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F1CD" w14:textId="509FC933" w:rsidR="009F18A2" w:rsidRPr="000775E9" w:rsidRDefault="009F18A2" w:rsidP="00B512CD">
      <w:pPr>
        <w:spacing w:before="120"/>
      </w:pPr>
      <w:r w:rsidRPr="000775E9">
        <w:t>Ofício</w:t>
      </w:r>
      <w:r w:rsidRPr="000775E9">
        <w:rPr>
          <w:spacing w:val="-3"/>
        </w:rPr>
        <w:t xml:space="preserve"> </w:t>
      </w:r>
      <w:r w:rsidRPr="000775E9">
        <w:t>Nº</w:t>
      </w:r>
      <w:r w:rsidRPr="000775E9">
        <w:rPr>
          <w:spacing w:val="-1"/>
        </w:rPr>
        <w:t xml:space="preserve"> </w:t>
      </w:r>
      <w:r w:rsidR="000775E9" w:rsidRPr="000775E9">
        <w:t>001</w:t>
      </w:r>
      <w:r w:rsidRPr="000775E9">
        <w:t>/2022 - FACEDI</w:t>
      </w:r>
    </w:p>
    <w:p w14:paraId="0C3938F1" w14:textId="3D64F68B" w:rsidR="009F18A2" w:rsidRDefault="009F18A2" w:rsidP="009F18A2">
      <w:pPr>
        <w:pStyle w:val="Corpodetexto"/>
        <w:spacing w:after="120"/>
        <w:jc w:val="right"/>
      </w:pPr>
      <w:r w:rsidRPr="000775E9">
        <w:t>Itapipoca,</w:t>
      </w:r>
      <w:r w:rsidRPr="000775E9">
        <w:rPr>
          <w:spacing w:val="-1"/>
        </w:rPr>
        <w:t xml:space="preserve"> </w:t>
      </w:r>
      <w:r w:rsidR="000775E9" w:rsidRPr="000775E9">
        <w:rPr>
          <w:spacing w:val="-1"/>
        </w:rPr>
        <w:t>02</w:t>
      </w:r>
      <w:r w:rsidRPr="000775E9">
        <w:rPr>
          <w:spacing w:val="-1"/>
        </w:rPr>
        <w:t xml:space="preserve"> </w:t>
      </w:r>
      <w:r w:rsidRPr="000775E9">
        <w:t>de</w:t>
      </w:r>
      <w:r w:rsidR="000775E9" w:rsidRPr="000775E9">
        <w:t xml:space="preserve"> janeiro</w:t>
      </w:r>
      <w:r w:rsidRPr="000775E9">
        <w:t xml:space="preserve"> de 2022</w:t>
      </w:r>
    </w:p>
    <w:p w14:paraId="0A4A2582" w14:textId="77777777" w:rsidR="009F18A2" w:rsidRDefault="009F18A2" w:rsidP="009F18A2">
      <w:pPr>
        <w:pStyle w:val="Corpodetexto"/>
        <w:spacing w:after="120"/>
        <w:rPr>
          <w:sz w:val="20"/>
        </w:rPr>
      </w:pPr>
    </w:p>
    <w:p w14:paraId="598DA94B" w14:textId="77777777" w:rsidR="009F18A2" w:rsidRDefault="009F18A2" w:rsidP="009F18A2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Ao Magnífico Reitor, </w:t>
      </w:r>
    </w:p>
    <w:p w14:paraId="2AA47D83" w14:textId="77777777" w:rsidR="009F18A2" w:rsidRDefault="009F18A2" w:rsidP="009F18A2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 Hidelbrando dos Santos Soares</w:t>
      </w:r>
    </w:p>
    <w:p w14:paraId="036FC736" w14:textId="77777777" w:rsidR="009F18A2" w:rsidRDefault="009F18A2" w:rsidP="009F18A2">
      <w:pPr>
        <w:spacing w:after="120"/>
        <w:jc w:val="both"/>
        <w:rPr>
          <w:rFonts w:cs="Arial"/>
          <w:szCs w:val="24"/>
        </w:rPr>
      </w:pPr>
      <w:r>
        <w:rPr>
          <w:rFonts w:cs="Arial"/>
          <w:szCs w:val="24"/>
        </w:rPr>
        <w:t>Reitor da UECE</w:t>
      </w:r>
    </w:p>
    <w:p w14:paraId="723A1411" w14:textId="77777777" w:rsidR="009F18A2" w:rsidRDefault="009F18A2" w:rsidP="009F18A2">
      <w:pPr>
        <w:pStyle w:val="NormalWeb"/>
        <w:spacing w:beforeAutospacing="0" w:after="12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Fortaleza – Ceará</w:t>
      </w:r>
    </w:p>
    <w:p w14:paraId="3920CBE2" w14:textId="77777777" w:rsidR="009F18A2" w:rsidRPr="009F18A2" w:rsidRDefault="009F18A2" w:rsidP="009F18A2">
      <w:pPr>
        <w:pStyle w:val="NormalWeb"/>
        <w:spacing w:beforeAutospacing="0" w:after="120" w:afterAutospacing="0"/>
        <w:jc w:val="both"/>
        <w:rPr>
          <w:rFonts w:ascii="Arial" w:hAnsi="Arial" w:cs="Arial"/>
        </w:rPr>
      </w:pPr>
    </w:p>
    <w:p w14:paraId="3A3A72BF" w14:textId="6552FA5A" w:rsidR="009F18A2" w:rsidRDefault="009F18A2" w:rsidP="009F18A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Assunto: </w:t>
      </w:r>
      <w:r w:rsidR="00070BE4">
        <w:rPr>
          <w:rFonts w:ascii="Arial" w:hAnsi="Arial" w:cs="Arial"/>
          <w:color w:val="000000"/>
        </w:rPr>
        <w:t>Conserto de telhado</w:t>
      </w:r>
    </w:p>
    <w:p w14:paraId="6F50D476" w14:textId="77777777" w:rsidR="00CA1E06" w:rsidRDefault="00CA1E06" w:rsidP="009F18A2">
      <w:pPr>
        <w:pStyle w:val="NormalWeb"/>
        <w:jc w:val="both"/>
        <w:rPr>
          <w:rFonts w:ascii="Arial" w:hAnsi="Arial" w:cs="Arial"/>
          <w:color w:val="000000"/>
        </w:rPr>
      </w:pPr>
    </w:p>
    <w:p w14:paraId="0AF3B339" w14:textId="77777777" w:rsidR="009F18A2" w:rsidRDefault="009F18A2" w:rsidP="009F18A2">
      <w:pPr>
        <w:pStyle w:val="Corpodetexto"/>
        <w:spacing w:after="120"/>
      </w:pPr>
      <w:r>
        <w:t>Magnífico Reitor,</w:t>
      </w:r>
    </w:p>
    <w:p w14:paraId="422F4B07" w14:textId="77777777" w:rsidR="009F18A2" w:rsidRDefault="009F18A2" w:rsidP="009F18A2">
      <w:pPr>
        <w:pStyle w:val="Corpodetexto"/>
        <w:spacing w:after="120"/>
      </w:pPr>
      <w:r>
        <w:tab/>
      </w:r>
      <w:r>
        <w:tab/>
      </w:r>
      <w:r w:rsidR="00315A56">
        <w:t>Solicito</w:t>
      </w:r>
      <w:r>
        <w:t xml:space="preserve"> a </w:t>
      </w:r>
      <w:r w:rsidR="00070BE4">
        <w:t xml:space="preserve">manutenção do telhado de 8 (oito) salas de aula da Faculdade de Educação de Itapipoca – FACEDI. </w:t>
      </w:r>
    </w:p>
    <w:p w14:paraId="2B5E23A9" w14:textId="77777777" w:rsidR="009F18A2" w:rsidRDefault="009F18A2" w:rsidP="009F18A2">
      <w:pPr>
        <w:pStyle w:val="Corpodetexto"/>
        <w:spacing w:after="120"/>
      </w:pPr>
      <w:r>
        <w:tab/>
      </w:r>
      <w:r>
        <w:tab/>
        <w:t>Justifico esta d</w:t>
      </w:r>
      <w:r w:rsidR="00070BE4">
        <w:t xml:space="preserve">emanda pelo fato de que nossas </w:t>
      </w:r>
      <w:r>
        <w:t>8 salas de aula</w:t>
      </w:r>
      <w:r w:rsidR="00070BE4">
        <w:t>,</w:t>
      </w:r>
      <w:r>
        <w:t xml:space="preserve"> que ficam situadas acima do Bloco Administrativo</w:t>
      </w:r>
      <w:r w:rsidR="00070BE4">
        <w:t>, ainda não terem a manutenção do telhado iniciada pela obra de reforma e pelo fato de estarmos no período chuvoso.</w:t>
      </w:r>
    </w:p>
    <w:p w14:paraId="6140CF87" w14:textId="34103D76" w:rsidR="009F18A2" w:rsidRDefault="002C1D61" w:rsidP="00241792">
      <w:pPr>
        <w:pStyle w:val="Corpodetexto"/>
        <w:spacing w:after="120"/>
      </w:pPr>
      <w:r>
        <w:tab/>
      </w:r>
      <w:r w:rsidR="00CA311A">
        <w:tab/>
      </w:r>
    </w:p>
    <w:p w14:paraId="0E6658F8" w14:textId="77777777" w:rsidR="009F18A2" w:rsidRDefault="009F18A2" w:rsidP="009F18A2">
      <w:pPr>
        <w:pStyle w:val="Corpodetexto"/>
        <w:spacing w:after="120"/>
      </w:pPr>
    </w:p>
    <w:p w14:paraId="076FDD4A" w14:textId="77777777" w:rsidR="009F18A2" w:rsidRDefault="009F18A2" w:rsidP="009F18A2">
      <w:pPr>
        <w:pStyle w:val="Corpodetexto"/>
        <w:spacing w:after="120"/>
      </w:pPr>
      <w:r>
        <w:t>Atenciosamente,</w:t>
      </w:r>
    </w:p>
    <w:p w14:paraId="69892663" w14:textId="440BD186" w:rsidR="00B512CD" w:rsidRDefault="00B512CD" w:rsidP="009F18A2">
      <w:pPr>
        <w:pStyle w:val="Corpodetexto"/>
        <w:spacing w:after="120"/>
      </w:pPr>
    </w:p>
    <w:p w14:paraId="1471DD65" w14:textId="6F472BC1" w:rsidR="00241792" w:rsidRDefault="00241792" w:rsidP="009F18A2">
      <w:pPr>
        <w:pStyle w:val="Corpodetexto"/>
        <w:spacing w:after="120"/>
      </w:pPr>
    </w:p>
    <w:p w14:paraId="18667092" w14:textId="27406BB8" w:rsidR="00241792" w:rsidRDefault="00241792" w:rsidP="009F18A2">
      <w:pPr>
        <w:pStyle w:val="Corpodetexto"/>
        <w:spacing w:after="120"/>
      </w:pPr>
    </w:p>
    <w:p w14:paraId="6D714503" w14:textId="2D7175C2" w:rsidR="00241792" w:rsidRDefault="00241792" w:rsidP="009F18A2">
      <w:pPr>
        <w:pStyle w:val="Corpodetexto"/>
        <w:spacing w:after="120"/>
      </w:pPr>
    </w:p>
    <w:p w14:paraId="74BF5C14" w14:textId="6C3C6BD7" w:rsidR="00241792" w:rsidRDefault="00241792" w:rsidP="009F18A2">
      <w:pPr>
        <w:pStyle w:val="Corpodetexto"/>
        <w:spacing w:after="120"/>
      </w:pPr>
    </w:p>
    <w:p w14:paraId="65020B9E" w14:textId="1A8497A0" w:rsidR="00241792" w:rsidRDefault="00241792" w:rsidP="009F18A2">
      <w:pPr>
        <w:pStyle w:val="Corpodetexto"/>
        <w:spacing w:after="120"/>
      </w:pPr>
    </w:p>
    <w:p w14:paraId="611331E8" w14:textId="77777777" w:rsidR="00241792" w:rsidRDefault="00241792" w:rsidP="009F18A2">
      <w:pPr>
        <w:pStyle w:val="Corpodetexto"/>
        <w:spacing w:after="120"/>
      </w:pPr>
    </w:p>
    <w:p w14:paraId="4105EC93" w14:textId="77777777" w:rsidR="00241792" w:rsidRPr="00E40313" w:rsidRDefault="00241792" w:rsidP="009F18A2">
      <w:pPr>
        <w:pStyle w:val="Corpodetexto"/>
        <w:spacing w:after="120"/>
      </w:pPr>
    </w:p>
    <w:p w14:paraId="2D983A92" w14:textId="2DF18DF7" w:rsidR="00241792" w:rsidRDefault="00241792" w:rsidP="009F18A2">
      <w:pPr>
        <w:spacing w:after="120"/>
        <w:jc w:val="both"/>
        <w:rPr>
          <w:noProof/>
          <w:color w:val="000000"/>
          <w:bdr w:val="none" w:sz="0" w:space="0" w:color="auto" w:frame="1"/>
          <w:lang w:eastAsia="pt-BR"/>
        </w:rPr>
      </w:pPr>
    </w:p>
    <w:p w14:paraId="26DFFB5F" w14:textId="6F5002FF" w:rsidR="000775E9" w:rsidRDefault="000775E9" w:rsidP="009F18A2">
      <w:pPr>
        <w:spacing w:after="120"/>
        <w:jc w:val="both"/>
        <w:rPr>
          <w:noProof/>
          <w:color w:val="000000"/>
          <w:bdr w:val="none" w:sz="0" w:space="0" w:color="auto" w:frame="1"/>
          <w:lang w:eastAsia="pt-BR"/>
        </w:rPr>
      </w:pPr>
    </w:p>
    <w:p w14:paraId="74B7DDBD" w14:textId="4CC298A4" w:rsidR="000775E9" w:rsidRDefault="000775E9" w:rsidP="009F18A2">
      <w:pPr>
        <w:spacing w:after="120"/>
        <w:jc w:val="both"/>
        <w:rPr>
          <w:noProof/>
          <w:color w:val="000000"/>
          <w:bdr w:val="none" w:sz="0" w:space="0" w:color="auto" w:frame="1"/>
          <w:lang w:eastAsia="pt-BR"/>
        </w:rPr>
      </w:pPr>
    </w:p>
    <w:p w14:paraId="6066A484" w14:textId="77777777" w:rsidR="000775E9" w:rsidRDefault="000775E9" w:rsidP="009F18A2">
      <w:pPr>
        <w:spacing w:after="120"/>
        <w:jc w:val="both"/>
        <w:rPr>
          <w:szCs w:val="24"/>
        </w:rPr>
      </w:pPr>
    </w:p>
    <w:p w14:paraId="0D40BC57" w14:textId="77777777" w:rsidR="009F18A2" w:rsidRDefault="009F18A2" w:rsidP="009F18A2">
      <w:pPr>
        <w:spacing w:after="12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Prof.ª Ma. Ana Paula da Silva Oliveira</w:t>
      </w:r>
    </w:p>
    <w:p w14:paraId="07860FE7" w14:textId="77777777" w:rsidR="0014654B" w:rsidRPr="00D74269" w:rsidRDefault="009F18A2" w:rsidP="009F18A2">
      <w:pPr>
        <w:spacing w:after="120"/>
        <w:jc w:val="both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Diretora da FACEDI/UECE</w:t>
      </w:r>
    </w:p>
    <w:sectPr w:rsidR="0014654B" w:rsidRPr="00D74269" w:rsidSect="00D44AF0">
      <w:headerReference w:type="default" r:id="rId8"/>
      <w:footerReference w:type="default" r:id="rId9"/>
      <w:pgSz w:w="11906" w:h="16838"/>
      <w:pgMar w:top="1985" w:right="851" w:bottom="1418" w:left="1701" w:header="709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BFC5" w14:textId="77777777" w:rsidR="002B7D02" w:rsidRDefault="002B7D02">
      <w:r>
        <w:separator/>
      </w:r>
    </w:p>
  </w:endnote>
  <w:endnote w:type="continuationSeparator" w:id="0">
    <w:p w14:paraId="253BC279" w14:textId="77777777" w:rsidR="002B7D02" w:rsidRDefault="002B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2288" w14:textId="77777777" w:rsidR="002129E7" w:rsidRPr="002129E7" w:rsidRDefault="002129E7" w:rsidP="002129E7">
    <w:pPr>
      <w:pStyle w:val="Rodap"/>
      <w:pBdr>
        <w:top w:val="thinThickSmallGap" w:sz="24" w:space="1" w:color="622423" w:themeColor="accent2" w:themeShade="7F"/>
      </w:pBdr>
      <w:jc w:val="center"/>
      <w:rPr>
        <w:rFonts w:cs="Arial"/>
        <w:sz w:val="18"/>
        <w:szCs w:val="18"/>
      </w:rPr>
    </w:pPr>
    <w:r w:rsidRPr="002129E7">
      <w:rPr>
        <w:rFonts w:cs="Arial"/>
        <w:sz w:val="18"/>
        <w:szCs w:val="18"/>
      </w:rPr>
      <w:t>Avenida da Universidade, S/N - Itapipoca – Ceará | CEP: 62.505-090</w:t>
    </w:r>
  </w:p>
  <w:p w14:paraId="073AB372" w14:textId="77777777" w:rsidR="00363B68" w:rsidRDefault="002129E7" w:rsidP="002129E7">
    <w:pPr>
      <w:pStyle w:val="Rodap"/>
      <w:pBdr>
        <w:top w:val="thinThickSmallGap" w:sz="24" w:space="1" w:color="622423" w:themeColor="accent2" w:themeShade="7F"/>
      </w:pBdr>
      <w:jc w:val="center"/>
      <w:rPr>
        <w:rFonts w:cs="Arial"/>
        <w:sz w:val="18"/>
        <w:szCs w:val="18"/>
      </w:rPr>
    </w:pPr>
    <w:r w:rsidRPr="002129E7">
      <w:rPr>
        <w:rFonts w:cs="Arial"/>
        <w:sz w:val="18"/>
        <w:szCs w:val="18"/>
      </w:rPr>
      <w:t xml:space="preserve">Fone: (88) 3673.7051 | e-mail: </w:t>
    </w:r>
    <w:hyperlink r:id="rId1" w:history="1">
      <w:r w:rsidRPr="00266678">
        <w:rPr>
          <w:rStyle w:val="Hyperlink"/>
          <w:rFonts w:cs="Arial"/>
          <w:sz w:val="18"/>
          <w:szCs w:val="18"/>
        </w:rPr>
        <w:t>facedi@uece.br</w:t>
      </w:r>
    </w:hyperlink>
  </w:p>
  <w:p w14:paraId="7202CF96" w14:textId="77777777" w:rsidR="002129E7" w:rsidRPr="002129E7" w:rsidRDefault="002129E7" w:rsidP="002129E7">
    <w:pPr>
      <w:pStyle w:val="Rodap"/>
      <w:pBdr>
        <w:top w:val="thinThickSmallGap" w:sz="24" w:space="1" w:color="622423" w:themeColor="accent2" w:themeShade="7F"/>
      </w:pBdr>
      <w:jc w:val="center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Site: </w:t>
    </w:r>
    <w:hyperlink r:id="rId2" w:history="1">
      <w:r w:rsidRPr="00266678">
        <w:rPr>
          <w:rStyle w:val="Hyperlink"/>
          <w:rFonts w:cs="Arial"/>
          <w:sz w:val="18"/>
          <w:szCs w:val="18"/>
        </w:rPr>
        <w:t>http://www.uece.br/facedi/</w:t>
      </w:r>
    </w:hyperlink>
    <w:r>
      <w:rPr>
        <w:rFonts w:cs="Arial"/>
        <w:sz w:val="18"/>
        <w:szCs w:val="18"/>
      </w:rPr>
      <w:t xml:space="preserve"> </w:t>
    </w:r>
  </w:p>
  <w:p w14:paraId="70E2B004" w14:textId="77777777" w:rsidR="00363B68" w:rsidRDefault="00B64DC6">
    <w:pPr>
      <w:pStyle w:val="Rodap"/>
      <w:ind w:left="-1418" w:right="-1418"/>
    </w:pPr>
    <w:r>
      <w:rPr>
        <w:noProof/>
        <w:color w:val="000000"/>
        <w:lang w:eastAsia="pt-BR"/>
      </w:rPr>
      <w:drawing>
        <wp:inline distT="0" distB="0" distL="0" distR="0" wp14:anchorId="40980EEA" wp14:editId="2480FF0D">
          <wp:extent cx="7611745" cy="53784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3"/>
                  <a:srcRect t="56995"/>
                  <a:stretch>
                    <a:fillRect/>
                  </a:stretch>
                </pic:blipFill>
                <pic:spPr>
                  <a:xfrm>
                    <a:off x="0" y="0"/>
                    <a:ext cx="8036265" cy="568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0C39" w14:textId="77777777" w:rsidR="002B7D02" w:rsidRDefault="002B7D02">
      <w:r>
        <w:separator/>
      </w:r>
    </w:p>
  </w:footnote>
  <w:footnote w:type="continuationSeparator" w:id="0">
    <w:p w14:paraId="6E49ECC0" w14:textId="77777777" w:rsidR="002B7D02" w:rsidRDefault="002B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5D76" w14:textId="77777777" w:rsidR="00363B68" w:rsidRDefault="00B64DC6">
    <w:pPr>
      <w:pStyle w:val="Cabealho"/>
      <w:jc w:val="center"/>
      <w:rPr>
        <w:rFonts w:cs="Arial"/>
        <w:b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  <w:lang w:eastAsia="pt-BR"/>
      </w:rPr>
      <w:drawing>
        <wp:anchor distT="0" distB="0" distL="114300" distR="114300" simplePos="0" relativeHeight="251659264" behindDoc="0" locked="0" layoutInCell="1" allowOverlap="1" wp14:anchorId="66D11A03" wp14:editId="7EDFD9C0">
          <wp:simplePos x="0" y="0"/>
          <wp:positionH relativeFrom="column">
            <wp:posOffset>5116195</wp:posOffset>
          </wp:positionH>
          <wp:positionV relativeFrom="paragraph">
            <wp:posOffset>-222885</wp:posOffset>
          </wp:positionV>
          <wp:extent cx="1266825" cy="90868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908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sz w:val="26"/>
        <w:szCs w:val="26"/>
        <w:lang w:eastAsia="pt-BR"/>
      </w:rPr>
      <w:drawing>
        <wp:anchor distT="0" distB="0" distL="114300" distR="114300" simplePos="0" relativeHeight="251660288" behindDoc="0" locked="0" layoutInCell="1" allowOverlap="1" wp14:anchorId="6CB193D5" wp14:editId="73814098">
          <wp:simplePos x="0" y="0"/>
          <wp:positionH relativeFrom="column">
            <wp:posOffset>-699135</wp:posOffset>
          </wp:positionH>
          <wp:positionV relativeFrom="paragraph">
            <wp:posOffset>-311785</wp:posOffset>
          </wp:positionV>
          <wp:extent cx="1254125" cy="10858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125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26"/>
        <w:szCs w:val="26"/>
      </w:rPr>
      <w:t>Governo do Estado do Ceará</w:t>
    </w:r>
  </w:p>
  <w:p w14:paraId="0D6F4918" w14:textId="77777777" w:rsidR="00363B68" w:rsidRDefault="00B64DC6">
    <w:pPr>
      <w:pStyle w:val="Cabealho"/>
      <w:jc w:val="center"/>
      <w:rPr>
        <w:rFonts w:cs="Arial"/>
        <w:b/>
        <w:sz w:val="26"/>
        <w:szCs w:val="26"/>
      </w:rPr>
    </w:pPr>
    <w:r>
      <w:rPr>
        <w:rFonts w:cs="Arial"/>
        <w:b/>
        <w:sz w:val="26"/>
        <w:szCs w:val="26"/>
      </w:rPr>
      <w:t>Secretaria da Ciência Tecnologia e Educação Superior</w:t>
    </w:r>
  </w:p>
  <w:p w14:paraId="0153CD4D" w14:textId="77777777" w:rsidR="00363B68" w:rsidRDefault="00B64DC6">
    <w:pPr>
      <w:pStyle w:val="Cabealho"/>
      <w:jc w:val="center"/>
      <w:rPr>
        <w:rFonts w:cs="Arial"/>
        <w:b/>
        <w:sz w:val="26"/>
        <w:szCs w:val="26"/>
      </w:rPr>
    </w:pPr>
    <w:r>
      <w:rPr>
        <w:rFonts w:cs="Arial"/>
        <w:b/>
        <w:sz w:val="26"/>
        <w:szCs w:val="26"/>
      </w:rPr>
      <w:t>Universidade Estadual do Ceará – UECE</w:t>
    </w:r>
  </w:p>
  <w:p w14:paraId="06F7C391" w14:textId="77777777" w:rsidR="00363B68" w:rsidRDefault="002129E7">
    <w:pPr>
      <w:pStyle w:val="Cabealho"/>
      <w:jc w:val="center"/>
      <w:rPr>
        <w:rFonts w:cs="Arial"/>
        <w:b/>
        <w:sz w:val="26"/>
        <w:szCs w:val="26"/>
      </w:rPr>
    </w:pPr>
    <w:r>
      <w:rPr>
        <w:rFonts w:cs="Arial"/>
        <w:b/>
        <w:sz w:val="26"/>
        <w:szCs w:val="26"/>
      </w:rPr>
      <w:t>Faculdade de Educação de Itapipoca - FACEDI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5E6D"/>
    <w:multiLevelType w:val="hybridMultilevel"/>
    <w:tmpl w:val="9CB8AB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46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651"/>
    <w:rsid w:val="00055379"/>
    <w:rsid w:val="00070BE4"/>
    <w:rsid w:val="000775E9"/>
    <w:rsid w:val="000B28BF"/>
    <w:rsid w:val="000B6C49"/>
    <w:rsid w:val="00112A06"/>
    <w:rsid w:val="0014654B"/>
    <w:rsid w:val="001656DB"/>
    <w:rsid w:val="00174651"/>
    <w:rsid w:val="002129E7"/>
    <w:rsid w:val="00235F8A"/>
    <w:rsid w:val="00241792"/>
    <w:rsid w:val="00262539"/>
    <w:rsid w:val="0027079E"/>
    <w:rsid w:val="002B7D02"/>
    <w:rsid w:val="002C1D61"/>
    <w:rsid w:val="002C5689"/>
    <w:rsid w:val="00303FC1"/>
    <w:rsid w:val="00315A56"/>
    <w:rsid w:val="00363B68"/>
    <w:rsid w:val="00372D2A"/>
    <w:rsid w:val="004A4EA0"/>
    <w:rsid w:val="005175E7"/>
    <w:rsid w:val="00575A04"/>
    <w:rsid w:val="005A18C6"/>
    <w:rsid w:val="006E359A"/>
    <w:rsid w:val="00776A61"/>
    <w:rsid w:val="00784A03"/>
    <w:rsid w:val="007C28C0"/>
    <w:rsid w:val="007D7B5C"/>
    <w:rsid w:val="007E3B6D"/>
    <w:rsid w:val="00811694"/>
    <w:rsid w:val="00926A99"/>
    <w:rsid w:val="00945241"/>
    <w:rsid w:val="009A6FAD"/>
    <w:rsid w:val="009F18A2"/>
    <w:rsid w:val="00AA3C4B"/>
    <w:rsid w:val="00AE60D0"/>
    <w:rsid w:val="00B133E4"/>
    <w:rsid w:val="00B30372"/>
    <w:rsid w:val="00B4582F"/>
    <w:rsid w:val="00B512CD"/>
    <w:rsid w:val="00B64DC6"/>
    <w:rsid w:val="00BA68DD"/>
    <w:rsid w:val="00BA6D8E"/>
    <w:rsid w:val="00BD38BE"/>
    <w:rsid w:val="00BE761E"/>
    <w:rsid w:val="00C34EDE"/>
    <w:rsid w:val="00CA1E06"/>
    <w:rsid w:val="00CA311A"/>
    <w:rsid w:val="00CB5AB9"/>
    <w:rsid w:val="00D21BFC"/>
    <w:rsid w:val="00D354D8"/>
    <w:rsid w:val="00D44735"/>
    <w:rsid w:val="00D44AF0"/>
    <w:rsid w:val="00D676B5"/>
    <w:rsid w:val="00D74269"/>
    <w:rsid w:val="00D95EA8"/>
    <w:rsid w:val="00E40313"/>
    <w:rsid w:val="00E77FAB"/>
    <w:rsid w:val="00FC3E28"/>
    <w:rsid w:val="50867F5D"/>
    <w:rsid w:val="5E197E50"/>
    <w:rsid w:val="686A7B59"/>
    <w:rsid w:val="6BAF6B4E"/>
    <w:rsid w:val="7DA2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B7EE0"/>
  <w15:docId w15:val="{20DD5E45-96D5-419C-81BD-3DDAF34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76A61"/>
    <w:pPr>
      <w:keepNext/>
      <w:jc w:val="right"/>
      <w:outlineLvl w:val="0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76A61"/>
    <w:pPr>
      <w:keepNext/>
      <w:outlineLvl w:val="1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link w:val="Corpodetexto"/>
    <w:qFormat/>
    <w:rsid w:val="0014654B"/>
    <w:rPr>
      <w:rFonts w:ascii="Arial" w:eastAsia="Times New Roman" w:hAnsi="Arial" w:cs="Arial"/>
      <w:sz w:val="24"/>
      <w:lang w:eastAsia="zh-CN"/>
    </w:rPr>
  </w:style>
  <w:style w:type="paragraph" w:styleId="Corpodetexto">
    <w:name w:val="Body Text"/>
    <w:basedOn w:val="Normal"/>
    <w:link w:val="CorpodetextoChar"/>
    <w:rsid w:val="0014654B"/>
    <w:pPr>
      <w:suppressAutoHyphens/>
      <w:jc w:val="both"/>
      <w:textAlignment w:val="baseline"/>
    </w:pPr>
    <w:rPr>
      <w:rFonts w:eastAsia="Times New Roman" w:cs="Arial"/>
      <w:szCs w:val="20"/>
      <w:lang w:eastAsia="zh-CN"/>
    </w:rPr>
  </w:style>
  <w:style w:type="character" w:customStyle="1" w:styleId="CorpodetextoChar1">
    <w:name w:val="Corpo de texto Char1"/>
    <w:basedOn w:val="Fontepargpadro"/>
    <w:uiPriority w:val="99"/>
    <w:semiHidden/>
    <w:rsid w:val="0014654B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14654B"/>
    <w:pPr>
      <w:suppressAutoHyphens/>
      <w:spacing w:beforeAutospacing="1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A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61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basedOn w:val="Fontepargpadro"/>
    <w:link w:val="Ttulo1"/>
    <w:rsid w:val="00776A61"/>
    <w:rPr>
      <w:rFonts w:ascii="Times New Roman" w:eastAsia="Times New Roman" w:hAnsi="Times New Roman" w:cs="Times New Roman"/>
      <w:sz w:val="28"/>
      <w:szCs w:val="24"/>
    </w:rPr>
  </w:style>
  <w:style w:type="character" w:customStyle="1" w:styleId="Ttulo2Char">
    <w:name w:val="Título 2 Char"/>
    <w:basedOn w:val="Fontepargpadro"/>
    <w:link w:val="Ttulo2"/>
    <w:semiHidden/>
    <w:rsid w:val="00776A61"/>
    <w:rPr>
      <w:rFonts w:ascii="Times New Roman" w:eastAsia="Times New Roman" w:hAnsi="Times New Roman" w:cs="Times New Roman"/>
      <w:sz w:val="28"/>
      <w:szCs w:val="24"/>
    </w:rPr>
  </w:style>
  <w:style w:type="table" w:styleId="Tabelacomgrade">
    <w:name w:val="Table Grid"/>
    <w:basedOn w:val="Tabelanormal"/>
    <w:uiPriority w:val="59"/>
    <w:rsid w:val="00CA3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uece.br/facedi/" TargetMode="External"/><Relationship Id="rId1" Type="http://schemas.openxmlformats.org/officeDocument/2006/relationships/hyperlink" Target="mailto:facedi@uece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UECE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sandra.leonel</dc:creator>
  <cp:lastModifiedBy>Humberto Teixeira</cp:lastModifiedBy>
  <cp:revision>34</cp:revision>
  <dcterms:created xsi:type="dcterms:W3CDTF">2020-07-09T22:37:00Z</dcterms:created>
  <dcterms:modified xsi:type="dcterms:W3CDTF">2022-04-07T02:36:00Z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