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31C4" w14:textId="431C9A21" w:rsidR="007B70C6" w:rsidRPr="007B70C6" w:rsidRDefault="007B70C6" w:rsidP="007B70C6">
      <w:pPr>
        <w:pStyle w:val="Ttulo"/>
      </w:pPr>
      <w:r w:rsidRPr="007B70C6">
        <w:t>Examen Practico</w:t>
      </w:r>
      <w:r w:rsidRPr="007B70C6">
        <w:t>: Gestor de Tareas Simultáneas con Procesamiento de Imágenes</w:t>
      </w:r>
    </w:p>
    <w:p w14:paraId="3ECD1E9E" w14:textId="77777777" w:rsidR="007B70C6" w:rsidRDefault="007B70C6" w:rsidP="007B70C6"/>
    <w:p w14:paraId="5E1C7B3F" w14:textId="181F3820" w:rsidR="007B70C6" w:rsidRDefault="007B70C6" w:rsidP="007B70C6">
      <w:r>
        <w:t xml:space="preserve"> Descripción:</w:t>
      </w:r>
    </w:p>
    <w:p w14:paraId="05B116A7" w14:textId="77777777" w:rsidR="007B70C6" w:rsidRDefault="007B70C6" w:rsidP="007B70C6">
      <w:r>
        <w:t>Desarrollar un gestor de tareas que permita ejecutar varias tareas en paralelo, en donde las tareas tienen el propósito de procesar imágenes y mostrar resultados al usuario. Las tareas deberán gestionar el acceso a recursos compartidos utilizando variables de condición de `</w:t>
      </w:r>
      <w:proofErr w:type="spellStart"/>
      <w:r>
        <w:t>pthreads</w:t>
      </w:r>
      <w:proofErr w:type="spellEnd"/>
      <w:r>
        <w:t>`.</w:t>
      </w:r>
    </w:p>
    <w:p w14:paraId="75BEB452" w14:textId="77777777" w:rsidR="007B70C6" w:rsidRDefault="007B70C6" w:rsidP="007B70C6"/>
    <w:p w14:paraId="30189BB6" w14:textId="510390E1" w:rsidR="007B70C6" w:rsidRDefault="007B70C6" w:rsidP="007B70C6">
      <w:r>
        <w:t xml:space="preserve"> Objetivo:</w:t>
      </w:r>
    </w:p>
    <w:p w14:paraId="3B1A5A94" w14:textId="77777777" w:rsidR="007B70C6" w:rsidRDefault="007B70C6" w:rsidP="007B70C6">
      <w:r>
        <w:t>Familiarizarse con el uso de variables de condición de `</w:t>
      </w:r>
      <w:proofErr w:type="spellStart"/>
      <w:r>
        <w:t>pthreads</w:t>
      </w:r>
      <w:proofErr w:type="spellEnd"/>
      <w:r>
        <w:t>` para gestionar la sincronización de hilos en situaciones de espera/aviso, y aplicar esto en un contexto de procesamiento de imágenes.</w:t>
      </w:r>
    </w:p>
    <w:p w14:paraId="7D11A1D9" w14:textId="77777777" w:rsidR="007B70C6" w:rsidRDefault="007B70C6" w:rsidP="007B70C6"/>
    <w:p w14:paraId="287B09FA" w14:textId="13E04EB0" w:rsidR="007B70C6" w:rsidRDefault="007B70C6" w:rsidP="007B70C6">
      <w:r>
        <w:t xml:space="preserve"> Especificaciones:</w:t>
      </w:r>
    </w:p>
    <w:p w14:paraId="133A9750" w14:textId="77777777" w:rsidR="007B70C6" w:rsidRDefault="007B70C6" w:rsidP="007B70C6"/>
    <w:p w14:paraId="49CB8339" w14:textId="19CBC2A7" w:rsidR="007B70C6" w:rsidRDefault="007B70C6" w:rsidP="007B70C6">
      <w:r>
        <w:t>1. Interfaz de Usuario:</w:t>
      </w:r>
    </w:p>
    <w:p w14:paraId="1F75ED2A" w14:textId="77777777" w:rsidR="007B70C6" w:rsidRDefault="007B70C6" w:rsidP="007B70C6">
      <w:r>
        <w:t xml:space="preserve">    - Usar el </w:t>
      </w:r>
      <w:proofErr w:type="spellStart"/>
      <w:r>
        <w:t>toolkit</w:t>
      </w:r>
      <w:proofErr w:type="spellEnd"/>
      <w:r>
        <w:t xml:space="preserve"> de GUI llamado `</w:t>
      </w:r>
      <w:proofErr w:type="spellStart"/>
      <w:r>
        <w:t>wxWidgets</w:t>
      </w:r>
      <w:proofErr w:type="spellEnd"/>
      <w:r>
        <w:t>`.</w:t>
      </w:r>
    </w:p>
    <w:p w14:paraId="0A18145E" w14:textId="77777777" w:rsidR="007B70C6" w:rsidRDefault="007B70C6" w:rsidP="007B70C6">
      <w:r>
        <w:t xml:space="preserve">    - Lista de tareas actuales con su estado.</w:t>
      </w:r>
    </w:p>
    <w:p w14:paraId="58D1FECA" w14:textId="77777777" w:rsidR="007B70C6" w:rsidRDefault="007B70C6" w:rsidP="007B70C6">
      <w:r>
        <w:t xml:space="preserve">    - Mostrar imágenes procesadas y no procesadas lado a lado.</w:t>
      </w:r>
    </w:p>
    <w:p w14:paraId="0B285E68" w14:textId="77777777" w:rsidR="007B70C6" w:rsidRDefault="007B70C6" w:rsidP="007B70C6">
      <w:r>
        <w:t xml:space="preserve">    - Opción para cargar imágenes al sistema.</w:t>
      </w:r>
    </w:p>
    <w:p w14:paraId="26BA7926" w14:textId="77777777" w:rsidR="007B70C6" w:rsidRDefault="007B70C6" w:rsidP="007B70C6">
      <w:r>
        <w:t xml:space="preserve">    - Selección de filtro a aplicar por cada tarea creada.</w:t>
      </w:r>
    </w:p>
    <w:p w14:paraId="5AC67793" w14:textId="77777777" w:rsidR="007B70C6" w:rsidRDefault="007B70C6" w:rsidP="007B70C6">
      <w:r>
        <w:t xml:space="preserve">    - Botones para agregar o eliminar tareas.</w:t>
      </w:r>
    </w:p>
    <w:p w14:paraId="0AE63B44" w14:textId="77777777" w:rsidR="007B70C6" w:rsidRDefault="007B70C6" w:rsidP="007B70C6">
      <w:r>
        <w:t xml:space="preserve">    - Registro (log) de cuándo las tareas comienzan, cuándo esperan un recurso y cuándo terminan.</w:t>
      </w:r>
    </w:p>
    <w:p w14:paraId="3D7C52A8" w14:textId="77777777" w:rsidR="007B70C6" w:rsidRDefault="007B70C6" w:rsidP="007B70C6"/>
    <w:p w14:paraId="657BBE49" w14:textId="7F5038D5" w:rsidR="007B70C6" w:rsidRDefault="007B70C6" w:rsidP="007B70C6">
      <w:r>
        <w:t>2. Tareas:</w:t>
      </w:r>
    </w:p>
    <w:p w14:paraId="573FECC1" w14:textId="77777777" w:rsidR="007B70C6" w:rsidRDefault="007B70C6" w:rsidP="007B70C6">
      <w:r>
        <w:t xml:space="preserve">    - Cada tarea cargará una imagen desde el sistema de archivos y aplicará un filtro (ej. blanco y negro, sepia, negativo, etc.). Una vez que la tarea ha procesado la imagen, mostrará la imagen procesada en la interfaz.</w:t>
      </w:r>
    </w:p>
    <w:p w14:paraId="4A6A9A14" w14:textId="77777777" w:rsidR="007B70C6" w:rsidRDefault="007B70C6" w:rsidP="007B70C6">
      <w:r>
        <w:lastRenderedPageBreak/>
        <w:t xml:space="preserve">    - Leer y cargar imágenes.</w:t>
      </w:r>
    </w:p>
    <w:p w14:paraId="76A5D5AB" w14:textId="77777777" w:rsidR="007B70C6" w:rsidRDefault="007B70C6" w:rsidP="007B70C6">
      <w:r>
        <w:t xml:space="preserve">    - Aplicar filtros a imágenes.</w:t>
      </w:r>
    </w:p>
    <w:p w14:paraId="5302EA3F" w14:textId="77777777" w:rsidR="007B70C6" w:rsidRDefault="007B70C6" w:rsidP="007B70C6"/>
    <w:p w14:paraId="31E146BC" w14:textId="1D513561" w:rsidR="007B70C6" w:rsidRDefault="007B70C6" w:rsidP="007B70C6">
      <w:r>
        <w:t>3. Recursos Compartidos:</w:t>
      </w:r>
    </w:p>
    <w:p w14:paraId="2A635797" w14:textId="77777777" w:rsidR="007B70C6" w:rsidRDefault="007B70C6" w:rsidP="007B70C6">
      <w:r>
        <w:t xml:space="preserve">    - Cada tarea requerirá acceso a una "biblioteca de filtros" compartida, que simula ser un recurso que solo puede ser usado por una tarea a la vez.</w:t>
      </w:r>
    </w:p>
    <w:p w14:paraId="402405A9" w14:textId="77777777" w:rsidR="007B70C6" w:rsidRDefault="007B70C6" w:rsidP="007B70C6"/>
    <w:p w14:paraId="40F9FB03" w14:textId="027F8B2A" w:rsidR="007B70C6" w:rsidRDefault="007B70C6" w:rsidP="007B70C6">
      <w:r>
        <w:t>4. Control de Sincronización:</w:t>
      </w:r>
    </w:p>
    <w:p w14:paraId="511F7B07" w14:textId="77777777" w:rsidR="007B70C6" w:rsidRDefault="007B70C6" w:rsidP="007B70C6">
      <w:r>
        <w:t xml:space="preserve">    - Implementar variables de condición para gestionar el acceso a recursos compartidos.</w:t>
      </w:r>
    </w:p>
    <w:p w14:paraId="3FBFACAF" w14:textId="77777777" w:rsidR="007B70C6" w:rsidRDefault="007B70C6" w:rsidP="007B70C6"/>
    <w:p w14:paraId="37509A0E" w14:textId="2ADCA44E" w:rsidR="007B70C6" w:rsidRPr="007B70C6" w:rsidRDefault="007B70C6" w:rsidP="007B70C6">
      <w:pPr>
        <w:rPr>
          <w:lang w:val="en-US"/>
        </w:rPr>
      </w:pPr>
      <w:r w:rsidRPr="007B70C6">
        <w:rPr>
          <w:lang w:val="en-US"/>
        </w:rPr>
        <w:t xml:space="preserve"> Pasos:</w:t>
      </w:r>
    </w:p>
    <w:p w14:paraId="2A32D4D1" w14:textId="77777777" w:rsidR="007B70C6" w:rsidRPr="007B70C6" w:rsidRDefault="007B70C6" w:rsidP="007B70C6">
      <w:pPr>
        <w:rPr>
          <w:lang w:val="en-US"/>
        </w:rPr>
      </w:pPr>
    </w:p>
    <w:p w14:paraId="7B1B2592" w14:textId="77777777" w:rsidR="007B70C6" w:rsidRPr="007B70C6" w:rsidRDefault="007B70C6" w:rsidP="007B70C6">
      <w:pPr>
        <w:rPr>
          <w:lang w:val="en-US"/>
        </w:rPr>
      </w:pPr>
      <w:r w:rsidRPr="007B70C6">
        <w:rPr>
          <w:lang w:val="en-US"/>
        </w:rPr>
        <w:t xml:space="preserve">1. </w:t>
      </w:r>
      <w:proofErr w:type="spellStart"/>
      <w:r w:rsidRPr="007B70C6">
        <w:rPr>
          <w:lang w:val="en-US"/>
        </w:rPr>
        <w:t>Instalar</w:t>
      </w:r>
      <w:proofErr w:type="spellEnd"/>
      <w:r w:rsidRPr="007B70C6">
        <w:rPr>
          <w:lang w:val="en-US"/>
        </w:rPr>
        <w:t xml:space="preserve"> `</w:t>
      </w:r>
      <w:proofErr w:type="spellStart"/>
      <w:r w:rsidRPr="007B70C6">
        <w:rPr>
          <w:lang w:val="en-US"/>
        </w:rPr>
        <w:t>wxWidgets</w:t>
      </w:r>
      <w:proofErr w:type="spellEnd"/>
      <w:r w:rsidRPr="007B70C6">
        <w:rPr>
          <w:lang w:val="en-US"/>
        </w:rPr>
        <w:t>`:</w:t>
      </w:r>
    </w:p>
    <w:p w14:paraId="5B7D5576" w14:textId="7D8B99F7" w:rsidR="007B70C6" w:rsidRPr="007B70C6" w:rsidRDefault="007B70C6" w:rsidP="007B70C6">
      <w:pPr>
        <w:rPr>
          <w:lang w:val="en-US"/>
        </w:rPr>
      </w:pPr>
      <w:r w:rsidRPr="007B70C6">
        <w:rPr>
          <w:lang w:val="en-US"/>
        </w:rPr>
        <w:t xml:space="preserve">    </w:t>
      </w:r>
    </w:p>
    <w:p w14:paraId="724480C8" w14:textId="77777777" w:rsidR="007B70C6" w:rsidRPr="007B70C6" w:rsidRDefault="007B70C6" w:rsidP="007B70C6">
      <w:pPr>
        <w:rPr>
          <w:b/>
          <w:bCs/>
          <w:i/>
          <w:iCs/>
          <w:lang w:val="en-US"/>
        </w:rPr>
      </w:pPr>
      <w:r w:rsidRPr="007B70C6">
        <w:rPr>
          <w:b/>
          <w:bCs/>
          <w:i/>
          <w:iCs/>
          <w:lang w:val="en-US"/>
        </w:rPr>
        <w:t xml:space="preserve">    </w:t>
      </w:r>
      <w:proofErr w:type="spellStart"/>
      <w:r w:rsidRPr="007B70C6">
        <w:rPr>
          <w:b/>
          <w:bCs/>
          <w:i/>
          <w:iCs/>
          <w:lang w:val="en-US"/>
        </w:rPr>
        <w:t>sudo</w:t>
      </w:r>
      <w:proofErr w:type="spellEnd"/>
      <w:r w:rsidRPr="007B70C6">
        <w:rPr>
          <w:b/>
          <w:bCs/>
          <w:i/>
          <w:iCs/>
          <w:lang w:val="en-US"/>
        </w:rPr>
        <w:t xml:space="preserve"> apt-get install libwxgtk3.0-</w:t>
      </w:r>
      <w:proofErr w:type="gramStart"/>
      <w:r w:rsidRPr="007B70C6">
        <w:rPr>
          <w:b/>
          <w:bCs/>
          <w:i/>
          <w:iCs/>
          <w:lang w:val="en-US"/>
        </w:rPr>
        <w:t>dev</w:t>
      </w:r>
      <w:proofErr w:type="gramEnd"/>
    </w:p>
    <w:p w14:paraId="490D6E98" w14:textId="6F9E8A65" w:rsidR="007B70C6" w:rsidRDefault="007B70C6" w:rsidP="007B70C6">
      <w:r w:rsidRPr="007B70C6">
        <w:rPr>
          <w:lang w:val="en-US"/>
        </w:rPr>
        <w:t xml:space="preserve">    </w:t>
      </w:r>
    </w:p>
    <w:p w14:paraId="23589377" w14:textId="77777777" w:rsidR="007B70C6" w:rsidRDefault="007B70C6" w:rsidP="007B70C6"/>
    <w:p w14:paraId="181DF255" w14:textId="77777777" w:rsidR="007B70C6" w:rsidRDefault="007B70C6" w:rsidP="007B70C6">
      <w:r>
        <w:t>2. Crear la interfaz gráfica con opciones para cargar imágenes, una lista de tareas, visualización de imágenes procesadas y originales, selección de filtros, un registro (log), y botones para controlar las tareas.</w:t>
      </w:r>
    </w:p>
    <w:p w14:paraId="4FE65FE6" w14:textId="77777777" w:rsidR="007B70C6" w:rsidRDefault="007B70C6" w:rsidP="007B70C6"/>
    <w:p w14:paraId="53F9DD29" w14:textId="77777777" w:rsidR="007B70C6" w:rsidRDefault="007B70C6" w:rsidP="007B70C6">
      <w:r>
        <w:t>3. Implementar el gestor de tareas, donde cada tarea, en vez de simplemente "dormir", procesará la imagen seleccionada con el filtro elegido.</w:t>
      </w:r>
    </w:p>
    <w:p w14:paraId="33A6493C" w14:textId="77777777" w:rsidR="007B70C6" w:rsidRDefault="007B70C6" w:rsidP="007B70C6"/>
    <w:p w14:paraId="0D544663" w14:textId="77777777" w:rsidR="007B70C6" w:rsidRDefault="007B70C6" w:rsidP="007B70C6">
      <w:r>
        <w:t xml:space="preserve">4. Usar variables de condición para asegurarse de </w:t>
      </w:r>
      <w:proofErr w:type="gramStart"/>
      <w:r>
        <w:t>que</w:t>
      </w:r>
      <w:proofErr w:type="gramEnd"/>
      <w:r>
        <w:t xml:space="preserve"> si una tarea requiere un recurso que está siendo utilizado por otra tarea, esperará hasta que esté disponible.</w:t>
      </w:r>
    </w:p>
    <w:p w14:paraId="751CF14B" w14:textId="77777777" w:rsidR="007B70C6" w:rsidRDefault="007B70C6" w:rsidP="007B70C6"/>
    <w:p w14:paraId="7261C653" w14:textId="7B58293B" w:rsidR="007B70C6" w:rsidRDefault="007B70C6" w:rsidP="007B70C6">
      <w:r>
        <w:t xml:space="preserve"> Rúbrica de Evaluación:</w:t>
      </w:r>
    </w:p>
    <w:p w14:paraId="2C025690" w14:textId="77777777" w:rsidR="007B70C6" w:rsidRDefault="007B70C6" w:rsidP="007B70C6"/>
    <w:p w14:paraId="70BFA841" w14:textId="195AF1E5" w:rsidR="007B70C6" w:rsidRDefault="007B70C6" w:rsidP="007B70C6">
      <w:r>
        <w:t>1. Funcionalidad (60%):</w:t>
      </w:r>
    </w:p>
    <w:p w14:paraId="03A6AC92" w14:textId="77777777" w:rsidR="007B70C6" w:rsidRDefault="007B70C6" w:rsidP="007B70C6">
      <w:r>
        <w:t xml:space="preserve">    - Tareas son creadas y finalizan correctamente: 10%</w:t>
      </w:r>
    </w:p>
    <w:p w14:paraId="2C370055" w14:textId="77777777" w:rsidR="007B70C6" w:rsidRDefault="007B70C6" w:rsidP="007B70C6">
      <w:r>
        <w:lastRenderedPageBreak/>
        <w:t xml:space="preserve">    - Las tareas esperan correctamente cuando un recurso no está disponible: 15%</w:t>
      </w:r>
    </w:p>
    <w:p w14:paraId="5514858F" w14:textId="77777777" w:rsidR="007B70C6" w:rsidRDefault="007B70C6" w:rsidP="007B70C6">
      <w:r>
        <w:t xml:space="preserve">    - Interfaz muestra correctamente el estado de las tareas (ejecutándose, esperando, completado): 15%</w:t>
      </w:r>
    </w:p>
    <w:p w14:paraId="0F54A022" w14:textId="77777777" w:rsidR="007B70C6" w:rsidRDefault="007B70C6" w:rsidP="007B70C6">
      <w:r>
        <w:t xml:space="preserve">    - Las imágenes se cargan y procesan correctamente: 10%</w:t>
      </w:r>
    </w:p>
    <w:p w14:paraId="3C900262" w14:textId="77777777" w:rsidR="007B70C6" w:rsidRDefault="007B70C6" w:rsidP="007B70C6">
      <w:r>
        <w:t xml:space="preserve">    - La interfaz muestra las imágenes originales y procesadas lado a lado: 10%</w:t>
      </w:r>
    </w:p>
    <w:p w14:paraId="7BB82EC2" w14:textId="77777777" w:rsidR="007B70C6" w:rsidRDefault="007B70C6" w:rsidP="007B70C6"/>
    <w:p w14:paraId="63E6BB6A" w14:textId="519A199F" w:rsidR="007B70C6" w:rsidRDefault="007B70C6" w:rsidP="007B70C6">
      <w:r>
        <w:t>2. Diseño de Código (20%):</w:t>
      </w:r>
    </w:p>
    <w:p w14:paraId="25B0C3ED" w14:textId="77777777" w:rsidR="007B70C6" w:rsidRDefault="007B70C6" w:rsidP="007B70C6">
      <w:r>
        <w:t xml:space="preserve">    - Modularidad y organización del código: 10%</w:t>
      </w:r>
    </w:p>
    <w:p w14:paraId="09591C97" w14:textId="77777777" w:rsidR="007B70C6" w:rsidRDefault="007B70C6" w:rsidP="007B70C6">
      <w:r>
        <w:t xml:space="preserve">    - Claridad y comentarios: 10%</w:t>
      </w:r>
    </w:p>
    <w:p w14:paraId="3AAA76E4" w14:textId="77777777" w:rsidR="007B70C6" w:rsidRDefault="007B70C6" w:rsidP="007B70C6"/>
    <w:p w14:paraId="389FDED9" w14:textId="64D1340C" w:rsidR="007B70C6" w:rsidRDefault="007B70C6" w:rsidP="007B70C6">
      <w:r>
        <w:t>3. Interfaz de Usuario (20%):</w:t>
      </w:r>
    </w:p>
    <w:p w14:paraId="6834F263" w14:textId="77777777" w:rsidR="007B70C6" w:rsidRDefault="007B70C6" w:rsidP="007B70C6">
      <w:r>
        <w:t xml:space="preserve">    - Aspecto visual y usabilidad de la interfaz: 10%</w:t>
      </w:r>
    </w:p>
    <w:p w14:paraId="5243ABB6" w14:textId="77777777" w:rsidR="007B70C6" w:rsidRDefault="007B70C6" w:rsidP="007B70C6">
      <w:r>
        <w:t xml:space="preserve">    - Registro (log) claro de acciones y estados: 5%</w:t>
      </w:r>
    </w:p>
    <w:p w14:paraId="091F469A" w14:textId="77777777" w:rsidR="007B70C6" w:rsidRDefault="007B70C6" w:rsidP="007B70C6">
      <w:r>
        <w:t xml:space="preserve">    - Intuitiva selección de filtros y visualización de imágenes: 5%</w:t>
      </w:r>
    </w:p>
    <w:p w14:paraId="0FE4417D" w14:textId="77777777" w:rsidR="007B70C6" w:rsidRDefault="007B70C6" w:rsidP="007B70C6"/>
    <w:p w14:paraId="42B10D16" w14:textId="77777777" w:rsidR="007B70C6" w:rsidRDefault="007B70C6" w:rsidP="007B70C6">
      <w:r>
        <w:t>Se sugiere dividir el trabajo de la siguiente manera:</w:t>
      </w:r>
    </w:p>
    <w:p w14:paraId="1D4FD312" w14:textId="77777777" w:rsidR="007B70C6" w:rsidRDefault="007B70C6" w:rsidP="007B70C6"/>
    <w:p w14:paraId="1A61175C" w14:textId="77777777" w:rsidR="007B70C6" w:rsidRDefault="007B70C6" w:rsidP="007B70C6">
      <w:r>
        <w:t>1. Una persona se encarga de la interfaz gráfica y carga de imágenes.</w:t>
      </w:r>
    </w:p>
    <w:p w14:paraId="19C9D248" w14:textId="77777777" w:rsidR="007B70C6" w:rsidRDefault="007B70C6" w:rsidP="007B70C6">
      <w:r>
        <w:t>2. Una persona se encarga del gestor de tareas y procesamiento de imágenes.</w:t>
      </w:r>
    </w:p>
    <w:p w14:paraId="6E94CDEC" w14:textId="77777777" w:rsidR="007B70C6" w:rsidRDefault="007B70C6" w:rsidP="007B70C6">
      <w:r>
        <w:t>3. Una persona se encarga del control de sincronización y gestión de recursos compartidos.</w:t>
      </w:r>
    </w:p>
    <w:p w14:paraId="5DACD8A9" w14:textId="77777777" w:rsidR="007B70C6" w:rsidRDefault="007B70C6" w:rsidP="007B70C6"/>
    <w:p w14:paraId="569D1B24" w14:textId="4B00A409" w:rsidR="00F718AA" w:rsidRDefault="007B70C6" w:rsidP="007B70C6">
      <w:r>
        <w:t>La colaboración y comunicación entre los miembros será esencial para integrar correctamente los módulos. ¡Buena suerte!</w:t>
      </w:r>
    </w:p>
    <w:sectPr w:rsidR="00F7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0C6"/>
    <w:rsid w:val="007B70C6"/>
    <w:rsid w:val="00997E71"/>
    <w:rsid w:val="00F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5D0"/>
  <w15:chartTrackingRefBased/>
  <w15:docId w15:val="{380792F8-39A8-42DB-BF49-34E106CA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Sandoval Acevedo</dc:creator>
  <cp:keywords/>
  <dc:description/>
  <cp:lastModifiedBy>Estuardo Sandoval Acevedo</cp:lastModifiedBy>
  <cp:revision>1</cp:revision>
  <dcterms:created xsi:type="dcterms:W3CDTF">2023-09-08T15:52:00Z</dcterms:created>
  <dcterms:modified xsi:type="dcterms:W3CDTF">2023-09-08T15:55:00Z</dcterms:modified>
</cp:coreProperties>
</file>