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11" w:rsidRDefault="0094002A">
      <w:r>
        <w:rPr>
          <w:rFonts w:ascii="Book Antiqua" w:hAnsi="Book Antiqua"/>
          <w:noProof/>
          <w:sz w:val="20"/>
          <w:szCs w:val="20"/>
        </w:rPr>
      </w:r>
      <w:r w:rsidRPr="00C73458">
        <w:rPr>
          <w:rFonts w:ascii="Book Antiqua" w:hAnsi="Book Antiqua"/>
          <w:sz w:val="20"/>
          <w:szCs w:val="20"/>
          <w:lang w:val="es-ES_tradnl"/>
        </w:rPr>
        <w:pict>
          <v:group id="_x0000_s1026" editas="canvas" style="width:468pt;height:666pt;mso-position-horizontal-relative:char;mso-position-vertical-relative:line" coordorigin="1881,8730" coordsize="9360,13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81;top:8730;width:9360;height:13320" o:preferrelative="f">
              <v:fill o:detectmouseclick="t"/>
              <v:path o:extrusionok="t" o:connecttype="none"/>
              <o:lock v:ext="edit" text="t"/>
            </v:shape>
            <v:group id="_x0000_s1028" style="position:absolute;left:6561;top:9990;width:1440;height:1620" coordorigin="1156,164" coordsize="635,726">
              <v:shape id="_x0000_s1029" type="#_x0000_t75" style="position:absolute;left:1202;top:164;width:567;height:681" o:preferrelative="f" filled="t">
                <v:imagedata r:id="rId4" o:title="logotipo de la unet1" chromakey="white"/>
                <o:lock v:ext="edit" aspectratio="f"/>
              </v:shape>
              <v:rect id="_x0000_s1030" style="position:absolute;left:1156;top:709;width:635;height:181;v-text-anchor:middle" stroked="f"/>
            </v:group>
            <v:group id="_x0000_s1031" style="position:absolute;left:2001;top:9630;width:1140;height:11916" coordorigin="2001,8852" coordsize="1140,1269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2101;top:18810;width:1004;height:2520" filled="f" stroked="f">
                <v:textbox style="layout-flow:vertical;mso-layout-flow-alt:bottom-to-top;mso-next-textbox:#_x0000_s1032">
                  <w:txbxContent>
                    <w:p w:rsidR="0094002A" w:rsidRPr="00A01000" w:rsidRDefault="0094002A" w:rsidP="0094002A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</w:pPr>
                      <w:r w:rsidRPr="00A01000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 xml:space="preserve">&lt;- </w:t>
                      </w:r>
                      <w:smartTag w:uri="urn:schemas-microsoft-com:office:smarttags" w:element="metricconverter">
                        <w:smartTagPr>
                          <w:attr w:name="ProductID" w:val="3 cm"/>
                        </w:smartTagPr>
                        <w:r w:rsidRPr="00A01000">
                          <w:rPr>
                            <w:rFonts w:ascii="Arial" w:hAnsi="Arial" w:cs="Arial"/>
                            <w:color w:val="808080"/>
                            <w:sz w:val="18"/>
                            <w:szCs w:val="18"/>
                          </w:rPr>
                          <w:t>3 cm</w:t>
                        </w:r>
                      </w:smartTag>
                      <w:r w:rsidRPr="00A01000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 xml:space="preserve"> -&gt;</w:t>
                      </w:r>
                    </w:p>
                    <w:p w:rsidR="0094002A" w:rsidRPr="00A01000" w:rsidRDefault="0094002A" w:rsidP="0094002A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</w:pPr>
                      <w:r w:rsidRPr="00A01000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</w:rPr>
                        <w:t xml:space="preserve">Separación </w:t>
                      </w:r>
                    </w:p>
                  </w:txbxContent>
                </v:textbox>
              </v:shape>
              <v:shape id="_x0000_s1033" type="#_x0000_t202" style="position:absolute;left:2072;top:12330;width:1069;height:5400" filled="f" stroked="f">
                <v:textbox style="layout-flow:vertical;mso-layout-flow-alt:bottom-to-top;mso-next-textbox:#_x0000_s1033">
                  <w:txbxContent>
                    <w:p w:rsidR="0094002A" w:rsidRPr="00444864" w:rsidRDefault="0094002A" w:rsidP="0094002A">
                      <w:pPr>
                        <w:ind w:left="708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94002A" w:rsidRPr="00444864" w:rsidRDefault="0094002A" w:rsidP="0094002A">
                      <w:pPr>
                        <w:ind w:left="708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44486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Título completo del proyecto</w:t>
                      </w:r>
                    </w:p>
                    <w:p w:rsidR="0094002A" w:rsidRPr="00444864" w:rsidRDefault="0094002A" w:rsidP="0094002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line id="_x0000_s1034" style="position:absolute" from="2144,10350" to="2999,10354" strokeweight="3pt">
                <v:stroke linestyle="thinThin"/>
              </v:line>
              <v:line id="_x0000_s1035" style="position:absolute" from="2161,19347" to="3016,19350" strokeweight="3pt">
                <v:stroke linestyle="thinThin"/>
              </v:line>
              <v:rect id="_x0000_s1036" style="position:absolute;left:2037;top:8852;width:1068;height:12694" filled="f"/>
              <v:shape id="_x0000_s1037" type="#_x0000_t202" style="position:absolute;left:2001;top:8852;width:1140;height:2885" filled="f" stroked="f">
                <v:textbox>
                  <w:txbxContent>
                    <w:p w:rsidR="0094002A" w:rsidRPr="006162AA" w:rsidRDefault="0094002A" w:rsidP="0094002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VE"/>
                        </w:rPr>
                      </w:pPr>
                      <w:r w:rsidRPr="006162A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VE"/>
                        </w:rPr>
                        <w:t>UNET</w:t>
                      </w:r>
                    </w:p>
                    <w:p w:rsidR="0094002A" w:rsidRPr="006162AA" w:rsidRDefault="0094002A" w:rsidP="0094002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VE"/>
                        </w:rPr>
                      </w:pPr>
                      <w:r w:rsidRPr="006162A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VE"/>
                        </w:rPr>
                        <w:t>Mes</w:t>
                      </w:r>
                    </w:p>
                    <w:p w:rsidR="0094002A" w:rsidRPr="006162AA" w:rsidRDefault="0094002A" w:rsidP="0094002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VE"/>
                        </w:rPr>
                      </w:pPr>
                      <w:r w:rsidRPr="006162A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VE"/>
                        </w:rPr>
                        <w:t>Año</w:t>
                      </w:r>
                    </w:p>
                    <w:p w:rsidR="0094002A" w:rsidRPr="006162AA" w:rsidRDefault="0094002A" w:rsidP="0094002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162AA">
                        <w:rPr>
                          <w:rFonts w:ascii="Arial" w:hAnsi="Arial" w:cs="Arial"/>
                          <w:sz w:val="20"/>
                          <w:szCs w:val="20"/>
                        </w:rPr>
                        <w:t>(De la defensa)</w:t>
                      </w:r>
                    </w:p>
                  </w:txbxContent>
                </v:textbox>
              </v:shape>
            </v:group>
            <v:shape id="_x0000_s1038" type="#_x0000_t202" style="position:absolute;left:3321;top:9630;width:7560;height:11985" filled="f">
              <v:textbox style="mso-next-textbox:#_x0000_s1038">
                <w:txbxContent>
                  <w:p w:rsidR="0094002A" w:rsidRDefault="0094002A" w:rsidP="0094002A">
                    <w:pPr>
                      <w:jc w:val="center"/>
                      <w:rPr>
                        <w:rFonts w:ascii="Book Antiqua" w:hAnsi="Book Antiqua"/>
                        <w:sz w:val="18"/>
                        <w:szCs w:val="18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Book Antiqua" w:hAnsi="Book Antiqua"/>
                        <w:sz w:val="28"/>
                        <w:szCs w:val="28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Book Antiqua" w:hAnsi="Book Antiqua"/>
                        <w:sz w:val="28"/>
                        <w:szCs w:val="28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Book Antiqua" w:hAnsi="Book Antiqua"/>
                        <w:sz w:val="28"/>
                        <w:szCs w:val="28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>Universidad Nacional Experimental del Táchira</w:t>
                    </w: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>Vicerrectorado Académico</w:t>
                    </w: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>Decanato de Docencia</w:t>
                    </w: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u w:val="single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>Departamento de (</w:t>
                    </w:r>
                    <w:r w:rsidRPr="003849A7">
                      <w:rPr>
                        <w:i/>
                      </w:rPr>
                      <w:t>escriba su carrera</w:t>
                    </w:r>
                    <w:r w:rsidRPr="003849A7">
                      <w:rPr>
                        <w:rFonts w:ascii="Arial" w:hAnsi="Arial" w:cs="Arial"/>
                        <w:i/>
                        <w:lang w:val="es-VE"/>
                      </w:rPr>
                      <w:t>)</w:t>
                    </w: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>Trabajo de Aplicación Profesional</w:t>
                    </w: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  <w:r w:rsidRPr="0094002A">
                      <w:rPr>
                        <w:rFonts w:ascii="Arial" w:hAnsi="Arial" w:cs="Arial"/>
                        <w:highlight w:val="yellow"/>
                        <w:lang w:val="es-VE"/>
                      </w:rPr>
                      <w:t>Pasantía Profesional ó Proyecto Especial de Grado</w:t>
                    </w:r>
                  </w:p>
                  <w:p w:rsidR="0094002A" w:rsidRPr="003849A7" w:rsidRDefault="0094002A" w:rsidP="0094002A">
                    <w:pPr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ind w:left="708"/>
                      <w:jc w:val="center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3849A7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Título completo del proyecto</w:t>
                    </w:r>
                  </w:p>
                  <w:p w:rsidR="0094002A" w:rsidRPr="003849A7" w:rsidRDefault="0094002A" w:rsidP="0094002A">
                    <w:pPr>
                      <w:ind w:left="708"/>
                      <w:jc w:val="center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 w:rsidRPr="003849A7"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Ciudad, Estado</w:t>
                    </w:r>
                  </w:p>
                  <w:p w:rsidR="0094002A" w:rsidRPr="003849A7" w:rsidRDefault="0094002A" w:rsidP="0094002A">
                    <w:pPr>
                      <w:ind w:left="708"/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</w:p>
                  <w:p w:rsidR="0094002A" w:rsidRDefault="0094002A" w:rsidP="0094002A">
                    <w:pPr>
                      <w:ind w:left="3540"/>
                      <w:rPr>
                        <w:rFonts w:ascii="Arial" w:hAnsi="Arial" w:cs="Arial"/>
                      </w:rPr>
                    </w:pPr>
                  </w:p>
                  <w:p w:rsidR="0094002A" w:rsidRPr="003849A7" w:rsidRDefault="0094002A" w:rsidP="0094002A">
                    <w:pPr>
                      <w:ind w:left="3540"/>
                      <w:rPr>
                        <w:rFonts w:ascii="Arial" w:hAnsi="Arial" w:cs="Arial"/>
                      </w:rPr>
                    </w:pPr>
                  </w:p>
                  <w:p w:rsidR="0094002A" w:rsidRPr="003849A7" w:rsidRDefault="0094002A" w:rsidP="0094002A">
                    <w:pPr>
                      <w:ind w:left="3540"/>
                      <w:rPr>
                        <w:rFonts w:ascii="Arial" w:hAnsi="Arial" w:cs="Arial"/>
                      </w:rPr>
                    </w:pPr>
                  </w:p>
                  <w:p w:rsidR="0094002A" w:rsidRDefault="0094002A" w:rsidP="0094002A">
                    <w:pPr>
                      <w:ind w:left="708"/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Default="0094002A" w:rsidP="0094002A">
                    <w:pPr>
                      <w:ind w:left="708"/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Default="0094002A" w:rsidP="0094002A">
                    <w:pPr>
                      <w:ind w:left="708"/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ind w:left="708"/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ind w:left="708"/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ind w:left="708"/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ind w:left="708"/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 xml:space="preserve"> Autor: Apellido1 Apellido2, Nombre1 Nombre2</w:t>
                    </w:r>
                  </w:p>
                  <w:p w:rsidR="0094002A" w:rsidRPr="003849A7" w:rsidRDefault="0094002A" w:rsidP="0094002A">
                    <w:pPr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 xml:space="preserve">                           Cedula de Identidad:</w:t>
                    </w:r>
                    <w:r>
                      <w:rPr>
                        <w:rFonts w:ascii="Arial" w:hAnsi="Arial" w:cs="Arial"/>
                        <w:lang w:val="es-VE"/>
                      </w:rPr>
                      <w:t xml:space="preserve"> </w:t>
                    </w:r>
                    <w:r w:rsidRPr="009822EE">
                      <w:rPr>
                        <w:lang w:val="es-ES_tradnl"/>
                      </w:rPr>
                      <w:t>##</w:t>
                    </w:r>
                    <w:proofErr w:type="gramStart"/>
                    <w:r w:rsidRPr="009822EE">
                      <w:rPr>
                        <w:lang w:val="es-ES_tradnl"/>
                      </w:rPr>
                      <w:t>.#</w:t>
                    </w:r>
                    <w:proofErr w:type="gramEnd"/>
                    <w:r w:rsidRPr="009822EE">
                      <w:rPr>
                        <w:lang w:val="es-ES_tradnl"/>
                      </w:rPr>
                      <w:t>##.###</w:t>
                    </w:r>
                  </w:p>
                  <w:p w:rsidR="0094002A" w:rsidRPr="003849A7" w:rsidRDefault="0094002A" w:rsidP="0094002A">
                    <w:pPr>
                      <w:jc w:val="right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 xml:space="preserve">      Tutor</w:t>
                    </w:r>
                    <w:r>
                      <w:rPr>
                        <w:rFonts w:ascii="Arial" w:hAnsi="Arial" w:cs="Arial"/>
                        <w:lang w:val="es-VE"/>
                      </w:rPr>
                      <w:t xml:space="preserve"> Académico</w:t>
                    </w:r>
                    <w:r w:rsidRPr="003849A7">
                      <w:rPr>
                        <w:rFonts w:ascii="Arial" w:hAnsi="Arial" w:cs="Arial"/>
                        <w:lang w:val="es-VE"/>
                      </w:rPr>
                      <w:t>: Apellido1 Apellido2, Nombre1 Nombre2</w:t>
                    </w: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</w:p>
                  <w:p w:rsidR="0094002A" w:rsidRPr="003849A7" w:rsidRDefault="0094002A" w:rsidP="0094002A">
                    <w:pPr>
                      <w:jc w:val="center"/>
                      <w:rPr>
                        <w:rFonts w:ascii="Arial" w:hAnsi="Arial" w:cs="Arial"/>
                        <w:lang w:val="es-VE"/>
                      </w:rPr>
                    </w:pPr>
                    <w:r w:rsidRPr="003849A7">
                      <w:rPr>
                        <w:rFonts w:ascii="Arial" w:hAnsi="Arial" w:cs="Arial"/>
                        <w:lang w:val="es-VE"/>
                      </w:rPr>
                      <w:t>San Cristóbal, mes y año</w:t>
                    </w:r>
                  </w:p>
                  <w:p w:rsidR="0094002A" w:rsidRPr="00DE1955" w:rsidRDefault="0094002A" w:rsidP="0094002A">
                    <w:pPr>
                      <w:rPr>
                        <w:rFonts w:ascii="Book Antiqua" w:hAnsi="Book Antiqua"/>
                        <w:sz w:val="28"/>
                        <w:szCs w:val="28"/>
                        <w:lang w:val="es-VE"/>
                      </w:rPr>
                    </w:pPr>
                  </w:p>
                  <w:p w:rsidR="0094002A" w:rsidRPr="0056316D" w:rsidRDefault="0094002A" w:rsidP="0094002A">
                    <w:pPr>
                      <w:rPr>
                        <w:rFonts w:ascii="Book Antiqua" w:hAnsi="Book Antiqua"/>
                        <w:sz w:val="20"/>
                        <w:szCs w:val="20"/>
                        <w:lang w:val="es-VE"/>
                      </w:rPr>
                    </w:pPr>
                    <w:r w:rsidRPr="0056316D">
                      <w:rPr>
                        <w:rFonts w:ascii="Book Antiqua" w:hAnsi="Book Antiqua"/>
                        <w:sz w:val="20"/>
                        <w:szCs w:val="20"/>
                        <w:lang w:val="es-VE"/>
                      </w:rPr>
                      <w:t xml:space="preserve"> </w:t>
                    </w:r>
                  </w:p>
                </w:txbxContent>
              </v:textbox>
            </v:shape>
            <v:shape id="_x0000_s1039" type="#_x0000_t202" style="position:absolute;left:2001;top:8910;width:1200;height:360" stroked="f">
              <v:textbox>
                <w:txbxContent>
                  <w:p w:rsidR="0094002A" w:rsidRPr="00C73458" w:rsidRDefault="0094002A" w:rsidP="0094002A">
                    <w:pPr>
                      <w:rPr>
                        <w:i/>
                        <w:lang w:val="es-VE"/>
                      </w:rPr>
                    </w:pPr>
                    <w:r w:rsidRPr="00C73458">
                      <w:rPr>
                        <w:i/>
                        <w:lang w:val="es-VE"/>
                      </w:rPr>
                      <w:t>Lomo</w:t>
                    </w:r>
                  </w:p>
                </w:txbxContent>
              </v:textbox>
            </v:shape>
            <v:shape id="_x0000_s1040" type="#_x0000_t202" style="position:absolute;left:6441;top:8910;width:1200;height:360" stroked="f">
              <v:textbox>
                <w:txbxContent>
                  <w:p w:rsidR="0094002A" w:rsidRPr="00C73458" w:rsidRDefault="0094002A" w:rsidP="0094002A">
                    <w:pPr>
                      <w:rPr>
                        <w:i/>
                        <w:lang w:val="es-VE"/>
                      </w:rPr>
                    </w:pPr>
                    <w:r>
                      <w:rPr>
                        <w:i/>
                        <w:lang w:val="es-VE"/>
                      </w:rPr>
                      <w:t>Cubierta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FB1B11" w:rsidSect="00FB1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002A"/>
    <w:rsid w:val="00235DCD"/>
    <w:rsid w:val="002C4642"/>
    <w:rsid w:val="00480CF7"/>
    <w:rsid w:val="005377DB"/>
    <w:rsid w:val="0056274D"/>
    <w:rsid w:val="005A42B5"/>
    <w:rsid w:val="005E036D"/>
    <w:rsid w:val="00647DBC"/>
    <w:rsid w:val="007108BF"/>
    <w:rsid w:val="00810480"/>
    <w:rsid w:val="0093685E"/>
    <w:rsid w:val="0094002A"/>
    <w:rsid w:val="0094203D"/>
    <w:rsid w:val="00AC3404"/>
    <w:rsid w:val="00AE3D7E"/>
    <w:rsid w:val="00D90A1D"/>
    <w:rsid w:val="00DB53EB"/>
    <w:rsid w:val="00E111FE"/>
    <w:rsid w:val="00E97D2E"/>
    <w:rsid w:val="00FB12A3"/>
    <w:rsid w:val="00FB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Dahycar</dc:creator>
  <cp:lastModifiedBy>Dahycar</cp:lastModifiedBy>
  <cp:revision>1</cp:revision>
  <dcterms:created xsi:type="dcterms:W3CDTF">2013-02-12T19:11:00Z</dcterms:created>
  <dcterms:modified xsi:type="dcterms:W3CDTF">2013-02-12T19:11:00Z</dcterms:modified>
</cp:coreProperties>
</file>