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1A39" w14:textId="213CECBD" w:rsidR="001475E2" w:rsidRDefault="00D535A0">
      <w:r>
        <w:t xml:space="preserve">API KEY-- </w:t>
      </w:r>
      <w:r w:rsidRPr="00D535A0">
        <w:t>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</w:t>
      </w:r>
    </w:p>
    <w:p w14:paraId="35C0968E" w14:textId="77777777" w:rsidR="00D535A0" w:rsidRDefault="00D535A0"/>
    <w:p w14:paraId="55489FAA" w14:textId="77777777" w:rsidR="00D535A0" w:rsidRDefault="00D535A0"/>
    <w:p w14:paraId="5DD2315B" w14:textId="0AADB68F" w:rsidR="00D535A0" w:rsidRDefault="00D535A0">
      <w:r w:rsidRPr="00D535A0">
        <w:t xml:space="preserve">pip install </w:t>
      </w:r>
      <w:proofErr w:type="spellStart"/>
      <w:r w:rsidRPr="00D535A0">
        <w:t>openai</w:t>
      </w:r>
      <w:proofErr w:type="spellEnd"/>
    </w:p>
    <w:p w14:paraId="74759B65" w14:textId="77777777" w:rsidR="00D535A0" w:rsidRDefault="00D535A0"/>
    <w:p w14:paraId="47722A5E" w14:textId="77777777" w:rsidR="00D535A0" w:rsidRDefault="00D535A0" w:rsidP="00D535A0">
      <w:r>
        <w:t xml:space="preserve">from </w:t>
      </w:r>
      <w:proofErr w:type="spellStart"/>
      <w:r>
        <w:t>openai</w:t>
      </w:r>
      <w:proofErr w:type="spellEnd"/>
      <w:r>
        <w:t xml:space="preserve"> import OpenAI</w:t>
      </w:r>
    </w:p>
    <w:p w14:paraId="01D02C12" w14:textId="77777777" w:rsidR="00D535A0" w:rsidRDefault="00D535A0" w:rsidP="00D535A0"/>
    <w:p w14:paraId="2A3772CD" w14:textId="77777777" w:rsidR="00D535A0" w:rsidRDefault="00D535A0" w:rsidP="00D535A0">
      <w:r>
        <w:t>client = OpenAI(</w:t>
      </w:r>
    </w:p>
    <w:p w14:paraId="2C3BE829" w14:textId="77777777" w:rsidR="00D535A0" w:rsidRDefault="00D535A0" w:rsidP="00D535A0">
      <w:r>
        <w:t xml:space="preserve">  api_key="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"</w:t>
      </w:r>
    </w:p>
    <w:p w14:paraId="11463487" w14:textId="77777777" w:rsidR="00D535A0" w:rsidRDefault="00D535A0" w:rsidP="00D535A0">
      <w:r>
        <w:t>)</w:t>
      </w:r>
    </w:p>
    <w:p w14:paraId="4D59EB65" w14:textId="77777777" w:rsidR="00D535A0" w:rsidRDefault="00D535A0" w:rsidP="00D535A0"/>
    <w:p w14:paraId="0DA85F0E" w14:textId="77777777" w:rsidR="00D535A0" w:rsidRDefault="00D535A0" w:rsidP="00D535A0">
      <w:r>
        <w:t xml:space="preserve">completion = </w:t>
      </w:r>
      <w:proofErr w:type="spellStart"/>
      <w:r>
        <w:t>client.chat.completions.create</w:t>
      </w:r>
      <w:proofErr w:type="spellEnd"/>
      <w:r>
        <w:t>(</w:t>
      </w:r>
    </w:p>
    <w:p w14:paraId="0F535C01" w14:textId="77777777" w:rsidR="00D535A0" w:rsidRDefault="00D535A0" w:rsidP="00D535A0">
      <w:r>
        <w:t xml:space="preserve">  model="gpt-4o-mini",</w:t>
      </w:r>
    </w:p>
    <w:p w14:paraId="0BFD4385" w14:textId="77777777" w:rsidR="00D535A0" w:rsidRDefault="00D535A0" w:rsidP="00D535A0">
      <w:r>
        <w:t xml:space="preserve">  store=True,</w:t>
      </w:r>
    </w:p>
    <w:p w14:paraId="0E13FECA" w14:textId="77777777" w:rsidR="00D535A0" w:rsidRDefault="00D535A0" w:rsidP="00D535A0">
      <w:r>
        <w:t xml:space="preserve">  messages=[</w:t>
      </w:r>
    </w:p>
    <w:p w14:paraId="30224B13" w14:textId="77777777" w:rsidR="00D535A0" w:rsidRDefault="00D535A0" w:rsidP="00D535A0">
      <w:r>
        <w:t xml:space="preserve">    {"role": "user", "content": "write a haiku about ai"}</w:t>
      </w:r>
    </w:p>
    <w:p w14:paraId="2EA6DA84" w14:textId="77777777" w:rsidR="00D535A0" w:rsidRDefault="00D535A0" w:rsidP="00D535A0">
      <w:r>
        <w:t xml:space="preserve">  ]</w:t>
      </w:r>
    </w:p>
    <w:p w14:paraId="5219BFC9" w14:textId="77777777" w:rsidR="00D535A0" w:rsidRDefault="00D535A0" w:rsidP="00D535A0">
      <w:r>
        <w:t>)</w:t>
      </w:r>
    </w:p>
    <w:p w14:paraId="40DF66F3" w14:textId="77777777" w:rsidR="00D535A0" w:rsidRDefault="00D535A0" w:rsidP="00D535A0"/>
    <w:p w14:paraId="081FA80D" w14:textId="557D4574" w:rsidR="00D535A0" w:rsidRDefault="00D535A0" w:rsidP="00D535A0">
      <w:r>
        <w:t>print(</w:t>
      </w:r>
      <w:proofErr w:type="spellStart"/>
      <w:r>
        <w:t>completion.choices</w:t>
      </w:r>
      <w:proofErr w:type="spellEnd"/>
      <w:r>
        <w:t>[0].message);</w:t>
      </w:r>
    </w:p>
    <w:p w14:paraId="4DF7B45F" w14:textId="77777777" w:rsidR="00131D49" w:rsidRDefault="00131D49" w:rsidP="00D535A0"/>
    <w:p w14:paraId="5BEEE7DE" w14:textId="77777777" w:rsidR="00131D49" w:rsidRDefault="00131D49" w:rsidP="00D535A0"/>
    <w:p w14:paraId="3CB4C399" w14:textId="77777777" w:rsidR="00131D49" w:rsidRDefault="00131D49" w:rsidP="00D535A0"/>
    <w:p w14:paraId="6150E97E" w14:textId="77777777" w:rsidR="00131D49" w:rsidRDefault="00131D49" w:rsidP="00D535A0"/>
    <w:p w14:paraId="27C82F66" w14:textId="77777777" w:rsidR="00131D49" w:rsidRDefault="00131D49" w:rsidP="00D535A0"/>
    <w:p w14:paraId="350F1502" w14:textId="77777777" w:rsidR="00131D49" w:rsidRDefault="00131D49" w:rsidP="00D535A0"/>
    <w:p w14:paraId="57CC2405" w14:textId="77777777" w:rsidR="00131D49" w:rsidRDefault="00131D49" w:rsidP="00D535A0"/>
    <w:p w14:paraId="789FB58F" w14:textId="77777777" w:rsidR="00131D49" w:rsidRDefault="00131D49" w:rsidP="00D535A0"/>
    <w:p w14:paraId="39CC957D" w14:textId="77777777" w:rsidR="00131D49" w:rsidRDefault="00131D49" w:rsidP="00D535A0"/>
    <w:p w14:paraId="39E582BA" w14:textId="77777777" w:rsidR="00131D49" w:rsidRDefault="00131D49" w:rsidP="00D535A0"/>
    <w:p w14:paraId="69094F20" w14:textId="5E135BD3" w:rsidR="00131D49" w:rsidRDefault="00131D49" w:rsidP="00D535A0">
      <w:proofErr w:type="spellStart"/>
      <w:r>
        <w:t>Deepseek</w:t>
      </w:r>
      <w:proofErr w:type="spellEnd"/>
    </w:p>
    <w:p w14:paraId="2C333690" w14:textId="719A6B03" w:rsidR="00131D49" w:rsidRDefault="00131D49" w:rsidP="00D535A0">
      <w:r w:rsidRPr="00131D49">
        <w:t>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</w:t>
      </w:r>
    </w:p>
    <w:sectPr w:rsidR="0013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E2"/>
    <w:rsid w:val="00131D49"/>
    <w:rsid w:val="001475E2"/>
    <w:rsid w:val="00431573"/>
    <w:rsid w:val="00D535A0"/>
    <w:rsid w:val="00F1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8738"/>
  <w15:chartTrackingRefBased/>
  <w15:docId w15:val="{0EAD2381-474A-47B5-BDF0-432CDE58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Agarwal</dc:creator>
  <cp:keywords/>
  <dc:description/>
  <cp:lastModifiedBy>Pranjal Agarwal</cp:lastModifiedBy>
  <cp:revision>3</cp:revision>
  <dcterms:created xsi:type="dcterms:W3CDTF">2025-04-03T16:56:00Z</dcterms:created>
  <dcterms:modified xsi:type="dcterms:W3CDTF">2025-04-03T22:35:00Z</dcterms:modified>
</cp:coreProperties>
</file>