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E414" w14:textId="76AB4FFE" w:rsidR="006264F6" w:rsidRPr="00A86110" w:rsidRDefault="00B42D51" w:rsidP="00A86110">
      <w:pPr>
        <w:jc w:val="center"/>
        <w:rPr>
          <w:b/>
          <w:bCs/>
          <w:sz w:val="40"/>
          <w:szCs w:val="40"/>
          <w:lang w:val="en-US"/>
        </w:rPr>
      </w:pPr>
      <w:r w:rsidRPr="00A86110">
        <w:rPr>
          <w:b/>
          <w:bCs/>
          <w:sz w:val="40"/>
          <w:szCs w:val="40"/>
          <w:lang w:val="en-US"/>
        </w:rPr>
        <w:t>CPAN 212 – Modern Web Development – Lab 2</w:t>
      </w:r>
    </w:p>
    <w:p w14:paraId="1E4F4BE6" w14:textId="77777777" w:rsidR="00B42D51" w:rsidRDefault="00B42D51">
      <w:pPr>
        <w:rPr>
          <w:lang w:val="en-US"/>
        </w:rPr>
      </w:pPr>
    </w:p>
    <w:p w14:paraId="46A0ED2C" w14:textId="40896BC4" w:rsidR="00B42D51" w:rsidRDefault="00B42D51">
      <w:pPr>
        <w:rPr>
          <w:lang w:val="en-US"/>
        </w:rPr>
      </w:pPr>
      <w:r>
        <w:rPr>
          <w:lang w:val="en-US"/>
        </w:rPr>
        <w:t>Task:</w:t>
      </w:r>
    </w:p>
    <w:p w14:paraId="5F8B61D7" w14:textId="18389C45" w:rsidR="00B42D51" w:rsidRP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new Express application server</w:t>
      </w:r>
    </w:p>
    <w:p w14:paraId="013550E6" w14:textId="36119625" w:rsidR="00B42D51" w:rsidRP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routes file and import into server</w:t>
      </w:r>
    </w:p>
    <w:p w14:paraId="756D2838" w14:textId="71ABF7A6" w:rsidR="00B42D51" w:rsidRP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route /name that renders your name</w:t>
      </w:r>
    </w:p>
    <w:p w14:paraId="77ACF409" w14:textId="55E3D7A6" w:rsidR="00B42D51" w:rsidRP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route /greeting that renders your name and student number</w:t>
      </w:r>
    </w:p>
    <w:p w14:paraId="411B0736" w14:textId="5F4E0257" w:rsidR="00B42D51" w:rsidRP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route /add that accepts x and y as get params and returns result</w:t>
      </w:r>
    </w:p>
    <w:p w14:paraId="264D832D" w14:textId="5F50B6FE" w:rsidR="00B42D51" w:rsidRDefault="00B42D51" w:rsidP="00B42D51">
      <w:pPr>
        <w:pStyle w:val="ListParagraph"/>
        <w:numPr>
          <w:ilvl w:val="0"/>
          <w:numId w:val="2"/>
        </w:numPr>
        <w:rPr>
          <w:lang w:val="en-US"/>
        </w:rPr>
      </w:pPr>
      <w:r w:rsidRPr="00B42D51">
        <w:rPr>
          <w:lang w:val="en-US"/>
        </w:rPr>
        <w:t>Create route /calculate that accept a, b, and operation to perform (+, -, *, /, **)</w:t>
      </w:r>
    </w:p>
    <w:p w14:paraId="50EC4537" w14:textId="11EB408D" w:rsidR="00013F62" w:rsidRDefault="00013F62" w:rsidP="00B42D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9E12C2">
        <w:rPr>
          <w:lang w:val="en-US"/>
        </w:rPr>
        <w:t>Postman</w:t>
      </w:r>
      <w:r>
        <w:rPr>
          <w:lang w:val="en-US"/>
        </w:rPr>
        <w:t xml:space="preserve"> to handle your incoming requests and provide screenshots for each step</w:t>
      </w:r>
    </w:p>
    <w:p w14:paraId="05EC6AA7" w14:textId="4DECE940" w:rsidR="00B42D51" w:rsidRDefault="00B42D51" w:rsidP="00B42D51">
      <w:pPr>
        <w:pStyle w:val="ListParagraph"/>
        <w:rPr>
          <w:lang w:val="en-US"/>
        </w:rPr>
      </w:pPr>
    </w:p>
    <w:p w14:paraId="4FAE720D" w14:textId="77777777" w:rsidR="00013F62" w:rsidRDefault="00013F62" w:rsidP="00B42D51">
      <w:pPr>
        <w:pStyle w:val="ListParagraph"/>
        <w:rPr>
          <w:lang w:val="en-US"/>
        </w:rPr>
      </w:pPr>
    </w:p>
    <w:p w14:paraId="08D53088" w14:textId="77777777" w:rsidR="00013F62" w:rsidRDefault="00013F62" w:rsidP="00B42D51">
      <w:pPr>
        <w:pStyle w:val="ListParagraph"/>
        <w:rPr>
          <w:lang w:val="en-US"/>
        </w:rPr>
      </w:pPr>
    </w:p>
    <w:p w14:paraId="0559489E" w14:textId="77777777" w:rsidR="00013F62" w:rsidRDefault="00013F62" w:rsidP="00B42D51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2143"/>
      </w:tblGrid>
      <w:tr w:rsidR="00B42D51" w14:paraId="345F0D96" w14:textId="77777777" w:rsidTr="00B42D51">
        <w:tc>
          <w:tcPr>
            <w:tcW w:w="7933" w:type="dxa"/>
          </w:tcPr>
          <w:p w14:paraId="3A98C276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Rubric</w:t>
            </w:r>
          </w:p>
          <w:p w14:paraId="69C59886" w14:textId="680A8F8F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5C794BD5" w14:textId="7E7CBA0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Weightage</w:t>
            </w:r>
          </w:p>
        </w:tc>
      </w:tr>
      <w:tr w:rsidR="00B42D51" w14:paraId="4DBF3A0A" w14:textId="77777777" w:rsidTr="00B42D51">
        <w:tc>
          <w:tcPr>
            <w:tcW w:w="7933" w:type="dxa"/>
          </w:tcPr>
          <w:p w14:paraId="5A53A6CD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Create a new Express Server on Port 8000</w:t>
            </w:r>
          </w:p>
          <w:p w14:paraId="3D98F9DA" w14:textId="2C94412A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30B5E92D" w14:textId="390A0BBC" w:rsidR="00B42D51" w:rsidRDefault="00B42D51" w:rsidP="00013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42D51" w14:paraId="66C1C505" w14:textId="77777777" w:rsidTr="00B42D51">
        <w:tc>
          <w:tcPr>
            <w:tcW w:w="7933" w:type="dxa"/>
          </w:tcPr>
          <w:p w14:paraId="7B2CF3B4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Create a new routes file and import to the Express Server</w:t>
            </w:r>
          </w:p>
          <w:p w14:paraId="3C22718B" w14:textId="0D7EB678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106AA828" w14:textId="6E9FCB91" w:rsidR="00B42D51" w:rsidRDefault="00B42D51" w:rsidP="00013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42D51" w14:paraId="7DBF7B71" w14:textId="77777777" w:rsidTr="00B42D51">
        <w:tc>
          <w:tcPr>
            <w:tcW w:w="7933" w:type="dxa"/>
          </w:tcPr>
          <w:p w14:paraId="17A797B2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Routes for name and greeting</w:t>
            </w:r>
          </w:p>
          <w:p w14:paraId="32B03D63" w14:textId="2516A3AA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2E2FE05F" w14:textId="04D5A476" w:rsidR="00B42D51" w:rsidRDefault="00B42D51" w:rsidP="00013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42D51" w14:paraId="03D9E8E4" w14:textId="77777777" w:rsidTr="00B42D51">
        <w:tc>
          <w:tcPr>
            <w:tcW w:w="7933" w:type="dxa"/>
          </w:tcPr>
          <w:p w14:paraId="4599D24B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Routes for add and calculate</w:t>
            </w:r>
          </w:p>
          <w:p w14:paraId="35EFA393" w14:textId="08F20965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45630C41" w14:textId="5698E123" w:rsidR="00B42D51" w:rsidRDefault="00B42D51" w:rsidP="00013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B42D51" w14:paraId="77357046" w14:textId="77777777" w:rsidTr="00B42D51">
        <w:tc>
          <w:tcPr>
            <w:tcW w:w="7933" w:type="dxa"/>
          </w:tcPr>
          <w:p w14:paraId="44DEBA3B" w14:textId="77777777" w:rsidR="00B42D51" w:rsidRDefault="00B42D51" w:rsidP="00B42D5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  <w:p w14:paraId="59C82D0C" w14:textId="3607EEB6" w:rsidR="00B42D51" w:rsidRDefault="00B42D51" w:rsidP="00B42D51">
            <w:pPr>
              <w:rPr>
                <w:lang w:val="en-US"/>
              </w:rPr>
            </w:pPr>
          </w:p>
        </w:tc>
        <w:tc>
          <w:tcPr>
            <w:tcW w:w="2143" w:type="dxa"/>
          </w:tcPr>
          <w:p w14:paraId="6F75045E" w14:textId="2DC59F7D" w:rsidR="00B42D51" w:rsidRDefault="00B42D51" w:rsidP="00013F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5B3988FE" w14:textId="77777777" w:rsidR="00B42D51" w:rsidRDefault="00B42D51" w:rsidP="00B42D51">
      <w:pPr>
        <w:jc w:val="center"/>
        <w:rPr>
          <w:lang w:val="en-US"/>
        </w:rPr>
      </w:pPr>
    </w:p>
    <w:p w14:paraId="33B0A4CE" w14:textId="0170B0C1" w:rsidR="00B42D51" w:rsidRDefault="00B42D51" w:rsidP="00B42D51">
      <w:pPr>
        <w:jc w:val="center"/>
        <w:rPr>
          <w:lang w:val="en-US"/>
        </w:rPr>
      </w:pPr>
      <w:r>
        <w:rPr>
          <w:lang w:val="en-US"/>
        </w:rPr>
        <w:t>Overall, Weight: 4% of Final Grade</w:t>
      </w:r>
    </w:p>
    <w:p w14:paraId="217D6A85" w14:textId="77777777" w:rsidR="00B42D51" w:rsidRDefault="00B42D51" w:rsidP="00B42D51">
      <w:pPr>
        <w:jc w:val="center"/>
        <w:rPr>
          <w:lang w:val="en-US"/>
        </w:rPr>
      </w:pPr>
    </w:p>
    <w:p w14:paraId="4A438AC6" w14:textId="77777777" w:rsidR="00B42D51" w:rsidRDefault="00B42D51" w:rsidP="00B42D51">
      <w:pPr>
        <w:jc w:val="center"/>
        <w:rPr>
          <w:lang w:val="en-US"/>
        </w:rPr>
      </w:pPr>
    </w:p>
    <w:p w14:paraId="6D8E67DA" w14:textId="77777777" w:rsidR="00B42D51" w:rsidRDefault="00B42D51" w:rsidP="00B42D51">
      <w:pPr>
        <w:jc w:val="center"/>
        <w:rPr>
          <w:lang w:val="en-US"/>
        </w:rPr>
      </w:pPr>
    </w:p>
    <w:p w14:paraId="425C53E3" w14:textId="77777777" w:rsidR="00B42D51" w:rsidRDefault="00B42D51" w:rsidP="00B42D51">
      <w:pPr>
        <w:jc w:val="center"/>
        <w:rPr>
          <w:lang w:val="en-US"/>
        </w:rPr>
      </w:pPr>
    </w:p>
    <w:p w14:paraId="2158AD31" w14:textId="77777777" w:rsidR="00B42D51" w:rsidRDefault="00B42D51" w:rsidP="00B42D51">
      <w:pPr>
        <w:jc w:val="center"/>
        <w:rPr>
          <w:lang w:val="en-US"/>
        </w:rPr>
      </w:pPr>
    </w:p>
    <w:p w14:paraId="25403F1F" w14:textId="77777777" w:rsidR="00B42D51" w:rsidRDefault="00B42D51" w:rsidP="00B42D51">
      <w:pPr>
        <w:jc w:val="center"/>
        <w:rPr>
          <w:lang w:val="en-US"/>
        </w:rPr>
      </w:pPr>
    </w:p>
    <w:p w14:paraId="34BF3936" w14:textId="77777777" w:rsidR="00B42D51" w:rsidRDefault="00B42D51" w:rsidP="00B42D51">
      <w:pPr>
        <w:jc w:val="center"/>
        <w:rPr>
          <w:lang w:val="en-US"/>
        </w:rPr>
      </w:pPr>
    </w:p>
    <w:p w14:paraId="27A25741" w14:textId="77777777" w:rsidR="00B42D51" w:rsidRDefault="00B42D51" w:rsidP="00B42D51">
      <w:pPr>
        <w:jc w:val="center"/>
        <w:rPr>
          <w:lang w:val="en-US"/>
        </w:rPr>
      </w:pPr>
    </w:p>
    <w:p w14:paraId="2932DA14" w14:textId="6741D918" w:rsidR="00B42D51" w:rsidRPr="00B42D51" w:rsidRDefault="00B42D51" w:rsidP="00B42D51">
      <w:pPr>
        <w:jc w:val="center"/>
        <w:rPr>
          <w:lang w:val="en-US"/>
        </w:rPr>
      </w:pPr>
      <w:r>
        <w:rPr>
          <w:lang w:val="en-US"/>
        </w:rPr>
        <w:t>CPAN 212 – Modern Web Technologies</w:t>
      </w:r>
    </w:p>
    <w:sectPr w:rsidR="00B42D51" w:rsidRPr="00B42D51" w:rsidSect="00B42D51">
      <w:type w:val="continuous"/>
      <w:pgSz w:w="12240" w:h="15840"/>
      <w:pgMar w:top="1082" w:right="1077" w:bottom="693" w:left="107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C60FA"/>
    <w:multiLevelType w:val="hybridMultilevel"/>
    <w:tmpl w:val="73588C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43BE9"/>
    <w:multiLevelType w:val="hybridMultilevel"/>
    <w:tmpl w:val="2C5E79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058761">
    <w:abstractNumId w:val="1"/>
  </w:num>
  <w:num w:numId="2" w16cid:durableId="113102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51"/>
    <w:rsid w:val="00013F62"/>
    <w:rsid w:val="002B3ECD"/>
    <w:rsid w:val="00364985"/>
    <w:rsid w:val="005A15CE"/>
    <w:rsid w:val="006264F6"/>
    <w:rsid w:val="00776695"/>
    <w:rsid w:val="009A4F38"/>
    <w:rsid w:val="009E12C2"/>
    <w:rsid w:val="00A86110"/>
    <w:rsid w:val="00B42D51"/>
    <w:rsid w:val="00C82C0A"/>
    <w:rsid w:val="00D0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32F1"/>
  <w15:chartTrackingRefBased/>
  <w15:docId w15:val="{0B99AD6A-0461-4615-BB2A-B79FC95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51"/>
    <w:pPr>
      <w:ind w:left="720"/>
      <w:contextualSpacing/>
    </w:pPr>
  </w:style>
  <w:style w:type="table" w:styleId="TableGrid">
    <w:name w:val="Table Grid"/>
    <w:basedOn w:val="TableNormal"/>
    <w:uiPriority w:val="39"/>
    <w:rsid w:val="00B4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778481-994c-4aeb-999f-b6f9d8e73d2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25F5E2C8DE74D84E0FE200EACB0AB" ma:contentTypeVersion="13" ma:contentTypeDescription="Create a new document." ma:contentTypeScope="" ma:versionID="43fa7d26aa6d20546c25df854de43fc0">
  <xsd:schema xmlns:xsd="http://www.w3.org/2001/XMLSchema" xmlns:xs="http://www.w3.org/2001/XMLSchema" xmlns:p="http://schemas.microsoft.com/office/2006/metadata/properties" xmlns:ns3="c8778481-994c-4aeb-999f-b6f9d8e73d20" xmlns:ns4="c6043c87-4915-403e-8b19-4c0573d7fd86" targetNamespace="http://schemas.microsoft.com/office/2006/metadata/properties" ma:root="true" ma:fieldsID="b10a6cbeb91786035d96371d0a4e0255" ns3:_="" ns4:_="">
    <xsd:import namespace="c8778481-994c-4aeb-999f-b6f9d8e73d20"/>
    <xsd:import namespace="c6043c87-4915-403e-8b19-4c0573d7fd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78481-994c-4aeb-999f-b6f9d8e73d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43c87-4915-403e-8b19-4c0573d7fd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1569C-6773-4477-8BA1-E120F2A2B3DF}">
  <ds:schemaRefs>
    <ds:schemaRef ds:uri="http://schemas.microsoft.com/office/2006/metadata/properties"/>
    <ds:schemaRef ds:uri="http://schemas.microsoft.com/office/infopath/2007/PartnerControls"/>
    <ds:schemaRef ds:uri="c8778481-994c-4aeb-999f-b6f9d8e73d20"/>
  </ds:schemaRefs>
</ds:datastoreItem>
</file>

<file path=customXml/itemProps2.xml><?xml version="1.0" encoding="utf-8"?>
<ds:datastoreItem xmlns:ds="http://schemas.openxmlformats.org/officeDocument/2006/customXml" ds:itemID="{A0660DB1-18CF-49CC-9FA0-A14E8BF07F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1D187-AF46-437F-9CC1-5D8E85918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78481-994c-4aeb-999f-b6f9d8e73d20"/>
    <ds:schemaRef ds:uri="c6043c87-4915-403e-8b19-4c0573d7fd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 Mann</dc:creator>
  <cp:keywords/>
  <dc:description/>
  <cp:lastModifiedBy>Harman Mann</cp:lastModifiedBy>
  <cp:revision>3</cp:revision>
  <dcterms:created xsi:type="dcterms:W3CDTF">2024-09-08T03:58:00Z</dcterms:created>
  <dcterms:modified xsi:type="dcterms:W3CDTF">2025-01-07T04:23:00Z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0x010100C0C25F5E2C8DE74D84E0FE200EACB0AB</vt:lpwstr>
  </property>
</Properties>
</file>