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20C79" w14:textId="1E81D38C" w:rsidR="00D34D1B" w:rsidRPr="00E9574B" w:rsidRDefault="00D34D1B" w:rsidP="00E9574B">
      <w:pPr>
        <w:jc w:val="center"/>
        <w:rPr>
          <w:b/>
          <w:bCs/>
          <w:sz w:val="36"/>
          <w:szCs w:val="36"/>
        </w:rPr>
      </w:pPr>
      <w:r w:rsidRPr="00E9574B">
        <w:rPr>
          <w:b/>
          <w:bCs/>
          <w:sz w:val="36"/>
          <w:szCs w:val="36"/>
        </w:rPr>
        <w:t>CPAN 212 – Modern Web Technologies</w:t>
      </w:r>
    </w:p>
    <w:p w14:paraId="02764255" w14:textId="14AA9EB8" w:rsidR="006264F6" w:rsidRPr="00E9574B" w:rsidRDefault="00D34D1B" w:rsidP="00E9574B">
      <w:pPr>
        <w:jc w:val="center"/>
        <w:rPr>
          <w:b/>
          <w:bCs/>
          <w:sz w:val="36"/>
          <w:szCs w:val="36"/>
        </w:rPr>
      </w:pPr>
      <w:r w:rsidRPr="00E9574B">
        <w:rPr>
          <w:b/>
          <w:bCs/>
          <w:sz w:val="36"/>
          <w:szCs w:val="36"/>
        </w:rPr>
        <w:t xml:space="preserve">Lab </w:t>
      </w:r>
      <w:r w:rsidR="009045AD">
        <w:rPr>
          <w:b/>
          <w:bCs/>
          <w:sz w:val="36"/>
          <w:szCs w:val="36"/>
        </w:rPr>
        <w:t>3</w:t>
      </w:r>
    </w:p>
    <w:p w14:paraId="602BF132" w14:textId="77777777" w:rsidR="00D34D1B" w:rsidRDefault="00D34D1B"/>
    <w:p w14:paraId="7A6236A7" w14:textId="77777777" w:rsidR="009045AD" w:rsidRPr="009045AD" w:rsidRDefault="009045AD" w:rsidP="009045AD">
      <w:pPr>
        <w:rPr>
          <w:b/>
          <w:bCs/>
        </w:rPr>
      </w:pPr>
      <w:r w:rsidRPr="009045AD">
        <w:rPr>
          <w:b/>
          <w:bCs/>
        </w:rPr>
        <w:t xml:space="preserve">Task: </w:t>
      </w:r>
    </w:p>
    <w:p w14:paraId="77A203B9" w14:textId="26D71E89" w:rsidR="009045AD" w:rsidRPr="009045AD" w:rsidRDefault="009045AD" w:rsidP="009045AD">
      <w:pPr>
        <w:pStyle w:val="ListParagraph"/>
        <w:numPr>
          <w:ilvl w:val="0"/>
          <w:numId w:val="5"/>
        </w:numPr>
        <w:rPr>
          <w:b/>
          <w:bCs/>
        </w:rPr>
      </w:pPr>
      <w:r w:rsidRPr="009045AD">
        <w:rPr>
          <w:b/>
          <w:bCs/>
        </w:rPr>
        <w:t>Use Express.js application and React client built in week 5</w:t>
      </w:r>
      <w:r w:rsidR="00807FF1">
        <w:rPr>
          <w:b/>
          <w:bCs/>
        </w:rPr>
        <w:t xml:space="preserve"> and week 6</w:t>
      </w:r>
      <w:r w:rsidR="00C23E44">
        <w:rPr>
          <w:b/>
          <w:bCs/>
        </w:rPr>
        <w:t xml:space="preserve"> [</w:t>
      </w:r>
      <w:hyperlink r:id="rId8" w:history="1">
        <w:r w:rsidR="0016460B" w:rsidRPr="0016460B">
          <w:rPr>
            <w:rStyle w:val="Hyperlink"/>
            <w:b/>
            <w:bCs/>
          </w:rPr>
          <w:t>HarmanSMann/Lab3-starter</w:t>
        </w:r>
      </w:hyperlink>
      <w:r w:rsidR="00C23E44">
        <w:rPr>
          <w:b/>
          <w:bCs/>
        </w:rPr>
        <w:t>]</w:t>
      </w:r>
    </w:p>
    <w:p w14:paraId="2BD79971" w14:textId="4B56B073" w:rsidR="009045AD" w:rsidRDefault="009045AD" w:rsidP="009045AD">
      <w:pPr>
        <w:pStyle w:val="ListParagraph"/>
        <w:numPr>
          <w:ilvl w:val="0"/>
          <w:numId w:val="5"/>
        </w:numPr>
        <w:rPr>
          <w:b/>
          <w:bCs/>
        </w:rPr>
      </w:pPr>
      <w:r w:rsidRPr="009045AD">
        <w:rPr>
          <w:b/>
          <w:bCs/>
        </w:rPr>
        <w:t xml:space="preserve">Create route to get multiple </w:t>
      </w:r>
      <w:r w:rsidR="00807FF1">
        <w:rPr>
          <w:b/>
          <w:bCs/>
        </w:rPr>
        <w:t xml:space="preserve">random </w:t>
      </w:r>
      <w:r w:rsidRPr="009045AD">
        <w:rPr>
          <w:b/>
          <w:bCs/>
        </w:rPr>
        <w:t xml:space="preserve">images from </w:t>
      </w:r>
      <w:r w:rsidR="00807FF1">
        <w:rPr>
          <w:b/>
          <w:bCs/>
        </w:rPr>
        <w:t>your Express Server.</w:t>
      </w:r>
    </w:p>
    <w:p w14:paraId="21EC4C73" w14:textId="7B663354" w:rsidR="00807FF1" w:rsidRDefault="00807FF1" w:rsidP="00807FF1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Use the Lodash sampleSize function</w:t>
      </w:r>
    </w:p>
    <w:p w14:paraId="21AE83D6" w14:textId="461CF15B" w:rsidR="00807FF1" w:rsidRPr="009045AD" w:rsidRDefault="00807FF1" w:rsidP="00807FF1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Limit this to up to 3 images</w:t>
      </w:r>
    </w:p>
    <w:p w14:paraId="64B5F48B" w14:textId="475F30E6" w:rsidR="009045AD" w:rsidRPr="009045AD" w:rsidRDefault="00807FF1" w:rsidP="009045A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Call the newly created get multiple random images from React AND display them in react</w:t>
      </w:r>
      <w:r w:rsidR="009045AD" w:rsidRPr="009045AD">
        <w:rPr>
          <w:b/>
          <w:bCs/>
        </w:rPr>
        <w:t>.</w:t>
      </w:r>
    </w:p>
    <w:p w14:paraId="71A2164F" w14:textId="49187D9C" w:rsidR="009045AD" w:rsidRPr="009045AD" w:rsidRDefault="009045AD" w:rsidP="009045AD">
      <w:pPr>
        <w:pStyle w:val="ListParagraph"/>
        <w:numPr>
          <w:ilvl w:val="0"/>
          <w:numId w:val="5"/>
        </w:numPr>
        <w:rPr>
          <w:b/>
          <w:bCs/>
        </w:rPr>
      </w:pPr>
      <w:r w:rsidRPr="009045AD">
        <w:rPr>
          <w:b/>
          <w:bCs/>
        </w:rPr>
        <w:t xml:space="preserve">Add button in React to get random dog image from: </w:t>
      </w:r>
      <w:hyperlink r:id="rId9" w:history="1">
        <w:r w:rsidRPr="009045AD">
          <w:rPr>
            <w:rStyle w:val="Hyperlink"/>
            <w:b/>
            <w:bCs/>
          </w:rPr>
          <w:t>https://dog.ceo/api/breeds/image/random</w:t>
        </w:r>
      </w:hyperlink>
    </w:p>
    <w:p w14:paraId="49050396" w14:textId="08EFA832" w:rsidR="00D34D1B" w:rsidRPr="009045AD" w:rsidRDefault="009045AD" w:rsidP="009045AD">
      <w:pPr>
        <w:pStyle w:val="ListParagraph"/>
        <w:numPr>
          <w:ilvl w:val="0"/>
          <w:numId w:val="5"/>
        </w:numPr>
        <w:rPr>
          <w:b/>
          <w:bCs/>
        </w:rPr>
      </w:pPr>
      <w:r w:rsidRPr="009045AD">
        <w:rPr>
          <w:b/>
          <w:bCs/>
        </w:rPr>
        <w:t>Allow uploading random dog image to Express using submit button</w:t>
      </w:r>
      <w:r w:rsidR="00C23E44">
        <w:rPr>
          <w:b/>
          <w:bCs/>
        </w:rPr>
        <w:t>, provide a screenshot of the dog image being uploaded</w:t>
      </w:r>
      <w:r w:rsidRPr="009045AD">
        <w:rPr>
          <w:b/>
          <w:bCs/>
        </w:rPr>
        <w:t>.</w:t>
      </w:r>
    </w:p>
    <w:p w14:paraId="239759EA" w14:textId="15DAEA56" w:rsidR="00D34D1B" w:rsidRPr="009045AD" w:rsidRDefault="00D34D1B" w:rsidP="00421D6B">
      <w:pPr>
        <w:rPr>
          <w:b/>
          <w:bCs/>
        </w:rPr>
      </w:pPr>
      <w:r w:rsidRPr="009045AD">
        <w:rPr>
          <w:b/>
          <w:bCs/>
        </w:rPr>
        <w:t>Submission:</w:t>
      </w:r>
    </w:p>
    <w:p w14:paraId="1EA62DA5" w14:textId="424CDA07" w:rsidR="00D34D1B" w:rsidRDefault="00D34D1B" w:rsidP="00D34D1B">
      <w:pPr>
        <w:pStyle w:val="ListParagraph"/>
        <w:numPr>
          <w:ilvl w:val="0"/>
          <w:numId w:val="3"/>
        </w:numPr>
        <w:rPr>
          <w:b/>
          <w:bCs/>
        </w:rPr>
      </w:pPr>
      <w:r w:rsidRPr="009045AD">
        <w:rPr>
          <w:b/>
          <w:bCs/>
        </w:rPr>
        <w:t xml:space="preserve">Screenshots of </w:t>
      </w:r>
      <w:r w:rsidR="00421D6B" w:rsidRPr="009045AD">
        <w:rPr>
          <w:b/>
          <w:bCs/>
        </w:rPr>
        <w:t>results</w:t>
      </w:r>
    </w:p>
    <w:p w14:paraId="7321BBEA" w14:textId="7803A917" w:rsidR="009045AD" w:rsidRDefault="00696F77" w:rsidP="009045AD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Uploading</w:t>
      </w:r>
      <w:r w:rsidR="004A566B">
        <w:rPr>
          <w:b/>
          <w:bCs/>
        </w:rPr>
        <w:t xml:space="preserve"> multiple</w:t>
      </w:r>
      <w:r>
        <w:rPr>
          <w:b/>
          <w:bCs/>
        </w:rPr>
        <w:t xml:space="preserve"> image</w:t>
      </w:r>
      <w:r w:rsidR="004A566B">
        <w:rPr>
          <w:b/>
          <w:bCs/>
        </w:rPr>
        <w:t>s</w:t>
      </w:r>
    </w:p>
    <w:p w14:paraId="20C6F9C6" w14:textId="509502FD" w:rsidR="00696F77" w:rsidRDefault="00696F77" w:rsidP="009045AD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Getting the dog image</w:t>
      </w:r>
    </w:p>
    <w:p w14:paraId="1B0BFA15" w14:textId="3D3A8D38" w:rsidR="009F57C0" w:rsidRPr="00B0117E" w:rsidRDefault="009F57C0" w:rsidP="00B0117E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Submitting the dog image into the server </w:t>
      </w:r>
    </w:p>
    <w:p w14:paraId="402CDA88" w14:textId="482B4A79" w:rsidR="00421D6B" w:rsidRPr="0016460B" w:rsidRDefault="00B17486" w:rsidP="00421D6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Submit through </w:t>
      </w:r>
      <w:r w:rsidR="00553F97">
        <w:rPr>
          <w:b/>
          <w:bCs/>
        </w:rPr>
        <w:t>GitHub</w:t>
      </w:r>
    </w:p>
    <w:p w14:paraId="7CE8FC04" w14:textId="77777777" w:rsidR="00421D6B" w:rsidRPr="004A566B" w:rsidRDefault="00421D6B" w:rsidP="00421D6B">
      <w:pPr>
        <w:jc w:val="center"/>
        <w:rPr>
          <w:b/>
          <w:bCs/>
        </w:rPr>
      </w:pPr>
      <w:r w:rsidRPr="004A566B">
        <w:rPr>
          <w:b/>
          <w:bCs/>
        </w:rPr>
        <w:t>Weight: 4% of final grade</w:t>
      </w:r>
    </w:p>
    <w:p w14:paraId="623C3C9F" w14:textId="77777777" w:rsidR="00D34D1B" w:rsidRDefault="00D34D1B" w:rsidP="00D34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859"/>
      </w:tblGrid>
      <w:tr w:rsidR="00D34D1B" w14:paraId="7A8859C7" w14:textId="77777777" w:rsidTr="00820FC5">
        <w:tc>
          <w:tcPr>
            <w:tcW w:w="8217" w:type="dxa"/>
          </w:tcPr>
          <w:p w14:paraId="6C2BD834" w14:textId="2B9C6D54" w:rsidR="00D34D1B" w:rsidRDefault="00D34D1B" w:rsidP="00D34D1B">
            <w:pPr>
              <w:jc w:val="center"/>
            </w:pPr>
            <w:r>
              <w:t>Rubric</w:t>
            </w:r>
          </w:p>
        </w:tc>
        <w:tc>
          <w:tcPr>
            <w:tcW w:w="1859" w:type="dxa"/>
          </w:tcPr>
          <w:p w14:paraId="70C461CF" w14:textId="77777777" w:rsidR="00D34D1B" w:rsidRDefault="00D34D1B" w:rsidP="00D34D1B">
            <w:pPr>
              <w:jc w:val="center"/>
            </w:pPr>
            <w:r>
              <w:t>Weightage</w:t>
            </w:r>
          </w:p>
          <w:p w14:paraId="69123501" w14:textId="619B3177" w:rsidR="00D34D1B" w:rsidRDefault="00D34D1B" w:rsidP="00D34D1B">
            <w:pPr>
              <w:jc w:val="center"/>
            </w:pPr>
          </w:p>
        </w:tc>
      </w:tr>
      <w:tr w:rsidR="00D34D1B" w14:paraId="156FA3DE" w14:textId="77777777" w:rsidTr="00820FC5">
        <w:tc>
          <w:tcPr>
            <w:tcW w:w="8217" w:type="dxa"/>
          </w:tcPr>
          <w:p w14:paraId="7940608F" w14:textId="77777777" w:rsidR="00197541" w:rsidRDefault="00197541" w:rsidP="00197541">
            <w:r>
              <w:t>Express server</w:t>
            </w:r>
          </w:p>
          <w:p w14:paraId="13FD2679" w14:textId="77777777" w:rsidR="00197541" w:rsidRDefault="00197541" w:rsidP="00197541">
            <w:pPr>
              <w:pStyle w:val="ListParagraph"/>
              <w:numPr>
                <w:ilvl w:val="0"/>
                <w:numId w:val="14"/>
              </w:numPr>
            </w:pPr>
            <w:r>
              <w:t>Organized files</w:t>
            </w:r>
          </w:p>
          <w:p w14:paraId="5BE90F24" w14:textId="6A324473" w:rsidR="00197541" w:rsidRDefault="00197541" w:rsidP="00197541">
            <w:pPr>
              <w:pStyle w:val="ListParagraph"/>
              <w:numPr>
                <w:ilvl w:val="0"/>
                <w:numId w:val="14"/>
              </w:numPr>
            </w:pPr>
            <w:r>
              <w:t>Modular structure</w:t>
            </w:r>
          </w:p>
        </w:tc>
        <w:tc>
          <w:tcPr>
            <w:tcW w:w="1859" w:type="dxa"/>
          </w:tcPr>
          <w:p w14:paraId="6325FEFF" w14:textId="0543E0E2" w:rsidR="00D34D1B" w:rsidRDefault="00820FC5" w:rsidP="00D34D1B">
            <w:pPr>
              <w:jc w:val="center"/>
            </w:pPr>
            <w:r>
              <w:t>3</w:t>
            </w:r>
            <w:r w:rsidR="00D34D1B">
              <w:t>0</w:t>
            </w:r>
          </w:p>
          <w:p w14:paraId="16F6CEFE" w14:textId="5CB14D58" w:rsidR="00D34D1B" w:rsidRDefault="00D34D1B" w:rsidP="00D34D1B">
            <w:pPr>
              <w:jc w:val="center"/>
            </w:pPr>
          </w:p>
        </w:tc>
      </w:tr>
      <w:tr w:rsidR="00D34D1B" w14:paraId="67F787B9" w14:textId="77777777" w:rsidTr="00820FC5">
        <w:tc>
          <w:tcPr>
            <w:tcW w:w="8217" w:type="dxa"/>
          </w:tcPr>
          <w:p w14:paraId="24136110" w14:textId="77777777" w:rsidR="00D34D1B" w:rsidRDefault="00197541" w:rsidP="00197541">
            <w:r>
              <w:t>React/ Front End application</w:t>
            </w:r>
          </w:p>
          <w:p w14:paraId="724D9EA2" w14:textId="77777777" w:rsidR="00197541" w:rsidRDefault="00197541" w:rsidP="00197541">
            <w:pPr>
              <w:pStyle w:val="ListParagraph"/>
              <w:numPr>
                <w:ilvl w:val="0"/>
                <w:numId w:val="15"/>
              </w:numPr>
            </w:pPr>
            <w:r>
              <w:t>This can be in react or another language of your choosing, I want something here</w:t>
            </w:r>
          </w:p>
          <w:p w14:paraId="76EE3AF6" w14:textId="7F28C2B4" w:rsidR="00197541" w:rsidRDefault="00197541" w:rsidP="00197541">
            <w:pPr>
              <w:pStyle w:val="ListParagraph"/>
              <w:numPr>
                <w:ilvl w:val="0"/>
                <w:numId w:val="15"/>
              </w:numPr>
            </w:pPr>
            <w:r w:rsidRPr="00B17486">
              <w:rPr>
                <w:b/>
                <w:bCs/>
              </w:rPr>
              <w:t>Add some styling</w:t>
            </w:r>
            <w:r>
              <w:t xml:space="preserve">, </w:t>
            </w:r>
            <w:r w:rsidR="00B17486">
              <w:t>use this opportunity to work with the new environment with Vite. Consider modifying/ removing the index.css file and the import of the file in main.jsx</w:t>
            </w:r>
          </w:p>
        </w:tc>
        <w:tc>
          <w:tcPr>
            <w:tcW w:w="1859" w:type="dxa"/>
          </w:tcPr>
          <w:p w14:paraId="7A07253D" w14:textId="60FCC8FD" w:rsidR="00D34D1B" w:rsidRDefault="00197541" w:rsidP="00D34D1B">
            <w:pPr>
              <w:jc w:val="center"/>
            </w:pPr>
            <w:r>
              <w:t>3</w:t>
            </w:r>
            <w:r w:rsidR="00D34D1B">
              <w:t>0</w:t>
            </w:r>
          </w:p>
          <w:p w14:paraId="2C58DBDD" w14:textId="05CCD3BC" w:rsidR="00D34D1B" w:rsidRDefault="00D34D1B" w:rsidP="00D34D1B">
            <w:pPr>
              <w:jc w:val="center"/>
            </w:pPr>
          </w:p>
        </w:tc>
      </w:tr>
      <w:tr w:rsidR="00D34D1B" w14:paraId="395660D9" w14:textId="77777777" w:rsidTr="00820FC5">
        <w:tc>
          <w:tcPr>
            <w:tcW w:w="8217" w:type="dxa"/>
          </w:tcPr>
          <w:p w14:paraId="1E1EA744" w14:textId="4AF5F081" w:rsidR="00197541" w:rsidRDefault="00820FC5" w:rsidP="00F17C58">
            <w:r>
              <w:t xml:space="preserve">Display multiple images in </w:t>
            </w:r>
            <w:r w:rsidR="00197541">
              <w:t>your front end</w:t>
            </w:r>
            <w:r w:rsidR="00F17C58">
              <w:t xml:space="preserve"> from the server</w:t>
            </w:r>
          </w:p>
        </w:tc>
        <w:tc>
          <w:tcPr>
            <w:tcW w:w="1859" w:type="dxa"/>
          </w:tcPr>
          <w:p w14:paraId="6909A988" w14:textId="423BD814" w:rsidR="00D34D1B" w:rsidRDefault="00820FC5" w:rsidP="00D34D1B">
            <w:pPr>
              <w:jc w:val="center"/>
            </w:pPr>
            <w:r>
              <w:t>2</w:t>
            </w:r>
            <w:r w:rsidR="00D34D1B">
              <w:t>0</w:t>
            </w:r>
          </w:p>
          <w:p w14:paraId="19039420" w14:textId="22FBC261" w:rsidR="00D34D1B" w:rsidRDefault="00D34D1B" w:rsidP="00D34D1B">
            <w:pPr>
              <w:jc w:val="center"/>
            </w:pPr>
          </w:p>
        </w:tc>
      </w:tr>
      <w:tr w:rsidR="00D34D1B" w14:paraId="7D0F3B9A" w14:textId="77777777" w:rsidTr="00820FC5">
        <w:tc>
          <w:tcPr>
            <w:tcW w:w="8217" w:type="dxa"/>
          </w:tcPr>
          <w:p w14:paraId="11A7724F" w14:textId="77777777" w:rsidR="00D34D1B" w:rsidRDefault="00820FC5" w:rsidP="00197541">
            <w:r>
              <w:t>Get random dog image in React and upload to Express</w:t>
            </w:r>
          </w:p>
          <w:p w14:paraId="41CE3AC6" w14:textId="5D95F362" w:rsidR="00197541" w:rsidRDefault="00197541" w:rsidP="00197541">
            <w:pPr>
              <w:pStyle w:val="ListParagraph"/>
              <w:numPr>
                <w:ilvl w:val="0"/>
                <w:numId w:val="16"/>
              </w:numPr>
            </w:pPr>
            <w:r>
              <w:t>The process: fetch for a random dog image, press the upload button to send it to the server -&gt; screenshots</w:t>
            </w:r>
          </w:p>
        </w:tc>
        <w:tc>
          <w:tcPr>
            <w:tcW w:w="1859" w:type="dxa"/>
          </w:tcPr>
          <w:p w14:paraId="1A39350A" w14:textId="1CD916F5" w:rsidR="00D34D1B" w:rsidRDefault="00197541" w:rsidP="00D34D1B">
            <w:pPr>
              <w:jc w:val="center"/>
            </w:pPr>
            <w:r>
              <w:t>2</w:t>
            </w:r>
            <w:r w:rsidR="00D34D1B">
              <w:t>0</w:t>
            </w:r>
          </w:p>
          <w:p w14:paraId="1FB1A4E2" w14:textId="7C643E7C" w:rsidR="00D34D1B" w:rsidRDefault="00D34D1B" w:rsidP="00D34D1B">
            <w:pPr>
              <w:jc w:val="center"/>
            </w:pPr>
          </w:p>
        </w:tc>
      </w:tr>
      <w:tr w:rsidR="00D34D1B" w14:paraId="4F74B31A" w14:textId="77777777" w:rsidTr="00820FC5">
        <w:tc>
          <w:tcPr>
            <w:tcW w:w="8217" w:type="dxa"/>
          </w:tcPr>
          <w:p w14:paraId="4C6E8A6A" w14:textId="0D7A9F27" w:rsidR="00D34D1B" w:rsidRDefault="00D34D1B" w:rsidP="00D34D1B">
            <w:pPr>
              <w:jc w:val="center"/>
            </w:pPr>
            <w:r>
              <w:t>Total</w:t>
            </w:r>
          </w:p>
        </w:tc>
        <w:tc>
          <w:tcPr>
            <w:tcW w:w="1859" w:type="dxa"/>
          </w:tcPr>
          <w:p w14:paraId="69D9DC34" w14:textId="77777777" w:rsidR="00D34D1B" w:rsidRDefault="00D34D1B" w:rsidP="00D34D1B">
            <w:pPr>
              <w:jc w:val="center"/>
            </w:pPr>
            <w:r>
              <w:t>100</w:t>
            </w:r>
          </w:p>
          <w:p w14:paraId="47C0EDEF" w14:textId="00DF6A29" w:rsidR="00D34D1B" w:rsidRDefault="00D34D1B" w:rsidP="00D34D1B">
            <w:pPr>
              <w:jc w:val="center"/>
            </w:pPr>
          </w:p>
        </w:tc>
      </w:tr>
    </w:tbl>
    <w:p w14:paraId="70D5F4E5" w14:textId="77777777" w:rsidR="00D34D1B" w:rsidRDefault="00D34D1B" w:rsidP="00D34D1B"/>
    <w:p w14:paraId="349D986C" w14:textId="5AFF436A" w:rsidR="00D34D1B" w:rsidRDefault="00D34D1B" w:rsidP="00D34D1B">
      <w:pPr>
        <w:jc w:val="center"/>
      </w:pPr>
      <w:r>
        <w:t>CPAN 212 – Modern Web Technologies</w:t>
      </w:r>
    </w:p>
    <w:p w14:paraId="638EE7B3" w14:textId="77777777" w:rsidR="00197541" w:rsidRDefault="00197541" w:rsidP="0005062A">
      <w:pPr>
        <w:jc w:val="center"/>
      </w:pPr>
      <w:r>
        <w:t>Note:</w:t>
      </w:r>
    </w:p>
    <w:p w14:paraId="7C5BA7BF" w14:textId="74B2E514" w:rsidR="00197541" w:rsidRDefault="00197541" w:rsidP="0005062A">
      <w:pPr>
        <w:jc w:val="center"/>
      </w:pPr>
      <w:r>
        <w:t>I will help you with 60% of the work.</w:t>
      </w:r>
    </w:p>
    <w:sectPr w:rsidR="00197541" w:rsidSect="00D34D1B">
      <w:type w:val="continuous"/>
      <w:pgSz w:w="12240" w:h="15840"/>
      <w:pgMar w:top="1082" w:right="1077" w:bottom="693" w:left="1077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55D89"/>
    <w:multiLevelType w:val="hybridMultilevel"/>
    <w:tmpl w:val="F03E20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35190"/>
    <w:multiLevelType w:val="hybridMultilevel"/>
    <w:tmpl w:val="05D2B5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614FF"/>
    <w:multiLevelType w:val="hybridMultilevel"/>
    <w:tmpl w:val="81AE78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7335B"/>
    <w:multiLevelType w:val="hybridMultilevel"/>
    <w:tmpl w:val="82E649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27141"/>
    <w:multiLevelType w:val="hybridMultilevel"/>
    <w:tmpl w:val="3C74BC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10FFD"/>
    <w:multiLevelType w:val="hybridMultilevel"/>
    <w:tmpl w:val="F250A8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E2F9B"/>
    <w:multiLevelType w:val="hybridMultilevel"/>
    <w:tmpl w:val="17D23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916C2"/>
    <w:multiLevelType w:val="hybridMultilevel"/>
    <w:tmpl w:val="ADFADA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303B3"/>
    <w:multiLevelType w:val="hybridMultilevel"/>
    <w:tmpl w:val="50F415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B7D45"/>
    <w:multiLevelType w:val="hybridMultilevel"/>
    <w:tmpl w:val="0526D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14DB0"/>
    <w:multiLevelType w:val="hybridMultilevel"/>
    <w:tmpl w:val="40BE09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5448D"/>
    <w:multiLevelType w:val="hybridMultilevel"/>
    <w:tmpl w:val="4B4294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86167"/>
    <w:multiLevelType w:val="hybridMultilevel"/>
    <w:tmpl w:val="25102D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710A99"/>
    <w:multiLevelType w:val="hybridMultilevel"/>
    <w:tmpl w:val="5AB09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97BC4"/>
    <w:multiLevelType w:val="hybridMultilevel"/>
    <w:tmpl w:val="E28C93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A522B"/>
    <w:multiLevelType w:val="hybridMultilevel"/>
    <w:tmpl w:val="094634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258F3"/>
    <w:multiLevelType w:val="hybridMultilevel"/>
    <w:tmpl w:val="77BCDE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5B583E"/>
    <w:multiLevelType w:val="hybridMultilevel"/>
    <w:tmpl w:val="37BA46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3506A"/>
    <w:multiLevelType w:val="hybridMultilevel"/>
    <w:tmpl w:val="7C80A1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773422">
    <w:abstractNumId w:val="8"/>
  </w:num>
  <w:num w:numId="2" w16cid:durableId="2065323243">
    <w:abstractNumId w:val="1"/>
  </w:num>
  <w:num w:numId="3" w16cid:durableId="554901429">
    <w:abstractNumId w:val="4"/>
  </w:num>
  <w:num w:numId="4" w16cid:durableId="1013189515">
    <w:abstractNumId w:val="2"/>
  </w:num>
  <w:num w:numId="5" w16cid:durableId="1839536733">
    <w:abstractNumId w:val="12"/>
  </w:num>
  <w:num w:numId="6" w16cid:durableId="1195389275">
    <w:abstractNumId w:val="7"/>
  </w:num>
  <w:num w:numId="7" w16cid:durableId="1380940052">
    <w:abstractNumId w:val="10"/>
  </w:num>
  <w:num w:numId="8" w16cid:durableId="102042701">
    <w:abstractNumId w:val="0"/>
  </w:num>
  <w:num w:numId="9" w16cid:durableId="1203521649">
    <w:abstractNumId w:val="14"/>
  </w:num>
  <w:num w:numId="10" w16cid:durableId="317467102">
    <w:abstractNumId w:val="16"/>
  </w:num>
  <w:num w:numId="11" w16cid:durableId="1358434624">
    <w:abstractNumId w:val="17"/>
  </w:num>
  <w:num w:numId="12" w16cid:durableId="1843274651">
    <w:abstractNumId w:val="3"/>
  </w:num>
  <w:num w:numId="13" w16cid:durableId="1850291919">
    <w:abstractNumId w:val="15"/>
  </w:num>
  <w:num w:numId="14" w16cid:durableId="1060523045">
    <w:abstractNumId w:val="18"/>
  </w:num>
  <w:num w:numId="15" w16cid:durableId="320695115">
    <w:abstractNumId w:val="13"/>
  </w:num>
  <w:num w:numId="16" w16cid:durableId="1023166983">
    <w:abstractNumId w:val="6"/>
  </w:num>
  <w:num w:numId="17" w16cid:durableId="636839344">
    <w:abstractNumId w:val="11"/>
  </w:num>
  <w:num w:numId="18" w16cid:durableId="1052927637">
    <w:abstractNumId w:val="5"/>
  </w:num>
  <w:num w:numId="19" w16cid:durableId="7668510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1B"/>
    <w:rsid w:val="0005062A"/>
    <w:rsid w:val="000D50BA"/>
    <w:rsid w:val="000E03FE"/>
    <w:rsid w:val="00102470"/>
    <w:rsid w:val="00124E28"/>
    <w:rsid w:val="00143BFD"/>
    <w:rsid w:val="0016460B"/>
    <w:rsid w:val="00171593"/>
    <w:rsid w:val="00197541"/>
    <w:rsid w:val="001B68B6"/>
    <w:rsid w:val="001F4DAF"/>
    <w:rsid w:val="002825C0"/>
    <w:rsid w:val="002D712C"/>
    <w:rsid w:val="00421D6B"/>
    <w:rsid w:val="00427128"/>
    <w:rsid w:val="00475386"/>
    <w:rsid w:val="004A566B"/>
    <w:rsid w:val="004D38CD"/>
    <w:rsid w:val="00553F97"/>
    <w:rsid w:val="00587203"/>
    <w:rsid w:val="006264F6"/>
    <w:rsid w:val="00696F77"/>
    <w:rsid w:val="006E18DB"/>
    <w:rsid w:val="00715991"/>
    <w:rsid w:val="0077329C"/>
    <w:rsid w:val="007F7957"/>
    <w:rsid w:val="00807FF1"/>
    <w:rsid w:val="00820FC5"/>
    <w:rsid w:val="008A2EEE"/>
    <w:rsid w:val="008A6A1C"/>
    <w:rsid w:val="008A7DA9"/>
    <w:rsid w:val="009045AD"/>
    <w:rsid w:val="00937EBA"/>
    <w:rsid w:val="009A4F38"/>
    <w:rsid w:val="009F57C0"/>
    <w:rsid w:val="00A13ADA"/>
    <w:rsid w:val="00A407B0"/>
    <w:rsid w:val="00AF0D6D"/>
    <w:rsid w:val="00B0117E"/>
    <w:rsid w:val="00B17486"/>
    <w:rsid w:val="00B57A34"/>
    <w:rsid w:val="00BA7634"/>
    <w:rsid w:val="00C23E44"/>
    <w:rsid w:val="00D16350"/>
    <w:rsid w:val="00D34D1B"/>
    <w:rsid w:val="00D6202B"/>
    <w:rsid w:val="00D66203"/>
    <w:rsid w:val="00DC6A1D"/>
    <w:rsid w:val="00E85ED9"/>
    <w:rsid w:val="00E9574B"/>
    <w:rsid w:val="00EC125E"/>
    <w:rsid w:val="00F02BB8"/>
    <w:rsid w:val="00F02D2C"/>
    <w:rsid w:val="00F17C58"/>
    <w:rsid w:val="00F370FA"/>
    <w:rsid w:val="00F4570E"/>
    <w:rsid w:val="00F92981"/>
    <w:rsid w:val="00FB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4537"/>
  <w15:chartTrackingRefBased/>
  <w15:docId w15:val="{AAEEF552-3AEB-462D-94B5-47E90019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D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D1B"/>
    <w:pPr>
      <w:ind w:left="720"/>
      <w:contextualSpacing/>
    </w:pPr>
  </w:style>
  <w:style w:type="table" w:styleId="TableGrid">
    <w:name w:val="Table Grid"/>
    <w:basedOn w:val="TableNormal"/>
    <w:uiPriority w:val="39"/>
    <w:rsid w:val="00D34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4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5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4E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manSMann/Lab3-starter/tree/mai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g.ceo/api/breeds/image/rand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25F5E2C8DE74D84E0FE200EACB0AB" ma:contentTypeVersion="13" ma:contentTypeDescription="Create a new document." ma:contentTypeScope="" ma:versionID="43fa7d26aa6d20546c25df854de43fc0">
  <xsd:schema xmlns:xsd="http://www.w3.org/2001/XMLSchema" xmlns:xs="http://www.w3.org/2001/XMLSchema" xmlns:p="http://schemas.microsoft.com/office/2006/metadata/properties" xmlns:ns3="c8778481-994c-4aeb-999f-b6f9d8e73d20" xmlns:ns4="c6043c87-4915-403e-8b19-4c0573d7fd86" targetNamespace="http://schemas.microsoft.com/office/2006/metadata/properties" ma:root="true" ma:fieldsID="b10a6cbeb91786035d96371d0a4e0255" ns3:_="" ns4:_="">
    <xsd:import namespace="c8778481-994c-4aeb-999f-b6f9d8e73d20"/>
    <xsd:import namespace="c6043c87-4915-403e-8b19-4c0573d7fd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78481-994c-4aeb-999f-b6f9d8e73d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43c87-4915-403e-8b19-4c0573d7fd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778481-994c-4aeb-999f-b6f9d8e73d2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4EB4F5-4B09-47D0-9C26-7C5F7A2A5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78481-994c-4aeb-999f-b6f9d8e73d20"/>
    <ds:schemaRef ds:uri="c6043c87-4915-403e-8b19-4c0573d7fd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6B8EE5-8752-4D34-B40F-F2D56C172337}">
  <ds:schemaRefs>
    <ds:schemaRef ds:uri="http://schemas.microsoft.com/office/2006/metadata/properties"/>
    <ds:schemaRef ds:uri="http://schemas.microsoft.com/office/infopath/2007/PartnerControls"/>
    <ds:schemaRef ds:uri="c8778481-994c-4aeb-999f-b6f9d8e73d20"/>
  </ds:schemaRefs>
</ds:datastoreItem>
</file>

<file path=customXml/itemProps3.xml><?xml version="1.0" encoding="utf-8"?>
<ds:datastoreItem xmlns:ds="http://schemas.openxmlformats.org/officeDocument/2006/customXml" ds:itemID="{216EE619-ECD4-4771-8C61-2EE2FDE9EB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Mann</dc:creator>
  <cp:keywords/>
  <dc:description/>
  <cp:lastModifiedBy>Harman Mann</cp:lastModifiedBy>
  <cp:revision>3</cp:revision>
  <cp:lastPrinted>2024-01-19T01:51:00Z</cp:lastPrinted>
  <dcterms:created xsi:type="dcterms:W3CDTF">2025-02-06T04:03:00Z</dcterms:created>
  <dcterms:modified xsi:type="dcterms:W3CDTF">2025-02-06T04:04:00Z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0x010100C0C25F5E2C8DE74D84E0FE200EACB0AB</vt:lpwstr>
  </property>
</Properties>
</file>