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C0E62" w14:textId="77777777" w:rsidR="00DD543C" w:rsidRPr="00DD543C" w:rsidRDefault="00DD543C" w:rsidP="00DD543C">
      <w:pPr>
        <w:numPr>
          <w:ilvl w:val="0"/>
          <w:numId w:val="1"/>
        </w:numPr>
      </w:pPr>
      <w:r w:rsidRPr="00DD543C">
        <w:rPr>
          <w:b/>
          <w:bCs/>
        </w:rPr>
        <w:t>Augmentation + Regularization</w:t>
      </w:r>
      <w:r w:rsidRPr="00DD543C">
        <w:t>:</w:t>
      </w:r>
    </w:p>
    <w:p w14:paraId="2900C1C2" w14:textId="77777777" w:rsidR="00DD543C" w:rsidRPr="00DD543C" w:rsidRDefault="00DD543C" w:rsidP="00DD543C">
      <w:pPr>
        <w:numPr>
          <w:ilvl w:val="1"/>
          <w:numId w:val="1"/>
        </w:numPr>
      </w:pPr>
      <w:r w:rsidRPr="00DD543C">
        <w:rPr>
          <w:b/>
          <w:bCs/>
        </w:rPr>
        <w:t>Performance</w:t>
      </w:r>
      <w:r w:rsidRPr="00DD543C">
        <w:t>: Achieved the highest accuracy and lowest loss among all experiments, indicating that combining data augmentation with regularization significantly improves model performance.</w:t>
      </w:r>
    </w:p>
    <w:p w14:paraId="1D16087E" w14:textId="77777777" w:rsidR="00DD543C" w:rsidRPr="00DD543C" w:rsidRDefault="00DD543C" w:rsidP="00DD543C">
      <w:pPr>
        <w:numPr>
          <w:ilvl w:val="1"/>
          <w:numId w:val="1"/>
        </w:numPr>
      </w:pPr>
      <w:r w:rsidRPr="00DD543C">
        <w:rPr>
          <w:b/>
          <w:bCs/>
        </w:rPr>
        <w:t>Trend</w:t>
      </w:r>
      <w:r w:rsidRPr="00DD543C">
        <w:t>: Accuracy quickly reaches near 1.0, and loss stabilizes at a very low value. The model converges well without signs of overfitting.</w:t>
      </w:r>
    </w:p>
    <w:p w14:paraId="71509B84" w14:textId="77777777" w:rsidR="00DD543C" w:rsidRPr="00DD543C" w:rsidRDefault="00DD543C" w:rsidP="00DD543C">
      <w:pPr>
        <w:numPr>
          <w:ilvl w:val="0"/>
          <w:numId w:val="1"/>
        </w:numPr>
      </w:pPr>
      <w:r w:rsidRPr="00DD543C">
        <w:rPr>
          <w:b/>
          <w:bCs/>
        </w:rPr>
        <w:t>Regularization Only</w:t>
      </w:r>
      <w:r w:rsidRPr="00DD543C">
        <w:t>:</w:t>
      </w:r>
    </w:p>
    <w:p w14:paraId="3C6B1DAD" w14:textId="77777777" w:rsidR="00DD543C" w:rsidRPr="00DD543C" w:rsidRDefault="00DD543C" w:rsidP="00DD543C">
      <w:pPr>
        <w:numPr>
          <w:ilvl w:val="1"/>
          <w:numId w:val="1"/>
        </w:numPr>
      </w:pPr>
      <w:r w:rsidRPr="00DD543C">
        <w:rPr>
          <w:b/>
          <w:bCs/>
        </w:rPr>
        <w:t>Performance</w:t>
      </w:r>
      <w:r w:rsidRPr="00DD543C">
        <w:t>: Accuracy is high but slightly lower compared to augmentation + regularization. Loss is slightly higher as well.</w:t>
      </w:r>
    </w:p>
    <w:p w14:paraId="745E4019" w14:textId="77777777" w:rsidR="00DD543C" w:rsidRPr="00DD543C" w:rsidRDefault="00DD543C" w:rsidP="00DD543C">
      <w:pPr>
        <w:numPr>
          <w:ilvl w:val="1"/>
          <w:numId w:val="1"/>
        </w:numPr>
      </w:pPr>
      <w:r w:rsidRPr="00DD543C">
        <w:rPr>
          <w:b/>
          <w:bCs/>
        </w:rPr>
        <w:t>Trend</w:t>
      </w:r>
      <w:r w:rsidRPr="00DD543C">
        <w:t>: Regularization alone improves the model's performance to some extent, but the lack of data augmentation limits its generalization ability.</w:t>
      </w:r>
    </w:p>
    <w:p w14:paraId="5ECDFF82" w14:textId="77777777" w:rsidR="00DD543C" w:rsidRPr="00DD543C" w:rsidRDefault="00DD543C" w:rsidP="00DD543C">
      <w:pPr>
        <w:numPr>
          <w:ilvl w:val="0"/>
          <w:numId w:val="1"/>
        </w:numPr>
      </w:pPr>
      <w:r w:rsidRPr="00DD543C">
        <w:rPr>
          <w:b/>
          <w:bCs/>
        </w:rPr>
        <w:t>Original (No Augmentation, No Regularization)</w:t>
      </w:r>
      <w:r w:rsidRPr="00DD543C">
        <w:t>:</w:t>
      </w:r>
    </w:p>
    <w:p w14:paraId="1FD004F5" w14:textId="77777777" w:rsidR="00DD543C" w:rsidRPr="00DD543C" w:rsidRDefault="00DD543C" w:rsidP="00DD543C">
      <w:pPr>
        <w:numPr>
          <w:ilvl w:val="1"/>
          <w:numId w:val="1"/>
        </w:numPr>
      </w:pPr>
      <w:r w:rsidRPr="00DD543C">
        <w:rPr>
          <w:b/>
          <w:bCs/>
        </w:rPr>
        <w:t>Performance</w:t>
      </w:r>
      <w:r w:rsidRPr="00DD543C">
        <w:t>: Displays the worst performance, with lower accuracy and higher loss. The model struggles with overfitting and lacks generalization.</w:t>
      </w:r>
    </w:p>
    <w:p w14:paraId="0A5ADF9B" w14:textId="77777777" w:rsidR="00DD543C" w:rsidRPr="00DD543C" w:rsidRDefault="00DD543C" w:rsidP="00DD543C">
      <w:pPr>
        <w:numPr>
          <w:ilvl w:val="1"/>
          <w:numId w:val="1"/>
        </w:numPr>
      </w:pPr>
      <w:r w:rsidRPr="00DD543C">
        <w:rPr>
          <w:b/>
          <w:bCs/>
        </w:rPr>
        <w:t>Trend</w:t>
      </w:r>
      <w:r w:rsidRPr="00DD543C">
        <w:t>: Accuracy increases slower, and the final loss is relatively higher, indicating the model cannot fully learn robust features without augmentation or regularization.</w:t>
      </w:r>
    </w:p>
    <w:p w14:paraId="5B41046A" w14:textId="77777777" w:rsidR="00DD543C" w:rsidRPr="00DD543C" w:rsidRDefault="00DD543C" w:rsidP="00DD543C">
      <w:pPr>
        <w:numPr>
          <w:ilvl w:val="0"/>
          <w:numId w:val="1"/>
        </w:numPr>
      </w:pPr>
      <w:r w:rsidRPr="00DD543C">
        <w:rPr>
          <w:b/>
          <w:bCs/>
        </w:rPr>
        <w:t>Augmentation Only</w:t>
      </w:r>
      <w:r w:rsidRPr="00DD543C">
        <w:t>:</w:t>
      </w:r>
    </w:p>
    <w:p w14:paraId="68533ECE" w14:textId="77777777" w:rsidR="00DD543C" w:rsidRPr="00DD543C" w:rsidRDefault="00DD543C" w:rsidP="00DD543C">
      <w:pPr>
        <w:numPr>
          <w:ilvl w:val="1"/>
          <w:numId w:val="1"/>
        </w:numPr>
      </w:pPr>
      <w:r w:rsidRPr="00DD543C">
        <w:rPr>
          <w:b/>
          <w:bCs/>
        </w:rPr>
        <w:t>Performance</w:t>
      </w:r>
      <w:r w:rsidRPr="00DD543C">
        <w:t>: Performs better than regularization alone but slightly worse than combining augmentation with regularization. The accuracy is high, and the loss decreases effectively.</w:t>
      </w:r>
    </w:p>
    <w:p w14:paraId="5C9D5F0B" w14:textId="77777777" w:rsidR="00DD543C" w:rsidRPr="00DD543C" w:rsidRDefault="00DD543C" w:rsidP="00DD543C">
      <w:pPr>
        <w:numPr>
          <w:ilvl w:val="1"/>
          <w:numId w:val="1"/>
        </w:numPr>
      </w:pPr>
      <w:r w:rsidRPr="00DD543C">
        <w:rPr>
          <w:b/>
          <w:bCs/>
        </w:rPr>
        <w:t>Trend</w:t>
      </w:r>
      <w:r w:rsidRPr="00DD543C">
        <w:t>: Data augmentation improves generalization, but the lack of regularization leaves room for further improvement.</w:t>
      </w:r>
    </w:p>
    <w:p w14:paraId="1C540CA7" w14:textId="77777777" w:rsidR="00DD543C" w:rsidRPr="00DD543C" w:rsidRDefault="00DD543C" w:rsidP="00DD543C">
      <w:pPr>
        <w:rPr>
          <w:b/>
          <w:bCs/>
        </w:rPr>
      </w:pPr>
      <w:r w:rsidRPr="00DD543C">
        <w:rPr>
          <w:b/>
          <w:bCs/>
        </w:rPr>
        <w:t>Conclusion:</w:t>
      </w:r>
    </w:p>
    <w:p w14:paraId="5F762C79" w14:textId="77777777" w:rsidR="00DD543C" w:rsidRPr="00DD543C" w:rsidRDefault="00DD543C" w:rsidP="00DD543C">
      <w:pPr>
        <w:numPr>
          <w:ilvl w:val="0"/>
          <w:numId w:val="2"/>
        </w:numPr>
      </w:pPr>
      <w:r w:rsidRPr="00DD543C">
        <w:t xml:space="preserve">The </w:t>
      </w:r>
      <w:r w:rsidRPr="00DD543C">
        <w:rPr>
          <w:b/>
          <w:bCs/>
        </w:rPr>
        <w:t>combination of augmentation and regularization</w:t>
      </w:r>
      <w:r w:rsidRPr="00DD543C">
        <w:t xml:space="preserve"> delivers the best performance, enabling the model to generalize better while avoiding overfitting.</w:t>
      </w:r>
    </w:p>
    <w:p w14:paraId="5394F493" w14:textId="77777777" w:rsidR="00DD543C" w:rsidRPr="00DD543C" w:rsidRDefault="00DD543C" w:rsidP="00DD543C">
      <w:pPr>
        <w:numPr>
          <w:ilvl w:val="0"/>
          <w:numId w:val="2"/>
        </w:numPr>
      </w:pPr>
      <w:r w:rsidRPr="00DD543C">
        <w:rPr>
          <w:b/>
          <w:bCs/>
        </w:rPr>
        <w:t>Augmentation alone</w:t>
      </w:r>
      <w:r w:rsidRPr="00DD543C">
        <w:t xml:space="preserve"> helps generalization more than regularization alone.</w:t>
      </w:r>
    </w:p>
    <w:p w14:paraId="14778458" w14:textId="77777777" w:rsidR="00DD543C" w:rsidRPr="00DD543C" w:rsidRDefault="00DD543C" w:rsidP="00DD543C">
      <w:pPr>
        <w:numPr>
          <w:ilvl w:val="0"/>
          <w:numId w:val="2"/>
        </w:numPr>
      </w:pPr>
      <w:r w:rsidRPr="00DD543C">
        <w:t>Without augmentation or regularization, the model performs poorly and struggles to learn effectively.</w:t>
      </w:r>
    </w:p>
    <w:p w14:paraId="29393794" w14:textId="77777777" w:rsidR="00C205EE" w:rsidRPr="00DD543C" w:rsidRDefault="00C205EE" w:rsidP="00DD543C">
      <w:pPr>
        <w:rPr>
          <w:rFonts w:hint="eastAsia"/>
        </w:rPr>
      </w:pPr>
    </w:p>
    <w:sectPr w:rsidR="00C205EE" w:rsidRPr="00DD5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00510"/>
    <w:multiLevelType w:val="multilevel"/>
    <w:tmpl w:val="ED1C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F69F0"/>
    <w:multiLevelType w:val="multilevel"/>
    <w:tmpl w:val="ED7C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451364">
    <w:abstractNumId w:val="1"/>
  </w:num>
  <w:num w:numId="2" w16cid:durableId="178611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BD3"/>
    <w:rsid w:val="00154BD3"/>
    <w:rsid w:val="002F25C5"/>
    <w:rsid w:val="00712B1F"/>
    <w:rsid w:val="007F1F23"/>
    <w:rsid w:val="00C205EE"/>
    <w:rsid w:val="00DD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7FBEE-301B-4926-8B32-3D593BE2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4B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B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B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B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BD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BD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BD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BD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4B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4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4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4B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4BD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54B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4B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4B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4B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54B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4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BD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4B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4B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4B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4B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4B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4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4B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4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 韩</dc:creator>
  <cp:keywords/>
  <dc:description/>
  <cp:lastModifiedBy>北 韩</cp:lastModifiedBy>
  <cp:revision>2</cp:revision>
  <dcterms:created xsi:type="dcterms:W3CDTF">2024-12-22T16:45:00Z</dcterms:created>
  <dcterms:modified xsi:type="dcterms:W3CDTF">2024-12-22T16:45:00Z</dcterms:modified>
</cp:coreProperties>
</file>