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C9BB" w14:textId="6D65A3B7" w:rsidR="008E2120" w:rsidRDefault="008E2120" w:rsidP="008E2120">
      <w:pPr>
        <w:jc w:val="center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MLP MNIST</w:t>
      </w:r>
    </w:p>
    <w:p w14:paraId="227192F4" w14:textId="77777777" w:rsidR="008E2120" w:rsidRDefault="008E2120">
      <w:pPr>
        <w:rPr>
          <w:rFonts w:ascii="Roboto" w:hAnsi="Roboto"/>
          <w:color w:val="212121"/>
          <w:shd w:val="clear" w:color="auto" w:fill="FFFFFF"/>
        </w:rPr>
      </w:pPr>
    </w:p>
    <w:p w14:paraId="02EAABB6" w14:textId="7F0FF687" w:rsidR="00B63D2D" w:rsidRDefault="008E212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This notebook trains a simple Multilayer Perceptron (MLP) classifier for hand-written digit recognition (MNIST dataset).</w:t>
      </w:r>
    </w:p>
    <w:p w14:paraId="49E640C7" w14:textId="77777777" w:rsidR="008E2120" w:rsidRDefault="008E2120">
      <w:pPr>
        <w:rPr>
          <w:rFonts w:ascii="Roboto" w:hAnsi="Roboto"/>
          <w:color w:val="212121"/>
          <w:shd w:val="clear" w:color="auto" w:fill="FFFFFF"/>
        </w:rPr>
      </w:pPr>
    </w:p>
    <w:p w14:paraId="6AA600FA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typing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Sequence</w:t>
      </w:r>
    </w:p>
    <w:p w14:paraId="7D8055FA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6F4BE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flax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linen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</w:t>
      </w:r>
      <w:proofErr w:type="spellEnd"/>
    </w:p>
    <w:p w14:paraId="2BBF04E1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jax</w:t>
      </w:r>
      <w:proofErr w:type="spellEnd"/>
    </w:p>
    <w:p w14:paraId="5A2AF52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jax.numpy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jnp</w:t>
      </w:r>
      <w:proofErr w:type="spellEnd"/>
    </w:p>
    <w:p w14:paraId="3D0C4CC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optax</w:t>
      </w:r>
      <w:proofErr w:type="spellEnd"/>
    </w:p>
    <w:p w14:paraId="1BE99C0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6C135B15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</w:t>
      </w:r>
      <w:proofErr w:type="spellEnd"/>
    </w:p>
    <w:p w14:paraId="3D9A2AB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tensorflow_datasets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tfds</w:t>
      </w:r>
      <w:proofErr w:type="spellEnd"/>
    </w:p>
    <w:p w14:paraId="11B81CCE" w14:textId="77777777" w:rsidR="008E2120" w:rsidRDefault="008E2120"/>
    <w:p w14:paraId="742FAE6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@markdown </w:t>
      </w:r>
      <w:proofErr w:type="gramStart"/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learning rate for the optimizer:</w:t>
      </w:r>
    </w:p>
    <w:p w14:paraId="6442E1B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LEARNING_RATE =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0.002</w:t>
      </w: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# @param{type:"number"}</w:t>
      </w:r>
    </w:p>
    <w:p w14:paraId="74D9EEC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@markdown Number of samples in each batch:</w:t>
      </w:r>
    </w:p>
    <w:p w14:paraId="67AA95E5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BATCH_SIZE =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128</w:t>
      </w: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# @param{type:"integer"}</w:t>
      </w:r>
    </w:p>
    <w:p w14:paraId="16455C3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@markdown Total number of epochs to train for:</w:t>
      </w:r>
    </w:p>
    <w:p w14:paraId="7DEF84A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N_EPOCHS =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# @param{type:"integer"}</w:t>
      </w:r>
    </w:p>
    <w:p w14:paraId="74C990DA" w14:textId="77777777" w:rsidR="008E2120" w:rsidRDefault="008E2120"/>
    <w:p w14:paraId="19581618" w14:textId="2C3A1C4A" w:rsidR="008E2120" w:rsidRDefault="008E212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MNIST is a dataset of 28x28 images with 1 channel. We now load the dataset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using </w:t>
      </w:r>
      <w:proofErr w:type="spellStart"/>
      <w:r>
        <w:rPr>
          <w:rStyle w:val="HTMLCode"/>
          <w:rFonts w:eastAsiaTheme="majorEastAsia"/>
          <w:color w:val="212121"/>
          <w:sz w:val="22"/>
          <w:szCs w:val="22"/>
        </w:rPr>
        <w:t>tensorflow_datasets</w:t>
      </w:r>
      <w:proofErr w:type="spellEnd"/>
      <w:r>
        <w:rPr>
          <w:rFonts w:ascii="Roboto" w:hAnsi="Roboto"/>
          <w:color w:val="212121"/>
          <w:shd w:val="clear" w:color="auto" w:fill="FFFFFF"/>
        </w:rPr>
        <w:t>, apply min-max normalization to the images, shuffle the data in the train set and create batches of size </w:t>
      </w:r>
      <w:r>
        <w:rPr>
          <w:rStyle w:val="HTMLCode"/>
          <w:rFonts w:eastAsiaTheme="majorEastAsia"/>
          <w:color w:val="212121"/>
          <w:sz w:val="22"/>
          <w:szCs w:val="22"/>
        </w:rPr>
        <w:t>BATCH_SIZE</w:t>
      </w:r>
      <w:r>
        <w:rPr>
          <w:rFonts w:ascii="Roboto" w:hAnsi="Roboto"/>
          <w:color w:val="212121"/>
          <w:shd w:val="clear" w:color="auto" w:fill="FFFFFF"/>
        </w:rPr>
        <w:t>.</w:t>
      </w:r>
    </w:p>
    <w:p w14:paraId="033FC879" w14:textId="77777777" w:rsidR="008E2120" w:rsidRDefault="008E2120">
      <w:pPr>
        <w:rPr>
          <w:rFonts w:ascii="Roboto" w:hAnsi="Roboto"/>
          <w:color w:val="212121"/>
          <w:shd w:val="clear" w:color="auto" w:fill="FFFFFF"/>
        </w:rPr>
      </w:pPr>
    </w:p>
    <w:p w14:paraId="5D82250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train_loader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info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tfds.load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4D33DE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mnist</w:t>
      </w:r>
      <w:proofErr w:type="spell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split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=[</w:t>
      </w:r>
      <w:proofErr w:type="gram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"test"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as_supervised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with_info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16FAC83F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E0DFFF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FDFB9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min_max_rgb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image, label: (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tf.cast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(image, tf.float32) /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., label)</w:t>
      </w:r>
    </w:p>
    <w:p w14:paraId="78A90A3E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train_loader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train_loader.</w:t>
      </w: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map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min_max_rgb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FAF68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test_loader.</w:t>
      </w: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map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min_max_rgb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D0FC4D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6BEC9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NUM_CLASSES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info.features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"label"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num_classes</w:t>
      </w:r>
      <w:proofErr w:type="spellEnd"/>
    </w:p>
    <w:p w14:paraId="0C6035C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IMG_SIZE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info.features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"image"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].shape</w:t>
      </w:r>
    </w:p>
    <w:p w14:paraId="61FC9DE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41F1F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train_loader_batched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loader.shuffle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3EB9AA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buffer_size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10_000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reshuffle_each_iteration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</w:p>
    <w:p w14:paraId="00987B9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).batch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(BATCH_SIZE,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drop_remainder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CA2CEA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29FDC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test_loader_batched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loader.batch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(BATCH_SIZE,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drop_remainder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5AB7A3" w14:textId="77777777" w:rsidR="008E2120" w:rsidRDefault="008E2120"/>
    <w:p w14:paraId="1DE872CC" w14:textId="30888D75" w:rsidR="008E2120" w:rsidRDefault="008E212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The data is ready! Next let's define a model. </w:t>
      </w:r>
      <w:proofErr w:type="spellStart"/>
      <w:r>
        <w:rPr>
          <w:rFonts w:ascii="Roboto" w:hAnsi="Roboto"/>
          <w:color w:val="212121"/>
          <w:shd w:val="clear" w:color="auto" w:fill="FFFFFF"/>
        </w:rPr>
        <w:t>Optax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is agnostic to which (if any) neural network library is used. Here we use Flax to implement a simple MLP.</w:t>
      </w:r>
    </w:p>
    <w:p w14:paraId="16CE4755" w14:textId="77777777" w:rsidR="008E2120" w:rsidRDefault="008E2120">
      <w:pPr>
        <w:rPr>
          <w:rFonts w:ascii="Roboto" w:hAnsi="Roboto"/>
          <w:color w:val="212121"/>
          <w:shd w:val="clear" w:color="auto" w:fill="FFFFFF"/>
        </w:rPr>
      </w:pPr>
    </w:p>
    <w:p w14:paraId="4D5E0975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class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E212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MLP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212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nn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8E212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Module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B9DABC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"""A simple multilayer perceptron model for image classification."""</w:t>
      </w:r>
    </w:p>
    <w:p w14:paraId="5AD3450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hidden_sizes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Sequence[</w:t>
      </w:r>
      <w:r w:rsidRPr="008E212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(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0B508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1CBC4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nn.compact</w:t>
      </w:r>
      <w:proofErr w:type="gramEnd"/>
    </w:p>
    <w:p w14:paraId="086FF86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__call_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_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A98CCD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Flattens images in the batch.</w:t>
      </w:r>
    </w:p>
    <w:p w14:paraId="62F692D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x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x.reshape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6C3A4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x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nn.Dense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(features=</w:t>
      </w:r>
      <w:proofErr w:type="spellStart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.hidden_sizes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])(x)</w:t>
      </w:r>
    </w:p>
    <w:p w14:paraId="5B051035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x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nn.relu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6C4BAD9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x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nn.Dense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(features=</w:t>
      </w:r>
      <w:proofErr w:type="spellStart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self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.hidden_sizes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])(x)</w:t>
      </w:r>
    </w:p>
    <w:p w14:paraId="2E4FB97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x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nn.relu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438A35C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x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nn.Dense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(features=NUM_CLASSES)(x)</w:t>
      </w:r>
    </w:p>
    <w:p w14:paraId="283E450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</w:t>
      </w:r>
    </w:p>
    <w:p w14:paraId="66CE9E6B" w14:textId="77777777" w:rsidR="008E2120" w:rsidRDefault="008E2120"/>
    <w:p w14:paraId="1DDA27C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net = 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MLP(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350D3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4967A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@jax.jit</w:t>
      </w:r>
    </w:p>
    <w:p w14:paraId="6E1A35A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predict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params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inputs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E8831B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net.apply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"params"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params}, inputs)</w:t>
      </w:r>
    </w:p>
    <w:p w14:paraId="49E8E7D1" w14:textId="77777777" w:rsidR="008E2120" w:rsidRPr="008E2120" w:rsidRDefault="008E2120" w:rsidP="008E212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1213C5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@jax.jit</w:t>
      </w:r>
    </w:p>
    <w:p w14:paraId="5B8D340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loss_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params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data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312952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"""Computes loss and accuracy over a </w:t>
      </w:r>
      <w:proofErr w:type="gramStart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mini-batch</w:t>
      </w:r>
      <w:proofErr w:type="gram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.</w:t>
      </w:r>
    </w:p>
    <w:p w14:paraId="0AF0455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A019F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Args</w:t>
      </w:r>
      <w:proofErr w:type="spell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</w:t>
      </w:r>
    </w:p>
    <w:p w14:paraId="1F10843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params: parameters of the model.</w:t>
      </w:r>
    </w:p>
    <w:p w14:paraId="57AC7B35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bn_params</w:t>
      </w:r>
      <w:proofErr w:type="spell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state of the model.</w:t>
      </w:r>
    </w:p>
    <w:p w14:paraId="0EFF829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data: tuple of (inputs, labels).</w:t>
      </w:r>
    </w:p>
    <w:p w14:paraId="7B408DC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is_training</w:t>
      </w:r>
      <w:proofErr w:type="spell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if true, uses train mode, otherwise uses eval mode.</w:t>
      </w:r>
    </w:p>
    <w:p w14:paraId="768BDF5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04C4F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Returns:</w:t>
      </w:r>
    </w:p>
    <w:p w14:paraId="2505B511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   loss: float</w:t>
      </w:r>
    </w:p>
    <w:p w14:paraId="6700059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lastRenderedPageBreak/>
        <w:t xml:space="preserve">  """</w:t>
      </w:r>
    </w:p>
    <w:p w14:paraId="06E38FCF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inputs, labels = data</w:t>
      </w:r>
    </w:p>
    <w:p w14:paraId="6310A7C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logits = 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predict(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params, inputs)</w:t>
      </w:r>
    </w:p>
    <w:p w14:paraId="1101643F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loss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optax.softmax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_cross_entropy_with_integer_labels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7D6F8E6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logits=logits, labels=labels</w:t>
      </w:r>
    </w:p>
    <w:p w14:paraId="3BB6737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).mean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17752BF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accuracy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jnp.mean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jnp.argmax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(logits, axis=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== labels)</w:t>
      </w:r>
    </w:p>
    <w:p w14:paraId="39AE590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loss, {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accuracy}</w:t>
      </w:r>
    </w:p>
    <w:p w14:paraId="709A541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99859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@jax.jit</w:t>
      </w:r>
    </w:p>
    <w:p w14:paraId="7BA706B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update_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model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state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grads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1BA578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state.apply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_gradients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(grads=grads)</w:t>
      </w:r>
    </w:p>
    <w:p w14:paraId="2986694A" w14:textId="77777777" w:rsidR="008E2120" w:rsidRDefault="008E2120"/>
    <w:p w14:paraId="5E0C5AA4" w14:textId="05CFCD92" w:rsidR="008E2120" w:rsidRDefault="008E2120">
      <w:pPr>
        <w:rPr>
          <w:rFonts w:ascii="Roboto" w:hAnsi="Roboto"/>
          <w:color w:val="212121"/>
          <w:shd w:val="clear" w:color="auto" w:fill="FFFFFF"/>
        </w:rPr>
      </w:pPr>
      <w:proofErr w:type="gramStart"/>
      <w:r>
        <w:rPr>
          <w:rFonts w:ascii="Roboto" w:hAnsi="Roboto"/>
          <w:color w:val="212121"/>
          <w:shd w:val="clear" w:color="auto" w:fill="FFFFFF"/>
        </w:rPr>
        <w:t>Next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we need to initialize network parameters and solver state. We also define a convenience function </w:t>
      </w:r>
      <w:proofErr w:type="spellStart"/>
      <w:r>
        <w:rPr>
          <w:rStyle w:val="HTMLCode"/>
          <w:rFonts w:eastAsiaTheme="majorEastAsia"/>
          <w:color w:val="212121"/>
          <w:sz w:val="22"/>
          <w:szCs w:val="22"/>
        </w:rPr>
        <w:t>dataset_stats</w:t>
      </w:r>
      <w:proofErr w:type="spellEnd"/>
      <w:r>
        <w:rPr>
          <w:rFonts w:ascii="Roboto" w:hAnsi="Roboto"/>
          <w:color w:val="212121"/>
          <w:shd w:val="clear" w:color="auto" w:fill="FFFFFF"/>
        </w:rPr>
        <w:t> that we'll call once per epoch to collect the loss and accuracy of our solver over the test set.</w:t>
      </w:r>
    </w:p>
    <w:p w14:paraId="36E3CB8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solver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optax.adam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(LEARNING_RATE)</w:t>
      </w:r>
    </w:p>
    <w:p w14:paraId="5C03573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rng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jax.random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.PRNGKey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352DFA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dummy_data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jnp.ones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,) + IMG_SIZE,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=jnp.float32)</w:t>
      </w:r>
    </w:p>
    <w:p w14:paraId="1E31794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059D9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params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net.init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"params"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rng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dummy_data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"params"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17C523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6A30FE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solver_state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solver.init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(params)</w:t>
      </w:r>
    </w:p>
    <w:p w14:paraId="69E6382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05B6C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dataset_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params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data_loader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642562D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"""Computes loss and accuracy over the dataset `</w:t>
      </w:r>
      <w:proofErr w:type="spellStart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data_loader</w:t>
      </w:r>
      <w:proofErr w:type="spell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`."""</w:t>
      </w:r>
    </w:p>
    <w:p w14:paraId="29F0BA51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1328713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all_loss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118C493D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batch 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data_loader.as_numpy_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iterator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DE25F1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batch_loss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batch_aux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loss_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params, batch)</w:t>
      </w:r>
    </w:p>
    <w:p w14:paraId="006786A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loss.append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batch_loss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A4464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batch_aux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F27B97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{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"loss"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all_loss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</w:t>
      </w:r>
    </w:p>
    <w:p w14:paraId="3970FB87" w14:textId="77777777" w:rsidR="008E2120" w:rsidRDefault="008E2120"/>
    <w:p w14:paraId="6513F2FD" w14:textId="07F26C7D" w:rsidR="008E2120" w:rsidRDefault="008E2120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Finally, we do the actual training. The next cell </w:t>
      </w:r>
      <w:proofErr w:type="gramStart"/>
      <w:r>
        <w:rPr>
          <w:rFonts w:ascii="Roboto" w:hAnsi="Roboto"/>
          <w:color w:val="212121"/>
          <w:shd w:val="clear" w:color="auto" w:fill="FFFFFF"/>
        </w:rPr>
        <w:t>train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the model for </w:t>
      </w:r>
      <w:r>
        <w:rPr>
          <w:rStyle w:val="HTMLCode"/>
          <w:rFonts w:eastAsiaTheme="majorEastAsia"/>
          <w:color w:val="212121"/>
          <w:sz w:val="22"/>
          <w:szCs w:val="22"/>
        </w:rPr>
        <w:t>N_EPOCHS</w:t>
      </w:r>
      <w:r>
        <w:rPr>
          <w:rFonts w:ascii="Roboto" w:hAnsi="Roboto"/>
          <w:color w:val="212121"/>
          <w:shd w:val="clear" w:color="auto" w:fill="FFFFFF"/>
        </w:rPr>
        <w:t>. Within each epoch we iterate over the batched loader </w:t>
      </w:r>
      <w:proofErr w:type="spellStart"/>
      <w:r>
        <w:rPr>
          <w:rStyle w:val="HTMLCode"/>
          <w:rFonts w:eastAsiaTheme="majorEastAsia"/>
          <w:color w:val="212121"/>
          <w:sz w:val="22"/>
          <w:szCs w:val="22"/>
        </w:rPr>
        <w:t>train_loader_batched</w:t>
      </w:r>
      <w:proofErr w:type="spellEnd"/>
      <w:r>
        <w:rPr>
          <w:rFonts w:ascii="Roboto" w:hAnsi="Roboto"/>
          <w:color w:val="212121"/>
          <w:shd w:val="clear" w:color="auto" w:fill="FFFFFF"/>
        </w:rPr>
        <w:t>, and once per epoch we also compute the test set accuracy and loss.</w:t>
      </w:r>
    </w:p>
    <w:p w14:paraId="1F5EEBC5" w14:textId="77777777" w:rsidR="008E2120" w:rsidRDefault="008E2120">
      <w:pPr>
        <w:rPr>
          <w:rFonts w:ascii="Roboto" w:hAnsi="Roboto"/>
          <w:color w:val="212121"/>
          <w:shd w:val="clear" w:color="auto" w:fill="FFFFFF"/>
        </w:rPr>
      </w:pPr>
    </w:p>
    <w:p w14:paraId="07D906D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2BE812FD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train_losses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012D463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EA3D7C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Computes test set accuracy at initialization.</w:t>
      </w:r>
    </w:p>
    <w:p w14:paraId="754591AA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params,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test_loader_batched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F2275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4CDBDC6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test_losses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"loss"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29A2D37A" w14:textId="77777777" w:rsidR="008E2120" w:rsidRPr="008E2120" w:rsidRDefault="008E2120" w:rsidP="008E212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97BF6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@jax.jit</w:t>
      </w:r>
    </w:p>
    <w:p w14:paraId="66974C6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train_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step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params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solver_state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8E212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batch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559FD4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Performs a </w:t>
      </w:r>
      <w:proofErr w:type="spellStart"/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one step</w:t>
      </w:r>
      <w:proofErr w:type="spellEnd"/>
      <w:r w:rsidRPr="008E212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update.</w:t>
      </w:r>
    </w:p>
    <w:p w14:paraId="7856770A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(loss, aux), grad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jax.value_and_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grad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loss_accuracy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has_aux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)(</w:t>
      </w:r>
    </w:p>
    <w:p w14:paraId="2821AA34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params, batch</w:t>
      </w:r>
    </w:p>
    <w:p w14:paraId="2E8B523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)</w:t>
      </w:r>
    </w:p>
    <w:p w14:paraId="31DD490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updates,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solver_state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solver.update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(grad,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solver_state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params)</w:t>
      </w:r>
    </w:p>
    <w:p w14:paraId="1147EEA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params = </w:t>
      </w:r>
      <w:proofErr w:type="spellStart"/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optax.apply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_updates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(params, updates)</w:t>
      </w:r>
    </w:p>
    <w:p w14:paraId="0F9B7DB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params,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solver_state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loss, aux</w:t>
      </w:r>
    </w:p>
    <w:p w14:paraId="5B31E742" w14:textId="77777777" w:rsidR="008E2120" w:rsidRPr="008E2120" w:rsidRDefault="008E2120" w:rsidP="008E212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81C7C3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epoch 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(N_EPOCHS):</w:t>
      </w:r>
    </w:p>
    <w:p w14:paraId="21D95630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train_accuracy_epoch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29CC3AD1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train_losses_epoch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1AF9336D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36ABB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step,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train_batch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enumerate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train_loader_batched.as_numpy_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iterator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)):</w:t>
      </w:r>
    </w:p>
    <w:p w14:paraId="7D66AAD9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params,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solver_state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train_loss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train_aux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step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6B5547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params,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solver_state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train_batch</w:t>
      </w:r>
      <w:proofErr w:type="spellEnd"/>
    </w:p>
    <w:p w14:paraId="55757EC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)</w:t>
      </w:r>
    </w:p>
    <w:p w14:paraId="178E025F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train_accuracy_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epoch.append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train_aux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DFDBB1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train_losses_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epoch.append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train_loss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FE8318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8E212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step %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3F81C9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gramStart"/>
      <w:r w:rsidRPr="008E212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206DA3C6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</w:t>
      </w:r>
      <w:proofErr w:type="spellStart"/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"step</w:t>
      </w:r>
      <w:proofErr w:type="spell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{step}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train loss: 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{train_loss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:.2e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, train accuracy:"</w:t>
      </w:r>
    </w:p>
    <w:p w14:paraId="2930B16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</w:t>
      </w:r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 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train_aux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:.2f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4C11B6E5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)</w:t>
      </w:r>
    </w:p>
    <w:p w14:paraId="5EA2552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AA34A1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dataset_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params,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test_loader_batched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B1CE71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2049A99B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losses.append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test_stats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"loss"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4FC700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train_accuracy_epoch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361C842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losses.append</w:t>
      </w:r>
      <w:proofErr w:type="spellEnd"/>
      <w:proofErr w:type="gram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np.mean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train_losses_epoch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B30A984" w14:textId="77777777" w:rsidR="008E2120" w:rsidRDefault="008E2120"/>
    <w:p w14:paraId="481AE757" w14:textId="77777777" w:rsidR="008E2120" w:rsidRPr="008E2120" w:rsidRDefault="008E2120" w:rsidP="008E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E212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"Improved</w:t>
      </w:r>
      <w:proofErr w:type="spellEnd"/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accuracy on test DS from 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to 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test_accuracy</w:t>
      </w:r>
      <w:proofErr w:type="spellEnd"/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8E212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8E212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8E212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7DB5109A" w14:textId="77777777" w:rsidR="008E2120" w:rsidRDefault="008E2120"/>
    <w:p w14:paraId="1D3994B1" w14:textId="77777777" w:rsidR="008E2120" w:rsidRDefault="008E2120"/>
    <w:p w14:paraId="725D159E" w14:textId="77777777" w:rsidR="008E2120" w:rsidRDefault="008E2120">
      <w:pPr>
        <w:rPr>
          <w:rFonts w:hint="eastAsia"/>
        </w:rPr>
      </w:pPr>
    </w:p>
    <w:sectPr w:rsidR="008E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20"/>
    <w:rsid w:val="000C4D6F"/>
    <w:rsid w:val="00243552"/>
    <w:rsid w:val="005742D9"/>
    <w:rsid w:val="008526F5"/>
    <w:rsid w:val="008E2120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3A31A"/>
  <w15:chartTrackingRefBased/>
  <w15:docId w15:val="{4DC1B49A-6E58-F040-98A4-4741789B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12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E2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2024-10-22T06:02:00Z</dcterms:created>
  <dcterms:modified xsi:type="dcterms:W3CDTF">2024-10-22T06:13:00Z</dcterms:modified>
</cp:coreProperties>
</file>