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26C80" w14:textId="2E7A20BA" w:rsidR="00B63D2D" w:rsidRDefault="00D8412D">
      <w:r>
        <w:t xml:space="preserve">Task1: </w:t>
      </w:r>
    </w:p>
    <w:p w14:paraId="385FEDD0" w14:textId="77777777" w:rsidR="00D8412D" w:rsidRPr="00D8412D" w:rsidRDefault="00D8412D" w:rsidP="00D8412D">
      <w:r w:rsidRPr="00D8412D">
        <w:rPr>
          <w:b/>
          <w:bCs/>
        </w:rPr>
        <w:t>Implementing Basic Convolution Operations</w:t>
      </w:r>
    </w:p>
    <w:p w14:paraId="5333091F" w14:textId="77777777" w:rsidR="00D8412D" w:rsidRPr="00D8412D" w:rsidRDefault="00D8412D" w:rsidP="00D8412D">
      <w:pPr>
        <w:numPr>
          <w:ilvl w:val="0"/>
          <w:numId w:val="1"/>
        </w:numPr>
      </w:pPr>
      <w:r w:rsidRPr="00D8412D">
        <w:rPr>
          <w:b/>
          <w:bCs/>
        </w:rPr>
        <w:t>Objective:</w:t>
      </w:r>
      <w:r w:rsidRPr="00D8412D">
        <w:t xml:space="preserve"> Implement a 2D convolution manually and visualize the output.</w:t>
      </w:r>
    </w:p>
    <w:p w14:paraId="67F1CBD1" w14:textId="77777777" w:rsidR="00D8412D" w:rsidRPr="00D8412D" w:rsidRDefault="00D8412D" w:rsidP="00D8412D">
      <w:pPr>
        <w:numPr>
          <w:ilvl w:val="0"/>
          <w:numId w:val="1"/>
        </w:numPr>
      </w:pPr>
      <w:r w:rsidRPr="00D8412D">
        <w:rPr>
          <w:b/>
          <w:bCs/>
        </w:rPr>
        <w:t>Steps:</w:t>
      </w:r>
    </w:p>
    <w:p w14:paraId="4224FDCC" w14:textId="77777777" w:rsidR="00D8412D" w:rsidRPr="00D8412D" w:rsidRDefault="00D8412D" w:rsidP="00D8412D">
      <w:pPr>
        <w:numPr>
          <w:ilvl w:val="1"/>
          <w:numId w:val="1"/>
        </w:numPr>
      </w:pPr>
      <w:r w:rsidRPr="00D8412D">
        <w:t>Load a grayscale image and define a 3x3 kernel (e.g., for edge detection).</w:t>
      </w:r>
    </w:p>
    <w:p w14:paraId="20295207" w14:textId="77777777" w:rsidR="00D8412D" w:rsidRPr="00D8412D" w:rsidRDefault="00D8412D" w:rsidP="00D8412D">
      <w:pPr>
        <w:numPr>
          <w:ilvl w:val="1"/>
          <w:numId w:val="1"/>
        </w:numPr>
      </w:pPr>
      <w:r w:rsidRPr="00D8412D">
        <w:t>Implement the convolution operation manually using nested loops.</w:t>
      </w:r>
    </w:p>
    <w:p w14:paraId="6C3CA4FE" w14:textId="77777777" w:rsidR="00D8412D" w:rsidRPr="00D8412D" w:rsidRDefault="00D8412D" w:rsidP="00D8412D">
      <w:pPr>
        <w:numPr>
          <w:ilvl w:val="1"/>
          <w:numId w:val="1"/>
        </w:numPr>
      </w:pPr>
      <w:r w:rsidRPr="00D8412D">
        <w:t>Display the original and convolved images side-by-side.</w:t>
      </w:r>
    </w:p>
    <w:p w14:paraId="6D9284EE" w14:textId="77777777" w:rsidR="00D8412D" w:rsidRPr="00D8412D" w:rsidRDefault="00D8412D" w:rsidP="00D8412D">
      <w:pPr>
        <w:numPr>
          <w:ilvl w:val="1"/>
          <w:numId w:val="1"/>
        </w:numPr>
      </w:pPr>
      <w:r w:rsidRPr="00D8412D">
        <w:rPr>
          <w:b/>
          <w:bCs/>
        </w:rPr>
        <w:t>Expected Outcome:</w:t>
      </w:r>
      <w:r w:rsidRPr="00D8412D">
        <w:t xml:space="preserve"> Students understand the mechanics of convolution by manually coding it.</w:t>
      </w:r>
    </w:p>
    <w:p w14:paraId="09F838CE" w14:textId="7D708CEF" w:rsidR="00D8412D" w:rsidRDefault="00D8412D">
      <w:r>
        <w:t>Task2:</w:t>
      </w:r>
    </w:p>
    <w:p w14:paraId="02013B5B" w14:textId="743DAF07" w:rsidR="00D8412D" w:rsidRPr="00D8412D" w:rsidRDefault="00D8412D" w:rsidP="00D8412D">
      <w:pPr>
        <w:numPr>
          <w:ilvl w:val="0"/>
          <w:numId w:val="2"/>
        </w:numPr>
      </w:pPr>
      <w:r w:rsidRPr="00D8412D">
        <w:rPr>
          <w:b/>
          <w:bCs/>
        </w:rPr>
        <w:t>Objective:</w:t>
      </w:r>
      <w:r w:rsidRPr="00D8412D">
        <w:t xml:space="preserve"> Experiment with different padding and stride values.</w:t>
      </w:r>
    </w:p>
    <w:p w14:paraId="044EC7B6" w14:textId="77777777" w:rsidR="00D8412D" w:rsidRPr="00D8412D" w:rsidRDefault="00D8412D" w:rsidP="00D8412D">
      <w:pPr>
        <w:numPr>
          <w:ilvl w:val="0"/>
          <w:numId w:val="2"/>
        </w:numPr>
      </w:pPr>
      <w:r w:rsidRPr="00D8412D">
        <w:rPr>
          <w:b/>
          <w:bCs/>
        </w:rPr>
        <w:t>Steps:</w:t>
      </w:r>
    </w:p>
    <w:p w14:paraId="5D5046B1" w14:textId="77777777" w:rsidR="00D8412D" w:rsidRPr="00D8412D" w:rsidRDefault="00D8412D" w:rsidP="00D8412D">
      <w:pPr>
        <w:numPr>
          <w:ilvl w:val="0"/>
          <w:numId w:val="2"/>
        </w:numPr>
      </w:pPr>
      <w:r w:rsidRPr="00D8412D">
        <w:t>Define convolution with same and valid padding, as well as different stride values.</w:t>
      </w:r>
    </w:p>
    <w:p w14:paraId="6BB4E044" w14:textId="77777777" w:rsidR="00D8412D" w:rsidRPr="00D8412D" w:rsidRDefault="00D8412D" w:rsidP="00D8412D">
      <w:pPr>
        <w:numPr>
          <w:ilvl w:val="0"/>
          <w:numId w:val="2"/>
        </w:numPr>
      </w:pPr>
      <w:r w:rsidRPr="00D8412D">
        <w:t>Apply the convolution on the same image with each configuration and observe the output size.</w:t>
      </w:r>
    </w:p>
    <w:p w14:paraId="150C7F73" w14:textId="77777777" w:rsidR="00D8412D" w:rsidRPr="00D8412D" w:rsidRDefault="00D8412D" w:rsidP="00D8412D">
      <w:pPr>
        <w:numPr>
          <w:ilvl w:val="0"/>
          <w:numId w:val="2"/>
        </w:numPr>
      </w:pPr>
      <w:r w:rsidRPr="00D8412D">
        <w:t>Record and discuss the changes in output dimensions.</w:t>
      </w:r>
    </w:p>
    <w:p w14:paraId="1B822417" w14:textId="77777777" w:rsidR="00D8412D" w:rsidRDefault="00D8412D" w:rsidP="00D8412D">
      <w:r w:rsidRPr="00D8412D">
        <w:rPr>
          <w:b/>
          <w:bCs/>
        </w:rPr>
        <w:t>Expected Outcome:</w:t>
      </w:r>
      <w:r w:rsidRPr="00D8412D">
        <w:t xml:space="preserve"> Students see the effect of padding and stride on output dimensions.</w:t>
      </w:r>
    </w:p>
    <w:p w14:paraId="7921427F" w14:textId="77777777" w:rsidR="00D8412D" w:rsidRDefault="00D8412D" w:rsidP="00D8412D"/>
    <w:p w14:paraId="1B0ED473" w14:textId="3E714FDD" w:rsidR="00D8412D" w:rsidRDefault="00D8412D" w:rsidP="00D8412D">
      <w:r>
        <w:t xml:space="preserve">Task3: </w:t>
      </w:r>
    </w:p>
    <w:p w14:paraId="1953E90A" w14:textId="77777777" w:rsidR="00D8412D" w:rsidRPr="00D8412D" w:rsidRDefault="00D8412D" w:rsidP="00D8412D">
      <w:pPr>
        <w:numPr>
          <w:ilvl w:val="0"/>
          <w:numId w:val="3"/>
        </w:numPr>
      </w:pPr>
      <w:r w:rsidRPr="00D8412D">
        <w:rPr>
          <w:b/>
          <w:bCs/>
        </w:rPr>
        <w:t>Objective:</w:t>
      </w:r>
      <w:r w:rsidRPr="00D8412D">
        <w:t xml:space="preserve"> Perform convolution on RGB images to explore multi-channel input.</w:t>
      </w:r>
    </w:p>
    <w:p w14:paraId="431FE226" w14:textId="77777777" w:rsidR="00D8412D" w:rsidRPr="00D8412D" w:rsidRDefault="00D8412D" w:rsidP="00D8412D">
      <w:pPr>
        <w:numPr>
          <w:ilvl w:val="0"/>
          <w:numId w:val="3"/>
        </w:numPr>
      </w:pPr>
      <w:r w:rsidRPr="00D8412D">
        <w:rPr>
          <w:b/>
          <w:bCs/>
        </w:rPr>
        <w:t>Steps:</w:t>
      </w:r>
    </w:p>
    <w:p w14:paraId="3933AA84" w14:textId="77777777" w:rsidR="00D8412D" w:rsidRPr="00D8412D" w:rsidRDefault="00D8412D" w:rsidP="00D8412D">
      <w:pPr>
        <w:numPr>
          <w:ilvl w:val="0"/>
          <w:numId w:val="3"/>
        </w:numPr>
      </w:pPr>
      <w:r w:rsidRPr="00D8412D">
        <w:t>Load an RGB image and define a 3x3 kernel.</w:t>
      </w:r>
    </w:p>
    <w:p w14:paraId="0E215436" w14:textId="77777777" w:rsidR="00D8412D" w:rsidRPr="00D8412D" w:rsidRDefault="00D8412D" w:rsidP="00D8412D">
      <w:pPr>
        <w:numPr>
          <w:ilvl w:val="0"/>
          <w:numId w:val="3"/>
        </w:numPr>
      </w:pPr>
      <w:r w:rsidRPr="00D8412D">
        <w:t>Implement convolution for each color channel individually, then combine channels.</w:t>
      </w:r>
    </w:p>
    <w:p w14:paraId="2FA84F52" w14:textId="77777777" w:rsidR="00D8412D" w:rsidRPr="00D8412D" w:rsidRDefault="00D8412D" w:rsidP="00D8412D">
      <w:pPr>
        <w:numPr>
          <w:ilvl w:val="0"/>
          <w:numId w:val="3"/>
        </w:numPr>
      </w:pPr>
      <w:r w:rsidRPr="00D8412D">
        <w:t>Display the processed image.</w:t>
      </w:r>
    </w:p>
    <w:p w14:paraId="66F7BD00" w14:textId="77777777" w:rsidR="00D8412D" w:rsidRPr="00D8412D" w:rsidRDefault="00D8412D" w:rsidP="00D8412D">
      <w:r w:rsidRPr="00D8412D">
        <w:rPr>
          <w:b/>
          <w:bCs/>
        </w:rPr>
        <w:t>Expected Outcome:</w:t>
      </w:r>
      <w:r w:rsidRPr="00D8412D">
        <w:t xml:space="preserve"> Students understand how convolution operates on multi-channel images.</w:t>
      </w:r>
    </w:p>
    <w:p w14:paraId="5DA0F8E9" w14:textId="77777777" w:rsidR="00D8412D" w:rsidRDefault="00D8412D" w:rsidP="00D8412D"/>
    <w:p w14:paraId="7645769D" w14:textId="77777777" w:rsidR="00D8412D" w:rsidRDefault="00D8412D" w:rsidP="00D8412D"/>
    <w:p w14:paraId="109F9742" w14:textId="77777777" w:rsidR="00D8412D" w:rsidRDefault="00D8412D" w:rsidP="00D8412D">
      <w:r>
        <w:t>Task4:</w:t>
      </w:r>
    </w:p>
    <w:p w14:paraId="05F3E428" w14:textId="77777777" w:rsidR="00D8412D" w:rsidRPr="00D8412D" w:rsidRDefault="00D8412D" w:rsidP="00D8412D">
      <w:pPr>
        <w:numPr>
          <w:ilvl w:val="0"/>
          <w:numId w:val="4"/>
        </w:numPr>
      </w:pPr>
      <w:r w:rsidRPr="00D8412D">
        <w:rPr>
          <w:b/>
          <w:bCs/>
        </w:rPr>
        <w:t>Objective:</w:t>
      </w:r>
      <w:r w:rsidRPr="00D8412D">
        <w:t xml:space="preserve"> Implement max pooling and average pooling on a feature map.</w:t>
      </w:r>
    </w:p>
    <w:p w14:paraId="78847F8F" w14:textId="77777777" w:rsidR="00D8412D" w:rsidRPr="00D8412D" w:rsidRDefault="00D8412D" w:rsidP="00D8412D">
      <w:pPr>
        <w:numPr>
          <w:ilvl w:val="0"/>
          <w:numId w:val="4"/>
        </w:numPr>
      </w:pPr>
      <w:r w:rsidRPr="00D8412D">
        <w:rPr>
          <w:b/>
          <w:bCs/>
        </w:rPr>
        <w:t xml:space="preserve">Steps: </w:t>
      </w:r>
      <w:r w:rsidRPr="00D8412D">
        <w:t>Generate a feature map (or use a previously convolved image).</w:t>
      </w:r>
    </w:p>
    <w:p w14:paraId="0E1E9786" w14:textId="77777777" w:rsidR="00D8412D" w:rsidRPr="00D8412D" w:rsidRDefault="00D8412D" w:rsidP="00D8412D">
      <w:pPr>
        <w:numPr>
          <w:ilvl w:val="0"/>
          <w:numId w:val="4"/>
        </w:numPr>
      </w:pPr>
      <w:r w:rsidRPr="00D8412D">
        <w:t>Write functions for max pooling and average pooling with a 2x2 filter.</w:t>
      </w:r>
    </w:p>
    <w:p w14:paraId="46A7ABD9" w14:textId="77777777" w:rsidR="00D8412D" w:rsidRPr="00D8412D" w:rsidRDefault="00D8412D" w:rsidP="00D8412D">
      <w:pPr>
        <w:numPr>
          <w:ilvl w:val="0"/>
          <w:numId w:val="4"/>
        </w:numPr>
      </w:pPr>
      <w:r w:rsidRPr="00D8412D">
        <w:t>Apply both pooling types and observe the effects on the output size.</w:t>
      </w:r>
    </w:p>
    <w:p w14:paraId="29787834" w14:textId="77777777" w:rsidR="00D8412D" w:rsidRPr="00D8412D" w:rsidRDefault="00D8412D" w:rsidP="00D8412D">
      <w:r w:rsidRPr="00D8412D">
        <w:rPr>
          <w:b/>
          <w:bCs/>
        </w:rPr>
        <w:t>Expected Outcome:</w:t>
      </w:r>
      <w:r w:rsidRPr="00D8412D">
        <w:t xml:space="preserve"> Students visualize how pooling reduces feature map size and retains essential features.</w:t>
      </w:r>
    </w:p>
    <w:p w14:paraId="5C64BF19" w14:textId="77777777" w:rsidR="00D8412D" w:rsidRDefault="00D8412D" w:rsidP="00D8412D"/>
    <w:p w14:paraId="1B508335" w14:textId="77777777" w:rsidR="00D8412D" w:rsidRDefault="00D8412D" w:rsidP="00D8412D">
      <w:r>
        <w:t xml:space="preserve">Task5: </w:t>
      </w:r>
    </w:p>
    <w:p w14:paraId="4716085F" w14:textId="77777777" w:rsidR="00D8412D" w:rsidRPr="00D8412D" w:rsidRDefault="00D8412D" w:rsidP="00D8412D">
      <w:pPr>
        <w:numPr>
          <w:ilvl w:val="0"/>
          <w:numId w:val="5"/>
        </w:numPr>
      </w:pPr>
      <w:r w:rsidRPr="00D8412D">
        <w:t xml:space="preserve">Build and train the </w:t>
      </w:r>
      <w:proofErr w:type="spellStart"/>
      <w:r w:rsidRPr="00D8412D">
        <w:t>LeNet</w:t>
      </w:r>
      <w:proofErr w:type="spellEnd"/>
      <w:r w:rsidRPr="00D8412D">
        <w:t xml:space="preserve"> model on the MNIST dataset.</w:t>
      </w:r>
    </w:p>
    <w:p w14:paraId="334BEF71" w14:textId="77777777" w:rsidR="00D8412D" w:rsidRPr="00D8412D" w:rsidRDefault="00D8412D" w:rsidP="00D8412D">
      <w:pPr>
        <w:numPr>
          <w:ilvl w:val="0"/>
          <w:numId w:val="5"/>
        </w:numPr>
      </w:pPr>
      <w:r w:rsidRPr="00D8412D">
        <w:rPr>
          <w:b/>
          <w:bCs/>
        </w:rPr>
        <w:t>Steps:</w:t>
      </w:r>
    </w:p>
    <w:p w14:paraId="032D8E1B" w14:textId="77777777" w:rsidR="00D8412D" w:rsidRPr="00D8412D" w:rsidRDefault="00D8412D" w:rsidP="00D8412D">
      <w:pPr>
        <w:numPr>
          <w:ilvl w:val="1"/>
          <w:numId w:val="5"/>
        </w:numPr>
      </w:pPr>
      <w:r w:rsidRPr="00D8412D">
        <w:t xml:space="preserve">Define the </w:t>
      </w:r>
      <w:proofErr w:type="spellStart"/>
      <w:r w:rsidRPr="00D8412D">
        <w:t>LeNet</w:t>
      </w:r>
      <w:proofErr w:type="spellEnd"/>
      <w:r w:rsidRPr="00D8412D">
        <w:t xml:space="preserve"> model architecture using a deep learning library (e.g., </w:t>
      </w:r>
      <w:proofErr w:type="spellStart"/>
      <w:r w:rsidRPr="00D8412D">
        <w:t>PyTorch</w:t>
      </w:r>
      <w:proofErr w:type="spellEnd"/>
      <w:r w:rsidRPr="00D8412D">
        <w:t xml:space="preserve"> or TensorFlow).</w:t>
      </w:r>
    </w:p>
    <w:p w14:paraId="05B1634D" w14:textId="77777777" w:rsidR="00D8412D" w:rsidRPr="00D8412D" w:rsidRDefault="00D8412D" w:rsidP="00D8412D">
      <w:pPr>
        <w:numPr>
          <w:ilvl w:val="1"/>
          <w:numId w:val="5"/>
        </w:numPr>
      </w:pPr>
      <w:r w:rsidRPr="00D8412D">
        <w:t>Train the model on the MNIST dataset.</w:t>
      </w:r>
    </w:p>
    <w:p w14:paraId="013B2B04" w14:textId="77777777" w:rsidR="00D8412D" w:rsidRPr="00D8412D" w:rsidRDefault="00D8412D" w:rsidP="00D8412D">
      <w:pPr>
        <w:numPr>
          <w:ilvl w:val="1"/>
          <w:numId w:val="5"/>
        </w:numPr>
      </w:pPr>
      <w:r w:rsidRPr="00D8412D">
        <w:t>Evaluate the model and visualize sample predictions.</w:t>
      </w:r>
    </w:p>
    <w:p w14:paraId="55EDD8BE" w14:textId="77777777" w:rsidR="00D8412D" w:rsidRPr="00D8412D" w:rsidRDefault="00D8412D" w:rsidP="00D8412D">
      <w:pPr>
        <w:numPr>
          <w:ilvl w:val="0"/>
          <w:numId w:val="5"/>
        </w:numPr>
      </w:pPr>
      <w:r w:rsidRPr="00D8412D">
        <w:rPr>
          <w:b/>
          <w:bCs/>
        </w:rPr>
        <w:t>Expected Outcome:</w:t>
      </w:r>
      <w:r w:rsidRPr="00D8412D">
        <w:t xml:space="preserve"> Students apply their convolutional knowledge to build, train, and evaluate a classic CNN model.</w:t>
      </w:r>
    </w:p>
    <w:p w14:paraId="6B970B0A" w14:textId="05D36EDB" w:rsidR="00D8412D" w:rsidRDefault="00D8412D" w:rsidP="00D8412D">
      <w:r>
        <w:t xml:space="preserve"> </w:t>
      </w:r>
    </w:p>
    <w:p w14:paraId="44A92A5B" w14:textId="77777777" w:rsidR="00D8412D" w:rsidRDefault="00D8412D" w:rsidP="00D8412D"/>
    <w:p w14:paraId="077FD2E8" w14:textId="77777777" w:rsidR="00D8412D" w:rsidRPr="00D8412D" w:rsidRDefault="00D8412D" w:rsidP="00D8412D"/>
    <w:p w14:paraId="7AF96FBE" w14:textId="6AAF3A81" w:rsidR="00D8412D" w:rsidRDefault="00D8412D">
      <w:pPr>
        <w:rPr>
          <w:rFonts w:hint="eastAsia"/>
        </w:rPr>
      </w:pPr>
    </w:p>
    <w:sectPr w:rsidR="00D8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18E8"/>
    <w:multiLevelType w:val="hybridMultilevel"/>
    <w:tmpl w:val="5CE8CA3E"/>
    <w:lvl w:ilvl="0" w:tplc="51DE4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C90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CE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0A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EB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C5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42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64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2E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DB19E1"/>
    <w:multiLevelType w:val="hybridMultilevel"/>
    <w:tmpl w:val="E58E0746"/>
    <w:lvl w:ilvl="0" w:tplc="66705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E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41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46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9AE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6E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23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6E4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3A0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D73DE"/>
    <w:multiLevelType w:val="hybridMultilevel"/>
    <w:tmpl w:val="C088C9AE"/>
    <w:lvl w:ilvl="0" w:tplc="95626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0479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C6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0F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EB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266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CB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C9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0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06D21"/>
    <w:multiLevelType w:val="hybridMultilevel"/>
    <w:tmpl w:val="C64C0230"/>
    <w:lvl w:ilvl="0" w:tplc="22743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5EA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FCC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452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C9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26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E1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8A9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665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C689A"/>
    <w:multiLevelType w:val="hybridMultilevel"/>
    <w:tmpl w:val="5A3870C6"/>
    <w:lvl w:ilvl="0" w:tplc="E5126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611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0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60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6A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241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43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09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6B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52057856">
    <w:abstractNumId w:val="4"/>
  </w:num>
  <w:num w:numId="2" w16cid:durableId="1891380656">
    <w:abstractNumId w:val="3"/>
  </w:num>
  <w:num w:numId="3" w16cid:durableId="547110604">
    <w:abstractNumId w:val="2"/>
  </w:num>
  <w:num w:numId="4" w16cid:durableId="670451602">
    <w:abstractNumId w:val="1"/>
  </w:num>
  <w:num w:numId="5" w16cid:durableId="21276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2D"/>
    <w:rsid w:val="000C4D6F"/>
    <w:rsid w:val="00243552"/>
    <w:rsid w:val="005742D9"/>
    <w:rsid w:val="00B63D2D"/>
    <w:rsid w:val="00CF5814"/>
    <w:rsid w:val="00D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5063D"/>
  <w15:chartTrackingRefBased/>
  <w15:docId w15:val="{E7CE00FA-CBEA-B946-A07F-134E533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5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2024-11-05T02:18:00Z</dcterms:created>
  <dcterms:modified xsi:type="dcterms:W3CDTF">2024-11-05T02:21:00Z</dcterms:modified>
</cp:coreProperties>
</file>