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F3ADA5" w14:textId="47025D62" w:rsidR="00DB1B14" w:rsidRDefault="00DB1B14" w:rsidP="00DB1B14"/>
    <w:p w14:paraId="7159977D" w14:textId="40C55477" w:rsidR="00DB1B14" w:rsidRDefault="00DB1B14" w:rsidP="00DB1B14">
      <w:r>
        <w:t>CHAPTER 2 - OBJECTIVE QUESTIONS &amp; ANSWERS*</w:t>
      </w:r>
    </w:p>
    <w:p w14:paraId="15157CB1" w14:textId="77777777" w:rsidR="00DB1B14" w:rsidRDefault="00DB1B14" w:rsidP="00DB1B14">
      <w:r>
        <w:t>Q No | QUESTION | ANSWER</w:t>
      </w:r>
    </w:p>
    <w:p w14:paraId="745D4387" w14:textId="375BDFA5" w:rsidR="00DB1B14" w:rsidRDefault="00DB1B14" w:rsidP="00DB1B14">
      <w:r>
        <w:t xml:space="preserve">2.1a** | ___ begins body, ___ ends body | </w:t>
      </w:r>
      <w:proofErr w:type="gramStart"/>
      <w:r>
        <w:t>{ and</w:t>
      </w:r>
      <w:proofErr w:type="gramEnd"/>
      <w:r>
        <w:t xml:space="preserve"> }</w:t>
      </w:r>
    </w:p>
    <w:p w14:paraId="38F478D8" w14:textId="372ECAEA" w:rsidR="00DB1B14" w:rsidRDefault="00DB1B14" w:rsidP="00DB1B14">
      <w:r>
        <w:t>2.1b** | Use ___ to make decisions | if statement</w:t>
      </w:r>
    </w:p>
    <w:p w14:paraId="15CCD867" w14:textId="2DF92974" w:rsidR="00DB1B14" w:rsidRDefault="00DB1B14" w:rsidP="00DB1B14">
      <w:r>
        <w:t>2.1c** | ___ begins end-of-line comment | //</w:t>
      </w:r>
    </w:p>
    <w:p w14:paraId="6E96AA67" w14:textId="11C83209" w:rsidR="00DB1B14" w:rsidRDefault="00DB1B14" w:rsidP="00DB1B14">
      <w:r>
        <w:t>2.1d** | __</w:t>
      </w:r>
      <w:proofErr w:type="gramStart"/>
      <w:r>
        <w:t>_ ,</w:t>
      </w:r>
      <w:proofErr w:type="gramEnd"/>
      <w:r>
        <w:t xml:space="preserve"> ___ , ___ are white space | space, tab, newline</w:t>
      </w:r>
    </w:p>
    <w:p w14:paraId="25141A18" w14:textId="1755C15A" w:rsidR="00DB1B14" w:rsidRDefault="00DB1B14" w:rsidP="00DB1B14">
      <w:r>
        <w:t>2.1e** | ___ are reserved by Java | Keywords</w:t>
      </w:r>
    </w:p>
    <w:p w14:paraId="0F39DB1F" w14:textId="7AFDBAD2" w:rsidR="00DB1B14" w:rsidRDefault="00DB1B14" w:rsidP="00DB1B14">
      <w:r>
        <w:t>2.1f** | Java begins at method ___ | main</w:t>
      </w:r>
    </w:p>
    <w:p w14:paraId="3997E3EB" w14:textId="3D109BFD" w:rsidR="00DB1B14" w:rsidRDefault="00DB1B14" w:rsidP="00DB1B14">
      <w:r>
        <w:t xml:space="preserve">2.1g** | Methods ___ ___ ___ display | print, </w:t>
      </w:r>
      <w:proofErr w:type="spellStart"/>
      <w:r>
        <w:t>println</w:t>
      </w:r>
      <w:proofErr w:type="spellEnd"/>
      <w:r>
        <w:t xml:space="preserve">, </w:t>
      </w:r>
      <w:proofErr w:type="spellStart"/>
      <w:r>
        <w:t>printf</w:t>
      </w:r>
      <w:proofErr w:type="spellEnd"/>
    </w:p>
    <w:p w14:paraId="130F75EE" w14:textId="5C647FAF" w:rsidR="00DB1B14" w:rsidRDefault="00DB1B14" w:rsidP="00DB1B14">
      <w:r>
        <w:t>2.2a** | Comments print after // | FALSE - ignored</w:t>
      </w:r>
    </w:p>
    <w:p w14:paraId="532BF0D8" w14:textId="438349E7" w:rsidR="00DB1B14" w:rsidRDefault="00DB1B14" w:rsidP="00DB1B14">
      <w:r>
        <w:t>2.2b** | All variables must have type | TRUE</w:t>
      </w:r>
    </w:p>
    <w:p w14:paraId="57C36FF3" w14:textId="6DB228A5" w:rsidR="00DB1B14" w:rsidRDefault="00DB1B14" w:rsidP="00DB1B14">
      <w:r>
        <w:t xml:space="preserve">2.2c** | number and </w:t>
      </w:r>
      <w:proofErr w:type="spellStart"/>
      <w:r>
        <w:t>NuMbEr</w:t>
      </w:r>
      <w:proofErr w:type="spellEnd"/>
      <w:r>
        <w:t xml:space="preserve"> identical | FALSE - case sensitive</w:t>
      </w:r>
    </w:p>
    <w:p w14:paraId="7FAAA32D" w14:textId="1067E73A" w:rsidR="00DB1B14" w:rsidRDefault="00DB1B14" w:rsidP="00DB1B14">
      <w:r>
        <w:t>2.2d** | % only with int | FALSE - works with double</w:t>
      </w:r>
    </w:p>
    <w:p w14:paraId="5042F6C0" w14:textId="11AFFF13" w:rsidR="00DB1B14" w:rsidRDefault="00DB1B14" w:rsidP="00DB1B14">
      <w:r>
        <w:t>2.2e** | * / % + - same precedence | FALSE - * / % higher</w:t>
      </w:r>
    </w:p>
    <w:p w14:paraId="3400F1E7" w14:textId="5223AC19" w:rsidR="00DB1B14" w:rsidRDefault="00DB1B14" w:rsidP="00DB1B14">
      <w:r>
        <w:t>2.7a** | ___ document program | Comments</w:t>
      </w:r>
    </w:p>
    <w:p w14:paraId="234CEFB4" w14:textId="118E5356" w:rsidR="00DB1B14" w:rsidRDefault="00DB1B14" w:rsidP="00DB1B14">
      <w:r>
        <w:t>2.7b** | Decision made with ___ | if statement</w:t>
      </w:r>
    </w:p>
    <w:p w14:paraId="59949C7D" w14:textId="0ABDB680" w:rsidR="00DB1B14" w:rsidRDefault="00DB1B14" w:rsidP="00DB1B14">
      <w:r>
        <w:t>2.7c** | Calculations by ___ statements | assignment</w:t>
      </w:r>
    </w:p>
    <w:p w14:paraId="354447EB" w14:textId="78BB7448" w:rsidR="00DB1B14" w:rsidRDefault="00DB1B14" w:rsidP="00DB1B14">
      <w:r>
        <w:t>2.7d** | Same precedence as * are ___ ___ | / and %</w:t>
      </w:r>
    </w:p>
    <w:p w14:paraId="1787DA6A" w14:textId="383C3DC5" w:rsidR="00DB1B14" w:rsidRDefault="00DB1B14" w:rsidP="00DB1B14">
      <w:r>
        <w:t>2.7e** | Innermost ___ evaluated first | parentheses</w:t>
      </w:r>
    </w:p>
    <w:p w14:paraId="51D2D864" w14:textId="67432BB3" w:rsidR="00DB1B14" w:rsidRDefault="00DB1B14" w:rsidP="00DB1B14">
      <w:r>
        <w:t>2.7f** | Memory location is called ___ | variable</w:t>
      </w:r>
    </w:p>
    <w:p w14:paraId="20C463E6" w14:textId="20A31B62" w:rsidR="00DB1B14" w:rsidRDefault="00DB1B14" w:rsidP="00DB1B14">
      <w:r>
        <w:t>2.9a** | Operators left to right | FALSE - by precedence</w:t>
      </w:r>
    </w:p>
    <w:p w14:paraId="293933CA" w14:textId="39AA81C7" w:rsidR="00DB1B14" w:rsidRDefault="00DB1B14" w:rsidP="00DB1B14">
      <w:r>
        <w:t>2.9b** | Valid names: _</w:t>
      </w:r>
      <w:proofErr w:type="spellStart"/>
      <w:r>
        <w:t>under_bar</w:t>
      </w:r>
      <w:proofErr w:type="spellEnd"/>
      <w:r>
        <w:t xml:space="preserve">_ </w:t>
      </w:r>
      <w:proofErr w:type="spellStart"/>
      <w:r>
        <w:t>etc</w:t>
      </w:r>
      <w:proofErr w:type="spellEnd"/>
      <w:r>
        <w:t xml:space="preserve"> | TRUE</w:t>
      </w:r>
    </w:p>
    <w:p w14:paraId="12849FEE" w14:textId="33624F9D" w:rsidR="00DB1B14" w:rsidRDefault="00DB1B14" w:rsidP="00DB1B14">
      <w:r>
        <w:t>2.9c** | No parenthesis = left to right | FALSE</w:t>
      </w:r>
    </w:p>
    <w:p w14:paraId="04F8353F" w14:textId="3B7E862B" w:rsidR="00DB1B14" w:rsidRDefault="00DB1B14" w:rsidP="00DB1B14">
      <w:r>
        <w:t xml:space="preserve">2.9d** | 3g, 87 </w:t>
      </w:r>
      <w:proofErr w:type="spellStart"/>
      <w:r>
        <w:t>etc</w:t>
      </w:r>
      <w:proofErr w:type="spellEnd"/>
      <w:r>
        <w:t xml:space="preserve"> are invalid names | TRUE - starts with digit</w:t>
      </w:r>
    </w:p>
    <w:p w14:paraId="411F65D0" w14:textId="662F050E" w:rsidR="00DB1B14" w:rsidRDefault="00DB1B14" w:rsidP="00DB1B14">
      <w:r>
        <w:t xml:space="preserve">2.10a** | </w:t>
      </w:r>
      <w:proofErr w:type="spellStart"/>
      <w:r>
        <w:t>printf</w:t>
      </w:r>
      <w:proofErr w:type="spellEnd"/>
      <w:r>
        <w:t xml:space="preserve"> x=%d x=2 | x = 2</w:t>
      </w:r>
    </w:p>
    <w:p w14:paraId="6C91B1AE" w14:textId="59397250" w:rsidR="00DB1B14" w:rsidRDefault="00DB1B14" w:rsidP="00DB1B14">
      <w:r>
        <w:t>2.10b** | Value of %d+%d is %d | Value of 2+2 is 4</w:t>
      </w:r>
    </w:p>
    <w:p w14:paraId="2C5A473D" w14:textId="2ABBD2E2" w:rsidR="00DB1B14" w:rsidRDefault="00DB1B14" w:rsidP="00DB1B14">
      <w:r>
        <w:t xml:space="preserve">2.10c** | </w:t>
      </w:r>
      <w:proofErr w:type="spellStart"/>
      <w:r>
        <w:t>printf</w:t>
      </w:r>
      <w:proofErr w:type="spellEnd"/>
      <w:r>
        <w:t xml:space="preserve"> x= no newline | x =</w:t>
      </w:r>
    </w:p>
    <w:p w14:paraId="1E6BBFB6" w14:textId="4AE48520" w:rsidR="00DB1B14" w:rsidRDefault="00DB1B14" w:rsidP="00DB1B14">
      <w:r>
        <w:t>2.10d** | (</w:t>
      </w:r>
      <w:proofErr w:type="spellStart"/>
      <w:r>
        <w:t>x+</w:t>
      </w:r>
      <w:proofErr w:type="gramStart"/>
      <w:r>
        <w:t>y</w:t>
      </w:r>
      <w:proofErr w:type="spellEnd"/>
      <w:r>
        <w:t>)=</w:t>
      </w:r>
      <w:proofErr w:type="gramEnd"/>
      <w:r>
        <w:t>=(</w:t>
      </w:r>
      <w:proofErr w:type="spellStart"/>
      <w:r>
        <w:t>y+x</w:t>
      </w:r>
      <w:proofErr w:type="spellEnd"/>
      <w:r>
        <w:t>) ? | 5 = 5</w:t>
      </w:r>
    </w:p>
    <w:p w14:paraId="26A666B6" w14:textId="4F18CB18" w:rsidR="00DB1B14" w:rsidRDefault="00DB1B14" w:rsidP="00DB1B14">
      <w:r>
        <w:lastRenderedPageBreak/>
        <w:t>2.11a** | p=i+j+k+7 modifies? | YES - p</w:t>
      </w:r>
    </w:p>
    <w:p w14:paraId="58BF136E" w14:textId="3D24BAB8" w:rsidR="00DB1B14" w:rsidRDefault="00DB1B14" w:rsidP="00DB1B14">
      <w:r>
        <w:t xml:space="preserve">2.11b-d** | </w:t>
      </w:r>
      <w:proofErr w:type="spellStart"/>
      <w:r>
        <w:t>println</w:t>
      </w:r>
      <w:proofErr w:type="spellEnd"/>
      <w:r>
        <w:t xml:space="preserve"> strings / input? | b:NO c:NO </w:t>
      </w:r>
      <w:proofErr w:type="gramStart"/>
      <w:r>
        <w:t>d:YES</w:t>
      </w:r>
      <w:proofErr w:type="gramEnd"/>
      <w:r>
        <w:t xml:space="preserve"> value</w:t>
      </w:r>
    </w:p>
    <w:p w14:paraId="35594F75" w14:textId="5C48C54A" w:rsidR="00DB1B14" w:rsidRDefault="00DB1B14" w:rsidP="00DB1B14">
      <w:r>
        <w:t xml:space="preserve">2.12** | y=ax3+7 correct? a-f | a YES, d YES, e YES =&gt; </w:t>
      </w:r>
      <w:proofErr w:type="spellStart"/>
      <w:proofErr w:type="gramStart"/>
      <w:r>
        <w:t>a,d</w:t>
      </w:r>
      <w:proofErr w:type="gramEnd"/>
      <w:r>
        <w:t>,e</w:t>
      </w:r>
      <w:proofErr w:type="spellEnd"/>
    </w:p>
    <w:p w14:paraId="3E4A15F1" w14:textId="2DBA5D97" w:rsidR="00DB1B14" w:rsidRDefault="00DB1B14" w:rsidP="00DB1B14">
      <w:r>
        <w:t>2.13a** | x=7+3*6/2-1 | Value x=15</w:t>
      </w:r>
    </w:p>
    <w:p w14:paraId="3B38A19B" w14:textId="1B599E64" w:rsidR="00DB1B14" w:rsidRDefault="00DB1B14" w:rsidP="00DB1B14">
      <w:r>
        <w:t>2.13b** | x=2%2+2*2-2/2 | Value x=3</w:t>
      </w:r>
    </w:p>
    <w:p w14:paraId="069C9619" w14:textId="1822AFE3" w:rsidR="00DB1B14" w:rsidRDefault="00DB1B14" w:rsidP="00DB1B14">
      <w:r>
        <w:t>2.13c** | x=3*9*(3+(9*3/3)) | Value x=324</w:t>
      </w:r>
    </w:p>
    <w:p w14:paraId="4036E7F1" w14:textId="0A180D59" w:rsidR="00DB1B14" w:rsidRDefault="00DB1B14" w:rsidP="00DB1B14">
      <w:r>
        <w:t xml:space="preserve">2.19** | </w:t>
      </w:r>
      <w:proofErr w:type="spellStart"/>
      <w:r>
        <w:t>printf</w:t>
      </w:r>
      <w:proofErr w:type="spellEnd"/>
      <w:r>
        <w:t xml:space="preserve"> * ** *** | * ** *** **** *****</w:t>
      </w:r>
    </w:p>
    <w:p w14:paraId="156CDE7F" w14:textId="31196064" w:rsidR="00DB1B14" w:rsidRDefault="00DB1B14" w:rsidP="00DB1B14">
      <w:r>
        <w:t xml:space="preserve">2.20** | </w:t>
      </w:r>
      <w:proofErr w:type="spellStart"/>
      <w:r>
        <w:t>println</w:t>
      </w:r>
      <w:proofErr w:type="spellEnd"/>
      <w:r>
        <w:t xml:space="preserve"> * *** ***** | * *** ***** **** **</w:t>
      </w:r>
    </w:p>
    <w:p w14:paraId="0CA06EBA" w14:textId="7E0E294F" w:rsidR="00DB1B14" w:rsidRDefault="00DB1B14" w:rsidP="00DB1B14">
      <w:r>
        <w:t xml:space="preserve">2.21** | print * *** ***** **** </w:t>
      </w:r>
      <w:proofErr w:type="spellStart"/>
      <w:r>
        <w:t>println</w:t>
      </w:r>
      <w:proofErr w:type="spellEnd"/>
      <w:r>
        <w:t xml:space="preserve"> ** | *************** one line</w:t>
      </w:r>
    </w:p>
    <w:p w14:paraId="01C49F14" w14:textId="2556F5F2" w:rsidR="00DB1B14" w:rsidRDefault="00DB1B14" w:rsidP="00DB1B14">
      <w:r>
        <w:t xml:space="preserve">2.22** | print * </w:t>
      </w:r>
      <w:proofErr w:type="spellStart"/>
      <w:r>
        <w:t>println</w:t>
      </w:r>
      <w:proofErr w:type="spellEnd"/>
      <w:r>
        <w:t xml:space="preserve"> *** </w:t>
      </w:r>
      <w:proofErr w:type="spellStart"/>
      <w:r>
        <w:t>etc</w:t>
      </w:r>
      <w:proofErr w:type="spellEnd"/>
      <w:r>
        <w:t xml:space="preserve"> | * *** ***** **** **</w:t>
      </w:r>
    </w:p>
    <w:p w14:paraId="6F177D02" w14:textId="129F72E5" w:rsidR="00DB1B14" w:rsidRDefault="00DB1B14" w:rsidP="00DB1B14">
      <w:r>
        <w:t xml:space="preserve">2.23** | </w:t>
      </w:r>
      <w:proofErr w:type="spellStart"/>
      <w:r>
        <w:t>printf</w:t>
      </w:r>
      <w:proofErr w:type="spellEnd"/>
      <w:r>
        <w:t xml:space="preserve"> %s %s %s * *** ***** | * *** *****</w:t>
      </w:r>
    </w:p>
    <w:p w14:paraId="73239F26" w14:textId="26BA5FD7" w:rsidR="00DB1B14" w:rsidRDefault="00DB1B14" w:rsidP="00DB1B14"/>
    <w:p w14:paraId="66195E7C" w14:textId="320184F2" w:rsidR="00720667" w:rsidRDefault="00720667" w:rsidP="00DB1B14"/>
    <w:sectPr w:rsidR="007206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B14"/>
    <w:rsid w:val="00720667"/>
    <w:rsid w:val="00DB1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2BD7C"/>
  <w15:chartTrackingRefBased/>
  <w15:docId w15:val="{F8B253A9-8EBF-4D8C-8905-71D83F545D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285</Words>
  <Characters>1627</Characters>
  <Application>Microsoft Office Word</Application>
  <DocSecurity>0</DocSecurity>
  <Lines>13</Lines>
  <Paragraphs>3</Paragraphs>
  <ScaleCrop>false</ScaleCrop>
  <Company/>
  <LinksUpToDate>false</LinksUpToDate>
  <CharactersWithSpaces>1909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humble nse</dc:creator>
  <cp:keywords/>
  <dc:description/>
  <cp:lastModifiedBy>humble nse</cp:lastModifiedBy>
  <cp:revision>1</cp:revision>
  <dcterms:created xsi:type="dcterms:W3CDTF">2026-10-15T06:50:00Z</dcterms:created>
  <dcterms:modified xsi:type="dcterms:W3CDTF">2026-10-15T06:54:00Z</dcterms:modified>
</cp:coreProperties>
</file>