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6756" w14:textId="19AF3EAA" w:rsidR="00F47765" w:rsidRPr="00C63F69" w:rsidRDefault="00F47765" w:rsidP="00F47765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 xml:space="preserve">Project </w:t>
      </w:r>
      <w:r>
        <w:rPr>
          <w:sz w:val="52"/>
          <w:szCs w:val="52"/>
        </w:rPr>
        <w:t>Two</w:t>
      </w:r>
    </w:p>
    <w:p w14:paraId="57293544" w14:textId="77777777" w:rsidR="00F47765" w:rsidRPr="00C63F69" w:rsidRDefault="00F47765" w:rsidP="00F47765">
      <w:pPr>
        <w:jc w:val="center"/>
        <w:rPr>
          <w:sz w:val="52"/>
          <w:szCs w:val="52"/>
        </w:rPr>
      </w:pPr>
    </w:p>
    <w:p w14:paraId="62ED688A" w14:textId="77777777" w:rsidR="00F47765" w:rsidRPr="00C63F69" w:rsidRDefault="00F47765" w:rsidP="00F47765">
      <w:pPr>
        <w:jc w:val="center"/>
        <w:rPr>
          <w:sz w:val="52"/>
          <w:szCs w:val="52"/>
        </w:rPr>
      </w:pPr>
    </w:p>
    <w:p w14:paraId="48D0531E" w14:textId="77777777" w:rsidR="00F47765" w:rsidRPr="00C63F69" w:rsidRDefault="00F47765" w:rsidP="00F47765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Title</w:t>
      </w:r>
    </w:p>
    <w:p w14:paraId="7B118FB2" w14:textId="77777777" w:rsidR="00F47765" w:rsidRPr="00C63F69" w:rsidRDefault="00F47765" w:rsidP="00F47765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Battleship</w:t>
      </w:r>
    </w:p>
    <w:p w14:paraId="6BC28BC9" w14:textId="77777777" w:rsidR="00F47765" w:rsidRPr="00C63F69" w:rsidRDefault="00F47765" w:rsidP="00F47765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Course</w:t>
      </w:r>
    </w:p>
    <w:p w14:paraId="21797C0F" w14:textId="77777777" w:rsidR="00F47765" w:rsidRPr="00C63F69" w:rsidRDefault="00F47765" w:rsidP="00F47765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CSC-17C</w:t>
      </w:r>
    </w:p>
    <w:p w14:paraId="4C98FD6D" w14:textId="77777777" w:rsidR="00F47765" w:rsidRPr="00C63F69" w:rsidRDefault="00F47765" w:rsidP="00F47765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Due Date</w:t>
      </w:r>
    </w:p>
    <w:p w14:paraId="243F1E5C" w14:textId="64A30169" w:rsidR="00F47765" w:rsidRPr="00C63F69" w:rsidRDefault="00F47765" w:rsidP="00F47765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1</w:t>
      </w:r>
      <w:r>
        <w:rPr>
          <w:sz w:val="52"/>
          <w:szCs w:val="52"/>
        </w:rPr>
        <w:t>2</w:t>
      </w:r>
      <w:r w:rsidRPr="00C63F69">
        <w:rPr>
          <w:sz w:val="52"/>
          <w:szCs w:val="52"/>
        </w:rPr>
        <w:t>/</w:t>
      </w:r>
      <w:r>
        <w:rPr>
          <w:sz w:val="52"/>
          <w:szCs w:val="52"/>
        </w:rPr>
        <w:t>4</w:t>
      </w:r>
      <w:r w:rsidRPr="00C63F69">
        <w:rPr>
          <w:sz w:val="52"/>
          <w:szCs w:val="52"/>
        </w:rPr>
        <w:t>/2022</w:t>
      </w:r>
    </w:p>
    <w:p w14:paraId="247C6825" w14:textId="77777777" w:rsidR="00F47765" w:rsidRPr="00C63F69" w:rsidRDefault="00F47765" w:rsidP="00F47765">
      <w:pPr>
        <w:jc w:val="center"/>
        <w:rPr>
          <w:sz w:val="40"/>
          <w:szCs w:val="40"/>
        </w:rPr>
      </w:pPr>
      <w:r w:rsidRPr="00C63F69">
        <w:rPr>
          <w:sz w:val="40"/>
          <w:szCs w:val="40"/>
        </w:rPr>
        <w:t>Author</w:t>
      </w:r>
    </w:p>
    <w:p w14:paraId="53B41A2C" w14:textId="5C7A14ED" w:rsidR="00F47765" w:rsidRDefault="00F47765" w:rsidP="00F47765">
      <w:pPr>
        <w:jc w:val="center"/>
        <w:rPr>
          <w:sz w:val="52"/>
          <w:szCs w:val="52"/>
        </w:rPr>
      </w:pPr>
      <w:r w:rsidRPr="00C63F69">
        <w:rPr>
          <w:sz w:val="52"/>
          <w:szCs w:val="52"/>
        </w:rPr>
        <w:t>Austin Wroblos</w:t>
      </w:r>
    </w:p>
    <w:p w14:paraId="5281A4A2" w14:textId="5295C134" w:rsidR="00F47765" w:rsidRDefault="00F47765" w:rsidP="00F47765">
      <w:pPr>
        <w:jc w:val="center"/>
        <w:rPr>
          <w:sz w:val="52"/>
          <w:szCs w:val="52"/>
        </w:rPr>
      </w:pPr>
    </w:p>
    <w:p w14:paraId="5621C660" w14:textId="68C42C96" w:rsidR="00F47765" w:rsidRDefault="00F47765" w:rsidP="00F47765">
      <w:pPr>
        <w:jc w:val="center"/>
        <w:rPr>
          <w:sz w:val="52"/>
          <w:szCs w:val="52"/>
        </w:rPr>
      </w:pPr>
    </w:p>
    <w:p w14:paraId="48EF5CEB" w14:textId="21CC88D3" w:rsidR="00F47765" w:rsidRDefault="00F47765" w:rsidP="00F47765">
      <w:pPr>
        <w:jc w:val="center"/>
        <w:rPr>
          <w:sz w:val="52"/>
          <w:szCs w:val="52"/>
        </w:rPr>
      </w:pPr>
    </w:p>
    <w:p w14:paraId="3EA9DE3E" w14:textId="15BFD754" w:rsidR="00F47765" w:rsidRDefault="00F47765" w:rsidP="00F47765">
      <w:pPr>
        <w:jc w:val="center"/>
        <w:rPr>
          <w:sz w:val="52"/>
          <w:szCs w:val="52"/>
        </w:rPr>
      </w:pPr>
    </w:p>
    <w:p w14:paraId="7BB46D15" w14:textId="53C9A7FA" w:rsidR="00F47765" w:rsidRDefault="00F47765" w:rsidP="00F47765">
      <w:pPr>
        <w:jc w:val="center"/>
        <w:rPr>
          <w:sz w:val="52"/>
          <w:szCs w:val="52"/>
        </w:rPr>
      </w:pPr>
    </w:p>
    <w:p w14:paraId="11EE9633" w14:textId="77777777" w:rsidR="00F47765" w:rsidRPr="006E429D" w:rsidRDefault="00F47765" w:rsidP="00F47765">
      <w:pPr>
        <w:spacing w:line="480" w:lineRule="auto"/>
        <w:rPr>
          <w:sz w:val="36"/>
          <w:szCs w:val="36"/>
        </w:rPr>
      </w:pPr>
      <w:r w:rsidRPr="006E429D">
        <w:rPr>
          <w:sz w:val="36"/>
          <w:szCs w:val="36"/>
        </w:rPr>
        <w:lastRenderedPageBreak/>
        <w:t>Introduction</w:t>
      </w:r>
    </w:p>
    <w:p w14:paraId="0904D841" w14:textId="00C0A99E" w:rsidR="00F47765" w:rsidRDefault="00F47765" w:rsidP="00F47765">
      <w:pPr>
        <w:spacing w:line="480" w:lineRule="auto"/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For project two I made a few adjustments on my battleship game f</w:t>
      </w:r>
      <w:r w:rsidR="00D21BF2">
        <w:rPr>
          <w:sz w:val="24"/>
          <w:szCs w:val="24"/>
        </w:rPr>
        <w:t>rom</w:t>
      </w:r>
      <w:r>
        <w:rPr>
          <w:sz w:val="24"/>
          <w:szCs w:val="24"/>
        </w:rPr>
        <w:t xml:space="preserve"> project one. </w:t>
      </w:r>
      <w:r w:rsidR="004E1915">
        <w:rPr>
          <w:sz w:val="24"/>
          <w:szCs w:val="24"/>
        </w:rPr>
        <w:t xml:space="preserve">For this project I already knew what I wanted to do for a few of the requirements before I had started. </w:t>
      </w:r>
      <w:r>
        <w:rPr>
          <w:sz w:val="24"/>
          <w:szCs w:val="24"/>
        </w:rPr>
        <w:t xml:space="preserve">I didn’t change the flow of the game at all, but I did change the backend logic of a few of the functions. On top of the logic adjustments, I added a shot tracker that tracks all positions that each player shot at. </w:t>
      </w:r>
      <w:r w:rsidR="004E1915">
        <w:rPr>
          <w:sz w:val="24"/>
          <w:szCs w:val="24"/>
        </w:rPr>
        <w:t>Another idea I had was</w:t>
      </w:r>
      <w:r>
        <w:rPr>
          <w:sz w:val="24"/>
          <w:szCs w:val="24"/>
        </w:rPr>
        <w:t xml:space="preserve"> to have the </w:t>
      </w:r>
      <w:r w:rsidR="004E1915">
        <w:rPr>
          <w:sz w:val="24"/>
          <w:szCs w:val="24"/>
        </w:rPr>
        <w:t>players’</w:t>
      </w:r>
      <w:r>
        <w:rPr>
          <w:sz w:val="24"/>
          <w:szCs w:val="24"/>
        </w:rPr>
        <w:t xml:space="preserve"> actual name displayed rather than referring to them as player one and player two</w:t>
      </w:r>
      <w:r w:rsidR="004E1915">
        <w:rPr>
          <w:sz w:val="24"/>
          <w:szCs w:val="24"/>
        </w:rPr>
        <w:t>.</w:t>
      </w:r>
    </w:p>
    <w:p w14:paraId="424F44D3" w14:textId="761018B5" w:rsidR="004E1915" w:rsidRDefault="004E1915" w:rsidP="00F47765">
      <w:pPr>
        <w:spacing w:line="480" w:lineRule="auto"/>
        <w:rPr>
          <w:sz w:val="24"/>
          <w:szCs w:val="24"/>
        </w:rPr>
      </w:pPr>
    </w:p>
    <w:p w14:paraId="746D9445" w14:textId="5D38F754" w:rsidR="004E1915" w:rsidRDefault="004E1915" w:rsidP="004E1915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Development Process</w:t>
      </w:r>
    </w:p>
    <w:p w14:paraId="6D7536F7" w14:textId="14B8B326" w:rsidR="004E1915" w:rsidRDefault="004E1915" w:rsidP="004E1915">
      <w:pPr>
        <w:spacing w:line="48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I thought it would be a cool idea to change the way the coordinate inputs were validated</w:t>
      </w:r>
      <w:r w:rsidR="0041275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2751">
        <w:rPr>
          <w:sz w:val="24"/>
          <w:szCs w:val="24"/>
        </w:rPr>
        <w:t>So, I</w:t>
      </w:r>
      <w:r>
        <w:rPr>
          <w:sz w:val="24"/>
          <w:szCs w:val="24"/>
        </w:rPr>
        <w:t xml:space="preserve"> </w:t>
      </w:r>
      <w:r w:rsidR="00BA0A94">
        <w:rPr>
          <w:sz w:val="24"/>
          <w:szCs w:val="24"/>
        </w:rPr>
        <w:t>set up</w:t>
      </w:r>
      <w:r>
        <w:rPr>
          <w:sz w:val="24"/>
          <w:szCs w:val="24"/>
        </w:rPr>
        <w:t xml:space="preserve"> a graph to hold all the real coordinate values </w:t>
      </w:r>
      <w:r w:rsidR="00412751">
        <w:rPr>
          <w:sz w:val="24"/>
          <w:szCs w:val="24"/>
        </w:rPr>
        <w:t>and checked if the given input was inside the graph.</w:t>
      </w:r>
      <w:r w:rsidR="00E33D76">
        <w:rPr>
          <w:sz w:val="24"/>
          <w:szCs w:val="24"/>
        </w:rPr>
        <w:t xml:space="preserve"> It’s an interesting way to utilize a graph but it did end up working well.</w:t>
      </w:r>
      <w:r w:rsidR="00412751">
        <w:rPr>
          <w:sz w:val="24"/>
          <w:szCs w:val="24"/>
        </w:rPr>
        <w:t xml:space="preserve"> </w:t>
      </w:r>
      <w:r w:rsidR="00BA0A94">
        <w:rPr>
          <w:sz w:val="24"/>
          <w:szCs w:val="24"/>
        </w:rPr>
        <w:t>I improved upon the player names by having the user enter their name into a hash table</w:t>
      </w:r>
      <w:r w:rsidR="00E63DF9">
        <w:rPr>
          <w:sz w:val="24"/>
          <w:szCs w:val="24"/>
        </w:rPr>
        <w:t xml:space="preserve"> and referring to them by that name for the duration of the game</w:t>
      </w:r>
      <w:r w:rsidR="00BA0A94">
        <w:rPr>
          <w:sz w:val="24"/>
          <w:szCs w:val="24"/>
        </w:rPr>
        <w:t xml:space="preserve">. I didn’t have to really add anything for recursion since I had already </w:t>
      </w:r>
      <w:r w:rsidR="00993086">
        <w:rPr>
          <w:sz w:val="24"/>
          <w:szCs w:val="24"/>
        </w:rPr>
        <w:t>implemented</w:t>
      </w:r>
      <w:r w:rsidR="00BA0A94">
        <w:rPr>
          <w:sz w:val="24"/>
          <w:szCs w:val="24"/>
        </w:rPr>
        <w:t xml:space="preserve"> it </w:t>
      </w:r>
      <w:r w:rsidR="00993086">
        <w:rPr>
          <w:sz w:val="24"/>
          <w:szCs w:val="24"/>
        </w:rPr>
        <w:t xml:space="preserve">in </w:t>
      </w:r>
      <w:r w:rsidR="00BA0A94">
        <w:rPr>
          <w:sz w:val="24"/>
          <w:szCs w:val="24"/>
        </w:rPr>
        <w:t xml:space="preserve">many places in my program. Lastly, I added a record of all the locations that were shot at </w:t>
      </w:r>
      <w:r w:rsidR="00333D98">
        <w:rPr>
          <w:sz w:val="24"/>
          <w:szCs w:val="24"/>
        </w:rPr>
        <w:t xml:space="preserve">and put them into a tree </w:t>
      </w:r>
      <w:r w:rsidR="00BA0A94">
        <w:rPr>
          <w:sz w:val="24"/>
          <w:szCs w:val="24"/>
        </w:rPr>
        <w:t xml:space="preserve">to print them out at the end of the game. </w:t>
      </w:r>
      <w:r w:rsidR="00333D98">
        <w:rPr>
          <w:sz w:val="24"/>
          <w:szCs w:val="24"/>
        </w:rPr>
        <w:t xml:space="preserve">I used AVL balancing on the tree before printing out the values at the </w:t>
      </w:r>
      <w:r w:rsidR="008E1CA3">
        <w:rPr>
          <w:sz w:val="24"/>
          <w:szCs w:val="24"/>
        </w:rPr>
        <w:t>end of the game.</w:t>
      </w:r>
      <w:r w:rsidR="00993086">
        <w:rPr>
          <w:sz w:val="24"/>
          <w:szCs w:val="24"/>
        </w:rPr>
        <w:t xml:space="preserve"> </w:t>
      </w:r>
      <w:r w:rsidR="00F56FEC">
        <w:rPr>
          <w:sz w:val="24"/>
          <w:szCs w:val="24"/>
        </w:rPr>
        <w:t>Lastly</w:t>
      </w:r>
      <w:r w:rsidR="0012172B">
        <w:rPr>
          <w:sz w:val="24"/>
          <w:szCs w:val="24"/>
        </w:rPr>
        <w:t>,</w:t>
      </w:r>
      <w:r w:rsidR="00F56FEC">
        <w:rPr>
          <w:sz w:val="24"/>
          <w:szCs w:val="24"/>
        </w:rPr>
        <w:t xml:space="preserve"> I removed the stacks and queue’s part </w:t>
      </w:r>
      <w:r w:rsidR="00D23E32">
        <w:rPr>
          <w:sz w:val="24"/>
          <w:szCs w:val="24"/>
        </w:rPr>
        <w:t>for this project</w:t>
      </w:r>
      <w:r w:rsidR="00F56FEC">
        <w:rPr>
          <w:sz w:val="24"/>
          <w:szCs w:val="24"/>
        </w:rPr>
        <w:t xml:space="preserve"> since the player names were </w:t>
      </w:r>
      <w:r w:rsidR="00D23E32">
        <w:rPr>
          <w:sz w:val="24"/>
          <w:szCs w:val="24"/>
        </w:rPr>
        <w:t>stored in a hash table now.</w:t>
      </w:r>
    </w:p>
    <w:p w14:paraId="3AB90AFF" w14:textId="77777777" w:rsidR="004C5D15" w:rsidRDefault="004C5D15" w:rsidP="004E1915">
      <w:pPr>
        <w:spacing w:line="480" w:lineRule="auto"/>
        <w:rPr>
          <w:sz w:val="24"/>
          <w:szCs w:val="24"/>
        </w:rPr>
      </w:pPr>
    </w:p>
    <w:p w14:paraId="16A0AE19" w14:textId="77777777" w:rsidR="004C5D15" w:rsidRDefault="004C5D15" w:rsidP="004C5D15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Game Rules</w:t>
      </w:r>
      <w:r>
        <w:rPr>
          <w:sz w:val="36"/>
          <w:szCs w:val="36"/>
        </w:rPr>
        <w:tab/>
      </w:r>
    </w:p>
    <w:p w14:paraId="2D43A03E" w14:textId="699CB134" w:rsidR="004C5D15" w:rsidRDefault="004C5D15" w:rsidP="004C5D1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rules are </w:t>
      </w:r>
      <w:r w:rsidR="00A6612A">
        <w:rPr>
          <w:sz w:val="24"/>
          <w:szCs w:val="24"/>
        </w:rPr>
        <w:t>simple</w:t>
      </w:r>
      <w:r>
        <w:rPr>
          <w:sz w:val="24"/>
          <w:szCs w:val="24"/>
        </w:rPr>
        <w:t xml:space="preserve">, two separate players are given a board and a total of five ships that vary in length. Once you have all the required pieces to start the game you both begin by placing your ships on a board secretly so the other player </w:t>
      </w:r>
      <w:r w:rsidR="001D7A8C">
        <w:rPr>
          <w:sz w:val="24"/>
          <w:szCs w:val="24"/>
        </w:rPr>
        <w:t>cannot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 see</w:t>
      </w:r>
      <w:proofErr w:type="gramEnd"/>
      <w:r>
        <w:rPr>
          <w:sz w:val="24"/>
          <w:szCs w:val="24"/>
        </w:rPr>
        <w:t xml:space="preserve"> the position of your ships. Once both players have finished placing </w:t>
      </w:r>
      <w:proofErr w:type="spellStart"/>
      <w:proofErr w:type="gramStart"/>
      <w:r>
        <w:rPr>
          <w:sz w:val="24"/>
          <w:szCs w:val="24"/>
        </w:rPr>
        <w:t>there</w:t>
      </w:r>
      <w:proofErr w:type="spellEnd"/>
      <w:proofErr w:type="gramEnd"/>
      <w:r>
        <w:rPr>
          <w:sz w:val="24"/>
          <w:szCs w:val="24"/>
        </w:rPr>
        <w:t xml:space="preserve"> ships the attack process will begin. The attack process is performed by stating a position on your </w:t>
      </w:r>
      <w:r w:rsidR="001D7A8C">
        <w:rPr>
          <w:sz w:val="24"/>
          <w:szCs w:val="24"/>
        </w:rPr>
        <w:t>opponent’s</w:t>
      </w:r>
      <w:r>
        <w:rPr>
          <w:sz w:val="24"/>
          <w:szCs w:val="24"/>
        </w:rPr>
        <w:t xml:space="preserve"> map and shooting a missile there to hit a ship. If a ship is in the position of the coordinate called, then the other player must tell the player what ship has been hit by the attack. Once all positions on a ship have been hit that ship is now sunk and is no longer in play. This attack process is repeated until either one of the players sinks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opposing players ships. If a player sinks all opposing </w:t>
      </w:r>
      <w:proofErr w:type="gramStart"/>
      <w:r>
        <w:rPr>
          <w:sz w:val="24"/>
          <w:szCs w:val="24"/>
        </w:rPr>
        <w:t>ships</w:t>
      </w:r>
      <w:proofErr w:type="gramEnd"/>
      <w:r>
        <w:rPr>
          <w:sz w:val="24"/>
          <w:szCs w:val="24"/>
        </w:rPr>
        <w:t xml:space="preserve"> they are deemed the winner of that game. Whenever a ship is </w:t>
      </w:r>
      <w:proofErr w:type="gramStart"/>
      <w:r>
        <w:rPr>
          <w:sz w:val="24"/>
          <w:szCs w:val="24"/>
        </w:rPr>
        <w:t>hit</w:t>
      </w:r>
      <w:proofErr w:type="gramEnd"/>
      <w:r>
        <w:rPr>
          <w:sz w:val="24"/>
          <w:szCs w:val="24"/>
        </w:rPr>
        <w:t xml:space="preserve"> </w:t>
      </w:r>
      <w:r w:rsidR="001D7A8C">
        <w:rPr>
          <w:sz w:val="24"/>
          <w:szCs w:val="24"/>
        </w:rPr>
        <w:t>we will</w:t>
      </w:r>
      <w:r>
        <w:rPr>
          <w:sz w:val="24"/>
          <w:szCs w:val="24"/>
        </w:rPr>
        <w:t xml:space="preserve"> mark it on the board with an X and whenever we miss a shot we will mark it on the board as O. The official rule book can also be found </w:t>
      </w:r>
      <w:hyperlink r:id="rId4" w:history="1">
        <w:r w:rsidRPr="00560A77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. </w:t>
      </w:r>
    </w:p>
    <w:p w14:paraId="12CA0149" w14:textId="77777777" w:rsidR="00C07E61" w:rsidRDefault="00C07E61" w:rsidP="007D5086">
      <w:pPr>
        <w:spacing w:line="480" w:lineRule="auto"/>
        <w:ind w:firstLine="720"/>
        <w:rPr>
          <w:sz w:val="36"/>
          <w:szCs w:val="36"/>
        </w:rPr>
      </w:pPr>
    </w:p>
    <w:p w14:paraId="17A39BB1" w14:textId="77777777" w:rsidR="00C07E61" w:rsidRDefault="00C07E61" w:rsidP="007D5086">
      <w:pPr>
        <w:spacing w:line="480" w:lineRule="auto"/>
        <w:ind w:firstLine="720"/>
        <w:rPr>
          <w:sz w:val="36"/>
          <w:szCs w:val="36"/>
        </w:rPr>
      </w:pPr>
    </w:p>
    <w:p w14:paraId="4D0B3AB1" w14:textId="77777777" w:rsidR="00C07E61" w:rsidRDefault="00C07E61" w:rsidP="007D5086">
      <w:pPr>
        <w:spacing w:line="480" w:lineRule="auto"/>
        <w:ind w:firstLine="720"/>
        <w:rPr>
          <w:sz w:val="36"/>
          <w:szCs w:val="36"/>
        </w:rPr>
      </w:pPr>
    </w:p>
    <w:p w14:paraId="5E9E9C9C" w14:textId="77777777" w:rsidR="00C07E61" w:rsidRDefault="00C07E61" w:rsidP="007D5086">
      <w:pPr>
        <w:spacing w:line="480" w:lineRule="auto"/>
        <w:ind w:firstLine="720"/>
        <w:rPr>
          <w:sz w:val="36"/>
          <w:szCs w:val="36"/>
        </w:rPr>
      </w:pPr>
    </w:p>
    <w:p w14:paraId="22C49CCB" w14:textId="77777777" w:rsidR="00C07E61" w:rsidRDefault="00C07E61" w:rsidP="007D5086">
      <w:pPr>
        <w:spacing w:line="480" w:lineRule="auto"/>
        <w:ind w:firstLine="720"/>
        <w:rPr>
          <w:sz w:val="36"/>
          <w:szCs w:val="36"/>
        </w:rPr>
      </w:pPr>
    </w:p>
    <w:p w14:paraId="48B611A5" w14:textId="77777777" w:rsidR="00765BFF" w:rsidRDefault="007D5086" w:rsidP="00C07E61">
      <w:pPr>
        <w:spacing w:line="48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Code Description</w:t>
      </w:r>
    </w:p>
    <w:p w14:paraId="4A4E18B3" w14:textId="77777777" w:rsidR="008C4864" w:rsidRDefault="007D5086" w:rsidP="008C4864">
      <w:pPr>
        <w:spacing w:line="480" w:lineRule="auto"/>
        <w:ind w:firstLine="720"/>
        <w:rPr>
          <w:sz w:val="36"/>
          <w:szCs w:val="36"/>
        </w:rPr>
      </w:pPr>
      <w:r>
        <w:rPr>
          <w:sz w:val="24"/>
          <w:szCs w:val="24"/>
        </w:rPr>
        <w:t>Player class:</w:t>
      </w:r>
    </w:p>
    <w:p w14:paraId="6EEF2C33" w14:textId="31166A0A" w:rsidR="007D5086" w:rsidRPr="008C4864" w:rsidRDefault="008C4864" w:rsidP="008C4864">
      <w:pPr>
        <w:spacing w:line="48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 w:rsidR="007D5086">
        <w:rPr>
          <w:sz w:val="24"/>
          <w:szCs w:val="24"/>
        </w:rPr>
        <w:t>Variables:</w:t>
      </w:r>
    </w:p>
    <w:p w14:paraId="687F8049" w14:textId="77777777" w:rsidR="007D5086" w:rsidRDefault="007D5086" w:rsidP="007D508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1.pMap-Holds position of players ships</w:t>
      </w:r>
    </w:p>
    <w:p w14:paraId="7E694FC0" w14:textId="77777777" w:rsidR="007D5086" w:rsidRDefault="007D5086" w:rsidP="007D508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2.stat-Holds the players stats</w:t>
      </w:r>
    </w:p>
    <w:p w14:paraId="292573C9" w14:textId="77777777" w:rsidR="007D5086" w:rsidRDefault="007D5086" w:rsidP="007D508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3.ships-Holds all the data about the ships</w:t>
      </w:r>
    </w:p>
    <w:p w14:paraId="096263E4" w14:textId="5B62A5A4" w:rsidR="00834D63" w:rsidRPr="004B3ABA" w:rsidRDefault="00834D63" w:rsidP="007D5086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226C">
        <w:rPr>
          <w:sz w:val="24"/>
          <w:szCs w:val="24"/>
        </w:rPr>
        <w:t xml:space="preserve">4.shots-Holds the places that the players </w:t>
      </w:r>
      <w:proofErr w:type="gramStart"/>
      <w:r w:rsidR="0052226C">
        <w:rPr>
          <w:sz w:val="24"/>
          <w:szCs w:val="24"/>
        </w:rPr>
        <w:t>has</w:t>
      </w:r>
      <w:proofErr w:type="gramEnd"/>
      <w:r w:rsidR="0052226C">
        <w:rPr>
          <w:sz w:val="24"/>
          <w:szCs w:val="24"/>
        </w:rPr>
        <w:t xml:space="preserve"> shot at</w:t>
      </w:r>
    </w:p>
    <w:p w14:paraId="3C835D57" w14:textId="13DE8488" w:rsidR="004C5D15" w:rsidRPr="004E1915" w:rsidRDefault="00765BFF" w:rsidP="004E1915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8F23DB" wp14:editId="677FC102">
            <wp:extent cx="4248150" cy="3171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0AA4" w14:textId="5C060DB4" w:rsidR="00F47765" w:rsidRPr="009A457F" w:rsidRDefault="004E1915" w:rsidP="009A457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5DB3EC6B" w14:textId="77777777" w:rsidR="009A457F" w:rsidRDefault="009A457F"/>
    <w:p w14:paraId="39E0872F" w14:textId="77777777" w:rsidR="009A457F" w:rsidRDefault="009A457F"/>
    <w:p w14:paraId="538FD1AB" w14:textId="77777777" w:rsidR="009A457F" w:rsidRDefault="009A457F"/>
    <w:p w14:paraId="6A255153" w14:textId="77777777" w:rsidR="009A457F" w:rsidRDefault="009A457F"/>
    <w:p w14:paraId="0B3A52F2" w14:textId="77777777" w:rsidR="009A457F" w:rsidRDefault="009A457F"/>
    <w:p w14:paraId="4B9F4520" w14:textId="77777777" w:rsidR="009A457F" w:rsidRDefault="009A457F"/>
    <w:p w14:paraId="6845EC6A" w14:textId="578CB241" w:rsidR="00F30E54" w:rsidRDefault="00170444">
      <w:r>
        <w:t>Game Class:</w:t>
      </w:r>
    </w:p>
    <w:p w14:paraId="7FAF64B1" w14:textId="77777777" w:rsidR="00632B50" w:rsidRDefault="00170444">
      <w:r>
        <w:tab/>
        <w:t>Variables:</w:t>
      </w:r>
    </w:p>
    <w:p w14:paraId="2D82344A" w14:textId="38F315B2" w:rsidR="00632B50" w:rsidRDefault="00632B50">
      <w:r>
        <w:tab/>
      </w:r>
      <w:r>
        <w:tab/>
        <w:t>1.</w:t>
      </w:r>
      <w:r w:rsidR="00984695">
        <w:t xml:space="preserve">coords-holds all </w:t>
      </w:r>
      <w:proofErr w:type="spellStart"/>
      <w:r w:rsidR="00984695">
        <w:t>coords</w:t>
      </w:r>
      <w:proofErr w:type="spellEnd"/>
      <w:r w:rsidR="00984695">
        <w:t xml:space="preserve"> on the board</w:t>
      </w:r>
    </w:p>
    <w:p w14:paraId="7D246BCC" w14:textId="2733F40C" w:rsidR="00632B50" w:rsidRDefault="00632B50">
      <w:r>
        <w:tab/>
      </w:r>
      <w:r>
        <w:tab/>
        <w:t>2.</w:t>
      </w:r>
      <w:r w:rsidR="00984695">
        <w:t xml:space="preserve">p1- Holds all player one info </w:t>
      </w:r>
    </w:p>
    <w:p w14:paraId="6D0757CE" w14:textId="56F5719B" w:rsidR="00984695" w:rsidRDefault="00632B50">
      <w:r>
        <w:tab/>
      </w:r>
      <w:r>
        <w:tab/>
        <w:t>3.</w:t>
      </w:r>
      <w:r w:rsidR="00984695">
        <w:t>p2- Holds all player two inf</w:t>
      </w:r>
      <w:r w:rsidR="000B6E5B">
        <w:t>o</w:t>
      </w:r>
    </w:p>
    <w:p w14:paraId="731D9A50" w14:textId="3045CAAE" w:rsidR="009A457F" w:rsidRDefault="009A457F">
      <w:r>
        <w:rPr>
          <w:noProof/>
        </w:rPr>
        <w:drawing>
          <wp:inline distT="0" distB="0" distL="0" distR="0" wp14:anchorId="1B565635" wp14:editId="55C2E130">
            <wp:extent cx="59436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00DA" w14:textId="77777777" w:rsidR="009A457F" w:rsidRDefault="009A457F"/>
    <w:p w14:paraId="1096270D" w14:textId="77777777" w:rsidR="009A457F" w:rsidRDefault="009A457F"/>
    <w:p w14:paraId="1607FFB6" w14:textId="77777777" w:rsidR="009A457F" w:rsidRDefault="009A457F"/>
    <w:p w14:paraId="7E37D997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7DF7A38E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6211DE08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5A29A1D7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50DF08DF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778FAA95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7A038013" w14:textId="77777777" w:rsidR="009A457F" w:rsidRDefault="009A457F" w:rsidP="009A457F">
      <w:pPr>
        <w:spacing w:line="240" w:lineRule="auto"/>
        <w:rPr>
          <w:sz w:val="24"/>
          <w:szCs w:val="24"/>
        </w:rPr>
      </w:pPr>
    </w:p>
    <w:p w14:paraId="6F488DCD" w14:textId="5D900B04" w:rsidR="009A457F" w:rsidRDefault="009A457F" w:rsidP="009A45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Ship Structure:</w:t>
      </w:r>
    </w:p>
    <w:p w14:paraId="4D74E264" w14:textId="77777777" w:rsidR="009A457F" w:rsidRDefault="009A457F" w:rsidP="009A45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Variables:</w:t>
      </w:r>
    </w:p>
    <w:p w14:paraId="181DE5FB" w14:textId="77777777" w:rsidR="009A457F" w:rsidRDefault="009A457F" w:rsidP="009A457F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1.number - Holds the ship #</w:t>
      </w:r>
    </w:p>
    <w:p w14:paraId="4E0C84E1" w14:textId="77777777" w:rsidR="009A457F" w:rsidRDefault="009A457F" w:rsidP="009A457F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2.size - Holds the size of the ship</w:t>
      </w:r>
    </w:p>
    <w:p w14:paraId="51529C81" w14:textId="77777777" w:rsidR="009A457F" w:rsidRDefault="009A457F" w:rsidP="009A457F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3.pegs - Bool array stating which pegs have been hit</w:t>
      </w:r>
    </w:p>
    <w:p w14:paraId="694AE8DD" w14:textId="77777777" w:rsidR="009A457F" w:rsidRDefault="009A457F" w:rsidP="009A457F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4.sunk - Bool stating whether the ship has sunk or not</w:t>
      </w:r>
    </w:p>
    <w:p w14:paraId="5CAD7EF1" w14:textId="77777777" w:rsidR="009A457F" w:rsidRDefault="009A457F"/>
    <w:p w14:paraId="23DD6138" w14:textId="50EE49A8" w:rsidR="00170444" w:rsidRDefault="009A457F">
      <w:r>
        <w:rPr>
          <w:noProof/>
          <w:sz w:val="24"/>
          <w:szCs w:val="24"/>
        </w:rPr>
        <w:drawing>
          <wp:inline distT="0" distB="0" distL="0" distR="0" wp14:anchorId="608CA438" wp14:editId="0E84F1A8">
            <wp:extent cx="5562600" cy="190500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2FA3" w14:textId="77777777" w:rsidR="008C4864" w:rsidRDefault="008C4864"/>
    <w:p w14:paraId="74145F70" w14:textId="1B993E54" w:rsidR="006B6EF3" w:rsidRDefault="00985E09">
      <w:proofErr w:type="spellStart"/>
      <w:r>
        <w:t>AVLTree</w:t>
      </w:r>
      <w:proofErr w:type="spellEnd"/>
      <w:r w:rsidR="00E57F73">
        <w:t xml:space="preserve"> Class:</w:t>
      </w:r>
    </w:p>
    <w:p w14:paraId="2DA00AB1" w14:textId="319CC1B2" w:rsidR="00E57F73" w:rsidRDefault="00E57F73">
      <w:r>
        <w:tab/>
      </w:r>
      <w:r w:rsidR="00C42C47">
        <w:t>1.root – Holds root node of Binary tree</w:t>
      </w:r>
    </w:p>
    <w:p w14:paraId="004FE750" w14:textId="48E2759E" w:rsidR="00C42C47" w:rsidRDefault="00C42C47">
      <w:r>
        <w:rPr>
          <w:noProof/>
        </w:rPr>
        <w:drawing>
          <wp:inline distT="0" distB="0" distL="0" distR="0" wp14:anchorId="57A7D3DF" wp14:editId="0FE76269">
            <wp:extent cx="59436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4B52" w14:textId="54B9C721" w:rsidR="0039372A" w:rsidRDefault="00370882">
      <w:proofErr w:type="spellStart"/>
      <w:r>
        <w:lastRenderedPageBreak/>
        <w:t>HashTable</w:t>
      </w:r>
      <w:proofErr w:type="spellEnd"/>
      <w:r>
        <w:t xml:space="preserve"> Class:</w:t>
      </w:r>
    </w:p>
    <w:p w14:paraId="3A34A435" w14:textId="4B44AACE" w:rsidR="00370882" w:rsidRDefault="00370882">
      <w:r>
        <w:tab/>
      </w:r>
      <w:r>
        <w:rPr>
          <w:noProof/>
        </w:rPr>
        <w:drawing>
          <wp:inline distT="0" distB="0" distL="0" distR="0" wp14:anchorId="3E80FF06" wp14:editId="508CF94C">
            <wp:extent cx="41243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5F52" w14:textId="06A50C4B" w:rsidR="00370882" w:rsidRDefault="006C2600">
      <w:r>
        <w:t>Graph Class:</w:t>
      </w:r>
    </w:p>
    <w:p w14:paraId="2E2E8069" w14:textId="4E870503" w:rsidR="006C2600" w:rsidRDefault="006C2600">
      <w:r>
        <w:tab/>
      </w:r>
      <w:r w:rsidR="0032475E">
        <w:t>1.</w:t>
      </w:r>
      <w:r w:rsidR="007F6028">
        <w:t>V-</w:t>
      </w:r>
      <w:r w:rsidR="0032475E">
        <w:t>Vertex Count</w:t>
      </w:r>
      <w:r w:rsidR="00B72BCE">
        <w:t>.</w:t>
      </w:r>
    </w:p>
    <w:p w14:paraId="227EB880" w14:textId="0817D43D" w:rsidR="0032475E" w:rsidRDefault="0032475E">
      <w:r>
        <w:tab/>
        <w:t>2.</w:t>
      </w:r>
      <w:r w:rsidR="007F6028">
        <w:t>*l-</w:t>
      </w:r>
      <w:r w:rsidR="00B72BCE">
        <w:t>Nods connected to vert</w:t>
      </w:r>
      <w:r w:rsidR="00C30C41">
        <w:t>ices</w:t>
      </w:r>
      <w:r w:rsidR="00B72BCE">
        <w:t>.</w:t>
      </w:r>
    </w:p>
    <w:p w14:paraId="084E8B77" w14:textId="28536C5A" w:rsidR="006C2600" w:rsidRDefault="006C2600">
      <w:r>
        <w:tab/>
      </w:r>
      <w:r>
        <w:rPr>
          <w:noProof/>
        </w:rPr>
        <w:drawing>
          <wp:inline distT="0" distB="0" distL="0" distR="0" wp14:anchorId="2849F70F" wp14:editId="13511305">
            <wp:extent cx="30194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2A14" w14:textId="5E1A3101" w:rsidR="00C30C41" w:rsidRDefault="00931238">
      <w:r>
        <w:t>Node Struct:</w:t>
      </w:r>
    </w:p>
    <w:p w14:paraId="6443D38A" w14:textId="41063381" w:rsidR="00931238" w:rsidRDefault="00931238">
      <w:r>
        <w:tab/>
        <w:t>1.data-Holds data for that node</w:t>
      </w:r>
    </w:p>
    <w:p w14:paraId="6B8AA80D" w14:textId="774323D7" w:rsidR="00931238" w:rsidRDefault="00931238">
      <w:r>
        <w:tab/>
        <w:t>2.next-Links to next node in list</w:t>
      </w:r>
      <w:r w:rsidR="002F530A">
        <w:t>.</w:t>
      </w:r>
    </w:p>
    <w:p w14:paraId="253D4D8C" w14:textId="0B3165DD" w:rsidR="00931238" w:rsidRDefault="00931238">
      <w:r>
        <w:tab/>
      </w:r>
      <w:r>
        <w:rPr>
          <w:noProof/>
        </w:rPr>
        <w:drawing>
          <wp:inline distT="0" distB="0" distL="0" distR="0" wp14:anchorId="0791DBE7" wp14:editId="0FD5768B">
            <wp:extent cx="208597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6812" w14:textId="77777777" w:rsidR="002F530A" w:rsidRDefault="002F530A"/>
    <w:p w14:paraId="12885334" w14:textId="77777777" w:rsidR="002F530A" w:rsidRDefault="002F530A"/>
    <w:p w14:paraId="1CD88A14" w14:textId="77777777" w:rsidR="002F530A" w:rsidRDefault="002F530A"/>
    <w:p w14:paraId="42739D8D" w14:textId="77777777" w:rsidR="002F530A" w:rsidRDefault="002F530A"/>
    <w:p w14:paraId="7FE27835" w14:textId="3A35F137" w:rsidR="002F530A" w:rsidRDefault="002F530A">
      <w:proofErr w:type="spellStart"/>
      <w:r>
        <w:lastRenderedPageBreak/>
        <w:t>BNTnode</w:t>
      </w:r>
      <w:proofErr w:type="spellEnd"/>
      <w:r>
        <w:t>:</w:t>
      </w:r>
    </w:p>
    <w:p w14:paraId="2D4FE05D" w14:textId="52AEFC48" w:rsidR="002F530A" w:rsidRDefault="002F530A">
      <w:r>
        <w:tab/>
        <w:t>1.Data-Holds data for that node</w:t>
      </w:r>
    </w:p>
    <w:p w14:paraId="14375DA4" w14:textId="70B70204" w:rsidR="002F530A" w:rsidRDefault="002F530A">
      <w:r>
        <w:tab/>
        <w:t>2.left-Links to left child</w:t>
      </w:r>
    </w:p>
    <w:p w14:paraId="0D3F2E0F" w14:textId="0DFD2D38" w:rsidR="002F530A" w:rsidRDefault="002F530A">
      <w:r>
        <w:tab/>
        <w:t xml:space="preserve">3.right-Links to right </w:t>
      </w:r>
      <w:r w:rsidR="0062539A">
        <w:t>child</w:t>
      </w:r>
    </w:p>
    <w:p w14:paraId="281BA39E" w14:textId="2E8A29DF" w:rsidR="002F530A" w:rsidRDefault="002F530A">
      <w:r>
        <w:tab/>
      </w:r>
      <w:r>
        <w:rPr>
          <w:noProof/>
        </w:rPr>
        <w:drawing>
          <wp:inline distT="0" distB="0" distL="0" distR="0" wp14:anchorId="6767B756" wp14:editId="250AE89A">
            <wp:extent cx="24765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F936" w14:textId="4EB8587B" w:rsidR="00626A76" w:rsidRDefault="00A93D95" w:rsidP="00626A76">
      <w:pPr>
        <w:rPr>
          <w:sz w:val="36"/>
          <w:szCs w:val="36"/>
        </w:rPr>
      </w:pPr>
      <w:r>
        <w:rPr>
          <w:sz w:val="36"/>
          <w:szCs w:val="36"/>
        </w:rPr>
        <w:t>Sample Input/Outpu</w:t>
      </w:r>
      <w:r w:rsidR="00626A76">
        <w:rPr>
          <w:sz w:val="36"/>
          <w:szCs w:val="36"/>
        </w:rPr>
        <w:t>t</w:t>
      </w:r>
    </w:p>
    <w:p w14:paraId="283C995D" w14:textId="47DA0B02" w:rsidR="00626A76" w:rsidRPr="006D2078" w:rsidRDefault="00626A76" w:rsidP="00626A76">
      <w:pPr>
        <w:rPr>
          <w:sz w:val="24"/>
          <w:szCs w:val="24"/>
        </w:rPr>
      </w:pPr>
      <w:r>
        <w:rPr>
          <w:sz w:val="36"/>
          <w:szCs w:val="36"/>
        </w:rPr>
        <w:tab/>
      </w:r>
      <w:r w:rsidR="006D2078">
        <w:rPr>
          <w:sz w:val="24"/>
          <w:szCs w:val="24"/>
        </w:rPr>
        <w:t>Notes:</w:t>
      </w:r>
      <w:r w:rsidR="00AD4FB5">
        <w:rPr>
          <w:sz w:val="24"/>
          <w:szCs w:val="24"/>
        </w:rPr>
        <w:t xml:space="preserve"> Most sample input</w:t>
      </w:r>
      <w:r w:rsidR="00E00017">
        <w:rPr>
          <w:sz w:val="24"/>
          <w:szCs w:val="24"/>
        </w:rPr>
        <w:t xml:space="preserve"> images</w:t>
      </w:r>
      <w:r w:rsidR="00AD4FB5">
        <w:rPr>
          <w:sz w:val="24"/>
          <w:szCs w:val="24"/>
        </w:rPr>
        <w:t xml:space="preserve"> were taken before changes were made from project </w:t>
      </w:r>
      <w:proofErr w:type="gramStart"/>
      <w:r w:rsidR="00AD4FB5">
        <w:rPr>
          <w:sz w:val="24"/>
          <w:szCs w:val="24"/>
        </w:rPr>
        <w:t>one</w:t>
      </w:r>
      <w:proofErr w:type="gramEnd"/>
      <w:r w:rsidR="00E00017">
        <w:rPr>
          <w:sz w:val="24"/>
          <w:szCs w:val="24"/>
        </w:rPr>
        <w:t xml:space="preserve"> so player names aren’t tracked. In </w:t>
      </w:r>
      <w:r w:rsidR="001E3329">
        <w:rPr>
          <w:sz w:val="24"/>
          <w:szCs w:val="24"/>
        </w:rPr>
        <w:t>the actual</w:t>
      </w:r>
      <w:r w:rsidR="00E00017">
        <w:rPr>
          <w:sz w:val="24"/>
          <w:szCs w:val="24"/>
        </w:rPr>
        <w:t xml:space="preserve"> program it works </w:t>
      </w:r>
      <w:r w:rsidR="001E3329">
        <w:rPr>
          <w:sz w:val="24"/>
          <w:szCs w:val="24"/>
        </w:rPr>
        <w:t>as planned</w:t>
      </w:r>
      <w:r w:rsidR="00E00017">
        <w:rPr>
          <w:sz w:val="24"/>
          <w:szCs w:val="24"/>
        </w:rPr>
        <w:t>.</w:t>
      </w:r>
    </w:p>
    <w:p w14:paraId="0AC26B44" w14:textId="26C525B3" w:rsidR="009B1049" w:rsidRDefault="009B1049" w:rsidP="00A93D9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AC045CC" w14:textId="77777777" w:rsidR="00A93D95" w:rsidRDefault="00A93D95" w:rsidP="00A93D95">
      <w:pPr>
        <w:rPr>
          <w:noProof/>
          <w:sz w:val="24"/>
          <w:szCs w:val="24"/>
        </w:rPr>
      </w:pPr>
      <w:r>
        <w:rPr>
          <w:sz w:val="24"/>
          <w:szCs w:val="24"/>
        </w:rPr>
        <w:t>Game Start:</w:t>
      </w:r>
      <w:r w:rsidRPr="00374F65">
        <w:rPr>
          <w:noProof/>
          <w:sz w:val="24"/>
          <w:szCs w:val="24"/>
        </w:rPr>
        <w:t xml:space="preserve"> </w:t>
      </w:r>
    </w:p>
    <w:p w14:paraId="1D42789B" w14:textId="77777777" w:rsidR="00A93D95" w:rsidRDefault="00A93D95" w:rsidP="00A93D95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Objective: Enter player names</w:t>
      </w:r>
    </w:p>
    <w:p w14:paraId="1A198F74" w14:textId="77777777" w:rsidR="00A93D95" w:rsidRDefault="00A93D95" w:rsidP="00A93D95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Result: Once player names have been entered the ship placement process begins</w:t>
      </w:r>
    </w:p>
    <w:p w14:paraId="61A11102" w14:textId="77777777" w:rsidR="00A93D95" w:rsidRDefault="00A93D95" w:rsidP="00A93D95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60ED18" wp14:editId="18749CCB">
            <wp:extent cx="4019349" cy="3324225"/>
            <wp:effectExtent l="0" t="0" r="63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57" cy="33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5895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>Edge Cases:</w:t>
      </w:r>
    </w:p>
    <w:p w14:paraId="23514AAF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Objective: Place ship on edge of board</w:t>
      </w:r>
    </w:p>
    <w:p w14:paraId="00AAED7A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Result: Gets caught by check</w:t>
      </w:r>
      <w:r>
        <w:rPr>
          <w:noProof/>
          <w:sz w:val="24"/>
          <w:szCs w:val="24"/>
        </w:rPr>
        <w:drawing>
          <wp:inline distT="0" distB="0" distL="0" distR="0" wp14:anchorId="4CAFE0E0" wp14:editId="1252D602">
            <wp:extent cx="5467350" cy="23431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02E4" w14:textId="77777777" w:rsidR="00A93D95" w:rsidRPr="00AC1E03" w:rsidRDefault="00A93D95" w:rsidP="00A93D95">
      <w:pPr>
        <w:rPr>
          <w:sz w:val="24"/>
          <w:szCs w:val="24"/>
        </w:rPr>
      </w:pPr>
    </w:p>
    <w:p w14:paraId="162CA6B2" w14:textId="77777777" w:rsidR="00A93D95" w:rsidRDefault="00A93D95" w:rsidP="00A93D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Objective: Place ship where another ship is placed</w:t>
      </w:r>
    </w:p>
    <w:p w14:paraId="4A03ACA4" w14:textId="77777777" w:rsidR="00A93D95" w:rsidRDefault="00A93D95" w:rsidP="00A93D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Result: Gets caught by check</w:t>
      </w:r>
    </w:p>
    <w:p w14:paraId="0A02EF57" w14:textId="77777777" w:rsidR="00A93D95" w:rsidRDefault="00A93D95" w:rsidP="00A93D95">
      <w:pPr>
        <w:ind w:firstLine="720"/>
        <w:rPr>
          <w:sz w:val="36"/>
          <w:szCs w:val="36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E8BC08" wp14:editId="11824651">
            <wp:extent cx="5362575" cy="18097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9554" w14:textId="77777777" w:rsidR="00A93D95" w:rsidRDefault="00A93D95" w:rsidP="00A93D95">
      <w:pPr>
        <w:ind w:firstLine="720"/>
        <w:rPr>
          <w:sz w:val="36"/>
          <w:szCs w:val="36"/>
        </w:rPr>
      </w:pPr>
    </w:p>
    <w:p w14:paraId="26D51CD3" w14:textId="77777777" w:rsidR="00D65910" w:rsidRDefault="00D65910" w:rsidP="00A93D95">
      <w:pPr>
        <w:ind w:firstLine="720"/>
        <w:rPr>
          <w:sz w:val="24"/>
          <w:szCs w:val="24"/>
        </w:rPr>
      </w:pPr>
    </w:p>
    <w:p w14:paraId="4AA62C7D" w14:textId="77777777" w:rsidR="00D65910" w:rsidRDefault="00D65910" w:rsidP="00A93D95">
      <w:pPr>
        <w:ind w:firstLine="720"/>
        <w:rPr>
          <w:sz w:val="24"/>
          <w:szCs w:val="24"/>
        </w:rPr>
      </w:pPr>
    </w:p>
    <w:p w14:paraId="45A7AA27" w14:textId="77777777" w:rsidR="00D65910" w:rsidRDefault="00D65910" w:rsidP="00A93D95">
      <w:pPr>
        <w:ind w:firstLine="720"/>
        <w:rPr>
          <w:sz w:val="24"/>
          <w:szCs w:val="24"/>
        </w:rPr>
      </w:pPr>
    </w:p>
    <w:p w14:paraId="07A3944E" w14:textId="77777777" w:rsidR="00D65910" w:rsidRDefault="00D65910" w:rsidP="00A93D95">
      <w:pPr>
        <w:ind w:firstLine="720"/>
        <w:rPr>
          <w:sz w:val="24"/>
          <w:szCs w:val="24"/>
        </w:rPr>
      </w:pPr>
    </w:p>
    <w:p w14:paraId="430835BE" w14:textId="77777777" w:rsidR="00D65910" w:rsidRDefault="00D65910" w:rsidP="00A93D95">
      <w:pPr>
        <w:ind w:firstLine="720"/>
        <w:rPr>
          <w:sz w:val="24"/>
          <w:szCs w:val="24"/>
        </w:rPr>
      </w:pPr>
    </w:p>
    <w:p w14:paraId="54CA4FA8" w14:textId="77777777" w:rsidR="00D65910" w:rsidRDefault="00D65910" w:rsidP="00A93D95">
      <w:pPr>
        <w:ind w:firstLine="720"/>
        <w:rPr>
          <w:sz w:val="24"/>
          <w:szCs w:val="24"/>
        </w:rPr>
      </w:pPr>
    </w:p>
    <w:p w14:paraId="7FF5F02F" w14:textId="77777777" w:rsidR="00D65910" w:rsidRDefault="00D65910" w:rsidP="00A93D95">
      <w:pPr>
        <w:ind w:firstLine="720"/>
        <w:rPr>
          <w:sz w:val="24"/>
          <w:szCs w:val="24"/>
        </w:rPr>
      </w:pPr>
    </w:p>
    <w:p w14:paraId="1E017E40" w14:textId="705ECD46" w:rsidR="00A93D95" w:rsidRDefault="00A93D95" w:rsidP="00A93D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Objective: Place ship off board</w:t>
      </w:r>
    </w:p>
    <w:p w14:paraId="3A5522B6" w14:textId="77777777" w:rsidR="00A93D95" w:rsidRDefault="00A93D95" w:rsidP="00A93D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Result: Gets caught by check</w:t>
      </w:r>
    </w:p>
    <w:p w14:paraId="6F216234" w14:textId="77777777" w:rsidR="00A93D95" w:rsidRDefault="00A93D95" w:rsidP="00A93D9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048DF" wp14:editId="4A887CBC">
            <wp:extent cx="5467350" cy="15621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63BD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>Ship placement:</w:t>
      </w:r>
    </w:p>
    <w:p w14:paraId="2A9C1DBB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Objective: Place all ships in </w:t>
      </w:r>
      <w:proofErr w:type="spellStart"/>
      <w:r>
        <w:rPr>
          <w:sz w:val="24"/>
          <w:szCs w:val="24"/>
        </w:rPr>
        <w:t>coords</w:t>
      </w:r>
      <w:proofErr w:type="spellEnd"/>
      <w:r>
        <w:rPr>
          <w:sz w:val="24"/>
          <w:szCs w:val="24"/>
        </w:rPr>
        <w:t>.</w:t>
      </w:r>
    </w:p>
    <w:p w14:paraId="422D6121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Results: Display Map of ships</w:t>
      </w:r>
    </w:p>
    <w:p w14:paraId="61F412CB" w14:textId="77777777" w:rsidR="00A93D95" w:rsidRDefault="00A93D95" w:rsidP="00A93D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261D73" wp14:editId="5E44A6DB">
            <wp:extent cx="3543300" cy="3140067"/>
            <wp:effectExtent l="0" t="0" r="0" b="3810"/>
            <wp:docPr id="19" name="Picture 1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60" cy="31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CD7C" w14:textId="77777777" w:rsidR="00A93D95" w:rsidRDefault="00A93D95" w:rsidP="00A93D95">
      <w:pPr>
        <w:rPr>
          <w:sz w:val="24"/>
          <w:szCs w:val="24"/>
        </w:rPr>
      </w:pPr>
    </w:p>
    <w:p w14:paraId="5EDB9AA4" w14:textId="77777777" w:rsidR="006F0DEE" w:rsidRDefault="006F0DEE" w:rsidP="00A93D95">
      <w:pPr>
        <w:rPr>
          <w:sz w:val="24"/>
          <w:szCs w:val="24"/>
        </w:rPr>
      </w:pPr>
    </w:p>
    <w:p w14:paraId="0AE9B08B" w14:textId="77777777" w:rsidR="006F0DEE" w:rsidRDefault="006F0DEE" w:rsidP="00A93D95">
      <w:pPr>
        <w:rPr>
          <w:sz w:val="24"/>
          <w:szCs w:val="24"/>
        </w:rPr>
      </w:pPr>
    </w:p>
    <w:p w14:paraId="5690B740" w14:textId="77777777" w:rsidR="006F0DEE" w:rsidRDefault="006F0DEE" w:rsidP="00A93D95">
      <w:pPr>
        <w:rPr>
          <w:sz w:val="24"/>
          <w:szCs w:val="24"/>
        </w:rPr>
      </w:pPr>
    </w:p>
    <w:p w14:paraId="22ABD282" w14:textId="77777777" w:rsidR="006F0DEE" w:rsidRDefault="006F0DEE" w:rsidP="00A93D95">
      <w:pPr>
        <w:rPr>
          <w:sz w:val="24"/>
          <w:szCs w:val="24"/>
        </w:rPr>
      </w:pPr>
    </w:p>
    <w:p w14:paraId="7EA1176B" w14:textId="77777777" w:rsidR="006F0DEE" w:rsidRDefault="006F0DEE" w:rsidP="00A93D95">
      <w:pPr>
        <w:rPr>
          <w:sz w:val="24"/>
          <w:szCs w:val="24"/>
        </w:rPr>
      </w:pPr>
    </w:p>
    <w:p w14:paraId="493F6970" w14:textId="77777777" w:rsidR="006F0DEE" w:rsidRDefault="006F0DEE" w:rsidP="00A93D95">
      <w:pPr>
        <w:rPr>
          <w:sz w:val="24"/>
          <w:szCs w:val="24"/>
        </w:rPr>
      </w:pPr>
    </w:p>
    <w:p w14:paraId="086CD31F" w14:textId="77777777" w:rsidR="006F0DEE" w:rsidRDefault="006F0DEE" w:rsidP="00A93D95">
      <w:pPr>
        <w:rPr>
          <w:sz w:val="24"/>
          <w:szCs w:val="24"/>
        </w:rPr>
      </w:pPr>
    </w:p>
    <w:p w14:paraId="6DB502C8" w14:textId="20BCDCBC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>Shooting:</w:t>
      </w:r>
    </w:p>
    <w:p w14:paraId="5438B2DC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Objective: Enter Coordinate to shoot at and hit target</w:t>
      </w:r>
    </w:p>
    <w:p w14:paraId="1E3273AC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Results: Displays which ship you hit and set it on the map with a X</w:t>
      </w:r>
    </w:p>
    <w:p w14:paraId="108C477B" w14:textId="77777777" w:rsidR="00A93D95" w:rsidRDefault="00A93D95" w:rsidP="00A93D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C216EC" wp14:editId="52F61CC5">
            <wp:extent cx="3657600" cy="2814753"/>
            <wp:effectExtent l="0" t="0" r="0" b="508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06" cy="28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7D5A" w14:textId="77777777" w:rsidR="00D65910" w:rsidRDefault="00D65910" w:rsidP="00A93D95">
      <w:pPr>
        <w:ind w:firstLine="720"/>
        <w:rPr>
          <w:sz w:val="24"/>
          <w:szCs w:val="24"/>
        </w:rPr>
      </w:pPr>
    </w:p>
    <w:p w14:paraId="185CD123" w14:textId="77777777" w:rsidR="00D65910" w:rsidRDefault="00D65910" w:rsidP="00A93D95">
      <w:pPr>
        <w:ind w:firstLine="720"/>
        <w:rPr>
          <w:sz w:val="24"/>
          <w:szCs w:val="24"/>
        </w:rPr>
      </w:pPr>
    </w:p>
    <w:p w14:paraId="31BAA093" w14:textId="77777777" w:rsidR="00D65910" w:rsidRDefault="00D65910" w:rsidP="00A93D95">
      <w:pPr>
        <w:ind w:firstLine="720"/>
        <w:rPr>
          <w:sz w:val="24"/>
          <w:szCs w:val="24"/>
        </w:rPr>
      </w:pPr>
    </w:p>
    <w:p w14:paraId="586AB236" w14:textId="77777777" w:rsidR="00D65910" w:rsidRDefault="00D65910" w:rsidP="00A93D95">
      <w:pPr>
        <w:ind w:firstLine="720"/>
        <w:rPr>
          <w:sz w:val="24"/>
          <w:szCs w:val="24"/>
        </w:rPr>
      </w:pPr>
    </w:p>
    <w:p w14:paraId="0DC39CC4" w14:textId="77777777" w:rsidR="00D65910" w:rsidRDefault="00D65910" w:rsidP="00A93D95">
      <w:pPr>
        <w:ind w:firstLine="720"/>
        <w:rPr>
          <w:sz w:val="24"/>
          <w:szCs w:val="24"/>
        </w:rPr>
      </w:pPr>
    </w:p>
    <w:p w14:paraId="52FFC05A" w14:textId="77777777" w:rsidR="00D65910" w:rsidRDefault="00D65910" w:rsidP="00A93D95">
      <w:pPr>
        <w:ind w:firstLine="720"/>
        <w:rPr>
          <w:sz w:val="24"/>
          <w:szCs w:val="24"/>
        </w:rPr>
      </w:pPr>
    </w:p>
    <w:p w14:paraId="16FBE358" w14:textId="77777777" w:rsidR="00D65910" w:rsidRDefault="00D65910" w:rsidP="00A93D95">
      <w:pPr>
        <w:ind w:firstLine="720"/>
        <w:rPr>
          <w:sz w:val="24"/>
          <w:szCs w:val="24"/>
        </w:rPr>
      </w:pPr>
    </w:p>
    <w:p w14:paraId="29D5E1A0" w14:textId="77777777" w:rsidR="00D65910" w:rsidRDefault="00D65910" w:rsidP="00A93D95">
      <w:pPr>
        <w:ind w:firstLine="720"/>
        <w:rPr>
          <w:sz w:val="24"/>
          <w:szCs w:val="24"/>
        </w:rPr>
      </w:pPr>
    </w:p>
    <w:p w14:paraId="08A26273" w14:textId="77777777" w:rsidR="00D65910" w:rsidRDefault="00D65910" w:rsidP="00A93D95">
      <w:pPr>
        <w:ind w:firstLine="720"/>
        <w:rPr>
          <w:sz w:val="24"/>
          <w:szCs w:val="24"/>
        </w:rPr>
      </w:pPr>
    </w:p>
    <w:p w14:paraId="2C8328B8" w14:textId="77777777" w:rsidR="00D65910" w:rsidRDefault="00D65910" w:rsidP="00A93D95">
      <w:pPr>
        <w:ind w:firstLine="720"/>
        <w:rPr>
          <w:sz w:val="24"/>
          <w:szCs w:val="24"/>
        </w:rPr>
      </w:pPr>
    </w:p>
    <w:p w14:paraId="182731D6" w14:textId="77777777" w:rsidR="00D65910" w:rsidRDefault="00D65910" w:rsidP="00A93D95">
      <w:pPr>
        <w:ind w:firstLine="720"/>
        <w:rPr>
          <w:sz w:val="24"/>
          <w:szCs w:val="24"/>
        </w:rPr>
      </w:pPr>
    </w:p>
    <w:p w14:paraId="155276F7" w14:textId="77777777" w:rsidR="00D65910" w:rsidRDefault="00D65910" w:rsidP="00A93D95">
      <w:pPr>
        <w:ind w:firstLine="720"/>
        <w:rPr>
          <w:sz w:val="24"/>
          <w:szCs w:val="24"/>
        </w:rPr>
      </w:pPr>
    </w:p>
    <w:p w14:paraId="08DCC4E4" w14:textId="77777777" w:rsidR="00D65910" w:rsidRDefault="00D65910" w:rsidP="00A93D95">
      <w:pPr>
        <w:ind w:firstLine="720"/>
        <w:rPr>
          <w:sz w:val="24"/>
          <w:szCs w:val="24"/>
        </w:rPr>
      </w:pPr>
    </w:p>
    <w:p w14:paraId="38C9C1B1" w14:textId="77777777" w:rsidR="00D65910" w:rsidRDefault="00D65910" w:rsidP="00A93D95">
      <w:pPr>
        <w:ind w:firstLine="720"/>
        <w:rPr>
          <w:sz w:val="24"/>
          <w:szCs w:val="24"/>
        </w:rPr>
      </w:pPr>
    </w:p>
    <w:p w14:paraId="709F03C9" w14:textId="626E33E5" w:rsidR="00A93D95" w:rsidRDefault="00A93D95" w:rsidP="00A93D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Objective: Enter Coordinate to shoot at and missing target</w:t>
      </w:r>
    </w:p>
    <w:p w14:paraId="1F612883" w14:textId="77777777" w:rsidR="00A93D95" w:rsidRDefault="00A93D95" w:rsidP="00A93D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Results: Displays which ship you hit and set it on the map with a O</w:t>
      </w:r>
    </w:p>
    <w:p w14:paraId="5B4A17B2" w14:textId="77777777" w:rsidR="006F0DEE" w:rsidRDefault="006F0DEE" w:rsidP="006F0DEE">
      <w:pPr>
        <w:ind w:firstLine="720"/>
        <w:rPr>
          <w:noProof/>
          <w:sz w:val="24"/>
          <w:szCs w:val="24"/>
        </w:rPr>
      </w:pPr>
    </w:p>
    <w:p w14:paraId="606FB90F" w14:textId="77777777" w:rsidR="006F0DEE" w:rsidRDefault="006F0DEE" w:rsidP="006F0DEE">
      <w:pPr>
        <w:ind w:firstLine="720"/>
        <w:rPr>
          <w:noProof/>
          <w:sz w:val="24"/>
          <w:szCs w:val="24"/>
        </w:rPr>
      </w:pPr>
    </w:p>
    <w:p w14:paraId="693DCB8B" w14:textId="77777777" w:rsidR="006F0DEE" w:rsidRDefault="00A93D95" w:rsidP="006F0DEE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AA4E2" wp14:editId="5EC2276E">
            <wp:extent cx="3857625" cy="4076700"/>
            <wp:effectExtent l="0" t="0" r="9525" b="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A0DB" w14:textId="77777777" w:rsidR="006F0DEE" w:rsidRDefault="006F0DEE" w:rsidP="006F0DEE">
      <w:pPr>
        <w:ind w:firstLine="720"/>
        <w:rPr>
          <w:sz w:val="24"/>
          <w:szCs w:val="24"/>
        </w:rPr>
      </w:pPr>
    </w:p>
    <w:p w14:paraId="5C2649C3" w14:textId="77777777" w:rsidR="006F0DEE" w:rsidRDefault="006F0DEE" w:rsidP="006F0DEE">
      <w:pPr>
        <w:ind w:firstLine="720"/>
        <w:rPr>
          <w:sz w:val="24"/>
          <w:szCs w:val="24"/>
        </w:rPr>
      </w:pPr>
    </w:p>
    <w:p w14:paraId="4DC7B79B" w14:textId="77777777" w:rsidR="006F0DEE" w:rsidRDefault="006F0DEE" w:rsidP="006F0DEE">
      <w:pPr>
        <w:ind w:firstLine="720"/>
        <w:rPr>
          <w:sz w:val="24"/>
          <w:szCs w:val="24"/>
        </w:rPr>
      </w:pPr>
    </w:p>
    <w:p w14:paraId="5FB62EF9" w14:textId="77777777" w:rsidR="006F0DEE" w:rsidRDefault="006F0DEE" w:rsidP="006F0DEE">
      <w:pPr>
        <w:ind w:firstLine="720"/>
        <w:rPr>
          <w:sz w:val="24"/>
          <w:szCs w:val="24"/>
        </w:rPr>
      </w:pPr>
    </w:p>
    <w:p w14:paraId="6AE8FA1A" w14:textId="77777777" w:rsidR="006F0DEE" w:rsidRDefault="006F0DEE" w:rsidP="006F0DEE">
      <w:pPr>
        <w:ind w:firstLine="720"/>
        <w:rPr>
          <w:sz w:val="24"/>
          <w:szCs w:val="24"/>
        </w:rPr>
      </w:pPr>
    </w:p>
    <w:p w14:paraId="6A326823" w14:textId="77777777" w:rsidR="006F0DEE" w:rsidRDefault="006F0DEE" w:rsidP="006F0DEE">
      <w:pPr>
        <w:ind w:firstLine="720"/>
        <w:rPr>
          <w:sz w:val="24"/>
          <w:szCs w:val="24"/>
        </w:rPr>
      </w:pPr>
    </w:p>
    <w:p w14:paraId="5121D370" w14:textId="77777777" w:rsidR="006F0DEE" w:rsidRDefault="006F0DEE" w:rsidP="006F0DEE">
      <w:pPr>
        <w:ind w:firstLine="720"/>
        <w:rPr>
          <w:sz w:val="24"/>
          <w:szCs w:val="24"/>
        </w:rPr>
      </w:pPr>
    </w:p>
    <w:p w14:paraId="7529A77F" w14:textId="77777777" w:rsidR="006F0DEE" w:rsidRDefault="006F0DEE" w:rsidP="006F0DEE">
      <w:pPr>
        <w:ind w:firstLine="720"/>
        <w:rPr>
          <w:sz w:val="24"/>
          <w:szCs w:val="24"/>
        </w:rPr>
      </w:pPr>
    </w:p>
    <w:p w14:paraId="0B0EE342" w14:textId="77777777" w:rsidR="006F0DEE" w:rsidRDefault="006F0DEE" w:rsidP="006F0DEE">
      <w:pPr>
        <w:ind w:firstLine="720"/>
        <w:rPr>
          <w:sz w:val="24"/>
          <w:szCs w:val="24"/>
        </w:rPr>
      </w:pPr>
    </w:p>
    <w:p w14:paraId="5834D098" w14:textId="77777777" w:rsidR="006F0DEE" w:rsidRDefault="006F0DEE" w:rsidP="006F0DEE">
      <w:pPr>
        <w:ind w:firstLine="720"/>
        <w:rPr>
          <w:sz w:val="24"/>
          <w:szCs w:val="24"/>
        </w:rPr>
      </w:pPr>
    </w:p>
    <w:p w14:paraId="302A3B68" w14:textId="77777777" w:rsidR="006F0DEE" w:rsidRDefault="006F0DEE" w:rsidP="006F0DEE">
      <w:pPr>
        <w:ind w:firstLine="720"/>
        <w:rPr>
          <w:sz w:val="24"/>
          <w:szCs w:val="24"/>
        </w:rPr>
      </w:pPr>
    </w:p>
    <w:p w14:paraId="2F235D06" w14:textId="77777777" w:rsidR="006F0DEE" w:rsidRDefault="006F0DEE" w:rsidP="006F0DEE">
      <w:pPr>
        <w:ind w:firstLine="720"/>
        <w:rPr>
          <w:sz w:val="24"/>
          <w:szCs w:val="24"/>
        </w:rPr>
      </w:pPr>
    </w:p>
    <w:p w14:paraId="78A93120" w14:textId="77777777" w:rsidR="006F0DEE" w:rsidRDefault="006F0DEE" w:rsidP="006F0DEE">
      <w:pPr>
        <w:ind w:firstLine="720"/>
        <w:rPr>
          <w:sz w:val="24"/>
          <w:szCs w:val="24"/>
        </w:rPr>
      </w:pPr>
    </w:p>
    <w:p w14:paraId="4A764701" w14:textId="77777777" w:rsidR="006F0DEE" w:rsidRDefault="006F0DEE" w:rsidP="006F0DEE">
      <w:pPr>
        <w:ind w:firstLine="720"/>
        <w:rPr>
          <w:sz w:val="24"/>
          <w:szCs w:val="24"/>
        </w:rPr>
      </w:pPr>
    </w:p>
    <w:p w14:paraId="4F966964" w14:textId="0DCE9D54" w:rsidR="00A93D95" w:rsidRDefault="00A93D95" w:rsidP="006F0DEE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Objective: Shoot all pegs on a ship.</w:t>
      </w:r>
    </w:p>
    <w:p w14:paraId="585603C8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Result: Notify player that ship has been sunk</w:t>
      </w:r>
    </w:p>
    <w:p w14:paraId="76DC036B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17546C5C" wp14:editId="1CCDB993">
            <wp:extent cx="3495675" cy="4196499"/>
            <wp:effectExtent l="0" t="0" r="0" b="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72" cy="42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2882" w14:textId="77777777" w:rsidR="00A93D95" w:rsidRDefault="00A93D95" w:rsidP="00A93D95">
      <w:pPr>
        <w:rPr>
          <w:sz w:val="24"/>
          <w:szCs w:val="24"/>
        </w:rPr>
      </w:pPr>
    </w:p>
    <w:p w14:paraId="5E860C8A" w14:textId="77777777" w:rsidR="00A93D95" w:rsidRDefault="00A93D95" w:rsidP="00A93D95">
      <w:pPr>
        <w:rPr>
          <w:sz w:val="24"/>
          <w:szCs w:val="24"/>
        </w:rPr>
      </w:pPr>
    </w:p>
    <w:p w14:paraId="13FE2831" w14:textId="77777777" w:rsidR="00A93D95" w:rsidRDefault="00A93D95" w:rsidP="00A93D95">
      <w:pPr>
        <w:rPr>
          <w:sz w:val="24"/>
          <w:szCs w:val="24"/>
        </w:rPr>
      </w:pPr>
    </w:p>
    <w:p w14:paraId="3DE57535" w14:textId="77777777" w:rsidR="00D51B28" w:rsidRDefault="00D51B28" w:rsidP="00A93D95">
      <w:pPr>
        <w:rPr>
          <w:sz w:val="24"/>
          <w:szCs w:val="24"/>
        </w:rPr>
      </w:pPr>
    </w:p>
    <w:p w14:paraId="1A80DD63" w14:textId="77777777" w:rsidR="00CD4586" w:rsidRDefault="00CD4586" w:rsidP="00A93D95">
      <w:pPr>
        <w:rPr>
          <w:sz w:val="24"/>
          <w:szCs w:val="24"/>
        </w:rPr>
      </w:pPr>
    </w:p>
    <w:p w14:paraId="63742090" w14:textId="77777777" w:rsidR="00CD4586" w:rsidRDefault="00CD4586" w:rsidP="00A93D95">
      <w:pPr>
        <w:rPr>
          <w:sz w:val="24"/>
          <w:szCs w:val="24"/>
        </w:rPr>
      </w:pPr>
    </w:p>
    <w:p w14:paraId="4487C1E9" w14:textId="77777777" w:rsidR="00CD4586" w:rsidRDefault="00CD4586" w:rsidP="00A93D95">
      <w:pPr>
        <w:rPr>
          <w:sz w:val="24"/>
          <w:szCs w:val="24"/>
        </w:rPr>
      </w:pPr>
    </w:p>
    <w:p w14:paraId="17FBB6DD" w14:textId="77777777" w:rsidR="00CD4586" w:rsidRDefault="00CD4586" w:rsidP="00A93D95">
      <w:pPr>
        <w:rPr>
          <w:sz w:val="24"/>
          <w:szCs w:val="24"/>
        </w:rPr>
      </w:pPr>
    </w:p>
    <w:p w14:paraId="3B2E2503" w14:textId="77777777" w:rsidR="00CD4586" w:rsidRDefault="00CD4586" w:rsidP="00A93D95">
      <w:pPr>
        <w:rPr>
          <w:sz w:val="24"/>
          <w:szCs w:val="24"/>
        </w:rPr>
      </w:pPr>
    </w:p>
    <w:p w14:paraId="5FA5E92D" w14:textId="2EA2EB6B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Win Game:</w:t>
      </w:r>
    </w:p>
    <w:p w14:paraId="7AEF5AA1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Objective: Sink all opposing ships.</w:t>
      </w:r>
    </w:p>
    <w:p w14:paraId="4B74D949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  <w:t>Result: Display winner and match stats</w:t>
      </w:r>
    </w:p>
    <w:p w14:paraId="5CC096AA" w14:textId="77777777" w:rsidR="00A93D95" w:rsidRDefault="00A93D95" w:rsidP="00A93D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1B550B91" wp14:editId="28A97CA0">
            <wp:extent cx="4600575" cy="62198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225E263" w14:textId="77777777" w:rsidR="006C7142" w:rsidRDefault="006C7142" w:rsidP="00A93D95">
      <w:pPr>
        <w:rPr>
          <w:sz w:val="36"/>
          <w:szCs w:val="36"/>
        </w:rPr>
      </w:pPr>
    </w:p>
    <w:p w14:paraId="37A4204D" w14:textId="77777777" w:rsidR="006C7142" w:rsidRDefault="006C7142" w:rsidP="00A93D95">
      <w:pPr>
        <w:rPr>
          <w:sz w:val="36"/>
          <w:szCs w:val="36"/>
        </w:rPr>
      </w:pPr>
    </w:p>
    <w:p w14:paraId="0D1B16A7" w14:textId="626AD617" w:rsidR="00CD4586" w:rsidRDefault="00CD4586" w:rsidP="00A93D95">
      <w:pPr>
        <w:rPr>
          <w:sz w:val="36"/>
          <w:szCs w:val="36"/>
        </w:rPr>
      </w:pPr>
      <w:r w:rsidRPr="00CD4586">
        <w:rPr>
          <w:sz w:val="36"/>
          <w:szCs w:val="36"/>
        </w:rPr>
        <w:lastRenderedPageBreak/>
        <w:t xml:space="preserve">Updated </w:t>
      </w:r>
      <w:r>
        <w:rPr>
          <w:sz w:val="36"/>
          <w:szCs w:val="36"/>
        </w:rPr>
        <w:t>Samples</w:t>
      </w:r>
      <w:r w:rsidRPr="00CD4586">
        <w:rPr>
          <w:sz w:val="36"/>
          <w:szCs w:val="36"/>
        </w:rPr>
        <w:t>:</w:t>
      </w:r>
    </w:p>
    <w:p w14:paraId="0B303D17" w14:textId="25CF4D4D" w:rsidR="00A636A7" w:rsidRDefault="00A636A7" w:rsidP="00A93D95">
      <w:pPr>
        <w:rPr>
          <w:sz w:val="24"/>
          <w:szCs w:val="24"/>
        </w:rPr>
      </w:pPr>
      <w:r>
        <w:rPr>
          <w:sz w:val="24"/>
          <w:szCs w:val="24"/>
        </w:rPr>
        <w:t>Names:</w:t>
      </w:r>
    </w:p>
    <w:p w14:paraId="49997DE1" w14:textId="1489E7D0" w:rsidR="006C7142" w:rsidRDefault="006C7142" w:rsidP="00A93D95">
      <w:pPr>
        <w:rPr>
          <w:sz w:val="24"/>
          <w:szCs w:val="24"/>
        </w:rPr>
      </w:pPr>
      <w:r>
        <w:rPr>
          <w:sz w:val="24"/>
          <w:szCs w:val="24"/>
        </w:rPr>
        <w:tab/>
        <w:t>Stats with names:</w:t>
      </w:r>
    </w:p>
    <w:p w14:paraId="48AFB35C" w14:textId="77777777" w:rsidR="006C7142" w:rsidRDefault="00A636A7" w:rsidP="00A93D9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7142">
        <w:rPr>
          <w:noProof/>
          <w:sz w:val="24"/>
          <w:szCs w:val="24"/>
        </w:rPr>
        <w:drawing>
          <wp:inline distT="0" distB="0" distL="0" distR="0" wp14:anchorId="14EE0E5A" wp14:editId="3245AA42">
            <wp:extent cx="4676775" cy="1628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5FE1" w14:textId="1CD54A75" w:rsidR="006C7142" w:rsidRDefault="006C7142" w:rsidP="00A93D95">
      <w:pPr>
        <w:rPr>
          <w:sz w:val="24"/>
          <w:szCs w:val="24"/>
        </w:rPr>
      </w:pPr>
      <w:r>
        <w:rPr>
          <w:sz w:val="24"/>
          <w:szCs w:val="24"/>
        </w:rPr>
        <w:tab/>
        <w:t>Placing ships with names:</w:t>
      </w:r>
    </w:p>
    <w:p w14:paraId="63CCBDE5" w14:textId="3D9628EB" w:rsidR="00A636A7" w:rsidRDefault="006C7142" w:rsidP="00A93D9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8FE">
        <w:rPr>
          <w:noProof/>
          <w:sz w:val="24"/>
          <w:szCs w:val="24"/>
        </w:rPr>
        <w:drawing>
          <wp:inline distT="0" distB="0" distL="0" distR="0" wp14:anchorId="140525DB" wp14:editId="26C43B20">
            <wp:extent cx="4057650" cy="238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C9FC" w14:textId="6270D0FF" w:rsidR="006C7142" w:rsidRDefault="006C7142" w:rsidP="00A93D95">
      <w:pPr>
        <w:rPr>
          <w:sz w:val="24"/>
          <w:szCs w:val="24"/>
        </w:rPr>
      </w:pPr>
      <w:r>
        <w:rPr>
          <w:sz w:val="24"/>
          <w:szCs w:val="24"/>
        </w:rPr>
        <w:tab/>
        <w:t>Shooting Ships with names:</w:t>
      </w:r>
      <w:r w:rsidR="0046799C">
        <w:rPr>
          <w:sz w:val="24"/>
          <w:szCs w:val="24"/>
        </w:rPr>
        <w:tab/>
      </w:r>
      <w:r w:rsidR="0046799C">
        <w:rPr>
          <w:noProof/>
          <w:sz w:val="24"/>
          <w:szCs w:val="24"/>
        </w:rPr>
        <w:drawing>
          <wp:inline distT="0" distB="0" distL="0" distR="0" wp14:anchorId="2A465060" wp14:editId="1E782D68">
            <wp:extent cx="4057650" cy="409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36F2" w14:textId="2878F13C" w:rsidR="0046799C" w:rsidRPr="00A636A7" w:rsidRDefault="005932EC" w:rsidP="00A93D95">
      <w:pPr>
        <w:rPr>
          <w:sz w:val="24"/>
          <w:szCs w:val="24"/>
        </w:rPr>
      </w:pPr>
      <w:r>
        <w:rPr>
          <w:sz w:val="24"/>
          <w:szCs w:val="24"/>
        </w:rPr>
        <w:t>Tracking Player Shots with Tree:</w:t>
      </w:r>
      <w:r w:rsidR="00BD4EB9">
        <w:rPr>
          <w:noProof/>
          <w:sz w:val="24"/>
          <w:szCs w:val="24"/>
        </w:rPr>
        <w:drawing>
          <wp:inline distT="0" distB="0" distL="0" distR="0" wp14:anchorId="69FD0EED" wp14:editId="7DD1D143">
            <wp:extent cx="6248400" cy="92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74E0" w14:textId="2648A622" w:rsidR="00EA7143" w:rsidRDefault="00BD4EB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CheckList</w:t>
      </w:r>
      <w:proofErr w:type="spellEnd"/>
      <w:r>
        <w:rPr>
          <w:sz w:val="36"/>
          <w:szCs w:val="36"/>
        </w:rPr>
        <w:t>:</w:t>
      </w:r>
    </w:p>
    <w:p w14:paraId="252074DB" w14:textId="5C35A65A" w:rsidR="00BD4EB9" w:rsidRDefault="00BD4EB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F304DE">
        <w:rPr>
          <w:sz w:val="36"/>
          <w:szCs w:val="36"/>
        </w:rPr>
        <w:t>Graphs:</w:t>
      </w:r>
    </w:p>
    <w:p w14:paraId="02C81439" w14:textId="0DE34D10" w:rsidR="00FC1F47" w:rsidRDefault="00FC1F47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C1F47">
        <w:rPr>
          <w:sz w:val="24"/>
          <w:szCs w:val="24"/>
        </w:rPr>
        <w:t>1.</w:t>
      </w:r>
      <w:r>
        <w:rPr>
          <w:sz w:val="24"/>
          <w:szCs w:val="24"/>
        </w:rPr>
        <w:t>Graphs Class</w:t>
      </w:r>
    </w:p>
    <w:p w14:paraId="34C31644" w14:textId="77777777" w:rsidR="00CB6290" w:rsidRDefault="00FC1F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1A2932">
        <w:rPr>
          <w:sz w:val="24"/>
          <w:szCs w:val="24"/>
        </w:rPr>
        <w:t>battleship.cpp-</w:t>
      </w:r>
      <w:r w:rsidR="007778F8">
        <w:rPr>
          <w:sz w:val="24"/>
          <w:szCs w:val="24"/>
        </w:rPr>
        <w:t>288</w:t>
      </w:r>
    </w:p>
    <w:p w14:paraId="57345E24" w14:textId="305EDC37" w:rsidR="00FC1F47" w:rsidRDefault="00CB62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 w:rsidR="001A2932" w:rsidRPr="001A2932">
        <w:rPr>
          <w:sz w:val="24"/>
          <w:szCs w:val="24"/>
        </w:rPr>
        <w:t xml:space="preserve"> </w:t>
      </w:r>
      <w:r w:rsidR="001A2932">
        <w:rPr>
          <w:sz w:val="24"/>
          <w:szCs w:val="24"/>
        </w:rPr>
        <w:t>battleship.cpp</w:t>
      </w:r>
      <w:r w:rsidR="001A2932">
        <w:rPr>
          <w:sz w:val="24"/>
          <w:szCs w:val="24"/>
        </w:rPr>
        <w:t xml:space="preserve"> -</w:t>
      </w:r>
      <w:r w:rsidR="007778F8">
        <w:rPr>
          <w:sz w:val="24"/>
          <w:szCs w:val="24"/>
        </w:rPr>
        <w:t>433</w:t>
      </w:r>
    </w:p>
    <w:p w14:paraId="3BE4023F" w14:textId="6BC5C9BF" w:rsidR="00F304DE" w:rsidRPr="00CB6290" w:rsidRDefault="00FC1F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304DE">
        <w:rPr>
          <w:sz w:val="36"/>
          <w:szCs w:val="36"/>
        </w:rPr>
        <w:t>Trees:</w:t>
      </w:r>
    </w:p>
    <w:p w14:paraId="5139137A" w14:textId="43D78F2B" w:rsidR="00332C3C" w:rsidRDefault="00332C3C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C33A87">
        <w:rPr>
          <w:sz w:val="24"/>
          <w:szCs w:val="24"/>
        </w:rPr>
        <w:t>1.battleship.cpp-482</w:t>
      </w:r>
    </w:p>
    <w:p w14:paraId="139E0E04" w14:textId="7ABAE8CE" w:rsidR="00CB6290" w:rsidRPr="00C33A87" w:rsidRDefault="00CB62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2.battleship.cpp 182-192</w:t>
      </w:r>
    </w:p>
    <w:p w14:paraId="509DF214" w14:textId="14CB3409" w:rsidR="00F304DE" w:rsidRDefault="00F304DE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Recursion:</w:t>
      </w:r>
    </w:p>
    <w:p w14:paraId="41B164D9" w14:textId="144713B9" w:rsidR="00CB6290" w:rsidRPr="00CB6290" w:rsidRDefault="00CB6290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 xml:space="preserve">1.Recursion can be found all over my program specifically in the </w:t>
      </w:r>
      <w:proofErr w:type="spellStart"/>
      <w:r>
        <w:rPr>
          <w:sz w:val="24"/>
          <w:szCs w:val="24"/>
        </w:rPr>
        <w:t>placeShip</w:t>
      </w:r>
      <w:proofErr w:type="spellEnd"/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shootShip</w:t>
      </w:r>
      <w:proofErr w:type="spellEnd"/>
      <w:r>
        <w:rPr>
          <w:sz w:val="24"/>
          <w:szCs w:val="24"/>
        </w:rPr>
        <w:t xml:space="preserve"> function in the battleship class.</w:t>
      </w:r>
    </w:p>
    <w:p w14:paraId="2B0F94A5" w14:textId="485E4E71" w:rsidR="00F304DE" w:rsidRDefault="00F304DE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FC1F47">
        <w:rPr>
          <w:sz w:val="36"/>
          <w:szCs w:val="36"/>
        </w:rPr>
        <w:t>Hashing:</w:t>
      </w:r>
    </w:p>
    <w:p w14:paraId="0A8DD3EE" w14:textId="2703D713" w:rsidR="00CB6290" w:rsidRDefault="00CB6290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8738B">
        <w:rPr>
          <w:sz w:val="24"/>
          <w:szCs w:val="24"/>
        </w:rPr>
        <w:t>1.battleship.cpp 126-203</w:t>
      </w:r>
    </w:p>
    <w:p w14:paraId="4927CA3F" w14:textId="0DC373A9" w:rsidR="00D73873" w:rsidRPr="00E8738B" w:rsidRDefault="00D738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2.HashTable Class</w:t>
      </w:r>
    </w:p>
    <w:sectPr w:rsidR="00D73873" w:rsidRPr="00E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65"/>
    <w:rsid w:val="000B6E5B"/>
    <w:rsid w:val="0012172B"/>
    <w:rsid w:val="00170444"/>
    <w:rsid w:val="001A2932"/>
    <w:rsid w:val="001D7A8C"/>
    <w:rsid w:val="001E3329"/>
    <w:rsid w:val="002028FE"/>
    <w:rsid w:val="002F530A"/>
    <w:rsid w:val="0032475E"/>
    <w:rsid w:val="00332C3C"/>
    <w:rsid w:val="00333D98"/>
    <w:rsid w:val="00370882"/>
    <w:rsid w:val="0039372A"/>
    <w:rsid w:val="00412751"/>
    <w:rsid w:val="0046799C"/>
    <w:rsid w:val="0048593A"/>
    <w:rsid w:val="004C5D15"/>
    <w:rsid w:val="004E1915"/>
    <w:rsid w:val="0052226C"/>
    <w:rsid w:val="005932EC"/>
    <w:rsid w:val="0062539A"/>
    <w:rsid w:val="00626A76"/>
    <w:rsid w:val="00632B50"/>
    <w:rsid w:val="006B6EF3"/>
    <w:rsid w:val="006C2600"/>
    <w:rsid w:val="006C7142"/>
    <w:rsid w:val="006D2078"/>
    <w:rsid w:val="006F0DEE"/>
    <w:rsid w:val="00765BFF"/>
    <w:rsid w:val="007778F8"/>
    <w:rsid w:val="007B6A4A"/>
    <w:rsid w:val="007D5086"/>
    <w:rsid w:val="007F6028"/>
    <w:rsid w:val="00830E80"/>
    <w:rsid w:val="00834D63"/>
    <w:rsid w:val="008C4864"/>
    <w:rsid w:val="008E1CA3"/>
    <w:rsid w:val="00931238"/>
    <w:rsid w:val="00984695"/>
    <w:rsid w:val="00985E09"/>
    <w:rsid w:val="00993086"/>
    <w:rsid w:val="009A457F"/>
    <w:rsid w:val="009B1049"/>
    <w:rsid w:val="00A636A7"/>
    <w:rsid w:val="00A6612A"/>
    <w:rsid w:val="00A93D95"/>
    <w:rsid w:val="00AD4FB5"/>
    <w:rsid w:val="00B50D49"/>
    <w:rsid w:val="00B72BCE"/>
    <w:rsid w:val="00BA0A94"/>
    <w:rsid w:val="00BD4EB9"/>
    <w:rsid w:val="00C07E61"/>
    <w:rsid w:val="00C30C41"/>
    <w:rsid w:val="00C33A87"/>
    <w:rsid w:val="00C42C47"/>
    <w:rsid w:val="00CB6290"/>
    <w:rsid w:val="00CD4586"/>
    <w:rsid w:val="00D21BF2"/>
    <w:rsid w:val="00D23E32"/>
    <w:rsid w:val="00D51B28"/>
    <w:rsid w:val="00D65910"/>
    <w:rsid w:val="00D73873"/>
    <w:rsid w:val="00E00017"/>
    <w:rsid w:val="00E33D76"/>
    <w:rsid w:val="00E57F73"/>
    <w:rsid w:val="00E63DF9"/>
    <w:rsid w:val="00E8738B"/>
    <w:rsid w:val="00EA7143"/>
    <w:rsid w:val="00F07B48"/>
    <w:rsid w:val="00F304DE"/>
    <w:rsid w:val="00F30E54"/>
    <w:rsid w:val="00F47765"/>
    <w:rsid w:val="00F56FEC"/>
    <w:rsid w:val="00FA108B"/>
    <w:rsid w:val="00FC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746C"/>
  <w15:chartTrackingRefBased/>
  <w15:docId w15:val="{9BD4C72F-F01F-456D-AD77-37C8ED9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hasbro.com/common/instruct/battleship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wroblos</dc:creator>
  <cp:keywords/>
  <dc:description/>
  <cp:lastModifiedBy>Austin wroblos</cp:lastModifiedBy>
  <cp:revision>2</cp:revision>
  <dcterms:created xsi:type="dcterms:W3CDTF">2022-12-17T03:53:00Z</dcterms:created>
  <dcterms:modified xsi:type="dcterms:W3CDTF">2022-12-17T03:53:00Z</dcterms:modified>
</cp:coreProperties>
</file>