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119C" w14:textId="3813DE2F" w:rsidR="003F7F48" w:rsidRDefault="009C6359">
      <w:r>
        <w:t>#</w:t>
      </w:r>
      <w:r w:rsidR="005B05C8" w:rsidRPr="005B05C8">
        <w:t>ANTIQUES WANTED FOR UPCOMING AUCTION EVENTS Burchard Galleries St Petersburg, FL</w:t>
      </w:r>
      <w:r>
        <w:t xml:space="preserve"> Next #Auction June 19/20 </w:t>
      </w:r>
      <w:r w:rsidR="005B05C8" w:rsidRPr="005B05C8">
        <w:t xml:space="preserve"> </w:t>
      </w:r>
      <w:hyperlink r:id="rId4" w:tgtFrame="_blank" w:history="1">
        <w:r w:rsidR="005B05C8" w:rsidRPr="005B05C8">
          <w:rPr>
            <w:rStyle w:val="Hyperlink"/>
          </w:rPr>
          <w:t>http://BurchardGalleries.com</w:t>
        </w:r>
      </w:hyperlink>
      <w:r w:rsidR="005B05C8" w:rsidRPr="005B05C8">
        <w:t xml:space="preserve"> 727-821-1167 </w:t>
      </w:r>
      <w:hyperlink r:id="rId5" w:history="1">
        <w:r w:rsidR="005B05C8" w:rsidRPr="00012A55">
          <w:rPr>
            <w:rStyle w:val="Hyperlink"/>
          </w:rPr>
          <w:t>mail@BurchardGalleries.com</w:t>
        </w:r>
      </w:hyperlink>
    </w:p>
    <w:p w14:paraId="362D45C1" w14:textId="77777777" w:rsidR="005B05C8" w:rsidRDefault="005B05C8"/>
    <w:p w14:paraId="5465D096" w14:textId="6445846F" w:rsidR="005B05C8" w:rsidRDefault="00FE0BDD">
      <w:r>
        <w:t>FLORIDA #HIGHWAYMEN PAINTINGS</w:t>
      </w:r>
      <w:r w:rsidR="005B05C8">
        <w:t xml:space="preserve"> </w:t>
      </w:r>
      <w:r w:rsidR="005B05C8" w:rsidRPr="005B05C8">
        <w:t xml:space="preserve">WANTED FOR UPCOMING AUCTION EVENTS Burchard Galleries St Petersburg, FL </w:t>
      </w:r>
      <w:hyperlink r:id="rId6" w:tgtFrame="_blank" w:history="1">
        <w:r w:rsidR="005B05C8" w:rsidRPr="005B05C8">
          <w:rPr>
            <w:rStyle w:val="Hyperlink"/>
          </w:rPr>
          <w:t>http://BurchardGalleries.com</w:t>
        </w:r>
      </w:hyperlink>
      <w:r w:rsidR="005B05C8" w:rsidRPr="005B05C8">
        <w:t xml:space="preserve"> 727-821-1167 mail@BurchardGalleries.com</w:t>
      </w:r>
    </w:p>
    <w:p w14:paraId="25BD6C6A" w14:textId="4171F03E" w:rsidR="00D551BC" w:rsidRDefault="00D551BC" w:rsidP="00D551BC">
      <w:r>
        <w:t>MID-CENTURY MODERN AT AUCTION JULY 20</w:t>
      </w:r>
      <w:r w:rsidRPr="00D551BC">
        <w:rPr>
          <w:vertAlign w:val="superscript"/>
        </w:rPr>
        <w:t>TH</w:t>
      </w:r>
      <w:r>
        <w:t xml:space="preserve"> </w:t>
      </w:r>
      <w:r w:rsidRPr="005B05C8">
        <w:t xml:space="preserve">Burchard Galleries St Petersburg, FL </w:t>
      </w:r>
      <w:hyperlink r:id="rId7" w:tgtFrame="_blank" w:history="1">
        <w:r w:rsidRPr="005B05C8">
          <w:rPr>
            <w:rStyle w:val="Hyperlink"/>
          </w:rPr>
          <w:t>http://BurchardGalleries.com</w:t>
        </w:r>
      </w:hyperlink>
      <w:r w:rsidRPr="005B05C8">
        <w:t xml:space="preserve"> </w:t>
      </w:r>
      <w:r w:rsidR="00183205">
        <w:t xml:space="preserve">Consignments Welcome </w:t>
      </w:r>
      <w:r w:rsidRPr="005B05C8">
        <w:t xml:space="preserve">727-821-1167 </w:t>
      </w:r>
      <w:hyperlink r:id="rId8" w:history="1">
        <w:r w:rsidR="00E62699" w:rsidRPr="00012A55">
          <w:rPr>
            <w:rStyle w:val="Hyperlink"/>
          </w:rPr>
          <w:t>mail@BurchardGalleries.com</w:t>
        </w:r>
      </w:hyperlink>
    </w:p>
    <w:p w14:paraId="30884974" w14:textId="77777777" w:rsidR="00E62699" w:rsidRDefault="00E62699" w:rsidP="00D551BC"/>
    <w:p w14:paraId="3E851D42" w14:textId="12EDFE15" w:rsidR="00FE0BDD" w:rsidRPr="00E8678C" w:rsidRDefault="00FE0BDD" w:rsidP="00171EEC">
      <w:pPr>
        <w:rPr>
          <w:sz w:val="24"/>
          <w:szCs w:val="24"/>
        </w:rPr>
      </w:pPr>
    </w:p>
    <w:sectPr w:rsidR="00FE0BDD" w:rsidRPr="00E86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8"/>
    <w:rsid w:val="000745C5"/>
    <w:rsid w:val="000B1864"/>
    <w:rsid w:val="000B2198"/>
    <w:rsid w:val="00171EEC"/>
    <w:rsid w:val="00183205"/>
    <w:rsid w:val="001A61A7"/>
    <w:rsid w:val="002C369C"/>
    <w:rsid w:val="002F54B5"/>
    <w:rsid w:val="003F5CDD"/>
    <w:rsid w:val="003F7F48"/>
    <w:rsid w:val="004830B3"/>
    <w:rsid w:val="00511B7F"/>
    <w:rsid w:val="0058143C"/>
    <w:rsid w:val="005B05C8"/>
    <w:rsid w:val="005E2F45"/>
    <w:rsid w:val="0067410C"/>
    <w:rsid w:val="006B4563"/>
    <w:rsid w:val="006C497D"/>
    <w:rsid w:val="006F7A7A"/>
    <w:rsid w:val="00880265"/>
    <w:rsid w:val="008A5603"/>
    <w:rsid w:val="00956B51"/>
    <w:rsid w:val="009A65B7"/>
    <w:rsid w:val="009C6359"/>
    <w:rsid w:val="00C04DF7"/>
    <w:rsid w:val="00C5512E"/>
    <w:rsid w:val="00D551BC"/>
    <w:rsid w:val="00D62B90"/>
    <w:rsid w:val="00D73777"/>
    <w:rsid w:val="00DC6919"/>
    <w:rsid w:val="00E10725"/>
    <w:rsid w:val="00E248DD"/>
    <w:rsid w:val="00E46F61"/>
    <w:rsid w:val="00E62699"/>
    <w:rsid w:val="00E8678C"/>
    <w:rsid w:val="00EB2137"/>
    <w:rsid w:val="00EB6860"/>
    <w:rsid w:val="00EF42F4"/>
    <w:rsid w:val="00F65E23"/>
    <w:rsid w:val="00FE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6FBE"/>
  <w15:chartTrackingRefBased/>
  <w15:docId w15:val="{CBDEE039-2406-4955-9BE7-EEA82BC4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67410C"/>
    <w:pPr>
      <w:jc w:val="center"/>
    </w:pPr>
    <w:rPr>
      <w:rFonts w:ascii="Times New Roman" w:hAnsi="Times New Roman"/>
      <w:sz w:val="20"/>
    </w:rPr>
  </w:style>
  <w:style w:type="character" w:customStyle="1" w:styleId="Style1Char">
    <w:name w:val="Style1 Char"/>
    <w:basedOn w:val="DefaultParagraphFont"/>
    <w:link w:val="Style1"/>
    <w:rsid w:val="0067410C"/>
    <w:rPr>
      <w:rFonts w:ascii="Times New Roman" w:hAnsi="Times New Roman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B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5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5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5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BurchardGalleries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.co/yFtLG6DDR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co/yFtLG6DDRt" TargetMode="External"/><Relationship Id="rId5" Type="http://schemas.openxmlformats.org/officeDocument/2006/relationships/hyperlink" Target="mailto:mail@BurchardGalleries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t.co/yFtLG6DDR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2813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Burchard</dc:creator>
  <cp:keywords/>
  <dc:description/>
  <cp:lastModifiedBy>Jeffrey Burchard</cp:lastModifiedBy>
  <cp:revision>2</cp:revision>
  <dcterms:created xsi:type="dcterms:W3CDTF">2025-06-25T22:15:00Z</dcterms:created>
  <dcterms:modified xsi:type="dcterms:W3CDTF">2025-06-30T02:39:00Z</dcterms:modified>
</cp:coreProperties>
</file>