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9670C" w14:textId="77777777" w:rsidR="00BB7D6F" w:rsidRPr="00BB7D6F" w:rsidRDefault="00974817" w:rsidP="00BB7D6F">
      <w:pPr>
        <w:rPr>
          <w:color w:val="C00000"/>
        </w:rPr>
      </w:pPr>
      <w:r w:rsidRPr="00BB7D6F">
        <w:rPr>
          <w:rFonts w:hint="eastAsia"/>
          <w:color w:val="C00000"/>
        </w:rPr>
        <w:t>针对上一版本的bug：</w:t>
      </w:r>
    </w:p>
    <w:p w14:paraId="1A9A58E3" w14:textId="31A6EF5C" w:rsidR="00974817" w:rsidRDefault="00974817" w:rsidP="00BB7D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生成的敌人在遇到减益塔的时候会停止不前进：</w:t>
      </w:r>
    </w:p>
    <w:p w14:paraId="6066F15D" w14:textId="2109D256" w:rsidR="00974817" w:rsidRDefault="00974817" w:rsidP="00BB7D6F">
      <w:r>
        <w:rPr>
          <w:rFonts w:hint="eastAsia"/>
        </w:rPr>
        <w:t>因为减益塔对敌人有减速的作用，而且当时没有设定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叠加的层数，所以导致敌人受到多层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，从而使敌人的移动速度变为0甚至是负数。</w:t>
      </w:r>
    </w:p>
    <w:p w14:paraId="10D6F088" w14:textId="20D6493B" w:rsidR="00BB7D6F" w:rsidRDefault="00BB7D6F" w:rsidP="00BB7D6F"/>
    <w:p w14:paraId="57C41C45" w14:textId="46D3B144" w:rsidR="00BB7D6F" w:rsidRDefault="00BB7D6F" w:rsidP="00BB7D6F">
      <w:pPr>
        <w:rPr>
          <w:color w:val="C00000"/>
        </w:rPr>
      </w:pPr>
      <w:r w:rsidRPr="00BB7D6F">
        <w:rPr>
          <w:rFonts w:hint="eastAsia"/>
          <w:color w:val="C00000"/>
        </w:rPr>
        <w:t>类的变化：</w:t>
      </w:r>
    </w:p>
    <w:p w14:paraId="52948488" w14:textId="77777777" w:rsidR="000811D4" w:rsidRPr="000811D4" w:rsidRDefault="000811D4" w:rsidP="000811D4">
      <w:pPr>
        <w:rPr>
          <w:color w:val="0070C0"/>
        </w:rPr>
      </w:pPr>
      <w:proofErr w:type="spellStart"/>
      <w:r w:rsidRPr="000811D4">
        <w:rPr>
          <w:rFonts w:hint="eastAsia"/>
          <w:color w:val="0070C0"/>
        </w:rPr>
        <w:t>T</w:t>
      </w:r>
      <w:r w:rsidRPr="000811D4">
        <w:rPr>
          <w:color w:val="0070C0"/>
        </w:rPr>
        <w:t>FO</w:t>
      </w:r>
      <w:r w:rsidRPr="000811D4">
        <w:rPr>
          <w:rFonts w:hint="eastAsia"/>
          <w:color w:val="0070C0"/>
        </w:rPr>
        <w:t>bj</w:t>
      </w:r>
      <w:proofErr w:type="spellEnd"/>
      <w:r w:rsidRPr="000811D4">
        <w:rPr>
          <w:rFonts w:hint="eastAsia"/>
          <w:color w:val="0070C0"/>
        </w:rPr>
        <w:t>类：</w:t>
      </w:r>
    </w:p>
    <w:p w14:paraId="26AD26DB" w14:textId="77777777" w:rsidR="000811D4" w:rsidRDefault="000811D4" w:rsidP="000811D4">
      <w:r>
        <w:rPr>
          <w:rFonts w:hint="eastAsia"/>
        </w:rPr>
        <w:t>-新增：</w:t>
      </w:r>
    </w:p>
    <w:p w14:paraId="772D7FF6" w14:textId="77777777" w:rsidR="000811D4" w:rsidRDefault="000811D4" w:rsidP="000811D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新增数据成员</w:t>
      </w:r>
      <w:proofErr w:type="spellStart"/>
      <w:r>
        <w:rPr>
          <w:rFonts w:hint="eastAsia"/>
        </w:rPr>
        <w:t>damage_</w:t>
      </w:r>
      <w:r>
        <w:t>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damage</w:t>
      </w:r>
      <w:r>
        <w:t>_y</w:t>
      </w:r>
      <w:proofErr w:type="spellEnd"/>
      <w:r>
        <w:rPr>
          <w:rFonts w:hint="eastAsia"/>
        </w:rPr>
        <w:t>（考虑到Qt坐标的起点为左上角，设置的</w:t>
      </w:r>
      <w:proofErr w:type="spellStart"/>
      <w:r>
        <w:rPr>
          <w:rFonts w:hint="eastAsia"/>
        </w:rPr>
        <w:t>TFObj</w:t>
      </w:r>
      <w:proofErr w:type="spellEnd"/>
      <w:r>
        <w:rPr>
          <w:rFonts w:hint="eastAsia"/>
        </w:rPr>
        <w:t>的x，y坐标也仅仅为图片左上角的那个点的坐标，所以新增两个参数代表图片中心位置所在的坐标）</w:t>
      </w:r>
    </w:p>
    <w:p w14:paraId="4BE2D496" w14:textId="20DA70FE" w:rsidR="000811D4" w:rsidRDefault="000811D4" w:rsidP="000811D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新增函数</w:t>
      </w:r>
      <w:proofErr w:type="spellStart"/>
      <w:r>
        <w:rPr>
          <w:rFonts w:hint="eastAsia"/>
        </w:rPr>
        <w:t>setDamageX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setDamageY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getDamageX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getDamageY</w:t>
      </w:r>
      <w:proofErr w:type="spellEnd"/>
      <w:r>
        <w:rPr>
          <w:rFonts w:hint="eastAsia"/>
        </w:rPr>
        <w:t>（用于设置、获取</w:t>
      </w:r>
      <w:proofErr w:type="spellStart"/>
      <w:r>
        <w:rPr>
          <w:rFonts w:hint="eastAsia"/>
        </w:rPr>
        <w:t>damage_</w:t>
      </w:r>
      <w:r>
        <w:t>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damage</w:t>
      </w:r>
      <w:r>
        <w:t>_y</w:t>
      </w:r>
      <w:proofErr w:type="spellEnd"/>
      <w:r>
        <w:rPr>
          <w:rFonts w:hint="eastAsia"/>
        </w:rPr>
        <w:t>）</w:t>
      </w:r>
    </w:p>
    <w:p w14:paraId="42445598" w14:textId="77777777" w:rsidR="000811D4" w:rsidRPr="00BB7D6F" w:rsidRDefault="000811D4" w:rsidP="00BB7D6F">
      <w:pPr>
        <w:rPr>
          <w:rFonts w:hint="eastAsia"/>
          <w:color w:val="C00000"/>
        </w:rPr>
      </w:pPr>
    </w:p>
    <w:p w14:paraId="55F1B6F2" w14:textId="7B0287FA" w:rsidR="00BB7D6F" w:rsidRPr="00BB7D6F" w:rsidRDefault="00BB7D6F" w:rsidP="00BB7D6F">
      <w:pPr>
        <w:rPr>
          <w:color w:val="0070C0"/>
        </w:rPr>
      </w:pPr>
      <w:r w:rsidRPr="00BB7D6F">
        <w:rPr>
          <w:color w:val="0070C0"/>
        </w:rPr>
        <w:t>E</w:t>
      </w:r>
      <w:r w:rsidRPr="00BB7D6F">
        <w:rPr>
          <w:rFonts w:hint="eastAsia"/>
          <w:color w:val="0070C0"/>
        </w:rPr>
        <w:t>nemy类：</w:t>
      </w:r>
    </w:p>
    <w:p w14:paraId="507B65A6" w14:textId="7263F7A6" w:rsidR="00BB7D6F" w:rsidRDefault="00BB7D6F" w:rsidP="00BB7D6F">
      <w:r>
        <w:rPr>
          <w:rFonts w:hint="eastAsia"/>
        </w:rPr>
        <w:t>-新增：</w:t>
      </w:r>
    </w:p>
    <w:p w14:paraId="00207E24" w14:textId="593A3A89" w:rsidR="00BB7D6F" w:rsidRDefault="00BB7D6F" w:rsidP="00BB7D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新增数据成员layer（统计敌人身上叠加的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的层数</w:t>
      </w:r>
      <w:r>
        <w:t>）</w:t>
      </w:r>
    </w:p>
    <w:p w14:paraId="29E483DF" w14:textId="1CC723D6" w:rsidR="00BB7D6F" w:rsidRDefault="00BB7D6F" w:rsidP="00BB7D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新增数据成员path（类型为vector</w:t>
      </w:r>
      <w:r>
        <w:t>&lt;</w:t>
      </w:r>
      <w:proofErr w:type="spellStart"/>
      <w:r>
        <w:rPr>
          <w:rFonts w:hint="eastAsia"/>
        </w:rPr>
        <w:t>QPoint</w:t>
      </w:r>
      <w:proofErr w:type="spellEnd"/>
      <w:r>
        <w:t>&gt;</w:t>
      </w:r>
      <w:r>
        <w:rPr>
          <w:rFonts w:hint="eastAsia"/>
        </w:rPr>
        <w:t>，存放敌人移动的路径）</w:t>
      </w:r>
    </w:p>
    <w:p w14:paraId="16122519" w14:textId="77777777" w:rsidR="00BB7D6F" w:rsidRDefault="00BB7D6F" w:rsidP="00BB7D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新增函数</w:t>
      </w:r>
      <w:proofErr w:type="spellStart"/>
      <w:r>
        <w:rPr>
          <w:rFonts w:hint="eastAsia"/>
        </w:rPr>
        <w:t>setLayer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getLayer</w:t>
      </w:r>
      <w:proofErr w:type="spellEnd"/>
      <w:r>
        <w:rPr>
          <w:rFonts w:hint="eastAsia"/>
        </w:rPr>
        <w:t>（用于设置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层数、获取已叠加的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层数）</w:t>
      </w:r>
    </w:p>
    <w:p w14:paraId="1FF29BDC" w14:textId="2AF1B74F" w:rsidR="00BB7D6F" w:rsidRDefault="00BB7D6F" w:rsidP="00BB7D6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新增类外函数</w:t>
      </w:r>
      <w:proofErr w:type="spellStart"/>
      <w:r>
        <w:rPr>
          <w:rFonts w:hint="eastAsia"/>
        </w:rPr>
        <w:t>betweenPoints</w:t>
      </w:r>
      <w:proofErr w:type="spellEnd"/>
      <w:r>
        <w:rPr>
          <w:rFonts w:hint="eastAsia"/>
        </w:rPr>
        <w:t>（传入三个点，判断第三个点是否在前两点连成的线段上）</w:t>
      </w:r>
    </w:p>
    <w:p w14:paraId="21C7525A" w14:textId="58E31C6A" w:rsidR="00BB7D6F" w:rsidRDefault="00BB7D6F" w:rsidP="00BB7D6F">
      <w:r>
        <w:rPr>
          <w:rFonts w:hint="eastAsia"/>
        </w:rPr>
        <w:t>-更改：</w:t>
      </w:r>
    </w:p>
    <w:p w14:paraId="56B14A6A" w14:textId="264CA56D" w:rsidR="00BB7D6F" w:rsidRDefault="00BB7D6F" w:rsidP="00BB7D6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更改构造函数Enemy（增加参数type，根据type不同，判断游戏的难度不同，进而改变enemy的移动路径path。函数实现部分新增初始化layer以及path的内容）</w:t>
      </w:r>
    </w:p>
    <w:p w14:paraId="2AFEDC74" w14:textId="77777777" w:rsidR="000811D4" w:rsidRDefault="00BB7D6F" w:rsidP="000811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更改函数move（更改其参数为两个点的坐标</w:t>
      </w:r>
      <w:proofErr w:type="spellStart"/>
      <w:r>
        <w:rPr>
          <w:rFonts w:hint="eastAsia"/>
        </w:rPr>
        <w:t>QPoint</w:t>
      </w:r>
      <w:proofErr w:type="spellEnd"/>
      <w:r>
        <w:rPr>
          <w:rFonts w:hint="eastAsia"/>
        </w:rPr>
        <w:t>作为起始点和终点，通过两点方位不同，实现不同方向的移动）</w:t>
      </w:r>
    </w:p>
    <w:p w14:paraId="4B8B689D" w14:textId="77777777" w:rsidR="000811D4" w:rsidRDefault="00BB7D6F" w:rsidP="000811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更改函数</w:t>
      </w:r>
      <w:proofErr w:type="spellStart"/>
      <w:r>
        <w:rPr>
          <w:rFonts w:hint="eastAsia"/>
        </w:rPr>
        <w:t>ManageEnemyMove</w:t>
      </w:r>
      <w:proofErr w:type="spellEnd"/>
      <w:r>
        <w:rPr>
          <w:rFonts w:hint="eastAsia"/>
        </w:rPr>
        <w:t>（根据前文对于path的改动，修改</w:t>
      </w:r>
      <w:proofErr w:type="spellStart"/>
      <w:r>
        <w:rPr>
          <w:rFonts w:hint="eastAsia"/>
        </w:rPr>
        <w:t>ManageEnemyMove</w:t>
      </w:r>
      <w:proofErr w:type="spellEnd"/>
      <w:r>
        <w:rPr>
          <w:rFonts w:hint="eastAsia"/>
        </w:rPr>
        <w:t>函数的实现部分）</w:t>
      </w:r>
    </w:p>
    <w:p w14:paraId="67F3D231" w14:textId="12E65A4D" w:rsidR="00BB7D6F" w:rsidRDefault="000811D4" w:rsidP="000811D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更改函数</w:t>
      </w:r>
      <w:proofErr w:type="spellStart"/>
      <w:r>
        <w:rPr>
          <w:rFonts w:hint="eastAsia"/>
        </w:rPr>
        <w:t>getDebuff</w:t>
      </w:r>
      <w:proofErr w:type="spellEnd"/>
      <w:r>
        <w:rPr>
          <w:rFonts w:hint="eastAsia"/>
        </w:rPr>
        <w:t>（根据新增的数据成员layer进行修改，并更改塔的功能为降低敌人伤害）</w:t>
      </w:r>
    </w:p>
    <w:p w14:paraId="24AA1B8E" w14:textId="2CEFD66D" w:rsidR="000811D4" w:rsidRDefault="000811D4" w:rsidP="00BB7D6F">
      <w:pPr>
        <w:rPr>
          <w:rFonts w:hint="eastAsia"/>
        </w:rPr>
      </w:pPr>
    </w:p>
    <w:p w14:paraId="0801E426" w14:textId="4584512D" w:rsidR="000811D4" w:rsidRPr="000811D4" w:rsidRDefault="000811D4" w:rsidP="00BB7D6F">
      <w:pPr>
        <w:rPr>
          <w:color w:val="0070C0"/>
        </w:rPr>
      </w:pPr>
      <w:proofErr w:type="spellStart"/>
      <w:r w:rsidRPr="000811D4">
        <w:rPr>
          <w:rFonts w:hint="eastAsia"/>
          <w:color w:val="0070C0"/>
        </w:rPr>
        <w:t>Shielder</w:t>
      </w:r>
      <w:proofErr w:type="spellEnd"/>
      <w:r w:rsidRPr="000811D4">
        <w:rPr>
          <w:rFonts w:hint="eastAsia"/>
          <w:color w:val="0070C0"/>
        </w:rPr>
        <w:t>类：</w:t>
      </w:r>
    </w:p>
    <w:p w14:paraId="002AF934" w14:textId="56AAB82F" w:rsidR="000811D4" w:rsidRDefault="000811D4" w:rsidP="00BB7D6F">
      <w:r>
        <w:rPr>
          <w:rFonts w:hint="eastAsia"/>
        </w:rPr>
        <w:t>-更改：</w:t>
      </w:r>
    </w:p>
    <w:p w14:paraId="14B4C483" w14:textId="77777777" w:rsidR="000811D4" w:rsidRDefault="000811D4" w:rsidP="00BB7D6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更改构造函数</w:t>
      </w:r>
      <w:proofErr w:type="spellStart"/>
      <w:r>
        <w:rPr>
          <w:rFonts w:hint="eastAsia"/>
        </w:rPr>
        <w:t>Shielder</w:t>
      </w:r>
      <w:proofErr w:type="spellEnd"/>
      <w:r>
        <w:rPr>
          <w:rFonts w:hint="eastAsia"/>
        </w:rPr>
        <w:t>（由于Enemy的构造函数新增参数，派生类构造函数也得到相应更改）</w:t>
      </w:r>
    </w:p>
    <w:p w14:paraId="54604373" w14:textId="3CFB6DEC" w:rsidR="000811D4" w:rsidRDefault="000811D4" w:rsidP="00BB7D6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更改函数show实现部分（新增一个判断shield是否为NULL的条件）</w:t>
      </w:r>
    </w:p>
    <w:p w14:paraId="01973C2F" w14:textId="22729C0D" w:rsidR="000811D4" w:rsidRDefault="000811D4" w:rsidP="00BB7D6F"/>
    <w:p w14:paraId="21D95772" w14:textId="6FC75079" w:rsidR="000811D4" w:rsidRPr="000811D4" w:rsidRDefault="000811D4" w:rsidP="00BB7D6F">
      <w:pPr>
        <w:rPr>
          <w:color w:val="0070C0"/>
        </w:rPr>
      </w:pPr>
      <w:r w:rsidRPr="000811D4">
        <w:rPr>
          <w:rFonts w:hint="eastAsia"/>
          <w:color w:val="0070C0"/>
        </w:rPr>
        <w:t>Knight类：</w:t>
      </w:r>
    </w:p>
    <w:p w14:paraId="4C672D83" w14:textId="62CF14E9" w:rsidR="000811D4" w:rsidRDefault="000811D4" w:rsidP="00BB7D6F">
      <w:r>
        <w:rPr>
          <w:rFonts w:hint="eastAsia"/>
        </w:rPr>
        <w:t>-更改：</w:t>
      </w:r>
    </w:p>
    <w:p w14:paraId="3D62166C" w14:textId="41CB25E2" w:rsidR="000811D4" w:rsidRDefault="000811D4" w:rsidP="000811D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更改构造函数Knight（同</w:t>
      </w:r>
      <w:proofErr w:type="spellStart"/>
      <w:r>
        <w:rPr>
          <w:rFonts w:hint="eastAsia"/>
        </w:rPr>
        <w:t>Shielder</w:t>
      </w:r>
      <w:proofErr w:type="spellEnd"/>
      <w:r>
        <w:rPr>
          <w:rFonts w:hint="eastAsia"/>
        </w:rPr>
        <w:t>）</w:t>
      </w:r>
    </w:p>
    <w:p w14:paraId="2C4A426D" w14:textId="2A22E8EE" w:rsidR="000811D4" w:rsidRDefault="000811D4" w:rsidP="000811D4"/>
    <w:p w14:paraId="21E978AE" w14:textId="77777777" w:rsidR="000811D4" w:rsidRPr="000811D4" w:rsidRDefault="000811D4" w:rsidP="000811D4">
      <w:pPr>
        <w:rPr>
          <w:color w:val="0070C0"/>
        </w:rPr>
      </w:pPr>
      <w:r w:rsidRPr="000811D4">
        <w:rPr>
          <w:rFonts w:hint="eastAsia"/>
          <w:color w:val="0070C0"/>
        </w:rPr>
        <w:t>Tower类：</w:t>
      </w:r>
    </w:p>
    <w:p w14:paraId="14C77F35" w14:textId="77777777" w:rsidR="000811D4" w:rsidRDefault="000811D4" w:rsidP="000811D4">
      <w:r>
        <w:rPr>
          <w:rFonts w:hint="eastAsia"/>
        </w:rPr>
        <w:t>-更改：</w:t>
      </w:r>
    </w:p>
    <w:p w14:paraId="4467DF7B" w14:textId="1F43FC44" w:rsidR="000811D4" w:rsidRDefault="000811D4" w:rsidP="000811D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更改函数</w:t>
      </w:r>
      <w:proofErr w:type="spellStart"/>
      <w:r>
        <w:rPr>
          <w:rFonts w:hint="eastAsia"/>
        </w:rPr>
        <w:t>showArea</w:t>
      </w:r>
      <w:proofErr w:type="spellEnd"/>
      <w:r>
        <w:rPr>
          <w:rFonts w:hint="eastAsia"/>
        </w:rPr>
        <w:t>的实现部分（根据上文设置的图片中心点坐标，对于画图时的参数有调整）</w:t>
      </w:r>
    </w:p>
    <w:p w14:paraId="0E317AE6" w14:textId="7A6B9EAC" w:rsidR="00CC5B66" w:rsidRPr="004101F8" w:rsidRDefault="00CC5B66" w:rsidP="00CC5B66">
      <w:pPr>
        <w:rPr>
          <w:color w:val="0070C0"/>
        </w:rPr>
      </w:pPr>
      <w:r w:rsidRPr="004101F8">
        <w:rPr>
          <w:rFonts w:hint="eastAsia"/>
          <w:color w:val="0070C0"/>
        </w:rPr>
        <w:lastRenderedPageBreak/>
        <w:t>World类：</w:t>
      </w:r>
    </w:p>
    <w:p w14:paraId="0DB3238D" w14:textId="0138448E" w:rsidR="00CC5B66" w:rsidRDefault="00CC5B66" w:rsidP="00CC5B66">
      <w:r>
        <w:rPr>
          <w:rFonts w:hint="eastAsia"/>
        </w:rPr>
        <w:t>-新增：</w:t>
      </w:r>
    </w:p>
    <w:p w14:paraId="1F079A55" w14:textId="77777777" w:rsidR="004101F8" w:rsidRDefault="00CC5B66" w:rsidP="00CC5B6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新增数据成员</w:t>
      </w:r>
      <w:proofErr w:type="spellStart"/>
      <w:r>
        <w:rPr>
          <w:rFonts w:hint="eastAsia"/>
        </w:rPr>
        <w:t>initY</w:t>
      </w:r>
      <w:proofErr w:type="spellEnd"/>
      <w:r>
        <w:rPr>
          <w:rFonts w:hint="eastAsia"/>
        </w:rPr>
        <w:t>（用于设置敌人出生点的y坐标）</w:t>
      </w:r>
    </w:p>
    <w:p w14:paraId="2DC2CF16" w14:textId="77777777" w:rsidR="004101F8" w:rsidRDefault="00CC5B66" w:rsidP="00CC5B6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新增数据成员money（实现金钱系统）</w:t>
      </w:r>
    </w:p>
    <w:p w14:paraId="654D531A" w14:textId="77777777" w:rsidR="004101F8" w:rsidRDefault="00CC5B66" w:rsidP="00CC5B6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新增数据成员</w:t>
      </w:r>
      <w:proofErr w:type="spellStart"/>
      <w:r>
        <w:rPr>
          <w:rFonts w:hint="eastAsia"/>
        </w:rPr>
        <w:t>gameType</w:t>
      </w:r>
      <w:proofErr w:type="spellEnd"/>
      <w:r>
        <w:rPr>
          <w:rFonts w:hint="eastAsia"/>
        </w:rPr>
        <w:t>（实现不同难度的游戏世界）</w:t>
      </w:r>
    </w:p>
    <w:p w14:paraId="243F04E5" w14:textId="77777777" w:rsidR="004101F8" w:rsidRDefault="004101F8" w:rsidP="00CC5B6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新增函数</w:t>
      </w:r>
      <w:proofErr w:type="spellStart"/>
      <w:r>
        <w:rPr>
          <w:rFonts w:hint="eastAsia"/>
        </w:rPr>
        <w:t>getMoneyNum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getMoney</w:t>
      </w:r>
      <w:proofErr w:type="spellEnd"/>
      <w:r>
        <w:rPr>
          <w:rFonts w:hint="eastAsia"/>
        </w:rPr>
        <w:t>（用于获取当前金钱数目，以及将数目转化为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的格式）</w:t>
      </w:r>
    </w:p>
    <w:p w14:paraId="69937CAB" w14:textId="5201A5B5" w:rsidR="004101F8" w:rsidRDefault="004101F8" w:rsidP="00CC5B66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新增函数</w:t>
      </w:r>
      <w:proofErr w:type="spellStart"/>
      <w:r>
        <w:rPr>
          <w:rFonts w:hint="eastAsia"/>
        </w:rPr>
        <w:t>ifWin</w:t>
      </w:r>
      <w:proofErr w:type="spellEnd"/>
      <w:r>
        <w:rPr>
          <w:rFonts w:hint="eastAsia"/>
        </w:rPr>
        <w:t>（用于判断所有敌人是否都被消灭）</w:t>
      </w:r>
    </w:p>
    <w:p w14:paraId="7E5FF619" w14:textId="3A13ECA1" w:rsidR="00CC5B66" w:rsidRDefault="00CC5B66" w:rsidP="00CC5B66">
      <w:r>
        <w:rPr>
          <w:rFonts w:hint="eastAsia"/>
        </w:rPr>
        <w:t>-更改：</w:t>
      </w:r>
    </w:p>
    <w:p w14:paraId="10F42C15" w14:textId="77777777" w:rsidR="004101F8" w:rsidRDefault="00CC5B66" w:rsidP="00CC5B6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更改构造函数（</w:t>
      </w:r>
      <w:r w:rsidR="004101F8">
        <w:rPr>
          <w:rFonts w:hint="eastAsia"/>
        </w:rPr>
        <w:t>初始化参数money</w:t>
      </w:r>
      <w:r>
        <w:rPr>
          <w:rFonts w:hint="eastAsia"/>
        </w:rPr>
        <w:t>）</w:t>
      </w:r>
    </w:p>
    <w:p w14:paraId="4462D65C" w14:textId="77777777" w:rsidR="004101F8" w:rsidRDefault="00CC5B66" w:rsidP="00CC5B6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更改</w:t>
      </w:r>
      <w:r w:rsidR="004101F8">
        <w:rPr>
          <w:rFonts w:hint="eastAsia"/>
        </w:rPr>
        <w:t>函数</w:t>
      </w:r>
      <w:proofErr w:type="spellStart"/>
      <w:r>
        <w:rPr>
          <w:rFonts w:hint="eastAsia"/>
        </w:rPr>
        <w:t>initWorld</w:t>
      </w:r>
      <w:proofErr w:type="spellEnd"/>
      <w:r>
        <w:rPr>
          <w:rFonts w:hint="eastAsia"/>
        </w:rPr>
        <w:t>（</w:t>
      </w:r>
      <w:r w:rsidR="004101F8">
        <w:rPr>
          <w:rFonts w:hint="eastAsia"/>
        </w:rPr>
        <w:t>新增参数type用于判断游戏难度，设置</w:t>
      </w:r>
      <w:proofErr w:type="spellStart"/>
      <w:r w:rsidR="004101F8">
        <w:rPr>
          <w:rFonts w:hint="eastAsia"/>
        </w:rPr>
        <w:t>gameType</w:t>
      </w:r>
      <w:proofErr w:type="spellEnd"/>
      <w:r>
        <w:rPr>
          <w:rFonts w:hint="eastAsia"/>
        </w:rPr>
        <w:t>）</w:t>
      </w:r>
    </w:p>
    <w:p w14:paraId="75806BAB" w14:textId="77777777" w:rsidR="004101F8" w:rsidRDefault="00CC5B66" w:rsidP="00CC5B6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更改</w:t>
      </w:r>
      <w:r w:rsidR="004101F8">
        <w:rPr>
          <w:rFonts w:hint="eastAsia"/>
        </w:rPr>
        <w:t>函数</w:t>
      </w:r>
      <w:proofErr w:type="spellStart"/>
      <w:r>
        <w:rPr>
          <w:rFonts w:hint="eastAsia"/>
        </w:rPr>
        <w:t>initEnemy</w:t>
      </w:r>
      <w:proofErr w:type="spellEnd"/>
      <w:r>
        <w:rPr>
          <w:rFonts w:hint="eastAsia"/>
        </w:rPr>
        <w:t>（根据游戏难度</w:t>
      </w:r>
      <w:proofErr w:type="spellStart"/>
      <w:r>
        <w:rPr>
          <w:rFonts w:hint="eastAsia"/>
        </w:rPr>
        <w:t>gameType</w:t>
      </w:r>
      <w:proofErr w:type="spellEnd"/>
      <w:r>
        <w:rPr>
          <w:rFonts w:hint="eastAsia"/>
        </w:rPr>
        <w:t>，更改敌人出生点）</w:t>
      </w:r>
    </w:p>
    <w:p w14:paraId="5E6E9CD4" w14:textId="77777777" w:rsidR="004101F8" w:rsidRDefault="004101F8" w:rsidP="00CC5B6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更改函数</w:t>
      </w:r>
      <w:proofErr w:type="spellStart"/>
      <w:r>
        <w:rPr>
          <w:rFonts w:hint="eastAsia"/>
        </w:rPr>
        <w:t>setTower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deleteTower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towerLevelUp</w:t>
      </w:r>
      <w:proofErr w:type="spellEnd"/>
      <w:r>
        <w:rPr>
          <w:rFonts w:hint="eastAsia"/>
        </w:rPr>
        <w:t>实现部分（增加了每次调用函数后对于金钱的处理，完善金钱系统）</w:t>
      </w:r>
    </w:p>
    <w:p w14:paraId="69C98378" w14:textId="4FF0A81F" w:rsidR="004101F8" w:rsidRDefault="004101F8" w:rsidP="00CC5B6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更改函数launchAttack（针对敌人的layer参数，对函数实现部分进行了补充）</w:t>
      </w:r>
    </w:p>
    <w:p w14:paraId="47DD2C87" w14:textId="4C08FF3E" w:rsidR="004101F8" w:rsidRDefault="004101F8" w:rsidP="00CC5B66">
      <w:r>
        <w:rPr>
          <w:rFonts w:hint="eastAsia"/>
        </w:rPr>
        <w:t>-删除：</w:t>
      </w:r>
    </w:p>
    <w:p w14:paraId="1034B888" w14:textId="0CC24C4F" w:rsidR="004101F8" w:rsidRPr="004101F8" w:rsidRDefault="004101F8" w:rsidP="004101F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删除函数</w:t>
      </w:r>
      <w:proofErr w:type="spellStart"/>
      <w:r>
        <w:rPr>
          <w:rFonts w:hint="eastAsia"/>
        </w:rPr>
        <w:t>peopleEraser</w:t>
      </w:r>
      <w:proofErr w:type="spellEnd"/>
      <w:r>
        <w:rPr>
          <w:rFonts w:hint="eastAsia"/>
        </w:rPr>
        <w:t>（将处理people死亡的内容移至</w:t>
      </w:r>
      <w:proofErr w:type="spellStart"/>
      <w:r>
        <w:rPr>
          <w:rFonts w:hint="eastAsia"/>
        </w:rPr>
        <w:t>EnemyMove</w:t>
      </w:r>
      <w:proofErr w:type="spellEnd"/>
      <w:r>
        <w:rPr>
          <w:rFonts w:hint="eastAsia"/>
        </w:rPr>
        <w:t>中）</w:t>
      </w:r>
    </w:p>
    <w:p w14:paraId="29B14BD5" w14:textId="77777777" w:rsidR="00CC5B66" w:rsidRPr="00CC5B66" w:rsidRDefault="00CC5B66" w:rsidP="00CC5B66">
      <w:pPr>
        <w:rPr>
          <w:rFonts w:hint="eastAsia"/>
        </w:rPr>
      </w:pPr>
    </w:p>
    <w:p w14:paraId="184ECBB4" w14:textId="5FF5599C" w:rsidR="000811D4" w:rsidRDefault="000811D4" w:rsidP="000811D4"/>
    <w:p w14:paraId="627B8D09" w14:textId="5C53A363" w:rsidR="000811D4" w:rsidRPr="000811D4" w:rsidRDefault="000811D4" w:rsidP="000811D4">
      <w:pPr>
        <w:rPr>
          <w:color w:val="C00000"/>
        </w:rPr>
      </w:pPr>
      <w:r w:rsidRPr="000811D4">
        <w:rPr>
          <w:rFonts w:hint="eastAsia"/>
          <w:color w:val="C00000"/>
        </w:rPr>
        <w:t>界面设计的改变</w:t>
      </w:r>
      <w:r>
        <w:rPr>
          <w:rFonts w:hint="eastAsia"/>
          <w:color w:val="C00000"/>
        </w:rPr>
        <w:t>：</w:t>
      </w:r>
    </w:p>
    <w:p w14:paraId="19D89EEA" w14:textId="2AA6D32C" w:rsidR="000811D4" w:rsidRPr="00CC5B66" w:rsidRDefault="000811D4" w:rsidP="000811D4">
      <w:pPr>
        <w:rPr>
          <w:color w:val="0070C0"/>
        </w:rPr>
      </w:pPr>
      <w:proofErr w:type="spellStart"/>
      <w:r w:rsidRPr="00CC5B66">
        <w:rPr>
          <w:color w:val="0070C0"/>
        </w:rPr>
        <w:t>M</w:t>
      </w:r>
      <w:r w:rsidRPr="00CC5B66">
        <w:rPr>
          <w:rFonts w:hint="eastAsia"/>
          <w:color w:val="0070C0"/>
        </w:rPr>
        <w:t>ainwindow</w:t>
      </w:r>
      <w:proofErr w:type="spellEnd"/>
      <w:r w:rsidRPr="00CC5B66">
        <w:rPr>
          <w:rFonts w:hint="eastAsia"/>
          <w:color w:val="0070C0"/>
        </w:rPr>
        <w:t>类：</w:t>
      </w:r>
    </w:p>
    <w:p w14:paraId="5D0006D7" w14:textId="7D095BBD" w:rsidR="000811D4" w:rsidRDefault="000811D4" w:rsidP="000811D4">
      <w:r>
        <w:rPr>
          <w:rFonts w:hint="eastAsia"/>
        </w:rPr>
        <w:t>-新增：</w:t>
      </w:r>
    </w:p>
    <w:p w14:paraId="36F55F8B" w14:textId="77777777" w:rsidR="00CC5B66" w:rsidRDefault="000811D4" w:rsidP="000811D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新增数据成员</w:t>
      </w:r>
      <w:proofErr w:type="spellStart"/>
      <w:r>
        <w:rPr>
          <w:rFonts w:hint="eastAsia"/>
        </w:rPr>
        <w:t>game</w:t>
      </w:r>
      <w:r>
        <w:t>_two</w:t>
      </w:r>
      <w:proofErr w:type="spellEnd"/>
      <w:r>
        <w:rPr>
          <w:rFonts w:hint="eastAsia"/>
        </w:rPr>
        <w:t>（实现困难版本的游戏）</w:t>
      </w:r>
    </w:p>
    <w:p w14:paraId="24ED25E5" w14:textId="6CA2A734" w:rsidR="000811D4" w:rsidRDefault="00CC5B66" w:rsidP="000811D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新增数据成员music（用以播放背景音乐）</w:t>
      </w:r>
    </w:p>
    <w:p w14:paraId="61A98961" w14:textId="7F2581F6" w:rsidR="00CC5B66" w:rsidRDefault="00CC5B66" w:rsidP="000811D4">
      <w:r>
        <w:rPr>
          <w:rFonts w:hint="eastAsia"/>
        </w:rPr>
        <w:t>-更改：</w:t>
      </w:r>
    </w:p>
    <w:p w14:paraId="14C6A847" w14:textId="77777777" w:rsidR="00CC5B66" w:rsidRDefault="00CC5B66" w:rsidP="000811D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更改槽函数</w:t>
      </w:r>
      <w:proofErr w:type="spellStart"/>
      <w:r w:rsidRPr="00CC5B66">
        <w:t>on_version_hard_clicked</w:t>
      </w:r>
      <w:proofErr w:type="spellEnd"/>
      <w:r>
        <w:rPr>
          <w:rFonts w:hint="eastAsia"/>
        </w:rPr>
        <w:t>（实现困难版本的游戏界面的显示）</w:t>
      </w:r>
    </w:p>
    <w:p w14:paraId="35A32B92" w14:textId="281A51F3" w:rsidR="00CC5B66" w:rsidRDefault="00CC5B66" w:rsidP="000811D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更改构造函数（实现</w:t>
      </w:r>
      <w:proofErr w:type="spellStart"/>
      <w:r>
        <w:rPr>
          <w:rFonts w:hint="eastAsia"/>
        </w:rPr>
        <w:t>game</w:t>
      </w:r>
      <w:r>
        <w:t>_two</w:t>
      </w:r>
      <w:proofErr w:type="spellEnd"/>
      <w:r>
        <w:rPr>
          <w:rFonts w:hint="eastAsia"/>
        </w:rPr>
        <w:t>的初始化以及music的使用）</w:t>
      </w:r>
    </w:p>
    <w:p w14:paraId="6B266B0F" w14:textId="76D02D3F" w:rsidR="00CC5B66" w:rsidRDefault="00CC5B66" w:rsidP="000811D4"/>
    <w:p w14:paraId="2B64CCDD" w14:textId="3117B835" w:rsidR="00CC5B66" w:rsidRPr="00CC5B66" w:rsidRDefault="00CC5B66" w:rsidP="000811D4">
      <w:pPr>
        <w:rPr>
          <w:color w:val="0070C0"/>
        </w:rPr>
      </w:pPr>
      <w:proofErr w:type="spellStart"/>
      <w:r w:rsidRPr="00CC5B66">
        <w:rPr>
          <w:rFonts w:hint="eastAsia"/>
          <w:color w:val="0070C0"/>
        </w:rPr>
        <w:t>enterGame</w:t>
      </w:r>
      <w:proofErr w:type="spellEnd"/>
      <w:r w:rsidRPr="00CC5B66">
        <w:rPr>
          <w:rFonts w:hint="eastAsia"/>
          <w:color w:val="0070C0"/>
        </w:rPr>
        <w:t>类：</w:t>
      </w:r>
    </w:p>
    <w:p w14:paraId="0DDDCB03" w14:textId="0DF99428" w:rsidR="00CC5B66" w:rsidRDefault="00CC5B66" w:rsidP="000811D4">
      <w:r>
        <w:rPr>
          <w:rFonts w:hint="eastAsia"/>
        </w:rPr>
        <w:t>-新增：</w:t>
      </w:r>
    </w:p>
    <w:p w14:paraId="6EB54D35" w14:textId="77777777" w:rsidR="00CC5B66" w:rsidRDefault="00CC5B66" w:rsidP="000811D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新增数据成员warning（类型为</w:t>
      </w:r>
      <w:proofErr w:type="spellStart"/>
      <w:r>
        <w:rPr>
          <w:rFonts w:hint="eastAsia"/>
        </w:rPr>
        <w:t>Q</w:t>
      </w:r>
      <w:r>
        <w:t>MessageBox</w:t>
      </w:r>
      <w:proofErr w:type="spellEnd"/>
      <w:r>
        <w:t>*</w:t>
      </w:r>
      <w:r>
        <w:rPr>
          <w:rFonts w:hint="eastAsia"/>
        </w:rPr>
        <w:t>，用于在金钱不够时发出警告）</w:t>
      </w:r>
    </w:p>
    <w:p w14:paraId="05EC2818" w14:textId="77777777" w:rsidR="00CC5B66" w:rsidRDefault="00CC5B66" w:rsidP="000811D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新增数据成员type（用于存储游戏的难度类型）</w:t>
      </w:r>
    </w:p>
    <w:p w14:paraId="59C3DCF1" w14:textId="77777777" w:rsidR="00CC5B66" w:rsidRDefault="00CC5B66" w:rsidP="000811D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新增数据成员</w:t>
      </w:r>
      <w:proofErr w:type="spellStart"/>
      <w:r>
        <w:rPr>
          <w:rFonts w:hint="eastAsia"/>
        </w:rPr>
        <w:t>endBgm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gameBgm</w:t>
      </w:r>
      <w:proofErr w:type="spellEnd"/>
      <w:r>
        <w:rPr>
          <w:rFonts w:hint="eastAsia"/>
        </w:rPr>
        <w:t>（用于播放背景音乐）</w:t>
      </w:r>
    </w:p>
    <w:p w14:paraId="00B74F66" w14:textId="56280E92" w:rsidR="00CC5B66" w:rsidRDefault="00CC5B66" w:rsidP="000811D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新增数据成员</w:t>
      </w:r>
      <w:r>
        <w:t>_return</w:t>
      </w:r>
      <w:r>
        <w:rPr>
          <w:rFonts w:hint="eastAsia"/>
        </w:rPr>
        <w:t>（类型为vector</w:t>
      </w:r>
      <w:r>
        <w:t>&lt;</w:t>
      </w:r>
      <w:proofErr w:type="spellStart"/>
      <w:r>
        <w:t>QPushButton</w:t>
      </w:r>
      <w:proofErr w:type="spellEnd"/>
      <w:r>
        <w:t>*&gt;</w:t>
      </w:r>
      <w:r>
        <w:rPr>
          <w:rFonts w:hint="eastAsia"/>
        </w:rPr>
        <w:t>，用于优化点击塔基预备建塔时的功能，增加容错率，在发生误点后可以取消）</w:t>
      </w:r>
    </w:p>
    <w:p w14:paraId="5F412CA8" w14:textId="224D3B02" w:rsidR="00CC5B66" w:rsidRDefault="00CC5B66" w:rsidP="000811D4">
      <w:r>
        <w:rPr>
          <w:rFonts w:hint="eastAsia"/>
        </w:rPr>
        <w:t>-更改：</w:t>
      </w:r>
    </w:p>
    <w:p w14:paraId="024BAF0A" w14:textId="77777777" w:rsidR="00CC5B66" w:rsidRDefault="00CC5B66" w:rsidP="000811D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更改构造函数、</w:t>
      </w:r>
      <w:proofErr w:type="spellStart"/>
      <w:r>
        <w:rPr>
          <w:rFonts w:hint="eastAsia"/>
        </w:rPr>
        <w:t>WinGame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LoseGame</w:t>
      </w:r>
      <w:proofErr w:type="spellEnd"/>
      <w:r>
        <w:rPr>
          <w:rFonts w:hint="eastAsia"/>
        </w:rPr>
        <w:t>（针对新增的几个数据成员做出修改）</w:t>
      </w:r>
    </w:p>
    <w:p w14:paraId="737888F8" w14:textId="03B0589C" w:rsidR="00CC5B66" w:rsidRPr="00CC5B66" w:rsidRDefault="00CC5B66" w:rsidP="000811D4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更改函数</w:t>
      </w:r>
      <w:proofErr w:type="spellStart"/>
      <w:r>
        <w:rPr>
          <w:rFonts w:hint="eastAsia"/>
        </w:rPr>
        <w:t>enemyWave</w:t>
      </w:r>
      <w:proofErr w:type="spellEnd"/>
      <w:r>
        <w:rPr>
          <w:rFonts w:hint="eastAsia"/>
        </w:rPr>
        <w:t>（新增一波敌人，增加难度）</w:t>
      </w:r>
    </w:p>
    <w:sectPr w:rsidR="00CC5B66" w:rsidRPr="00CC5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915F9"/>
    <w:multiLevelType w:val="hybridMultilevel"/>
    <w:tmpl w:val="2D5436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5F2C9C"/>
    <w:multiLevelType w:val="hybridMultilevel"/>
    <w:tmpl w:val="54BC44A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323D85"/>
    <w:multiLevelType w:val="hybridMultilevel"/>
    <w:tmpl w:val="ADF4F8D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24675A"/>
    <w:multiLevelType w:val="hybridMultilevel"/>
    <w:tmpl w:val="513A7B2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8AD751C"/>
    <w:multiLevelType w:val="hybridMultilevel"/>
    <w:tmpl w:val="07D492FA"/>
    <w:lvl w:ilvl="0" w:tplc="1570DC82">
      <w:start w:val="1"/>
      <w:numFmt w:val="bullet"/>
      <w:lvlText w:val=""/>
      <w:lvlJc w:val="center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9FF78F0"/>
    <w:multiLevelType w:val="hybridMultilevel"/>
    <w:tmpl w:val="B540040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1C6282D"/>
    <w:multiLevelType w:val="hybridMultilevel"/>
    <w:tmpl w:val="3CDAF13A"/>
    <w:lvl w:ilvl="0" w:tplc="6F8A67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444EF8"/>
    <w:multiLevelType w:val="hybridMultilevel"/>
    <w:tmpl w:val="8F4E39B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566121F"/>
    <w:multiLevelType w:val="hybridMultilevel"/>
    <w:tmpl w:val="EBA494E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5C550ED"/>
    <w:multiLevelType w:val="hybridMultilevel"/>
    <w:tmpl w:val="768A0AB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5E2382C"/>
    <w:multiLevelType w:val="hybridMultilevel"/>
    <w:tmpl w:val="75A4812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E5E2195"/>
    <w:multiLevelType w:val="hybridMultilevel"/>
    <w:tmpl w:val="3148021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9"/>
  </w:num>
  <w:num w:numId="5">
    <w:abstractNumId w:val="8"/>
  </w:num>
  <w:num w:numId="6">
    <w:abstractNumId w:val="7"/>
  </w:num>
  <w:num w:numId="7">
    <w:abstractNumId w:val="3"/>
  </w:num>
  <w:num w:numId="8">
    <w:abstractNumId w:val="10"/>
  </w:num>
  <w:num w:numId="9">
    <w:abstractNumId w:val="11"/>
  </w:num>
  <w:num w:numId="10">
    <w:abstractNumId w:val="2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C7"/>
    <w:rsid w:val="000811D4"/>
    <w:rsid w:val="004101F8"/>
    <w:rsid w:val="00542A4B"/>
    <w:rsid w:val="006278C7"/>
    <w:rsid w:val="00974817"/>
    <w:rsid w:val="00BA6706"/>
    <w:rsid w:val="00BB7D6F"/>
    <w:rsid w:val="00C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83C66"/>
  <w15:chartTrackingRefBased/>
  <w15:docId w15:val="{F670412B-9FE3-436F-8896-E1304876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8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menghan</dc:creator>
  <cp:keywords/>
  <dc:description/>
  <cp:lastModifiedBy>hu menghan</cp:lastModifiedBy>
  <cp:revision>3</cp:revision>
  <dcterms:created xsi:type="dcterms:W3CDTF">2020-06-27T13:49:00Z</dcterms:created>
  <dcterms:modified xsi:type="dcterms:W3CDTF">2020-06-28T02:59:00Z</dcterms:modified>
</cp:coreProperties>
</file>