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A4A3E">
      <w:pPr>
        <w:pStyle w:val="2"/>
        <w:jc w:val="center"/>
      </w:pPr>
      <w:bookmarkStart w:id="0" w:name="_GoBack"/>
      <w:bookmarkEnd w:id="0"/>
      <w:r>
        <w:t>Root用户SSH登录自动随机励志语录</w:t>
      </w:r>
    </w:p>
    <w:p w14:paraId="00B959EE">
      <w:pPr>
        <w:pStyle w:val="3"/>
      </w:pPr>
      <w:r>
        <w:t>一、场景方案设计</w:t>
      </w:r>
    </w:p>
    <w:p w14:paraId="5748E24F">
      <w:pPr>
        <w:pStyle w:val="4"/>
      </w:pPr>
      <w:r>
        <w:t>1.工具选型</w:t>
      </w:r>
    </w:p>
    <w:p w14:paraId="08B3F8B0">
      <w:pPr>
        <w:pStyle w:val="16"/>
      </w:pPr>
      <w:r>
        <w:t>本次作业使用两款轻量Linux工具，适配</w:t>
      </w:r>
      <w:r>
        <w:rPr>
          <w:b/>
          <w:bCs/>
        </w:rPr>
        <w:t>远程服务器Root最高权限终端环境</w:t>
      </w:r>
      <w:r>
        <w:t>：</w:t>
      </w:r>
    </w:p>
    <w:p w14:paraId="7D324878">
      <w:pPr>
        <w:pStyle w:val="16"/>
        <w:numPr>
          <w:ilvl w:val="0"/>
          <w:numId w:val="1"/>
        </w:numPr>
      </w:pPr>
      <w:r>
        <w:rPr>
          <w:b/>
          <w:bCs/>
        </w:rPr>
        <w:t>cowsay</w:t>
      </w:r>
      <w:r>
        <w:t>：以卡通对话框形式输出励志文字，美化终端登录界面</w:t>
      </w:r>
    </w:p>
    <w:p w14:paraId="531E5B17">
      <w:pPr>
        <w:pStyle w:val="16"/>
        <w:numPr>
          <w:ilvl w:val="0"/>
          <w:numId w:val="1"/>
        </w:numPr>
      </w:pPr>
      <w:r>
        <w:rPr>
          <w:b/>
          <w:bCs/>
        </w:rPr>
        <w:t>bash脚本</w:t>
      </w:r>
      <w:r>
        <w:t>：通过数组存储语录、系统随机数，实现每次登录随机展示不同励志语句</w:t>
      </w:r>
    </w:p>
    <w:p w14:paraId="2E444949">
      <w:pPr>
        <w:pStyle w:val="4"/>
      </w:pPr>
      <w:r>
        <w:t>2.场景设计思路</w:t>
      </w:r>
    </w:p>
    <w:p w14:paraId="07777B5B">
      <w:pPr>
        <w:pStyle w:val="16"/>
      </w:pPr>
      <w:r>
        <w:t>本次操作环境为Linux远程服务器，全程Root管理员权限SSH登录，服务器无图形桌面。</w:t>
      </w:r>
    </w:p>
    <w:p w14:paraId="2F971A8E">
      <w:pPr>
        <w:pStyle w:val="16"/>
      </w:pPr>
      <w:r>
        <w:t>采用</w:t>
      </w:r>
      <w:r>
        <w:rPr>
          <w:b/>
          <w:bCs/>
        </w:rPr>
        <w:t>SSH登录自动触发</w:t>
      </w:r>
      <w:r>
        <w:t>最简方案：</w:t>
      </w:r>
    </w:p>
    <w:p w14:paraId="027DD99B">
      <w:pPr>
        <w:pStyle w:val="16"/>
      </w:pPr>
      <w:r>
        <w:t>每次远程SSH登录Root终端，系统自动执行脚本，随机输出一条励志语录。</w:t>
      </w:r>
    </w:p>
    <w:p w14:paraId="093AEAEA">
      <w:pPr>
        <w:pStyle w:val="16"/>
      </w:pPr>
      <w:r>
        <w:t>实操过程中发现问题：</w:t>
      </w:r>
      <w:r>
        <w:rPr>
          <w:highlight w:val="cyan"/>
          <w:bdr w:val="single" w:color="DEE0E3" w:sz="4" w:space="0"/>
        </w:rPr>
        <w:t>cowsay</w:t>
      </w:r>
      <w:r>
        <w:t>默认安装在</w:t>
      </w:r>
      <w:r>
        <w:rPr>
          <w:highlight w:val="cyan"/>
          <w:bdr w:val="single" w:color="DEE0E3" w:sz="4" w:space="0"/>
        </w:rPr>
        <w:t>/usr/games</w:t>
      </w:r>
      <w:r>
        <w:t>目录，该路径不在系统默认环境变量，新登录会话会报</w:t>
      </w:r>
      <w:r>
        <w:rPr>
          <w:highlight w:val="cyan"/>
          <w:bdr w:val="single" w:color="DEE0E3" w:sz="4" w:space="0"/>
        </w:rPr>
        <w:t>command not found</w:t>
      </w:r>
      <w:r>
        <w:t>；同时中文存在终端编码乱码问题，因此配套增加环境变量配置、采用英文语录规避乱码。</w:t>
      </w:r>
    </w:p>
    <w:p w14:paraId="5CBB9108">
      <w:pPr>
        <w:pStyle w:val="4"/>
      </w:pPr>
      <w:r>
        <w:t>3.设计目标</w:t>
      </w:r>
    </w:p>
    <w:p w14:paraId="680E9582">
      <w:pPr>
        <w:pStyle w:val="16"/>
        <w:numPr>
          <w:ilvl w:val="0"/>
          <w:numId w:val="2"/>
        </w:numPr>
      </w:pPr>
      <w:r>
        <w:t>完全适配Root管理员远程SSH登录环境；</w:t>
      </w:r>
    </w:p>
    <w:p w14:paraId="44B29F06">
      <w:pPr>
        <w:pStyle w:val="16"/>
        <w:numPr>
          <w:ilvl w:val="0"/>
          <w:numId w:val="2"/>
        </w:numPr>
      </w:pPr>
      <w:r>
        <w:t>解决</w:t>
      </w:r>
      <w:r>
        <w:rPr>
          <w:highlight w:val="cyan"/>
          <w:bdr w:val="single" w:color="DEE0E3" w:sz="4" w:space="0"/>
        </w:rPr>
        <w:t>cowsay</w:t>
      </w:r>
      <w:r>
        <w:t>命令找不到的环境路径问题，永久生效；</w:t>
      </w:r>
    </w:p>
    <w:p w14:paraId="4E7B056C">
      <w:pPr>
        <w:pStyle w:val="16"/>
        <w:numPr>
          <w:ilvl w:val="0"/>
          <w:numId w:val="2"/>
        </w:numPr>
      </w:pPr>
      <w:r>
        <w:t>规避中文乱码，使用英文励志语句稳定输出；</w:t>
      </w:r>
    </w:p>
    <w:p w14:paraId="16498F7C">
      <w:pPr>
        <w:pStyle w:val="16"/>
        <w:numPr>
          <w:ilvl w:val="0"/>
          <w:numId w:val="2"/>
        </w:numPr>
      </w:pPr>
      <w:r>
        <w:t>SSH登录自动执行，无需手动操作；</w:t>
      </w:r>
    </w:p>
    <w:p w14:paraId="59E78865">
      <w:pPr>
        <w:pStyle w:val="16"/>
        <w:numPr>
          <w:ilvl w:val="0"/>
          <w:numId w:val="2"/>
        </w:numPr>
      </w:pPr>
      <w:r>
        <w:t>每次登录语录随机切换，支持自主增删修改文案。</w:t>
      </w:r>
    </w:p>
    <w:p w14:paraId="0819E3E1">
      <w:pPr>
        <w:pStyle w:val="3"/>
      </w:pPr>
      <w:r>
        <w:t>二、完整实现步骤</w:t>
      </w:r>
    </w:p>
    <w:p w14:paraId="49042D30">
      <w:pPr>
        <w:pStyle w:val="4"/>
      </w:pPr>
      <w:r>
        <w:t>步骤1：安装依赖工具</w:t>
      </w:r>
    </w:p>
    <w:p w14:paraId="4D5F409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9"/>
      </w:tblGrid>
      <w:tr w14:paraId="50EFD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212A0">
            <w:pPr>
              <w:pStyle w:val="16"/>
            </w:pPr>
            <w:r>
              <w:t>apt update</w:t>
            </w:r>
          </w:p>
          <w:p w14:paraId="556C480F">
            <w:pPr>
              <w:pStyle w:val="16"/>
            </w:pPr>
            <w:r>
              <w:t>apt install cowsay -y</w:t>
            </w:r>
          </w:p>
        </w:tc>
      </w:tr>
    </w:tbl>
    <w:p w14:paraId="04522E0E">
      <w:pPr>
        <w:pStyle w:val="4"/>
      </w:pPr>
      <w:r>
        <w:t>步骤2：编写无乱码英文随机励志语录脚本</w:t>
      </w:r>
    </w:p>
    <w:p w14:paraId="22A8AEA7">
      <w:pPr>
        <w:pStyle w:val="16"/>
      </w:pPr>
      <w:r>
        <w:t>在Root家目录创建脚本文件：</w:t>
      </w:r>
    </w:p>
    <w:p w14:paraId="63ED903D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7"/>
      </w:tblGrid>
      <w:tr w14:paraId="0CB75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CA33B">
            <w:pPr>
              <w:pStyle w:val="16"/>
            </w:pPr>
            <w:r>
              <w:t>vim ~/motto.sh</w:t>
            </w:r>
          </w:p>
        </w:tc>
      </w:tr>
    </w:tbl>
    <w:p w14:paraId="2643DAD3">
      <w:pPr>
        <w:pStyle w:val="16"/>
      </w:pPr>
      <w:r>
        <w:t>写入核心脚本代码（纯英文，彻底解决中文乱码）：</w:t>
      </w:r>
    </w:p>
    <w:p w14:paraId="4AC063C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8"/>
      </w:tblGrid>
      <w:tr w14:paraId="2EB83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8A081">
            <w:pPr>
              <w:pStyle w:val="16"/>
            </w:pPr>
            <w:r>
              <w:t>#!/bin/bash</w:t>
            </w:r>
          </w:p>
          <w:p w14:paraId="06CFB049">
            <w:pPr>
              <w:pStyle w:val="16"/>
            </w:pPr>
            <w:r>
              <w:t># Root登录自动随机励志语录脚本</w:t>
            </w:r>
          </w:p>
          <w:p w14:paraId="7FD5E584">
            <w:pPr>
              <w:pStyle w:val="16"/>
            </w:pPr>
            <w:r>
              <w:t># 英文励志语录库，无中文乱码问题</w:t>
            </w:r>
          </w:p>
          <w:p w14:paraId="3EA6ED6F">
            <w:pPr>
              <w:pStyle w:val="16"/>
            </w:pPr>
            <w:r>
              <w:t>arr=(</w:t>
            </w:r>
          </w:p>
          <w:p w14:paraId="67190627">
            <w:pPr>
              <w:pStyle w:val="16"/>
            </w:pPr>
            <w:r>
              <w:t>"Keep learning Linux every day"</w:t>
            </w:r>
          </w:p>
          <w:p w14:paraId="01699E5A">
            <w:pPr>
              <w:pStyle w:val="16"/>
            </w:pPr>
            <w:r>
              <w:t>"Don't fear bugs, debugging makes progress"</w:t>
            </w:r>
          </w:p>
          <w:p w14:paraId="53B040ED">
            <w:pPr>
              <w:pStyle w:val="16"/>
            </w:pPr>
            <w:r>
              <w:t>"Consistency is the key to tech growth"</w:t>
            </w:r>
          </w:p>
          <w:p w14:paraId="062FF37C">
            <w:pPr>
              <w:pStyle w:val="16"/>
            </w:pPr>
            <w:r>
              <w:t>"Practice more to solidify your skills"</w:t>
            </w:r>
          </w:p>
          <w:p w14:paraId="0F677A67">
            <w:pPr>
              <w:pStyle w:val="16"/>
            </w:pPr>
            <w:r>
              <w:t>"Stay calm when facing errors"</w:t>
            </w:r>
          </w:p>
          <w:p w14:paraId="3CD2A761">
            <w:pPr>
              <w:pStyle w:val="16"/>
            </w:pPr>
            <w:r>
              <w:t>"Small progress adds up to great ability"</w:t>
            </w:r>
          </w:p>
          <w:p w14:paraId="5825DA22">
            <w:pPr>
              <w:pStyle w:val="16"/>
            </w:pPr>
            <w:r>
              <w:t>"Focus on every operation you do"</w:t>
            </w:r>
          </w:p>
          <w:p w14:paraId="5B982912">
            <w:pPr>
              <w:pStyle w:val="16"/>
            </w:pPr>
            <w:r>
              <w:t>)</w:t>
            </w:r>
          </w:p>
          <w:p w14:paraId="06A6E401">
            <w:pPr>
              <w:pStyle w:val="16"/>
            </w:pPr>
            <w:r>
              <w:t># 随机抽取单条语录输出</w:t>
            </w:r>
          </w:p>
          <w:p w14:paraId="33FDA974">
            <w:pPr>
              <w:pStyle w:val="16"/>
            </w:pPr>
            <w:r>
              <w:t>num=$[RANDOM%${#arr[@]}]</w:t>
            </w:r>
          </w:p>
          <w:p w14:paraId="732F0D29">
            <w:pPr>
              <w:pStyle w:val="16"/>
            </w:pPr>
            <w:r>
              <w:t>cowsay "${arr[$num]}"</w:t>
            </w:r>
          </w:p>
        </w:tc>
      </w:tr>
    </w:tbl>
    <w:p w14:paraId="5D0A66AC">
      <w:pPr>
        <w:pStyle w:val="16"/>
      </w:pPr>
      <w:r>
        <w:t xml:space="preserve">保存退出：按下 </w:t>
      </w:r>
      <w:r>
        <w:rPr>
          <w:highlight w:val="cyan"/>
          <w:bdr w:val="single" w:color="DEE0E3" w:sz="4" w:space="0"/>
        </w:rPr>
        <w:t>ESC</w:t>
      </w:r>
      <w:r>
        <w:t xml:space="preserve">，输入 </w:t>
      </w:r>
      <w:r>
        <w:rPr>
          <w:highlight w:val="cyan"/>
          <w:bdr w:val="single" w:color="DEE0E3" w:sz="4" w:space="0"/>
        </w:rPr>
        <w:t>:wq</w:t>
      </w:r>
      <w:r>
        <w:t xml:space="preserve"> 回车</w:t>
      </w:r>
    </w:p>
    <w:p w14:paraId="317BB906">
      <w:pPr>
        <w:pStyle w:val="4"/>
      </w:pPr>
      <w:r>
        <w:t>步骤3：添加脚本执行权限</w:t>
      </w:r>
    </w:p>
    <w:p w14:paraId="38495D6A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5"/>
      </w:tblGrid>
      <w:tr w14:paraId="0188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17486">
            <w:pPr>
              <w:pStyle w:val="16"/>
            </w:pPr>
            <w:r>
              <w:t>chmod +x ~/motto.sh</w:t>
            </w:r>
          </w:p>
        </w:tc>
      </w:tr>
    </w:tbl>
    <w:p w14:paraId="18F12881">
      <w:pPr>
        <w:pStyle w:val="4"/>
      </w:pPr>
      <w:r>
        <w:t>步骤4：手动测试脚本功能</w:t>
      </w:r>
    </w:p>
    <w:p w14:paraId="5F2E5D8F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2"/>
      </w:tblGrid>
      <w:tr w14:paraId="3D219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FEB9E3">
            <w:pPr>
              <w:pStyle w:val="16"/>
            </w:pPr>
            <w:r>
              <w:t>bash ~/motto.sh</w:t>
            </w:r>
          </w:p>
        </w:tc>
      </w:tr>
    </w:tbl>
    <w:p w14:paraId="2E8460A2">
      <w:pPr>
        <w:pStyle w:val="16"/>
      </w:pPr>
      <w:r>
        <w:t>终端输出奶牛对话框+随机英文励志语录，代表脚本代码正常可用。</w:t>
      </w:r>
    </w:p>
    <w:p w14:paraId="08CFC463">
      <w:pPr>
        <w:pStyle w:val="4"/>
      </w:pPr>
      <w:r>
        <w:t>步骤5：修复环境变量+配置SSH登录自动执行（核心修复步骤）</w:t>
      </w:r>
    </w:p>
    <w:p w14:paraId="004FA0C3">
      <w:pPr>
        <w:pStyle w:val="16"/>
      </w:pPr>
      <w:r>
        <w:t>问题根源：</w:t>
      </w:r>
      <w:r>
        <w:rPr>
          <w:highlight w:val="cyan"/>
          <w:bdr w:val="single" w:color="DEE0E3" w:sz="4" w:space="0"/>
        </w:rPr>
        <w:t>cowsay</w:t>
      </w:r>
      <w:r>
        <w:t>存放于</w:t>
      </w:r>
      <w:r>
        <w:rPr>
          <w:highlight w:val="cyan"/>
          <w:bdr w:val="single" w:color="DEE0E3" w:sz="4" w:space="0"/>
        </w:rPr>
        <w:t>/usr/games</w:t>
      </w:r>
      <w:r>
        <w:t>，默认不在PATH，新登录会话会提示命令不存在；同时需要在登录配置中添加脚本自启动。</w:t>
      </w:r>
    </w:p>
    <w:p w14:paraId="772DF6D2">
      <w:pPr>
        <w:pStyle w:val="16"/>
        <w:numPr>
          <w:ilvl w:val="0"/>
          <w:numId w:val="2"/>
        </w:numPr>
      </w:pPr>
      <w:r>
        <w:t>编辑Root用户登录配置文件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5"/>
      </w:tblGrid>
      <w:tr w14:paraId="28D8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5FF3B">
            <w:pPr>
              <w:pStyle w:val="16"/>
            </w:pPr>
            <w:r>
              <w:t>vim ~/.bashrc</w:t>
            </w:r>
          </w:p>
        </w:tc>
      </w:tr>
    </w:tbl>
    <w:p w14:paraId="7F4FD66C">
      <w:pPr>
        <w:pStyle w:val="16"/>
        <w:numPr>
          <w:ilvl w:val="0"/>
          <w:numId w:val="2"/>
        </w:numPr>
      </w:pPr>
      <w:r>
        <w:t>光标移动到文件</w:t>
      </w:r>
      <w:r>
        <w:rPr>
          <w:b/>
          <w:bCs/>
        </w:rPr>
        <w:t>最末尾</w:t>
      </w:r>
      <w:r>
        <w:t>，先回车新建空白行，写入两行内容：</w:t>
      </w:r>
    </w:p>
    <w:p w14:paraId="1ACF5838">
      <w:pPr>
        <w:pStyle w:val="16"/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8"/>
      </w:tblGrid>
      <w:tr w14:paraId="212B7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DBDA4">
            <w:pPr>
              <w:pStyle w:val="16"/>
            </w:pPr>
            <w:r>
              <w:t># 把cowsay所在目录加入系统环境变量，解决command not found报错</w:t>
            </w:r>
          </w:p>
          <w:p w14:paraId="50A23367">
            <w:pPr>
              <w:pStyle w:val="16"/>
            </w:pPr>
            <w:r>
              <w:t>export PATH=$PATH:/usr/games</w:t>
            </w:r>
          </w:p>
          <w:p w14:paraId="14D71130">
            <w:pPr>
              <w:pStyle w:val="16"/>
            </w:pPr>
            <w:r>
              <w:t># SSH登录自动执行励志语录脚本</w:t>
            </w:r>
          </w:p>
          <w:p w14:paraId="665E1728">
            <w:pPr>
              <w:pStyle w:val="16"/>
            </w:pPr>
            <w:r>
              <w:t>bash ~/motto.sh</w:t>
            </w:r>
          </w:p>
        </w:tc>
      </w:tr>
    </w:tbl>
    <w:p w14:paraId="2083C3DB">
      <w:pPr>
        <w:pStyle w:val="16"/>
        <w:numPr>
          <w:ilvl w:val="0"/>
          <w:numId w:val="2"/>
        </w:numPr>
      </w:pPr>
      <w:r>
        <w:t>保存退出：</w:t>
      </w:r>
      <w:r>
        <w:rPr>
          <w:highlight w:val="cyan"/>
          <w:bdr w:val="single" w:color="DEE0E3" w:sz="4" w:space="0"/>
        </w:rPr>
        <w:t>ESC</w:t>
      </w:r>
      <w:r>
        <w:t xml:space="preserve"> → </w:t>
      </w:r>
      <w:r>
        <w:rPr>
          <w:highlight w:val="cyan"/>
          <w:bdr w:val="single" w:color="DEE0E3" w:sz="4" w:space="0"/>
        </w:rPr>
        <w:t>:wq</w:t>
      </w:r>
    </w:p>
    <w:p w14:paraId="4996B45F">
      <w:pPr>
        <w:pStyle w:val="16"/>
        <w:numPr>
          <w:ilvl w:val="0"/>
          <w:numId w:val="2"/>
        </w:numPr>
      </w:pPr>
      <w:r>
        <w:t>刷新生效配置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3"/>
      </w:tblGrid>
      <w:tr w14:paraId="400B1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EE107">
            <w:pPr>
              <w:pStyle w:val="16"/>
            </w:pPr>
            <w:r>
              <w:t>source ~/.bashrc</w:t>
            </w:r>
          </w:p>
        </w:tc>
      </w:tr>
    </w:tbl>
    <w:p w14:paraId="3670F9CA">
      <w:pPr>
        <w:pStyle w:val="4"/>
      </w:pPr>
      <w:r>
        <w:t>步骤6：最终登录功能验证</w:t>
      </w:r>
    </w:p>
    <w:p w14:paraId="48493FBD">
      <w:pPr>
        <w:pStyle w:val="16"/>
        <w:numPr>
          <w:ilvl w:val="0"/>
          <w:numId w:val="2"/>
        </w:numPr>
      </w:pPr>
      <w:r>
        <w:t>输入</w:t>
      </w:r>
      <w:r>
        <w:rPr>
          <w:highlight w:val="cyan"/>
          <w:bdr w:val="single" w:color="DEE0E3" w:sz="4" w:space="0"/>
        </w:rPr>
        <w:t>exit</w:t>
      </w:r>
      <w:r>
        <w:t>断开当前SSH远程连接；</w:t>
      </w:r>
    </w:p>
    <w:p w14:paraId="40400BF3">
      <w:pPr>
        <w:pStyle w:val="16"/>
        <w:numPr>
          <w:ilvl w:val="0"/>
          <w:numId w:val="2"/>
        </w:numPr>
      </w:pPr>
      <w:r>
        <w:t>重新使用SSH工具登录服务器；</w:t>
      </w:r>
    </w:p>
    <w:p w14:paraId="17A6D377">
      <w:pPr>
        <w:pStyle w:val="16"/>
        <w:numPr>
          <w:ilvl w:val="0"/>
          <w:numId w:val="2"/>
        </w:numPr>
      </w:pPr>
      <w:r>
        <w:t>登录成功后终端自动打印奶牛随机励志语录，功能全部完成。</w:t>
      </w:r>
    </w:p>
    <w:p w14:paraId="3018C586">
      <w:pPr>
        <w:pStyle w:val="3"/>
      </w:pPr>
      <w:r>
        <w:t>三、最终运行效果</w:t>
      </w:r>
    </w:p>
    <w:p w14:paraId="4817FAD2">
      <w:pPr>
        <w:pStyle w:val="16"/>
        <w:numPr>
          <w:ilvl w:val="0"/>
          <w:numId w:val="2"/>
        </w:numPr>
      </w:pPr>
      <w:r>
        <w:t>手动执行脚本效果：终端输出ASCII奶牛图案，搭配随机英文励志短句；</w:t>
      </w:r>
    </w:p>
    <w:p w14:paraId="7F73CCFB">
      <w:pPr>
        <w:pStyle w:val="16"/>
        <w:numPr>
          <w:ilvl w:val="0"/>
          <w:numId w:val="2"/>
        </w:numPr>
      </w:pPr>
      <w:r>
        <w:t>SSH远程登录效果：断开重连服务器，登录完成后终端第一行自动弹出随机语录，无需手动输入命令；</w:t>
      </w:r>
    </w:p>
    <w:p w14:paraId="627AA265">
      <w:pPr>
        <w:pStyle w:val="16"/>
      </w:pPr>
      <w:r>
        <w:drawing>
          <wp:inline distT="0" distB="0" distL="114300" distR="114300">
            <wp:extent cx="5730240" cy="2474595"/>
            <wp:effectExtent l="0" t="0" r="1016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0A811AB"/>
    <w:rsid w:val="58422F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951</Words>
  <Characters>1448</Characters>
  <TotalTime>4</TotalTime>
  <ScaleCrop>false</ScaleCrop>
  <LinksUpToDate>false</LinksUpToDate>
  <CharactersWithSpaces>1510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2026-06-22T12:11:00Z</dcterms:created>
  <dc:creator>Un-named</dc:creator>
  <cp:lastModifiedBy>ASUS</cp:lastModifiedBy>
  <dcterms:modified xsi:type="dcterms:W3CDTF">2026-06-22T12:27:08Z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eyJoZGlkIjoiMjA4YzE1ZjM5MWVlNTA3YzQ0MDgyZmY0Njc2NDE5ZWIiLCJ1c2VySWQiOiIxNjIzMzk0MTc0In0=</vt:lpwstr>
  </property>
  <property fmtid="{D5CDD505-2E9C-101B-9397-08002B2CF9AE}" pid="3" name="KSOProductBuildVer">
    <vt:lpwstr>2052-12.1.0.24034</vt:lpwstr>
  </property>
  <property fmtid="{D5CDD505-2E9C-101B-9397-08002B2CF9AE}" pid="4" name="ICV">
    <vt:lpwstr>224AA69CCDF849FDA404CD2E98186488_13</vt:lpwstr>
  </property>
</Properties>
</file>