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7738" w14:textId="77777777" w:rsidR="007A2D49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9EAFAF8" wp14:editId="46AAF627">
            <wp:extent cx="5731200" cy="1511300"/>
            <wp:effectExtent l="0" t="0" r="0" b="0"/>
            <wp:docPr id="3" name="image1.png" descr="Blue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Blue text on a black background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F47A9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bookmarkStart w:id="0" w:name="_nmv6971t0iri" w:colFirst="0" w:colLast="0"/>
      <w:bookmarkEnd w:id="0"/>
    </w:p>
    <w:p w14:paraId="6FF26492" w14:textId="77777777" w:rsidR="007A2D49" w:rsidRP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r w:rsidRPr="007A2D49"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  <w:t>Hosted Challenge App</w:t>
      </w:r>
    </w:p>
    <w:p w14:paraId="27C67459" w14:textId="77777777" w:rsidR="007A2D49" w:rsidRPr="0072173B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</w:p>
    <w:p w14:paraId="036A37ED" w14:textId="77777777" w:rsidR="007A2D49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Data Analytics and Artificial Intelligence Tools 2 (</w:t>
      </w:r>
      <w:proofErr w:type="spellStart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Gpo</w:t>
      </w:r>
      <w:proofErr w:type="spellEnd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101)</w:t>
      </w:r>
    </w:p>
    <w:p w14:paraId="2AA39083" w14:textId="77777777" w:rsidR="007A2D49" w:rsidRDefault="007A2D49" w:rsidP="002708A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FEBAA02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6EE6064F" w14:textId="3A8C8167" w:rsidR="007A2D49" w:rsidRPr="00256459" w:rsidRDefault="003F6A34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256459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Team:</w:t>
      </w:r>
      <w:r w:rsidRPr="00256459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Le Frites</w:t>
      </w:r>
    </w:p>
    <w:p w14:paraId="1AC43803" w14:textId="77777777" w:rsidR="003F6A34" w:rsidRDefault="003F6A34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0DDED793" w14:textId="77777777" w:rsidR="00256459" w:rsidRPr="00FD2997" w:rsidRDefault="0025645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098D0102" w14:textId="77777777" w:rsidR="007A2D49" w:rsidRDefault="007A2D49" w:rsidP="007A2D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Names and IDs:</w:t>
      </w:r>
    </w:p>
    <w:p w14:paraId="1518DC63" w14:textId="77777777" w:rsidR="0017216E" w:rsidRPr="00FD2997" w:rsidRDefault="0017216E" w:rsidP="00256459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73A4ECD" w14:textId="21BAA6E4" w:rsidR="007A2D49" w:rsidRPr="0017216E" w:rsidRDefault="0017216E" w:rsidP="001721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Humberto Gonzalez Escamilla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A00837328</w:t>
      </w:r>
    </w:p>
    <w:p w14:paraId="5B72FDE5" w14:textId="3877CE91" w:rsidR="002708A8" w:rsidRDefault="002708A8" w:rsidP="00270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Arath </w:t>
      </w:r>
      <w:proofErr w:type="spellStart"/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Mendivil</w:t>
      </w:r>
      <w:proofErr w:type="spellEnd"/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Mora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A01660670</w:t>
      </w:r>
    </w:p>
    <w:p w14:paraId="74FCB687" w14:textId="15646965" w:rsidR="002708A8" w:rsidRDefault="002708A8" w:rsidP="00270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Lázaro Rodríguez Bedolla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-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A00838171</w:t>
      </w:r>
    </w:p>
    <w:p w14:paraId="18581E3B" w14:textId="59669CC4" w:rsidR="002708A8" w:rsidRDefault="002708A8" w:rsidP="00270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Marius Ismael Calves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A01831309</w:t>
      </w:r>
    </w:p>
    <w:p w14:paraId="23F99E5B" w14:textId="3465E464" w:rsidR="002708A8" w:rsidRPr="002708A8" w:rsidRDefault="002708A8" w:rsidP="00270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Andrés Montemayor Tatum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2708A8">
        <w:rPr>
          <w:rFonts w:ascii="Times New Roman" w:eastAsia="Times New Roman" w:hAnsi="Times New Roman" w:cs="Times New Roman"/>
          <w:sz w:val="28"/>
          <w:szCs w:val="28"/>
          <w:lang w:val="es-ES"/>
        </w:rPr>
        <w:t>A01383664</w:t>
      </w:r>
    </w:p>
    <w:p w14:paraId="0C6EDCC5" w14:textId="52E8589C" w:rsidR="007A2D49" w:rsidRPr="002708A8" w:rsidRDefault="002708A8" w:rsidP="007A2D49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s-ES"/>
        </w:rPr>
      </w:pPr>
      <w:r w:rsidRPr="002708A8">
        <w:rPr>
          <w:rFonts w:ascii="Times New Roman" w:eastAsia="Times New Roman" w:hAnsi="Times New Roman" w:cs="Times New Roman"/>
          <w:sz w:val="30"/>
          <w:szCs w:val="30"/>
          <w:lang w:val="es-ES"/>
        </w:rPr>
        <w:tab/>
      </w:r>
    </w:p>
    <w:p w14:paraId="14182F4F" w14:textId="77777777" w:rsidR="007A2D49" w:rsidRPr="002708A8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s-ES"/>
        </w:rPr>
      </w:pPr>
    </w:p>
    <w:p w14:paraId="7EDBB6F2" w14:textId="77777777" w:rsidR="007A2D49" w:rsidRPr="002708A8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s-ES"/>
        </w:rPr>
      </w:pPr>
    </w:p>
    <w:p w14:paraId="4E066C88" w14:textId="77777777" w:rsidR="007A2D49" w:rsidRPr="002708A8" w:rsidRDefault="007A2D49" w:rsidP="007A2D49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s-ES"/>
        </w:rPr>
      </w:pPr>
    </w:p>
    <w:p w14:paraId="677E78BE" w14:textId="0B8329B8" w:rsidR="007A2D49" w:rsidRPr="00380D68" w:rsidRDefault="007A2D49" w:rsidP="007A2D49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380D68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November </w:t>
      </w: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>30</w:t>
      </w:r>
      <w:r w:rsidRPr="00380D68">
        <w:rPr>
          <w:rFonts w:ascii="Times New Roman" w:eastAsia="Times New Roman" w:hAnsi="Times New Roman" w:cs="Times New Roman"/>
          <w:sz w:val="30"/>
          <w:szCs w:val="30"/>
          <w:lang w:val="en-US"/>
        </w:rPr>
        <w:t>, 2025</w:t>
      </w:r>
    </w:p>
    <w:p w14:paraId="0249BAA8" w14:textId="13BA5D90" w:rsidR="00E0573A" w:rsidRPr="0016055F" w:rsidRDefault="00B74789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10A8B4" wp14:editId="63ED9B91">
            <wp:simplePos x="0" y="0"/>
            <wp:positionH relativeFrom="page">
              <wp:align>left</wp:align>
            </wp:positionH>
            <wp:positionV relativeFrom="paragraph">
              <wp:posOffset>666750</wp:posOffset>
            </wp:positionV>
            <wp:extent cx="7799070" cy="4019550"/>
            <wp:effectExtent l="0" t="0" r="0" b="0"/>
            <wp:wrapTopAndBottom/>
            <wp:docPr id="1715375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594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907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55F" w:rsidRPr="00B74789">
        <w:rPr>
          <w:b/>
          <w:bCs/>
          <w:sz w:val="36"/>
          <w:szCs w:val="36"/>
          <w:lang w:val="en-US"/>
        </w:rPr>
        <w:t>Screenshot of</w:t>
      </w:r>
      <w:r>
        <w:rPr>
          <w:b/>
          <w:bCs/>
          <w:sz w:val="36"/>
          <w:szCs w:val="36"/>
          <w:lang w:val="en-US"/>
        </w:rPr>
        <w:t xml:space="preserve"> the</w:t>
      </w:r>
      <w:r w:rsidR="0016055F" w:rsidRPr="00B74789">
        <w:rPr>
          <w:b/>
          <w:bCs/>
          <w:sz w:val="36"/>
          <w:szCs w:val="36"/>
          <w:lang w:val="en-US"/>
        </w:rPr>
        <w:t xml:space="preserve"> GitHub Repository and the link to access it</w:t>
      </w:r>
      <w:r w:rsidR="0016055F">
        <w:rPr>
          <w:noProof/>
          <w:lang w:val="en-US"/>
        </w:rPr>
        <w:t>.</w:t>
      </w:r>
    </w:p>
    <w:p w14:paraId="326B03A6" w14:textId="4BAF0EF5" w:rsidR="0016055F" w:rsidRPr="0016055F" w:rsidRDefault="0016055F" w:rsidP="0016055F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16055F">
        <w:rPr>
          <w:b/>
          <w:bCs/>
          <w:sz w:val="28"/>
          <w:szCs w:val="28"/>
          <w:lang w:val="en-US"/>
        </w:rPr>
        <w:t xml:space="preserve">Link: </w:t>
      </w:r>
      <w:hyperlink r:id="rId6" w:history="1">
        <w:r w:rsidRPr="0016055F">
          <w:rPr>
            <w:rStyle w:val="Hyperlink"/>
            <w:b/>
            <w:bCs/>
            <w:sz w:val="28"/>
            <w:szCs w:val="28"/>
            <w:lang w:val="en-US"/>
          </w:rPr>
          <w:t>https://github.com/humgzze18-commits/M6/tree/main/SPCH</w:t>
        </w:r>
      </w:hyperlink>
    </w:p>
    <w:p w14:paraId="24F3A76F" w14:textId="2D8E1BD8" w:rsidR="00F32479" w:rsidRDefault="00F32479">
      <w:pPr>
        <w:rPr>
          <w:lang w:val="en-US"/>
        </w:rPr>
      </w:pPr>
      <w:r>
        <w:rPr>
          <w:lang w:val="en-US"/>
        </w:rPr>
        <w:br w:type="page"/>
      </w:r>
    </w:p>
    <w:p w14:paraId="3FCEFF24" w14:textId="298C362C" w:rsidR="0016055F" w:rsidRDefault="00B74789">
      <w:pPr>
        <w:rPr>
          <w:lang w:val="en-US"/>
        </w:rPr>
      </w:pPr>
      <w:r w:rsidRPr="00B74789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56AD0FD" wp14:editId="2DB39E64">
            <wp:simplePos x="0" y="0"/>
            <wp:positionH relativeFrom="margin">
              <wp:align>center</wp:align>
            </wp:positionH>
            <wp:positionV relativeFrom="paragraph">
              <wp:posOffset>438150</wp:posOffset>
            </wp:positionV>
            <wp:extent cx="7743825" cy="3733800"/>
            <wp:effectExtent l="0" t="0" r="9525" b="0"/>
            <wp:wrapTopAndBottom/>
            <wp:docPr id="1084831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3154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786" w:rsidRPr="00B74789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A00CF8B" wp14:editId="6FA40639">
            <wp:simplePos x="0" y="0"/>
            <wp:positionH relativeFrom="page">
              <wp:align>left</wp:align>
            </wp:positionH>
            <wp:positionV relativeFrom="paragraph">
              <wp:posOffset>4181475</wp:posOffset>
            </wp:positionV>
            <wp:extent cx="7761605" cy="4038600"/>
            <wp:effectExtent l="0" t="0" r="0" b="0"/>
            <wp:wrapTopAndBottom/>
            <wp:docPr id="1187420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084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60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79" w:rsidRPr="00B74789">
        <w:rPr>
          <w:b/>
          <w:bCs/>
          <w:sz w:val="36"/>
          <w:szCs w:val="36"/>
          <w:lang w:val="en-US"/>
        </w:rPr>
        <w:t xml:space="preserve">Screenshot of </w:t>
      </w:r>
      <w:r>
        <w:rPr>
          <w:b/>
          <w:bCs/>
          <w:sz w:val="36"/>
          <w:szCs w:val="36"/>
          <w:lang w:val="en-US"/>
        </w:rPr>
        <w:t>the</w:t>
      </w:r>
      <w:r w:rsidR="00F32479" w:rsidRPr="00B74789">
        <w:rPr>
          <w:b/>
          <w:bCs/>
          <w:sz w:val="36"/>
          <w:szCs w:val="36"/>
          <w:lang w:val="en-US"/>
        </w:rPr>
        <w:t xml:space="preserve"> app deployed and the link to access it</w:t>
      </w:r>
      <w:r w:rsidR="00F32479">
        <w:rPr>
          <w:noProof/>
          <w:lang w:val="en-US"/>
        </w:rPr>
        <w:t>.</w:t>
      </w:r>
    </w:p>
    <w:p w14:paraId="4B4EC68D" w14:textId="415DB8F5" w:rsidR="00144D9E" w:rsidRPr="00B74789" w:rsidRDefault="00144D9E" w:rsidP="00F32479">
      <w:pPr>
        <w:pStyle w:val="Foo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8D7548" wp14:editId="20BF8CE6">
            <wp:simplePos x="0" y="0"/>
            <wp:positionH relativeFrom="page">
              <wp:align>left</wp:align>
            </wp:positionH>
            <wp:positionV relativeFrom="paragraph">
              <wp:posOffset>4057650</wp:posOffset>
            </wp:positionV>
            <wp:extent cx="7743825" cy="3974465"/>
            <wp:effectExtent l="0" t="0" r="0" b="6985"/>
            <wp:wrapTopAndBottom/>
            <wp:docPr id="1894664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4174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403" cy="3983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FB077DE" wp14:editId="6F01524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07325" cy="4048125"/>
            <wp:effectExtent l="0" t="0" r="3175" b="0"/>
            <wp:wrapTopAndBottom/>
            <wp:docPr id="1173786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86936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4156" cy="4051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2E555" w14:textId="74D886A1" w:rsidR="00144D9E" w:rsidRPr="00B74789" w:rsidRDefault="00144D9E" w:rsidP="00F32479">
      <w:pPr>
        <w:pStyle w:val="Foo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1B1BB49" wp14:editId="4E6E0D4E">
            <wp:simplePos x="0" y="0"/>
            <wp:positionH relativeFrom="column">
              <wp:posOffset>-905510</wp:posOffset>
            </wp:positionH>
            <wp:positionV relativeFrom="paragraph">
              <wp:posOffset>0</wp:posOffset>
            </wp:positionV>
            <wp:extent cx="7751445" cy="3990975"/>
            <wp:effectExtent l="0" t="0" r="1905" b="9525"/>
            <wp:wrapTopAndBottom/>
            <wp:docPr id="166090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92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144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9A9E9" w14:textId="04C0A411" w:rsidR="00F32479" w:rsidRPr="007F4786" w:rsidRDefault="00F32479" w:rsidP="00F32479">
      <w:pPr>
        <w:pStyle w:val="Footer"/>
        <w:rPr>
          <w:b/>
          <w:bCs/>
          <w:sz w:val="28"/>
          <w:szCs w:val="28"/>
        </w:rPr>
      </w:pPr>
      <w:proofErr w:type="gramStart"/>
      <w:r w:rsidRPr="007F4786">
        <w:rPr>
          <w:b/>
          <w:bCs/>
          <w:sz w:val="28"/>
          <w:szCs w:val="28"/>
        </w:rPr>
        <w:t>Link</w:t>
      </w:r>
      <w:proofErr w:type="gramEnd"/>
      <w:r w:rsidRPr="007F4786">
        <w:rPr>
          <w:b/>
          <w:bCs/>
          <w:sz w:val="28"/>
          <w:szCs w:val="28"/>
        </w:rPr>
        <w:t xml:space="preserve">: </w:t>
      </w:r>
      <w:hyperlink r:id="rId12" w:history="1">
        <w:r w:rsidRPr="007F4786">
          <w:rPr>
            <w:rStyle w:val="Hyperlink"/>
            <w:b/>
            <w:bCs/>
            <w:sz w:val="28"/>
            <w:szCs w:val="28"/>
          </w:rPr>
          <w:t>https://appprojectdashboardpy-wjfxq9k66ojgzjr6bcfewq.streamlit.app/</w:t>
        </w:r>
      </w:hyperlink>
    </w:p>
    <w:sectPr w:rsidR="00F32479" w:rsidRPr="007F47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D9"/>
    <w:rsid w:val="00144D9E"/>
    <w:rsid w:val="0016055F"/>
    <w:rsid w:val="0017216E"/>
    <w:rsid w:val="00256459"/>
    <w:rsid w:val="002708A8"/>
    <w:rsid w:val="003F6A34"/>
    <w:rsid w:val="005D78A7"/>
    <w:rsid w:val="007A2D49"/>
    <w:rsid w:val="007F4786"/>
    <w:rsid w:val="008915D9"/>
    <w:rsid w:val="00973F01"/>
    <w:rsid w:val="00A72C77"/>
    <w:rsid w:val="00B0464E"/>
    <w:rsid w:val="00B40046"/>
    <w:rsid w:val="00B74789"/>
    <w:rsid w:val="00E0573A"/>
    <w:rsid w:val="00F3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C5EF1A"/>
  <w15:chartTrackingRefBased/>
  <w15:docId w15:val="{2129EE61-0389-4EDD-AA53-0371DD56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D49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D9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D9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D9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D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D9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D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D9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89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D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D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89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D9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891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D9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8915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5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055F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32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479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appprojectdashboardpy-wjfxq9k66ojgzjr6bcfewq.streamlit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umgzze18-commits/M6/tree/main/SPCH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Gonzalez Escamilla</dc:creator>
  <cp:keywords/>
  <dc:description/>
  <cp:lastModifiedBy>Humberto Gonzalez Escamilla</cp:lastModifiedBy>
  <cp:revision>27</cp:revision>
  <cp:lastPrinted>2025-11-30T07:02:00Z</cp:lastPrinted>
  <dcterms:created xsi:type="dcterms:W3CDTF">2025-11-30T07:00:00Z</dcterms:created>
  <dcterms:modified xsi:type="dcterms:W3CDTF">2025-11-30T07:04:00Z</dcterms:modified>
</cp:coreProperties>
</file>