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0F16" w:rsidRDefault="00531791">
      <w:pPr>
        <w:spacing w:before="74"/>
        <w:ind w:left="2066"/>
        <w:rPr>
          <w:rFonts w:ascii="Tahoma"/>
          <w:sz w:val="34"/>
        </w:rPr>
      </w:pPr>
      <w:r>
        <w:fldChar w:fldCharType="begin"/>
      </w:r>
      <w:r>
        <w:instrText xml:space="preserve"> HYPERLINK "http://www.standardsec.com/" \h </w:instrText>
      </w:r>
      <w:r>
        <w:fldChar w:fldCharType="separate"/>
      </w:r>
      <w:r w:rsidR="00A608C7">
        <w:rPr>
          <w:rFonts w:ascii="Tahoma"/>
          <w:color w:val="1E1916"/>
          <w:w w:val="80"/>
          <w:sz w:val="34"/>
        </w:rPr>
        <w:t>www.standardsec.com</w:t>
      </w:r>
      <w:r>
        <w:rPr>
          <w:rFonts w:ascii="Tahoma"/>
          <w:color w:val="1E1916"/>
          <w:w w:val="80"/>
          <w:sz w:val="34"/>
        </w:rPr>
        <w:fldChar w:fldCharType="end"/>
      </w:r>
    </w:p>
    <w:p w:rsidR="00330F16" w:rsidRDefault="00A608C7">
      <w:pPr>
        <w:pStyle w:val="BodyText"/>
        <w:spacing w:before="9"/>
        <w:rPr>
          <w:rFonts w:ascii="Tahoma"/>
          <w:sz w:val="21"/>
        </w:rPr>
      </w:pPr>
      <w:r>
        <w:br w:type="column"/>
      </w:r>
    </w:p>
    <w:p w:rsidR="00330F16" w:rsidRDefault="000E1EB7" w:rsidP="00011324">
      <w:pPr>
        <w:pStyle w:val="Heading4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5708650</wp:posOffset>
                </wp:positionH>
                <wp:positionV relativeFrom="paragraph">
                  <wp:posOffset>-92710</wp:posOffset>
                </wp:positionV>
                <wp:extent cx="1393190" cy="361315"/>
                <wp:effectExtent l="0" t="0" r="0" b="0"/>
                <wp:wrapNone/>
                <wp:docPr id="735" name="Rectangle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3190" cy="361315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22" o:spid="_x0000_s1026" style="position:absolute;margin-left:449.5pt;margin-top:-7.3pt;width:109.7pt;height:28.4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tsxgAIAAAAFAAAOAAAAZHJzL2Uyb0RvYy54bWysVNuO0zAQfUfiHyy/t4nb9JJo09WqaRHS&#10;AisWPsCNncbCsYPtNi0r/p2x05aWfUGIPCR2ZjxzzswZ390fGon23FihVY7JMMaIq1IzobY5/vpl&#10;PZhjZB1VjEqteI6P3OL7xds3d12b8ZGutWTcIAiibNa1Oa6da7MosmXNG2qHuuUKjJU2DXWwNduI&#10;GdpB9EZGozieRp02rDW65NbC36I34kWIX1W8dJ+qynKHZI4BmwtvE94b/44WdzTbGtrWojzBoP+A&#10;oqFCQdJLqII6inZGvArViNJoqys3LHUT6aoSJQ8cgA2J/2DzXNOWBy5QHNteymT/X9jy4/7JIMFy&#10;PBtPMFK0gSZ9hrJRtZUczUYjX6KutRl4PrdPxpO07aMuv1mk9LIGP/5gjO5qThkAI94/ujngNxaO&#10;ok33QTOIT3dOh2odKtP4gFAHdAhNOV6awg8OlfCTjNMxSaF3JdjGUzImk5CCZufTrbHuHdcN8osc&#10;G0AfotP9o3UeDc3OLj6Z0mshZWi8VKiDDDGZpOGE1VIwbw0szXazlAbtKWiHrEhKpqfEN26NcKBg&#10;KZocz2P/eCea+XKsFAtrR4Xs1wBFKm8GdgDutOqV8pLG6Wq+mieDZDRdDZK4KAYP62UymK7JbFKM&#10;i+WyID89TpJktWCMKw/1rFqS/J0qTvPT6+2i2xtK9pr5OjyvmUe3MEKZgdX5G9gFHfjW9xLaaHYE&#10;GRjdjyFcG7CotfmBUQcjmGP7fUcNx0i+VyCllCSJn9mwSSazEWzMtWVzbaGqhFA5dhj1y6Xr53zX&#10;GrGtIRMJPVb6AeRXiaAML80e1Um0MGaBwelK8HN8vQ9evy+uxS8AAAD//wMAUEsDBBQABgAIAAAA&#10;IQAF/Gwm3wAAAAsBAAAPAAAAZHJzL2Rvd25yZXYueG1sTI9BT8JAFITvJv6HzTPxBttig23pKzEY&#10;7wom6G3pPtqm3be1u0D59y4nPU5mMvNNsZ5ML840utYyQjyPQBBXVrdcI3zu3mYpCOcVa9VbJoQr&#10;OViX93eFyrW98Aedt74WoYRdrhAa74dcSlc1ZJSb24E4eEc7GuWDHGupR3UJ5aaXiyhaSqNaDguN&#10;GmjTUNVtTwahdRuf7F+v8rt+b/Y2093P13OH+PgwvaxAeJr8Xxhu+AEdysB0sCfWTvQIaZaFLx5h&#10;FidLELdEHKcJiANCsngCWRby/4fyFwAA//8DAFBLAQItABQABgAIAAAAIQC2gziS/gAAAOEBAAAT&#10;AAAAAAAAAAAAAAAAAAAAAABbQ29udGVudF9UeXBlc10ueG1sUEsBAi0AFAAGAAgAAAAhADj9If/W&#10;AAAAlAEAAAsAAAAAAAAAAAAAAAAALwEAAF9yZWxzLy5yZWxzUEsBAi0AFAAGAAgAAAAhAOi+2zGA&#10;AgAAAAUAAA4AAAAAAAAAAAAAAAAALgIAAGRycy9lMm9Eb2MueG1sUEsBAi0AFAAGAAgAAAAhAAX8&#10;bCbfAAAACwEAAA8AAAAAAAAAAAAAAAAA2gQAAGRycy9kb3ducmV2LnhtbFBLBQYAAAAABAAEAPMA&#10;AADmBQAAAAA=&#10;" filled="f" strokecolor="#1e1916" strokeweight=".28219mm">
                <w10:wrap anchorx="page"/>
              </v:rect>
            </w:pict>
          </mc:Fallback>
        </mc:AlternateContent>
      </w:r>
      <w:bookmarkStart w:id="0" w:name="Page_1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223520</wp:posOffset>
                </wp:positionV>
                <wp:extent cx="7772400" cy="4629150"/>
                <wp:effectExtent l="0" t="0" r="0" b="0"/>
                <wp:wrapNone/>
                <wp:docPr id="732" name="Group 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4629150"/>
                          <a:chOff x="0" y="352"/>
                          <a:chExt cx="12240" cy="7290"/>
                        </a:xfrm>
                      </wpg:grpSpPr>
                      <pic:pic xmlns:pic="http://schemas.openxmlformats.org/drawingml/2006/picture">
                        <pic:nvPicPr>
                          <pic:cNvPr id="733" name="Picture 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55"/>
                            <a:ext cx="12240" cy="688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34" name="Text Box 72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52"/>
                            <a:ext cx="12240" cy="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543" w:lineRule="exact"/>
                                <w:ind w:left="759"/>
                                <w:rPr>
                                  <w:rFonts w:ascii="Tahoma"/>
                                  <w:b/>
                                  <w:sz w:val="4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E1916"/>
                                  <w:w w:val="75"/>
                                  <w:sz w:val="46"/>
                                </w:rPr>
                                <w:t>CLIENT</w:t>
                              </w:r>
                              <w:r>
                                <w:rPr>
                                  <w:rFonts w:ascii="Tahoma"/>
                                  <w:b/>
                                  <w:color w:val="1E1916"/>
                                  <w:spacing w:val="57"/>
                                  <w:w w:val="75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E1916"/>
                                  <w:w w:val="75"/>
                                  <w:sz w:val="46"/>
                                </w:rPr>
                                <w:t>REGISTRATION</w:t>
                              </w:r>
                              <w:r>
                                <w:rPr>
                                  <w:rFonts w:ascii="Tahoma"/>
                                  <w:b/>
                                  <w:color w:val="1E1916"/>
                                  <w:spacing w:val="57"/>
                                  <w:w w:val="75"/>
                                  <w:sz w:val="4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E1916"/>
                                  <w:w w:val="75"/>
                                  <w:sz w:val="46"/>
                                </w:rPr>
                                <w:t>FORM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19" o:spid="_x0000_s1026" style="position:absolute;left:0;text-align:left;margin-left:0;margin-top:17.6pt;width:612pt;height:364.5pt;z-index:15730176;mso-position-horizontal-relative:page" coordorigin=",352" coordsize="12240,72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5kVswBAAAMAsAAA4AAABkcnMvZTJvRG9jLnhtbNxW227jNhB9L9B/&#10;IPSuWFJk64LYC8eXYIG0DbrbD6AlyiJWIlWSjp0W/ffOkJLtxEabbt5qwPbwNpqZc86Id58ObUOe&#10;mdJciqkX3gQeYaKQJRfbqffb17WfekQbKkraSMGm3gvT3qfZjz/c7bucRbKWTckUASdC5/tu6tXG&#10;dPlopIuatVTfyI4JWKykaqmBodqOSkX34L1tRlEQTEZ7qcpOyYJpDbNLt+jNrP+qYoX5pao0M6SZ&#10;ehCbsb/K/m7wdzS7o/lW0a7mRR8G/Y4oWsoFPPToakkNJTvFL1y1vFBSy8rcFLIdyariBbM5QDZh&#10;8CabByV3nc1lm++33bFMUNo3dfput8XPz0+K8HLqJbeRRwRtAST7XJKEGZZn321z2PWgui/dk3I5&#10;gvkoi28alkdv13G8dZvJZv+TLMEh3Rlpy3OoVIsuIHFysCi8HFFgB0MKmEySJIoDAKuAtXgSZeG4&#10;x6moAczTudtx5PAr6lV/NozgqDuZRJk9NqK5e6qNtI9sdtfxIodvX1OwLmr679yDU2anmNc7ad/l&#10;o6Xq267zAf6OGr7hDTcvlspQIAxKPD/xAguNg3N4bgd4YB0fS5IoxPyHfe4UxawsOETIRU3Fls11&#10;BzoAdYKDYUopua8ZLTVOI4yvvdjhq0g2De/WvGkQPbT7nEFKb6h4pWyO5ktZ7FomjNOtYg2kL4Wu&#10;eac9onLWbhjQUH0uQ0sVoMOjNvg4JIbV0p9ROg+CLLr3F+Ng4cdBsvLnWZz4SbBK4iBOw0W4+AtP&#10;h3G+0wzKQJtlx/tYYfYi2qvC6VuMk6SVNnmmtoFgpWxAw78NEaawJBirVsWvUGzYB7ZRzBQ1mhVU&#10;rp+HzccFW+ZTZREDDSJ7p26S8djxf1DOGfsnaZpYXAf2Ay+UNg9MtgQNKDSEaQtNnyEJl9iwBUMW&#10;EuG2iVyDIguyVbpKYz+OJiuAYrn05+tF7E/WYTJe3i4Xi2U4QFHzsmQC3X0cCVtY2fByIKNW282i&#10;UQ6htf30ievTthEy4hTGgN7w71Acyg+zaMIXux+8l/TAdhi9j0H4VrrW0b/UtGNQdXR7ru140PZX&#10;xPJeHkDctnv1G7H1EnOABdSrrYHrwP+g6LOj7oH/gVrH1nqFWheN9SPUasQrroE43Mz/mHLnDS0L&#10;4X11H2X+epImfryOx36WBKkfhNl9NgniLF6uX6vokQv2cRWR/dTLxtHYUemkE2xgZ3IK7OdSTjRv&#10;uYF7W8PbqZceN9EcXykrUdquYShvnH2mPgx/UN3w79SHdEWGOq6aw+YAXnByI8sXYL+S0LTg3Q6X&#10;TTBqqf7wyB4ublNP/76j+BZuPguQJ97yBkMNxmYwqCjg6NQzHnHmwrjb4K5TfFuDZycvIedwZ6m4&#10;bYynKCBkHEBHsJa9ltk0+isk3vvOx3bX6aI7+xs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BjCgWZ3wAAAAgBAAAPAAAAZHJzL2Rvd25yZXYueG1sTI/NasMwEITvhb6D2EJvjWznp8G1&#10;HEJoewqFJoWS28ba2CbWyliK7bx9lVNznJ1l5ptsNZpG9NS52rKCeBKBIC6srrlU8LP/eFmCcB5Z&#10;Y2OZFFzJwSp/fMgw1Xbgb+p3vhQhhF2KCirv21RKV1Rk0E1sSxy8k+0M+iC7UuoOhxBuGplE0UIa&#10;rDk0VNjSpqLivLsYBZ8DDutp/N5vz6fN9bCff/1uY1Lq+Wlcv4HwNPr/Z7jhB3TIA9PRXlg70SgI&#10;Q7yC6TwBcXOTZBYuRwWvi1kCMs/k/YD8DwAA//8DAFBLAwQKAAAAAAAAACEAlQYAQVtNAwBbTQMA&#10;FQAAAGRycy9tZWRpYS9pbWFnZTEuanBlZ//Y/+AAEEpGSUYAAQEBAGAAYAAA/9sAQwADAgIDAgID&#10;AwMDBAMDBAUIBQUEBAUKBwcGCAwKDAwLCgsLDQ4SEA0OEQ4LCxAWEBETFBUVFQwPFxgWFBgSFBUU&#10;/9sAQwEDBAQFBAUJBQUJFA0LDRQUFBQUFBQUFBQUFBQUFBQUFBQUFBQUFBQUFBQUFBQUFBQUFBQU&#10;FBQUFBQUFBQUFBQU/8AAEQgDvQa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D5d/as/YA&#10;8E/tPakfEQvp/CHjTyVgfV7KBZortVZApuYSVMrKisisrowDKGLqiKPz08Yf8Euvj74Z1OK107Qt&#10;K8WQvCJGvdH1eGOJGLMDGRdGF9wAByFK4Yck5A/a2ilZMpSaPxc8F/8ABK/47+Kftn9pafofg/yN&#10;nl/21qqSfaN27Oz7KJ8bdozv2/eGM84/Qr9kf9hTwr+yld3ut2+s33ibxdfWhsLjU7hBbwJCZfMK&#10;Q26ltu7ZDuLvIcxZUoGZT9M0UWSBybPw2/4dt/tGf9E7/wDK3p3/AMkUf8O2/wBoz/onf/lb07/5&#10;Ir9yPwoz7UuVBzs/Dj/h23+0Z/0Tv/yt6d/8kV9x/wDBTX9m34j/ALQn/Ct/+EA8O/2//ZH9pfbf&#10;9OtrbyvN+y+X/rpE3Z8p/u5xt5xkZ+5aSiwcz3Pzi/4Jw/sk/Fj4C/HDXPEHjrwp/YWkXPh2ewiu&#10;f7RtLjdM1zauqbYZXYfLG5yRjjryK9x/4KPfBLxp8evgfofh/wAC6L/bur23iKC+lt/tUNvtgW2u&#10;UZ90zopw0iDAOeenBr6top26Cvrc/Db/AIdt/tGf9E7/APK3p3/yRR/w7b/aM/6J3/5W9O/+SK/c&#10;j8KM+1LlRXOz84v+CcP7JPxY+Avxw1zxB468Kf2FpFz4dnsIrn+0bS43Ttc2rqm2GV2HyxuckY46&#10;8iuG/ba/Yk+NPxd/ae8Z+LfCXgz+1vD+ofYvs15/atlD5nl2UET/ACSTKww6MOQOmRxg1+q9JTt0&#10;FzO9z5T/AOCcPwS8afAX4H654f8AHWi/2Fq9z4invorf7VDcboGtrZFfdC7qMtG4wTnjpyK+raKK&#10;ewnqfEf/AAUM/Yfl+O2mW3jX4e6HBN8R4JooL6JbmO2GqWm0qC2/CNNGfLwzMmYw6kuViUee/wDB&#10;OH9kn4sfAX44a54g8deFP7D0i58Oz2EVz/aNpcbpmubZ1TbDK7D5Y3OSMcdeRX6PUUrdQu7WErw3&#10;9tv4beI/i7+zD4z8JeEtO/tbxBqP2L7NZ+fHD5nl3sEr/PIyqMIjHkjOMDnAr3OimI/G/wCBP7AH&#10;x78G/HD4eeINY8B/Y9I0rxFp1/eXH9sWD+VBFcxvI+1ZyzYVScKCTjgGv2P6UtFJKw27hRRRTEcJ&#10;8d/DepeMvgf8Q/D+j232zV9V8O6jY2dvvVPNnltpEjTcxCrlmAyxAGeSK/HH/h25+0Z/0Tv/AMre&#10;nf8AyRX7k0UmrlJtbCV+bH/BQv8AYZ+IPxa+Nlt43+GvhmDWoNV06KPVgupxQSi7hzGJGW4kRQrQ&#10;+QiiMnmFywUkF/0oooauJOx+df8AwTk/Z4+N37OXxS16Pxl4Qn0rwfr+nCKeWG/064WO7hbfbySb&#10;J2lChGuEwgOWmXcMDcvyX/w7b/aM/wCid/8Alb07/wCSK/cfNLSsPmZ+G/8Aw7b/AGjP+id/+VvT&#10;v/kik/4dt/tGf9E7/wDK3p3/AMkV+5H4UfhRyofOwxXy9+1Z+wB4I/ae1I+IhfT+EPGvkrA2r2UC&#10;zRXaqyBTcwkqZWVFZFZXRgGUMXVEUfUVFURsfin4w/4Jc/H3w1qUVrp2haV4sgeESNe6Pq8McSMW&#10;YGMi6ML7gADkKVww5JyBpfDj/glX8a/F2plPEltpXgXT4poVln1C+ju5ZImY+Y0Mds0gZkAztkeM&#10;MWUBvvFf2aoqeVFczPnn9mT9iD4efsy2iXen2v8Awkfi5tjyeJNVgjaeJ/KMbragD/R423SnaCWI&#10;k2u7hVx5B/wU2/Zu+I37Qn/Ct/8AhAPDv9v/ANkf2l9t/wBOtrbyvN+y+X/rpE3Z8p/u5xt5xkZ+&#10;5aTOKdhX1ufnF/wTh/ZJ+K/wF+OGueIPHXhT+wtIufDs9hFcf2jaXG6Zrm1dU2wyuw+WNzkjHHXk&#10;V9V/tVfsj+Ff2r/DWm2Wu3t9o+r6P9ofStUsWDeQ8qAMskTfLJGWSJio2t+7AV0y2fcs5paLA3d3&#10;Pxm+JH/BKr41+EdSCeG7bSvHWnyzTLFPp99HaSxxKw8tpo7kxhWcHO2N5ApVgW+6WzPCH/BLr4++&#10;JtSltdR0LSvCcCQmRb3WNXhkidgygRgWpmfcQSclQuFPIOAf2sopWQ+dnj/7Mf7MfhX9l3wAnh/w&#10;+n2zU7nZLq+uTRhZ9RnAOCRk7I1ywSMEhQTyzM7t7BRRVEnw1/wU2/Zt+I37Qn/Ct/8AhAPDv9v/&#10;ANkf2l9t/wBOtrbyfN+y+X/rpE3Z8p/u5xt5xkZ4b/gnD+yT8V/gL8cNc8QeOvCn9h6Rc+HZ7CK4&#10;/tG0uN0zXNq6pthldh8sbnJGOOvIr9HqKVupV9LBXw1/wU2/Zt+I37Qn/Ctv+Ff+Hf7f/sj+0vtv&#10;+nW1t5Xm/ZfL/wBdIm7PlP8AdzjbzjIz9y0UPUlOx+cP/BOH9kn4sfAX44a54g8deFP7C0i58Oz2&#10;EVz/AGjaXG6Zrm1dU2wyuw+WNzkjHHXkV+hXijw1pvjPw1q3h/Wbb7ZpGq2k1heW+9k82CVCkibl&#10;IZcqxGVIIzwRWpRQtBt31PxA1T/gmh+0Pp+p3drB4Ig1KCCZ447211qxWK4VWIEiCSZHCsBkB1Vs&#10;EZAORXpfxh/ZU/aj+LXgP4U+G9Q8Dz3MHgvQ5NMCTanpESiU3EgUxslxll+yx2MeXwd0LHGSXf8A&#10;XSilYfMz4H/4Js/sZ+NfgL4l8V+M/iDp/wDYWr3Noukadp0d9BcboGdJZpZPK3qMtHCqYkzxLuXl&#10;DX3xRRTSsJu553+0L8Kovjb8E/Gfgl44Hn1fTpI7M3UskUUd2v7y2kdo/mCpMkTkAHIUgqwJB/IP&#10;S/8Agnf+0xompWmo6d4Gn0/ULSZLi2u7XxBp8csMqMGR0dbkFWUgEEHIIFfuBRQ1cE2jK8L3+par&#10;4Z0m91jSv7C1e5tIZrzS/tC3H2OdkBkh81flk2MSu9eGxkda/IT47fsAfHvxn8cPiH4g0fwH9s0j&#10;VfEWo39ncf2xYJ5sEtzI8b7WnDLlWBwwBGeQK/ZCihq4J2PDP2JPht4j+EX7MPgzwl4t07+yfEGn&#10;/bftVn58c3l+Zezyp88bMpyjqeCcZwecivcqWimI/Kj9tv8AYl+NPxd/ae8Z+LfCXgz+1vD+ofYv&#10;s15/atlD5nl2UET/ACSTKww6MOQM4yOMGvqv/gnD8EvGnwF+B+t+H/HWi/2Fq9z4inv4rf7VDcbo&#10;GtrVFfdC7qMtG4wTn5enIr6sopW6jvpYqappdnrmmXenajZwahp95C9vc2l1GskU8TqVdHRgQysC&#10;QQRggmvzj+Of/BIWLUNSbUfhL4ng02CeYmTRPEzyNFbqWkYmG5jR3KqPKRY3RmwGZpScCv0nooau&#10;CbWx+G3/AA7b/aMP/NO//K3p3/yRX1F8DP8AgkLFp+pLqPxa8TQalBBMDHonhl5FiuFDRsDNcyIj&#10;hWHmo0caK2CrLKDkV+k9FKyHzNlTS9Ls9D0y007TrSDT9Ps4Ut7a0tY1jigiQBUREUAKqgAAAYAA&#10;FfEv/BTb9m34jftCf8K3/wCFf+Hf7f8A7I/tL7b/AKdbW3leb9l8v/XSJuz5T/dzjbzjIz9y0U2r&#10;iWmp+cP/AATh/ZJ+K/wF+OGueIPHXhT+wtIufDs9hFc/2jaXG6Zrm1dU2wyuw+WNzkjHHXkV+j1F&#10;FCVgbueK/tX/ALM+g/tOfC2+0O/tYF8R2cMs+garI5jazuyvyhnCsfJcqiyLtbKgEDeiMv5s/An9&#10;gH49eDfjh8PPEGseA/sekaV4i06/vLj+2LB/KgiuY3kfas5ZsKpOFBJxwDX7IUUNXBNoKKKKYjhP&#10;jv4b1Lxl8D/iH4f0e2+2avqvh3UbGzt96p5s8ttIkabmIVcswGWIAzyRX44/8O3P2jP+id/+VvTv&#10;/kiv3JopNXKTa2EpaKKZJU1TS7PXNMu9O1Gzg1DT7yF7e5tLqNZIp4nUq6OjAhlYEggjBBNfnH8c&#10;/wDgkLFqGpNqPwl8TwabBPMTJoniZ5Git1LSMTDcxo7lVHlIsbozYDM0pOBX6T0UmrjTa2Pw2/4d&#10;t/tGH/mnf/lb07/5Ir6i+Bn/AASFi0/Ul1H4teJoNSggmBj0Twy8ixXCho2BmuZERwrDzUaONFbB&#10;VllByK/SeilZD5myppel2eh6Zaadp1pBp+n2cKW9taWsaxxQRIAqIiKAFVQAAAMAACviX/gpt+zb&#10;8Rv2hP8AhW//AAr/AMO/2/8A2R/aX23/AE62tvK837L5f+ukTdnyn+7nG3nGRn7loptXEtNT84f+&#10;CcP7JPxY+Avxw1zxB468Kf2FpFz4dnsIrn+0bS43TNc2rqm2GV2HyxuckY468iv0K8UeGtN8Z+Gt&#10;W8P6xbfbNI1WzmsLy33snmwSoUkTcpDLlWIypBGeCK1KKFoDd9T8QNU/4JoftD2GpXdtB4Hg1KCC&#10;Z40vbXWrFYrhQxAkQSTI4VgMgOqtgjIByK+49X+Dvxd8af8ABNu4+F2s+GJ/+Fj2UNppkFhLeWCr&#10;cW9vfwSQmOWOby9qWyKmXKuWhbIJIZ/tvvRnmi1huTZ+OHwJ/YA+Pfg344fDzxBrHgP7HpGleItO&#10;v7y4/tiwfyoIrmN5H2rOWbCqThQSccA1+x/SlooSsJu4V+cP/BR79kn4sfHr44aH4g8C+FP7d0i2&#10;8OwWEtz/AGjaW+2Zbm5dk2zSox+WRDkDHPXg1+j1FDVwTsfDX/BMn9m34jfs9/8ACyf+FgeHf7A/&#10;tf8As37F/p1tc+b5X2rzP9TI+3Hmp97Gd3GcHH3LRRQtBN3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RecKPOFZ3n+9Hn+9AGj5wo84Vnef70ef70AaPnCjzhWd5/vR5/&#10;vQBo+cKPOFZ3n+9Hn+9AGj5wo84Vnef70ef70AaPnCjzhWeJvejzvenYDQ84UecKzzN70vne9FhX&#10;L/nCjzhWf53vR53vRYLmh5wo84Vn+d70ecfWiwzQ84UecKzzN70CbPeiwjQ84UecKzzNjvSef70W&#10;GaPnCjzhWd5/vR5/vRYDR84UecKzvP8Aejz/AHosBo+cKPOFZ3n+9Hn+9FgNHzhR5wrO8/3o8/3o&#10;sBo+cKPOFZ3n+9Hn+9FgNHzhR5wrO8/3o8/3osBo+cPSjzhWd5/vSifJ60WA0POFHnCs8zY70Cb3&#10;osI0POFHnCqHne9Hne9FguX/ADhR5wqgZvegTe9FguX/ADhR5wqh53vR5w9aLBcv+cKPOFUDN70C&#10;b3osFy/5wo84Vn+dz1o8/nrRYZoecKPOFUfP96b5/PWiwrmh5wo84VQ873oE3vRYLl/zhR5wqh5w&#10;9aPO96LBcv8AnCjzhVDzh60ecPWiwXL/AJwo84VQMwPel88etFguXvOFHnCqBm96Tz/eiwzQ84Ue&#10;cKz/ADvel873osK5f84UecKoCb3o873osFy/5wo84VR8/wB6Tzh60WC5f84UecKoeePWgze9FguX&#10;/OFHnCqAm96DN70WC5f84UecKo+f70hm96LBcv8AnCjzhWf53vS+d70WC5f84UecKo+dnvSCb3os&#10;Fy/5wo84VR8/3o8/3osFy95wo84VR8/3oE/oaLBcvecKPOFUfP8AegT+9FguXvOFHnCqJm96BPnv&#10;RYLl7zhR5wqgZuetHnD1osFy/wCcKPOFURP70Gb3osFy95wo84VR8/3o8/3osFy95wo84VS84+tJ&#10;5+O9FguXvOFHnCqPn+9Hn+9FguXvOFHnCqXnZ70nn+9FguXvOFHnCqRmOOtN84etFguX/OFHne1U&#10;POHrThN70WC5d84Ued7VR8/3pfOPrRYLl3zhR5wqkJie9Hne9FguXfOFHnCqPn+9KZsd6LBcu+cK&#10;POFUfPz3pTMR3osFy752e1HnCqPn570Gb3osFy95wo84VQ84etL549aLBcvecKPOFUvOz3pPP96L&#10;BcvecKPOFUvO96QTe9FguXvOFHnCqXne9J5/vRYLl7zhR5wqj5/HWjz/AHosFy95wo84VRM3vQJv&#10;eiwXL3nCjzhVEze9J5w9aLBcv+cKPOFUfP8Aegze9FguXvOFHnCqPn+9Hn+9FguXvOFHnCqPn+9H&#10;n89aLBcvecKPOFUfP96PPx3osFy95wo84VR8/wB6PP8AeiwXL3nCjzhVHzuOtJ53vRYLl/zhR5wq&#10;h5w9aXz/AHosFy95wo84VR84etHn+9FguXvOFHnCqPne9Bmx3osFy95wo84VQ84etL5/vRYLl7zh&#10;R5wqh549aXzveiwXL3nCjzhVETe9IZveiwXL/nCjzhVDzvejzveiwXL/AJwo84VQ873o87nrRYLl&#10;/wA4UecKo+f70nnj1osFy/5wo84VQ84etHnD1osFy/5wo84VQ84etL5/vRYLl7zhR5wqh5w9aPOH&#10;rRYLl/zhR5wqgZvek873osFzQ84UecKoCb3oM3vRYLl/zhR5wqh53vR5w9aLBcv+cKPOFUPOHrR5&#10;3vRYLl/zhR5wqh5w9aDN70WC5f8AOFHnCqHne9IZveiwXNDzhR5wqgZvek8/HeiwzQ84UecKzxPn&#10;vS+d70WAv+cKPOFZ4m560pm96LCuX/OFHnCqHne9Hne9FguX/OFHnCqHne9J5x9aLBc0POFHnCs/&#10;zvegze9FguaHnCjzhWeJvegze9FguaHnCjzhWeZ8d6Tz/eiwzR84UecKz/OPrQJ/eiwGh5wo84Vn&#10;+cfWgTZ70WA0POFHnCs/zvejzveiwrmh5wo84Vn+d70ed70WGaHnCjzhWeZsd6PP96LAaHnCjzhW&#10;d5/vR5/vSA0fOFHnCs7z/ejz/egDR84UecKzvP8Aejz/AHoA0fOFHnCs7z/ejz/egDR84UecKzvP&#10;96PP96ANHzhR5wrO8/3o8/3oA0fOFHnCs7z/AHo8/wB6ANNH359qKr2Em/fznGP60UCuYvnCjzhW&#10;d5/vS+cfWtLCNDzhR5wrP84+tHnH1osBoecKPOFZ/nH1o873osBoecKPOFZ/ne9L53vRYRf84Uef&#10;VDzvejzveiwGh59J59UPO9DR53vRYC/59L59Z/m+9AmyetFgNHzqPNrP8/HejzznrRYC+ZsUCbNZ&#10;/nnPWl8/3osBf87ml82s7zvU0vn+9FgL5m5xSefVHz8HrSGbnrRYC/59Hn1n+d70vne9FgL/AJ9H&#10;n1Q873o873osBf8APo8+qHne9Hne9FgL/n0efVDzvejzveiwF/z6PPqh53vR53vRYC/59Hn1Q873&#10;o873osBf8+lE+TWf53vR52O9FgNAzYoE2aoGfI60ef70WGXxPk0vnDFZ/nc9aPP96LCNDzhR5wrP&#10;8/3o8/3osBoebR5tZ/n+9Hn+9FgNDzaBNis/z/ejz/eiwF8z80nn1RM+e9J53PWnYDR86k87mqPn&#10;H1pBNz1pWA0DNQJ+KoecfWk88560WA0POA9aBMKzzMfWjzz607AaHnUeaPes8zn1o88k9aLAaHnA&#10;0ecKz/P96Xzj60rAXjPSefVHz8d6PP8AeiwF8T5pfOrP8/3o8/3osBfE2aPO5qh5/vR5/vRYDRE1&#10;BmFZ32jHejz/AHp2A0fO4pPNrP8AtHvR5/vRYDR8/FIZs1Q+0H1pPPx3osBoiXimmaqP2k+tJ5/v&#10;RYC959KJs1Q8/wB6PP8AeiwGiZ80gmxWf5/vR9o96LAaBn6UomzWd5/vR9ox3osBpebmjzazvtJ9&#10;aBcE96LAaBm5pRLis7zjnrS+f70AXzPzSiXis/zvel8/3osBdM2aPNHvVHzvek873p2A0BNzQZao&#10;ed6Ggyn1pWAvibigTDNUBKfWjzCO9FgNDzaPNqh55Pejzsd6dgNAy4pPNqgZye9J9oIPWiwGj5o9&#10;6TzaoefnvR5/vRYC+ZuKaZs1S873pPP96LAXvNpwmrP83PenCYnvRYC752TSmbFUfMOetBkJHWiw&#10;F4TZpfOrPWYg9aXziT1osBfElIZsVR+0H1pPNPc0WAviWjzaoCbPegzY70WA0BLSGbFUBOexpTMf&#10;WiwF3zhR5wzVHzqPOosBoCXim+dk1SEpPekMuO9FgL5mxQJqoeaT3o84jvRYDQ80e9Hm5FUDMQOt&#10;Hnn1osBe82gS1R84+tJ9oPrRYC/5tAmqgZiO9Hn570WAvtNTfOFUmm9TSed70WAviagzVQEx7Gl8&#10;73osBf8AO4zSCbJqiZj60gmIHWiwGh5tHnVQ8/3o84+tFgL5lxR5tUPPJ70nnkd6LAaHm0nm81R8&#10;/wB6PP8AeiwF8zcU3zR71SM2e9J5w9aAL3mj3pRPWf53vSiY460WAvedzSmaqBlIPWgzEjrSsBfE&#10;3HFHn1QE5A60eec9adgNDzaQzVQ88+tHnn1pWAvCbFL59Z/nH1o84+tFgNAT4oM+aoCfjk0hm96L&#10;AX/NpPNqiJvegze9FgNAT4pPN5qgJj60ecfWiwF8zUomrP8ANPrR5xHegDQ86k84VQM5Pejzj60W&#10;A0DPmk80e9UDOT3pPP8AegDQ84UecKz/AD/egT570WA0DNSedmqJmx3pPP8AelYC+JqDPiqPnH1o&#10;833osBf86kE3NUPOPrQZjjrTsBoecMUeaPes8T570efjvRYDQ80e9J53NUBPnvR5+D1osBoCbFJ5&#10;1UPP96PP96VgL5mwKTz6o+f70hmz3osBf8+l87NUPPx3o8/nrRYC/wCfQZsVnmbnrSic+tFgL4mz&#10;S+dWf5/vR5/vRYC/52aDPis8TnPWl8/3osBfE2aDNis8Tn1pfP560WAvibNBnxWf559aUT+9FgL3&#10;n0efVDzvejzveiwF/wA+jz6o+f700ze9FgNDz6PPrPE3vS+eR3osBf8APo8+qPn+9J559adgL/n0&#10;efVDz/U0nnEHrSsBoefR59Z5nPrR5+e9FgNAz5o87is8z470nn+9FhmiJsUGYE1n+fnvR5x9aLAa&#10;Hn4pPOqh5/vR5+O9KwGh59HnA1n+f70nn+9FhGh5wo86s/z/AHo8/wB6LDuaHm0nnVQ8/wB6PP8A&#10;egLl8z4o8+qBnz3pDN70rDudHokm/wA722/1oqv4Zff9p9tv9aKTCxy3n0vn5rP84etL5/vW1iS/&#10;5+KTz6o+fjvR5/vRYC959Hn1R8/Hejz/AHosBe8+jz6o+f70ef70WAvmbFKJqz/P96cs3vRYC/52&#10;KUy4qiZfelM+e9Owrl0TZoEmKorLg9ac0+e9FguXDLmgS4qkJ/egzZHWiwXLvmZpRIBVET4HWgXB&#10;JosFy602SKcJeKombvmmi4PrRYLl7zcGmGbmqrTY71GZ+etKwJl7zqPOqh5/vR5/vRYZf82jzao+&#10;cfWjzj60WAvebR5tUPOPrS+cfWiwF7zaXzaoecfWjzveiwF/zaPNqh53vR5x9aLAX/No82qHnH1p&#10;PP560WA0PNo82qHnH1o84+tFgL/m0nm1R84+tHnH1ppAX/OFHnCqAm96Uze9FgL3m0ebVDzj60ec&#10;fWiwXL/m0ebVDzj60ecfWiwXL/m0eaPeqHnH1o873osBf80e9OSXLVned71JDPhutFgNAzDOKXeO&#10;tUDKd+c08z5GM07E3LYmycUpkxWespD5zUjTZHWiwXLQlyTS+YFqikxVutK0+5etFguXfNDetCyV&#10;RWbA60eeSODRYC6Zee9OEtUfNyOtIs5z1osFy48vPtTBNVWWbA681D5+e9Firmh5wo80e9UDN70e&#10;d70rAX/NHvR5o96oed70ed70WAv+aPejzR71Q873o873p2Av+aPegTCqHne9L549aLAX/Po8+qPn&#10;+9Hn+9Kwrl7z6PPqj5/vR5/vTsFy959Hn1R8/wB6PP8AeiwXL3n0efVHz/ejz/eiwXL3n0efVHzj&#10;60eefWiwXL3n0omzVDz/AHpRN70WC5e82jzao+d70ed707Bcv+aPejzR71R84etHnD1osFy951Hn&#10;VR84etHne9HKFzQWbNPEoNUI3z3qR5Nq9afKK5aWfDU55his+OXcetDXGGxniiwrl9ZOBQZM9qqi&#10;bgc0ol3DrRYVy2HqN5MGoGm245qN5c96LBcvpINtR+b8xqtHN8vWojPlzzRYLmiZBszUXm5NQCbK&#10;daiMvvRYdy752KcJ6oCXPepkbiiwXLZl4zSpLmqEkxzinrJtTJNOwrlsy/NSh6oxzZbrUnmc9aLB&#10;ctB+TQXzVYyY70iy5zzRYLlgSfNSyPgVQabD9ae8p29aLBctxyAmiSTFUY5sMOadJN70WC5Z86jz&#10;eapedjvR559aLDuaImoaXAqojZ5zTJJj0zRYVy+koIpDJ81U1lwvWmxzZfrRYLmhvFN35NVTMd45&#10;4pVk5PNOwXLW/ioxIN1Qebz1qJpSH60rBcvtIAKakuTVNpsjrTY5cHrRYdy9JLimed7VWef3qIze&#10;9KwJmgs2Kf5wPNZ6SljinNPtosDZcE4zinNKMVQWUE5zSPPhgM07BcviShpOKqeb8vXmgS8UWFct&#10;rJ7U15MGqxmwRimyTZ70coXLqyZWozKN1VUm460wy/N1pco7mgZAFqMzCq/m/L1qIzYPWjlC5d84&#10;CnCeqAlz3qRXz3osFy4ZqVJaoPNg9aVZsDrRYV2XWl+bFO8ys8TZbrTzNz1osFy35nNKZBiqfnc9&#10;aPPyetFh3LIl5pWlwKpNNhutKZ/l60rDuWxLQZaopN705puOtFguWvNo82qIn560vm+9FguXxPSm&#10;YAVRWTPekklI70co7l9Zs0jTZNUllwvWmifLdaOULl/zaXzRVPzj60nnn1p8orl3zBTfNGcVV873&#10;qMy/N1pWC5fMoFIJapmX5etME+D1pWHc0Gl4qMTc1UM/HWmef70WC5oibFBlzzVBZcnrSmUgdaLB&#10;cvCcZxSmas8Tc5zQ0/vRYLl8ScUGT61RFxgdaUT5HWiwXLolpGmqn5x9aa03vRYLl4SjFJ5oBqks&#10;3HWmGbnrRYLml52KYZqqedwOaYZvelYZeE2KUT5rP84+tOEvvQkK5fM2KBNmqJm96QTYHWnYLl/z&#10;aPNqgJ896d5w9aVguXfNoMtUvO96RpvejlC5dEwoM2KoCfnrSmbjrRYLl4S5oMtUVm96RpveiwXL&#10;vm0ebVHzj60ecfWiw7l8TYFL5+aoLLkdaPN96LAX/PpPOFURMPWjzuetFguX/N9qTzR71S8/3pPO&#10;560WFcvibikMtUvP96aZuetFh3L5mpPOqiZ/ekE/PWlYC+ZqTz6pNP703zh60rAaHn5o86qAn96P&#10;P96LAX/O5oM2Kz/P560GfPeiwGh51HnVQ8/3o8/3osBe88Uhmql5/vTXn96LAXhNmgz4NUFm96DP&#10;83WkBf8APo8+qHn+9Bnz3oA7LwfJv+1/8A/9moqDwI+/7d7bP/ZqKze5SOHEwp3ne1UBMfWlEvvX&#10;XYyuXTNR59VBJnvikMuO9FkO5c8+gzVUEme9IZcHrRYLlwS0GbFVBIcdaY02DiiwF8TZpRNWf55F&#10;J5/vRYDS8+jz6zhMT3pfO96LAaHn0efWf53vR53vRYDQ8+j7Ris/zvekMx9aLAaX2mj7TWZ5tHm0&#10;WEaX2ml+0+1Zom96POPrRYZoG5ppnqkJfekMxBosBe87NHnYqj5xoE2TzQkFy/5496DNVWKQM3Wp&#10;GZRTsK5L55HSlE+etQgjtUcjbelHKFy0ZsUCXBqtCDJ1NG/a2M0WC5Z86kWbJNRBgahZiG4osFy6&#10;JsUnm1AciPNVxNzjNKwXL5mzSediqRmI70nnH1osBe8/NKZqo+d70hmx3osM0FmoM2aorMfWgze9&#10;OwF3zaPNqj53vR53vRYC95tHm1R873pPOPqKLAX/ADaPNqh5x9RR5x9RRYC/5tOSfac1necfUUec&#10;fWjlA1ftdN+18ms4T8dackoJ60WFoaIvPlxTVuxuqFQCM0wbS3FFhXRaN2DSC556VWIAqAMTJgGi&#10;wJo0Hu8ihLvFVZU2qDTUOQOaLDuXJLulS84qnMMKKSBdwosFy1Jcb2zTfNqpK/lvjNM873osMveb&#10;R5tUfO96PO96VgL3m0edVHzvejzveiwF/wA0e9Hmj3qh53vR53vTsBe83mlEwqh53vSiX3osBf8A&#10;Po86qXne9J5x9RTSEXvOpfOqh5x9RR5p9RRYC/5tHm1Q873o873p2GX/ADB3o87iqSzD1qWJ1ZqL&#10;E3LH2jHajzs02VVCkjFRx/MuaOUVyYS0CaoJMqtEGX96LDuWDNnigSYqBxtfFPByRyKdhXJfOyea&#10;DJmq02UbtUiAmPOaLBzEpcD3oEuDVNpCGPNHm570WDc0ku9ooe73Aissy89aej+tFgL6XOFNRmfJ&#10;zimwhW70koVTjNPlFcspd/KOKGuh2qsFyKhlYoaLCui+t3TJLrccVBEu5C1MRh5nNOwXRcW4wuKa&#10;JhuqJsEcVDvJkApWC6LxusCmCfnNRSqAmc1XWTHeiw7l5Zec1N9pwKzDN70nmknrRYDQa6yaPP3D&#10;vVJXyRk8VZUKVzTSuK6Q4XAVulTfa+O9VCgLUrLlCQelHKHMiwLzJxzStd4FZ0bbnxmpZlKJnNPl&#10;DmRObgk5pftXGKro3yj3FDjaM0uUOYnE+GzTjc7qrRjfxTZTsPWlyjuWPMxSrPzVPzSe9IJD60co&#10;XNRbrimSXO6s7zT60eYT3osBfNzxikFxzVHzPejzPeiwXNH7VgUn2r61nCU560vne9FmBofavrTW&#10;uMnNUfO96Qy570WC5oNPkU1ZttUBKfWlMp9aLDuX2nzTBLg1S80+tL5tKwbmityAeaHuQazfO96c&#10;so9adgLguB6UNPk1AjKaJDgjBptCuWVutooN3VXBIzmo3Yr3pWYrovrd0yS53mqq5IzTBJhsZFFm&#10;F0XRcYFNM2WzUBbPQ1H5h3YzSsO6Lv2njFNMmcmq7cLnNQic880co7l4TYNSLdYrN800eaR3osBo&#10;tcZpvn1TEuTUitkUuUCcTkGn/aMCqZPNKxIWjlAs/asml+04rPDktUjttXNFguWfPzQLjFVRIMdR&#10;SucLmnYCwJuacZiRVGNye9OeTHelYdyz5nNOEuKoiY560hmI70WEaQuMUj3GeKzvPNOWXPU0WAue&#10;fximrPg1AGzzSFge9Fh3Lv2nimm65qmWOOtRl8t1osI0ftPFMM5JqmzkKOaFkz3pWGmXDc5FCz81&#10;TLkd6QOSetFh3LrT0gm61SaQjvSLNSsFy+txinG5zWcZc96aJfenYnc0TNmk8/FVFlz3oL+9Kwy3&#10;9oo+0c1TDe9NaQg9aLBcvm55pGuapb8jrSb+etFh3Lvn8U37RzVXf703fz1osFy959HnCqTS4A5p&#10;vne9KwXL/nCnfaMCs7zvejzveiwXL/2jmgz8VQEuT1p3mcdaLBcuLPzSm4wKoiT3pTJ707DLouea&#10;U3ORWf5me9OMmB1pWEXBcZNKZ+KoCXnrStL70WGXln4pGn5qispoMxHeiwF7zaPNqh55o880WA0B&#10;Ptoa4rO880omz6UWAvfaM0CfNUvMz3pPNPrRYDR8+kNxiqBmIHWk845osBf+0+1J9ozVIy0nme9F&#10;gLxnzSLNVHzTSiaiwF5pqaJs1TaXjrTfO96VguaHnAUG4xWf53vQJuetIC/9po+01Q873o873pWA&#10;0BcZprT81R873ppmPrRYdy/59IZuaoib3pPOPqKLBcv+bSGbFUfOPqKPOPqKQy959Hn1Q88jvSGb&#10;3pWA9D+HMm/+0Pby/wD2aiq/wtk3/wBp+3lf+z0Vi9ykefiWl82s77T704XPvXoWMDRE2KjafJqo&#10;Lng80gnBPWiwF9ZeKBJk1TNwAOtRG6w3WiwGpvwKhebBqn9ryOtNafI60WAuCbNBc1RExHeg3HvR&#10;YC6JsGnGXFZ4myetOackdaVii6Js0GfFZwuCDS+aT3osBoCfNL5tZ/mEUvnH1osBe8/FL5tUfO96&#10;Tz+etPlEXvPo83PNUjJmk80ilYDQE+KTz+aoiU+tNMpz1p2C5f8APo87NUfO96Xz8d6LAadsxLZz&#10;TpbjL45qjFc7F61F9qzJnNOwjZSTYvNBPmdDj61npdBl5ND3oQcGqsQacbFDgVXlc+Zj1qrBqGDz&#10;0p0d4skvNFgLSs0YyeadHIJMn3qCa5jK4B/WqQuzGxweM0WC7Nt2zFxWc8u1yCO9R/2kdmM1TkuS&#10;z5FTYabL3m4pfN4qgZSwzmk84+tHKUX/ADaDNVLzcd6TzT60WHc0FlyKGlxVJZ/ehpCe9FguXPN+&#10;tJ5o96pef2zSedRYLl7zucUpkxVIScdaQTZOMiiwi75o96Xzc+tUvN9xSefjvRyjuXvM+tAlAPNU&#10;RPnvSmU9jRYVy80gHSiOUlqotMRjmnRzYYc07Cua5lMUWTzS20m7LdqzZ7rKAZp1vd7VxmjlEahn&#10;DkqBzUcaEPnNUheBSTmojqR35FFhGtdOdlU4ndnx0HXmoX1LeoGalhukZOTzRYCxJNlcd6lticda&#10;yp7kK3Bp0OplO9FgLd5kSHNVfN5qK5v/ADZM5qDzu+amxdy75uPWk80e9Umn96QTZp2HcveaPejz&#10;apebxSedzRYLl7zc0GbFUfP+lKJc0WFzF9ZeKPP5ql52B1oEme9FguXxLxQJhVIS+9IZsd6dhXL3&#10;mgUCbNUhNnvSGbHenZhcvecKBN7VSE3vR53vRYLl4TAcmprV/MORxWYJh61YtrkIDyKrlJbNC4uM&#10;MF71NFLtj5rGmucybs96spdKyfMaOUm5otIJVwBSw/L9azTfCNflNEOpHcM9KLCbZbvHZXohLcNn&#10;gVXlvVklGemanknQxDBp8or2JGk81zU6Z8s/SsdrsxuQDU8OpYQgntT5Q1sLM5Dn2pomwKqy3Rkd&#10;iDUfmn2pcpcWXDLk07zs8VR833FKJ9pHNFhtmvbuUG40jXHmS4HrVVLwCM89qrxXX77JPeixDZuL&#10;MMYHWmONxyeap+eud2eaZJqAU8Gq5UK5pqxWIgDtVEMxk/Go11UlCM06K6Rzk0WQXLazGL73OaWP&#10;5n3Cqs8ysvB5qCPUDCcE0cors1brPl59qzRNjIp8uo+ZFwe1UhNlic0uUauWxLnilDkVTMvvSecw&#10;70uUsvCQk4q20vlwZ9qyI5sSKSeKnnudy4BqoxJbL1tKWJJzip1kzuArOt7sKuDTxdLHk55NVZEl&#10;pIykmfepLhj5fPTFZp1Iq/WpZb8Sx4J7UrCux0RaRuOAKmeXK7e+KjhnTyxzzVaWVQ+QRT5UO7NC&#10;AleveobtsGqqagVcDPFMubreeDU8qHckEwHGaQOe1UxIfWned70rDuXBIaRpSO9UzMR3oEu7vRYd&#10;y4ZsUhc9c1VMnvR53GM0uULloSZpfN5qmZcDrTfMPXNHKNF7zaQyc1T8w+tJ5hPeiwF0y0glx1qn&#10;5vvQJc96fKBd86kMvGapmb3o8wjvU8oy4JRQ0oFVPO96RpenNOwrmlC+RnpQ1xmUAVSSfCHmmxXO&#10;JOtNIlmuJgowajkO7kVWMqsM5qOW72DANOyC5oRP8h4qpLIRLTYL75Dk01ZleTJNFkK5YEpVdxoU&#10;7mzUE9wi8A1XF4Q3Wk0O5qSN+7ql5m0nNI998nWqfnlieaVkMvGcU1pc1T873o833pWRVy2sh3da&#10;siTauTWV5vzdana4+TrTsSy9HLls9qkaUFazI5t3U1IZwvcUWAsjIbPanyuTHxVA3u2lN7vXk0WB&#10;E6zE8VKZ8piqkc6kdajkm54PFKyC5oxGo55CpqnHeY702W73d6OUaLBlBHSk8361UE+e9Bm5pWKu&#10;WvNo84lsDiqZnwetCzgHOaXKFzTWUonJpiT7m5qm11hOtJDcAk80WA0jLkVHvOapiYDuKT7XtPUU&#10;+Um5elk+QdqjWXmq0t3vQD3pY5xjrRyhcttPkYojk+Wqck47EU1bkDjP60nELsuSS1F53Wq0lxkd&#10;ai8/NTylXLono8+qQm96Qze9KxSNGKbOaUXGWxVBJ8A80wT4brTsDNUTYprSbm9KofaPegXPPWiw&#10;jQ8zAqMzgdqpm76jNAnBPWiwF7z+KPNzVJ5wOhpguMHrRYLl+SXgVH5uDVVrgEdaiab3pWGX/OFN&#10;87mqIm96UTc9aVgLyzc1IZ9q96zhNhutOa44607AX1n3UGXPFZ6XGO9O88Z60WAvCTFK0tZ7XWMc&#10;0v2rI60WAtecc08zcVQE2e9K1xjvRYdy8suaGl4NUVuPeka496LCLfnUefVLzvem+caVgLxmzSia&#10;qAmpfOPrSsBoCenebWcJsd6Xz/eiwGh5opvm81R8/wB6BP707DuX/O+tIZapeePWjzx60WEXDNg0&#10;qy1nvP05py3GO9Kw0Xnm4pnne1Umn96Z5x9RRYC/51HnVQ84+ooMxHelYZf82jzqoi4460huMnrR&#10;YLmisvFIZapC4460xrnvmiwXL/m00zcmqQuPek8/3pNBcu+bR5/NU/P460w3HvSsNMvmfFMM9UjP&#10;nvUbT+9TYD1T4RvvOrf9sv8A2eiq/wAGJN/9se3k/wDs9Fc8tzRbHmG6l3EVSWdievFTCfjnrXq8&#10;pyljcaaJCGqOObOeaYk2ZcHpmjlAt7iRUYyWqE3W2UAHjNTBxyaOUB+CB0phlweaatxlsE8VXupC&#10;rjB4pcoyyZsU5ZMmqIkG3k81Yszvbk8Ucoi0ORQBk0x3IO1aga4dHwDVKIrlwxYFMGd2KDclI8se&#10;1Uxeu7nae9HKguXmBFMUM0gApRP+6yTk0y0uQ04zzzRyhzMWXcrYpyIxGcUl1MDOAKSe88kKAccU&#10;+UOZjtxBxTwpI706LEgVj3FQtd7Zwg6elHKLmYrMUpnmZNLeSjAxxxWetwwkxmlysabZpqC1K8RV&#10;c4p1uMRbjTJXdo2IYYHajlDmHR5bAp00BjGap208hl4PFWLu+IABPOKfKFx6RlhUcqlDzUUN3I7j&#10;DcVNczqigsc8UcpNxAGK8ClikLPjvUtvco0R2jn61DaHMzMfU0cgcxK8Lg5zUURZpNpp0d80lzsJ&#10;yOeKsjbGpbvRyBzEEkTAZqH7Rt4IOakt7xp3ZWOQCao3L7JyKOUpSLJnxUkOZD0rPaTOOea1rFP3&#10;G7PNHKNuwyVGUUsaGTpRLKdjZOcVWtbyTzcBuKOUjmLv2dl7UFTtxzSXOolFAzziqwvHkYAGnyhz&#10;Dp1Kc0+FC6Zpbu4Tyx60+zuUMJH1o5Q5iupYvtqZoGC5qKGTzLkkdKf9uJnEZPHpS5R8w1QxbFSP&#10;CyjNT4CjcPTNV7e6M8rKxyBRyhzEBcoaes/NV7+Ty5cDpUCy89e1HKFy/JMM01pcVUMme9NMx9c0&#10;rFF77RmkM3HGapeYSM5pDK3rRYZdM5IoSYAc9ao+aw6Gm+cc9aLBoXzPg0onYng8VnmYmnLcHpml&#10;YNC75vPJp/mjFZ5lpfNPqadgLRk+agy4qn5rFzzxR5pyOaOUDQjO+pWiK07To1ZMnBIGafK5wfmy&#10;BT5SOYiRCTT5IWVQapw3khudueKu3d+qIAeoo5RcwwRsaY+5Kih1F5JMKeKsXEyiPLdaLD5mNiDO&#10;M0zeyybe1WdMnSRXBGeD3qGI77ts8gdKfKHMyfy22ZqIqxNSSXpEwjzxnGKsFAAW9BTUSXO25AIW&#10;C5qBmKsc5qeC8MkzITxVW/YpMw7Uco1K4vnc4qSMF6zxJgZJ5rX06PfFvJ7Zp8oOVhjwsoFOjiY4&#10;qWR2cHB4AqpDfSC4C54zT5SVJssy27KM02OEyCpb7UPKjHzVSj1BpGGw4FHKPmZLOjQjpSRb5FGA&#10;cipp7lTCM8t9afptxG24Y5A9aOUHLQgdiGAPWpQkhXg01ikl2e4B4qSS88q4VAcDOKrlI57kIVlf&#10;ac5qV4XCZAq6YkYM5HOM1SivS9w0ZPy9MUuUHMgWUpkGjzRSaiRHIcHjNVPNHrScSlK5c80UeYDV&#10;PzfelEtKw7lwS4FHmjrVMyk0CTFFguXTcdqYXzVUyUebiqsTcuB/elDmqQmIOe9O88k9qLBcuGVk&#10;70nm7gc1V8407ziRTsFy4s3y0hlIFVRLgelHnE96FEdy0jlqmERIqvp+6WbGeM1pvGynaGFVymbn&#10;Yp+WS2KkFrIQSOlQ3E0kT8nNXra/ZIDuPajkJ5mVERy5HNOeFwCfSoJNRJlbb1zVyGcyxNvNHIh8&#10;zKWWLYANPO9V5FOhnUXIX3qe/YELjoRRyIfMRIruoxTJEkQ1PK/2eBCpwSKlth9qTJOafIhczK0a&#10;s46GmSAoeRU91cG1cIDjNR3pDQBh1IpezGpkPm5HSkDFmwKq+bgH1qxYhpZQCaSghuTsWTExXOKY&#10;qMDV4xsuF3AVQupXt5OWyKrkRPOyf7O5XNQeU5arcF0TBlufSqT6jhzjrmjkQ+ZkjRMBUcZLNirN&#10;vOZUJc8VXt50F3g9M0ezQc4s2UNKiMVzUt/s3LtGOKZLN5EQ+lHs0HORMjdqeiMRU8LLNHnHNRz3&#10;AhGBwaPZoXOQtlM5zTfOzxT7vJiDDuM1QSTLe9RyWLUrl5UL9qVlYVPCMQg5AOOtQTtKoJDD8qfI&#10;LmBEZqJYmjbpmmWl42/5jnFPvL8K4z6UcmgczGqkjU2V2TgilhvTJwpwKJ5Vz8xyaORD5mIrMy5A&#10;NNV2LYHWrUcqG2JHWq8Eincx6gnvRyIOZg6sDmmIxLdKkiuRJKUbmnOFjywo5Bc3cZIWXqKjElPW&#10;4MwOT0qjJKd5qXApMt+YKPMFUvNo84+tRylouebj1pfPql5tAkwaLCuXfO9OKTzz61TMtJ5po5R3&#10;LnnGlEo21S81qTzjTsDaLvnFV4pFlJPNVBOR3oFwR3pWC5c80LSecDVIzZPajzRSsx3Rd870pfMy&#10;aoiXmpYZdxxxT5Q5iznPrSE4PSms5UcVXkuHD9aOUXMXCpK1GjFSRTUumCcmojdAscdaLBzFnLY6&#10;0wsQ1RrcHHJpj3I3UuUfMWGlIUULIxFQyygxrjrmmNcFEBBo5Q5iy0hA5pA5JzUSSiSPJ5NNkn8t&#10;QBwc0uWwcxM0mKaJu1RPLmPPeq6ykt1pcpRfVqC3NVxKdo5prTHHWlyk8xbD8cUkhIHSqsVwc8mi&#10;W7OcZosO5ZVyRSeYSarJcn1okn7g0WC7LJbFN88hsVCs+U96jWQEknqKLBcu+ccc0nm56VUE+84p&#10;5kC9KLBcsByg570xpsVALjzMj0qBpuetTylF0TZp6vmqEcuTyamMu3pxQkBY34NKZCeKpmc5607z&#10;zjOadhFgyYIFO8ziqRuMnqKX7QR3osBYMmTTt5Aqp54LDnr70ss+BwaXKBaWbmleWqfnfJnPNCzE&#10;qMmjlGW1loMmDzVXzcd6DNx1osBbMuKTzapeeR3ppmPrSsO5fE1IZqoeeaPPNFguXvPpRNVDzqPO&#10;NFguX/ONHnGqHnmgTmiwXL/nUedVHzvejzveiwF0zetBuAKotN70nne9KwXL/ng0nm1R873pRNRy&#10;hcu+bSGXINVPN96GlwO1KwXLaycU0yc1T+0N60eec9aVguXjLxTDJVZZyRyaaZ+etFgLYkpBLzVQ&#10;Te9J51JoC95tM83nvVXz/emmbilYZcM2Kjaaqhm96YZqTRSPYfgZJv8A7b9vI/8AalFQfAN939u/&#10;9sP/AGpRXJP4jVbHliMMUySTBrP+2kd+KX7VvXOa9rlOM0oZ9oNIswMlZqXJweaaLvDdaOULmsSG&#10;kBqUXIHy1lC9wuc0xbrJJBosJmqJMNmoLi454qm17hetRrNvbJNDQ0y0sxIPWrdndFWxWSbjYxHv&#10;TobrD5zQkJnQJMN+TULSK9wD2BrMbUD2NNN5s5zzTsSnqaV/dcBV9KlsYVZd3esNrjzDuJqaDVDE&#10;pweBRYGatzIVyB0qvbzhZwfeqZ1PzeSetQi4+bcCOKLAjZlnHnKafIgnKn0FYrXpJHNSRaqUIXNO&#10;wWN5LtYgqe1RGMNLv/GsR71nYtu6VINWYLjNFgszRvbgAY9KoNc4YHBqL7SZjkmmvMoBpNDSN+3u&#10;vNtto64pyybIHBPeufi1Awjg05tRZ0PzcU0iNbmxZ3ChmJ9TVKaYzXeO2aorebF6ihbnY4cnmk0V&#10;sdFDCIoc96ztQlZjjtVY6ywTGelRSX3nrycGmloFrmvYyKIqdaXIEjD3NYsd2YlPIxSR3hR9wPen&#10;YRviIRzeZUq3QlbZWHJqzFMVCuomNt2aLAbsQFuzN71n3Vx5kxNV21MyDBOPrVbzsORnk0mgW5aW&#10;5PmAc4rYtbvdBgHmsCOVQCDjNPt7pomPzcUkipM3km2I27nrUNmyBmJ9TWVLqZZcU0XZXo3WqsRq&#10;aUsomuQvatIWqxwBx1xXNQzkShs1ck1luEzxRYNx947bqsaW4ZG3e9ZUt55rdaI7sw8A8GiwX6Gt&#10;BcqkzD61J5O6bzKwRcESbs9atrqjCPGaLAbQu1c7PbFRQoLeRm+prDjvWEhbNSnVGlB5osInvp/M&#10;mOKrpNlsVW8/c5yaFcDkHmixoi75lN82qhmx1OKb52e+aXKFy6JaQyGqq3GB1oNx70coXLBlNJ5l&#10;VTcgcE0gnHqKXKMt+ZQJcVU89fUUGcZwCM0coy551HnVRNwB3FKLjIyCKOUC75pzmm+cSw61UFzj&#10;vxTvPHXNFguzorC62xEdyCKkjYiJi59a52LUSnQ0+TV2I27sU7GXU2LSWMTMT6VTv5/Pu9o6VnLd&#10;lPmzSLefNvzzTaKa7HUWVlGkO7vis3UmbccdKqRa2wXbuFRT6p5nBpWFqamkykBs+lPjuwl4w9eK&#10;xo78xDg8GkW6y+/dzTSDU6R4QZhJ7g1bN2pBT2xXOLq52YJqFdRO/dmrSJaubyR+VMZKo6nd7pRg&#10;d6qtq5cbc1Xabe2SaVhxLLuWArZ02922+zviuda5AGAadDemM5zTSHJXOjWYruz0xUdmUaZnPXrW&#10;PLqrMmB1qGO/dc4PWixmkaepz+bOFX1q/Y2WyDf3xXNtcEOGJ5q9FrkkUWzJxRYJbFu+d0YntS6X&#10;P85JPBrLn1J5xgmm21y0J+9TSDobpuFS9x74qa4jV7pZPfNc61yzzbyw65qwdTcAjPSq5SbHRteq&#10;MxjvVaOIJMZK5837lw2e9WBqzn5c8UWCxd1G5Ekxx2NVPOFVpJyXJz1pnm/SjlKjoXPOFAlBql5w&#10;9RS+bxS5SuYu+bR5tUhLkZpBPnoaOUOYvebR5tVPNwKTzgO9PlFcu+bS+ZVLzgpGT1p4mHrRyhcu&#10;eZSiWqgmx3FKZvQ0coXLYkzR5uKqednvSebzyarlITubGm3QjmUe9akrM0qtu4rmI5PLZWBx3qx/&#10;azggFsU7GctzUvZAZkFNu7gJCFHpWM967sTnPNDXTSocv0p2Ks7GvpdsJ5gzetWtRU2ykL+lYVrq&#10;klsDg1LPq7zLhjkmiwNMktZMXAJ9av31wuxcelYf2jJBzg06W5LKuTRYGmbsgF1boAe1SQTCzUDN&#10;YUd+8QGDTLi+eXHzYPvQkS0bt1F9pdZM1XvpxHDt9qoJqjRoFBzxUE11555NNoaRKsu7NWtOvPKu&#10;VrNRtoOKSKbYxcHkVCWpbWh1Du0sqsG4qnfMrSBSc1nR6q4T71VpLtnfcTzWlkSomzdymK2AX0qL&#10;SrcXDEt1JqhJes6gE9u9Ng1F7duDilawmbV6DAhVelZSSbbkE059VaYgE5FUnnLSZ6UWGjcvJxsQ&#10;j0FJKftMSj0ArHe6JAGc8U+LUmQYzSsNmzHKLZApplwguCDWPPfGVhzUg1No8DPaixJp3s4SAL6D&#10;FZccm191JJc/aO9BACDNQyovQ21m821AH3uKZJJshwxrOguzDgA06d5JVyRgetNtE31J4XQKxxmq&#10;bsLm4welRC48kEE81WW4KMXX1pJXKubqQLBFkHms+5dy/XioV1VmGCfwqKS+8ynZDuzTtZv9GYE0&#10;23k+ZhnvWZHekAika7MXI60cqC7NdE2S7806S4EgK1jjVCUPNNF7tbcCKANZD5KnNUpZgXNQPfmU&#10;YzzUPmk81LRSdi2JKTzKqiUHoaDNjuKjlLuWvO9qPO9qpmcDuBR5w9RSsO5bM3tSebVUy8dab5/v&#10;RYLlzzaPNzVTzsHk4prS4oaC5c8yjzKpmbHU0nnd8ipsFy55v1o8361T87PegzY70WC5d82lgnAe&#10;qSy9eaRZiHp2EbJnFV5ph5tUjdEd6ZJccbs0WEaEk3ycVBCSz1UF1uGCadHdbT1osBpSOAtVDJ89&#10;QPebu9RibnrU2Hc0vPCoM0jOJEFZxuNwxnpSrc4XrTsFzTWYRxioppd4B96oS3OVHPek+04AGaVg&#10;uaDzYjqD7TtIqtLcZUc1BJLgDmpsaGus+UFBmBWsxLrK9RxTjcfIOaLEXL6SjBqEyZeqZuio60gu&#10;u+etKxdzTLAL71G03GKpG8HTIppnJOKLBc0BP8uKRZs5rP8AtHOKPtGKLCuaCybKc0+4YrON1u70&#10;onx35osO5eWTbk+tRebk96qtc5HWo1nBPWlYZfSbDdKlaasvz8P1p5uRjqKVhsu+dSmbKms/z8ng&#10;043HB5oFctxSVI78Vmi59DQbo9zQBdWbDdKc8+6s9rjvmgXA7miwGj5vyYxQsvFUBPnvxS+ePWiw&#10;7l/zaTzqofaAP4qUTg9DRYLlzzaaZaqmb3phn96mwy75o96PNHvVHz/pSG4A7inYC/5o96Tzuao+&#10;f7ijzqLAXvOpDNxVLzwTjPNL53bNKwFvzaPNqp5oHejzQe9OwFvzfrS+b7GqRm9DR53vSsBd832N&#10;Hn1R87jrSefz1osBoib60NNxVAT+9Bn460rAXPNHvR5o96o+f9KPP+lKwF8Tcd6a02apef70x5/e&#10;iwF8TUGYGs9bj3pDPz1pNAaPnCkM1Z4n96PP96hopF5puajaWqhn9xUbT89aVhnt/wCz02/+3+en&#10;2f8A9qUVD+zfJv8A+Ei9vs//ALVoriqfEzVPQ818KeHf7avEEjgRluh9Kr6hpYh8QyWEHRZNnH1q&#10;PwPq1x/a0MayYQOB+orRtp93xAAJHzXHP519BY8eUpqT1LzaTZWrw284BmkwN2ehrOk8LN/a8cKn&#10;McrYBHpmq3i6aUeKGUHIWQ7R+JrtopAI9KYcPtXP1osZucopO5jW+j6ebmSwKD7RnYHyevSs2x8O&#10;MdWngYjykcqT2xVa0uZG+IQH8JuOf++q7Scqlrq7RHEgLdPpStcJVZRsr7mGmi2F+bmCBQJYiV6n&#10;k1yl2gsbuSFuqtjHpW14DmkbxL83eX5vfkVi+LGz4ivgCP8AWtj86OU1pykpWIBMrMT0ArT8P6Yd&#10;ZvRGhCqWwf0rn2cCI5PNd98KRETPJIv3W4/SjlNqsnCOhYi0nTCZLSRAsynaHJOBVHQfDkeratLD&#10;kPHHJtz27f41qWk+ma1r93Y/Zts8kpVZCx46VV0rWofBV/fxyQGUeacFTj0/wp2OGM52fck13TNJ&#10;sI5EWMCSPgnJ61zWg6P/AG1qJhjYLEzY5rrbG50jxrb3qpZmO4LEBixPOP8A69cXZ3V1oWuyQQSb&#10;QkhHT3osawnJxfc3fHvhmHw0tmkeC8kYJI9eatWHh20sNOiur0BlkQPt6ZBo+JM7zJo0kjbmMCk/&#10;mad8RJ9mg6OqcZtlz+tK1hOcpJXK2v8AhVVjiuLMgxSKG2jt1q5D4d07TI7f7Yqu8qBsZI61q+GZ&#10;A/h0GThgowT9K5T4iXEsd/p+08bB/M07EKcm+W+xZ1Xwk8GqW0cBBhuBvCjsCa1E8O6ZHNFaSBfP&#10;dfvZPB6V0diyyXGhsxw32dc15zqVxM/jOQA8iYhT6fNRbUPaylfUZ4h0w6NOwU4TnHvWGbncp3DN&#10;dl8TcRppx3DcYFz+tcGsmJULHI44osddKTcbs7jw94YjvdMkvrkjyozjafpmp9d0nTl0wy2u2Nhx&#10;jJOeK6GxmtLDwHNNMm9MAlc/7NYzwadrvhue7tIPKaI7SN2cnFI5HUkpXRP4Z8HWd3pTXV3ggHv6&#10;YzWH4rj0+1kVbVQNoxgE81rReO7HStJFhc2TPkAE7sdselV/Eek2Oo6A2q2MHkBByCc5OCaLFRm+&#10;b3hPBfgp9eVpZWATqFI7fnWHJpDN4hewiOcORx7HFbfww8R3suqLbmUmMAjGPpTtAwfiFMdwJLOT&#10;9dwqbO5XtJRk1c1E8NaVF5dpJtNw6bs5PB6ViW/g+U6+ts3+qYFhx2z9apavPN/wmYG7kOQD7bq9&#10;Ql2tc2bqwEgtR/KmZubj13OUGgabeyPaQ7ftCgjOT24rF0Lwkbi/mNxj7PG7KSfY1B4QkkPj64AP&#10;O+TP/fVd3fMIfDuoeWR5hlYnH0NCQ+eUdEzDn8NWGpWsv2PaJYyV4OelcFct9muJEc5ZGK/ka6n4&#10;aXEj6vcoThCXz9ciuU10hdYuwTn965/8eNNK50Um03di+eCM0vngCqJuM/hR51Ox0Jl7z/ek84Z6&#10;1R87nrS+Yc01G4M1I5himSTYNVo5Dtpksp9afKTctefR59UPOPrR5x9aOUdy/wCfR59URP70vn/S&#10;iwXLvn0pnqj5/wBKUzGiwy2Z81c0e0fVL1IU5JIz9M1jGfHeu0+ErpJ4mYSDcohJx+IqZLQzm7I3&#10;ZfDWm2cot59rOY927J4NYNj4Y+2+IjaRSq0e3dwO2a6vWdU0afxK1lLa7pGTh9x65xWXb3EXgnxN&#10;JJJAZo3hJAU44JqVexxKckW9W8M6VpcJV9rOFz1I5xXD2Vl/aurC3h+VC2AfxxXd2Wt6J4yvp4Ps&#10;BjlCMdzOTz+VcHqc1x4Z8QrHbPtBcYwP9qmr2LhOR0XjTwUvhzR4rguruzAcD1H1qDw54Wim0r+0&#10;bx18gkqAfXGa1vG17LdeEbOa4k3uZVB+mKr67L5fwxt2jPBn6f8AAazV+panJ6NlXVfC0Eukpd2R&#10;XDSbMCrGneELWz02O7v2XLtsweKs/D1/O8PRLN9zzs4PrxVb4q3LRwwxRn9zvXH15qrEubb5LlDx&#10;F4RWBYbm2YNbyuIxj1P41s23hbTdOs4orvabiTAGSR1q/oQEngfTjKc/6WuPyWuW+I00kXi61Vfu&#10;fusf99GkLnlzWuUvFugNoNxkMGhbGMVgLdY6/dPau9+IbqfDdozYLl1H6V5qzYO7cMdhVanXTm7H&#10;ZeEvDR1iV5XcLCqliCOvetjUvDmly2jtC6ROgJySTnFbHgJrNPBr3EyZba+ecZG0VQsYNK8WWN1D&#10;a23kzwq8hYsTkAUtUcspy5il4Q8IR6vDJJKyiJQTuPfFV/FGl6bp1sfs+3zAccE1f0TxpZ+GtGay&#10;urRpcMwJDYzxj09qlvbDSvFGgSXtjbfZpVDOSWJ6DP8AWmk7jjN82pg+DPB8niOUszhEx3H/ANeq&#10;3ifQjpniJdMjILFgMj3OKk8BeJLy01VLMS/IHA6e4FafiJyfiVCSc5aP/wBDNKV7luTT1Zor4RsL&#10;C1hhu3Q3DkDnjBNY2oeDJINXjhjYGF2AyBxyfrUnxHmkXxjCF6bkwPQ5Nd3ZsjaZD5hBmABz+FC1&#10;VzGUpJ3TMI+EtNSQ2JZBcheuTz2rCh8EzNrktszgRxDe3HbP1qveTTDx9F83JlXJ9t1enOF+3as2&#10;R5n2Vqbdgc5LW5ykvhDTrtJYrVkE0aljgk1w1/bPp9y0EhyymtrwXcT/APCVTKG6nDfTdVT4hSKn&#10;ii5ROgH9TVrU1hNmP5tHnfjVPzT60eafWtFE6G2y75wIp8cvFUPNOOtSRS8dadhItPKM0nm1Vkk5&#10;603zT60WAuebUkUvJrP80+tSRSnnmiwmX/Mo8yqnmn1o80+tVYm5cEtOEoqkJT608P70WC5b8z3q&#10;NmJzjr6VCZPepLZ/9IiyeCelGxLlY7XQ/CUMunR3l2yqjqGw30qt4i0S0tlha2lUiQ/dHauu1G6s&#10;LDwppj3UXmBlHy5x2rD1fSLO70u21Cwh8tMB2XOeMZrGMm2cblK5Ppfgu3j0tLm5ddsi5ANcxrtl&#10;aWcxW2K5z2rqf+E4059OsbK5tC20BclvbHpWR450O3tLK21GxURJL8xHX1NEZO+pUZtSLOg+CWvt&#10;KlvZXBUJuC46frWHp2iNqGtm3RsRK+D+ddF8Ptfub/RdRhlfMaRkAflTPBew6hqTdXUnH5ineV2m&#10;KU5IuzeDLGRXgSVDcJwo96xNF8JPdancRTuFjgbDZH096i0u4nPj9QCeZ/613t/Eqwa26kebhifr&#10;Sba0ZHtJxWpz994Ts7i2uPskqM8QOcc1Q0HwoJxLJcsEjh5Oe9M+HsztqlyrH5S3zfpXTeLyttpF&#10;6YfulTnH0NV72wnOT0uYur+FbdrF7mxkX5AWOOa40ERPh+W712PgNmn8PakWOFCHH5CuNvSBeSkH&#10;7rVUZc10zanOysxxlyR7dBXVeEPB7a85lmH7tT0P4e/vXPaDZ/2pqUMRIwzAc163pNjc6fJBDbvi&#10;MYDgDrSqPlWgp1raI89g8ONP4kmso3CxCXZ9Bmt1tA0mV309UUXYOwvk8npnFQwyyaR4xma4bMck&#10;xP6//WrT07w9bXHihb5blCDJu2Y561EpNK77HPKo2c3pnhNm1OaKUjyon257YrWuNA06+glS0VVu&#10;IsrnJOTW/qJWC01QxHLZbGPpXFeBnkfxA5IODL835ijmbVwVST1bM3TtEkvtTa1JwyvtJPrWt4w8&#10;MR6DDasCMsgLY9ef8KzNS1qfTPFVwLd9pMx/nW/8Qrp59L0yWVt5eEE/rVy5rxsae0lezZX0Tw9A&#10;ll9rvSGjI3Kp44o1/wALxyWy3ViQFC5wOfWpPFs5j8KWBQbR9nH8jVjw7dtb+E7meU7tq5A9sUk3&#10;a5HPJPcji8OWOmWEL3pUyTIGGTjFY/iXQxpqxXEWDE67hj05ro9WtbPxNZ2cjTIpjjAKnP8AnvU3&#10;jiGGz8OW0SkNiEAEfQ0otqSTHCo29zzhJSTyflPamyybT8vANVjKyKeeO1aOjWg1K8iib+LHWupn&#10;S52VzoPB/hk65IGdcRjrnv0qv/wj32jxA1kpAAcqD6DOK7/RrKbTJreG3yImX5iPWuVkuH0bxkGu&#10;PuyOTnp/FXKnJyaTONV3J2uPfQdPadbPcv2jGM88Gsi08Kyzak8LsBEHIzjjrXR22g2smvLdrcoW&#10;dt4GOnNat+YobeVYgDIM/MKpyIdVp2TOcPh6xuongtionT5eO5Fc1aaRJeambQOFKsVOfrir/gxp&#10;D4tcg4G85H4iqurai+l+I5XibDGUnj609b2OiM59zQ8WeGRoMEDhgXZAcj8adovh+GTTzd3eNg7H&#10;vxmtPxvcPeadYyO2WaFSfyNGuKF8LRbOV8tcj8DSi3bUzdWVrXKGp+GIprb7TaEbFwCBVyDwxa2t&#10;pG9yBudQcGrHhh/K8LzynjD9PwraudK/4SW3gkjcLsUKQazc0tzJ1pbcxxmu+Gxp0QnhA2kZGKo2&#10;lhNfRjCnOcV65N4eibTUhkwxCgfpUOn6Hb2iYCDOetc8sQorQPrTh7rOd8P/AA+WRFlucFeuD/8A&#10;rqfxlolnp+lk24CMMDr7Gu7AVbfnoBXG+M4Y7vTJHiwNrYP61jTm6khSqyujkdO8Kx3Vk1zO68Hv&#10;WFr0VvZNshYMOnFdK3iWwtrBLSaHfkDPzdeMVl+ItIs5NNOoWUYiUYyM55xmvTimtzanUlcq6B4T&#10;l1ZWnMgVQOhH/wBespLJpNWazQ5IYgn6HFbfgnW7maZ7fzPkCkYx9Kr+HiH8Wz9j85z/AMCq7G3t&#10;Jp6svv4Xt8LEkyeaV3ED1rHj0OWfVPs5O0AHk+xqKa8ki8UYQ4O4/wDoVdndMn2qMrw32fJPviix&#10;DqTizDbwxbyxMkcyNKASR9KztL0AXEsm9goUkHNR+Grpj4knCnj5wT/wKt++2QaRcyR/f8xuR+NH&#10;KV7WSdjLuPDaCF3hlVmUnIArnxIUkZTxgkVt+C7g3E1wrnAw559a5y+uSL6dM8eY386jlOiEu5Kr&#10;BGJ9a1PD+jvrE7BmAUAnmsW0BurtY84z612+kWc1iyiF+SvYVSiFWtbYwbrSCNU+yKeAM/rVx9Kt&#10;4pFiZhvxTrydrDxAJJeCUx+tSS2MV7qcVwJlxxx+OarlMvaSetzPk0aT+0BDn5du78Ksro9vNIUV&#10;h5iqTW5qDxrqmIsbhb4zXHaPPIdcm3N/e/nS5QU5PW4yS0dr0Rk45xn8a0tV0cWFisjMCTj+VZ2s&#10;XrW+qAKfQ/rV7Wrtp9CieQ7j5gH6U+Q05m9SGx0zzbTz5mBTOOakutKV7QSRMMbscUlzcFfDihf7&#10;39Kbol0Rp58z7oYmp5EHPKw+DTEig3ysFJ45qvf2Pl2wkRsru7VavJYtVt1G8Jhu9S38aW2hKFcM&#10;d3b6U5Q0CM2YO/b3pBNhMg81SM5djzzUlqryyhc8GsORXOlS0NTTbQ37HcwptzaNFffZs8cH9avW&#10;kElrImxsZxVXU5nt9ZBc9QP51s6ehh7S7JH0yOOQK0gDYHFV1sGF2yZyuM1NLALjU1k80AYHX61d&#10;kmRLuZVOcRVPs1YXPZlRLKJiyqRlRmqHln7RsJxk4qOyunXUnBPB/wAaj1a58q/G1sDjH51DijVS&#10;Zo6hYiysldSPmOOKgsbYTwZZgAOadf3bvpcTO2QWx+lMZ9mkK6MAScfpT5VcXM7FiWzDQBlYHmmR&#10;2sSRB3IGeOaj0e5ItH3tkYNMuZVu7VFDAENS5UPmYX0SxRK8Z4zVPzA4zV65CRaai5BOe30rFSYq&#10;xHrWcoo0jJl+DbLIVUYq1eWhghVg3U1UtFZRvU4NT6hPK1qhLZGauMFYhydyRYkW3DSEfNxTJoV8&#10;qMp0zUTkXVjGm4Aqc81LFiK3QZB5pKA3IBaoSpc4570lwgjkyp+U1V1G6JdQCAM0txMVs48HnNJw&#10;Q+ZlpLfzFd/bNV4VMj4zwKS0vmNu65521DZTkF8nnFTyIrmZoG3RQeRmoIIi0zgngCqcdw73ZBbj&#10;NW2uhFJIoIzilYOZksqIUIUgkVQMnlsRmprZypkZmByKoXMv7w4NTYrmZZNxuPWp4FErAN0zWXHL&#10;83Wrsc7h0APGaErg5MsyBUufLHripJI0VyueapSSEXodj/FUjTrLdbtw61fIg5mSBPLkx2p5CnPr&#10;UE1wDK2DVQXbG4IzxmlyoOZlktmRlp88YjhBqq9wElJz3p1zdmSFealqwXZYgYGIE05lBQkEZqn9&#10;o22wwecUW0pC5ZhilYLstogKfMaHAQAg8VWml3p8rYpFkxFgtk4osF2WjcDFQGcbutQeccdaiMnz&#10;daVirmjGwcjNI6rvqvHIeOaR5Tv60WC5bwuaRiN2Owqv5p3Dmh5sHrRYLlhFUSZ96R3w+KordsJc&#10;Z70S3PzE5osFy/KwKClQgJVJrglBzT/PIj69qLBcsbwAaDJ8tUkuSQ3NOM2U60WGWBJhTUfn1D5/&#10;ynmq5n+Y0WGaAmFKZciqSS5708y4Gc0rAWfNo82qomyOtHne9RYC2HDUyRgBVYz4PWmSXBx1osBa&#10;jYUxpMMaqx3Bz1pGn+Y80WGi35go8wVTE/8AnNBn/wA5qBlppxUZmFVmm96jabHepsM9/wD2Y33/&#10;APCS+32b/wBq0VB+yy+//hJ+c/8AHr/7WorgqfGzaOx494X1aPS9UjmlG5NwOM/SpZfEKp4ra+jX&#10;CCXfjPvWRZ6RdX5DoCsa96W80m6sXDOp2Nzn1r6XlPMfs76s9Bu9Z0m+mgvnQCRMMwLHLGsebxsV&#10;1qKVcm1R87M9s1z9r4bur1UfaUQ8gnvVS90e8067SFslZDgcUcpko023qeh/2xpMN4uqIgExPmYy&#10;c5rL07xqkWtXBm+a2uJCWXPY4rm4/Cd3IOW+/wBBis/UrGWwlWGaIlhwDRylRp0n1PSm1vS9GSe7&#10;t1BlkyyEE/LXn97qZu76e4bLNIxao7XQL+azluDGwhUZ/CqysFO3HI4zRZjpxjGTsWRKHRiwz6Vu&#10;+CvE40m92zgtAW5XPbiuYcsDw2RTfMHfr60WZrL3tGeqxappOm6l/acQUPu3hQTmqGn+J9O1G9vR&#10;fQeZ50hKsWPANecgMxzv6VMjY43Cq5TH2MWelR61pnhe0upLRQZ5CWRlJ+Xj/wCtXERauZ9YN1Ln&#10;5n3H35rKl/3s0I4cYJAIo5Rqkkdp4z8SRavbWJhXa0EYUnPXrWxaeItO8Q6Tb294gDRIEDMT2/8A&#10;115o8hPyg5FIA2MBsD0o5ROkrWPRPEfjGC0hgtbBdiIoViDnOM1qNrmia5Y2slxEDNDGFOWPJryc&#10;Tc7W5pS4T7vFLkE6UXoehah4+VdYs2t1KQ2yhOvYGtldW0OW4i1Bol3gbmG45J615GZWVCD3pyEh&#10;MlhT5RexhsdN4v8AEI1m8yM+WmVQZ6DnFYCybxkdRUa4KmoDIysdpyKXIaxjyqy2PSPDHimzutEm&#10;0vUF3q54JOABjFWb7xFpvh7Qp7OxjAaVt2VJ9K8uLmTo2DShiOGbdRyEOkmen22oaDrtgguIAtwA&#10;MszGmeKfFlla6KdMsE2RMo3AHOTgivMg7K2QcCnNKjdeTRyDVJI6vwF4ji0PUzczKXHIwDj0/wAK&#10;WHxEun+Knv4vuSOzEA+rZrlM7xhTtpNxj4J3UuQPZpnr6aroN3exajJEu5U+ZSxyT1rLtviIjeJV&#10;lKn7KgMYTPbPFeagkc7qkhbCnPX1o5CPYRPWItX0XSLyTU4owZnBOAxzk81k+HvHUUuoXNveKWt5&#10;ZGbBPQE15y0jb+W49KRvm6HFPkD2KR62+t6R4esrl7NB58jFgwY8ZzXm0l79tuZpn5ZnY8/XNZ6s&#10;UHzMCvpSbznKcU+UqnBR1uWhcB3Ixt+tL5vyk9qqtKRy3PatLSdLl1c+XCduTmjlNHNIrLOGpxuc&#10;HHQ1vSfD3UI0MqqXQDJIH/1655LOa41DyApLg7cfQ4oshe0TW5ejk+TOfwqK4lCLknB9DVzUNEu9&#10;KRXmUoCARmjT/C99rieaqHZnG7FFifaqxmmXC56mkabbj3q7rXhu90ORTKhKEcHHrVnS/Bt/qduW&#10;2kZ5BI/+vRYp1FYy/OGQAc+9K0oUdadfaHe6TeiCSM7j0rZtvAOoXMG8gqSNwGP/AK9PlF7RGJ5g&#10;9hR5oKk55HY0y/sbrSZTBdRtuzxn9Kt23hq/ubM3XlMsfrx9aOVFe0iV428zOTtxWv4R8Q/2BrSz&#10;YyrDYSPQkZrnmkaKQox34OMVJArTyqqHbkjinyJ6BJpxPXrq50K41BdUYIJBGPlLHOetY8PjbT9Q&#10;8SMb2LzLcx+UoLYxzgHpXOR+BL+/jWVG3E44x/8AXrH13w1d6HKDcKVJ6ZpKC2OZRi+p6naXeg+H&#10;Jpb6JUZnQgIGOQTzXmuua8NS10XGCIwwxz71HYeGdR1CJrlUZoAp5wPrVK102e8vzbovmMOw+uKl&#10;QRpGMFfU7PxJ4ptr/wAMwWqDEqOrbs+gq94Z8TadqGgLpN8oOxt4JJ9AK5O98DX8FuZVjJAG4rj/&#10;AOvWNpmjXepXjRwRnzBkGpcEHLTa3PSdb8W6fo+ix2OnqBIsu/eCf6/SrOn69pPiTRYodQ2/aEfe&#10;XYnkADivP9V8Ealp9mJ2BbnkYHT86qaH4XvtZcuilYhxnHelyIlwha9zuvEXjq1sUttNsRi3hlWX&#10;g8HB/wDrVtPq+i+I4oL2cKs0e0ncTzt5ry3XPBmoaSvnspeLoSBVbTNOu9TQR20bMc8gUciGqcO5&#10;1fj7xVFq9yILYbLdMYXOeRmuVeULEO5qPVdPn0a58m4Uo+AcGqhmLMDnimkdMLRVkej+CfGNtb2T&#10;2F6u6N1KjJxgkAVuQ67pHg+zuHtArzTIyllY9CK8mtdMk1OZUifaTgdK6AfDvVGjJUGRVXecKP8A&#10;Giy6mDir7nU6LrGieIbAwXsIWfcW8xmNW9W8R6X4e0B7KwAMhBUupPQjFeUXFhPa3phIPmdNtXL7&#10;QL3TtOS7ngZY3OBn6UWQlFX3NHwhrEdlrIuJuRuz1961fFHieObxcmoQ/KqlTjPoSa5zQ/Dd3rSB&#10;4IzsHINP1zw5e6WnmTxFkPAbpQ4ouShtc9SOsaN4iSDULnalxGVYlmPOOcVjan4+h/4SGMQDbaKy&#10;gqD2zXHaD4TvtbtlcKfK6jiqes+HrzRr5Ynjba7bR9TRGCM1CD3Z7E99oEt0NVYoHADKu45yOayI&#10;PiFE3iO5mdSYJl8sjPbP0rj7PwJqF7bBijKuMjIH+NY+qaNeaNKUnBUHgZHWtFTizNQjfc9cg1TR&#10;NJludQgC+ZKhAUMcg9a8017Wf7U1SWfBJY/1NVdP0G/vbRpkiYogLEj0qgztE5H3G6HNUoJXNYRV&#10;y2s24elIJvmxVZZtoyTk1b02yl1GYLG2MmqSLdkg87nb3FTRyAKTmtpvh/qE8ReHLHGSQO351z9x&#10;ZT6deLayKXkBwaLJmamh7T7j70F8LnNW9T0G60+yjvHQok3Az24zVfR9FvtWJEILKB94ChRvsy+e&#10;NrkaS7wexFPjnCj1z2q1qfhe/wBLj810JX1xTtG8NXusfNEhCHnOKaiS6kSEPlc5polywB71PrWh&#10;X2jSqjxsQxwDV3TvBep31usqqyqwyMgf407RJdSJRHQ/MOKb5uMcde9N1XTLzRZdlwpAzgE96ktN&#10;JvtQt3mjiYxIN2adluHPoKJAc89KZ5rROJM/d5HtUShoyQxww6imGff8p6UcqYN3R6dpuu6d4h0G&#10;3tL4AyQrgMT3xj+tGqeK7LSLC3sLZcoMK+D1FeXBniOUbApWlLjlue9JUkjN00z1aBNA1i1tpGiW&#10;OSPBbLHn/OayvHHiu2ubWHTrQbY4vk6545rz1Z5F4D4FPEYPzlgWpeySdxqCWx2/gjWrbR7K9jmG&#10;7zUIHPTpUPh3xLDpviGYspMMr+vbIrkS4ApAR1A59afs0S4JnrpvtH0+9fU1CtLneuCcg9aztH8c&#10;QTapqC3IzFdMep6A4rzTzHYEB6EIHGfm9afsUZumj1w32k6BbXU1ttaSYEjaTwf8iqui+LLTVre6&#10;tb1ciQFQSfpXmKl8/M+RUgcpyGwafsE0T7NM9RvdX07w/o09taABpUIyCfT/AOtXnMsxld3B681S&#10;Mkkn32yKes/G0cVcKSjqVGPIzR07VpbC6jeIlGBHzeldp4b+Jdza3u24kMke7ntXnkYeZwiHrxW/&#10;ZeC7yZFdGzu54H/16VSEJR95DqOHU1L7xVDqPiJpbhPMh8zIXPbNdFDqmkaaVvIQu4fNsDHNeeaz&#10;oN3ohDTocHkE/wCfaotM0e61COSSOJsf3qiNODXkZ8kZO6Z2ml+OIn1adJkJhmkOAT0HFax1jS9C&#10;jubmEBpZCXUKTx/nFeXxWMz6gIFy8obGB61syeD7/wAoybSCOcYolSgiZQgnqyldXwu9VkuWGPMc&#10;sCe2TXSeMPEEF9pWnRRDc8cIUkH61ycWnXV1efZlUswO04rRu/CV/aQeZtIQDJ46frVOEHZlP2d1&#10;qdRpev2WtaSllegEooRWJ6DH/wBel1zxBp9jpo0+1UEMu1iCa4rTNFutRkdIo2BBwWqS/wDCt9pk&#10;bTSIXUcnjFSqcVuTyQ7naaZJo81rG2FSRVG7JPJrK8Z+JYtSEVvb/Kka7OvXrXK2VpLfSBIUPmdP&#10;xpdQ02fTJF81SpPPNWqcbjjCEXowViXUMeBU9lqMthceYj4KniqETM78uPxpWTBY7s1q4nRurM73&#10;w58SLyG5AuJDJEONvSqWqeJY9Z1+OW4UvCp+7ntmuSjDRKWBqNi4bzM1iqMU+ZIx9jFbHpsF7pVj&#10;ItygXIGduTWVpnjFBq8gmG6BnPy57ZrhZC4IIPXmgZA3DrTdKL3JdFHqK6lpWlCW+hVfPYlhgnIz&#10;XB3N0L7VWnc5DPu/Ws+NTKuWNSRxMzBUGTRypFKKjuzuNc1aC/sLZE+Vo4wvX2rT8N3kOp6ebO4X&#10;OTgHP4VzugeFrnUHQv8Ad+lelaL4StbBFZkBfrmuGpOMFZHBWqQjpEnXw/Aum/ZoVCq/J/KtjTdN&#10;g06BQi7SBz9adGgQBV4Aqfyyy4NeXKbexzQk272FlcMMY4qHCg9Kk6cVG/BrBrzFKV9WhzToIWDH&#10;auOprgPFGvWdhZz2qESO7lsg9OtdZryO+myJG21z/hXkOreGLxHkuNpkXJyQK78PTT3ZvR9/4i8I&#10;dK1S08xlVJQRySapeItftoNKOn2ownBJB4zjFckVnNwyRg5zgqPWodSs57BlWaMgON2D7166gjvh&#10;TSerNvwnqkOnXjTP0wR/KooNcWx8QPdAZRiw4Pqay7HSLi8XeiFUpNQsprQiN4ioP8VPkNnGD6na&#10;ifTJLoXuFD7c9T35qnF4ujXV/wB580W0p1965ez0e7uQAAcEcVWvLOa1uBE0Z3HvT5SeWHc7qCbT&#10;tMeS8jKsz5O0E555qppviKC5E0Mg2ozE4JrnY9AuzCJOcdcYrLuS1tPtZSGxipsNQj1Z3BvrLR7e&#10;V4AC7E8g+tcfNOJ53cH5ixP60wW1y1oZih2ZxVViIuSQDS5TanGKNGG6MEgdOGA61t6X4vnhuQWY&#10;kAYrlvOJA296txafNLHuXqaLMc0mtTa1nXl1bUEll5TAUirUdxaQSLKjjG0fLnvXNXGk3Fom+Tle&#10;vSq0UL3EuY1JwO1GpHLGx0g8TquqmQAhdmzrUou7O2ma6GCzA9D3rknBMm0rh84qc6ZdOMHOMZpa&#10;lcsUTXV99svN5OAD39M1p3WrRTaQsGPmDZzn2rnfLYS+Tj5xUr6bPHCZeSPSlqOy2N3TNVils/s0&#10;3IzkZNPvdThtbXyYxkE54NctCsssmApBq3PZTJGGHPqKNUPlRr2ssE8eQAnfBNJfamv2XyEPfOa5&#10;1JJCSkec+1K2+E/vBUtsajFFlZRHyTliasw3bR4ZTisl5gxGOKsCT931qLGnSxrweI5IZRuJOKZq&#10;GtDULpXIxjHWsEyfP1pWc9Qad3sSopO50pvIWIcDBGO9VzrKQ3ZYDhhtNc+08g6Gm72IyTyKLsbi&#10;nqdK13bwTGXbnI9ayr66W8nDL8uDWeLh36mjcRznmo1HZG3d36vp8cXo2aktbyNrbyX5rn/MY5BP&#10;FR+e6twaLsLI6V72K2tTGg555zUVtcQm3yfvZ61hmZnXk1EZHB4bildjSRv3F6jRbeuKzmuMNxVE&#10;TN3NL9ox1qGrlrQ1ItUeIBS3FWLrWFmtljPUd6xY284ZyKd9nYjOaauhWVzTguEEQHeludQCRqqn&#10;oawvPcSFAelDu6/eNK7HZM3VuopwC4yRUdzfK5MacKKyow7DIbigFg2c0rsdkaMN55RYHnIxTBe+&#10;XIOeD1rPeRg3Wo53bAOc0tR6G0tyiyGQflUS3aS3DMe9ZUbPtwTSbmU9aANxr0Qq3OQe1UZLsM5q&#10;oHbB3GoGmw3WpZWhpicdalTU9hwO1ZX2j5etSQ/ON2RSQM0TfCSTLHNSNPGrBhx3rJcEPwaHLgjm&#10;qJNJr0eaWPIJ6Uou4zIWx+tZDSHPWnLIdvWgC5Pc7pSQeD2qX7WvlBe4FZUjnPWgykDrSaKNRLsE&#10;Bc06S5VEx61krKQetLLMWUc0rDNWO5AShrpZMAcYrLjmO3GaEmKuOaLAarSbVzmoRcAk1DLMfL61&#10;VWbJPNFgNVb0A/SmPeDdms3ziScGmNKc9aLAa63mSKDfAtWUsp9aUS89aLAaYuEDbsVE8weTjgGq&#10;nnHHameb83WiwGoLlcAVIblfLxWP5xz1qQzNt60WAt/aAufelN0NuKzRMcnmjzj60ikaP2jjFQmc&#10;Z61U84+tMM3PWgZordKtPa+UqRisrzvegze9IRpfa/8AOaPtf+c1mecfWjzj61NgNRLkMf8A69Ml&#10;uQpxVGKc7xzTJ5/3nWpGX1uQtMa4BY1RM3TmkM/vSGi6bkUC6FZ7Te9NE/PWkM0muhUZuAaomfnr&#10;TTP71DA+kP2T5N//AAlP/br/AO1qKr/siv5n/CWc9Psn/taivOq/GzeNrHG+Hy954dESSC0cR43s&#10;M54q5rERi0u0t55BdMyABxxWBNJ/afhi0jsZhHKkQD4Gc8e9aNtcpp+gp9umEk0cfydsHFfXcp8t&#10;U12KvjLX7nRtO0yK1cxAIAffrVzXr0LoOl383zyeUHP61Q8R6WfE1lYSQTqAqgsMfX/GpPEKxT2G&#10;k6Wsg3bFjZvzFUoFRlHlKOga7qXiDVIxA7RxRsAeAeM//Xqx4/1W2iurRceZNGMOQep5rfm0UeF9&#10;BjXT/muZY/mdfXH/ANYV5LrH2j7c73TFpSxOT60uUuDjUd0exaP4kh1HwNqESQlGSMrkn/ZryN5i&#10;J5gW6t1rtfCF7FH4S1RGmXzHQ4/IV5/MxFzIC27LHFTymtO6kXBKVH3simvIvU/zqAXKIuOhpjHz&#10;BkMKOU7U+5ZSVc4xUjShR61QRzE4ycipJJBNjaQuOtPlF6FlZw5xjFOkdcDBAqr5qqBg5I60zzw7&#10;BdpFHKBfSQBeOTSCYhs9/SqXmsjgAYHrTmuQvOcn1p8oehcTJbcWxTZZPmGDVZphgHPUU5ZlXrgk&#10;1XKK7Lhk+UAnNNluBGgwM1V3lmzuGPSiSYAYzzRyi5mi6s2+HONtHmKgGOarpITCQTn0qGGR5Cwz&#10;g5ocQ5mWzMvUDn61G1yDxgg+tRO+09RmonuVZguPxpco020XGkOzrmmpgqSTg1WW7wAvb61IZVde&#10;OKOULskEvzEBuKkEwUc/NVNdqg8gH0pxn2EA9KOUm9yw0yDnFTQzqw55qhI6/eyMelSWzgIWznBo&#10;5Rt2LDy/PgrxSi4XOO1UpbppG4bAoMg4I6dzRygmW3uVJwRxTvtIVPlFVHZWjzTYpvLBycjNLlHq&#10;i2s/mn5jhfermmazeWFyiWkpQk44HvWO7ggjPBOa2/B0EZ1+Bp3BhAztPrkUcpnOTsevf8JVe+HP&#10;BEhu5i9xKQw4wcFa868J+KrSDxCJrm3Mskkmc7sdWFXPizrqXVzbW8L5iWFRtHsMVwmmSqmpW5zg&#10;7159s1HJZHHG1me3fF2+juLSzlQbVaOP5c+1aPhhJ7nwQFtbkWMvmj94wzxiuZ+JFzDPY6aUkVgI&#10;ogR+HNaV7v1DwbDFpc4hcFMqBk528ms+T3VY55bml4tgmXRreG5mF25lTMoGBWN468SXXhefTrSx&#10;m8pHijc4GevWrD3f9keD0h1K7We5+0Kc4wQMe1U/GehL4oaxurSZSqJGpAGelUou4lJIueKNQR/D&#10;1vrE3zzLsXd07ZrD0bxnrfiLV7dbOVktUChuARgEZ/StHxFBBdaba6CJlVjsdjj2wa2n0BPCfhsL&#10;pePtLgZdfdeetPk6FcytY5b4r6tZjXrM5EpSJN4B7967Ky8R2up/D9vs0Bi25U/NnPyV4Z4ktblL&#10;95rt90jEnkY716H4OvYoPAk0bON5diP++aPZKyTNbaI85klAu5yRht7c/jT7a68qUPnDA5BqpdOf&#10;tcxLZBc/zqFA01wihuCRWigdjsonsHw81vVbu8aTzyttHGTyB2rnvH/jE6vrgEzedDGQCOnINdFZ&#10;X1voXw+ZonC3TsVJHoVrx6Qtc3EshcBSxOPfNTGCu2csVzNs+hvBfiazvvCs9tb25jURNzuzztrh&#10;Pho4fxpeoV3na+G9Duqx8MtQhh0O7jZgh8uTr67aT4YXNtHrmolmEcpSXa59c8VHs+W7MrWbPRba&#10;xvY769ee/WaD7O+IQuD0PeuS0lV0jT73UoV8qXMij8s0zQo9Vi8R3k11fZtDG+MqMEZ6flVn+0LH&#10;Wba70yFlVtrtv65OCKXsxJtbmZ8PvFt14tuNTtb1zKkcErgH2FczP48uNIifS9PDRzeefmXnqcd/&#10;pW14J0V/Bz6hdXMo2yRSIDjHUVb8B+DLLUp7rV7hlkJL7I+chuoP61Ljbc3vFamg+pXMXw+D6vNu&#10;ldmwGGOqjHSsL4XeKLCwvfKMH71nIDbvUisf4lHVLgtFJIWtUOVXA4xnFc74AATXIWm6BhyfqKai&#10;hpXjzG/8Z7zzvGLk9DGp/U1xYkBGK6T4uXUU3ikskgdfJUZ/E1xscp27geKajodkJ6JGlaa1cWF0&#10;ggJDEgAj1zXtnh7xTqOheEX1C+uC4mjaNQQB/CMV4dociT6vZiQhQZk3Z9Nwr0L4s61HFp1tp1tK&#10;GgUq20euMf0ocb6GVR+8c/p/iWGfxN9vul81TIMLnH8Wa9K+KmuR6n4AsZYE8mMygbSc/wANeD2z&#10;BLuL+6WHHvmvUvF97FL8NdMhWUeYtwCR7bRScNiZKzR0fw0M03hIR28otZMN+9Iz/CK0fEME6eGr&#10;WK8l+3b5du8DHUVz2kSvcfDuCLTbgQ3asS+Bkldoq7oV+1h4ZB1e6Eu3cUQjGGxweKLPsckm7kHi&#10;PX5/CHhazj0+TyHMvJHORj/61S3mpHVPBNhql5+9uFlDFicdBmqevaUPGHhq2ktZlLiXJUDJxj/6&#10;9JqMSWfg3TtHaULOZgrE+hGKdrDi0tyHTfH+sa3f21tYM6QJIu7gHjNXfihqdvGlr5/72ZHDOM4P&#10;euj0PwtD4U8NCS2IlvJFI3r2JFeOeM1vjqEkl65ZyeSRjufStIpS1Q4tTeh7T4E8T2Gp+EL+G3tT&#10;E6Wzkndn+EV4bqFwGvpi3PJ/nXe/Cq6itdH1XfIAGtHAH4CvNtRybyVg3BJ/nShT5ZM1p9iwkqOv&#10;IxUltq9zYSg27lSPSs9JNkYOc5qzoy/atXt0LhYy4BB9M10rRHQ27HtvhHxHe6Z4Tl1C9nLCWIhA&#10;RjnANee2PieG88R/bLuLzVLg5zjvWx8RNbhtfDtnptu42xsOB9MV53ag+XEd+ORWCprW6OTl0Z7h&#10;8TdUg1HwRYyW6eVGegzn+E1U+FIe68OzpC3kSiE4lPPOBWJ4nukl+HOlxLINynkf8BrR8Jz48DLH&#10;YziO6MRDYGT90VlCm1FpIzvpZnQ6rBcQaFsvrgXxKkBgMdqwdb12bwl4Q06axYwvJwcc5+X/AOtV&#10;rw/cTWfh+8/tefzSIT5YYYwcD0/Gs/WLJPFvhXT47dwXhwzAfT/69NRd7MwTtuan9qNrfgu21G7+&#10;eZE8wk8c7f8A69c7Y/EDVtRnsLPTi8cYcBsAHjp/hWtPCum+EbHT2kAklAjZfT5f/rVseHvCcXhz&#10;w+LmAB7qSP5SvVTgHP6VdoJFOUUjG+Kd5Eum6eLgiW7Vv3vY9DW54C16zvvB15BDB5ciW5yc+wry&#10;nxvFqE99591NuZmyQR9a6r4V3EVvpWsB3AJgOP8Ax2lKkuS3Uv7Jx+rT7L+YEZJPX0qqJVA5607V&#10;pd1/MQw6mqKzgOoZdwJ612QhZG9NuxcS7GMYJFIZFckgY+tQ5VWc5+UdBTRJv3HOAO1Xym12WVlR&#10;RyM0ivub0FVfO6/zp6zMEI6k9KOUd2WnYkcHpS/afl2frVYTnYATgjrSpKrq2V59apQDmJ0+XncD&#10;Ui7WOTyaqROM+uO1SxyqWOPlNPlRLkXUPqMD1pfNVWHGfpUBuMjBbpSpKrEAcHp9aqxHMWy4cfd4&#10;pjsoHHBqv5jmTG/AzRI4DADk+tJRshOTRYjme3IZXx3rv/h1rOo394q+cfJiYDoOnFecGTepQ9Oh&#10;r0vwe0Ok+F76ZGCylCQfwFYVY+6c1WTZB8SfFP8AaV/Ha7spCSjj16/4103gnWrKTQ5IYoMMq4LB&#10;vYV43ezm9vZ5Ccs7EknvXb/DedbS3ulkcYJ/wrGVFKHKiG+VCeF3T/hPXO3cTcevTkV6bNa3P9oh&#10;vtI8lmz5eOa858GT2y+L7pjgMZyQc+4rokbUj4maVrrNqJM7do4Gawqwblp2OSpK4un28dndapdL&#10;HtkSViG9+Ko+FPFNzr2q3lheSGSFpSqgjoOP8a1zd21zJd20bqHkYhvc1heHdAOgapc3tw48vzCw&#10;JHbiny+7ruCnG2pm6h4obQLy/tbVSsvmEKQa6LSdSubjwtezaoxYMMru44x/+uqeh+F7fW9au76V&#10;1lUSkqvtwag8dQ35tJIIiVtUG3bgcjmrkoyaitynKLdkVfBGsWFtrjK0OWeT5TuPqKk+K06vc2zR&#10;jarJn9TXGeEiBr8JlO3YwGD9RXSfEu4W5ksxG3Ajwf1rV07VEza6U0cgm1lJLZNI0nlrgVWI2Djr&#10;3qZznZj05rrcDt9CwtwWjxQ1wNhX1qNNpUgHDVBIrKevPrUqNyU2T+YWxngU8ZC/e4qoHIX5nzVm&#10;N/3eTzRylcxNHISQO1bWkvHFIGZc4PrWVZLuYAjr3rd06xaeVUQZya56j9056s1ynpHhDV45wIlT&#10;B6fyrskUHrXM+FPDw06FZXHzHmuqSvnazV9DyIrmlceihacWxTGbA5FORg1cy8zsTtoiI5EntTXI&#10;Bp02F71XnkEcTOT0FWo3Zy1JvY5Dxr4gltAIrdishrI1LxHc6V4ecTy7nkAbGPUVV1S7S98RqrsA&#10;gz1+tcx8StWEs8MMLfIsYB+vNe1QpKy0NKKbaRneHtbgj1VpJ03Mzlhz6mtT4m3qzzWkqLtXylG3&#10;NcVayILyFz2xz+NdL4yuI3ayYuHURIMV6Cpq6Z6EoqMro3tIWW58Pq9u/kMCOvPao/ECE28Udx+8&#10;f5TnpVFruX+yoxZzCNMLlcZ5xSzahnSd91IJJg4AJ44rTlMk9bkOva5Jo2pWcMBMatCuf0p/iK9j&#10;jgiuZBvcoDn8Kz/E9q2q3dpPG/CxoM1JrojuY7a0VgG2Lk/hijlGndkGmeIr2/vkjRmEG3lcVD4o&#10;mt4tSiY44UFh71rtYLo1gPI5mZQdw+lcDrEkzzs03ztu/SpcTfSeqPQjf2934TfylxhsZz/s1549&#10;wGdw43EN610elXEcXhiRB8hL5x+FctKSJHZeFyalpI1pqxbE/wC6+UEEVoaHqd3NMsasdoP6VjJc&#10;fLgHGa3NBkS3DtuAbB5pqNzSUmtDR8Ua/hFg3ZO0Z+tSeEL62jSQOoLlSetchfy+ddO7NuOTg/jV&#10;rw9OI79s9NpqSLaF+4ukfWiNvBbpn3roZHlW5XD4j8vpXJvIg1jzMjH/ANerlzdXLagjLNiHaOMV&#10;aEy6oiOquwXB2Hmq1tqUj6g9u77ogCabJfwrfFRgMY+uazY0kiumk3ZWhrQa3Ld/f/YLk7R1HarG&#10;lX8k5kM5+QocA1QMRv7gOTlR2puoyOo2xHYoHIrNpmlxbC/hh1Fldcgk9/erPiKaKRQY1x071zRk&#10;BuVckFs4J/GtHUrkNbLtPPFQ0UiqJMAcY5q0so8usvzScZPerCykJyayauaKVhxl/eU5pjn2qq0o&#10;De9BuB0qeUu5ZMwxUbTnPtVYuSfvU37QEOCc0+ULlppMVH9oIqHzTv5bilnlRU96ysVcmN1kcUxb&#10;jnmqvnLt4601ZctyaLBcvtcfLxUP2lqheXC8GohOcdaLDTLf2gnrSecG/GqTXGD1p6zLjPGamxVy&#10;2LowsFFXEvWWLJzWPHMHkyafJdEttz8tLQLl62uozckmpNVlV1GzjmsZ5FRwRgVM1xuUc07kvU1L&#10;SUrbEd8U9ZB5Sk9SayftUip8r4FTW11uQB2yRRcVizdzAFfrTZ51WJTVO7nUt+NQvcBlAJ4ouFi4&#10;t6GOBRNcbCDVESKhyODTJbkuME5qGWmaf2sSx/Sqsk3zdapR3BGcHFNef3qDQvNcDHWpILwgVliY&#10;nqakjnwQM0hs1ReZepHuhgVjrc5uMZ4zUtxcbXGDTJLj3Az2p63KhayzOD3pfPAHWiwGiJwxNM+0&#10;KG/+vVEXAHek81c9aNBmg9wqimrcgrVEzBhyaiM+0kA8U9AuaSXI34pz3AEigetZQmwc96ck5aRc&#10;nvSC5tTTfu6prP8AMeaJJcxHntWeJyGPNOwlK5qRTjJzQ1wuazUuDk/MKDNk9aWhRqLcLTfOBas7&#10;z8d6PtBz1osBqeaMdqj84BqofaW/vUnnk96LDNH7Su6pDcLs/wDr1ktNgjkVZLgwA8ZxRYCU3ALH&#10;FHne9UGmweCBSeef71IDQ873phuBmqXnn+9Seb7igZd+0CkM4xVPzfcUhmx3oEXPPo8+qPne9Hne&#10;9QBow3ADio7i4AkFVoJv3g5qGebM3WlYC6bgcUjTjFUfPznnpUZnPrU2KTL5nGKTz81QM/vS+dxn&#10;IqWirl0z8U0z8VSaf3pjT+9SB9Qfscvv/wCEu56fY/8A2vRVf9i+Xf8A8Jjn/pz/APa9FeZW+NnR&#10;HY8CsNXu7CRktZiqt2AHFPvNWu7s4nmMgHbArrfAWi6ZNZTS3LJNNjIHIPasay0uO+8bfZ8D7OZs&#10;FPQZr7LkZ8860Oa1ilDrep2EKi2ZliI5Ax0qqddvJr6JxKWkB6ehr0C41XSLTXF0n7CCN/llt59c&#10;VU0/wvaWuvXF08YaASFljyematQEq8NuUwT4u1+2HzTsIz0O0cCsabUrjUbljMxlZj1r0O01TTtf&#10;1KfTVsNh37A28/571W0vw5baVc6lcXMPmQ2znC5xwMVXJYmOISduWxxEcl1aRuoJSN+tQLMVbJfc&#10;a9Jt7nSvFenXsdvaCGSIFVJYnPH/ANevMdQVbG9mix8yMRRynRSrqUrWJFfc5LHjNSRTNK+yNCx6&#10;cVSWYMGyQDXQeEtStLC43XEW/nI5xnpRylSm4u9iiqzwyAyxMF9TTo28+UiJS3POK9PspLHxFpF8&#10;76cY1iyFctkdP/r1zui32i+HjeTTxLMyuSqZIPb/AAo5Tl+sJ3stTkLmKSBSTGyDuaaJsoFU75D0&#10;FepJNpfi3wzqE6WH2VowdrMxOeP/AK9c98OvD2nXPiH/AEuZGVJMBDn1FLlsJYhWvJHIz3BMQRgU&#10;fHekjhlkQFYzIB3Fdl8TdHs4PEVnBZxBEfuDnPJrev59J8E6bYrPZi4kuIg5IYjr/wDqp8ofWEoq&#10;yPLWJAO4FWHQGp7eKaWMkwtgd816de+FLHV7iwu4IAkcqB2XJPWn6lq+kaRf2ml/2blpFAL7z64o&#10;sCxKeyPKVkPmYzyONtSTwSlQ4iYADrmvSZPAtvH4kspfJBgnUSFPbNWLTWNEv9YfRhYBHDFNxc+u&#10;KLXGsRB7Hl8chVdzPgDqKRpiXBR8CtTxvpY0bU2jVdsTEkfTJrno51Y8DaBwaajc2hVT2RbgEs28&#10;iMyEHGaS4jaEgyIUzzzXb+Gtc0nTtOKvZfa52IOA5BrZ8aaXp8+hR3zW4tG2ghGJORg0cpnUxHK7&#10;WPNLe3nmGY4WZfUGkZ2R9rqYz716NB4q0LQbK0hisxdSSIpba5HJpfiPo2nnRoL6GEWzyxq+CSeo&#10;NHKQsTZ2sebpGZWLKS+O4qGWQhyGbJzjbXr3w58J6Rc6M7TOk87DcMZGOBXF+HPDsOr+PZ7dkDW8&#10;crjH0YVDWo1iUm00c35MjW5kMLbR3zRYy+bGyKCWz0r1n+1NCl1j+wxp4BwVL7z1BxSaB8P7TT9U&#10;mup0WSIFmVORxnIpWF9ai9zySeyuISWdSEPPNOgczEJGpcY/WvWLHUdG8XX9zpUem+XIjMgYuT0O&#10;P61S8P8Ahiz8N21/qF5AJoIrhlCZx7jn8KNBQxcb2Z5rNBNAdrqUU85NRx4QEFtwr1wHR/G+j3Jt&#10;rIW8qMVGWJ4AryG9tTY3NxHuztkYcexNVY1hWc20SIwbKjinW91NbvvSTBHFVFk2tnIPFNSZixy3&#10;FFjaOuhemupbtvNmYtjioywCh14YHg1We5bZt7ZpTcjaFC/rT5bjukrHQx6vPdxKkzlgAAB9OlPs&#10;vFeo6KSsFwYwc8ACs23dREGxn2qlqc5a5VlGF24xRynPa7NPVfEF3q8w8+UyDHU461a07xjqeiQ+&#10;VDcMYz2AHFc+ZS0GF+U560puNqhepo5DT2aNa48RXdxfC7NwRLj72PxrQi+I+uImwXjMo4xgVy2Q&#10;i7iMkn7tS8CPcp2e1Vyj5Y9jS1DWp9Zy9zLuf3otNcuLazNsrnaSTisoDJznmnJJmTk8UcoPXoTy&#10;MzNktyTmrFvJ5cykHniqTSZf73GKdauRc5LZAHFHKTJuxralrN0YxbmQmLg4rNUkDhsA0l3P5kgJ&#10;YEDiodxaTAbAxT5Co2SRs2ery2kbRwttBGCRUNvqtzY3JljmKMe+KzVmK/IOvXNPd9y5k5p8gSij&#10;cm8darJCYWuWCEYzgc9qybfWr3T7gywzFSf4sd6g8xZVwRkelQSy4JjIyg5H1pOBShF7mnqvjbVd&#10;RgFtNdEhfmGQKbpXjnV9It/Kt7lo+T2Fc5NMGl3ntwBQJmZixbtxXPKJfJHax0mp+O9V1ODZcXDM&#10;M9wKqWupTwRiRJSDnrisPzW2jed4z0qz5pEIK8LnpSUSvdStYtX+pPe3HmTZkPTNNjnBXC/KKoGc&#10;mT0X0ps1yThUO3nrVcofI04zIsgeLLODkEU++uLyd990x6YGRXR+CNT0mxj3XsIuHxwNxBJ4ruNY&#10;0zS/EHhgXw0/7JgnBZic4Gf60cpjOtrZo8cQzzuBErSbecip77U75rdIZ2ZYlbO04ru9F8ReHvDG&#10;lK81otzcM5QqHII6VreJtL0zxD4Ji1W3tBaMznqxPRc/1pWSJ+sJPVHnGm+K77TSBZzGNW+UqAOl&#10;Gq+J76+zFPMWXrjA613Hwm8J6Tqkkst7LG7BTiI5zkYrB8U6BBL8RFsLUCODeoKj03kU9Be1pt3s&#10;UdA8TazpFqRayuqY6gCqt54l1K+u45J5WklVw3QcHNerXFzoHhi9h0aaxE0jbVLhyOvHT8KqjwRZ&#10;zeKnmijC22A/l89M5o07GTrxT1Rzcfj3xBaW6skzlMYwAOKwdS8R3mt3LG6lMznt0r1h9X0GXWX0&#10;RNK2yEBBJvPUnHSqVl8ObXT/ABFqDzxh4YYjLjkdD9acWuuhCrwT2PN7S91Cwt2ERaOKRdp6dKph&#10;3YuGbPGc16/pN7oHiQXmnx2KxvDGSrlycnpXk3iOzfS9Ymg3YQHgfia0SuaQrxk7JEaS4iCntTYn&#10;dJFkifawOaqC5y23t60/zGjb5W4p2OlNpXLt9fz3hHmuWIPU1JG7PFGFOMVQkm3Kvdieat274jJB&#10;7Vqooz5tdi/datcS2sds0hMadqk0vxBdaKT5MxUMMAAViTStnO7BNCPtwzDcRz1p8iBpdjb1PxZq&#10;mpL5cty3l+hAqTRvEuo6KD9nuCiEYwAOa59rgs5cjg/w1LHK8pXHCjoPSmoIUoR7HQXviS/1O4in&#10;lnJKMGAIHWtWH4l61aL5aXDeWOAABxXKl/QYI7+tNadyAAMeppukuqOdxi+hr6n4kudZctcOWY85&#10;NQ2etXGlpIkbkLINp+lZrNnb0GKHmLYXrjvRyW6Gvu2tY0txmieVmycZqGO4HlZIxgdaiWVki254&#10;I6U1cOyJuABODStboJTUXYtWvmXDHahYHuKSUNBIQyn6V6L4evtD0vTLaJrQXVy4AIViDnFT+NtF&#10;08Wun3qwC1EhDOpJPHNRz2drHNLE2lY85EUssIZI2AA61E0jQgbuGFem23iLw9Zw2Vslity8mFJV&#10;yKofELw/ZbLGe2jW2EpBIJJx1o59bNCWJ96xwiyNNGWAJOOaatw0ZRR827jFew+G/Belf8IpdXLM&#10;lxOISxxkEHArivB/h+HUPEM7SxhoIXyVPYZFKNWLbXYJYhLc5nbL87iIqF5JpkBLyqVBck8gV6z5&#10;2iahqFxpENoEkdvLD7ifajQPBdlotzqMtxCJ1tySBkjpik6sVujL61E8zuYXjVWaMoD1zTFjaV0E&#10;Z3H2r1EDTPFsF7DBZeS0IIBLE/560uk+G7Dw1Yz3d7AJwq7lGSMU1VVtiPrKex5tcI8SDeCpx3pq&#10;MEjyDuPWvS7+10vxRok9za2wiaNCfvE44ry1T5E8sWfukgVpB83Q6KVXmepL5vyMSCCavJrFytmY&#10;Fc7GGCKzvM80hTxjvSpKQWXsOBWqhcc5JsVZjG/HU9TV6z1Kaz3bGIDVSADKc9T3pd2ABkVfJboO&#10;6ZZtb+axvvtSOQxbdW5ceNb/AMtdkpUEc9Oa53IIHzA06Zsoqnjik4J9DJqPYtQ65eW9ybmOUhyd&#10;2R61evvGeo6hZmGScsCMYIFYMW4NgnilfhuD+NL2afQahHsbOleLtQ0YBYZWXdyeBVy+8danqMJi&#10;aZsEYOQK5td0h3Fsbe3rS72U7g3Sl7JXvYcY073sSJdSJceeDh1PP1qeXVJdQcGQn5eKqluQfXrT&#10;POMZO0darkvqNuO6RIrbt4PrTnlK7cHgdqgDksOOtXNGSKbUEWcgR55B70OI3Vsr2HR2ryYkVD9a&#10;gupH81Yx970r1nRTpVyI7aC0EhxgsGPWsLU9GsLLxFEZUVYyckEnjmuWNRJ2aOH6zraxxK2cs9ux&#10;8lgR3qa2iJj2nqOMV6fpNxpmp3H2aG1G0fKXDHFZ/wDwicJ8QKgYBGYnH41DxEVug+tJdDA0ywku&#10;NoEZB45r0rwX4Z8oiWZcnORmt/TfC9raQJiIE4B3ZroLW3WNAAMAV4WIxXM7IySlWl5EJjKgKBgC&#10;nojelXFRX4xRIoj4xmvJcne52LDW1KkjYHSo1JHNWG2nk8VjavrcOmkLIwya3hFzOOq+TW5FqWsQ&#10;W0oSRxmqutapFFpTSb8gj+lcV46m3SxXELgoVBOPzrK1HxCJNFEZbOAAfyr04UNjhjFzfNc5nWtU&#10;lfUHlgz1IyPrXP6jeyTN++yD6mup02/sLeB5JlDsW+7k80zxNZWl7pvnxwCLpyTntXtUqdkevTqq&#10;L2OKCSA5X5u/FQ3uo3Fyy+YThBtxXTQXun6dAiMomcgcAkUmu2VrJZC5ijEWcfLnPaujl0OpV090&#10;YlnrdxbwbVYkelQ3WrT3OAWOPSuj8N6La3cbO8ilgD8vNYENitzrMkYYbFZhj6GlYSqx7Cw65eQh&#10;YcsQcHPpTLrVZvtiEOfM21uwXFlFerbNCGYr97NMk0OFNUEjIMFCwFFgVWPYzJfE98FAYsccZ4rN&#10;n1F7m4BkJbIzW/5trdXDWSxAPyd2fwqta6NHbzPLMu9BkelQ4u5UakNzHkvpmhKISqZ6VBHO0vAb&#10;iulihs722l8qMBgSMZrkbkmC5YI4UAnj8aylBnRGaexcciJeuTRHfSr90HFU4pGkkG85FbltJbhA&#10;AgYnjrVRg+pMpuJjzTnceuTzUlndvA+dpGeKu3MUFtcglQQRnFOjuILiZUSLPIzg0vZiVQp3F7sk&#10;3dG60o1mQw7iT1xmna/bRx3yBMAbBmpZrWEaPuVgTu/pS5WPmuZ5u3kuBMCc4xU0uszCLGSFPGaZ&#10;p8QaJmP3RnmpN8NxbGIJlwxOc1PKyrpakMGtT2uQrE59KdJq8zggkgkVPbwRQx7nUMB70TrDcR70&#10;jxzjrRySGpIzPOYru96c92zKAc4qy8CRqAxA570y4t18oMpBHqKjkkUpoiEwaQDpxVkPlKz8/vMj&#10;mrcTjbycUuV9RORHISTSbgDz1qcYZuoNV7jCTZLAcU+UakKd3bOKiZgDz1qxHcKVwOaqzglxngZp&#10;cpfML5vGc0xn83jNTtGoi3ZGKrQnDE8Y9ay5CuYAu3vTkIz1p28SMQpBpF+U5PFHKFx0n3OtVyfl&#10;5NWn+dOOaqyEKnJApONiosryS7T1pv2jg8mo5j1I5FVvN4OD0rJou5fhm75NEkx65qrDKBH15pXk&#10;/d9ahoLk5mLYOT1oe6KAc1WSYbBzTbiQHuKVhourffJ1pbe7JbrVKEqU5YCnRMA+Ac0WGT3NyS3W&#10;ozOeOTUdw2JMGmNIoHUUWAsm4J71G02T1qt5vuKPNHrU2GiykoGeaZJPz1zVczAd6heY+tQ0Ui8s&#10;9CzZk61QE5HU1JHON3UUkirltJv9K696lupcP171npMDddR1qa8lw/UDmqsTck8+jz6pef8A7VHn&#10;/wC1SsFy759Hn1S8/wD2qPO/2hRYLl3z6POz61S87/aFIZ/eiwXL3mj3p0cw8xfrWf5/vTo5yZF5&#10;707Bc3Xm/dde1ZvnfMee9SySkRfhWWZ8Oee9FiYsvibk80vnj1rP88knmk89s+1Kxtc0fP8Aejz/&#10;AHrO+0e9Hn/7VOxPU0fP96BcY71neefWgTn1osBoSXPI5q39o/0fr2rDeckjBq4ZyLbr2osBK0+T&#10;1pPO96ofaM96PP8AekO5f873o873qh5/vR5/vSHcv+d70hm4qj5/vQZ+OtAXLnne9Hne9UfP96PP&#10;96VhmlBN+9HNRTzjzjz3qtbzkyjmobiYrMSfWlYC55wweajM4z1qmJ/lbmmef9KTGi8Z896PP4xm&#10;qPnUGfArNoouNN70xp+OtUzPx1phn96hhc+r/wBiNt//AAmfPT7F/wC16Kg/YZk3/wDCbe32H/24&#10;oryq38RnTF6HjPw7nY3Exzxn/Ctfw5dIvjSbJx++/qK4LRNdfRy2Ohqe31xoNU+2qfmLbjX3aPm5&#10;U5XudZe29wfHxfaWQz5B9Oa6C8177JqAh2GQZwwzXHDx2BIZ2U+YOc5rMs/FbLqUl3OfMVm3AZrR&#10;Gaoyep6h4XvrOHXBOloY2D5Zt3uKn1jVBqWn6/Fb/ecsMD6V53dePEjhla3j2O3IOe9Zmg+NLi0u&#10;pWYFllbLDP0qrHOqE27nX/DmGewjvpJgVCNnn8K4/WbtbvW7t0GB5hyfxrVn8fA2tzFCmwyZzzXK&#10;PeF5SwGN5yxrNo7KMZwk20WpZUHI5YVd06wub4iSMEhaw2kO49zW/wCHvFj6M2JELIT600jolJpb&#10;Hpnw61ee9t7nSZ4WWNzsLE8DgCuZtvAdzrPiq7G0m1hnKk44xn6+9Vx8Q/IRxZxmKSTneDnmrWhf&#10;FmbRoriMo0jTHLMD349vaqcex5jhUi3KC3NfxRryaBp50q1gMaldruDxnkVx/gy7aTxLEQ38Yz+Y&#10;q7r3jix1mB1FriVwcvuPWuU0nVW0vUROg4DZAH4U7G0IScLSWp6b43uxHr2lkn+Ec/iad8U7SfUb&#10;fRZYMuq265x+Nef+IPEsmrTQzZ+aMYFdBp/xG3WsMc6FxEoXr6UuW4nQnCKO9vdXm8PaJpjAkv5C&#10;naOtRLrNhq99ZzTWBNwFHzlz1zXmev8Ajq41S/t2Ab7PENu3PbNbSePrSCGGQWmHRQM7u9X7NHO6&#10;E7XPZtQ1q2l1TSoo/lKwgY9Oa8m0mwuT8TXcqQjTMdx/3hXLP48u/wC2I7sE4U5UegzXQt8R4o0F&#10;wkWLkD72e9SqSWxUKFSMdif4pagsupRwH5iFxn8TXDB1Dqh4FSXutS6rNNdT5LliRn061mmZpZlH&#10;QnkGq5UtjuoqUInUabb3ektHeJC0qAg5GPrXpfiS5bxN4Ea4ljKvGgQKev3TXneg/EFbW1NlcW5k&#10;UcZ3Y6VY1f4iNLGttAhjgPVc0ONzjqc8pXsbvgnwMbazbUL6IsinK59OorL+IHimbUrmO0ClbeNN&#10;gHbAyK3bX4uwroq2c1qXUKF5b0H0rjfE3iay1ZT9ntfKbHXcTSS7jpxnKV5I6v4O37C4lViSBuA+&#10;nFTeANRVPHt/GPlZppTn/gQrgvC/iOTw/vYEksSfzqG08TyWGvG/hBDsxY4Pqc0nBMcqU5Nto7e1&#10;026PxEdtpCl2bd7b67ufxSLHX7e3MRnhEWHUHHOa88T4mwqPMEeLrGN27n+VYth41uIdVa6lVpUY&#10;k4zjqaPZp6GCpTktT2PwVc6VF4gnu4rEW7HeSxYnnINQa/fx6x4O1mG2GZDdvgD6NXnl98Qo0s3a&#10;0j8l24JBzWP4a8dTaTPKJmMkUrlyvTrU/V1e5EaFRPmsdp8LoptO0u+uLlCoWR1GfpXnerXYuNUv&#10;GXgec/8AM10eq/EgDSpra3jKea27g+ufauG+0MZSx/jJY/jWnIdtHm5m2WC4B4NIJPeqquVyN2cm&#10;l833qHA7IqzuWfN560SziNhVYSH1p8h8wrgUKBm5XNqxnDxVTvbkeZgetOtZfKjwRVO4kBn3EcVX&#10;ISnqTrPhPeoxN8+arm7UNjAp5uEAzgUchuywZieeaPOZuKqrdhjtFOMvljJp2IuWPNZe5pfNz3qq&#10;tz5tL5nvRygWfMqa1bfJgelUPM96nsp9kuc9qFG4m9CxcqQetRxsQaLi6LZqOORmNX7MjmLQODuz&#10;zStKJBgmoGLZ9qYzEdKfsy1Isq4hHBqtdz7VNReawOWPAplzOsifShwsi07lGSbcx4ppnyuBmoJr&#10;xI3IoWdShI/nXFJamqZOZj5QGT1q0srC3ByetZBuug960vtGLMHFS0S2RSTndjBz60iygnk5NVPt&#10;JMhHarUFuZJA4PcHFOMbluTaNSy0+5kZZooWdUO/j25r2Xw/qz+J/BUtg8TQGCN5NzHOcLjFcB4c&#10;8Ww6RCIpYC6kbSc461oX/wAQYrOIxWEPlK3DEHOQeorf2Vzz5znLoVPCPw1udd1KS7nB+yxMXwR1&#10;wc+tX/iN4ray05NGsYmit4j0ByM4IP8AKtvwp8XLfStGNpJbZ3Zyd3XIA9K5fxd4l03WYyYLQQyl&#10;sk7iaj2LvqjGE5ylqjP+FFzMdebcSMjn8xXR6rL9n+KCMTwWQf8Aj5rkPDWqjRr151HbsaXUfEL3&#10;/iD7f0KkH8jmq9kdEovojsPH9ncT/EC3liUmPdGcj/eNdZqviM6NNahIiZSyh1B6isPT/iBYT2Im&#10;urXfcKMrIWIyQOK5OfxpJf8AiP7VLGfKDAlCe2aXsTjmpS2R6rp1zp174hh1AWeyZnXI3HI5zXUa&#10;nqCahqGuRxEBjZuPr1rzAfEPTbcSTxWWHdNq4c/KfWud0/4hXVprMtw250lG1h7ZqHh7u5h7OUtT&#10;b+F+mTx+ItRMgKpGjNz9RXP/ABDu1ufE1yUGF9c+5roZfiHbQpctZweVLJGVY7s9a8+nupb+6eeR&#10;s7uxrojTa3OuldbkY5p459acF4p4St1SudHtHsRqfmHrWhB9zoaprw+MVo25+TpVeyD2hQuiPMH1&#10;pvn7eKmuyBIOKRVWTnFHsw9oRGTdzipYLgg4FNZlQ4xUiJj5gKPZic7on8xgmcmo1uGY4zijzsjb&#10;imgFDnFVyGfMTl8jB601W2miNt7Ukw2mjkDmLAkyuc8CoRueYFTnJ4FSRfNC2fSoYt8LiRTlRyAK&#10;FDXYObS6N/SIbvRr63vWt3lj3huCBxXqPjgHxN4Qsp1iMTeXu2k5zwf8a5TQPHFlFpghvbfzNq4G&#10;WxUer/E9JWs4IojHbQsPl3dRzXHKjOU1K2x5TdRybaNHwL4GGnWv9qX0eUQeYiH8D61g/ETxJNqd&#10;0qRgxQxt8i5z612kXxbsJtNS3ltMxKuMbzz+lee+Mdas9adTZwfZwpyBuz61dOE3K80a0pScveR2&#10;Xwru5brQNYBYgrEcf+O1N8OpNt9rKOcs+QP0rj/CHi8aFYXdvsy0qbSc/T/Cm6J4qbTNYa4CEo75&#10;YZ96l4aTbdhT5m7JHS+F9PnT4hSSyRN5a3GQfbcK7v8A4SGKPWtVtpIS8TuVJzx1rk7r4jWVvE8s&#10;dttmcZ3bu9YGgeM1fVZ5btfNSVs7ScelZPDub5mjllGXY9Y0FdNslvJbe3AL5LYJ9qzvG7/2l4bu&#10;fs4ztjOVH0NctrHj22t7aSCyg8hpARkNmqfhnxuLYSxXn7yN+Dk444qVhpx9+xlyyjrY2/h9ayW3&#10;hTUTcAoPLPB+grza+KyapN5fChzXba945hazktrJfLjdSCAc8Vw5I3FlOC3WumjSmm3JbnZSlIDw&#10;TzTl/WlUZGc8mnqtd3IkjrctBpbANMaTK9KsKuDzTyi7elJRuRzpFSCT94OKtXB3BOO1ECL5nQVa&#10;ukHyY44p8ge0KajimuKtKnHWmslLkD2hWyaMmptuKNtHKPnIcmjJqR14qPHuKLBzBk1JbWr3UyhP&#10;vDtUePcVf0W6+x30ch5VSMipaaV0TKpZaHa+A5JtE1CNJIGIkOc5+lX/ABtoM2oanA0SkCQZI/E1&#10;c07xPZTxxt5ALoAM7qWDxW0mrxs8ZManA5968Sq58/PY8WVSUal7F/RtCj8OWAYpmVwG/HH/ANar&#10;fh7SJ7zVPtMwOzdkZ+orpbJIdYiSR4+MDANa8ES24CouAPSvHq4lpO5VOEqsuZ7FxYdsAA4AGKfg&#10;hRTPOJX0FL54IwTXkavVn0SdNJK46MlMk9KbcXCgc9aivL1IISxIGK4rVvHNvaSNGcM31rpo0JT2&#10;OLEYpU1yx1NzVNWS1gdt+DmvOPH15JdGGVCSAo/rWH4n8cmZmVBxnpmoF8Z28+mYlj3MOOT7V7+H&#10;wrhq0eTFVJvmki34ivBbeH0Dn5iin9K89uNXd7V1zxmpvE/if+008pDhQMAVgC4HkbT1r1lTPWoQ&#10;cVexft1kDLO6lohjI967C4vV1Pw2wX5CuFA/A1zGk69bxQG3mTep7ZqK+8SxJavHDHsXd0zWijYc&#10;lKT0RLoWgO9w9zcZdFJxnjvTPE2sCQGKFSiL8uM+lXdP8awRaeYXi5PXn2rn9c1GCYF4kCZPPPer&#10;sEYz5tUaPgu5c3jb842t/Sl0uRE8Qy5PBL/zrJ0nUxbRl14bkVVF+6XhmB5yf51PKbuJsbJW8SKR&#10;nZ/9etzWtUMOqQJnI8kCsK31+PHmeV84GM5qkdc+16gJZU4AwMn3p8pm4nRabFB/aRk24YqTmpL6&#10;6L280aHqT/WseXXoEP7uMK+OuaoWmukSvu5BJpqIlDW5oeHVaAz7zjJasO+RGu36E7if1q5PrIG7&#10;ZwTmsgSGVmdjySalo7IOyLSBQNoNSxyPbOuO5ArOSVkkBzwKvm8SRB6jmoaKepa1kltgB+YqDRYR&#10;tZx+Z/FWdLqfnzK5/h4xVtdTWYDtgVPKQVNUunnk3MTmpo2Y6URn+L+lUdRnDOGHSnLqIFr5dS0W&#10;mWbK4IsHTPOTUOnzi3kfPvVOK92Er2NPe6TaT3qUrDbNaO9SWJhUlvPHFb475rn4LtUJHFOmvwBt&#10;FUI0r6QTjI9aas4S225rPjvcnBNRtdF325pGiVizuK8j1pWlYr1NVXuthC1ILjMdYyWoNk0U5D9a&#10;Lo+c1UzdbWqFtRKzY9qaRSZdTNvzmq9zes7delNnvt6cVVFwOQepqJIq5pLd5tMZ9aijm3REZqks&#10;h8rGeKbFOVyM1A7mjaS+XnntTpLnIPNZhutpIzSC4LKTmgLmzb3IER57VTupvMTr3qulyVhbntVV&#10;brdHjNSUmW/MxCRmqKHDN9DStc/LjNQGYDdWTRqmSo4z1p7Sg96zmudpPNIt5njNYSRaZeSQKSc1&#10;HLOPWqzXHy9ary3B7Gp2Bl9bgZqa0nH2gc96x0uCO9TWtwftI5zzTuI1L+4H2puarPcDjvVbULg/&#10;a25qs1x05ouM0Tce9Na496oNcEDrUZnPrSuUaAuPegz571ni49xSNc8HkVDY7l43ApVlBIrMNz70&#10;9LrAHNTuCNG3l/0oc96sajLh/wAayLe6/wBLHPerGpXWXPNMdx/2getH2getZv2j6UfaPpQFzSE+&#10;e9L53vWclx707z/elYdy/wCd70eePX9aoef7003GD1FFguaPnj1/WpIJx5qjPesn7R7ipLa4/fpz&#10;3oSEzpZpv3PXtWLJNlzzV2eb9wee1Ykkx3nmm0RFl6O4AzzSm5z3rOWY8804SE1CRtfQuNcZPWnC&#10;bIHNUwSe9NMxU4zVtaCTL3nc9aXzveqHnk96XzvelYbZbE+M81fab/Qzz2rCE5yeavtN/oZ+lFiG&#10;xEm4607zves9J/enecfWlYpMved70nnjPWqXnH1pPO96LDL3n+9H2j3qj53vSNPx1osBe+0/5zR9&#10;p/zms3z/AHo8/wB6mxVzXtZ83Cc1Hfz/AL7rVOynzcLzTL+f991osFywJ8IeaYZ/eqYn/dnmovP9&#10;6TRSNIXAx1oa4yOtZvn+9Hn+9ZtAy609NabjrzVJp/emtPz1qGh3PsD9g19//Cc/9uP/ALcUVX/Y&#10;Dk3/APCd+32D/wBuKK8mt/EZ0x2PF4vB8bW3ltcjz8Y245zWXp/h6VNSe3mchQ2MkV1kBt21JZGm&#10;X7QWyVxzmua8U6hdR6kywE7ix6fjX6Qqcex8m6k5bM2Ljwfa3ELJFcKZAMYAPNYlh4Z/0uSK4fai&#10;HGTWn4cjl02N729nw33gpH0rn9W8Sy3GozFWxCzHmmoLsOnOpZps6G/8HRHT5bi2uBJ5SklQKo+H&#10;fDwuCzzSbEHXIrqNGSF/Cd28EweV4ycD1xXnqa1eWl29rKzCN2wSccU+RdiY1pK6R0XiXwcLC0N7&#10;bTCRNu8hR9a5OO62xkkEH0r03VpF/wCEOC27eYzQ849cGvKjKH3KeHHB+tTOCN6NScviLv2hdgYc&#10;N1q3p2mz63OkSEjJx61ihypGeQK2vD3iKSw1GFYwQc9j9KSjrY3rzko3idJ4j8GyeGrazaRvmlQM&#10;OPr/AIVNofhmz1GL5rtFduoINafxJ1uS+0zTJJs/LCMZ/wCBVyHg22mv9bhRHIjdhnjpyK05bbnH&#10;CpOUN9TqfE/w/h0fTxcxXKnKbtoH3uv+FM0jwGktpHPdXSwh1DKrL1FZ/jnxRJPew6dC24RDy2x3&#10;5Ndn/o1zounm9uVhZIQArDrVKCOedWpTV27nE6z4TaxvoolkzHJyGx71r2fgqyWJUlu0WSQZGQam&#10;+Itw9rYWkls28LENpXv1rnfCNvf65qMVzeO0VvEcHcAeODVezRr7WUqafMPv/CFxaagsHm7IpDlW&#10;xwRW9D4At7i1Ea36POw4QLzmszx34saW5ggtjk26+WCO+M1q/DSWK4vVup7hTOh4Qjk9KXIhKrUU&#10;btnK6f4Zln1mS1ll8pY3KZI7A1vXvgKJ7OVra6WWVeoUd6x/F2oXWneIJ5UJCNIW7etdp4Bnt20e&#10;6m80Szsc7e+cUuRAqs7avQ82IeJZY3J3RnaR9KjjmVG3Y+YdKl12VodQvCRhmlYgVmCckAnrQ4JH&#10;ZCTcblsSYLHPJOaC+5gQcYqp51HnEdqmyLvYuK7Anc+R6URtsJyc1T+0N6Gj7Q3oaOUL63L6v8pB&#10;PekbBcEHAHWqaznFL55o5Ewcrlx1iMquBhgMZqzayHy2G/jNZXnmrVpMTC31p8iRGhKrAK656tmm&#10;TASEEHGBiq3nHc31pUlLZ+tNItSsXGlRowuPmHegTjZg8mqu6jfzT5WHMTK53EZ4Pet3wx4XuvEt&#10;35MYZFwfnwMdv8a5veS23p713Xw+8UzafqCwRZOQeR+FS4MxqTcY6GTrvhttC1WOykmDMwB3Y6c1&#10;1uj+Aba8SLbfoZHA+Xb61znxRvJP7YjnJPmFAcfjWp8OmmETajM+IkyvPr1p8mhySqVHC6eps+Iv&#10;h6NFuYYEnE7SKG4GMZqK4+G0Z2xNeKkzJvCFeelQ6Z4jvvEXjeMBmNugK9uzCu/1aKwk16CZ7pEl&#10;S3C7CDnNZpNaM4liKkd2eOHwZKNYNk52HBYMR1Ga1YPh/HcxuiXqmdQT5QXnAqv8Q9VvrTxCrwSE&#10;MU2KBjkZrT8DW9xpzvrOoT7iUKhGHrg1q42R2OtNxTUjnNN8JSXGpPFJJ5Crn5iM9DWzfeAS2mvc&#10;Q3QlCkjAX0FYWt+KZrjWZFhzFGWIznPevTPCXkt4PnK3KyykscAY/hpcisN1Zpann3hvwgb+GSSW&#10;5FuFcryM9Ks634GfTNPN3DdC5j3bflXGKyhrE0d7JavL5UZnJJP+9ivTdUEEfgMLaMJWZgSV9dtN&#10;wsL2s97njdy4th1yc4xVvRonv7xIo0LM3H51S8hnmkEp53HrWjoGonSNTSRPvAgcfWq5LHROUnC6&#10;Ov134e3Gj6GmpSSZVmA2EeozVDw1odvq7hXulgPoRmu58U6/NrPw+XORhx/6DXkPhxbm41tERyF3&#10;jP8A31SjzPc4qdSbTbex6jqfwtFtpRu0vlkT2X2rC0jwJJfW7XE1wIIgxXcy5zWz468UTaNpEGmQ&#10;Plm2sSPcYrZ8J7bzwWialMIQZc7n+g9KS5orUmVWotmcJ4j8Etp1os8U4njZwmQMVDa+B0aySWa7&#10;EW84wRXaeOXis/CSQ2MglCzb9y/T3rzOyuNU8QXEUYdhAjgk4HY807NrU2jUqWvcq+KPAcunTxvH&#10;J50TsBvA4yTVm28Eq8SRm5VHbGAR61s/EHxAtno8GnwTgzxsrkj6f/WrL8B6kNY1RBfTiMpggsOp&#10;B4rJ0onZzzUea5iah4VlsNbWwkfAOGEmPU4rrv8AhXiPZFEv1aRU37QvtWf8Wruey1uO5iY7MIoY&#10;D3NdD8NZIdUSW5nvFMpiKhCOc4rN00ROrK10zyvUrZ9MvzDICSDjH41rWiAQhgcGjx8kkXiR9+eo&#10;/maW2kDQL6it6VKLOiM+aFzb8P8AhufxBeRwpkAsBn8RV3xl4Q/4Rm9S1kbHQ5+uf8Kl8B+Jn0rW&#10;LdAhOXUdfcVr/Gm9kvtUSUnAwp/nTlFxnZbHC6klO1yHQfAlprcEI+2IshI42mjxl8Ov+EdMBWUS&#10;mV1QADHWoPhrbXV1fvOrEQxpv/LBqfxN4qutW8V29qrF44pEOBjs1JxdzGdaaejJbX4eotqrT3Qi&#10;kkGAhXnJrEuvBk1lqgtiTtYgbsepr2NrHTr+Kymu7lIpldDsYHPHauC+LmpT2WrIbMnyyQFZfqam&#10;LvKxEcRNu0mT2fw1tri0NubxBKq7gNp61zUHguePX3spZOB1kI7ZxXVeALe8fdqN/IfLCZywHOMG&#10;ud8aeJ5JPEUs1jNhGwp2/U1aTvYqnVm21c2bn4ZxrHP9nvFlMUZfAWsTQPBr6lO6yzCAJySwzkV6&#10;B8Onin0i9ne5Es7wMMY5zgV5tqmtXtjrT25dokLYJ46ZNKN3JxIjVqJtXN3U/hq0drLc2lwJFVSx&#10;Cr1HWuIffCAhQ5BxivcdC2r4NnaK4E0rQtnA/wBmvD76WVL6Xc2SCcj8a0prnbRdGrOpK0hTLsAJ&#10;BGa2NA0S5166jhiQjeQM1i+ekyrxyK6bwR4pk0zWLdIwR84H6itmpRT5TqrVHGPuov8AiXwY/hRo&#10;hcNvLtjpjHX/AArofC3w/t9etEkF8kTMPuFc+lR/F/U5tQtYp2JBznn6GqfwkivtQnSQSkRRYc8D&#10;pxXJKVRwvezPMlWqSjeOhZ8afDH/AIR6KFhcCZpW2hQuOeaj034b/wCiRPPciFpcAKy96m+I/i24&#10;vPFVtZQsSIphgD6kV3CR299Y6b9puFguI3VirDJJxWXPUhFOT3MpVqsEru55ZrHgGWy1OKEvlXfb&#10;vx9a2Ivh5GT5H25Vk6Abepq18UNYuNNvYDDl0MgCsPxqn4MttQ1PUxqV3OUgiIl2sB6g/wBa6U5O&#10;HNcv203G9zGl8FXFvrT2bMcK2N+PetyT4aNLBKY7sO0akkBaqeOPGYOvTNaPt+bkj6n1rr/hlfJe&#10;2F9LNciWZ4jhMc54qJznCCmKVapFXOB0bwXLe3dxE03leSMkkVev/h1N9kmuIbnzhEpYgLVXxBrN&#10;9pmu3kUYaJJCVbocDNeieEZU/wCEOu2WYTzPbkED6CipKcIqZPt5pczPFwWiieMqScYPtUNrcMvy&#10;nOFrU1GJ7eS5OCGcEYrOt9qQruGXx1rphFyjdnfTnKSudR4e8DXviZhIisIhz0B9Pf3qlf8AhZbf&#10;WpLCWQJsfbkjpziu7+FfjGW2dbPadpwvX6VyPxMnceLrl422lpTnH1NZRnU9rySWhy+1qOdmdPon&#10;wmh1KABNQRyB0CVh6l8PJbbWlsopssH25A966r4ePcaZpFzfTyEqsZdcj6Vn+GtfuNX8bNOQWiMw&#10;P4ZFc0p1eaTWqRzutWuyNfhf5QkBuQ846rt71i2Hgy5k1G5glcxqjEAke9e0LaWTavcTC9TzS2fL&#10;wcg56V5V4r1u+sfEF5FFuIdyFIx6milXnVdiIYicrpvUtTfDjzLJ3S5EjoudoWs/QPBBu7iQSSiE&#10;xnuM+ldb4UNxp+kz3t9NwybgrD2FcZF4mnuteuFikKQSP17YzWqdR3Hz1LPU2ta8ByQWrXEb+eEB&#10;OQMUzQvA32+3E08ojXGdpFd5J+68HTGKfzZGhPQd8V59pGr3c11HbzTmCMHaSR1FRCtUqRfkYxry&#10;kt9RfFHgxtHt0ngHmRkZJA7c1zCwsCh5Xd+lezeMkKeFIvIbzl8rlh9DXkTyeYqrjB7104SbrxbZ&#10;00a0paDYYnllEaqWPQGurTwDeNpTXpJChd23A/xrnrK8FtcxkDlSOa9b0rxE+peEb1Ap/dxkdfas&#10;sVKpRs4oqdaUdGedaL4fXUJyklwsJU45FdZL8LsWLXCXauoGcBa4KOe5l1jZExyz9vrXper6vc6B&#10;4aRC5LvF+uKyrSqpx5Huc0qk1szm9J8Evezygv5aRtgsRVvXfAj2lmZ4JxMEXJAGPWt/wNPJe6Zc&#10;NNJt8wZyfoK2NUjWz0K68mUSllOcDGOK4ni6yqWbOZV6nNa553pHgyXUId8kvkD3GaTV/BU2nwtK&#10;svmqBnIFQRarqt/dG1gd0XO3OBXWaxqJ07w/5E8m+Zo8enOK7HVqqSSZsqsr7nL23gd5oo3e5EXm&#10;DIBFUdS8LzafcxxbzIr9GAq/oGrzanqMUdxKUiQhVB9Mit/4gLLa21rLbHcFjzkfjRz1IVFCT3Gq&#10;8+bluYEXgR5o0/0oKzDIXbXPavo8ukz+W5LDP3q7DwjqUmoX0HnTY2YG0j6VT+JEU0VwrKCUIJz+&#10;dVGpKNTlkONefPaTOQWAMQA/Jqza2Elw3loCST1qSztRII2AySOa6/QrURzxBY8k9ea3qz5Vc3qV&#10;lFWNjw/4Jc6erE4cjOce1dRoXgICXfOwkXPQjFdJokO6zjG0jgVtW0JToK+PxGOnrFMzoUJVpqUt&#10;hbTRo7aJQnCgdKsi1AOMVaBxGAaRea8Fyk9bn1cMNSjZJFWS0wuQcVRm+QEk4HrWpeyhIjg815/4&#10;m8QyZNvCTuPcV00acquh5OOnToe6tx/izUXjtWWMEgj7w7V5ZdaQ93O00lyFOThSK6TxB4iNtpTx&#10;O+6QjP6GvPLXWpL272u+35sDNfW4ShKELpHgJzk7op61pklrPhm3Ke9TWXhtZbRmaYZbnGK0fFwa&#10;SwR0flVHSszwxdvO482XAXjBr1Iwk1zHZ7SUUrs5LV7B7K8IwdoJqtLKFUeuK6zxuUV12rwV61xc&#10;oLqDWiTPQpVHJaiFwoLAfN61G77xgcVG8nzbaBkUWZ0qVtiV1DFSvy8U1osrgtmkDYFBejlK57iR&#10;oYgRnIzTjIA3PT0qNnqNnOaHEXMWRMGkwvA9KZdSHIAOKrxSZlFF3IRIKmxNx8kg4PfGM0xZAD9a&#10;hlfpTBJmhItOxYLgnNI0hLZDYHpUG/3ppfLU+U00LguAV24OT3zVm0095QzbuMZxWUJ9jdK2dP1Q&#10;LEwx1HrS5TJzaM5Yh9oK78AHpVuKxLygrJtFZckj/bSfU5/WtE3BjA+lRyjuF5bgS7A2eKpvbFW3&#10;buB2q5DLvmLN0xUDzh2YfWlyolSZDHAsuW3Yx2qKaHdyGqJp2WQgdKUSkR89ankRqpNj0hBbrTnh&#10;VTnNQxSncadLMcVLikXcaqHeTuxTkiKSbi+ahWY5NPaXioaDmYsnM4bdx0xVyPGMe1Zck3K/WrcU&#10;xz+FZuOocwkwG8jNVJADITT5pv3rfSqTTHfTsUpFsLx14qJlwwwaaJjt9qjeXmly3LuW92Fxmq5U&#10;qxO7imGamNMcVm4IOYcyksTv7UB9ij5s54qEzdaiab5V571PKO5pOCltnd1qjESo+9U803+iCs8T&#10;ELUNDi9SwzEn71Mds/xVXMxphnOanlua3sOeIv8Ax0xbcg/6yk840ecankQ+Zkkn7teWqtIc87qj&#10;vrgqi1UE5bvWEopMq9y3vweualtJMTqc9xVIOTVi0/1yd+RU8t9guWNQk/0ljk1UMue9WL84uGqo&#10;rc0ezY0x/nHHSmmUnqacxHaq7knpUuLNLj3m2dOab55Paoi5XqKiefHas3FhcsGUnqaRZiXI6Yqg&#10;12Qe9WrOUPyeuKXK0MngcrdbsnrU+oTEtn3qOFh5/wCNO1MgqAK05dLk31Kv2getPRw/8VUCGBp8&#10;TOKlJ3LehpouB96nbf8AaNVUlYDmneea05ATLG3/AGjULnaTzTfPIoZ8jNNwQ7iNKF7062uR9pT6&#10;1TmfaTzUdpIxvI/96sGmmJvQ62abMB69Kw3ky55rVlP7k/SsV2/eGtVG5nFk0b5J5qdZBVESYJxT&#10;/O96pQRuXw49aidcsTuqt9oNH2g1fIiL2LG3/apr/IpO7pUP2gmmTzFomHrUOCHe47zgATmtBZfN&#10;sj9KwTuEZzWtaS4sTn0rJxYrkBlMZ7mlWfd6im7hJ+FIRtoUXfUq5YXJ70FP9qqxnIGKd5521uqc&#10;bBce77O9R+eG4zj3qGWUmqsjkZI4rCUWth3L5cD+LNRm4x71Q89x1pPtNZ2Y7mxp9xuukHSk1KYL&#10;cYzWfp9zm+jxRqlwTc0WYXJ1uQQV/WoWmKnviqsMpLGrzAbAfajlC7GrISM1Gbn5sU9nCqf8az55&#10;9r1DiUmXzOPWmNMPWs1ro460xro+tYyuWj7V/wCCe8m//hPuc4+wf+3NFVf+CdMpl/4WDnt/Z/8A&#10;7c0V5Fb+IzqjseQRw2v9o/2gbxQS2/Zir2iXNhqWsO88qkK/Gc+teR/2jMSBvOBV+zvZITvRiGPJ&#10;NfpqreR8r7C2zPUfGEdvfK6QXKqicAAfWuV0awsblbi3uJ1UnIBINcxd6xc8jzTg9apC6cvuz82e&#10;tP2gQouO7PVtLmtfDNhdAXayKQdoAI/z0rMjhsta8xnmVZG5Gc8VwLXksow7Fh6VJDdvDgodpFPm&#10;uT7C3U9SudTttD0GS2EomdkwAOO1ebmXfcSSdAxyfaq817JMcuxY+9QmZtpAPWplqb04cq3NCa4C&#10;AY+bipNLOL2OVjsAOaoJJt2Z71Ys7ee+dgpIUHinGN2XJq1md/4r1e3v9OsY/NDbIgp/WmeCtYtd&#10;It7mVmHmhsp+QrkjpFzDjzCXU9vQVVSyuLidkjBUA4yK1auzm5YPRM0pb8HxBNdsdyvIW/Wu+1iS&#10;y8SWNkyXKweTGFYYJz1/xry+9s7izgbcC3vT7a2v3tT5W47hwBimKVNdz1S91CxlfTbOS4Vo1jVS&#10;Tn1rb1oWaaSkFhcqm9BkgHrg14TPDf25Vpg24fdJxxWlZjWHKFHfyyPQU/kZPDqWtzo0tLWLVovP&#10;mVueSQeea2tJ0+z0nWY71LxRFncUAPrmvM79bz7UFdm8wnjpWi9hqYtVyrOCODxT5fI09mrW5jtr&#10;i+0/xBqkqSzKF3kAnPr/APXrR0aGy8KJNMLpZFYlgoBH+eleUi3uYLhFSM7z15rRfT9UuI8yh9g7&#10;HHSpsZ+xW3MXNcvRf3k9yv3d5IFZJmyc5xmpJVeK2ZMlSO5rP81hxnNS0dVOKirJlvzvenLJuOM1&#10;UWQmpY5ApyaOW5oWsijIquZS7cHFSIG7mq5CXJE6YIp3FRcjvinDnvRyMXMP4q7ZgGBuapAZrStF&#10;DwMBxVKmyecp4AZue5oXAB570pjkDtjnmlWJwpJXj0qlSYudbCFwO9G4etOEBfpxSGHZ1ar9nYVx&#10;rfdz+Ga1vB18mn6ujvIMYP8AMVhz72+VG+TuKhBaJtw+8O9TyBN80bHV+Ob9dQ1iFlbcuwDH410N&#10;nr1nZ+CJbRWVZmkB7/3TXmUt27OCeWHGad5xfCnkUuVGHLpZnoXgDWE03Umkc/K2Ru+pFb+swwS6&#10;7Hf/AG5dm0Epj3zXm1nKUgwvGKqXmq3DSFTIduMYpKHUydNN6Hqyz6V4k8TQSSTIscUQQ5z1BFWP&#10;GVpBNEIrS+VYgo+UD614vDeSW7F422se9T/21dn/AJbH07Vfs7h9X5XzJnaeHrPTppZYLuRS/wA2&#10;HOa6PRjZ+FrKfddLKjFiFwR1ryNbp928n5vWpJdQmnXa7kj0pqNinSct2egWtlpXiQSs0iQy7ywJ&#10;ya0JdVh8PeH5LRZBMxc4xx2xXltveSWxzG20+tLNqE80gDvuosR7B33L8l359y7t8pOTilsWElyA&#10;WwwP9aoSyHYG/ix1qXRkkmvflBZsUcp0yjFRtc9J1HXIk8G/ZFkG/fn/AMdxXP8AgO8t7W9kMrAv&#10;gsM1kXumX8cxBjZotuccdazbeC5+1ExKQ544x0qvZnLCEddTpvFGrHUNbSZmzGuB+RrtZrm213wd&#10;DbperbyLIDyCegrzO70q+jhEkkbFPfFRQC7kTy4FbHtjrQ6Y+WDVrnpJv7LS9AjspblbiRpQCeRw&#10;RityCDSNP8Ot9luEjnfJyM55FeJX9tfW0YeZW3Z6nFNil1K4t8x7tvbGKynCxcaXRSLmuW0KasJL&#10;i5EsjPjkds1rHQbLzre6gvUjVWVioB5xzXnWrJex3Je5JLHgE461Y0+w1eeHchdk9MDpWLR2cqa5&#10;eY9G8Sa5YaxeRWk2CihRvJOM9Ku6fpNloMy3sF6nlYB2AH615Dex3dvdKsoLPkccdc10A03V7nT1&#10;YBxH6celQ0TOnG3Lcv8AjfXo9Y14zIMR4C9fQmo7U71Gw5rlpFmgm8uX7wPQ10ulSbYQRwcVvSjb&#10;ctLkVjV0W8+x6zbNIOBIpJ/EV0/xI1WHUrtBHIGAVeB+NcS05aTceo6Ukk7StuY5bpmuh07u5zTS&#10;k7o9N8I6/baJ4amXIEzxsmc+q1yGjagsPiBLiVtxMoLew3Vh/an2Bd3yjtTPNKuXBwx4zS9mrkKn&#10;o7nses21vrepQ3cWpJDEm1tm0noc069k0zV763tprlCsbqS5z615AmpTxrtWQhfSmC+lD7w3zetJ&#10;UmtLmDoXd0z6N1i1sjoxtLO/RItp6KcdMV5foOi2EOu3cF3OskbIQrEHqT7VzFvrN6LRgJiBg9hW&#10;VBfXDzs7SEsOc0o0XHqEKLjduR7fodhYeGnmmW8Qx7DhADzWNIul+KNTumdkjJQ7ScnnP/1688/t&#10;S5ng2vKWAHtVaC8lt33I+01Sou97mcqTvds9j0Ka18KaZeJNdLKrQsqjGOcf/WryzU7lLq8lnXhZ&#10;CQPzqrPqM94u2aQuvoahZ/kVB90HgVcKPI2y6cfZu9y1EiwAFuhq5o00cWtQSbwo8wfzrNSfKYcb&#10;gKdZwm7uB5S4IPBrVwurGs5OSsjvviDqy6jZwRRvnBGSPTBrovhvrNtofhycFwJXhKj64FebX2mX&#10;yxrhGf8AKtDRtHvbmFUGY8dRxXNUpRceVnn1OVRs2Ml1MHxhHdyPu2yhjn0zXo+rx2/iEwXsF+sB&#10;VgxTGa801PwfqMF1LMI2ZD34qlZRakZ2gjZgF7DFHsIzSaYOnGUFqerX0+n6rNp1pcTLIY5V3Mc8&#10;10OuWdnBYNbWN4sS7cMACcivB7yx1azlMzb0xzu4qza3mtX0DFGdiR97AqPq2t09CFSS+0dNY6BY&#10;HU50uJVcNxvIPrXTaFo9p4evHuIr9BCOdgU15TePqOmRxmbdvY4JOKfa3Gp3qlULuhHTitZ0+aO+&#10;hs4c8fiPTLifTvEms3yySqm/IVznqTWpo9va+D7K83Xizo0ZAXBHp/hXjMklxp9wqjKyg81baXVb&#10;2Nywdo8e1RKjeKV9DOVJ21loaur6kt/c3EqDCHJFY8U5KM2CwA61NbfLZMrrg7ec1VWXau1eAe1d&#10;MYaWOmm+VWudj8Ob+G11JZZpAnIOD9RUHjeaK98USyxygq8vH5muWjmMRBU4IpHmaRw5OWBzmo+r&#10;rm5r6kOPvXR6fq3iGK38HwWdvKPMEW2TH0rI+Gutw6feE3BGXOFJPfiuKE7vuBbO7g0qOYmUqcFT&#10;ke1L6uuRx7i5VytHt1tp8C67JqT6goR33iPb75qfTYNL1zxBdPNKm2NyQTnnn/69eMHWbtlAMxIH&#10;0p1tqtzbMzRylWbqRXM8Df7RxPDu3xHr/jW1SaMxQXqi2TjywvUc1h+GND064SVGdEk6AnPtXBS6&#10;3eTrhpifwFP0rULiO5yJCDmtIYWUI8qkEKUoK3Me0CW08P6VMktwsgKHA5Hb/wCtWTHotj4mtw8N&#10;wtq4HXBOT/k155fajcXbhJZC69OamsdRnsxiKQpWSwTSbUtTH2DTvc9Q1XUY9E8OmweYXDeXsBAx&#10;2rzKMfvXY8Kx4pbi/mvDmZy596QSZUA8iujD4Z0k1fc3px5FuOmSPKlTye9d/oOpQWHhW9iMg8yS&#10;P+lee4KkME3gdhWxb6Te39tuSNo0x04oxNKE1aTJm77k3hWWOLXVkmOVL5B/EVqePtXN6UiRvkAw&#10;PpzXPHTLu1kC7GDdjxWpb+FNQv0EkhZx24FcqhSclKUtjK8Xq2dR4LvIbnSHtvtAjl24HHfArYIj&#10;0zS7yOW6EpkyRxjHFebQ2F7pN+EVGVy3XitbU9P1OeGPhiHHPArz6uGjKV+fQycIt3udxoGnadDb&#10;NcCdBKfm79eK5jxNpyzXRnluQYgcjI7c1zVkdRErW6M2QduMCrN9ZalPbOkoYqB0OKdLDKDvzByR&#10;i9GdDaeGbOcQTR3aJgAkbTWlrN/a7LezeVXXaFJ/OvP7ea8ixDGxGOMDFF3ZXgkWSUt69q0dFKpe&#10;Uhq0XeR3ek+F7SO9iuortQuclQDVTxjcRXsq24IYAbc/nWJpovZnjjhdhnHTFbNvoc0kwMyln9TW&#10;ErQnzORMpKL5myppOlRo6IoDE4r0Twv4bXcHdMc8ZpPDnhQKySMnPX+Veg2NgsUQAXkCvCxmNk7x&#10;TOjC0J4md3sPsLNYkVQMADFTtIElCgU+NGU9abKAvzEc1845N7n2EacaULIdM+EFQfadi1DLdZB5&#10;rlvEmvGyhYJJtOP8a3oUJ1HZHnYrHRpbbmnrGsrBG7McAVw4ureb7RK7guWJWuO1/wARXtyJB9oJ&#10;TJ4wK5ibWbpR8spFfW4XLpJXTPmpOeIlzSZf8Sb57ty0mF3EAe1Uf7JhcxSpMFYAZ471jXup3Ezf&#10;PIWPriqH9oTq+A5A+lfQU6DhGyZ1Rg1GyOx1i5gWCOEzA/KAarppUEcaSxzhVIycCuMnneXJdskG&#10;rkd7MLFhvOB2q/ZtK1yWm9DR8XXcEyxopBIQDNcnONqjHQipJ5jK2XO40wvuGD0q1A7qacVqViin&#10;5u9MbAq0ITL8qjmorm1kRcBTn1p8hq6hWZh600sPWnJbykHIOacNPmEZYqaXINVVsQO4FRl6PIk8&#10;zocelMnV4jyvFQ4M050Oiceb1ou5AHHNLbWzO4OetN1dDbzIMfw5rNwYRqJ6EMj8jntTA/vUSM0w&#10;OBUaS4JB5PNCjY2vYs7xUbyfvBg1FhiCc5FQrIWyc96fKXzou717mrdtcxKh5HSsoZbqacFwDgUr&#10;GTLSSrJOWpZb0NMFzVFt6KSpxzUUas1wuTzWVhuRsNdBVwp6iqwlKbmJ9ai1NWhVSvHArOM8pGC3&#10;FFiU7mpAwkJao5phzis5J5E4U4pGlfacnmixui7FL8xp8svHWsnznVuDipVmdhyahoLltJeetPaU&#10;Y61nCcgnBp4mJ61mwuTySjcOe9W4pfm/CsuaTAX6itCFv3O7vjrWbE5JEU0o8489qovN89Mu52Eh&#10;war+bk89aRrGVy+soxUby81W87FIZeKC46lpphjrmo2mGKqNOcVG0zetS0NsuGXg81E0vC855qoZ&#10;z71G85Cj61DQXNqab/Q15zWcsw2mpopd9kd3OAf5VlCY8896z5Sosumb3qMzjnmqxmNNMoINLlsa&#10;3LPne9Hne9UTOaTzzS2GW5z5gAzUO3bUJuCO+Kabhj1NZuKY0yyHC96mtJv3yc9xWcZc1JbS/wCk&#10;L9RS5V0KbsaOoTg3D1TEw7UmoTf6Q/0qkJiOaVmJSuXTIR3ppuQvWqZuGPemmXPWnoa8xe+0JJ7U&#10;1tjd6peYF6UefU8qYcxZMCNTITslZQeBUInxSefhsjvUOA+YuwyH7R171NfyfMnPes2C4P2heepq&#10;zqs23yyOOadlYzUtRXlUU1JlzVIzbhSCUCo5dTdvQ0ZJwQMUzzveqJmo84+tVYlMvCYHvQbjHGao&#10;+caTzarQLlp3DU60G25Q+9U/OIqSCc+ctS4pibsjpJrjEB57ViPcjzDz3rRdwbY8dqwJJcTHHrUq&#10;JnCVy+k+SaGl21RM23GOKQz5prQ3uWzcY71Is3ArPEop4mwKsVi752KPP9apGYk8UhlPr+tFgbL8&#10;kwMRx6VahYmybHpWLJPiI/Sr0NwfsLYP8NFkTzWFjn8onJ6043QbvWaZyxOTS+dSsi0y60249aXz&#10;hjrVHz6Q3BzQMuPKPWozIME1W8/NIZcjFDSC5K0oYcVA/I4o8wUvmVjylLUl0v5b6PJ61NqRH2nr&#10;Ve1mxdxkU7Upv3oPejkJcrDoAN3WlluMHGaqtOVAIOKhM5bkmjlsUi8JCy9ao3PDE5pfPYd6TzQx&#10;+bkVDiPmsVmemF8irErR9hVCeTBOOKxdMpTSPtn/AIJvnP8AwsPn/oHf+3VFQf8ABNhi3/Cxc/8A&#10;UO/9uqK8HEK1VnZB3imfJvnfP1rSt5hsHNYSuzNkAke1aVuzlOhr9FUWfPXJrmXJFRrJUNxI27kU&#10;1GY9BWnKO5cV6d53vVMTc470GQ571qojRc84d6Qz4HWqRnweTSs7FcYNJovRFt7zLIM8V33hy3jt&#10;9IlumxwM/oK83lG2MEfex0Fd9oV59o8MXEO4CQpgL36VtBHHUlY2dF1CHX4bmNRuaM7R+n+NLqSw&#10;6DZyTFf3mM8VneBrY6GLqacbAzbuePT/AAqbxTcDWYWEQMmBjA59a7IxVjy3KXMWrRIdf0eeTb8+&#10;OM9elP1KePw9bWuFwSgJx/n2qpoMx0jS5PMUpx0PGeKTxeJNYtLZrcEkRjpz61XIhuUu5oPbxa3F&#10;DIU/hzTdQ1ePRJ7e3VD8yjpUejXn9nWSJM3zhRwazNctptVv4JogSqj+tCgjSLlbc2rjTbe8vbW4&#10;YBdyhua1dVl8uKKKH5htH3awL+4dLeBEYCRUA4NZtnd6oupRGR28nPU5xjNDSDXuXdAV7rWybhCo&#10;VyBuHuK3fElxLHD5dqpPH8I+tY+sSvbTRPbyAOy5OPWofD95qMt2wui6w7vvPnFQ0ha9znb6ab5x&#10;KCGz3qiDkjNbfi2RIJ2ZGWT/AHTmueWfcM9M9qzcUzopSt1LStilc5WoEl461MhLY4yKagbuZYt1&#10;+XJzU6uScAGlhQBOeK29D0WS7lDCIsueuK0UDNzRnxWUsoyImb3AqxHpcxP+ok/75r0fTdFitoAN&#10;oJ74rTg0+AnhBWiiktjgqYnldjyxNInJH7h/++a1bfSJ4Yci1kcf7K16XHp1uMfKBW5p9hEIDmLP&#10;4VDaRg8X3PM9D0OO9UiSyeM56stXLz4fO8bPEy4/ugc/yrvxAiltq45p0ZPKjg+tLnM/rZ5FeeDL&#10;y3BIViB6A1h3Ok3ELEOjflXuswBBDYesu40y1uc7oQfcgU1qbRxdzw+ZDAdpQj61TkmUtyDXqXiD&#10;w/phlz5sMTAfdYgf0rhdX0u2hZjHLG3P8Jp8p2wrX3MYRo1RBsOB70rgxk4ORUasxf1qZQNJTutD&#10;dtuYOtZV22JzzWjauRBzxWVdPunOOalRMYy1EznvRuxnmoy+3rxQGJ5AyK1UTpctCdG460ufeoVk&#10;xx39KcWYDkVSgZqRJn3oUZkqEygdTTopQTnIxRyD5ixO2ABXX/DXT47rVZTIMhYmYZ9RXFTy5Iwc&#10;13/wvlT7fKMgsYWGPypOGhjWl7jNSDW4rvVp7Jk+6rAZ+uKdbaXb6f5tzIgzyRWEdKurbxVLdHKR&#10;YPJH+1mt3ULxdQsGiQjzMEfpT5WeWpWtqP0LU4vEMk1q6ZVVbGfbinXOmQeHtKe6KDdvIFZfgnTp&#10;9Ou5ZpzsXDY3cZ71qeK7o614f8uD74l6Dr0p8rG5Wmlcr6dHD4q0jLJ84c9fQVQ1lYvDVkgVMZcD&#10;NXvBcb6LZl7jgEkYPHpVfx1aya5aA2wJwwOBz601TvudHO4y0MTVdEh1zTILrABaUDn862Y9P/sz&#10;S1S3wXx2HtWbG8uneGIoZSRMJc7e/SqX2jWJJonhLiPcAeDjGaToo2VV3MprCe58Qp9pjYJuXlhx&#10;96vTdbsGsvDyfZRuOOi/Sud1WVXSInAuARyetJFqOsho428x7fI7HGKzdEmdV3OA1K3me9ZplKvn&#10;ow561pWKFYO9anilY31QnjO0ZH51Vt0xHxWkaSR1e190rqCzH0pdn1NWUQ5ORjin7M9q61SRj7TU&#10;plCO1KI81b8o46Uqx4PIxUOkP2uhV8r2o8r2q8Itw4GaDGB2pchn7UtWNtmxYkdj/KsyKECRvpXT&#10;WMYXTSSMDBx+VYhQq7/Ke9HICqjYwBGRUZAFSgnaRjFRSPs4Jx7GjkGp33DcBSFtw47VG759KRJc&#10;Zpco7liMhxgmtLRb+GwuQzYPNYnmFQT0rY8OaGdZuFBI5xRYTkeheHtVj1S5kEkR8kDgkcU641xL&#10;DVmhtlJGcYX61XvLY+HtNMMEZaQAglR7VneDraTUNWE04PUEhvqK5asL6o8iulrqd5qnie3tvDhM&#10;8ZEzIQM4Bziuf8MxQ31lJdRp++KFvesL4qX5ju4reIHYHA46d60/DVy2m+HxLApeUp0Xk9BUQp8s&#10;brqC+A2b6DztGka6jIOw/eHfFJoNnEmiWzwJ8xAzj6VWtNSuNV05heho1Knh+KJ7mfSNLtzZgyKe&#10;MR89qSUmzO77kXjmwhXSoZZUw455Hsan+GsOnXVm28IXCcZx7VV8Q3EmqeHVe6BjcKTtfg9K574e&#10;3DJcyBG2qB/UVfs24NHQm5RsmJ4tjht/FUpwPL8zp+Jr0Lw8mmXOhTNsUuI+vHtXmXjaTzNamYMC&#10;dx7+5roPBV6V024Rzt/dkc/hTnSbgkXPmcEjN1dIxLOIwABmsBVzW7eRkyzkcg5rMSE56GumnCyC&#10;nKysyJYqkWEd81aji6cVI6bAK15TXnKqwipBCDUyrmpljYDOCR60uUOcpGH5qeIjVwRjvTgFHUj8&#10;6fKS5lVIeauaZB+/P1pwVeoIqxpyEz8Z60uUzcxbiPEv40iL71LeKVmAIxzSwLjI6UaIzcxFU9al&#10;VTx2qZIiR0qVYi3AGfpWcppIl1LDLOQxSbnBKA16BpWvRvbQw28LNwASBXJWekS3rrEFJDcdK9T8&#10;LeCo9OtFkZQz4zwPp7V89jK0FucVSs+hQ8S2kMGmwXIUCQJuI755rQ8Jah9qhjDRNgAc4pusaTc6&#10;g5i2N5Y4HFbmn6QNL0sbIyZNvQDvXhOtDltfU4ZTlLY5uWKC+8SRp5fAfB/OuoksI2nhjEfyLweK&#10;p6VoTC9a7kXa+7dg9a3MOHyBxXNUrJ2sS5S0OLs9HiTXZmWMZ8z09xWqNLEwmEsfy5PUVtxackcr&#10;TBcOTkmpkRm3Bhwan6w+ZNDvK6PLNI0qFvEUqSKAglwM/UV0ni/QoF05WhQAhOw+tXZvDZXUDMi4&#10;y2eB71sT6cbu1WNhnC4rd4nmknc0nVlLocx4L0iHh3Ubx6/hXYx6LFJKGCAfhSaJ4eEEy4wB6V1s&#10;WmCMA8V5mIxT5tD2MFl9TF+9LYh0+xWKMADt6VcTMRIPepFQRLwM0EiXqMY9a8qU+d3PtaNCNCNo&#10;oEbPWq17Kqjr2p80ixKeQK5XXtbW3DfvAOPWrpwcmcGNxcaELEWua2tnGx3c/WvLfEfiB72RwGJH&#10;Pf61e1zWHuWdSxxk4ya4y/mCMcsMn3r6/BYVWuz4fmlWnzSK15e7kZSetZM8uR+FF1KS5PaqkshI&#10;r6ilCyPQguVEE75qqT81SSPkmot2GzXWonSpaEUnRvrVqP8A48n571VkfCnnvVqMn7C+fw/KocTN&#10;vUyHYbz9TTdw96a7Eu2PWml8U+U6FPQt21wtvKHIzitSOSOdC5WsezhNxMFIytW9RmeztyqIx47U&#10;rGbmVZ9QjjuwgH+c1oXd/DFbAY5IBrnbP99cF5VKYP8AFT9buh50aJ8w2jpRyiUmzQjljcFttQak&#10;iNDkL+VKrhbAFVJbjgfSojc7rfDKQc9DUuJpd2E09Ssihqb4pjVZYz/sCkN2wuIwik8DpUPiqXeI&#10;8nB2DrUOIQbuRafFFJbOQRu5rEnfZeFc8ZP86t6TcGONgzYHPWsy6cm6JHPJqOU9CLNlFU2xORms&#10;dZ9jMM9zVy2uT5JDHH1rMlBaRue9LlKuWkus96lW6561QRTUgWlyhcvPOPLqOO4Xz1/Cq0jfJ1qO&#10;Nh56nOenNZWIbNjVpQyKPYVlZHrVrU5PlUjkYxxWYZuKOUIss5HrTXYetQefgVFJcc9aXKdKehMX&#10;G6pA42nB7Vmm4O6pBcZU84qHELjzN8x5qRJs96z/ADDk1IkhrNoLlyWXO0Z71pW7f6P+FYbyElfr&#10;WvAzfZ+h6Vk0ZTZl3r/vTVfzccZp185808VSaQhqVjam9C4ZR60hl461T844o840WNoPUsmTNRM+&#10;D1qIzZHWmNLn3oaC5M0nFQyvwOe9MMhAqKaUgDJxWdgubFvJmyb6H+VY3nAEitG3kIsT24P8qwml&#10;O8/WoSLi9S75w9aa02AeapmbFIZuKTRrcm8/J60ed71S80k96PMPvWbQXLjzY71GZvfFVnlOKYZT&#10;U2KT1LhmHrUlrN/pC896z/NPpT7WUtcqB2IosVN6GjqE2Lh/pVHzs96XU5ity2TiqJmI9aLEwZc8&#10;4etHnD1qj5xFHnVFmaF0zCk86qRmIpPPNFh3L3nU0zDPWqfnmmmYk0mguXoJv9JXnvVzV5hiLnvW&#10;NbzE3KY55q5rEpCx9etTYhPUb53HWk8+qPnk0eeadjpexeM+e9J53vVEzGk84+tFiC/53vR53vVD&#10;zj60ecfWizGX/O96fbzfvl571m+cfWpbeYiZfrRYmWx1TzYtiM9q52Wf9+ee9arTE2x78Vzk85Wc&#10;545qLGFJl9punNN873qm03ApPO4osdJdE3vTxNx1rOE9PExNNItF7zvekM3HWqXnGkMrYqrEsuyT&#10;4iPPar8Mw+wN9KwnmJiI9qvwys1g2B/DSsZsb5wz1o873qj5pBOc0vnUrGkdi753vSGfB61T86mm&#10;bmlYu5e8/wB6Q3HvVHzqDNRZiuXRP70edx3qh9o96PtHHWkVF6GlbTf6UnNO1Kf94vNZ1tcf6VHz&#10;T9UmIdc8CgzluTST/KOai87jrVR7nKDBqMXHvSsaLYv+d70jT4XrVH7QaBPuOCazaAsG4z3phfPW&#10;oXk96iacjis2gPuP/gmx/wA1F/7h3/t1RUH/AATPkMn/AAsfPb+zf/bqivncV/Gkd1P4EfJEN6sc&#10;Ywh21o2t6jxnbwa27bw9ZvGYwqemeKwdT00adeBIsYY44r9T5D5P6xHuRPeKZiHBIz1omvAijy1z&#10;9K6fT/CMM2kTXMu0Nt3DPXp9Ky9P0+2WdlkK4BxzT5A+sQ7mXFIqjzZEI78024vF3KV79hXbz+Gb&#10;S7siUKYxXK2WgifVTbnGxW2jNNUx/WIlJZI2KlqlnnAC7Tx7V02v+DY7GySVSv3c/wA/auZW3VYW&#10;6ZFZuNjaNeLIDMwPetXTNeazI5IrOjjXvintbqw4xVx0IlUizorvxZPfKsMZbaRg4NQ2HiOfT58E&#10;OQTWTagWgZ8e9dJosFnqRXzAm73xWtpPY53OnrdFDWPFd1drsAcAip7LxhcxQIih8qMV0eq+GrJb&#10;LdGU37e1MtPCEFvFE7BTvG48f/Wq0pnOq1NLY5O+8VTTSZO4GtGw8ZTww7QW3dqt+I/CtvaQecm3&#10;OM8fj7VJ4R8MQamwaXaAD/F+FWlPqbqvS5djEl8RXMlz5hdutaX/AAlsssAQbgwGKluNBt4dVeMu&#10;nlhiP1rWt/D+mSriN4t/tj/ClYz9tS7HL/8ACRXBmDSuzbTx9KtXPjm4MAiXfjGP8807WdAW2ulQ&#10;EEN0x6Vs23g62fTjMwXOM8j2+lHKHtqfY5a6umuLUyHO481Wtn31ozwIkrwjG0HFFtpwVu2KXKVG&#10;tT7FYx4Oatwy7V6E+wrRi0pZWAGK6fw54NS8vIhIF2HGcj/61bqyWpNTEwgroyNE0ibUHUtE2zPp&#10;Xo+lWv8AZVsAEIGPSu88MeD9Nt7QArGCB14/wrN8SGwsZfJVo+fTFTCtT5rWPHnjOd2Ryk3iOCy3&#10;Bx15NV08d2itxjg+o/xp+qaBa3jgEp8wzXE6noMNlfBFZSCe31roc4vZFxqU5bnaS+PrZiAg59iP&#10;8a3NP+I8KWZDZZugGf8A69clY+DbMWQnZoyxAP6fSrPhzQNPMrm5ePaHOAxH+FYyUZdCakqUjqdI&#10;8TyanOx2skee9ax1eG3ly8g2455rKuJdNs7NlsygYf3SK48TXGp35tt5AY9T061Cir7GSdNo6268&#10;Y2tuzjcCOehrkNZ+IskTOtuWxz90/wD16k8Q+GF0+08x5E3YB/T6VyH2a3KsSVJya2Tj2Omm4XK1&#10;7r9xqcrSys5YHAz6VlT3b7uprSMKANwKrPboWzxRePY9KNSCKa3Ln1ppuWilChDzzwK0obSMsOmM&#10;11GleHbK9mQts4UZ/wA4o0lsTOvCKMGKUC1yykH3+lY9zMVdmVTXoGq6NaxzLDHt6DpSx+D7adQp&#10;CbiM/wCeKOU5Vio3PN47jzm+cEfWnTXLRcKpx7V02s+Fo7OcBNvXt/8Aqra0/wAEwXOlmV9m4ev0&#10;+lLlNZYqNjz1J/mztJNWJLzK4KGus0/w1aK7rIUzuPX/APVWvF4Nsp422+WTj2/wq00iVioWPOUn&#10;ilypHPpSoVEZyMDNdEPCkf8AawiULgnH610es+AoLOxV1KZIB/T6U7xK+tQPPQV8skVp+FNZm0u/&#10;Mse4HaRxUq6KqKR8pwTU1lpscTkgrmi8SJYiElYu6v42uZlIJb/P41kWXim4im3bXPNT3OmK8mTg&#10;itjRNFspWAkCZ98U+aCMIzppbFe78b3M1vtUOCeKr2Xie6sVyxYgmvRLfwPpU9gZP3QftnHp9Kgs&#10;/A1hcRN5hjIycZx/hT9pAwliKaexxV94umu7YIpYAHPWoofGs1tEEDt19f8A69drqvgOxg07dF5Y&#10;bdjj0/KufsfAENxL8xTr3/8A1UnUgzZYqk1sclrniee5kRtzfeHer9p4zuYLVYwWOP8APrWrr/gq&#10;1tbqNC0Y5H+elaFt4NsQqfNGSwA/zxS54nUsRS5VocXeeJpZ71GO7IIP611EvjR4NJAG4t7fT603&#10;xH4JgsI1mj2HJHT/APVWr4d8EwatpZeTZwCcH6fSjngRPEUtNDzxtYk1K5Mzhsk45rYtJmKDg1bu&#10;PDcFlfvEu0AHt9fpWzp+hxFB92nGUSZ4iNtDBeVs8g08TgdjXTHw/Fn+GpIvD9uWAIWt+eCRgsVF&#10;HK/aHPRGP4Um+Qn50YD3FenaR4SsJyu4Rn8v8K0tZ8EWCW0BQRglwO3+FYSrwT1MXjYX1PKFkKJg&#10;Iaakqh/mUj6167F8P7N0XIj5/wA+lYuv+Bbe0kGwJ17D/wCtUxxFO5l9dp3Odg+fTF2gkdePpWJP&#10;LtlKlSa9a8OeDoptNwQvAJ/T6Vj3XhCzTUWV9n4/X6ULE0+YmGNp8x508ylc+WcjnpVKXEq5Yc+9&#10;eyW/gnTJUcYj3beOn+Fchq/g1bfURGm3YWA4Hv8ASqVem2b/AFym2cDubOMECojchX2+leqXPw/h&#10;TTvMAXdjPT2+lcc3haP7Q+7bT9rBnTHE031Oeluw6YANaWgeJJdImDLuFW28NIjcbcVKnh+Irgha&#10;V4MJVqfc0pfiC10zh9x3DH+eauaFrUod5Y1bkZ4rDXw5bh1J2jmu38OWVnbxrGQhJ47VnKUVpY45&#10;1aa1scH4w1qa7vPnR87v8ad4f8a3FgWtyrlQMf55r0XW/Bmn3SmbEYbqOn+FVtN+H9g0azOseW9Q&#10;P8Kr2kOXYt4ukobHJX/jae5jMQDjt/nmnab44uLS3SKQsdv3f85rb8R+DrW22tAEDMe3/wCqpfDX&#10;w9h1COSS62DC5XcP/rVCqQSvJGbxNJx2Ob1XxlNqkTxSM2MEYJ/+vWZoWtTaa0hQMBjqK66XwPar&#10;qjIzRhA3f6/SuhtfBGlTq0KeVvIx2/wrX2lFRuUsZRitjy681Jr+7858ksc81estdmtzIihtuMcV&#10;t634LWw1FYIwCA+PlH19q6XT/h9A2lyzuFDbM8j/AOtUOvRRVTF05R0ObtLkXFkXP3tuaqCY+9aS&#10;aetvIYRjb0qwNFT2rdTp2ujFV4oyln+tOLCXg8ema100RMdqtWugwyTIHKgZ71EsRTjuS8TFGAIi&#10;Pu5P0p/2poxsOfSvTtG8G2E4G5os/wCfamX3gSwa/VFaLlsf54rmeYUU7WI+uRR5vHc/3oyR60sh&#10;ik5VcV6ePAtkSY9qZXjP+RWFqnhCK0n2xhcZ7D/61QswpGbxkO5yUIULgjrV/TyFmTB6Gu3034ex&#10;XGmSXDlBtXdyP/rVFpXhaz89tzR8Hv8A/qrFY6k4szeMh3OQ1El7pW6gGmI4kkIHODXqDeB7K5gZ&#10;1MZwO3/6qxNO8FIdSZUCkFucD/61YfXaViPrkDmrcSHAKnH0rUtrNgAwBz9K72bwNFBApAXOPT/6&#10;1WdN8KIw+ZRj6Vw1cxp20MJ4yKdkjH8L2MhnRtpOSO30r1fS7VmiRcEcVS0Pw5HEE2oB+Fdfa2K2&#10;6jI5r5PF4xSZ6+X4Gripc7WhDb6KjAMyg1YGkwj+AVoQEFdvapfJT2r59122fe0ssoqNlEyv7Jh/&#10;uCj+yIT0UVq+SntR5I/hxR7aRt/ZtL+VGX/ZEX90Uh0eLsorW8pvWjym9aXtmH9m0v5UYjaMhJ4F&#10;CaQqnoK2jAaaY8d6ft2L+yKN7qJTgsViYNgcVazxShDmmv8ALU87Z2woKkrJBsBqrdyrCMZFK92E&#10;zmsTV74bwAeta0oucrHk4/GLD0nbcZqF+Arc15n4tv2dmC5/D8a6zUr0Khye1cbqGy6kIJHWvoKE&#10;OR6n5hiMbKrUuzjdQv3Ygc8DFc7f3DTSgc16uvhKzuLYuTHnH+e1YJ8I2klywBTrj/PFe/SxUILV&#10;GscZCK1R5/OPkGfSqcjgjFekXvg638s7dhPt/wDqrn08KK1ztwOvp/8AWr0IYynJHRHGQktEcc+E&#10;OcGq07FjlQcV3upeDljQdOn+e1U4fDMaxHdtzmuhYuHcv61E4mYMVBINXY33WhHtXU3fhmP7MWAX&#10;iqVroPmBlwMZrVYuA1ionDsxR34PWq8spL12F74dWMngflWa2hrk/drp+sRkjp+sU5LczbXUfsq7&#10;6jvNfEgIwa0To8THa23HvUbaBbk/w1PPHcn2lPe5z76l5jH5WqncXDGZWAPSuxg8OWzH+Ci58O2w&#10;cAbeR/ntT9pF6IpYinscvHqzxLjmq1zrDse9dVJ4WiZcjb/n8Kz7jw1EhOdtTzlKvAxrPVj9sUnP&#10;SoPE+pGeZMZ+6K3bXw2gcv8ALxVe90KOaUZxxRzmqrwOX+1MFHB6VUe+bd0NdfJ4djK4GKpP4bjD&#10;/wANJzOiOIgkc+1+xToahS8LZ6/jXTt4bQJniqE2gIj9qzcy/rNMy1u/Y1IL0981oLoijsPyqQaG&#10;uM4WsnNB9ZgYs9xkUy3uNrDg1sNoyHjjFCaMg54qeYhYiJTu73Fr361mNeZHeugn0lXj28VTbQl9&#10;vyo5zRYiJjG8+tMN0WPethtDX2po0ZF9KOYtYiJkfaD6Gg3HtWx/Y6e1IdHXHUVLmV9YgYonx61I&#10;txx3rT/sdc9vyqRNFU+lZOYfWImUZzhcZ61swXhW2xz0qKfSliQEY69qdHEFXGKybuL28THv52Mp&#10;qjJcEPW3c2QZs4FVxpQk54/GpuWq8UZP2jjvSG54PWtg6Kh9KQ6MmO1FzVYmJh/aPY0n2j61rnRk&#10;HpR/Y6e1Jsr6xEx2uOnXrUN1cZK9etbj6OgA6VFJo6tjpWbYfWIkMd6BYkc9P6ViNOSxro/7NXyy&#10;vFVm0VOTxWbZUcREwWnNMM5963W0ZCO1RNoie3+fwqbmnt49jH+0fWj7R9a1f7IT2o/shPai4fWI&#10;9jHluOBxUf2j2rZk0dMdqZ/Y6e1Q2NV4mT9o9qm0+cLdZPFaH9jp7VF/ZiwzAjHWlcf1iJW1aUSX&#10;YPvVSaQAmtibTBLKCcdagl0keac4ouNYiJkm5Geho+0j0Nao0dCO1H9jr7VNzX6xT7mQ90AOhpv2&#10;r2Na76OvHSmf2OntRcPrFPuZf2r2NNa5+ta39jp7UyTR0G3p1pNj+sQ6Mzba62XKn3q3rN5vEf1/&#10;xqwdHRGVuOtPutLSVU6cUri9vAw/tP1o+0/Wtb+xk/2aP7GT/Zp3H7eHcyGufXNN+0exrYbRk7ba&#10;T+xl/wBmlc0WIp9zI+0exo+0exrX/sZf9mj+xl/2aLlfWafcyPtHsans591xGPetD+xl/wBmnR6U&#10;sbhhjIouS8RTa3NIsiwn6VzOpPiYkZ61vNHxiqU2mrISTipuYRrRuY/2jCjr0pPtH1rW/slGHG3j&#10;tR/ZCD0oudP1iKRk/aPY04XZAxzWmdIQntSf2QhJ6UXJWJizO+1n3oF2c960f7IX/ZpG0lVGflou&#10;P28O5nC6JDnmtOzvsWbjJ6URaQrRueKmh01VgcZFFx/WIdzHlu/nPXrTftf1rQ/stGJ5FL/ZK+q0&#10;XGq8TO+1/Wo2u8Metav9kr6rUbaQu48ii4e3gZv2s+9KLrdxzWh/ZC+o/KkbSVUZ4ouNV4FDzRR5&#10;oq5/Zo9qP7NHtUWK9uirBMFukNTaxcK8a/SnHTwrg8UT2QmAHFFg9vEoRyjyvTiozMB61f8A7MAX&#10;HFN/swe1TJDVeJS84e9Ks4B71c/swe1B00Adqiw/rECo04Pc1G1wM9attp49qjbTgfSiwfWIH25/&#10;wTGkDn4lY7f2b/7dUU//AIJmW4tv+FkY/i/s3/26or5rF/x5f10PUozUoJo+b4tajiGxUJY/xCp4&#10;9OF+4meUZHODXJx6nbLzuUn61Yj8QvGf3ZyPY1+tqx8XUi47I7K7nnTT5IomJRVxxXEF7ma6aNVZ&#10;TnG6rb+MHht3RsksOn+TT9B1m2klLy4BJ7kVaUQhFtbGsmqyaVp2x5NzFfWm6a5aeO4VwGY7utZu&#10;tXdrcvw6bfrXNw+JJLa9MakmNDgY6VolFA4PsekeKtQuJtLxvJwn+NefQ6k+XVgcZq/qXio3FlsJ&#10;52+tYEUzSK7Y681hPlOmEGaTX2BxmmrqrJ2JrO83nmk89RURUTfkRsDWd0bfI2BWv4dnZZPNBIGc&#10;4rkluUHHrW9p2opBb8YroSRi6aN298RXEs4jSQqo4xmukj8UEWkMbgsQmM15h/aga7JPTNdGNVtz&#10;DH8y7ttapROaVGJ0l3eS6jH80h2f3TVzRbh7T5I2xmuLufEAgi+U/kai0/xXKJs84H+fWrSRk6XR&#10;GrrV9cJfv95ssTkVZ0q5lsf30jE85xWUutJc3O6T171ZvtWt/JChl6etCgg9kaDas+o3IcscKcAZ&#10;roX1WQ6d5akjjH6V5mdV+zSjyjkNzxW3Br0j22DnpVKmmWqSGXN663LAgsSetW01MgKADnFY8c8l&#10;zcn5Sea6HRNEkuZ13IcE+laqjEicYR3Rt6As11IrYIHvXoGn3BsolJ+VhjmsvTtPh022DMFBArF1&#10;7xXHBG0cbDPsav2UbbHJNRmrHoF78QP7HsCQGZsdvp9a88uvGc2sXrSksAD0P1+tcxq3iVri1Kli&#10;ePWsfTdYEbnJ7+tCowWtiYYSC1selP40zsQqVYDAJ/8A11l3+srJKHb5jXJT6rHJOrEjj1NVrrWV&#10;DABgfoaOSKNlQSex6FD4nma2KDdtArn4/Ed5LPIoZwu496xIdedIuM1JZalEWZsjJOaOSIexXY6u&#10;PxU9rFtKsWPerFh4nZJBKpKyZ4bNcPqOqKG4IqtHrJROD3ocYgqCj0PSPEviW4vLL55iRgdT7Vw4&#10;1lgWIJ4NV73W2mtduc9Kyra437gfU1HIuxSpRRvpr3nITtI28VWk1za3Q1lF/KBA71C+XOcU/Zo1&#10;UYnQReIO2010Oia7JbKZcsR0xXAIxU1uWOpKtttyOtJwSRM6UHE7m01J7+9WYkgDjBrR1DxK1pcI&#10;qK2doHFcxpF+qIGqDVdYX7apB/hqFG7POhTTkbV5qEt44kZyPY1oQ+IpoLIxDdj1H0rz+916SNxt&#10;zirVv4iMlsRzmuh01Y39jfQ0ZdWuP7QOGbB5z+NbNp4jm05CX3PkVylpqKNlpCN2T1qS71SN0ABF&#10;CpofsorSx1Wla+sl957KQfT8a0PEXiWeW22h2xjgZrzuHV/IcEGrd1r63Me3d2o9kg9nHsL/AMJM&#10;8RZWVicnmlOuuF3LuBzWLKVkfIxSiTy15ximqcRqnE3P+EnKrho2Y+tXdJ1xpZhhWHNcq86EVf0m&#10;9SNwelaeyj2KdNWPQZ/HP2G3SARs0hI6f/rrUsPEjRWyzSowQnoa84v7hJJ0lBBYY4FbP9ti5sVh&#10;f5QMdaXsI9jinh4vU7qbxQl9bhYoztz2qvHqhtJN2D06CuPg1ZNPt/3ZDf7tZF14tmE3Rsf596Xs&#10;IdhwoI2fGmvzyXKyJG5wR0+tN03XLp4xM5eNQMYaueu/ES3W0P696vLq8EtgsZKrznk0ewh2OxUV&#10;Y3J/FTXSiGRi+PetfSfEk1haMkW4hgeB9K8zu7yOJ9yMD9DU9j4taE7Tkge//wBej2EOxE6KNjV/&#10;Eko1Vso4P/161dO8TOEHytXI3F8uoXnnYHIArXstuwVqqMV0J9nG1mdMfE7AcqxpR4pyARGwrAZ1&#10;BHFSNIiRgUOlHsc8qcF0O60HxBJMNw3KAM4NW7zxtJLPFbbHJVwcj6/WuP0XUVhjI9qhfUT/AGkH&#10;X1H86h4aD6HK6dPex6iPFzweWCjckUaprn20o2COR1rkxqsEwQuQCMdTVfUdaUFREQcEdDXM8NFP&#10;RHM4xvoj0PS/EklojxrG7Lt4I6Vymt63Omos/wA2Cen41QsvFhijMbA7sdajt7+PUtQUSdyOv1rG&#10;OHUW5NFqnBa8pvWeuywxmY54GcVXbxC1/cCVlZcHPNdTa+Gbe6sgV25I6fh9K4/xRp39jZKjAHpU&#10;0vZyk1YytCT2Ni88VN9gZNrHCnn8PrXl+qeLZEvXVVYYNX28SxiB42bnBHJrkZ2FxeyP2Nd8cPBd&#10;D06VKD6G7F4tZlG5H+v+TUqeJ8HOxq53Kr6U5HH1puktkjolSguh0B8SmR+Ebjmu18JO19Ek7fLj&#10;nBry2CVVnINel+GLxbbS0II5H9BXPUpJHFiYxjHRD/FHi6SC/jtY1YBXwcd+vvWrbeKsW0aMrLj1&#10;rzvxFqKnWxIegcH9TWwupQXVurblGOeTWsaEXHVGDpp072Op1HUmvkR0YgA5xmr2meIZbaAqUeQY&#10;xgV5/c+JEtINsZycY4NGl+LZYgzSBtrDjNS8PBq1hRprl2N3WtcnbUC6RuoZulaGl6y9qftDAg9e&#10;a5+LWoLuUNJgc9zWhcXtnPb7EdAceoo9gmrWE6afQ2H8QjULwTMpPOa3m8SudNkjRWUFMV5SuptZ&#10;3DIpyoPGK2bbxIXtnXvt9azeFjLoJ0k9LD5NXZLo7lYkHrVpfEJz901zJvGuLlyAcZqwGrpjRjaz&#10;RcacUtjo18RH+61SR67vkU4PBrnEOTVmBtrrnpmsZ0IdiZQj2PQNN1yWJPN+YAc4ptn4ra71hflb&#10;h/61kQ30S2JUEZ21naNcCLU97Yxuz+tedPDQfQwdKHY9YHiWFpGURlX7ms6+1DzZA20tz2rnJNRh&#10;Fyz7l5PrUVx4hWJvlOceleasNd2ijl9mr7HeW+tzrpssYVghXFcpFfzm9ZI42IZsZAqvbeLWe3aI&#10;ggMMVp6LqEAkDMASal0PZJ3QnTjbY27LW5NOgMcisxcYrpPC8QkmM+fvnOPTpXPy28F/h1K8e9b3&#10;h1zBKqAEgEDivMxKSg2kcU1FdDrbiFnTA5q5p2mvKgH3TU1jbmZVyMg10djZLEgJFfJ16ii9T3ct&#10;yz6xNSa0H6daeRCueSB1q45BXNEjqkfBxWXeagIwQDXnJuo9D9BdWGX07F7+0I4OCKQ63COw/OuR&#10;vNWG/BYD6mqUmpR85lUfjXQsK5atHzdTiSpGTVM7sa3Cewpf7biBG0VwK6rED/rl/OpDq0aqSJVP&#10;0NP6p5ELiXEM7w60mOtNXW0Oa4CPWwXwXwPrUkmsqq5EgP40fVPIv/WOuzuv7fTOMcUja1Gfb8a4&#10;yG/V0B3jJ561Bc6oE/5aD86X1W3QS4jrwO6GsJ1zn2qtc67GAeMfjXFx6yAMmQY+tZmq+IeCEfn2&#10;NbU8Jfoc1TiKtUVkdZf67GoJBGfrXL6t4qSFs7S+PSucudakcHLGsa91DfGxJr1qGCindo8SrXrY&#10;h805HUXOpm/g3KCmR3rkr7VmtLrYQTmtmwnDWg+lchr9wFvx/nvXZTprmtY8+nG8jov+Ep+yWhUx&#10;s24Z4qjZa+DMzmNjk5rEurxWiUe1Ns7tFPOBXeqMX0O10oy3OkfxKrybFhYE96pJePHc+YScZ6Vm&#10;XF2sfzr1FZlxrjqx61rCguiF7NR0SOj1jX3eHhW4Fc83iCVwQEcYqtNqjTJzTLa4j8py/XNdMaCf&#10;QtQTLkniZvIMZjbPrTLHxEtuSWQmsa9uogxxWc18ATjpXTHDx7GipxNTVvEe5nIRgM1iN4hOT8pq&#10;C/k3Kfespuc16EaEEtjojTijQm8RHfna2Krt4jy33GrMkOD04qu7jdk1r7OJtyR7HRR+Iygztaq1&#10;z4pZpgQrAAYxWUZ1CVSkmBfsKn2MQ9lT7HVR+LCI8FGPvVO68RNKSQGFYguFC9qrzXgBodGJcaUO&#10;xvL4q8uMrsbJqm/iJt5JDc1jG4XvUTXCmodNGsaUOxtjxIwbJDVXk8TfOflasWa4URnHWs57k76j&#10;2aNFSh2OsfxP8n3TWfN4m+flW/CsR7jC1UaTecmp9kjRUoPodIvigD+BqcfFYxjy2rmN1G6l7GPY&#10;0VCD6HQnxH/smmt4m4+61c+0uKiM1Y+yiWqNNdDov+En55VqRvFGB901zfmn2pjy0eyiUqUOx0T+&#10;JwD9w1C3iTJ+6a555ajabmpdKJSpwOk/4SQ/3TQfEmR901zXnUedS9mg9nHsdGfEJXsafH4nJPCm&#10;uaebFNjmy1T7GI/Zx7HVTeIQVGVJyatxP5luJc4B7VybyZVfrXSWjH+zF+v9KwnTSdkc1W0dilf6&#10;+trKYyhJA61RPifHRGrO1t/9Nbjt/jVBJFCnPWkqaOqFOMo3sdAPE5P8DUf8JOcHCNWCJV/yaRpV&#10;Kmr9mjRUoPWxtHxNj+FqafFOD9xq552zUTPisXBGns4HSHxTkfdNNPijH8LVzQbBpHfrS9nFh7OH&#10;Y338TfNna1B8Uf7JNc2XzTHftUOlHsVGnDsdG3ir/Yaom8Ug5+Q1zjuajLmp9lE09nE6I+JsfwtS&#10;HxRj+Fq5wucdKidz7UeziCpw7HSt4o3AfI1N/wCEl/2Grmw/Sl3/AErKVNXLVKPY6P8A4SX/AGGq&#10;KXxKCR8p4Oawd/0qGRvmPSp9mh+yidOPFSg52GmSeKAXZtjc1zO76UjPgUezQeyh2Oi/4Sf/AGWo&#10;/wCEn/2WrmC/Pb86N/0qORFqhT7HSv4n4HytTP8AhKP9lv8AP41zbtwOlM3fSjkQexp9jp/+Eo/2&#10;W/z+NMk8UZI+U8Vze76UxpMGlyIaowWyOmk8Vb1A2kYpB4owoG1uK5nzPpQZOO1L2aL9nDsdJ/wl&#10;H+y1H/CUf7LVzPmfSjzPpR7ND9lDsdKfFH+w1H/CUf7JrmTJTfM9qORDVGHY6j/hKP8AZNN/4Snn&#10;7hrmfM9qQt9KORB7GHY6f/hKf9g0+HxNvlVdp5Ncru+lS2r4uU6daTgiZUYJXsd405eIOCRkZrCu&#10;fEZildMNleM1oo5+xrj0rjL+Q/bJ/qaz5UY0IqT1N5PExUZIbmnf8JV/stXNGT5R0pPM+lHIjudK&#10;HY6f/hKufutTT4o5PDVzPmc9qXzPpTUET7GC6HS/8JR/stSHxNuGMNXN+Z9KTzKORD9lDsdRF4o8&#10;uNl2sc0i+JiEYYbmuY86jzqfIg9lDsdIviPHZqd/wkns351zImxR59LkRSpQ7HTf8JJ7N+dRt4mO&#10;4/Ka53z6jaY7jRyofsodjpf+El/2TQfE3+ya5nzjQZsilyoPZQ7HSf8ACTD+4aP+EmH9w1zPmfSj&#10;zPpU2K9jDsdJJ4lDfwmmJ4jAPKmubeXGKb5tFg9lDsdOfEgJ+6aZ/wAJIPRq5vzab51TJDVKHY6b&#10;/hJB6NQfEYI6NXM+dR51RYfsodjo28RAfwtUTeIOfumufefFRPPRYPZQ7H6G/wDBMDUP7Q/4WXwf&#10;k/szr7/a/wDCis3/AIJTPv8A+Fo+39l/+3dFfLYz+PL+uh6VKKUEkfJsXha4kwwJI+lXItGniITa&#10;xP0rY8P6qXAEjYHua1ZdSt47hc7TzX6+qCPjKlZtnH6jolxFEHdGxjPIrMs7S4klxHuGDXp3iC6g&#10;vNHBiUBlTtXKWyfZLGWbbhwMg1qqCHGrKxjXVhOFwWO6q1npckspG0ls9cVu6XP/AGg0nmDcQeCa&#10;XUbgaauYxtbGcitPYpC9q2zB1HT54F5VsCqcN+0IMbAjNdGb039m5Y7mA71yzlTNIH5OeM1lKkje&#10;M2W45vN71ajsWl6ZrGgmIuQF4Ga7XT1U2gbA3Y61rCERTqMxn0l0weRU1pbO7bMmrE8k7CTDHaKq&#10;WNxMtzncRg1pyK5hzyLk+hvGu/B59qWDSnYg7se1T3esv5ITfk4qCxupzKGZiVJ4+lWqaDnYzU7C&#10;SOPjJ47UzT7aXyidrVe1TUAIwCe1WtKuUktm243H0rTkQc7MIicXGMMOavf2bLMAWYj61JAxN3Jv&#10;5wxq3p1y0155b8oDjBoUBc7K39lsu3b82PStS1spBFja35VfmjWKFvLXBPpWx4Q06XUJSJlLLnuK&#10;0UDkniOXQz9C0p5LgZU9fSvQrC2jsolOADioruwg0hdyKqNjNctd+Ip/PZBKducYzWqhYx53WN3x&#10;BrxWMojHp615/fpNPIZCSRV/UL1pWBJzmsjULyRI9qthT2quU3ikhxtmlTHNUJLF434yKmtr11UE&#10;tUd3q64wv3vrRymjm+g9LJmXLHGPWqU9uRNwc/SrVhftNnzOeeh9Kju7hUuF2gVi4u4vaPqLN5sc&#10;IwG6elJp0MzMTk8nNX7m4T7GOBnFVreZ1jJU45pcr7h7QLu2cnnNOt7IsnNTxStMhL8ketLJMYrZ&#10;ivBBo5WP2gyS22pj0qkriGTFXhOXhJJyayXk3XHIyM1fKU5o0HO9l+lWYbcMKou+CuPbpWzblfsw&#10;bHNHKQ5FR4ADjrUtvpr7R15NR3rlUJXgin6Tez+aodiV9DUuOhlNvldjq7XSnSzBx+ntWBrdrJHc&#10;BgCeO1dQmpMtoBu7evtXOXV+Zr0iTlcGs4x1OGnKXMZU2+SPBU5pYbaaKMthsVJc3SpMMYxWsLlD&#10;YcgHj+ldTjod8Z6mFB5txIQMjtVu4s3ijBOaWxI8t5FGME1Pa3LXpKOdwB6UKIm9SrZ2hnJBzSy6&#10;dJFknOKvyYsoSyfK2etNiujNbkyHceetPlFczBL5RwSanj/0v5Bz3qvdbCx4H1rW0GONlLbRuwe1&#10;NRJcrIhOlOUzzmi2sHVzwauSXMqyMoJwKqJdT/a1XcdvHH41qo3MPaM27LR3mIc5PHpTriwd38sZ&#10;FXIdQa2gABw2KqPfSPLu3frT5B87I5bF7ePnLCqL2guEYhTkZreS8SSFhJhjg9az7K4QSupxtweK&#10;HCxpCTZyF9HJHPtAPWr1vp891Bj5hjmn6o4/tPCgbeP51K2oy2s4VWIQjGBS5TpVSxmS2skcmxia&#10;tRaWzLuCn8BV91SWPzWUE+tQwamRL5anA9KOUmU7laINBcBDkH3rqNMUugwTXOXj5ug38RxzXSaO&#10;+ET3qtjkqT5dzSFkXI4qSfSn4GK3baOE2oYqN1Vbt38kspII70jidW5Us9JdRjB/KpZ9GkhxIqkk&#10;+1Lol1O0xErkqPWtDVNW8oBVbj0qle+iM+fWxStdHkuFJJI471SubZ7SfGd2Kv22oXBPysdpqWYp&#10;J8zqC3rWblKL2DnaepWtrOSYmbawUj0rR0LS5LnU4wufvD+dXNNlQ2RTjODiuo+HmjvLqBmdcoBk&#10;ZHuK48ViPZ027EVa1lY9D0bw+9tpayP/AArnp7V5r8QpVuXeMdc4/nXoeveLBp0Etssm35SAM14/&#10;4hvmmjaZmyc5zmvFy+jVnN1JHHTcr3Z5/quhzRlpBkDOelZCOUJX+ICusGqm9R4y2QAa5O+IivnA&#10;GM19Vy+7Y9ujOyI2ZmbrWlYWxlA61lOxMyAdCRXYadbotgHC/Pt61MIcr1LnWSMu40xkdX6ZNeg+&#10;GdLefSoevI9PYVykzNJaJ/eFdh4Rubj7HCoY7R2z9K5sRG2qPOxFWUloct4x0F4bwtg/e9PrVO10&#10;qV7cbTgYrb8f6oyXqJuzh+R+dYtrqcrMEQlU9K2pRbhc0jOfsyreaYYk67m9ql0/T7i6t2LIwVFy&#10;OKvXVzAgBcBm961dF1WGazuEUAYQ/wBKGnApVJRicrDbzPMY1BB6Vox6TcxMGYsB71ZsWAvJH9OR&#10;ViTVWmuxFuyucYpc0jP20jKmidpWUAk+tWrWwmELNtbp6VsGCGFZJCozjI4qPTNTE/mp2xT5pB7Z&#10;mPaSvFMysCMnHNaStVWYqL1+O9TqR6VDbe4nVvuWEfJ64qVXHQHk1WU1PDg8kdKzaM3InV5EHJOK&#10;kSYg5Xr7VGz7lx2pgO3oCKxaRLZcMjEbi/NOiIkbk5qOCPzAM85q5DaEMMLiufm5dkQmmWreMEAA&#10;cmt7S7fcAueaq6bp7OyZUn8K7XQNAEsqkxZOfSvMxeIiovmOWrUjFEuhaVdPIoAYqa9N8N+G1XDu&#10;OT7U/wAP6IsUafJ6dq7Kws1jUYXFfAY7GtpqJ3ZbgZYmalJaDrKyjgC5x9K03eNIe3SoZAiJlsZF&#10;YupakUBCtgeleElKrqz7udejl1Ky3H6hqQTIBrn7u+L5OaqzX5uJWXdnBxVO+l2RnDgNivRo0Utj&#10;84x2ZVMTN22M/Ubh5ZCqnkmsue3uefmNUb7VZYLv7xzng1afU5Gtt5Y5xmvapwkkefC1tCsY7kN9&#10;408vcRISWY4rLGvyNOV3Z59a17W7MtrKZefTNaarobJlWO/mkk2gnOannubiFAzFgKqWEqfbjwMb&#10;q1NYlj+zDAH3f8anXsWpiW1/csi4LUy5uLl+7U6aYW2nI68HZnIqfTpvtcWW5PvWLiHOmUx9paM/&#10;erG1CeaF/mLVv6ndtb7UjOCR2rH175rMP/GV6/nW9OKTGvQzhePKMZNRvE7o2c1XtS2xjzn1q5YO&#10;8k+1+VJ71335Y3RrdJaHT6PYsbIcdq4/xLYsuoDivS9NiCWqBRgbelcB46Z4bwFCR9Pqa8+jVk6l&#10;jgpSfOZjaM7wqcHp6VSksHhbjitewvpfKTzHJGB1qpqVy0jfIfyr1U53PQUmZ11DIluzc5rGeKSR&#10;vutXTwgtGfN5HoayjOouyoxjPSuuEpRWpal3MqdZIY/utmqcJlnVjzwa2tUfOAOh7VSZRCg2cZ5N&#10;dcZs0U0jHuLeRjySKhFsw61s5D/ewap3h2fd4rqjNlqqjHvXwMHtVFWrWvljMedozjrWIXxLjtmu&#10;1NNGqkOdPMbFU5bYhjWqQixbwAG9aqSSg/8A66u1zVSKUkDbPaqEkTFsVpSze9Z9zNtkGMCq5TXm&#10;GGJgpqhcIwJ5NaHnEjrVK4kGe1DiVGRUZj0zUJZvU1MXX2qNmB7CsnE1jIjyT1zVV+Hqy7gDtVaR&#10;h14rNxNU7ivjZVYMBQ8xBx2qpJKfMxmlY0UrFzcKQuMVWV8jtUbzEGk0WpkzyjNRNLxUZkyORUTP&#10;x0rCxrzEvmj1pryj1qAsBTHf6UWC5K8o9ajMwz1qF5Kb5gPapaGpE/nD1o84etQbx6UBxnpU2Hcn&#10;eYHvSRTDdUTyr6CkSRd3AFFg5jR83O3nuK6mzbOlr9f6VxryAIuOOa67SyH0tcjPv+FctRanDXlZ&#10;nK65Ji9bnt/WsokuTyat+I5dupsBwMdPxrOMpA44otZXO6lL3CfB9TSc+pqLzzTWnO01dtLmsZaE&#10;jScdaid+tQNOcmmmXPUVhymnMTK4zQ7jmofMA7U1pPYUuUdx7SfhTGkB71E8g9qhaXBpOJSlYmeU&#10;e9RGT3phkz6U0sPQVNi+YkaTjrULyZz2prS4Haoml4osHMSiQetHmj1qqZRS+aKylF3NVK5Z80et&#10;RPJlutR+aKhklG41PKx3LG/3pDJx1qt5opDLwaOVhcmMnPWk8z3qt5oo80Vlyl8yLDSD1pvmD1qu&#10;8nFN8yjlHzFrzB61E8g3dahMmBUbSc0nEpSLPmL60GQY61U8z2oMnFTyj5iz5o9aPNHrVPzaPNo5&#10;R3LbSD1pPMqk8xpvmtRylpl/zKaZOetUvNajzT7UcpVy55nvU1pJ/pCc96zfNPtUtrN/pCfWk0Z1&#10;H7rO/Eg+xrz2ri9Ql/0uf6muwtyrWKEjPy1wmry7b6fHHJrGxxYWV2SFxsHNN3+9VPNyi9Kb51Uo&#10;nqORd8wetG/3qn5tNM3NVy2EpXRe3+9I0gAPNUvO96QzcUrBctecPWjzh61S80UeaKdgLvnCjzxV&#10;LzRR5oqWi0XfPFRtP8x5qt5oqNpRuPApWGXPP96DccdapeaPQUGUY6UNAW/P96PP96ped9KPO+lR&#10;yjuWnnyRzTfO96qvNyOKZ53tRyhcu+d703zveqnne1RmY5PSplEaZf8AO96PO96oeafajzT7VHKO&#10;5daYetRPOPWqry1E81HKHMj9Ev8Agk5Jv/4Wn7f2V/7eUVX/AOCST7/+Fq+39lf+3lFfJY3/AHiX&#10;9dD0qT9xHzMJFhizEw6dqz0vJZLnLMcA1zNl4gl+zDOTxVy01SScn5Dmv2VHws1qd9Bqcf2B0LjO&#10;3GKsWqR3tg6AjJWvNLrU7m3YgK209cVvaFr7rGACSfTNbRbLitDfW2XRkkfIHeqN2yalETnnFM1a&#10;9nu7RvkYAiuag1K6t96CNzjitNSFa5rtKLG2dc9u1c6JvOnds96mkvJbjeJFK59az1bypSMcE1hK&#10;51QSJ45Nk4Oe9dhpuoqLcKW7CuElm+f5efpV2zvJlA+VsVULimjr7nUEjgl55NUdOu1ZnJPfvWJN&#10;cyyYBBA70iTPEpKAnPpWmtzGxqyzebdYzxmumRIorWIgjO0VwyXLod5Uj3NWhr0kgVRkgDFWrjsa&#10;esvuHBOKn0i78iEnPSsaa989MZy2OlTWHmkbShAPqK2RNkdBYSCediTjJq7bwCG6DA988VzsM8kE&#10;wCAk57V1OkWt1eOjNA+31xWqiYzkoo6rQNO/tI4YcZxzXe2tva+H7XzMqDjP+fyrk7O4h0WBSWVG&#10;IyR/n6Vyvirxpc3JMcRZlxj5T9fetVE87Wcja8XeNxK7KjnA44P1riTrBknDbjzzWTczmcFpHAY9&#10;jVUTfvFweBTkrHdGmoo6ibUt23J7VUv70FRz29ax57h/l2jPHaq81w7yKCDjFRdl2Nr7SDAeazYk&#10;aa65JxmoRNIBgKcU6O4MRyBzSCxvmIWqLg9RVCV984OahbUJZoSWU8cCqkc0rNnY2PWna5LRuyy7&#10;oAM9qkinAhPNYoupG42mpFncRMMEHPSnyisbdvdgRNz3pGuxJAwzzmsSO4kVGGCKdazvuIYEDNHL&#10;qDRqifCYzVNm+fNMeU5qNpeKqxBeWcbRzWrFeAWw+b9a5Z5W28DPNWFvHEAGDRYRuXFyrRde/rTr&#10;a4VZFAPPFYRumaLHOc9KW2uXE65BFTKJM37rPS9OhNzbZPpWLqtuIJmbPNa+kXJisMkHOM/pXH67&#10;q8kl6UAJX/69YxjqefTfvBccuDmrsc2bQjNYc12xUcE0+O+YREEH6V1uOh2Lc1bC5CxPET1JNT2U&#10;q225s9zXP29wyszH361PFes6sDxz3ppaFNnQzXi3duRnvVVZ/LgYZ71mR3XlREZzzTpZwYOCCfSi&#10;wrkjzB1JznmtPQ70RZycVz0c/wAhBODnpUkc7RplQetNRE3c6p50LE561BBKput2RxWIb5lj560t&#10;pdSO3AJNaJGWh1ss/mzLg8YFWo41KZ71hWzylQShzVtL9ozgjBrZRDQuzkoGwe1ZBujBKeSKuNdb&#10;+tZOrqwO5Fz9KmSNIMr3V3uut5PpVhnW5wc9KwbmVwvTnNS295MsIIUkntWdkaXN8Xg8vy91QLEE&#10;k8zNZBuZA24gg+lK2pylcEHHvTsgNWafzJ1Oc8iup0xsRRnPcVw1pMZWUDk5rsrF9sCZHPFaKBhW&#10;tY66K92W6jOKebhTHtJ61hGdmjQLzg9KS5uZVI2qafszzVZM2reVIdzAgcVSkkN9d7c8A5qnHcyO&#10;uCDmpLd2hdn2nOKOXl1Ik0nodTZ2kaQZyM4rMv5TG5AzVODWpWYoA2KdPL9p+Ucue3epjSbfM9io&#10;2erOg8OxtchMc5Nex+Fkh0vTWd8K2w9foK8y8AaTctIheBxHwckcdq6Xxtry6TaeVFIA/TaD9a+V&#10;xsniKypReh5lafv2Rg+NNUNxqchR/lB/qa5S+vxcQmLPXIrPv9XuJy7lWOe9Y/26VCWYEHrX0GHo&#10;+ygkdkFoiy1uLDc+etc9qMgknLjuasahq0k42sCB71mCUy5HXFdXKepS2Jo2BkT2IrrdNvUFqFJ7&#10;etcYGKnNWbe/eNsdBRyk1Fc6wXa5ZSeMV3ng5kGmhyR93/CvHLrUWHl7Dkk44r0vwzdyLoURGckc&#10;j8K5MTH3Tzqzsjl/G115/iEqT8u/+pq5aWSCEspGcVh+LJM6ozfx7unfqaS11qW3gxyeK6KMf3Zv&#10;B3pi6rHK02OcA1p6ARFDON2Ds/wrKXUjcli6kHHeo0vZLZ5AgOGGOKJQuxt3Ru2dyDKy59utSvF5&#10;V0JMjrmuetbp0fecg1ak1V5GxzR7Mix05vRdRtHnqMVBZ232Iu+cZrCS+aAB1OT6CpG1mWbAw1Hs&#10;wsapYSTlvU1YDCseC4bepweTzWnHMvqKznCxlJ2LSkVKj4qGMFugzT2SRcfKRn2rnaRHMWVbOKmA&#10;zUEEchxhCauJBIACYyKxlZbi5kWLEHcBiuisLIyMvy9apaTp5fYxXrjtXfeH9E81kwmenavBxeKV&#10;NOxxYirbVMn8P6GZZIhs6kdq9O0Dw6sJXKc8dqi8OeHjGYiYsY9q7y0sfIUEJz9K/P8AG4+Um0d+&#10;W5dPHTVSWxJY6esUY4AqwJFgDdqZLcLCnJx9axNS1RQDtcV4CjKrK59vVxFHL6fLHdE+p6sI1bnH&#10;41xGr+IPmYBsfjRrmqkI3zcfWuC1XVMlju49a+iwuF5lqfnGOzCpi52Wx0FprqedId3zZ9ao3Wty&#10;vckbiVJrj11IQyswkBJOcZqYak8vIBJ9RXrRwqiznhHlWpqX9wkt3Hkjk1LdXscVvsBHSsAu0kys&#10;SdwPQ1ZlgaSLc3p3rdwtsb2SNDR9MjuZ/MOOua3r2KOCDYhHTtXMadfPbnap/Kr7XM7IxZWwelZN&#10;PuAlom26z71e1JhJBjPaseG4fz+h61YuriTy/unpWLix2uayKLywWPOcLipYWFhCBnHFY9jeOkTY&#10;BJ9KffXkkkfIIOKxe4I0b5RcIsuc4FZesSg2oXI+7Txdu1uEAJ4rL1SR9gBBxitII1RFEQsfXrVm&#10;0YR3MfbNZnm5UBTn6VYSUrPCegGMn0rst7pUtEeo6a6tbR/7orz7x8B9tX6f1NdppU+baM542jmu&#10;F8eM7XqgAnj/ABrysN/FPLpP3zJu5xDbR7T/AA1UtJ/Mf5jx70yQSvGAynGMc1WYvCflU17y3PRU&#10;jVv7pY7VtpGa5U3JFxuJPWrk808uVKNisq5BDYAJNd0YpmsXcu3VyJADntVeS5BTg5xVGZ5VTlT+&#10;NVPOkEThgRzwDXTCCLsXPtwVsE/rUF1dh+9Y8ssvmcKfypHncjoa64wQya8uty4zWO0uG696nmZz&#10;nKms+UNuPymupRNUy+15+6IzVOS5GOtQMZAv3Tiq0hkx901ukapksl171RuLjMg5/WmSl8/dJqrL&#10;vLj5TWiiapl3z8rwf1qncTjnP86TewXkGqk5c5wpNJopMcZxn/69RPce/wCtVyX/ALpqNi/90is5&#10;I1TLDzjHX9aqyz+9RyM+3oaqyuxHSsWjeL0HyT89f1qu0oL9aglcjtUPmkNzSsXc0lkGOtRPIM9a&#10;iQlhwKjcPn7ppWC5OZeOtRNL71GS/wDdqJi2PumsHE3UkSmX3qN5agYtj7pqNyx/hNKw7kzzUgm4&#10;qs3mdkNN3sOqkH3pNDuXPNpDLxVUMx6KaULIf4DUco7kjznPU1JAxJqAow6rVq0Qsfu0coXLLZCL&#10;9a7PR2zpS/57VyN1CywIQv8AEK6zRo5DpI+Q/l7CuSrHU8/ES1RxHiV86q30/qay5JcGtDxOrrq7&#10;ZU9P6msebeTwhoa907qUvcJhNSNN8p5quN/900jB9v3TWvL7ptGSsKZuTR51VTv/ALppNzD+GsOV&#10;mty351MebJqtvP8Adprlz/AaOUdyZ5veoHl5qKRyM5GKgaQk1MloUmWvNHvQZhjvVTzD6UhkOOlR&#10;yl3Jml4qJpuKgZyR0qNmYj7posFydpvejzR61TYsP4TSb3/umoa1Nk9C75o9aheUbjzUG9/7pqKR&#10;n3HipsUW/NHrSGUYPNU9z+lIWfHSiwXJ/P8Aejz/AHqpl/7p/KjL/wB0/lWNiyy8/Tmmef8AWq8j&#10;NgcGmbm9DRygW/P+tMabmq+5vQ1GxbPQ0mhplrz/AK0jT/KetVN7DtTWc7TUWZZZ873o873qnvPo&#10;aN59DRZjLnm5o8yqiuR1p3m/SixpF6FnzKjaX5jzUXm/SoXc7icU7FXLXne9TWk3+kJznmszzD6V&#10;LaSn7Sn1qWtDKo/cZ6bay/8AEvTk/drgNbm/0+fnua7S1c/2enHVa8+1tyNQn453GudLU4MI/eY/&#10;zvkXmk873qmZCEXim+bWqR6l9C8JvemmYZ61TMtNMvPSqkgjsXvOHrQZhjrVHzfakMvHSosVcuec&#10;PWjzh61R832o832osFy/5wo88VQ87Hajzqlo0Rf88VG0/wAx5qp51RtP8xpWGXvP96Qz8dao+fSG&#10;filYC75/vR5/vVD7R9KPtH0pWLLkk/I5NN8/61TefJpvnGiwi95/1qIz896recaiM5yeKiSC5e8/&#10;60ef9aoecaPPxUWC5debPeonm96qPPmo2mOOlFhXP0g/4JDvv/4Wxz0/sn/28oqv/wAEf3L/APC2&#10;s/8AUI/9vaK+Px3+8S+X5Hp0n7iPj2OzijsQylfu1seHLNJondscf/WrntLlabTQGP8AD3rpNFby&#10;LKUAjJHav2aKPiKj1IpjBcvcRhlJTIp2mW0dqSzEAVhWSzLqd4zE7Sx/pW9dDdYnYfm29q64IE9D&#10;rbV4L6zKKVJx0FVdS0MWcKyYA3DNYfhi4lt2JlY7feus1bUBf2sUaHOFxx+NdCRzX1OQvLH9yX/G&#10;udmIZmXPIrvLyyYWB4Odtef3MTxXjAg4yaykjrgRLH+861u2keYh9KyY8eYOlb1njyh0pxRpIrXI&#10;Kqat2VujwckZpLiPfE59KppPLGhC5xWttTLmsT6kgjt2246dqdpOmrKm7j5qawaa3O70qbTJ3hBA&#10;4ArRIzcyddMSOfPFaMYUMqjmqCTSTz7RnrXR6JoctxfQllO09TitUkYyqWVy5oXhn7ZMshXjPcV3&#10;qfZtKtAu5QwFRRPb6PZkblDAVwGua/LcXjKrnZn1q7HD/FdzW8Rams+4q3A/+vXJm5BLc96lvrr/&#10;AEcHdkkc1irOSW5osdcPc0ZHeTjzTyKiil+bqKr3TkymiIndSaNm7mqJfl61E0vPUUwE7aiYnNTZ&#10;CuaCS/uzVYy/P1pUJ8s1WJO+iwXNQS/uetOhl+Q1VBPk06EnYapIzb1JY5f3lT9aoxk+ZVkS8dad&#10;hXJaAcc1H5vvSGTIPNFkDZI8g9aieUetRuTUTk0WRFywkoweaf5g9aqRk4NOyaLILlnzBxzU0cv7&#10;5PqP51RBOanjJ85PqKiS0Bv3Wel2cn+hLz/AP5Vw+pS/6ZJ9T/OuysyfsS/7g/lXC6kT9sk+p/nW&#10;UV7x5lF/vBPNpfM96r5NGTXXJaHoyZZWXjrS+bVdScUuTVxWg76E/m1LE+RiqeTVq3yRVWM2xGUm&#10;StjTrcSYDDIqpDb75BXS6XYg7cgYpOyVzCTsinLpyMOFBqbTtKIk+7+ldLDpisowufwq5aWDI4xE&#10;T+FY+1XY4nVt1K9ppYKcgA47iqt1pKGbt1ruNO0ppo9xi59xSTaCWmH7rP4Ue2ijlliUupxx0dSq&#10;8A8+lV9U00QJjy/0r0dfD+EXEXf0qtrfh6WVQFtmP/AazlXg+o6eLXc8oGhLcEsU/SkOkAHYifN7&#10;CvQ7bw1cgEfZX/75ph8Iaj5+6OzlJ9lrB14I3+ueZxCeF2aPe0Z/KmJ4eSR9rJ+leoxeE9Wkg2/Y&#10;5R/wE1Bb/DzV3n3G1mA/3D/hWf1uCD635nnP/CPLaTjaMDjtW5YacZlCiu3uvhtqbruNvID/ALp/&#10;wqC38LXelv8AvYmAHqK6YYqm9pGDxd3Yw49LkgA4I/Cia347V008WYyNvOPSsC5R13YzXZGpKXUz&#10;9tzFJYQG60t3mONdp6nHFMO8N3pJpHCgYJ5rdSj1Et7lyztUWLdwXIrofCfhObVL9W2Hbkc496Z4&#10;L8OzavOhdTs46ivXrdbHwpaKcoJAPbNeBmGMa/d0iKlW2hYWG28NaRsdlEgX+n/1q8g8XX8eqXzP&#10;kEZzn8TVvxp4zn1PUJER28vpwfc1y8yloCxb5iDWOCwTX7yW5FODk7kF1cRhNgINU5rMSQl+O9QL&#10;E7yMSTxU73BW0Kk84r6WKVj0HpYwp7ZZmYcHFZUqCCUqOK0TM0cr56YrJuXL3DN2NVY66bH+Z70e&#10;Z71Dk0ZNFjdsk35mi5/iFeu+Fz/xJo/93+gryBctLF/vCvX/AAuv/Emi/wB3+grhxC95Hi416o4L&#10;xY2Nbl/3v6mqCSc9aveLhjW5vr/U1lKTmuuC91Hdh/4RdST5utP8znrVVSc1Jk1q0EWTeZ70vme9&#10;QZNGTU2QSZbEnyDmnwyc9aqqTtFSxE7qLGUmasEmFrUsYjMRWPbZbaPWuh0oeWy5rlrWSOWpc1ra&#10;yKKDUzIXkRe2aswyBo8VJDDls14dSrys5JSsXraxVIQw64qa3tWuH2kcVPp1vJLhcHHSut0vw40q&#10;gquT9K8rEYxRRySqs0/DvhWOa0hJA5A7V6N4e8LJbhCFHbtUPhrQZIrOAEHgDtXfaXYiJBkV+f4z&#10;H88mj0cry2piqnNVWhJp9ksCjOBV6WdYkNV53EKk7ulc/qus7VPzV4SjOtK59/XxNDLKXKnqSavq&#10;IO4ZrlNV1AQwu+e1UtU8QYZvm/WuX1rWzLauA3JBr38NhZaH5jjMXPGVLrYsahqYu7eT5ugrhL6/&#10;3O8efUVeW+YW75PUVzc7M1w7k8Zr6qhQ5UZU4NF2KJGYE4zW9YQoIx0rDtV3BTkc10FhHiMcilU9&#10;06XoIIUF2nTrV6WON/l4NU3TFwvI61dhgLPnPFcU3czuLBpiRnzOPWr2FuISox8vFOOBDtDDOKqQ&#10;7rdJeeDXMzRMS3tR5/XoatXdqPK7dKoQXLef+NW7y4YRfhWTNUyxBZRwxqxxyM082Mc/92oxvlt4&#10;8HtUkBaIcmoY7jXtEiQgYzWPrEWID9K2JQzPuzxWZrLjyT9K0gFzn7KElj9atSx4Wo7F/mPTrU1x&#10;JgV2/ZE3od9pEROnRcfwD+Vcn4xjxfR8dq6zSJ/+JdFz/AK5LxjNm+jGe3+NeXhv4rOCL98wgfMO&#10;KjntMLnH6UsL7XJJ71LPdDyyM817P2juk9DHkOHK/pWRKn+kdO9akz/vi3bmsqWUfaOveu+nsaQe&#10;gy7XgdaozQhqu3cvA5rOuJyCMGuyCNLkMtsKptbDJ5qaa5YVTe4YHrXZFBcq3Lbcj0rOkk5q5csT&#10;ms6QnNd0Uapj2k+Q81Wlk96exOw1WlJrZJGyZFLJ15qnPJ83WpZScmqc5O6tbGlxHk561C8nJ5pG&#10;JzULk5NFi4sa0nvULScdaRiahYnFFjaLEmfKdapyP8tTuSVqvIOKwmtS0ypI/PrVR3/eirUg6/4V&#10;UcYlFRY6IvQvW75qZ5OagtxxUkg4pWMpPUjeX3qFpaa5IqJicUNFJivL8tR+b70xydtR5NYtGyZP&#10;5tVp5P3lOyaikGX/AArMtsmhfmraPmqcQq2g4oJuJM9SWUh3iophUlkPnFAXNa5f/Ro+f4hXZaG/&#10;/EpHOOv8hXF3QP2aP/eHauz0ME6Ov+HtXLVR5uIep574vfGrP9P6msVnzWz4wH/E2fPp/U1iODup&#10;te6d1J/uxd59aQudppuDQQcGtUvdNobFZnxnmomk98U9gRn/AAqF1/zihrQ1TBX561J5ny9vyqBQ&#10;S1SgcVi0aop3MnX/AAqqJCe9WbocmqeDWUtjVMfvPrQXOOtMwaCDis7FXG7z60bz60zBowaLBcJX&#10;OBzUW8+tOlBwKiwazktTRMfvPrVeR/nPNS4NV5Ad5pWHcXf7mgyYHWo8GgggGgEO873o873qtk0Z&#10;NY2NUyaWbgc1F53vUcpOBUWTRYdyz53vTWm681Bk01ieaTQ0SNN15qEzc9aYxPNQknNKxZZ873o8&#10;73qtk0ZNFgJ5JuBzTPOHrUMhOBTMms3uarYs+cPWnedx1qpk07JxSGSGYc80trN/pKc96qknmltC&#10;ftSfWk9jOp8LPUreXGnQc/w155r03/E0l5/iNd3AT/ZsH+6K8714n+1Jf981zo8zB/xGRyz8LzUZ&#10;mGetQyk4WmEnNapantR+Jlnzh60wzDPWoMmmknNWyyz5w9aDMPWq2TSEnFSIsef70ef71VyaMmgC&#10;w0/PWk8/3qsxOaTJrNrU0Ra8/wB6jaf5jzUOTUbE7jU2GWfP96RpsjrVbJoBJoaAm8z3/SjzPf8A&#10;So8GjBrMCTzPf9KPM9/0qPBowaAJPM9/0qFp8E807Bqo5O41LGix5/vSNPx1qtk0jE4pWKJvP96P&#10;P96q5NGTRYD9Kv8AgjvJv/4W5znH9kf+3tFRf8EcTn/hbv8A3CP/AG9or4zH/wC8z+X5I9Wj/DR8&#10;U2F/5Vsqg9RWzpuqGMhS2Qax7bR2EcQ9hW1aaIylTzX7AnJHxU0ri3WrRwtIAo3N3qK11rBw3I9K&#10;p6hYt9p2570waeyEV0RlIuMYtG8dcUxlEXYSOorT0XWxEyiT5vrXNR6e3l7qdHHIWCoTkVvGcjHl&#10;hc9Hm1iK6t9qxjp2rk9V03zHaQDHXipdKuGhAEhOPetl4Eu4TjHI61qtdyuaMdjiGtmjfJNXYL0R&#10;rtIrcOgCY/eFXLXwUs2PnH+fwrSKIdQwkugyMPWiOdMFdmTXVSeBTFHlSGGOcD/61RWvhDM2Djr6&#10;f/WrXluYurHqc7LcDyiqxkZp1u7IvERJPcCuym8ILFGCQOnp/wDWrT07wjAqKzgfiP8A61PlZm6k&#10;exzOhad5k6yOuB1wa7STWbbR7IyCMM6DtVDUoYNMQhCox6Vy+qX5ubeRQ3B4qveRneMtLEuseK5N&#10;Sc7WMYPbNYzagozuOW9apNEfU1E8J7mjmZ0QpxjsW5NRO0qctn9KrJc7SeOtQshWko5mU4phL+8b&#10;PSnRttNNoHWnzMLItrPxjFBOeahXtUo6UXFYlWbC4xUZ5bNJRRcLFhZspjFOSbYuMVBH0NPrRGbW&#10;o9ZMNnFO8zNRU4dKYrD/ADKcsnzVFTl60CaJWbNNK5paKCbAiDHWn7B61EzEHipYuaAsIY8U+3fz&#10;J0GO4H61MEBU9Kisl/0pf97+tJ7ClpFnplnbYsFOf+WY/lXAal/x/SD3P869JtF/4ly/9cx/KvOd&#10;UXF/J9T/ADrKK948mi/fKu2jbS0V1y2PRk9RVTIo20q8VIFz2oV0NuyIgCa0LGAs4HrVZIckcd63&#10;bGy4DAVUnZ6GcppIuWmlfMmGBJxxXpvgT4dXHiO4SKMkZGeB9PauT8LaXJqF/FGFJGR296+ufhP4&#10;PXSreO5KhWKAZx7D2rwM0xzw8HyPU+dxeJnZxgzltJ/Z+KRK0lyufQ//AKq6Gy+B1rERumjP1H/2&#10;NeorjcRnipFVQ3Jr4GpmeLl8MjxoTm/iZx+m/C3TbWPa0cbn12j/AAqw/wAMdML7vIj/AO+R/hXY&#10;oVXoRQ8yjuK86eOxT3kdvsqbWrOaj+HWllQPs8fH+yP8KsHwFpTjBtYz/wABH+FdBFOuOtBmA7is&#10;/rVdq/MylRopaM55PAWkxn/j0j/75H+FWI/CGmRn5bRAf90VsC4U9xS+eo7il9YrP7TLUaS2M1fD&#10;FivS3UfgKeugWi9IVH4Cr32hT3pRMvrU+2qvqxpUio2h2TLhoVP4CuR8WeBbe8tneCNVOCcAf/Wr&#10;uQd7cGlMIdSpHBGKdLGVKU7tlSpc69w+Vtc0ZtOuJY3jwBnkj61xmpr5KsQu6vp/xz4Fj1GJ5Y0G&#10;7BPA+vtXhPiXwxLYzMGQ4zjkV+k5ZmdOrBRb1OeDcXyz0Z59DL9okIKbT2zWxpGgy6pdrH5RCDB3&#10;Y4rc0nwXJfyK6ocZyeP/AK1dobe08L6fvkCiQjHPXpXp1sZG3LHc6lWjF8o7SUtPCemlmdWk2nj8&#10;K888WeMJtQu22ElAegPv9ah8QeIJtTuHSJzs9jXMyq8UmWyTU4bDJy557lOEZPUsm6+1MXKbT71F&#10;cXDIuATj0ojOTnGKhvOle6mo6I6IJR2I47rviori6UjoKYg+U9uKqTq3vVxXU13ZUvZFJOABWZIQ&#10;3TrVi7R+etUkUgnOas66aF20badRQaNix/62If7Qr2XwtFnRov8Ad/oK8aj/ANdF/vCvafCv/IGi&#10;/wB3+grzMZJqSseHjm+ZHnHjEY1yYe/9TWUqYNa3jL/kOzf739TWXXfTd4JnfRbVNADipEO41HT4&#10;upq02ykP20badRTeg5D1X5RUkS/NTF+6Kli+9WbbMpGjaDDKT61vWxDYIYCsK1Xeyj3rfsbJuK4q&#10;131OWpormpZzYIGc1v2MXmspH41n6TorTSL15rv9C8LOxX5f0+lfNYyrCmtTzp1oRjdl3w7pIuNo&#10;CYP0r1Lw34b8pVLc+35VV8JeGBGqEp+n0r0ay0xbeMcAcV+eY7HO7UWdmW5fPGT55fCPsbJIIV4H&#10;Aqea5EK8HFR3M4hj69K5jVdZ8oN82K8ClTlWndn2OLxtLLqfLEn1rXxBE5PYV59rHjNAGG3/AD+d&#10;V/EHiAyl039c964PU7hnY/NX1mEwStsfnOKxVTGzvJ6GnqHiQSEmsabXBNlQCc8VmzI8g4aq8EbR&#10;yc9zX0UKMYrY6KMFGNkast7mLp2qksokBXHJp8n+qqCL7/41035VobpWLkRZAvJ4rTttUaFQME1m&#10;DtUo7VzTgpasGrmkL55ZlPTmtGHUWVcYOaw4uGWrqtiuSdOKJ5EaIvnLA5NWRqG5CpXNZSNxUqtX&#10;O4RK5UXIpAsm7FWJrgTJtC4qgj1MHxWTghl+3vTCoBGcUsuoeZ0BFUN9G+sOTUovnUSsZBGay9Qu&#10;PtCEYxT2biq03NbxhFBYzkkNsxPJ5pst75g5GOalmjzVG5iYDgGum0bA0emaJIJNOi5/gFcd47uh&#10;bX0R68f411Xh+Jv7Oh6/cFcR8RI3+2xden+NeTh0vbWPPpq89TLGpCRRgYqOW6J71nxI/HWnSI+O&#10;9fR+zje56KinuOnvAqnjJrJlkPmbqnnVgec4qrLXTCKKSSIri63jpVSScZGakl71TnQs3Ga7IRRd&#10;hs06j0qnJOo7CnSxvz1qo8bZ711xigsRzTbs8VSlbBq46YFVJlrqRskiAzcEYxUMjinvGWyB1qCS&#10;3cZ61qiivJICTzVOZstxVmW3cetQGE8gitSk2VXbnpULtVx4vaoXi68UGkWUGJ9KhZvarbRHPSoX&#10;i9qDaLKjtgdKryS8Hirzw5HSq8lvx0rGW5onqZssvP3aqSTfvR8vatCW3+bpUa2e5wcVFjoT0Ft5&#10;jj7tSPL8p+WrcFhkdKlex9qLGMnqYjEknioXJHatlrDB6VE9iPSpKTMVskYxTSpHatj+z/amPYj0&#10;pcqN00Y5Yg9KVU38kVpPY57U37Jt4xUOKRTkVo48GrSLxSiHHan7amyM7shlTipLJPnFNl6U+y++&#10;KLILs07pf9Hj/wB4V22gQZ0def8AOBXGTjMEf+8K7zQE/wCJKv8AntXJVR5mMk4pNHmHjNdmrv34&#10;/qawid3NdF43TOsP9P6mufCcUNe6ehhm3DUZQehqTZSMuFP0rRfCdcd7FJlqJ171M/Q1E3SpNCNR&#10;zUm3imL1qQ9KmxV2Ublc5qptq5cdKqHrWcoouMmJtpCvFOoPSs7I0uQbaNtOoosguRSrkCmbKlk6&#10;CmVm0rmiY3ZVaVPnNW6ryffNKyKuRbKR0+U1JSHkGiyBMpbKNlT7KNlZWRqmVZY+BUWyrcqcCo9l&#10;FkFyDZQYcjrU+ykPGaiSRSZUaDrzURgxnmrbd6hPepsXcg8r3o8r3qSiiwXIXi6c0zyvep3plQ0j&#10;RPQj8r3oK8VJTD3osirkJXrS2i/6Un1oPeltP+PpPrUtKxnUfuM9Os7bzNNg5x8o/lXnHiOLytWl&#10;Gc/Oa9O07/kGQf7o/lXmvij/AJC83+//AI1hyo8zB/xGZcq/KpqPbU0n3FqKme1H4mJtpNmadRTN&#10;BuykKcU+g9KAItlGyn0UAROmD1pu2pHplZPctMTbTTHkk5p9JnmkFyPZxQiEsKmC7u1SxRYcHHFJ&#10;6ILkOzFAjLHgZq8unvcN8oNbOmeH24LL+dcsqltjCVXsYNtpzznnK/Wrr+HmWPcZK62LRlQjCj8q&#10;i1O3WGEjGOKwVWREakmzhJ4fIYjOcVnvF8xOa0tRf962Kz25zW8W3udcG3uQlcUw88VI3eox96rN&#10;BrLimE4qR6iegD9Jv+CNzbv+Fvf9wj/29opP+CNv/NXv+4P/AO3tFfGY/wD3mfy/JHq0f4aPkaBy&#10;PKHPauijysCnHOK4q0vCZogW4yK6wXWYFG7tX7Imj4aommc3f3ZOpEZ/iou7pkKdeabfBHvWbgEH&#10;rT1RJQNxB+tbJoqDdi+lwfsWcHpVbS9RX7Swb1prvhNgbjpis23wt05H96qckioxu9TqL25DKCn6&#10;Vc0jVgpEbtgHjJrmJrhwow3alt5DuGTzVRqIt00d6b6JTxMPzq3aartI2zfka4aOc55NX7e7VMc1&#10;tGoiXSR3Z8S/Zbdt77sj1rPs/GCyXRAPf1/+vXL3V8rgKTkYqCGWKN9ygBvWq9tbY5ZUVfU9B1Px&#10;MRb5B7etEfil/s6BWOdvrXENeiVQGORVhL9FRRxwKr2rGqUUbOoT3F/k5Yg1husqSbDnmrA1cqMB&#10;sD61DLfI53HG71qudl8kUMaB/eoXgck9am/tAetJ9uU0+dDsUpoyhGajrQM8Uv3gCaPJjk+6BRzo&#10;LGfQOtX/AOzSw4qu2nyhjycCmpCaGr2qUdKYLeROuaMMvXpVcwuUfRTVkHrUqshHajmDlCPoafUU&#10;jAMNpwPap41DDk5rVPQxe42nDpSugHQilDLjtVXENpy9aNy+1IzgDjGaLiZLRRHKu3kc1q6PZJdy&#10;gFMj6UnJIcY3KEMHmKTjNDp5Veh2+g2lvZndCu488iuU12GGF2CKF+lCkmU6djCNzjjNWtPGbiM+&#10;rD+dZzwl3yM4q9ppIuoxn+Ifzq5KyOeppBnrVov/ABLl4/5Zj+VebauMX0n1P869Us41OlKcc+WP&#10;5V5PrTkarIueMt/OueL948fDy5qjK9FNzRmuyT0PUlq7D161ZiXNV4eT61aC4xjijmTiTNNIswxg&#10;sPrXW6Vah0UYrm9OiLspPPI616H4X04XM8WEyvAxj6VhOolG55tefJG7PQ/hP4WS6v4nKg4I7e4r&#10;6m062WzsIolO35R0+lec/C7wzFa2kdx5IXj0+lejXNwlvAzuQqqpx+VfmeZ4j29blR8jUq88mzJ8&#10;Q60uhQNKzBse9ebXvxoMc5VFJwex/wDr1h/E/wAYu91JCs/7v+7u+teRXurqJCwYZJ65r2ctyynO&#10;N5o0o4V1NbHvMfxvcYBjY/j/APXplx8cHA4ib8//AK9eGWmroU+fk/WorzVlHQ4/GvWqZThr/Ceg&#10;sDF6M97tfjczjmI/n/8AXqG/+OEsKEiJvz/+vXhFpqp/vfrVLXdeZEIDfrT/ALJwyWkTWngKezPZ&#10;Zv2hriOQjY3Hv/8AZUh/aGnZfuN+f/2VfOD62XcknJ+tKuuCPqM/jR/ZWH7HXHK6TPpGP9oO4Y/c&#10;b8//ALKrUXx9nYf6tvz/APr181J4hX0qaPxHgdP8/nR/ZWH7DeV00fV3hn42fbbxFlO3cQMFvf61&#10;7To+sxapaJMhByOx9q+DPDesB5I5g2GDev0r6I+HHjuSOOKF2LLwOT9Pevns1ymNOHNBHm1FLBS0&#10;2Pd3UXCMCMgjFcR4n8ERaqSQgznPT/61d1oDpqFusgIwRWndWcSxkhRmvh41pYados9RYF4ul7W9&#10;jxU6LD4Ws3Lqo4PJGK8e8e6k+pzlY2Ozd2P1r3P4k6RdXcbmJm2eg/GvCNd0yWIlSCGB5r77KJqt&#10;79R6nhU7QqOL6HFsrWrZPU0jxecPMbp1rQvrbaDu5x61lvKUyufl9K++hONtEetDUYNof5entUF5&#10;0NT5UDIwKgmcEc4NRdtnSo2KkfAOahnlXHapZHUBsVmzseea61otSoq7K11KuT0rPZwx4xTrtj61&#10;UjY7jzT5jqhoWaKi3H1o3H1o5jS1yaP/AF0X+8K9p8K/8gaL/d/oK8SiJ+0Rc/xCvb/Ci/8AEjj/&#10;AN3r+Ary8a/eieHmC5ZI838Zf8h2b/e/qay6v+NSRr03+9/U1kK7E9a9Ck/3aO+jrTRYp8XU1ACT&#10;3qTcR0qk9Sno7FiioVZiRyakUEn1qnNbFWuTL90VLF96oYcl8dq0YbcMRgdamWxjLQtacu6eIepF&#10;dvYWLEgYNc/o2mEzRNt6EV6ToOkPcToAhPPpXz+PxKpI82tWS0exp+FdJaWaPjPI7fSvaPC/h5Sg&#10;yo6elZvg3wokUaO8QzgckfSvSNPtY7VBhQMV+YY/H88micDgJYqrzy+EksLBLRBwBirFxehE47VD&#10;c3axqxJArj/EHiNLTJ80D2zXhRoSru59Zi8bRy6l7OjuXNX13YHG7pXnuveJSN43evesrWfE0ks0&#10;hWYlTnHNcdqOqmVjufP1NfV4XLXGzZ8LOdXFTcqr0H6nr7Pc4DdT61kXmpu7YyahmmjYluNw6Gq/&#10;mK55wTX1dKlGEbHXSpwjpYvwXTOnvUkbln59apRyhRwcVNFLnJBokl0N3Bbo0JP9VUEX3/xpolZh&#10;gnIqRMDmsJIixaHapR2qujcDmplespILFhDgirCtVVG5HNTK3vXNNBYso2KlV6ro3I7VKhz3rncQ&#10;sWFbp2qZWqpux3pfMI/irFxCxc3mk31AHOBzS7z60uUuxMX4qJuhpN59aaz+9HKFhkiA1WuQqKM1&#10;O8h9aq3Z3LzzVJNCaPR/D8i/2dD0+4K4j4iuv22Pp0/xrs/D6j+zoeP4BXD/ABEH+nR/T+przcO7&#10;1zz6atM5aOVAe1OklXHaq6AZpz4K9q+oSueoo21K1zIGyBiqMtT3BxnFU5HJ710RixpEEveotwA5&#10;qV6rTferpirFWGTOo9KpySLntT5T1qpJ1rpiwsNkHWqky4qZnbnk1C5JzXQmbIgUASZNOlZPQU2Q&#10;4BPeq7sfWtkwGyMntVWVQzZGKmk5qvIcNxWtylqRPGPSoXj4NSs5z1qF2OTzRc1SsV2jGahePHap&#10;mNRMTjrRctOxF5YJ6VHLCMdKezEDg1FJI2OtZS3LTKskIz0pkcQDVM5NQ5IlHNSdKZowIMVKyii1&#10;UFAcUSnBoMZMgZR6VC6DtV0qMdBUTIuOgqbEpMp7R6UxkHerLKAOlQuKLFplZ0Gab5QbnFTOKiZi&#10;pwKTV0aKRE0WO1QsuKskk00qD1FZtWKTuUJafZffFPmRc9KLUAPUt2KSuar8wx/7wr0Dw+v/ABJl&#10;/wA9q89uGK28eP7wr0nw1GG8Oox5O7+grkq7XPKx2kUeXeOE/wCJw/0/qa58JxXR+PRt16QDpt/q&#10;a5qNiepq7c0bno4V+4O2UjrhG+lTBRt6VFLxmqWsTrT94zXGM1E3SrjoMdKhZBjpUF8xWXrUh6U4&#10;IAegpxUY6Uir3M646VUPWtC5UYPFQLGpXOKmRpHQrUHpU7RjniomA5rKxpcgoqTaPSjaPSiwXIJO&#10;gplWJFGBxTNo9KiS1NE9CKq8n3zV3aPSoJEXceBU2Hcr0h5FT7F9BQygA8UNAmV9lGynUVlY1uQy&#10;pwKj2VYcAio2AFFguR7KikGCakckUmMjJqZIqLKzd6hPerTAc8CoiBzxWdjS5XoqXA9BRgegosFy&#10;B6ZU0oAxxUeKl7mkdhtMPepcUhUY6Uiise9Laf8AH0n1p5Uc8UtsoFwnHekzOp8DPUdO/wCQZB/u&#10;j+Vea+KP+QvN/v8A+NeqaNGr6TBkZ+UV5b4vXbrMoHHzn+ZrGx5eDf7xmXJ9xaiqYRs6DqaBaOfW&#10;ix7UX7zIaKnGnSt0JpwtGXg8mixomVqD0qz9lb0o+yE0WHcqUVb+xGj7EaLBcovTKvSWRyKZ9iNQ&#10;1qHMVKaPvGrv2E+tM+xFGyc4+lQ1YOdCQrmtLTbP7VdRx/3qqQoFOO9aGnxy/aEMRKv2I61nUfus&#10;mUtDrNP0JYCNw/StX7OiKAo6VV0pptoEzFj6mtCRNpznivElJnmNsqn92TmsHX58RNz2rfnkVnXp&#10;x1rkfFc21SFOP8mrp3ZvTORu/nlb61UYYzVknOSTmqLud55716EUenDYG71GPvU7Oaa3AqzQR6ie&#10;nkk0hGaAP0j/AOCNv/NXv+4P/wC3tFO/4I4AD/hb3/cI/wDb2ivjMf8A7zP5fkj1aP8ADR8L2lwf&#10;Oi57iuuFwRAnPauLtP8AXxfWuuEbeQhIPSv1pSPjq0dTA1C5f7U2M9adDcybR1qG8OLt8DdzT4Zc&#10;Dla2jJhCOmpNJcyj1oicqdx6mo3lJ6Cg7igwKu9y7WNFH8xfWkEnlyDmo7U7V+Y4qO4LF8ryM9qu&#10;LGaAufQ08XDetZ0TMTyDV+FQcZNbRVwFedz60qTv71KYlOMYNOSEelbqJzy3EWZ/erIDkA800QjH&#10;SrCghQMVrGJBFtf3pGVwOpqfn0pkoYocA5rTl0Agy3940Zb+8aZ5c3900eXN/dNZWAeJGTuatQXp&#10;TqapBXz8wI+tPEZNIDXj1gJwatLfJIAe5rnxATUiSFDjOKqIHRIqS+gpLiwWSI7eWrHivWXpmrcW&#10;qsrAseK0AcukOfX8qmXSHx3/ACp6a0p6EfnVhNXGP/r0WYXRBHoMspyAePar0PhubHQ/lSw600X3&#10;V3Cr0fiMqOVxTXOtiLJlGTw3N6H8qkXw2+Bwanl8UqOvFA8UR4+8PzovUCyIf+Ebf0NA8NsSBg/l&#10;U/8Awk0Z/iH506PxKhbgj86a52CS7k1n4PMrDg/lXQWPhwaaAxGMe1Ytt4sMb8H9auXfitp4cDk4&#10;9a2hSctzKbUdi1rGriAeWD2rg9WvWmlbBNXrm6lvJSzA/jUf2FJOWxmt/YWOV1W9DNtnPOR+dWNO&#10;5vI/94fzqd7MLnaPyqKwQrfRqRzuH86ynFrcU3eDPZbL/kEr/wBcx/KvI9b/AOQvJ9W/nXrtmCNJ&#10;XIx+7HX6V5FrXOrSkdNx/nXPHc8fCr32VqKKMgd665PQ9d/ESQnDCtKOPeBxWbApZwQMitqyTcVG&#10;Km6sTU1NfSbPdjivXvhXoEl5qEUZUlcg5x7ivO9AsmkeIBCckV9VfB/wrHa2Ud1JGFbHcewNfO5j&#10;iPY03qfM5jW5Vypnpmhacmm6dHCoA+UHp7CuW+JXiBNK0d41fEhPY89DXW3N0sFvI2cbVOPyr5w+&#10;LHi37TfSwmXpnjPua+QwNF4mvzNHgUl7SSSPOPF+tyXd47byc57+5rkLi9O/BY4+tTatfBpWbdxX&#10;O3N4TLwciv0ihBU9Ej7PDQjGFmdJb3e1OvNV73UD2NM0q3e7hDYz2rUOg+YBvGB7ivR0epvojMtN&#10;RfHeqGvXUmwnca7bTfDNvIACy1X17wXCUP8ApAH+fpWbSehMZWZ5P9pk3n5jSm5fux/Out/4QqLe&#10;f9IA/wA/SpY/AkUzY88f5/Cp5TthNHHpdHP36mW5P97Ndgvw8iH/AC3H+fwqVfh7D/z8D/P4UuUu&#10;U0UfDmpCBEBbLZ6Z+le6fDa8a5kiO3jjn8q8z0HwFAlwpaZSM9//ANVew+HEs9Btl2sm4D/CuDGP&#10;nhyWPBxrhJWaPofwrq6WdlGrSAH0z7CusTURcqMGvmQ+OXWaNUmIUMOh/wDr1694I8UwajborzKZ&#10;COhP0r8yzHK5Q/eWOLDYqtQfI/hOzvtOjv4HBAIIrxr4h+DTbbpY4+C3YfWvbrWZcY4wao67o8Wp&#10;wFSgb0rgwOMlQmkzpxOFjVj7WnufHeuafJFKylT+Nc5c2DDJwa+gfG3gdoZHkWA7PXb9favK9YsI&#10;4SyDG4dq/TcFjo1VucNKo07M4ZomQVRuAV9a3rmHY5UjB9Kyr5VQc4FfQRqLdHrRd0Y8jkmq83Q1&#10;ZkAY/LzVe4UqDkYrdyUjZIx7vvVSP7xq1eMM9aqoQGOTSNkSUUBge9FO5siW3GZ4j/tCvc/Cqf8A&#10;Eij/AN3+grw+2YCeEEjJYcV7r4UQ/wBhRcfw/wBBXl416o8LMviR5V44XGuzfX+prEXqK3/HRVde&#10;nBIzn+prn1YZHNejSa9mjuw/8NEy1KoyahVhnrU0bqG5NDaRbWpIqc1Mq0iYwKmjG7gDNJNdSm7E&#10;9taF8NjrWtZWjl1G3vRpdsXRPlrtvDmhfa5owE3En0rixVdQjdM8uvVSLHhnR5JpIhsJyR2r3rwH&#10;4NXCPIgyADyPp7VQ8FeBtjW7yQ4AIOSPp7V6xa2a6cAETA9hX5hmuZO/KmZ4bCyxM+eXwlm1sI7O&#10;MAKABS3FzHChORRcXqLESzAYHeuA8X+LobBQqzAE8dfrXytOjPETu0e/icVTwdPkpFjxJ4pW03gO&#10;M/WvKPEviN7xnw5596reIPEgu5GPm5B965K81WME5kH5193gMAoxV0fI+9VnzzLFxqbhSCxJrHub&#10;5nY80kt5FIMhxz71WLIxzmvoY0VHQ7401uSCZm9akVzmmJsx1FSptPcVq4qxfLYeJDxVu2c4Oaro&#10;o4xUyfLXJK4PYto/NTB6qK3TvUqtx1rGRBcRvlFTI9U0cYHNTK9ZSAuI3NTB6po4BHNTK4z1rnkg&#10;sXFepkPvVNX6VMj471g0x2LOfejPvUG8etG/3rFphYtg8Dmlz71AHGBzS7x60rDJs+9NZsVHvHrT&#10;WcetFhg781DMcrSs2c1FLIFXBPNFtBPY9L8P/wDIOg/3B/KuG+In/H9H9P6mu58Pc6dBjn5B/KuF&#10;+IzBL6PccfL/AFNeVhl+/Z58dZnGq3zH606R+KgDAMTnilkkGPvV9bHTc9R9CrO+c1WeppT1NQOw&#10;HcV0RRSInqtP96p3kX1FVpnXd1rdLQCrL3qpJ1q1IQc1Vk61qhldu9Qt3qVmHPNRMRzzXSjREMn3&#10;TVZ6sSMNp5qs7DHUVshkb1Xl+9U7sPWq8hGa0KjuQt1qF+pqVjzUTnk0GpA1Qt0qZqhbpTAhf7tQ&#10;vUz/AHahes5IuJC9Rf8ALYVK9RYzMKk6Vsa9r/qxSS9aW1BCUkoOaDKW4p6Com6VKRwKiYcUDIX+&#10;7UL1NJ92oX5oAheoX+9U7qT2qJ42J6UmNEdFLtPpRjFZs0iVputJa/fpZRk0WyEN0rJm0TRnGYI/&#10;94V6h4YT/im4/wDe/oK8xk5ijH+0K9T8LIX8Nx4GTu6fgK5a3wnkZg9EeVfEBP8AioZP93+prlVG&#10;Grr/AIgoV8QyZGPl6fia5Mqd/Tito/Ad+F/holH3ahl6mpgPlqKVScnFEfhOtfEVZOlQt0qVzkcV&#10;EwJHSsxrcjHWnHpSBDnpTipx0pGqKVz3qFPuVPcqeeKgT7lTI1Qxu9RN3qZlJzxUbI3PBqCiKil2&#10;N6GjY3oaAGSdBTKkkU8cUzafSs3uaISoZPvGp9p9KgkB3mkMbSN900uKRgcGhgQUUu0+lG0+lYmo&#10;1ulRPUrAgdKjZSe1AyF6QfdpzoxPSk2kDGKmQ0yJu9QnvUzjrURB5qC7jKKXafSjafSgZFL2qOpZ&#10;VPHFRYPoaze5rF6BSHpTtp9KaeM0iyI96Lf/AF6/WlPei3U+evHegzqfAz1zQudJg/3RXmfi+POt&#10;S/75/ma9P8Pxt/ZNvweVH8q858XwldYl3DHzn+ZrE8nBte0Zl20C7OakZkjHbio5JxEoCnnvVWSQ&#10;uDzQe2viLDaiqZHpUf2wMc+tUZIi+aVUwAKZoi79qX1pkl18hx1qttoIwMmkAfan96PtT+9N3L6C&#10;jcvoKAB7px60z7U/vSsQegpu3/ZoZokrC/an96tm4DxqO+KpkY/hq3aWrSsODg1yTlYxloT2Fo1x&#10;KODzXZaPowiZJGHSqGkaeY9pK/pXSRzLBF852r3JrhlUu7HO5X0LTxJFHu4FYt1rSrIUDD061Fqm&#10;tKEKxvnjsa5WW73TFmbHNYOm30E4XOra4zhgevNcj4kufMcjP+ea0YNWiaEhpACOBzXO6tL502VO&#10;4VtThY3pwM+Y7I89BVEnJzV27UtFhRk47VSAI6jmuxqyO5KwU1ulOxSMCR0qRkVFLtI7UnSgD9Jv&#10;+COH/NXf+4R/7e0Uf8EcP+au/wDcI/8Ab2ivjMf/ALzP5fkj1aP8NHwhaf8AHxD9RXbf8uqfSuJt&#10;P+PiH6iu2/5dU+lfrSPkK3xHKXBxdS/71CDpSXJxdSf71SQjOK1W5T2JFjJFXEtvkBxSRx5FXAyq&#10;gFdEIcwPYouuyoxJlgKtTrvzgVXWA7wcdKbp2IJYxzVyJcKKhjXkVciTgV009AHIMVMnSmEYFPTp&#10;XUjCW5KvSpx0qBelTjpWqIClXrSUo61r0AdRRRWbiBUvWwy/SokkxipruMuwIqNIT6Vi4gPV+KTZ&#10;k1IsBx0qZIuOlOERXsRJGfSpPJ3rjFTpF7VPFF8w4reMTNyKkdoR2q1FbH0qyIwD0FPXA9BWyiYu&#10;QyNNoxUjR5WnL8xFWFj3DpWnKLmMa4hJJ4pi2mccVqTW+T0oWIAdKOQXOUUs8dqlW1K4OKvpGOOK&#10;eYwV6U1EOYpRx1ciGKQRAdqeBitSCZelLTY+hp1AAelVrb/kKxfh/OrJ6VWtv+QrF+H86zqfCyJ/&#10;Az2OD/kEf9sv6V47qhxqE/8Avt/OvYoP+QR/2y/pXjWsHF9P/vt/OuGlucGD+NkGc0YzUStkVZRc&#10;4qp7noz+It2ShYfxrd0y3DkHHeqGlae10MKDjNdloOgO80ce0kkjt9KiXuxcjlxFXliz0H4Z+Gjq&#10;1xB8uQGHOPcV9YaHpS6Zp8MS4HyjP5V5f8IPCP2C1SaRMfUfQ16rqWoLYWLyEgBVOPyr87zDE/WK&#10;3IfB4qoq09TkviP4kTQ9NkAYBiD39jXyb4t1z+09RlmJ7kfqa9G+KfjNtUvJYfMJAJGM+5968T1i&#10;48ssc9TX0mV4f2ELvqexl2HcVzGZql5liM1VtE89ulRXGZn9auaeohIJr6emfQ8h1GjIba2GM+tR&#10;6rr0kHAJqvDqIA2D0rM1Z2l5Irqewcpt6V4incHBPQ96z/EGu3hU/vnH40zRSqo2QOlZXiF8g/PW&#10;DNqcE9zNOvXm8/vm/OpIvEd7E2fPfp6msIy4c/NT1kDNy/akdSpxN/8A4Su+/wCe7/maP+Eqvv8A&#10;nu//AH1WHlT/ABUZX+/QaqnE6/SPGF+sqr5shGfU13Wn+JLqaJd7t+JryXTJdsygc13WnSMYlwac&#10;o869083E0ovY7iz1RmdSzHqO9ej+DvFX2KeNgeOO/wBK8Zt/MxnJ6V0/h2/woDNg/WvPxOG9rBxk&#10;eFXp3VkfX3hLxRFq8KDcC2B3+ldgr5UY6V8x+BPFb6ddoDJheB1r6D8Pa7DqlupVlLYyQDX5XmeB&#10;dGTaDB1XTl7OZLrmljULV0IzkHrXhPjrwO1nO8qIevYfX2r6L/1gNYPiDQI9SgZWQEn2rnwONdGS&#10;TZWMwzv7SmfI95pREjM6/N71y+uWoGQBXtnjbwo9lezBEIUA9vrXket2LpKwINfqeBxcasVcxw9e&#10;/uyOQWIo3TFV75vlNatxGI85rEv2+U17KlGWx7MXdGJdt89Vd1SXTYequ/nNM3WxZRs4qZWxVNWq&#10;ZXzQaonhb/Trf/fFfQPhRv8AiSxf7v8AQV88Qv8A6db/AO+K+gfCjf8AEli/3f6CvLx26Pn8y+JH&#10;lHxCbPia5/3v6msJa1/iA3/FUXH+9/U1kLXfS/ho9PDfwkSL1qeNSzDFQL1q9ZKGY5p6dTSZbhiy&#10;BmtjS9OErAkVTgty5AFdh4c0SW4K4Un8PpXNVqRgry2OGrUUEXfD+i/aLlY1XPIHSvcfh94E2PHI&#10;8fTB5H09qp/Dr4eszRXMsZw2Dkj6e1e1WGnxWEahFAA9BX53muaKT5KRxU6Drz55bFm0sFs4V2gA&#10;AUy71FYkO4gY9abfavFaQtvcDA7mvL/GvjZY1ZYZAev3T9fevmaWFniJcx6GIxUMPH2dE1fFXjNL&#10;VHRHHcdfr715D4k8QDUZQS2cH1+tUNX8Rtd7y7n8TXKXeonzD8xNfb4DL1FJyPDUJ1JczNK9uQwP&#10;NYV1KGJ5pJr3f3qnJLuJ5r6RU3Be6ekoWVmWEbgVMje9U0f5RUyPT9RWsWw/Sp45Bkc1S34GadHL&#10;k9ayYGvFIOOasBwRWXFLwOatxSZrCQMuq2alVqpq1Tq1c8iSyH6VMje9VA3SpUespAXEfkVMrVTR&#10;uRUwfP8A+usJDRcVunepFeqqPUqvWLGT76N9Q76N9ZMC4sg2ijzKqebjvR53vRyklp5PlqPzKrtN&#10;8vWo/O96fKBc8yq124Zlpnne9QzyZI5pctkJ7Hrnhg/8SyHn+Afyrz74oN/psf0/qa7vww3/ABLI&#10;f9wfyrz/AOKD/wCnR/T+prxcH/vDPPo/xDkA3yCo3bFNDfKPpUbtX1b3PTW4SNwaqSHjrUsj4U1U&#10;dq7FsXEhlb8KgZ+aWV6gZq2RY5269qgdutDvUTNWsQIH5J+tQt3qZ+c1C3et0akEn3TVd6sSfdNV&#10;3rVAQvUMnUVM9QydRWpSIW61E3WpW61E3WgsibpULdKmbpULdKAIX6VC9TP0qF6TLiQvTF/1wp70&#10;xf8AXCuZnStjYtfuUkvWltfuUkvWto7GUtxT0FRN0qU9BUTdKzGV5fuVBU8v3KgoAKa3WnU1utTI&#10;CJutQtUzdahaoLiQN1qSDqKjbrUkHUUGsS6/3E+or1nwZ/yL6f739BXkz/cT6ivWfBn/ACL6f739&#10;BXDiDx8y+FHl3xK/5GR/9wfzNcqetdV8Sv8AkZH/ANwfzNcqetdEP4Z6OG/hISkf7jfSlpH+430r&#10;PodhnHrRQetFIS3EPag9DQe1B6Gg1RTuOlVh0qzcdKrDpUy2NUFB6UUHpUFEVFFFADJegqKpZegq&#10;Ks5bmi2CoJF+c1PTGXJqSiHZQU4qXZQU4oYFXZRsqXZRsrA1K8icCmbKsyJwKZspAQ7KhkT5jVzZ&#10;UEifMaTApuuKiZeSatuuRULpwaRcSCiiig1iRy9BUdSS9BUdZPcfUKhf7xqaoX+8aRohtPiOJAaZ&#10;Uluu+ZR6mgc/gZ7T4XgMujWjEfwD+VeW+P5PL150z/y0P8zXsHhVRFoloD12D+VeQfEaMnxDIwH/&#10;AC0P8zWR89hv47OdmXGD61FU07ZVR6VDQfSxCmnrTqaetJlrYKa4ypp1J1qQIdlGyptlGygCHBFS&#10;xnd609IS+eM1Yt7QlwMVjPTUUtERraGToOtdRpGjEpGSOw7U7TNI81R8ua6q3t1tYVBA4Arzpz1s&#10;ccp3diuloLaIE4HFYes6iEgkQGtLWNXSKJlBrgtT1AzSMA3es407u44U7u4s14D3rOnuNxpskhNV&#10;nJPrXcjtRJ5+M81G1xkdaiKnNRsDjvQbIka4wetQMckmmsD70o6UmaBRRRUgNeonqV6iegD9I/8A&#10;gjd/zV7/ALg//t7RR/wRu/5q9/3B/wD29or4zH/7zP5fkj1aP8NHw5Z2YNxH833TXYrCGtB83QVy&#10;VjDL544PWutjil+x9D0r9bifFVG3M5m6sQJ5GL9Tmi2hXcBuqe5jkDv8hao7VJDJ/qu/pXVGKZs2&#10;+UvrEqKDuzSbVJ+/T3STyx+6/SnpExUExfpXTFW2M+Z2Igi/3qNqY6ipvJb/AJ50gt2z/q/0rS19&#10;2K7Goq5+9VlNqgc01IWB/wBX+lSrCxP+r/StVBdwu+47KPgbsVZhtUcf6yqksLhhiM1YtmcHBjNW&#10;l5mEm7krQqg+/mnhMgYqQRFx/q+fpUbRsCRjHtWsV5k3Yuz3pRHz1pmxvenIjbu9bJeYrsk8r3o8&#10;r3o8t/ejy396rTuRzMaYAzgE1MbJVXOc1C0cm4HnipMSOuOaXLF9Q5mPgtxI2M4xQYgrkdcUsMci&#10;HPPNO8tyxNNKKIcu7HJGMVKiYpiROfWpkif3q00iLpiFT60hjz3qTyX96PJf3p8wrJj4EAHJq9Gi&#10;461RRXU42bqtoXA/1f6Vopk2XcbMFqMwEDIyc0sxf/nn+lOTzWA+U0+dBZdyJWYHoRUwPGacbWRh&#10;wDUcdrMsmWUlaalcLJdR3mDFIXBFTeS39yjyW/uVpp3C8e42IjbT8ipIoW2/cp/kt/co07heJXJG&#10;KrWrA6xCpOOR/OtHyWwfkqrBYzvq0LeSQBjt71hVXu6GVSS5XZnsfkCLQw4bd+6/9lrxDUn8+/nX&#10;od7fzr3KOcLoYjKDd5Q4P+7Xil9pl1Jqs7rCwXe3IHvXFRi3I8zDyUZ7lOO3YkcGtG1sZJAODT7X&#10;S7gOMo35V0ml6ZLgZjP4iumULs9CpVS1uXvClkbeMF03c+lev+AfDA1fUIXA2gEdB7iuB0LTp5pU&#10;hSInJHQV9NfCHwe1lapPNGQcdx9K8XNMXGhRcY7nzWOxMvhizv8ARNMXTdOjiUDhRn8q4z4oeKU0&#10;vT5IVIbI/oa77Vbj7JZyFFztQ/yr5b+KXia5u55kCscMR+pr4TB0XXrc8jxaFJVKnvM878T6mLi7&#10;ll3dSeM+5ridTvvtAx71o6k9zKW/dN1rDe0uCcmFuvpX6LRg4xsz7ihCnCNrklttK5Y/nTHvUEm0&#10;ECkmjmjjwIjn6VVjsrhznyWz9K64ux0Xj3Og08KQDndT9QkULjaKi0i2uRDgwsefSl1C3uf+eLfl&#10;WyqdyG13JdMUMpxxwayNfK7TxW1o9vclT+4PT0qh4hsZirHyT+VJyT2Lp26s4zahc9KmWKPOSwFI&#10;1nOrn9y35UosLmQkeUenpUXOyPJ3I3KA/Kd1LGu/tgeuKv6XosxRmkiPfqKvW2nNIrgRYOD2p3CT&#10;S2ZQ05cXShRketd5p8MhjUgnpXOaLpskc4VoTnPcV6Dp9owhX9z29K1j+7V0zzK0vMqQ+aMZJxWl&#10;ZS+VICHx7U82zEMBFyRgcVUj0i7352vjNDlGS1Zwq3c7bSdRG5SGwRjnNev/AA28ZGyvNkjbgVxy&#10;fp714Npmn3aEcNXZ+GpLqwug5jZ8gDBr5nMMLTqwdzzq6S96L1PrjRdTjv4VdWHPatOWMOMCvLPA&#10;OvTSRojxFfr+FeoW03nJweSK/KsTR9jUdj1cDXVaHs5nJeKfCiaikr5G7ae1fPfjrwjJYTyMUOMn&#10;nH1r6wlhLKdy5+tcD478KrqlpJsiy2D0H1r18tzKdGSjPY4cXhPYS54nx7qGmB2fL7cVzWoWICtl&#10;69d8T+A721uJCIn2gnt/9auD1fw/dIjf6O2fpX6Th8VCcU4s6KFWMlqzzbUIxGx+bNUIyHYjOMV0&#10;eo6HdM5HkN+VZzaHcwHJgbn2r0VVTPTg4PqUguBwaerEVdj0y4z/AKk4+lWU0qVh/qT+VTKo1syn&#10;KK6mdYp51/AM4w4r6H8MWhTQInBz8vT8BXiFhod0b+IiBgpYcgV9C+F9ElHh+LLkYXp+ArzMXVV1&#10;c8DMpRutTwXx+JD4mnO04Lf1NZscLMAcGu08caPMdfmCwFzuODj3NZtv4evcf8e7/lXZRrrlSO7D&#10;VYKmtTDjt3Z8bT+Va9hpUuc4PNaNroF4JBm3b8q6fTPD93KyL9nYZ9qK2JpwV5PQVWvBdSnoGhSX&#10;EiDaSSfSvd/h78PjOis42jA6j6e1R/Dn4cSTGOWWEgcHlfp7V7dYaPHpFuBGgBA7CvhM2zZtOFN6&#10;HmwpVMTO72F0vS10yxSFMHYKgu9V+xI7ycAAnmjVNbGn2ryEfNgnFeIePPiBeXDyxwhlU5Hyk+/v&#10;XzGCwbxNTmkzfEYhQXsqL1Nfxp4+eZ5oYeByMg/X3rzK+1l5lO9ix96wLrVb+SVzIHO7uaoSyXRH&#10;Rq/R8LgYUopaHNSodam5bvrssThsVkzXBJ65qC5S7fPD1VUXEZO5GOfWvThTUep2qy2ZfEhalAJ7&#10;1USWb/nkalWWYD/VH8q6E/Mej6lxF4FTIpz3qmsdw4BCMM1KkVzn7rVzSepXLHuWyvymnQxFiOvN&#10;QJBcOQNrc1JGs8bY2txWDM3yrqXfKZNvBOavwQ4QHPJFZ9vLLL8pUg1LAtz5jrhsDpWMiNO5oBCO&#10;9SA4qlsuf7rUmy49GrBoWnc0lOQKlQ81nIlxgcNUyrcY6NWTQadzSjHzDPFTZVT96sxftCEEqxxU&#10;yrPKMiI/lWEtxqyNFZFGMHNOWbk8Vmq80TYMR/KrInlcDEOfwrOy7jui15vtS+b7VU3zf88T+VG+&#10;b/nifypcq7hct71PejevrVYLORnyj+VLsn/55H8qWncgnd129aj3r61E6T4/1R/Ko9k//PI/lRp3&#10;EWd6+tQXMuGXHIpuyf8A55H8qqXn2lZECwkjjPFJtW3BuyPaPCrK2lw5bHyDr9K8/wDikP8ATY8H&#10;PH+Nd74QUnSoN6YOwcfhXnfxYNwt9H5UJb5ew9zXjYVR9vc86jL3zjg+EAqN5MmqmLkjlWBPao3W&#10;49Gr6xQi7XZ6sbN7ll5MqarOaikS4x91qgZLj+61dCilszWKT6j5EznmmeQGPLVE6XGfutVS5+1R&#10;8gMBWiK5fMnkjO/A6UzySx5zUYacRbipNRyTThCQprVNByruI/BIqJs56Uwx3DAna3NRNFcZ6NW6&#10;aK26iyZ2nFVn3ehp7RTjqrVEVmGflNaofzGOG9KhfIPIp7LLn7pqCaKdzkKa0vZFRSb3Gv8ASoWO&#10;TSvb3P8Adaomtrk/wtU8yNuXzAkEdaimGxM9ac8MkTYYHPWoyzM+xh1o5kHKu5GMSRbs/NnpULox&#10;7Gn3FvNFKNikgjtULC4x9w0nIWz3GMrH+GogQs4DcGlb7T02NSRRytIC0ZJqbI6E9Nzas9rIPmp0&#10;salgN1OsoXCD9z+lSTxOMnysfhTTsZSeu5HcRCJQQc1AkRlHQionS5kflWxT1M0S/dNTylpruRXM&#10;TIuME1V2N6VLM08jfdOKZ5c3900crDTuN2N6UxwwP3TUvlzf3TVeZZw/CGpce7C67ibGJ6GmmBsU&#10;Yuf+ebUhFyTyjVHJ5lJruQSQgd6WEAEc1K8TUkULbulHL5m0Wu5NI2Fj75YV6/4LiB8PoAcnJP6C&#10;vHru3leOERqc7xnFe0eBo1j8OrvOHweD9BXBiFY8XMG2rI8q+JFqza+79toH6muRMZzXY/EsXEms&#10;yCJCRjt9TXIQrLGuJFO7rzXRBfuz0MFeVJXGCI0jRMQRip8t/dpGLbThT0qLaHoRSfUzTa8n5qY0&#10;GO9Tssg/hNQyCTn5TS5WVyruQyAIBk96V1UQFw2TjpThFJIcbCaVww+XyuKOUdvMy/M8/cD8pFRB&#10;GHar0qNHKMQ8Z9KjuGO/5UwPSpa7mkfUrbD6UFDjpUm5v7tBZsfdqOVdzQrbR60bR61IYm9KPKb0&#10;o5V3AiaIOOuKT7MP71SPGwHSmhHJ6GoaSDnsM+zgfxVGUAJAbJFWRC57Gpo9Idishzg9qybRPtCl&#10;FbtITxihrV8kBSRWxJYPGo2qani0+UICyHBrJy8xc/mc6LRu9PWyz1bFdGbHPAj/AEqJ9NduBGfy&#10;rDn8yvbeZz0tlgDDZqP7GfWukXSph0hLfhTv7Kn/AOfY/lRzeYe18zmfsZ9aqy25EuO3rXYf2VP/&#10;AM+x/KoLjQ7go7/Zm6Z6UudLdlRq36nJ3lssEYO7Jqi2xl+8MntW09tK0zI8BGOxFULyxeIn91gf&#10;SnzJ7G8Zme0AA+9TTGo/iqZo3PY1C8TjsaexvFsjkQHvTPKX+9SyI4xwaZtep3NFbqx3lL/eqs8e&#10;ZCBzU+16jjWVpvukjNKxV13FS0Z8dRVu1sPKlR92cHOKnSF1TOyq5uJFnC7TjNDRFSfuvU9f0G+U&#10;6RBxt2IP5V5f45kFxrDMB95/6mvS/C6xSaMnmEA7O/0Fea+OB5WrfuxkbjyPxrKx4OG5vbs5qa38&#10;s5Ldai2D1qW7Z5COCMVBsf3osfTpeY7YPWmGM5pdr+lOAkx9wmpa7FKSitWM8s0jKVGcdKl/ef3K&#10;QpI/y7DWeo732GsAEDZ61ObX9yHU54zTjYyTRhQhyBU8JeNfKZMnpzSuLVbsjtoSMDG4n9K6DS9B&#10;a4ZWyRRo2jyyncYyRnPSuwsLI20YOzoK4Ks23ZHFUqu9rhp2mraKMnP1rI1XWxHJLGABtJFW9T1V&#10;rYkAYxXEajdSSyyNg8nNcyptvUzgru7I9UvPtBb5sVhSw4Jbfkin3UshY8GqzNJj7pr0IRSR6tPl&#10;SsDMR2qJnwfu0O0hH3DUTtIf4TTsjSyFaX5sbaa7ALwAaad7dV5pER2PKnFFkNAi+YeeKYy4JxSz&#10;lohwKiDSEZ2GpkkUrsfg0h+UZpu6T+4aQmQ9UqLDsxGbNNIzTvm/u0fN/dosFmfpD/wRxG3/AIW7&#10;/wBwj/29op3/AARzyf8AhbvGP+QR/wC3tFfF5h/vM/l+SPVo/wANHxrY3FuZ1+71rrY7iD7H0XpX&#10;nmi/Pdxg88jrXaOoWMADAx0r9cij4SrSSluUptQtYZJAyo2fWmW+r2fmf6tOtc/esTeTAngN0pYV&#10;Awcc10x0NXTXLudg2r2YQfu0pg1K3PIjXFc9GMrzTskHHat1aRKo3W5v/wBoQf3FpRqMH9xawwTx&#10;Ug6VrGKJdFLqba6hCD/q1qZdQg/55r+VYSHNWosccVrGKE6aXU37aeC4Unyl4pr3MMRP7tRRpKJ9&#10;iuDgZH+FZBctcsCeM1XKjn5E5WNyHUoP+ea1Y/tezA5gQn3rCUDcKkKKewrWMUinRt1Nn+2LL/n3&#10;j/KnLrNln/j3j/KsPy09BTlRN3QVryIz9mn1N7+2bL/n3j/Kj+2bL/n3j/KsXYnoKNiegpciJdFW&#10;vc6CLVLGSMn7PH+VLb6nZF8fZ4/yrniNoIXge1WNMUNqUKkZU9R+NLkRPs1a9zpJtQsVUf6PH07C&#10;oRqtln/j3j/Kqfi2NbaS3EYCAoM4rJTBArWFKL3IVKM1dnTrqtl/z7p+VTLqtlx/o8f5VzC4xUqg&#10;cVt7CA/q0DpP7Vsv+feP8qP7Vsv+feP8q53AowKfsYB9XpnVW+t6fGDutYmPuKvL4g0zH/HpF+X/&#10;ANeuIUDNWUAxT+rxtuc7w8W9GdVJr+mswH2SLr6f/XrUln06G2ST7NFhlB6CvP8AaPNT612OvIqa&#10;RAVAB8teR9Kj2UTGdKMGld6kZ8TaZFJtNvF19v8AGrY8Q6W0RItoifoP8a4iaGNk3FRnPWpFVQFG&#10;OMVoqETX6tHudd/wkWm/8+cX5D/Gj/hItN/584vyH+NcphfajC+1HsKYfV4HYReItN2/8ecX5D/G&#10;n/8ACRab/wA+cX5D/GuNDBaXzBR7CmH1eB2Q8Rab/wA+cQ/Af40Wmt6ddXiCOKMN7fWuN3g1Y0mN&#10;F1OLacZI/mKzqUoxjpcidCCg3qewqyGEOYxs8vP6VyJ8S6RaTyRywwl9x649frXWSxgaSCGwfKH/&#10;AKDXil7CsmrTljn5m6/WuajTV7nl4ahTqSdmz0m28U6K7jFvD+Q/xrpdL17SHwRbw/kP8a8i0e3i&#10;mmC4Ga7fRNMUXCDqPSuyVFJczZvXw8V1Pb/h3BpmralGyxRL7AD1FfQdrAlnaokShV2jgfSvI/g/&#10;4ZiWzScRAMD97H0r1XUrxdPtC7sAFGBn6V+X5tL2tblgz47EPlm0jH8W+KLbRLRzOy5IPDH2r5/8&#10;TeL9Iu7mQm1hbLHnA9T71p/FLxJ9tlkQSkjnAz9a8flnDu5fB619TlWWqNNTkelg8GpLmZ013r2j&#10;Bc/Y4PyH+NJp2qaNeM6/YoCQpboK89v7pcMAfWtnwSqyx3DMASEbk/Svpvq8FE9iWEile7NCfXtH&#10;F68Zs4MD2Hr9ap3XjHRbScIbODt2H+Ncfcti/uCTzubn8aw75PNlLEZOetYzoxirm9PAQmr3Z7Rp&#10;3jbQVjGbS3yfUD/Gk1HxxoGP+PO3/If415TpoBhAb71WXsRMwGM1jGjGbL+pU1u2eqaR440EqcWl&#10;v09B/jWbrnjHRmBH2OD8h/jXK6VoOYyQvY9BWVrGlMhOcnmtY4eKe44YWk3uzoI/E2iyOf8AQ4Py&#10;H+NTP4j0ZACLODJOOg/xrhIrdYiciny7HwoAyCK6Pqse52RwdNLdndReLdI+0pAtnBlsDoO/41sX&#10;91pumwrN9iiCtj+H1rzG1hU6jC20Z3rz+Ndp41BXRLfHB3D+VYOlCMlE5p4ekpct2bGl+JNIe4U/&#10;Y4fyH+NdvaeI9JEI/wBDh/If414Xo/DKe+a7vTXUwDIB4p1cJTkt2ctTCU27XZ3y+JtJDZ+yQgfQ&#10;f41N/wAJZo4/5d4fyH+NefTlQeABQqpnlQa814OnF7s5PqdNdWemWnjHSFYf6PD+Q/xrbs/HGkKy&#10;4t4T+A/xrx5FTIwBV2zmSKQlgMYrGrg6covc5qmBpy6s+idC8fWCKpjjjT6f/rr0nwz4tg1AqFZe&#10;R618oaLqqhxyMV6H4X8RtBMgSTb06H6V8jj8pjKLlTdjKnCWBlzxdz6kjkiuLcAEZ9apXNtGVO4A&#10;5rnfCurtcafFIz7s9yfpXTrOkqDgGvgasHTnZ9D7Oli4Y6lZ2ucfrmjWUkcjvAjbQScivMNduNEi&#10;VgbKA4z/AAivcr6zjnjddgwwIPFcJrXw2t9RDBQEJ9B/9avfwWMppWnJnyWNwU4zuk7eR4beXuiN&#10;MR9hg6/3RTEm0EqN2nW7/VRXpMvwLWSbd5hxn0/+tV2D4IQIuDJ+n/1q92GPw8VrJnLHDyXRnk73&#10;nh+PppNt/wB8CoX1jQF/5hVt/wB8j/GvZU+CdmPvEH6gf4VOvwW0wfejjb6qP8KUs1wq6v7zX6tK&#10;XR/eePwaz4fuVhjSwt0k3dlGf516hoOmW82lROsSiPHQD2FbFl8FtLhuBKIY+OQNo/wrs7TwnDaW&#10;yxIoVAOmK8rE46jVd4tmGIyuvibcqZ4F4guNGstYnWazgdweNwHXJostU0eUYFhB/wB8ivbbz4fa&#10;PdTebPZwvJnJLKMmlh8B6KmNlhAD/uChY+lGO7NaeW1ox5WeV2C6TPIMafDz/siu10Hw9pt4wK2c&#10;SbechRXVJ4T0y3GVtIhj/ZFWILOC14jjVPoK5a2NjVVoXLjls4TUpvQt6Za29hCBGiqAOwrM1/xT&#10;b6cD5jKoHqao+J/EcOhWTu8gBAOMmvnHxz4+n1e7kWK4YLk/db6+9PB4CeLknLY9KpiZKHsqSPSv&#10;EnxX0+GZ45PLdM4yT/8AXriNR+I3h+4nUeTbkk+3+NeOavqcjykPIXOe5rnby72szK2COh9K+4o5&#10;RShG6vc5IZfGadRt3Po+TVdEfTmu/ssBCqW6Cub/AOFh+Hyf+PC2/If41zqzk/Du3fPzvD8x9flr&#10;zqxw455+tduHwEJ3UpMyo4WFRu7eh7P/AMJ94fb/AJcLb8h/jR/wnPh1j/yDbZv+Aj/GvIiADgCp&#10;VVQvSuh5bS7v7zq+oU+7PW18b+Hf+gZbf98j/Gpl8b+HcD/iWW3/AHyP8a8jUAdqmUCsnltL+Z/e&#10;H1Cn3Z6yPGvh/tp9uP8AgI/xqVPGmgf9A+3/ACH+NeUIq7RwKcMCsP7Ppt/E/vJeAh3Z67B408Ph&#10;1/0C3/75H+NXdE8R6Dq2oyRiwtz82Puj/GvF1PzDmuj+HRz4liU8qZBkevIrmrYGnTjzNv7zCpgo&#10;QjzNs9C1fxFoej6lsNhbgbsfdH+NTp4x0AKG+wW3P+yP8a8+8fADxJOv8IkIA9OTWXGcqAegrOGA&#10;pzipXf3mcMHTet3956v/AMJroH/Phb/98j/Gj/hNNA/58Lf8h/jXlWBRhfam8BTXV/eb/UafdnrK&#10;+M9B4/0G3/If41IvjLQT/wAuNv8AkP8AGvKIwu0cCp02+grJ4Cmur+8PqNPuz1JvFuhyIVWyt8n0&#10;A/xqzB4p0aKPmzg4HoP8a8pQhSCOCKtb8xH6VhLL4b3ZSwUO7PTrTxBo+oXAUWcPJ9B/jWlq2p6N&#10;o6Ql7SEeYM8gf57V5ZoL7NXtVHALDI9ea6n4l7QmnYAGYx/WuKWFpxmoXZzujTjPk1Nj/hL9D/59&#10;IPyH+NH/AAl+h/8APpB+Q/xrzBMelShV9BXR9Qp9395usJB9Wel/8Jfo3/PpB+Q/xo/4S/Rv+fSD&#10;8h/jXm2VHpRlfao+oQ7v7y/qlPuz0hvGGjAf8ekH5D/Gmf8ACYaL/wA+dv8AkP8AGvOmK4pny+1H&#10;1Cn3YfVKfdnpH/CYaL/z52/5D/Go5/FWiSxEG3gR+3A/xrzv5faq15jAIxR9Rgk7NkywkErpnvek&#10;6lFNZxGBQE2j7tc94v13Tba7i+1xxMdv8ePetDwGFfSYcgH5B1+lecfGDC6jHgY4/qa8bC4WEsQ4&#10;3Z49GlGVTlbNJ/Gvh9SR9htjjvgc/rUTeNtA/wCfC2/If415TwRRgH0r69ZdT0u2eusFDq2eoP42&#10;0DB/0C2/If41A/jbQB/y4W3/AHyP8a81KLjkCmMiddorf+z6aV7sSwUG9Gz0hvG2gc/6Bb/kP8aj&#10;n8Y6A1q7/wBn2xwf7o/xrzV1QnGBVecKEKj7tL+zqb6v7yvqEf5melt4v0FrT/jwt/yH+Na+n3+h&#10;XmntJ/Z9ue/3R6V4vER5LDtmvRPBarJ4TvXZQWVyAx7DFYVcBCiruT+8xqYWFPdv7yxceL9AhkeP&#10;+z7f5Tj7o/xqu/jTQB00+2/75H+NecagB9uuP99v51XKqewrvhl8HFO7+8644Km1e7+89Jk8ZaAy&#10;kDT7fJ/2R/jVdvF2g8/6Bb/98j/GvO3RQOAM1A4ArdZfT/mf3lfUafd/eeiP4u0HP/Hhb/8AfI/x&#10;oXxhoCjB0+3/ACH+NebOo9BUZRT1FV9Rgtm/vBYKHdnpb+MdA/6B9t+Q/wAahbxloH/QPtvyH+Ne&#10;bMinsKiaNc9BUrBx7spYOHdnpKeK/Dt7qkcK2Ntyo7D/ABqz4n1Dw/pTRyfYbYAqD90V5lpUKDXL&#10;chRnI/mK6v4sW8cclkqqAptkJA+lZyw0FLluzJ4WEZ8t395q/wDCXeHGtxIbG2JHHQf41Xbxl4cx&#10;/wAeFt/3yP8AGvNVQeWFxgelMkiT+6K1WFh3ZvHB029W/vPRj4y8Of8APhbf98j/ABqD/hK/D0kw&#10;Is7ZR6YH+NedNEg/hFQ+WonGAKf1SHdnUsHTtuz2ez8T+H9g/wBFt/yH+NST+J/Dw5+y2/5D/GvL&#10;rJF2DgVLKgJHFL6pDuzGWCp93956J/wlmgAH/QLf/vkf41FH4n0K4mCjT7fn/ZH+NecuoEgGOMdK&#10;Izsnj28ZcdPrUvCxSvdmbwlOKvdnrGpahoVppYuP7OtxlsfdHp9awP8AhLNC/wCgfb/98j/Gn+LI&#10;UXwhEQoBLLz/AMBrzbaPSop4eM1dNmdPD06ium/vPRv+Es0L/oH2/wD3yP8AGo38YeHkbDafbZ91&#10;H+Nee7F9BUMkaF+Vz+FX9Winuzp+ow7s9H/4TTw7/wA+Ft+Q/wAaD4z8OEf8eFr+Q/xrzbyk/uD8&#10;qRokAJ2Dj2o+rxGsDTXVnoUninw7nP2G2/If402LxR4e3D/QbYfgP8a80dvMOAmKkgt/myRT9hHu&#10;y1g6fd/eeozeJtAaNQtnbqc9gP8AGuo0G/hlsVaKBfKz2HHQV4hMiqiYAzuFezeAFDeF0JGTux+g&#10;rgxFJRPMx1GNOC1ZjeJ9e0aC/YT28G/H8QHvWAfFPhzPzWdsT6kD/Gsn4pRqmuMAMcD+Zri/KQ9V&#10;FdFKmpQ3PRweGi6V7s9J/wCEp8Nf8+Nr+Q/xo/4Snw0Af9BtfyH+NebeSn90UjQpg/KOlP2CXU6Y&#10;4KLe7PQn8X+Gef8AQbX8h/jULeLvDHP+g2v5D/GvNXhTn5RUTQJj7oo9kl1H9Tgna7+89Jl8X+G9&#10;p2WVsD7Af40weI/D81sZBaW/5D/GvNhChz8opdgS32gYHpU8iKeCile7PWdJm0HU9Okn+x252qx6&#10;DsK52TxL4ciZkextiwPUgf40eAI1bTb5SMgW7kA/SvO9QiQ3kvyj7x/nUcqZlToU5S5bv7z0L/hK&#10;fDX/AD4Wv5D/ABpD4p8NY/48LX8h/jXm3kp/dFBhTH3RRyI6/qNPu/vPQ/8AhKfD3/PjbfkP8aP+&#10;Ep8Pf8+Nt+Q/xrzryl9BR5S+gpezQ/qVPu/vPRH8T+HmH/HjbfgB/jT4vEfh0/8ALjbfkP8AGvNJ&#10;Yxxgd6tW8AKg4qJJLQv6lTS3f3npkev+HTj/AEG2/wC+R/jXR+F4dA8Q30EKwwJuYDaAPUV5JZ2X&#10;m4wtexfB/wAKb9VspinHmKTx7ivKxLlBXTPLxVBUlo2eu3fwj8PWmmwzvDAM+qj0+lQJ4I8LCGMm&#10;C2OD02ium+Keu22g6XbxNtXBAwfof8K8juPiVZQQrhY+v+e9eEp1qzsmeVGjKquZSZ3w8KeE1POn&#10;2n/fC08eG/CKnnT7T/vgV5m3xWtMfcT8/wD69Qv8VrQ5/dp+f/16XsqvmdCwEn1f3nq66X4Otv8A&#10;mGWbZ/2Fpfs/g7/oE2X/AHwK8gl+Klm3/LNP8/jUf/C0rP8A55x/5/Gj2VbzH9Qfd/eex/Z/B3/Q&#10;Jsv++BWbrFn4U8vCafaKG4wFFeXf8LSs/wDnnH/n8als/GFtqk5Y7cHoPT9aEqkNXc0hg3Td7sy/&#10;GsPh7TdQQJZW43vjhR71i6/baJBpyXP2KArjJ+Ueldhr+iW2sWyyrCjOOQcdDXL+PfD8ll4Qtn2H&#10;Gznjrwa9bC1VLRnRDljJJt/ecE3iDw7/AM+Nt/3yP8ahfxD4dzzY23/fI/xrjmsRINwXA+lVp444&#10;/lKjNd8+x7lPDJu12djceIvDox/oNt/3yP8AGov+Ek8O/wDPjbf98j/GuEubYJgkcHtVd1VxtUDN&#10;JRsdP1SHdnof/CSeHf8Anxtv++R/jUian4fP7z7NbrnnGBXn1pZ4YF1yPcU+5AV2A4A7UWGsHT7s&#10;7+XxFoCjHkQfkP8AGs99b0F5QRBB19BXAzgHPFVlHz9O9DQSwUEr3Z7xpt5aXGnxm3iTZtH3RXK6&#10;9qekW95i5gh3Z/iArpPA0CNocBKj/Vjt7CvMviTEq64qhRguePxNZWPMw9Be2eppp4g8PrI+bW3c&#10;Z4yBx+tSf8JH4e/58bb/AL5H+NefzQIrcKKj8sf3aLHuvCxfVnon/CR+Hf8AnxtvyH+NNOtaA3It&#10;7dc9gBXnvlj+7TYY/wB6cjIzRsZfU492eif2zoH/ADwg/IUh1nQV5EMGfoK4R0RR90VJFGhH3Aaz&#10;aTNlhYRW7PRLTWNDSIuYIPXoK6Twlo+jeIrgyLbQlQewHt/jXmOnaaLlQAg2mvZvhBpK27SZQAZH&#10;b6VwVJcp4+Jhy7NmoX0HSWeJraAFTjkCsnU/F+gW6MBDbjH0/wAa5jx3erba5eJnA8xgPzrzzVro&#10;Sluc1nCm5+8Xh8EqkVNtnbar4x0Kdm/dQfp/jWPPr2iMufIg59hXASoGY5FVWJyRniuyMEj14YKE&#10;Vuzt5dZ0TJ/cQfkKaNY0MDJggx9BXDlAeopsijYeKbibLBx6NncNrmgf88IPyFQtrmgH/lhB+Qrh&#10;PLB7UhhU/wANZ2B4WK6s7b+2NDluEVIIDn0ArVnl0WK13/Z4emegrzIxrGwZRhh3rt9et44/C0Ui&#10;qA5hByPoaLGUqMYaXZVbVdGlmK+RD19BU/8AbOgoNpggyOOgri0iURhgPmPeozCjEkqMn2qZI6I4&#10;WNr3Z3H9t6B/zwg/If41HPregmIhYIAfoP8AGuL8hP7oo8hP7oqLGn1aPdnUf2to3/PGH8hR/a2j&#10;f88YfyFcq8KD+EVE8SD+EUWD6tHuz9OP+CS91Z3f/C1Psaom3+yt+wdf+PzH9aKyP+COgC/8LcwP&#10;+gR/7e0V8VmH+8z+X5I9zD01Gklc+H9D/wCPuP6iu0l+6PpXF6GpN1Ge2RXaTHEQY9Mda/XUz5Gu&#10;/eOPvP8Aj9m/3jToegqO7YNeTEHI3U+EjArZF20LkfSl70kTAinbTmuiCKWiJB2p5OFpg7U4/MuB&#10;1rdEMWN+RVuJ+lUUVs4wc1YR9mAetaJmbTOk0p/9Auf89qxQ/wDpL/WtbS1K6dcE9D3/AArEzi5d&#10;ugB61aZype+X0bkc1Ju561URwec8VMDu5HetUdE9iXPvSqeetRbW96cqMD0Nao50ifPvRn3qPDe9&#10;GG96Y3s0S5ypq3pf/IUg/wA96pxglSO9XdKH/E1g/wA9xQY7QNLxp/rrb/cFYSNgCt3xoCZrbHZB&#10;/WufUE461cXYVP4S0j1KrZPWqqg+lTKG461dzQmz70Z96Ztb3o2t70XGTxHNW16VTgBxzVtR8tac&#10;2hhs2N/5ap9RXXeIm/4k8H/XNf5VyP8Ay1T611fiTK6RbgjH7tf5VjfU46/xROTlb9zTg/K/SoGO&#10;+LA5NPBJ2+wroizsexPn3oz71GATShGPY1oZ2HEkmk596lhiJ4I59Ke8Qj+9x9aAK/PvVrSTnVIv&#10;m7j+dT2elzXzDyoy4z2FdPofg4yanCOd3GRj3FRUdoMxrP8AdM7d1zpA+b/lkP8A0GvGbmL/AImk&#10;3PVm/nX04PBmdIAOf9V6f7P0rx268FFtSmK5Pznt7/SvLoVrtpHgYOqlJq5zug2BSXfzXqHgPRX1&#10;PVYVwduf6ijw34Ca4eNFUk5HQfT2r6H+G3wvh0+GOeRAH68j6H0rjzPHqhTsXiaz2R2Hg/Rk0XR4&#10;4wBkgNnHsK5D4r6+9natHGxHHQH2NenzwC3tyOiquP0rxr4gRDUbl1B3Dpj86+DwUvbYjnlsfOqk&#10;51fePB9WnudRuWLbiCT/ADrK1DTZIUJwR8teqr4ZiX5mUDnuKwvFFjDBCw4B2n+tfpFLFJ2pxPpa&#10;U1C0UjxC/ZlkYHPWuv8AAI/0S4J/uN/KuX1lVS4fkdT/ADrrPAmDp9wRj7jc/hXqVZcsUjsrRvG5&#10;xN2+NQuP95v51TSLzm6d6s3YP9pXGOfmb+dLYx5fkd6aipRR0UJe4XrPSXdAyg49qtixkjYZBrW0&#10;5gluFxmlmfJ+7VRgk7kuW5a0oMsRHsax9bgkbdwetdBpg+XkdqraqEPAANYfaZgpNM4c6bK7Hg0i&#10;aXLHJlgcV08cQzkLTpIhIQNuK609DsVXQxLWxP8AaMPH8S/zrsvG9kf7Et+P4h/Ksu1hjGowA45d&#10;R+tdp46tlTRbdWGPmX+VedUa9qjzqlT96jzTTrQpg47109iSqAdqpWkAAGB3rXtoDgYFddRo3k7u&#10;42RSxHWnoh461ZEGD0qVYhXnTauYsrqh4qQRMQetWFRRTvlA4rNySWpkLp++NuprqdEvGSdefSuZ&#10;t1YHODitLT5yk4JyAK8+vacWjOulKFj6S8Jat9n8O27sep9fYV3mharHdxghgfxrxe11JYPAtvKr&#10;/Nn/ANlFM8F+PGtpQs8u1c45P096/PK+C9pJyijwsNUqYetpqj6DZ95GKf8AIgycVy+j+LLK6hV/&#10;tC5x6ir7+I7QDmVfzr576nVhJ2ifYLG03FObszWeVSOAKhDYbLdKxn8VWEZ5mT8xVG98faXaKDJc&#10;IBnuR/jV/VsQ/smMsbS3TOoLqaTcp7iuFl+KGkL0uoz/AMCH+NUpPi3pa9LiP/vof41tHA1pbwOV&#10;4+K2PRyHHKtx7VPBPhSGP5141N8b7QXwt1dCpOAc9f1rrbLxY11Y/aAMqRkGoqYCrFpNWBZvClo4&#10;nY3Ui5PzYqCNlTq9eEeM/jRLpt+9tEMurYIB+vvXMN8cNQYchh/wI/416VPKKtSN0QsbUnLnhHQ+&#10;nZ9QhiXLOPxrmfE/jS00WzaQyKCQcc//AF6+dr74y30wPzsP+BH/ABrjvFHxCvtXjjQyPtB55P8A&#10;jXpYXIakZc03oKdTEYh2asjrvH/xJm1q5kiSU+Xk9Dx3968t1HVShOGy1U7zVM5O7LHrzWNdXPmk&#10;tuyfSvtsJho0o8qR2YbCqOsiS71FpG+YnNZ09wWL85pkshZlzwc9KbtPzV3Kfsk0dkpKMWkeuQE/&#10;8K3sz/0xH/oNcFp7cda7+LaPhpaevkf+y153p+doqMJJNyZ4+FXvSL7N82M1MrfKKqNnd0/GpVzt&#10;FdzZ6Fiyj81OHqohP1qZTWTCxcQ/KOadn3qBThBk0CQE4zXOlqS0ywp5HNdH8N3/AOKng/66D+Yr&#10;mEBJBGa6T4cK3/CTwdf9aP5iuLGNeyZyYjSmy74/b/iprn/rof5msmNsjrWh4/JHie5/66H+ZrJj&#10;cAdcVFH+GjOknZFnPvRn3qDePWjePWraZ0FpZcd6lSb3qiCT9KkRiKykmBfEue9WRN+6PNZgf3qw&#10;H/dH6VjJNoaNjQ5f+J1Z8/xD+ddX8TZf3enc/wDLMf1ritCfOs2f+8P511fxOciPTuv+rH9a8mon&#10;7dHmT/jo5FZuetSrN71QRqlV816FmegloXPNo82qZmGetHnD+9VcpdmWzLxTfNqsZhj71N833p8o&#10;WZb82oLp8qKj833qG4mUAZapcdGTJaHu/gFv+JTDz/AP5CvOPjE//Exj+h/ma9C+H+X0mEjn5B/I&#10;V5v8ZGCajHn0/qa+awa/2pnz+H/jnnm73oz71BvGOtG8etfdWtY+isyVmwvWoWm460SP8p5qszGt&#10;GnyhFO+o95uetQyyZFMckGo2YkGqWxq1qPif9031r0XwQ/8AxSF//wBdD/KvNEfbE+TjmvRfArb/&#10;AAhfY5/eH+VcuNT5UcOK6HnuoH/Trjn+M/zqvn3p2oN/p1xz/Gf51X3e9ehS+BHbD4USk5HWo3pA&#10;4HU0jSKe9aljHplOYg02hjRE3Wo2+9UrDmom+9UIaRNpf/IbtvqP5ius+Lf+usP+vZP5Vyel/wDI&#10;btvqP5ius+Lf+usP+vZP5Vyz/jI5Z/xkefr90fSkelB2oM0x3HrW6Z1wRG9QH/XipXcetQF1E45p&#10;nUtjcsvuCpJOoqCylUoORU7jcRii5hJkEn+tH0pF/wBdF/vj+dTLayTzgIu447Vei8Mak7ROts5X&#10;eOcH1qJSSi7sym/dZ1fi3/kTofqv/oNeaV694t8Nai3g2Ei3bGV7H+7Xm3/CMaln/j2f8jXLh5x5&#10;dzkwsly7mVUbyKrYOK2h4W1M/wDLs/5Gp4fAup3K7/sr/wDfJ/wraVSCe56XPHuc55ye1BmT2rqB&#10;8PNUP/Lo/wD3yf8ACnL8OdULDNo+M/3T/hWftqf8yDnj3OOaRCflUZp0bMx4UivTdL+Fkz4MkJ98&#10;r/8AWo1zwRHpcDHYAR7f/WpqrB7Makn1PNZlYBSfUV7R8Pv+RWT/AH/6CvG9SBiuNhGFDf1r2T4e&#10;jd4Wjx/f/oK4cU7o8bM/4aPMvip/yHT9B/M1xg6V2vxVUjXW4PQfzNcUOBXRQ+A9bA/wEFI33T9K&#10;Wkb7p+laS2O+G5Reom6VK5BqMjioYW1Ix0NI/wDqacFIzxTXYCLHf0rNly+HQ7j4ff8AIPv/APr3&#10;f+VeeX//AB9y/wC8f516J8O0L6fqAAyfsz/yrzzURi8lB/vH+dQkcFD+KytQelFB6Uz1RtFGKXYT&#10;2oARU3sBWpBb/ItUbZD5gzW7BCWVQBkmsZmc20je8KaT9rlUbc/hXvXgOyGjm1YjGGH9K82+G2hT&#10;vKjtEdnByR9K7/xDraaO9tCrBX3gYBr56tPnnynz+Lm53SM79ojWXnWII5xv7H/erwyWYvags5yO&#10;a734u6s1xZwvIcbm4z+NeRy3rpEQxOK7KWHUVc7MDRTpK5ae+681E9971ktfA1G13murl8j2ORmt&#10;9u3d6PtlY63RDHinfa6fL5D5Ga32yrmna1JaSZDED2Nc79rqWGbdkk44rKcE1Zi5OjR7j4R8UpdW&#10;8UcjAkgDk/SvTvHHh6DVfhzDIigkw5BA/wBmvmDQdW+yyQ4kxgjvX0vZ+IYbn4f2ETyglogME/7N&#10;eLWpSovmifP46i6U1JHy/qWgvYKRtP5VzV3YfMWxyOa931/w8LuJ2jjycHoK8m8RaZPZyspiKgHr&#10;iuyjiFUjZ7nvYetzwt1OPuo942gdKpQWbebkjjPpW6lm0zZVc4+9RcLDAhywDeldkVZHbT21KL7Y&#10;o+2ayZ5N0h5qxczFnODxVKQEuTjiqOpDG5qPbhs4qUgikJA5zSKkvdZ7b4F/5AVv/wBcx/IV5j8S&#10;v+Q8n/XQ/wAzXp3gX/kA2/vGP5CvMfiYPL11C3A8w/zNZ2PCw7/fs5iQfOabj2qUDeSRyKQ4FI+g&#10;uR49qlihzyRSrGW6CrUUDKBkVMmC2KrW5dgB61raZozTsoIPJqfT9LluXXbGWH0rtdI0oWqK0ibc&#10;eorinOxzzqdELo+hJa2+5x0HpXYeC9VjtJpVUgfN2/CuY1bVoYLVlRxuAxwayPBWoyz6pIhJ+Z+P&#10;0rJLnPMqR5mc94/1drjxHeYP/LVv51yskrSZzmtfxftHiC8y3PmtnP1rIV4wOorqjHlVj1cPG0Ei&#10;s5wTmqj/AHjVm4YnO3mqpU56GrO5CUjdKdtPpRtPpSNUyHHtRj2qYrjtTTgVkKetirOMYrt/EP8A&#10;yKUP/XEfyNcVdEZGK7jxBEx8IwkDjyR/I0HHW+JHCL/qF+lR1IvMQXvjpTNpFTI74rRCUUuDRjFQ&#10;MY9RPUr1E9AH6P8A/BHT/mrv/cI/9vaKP+COn/NXf+4R/wC3tFfEZh/vU/l+SPXo/wANHxDoY/fL&#10;9a7K6X/Qf+A1yehJ++X612N2v+gf8Br9ZifDz+I4KQYuJPqamh7VHcLi4k+tSQ9q7IbHYvhLcXSr&#10;A6VXi6VYHSumJm9hadH98U2nR/fFWIkT/WGiT/XLQn+sNEn+uWgDprD/AJBE/wBP6Vz7dZPrXQWH&#10;/IIn+n9K59usn1rWJxr+IySP/VGrMX3V+lVo/wDVGrMX3V+lbI3nsTjrUtRDrUtaowiFFFFWZS3J&#10;IvvVa0j/AJC0X1/rVWL71WtI/wCQtF9f60ET+A0/GH+sh/3KwE6Ct/xh/rIf9ysBOgrSAqf8NEy9&#10;qmTqKhXtUydRWhRLRRRQA5OtWl6VVTrVpelV0MJDP+WyfUV1vir/AJBlr/1xX+Vcl/y2T6iut8Vf&#10;8gy1/wCuK/yrHqclTeJxcHQ/WpUqKDofrUqVvE7ZdCZKlSokqVK1G9iQNtGe9XLCzN643A496rW9&#10;u00gPO2t+FksoQRjOKDFgbkaInynFO8N+J5jrsXzHn39xWLqk5u3IzxUnhmIDXIeOw/mKyq/Azmr&#10;P92z6HbxLMdK6n/VevtXj6+JZzqc43H/AFjd/evTDEP7L6f8sv6V5FbQbtYmAHJkb/0KvKwzUbs8&#10;DCU4KUmevfDXVJrm/hBJxn+or6s0C5EOnRluPlB5+lfOvwh8MmSWOUoeDnp9K9x1vUE0nSgu4KQu&#10;P0r4zM5/Wa3Ijy8ZUkqiUDN8e/EGPS90COPu5yD9fevA9f8AiIzXbnf3Pf3+tP8AiF4hN3qjYkJG&#10;Mdfc15fqzF3Lbjmvo8ty2lTppyWp62Ew3OuaR2dx8RSEPz/r/wDXrlNa8btfOy7s5Hr/APXrmpiS&#10;cbqqPFibk9q+gp4alTlzJHrQoxjIZfym5JY9zXbeAeNMuB/sN/KuJl2iPHFdx4CXGm3B7bH/AJV0&#10;VpxktEVW5Ujh7n/kJXH+8386lsvviorn/kJXH+8386lsvvinD4TSl8B1Fl/qhTpfvCm2X+qFOl+8&#10;KcdjNbmrp3+rP0qhqH3jV/Tv9WfpVDUPvGuaPxk9CvDS/wAZ+lJDS/xn6Vu+o10GW3/ITtf+uqfz&#10;rvPiJ/yDLb/gP8q4O2/5Cdr/ANdU/nXefET/AJBlt/wH+VeVW/jQPNr/AMRHF2xxtrZtW4FYMB+Y&#10;VsWr/KK7p7HQX88in1WDcirI6V50wCj0opR1H1rKfwibsXI+EFSwyAPUAbEdRRyYfrWMtIEy1R66&#10;LlU+HlvzzuP/AKCK80k1p7eX5SevrXaSSn/hX9vz/Ef/AEEV5Vf3flMSegNebgqPPORwYaneoz0T&#10;RvGlzFEqh2H41pTeNLrb/wAfL/8AfVeT22v+WmPWpZNaLL/rD+ddzwCvdo6qmHTeqO8u/GN0Sf8A&#10;SX/76rJvfFk0ijzJmcDsTXFTasT/AMtD+dULnUyQPnJ/GtoYOC6FQoQXQ7R/E2R1/WqcniLPO79a&#10;446gSPvfrTTeZ712Rw0F0OuNKC6HW2uriXU7Zif+Wg7+9fSHh/VAfDEXP8H9BXyFZ3pGo23P/LQf&#10;zr6S8PXrf8IxFz/B/QV89m1D3onz+aQ96J5J8QtVC+K7vn+I/wAzXOvrYP8AFVb4hXjHxZdjPVj/&#10;ADNYa729a7sNQ/dI9vCQ/co25NV3H71VpL/f3qmkDt606S2ZBmuuNHl1OqnGzGTzbzTEj31FICrc&#10;06KcLitIdTsj1GzQ/vBxSmLh+O1OklBcHPel80Yf6Vm9mc8tmeqCPb8NbQ46Q/8Astedae3yivR2&#10;kB+Glr/1w/8AZa8y09/lFcuE3kedhd5F9m+apd/yiqrP89Sb/lFeieiWVbNTK1U1aplbNAFstlB9&#10;Kan3qj35A+lSQ8kd6kk0LWPLKK6v4ew7fE8HH/LQfzFc3ajaVNdR8P5A3iaD/roP5ivHxvwHm4r4&#10;GUviO+zxPc/9dT/M1gRzbu9bvxJQt4oucf8APU/zNYNtAeadB2gjSj/DRJvo30/yD6UeQfStXM1H&#10;xyZAFW4l34qtHbng4q/brtIzWLmA8W2FzikkO2E/SrakMu3jmqeoHy4W7cUk7i6lvw7KDrdmM/xD&#10;+ddh8UXxHpv/AFzH9a4Hw5Of7dsxn+IfzrtfipJiLTOesQ/rXmT/AI6PPl/HRxiSAd6mV6zkl96m&#10;WU+td8dj1IbE7N8xpN9Rb6N9MCXfRvqLfRvpgS76rXbcrUm+qt2/K4o6Mifws+gvhu2NHh5/gH8h&#10;Xmvxrb/iYp/un+Zr0T4bP/xKIf8AcH8hXmvxqb/iZJ/un+Zr5nA/72/U+ew/8c84EmAKPMqn5uO9&#10;Hne9fcT3R9N1LbScVGzZqES5PWgtjNbz+ET2B2qMtmmM/XNMLZNKOxpLYSRv3L/WvRvh42PCN9/1&#10;0P8A6DXmkj/uX+tejfD1v+KQv/8Arof5Vy434UcWJ+FHn2pP/wATG5/66N/Oq2+n6k3/ABMLj/ro&#10;386r7666fwI6afwokZ+Kj30jPxUe+tDQl30b6i30hakxPYe7e9Qs1I71EzVCNobFzS2/4nVv9R/M&#10;V1nxbb99Yf8AXsn8q47TGzrdt9R/MV1fxcbE1h/17J/KuWp/GPPl/vCOEY5QVA9PVsqBTHrY9FET&#10;1Eib7oA9MVK9RbtkoNBt0OgghSOIEYzVm1tpLiVAoJyQOKqaTFJesoGSK7jTbCOxh3uBkDPNJq5x&#10;y3N3QNJstGgWe8iQnbn5x+NaJ+JWiRPHCsFvxIB29frXnuq+JZr4NFkhFyvB/CuUndVmjIwWMg/n&#10;XFVwicW7szqRvA+qte8f6M3hKLdFBtyvXH9361xC+PdA7x2/6f41yPi1G/4V5DIpIbzFHH+7Xlay&#10;TE/fauLC4KDjq2cGGpXiz6HXx7oJH+qt/wBP8anj8eaIFyogUegx/jXzsrzY++1JJLODxI4/Gu6W&#10;Bo/zM9FYfU+j08f6MP4ofzH+NSjx/ozZG6HJ46j/ABr5oNxcD/lq/wCdRi8uV585s/WuZ5fSvdMl&#10;0NT6efxpp0cZKvHyOxH+NebeN/GEV0HWNwQc4wfrXl41u7K481yB71Ve9lml+d2P1NdNLDQpm1PD&#10;j72d5rjcc43f1r2/4b/8itF/vn+QrxS4Cm3QjGdwr2v4b/8AIrRf75/kKxxVraHnZpHkppHnHxX/&#10;AOQ430H8zXCnrXdfFf8A5DjfQfzNcKetdFD4D0cB/AQlI/3G+lLSP9xvpVy2O9fEZx6mkpT1NJWR&#10;rHYD2qvN941YPaq833jQNbHoPw0/489R/wCvZ/5V5zqn/H/N/vH+dejfDT/jz1H/AK9n/lXnOqf8&#10;f83+8f500cFL+MypQeBRQelJnpgOSKmRCe1Qxcmr0CVjICWztvMZjjoM1veH7Vry/jjAzyP51n6c&#10;oRmz3GK9E+Hnh/zrtZiuQMHp9K4K1X2aOLE1OSJ6X4csho+lo5G35f6V5t458RCfxDboGB/fDv7m&#10;u98Y60ul6d5SkKQCOD7V4Lqt4974gtJNxIM4/nXmU6fNLnPPpU+dOR1XxWbzNIsG/wCmg/ka8o1G&#10;XGBXp3xVm2aHp+f74/ka8ouj5pBr2Y7HdgtY2IaKKKZ6whOKTfTZWximb6Bku+lSbaTUO+lCkqx9&#10;qiUeYErmhZ3YVo+e9e6WmqiHwTprbvuoD1/2a+eI3KtGPevYJLop8P7I5/5Zj/0GuerC8bHk45Xa&#10;R12haqmpxhd2cis7xZ4U+1Izquep6fWuL8GeITbSxhn7jv8ASvXLfUYdSsx0JIrwZU/ZSuEV7LU8&#10;J1LSm0lnyMbq5W/hEkp4r2jxtoH2pQY16dcD615Xq+mvaysCDwe9ejSr3id9GrzK5y93CEBrPJxW&#10;zdWryA4HNZ72jKSCK6VO53wmUXbrUROTirz2x5qL7OQwOM1ojeUvdZ7T4EjP9g2v+4P5CvNfixGf&#10;7Wj/AN8/zNereBIv+JDa8fwD+QrzX4sRf8TaPj+M/wAzQz53Df7yzi4gUjppOTVtYNyDilS0O7pW&#10;LPoX8Q23U8cVesreS5mCgHGamtbHIHFdhoeiIipIVHOD0rjrT5UZVJ8hZ0LSvs0IdhjipNV1SO3i&#10;ZdwyBUuq6iljblVIHFef6nqclzcH5jtzWEffOePvsfqOrCTzOfXvWn8O5vN1lP8Af/qK4y6kYs/J&#10;rp/hjIf7Yj/3x/MV1QjymlSHKjE8bjHiO9/66t/M1g1veNm3eI73/rq386wa1O/D/AgqNvvGpKjb&#10;7xoOkSiiikxMa1QvUzVC9ZgircdRXout/wDImQ/9cR/I151cdRXout/8iZD/ANcR/I0HHX3iecxf&#10;fpW+8aSL79K33jUTPX+yhKQ9KWkPSsiSN6iepXqJ6AP0f/4I6f8ANXf+4R/7e0Uf8EdP+au/9wj/&#10;ANvaK+IzD/ep/L8kerR/ho+KtE4njGPvEV1t3Liwk4+6tcjov/HzD9RXVXv/AB4z/Q1+sxPg5v3j&#10;ipW8yeQ+9SRL0qE/61/rU8PauyGx2r4S3GuKnC8VDH0qwOldMTNvQTbTkGHFJSr94VYrkpTac+tJ&#10;Mu1lapH+6KbcfdX6UBc6OyO3R5T6r/SuezlpPrXQ2v8AyBpP93+lc6v33+taxOVfGWIkzEasR8AV&#10;DD/qTUydBWyN5/CTDrUyjJxUI61On3q0WxzoXZ70bKdRVXM1qxY0xzVrRV36rH7H+oquv3TVnQv+&#10;Qon1/qKLhVS9maPi4ZmhH+xWCi9K3vFv/HxD/u1hr2rWDMKT9xEir0qZF5FRL2qZOorU1H7aNtLR&#10;QAsa81aQcYqvH1FWU6VXQykiMr+/T6ius8Xny9MtR1/cr/KuV/5bp/vD+ddT4z/5Blr/ANcV/lWP&#10;U5Ki96JxsQ2oWqa3XzAe1RJ/qTU1n90/Wt4nZNaIfjYas28XmEZOKj2bqsQ/IRWpFy7FILJNuAxP&#10;Oahnu2f/AApk0u4j1xUJOaBCGbnpWl4ZcHX4RgdB/MVmFM9K0fCsZbX4Pw/mKxrfAzkxCXs2e+vC&#10;BpOf+mX/ALLXm/hjSPt3iKQY/wCWrcY/2q9WhtzLpirjrEP5Vn/Dbw2JPEEjsBjex/8AHhXzk63s&#10;4NI+ZpzUUz2n4eaPFpOlCTA3Af0Fcd8UvGUis8KDAHHB+vvXXXuqLo2msgOMD+leA+PNfN5eycnq&#10;f5mvFwmH9tW55K5y0IOrVvI5fVr957hnZiSfeuev70nPtVu7ut2aw7ybOea+6pxSVkfXU4qK0IXm&#10;LNmmyEy/N04qLfmpV+4a6+hvyrcqOxWMnrg16B4Cm3aNcNj+Fh+leezf6lvrXfeAP+QHcfRv5VzT&#10;0Ry1Yo4e6mxqVxx/E386kspfmHHeq91/yErj/eb+dS2X3h9auD903pL3DrrB8wjinSv81QWLYhFO&#10;lf5vxqovQyS1NvTXzGfpVG/5Y/WrGmP8h+hqpfP8x+tcqb5yGrEUJpc/NUUT0F/mrpb1RUVsPtRn&#10;U7X/AK6p/Ou4+JD7NMtv+A/yrhbN/wDiaW3/AF1T+ddp8S3/AOJZbf8AAf5V5NZ/v4nHXivaI4q2&#10;k3EGti0bKisOzOQK27T7ortqM15Ui0rcirSyZxxVMdamV8V50mFkWgc04DHNQK9P38Gs3sS0izHJ&#10;vUjpxVcNibb696fC+AfpVff/AKQKzlrEhrQ9JvpDbfD20b725yP/AB2vJ9SlBU8dTXqesNn4cWP/&#10;AF0/9lFeS6g3yde9Y5a/ekznwq/eMrREZxipXYBelVY2+epZW4r6BybPVkivLMFH3az7yfcowMc9&#10;asXD4NZ87Bu9UmNJCowbq+KHkC9GzVN329DToznqc1qjVJF6xk/061/66CvpLw9NnwzEP9j+gr5o&#10;s2Av7X/roP519H+HX/4pqL/d/oK+bzbWUT53NIrnieE+PF3eLbk5/i/qaqRkAjjmrPjp/wDiq7n/&#10;AHv6mqMb5NerhkvYo9bDK1FGlDIBj5RS3bF1G1M/Sq8L4zVyGQAnIBq99Gap2MuW0kkOdpFQ/wBm&#10;yj1rf81P7oo81P7orBJJjU3exzs9pJCqnk+1Vt8nzjb2rrJ4Y5YlOBzVI2cYDnAqXFcrZT1i2d0W&#10;cfDS0yMDyP8A2WvNbGZVXrXrl1Ch+GtqoHWD/wBlryiz0w7etebhPikebhN5EwkV3HzVoW9os68N&#10;0qrHpuHHNa9pbfZkJ65Feg2z0GNi0kPj94RUV5bi0BwS31rQhkwag1BPMQ1nzMz5mURITEGx2p1v&#10;ctvHyVTadkOzHA4qxZsSwJHelzMp6I6K2Znj5XHFdD8Ogf8AhJ4Of+Wo/mK523lxHjFb/wAOn/4q&#10;eH/rqP5ivLxbvBnnYnWmx3xDI/4Se5/66H+ZrFgcKDxWt8RXH/CT3P8A10P8zWJC1XR/houl8CLq&#10;sD2pwANV0fmpg9KRsWkUFRxUqxg98VVSUADmpklrFgWUXYQc9Kr3ifaUcE4qQS+/WomcfPSTaY7a&#10;CeG7QDxBaDcfvD+Yrr/ivhU0wZ6Rj/2auV8Ov/xUNp/vj+Yrp/iyN403n/lmP5tXFV0rxPOn/HRw&#10;CyKO9PE6gdarCPjrR5fvXtckUj1bWLYmOOFzR5zf3aricqMY6UfaG9KztEjqWfOYdqTz/aqzXBPb&#10;FN873p8qLSLfn+1Vr2cqobHSm+d71XvZMxGq5NGVKKcWfRvwz+fRYG9UH8hXmHxul2avGnqv9TXp&#10;fwwfOhW/+4v8hXlvxwcf23D/ALp/ma+RwOuMZ8xhtcTY80PWioTNyeaTzvevvWk2j6qUUrWJt23m&#10;gzZ7VXeb5etM873ok9CZLQsFs1DLL5dN873qG4kz3oT0GtVqOeTKlf73NekfDpt/hDUPaU/+g15k&#10;XHH0r0n4bt/xR+o8/wDLU/yrkxr91HJjElFWPPdSP/Ewuf8Aro386rbqk1J/+Jhc/wDXRv51W310&#10;0m+RHTTS5ESM3FR7qRm4qPfWl2a2RLupjy7T0pu+opX5FJtiaVh7SE9qaTmoi9BfiiPxG0ErFnSJ&#10;d2uW/wBR/MV2XxbT97YHP/Lsn8q4bRn/AOJ5b/UfzFdx8WpP3lh/17R/yrkm/wB6efNL6wjz8fKB&#10;SMc1Gz/KKjeUDjNbo9OMVYJZMds1FDm5nVMYzUqr5taelWKrIJGxxTEdV4asEsYVkc54zzT9e8Qk&#10;KY4lHTGRVS61IR2wVOOO1c3NeM0hLEmgxaVyaIPIHJc8kmoYSIZ49wEn7wdfrUtvICp/GqrOPPj/&#10;AOug/nVSm3BikvdaPTvGaF/AMDKxUb1+Uf7teUBGH8Rr1bxa/wDxb2H/AH1/9BryjfXHh/hObB6p&#10;jwWA+8aGkPQ80zfUbPzXQ3ZnoXZIzFh1NRNH70b6C2RTuwTuQ7zFkHmo/M3NmnS81CvWoaTNouxa&#10;kuCI0H+1Xu3w0O/wrH/vn+QrwOT7qf7wr3z4Y/8AIqRf7x/kK87FLlWh4Wbu9NHnHxZO3XG+g/ma&#10;4MyZru/i3/yHG+g/ma4Guig/cO7AfwEO8zmkd8ofpTe9DfdP0rR7HoLcqMME1GXwKkaoW6UrGkdh&#10;Gl9qaf3gLdOKa3SnJ/qm+hrMpbHf/Cw+da6kDxi1f+Vedax8mozD/aP8zXovwm/49tT/AOvWT+Ve&#10;c63/AMhOb/eP86zu+h59L+MyqDmniPPfrTF7VMnUVau9z0noRhfLl29a04IsKD61TEe6bNatvHuK&#10;risJysZttGlpGmm9uY1yVyw6V7t4P0aPRdL85m3EJ3+grzzwHogubpCQOMH+VejeK7xdI0MopwcE&#10;cfSvErN1JWZ5NZupPlex5z8RNf8Atl08Y+Vc9vxrzgXIXVrNcZxKvP41paxftd3EjscnJrnUnzrF&#10;pz/y1X+dddKFlZHdCHJBqJ3HxZ/e6Bp7A4+ccfga8rkfYB3zXqHxRkz4d0/n+MfyNeWy8xofeuyz&#10;SsLBppChcijbTd9G+kevYbMmQKi2VK5zTKB2G7KlB2QnucUyhm+Uii9jSFluV3kKhDjvXrqDz/h7&#10;aMeMRZx/wGvJJU+RDXrCSbPhzb/9cP8A2Wk0meTi7cyOG0+UxSBg2Mdq9D8NeKGiCRsMjgc15Rb3&#10;eFzzWnYay0Ei8nrXn1acZbo6pUozjqe9Qzx6lbtwCSK4XxT4YWRncEjqcD8an8HeJQ4dXJIx3/Cu&#10;skjj1GIkAZIrxpXhK0djz1zU5WjseGX9l9iYgru57isaWASOWxj2r1bxH4Y3sxUVxFzoEqSsAOK7&#10;YVUtz0qVRdTmXtRzUD2oAJ710raFL6VGNBmZsY6muhV10OmdWPKz1DwBZNJoVr15QfyFed/FjSyN&#10;UjOT9/8Aqa9u+H3hmcaFa8H7g/kK88+LfhycapH1+8f61ft4HzOGxCWKaPKYrBUQbjjNTpp4yCp3&#10;Vup4ZmdVzmtbTfDmzG8fnXNUrr7J9JUra+6ZujaF9qxvJStK4vxpimFQG2cZNT6jdx6TGduBgVxm&#10;oaubmV2yeSTXLG9V2kZRbqP3hda1drokHisCSURoWxuIp11OSTzWdLMSpGetdUYKOx3xhGOwkr+a&#10;CcY3c10Pw0lxr8KY6uOfxFc2R8o+ldD8Nf8AkZYP+ug/mK6bNhW+C5n+No9niK95z+9b+ZrBrovH&#10;f/Iw3n/XVv51ztS1Y0wzfs0FRsMk1JTT1pHVcbto20tFJhcY4xUTrUz1E/SszSCTKtwnQ16Jqq+b&#10;4HD9CkQGPXg157P0r0O//wCRCk/65j/0Gg48To42PN7cbjmlZfmNFp0pzfeNRI71JtDNtBXinUh6&#10;VFh3IXWonWp3qF6LBc/R7/gjqMf8Lc/7hH/t7RR/wR2P/JXP+4R/7e0V8NmP+9T+X5I9aj/DR8Ua&#10;L/x8w/UV1V7/AMeM/wBDXJ+HyTfwg8jI/pXYauAtjNjj5TX6xFnwlT3ZnCH/AFr/AFqeHtVNmPmn&#10;nrVi3JJ5NdkGdyj7poR9KsDpUEXQU/JBrqgzK1ySlX7wpB2qTGFqxNWJX+6KbcfdX6U0k/LT5uQl&#10;BDdjorX/AJA0n+7/AErnV++/1rpYQB4fmI67f6VzsQzurWJhF++Tw/6k1MnQVFH95R29KmHBrZG8&#10;9iUdanT71QDrUw61qjnRJRTaM1TVjPZkq/dNWdC/5CifX+oqiGO4DNaHh4Z123HUHqPxFQ3YVWV6&#10;Zf8AFv8Ax8Q/7tYa9q2fGRIvUA6YrDU9K1pu5lSXuIsL2qZOoqup6VNH94Vtc0JqKKKLgPj6irKd&#10;KqKcVZU/LVX0M5B/y3T/AHh/Oup8Z/8AIMtf+uK/yrk8/vk+orqfGpIsLIdvIT+VY31OWp8cUcin&#10;+pNTWvCH61XbhABU8PGMVvFnVPsaEK7hTpfkFVhIw6HFBkY9TmtOYzAPk1Ih3VEDViIGjmAeqc1v&#10;+ELUNr8PHp/MVjIhPauk8BQs3iiBW5GP6iuevK1Ns4cXLlpM+i9MsA9pEMf8sh/IVr+ENLWwhnuc&#10;c72Fb/hDSEmsEd4wfk/oKxvEWoJpVrOkbBBuPH51+fSxPt6vs4o+FhN1J2icl8QfETRrIoPHP9a8&#10;P1W+a4nZiTya3/GeuyXN2480kZ6fjXEXU5J+9ya+twND2UdT6zB4fkjzMS6m7VlXEnNSXUjGTrUB&#10;5617MVqeml1Go2TVpf8AV1WxilRzg81s9EbJXIpv9S31rvvAH/IDuPo38q8/lOYT9a7zwMxGgTkH&#10;nDfyrknK5x1nY4e6/wCQlcf7zfzqWy+8PrVWVi2o3Gf7zfzqS2Yg9e9aQfum9L4DrLRsRikkbkfW&#10;odPfMQyc1ccLnpVp6GaRoaa37s/Sqd+3zGrdgQEPbiql8RmuRP3iXG5WhbNKW+aiIgU2Q4NdLeqK&#10;irWHWjf8TS1/66p/MV2vxLf/AIldt/wH+VcTp4zrFuD03r/6FXXfE1z9ngXPA2cV5NZ/v0cNd/vE&#10;clYHKity0+6KwLRtoUdK2rVzgV31Njo5b6l3pQr80xX2sCemelSXOJv9V8v0rhcbk2JEbpUm/g1S&#10;hR4/vMTVyyjkmlZVXfx0rCdo7szbSWpJA3B+lQbv9IFbth4RvLvLKGUEe1Wo/AF5LcAZbP0Fckq9&#10;NRfvGLnG17m5rLf8W5sf+un/ALKK8l1Bvk/GvfL7wNdr4IghYs21icYH90V5fe/D28kBwG6+grlw&#10;GKowlK8jlw1WKqPU4WN/nqWVuK6yL4Y3zgEbvyFWR8K74nlm59hXuvGUEviR6kq8O551O1Z9yrSE&#10;Bcg5r1U/Ce6PUt+Q/wAams/hXJDcKZVLDI4x/wDXqHmGHir8xCxMOh5Za6PLOueaju9LltwetfSt&#10;r4KsLHTSZLdd4XqSfT614/8AECOG2nkWIBQCen41VDMadaXLFHRCspbI4SxJW9tQ2c+YK+kfDrY8&#10;NRf7v9BXzVauTqVpz/y1X+dfS/h8f8U7D/u/0FefmsveieLmmsos8G8dH/iq7n/e/qaoI3NWvHhI&#10;8Z3Y7Bv/AGY1UQ9K9eg7UUexhl+5RcibirtuQ2c1RiOaso2PaqvYpFzC+tGF9agV6lUg1he7CMb6&#10;kkmTGmOlQyAiOT6U/d8rDPSoJJD8gzweoqre4yr+60ehXMrL8PrIdvKH/oNeeWkxxXouogDwBaAD&#10;/ll/7LXnVhgqK8vCKzkefhVZyLkcx3itON98f4VlHAb+tW4HOzGa7md7JFk/efjU0o3pUHFO3+9Z&#10;MjlGrYI5yQM1bhs40APFMRsKOad5h9ahuwfFoWtyKuBWx8O2/wCKog/66D+YrnN2SOa3/h03/FTw&#10;/wDXUfzFcGLX7u5yYmDVMd8RG/4qa55/5aH+ZrEhY4rW+Ijf8VRdf9dD/M1hI3HWtaMb0kyqUfcR&#10;eVulTK1UUkPHNSq59aTizTlLXmc1IklQKQVBpwbHespQDlLkb5akY/fqp5hA4NJJK3lE55xU8jK5&#10;bl/w63/FQ2n++P510/xaZsabt/55/wBTXJeHm/4ndmf9oc/jXWfFVv3em/8AXMf+zVx1YN14s82a&#10;/fo86DyY70u+T3qeMgnmrKIuOlerKaSSPTvdD4oUMak9SKf5EdKuAKOK50m2ZJ3ZBdxIkDEdRWV5&#10;hrS1JgtnIfasBLn1rrhE6Iq5d801FcuTCaatwMdKq6lOTF8pxXQ4+6zSUbRZ9MfDBv8AiQ2/+4v8&#10;hXl3xxP/ABO4f93+pr0T4WyN/YNvz/Av8hXlfx1lddZiwx+7/U18TgY2xrPksK/9qPN2kIY/Wk8w&#10;1VLsR15pAzetfdvRo+wlG9iy8h20zzDUbSfKcmo/M461nKWlhOm+UseYaZI+VqHf70kknyHmi9kJ&#10;QaRPu6c9q9J+G7/8UfqP/XU/yrylpiGHOOK9U+Gjg+DtR/66t/KuTGS5oo4savdR53qT/wDEwuf+&#10;ujfzqtvqHUZmOqXQzwJW/nSq+Vropv3EdlKD5EPZuKj31G8nPWmeZ71pzGvIyffUcr8imeZ7013B&#10;75o5hODFL0F+KhZ8A1E0pz1ojLW5pBX0Lmjt/wATy3+o/mK7j4tH95Yf9esf8q890mQ/21b8/wAS&#10;/wAxXoPxiIWLTyOD9li/9BrjnL95c8+orYhI87ZvlqrJIQ1OZyVXntTbaAmYM3K+hrrWqueoomhp&#10;y7yKu3F8LWUQ9CRmoLieKK2/dgK/rWNFM8speQ7mzgE9qhzsQ0dJ5jFAxPBqFovO6dqqwzuVAJyK&#10;nFyEBxxmqT5jK2pJbnaCPSqxOZo/+ug/nS+ZgnB61Az/ADw/9dF/nScrxYpR0Z6l4ub/AIt7D/vr&#10;/wCg15Tvr1fxbj/hW0Ld/MXn/gNeR7veuShK0TlwUdGS76jZ+aTd700tz1rpb1O9x0Hb6N9M3e9B&#10;IxRzDjEJahXrTZXb1qBXbPWjmNYxLsn3U/3hXvnwx/5FSL/eP8hXz4zkqvPcV9B/CT5/CEZbn5z/&#10;ACFefitVc8HNl7iPN/i3/wAhxvoP5muBrvfjYfL1r5eCcDj6mvPFY4Fa0Je4d2Xq9BEvehvun6VH&#10;k0jE7Tz2rZvQ9FK+pC1Qt0ppdvWkyTSuUnZDW6U5P9U30NMk7fWmhjucZ42moNIq6ueifCb/AI99&#10;T/69ZP5V5zrf/ITm/wB4/wAzXo3weG6LVQef9Ek/lXmuvZGtTjPG48fiaS0POpv9+0Qr2qZOoqON&#10;ckVu6ZZRzqFZQM8Z9KqbSVzunNIpwR7nrWskzcIPcV0OkeEbZ5YQ10CWYD7tfQPw7+D+j3kcMk4j&#10;kzg5IPt715OMqqhDnZxTxMV0PPvBCrZWrSkdEz/KuU+IPjD7Q7QA9z/WvrLX/h9oOk2G2Ly0yMYA&#10;b0rxbxL8P9FnumYGPOeuD715VCsq65kjGNpy5z5qu74JGxPvWRbXHm6rZt/01X+dfQWo/DLS3iOG&#10;T8jWXH8OtMt9pAQspyGwete1Tdlsd6muWxx3xNcnw7p/++P5GvNJhiBDX0DqPhSC+hWKdxJGhyqk&#10;dKyn+H2nONuFA6dDxW7l5Do/u1Znhm+jfXtZ+F9huP71f++TUH/CsrHew85f++TWZ1qqjxwNmiuo&#10;8d+G4fD0iNFKHDNjAGPWuZiYPQaqVxtRlvnNTSIcccVJHGgjJIycUFkUiAwoa9Llbb8OYP8Arj/7&#10;LXlmoSFI0CnHNenIS3wzhJ5Pkf8AstJux5mJg+ZM8utPmUVOqHfx61nWspFXw5x1rmmrnqwV1Y39&#10;HvntJFwSM16X4a1kuign0rxy1u/LfLc10Wl+I/s5XBxXk1abvZHFUpO+h7HM6XK8is99NtiSSoyf&#10;rXKWnjeNFAbB+pqG58bBpWKjjtg1xujUexx+zmnodW2mW3Pyj9agk0+3RSyoMjpXHTeNW5wP1qjd&#10;eNJHidVO0kdauNKpfU19nPl1Pq3wAqDQrX5B9wfyFeafF0qNVT92Pvnv7mpfht4muX8PwZmYkRj+&#10;Qrzf4z+I7gajb4lOS3+NbvDy7nz2Hot4t6lh7uKBV3IBms3Utdjt42KjFeeXmvXUxH79uPXFUJtR&#10;nlUh5SwNSqDW59gqLT1NLXtWfUHZVNc6HZXKk+1SNMckg81RkkJkY571104o7ORJKxcdNy561QnQ&#10;qTTvOfpuNNJJ6810JWNeXQQ/dFdD8Nf+Rlg/66D+YrmWYhwM8V0vw2P/ABU0H/XQfzFaJozrfAVP&#10;Hf8AyMV5/wBdT/M1ztdL8QQF8QXRHH7w/wAzXOoMrWEndmmGX7tDKaetOk4qLNTc6rDqKbmkYnBp&#10;XCwr1E/SjJPekqDSmyCfpXod/wD8iFJ/1zH/AKDXnt3xAx7ivQid/gKXdz+7H/oNBxYp6xPOLTpT&#10;m+8abH8rHHHNISc1Ejui9B1IelNzQTxWdyhr1C9Pc1E5ouB+kP8AwR2/5q5/3CP/AG9opP8Agjp/&#10;zV3/ALhH/t7RXw+Y/wC9T+X5I9mh/DR8TeHv+P8Ah+orsNZ/48pf901yHh4H7fF7Ef0rr9ZI+wTH&#10;sFNfq0T4Ot8Z5+3+tNT2/Wq7MDITVi3IzXZA9CPwGlF0FPP3qjiIwKlwSeldcDFDx2qQ/cqMdqeW&#10;G3rWhMhT/DUkvRKjJBAPpUkhDBcHNBkzpov+Ren/AN3+lc5D0aukRSvh6YkYymf0rmoWGG5rSJhD&#10;4yzF/rEqYfeqCJh5i81OOtbo6Z7Eo61MOtQjrUoNaxOeI+ikyKMitJGctw/iFaXh3/kP23+e4rMy&#10;NwrU8NqZNft9vOOv5isZGc/gLPjP/j/T6f41iL2ra8ZMPt689BWIrDjmrpk0/gRMvap4/vCq6sOO&#10;aniYbhzW5ZPRRkUZFACirK9KqggVZTlcjpVdDOS1Gj/XR/UV1Hjb/jxsv+uC/wAq5VXDToAcncP5&#10;11PjhgtjZZOP3C/yrHqctT+JE5F/urU8XUVWMisowc1YiYAjmt4nXPcsUUgYHvTgpNUZCA8irlsu&#10;cVSI2yAHrWnZQOwGFJFFwLkMOccV3Xw30rz/ABVakDPyj+YrkYIGyoxzmvYPg1ok83iS2cxHbt6/&#10;iK8vMqqp4eWp5OYTSovU+mNDs1sNEGeMRZ/8dr5x+KfisQ3VzEr8h2H6mvpHXpxY6DIc7dseP/Ha&#10;+GfiNq7XPiC5G7K72/8AQjXxmT0/bVXKR8xllL2lUxL/AFRrq4Y5qlLcZcA1BFIu4lmxVe7lzICp&#10;yK++jHl0R9vGCjoW5mDMCPSmVHHICvNO3j1rpgVJCnpQnQ0hYYPNJG6881tLYuBHJ/qT9a7vwN/y&#10;L8/0b+VcFM4WE5Peu+8DKf8AhHZ27Ybn8K4JHDiFqcDJ/wAhG4/3m/nUlv1P1qOU/wDEwnPbe386&#10;ktz82O+c4roh8J00/gOisGxGKtu+ao2f+rB7VZZtx4qo7GaNOwf5D9KrXz4JqWyyqc8cVVvz81ci&#10;+MOhHE+aC2WqKI8U4HD811PdDXQsad/yGbf/AH1/nXV/E3/Uwf8AAK5LTnH9s2xz/GoH/fVdb8TS&#10;PKgHfCV5Fb+PE82v/ERxtu2CK2LV+AaxIjyD29a1baQADmvSqL3TsWxfLbuKs25EQ561RDZxUquz&#10;yAYrzXKxDL0eZ5QAPSuw8O2cVmWmlAI296yNI04bBIw4AzUuqaosEQijbLZ6V5tROq+VmLjzaM61&#10;PHNrp2Y1RePc1FD8R41uQVjHX1rziQrKSzN83pVW3l2XYBHGRXM8up8ruZvCx5WfRt58Q4W8HQyM&#10;gBJPGf8AZrzi5+KFvGrZjHX1NR6phPBFu54UsQP++a8l1AKVb5u9YYLLKEpO6OPD4WLqM9btvi3a&#10;8DYo/E1oH4q2uOi/mf8ACvAY0yw+bHNWXiIH+tOPpXuvKsM9D0ng4Pc9wf4s2g7L+Z/wqvL8VrWQ&#10;cbQRz1P+FeGTRt/z0qnMXiHEhOazeTUL6CjhIReh7TrXxZjkt2RCOQR1/wDrV5R4g8QHVZmbrk/4&#10;1z0xldupIqeCMY+Y16lDBUcMrpHo0qSRJZZ/tGzyP+Wq/wA6+mvD/wDyLsP+7/QV80W2P7VswvP7&#10;1f519MaApXw7FkYwn9BXi5s05xPAzVe/E+f/AB/x4zvP97/2Y1QR+KueP5F/4TK8OeN3/sxrOiYN&#10;wDmvWo/wkerhv4KNCJ+asI+aqRKw7VMpx7VpIpFpXxUyvmqiuBUqOD3rnW5UOpNv+V6ryPgpT92A&#10;3PXpUEp2sma2+wybOzPS9Tk/4oGz/wCuX/stec6e/wAvXtXoOpH/AIoCzPYxcH/gNecWDgAAnmvL&#10;wvxSOLDbyNBn+bGatQN8vWqJBY5HSrMB4rsZ3Frd70bveos0ZrJgW0b5RzTt3vUCthRzS7vespbo&#10;zh8RMG561v8Aw5fHieH/AK6j+Yrmg3PWt/4cvnxRD3/eD+Yrlxf8FmOK/hsd8RH/AOKnuf8Arof5&#10;msNXyK2PiIceJ7nt+9P8zWCjgjrW2H/godL4EWlfFTB81UVuneplb3okWXUb5RzS7veoFcbRzS7x&#10;61lIZMW4PNNkfMJ+lR7we9Ndw0TAHmlbQaNHw9J/xOrT/eH866v4qviPTP8ArmP61x/h1wdbsx33&#10;D+YrqvirIBHpvP8AyzH8zXHP+Mjy5r9+jiYnzVqN+BWfG4yOatxyDFdU020d62LYbijdioQ4x1o3&#10;j1p2saKKC8Tzrd19RWSNNIrXVwTyaV2X1quZooxzZEcVR1SHyY+a33ZQax9bG9RgZrWM273CUvda&#10;PoX4Wf8AIBt/9xf5CvKvjv8A8hqH/d/qa9U+FrAaDBzwEXP5CvKvjswOtQ89V/qa+UwS/wBsZ8th&#10;f96PMIhu4p8se0ZpsBAPPerF0NsWe2K+5kndH2b3RlyzYYio/N4qvNIDMQDTWfaOTiuaTRb+Es+b&#10;SSS/IaqfaEzjdSSTLsxuqpbGd9CZpfmH0r1X4ZS/8UdqP/XVv/Qa8gL/ADD6V6r8MX3eDdSx/wA9&#10;W/8AQa4sT8KODG/CjzTUJsatd/8AXVv504TfLVLUJh/a12M/8tW/nTw4C5zXTT+FHfST5ESyTUzz&#10;arSSrk/NTPOX+9WhrYuebTWm5quHB6GkZ8HFFxMlabrULS5amMTioyGJ6URHTVmXdJf/AInVv/vL&#10;/MV6F8ZHzFp3/XrH/wCg159o9rK2r2zBONy9/cV6D8YoZHi0/Ck/6LH/AOg1yTi+daHm1mvrKPNU&#10;bcVHsKu+YscWe9UljeLazghcDmq11edgciu/aJ6qasSNctNMVHStG0sd4BxWXp5QyZY4+tdFaSLk&#10;bTkUUoKb1M2yxFp21M1UuovKJrdR8w9O1c/qjOHPymqrx5NjPqR7vftUDyfvIf8Arov86QTLn73a&#10;oWlUyQgH/lqv865l8A5LRnrni18/DSH/AK6L/wCg15Fu969Z8W5/4VlCe3mLz/wGvIQcnrXJS+Fn&#10;LgtmS7vemluetNwaYcg10neSbvejd71Fu96TzB60b7DiLL0qFetSSSKRwaiVgD1o23NYk7fcX6iv&#10;oT4Q/wDIoR/75/kK+eDIpVRnnIr6G+ETAeD4yT/Gf5CuLEv3bngZv8CPNvjh/wAhr8v5mvPR0Feh&#10;fG8htZyDkcfzNed7wqBicDpmnQV4aHdlv8BDqRvun6UhkUDOeKR5F2E54rpex6UU7FM9aSkLgHrQ&#10;GB6GlZg07CP2+tM/jf8A3amMTvjAzjmoxC5LkLxtpFwfunofwc/1eq/9ekn8q831xc61Of8AaP8A&#10;M16N8IHWJNUDnBNpIB+VefayhbWZx/tE4/E00rnmU/47IoVwRXRaQvK/hWFGhABI4rf0llUKc4z3&#10;rKbVjqq6HZeH7J59UtkGcF1/nX194F0j7DocMjDHy/0FfLfgGwlu9XtmALLvU5/EV9Xtcf2d4aiB&#10;fYdvp7V8xmVRzSgjyKmrOY8eanvPlg8A/wCNeZX4LOWPNbuuXjXt45Mny561j3EcRB3TYP0rbBw5&#10;IWsdNFPlMi4mAXGKy5WDMece1as9tCzf679Kga3gU43hvevXjK3Q60ZTqD/FUflc9a2fJgPcUhgt&#10;8feAqXNt7GqMQhtzcVVCN5r/AC1uGGHe3739KrrbwmRsSg8elUXE8Z+LCNmHjHz/AONcJbqQvPFe&#10;m/FuKKIwZfOX/wAa88MWI9w6UXR1wRGzgCoWlxnHpVee4DuUQ7j6CgRSqpLqRTsbXRFfvujT616p&#10;Hx8MIj/07/8AsteUyxPcBFQFjnpXq6A/8K2WDH71LflfT5RUSTOLEK9rHjltJWgsny1nW8Ei9UNX&#10;BkDkVizvptEqOOc1IJFzwapupPSo23r0yayaTZteNjUEno+Kf9u2LjqR3rDMsy9jSefL3Qn8amyM&#10;rK5sPeg9qry3QCscVmrdklht5Xr7UjzmSJvl4x1oSRbS5WfQ/wAMr5T4fh/65j+QrgfjJdIb+25/&#10;i/8Aiq6r4XBW0CEB+fLH8hXE/GONVv7bLY+b/wCKrRxPmMNFfW3c4WSdcnFQvLnNMdQv3TuzUbRu&#10;3RSaxcD69pXFaaoWOTmnm0mPRKX7LKByh4oUGuhTtpYiopW+U4PBppYA4JqhvYif/Wium+G3/Izw&#10;f9dB/MVzLn94DXS/DZgfE9uAf+Wg/mKRjX0gQfEL/kYLn/rof51zsf3a6P4iDZr9xu4/eH+Zrm43&#10;G3rWTTuXhX+7Q2XvUVSSOOeajqbHYFI33TS0hGQRSBkVFB460oQnkCpCGxBef6hq9CX/AJEKX/rm&#10;P/Qa89vB+5YdzXocQMngGYryFj5/75pbnHilrE83X75+tIetKpw5HvTSRk1EjugtApD0oyKCRisy&#10;yN6iepHINRtzQB+j/wDwR0/5q7/3CP8A29opf+COgx/wtz/uEf8At7RXxGYf71P5fkj16P8ADR8U&#10;+Hv+P9f97/Cuq1n/AJBtz/umuV8Pf8f6/wC9/hXVaz/yDbn/AHTX6vE+FrfGeer96rVv1qqv3qtW&#10;/WuuB6EfgNGLoKsr90VWi6CrK/dFdMTKItB6UUHpWgSHR/6t6VPu0kf+relT7tBlI6+b/kWm/wCu&#10;f9K5OLvXWTf8i03/AFz/AKVycXetInPH4yxH/rUq2KqR/wCtSrYrZHTPYlXtUo6VEvapR0rZHPEK&#10;KKKp7Gb3Y0/6xa2fB3/Idj+v9RWMf9YtbPg7/kOx/X+orNkT+AXxj/yEfz/maxV7VteMf+Qj+f8A&#10;M1ir2q6Yqf8ADRKvap4jhhUC9qlU4xW5RZ3ijeKh3ijeKAJSc1di/wBSaoKcir8X+pNXEmeyKtr/&#10;AMfi/wC8P511nxA/48bP/rgv8q5O1/4/F/3h/Ous+IH/AB42f/XBf5VyP4jzav8AFicRD0FXF6j6&#10;VTh6Cri9R9K7D0mrliKrkXaqcXWrkXaonqzLk5SaO282UMegrXt/lKqnJ4qlaKXjKgck123gvwrJ&#10;f3CM6nGf8KwnV9nE86vV5TQ8KeGJdTdGZTjI/pXv/gLTI9D1CDOBiMf0rB0TSoNGtQSBkDJ/KsuX&#10;xqI9dWNGxhcfrXzWMm8VFxR8/i37emz034k+JUh0WdFbPyH+Rr4c8Saj9r1q5PbzH/8AQjX0j451&#10;h7rRpW3Z+Q/yNfK2oTBr+4OcnzG/ma3yrDqkm+prklFq7J9+fegHdVRJM96tJz719LST5ryPqJRt&#10;IljGBT6aowKdW7ab0KQU1fvH6U6mr94/SqlsKO5Ddf6j/gVej+BDjwncf8C/9Brzi6/1H/Aq9F8E&#10;HHhK4/4F/wCg1xTOLE7nnszf6VN/10P86lt2xc/hVSZ8XU3/AF0b+dS28n+k/hW0PhOml8B01m+b&#10;ep0f5qpWb/6PU6N81NdTJbmvbt8vWqt83NSW7/LVW+fmsY/GHRjIn+Wgtz1qGJuKGb5jXQ+o10LO&#10;nt/xNLT/AK6p/wChCuv+JzYMH+6tcVp7/wDE0tP+uqf+hCuv+Jzcwf7q15Nf+NE86v8AxEclA/AF&#10;aNvzisi3fOPWtayOcV6E5WVjrWxpRoStbGlWAl+du3NZ9smSvpV+W/FmuFNeZPVkMvXurfYU8ten&#10;SsaS4Fw+/uar3Nx9rJJ61BAGjcg5xUcmlzLqW3b5xzUDN/pSc9xSu37yoGf/AEpPqKqXwMtnpmut&#10;/wAW6sf+un/steRag3yfjXq+uv8A8W7sf+un/steR6g/yfjWGW/FI58L/EZWib95VqRuKoRSfvKs&#10;u/Fe6z1JEUzc1RuXAFWJX5qjcPwKaKQ3eKN4qLeKN4rZGq2LNg3/ABOLH/rsv86+n9Hb/iQdf+Wf&#10;9BXy1p7/APE4sf8Arsv86+n9Hf8A4kH/AGz/AKCvk83+KJ83mvxxPnXx64/4S67/AN4/zNU7R6m8&#10;fN/xV13/ALx/map2j817dD+HA9bDfwUbcbZHWlJzUEbcVIhya2kWiZamTpUK1MnSuVbkrcJG5Qe9&#10;Q3Lc/jSzth0+tQ3L8/jWi+Fmv2Wel6m3/FudO/65D/0GvMrR69I1R/8Ai3Wnf9ch/wCg15jaPzXm&#10;4T4pHl4X4pG5G3y1NA4BNU43+Wp4HGTXcz0C3vFG8VDvFG8ViwLAcYo3iog4xRvFZy3RnD4iQuMG&#10;uh+Grf8AFUQf9dB/MVzJfg10Hw1fPiiD/roP5iuXF/wmZYr+Gyb4kP8A8VNc/wDXU/zNc7C/Jrc+&#10;I7f8VNc/9dT/ADNc7A+Ca2w38IdL+Gi+r5xUqvxVNG5qdXqpFlkOMUbxUQcYo3ispATBxkUK/D1E&#10;HGRSK/D018JXQ0PDTf8AFQ2n+8P511XxYbjTf+uY/rXH+GX/AOKhtP8AfH866r4sv/yDf+uY/wDZ&#10;q8yr/HR5lX+PE4iJsGrcbcVnRPzVuJ8CvQfQ9FlveKN4qIOMUbxTAmDjNDPUQcZpGegAdutZ+pNl&#10;RVp35rP1N/lGKHsyZfCz6E+GLf8AFOx/7g/kK8q+Orf8Tu2/3P6mvT/hi+fDsf8AuD+Qryv46v8A&#10;8Tu2/wBz+pr5rLv97Z83g/8AeWecK4Ei1avnH2T/AIDWer/vFq3ev/oh/wB2vu6mx9Y9znC+JSfe&#10;hpQ5x61C7/O31qusuLgDPevLtdnZ9k1LfTTKc1NPphUDArV0lFaEE+lWbhUfHtXTyaHEzmrm3KAf&#10;SvSPhc5Xwhqf/XVv5Vxl/AGUY9K7z4Y2v/FIan/11b+Vc2Kh7iOXFfw0eOaixGsXn/XZv51NG+5c&#10;VPrNmU1K7b/pq38zWf53lnFCjKMUerSceRFiRAPmqLaD3pk0+6LA6061geT1qVKTNbxF3iOopZi7&#10;ZXpVqbTpCucGqMlvJCxGCa1cJJXZMmug4ysKVbggjmqknmr/AA1DvkDjg9a07FI7rQG/0y2/3l/m&#10;K7n4sv8AurD/AK94/wCVcB4ffF1a59V/mK7r4tOPKsP+veP+VVU/io+fq/xjz2SPz4gnWqb6SGNW&#10;0kwB9Kswtu7V3eyjJXZ6EdihBpAB6YrQhhFu4UVKWKCoWlzOKUYW2LNRZNsXWsPU7nDEVsxqXixW&#10;NqlozMSBXLXcthrcpRqhyc8mqzhRcQ4/56L/ADpY7WZScg1H5bLPBn/nov8AOuRxlGDZvLY9l8Yj&#10;/i1cH/XVP/QK8a34r2PxrKF+FEH/AF1T/wBArxmI+YcV59GUmrHBhNmP87FBnXvViGxMg6VI+ksR&#10;mvSVJtHaUzKhprFCOKkm08xnrVSRNnGabXKVEYepooorBrnNYjXBJTH94V9KfB6MN4RhVv7/APQV&#10;81SPsKH/AGhX0r8HpB/wh0LngeYf5CvNxcWoWR4Ocfw0effHgw2WsKOOdv8AM15ZfSo5VEIxwcCv&#10;XfjRo/8AbWq71bgYP6muW8NfCC58SXHnR3DKuMbQv+fWurCtU6d2zfAStRRw8oAiUE96JMGADPev&#10;WLn9n68EoX7S/T+6P8aR/wBn68xj7S//AHyP8aPb029z14VbHjsi470QsARzXrEv7Pt4Af8ASn/7&#10;5H+NV1+AN4G/4+n/AO+R/jV/WYfzFOrdHAWzB9wz2qNm8pJB1wpr0r/hQ18oyt0//fI/xqndfBW9&#10;gBJuHO7j7o/xpe2g/tGMZXuV/g7EbttTyudtq5/SuC1lwvia7UnbjPH4mvbvh34Bl8ONeCSZh5kD&#10;J09RXLav8HLq71me7V2KvnHA9T71LrRhqmclPSqzzJ7kIQu7NdRokazww4GSWH9K29S+ENzY6ebh&#10;ixCjOSB6fWk8HaWBNHEeSrD+lcdWrZXNK8ro9f8Ah3p32RLeQjHIP8q9Z1zVhc6VHFnp/hXllvfr&#10;pdvDHnDZArplu2nsEcnivGcfaSuebTjeRnXwCZrDvDkmtS+nDMeaxrlsmvUpL3T1oqyKhTLVG6Hc&#10;asouTTJUO811Ior7DSMh2mp9hpPLJrToC3MqX5GaqsEo85uataiPLLVjW03+kOKy2NkcD8X7yO1+&#10;ztIob95xn8a8+j8Tose0WoYdPvV0X7QMjCGywxX97/Rq8x0y5woBO6uGU7SO+Hwnsvw1m0/UtQTz&#10;9LRiSOrH2r3XzfCsEQgl8PwO6jBYuwz+teEfCR/NvoyE5yP6V7Zd28IlZmA310e7VjZnN9ok2eF1&#10;fdH4fgB/32/xqW61nRZLGa0TQ4kEilMhzxWRK6KcKoqPyw5zjBqVShHa/wB4zHbwrpI6aen5n/Go&#10;X8K6T/z4R/mf8a3WgYd6haBvWtEuXYDAm8J6U2MWcaY9z/jVd/CWlAf6hP1ronQp1GaqTkAn5alm&#10;sTBbwrpQP+oT9aiu/CektaSFIkDAZ71qyyAE/LUkaxG0mZsZK9KXLzGqPnTxCqWur3cMSgAMRx9a&#10;zJpGiiVT/EMVv+JYw3ia7wvHmH+dUNWs1MUbDjHamqWtzR/Cez/Ckf8AEmg4/gH9K5D41r/p1qf9&#10;r/4qu0+FSY0aD/cH8hXI/GtP9Otf97/4qt5Q0PmqX+9nnUSZA4qzHHjFLax7gasCPFZxifUy3HR9&#10;Ka3RqeOOtMbo1bNWiZR3MG6/1/41BL98VPdf6/8AGoJfviuBbs9FbCN1FdD8Mf8Aka7b/rqP5iue&#10;bqK6H4Y/8jXbf9dR/MVj9s5cV/DF+KA/4n03++f5muSj+7XW/FD/AJD8v++f5muSTp7Uqk2pWQ8J&#10;H90mMl709GG0UyXvSrauyggHBrK8md2w/cPWmu4A460fZJPQ0+G0YyDcDilyye4pSsjPkdy/Splk&#10;ZU6YrVXTlZulLdWCpF+Fb+ytEmnIwJJTIjZ7GvStN/5J3ff7v/stebzoED49a9I03/knd9/u/wDs&#10;tYRjZnPiZe9E8y/5bH60x/vGn/8ALY/WmP8AeNYyep6MXdISmt0p1NbpUlEdFFFAH6Rf8Edv+auf&#10;9wj/ANvaKP8Agjt/zVz/ALhH/t7RXxGYf71P5fkj1aP8NHxP4Ybzbzd0wf8ACup159mmzd9ymuU8&#10;Jf8AHy/1/wAK6nxD/wAgx/8Adr9Viz4Ks/31jz5ZPnIxVq2fnpVFf9YauW/WuuDPTekUkakT9OKn&#10;WbjGKqxdBUorqgzLqWBJ7U4DdUQ7VMnUVqStWEZyHX8Kc/7pR3zTYvvP9adcfcWgmorK6OvuDt8M&#10;k+sf9K5CJ8Z4rrrn/kWB/wBcv6GuPj6NVo5IPW5ajkzIvFWhLg9KpRf6xasj71apnQ9UWVl6cVKs&#10;me1Vl7VMnUVqmY7Mm3UbqbRVXZm9xwUMd2cYrZ8F/Prkf1/qKxg2Aa1vBL/8TuP6/wBRUmc/gDxj&#10;J/xNCvuf51iq/NanjF/+Jsfqf51kL2rSA6XwIsK/SplfOKrr2qZOorW5diSiiii4WJIueKuRTYUr&#10;iqcP3qsR/eq4sma0Q2zbdqCL/tf1rqfiJL5dvYpjrAn8q5Sw/wCQmn+9/Wuo+JH+rsP+vdP5VyN+&#10;+edVX72Jx8AyoNXIfnBPocYqpB9wfSrtmNysPeup3toejLS5PCh44rRtrcuRzTLdBtA710/hvRGv&#10;5lAXgms3NQXvnLOolHUl8LeHnvLpDk7M8/mK988NaFb6VYJIWG4AcY9qxfCnhqHStNLSgBs55+lQ&#10;eJPFS2MDRo2MV4tWq60uVHz1RyqTsWvE/jBbMSRqucAjr9a8r0nXX1PxaqkbQc/+hCszX/EclzM3&#10;zcVneDrsHxZESeq/1Faxwypwcmjolh4wot2PZfFU23QZF6/J1/4Ca+X55mfULluwlYfrX0l4rnDa&#10;HJz/AMs//ZTXzG0v+m3X/XZ/5mtsIktUXlKSvY0YZcmtCF8jFZEL8itGB8ivYTbVj25fEy75mO1H&#10;m+1R5zRR8K0JsSeb7UiSfN07UyhfvfhWsddxRWoy6k/cdP4q9E8FS48Iz8f3v/Qa84uv+Pf/AIFX&#10;oXg048IT/wDAv/Qa4auj0OLELU87uGxczH/pof51Zs4/Mm3ZxxVG5f8A0ib/AK6H+dXdPfEn4VUG&#10;7WOqklyHQWePJ61YQLn73NQaeBLBjPOa1LLSDI4OeKtuy0M0lcWEsF4Gaq3QMh6YrsLDS4oo/nNL&#10;NY2XqPyNccqjhK44w5jh41K8YqX7M7HK5rrFsbLd94fkatJbWUK5JX9at4h3Wh0ewVlqcdpNlJLq&#10;1oMY/ep/6EK634p2csTwjGflT+tW9DNh/a9ryv8ArU9f7wrrviu1gZIOV+6nrXk1sQ/bx0PKq0r1&#10;VqeJ21jcMV2xkjPXNb+n6VcEDMZratbyyhCgBSPxrXttXs416L+tb1cTLpE7fY+Zjx6bcKnEZ6VT&#10;ubG5kJ3IR711S+ILXeBgYzjvV2S/sblQBtyfrXn/AFid9UL2C7nnywG3OWOPrUjXKOML1FdfcaHD&#10;eklCOapTeD2hXemSTXWsQuX3iHh0le5zLP0Y+tRyECeM56sBWveaFNFGPlPWsW8sbiOeLg/fFaRq&#10;wnBmfJoejeIHC/DyyH/TT/2WvJL4hkHPevVteUr8PLLfw2//ANlFeRahIFQc96MuspSscWFT55DI&#10;oxvzuqR2GOtZ8dyDJjPWrTgEda9pvm2R6bTZFK4yeao3TgAYOasSqPWqVym4DBoV+xSRH5ntR5nt&#10;TPKb1NBiPqaacjZRZPpzM2tWIA/5bL/OvqHS9yaB0/5Z/wBBXyxppdNcsh6TL/OvqHTpH/4R/p/y&#10;z/pXzWb3co6Hzeax96J86+Oiz+LLs4x8x/map2mc/KM1N42aRvFl2Mfxf1NdB4N0BtRdMjrj+let&#10;Qmo0E2e1hYXoozoxIF+7UsBJY5GK9G1DwYtpaFyOgrhL6MQTso7GnSqqo9zXkSRGGxTxNjtVffRv&#10;61dlc51uSu3myL2war3TYl2+/WpFf51z61Wun/0g/Wj7LNre6z03VQF+HemjPWMD/wAdrzKAeWet&#10;el6w4/4V5pn+4P8A0GvMonya87B6ykeVhV70jSjlOB6VZhfBNZ8T9BVuJvSvRaR6Fi35ntSeZ7VD&#10;vo31i0gsWfM4HFHme1QB+KXfWckroUErkrSYBIFdD8Mm3eJoD/00H8xXLu/ymuj+GDZ8SQf9dB/M&#10;Vy4tL2TObF/w2P8AiVNjxRcjH/LU/wAzXPxSYGfWtj4mN/xVV1/11P8AM1gxt8orXDr90FHWCLiy&#10;9KmWX2qkj81MHpm9kXBJkDil8z2qBX+UUu+k4phZE6yYPSmibh6iD80xW4ehR6FWVjS8NTf8VBaf&#10;74/nXVfFibI03I/5Zj/2auN8NPnxDaf74/nXV/Fhsf2bz/yzH/s1eXXjbERsebVS9ujiYpvarcct&#10;ZkTjNXI3GK9Jw0ueg0tC4JeOlHm+1QB+KN9RZhZE/nEdqQzk9qgL8U3fRZhZExkJqhqj7VFWd9UN&#10;Uf5RVKN73E4ppn0H8MZMeHU/3R/IV5V8dZP+J3bf7n9TXp/wxbHh6P8A3B/IV5X8dG/4ndt/uf1N&#10;fMYBWxzR8zhVbEs84jk3OO2KvSf6RDs6cYzWXC+HNaMbZWvvmk1qfWTRQ/sMM5Pmnn2qI+GF80P5&#10;3T2rWEnzU/fWLpxS2BzkohaR/ZYdmc+9SZ4OTUe+gvwapRViFqiG4l3Rk46cV6T8MmEfg/UeM5lY&#10;/pXl0z/un+tel/DZ8+D7/wD66H/0GuXGJKCscuN0hoeY65IJNQuwBj9438656e1csSK2tSJOqXWe&#10;nmt/OnQJGw5xW8KblBXOin8COejglDgFeK3dLXaBuSr/AJEO3jGfpSqEjHFCw9tTQuBI2UZAFVJ7&#10;CKR8jBpkkjEYFOgZgp3eta+yvpImTa2KsulRN1xmqz6PH69K1HcVAz5Bo9nDsaxnJoi0k+TqMCdc&#10;OP513vxZh/0awfP/AC7R8f8AAa4HT/8AkKwf74/mK9D+LH/HjYf9e0f/AKDXFV/jI8uavXR5lD87&#10;BauxN5fbNUYDhx9Ks767oO61PQWiLLz7h93FQBMzBs03fT4zlq0WmwzVtptqAYzSToJT0xUcHQVK&#10;e1TJKW4EbxRrwEGcdayLmzV7qJQcYcH9a2ZPvD6Vnyf8fsX1H86lRUou4Tk7M9D8XWv2j4XxJuxi&#10;Vf8A0GvJYLAQkfNmvYvEn/JNI/8Arsv/AKDXlHevLw1OLvocOEk7MuWmEwMZqzKQ3GMVVt+oqw/3&#10;q9VJWsdqk2Up7Dzs/PiqMnh3zGz55/KtqkPSpdKEt0XzNGMNAGP9aePamSaIEH+s/Stkd6in6GpV&#10;GC2RSnJHPXNgEUHdnmvf/hSCvgEYONrMf/HRXhd7938a91+FX/IgN9X/APQRXmY2KjFWPEzSTdNX&#10;OQ8Q373V5OrdgRn866D4VSzRu6CUgAE/yrldX/4/5/8AgX8zXU/C7/Xyf7p/pWNVKNC6NMG2qaR6&#10;DLdTy3JPmkYFRSX04JPmGgf8fDfQ1XlGa+djueqJJqE7jHmEVB9onJz5pp22jbWy5ewB9tnjB/eE&#10;5qCWSWdVDMeDmpjHupyQGqUkhrTYhdWkdWB24x071LIzuFA4FTrb1IbchQcdeKHKPUylaOpS1sfa&#10;fDt1F1ZImb68V5R4NsmWeS4k4CkkD6V71Z+HWutIvpGB2CBz+leK39/BpEUsakBtxFefUqOTsjCT&#10;lMTXfEJa/gQLgeYB1969M0288zQYSV5I6/hXz3dayLnVbcZ6yr/OveNGfd4egOe39BXVSgkjSnBr&#10;Uguht+bOc9qpvGH71NdS5AHvUO7jrXdBKx3Iru4h96QN5o3dM1FdOKltQGhBrQdg20EYGal2UjL8&#10;pp3Y0jB1huGNc3HKY7gnrmui1j7hrmf+W1OKvuW9GeWftDD/AIl9hLnrL0/Bq8j0y/2qPlzXrP7R&#10;T7NI07/rr/Rq8W02TNfOYico1eVbHrUYpx1PefgxdtdanEg+QZH8xX0BeQBJ2B+Y+pr54+BXOrxf&#10;UfzFfRmo/wDH1JXs0NEcVRWloZzwqegFV2hxkg4q23eoiOtdZncrkN/eqBlb+9VtkqFkNTyphcgC&#10;bgcnNULshc8VqbcA1k6g2CahxRpFmdIQxPap4UAtZSeeKovLhqvwHdZSH/ZqVozdM8Y8RiP+27si&#10;MA7jz+Nc1rCkICGwB2rpPEf/ACG7v/fP8653Wf8AUfhXTHa5cn7p7b8Hk+16Gh6bIwf0Fcl8cI/L&#10;u7Q5zlv/AIquv+Cf/IBP/XMfyFcl8df+Pmz+v/xVTe+jPmaL/wBrPPbR8LnHWrQO4VStPuCri9Kt&#10;JH1trjgm7vUUw8tT3qwnSopxvUgVUldWJSSOduT+9J96ryOMbgeR2rTu9NeQkiqQ0qQPk5xXmThJ&#10;P3TpUvdKhmYlfl6+9dJ8N5DF4qtDtzmQfzFZ50/G010Hw/sseKbTI/5aD+YqIU3e7OetLmpu5X+J&#10;0JbXHPTc5P6muajsMpnPau3+J1sF1ocfxH+ZrnooR5Y+ldPs4vVonCzappIyDpvmHG7FakNsscar&#10;1wMVLFCN1OIwSKapwXQ6eeTIvJX0oMCkHHFSUA4NUoR7Ettlbb5TetRXsm6LGMcVYkG56iuosx/h&#10;UVFZWFFtHKXjlGIxnJr0nRyZfh7fjpgY/wDHa88v7clxgV6VocJX4f6hx2/9lrz2tSK+8WeaRW3m&#10;SOc4wal/ssMc78ZqW3XDyZ/vGripgCqjST1aOyEnYoLo4PWTH4U/+w1I5lx+FXxxTgdwx0rT2UF0&#10;NOZmPLo6R/8ALXP4VRngWL+LNdBNBuHWs6ew3965p0/5Q5mfoX/wR2IP/C3P+4R/7e0VN/wSBtTb&#10;H4tf7X9k/wDt7RX5/mKaxU0/L8ke1h5P2aPiDwl/x8v9f8K6nxD/AMgx/wDdrmvBqL5zHOef8K6P&#10;xHj7A4zgba/VIo+Fq61eY88X/WGrlv1qpKRGw2ndnrU1vNyOK64I9ByvFGtF0FSiq0MxwOKsKScc&#10;V1R0M7kw7VMnUVAuTgYqXDAdK0uNLqOi+8/1p1x9xabEDsc45pwBZeRmi5FWV1Y665/5Fgf9cv6G&#10;uPj6NXS38jDRY1zgeX/SuYTO16pM5oxsWYv9YtWR96qcGSpPerC5962TNblle1TJ1FVkJxUgJ9a0&#10;TI5dSzRUOW9aPm9aOZGclqSOcVqeCW/4nkf1/qKxxksM9K2vBqka3GQOM/1FHMjOovcK/jFsaufq&#10;f51nIcgVf8WfNrWT0yf5mszHPWtISQqekEWl7VMnUVUQdOamj69a05kVcs0VH+NH40cwXLEP3qsR&#10;/eqpD161IhO4jdWiegP3kPsP+Qmn+9/Wuo+JH+rsP+vdP5VzGlqDqKc5+b+tdJ8RWMP2ENyDAvX6&#10;VxOaUzzp61E+xycH3B9KvWHf61DbRK8YbOOOlbPh3SWvLgAZIz0redVRjc7J1FFXNLQNON9cKo9a&#10;9n8L+Hk022WVlHQGsLwl4dS0KyOnTHX8K6TXtfhsLMoGAwOn4V5E63tXY8GtOVR2ihPEnikWymOM&#10;4AWvK9d1uS7lf5jjJqLX9dN1dErIcVztzd5yc12UaC+I3w2Fl8TIr66wTk9af4MuSfFcP+5/UVm3&#10;E6vnPNXfAYz4njJH8J/mK3rP3bHZiY/umj2TxNLnQpP+uZ/9Br5rD/6ddf8AXZv519EeJpP+JBJz&#10;zjH6Gvn2dAt7McY+dufxrnwzsjz8sfK2TwtyK0IGqhCBkc1pQBeK9OM1Y9p3bukWYzkU+mhFYffx&#10;S+Wv/PT9K0vdC23FoX734UhiU/8ALQ/lTBH5QJLk1pB6DjHW426/49/+BV6B4R48Hz/Vv/Qa8+85&#10;ZIivXmu/8MxMfCkvOFy3/oNcVV6nFXXMzzW5b/SJv+uh/nV3Tm+f8Ko36BLyUZ/iP860dItjMw56&#10;mnC510o+7Y6LSLZ3iDjOM10Vvcm3THeqlqsdjZBCcHrWVc3w8wgSHGaqTdjPl5Wbs2rS4OCaoTah&#10;Jn75plpPG8Zy2TjvVRyGY896xjq7tE2a1J1v5A336knv5PK5c1mtgd6TeCcE8Gt3bR2K527Kxo6L&#10;ft/bFqN//LVP/QhXW/Fe+bzIPn/hSuK05Uh1W0HUmVP/AEKup+K37swbhjKpzXm1IKVZOxwVIv2i&#10;ZysN5ISMNxWpbzyOv3jXOWzGPAGWHrWzaTtgcV3S3tY6noXiZQc5PFTQX08bZ3HiqjXDdMUzzX9K&#10;5pQi+grnSWniaW3PUnHvW1pvjVTIRNjbjua4DzG9DUkLtuPy9q5JUIy0Gmem/wDCQWt2ijjk082l&#10;vdTRHaOWFecNdPHEu3g5p0Gr3a3EOJGHziuSphnGD5GE5xij3fxh4VM/gK0eMfKX7f7teF6x4TlV&#10;eh6163qvi2a2+H1ikjk4fv8A7orzm78Vw3Ma5YZzXLlsa1OUm2c2Girt33OO/wCEamSXODxU76VJ&#10;jvXZafr1iGCyKrZ45zWm93ph/u/rXuvFzWlj1FFM8xm0mQ+tVJNDuJhhASRXpst3pv8AsfrVZr/T&#10;o+VKjP1oWLqPoaRp+Z5x/wAI5ef3DR/wjl5/cP6V6N/ath/eX9aP7WsP7y/kav6zUfQ2VPzOE0jw&#10;xdHWbElD/rl/nX1Jp3he5/4R/wC6f9X/AErxbT/EmnQ65ZIXX/XKO/rX09YarYv4e8wTgDy84wfS&#10;vlc3r14VI3jofN5pBOcdT4+8W+Frg+M58qcF+f8Avo12fh2BNE2lgBgf4VU8deKrFPFV6FkBYE46&#10;+prlbzxb5oIVvyr3qMZV8Or6HrYe0KKPQPEni+N7Vo19K8wuLr7Rcu1QSaq1weTkVG53AbRiumhR&#10;jR1e43L3dizvpN/Wq6h6lVWNdSuzlUXuSK3zr9arXbf6R+NWZ/LigQs+1mqjL5cbxEy5LHuKlt8r&#10;Q27Reh6hq5x8PdL/ANwf+g15lG3Nel6wyp8P9POd2Yxj/vmvLIpG9P1riwcWpSPOwyacjUibgVah&#10;Y4rMikOBxV2CU9xXoNM9Cxb30b6h832o832rFphYsB+KN9RAMwyBxS7W9Ky1k9CYuzHu/wApro/h&#10;e3/FRwc/8tB/MVzBUkc8Cuh+FcofxXEg+bEo/mK58Um6TRz4mLlTD4lv/wAVVdf9dT/M1gxv8orY&#10;+Jciy+MLqPOCJiP1NYKMGYruxjiqoaUkmKkmootq3Splaqagf3/0qZVAH+s/SqsdFi4r/KKXfVYS&#10;KABvNHmr/eNFgsWt1Rhvv1CZV/vUkU6APlq0iupSTasaXhpv+Khtf98fzrqviy3Gm/8AXMfzauR8&#10;MXCDxFaHOfnH8xXW/FqdHXTe37sf1rza/vV4nmVNa6ODiaraNx1rPSVB/FUyzKR9+vSl2sehq9S+&#10;H4pd9V1YED56Nw/vVnoBOX4pu+o1IJ+9T224+9RdALvqhqjZUVZZhn71Z9826aMbsj1ourMOjPoP&#10;4Yt/xTqf7o/kK8r+Ojf8Tq15/g/qa9R+G0edAXDn7o/kK8r+OyBNSgYNltn9TXy2Cg1jHI+Zw3+8&#10;s81ib5zzWjE3y1iwSrkZbmtOKRNo+avvbaH1k1sWUb5qk31T3qzDDU7H+3UzTsZuz0LW+gsSpqrj&#10;/bpy8A5apV7DSS0IZm/cv9a9L+Gzf8Uff/8AXQ/+g15jNsJxv69q9Q+HLqvhi8AAI3H+VcuNvyo4&#10;sY00keXakM6ndf8AXVv50xEJ6ZpdUlQatd/Nj963H40kU6f3q6acvcR0U/hRZhjct3pZQVpFmVhg&#10;Pj3pSgbq5Na8xrcfA4PWpZWAIAqsI1B4epAABy+frRzES1GO3NRM/WpX2j+KoWCkH5uaSd1exUdN&#10;A07/AJCkH++P5ivQ/ix/x42H/XtH/wCg153osqHWoMtkbhx+Irv/AIwXAOn2WPlAgjGf+A1w1V+9&#10;TOGa/f3PNYjg1LvqOF43CgN2FT7F/vV2RTSO24zfU0ByaZsX+9Qu1XADVY7mrB0FSntVa3II+9Uh&#10;I4+agLj5PvD6Vnyf8fsX1H860WTEWetZ7L/pKHPO4fzpJ2TRNTSLZ6V4k/5JpH/12X/0GvKO9es6&#10;6xPwyTcnHnDn/gNeUsyg15mGaV2cGEbSZYt+oqw/3qq27j1q0ZB9a9KLTO5aCUh6UplHpQJR6Veh&#10;adyMd6in6GrgZKq3TKAcGjQq1zHvfu/jXuvwq/5EBvq//oIrwW/uPKCkDfk9K91+FU/m+CnBG0fP&#10;/wCgivFx8rJI8fMk3BI4vV/+P+f/AIF/M11Pwu/18n+6f6VzWvQ5llZTzuP866f4SRn7fOrc4iY4&#10;qK8bUEzXCq0Fc7of8fDfQ1BJ1q+iDJJHOSM1HfIqKu0YOa+airs9RNN2uUtlGypMUU3dajegQxhn&#10;qykIzS6eoMzZA6VeNsWYbaiMr7mTmkVlhrc0jRP7QjTA71d0LRftbANHmuula28PaccoA4B/lXFV&#10;rJvkRz1J86sjnvEk8fh3wnqK4Ab7NJz/AMBNfBXibxZJLfzDccGQ/wAzX1p4+8QPqWn6t8/yC3kw&#10;PwNfBmuan/xPLlM5AY/zNU6bp2k2deGp851mm6k0+r2uT/y0X+dfVOgNu8MW59v/AGUV8a+H52fU&#10;7c7v41/nX2H4aJPgq0Y9eOf+AivRpvmjod04KGjK075bBpu75ahvXwuc4OaopOxb7xr0KUG4mRNd&#10;N71esFzbKaybxyFNTaVOSFUtxWrptDNjZTXT5G+lWMAx1XIYg+lYt2Gtzm9Y+6a5j/ltXRa+xDED&#10;jmuXlJEgwec1rBFPc8p/aTbbo+m/9df6NXimlPkV7X+0iv8AxItLJ6mUfyavDdNJHSvlsU7Vj2KH&#10;wn0B8BznV4fqv8xX0dqf/H3JXzZ8AiTq8OfUfzFfSmrEC5evcw7ujhqv3jPbvUeMtU6FSDmqF1IV&#10;lGDjmu2xhcssuKhdasWpDrzzTZwA3AosFyoy4U1h6mcbq6RkGw+uK5fXCVLY4rORvFaXMOaT5jWv&#10;ZnOnuf8AZrnJXO7rXSaQC1kAVyCtZLcameM+I/8AkN3f++f51zus/wCo/Cui8aL5fiG7AOBvPH4m&#10;ubvWUwtubJA711w1RvvE9x+Cf/IBP/XMfyFcl8df+Pmz+v8A8VXSfBe4P9jSADA2f0Wsb40xo4tW&#10;J5//AGqXLY+Zp3WLZ5fafcFXF6VBZH5eFzV1cn+CrWh9YpLqInSkVcyH61Ohx/yzoK8524q1qS7P&#10;Zj1jTZyBVafy8EAc1Pk46Uip84OzJpOKHzcqsUZIx8lbPgIAeKbT/roP5isiYuZWBTaAa0vAykeJ&#10;rY5/5aD+YrFpdDCq/wB2SfFZsa2v+8f5muaik/dj6V13xNhB1NSRk56/ia49FIGKiwYbSnYfHJlq&#10;VjljSqmO1PC+1Ox183kRUVNt9qQrgHihaC5ioeWp8ybk/CnMCO3NRuW6UT1KTRi3cWXr0fR48fD/&#10;AFD6f+y1wV4mWXAr0PSCw8FXaKm4Ec/981yOn1JrtXieYRKA8v8AvVcC/IKjCbZJ8rg7jxUoi4Hz&#10;49sU1odMZKxG/wAtRFiTx1qyYFPV/wBKa0CqM7/0qWrlcyIMOfWgQM3Y1Jlf71LuA/ippJbj5kfo&#10;R/wSRhMR+K2e/wDZP/t5RT/+CSrbv+Fq85/5BX/t5RX5tm9vr1S3l+SPbw7/AHUT4a8I6RNaTNvz&#10;1/wroPENnJcWLhf7prG8K6w99O/yYGfX6Vua7fNa2Ej7eApr9Ii2fCVJVOexw8fhm8PKoXB+lXbb&#10;wzfZH7g/nUI8XS4AReB71at/F1yMfL+tdcGzv/e8uxdh8M33H7g/mKlOg3ynHkH8xSReLrkj7v61&#10;IPE9yTnZ1966oyl0MZOsvhQqaHfH/lgfzFSDQr/H+oP5ihfE1zj7h/OpR4luSOEP51fNUGp4jshI&#10;9DvvLb9wfzFKNCvgv+oP5inx+J7kI42H86aPFFyeNpz9afNUMKksTvZHRX3h2/l0eLEB4jHcVzS+&#10;F9R2v+4P5iutvvE97baNCTHw0Y71zK+MLva/7v8AWrTqGUZ4i2yG2/hfUdp/cN+YqyvhfUeP3B/M&#10;Ulv4xu9h/d/rVlPF93j/AFf/AI9WylUK5sR2QxPC+o/88G/MVKPC+o/88W/MVInjC8/55/rUg8YX&#10;YHMf61onVsHNiOyIf+EY1H/ngfzFH/CMaj/zwP51YHjO7/55/rTx4vvG/wCWX60r1exhL6x5Fb/h&#10;ENTeJpBA2F9xWv4R0O+g1OPdAc/Ue1VT41vktnRYSS3+0K0fCWv3lzqCAR/OT0z9KV6nYzqfWPZ9&#10;Cj4l8KaleamzJA3U9CPWs4eDNUHHkN+YrZ13xpd2l7KgjywYjGfeqSeOb8jPkf8AjwrSDqEU5YhQ&#10;WxBH4N1TH+ob8xUqeDNUJ5hb8xVhPHF/j/Un/voVMnjm/wD+eP8A48K2/e9i+bEdkVf+EM1P/ni3&#10;5ij/AIQzU/8Ani35ir3/AAnV/wD88D/30P8ACj/hOr//AJ4H/vof4Uv3vYOfEdkV4fBmqf8APBvz&#10;FPj8GapvP7hvzFWIvHt6hwYiCf8AaqxF401Ekt5Bx1+8KIurfYmM8Te1kVNK8G6ouoKfIbg+o9a6&#10;nxh4R1HUxajyGykKr1FY+keNNQm1NEEHJP8AeHrXWeKvFV9azWipFuZolJGR1rlqSmpHJUnXUuhx&#10;unfD7WLm6WFLdsfUV6l4L+E+q2Miyy27Y69R7e9VvCWvX0TrNNbY7/erqL/4q3VlbsvlbQO+7/61&#10;cVSdeWkUcVWripO0Ui1q2j3+m2zBISCPcV5jrmnaxfzsoifH1FXNZ+Kl/dswCEg/7Q/wrnpvH14M&#10;kR5P+9/9at6OHxG7SKp0MU9WkV5/BuqqeYWyfcVTl8F6o2f3LfmKmm+I2oFuYPp8w/wqA/ELUD/y&#10;x/8AHv8A61dvLiI6aHVGOLi7JIqv4I1U5Agbn3FX/BXg3VtL8SI88DbdueSOmRVc/EHUAc+Tj/gQ&#10;rQ8JePL7UvEUcbxHGwjqPUUqqrRhdjxHt1Sbkkei+I4Jp9DljSH58Y6+xrwuXwFrc11LKlu7KXPG&#10;R617b4j1ee10WSXy8Hr19jXjh+JGoJJLGkZ2hzzuHr9K5sM6h5uXvENvlihkHgTXN3/Ho35itKDw&#10;HrnH+iN+YqG3+IepHoh/76H+FaUPxD1IAHYf++h/hXoJ1ex7V8X0ihn/AAhOtR8G0b8xS/8ACGay&#10;f+XRvzFW0+IeoEcxkn/eH+FL/wALCvx/yyP/AH1/9anzYi2kUYS+udEil/whms/8+jfmKUeA9YdT&#10;mB/zFXB8Q74f8sv/AB4f4VIfiTelSFg5/wB7/wCtWkZYjshx+u22Rlr4H1OCIloW6+oruNC0PU18&#10;JyrHbFm3HuPSuOk+IV40REkewE/3v/rV3Xhnxddt4Ukkij3nc3GfauGrLEJ/Cjiq/XVL4Ueex+CN&#10;avLuQmxblj/EPWt2w8E6xZopNi3B/vCq8fxJv7O4k3QYG4j7w9fpVo/Fa9cBfK5z/e/+tVQni+yO&#10;ul9dt8KNabwxq1wgP2Nhx/eFZsngjVXfP2RvzFSf8LIv3AIjI/4EP8KVPiFqDH/Vn/vof4Vo5Yu3&#10;womf1y+yLFv4J1YIQLRunqKrv4E1wk/6I3PuKuxePtS2ZER/76H+FRt8RdRz9w/mP8K5+bGL7KJt&#10;i2tUig/gPXMf8ejfmKavgPWgSXtWUAZ6irr/ABE1I9EP5j/CmD4h6jg7oyQRjBYf4VTnjP5UZ8uL&#10;utEJpHgnVTfW07wNtWVe47EGuj+I3hzUNbkjijgO5UXoR2zWLpHxBvpbyCDyesq/xD1+lbnjzxdd&#10;6PdpIsZLlF4z9a4ZVMX7VaI56ixXtFojirTwJrsOF+xu49SwratfBOulR/oLf99CqcHxN1KVg3kk&#10;e24f4VrW3xK1EKP3Z/76H+FdU54y/wAKOhyxifwoafBGu/8APi3/AH0Kd/wg2u/8+Tf99CrH/Czd&#10;QGP3ZP8AwIf4VKPibfn/AJZ/+PD/AArBzxn8qFz4z+VFL/hBde/58X/76FPj8D66D/x4t/30KuD4&#10;laiekZ/76H+FKPiTqI58oj/gQ/wqOfGL7KFzYx/ZRVm8Ea6YF/0Juv8AeFQw+CdeFzF/oTffH8Qr&#10;Ql+JeovGMRE8/wB4f4VFF8SdRF1CPKOd443D1+lZSnjHB+6jGp9acfhR1/ivw/qw8HWlq1k28OP4&#10;h/dry6+8B68kQdLN8Z/vCvXvFvjS6XwZZ3Tphy44z7V5lcfFe+aAIsG4Z/vf/WrPAfXHf3UThnir&#10;/CjMsfCeu7sG0bI/2hV1vCXiDH/Hq5/EVBH8S9SMmVt//Hh/hVp/iXqeP9Qf++h/hXcljb6RR2yn&#10;jL+7FFGXwl4h/wCfV/zFU5/CPiE/8urj8RWhL8StT/54H/vof4VD/wALK1IH5oP/AB4f4VtF47+R&#10;DU8d/KjP/wCEP8Q/8+r/APfQpT4P8Qgf8er/AJirx+Jmof8APA/99D/Cj/hZeof88f8Ax4f4Vonj&#10;f5UbKpjf5UUdN8E+Iv7cs3ksWEQlU7yw9a+irWW4t9J+ysCH2bce+K8C074p6m+t2kLW58syqM7h&#10;6/SveodSkuNPF00Q3Bd3X2rwczliJzipRR4eZSr80bpHz9438E6/deKrl7exeRGb7wYdMmqUXw48&#10;SMR/ob/mK1/GfxU1Gw8UXMMUGVDY+8PU+1RWfxa1TcN0BH/Ah/hXqUqmLjSSjFHp0vrLpKyRHF8O&#10;fEKdbJ/++h/jVj/hA/EKD/jyY/8AAhWjH8V9RZceT/48P8KX/hZ+pu3EB4/2h/hWkpY7T3ET/tqW&#10;yM9PAviH/nxf/voVOvgTxDn/AI8W/wC+hVxfiXqef9Qf++h/hUo+J2pf88f/AB4f4UoTxn8qH7TG&#10;W+FFF/h9rl5CwNmwaMZxkVRj+GuuzOpNo+IznqP8a2x8UNRhWQiEksCPvD/Cq0fxU1RCFMBAbg/M&#10;P8KTnjLP3UTKeM5PhR22p+F9UfwPZW32Q+YseByOu2vOI/h34gH/AC4v/wB9CvTNW8aX0Hguwu3Q&#10;jcgYcjn5a4SD4sai/KxE/wDAh/hXFhamOvLlijhwtTGXfuohi+HXiDj/AEFv++hVlPh54gUf8eL/&#10;APfQ/wAasx/FfUhgGHH/AAIf4VYHxW1PHEOf+BD/AArtdTMP5Yndz4z+VFH/AIV94g/58n/76H+N&#10;H/CvvEH/AD5P/wB9D/Gr/wDwtXU/+eJ/76H+FJ/wtXVP+eJ/76H+FYupmH8sQ58Z/KiovgTxCoA+&#10;wv8A99Cl/wCEF8Q/8+L/APfQq+vxT1EqMxHP+8P8KX/haOon/lkf++h/hUwnjb6xRm54y/wozZPA&#10;fiF0Kiyf/voVv/DjwhrGh6/BJNYtuZweWHqKoP8AFTUkGVgLEdtw/wAK3PA/xEv9a1u3WSAowccb&#10;ge49qxxVTGezfuoyrVMYqfwozfHvgvWb3xNdXUdk2DKW+8PU1hR+B9cZiwsWyf8AaFdP4x+J99Ye&#10;Irq2MOcSEfe9/pWNH8UdRjd82/B6fMP8KqjPGci91BSnjHFPlRWTwNr2f+PJv++hUw8D68Mf6E3/&#10;AH0KtJ8VL/8A59//AB4f4VMvxV1A/wDLv/48P8K158b/ACxN+fGfyopjwDrrDP2JufcUv/Cv9d/5&#10;8m/Mf41fHxW1LHFt/wCPD/CnD4q6mf8Al2/8fH+FHPjf5EHPjP5UZw8Aa6Otk35iq3/Cv9ekZ9tk&#10;3X+8K3Y/inqRcbrbCn/aH+FRN8V9Qikfbb5Gf7w/wp8+MtrFFKpjP5UVvDngXW7LXLVpLJsBgT8w&#10;9a6j4k+FdY1MWIisj8iYOGHvWbofxQvb/WLVDDg7gPve/wBK2viD4/1DSTaYgJ8xc/eHvXmVZ4z2&#10;691HmTqYz2691HBJ8PtdP/Lk/wD30KlT4f67j/jyf/voVaj+LOpE4+zf+PD/AAqdfitqf/Pt/wCP&#10;D/CvQc8Z/Kj0FPGW+FFA+BdeHH2Fv++hSf8ACDa9/wA+LfmK2F+KN8QM2/P+9/8AWpf+Fo33/Pv/&#10;AOPf/Wpc+O/kQe0xn8qMhfA2vbv+PFvzFObwLr3/AD4t/wB9CtdPilfBv+Pf/wAe/wDrU5vine/8&#10;+/8A49/9ajnx38iHz4z+VGC/gbXs/wDHi3/fQqhfeBPELOoWwbHc7hxXUN8Ur0H/AI9//Hv/AK1U&#10;L74p3wXcIcf8CH+FUpY1p+4hqeL1vFHrHw40m50vQhHd5jcgcH6CvNPjV4O1m91SCW1t2nQrkcgd&#10;zXqfgDXX1zRllmTa2Bjn2Fef/GHx7faTqVtAkPyBODuHqa+cwssZ9adoo+boTxP1l+6jyq2+Hmun&#10;BNiwPf5hWnF8O9dAH+gt/wB9Clh+K+ohsfZ8477h/hWlF8WdR2823/jw/wAK+wc8bp7qPpalTFK1&#10;oozT8PtdRs/YW/MUo8B69/z4t/30K0x8VtRZsfZv/Hh/hTz8UdQP/Lv/AOPD/Ch1Ma18KM1Uxbd+&#10;VGT/AMIHrv8Az4t/30KY/gjXEO37C3P+0K2f+FpaiP8Al3/8eH+FB+Jt83ztBjH+1/8AWoU8Zb4U&#10;ac+Kv8KOaufAGvg7vsLY/wB4V6J4A0LV7Lw5drJYnO4j7w9K5q5+KmoFcC249dw/wrsfAvje71Lw&#10;5ev5WMSHPPfFcmNnjOVe6jhxc8Xp7iPLdR8A67PqV1ILJsPIxHzD1oi+Hmvf8+L/APfQ/wAa2734&#10;najDfTxi2yFkYfeHr9KdF8VNR/59v/Hh/hXVSnjeRe6jopzxnKvdRmxfD7XlIP2Jv++h/jU3/CBa&#10;7/z4t/30K1h8U9Rx/wAe3/jw/wAKP+Fp6h/z7/8Aj3/1q058b/Ki+fGfyoyf+EC13/nxb/voUjeA&#10;9eH/AC4t/wB9Ctf/AIWnqH/Pv/49/wDWp6fFG/Yc2/8A48P8KOfG/wAqDnxn8qOffwHr3/Pi3/fQ&#10;qFvAmvYJ+wv/AN9Cumb4oXw/5d//AB7/AOtVd/ihfYP+j/8Aj3/1qmM8Za3KgjPGc3wowtJ+Hmvf&#10;2hFOLFtquM/MPUV3PxO8L6tqOl2sKWJLiJB94f3awtN+Kt+JkgFvy0g/iHr9K7Hx/wCNrzTNMtpn&#10;i/eNEjBc+q5rkqTxntUuVHFOpjPa25UeS2/w/wBehYKbFskZ+8Ktf8IFr3/Pi/8A30K0bb4pajPK&#10;HNtgAY+8P8Ktn4o3wP8Ax7/+Pf8A1q7FPGfyo7VLG2+FGH/wgWvf8+L/APfQpo8Ba95n/Hi//fQr&#10;oP8AhZuoYz9m4/3hQvxPv94/0f8A8eFVzYz+VBz4zrFGfb+Atex/x4v/AN9CpW8B69kf6C//AH0K&#10;2oPihf7f+Pf/AMeH+FTP8UL/ACP9H/8AHv8A61R7TF/yoXtcZ/KjBl8E65DFhrV8n3FUx8PNeeZJ&#10;fsr7Qw7j1rqLn4mXkyDNsAR/tf8A1qiX4p36FY/sgwWH8f8A9anz42z91E1KmMcX7qOi1jw7q1z8&#10;OUs47NnmEwOMjptrzOT4e+Iif+Qe/wD30P8AGvZNS8ZXll4BF+lvuYyhdu7/AGc158fi7qJOBZf+&#10;Pj/CvNw08a72gjhwtTGOL91GDB8PfEWR/wAS9/8Avof41oRfD7Xwvzae2f8AeH+NakPxd1FWwbPn&#10;/fH+FWm+LmojGbPH/Ax/hXpKpjUvgR2TqYxfZRif8K/17/oHt/30P8aQ/D/XsH/iXt/30P8AGtv/&#10;AIW1qJ/5dP8Ax8f4Uf8AC2dSIOLP/wAfH+FL2mOf2ESquN/lRzY8AeIiT/xL2/76FRXHw98REc6e&#10;3/fQrpk+LOqBj/oX/j4/won+LepKpJsuB/tj/Cj2uOX2EbKrjf5UcDffDrxCFBOnuADnO4V7B8Of&#10;D99pvg1/tMJixv7j+6K4LUfjNeFSv2UZzz83/wBavSvAfie58R+C3fytqnd0P+yK8rGSrSs6i1PM&#10;x8sRyrnVjzzVniE0gaTB3Hj8a6/4SoH1CdlOR5Lc4rltQt1guJWlQE7jwfrXb/CcrPqU/lrt/csM&#10;CujEt/V0duDk3BXOx2bc/Wqmo/dX61qyWsgB+XvWXqYKhQfWvl6c/ePbp8t9UVB0ooT5sAc1J9mk&#10;Azt4rr529LBJon04EzHHpXY+HtJN5KoYZFcz4atXvNRMaLuYDJH4161pFjHptp5j/K2P6V5GLnyf&#10;CckncsJYwaPbB+AQK868Zau13cy4b93g9Pxra8SeIWmkaJG49vxrgfEd35Vs244JzzWOCpSqVOaQ&#10;qcbvU4PxHcmWy1WNDz9nk/ka+JfEANnrtwXPJY/zNfZ+oOo03VpQdx+zSH9DXw/4t1BbvxDcKWxh&#10;z/M17OPSpxSPdwkDpvCc/mapbf76/wAxX2n4aH/FDWZ/z90V8QeCpc6pbc/xr/MV9xeG1J8B2Zxx&#10;jr/wEUsK7xDFKzMS/fAqgknzVZ1BwSRnnPSqAba2TwK9yGiORbEl4+UNJpk2JAKiupAynFQ6fIEu&#10;AGOOaqWxR2kJLxipPKxGx9qgsZkeNcGr7lRbyZOPlrhluC3OD1/mQ/WueeLMi/Wuh1pg0pxzzWNs&#10;zIvHeuqCKlujyH9pdNmgaV/11H8mrwfTq98/afITw9pJPaX+jV8/6ZOj4wa+SxelY9mgnyHv/wAA&#10;f+QtD9R/MV9G61Ji8kHvXzl8AATq8GO7Lj8xX0N4hzHqEobgg9K9zC6o8+r8RXSbis67lzOPrUsc&#10;ox1qldMRKGPQHOa9CxibVi+VqWUbnqjptzG2AGrS8pmOQPxoAhmXbH+FclrvVq7G6XEX0FcdrhBL&#10;AdaxkaRa2OWl+9W1oyyyRbUYnjpWPMhDdKv6LM8MuFJyegrJbm1p/ZPNfF2galc6/dmOAv8AOe49&#10;a5678Ga9KjAWDYPfcK67xR4um03X7pduWDnjPuaxrn4o30I4t9w/3v8A61dcGrGMpYpaJHpfwi0u&#10;90jSZY7mAqdmOSPaqPxb8L6hrEdqbeJjn0I960fhnr83iDTZWkHkkrnGc+n+NR/EnxRPoEdmEBl+&#10;px61R81GWIWLeiPMbb4f67Av/Ho5H1FW4/BGuj/lzb/voVsW3xTv2jH+h5H+/wD/AFqsp8UL/P8A&#10;x5D/AL7/APrU7M+jdTFp6QRhL4I13/nzb/voUv8AwhWtd7V8/UV0S/FG/wCP9BH/AH2P8KD8Rb1/&#10;m+ygZ7bv/rVcUyo1cW94I53/AIQvWf8An2f8xSHwfrMI3/ZWOO2RXRD4hXn/AD7D/vr/AOtTZviH&#10;eGMg23H+9/8AWoaYSqYp/YRyt14R1qf5ltGGf9oVf8H+ENXs9ftXkt2A3g9R6itG5+JV2sShLQEg&#10;f3v/AK1WvDvj24vdYtEeLYxYDGfesWmZVZ4rk+FFH4i+GtTv75DDbsdvXke9ckngvWf+fZvzFei+&#10;O/FtxpF1GVj3+Zzyfr/hXMx/EO7b/l2/8eH+FTYMPPFuGkUYq+CtaA/49m/MUh8Ga1n/AI9m/MV0&#10;A+It2Ottj/gQqNviJeE5+z/+PUWZ1c+M/lRh/wDCGa1/z7N+YpH8Ga1j/j2b8xW7/wALEvP+fcf9&#10;9f8A1qRviHe4/wCPb/x6izFz4z+VHON4N1rHFs35ion8G6z/AM+zfmK6J/iDe/8APr/48Kif4g3o&#10;/wCXb/x6pZSnitPdRzFz4M1psKLZskeortfD+j6nY+GbuGa2OSO5HpWTL8Q71CH+zfMOg3df0rp/&#10;D3im61PRbuWWHYFPrntWLJr1cTde6jzCXwjrMl7LIts2wsT1FSf8Ipq3/Ps35itefx/eRX8sKW4M&#10;YYgtuqf/AIWBdAY+yg/8CqLHRGpirfCjB/4RXVv+fZvzFI3hbVVXJtWx9RW//wALBuf+fQf99f8A&#10;1qbJ4/umQj7IP++qdiufFfyo53/hGtT/AOfU/mKP+Ea1P/n1P5itr/hObr/n1/8AHqQ+O7kdbUf9&#10;9UWDnxX8qPur/gk/ptzpv/C0/tMRi3/2Vt564+2Z/mKKuf8ABLDXJNd/4Wf5kXl+V/ZeOc5z9r/w&#10;or8zzb/fany/JH0+ElU9hHmWv/BPgHwD/rZfr/hXReLP+QTN/un+RrnfAP8ArZfr/hXReLP+QTN/&#10;un+Rr9KifF1v94PM4TgVft26VmocVct3xiuyB7XRGvC3Aq2j8VnQvwKmEtdMTJ7mhHIMipll2ms2&#10;OXmp45NzAVZMiz9o4eoluP3i9KjCkB6jVT5q0BU1gd9rUwOhWv8A1yH9a49JPleum11imhWuf+eQ&#10;/rXGpN8r1alY44fCaVvJ8hqdbjkVmQS/KatICwB9a2jM0L6T4FSxzBiAcVRRTipNrAcda15wNFdp&#10;6VIoY9Kq2KO7AH1rp9P04OBkVMqpxzlqzGRzGDuHJrpPAMy/25FwOv8AUVZ/sCOUAnium+H3hmFt&#10;ci57+nuK5ZYixzVZe4ebeKiP7bueP+WjfzqpHIoUV6H4n8LQnWbnn/lo3b3rnm8NYc46A0UsUrk0&#10;ZpQ1MNJRjtUyMrYHStpPDRIHFSDww7cKDmun60dHtImJsH979KNg/vfpW7/wiVx6Gj/hErj0NH1o&#10;PaRMIx8ZHOKtmd1jAC9quzeFrtMBFJz9KtR+E70ouYz0o+tXMXUSZV8Iwy3Guw/L3/qK9W8U+HiL&#10;yxdxj9wprk/BHh64g1yEshGD/UV6P8WNTi05LIA4YW6fyNefUq8zPGrVOarY5fVdWi0m3VQwyFH8&#10;q4XUfEv2tmXPBJrD8VeIZLu4CqeMVlQO3kliea9DD7XPXoUL6m9Jf571TkvM1ltOSKaZCa9HmOzl&#10;LktzlqZ9p+lU3Yk03Jo5w5S6bnIPStf4eyb/ABVH/un+YrmySAa2/hrJnxVH/un/ANCFctefuM48&#10;WrUZHsXjb5fDUh9v/ZTXzm022ebn/lo386+jvHI/4pmQ+3/spr5kmkzczj/pof51y4WWhxZRszas&#10;7rp0rTS6GO1c9Zk5FaSZxXqxnoe31ZpxXOVp/wBp+lZ8RO2n5NOMzCW5d+05oE+wk+1UgxzUq5kH&#10;HNOMveB7jZZvOAH+1XrnhK38jwJJIf7zD/x2vIhAYwCRn5q9e0a5C/DhwODvP/oNcleXvI5sTujy&#10;7U58ySc/8tD/ADqKGT9+PoKoahdZlk5/5aH+dOtpszD6CtKZ00fhOiFxtAFSQ3Q3DpWezZAx6U6H&#10;O6ul7Ez3OlgugY/wqu0vNQ2+dn4VC0vPWs1uS9i35tNeQHFVvN96PNzU1PiRE+hpaC3/ABPbb/ro&#10;n/oQrqPi43+lxf7i/wBa5HQZP+J7bf8AXRP/AEKuo+Lj/wClx/8AXNf615lT+PE86X8VHE2kgwOe&#10;9a1vJ8orn7eTaQP61qwS5UV6jjc9BxLzSc9acs+KpNLio2uMCp5Q5DWS5x3p4uhhsntWEbvFRyXZ&#10;KHbRyXHGGp0Ed2hQc96bHdr9vh/3x/OuajuZCowe9JHdSC+h5/jH86xnTtBmM4aM9q8eXKn4fWX/&#10;AF0/9lrxwXSmIc969B8c3MjfDyx/3/8A2WvHRcOIvxrDAqzZhhYas6a2ulBbHpQ17nPNc/a3Em4/&#10;SpxKSa747s70rGo13nPSonnDVTVyRQzbetaFFrzaPNqp5vvR5vvTGWtNl/4n1l/12X+dfT9lJnw9&#10;/wBs/wClfKumy/8AE+sv+uy/zr6fs5f+Ke/7Z/0r5bNv4kT5vNvjifNPjuX/AIrC6/3j/M1Wgm96&#10;Z49lx4vuz/tf1NUYbjmvdw/8FHvYb+DE6O3mFaNtcKM5rnLe4yOtWjOcDFdHVGz1sb/2lPaj7Snt&#10;XP8A2hzR9oeo6mHLqbNxOCRioZpuUqgbg7Fz1ps1wcrSfwMTj7rPXvE8wPwy0fJ/5Zj/ANBry7TZ&#10;EwOe1d94puCPhhpOP+eQ/wDQDXkem3b7RzXDgd5Hm4OOsjrRIu7rVuN1C1ywvH3CrUd4+3rXpM9P&#10;lOi8xPWjzE9awBeP60v2xvWsGPkOgEiY60eYnrWCt43rQbxvWhRuRKGputIgXINdF8LZQ3iaP/rq&#10;P5ivPzeNt6113wkuN3ieI5/5aj+YrixUfcOXFx/dDPiXJjxrdc/8tj/M1mCdW61Y+KMmPGV0c4/f&#10;H+Zrm2vGzwa6aEP3aNsNH90dAkiHvUwkT1rm1vH9amW7cdzW3KXyG99oAPHSpEuQawlujjk1Ml1j&#10;vRyj5Tb+0AqaqNPw9VBck45qB5/v0+XQmUdDf8Jzj/hIrT/fH8xXX/GCcKNM/wCuY/m1ef8AhOf/&#10;AIqK0/3x/MV1fxkucDS/+uY/m1eXUh+/R5lSP79HIQ3APerkdwAOtc5Fcmrkd1x1r0OQ9blN4TAj&#10;rS+cPWsxJztFL559qvkIcTSEwz1oaYZ61nLPzQ09LkFylx5hms7UrjCCka4yTWXq1yRtHSny2TE4&#10;6M+mvhO+fD8Zz/CP5CvMP2gJwus2vP8Ayz/qa9E+EMpbw5H/ALo/kK8o/aHnK6zbc/wf1NfIYP8A&#10;3xny+Gj/ALUcFb3C8c1pRTrtrkreRzgjvWlFLIFr7lH1sobG8s676l84etYMMziYZq79oqFsyZKy&#10;NHzh602a4CxHmqH2ioLq5ITrQC2L8k4MfXtXofwqlH/CK6n3/fN/KvKPtGY+vavS/hRJnwpqfP8A&#10;y1b+VcGO+FHJjfhRxGpXCjVLof8ATVv50sVwvtXP6tPINXvMdPOf+ZpIp5Peuyn8CN6cbwR1IuFK&#10;9qXzl9q5+OaTjrUvmye9aGnIbfnL7U5J1A7VhebJ709JHK96aV9B8pstOvrUD3C89Ky3kkxULSuK&#10;drGcY6mvpsyjV7c5x86/zFejfGOYHTrAD/n2j/8AQa8g06ZzrFt/vL/MV6r8U7aSex07j/l2j/8A&#10;Qa8+q7VkedOP+0o4jw/B9rkCDvXUnw1iEyY6VT8I6S1syyuMDHU/hXT6lq0VvasmR0q3UlfQ+hjB&#10;W1OB1DFtIUzVaKYFhzUesXfn3LEdCTVEO28Y6V2QbktTKdOJ0kEy7akaYYrFgd8VMzue1N04nG4R&#10;LclxnNVJb4LPEM/xD+dKATHWNeSFb2If7Y/nQ/hZPJ7rPdtXnB+EyE/89h/6BXkKTr5pr1PXVYfB&#10;iNx189f/AECvEklk804rzMB1OLAR3OgSdRIOfSrMsoLA+1c4ssglXrWkkp2jd1r0JK7PQnC5pJJj&#10;vUolArOSapkkycZ61V7GdrF5JVk6cVXupwqkGmvG0LADnNammaDJqIBYHbXHUqWHzWOO1MRNESAA&#10;a94+CCofADZ/vP8A+giuGvfB9ssGGfB+le8/BPwXbN8P2xJ/E/b/AGRXy2ZYnlS1PGzSp+6R5D4i&#10;EX2iT6n+ddP8HYFbVZyp48lq1PEfgOJ7iXEh+8e3ufeuo+DfgkR6nOoJP7pu1ZYjFJ4bVnPgKuhp&#10;zwqIjk9653V44yPvd69UvfBL+UdpPWuQ1rwNOPm5wDXzeGxNPn1Z7rq6nDxAL9atwRyzuFA4rQl8&#10;NTxyjIOMit+w06Gztt8nUDvXrVMRdWpmcpj/AApp6aZM9w/BKEVZ1LxEWYxqciuS1vxL5L+XEeho&#10;sboXA3sea5Pq7qe9MUFcv3rAgyHrXHeKbjfbGukvJGddq9K4/wASkpEVPX/9dd2EtGpyo61GyOQv&#10;R/xItX/69ZP/AEE18HeJZNvii6H+2f8A0I196XQzoGrn/p1k/wDQTXwF4tk2eKLr/fP/AKEajON0&#10;e1gjs/A7h9WtQD/Gv8xX3j4Yjx8PrP6f+yivgX4dyb9Ztf8Arov8xX6B+GY8fD2z+n/soownwojG&#10;bnFXozM1VHXrV67XNy9V2TFfQwjexwR2KbJUKIRPVxkqHZh81ty6Fm/pcuAorYd8wP8AQ1zVjNgj&#10;mt6N98DfSuOUbMDkNWT98frWaVIcfWtfVk/fH61nFPmH1rop7Fdjxf8AaoXHhvS/+un9Gr500b7q&#10;19HftWDHhrS/+un9Gr5x0b7i18Vj/wCOe/S/hH0d+z3/AMhm0/31/mK+hPFxxq8/1/qa+e/2e/8A&#10;kM2n++v8xXv/AIwbGs3A9z/M19BgtjyJbmRE3NV71sq1OjfmoLps5r05EkukttZa6u3k3RiuPsm2&#10;MK6SymyAKykBPenbGfpXEaw2ZW+tdrqZxBn2rh9UOZm+tYvcDGnXIqbSRi6i+ookTIqTTVxdx/UU&#10;jpgeN/ERseK77/rof5muVvJflXmul+JDY8WX/wD10P8AM1xt/NhFqo7nWtj3v4LMG02T/d/+Jqt8&#10;aflSzP8An+Kn/A19+nSf7v8A8TUfxv8AlitD/n+KumJ8nP8A304DT5P3S/SrySDNYmnS/u/wq+kv&#10;NbLc+rexpLIKeJeKoCWpBLx1rS9iOhc82o55f3TVX833qO4mxC30qXMURnmDNXPChz4ntP8AfH86&#10;x45ctWr4RbPia0/3x/MVi5ir/wAJnQ/FDAubbPp/jXHw7cDmuo+LrslzZ49P8a4WGV8Cs+Yzwf8A&#10;CNSTb600bcdaz5JnNNEzYo5zuNP5fWmuVVSQaz/Ob0oMzEc0cwnsWDIMVC0gqFpahaWoY4bMdcPl&#10;xXdeE2/4pi/57/8Asorz2R8sK7zwm/8AxTF/9f8A2WsmceJ3icDI/wDp11/10NP8zFVpH/066/66&#10;GkMvPWs72O+nsW/No82qfm+9Hm+9PmNS0ZBioWkGahaWoXm5o5gP0U/4JKMG/wCFq/8AcK/9vKKi&#10;/wCCRjbv+Fr+39k/+3lFfmObu+OqfL8ke5h/4SPhzwDH+8c56n/Ctzxg3l6dKg7qf61jeAfvn6/4&#10;VseNP+PKT/dP9a/SIs+IqK9e55kvJxVuBeRVVPvGrcHWuuLPVk9jRhXgc1KIuevWo4egqcdq6osb&#10;SsOWLGOTU8abGBzn2pg7VKOlXcza0JI/mD8VGp/fqMU+H7r1Gv8Ax8rTuZTf7s7DxSNmiWQHeEf1&#10;rilX5GOa7bxZ/wAgWx/64j+tcUv+qeqSOeirx1JbJN4YZxWmiBFHfArO0/8AirVVcqKrY6nFWFiO&#10;44AFW44MgEDPtUUEOWrb0213SoCODTuzjm2loT6Vp4k5PFboC2SAgg8VCipbDg4rN1LUhjANS4t7&#10;nNCPNuT3/iCSJSVXp71u/DrxLMdYjbHfpn3Fee3Fxvgkya6T4cS/8TVPr/hWboxe6FWprk2LniPx&#10;ZMdaufk6SN396qxeND90xDI75rF8RzZ1q7/66N/OstYSWJyacMPHogo0FKmj0C18UrLjKAfjWra6&#10;7EXB4FeaxFkxzVsXDqOGOa1+rop4ZI9PXXIG7irCapbsPvCvK0u5gPvGrKX8ox8xo9gZOgeqQXtu&#10;xxvH5Vqx3lu6hdwHHpXjQ1iaFgAxq7D4hmEgG49Kh4cxlQlfQ9O0nUooNeQLJ69vcVh/GPW5Lq9t&#10;06ARAZz25ri9H1meTxFF8x/P3FafxQud9zaHuYVqY4fXU4fq16upw14+2QE8nFPjlLwkAYFU7uUN&#10;IvPap7Y5SvTpw5VofQQhKCsiWlBxSUVtYYHBPSjFFFFgEI4NbXwxgB8XJz/CT+orGPSt34Y/8jcn&#10;+4f5iuPE/Azhxn8FnrHj+5MfhWU4zjj/AMdNfM2/dezH1dv519J/EP8A5FOb/e/oa+al/wCPuX/f&#10;P865cJscGUr3Wa1p1HFaanisyz6itMdK9SGx7dtWTQqCtPKio4mwMVKpzVvRGElqIVqe0jyTTUTJ&#10;FXUQIv4VcF1B7le5AWMc/wAVehaU+Ph9IQc/Of8A0GvMr+fCgA/xV6Jokhf4fyf75/8AQa46uskc&#10;2K3R5TdLvlkOcfvD/OrNtHiZTntUE335P+uh/nVq3/1q/SuimdNHY1k4A71YiQZzVdegq1FXQ9iZ&#10;rUuxS4TGKhKZNPT7tJUx3Jewzy/ejbt5p9IelKp8SImti54aHm6/bA8fvF/9CFdN8Yj5V9EOvyJ/&#10;Wua8Lf8AIwW3++n/AKEK6X4z/wDH/F/uJ/WvNmv38TzZL96jgLdcgHPetKIbV6npWdbfdFaMf3fw&#10;r1XuemDPzUUrYp7dajmqbiuRfePWneWIxnOc8U1etSyfdX600xpsNgQL9aiUgahAMdXX+dTv91fr&#10;UA/5CVv/AL6/zrOq3ysmppTbPSPHknl+ALBMf8tB/wCg15EigoRjpk1618QP+RFsP+ug/wDQa8mi&#10;6P8AQ1zYbROxzYPVNj7Ygg8VIIgO9RWv3as13KKO3qIo2+9DgOBS0VVh2GeUKPKFPoosOxBpi58R&#10;WK5/5bL/ADr6it4PL8PPznbET+lfL2l/8jLY/wDXdf519TRf8i/L/wBcj/Kvl8w96ornzWa/xIny&#10;j44fzPF9z7uf5mq8NuN3WpvGn/I3XH+//U0kXWvYw7/do+iw6XsEWYY/erkQx71Wi6irSV1jb1Q/&#10;j0o49KKQ96JqwpabCSDIHbFVyd8qr05xVl+lVk/4+F/3qmStTZM9IM9Q8XJ5Xwz0Zc5BjA/8dNeT&#10;WKCNR3r1vxn/AMk20T/cH/oBrya1+6K87BaORw4JayLKv8/SriYCDiqK/fq8n3BXpnpMdkelGR6U&#10;lFKyMrkgAIFLgVGGwKXfShuD3QSjEZrqPg/JnxRED/z1H8xXKSt8hrpvg+//ABVMP/XUfzFcuLX7&#10;tnLi/wCCQfFObd4w1D/Ylb+Zrm4G3Lu7ntW78T3H/CX6n/11b+Zrnbd8xinQk+VI6MN/CRcQgVMp&#10;4qqklTB8V1cxrYk5zSh2FOXBUc0uB60XQWBZmU9KJHwCf73NI2Np5qORxtFDd0DSsaPhGXd4nsk7&#10;Fx/MV2Pxoj2jS+T/AKsf+zVw/hB/+Ktsv+ug/mK7f41P/wAgv/rmP/Zq8yo/36PMqL9+jzaIc9at&#10;xj3qlE/NW4nyK77nosvqxCj6Uu+oQ3Apd9bpEEytk05x71DG/wAwqRnp2AjcdeaytZX5FbNabvzW&#10;Zq5zFUzXusT2Z9HfB6Unw2nH8I/kK8n/AGhWMmu2y9Pk/qa9V+Dv/Itp/uD+Qryn9oH/AJGC2/3P&#10;6mvjMPpi3Y+Zw3+92PNbaTYoGM4rShnyMbRWbCuQK0IEr7RN6H1Uti2iBiOMGpPJ/wBo0RpjBqSt&#10;WkkRPYj8n3qC7tg0edxq3TJ1zE1R0JitDNKbExnPFenfCXnwpqf/AF2b+Vebuny/hXpnwkj/AOKT&#10;1P8A67N/KuDHL3UcmNXuo8r1V8aveDb/AMtm/nSwYPajVl/4nF5x/wAtn/nUkCV2U17iO2mvcRZj&#10;QZHFTbR6URp0zUmytLA2R7R6Um7awG3g1LspRHk5qlozPmYbFZcniq0wVM96tMCBiq7wNI31pykk&#10;KHM2Q6LGZ9atsLn94o6/7Qr6E+Iugqmj6bK5x/o0XH/Aa8n8H6IE1O1dx1dT+or2n4538dloOnop&#10;Gfs0X/oNfO4upJYlRic80liFc8wvtaXSdO2xoHPrn2rkr7WpNQJyNnsKqX2ovdDHUVUUk17NOHu6&#10;npVJWfukpgDsSWp0cYjbA5pEJzUkalnra1tjG7Zet+B0qVgPSm26HFSumKLENIiZQi49awtRhC3s&#10;LZ6uvH41vS9axdU/4+4P99f50T0gyG/dZ7brCFvglGQMnz14/wCAV4RHO/nsNnTNe86o234JIf8A&#10;puP/AECvBY5h9ofgd/5142Xt3l6nHgOpetg0rjKYq6yOTnbiq1jN83StBZd424Feu9z0nuRwxM56&#10;Yq4luFZdxwc1XEphfkVr6bp0mpuhUHGaxnLsc02+he0rSHv5VYKSoxzXU3N3b6FYlRguB3+lMF1B&#10;4ftAhxv2/wBK4TxDq73kjvuwtedO7MlFsoeJPEdzcs5VygGele7/AAD1q6k+H7kzNwz/APoIr5i1&#10;S8+RxnjB5r3/AOAF5/xb2Xn+KT/0EV4eLpKdlJHnZlSXslcfr/jC6ivJUyWwTzn3Nd38CvGFxc6z&#10;OjD/AJYk5zXi/iS7/wCJhN06n+ZrvvgBcBteuD/0wani8PD6tsYYWjGME0j6FvfF01uhHlhhnqTX&#10;M6l4+lLhTAMZ/vf/AFqg1m64bmuI1a8+ZgDzXzWFwlJu7R7Kpp6s6668bpIv/HuufrXP6r4re4Rk&#10;VAgPoa5OS4l561Vku2zzXuUcJCLukaezj2Jb2YibzSdxJ6GtHS9QbisCWfzMD0Oat2U+wjmuydLS&#10;xSilsdcl78oO3JrlPFU5lkYYxW1BMGUc1geITunIrlw9JRqXsarU527JXQtXXH/LpJ/6Ca/Pzxex&#10;fxZeL0w5P/jxr9CbyHOi6wQP+XST/wBBNfnr4v8Ak8Y3o/2m/wDQjXFnWlj2Mv1budZ8N326xad/&#10;3i/zFfoXorfZ/hpp0g5L4H/jor88vhz/AMhmz/66L/MV+hmnf8ku0r/eH/oAownwIyx3xWOSngzI&#10;Xzye1V5I8VfkXdVaVcCvp46I4UrFCSm7NwzUsiEZpyx/uxV3GNtxsYc1sRXRWBhjtWOnDCryNmNh&#10;7Vm4pjRmXpM0uSMc1UaIB156mrs6HfUDp+8U+9VBKzKl0PE/2sYdnhfS2B/5af8AsrV8y6HOWwMd&#10;K+n/ANrVceFNLP8A00/9lavlvQPvCvhcw/jn0OHSdE+nP2dV83XLRTx86/zWvfvGsOzX7pM9GPP4&#10;mvA/2b/+Q/Z/76/zWvoPxuufEd3/ALx/ma9/BbHiT+I5jZs561DMN+T0xVt0NQunymvWsIrROVYV&#10;safdEYrIVCDV+yO0ilyoDYvZPOg544rj9SiBlPNdTPJ+4P0rl9QbMp+tYyirmiSsUHhG3rTbRfKv&#10;I+/zVZKZSo4Y/wDS4/8AerFo0ieG/Esf8VPfNn/lof5muHvWLp9K7j4mnHiW/H+238zXBXL5XFRf&#10;U7oK6Pe/gBJ51jOpGNqj/wBlqf43R+ZDbdtv/wBlVX9nr/j0uf8AdH/stXPjV/qYP8/3q9BJclz5&#10;CX++nlWmRDyzya0Vi96o6Z/qzWinSlB3R9Y9hyxe9P2e9KnSpAuRWkNdyOhF5fvSPCHUrnrU+yjb&#10;inKKFEyhAEmxnvWr4THl+KLMdf3g/mKoN/rz9a0PC/8AyNNl/wBdB/MVi4omv/CZt/GBNtxZHrlf&#10;/iq4OBc44rv/AIwjM9j/ALv/AMVXC2yHis3FEYP+EK8ORSCAY61YZCBTOlHKjuIvIHrSPACp5qak&#10;xniiyEyjJb471WdMA81pSoQKpyoaTQbLQpSjbz6V6B4Jj+0eGb/Jxyf5CuAuRhTXoPgH/kWdQ+p/&#10;kKyZy19Umed3MOzULoZ/5aGozCCetWLz/kJXX/XQ0BcgVnZHVRbcE2V/IHqaBAM9TVjZQVxS5Ub3&#10;K7249TUL24Herb1E9HKgufoP/wAEjY9n/C1uc5/sn/28op//AASR/wCarf8AcK/9vKK/Mc30x1T5&#10;fkj3cM/3SPhzwD98/X/Ctjxp/wAeUn+6f61k/D7lZj3H/wBar3jhj9lUZ6r/AI1+kRPi5r98edp9&#10;41bg61Tj+8au2/WuuB6clsaMPQVOO1QRfdFTr2rpiy7aEw7VKOlRDtUo6VdzOS90fD916jX/AI+V&#10;qU8Ae9QQnN9GPcUXMJr92zs/Fn/IFsf+uI/rXFL/AKp67Xxj8uj2GP8AniP61xSDMTVSkYUdIk+n&#10;/wAVbUYyi/SsnTUyDW3aRYYZ5FXc6HK5ZtI8tW1Gfs8W/wBKoh0jToM1Sur1jlQxxVpHPKFy3eau&#10;R3rO+1G4frULNu680gIB4rW1hQhy6j7wGKBvfmug+G8n/E0T6/4VzFw5YgE5FdD8OT/p7+oY/wBK&#10;TaIrfDYzvEkv/E6uv+ujfzrNW4bNWdeJOs3Wf+ejfzrLyd5+tOL7F0lamjWhkZqtDcq5NZMLkd6t&#10;K7EAZrS7G0y55poNw1VcmkzRdkcrLq3GeWqSO5AmXp0qpAc9ealcDzRgY4ptuxdrGt4bkV/EEX+e&#10;4rR+KEuL21H/AExFY/hIFvEEWf8APIrS+KP/AB/23/XIVhd3POd/anEzvmRPpV+zOUrPk/1ifStG&#10;1/1VdEJM9HUnopuaM1vcgdRSClouAHpW78Mf+RuT/cP8xWEehroPheAfE6nvtP8AMVyYl3gcWL/g&#10;s9P+If8AyKc3+9/Q181L/wAfcv8Avn+dfSHxOYr4Tlxx83/spr5ryRcP/vH+dcuE2OHKVozas+or&#10;THSsexJJFbMY+UV6kNj27asQNhhViE5xSRqMdKkAxjFaW5kZON9SzGveklnwD9KrliB1pgJLGqh2&#10;JatZlS4fzMf71ep6LFt+HMjf7Z/9BrzCVRtHH8VemWLFfhs2Dj94f/Qa5KytI5MU9UeVTffk/wCu&#10;h/nVq3/1q/SqchzNIP8AaJq/Z8xA981tDQ66K90016CrUVUFJIFWYWPrXRe5M1qaCfdpKjQnFPyK&#10;aVtSWtBaQ9KMio5z8nBqZ7pmc1saPhb/AJGC2/30/wDQhXS/Gf8A4/4v9xP61y3hIk+IIM/3l/8A&#10;Qq2/i67HWFBJI8pf615s1esmedJfvUcfbfdFaMf3fwrKsGzAMnvV5JD616j1PSsSt1qOan7vlNVy&#10;Se9KwcoL1qWT7q/WoacjZODTSHykz/dX61AP+Qlb/wC+v86lnbCr9arxNnVLf/rov86yqr3GRVX7&#10;to9I+IH/ACIth/10H/oNeTRdH+hr1P4jsR4JsMH/AJaD/wBBrya3YkPz2rlw70Zz4RcqZYtfu1Zq&#10;paHK1Yrvi9DtUeo+imUh6VVx2JKKizRmi4WE0v8A5GWx/wCu6/zr6mi/5F+X/rkf5V8q2Bx4i04/&#10;9N0/nX1LGT/wjU3/AFxP8q+Xx7/eI+bzRfvInyp40/5G64/3/wCppIutVfGDk+MLjJ/j/wDZjU0L&#10;9K9fDv8Ado+ioL9wjQi6irSVWtyPrVnIC11cwpLVD6Q96bu96N1XLVXCa0HP0qsn/Hwv+9U0jfKK&#10;pbyLhfrWU5WpkzX7s9Z8Z/8AJNtE/wBwf+gGvJrX7or0/wAXyH/hXOh5P8A/9BNeWRP0wa4MG7OR&#10;wYPRyLa/fq8n3BVGJhx0qcyHA5r0ro9J6liiqvmH1oMh9aVyOUnLYJpN9Vy/PWk3n1pRbuJJyZPK&#10;3yGul+D5/wCKph5/5aj+YrkXO9CucZrsPhBH5XiSLHzfvBz+Irkxcvdsc+Ki3SsZ/wAUG/4q/U/+&#10;urfzNc7bt+7Fa/xIglbxrqrckGZsD8TWHHK8SAMgFRRnFw0Zth1amkXVbpUytWd9rP8Ad/Wl+2MP&#10;4f1rbmN+VmoJ8DFH2is0Xjf3f1o+1t/d/WjmDlZomfdxRI3yjmqMNzvkAbgE9adISgcqdwrRSSiP&#10;l0sa/hBv+Kssf98fzFdt8am40v8A65j/ANmrgfBdwr+J7LccHeP5iu5+Obrt0fac/uh/Nq8+UlOu&#10;rHlVE/bo86ibBq1G3FZkDk45rQibAr0o+8z0LXLwbgUb6gV+nNTIcjpW97EWHxv8wqRmqMkAcUqc&#10;9aLhYYzdaoamcxVen4HFY+qsREOamWsWDWjPpf4O/wDItp/uD+Qryn9oEZ8QWv8Auf1Neq/Bjnw2&#10;mf7o/kK8p/aF48QWv+5/U18dh1/tR8rhXfGWPO4F+VfpWjbryKz7LlVrYgA2g96+ySvY+sn7qsSq&#10;MLRTk+9UhUHoK6WvdInpEhpXGYTUhTNSJa+anXHNYvQmOxmSL8v4V6Z8JF/4pPU/+uzfyrlE06Ex&#10;jcecV678GdItX8Kanlh/rW7e1eZjp+6jlxvwo+e9VX/icXn/AF2b+dPt1rtdX0i0GsXnI/1z9ven&#10;22k2nqM/SuynUXIjtpr3EctEvSpdldpFpFmOcj8qm/syz9vypuskVyHC7KcowDXcf2XZ+35U5NIs&#10;25z+lL267Eeyv1OIii3vjFbNnpIkAOK6T7FZQrnA/Kqtxf28KsFwDg1PM6j0RtSjy7kCXC2d5bhe&#10;MMv866X45Xb3Ok6f6fZo/wD0GvL/ALVJJrkGXJUyr/6EK9S+NgA8PaccY/0aLn/gFebVj/tKueTi&#10;Zf7QrHiduweVUPpV9LfAqHT0BAbHPrWigFe/ukdl7kSwfWnCPY4qygqWNQT0qLhcW3XipGXirMSD&#10;b0pHUVPN5BczpfvVi6p/x9wf76/zrpHgtzIuZe/pXX6HpWmTLEZMOdw5INZVarjBtxOWdTlTVja1&#10;lwnwQQn/AJ7j/wBAr5/iuU+0PyO9fdfh/wADaT4r8EpYSyCKHeG4Un+HHrWbJ+zf4aU5Fz/5DP8A&#10;8VXxNHO6GFqOM0znwrdLofHFjcpu61dN8kbZyK+u4f2c/DgPF0f+/Z/xq0n7PPh1GwZ9w90P+Ndc&#10;+JMK+jOt1tdj5KsWS/YYrqrDVIdGhO7GcHGfXFfS8fwN8O2y/LOFP+4f8ao3vwU0GUn/AEkn/gB/&#10;xrNcQYaXRmTqX6HyrrGtPfuzZ+XPTNc5qFyzoQvNfXM/wK0QdLg4/wBw/wCNUbr4EaI8RAuMH/cP&#10;+NarOMNLuaRrJfZPivUb4FXj/iAJr6C+AE5/4V7L/vSf+gitjxF+zHY6tlbW6dXU7iVTqPzrU8P/&#10;AA/HgHw/LbrKzKqtwRjnb9fasnioYmdoHLjpe2prSx5T4kmJ1Cb6n+Zr0P8AZ9lP9t3H/XBv6V5H&#10;4mvTLrE6/dHPT6mvT/2a+fEVypO4fZ2rtxc17DlFhofu0ew65MQG/GuC1S6IlPPAru9fXEr5HH/6&#10;6891gZuiB0rxcJC+p6EZJoqvqCkYzzVeSbzKlaIY6VEy4zivchaJRDyDmpYZSrUIu7rTguG6VpKS&#10;krWA3dOl3AVma+c3P41NauVxg4pl/wDvGyeT61zxjyyuNOxnXUf/ABIdX/69JP8A0E1+dXjYbfGV&#10;7/vH/wBCNfo7s3aLrWen2OT/ANBNfnD48YL45vx/tH/0I14Gcyukz28tV2zqfhz/AMhmz/66L/MV&#10;+hmnf8ku0r/eH/oAr89PhsQdVtf99f5iv0T0hA3wl0g453j/ANAFTg53hExx6tI5PGSailWtTyxt&#10;6VBLEMcCvqIy0R56d0Y0i04L+7FXJIxzxURXHGK0TuUUiMNU8bcYqQxjPSlCYPSqsC0Kcy4kqF1/&#10;eL9avSIN/wCNJ5YMq5HeqjG2hcndXPCf2uRjwnpf/XT/ANlavlfQPvCvrT9r+ML4Q0w4/wCWn/sr&#10;V8iaGT5qc96+CzDTE8p9Fhfeon1L+zf/AMh+z/31/mtfQ/jRf+Khu/8AeP8AM188/s3f8jLpo7GV&#10;M/mtfS3jyMDxLeYHG4/zNe9gdVY8SqrTZx7rxUDrwa0njHpULpweK9nlM7mWy4NWLZsEVK0Y9KjK&#10;7c4o5R3LU7/uT9K5u7OZj9a12ZiMZ4qvJEpJJAzWTjqaJ6FFFylNiX/S4/qKtlMdqktoHaVSEyPW&#10;sZQtqaRZ87/FAY8S6h/vt/M155ct2r0f4uRsvia64xmQ5/M155LEMN3Iric0md0Hoe9fs9f8elz/&#10;ALo/9lq58av9TB/n+9WZ+z4SY7lc44/+JrU+N9viG2YMenT/AL6r1Iu9I+Tkv9tueWaZ/qzWinSq&#10;GnODCBjGBV9cHvUQlZH1T2Jk6VZRcoKqqR61IsrDgDitqepHQn2UjrhTTVJbGak8vHOauREX0sZT&#10;f68/WtDwv/yNNl/10H8xVOQDzm+tWfD3HiOyI4+cfzrKRNaV6b0Ok+LozNY/7v8AjXEWy8V6H8XF&#10;Hl6YccmMf+zV54hwKiwsG70kTleKgb7xqVSTS7R6UWO4gpV5NTbR6UhUAdKLCZDKtU5Fq9L0qnLx&#10;UyQuhnXowp+ld94B/wCRZ1D6n+QrhLsZSu9+GQ36NfA8jcePwFYtHPX+E89vP+Qldf8AXQ1Ii/KK&#10;Zdj/AIm+oDsJmpQeBUWOmh8CJNlNdcLTcmhjxUvQ3sRPUT1K9RPUuVgsfoV/wSR/5qt/3Cv/AG8o&#10;o/4JI/8ANVv+4V/7eUV+Y5u742p8vyR72G/hRPh74e/cm/z6Vd8cf8eq/wC7/jVL4fDCzDv/APqq&#10;547YR2q7uPl/xr9Jiz4uX8c88j+8au2/WqMbjdnPBq5buCRzXVA9SWyNOL7oqde1QRDIFTg4rpTK&#10;6Ew7VKOlQgjipQRiqIfwkrdBUEP/AB/RfUVMzDAqGAZvoseooMJ/wzsvGZxo9h/1xH9a42Abomrs&#10;vGik6Vp69zCOPzrkbeJkjII5oRzUl7pf0uLINa0biMY71nadNHCDvIBzSyXO52weK1RtZmhJc7hV&#10;F2JfNMSYdzUjSRmMgNzW0RWYm73o3e9Q7velz71qxWdhZDkiul+HP/H/ACf7x/pXLlq6j4dnZeSM&#10;eBuP9KyexzV9jF13/kM3X/XRv51lfxn61pa3Kj6zdEH/AJaN/OswMN55704M2p/w0Woatr2qnCw9&#10;atqw45ra4x9FJkGnAE9KYDo2wwqbO6UfSoFjbcCBxUygrICRgYoewM1/B6Z8QRn6/wAxV34pDGoW&#10;/wD1yFU/BcqP4gjAOT6fiKtfFGdH1KDBziMCsOp5r/inFSffT6Vo2v8AqjWY7hpEAPatC3kVY8E8&#10;10QPRLFFNEinvSgg1sZjl6UtIvSl3Ad6YAehroPhd/yM6/7p/mK5xpFAPNdF8LnH/CTJz/Cf5iuT&#10;EfCceL/gyPS/ih/yKcv+9/7Ka+av+Xh/94/zr6U+J7D/AIROXnv/AOymvmsHdcOBz8x/nXNhNjhy&#10;jZmtYdRWzH90Vj2CnI4rZjU7RxXqR2Pb6smi+7T/AEpkfA5p24VrAh7AelMX7xp5IxUYIDHNEXqR&#10;LZEcv3f+BV6VZ/8AJNm/66H/ANBrzOWRdo5/ir0u0YD4asSePNP/AKDXNW+NHDiVdxPKn/18n1NX&#10;7P8A1I+tZ7sPOkOeNxq7ZzL5QGec1ojupaLU0E6CrMNVFkUAc1ZhlXHWt0TLVl1Pu0m73pqSrtPN&#10;R+YCeprQlp2Jt3vTJTkU3PvSNwuT0qJ9CJJs0/CP/IwQf7y/+hCtr4t/8hkf9cl/rWH4QkVvEMIB&#10;53L/AOhCtr4uyKutAE/8sl/rXnS/io82X8VHF2JxD+NXEkrOtHAjHPeraPk16Z6li3vyKjpBnbSb&#10;xTEOozgim7xSMd2CKaGh9xJ8q/Wq8Mn/ABM7f/rov86fM28LjnmoIjjVLcHg+Yv86zrfAzKp8DZ6&#10;V8RTnwRYf9dB/wCg15Pb9G+lerfETjwPYZ7SD/0GvKbZgUY9jxXBh/hZhhldOxPafdNWKr2vAINT&#10;eYvrXfHY7rDqRulJ5i+tIXB71QBRSFwKQyqO9AIbY/8AIw6d/wBd0/nX1LH/AMizN/1xP8q+WNPk&#10;VvEOn4PSdf519SQyq3hqbB6Qn+VfMY/40fN5p/EifJfjDjxdc/75/wDQjSwvjFR+MJVbxfdAH+I/&#10;+hGiA5PFeth3+7R9FQX7lGtbycVaL8Cs+FtvWrBnXHWupO4STuibd70bveoRID0NOGTWjaSCcXbY&#10;kkb5BzVEyf6Qv1qw77gQOqjmqIlV7oKpyQelYVGuQmpFqm7nqnjB/wDi3OiH/YH/AKCa8nim5616&#10;r4zRk+GuiMeAUH/oJryCKUZ615uGlZs8/A2bka0U3Aqwr7qzYpAQOatRSDHWu7mPW5S1n3oz71Dv&#10;HrRvHrRzIOUkLDNJuqGRwgDMcCnRgyrleRSco9GKKVwnfbExB7V1XwjvS2uoq8vvAx+Irk5ACCrH&#10;Ga6P4TMln4ribOcyjAPfkVy4qV4aGOJj+7Nbxx8O/EGr+Jby4tbZnR5C2Qw9TWLL8LvEwRAbFsgf&#10;3hX1VB4k+wjJso3z3JpT44cMT/ZURB9W/wDrV84sZWpu0Y3ClZQVmfJ//CrvE3/Pk3/fYo/4Vd4m&#10;/wCfJv8AvsV9X/8ACdN/0CYf++//AK1H/CdN/wBAmH/vv/61af2hif8An2vvNLy/mX3HymPhd4mx&#10;/wAeTf8AfYo/4Vd4m/58m/77FfVY+IA6f2VDn/e/+tTv+E+OP+QVD/31/wDWprMMS/8Al2vvC7/m&#10;X3Hyl/wqzxM5x9iYZ77hVqH4aeIYonRrRiT/ALQr6gf4hBQc6ZEP+Bf/AFqiHjoHLDTYiT0+b/61&#10;P+0cStHSBN31Z87+F/hfren63a3U9syIGDZ3D1FWPjLeebNp8PAaJNpH0LV7/d+Po7ny42sooyBj&#10;IP8A9avnH4xXaXGtIw43HOB9TXXhsROdVOULGPs1KqmcZbvzWjC/ArMhDKATwDV+LO2voYWepvON&#10;ti4G4qZJOKqKelTJnFbnPZlkNmpY+1V0PIqdHA60wsMuOlYuq/6oVsTyKehrG1ZgIxmlJaMLaM+m&#10;fgv/AMi2n+6P5CvKf2hf+Rgtf9z+pr1X4LEHw0mP7o/kK8p/aGYL4gtc/wBz+pr5ChpimfJYT/fW&#10;ee2XRa2YPuCsO0lVVUk1sW9wm0DdX2UXsfXVE2WV61MgzVbzkAyTxVm2YTY2nNaTk7aEzXuonSLc&#10;c1ajCRwNuODTUj2DLcU25MbRH58EelZXuiEtCnf3RVPkftXpHwauZ28K6nhj/rm/lXkt+AFOHJ4r&#10;1T4JOR4T1Pv+9b+VcWNiuVHJjfhR5vq95P8A2ze/Mf8AXP8Azp1veTcfMaz9Zk/4nd9z/wAt3/nS&#10;28vvXVSi3BHRTb5Ebq3s5H3zS/bLj+8aoRzAdWwKlE6Ho1dKp3NOYtfbLj+8aVby4zwxqsJAehqW&#10;Nvem6dlclyfQurcyuuGc1BOwYnL0wuCCN2KpzLluGNKnZBCUr6iQ/wDIZtf99f5ivWfjb/yLunf9&#10;e0X/AKBXkcEqrq1pk/xr/MV658byB4a01j937NDz/wAAryK8v9qR5lf/AHlHj2nf6utBKztPIEQP&#10;ar6SL6166ldHo2ZOlTR9agjINSo4VsE81mxGhF92myjIpYnAXOaimnReprOzuFyjJADJnd3rpNHl&#10;CGIb/wCIVz0l3FGw3EZrY0yXfLCVGRuH86WIadNqxjVZ9V/D4E+EkZWOdw6fQVqzGY/xmsz4e/8A&#10;IlRsRj5h/wCgitN8ueDmvx/ENKs7kU35BEZh/Gas/bHiTaWOaqbzDy5wKw9U1XF5hGymOtKnT53q&#10;jXd7GtdX0+Tg8VQN/KHGT3qBL4SR5zWdd3wWUDPfFdX1ddEVZHTfazKowaiMpVuaj0lo3A3NjIq5&#10;eWe4ZTkVEkoaMOVFWdsQsUbaxB5FcB4paYW0wJJBDdfoa7W8RhEQSVxXD+Mpha6dJKTlMEZ/A16e&#10;A1nc5sTG8ND5v8XBYNRlJ4JJ/ma9O/Zgk8zxNdDP/Lu39K8X8c63DNqjrvxg/wBTXsP7KEyXfiq5&#10;WFt+LZif0r3cVJezNsPBqnqe4eKR5bt/n1rzu+PmXRr0Pxk48x1z83/668+lgczsxHHrXDgtUbRj&#10;YqslRPHirjIdvSoWQ8164iCJMk/Sh1wamiXDHI7UkkZPSgB0DAU6c76jjQr2pzHmi4CmLGha3/15&#10;y/8AoNfml8RZNnjy+H+2f/QjX6bMh/4R/WTjrZy4/wC+TX5i/EyNl8f3y453n/0M18xnHwo97K1u&#10;dh8NHzqlp/vr/MV+jeir/wAWk0f/AHx/6AK/OH4aKU1S03cZdf5iv0f0IY+EejZ7uP8A0AVGC+CJ&#10;hmHxGMY/kFV5Y+Kv+UWTAGaqyrjI719TFHmx2M6VKhK4NXpIGAzjiq5Qk9K2SZZDt9qAvPSp/IbG&#10;cU04UjNbICtInz/jRs/er9akdcvx604QsZV471aauX9k8M/bEXb4P0z/AK6f+yvXyBof+tj+tfYn&#10;7ZETL4N0wkcCT/2Vq+OtCIaRCOma/P8AMn/tZ9Hgv4J9T/s2/wDIy6b/ANdU/mtfTfjtc+Jbv/eP&#10;8zXzF+zbKp8U6YufmMyDH4rX1H47jK+JLsEc7j/M172A3PFrv32cq8dQumFNXHQ1C6HB4r3bGBTZ&#10;KhdMVbZfaoWXr3oswKrrUbJmrTJ7VE6Gs5bmq2KhTFQxvKLgAA7c1cdCD0plvDvulBOMmsZrQ0ju&#10;fNvxekb/AISe63HH7w/zNeczyLtkHmEHmvUfi9Dpy+K7iK4ujG5lIxt9zWFpHw+stalVY7tirnrt&#10;/wDr148muax3RvGN2ek/s0pGYrks5PHp/u1tfHyRDDbBWwPX/vquh+D3wL1rRYZZ7SJ57eQAqxIG&#10;Rx7+1dD8Svghr/ia0gRbRgyjBww46+/vXq06kFTs2fJyf+2c3K7HzBpm2KLO8tmtBJkHevSLb9mf&#10;U7XIuGkjb0wD/WrA/Z1uV6zyfl/9es1KPc+ldanY81WZSOtTJdwAAF8HoeK9G/4Z+lTrcSfl/wDX&#10;q6nwGZIh+8ckD0/+vXVSkrbijVj0PMkkifGHqUKp5Dk+1d9P8F7iH7hc49v/AK9U5fhRqcWTDGzu&#10;Oi8c/rWjku44z1PPZP8AWt9as+H/APkZLL/fH8637n4beIIXdnsSAP8AaFUbPQL7Rtes5LqHy03A&#10;5znvWTaZNWovZs6H4uf6nS/+uY/9mrzpOlei/FwEW+kt/C0QI/8AHq85QjFIWDd6SJk6U6mIRinb&#10;h60HcLSHpRmg9KBMil6VSlq7KOKpS81LZPQp3f8AqzXefDD/AJA99/vH+Qrgrs/LjvXefDFguk3w&#10;PXcf5CsWzCvpFHn93/yGNQ/67NSjpUd5Io1rUFzyZm/nTt6+tQdVD+Gh1IelJ5i+tBcEdahm4x6i&#10;epHYetROw9ayaYH6F/8ABJH/AJqt/wBwr/28oo/4JIEH/ha3/cJ/9vKK/NM2/wB9qfL8ke7hv4SP&#10;iD4f/fn/AM+lWPiJ/wAeifT/ABqv8P8A78/+fSrHxE/49E+n+Nfo0T4r/l+ecR9BV206iqUfQVdt&#10;OorrgezU2NiHoKk71HD0FSd66EZolHapP4ajHapP4a6Iifwkv8Iptr/x/wAf1p38Iptr/wAf8f1q&#10;ZmE/4bOy8ZNiy0z/AK5D+tcpvHNdR42bFlpf/XIf1rkt45qYmNH4CXeKnU5AqnvFW05QfStkbi0q&#10;9aSlXrWyAdR2oo7VbB7CN0rqfAP+tk/3j/SuWbpXU+Af9bJ/vH+lZM4cTsjmdU/5C13/ANdW/nVI&#10;ffNXdU/5C13/ANdW/nVIffNKJrS/hosw1aXtVWGrS9q2iaEqVKlRJUqVrECZDhT9aWRuRz2qMttF&#10;Nkbn8KJA+hpeBD/xUifj/MVa+JXOqR/7n9aoeA3/AOKkT8f5ir3xJ51OL/c/rWHU8yX8U47/AJbp&#10;9Kvp1FUP+W6fSr6dRXRA9ImSpkqFKmStjIkXpTG609elMbrTAhfofpXR/C7/AJGdPof5iucfofpX&#10;R/C7/kZ0+h/mK48T8BxYz+DI9L+J/wDyKUv1H/oJr5uhOLt/94/zr6R+J/8AyKUv1H/oJr5sQ4uX&#10;/wB41yYXY4co+Fm7YPyK2Ym+UVg2L8itiN/lFerHY9nqyxvFG8VFvFG8VpEl7Eu8U1ufypgcZpxO&#10;fypx+IznsirL0H+8K9Ot/wDkmR/66/8AsteYy9B/vCvTrf8A5Jkf+uv/ALLXLW+NHLW+KJ5S/wB5&#10;/wDeNWLL7v41Xf7z/wC8asWX3fxrVHaaB6ip4qgPUVPFWyAtr92mjqacv3aaOprZbBL4SVetOk/1&#10;Zpq9adJ/qzUz6Gcdi14L/wCRkh/3l/8AQq2PjD/yHR/1yX+ZrH8F/wDIyQ/7y/8AoVbHxh/5Do/6&#10;5L/M158v4qPKl/HRxNv/AKsVehqjb/6sVehr0j1GWR9w1EetSj7hqI9aAEpy9D9KbTl6H6U0TLYb&#10;6fWq6/8AIZtv+uq/zqx6fWq6/wDIZtv+uq/zrGt8DMqn8NnpPxGOPBFl/vj/ANBryW2cGAfWvVvi&#10;Q2PBVn/vj/0GvI7Z/wBwPrXBQ2ZGC+Fl+BvmP0p9VrZvmqzXoR2O17hSr1pKVetUIR6hepnqF6Bj&#10;dK/5GCx/67L/ADr6itf+Rcn/AOuB/lXy7pX/ACMFj/12X+dfUVr/AMi5P/1wP8q+ax/xo+czT+JE&#10;+SPFpx4xvP8AeP8A6EaltW+brUPi/wD5G+8/3j/6EaLV/mr0qH8NH0WH/gI1g3y0KdxNRK/y0+E5&#10;JroTtqKonpYmU4NSq+KgJwKiMhFNvqxqE0r3LE16sYK4HPGaoQhDeowcjc1dL4X8B6p4umcW1uXj&#10;7EH6f4139l+zVrcjwStA4wQTyP8AGvPrYynHRyRM5uUOWxk/EC58v4d6FHuyAoB/75NeQR3EI6v+&#10;lfVniL4G6nqPh6xsDExZRt69OD71xv8AwyVqo/5Zyfp/jXBHG0V9pHDhV7Ju8WeHxXkIx8/6VZjv&#10;of7/AOle0j9k7Vh/yzk/T/GnD9lHVh/yyk/z+NX9eo/zr7z0PaL+V/ceL/bof7/6Ufbof7/6V7R/&#10;wyjq3/POT9P8aUfso6t/zzk/T/Gn9eo/zIPar+V/ceKCZbhsbsrU6SqnAavZpP2W9RtVDN5gPcf5&#10;Nc34p+FMnhG0eW4LAKCeR9ff2rohiqUtmJV4tW5Tzae4VWxvJJ7V0vwzkz4ptP8ArqP5iuKuryCS&#10;4ZUfJU+ldX8MJc+KLP3lX+YrOtUjJaF4iSlT2PqK7OY0qFvuLUk5zGlMcYVa8J/GckYWVyOiiinI&#10;ZXKfvCfeiRti1Ps71SvX2qaunuBVurgYNPguPlSse9uMK3NLa3BOzmu1RuV0Lcs2br8a8Y+LM4TW&#10;bb/Pc16w02br8a8W+Mc5TWrX/Pc1pBWYU/iM1Z8on0rQhlBi/CubhuCUTntWxbTZiGeuK9ejPQ6p&#10;bGmjcCpkaqaSZUVMj4rsRzFtHGRT2eq8b805nrZADt1rJ1k5QVoO/NZuqtmMVUvhZS2Z9PfBP/kW&#10;U/3V/kK8m/aK/wCQ/a/7n9Wr1n4J/wDIsp/ur/IV5N+0V/yH7X/c/q1fH0/95Pi8F/v7PNrf/Vr9&#10;K0rbtWbb/wCrX6VpW3avrIbI+ynsXVTzBitCyTygKpQHaQTU5nCitPsifwl2e8AGKqGffC5z3qrL&#10;KX6VHvMcDA9zSexHQivXBX8K9Z+CPHhLU/8Arq38q8euHyK9h+CBz4S1T/rq38q4Md8KODG/CjyP&#10;W2/4nt//ANd3/wDQjS27dKh1xv8Aifah/wBd3/8AQqLd+K66UvcR304+4jSByuKVeKjjbJAqQ8V1&#10;KYSgTK+3vU8c2FPNZxkxSrNhTVSnoZ8ti+0wINQvMOaqPce9QPPWNOejNOpNFNu1e0H/AE0T/wBC&#10;Fe0fHQ/8UjpmP+faH/0CvB7OfdrNqM/8tV/9CFe6fHckeDtM/wCvWH/0CvHxEv8AaEeRif8AeEeN&#10;2MwMCj6VfikBrnbW62RjntVyK+969lO6PXSukdDE4FSDDSA1jRX2R1q3b3m40yHA3ol+Sqd0OadF&#10;c/JVO7uuDzQzLk1KF/NiZfwrqdBkDeR/vL/SuFvbjNwvPcV2Hh6XPkf7w/pXBOejM6x9f/DwbvBE&#10;f++P/QRWqE2tWZ8MR5nguMf7Q/8AQRW5NHszX5RjFeqyKZl6k+2I+tchfSfvia6bWpMRmuNvZssT&#10;716WFheJr1LtvcgDrVK/mDSKfcVTS6w3WormYkivRp0tRnX6RdA7Oe1dMsoaKvPNFvCZFGa7W2l3&#10;Qj6V5mLpe8BW1I/u2/GvNfiJNt8NSf7x/ka9G1RsQN+NeVfEu42+GpOe5/ka7MDDlRlV+E+QvGd4&#10;F1eXnv8A1NfQP7FMvm+Kbw/9Ojf0r5d8c3pXWZue5/ma+lv2F5fN167b/p1f+ldWIlzQOyH8M+hf&#10;Gf8Ax+v/AJ9a4+TvXYeMv+P2T/PrXISDrV4T3IkdCsycVC69atlOKidK9IkrKhp2w1IEOaXYaAIt&#10;hprpyKn2GkZeBVxjcTJphs8Pat/16Sf+g1+YnxPOfiPf+u4/+htX6d3P/Ivat/16Sf8AoJr8wPig&#10;+34kXxP98/8AobV8tnOyR7+VdfQ6j4cMw1y0U9PMT+Yr9LNDK/8ACntGPXDg/wDjgr81vhvIr6zC&#10;/oyn9RX6kfCPSI/Enwh0tOuCD/44tYYeXsqcZHNmHxHGwTpLGR0rOuCol616qnw3iOVZin4f/Xqv&#10;J8KIHJbzm/75/wDr17MMwpWXMzylKx5qGQpyaheFQdw6V22rfD+CxU5nYY9v/r1yN9ZfZXMcbF0H&#10;c16tHEU6q0Y+YotcJHwTUTzo2cCrdnpn2qVQ2eTXc6L4Dju0XPf2/wDr1nVrRpPcOc80jffL0/Wr&#10;DZDqcd69Yl+G8UTEgfp/9euZ8Q+GxYt8oxzTpYynUnYr2t4ny1+2MxbwXp+f75/9BavjXw995frX&#10;2V+2Qhj8IWAPQP8A+ytXxt4f+8v1r5HM0nibo+mwUr0GfT37Nf8AyOOk/wDXdP5ivrT4gJnxRef7&#10;x/ma+S/2az/xWWkf9d0/mK+ufHq58T3h/wBo/wAzXv5crSPFq/GzlHSoGQ4NXXTIqB0+UivoTMoM&#10;tQutXGTFQumTQBVK4qNutTyrjFQOOalxvqaR6ET9aZFC/wBpjYd2p7U+CQieIY7isKmlzR/Ej47/&#10;AGhZ5YvHlxjtOf5tTvh/rdxHND7Ed/pTf2iXB8eXGR/y3P8ANqreCHUGM/T+lfJOV8Q0exU/go/Q&#10;L4V+IJ4vB9q5PBhHf2FdDeeJ5niyD+tcR8PJFi+H1m//AEwB/wDHRV/7X5lln/Zr1Y0OZnz5MutP&#10;dXEm89DVpJRKtce99suOO5rotKmMqCuipQ5VcCecYzVC9lkiiJWtS4X5azNUkC2/TtUU9rFR3OM1&#10;fXJ4C2P51g/8JRciUcnr61Z1y4BlbIrDkkRULccVudC6nd6HqB1FT5p61h/ETToVktGTrj0+tW/C&#10;UgnXjj/IqL4iqYzZnn7v+NBz1PgZ558WkZLHRg3/ADxH/s1ecp0r0b4tyGSy0bI6RD/2avOU6VtH&#10;Y6cF/CJU6UpHekTpTiMCqPQG7sUeYKhlfFQGb5uKARYklBFUppRmlkl4NU5ZawYSjZjLttxBzXd/&#10;C+Xdp96AM/Of5CvObu6CDmu/+DsEl7a3oT/nof5CsnscmLdoo4q+3Lr18dn/AC2b+dMZQWJzg1sa&#10;l4RvpdaviqH/AFrd/eoj4C1bG4REg+4rF36HRh6iVNXMwMF96DLlSCMe9aJ8F6un/LuT+Ipj+EdY&#10;2kfZf/HhU+8dHtYd0ZjBT/FULhf71abeEdX/AOfY/wDfQqF/COr5/wCPY/8AfQo94Pax7o/QH/gk&#10;Zj/i6+Dn/kE/+3lFS/8ABJbSLvSf+Fq/a4/L8z+ytvPXH2zP8xRX5rm3++1Pl+SPew0k6UWfD3w+&#10;5aQ+v/1qk+JEhSGNcdR1/Oo/h51f/PpTviX92L/PrX6JFnxf/L889U7cCrtq2GFUu4q5bfeFdcGe&#10;1U2NmFuBTy+G6VHD0FOP3q3RkiZZOnFTK27AquvaplOCK6YkvYnJwPpS6aom1CPJxg1EX4PNP0dw&#10;dQT/AHqmZjP+GzqPHMxFvpq44EQ/rXIvNtXIFdP47ceVp3/XMfzNcjK420R2MqK90s27+aeeKuCX&#10;HAFZ9k/zVdH3q2R0EwcmpF5NQr2qUHArXYT2JNtG2m76N9K7JewSfKhNdb8OohK8pJx8x/pXHzPi&#10;M12Hw1fmX/eP9KRzV0rHLavxrN4B/wA9W/nVRUG41PrD41u8/wCurfzqsr/NQa00vZotxRjFWQoA&#10;zmqsL1ZVsitEyrDw2KcJSO1MorVBYkMhYdKVzkj6VGOlPb7w+lEmJov+A1/4qROex/mKtfEWcvq0&#10;akdFx+tVvAf/ACMifQ/zFSfEH/kMJ/u/1rC+p5sl+9OZY7bhPpV2NsiqL/8AHwn0q5F0rogz0rFl&#10;GqVGqFKlSt7mViZW4pjNzTl6UxutFwsRO3B+ldb8JrYT+IFcnBAPH4iuQfofpXZfCBsa517H+Yrj&#10;xPwM48Yv3LO++KLY8JzAdm/oa+aVkPnv/vH+dfSXxTf/AIpSf/f/AKGvmeNs3D/7x/nXHhnocGUf&#10;CzoNPGQDWnFKTxiszT/uCtCHrXrx2R7dtWWwtG2lHSit4rQiSshNvNP3ZB+lNo7H6VC3Mlra5CRu&#10;A/3q9K3mH4YZHP7/AB/47Xmo6D/er0ib/klw/wCu/wD7LXHVb50cuJ0nGx5Yz5mZcdSTVu3GwgVS&#10;b/j5P1q7F94V0xOtGhjODUyHbUI6CpV6VstwLCyHHSjfimL0p3pWqDoPEpHakkuTsxim+tRTnC0P&#10;VkNW2NrwQN/iKE99y8f8CrU+Mcm3XwP+mSfzNZPgdx/b8P8AvL/6EK0PjI+fEI/65J/M15r/AIp5&#10;0kvao5G2b5BV2FqzbZ/kFXYnxXpnotF8N8h+lVjKc9KkDgqfpUB60BYf5p9KPOIB4qOg9KaFZDzM&#10;QAcd6rW8xk1u2BH/AC0X+dSt90VWs/8AkOW3/XRf51jW+BkVUvZs9H+KUpi8H2aj++P/AEGvJ4Dt&#10;tVPqa9V+K/8AyKNl/vj/ANBryqH/AI9E+tcNDZmGC+FlmBthz1q2DxVOM4Aqfca7otWOvlcnoS7q&#10;Mt/CM1HvOKQyOPuDP1ocrFKD6jndweVpm8HrxTiJm6pj8arzM6dR+tZuZooEulyRDxFYLu5M68fj&#10;X1Go8nw1MRyDCf5V8naTcH/hJdOG0f69efxr6smcnwvMR/zxP8q8HGNOSufLZtpVifJPi2eP/hLr&#10;zLYYsePxNNgO0jnNUvF9xt8XXY2/xHn8TSxT5renUaikmfU4dL6vE3Y23ip4x5fTnNZlvOeKti4P&#10;GBXW5aA4prUtMw78VUnuY0zlqkExK8iqly6nsKynOXLuJtpWPov4H3QttFWZFDFoxz+C16LdeJ7t&#10;iVVioHoa8z+DGP8AhHYsdPLH8lrtZ/8AWNXz1eKk9UZOTWxfk8RXhVMysfTmm/8ACR33/Pd/zrNk&#10;6JSViqULbEqclszT/wCEivsf69/zpj+Ir4D/AF7/AJ1n0FdwpqlDsP2k+5ZfxTfp/wAtmP41Xfxl&#10;qCn/AFrfn/8AWqjdfICax7m42sa64UKb3ig9pPudPD4yvpHG6Qn8f/rVwnxq1ia78K3szHDRxMQB&#10;34NXob0Bxz3rmfivP5ngvUj/ANMG/kav2VOCukELt6nz94auftMMjuAWYZrv/hk+3xVaAHP70fzF&#10;eT+HL4RwYz2/wr0f4V3fmeLrMZ/5ar/MU4yi4s6q8fcPrpow8KHPaklQBV5p6j9wh9qbIcgV5925&#10;HmwvbUhKUeX70+iq3NBpXC/SsHWLpoVYAZrcdsA1zOvN97muimlcVjDuLoy7geM0yK8aN0XGR9ah&#10;dxk1Gr/v1rvjZaFdC2t4xugMd68b+Nkoi1ayYnqP6tXrKyf6Yv1rx746MDqdjzjj+rUptLYuklc5&#10;2yu1aNTntWzaXoIC5rlbBh5Y+atizccc1pRqO+53SirHSR3S4FWY51PesuGeIKATk1ciniH8VerG&#10;ocjijQWRccHJpxkz2qqbiPZ8p5qL7Qa2VQVkXDzWZrEixRjJ59Kn8/3rO1iUsgwM+9OdT3WHKrM+&#10;rfgmjHwvGQMgop/QV5H+0e/k+IrQNxlP6tXr/wAEFdvCsBxj92v8hXjn7TJZPEdnxn5P6tXylGX7&#10;9nxOCg/r7POLeYbF9MVehuGHOOPrWPajzkXB5x0rRWT7Mvz9K+nhUZ9vKnoXTqSqpGfm9KVdRVgd&#10;52mjw3ZQ69rUNqGwXOOB7gf1r3KP9muW+soZkL7XQHp/9esa+MpUNJysclSXI7WbPCZ9UEIBX5ql&#10;OoRSQjc20kdBXvg/ZikZFU78ken/ANekuf2Wrp9oiVyMf5/irkeaYdrSZhGtZ6xf3Hzve3sSlVRs&#10;5Fev/Ay9LeFdTXH/AC1b+VdHcfso6hlW8tzgf5712Pw++Bt74e0q7gZGG9z+o+tc2JzDD1IL3zmx&#10;k+dK0X9x8i6/q0a+INRBPS4f/wBCottViOPmr6Nv/wBkq7vdQuLjY/72Rn/M5/vUsP7I92n8D/5/&#10;4FW1DMcPGNpSO2nWaglyv7jwS11GJ3A3VPHfLIWzxya97P7KV5Cu5UfI/wA+tUNV/Zh1OKzd4o3L&#10;DJ/n71tDNcNzW5zT2qe6Z4csskquwXgHFFjfWr3axXEvlgnGQM96l8UeF9R8E6x9kukKggtyfesS&#10;9WPyw+7D5Feq68akOamS+Sel2j3jwX8HNM8ZwobW9kd2HQJ9P9r3rqv+GTrhoWk3y4DYHHb/AL6r&#10;K/ZhupTIMOWxng/8Br3+51q/m3xIOAx718Pjcfi6VXlpysjCUIrabPErT9keeO7inEkpKMGAx6HP&#10;96u58ZfA3UfGOk29lcRtCkMaRhl5yFXA712Mes3aDBY5HvSS+IbtVxvP515TxuMnO7lqZfV6c5c0&#10;pO54sP2QZVG3zpcfT/7KnD9kSVOksp/4D/8AZV6vceKbqPnefzqJPFd04zvP511LHZi17szq9kuk&#10;2eZR/smTD/lpL+X/ANlVq1/ZUaNwrzyqf93/AOyr0N/Fd0n8Z/Or2k+KJ53G5jn603mOYxV3IzdJ&#10;f8/Gec3P7MLW8RMc0jHHdf8A69eZeNvg1rOhiRoLcyooJJYgcDPvX1xb6hLMV3E4NVfFVrBcaHes&#10;+C3kOen+yarD5zi3Plm0Z+yV/jZ+d1+zRXZRxh1baR7g11fh++ZXgXAPzL/SuU8RS48QX4HQXMgH&#10;/fZrV0O5xc24zzvX+Yr7BzvT5urRvOKaPur4T/N4Jicj+If+giuiuk+UmsH4Qpu8AQt/tj/0EV0d&#10;4mIz9K/L8TJuu0cy0ehxuuznDCuMvJC0hFdZ4gf5mrj523SGvewafLdmhV+62c02Ry9PbrUTda9a&#10;K7AWdOnMDgjmut0/VXZVBUVx1vwRxW3Zz7QK461PmeoG3qt0fsmcdeK8w+JiA+E5Xzzlv/QTXd6h&#10;dB7XGe9ef/Eyb/ijpfq3/oJqqMOVGUlc+EPHN4za/MhHGf6mvqn9hB8a7dr6Wjn+VfJHjebPiOf6&#10;n/0I19WfsI6hFD4mlRzgtbkfntrnnO6aPT5VGlc+kvGMjm8k+X/OTXJsxJwRgk175eeGLTUZyT3X&#10;PSs2TwFZkZ9D6f8A165KGYQp3Uzz1M8VkWRR93Iqs0jZwRivdl8C2cw/+t/9esXW/BNpaIzdMZ7f&#10;/Xrrhm1OTtYXtUeRqxY/Lye9SlCq5PWtrUrSG3crHyc1TDIGAbpXswmpx5kHtUZgcs2AM1M0Ejod&#10;q5Yc4ru/CumWF267yPyr0Gx8LaWTnjGP7v8A9evPqZnCg7NEyqX2PBnglbw7q5lXYPssnQ/7Jr8v&#10;fizGF+It9tOfnOf++2r9oviD4atLfwbrLwAE/ZJe3+ya/Fv4rMYviNqYPZm/9DavDzDEwxEE0fRZ&#10;RduXodB8PMR38QB6kD9RX6tfsxc/DGwjZzjbn/xxa/Jv4dSmXUoQP7w/mK/WX9mK0dvhpYn/AGf/&#10;AGVapRthbs5czbTuejXMa+cwVunNU59RS2UgmtB7Vlnmz/dNeeeLb2S3mZV9f8a4cJS9tPU8S7IP&#10;FuorcBgGx16fjXCmUuxQqCB3rQllluic5pkdiV+Yjk19hSpLDrQd2UoR9nmUj1r0jwjdecqDODx/&#10;SvPZ4irj61vaFqTWSq3TbRiIe2i7Cuz1KWCRjjrXJeLNMYoSR/nmr+jeLVup1DYrV1uWC6t8kjOK&#10;+bo0506wm2kfCf7bEAj8H2RPG1yR7/K9fEGgSnarAc5r70/b2ijj8GWBjOT5hz/3y9fA/h1gQoPr&#10;WOPuqyPtMuSeGdz6n/Zlw/i/R2Y4zcR/zFfc3ivwPLqOqz3MWWDknj6mvgz9nec2/inRyP8Anun8&#10;xX6XQnfYRzN0IB/SvVVSdGKlE+exknGWh5Ofh1dkElDiue1bw5cae7Aocc9a9ovdZgiiZcjODXmH&#10;iq+NzdEIerf416uGxFWesjlhOT3ZxslowHSnWulm6kC9MmrV1DKF4FP0VJPtK5HevUqVWlotTRya&#10;NCL4fteRhkZjjr/nNRTfDmRM5Lcf59a9D0ZvKg5HUVYuUMynA4rw54utGdm9DJVZ33PFdW8MmwBw&#10;SfrWTEuyeIEdCK9A8W2bfNye/wDWuFMRS5jB5wa9/DuNeDujaFSTauz4u/aNIHjy44/5bn/0Jqzf&#10;Bb4Cfh/StD9pAY8eXH/Xc/8AoTVk+C3yyD6f0r4apCUcY7M+qavh02fe/gL5vhjZt0Ith/6CKitr&#10;xntSmOMYqXwHx8L7P/r2H/oIrNtpNsR+lfZ0IpxueA1qVrv5ZVIPetvR9QKADFYFzJuf8asWNzsI&#10;5rWUOfcVjuEkFwvPFZWusEtiBzgVJp11vA5qrr0n7lvp/jXnxp2mxrRnm+rp50z5OOTWPNCFQjdw&#10;a3L/AOaVuO9Zzw7zitZR00OjfY1fBczGYoOgOM/lUvxMuPs0NvI3O1f8az9Bl+w3TY/vf4Vf+IYS&#10;70VZXOAI8/oazho/eMa0bxtE4n4xG3/sDQbiN8u1urFcf71eY2kiTQlycECvQviHpE/ibRdGjsMy&#10;iKBVbtj73+IrhE+H+txqUWAn/gQrRu791GuFtSpqMmRpMDux2oa4ULjvT18C6/bZLWpwf9oUw+Ct&#10;bJybc8/7QpLmfQ7VVp9ZFSebdnFVjKQ3TitUeDNYHW3/APHhTv8AhDNWYY+zfqKGp9ivbU1tIw5J&#10;ciqksjk8Ct+fwRrAHFuf++hWdP4O1tScW3/jwrFuXYtVYtGLcuuMScE9K774S3X2O2u/LbOX/oK4&#10;i78PapbOqzW2M9PmFdL4HjubG3ud0e0bj39hWTcuxy4qUXEseIJLi11CaSORj5jFjVa21+6BCmQ/&#10;nVXXbiSS5JJ71nCQwzISeorO7W5NCzhY6aHxldwSbfLDAep/+tXe6HqP2/Rpbt41Dofu/hXlKgOu&#10;6vQfC8uPDN16Bv6UuZnRyx7G5b36zY3RKPxq03lkZ8sVzdrd7e9a8Fz5ijms3KXcfKux9tf8E49p&#10;PxDwoX/kHdP+3mik/wCCcPP/AAsP/uHf+3VFfnGa3+uVL+X5I+iwqSoxPzl+HnV/8+lO+Jf3Yv8A&#10;PrUnw+A8hz3x/hVH4hsS8eT/AJ5r9EifHf8AL9HD9xVy2+8KoN1FWrY/MK7IHtVNjdh6CnH71QQn&#10;gVOBW17GN7Ei9qk6CoKCxx1roiwteJKTwal0g51BP96oCeUqxpH/ACFoh/tf1qJswqaU2b/jo/ut&#10;P/65j+ZrkZj8ldf49GEsP+uY/ma5CX7opxehnQ1hclsT8wrSXqKzLH7/AONaQ6VumdNiZe1SH7tV&#10;s4pykk9a1uJrQk3UbqSipuZvYbM37s12Hw1PzS/7x/pXGT/cNdp8OeLG5PfcefwFFzmr/Ccjq5xr&#10;d5/11b+dVlOWqfU/+Qxdf9dG/nWfGT5rc9zQjan8CNOFqtRHJFVrf/V1Oh5rVF2LNFRZNGTWqCxM&#10;OlPb7w+lVsnFIWO4c9qJCaNrwH/yMifQ/wAxUnxB/wCQwn+7/Wo/h7z4iT6H+YpvxBb/AInajPY/&#10;zrn6nmyX7055/wDj4T6Vci6VRZv3yfStCI5SuiJ6KRMlSpUGaMmtrmdi4vSmN1qFGPrUuflouFiG&#10;TofpXWfCBv8Aie/n/MVxtwxGa7T4Qf8AITz3+b+YrkxPwM4Ma7UZHcfFI/8AFKT/AO9/Q180wHNy&#10;/wDvH+dfRvxcYjwpNg/xj+Rr5vgP75/941yYbY4soV4tnT6f9wVoQ9ayrAnYK0YD8wr1lse1L3Wa&#10;A6UVECcUZrbmsTLVEtHY/SosmnOeBU9SYx0QwdB/vV6RN/yS4f8AXf8A9lrzO5OHjx/eFelXpx8N&#10;U9POH/oNctaNppnFiv4kTyxv+Pk/WrsX3hVK4bE3HrV61OVGa6InWkXx0FSr0qsjfL1qZGrZbhYs&#10;L0p3pUSkYphJzWi3HbQsetQXfCD60m4+tNlOY2z6UN6kfFoa/gY/8T+HH95f/QhWj8ZDnxCP+uS/&#10;zNZfw858QJnnBH8xV74wH/ipf+2S/wAzXm3/AHp5jd6yRyNs3yCrsJxWdb/cH1q9DXppnptF1W4p&#10;tIv3ajzRcLEtB6VFmlz1+lO4rD2+6KrWf/Ictv8Arov86kBOxvoaqWzEalZHv5yfzrCs/cIqr92z&#10;0v4r/wDIo2X++P8A0GvKof8Aj0T616n8Vz/xSNj/AL4/9BrymBv9DT61xUHujnwS91lpPu0/dUSY&#10;OMngnmpr0LBbr5R3nNdiTeiO5aCbqAJnIES7z9afpNouqX9lHOxiVpVBK88Zr6e8M/DrwpZ6dFNd&#10;XbBnA/5Zn0HvXnYnErD7psT5+h81w6ZqNwnyw9f9qqN/4V1iTO2D/wAer68Xwr4LTpfsP+2Z/wAa&#10;cfC/g0/8xBz/ANsz/jXlf2rD+V/cZuNXy+8+PtC8C65Brum3MtviLz1O7cPWvqeaRI/DM0LHEnkk&#10;Y98VtHR/B0JVf7Qb5eR+7PH61K1t4TIIOqOQf+mZ/wAa8+tjY1XdRf3HlYzA4nEyUk0reZ8Q+LvB&#10;Otan4rvJrS23oGJzuA4yagh8F+JM/wDHkP8AvsV9uDRvBQYt9uIJ6nyz/jT4tF8Dj/mIN/37P+NX&#10;HGRStyv7j2Kf1iFNQ0+8+MrfwX4kwP8AQh/32KvweA/EE+d9psx6MK+wZNN8EIP+Qiw/7ZH/ABql&#10;Pp/hFwWttQd3Tnb5ZGf1rsjjoy05X9wXrRXvW+8+S5vCWq2SkyQ4wPUVi3pmtCd6gYrsfj343msN&#10;RubSyjXytxUODg4+b2ryvTLqa40hp3YvIUzg+tbLEqppYpLnR9YfBCTzfDELesQ/ktdzP/rGrzz9&#10;nqR5vBsDOMN5I4/Ba9GAy8leZUlzTsZyXQrydEpKmYDafpUNNqyIsFSwrkGoqkjOA30qoxuKxnan&#10;8oauWv5SrGtzWHPzc+tcpduS5ya7YKwWE88q4571ifEuXf4J1M/9MG/katysfMHPesn4jP8A8URq&#10;Wf8Ang38jU1tINnVTWp8w6ZclB616h8G5jJ4usv+uq/zFePWcpDDmvRfg7Ow8c6cN3BnX+YrxqVW&#10;7aPQrU7wPu5P+PSP/dqMngVdjANhb8fwiqwHzN7GtkrHirTQioqRhg1E/Wq6hYryn71cxrzdfxrq&#10;L04g49K4nV5CXOTXZSjdhYyGPWolb96n1qbIzUc2AyV0yVmWo3QiNi8H1rxf4+lv7TsMen9Wr2i1&#10;5uPxrxD46hm17T8cgdvxasq3uq5rRhdnGaez+WK2bNpOKw/tjrCF2gcda9x/ZU8G6d4p1icX0pYe&#10;cBgrnj5Pf3rKFTkXMdlVciOLtvC2u3EayRWu6NxlTuHIq9F4R8QH/lz/APHhX3GPAXg6zAia8ZSn&#10;BXyzx+tKPCfg2M/8frY/65n/ABrP+04rTlf3HmN1+lvvPiRPB/iJuBZ8n/bFSf8ACE+JP+fL/wAf&#10;FfbA8O+DEP8Ax/N/37P+NWI9D8GAf8fzf9+z/jUf2zGOnI/uFev/AHfvPh8+CfEv/Pl/4+Kp6l8O&#10;vE9zD5v2LCJ1w4r7qm0fwWn/AC/H/v2f8ahFj4KUFGv2we3ln/Gtv7WjKPwS+4P37TWn3nDfBOxu&#10;dO8LQxXK7JAijGc9hXkX7SXgzW9d8R2ZsbcyAx/3gO7V9QwN4PgTbHqjovoIz/jVO9XwdcyK0mpO&#10;7DgExn/GvLo4r965cj+48Ghl9ehiPbNr7z4Vk8Har4diR7mMqQASM9D/AJFWbaVbuPa3UcV9j/Ef&#10;wr4XvPBF3LZ3Bll2ZBKEfwn3r4qZZLHVrtEG6NZWAJ+tfT4XEe2e1j6JSlLcu+H5WtPE9t5THfuG&#10;PzFfdGi6rcWfhjTy3UwIevtXwdokok8U2hzhtw6f7wr70sEB8MaRkZzax/8AoNeVmyhJ2aM5OUZa&#10;MlHiCdpoyOmPWpTrl3cZZDwvHBqkEG9eO1PjXbkDpmvnoUqdtjGUpyd0ySbxbdRDaT7day7zxZdR&#10;NtVsbuetWL1F2E4rktWfDE967qGFp1dLF88mrNm//wAJpfqOGP5//WqJ/HGoL/F+v/1q5BLkluWP&#10;WpmnBXrXfHB007NFKUmdhpfj6+S7G75hjoT/APWroYfFGoXPJhBQ+/8A9avK7ecfaBg813Ph65zD&#10;yc81zV8JTg7wRLlrqeFftJTb/FNsWQITbgnH1NeJ3E0ckLLnnNew/tSTbfEFqw4PkDn8TXhd5cBb&#10;PIODxzX0mFqOFGxuqSkrn0d+yvNt1TYzHGW/mtfSN1EBcko3c181/shsJ9RyeeW/mtfTN1GRen0y&#10;f518ljpN1rnHUgkQHAFUL2QAVttGAvTmsDWvlRsVx0p887EKy6HP6rdbIifeq1neBhVC+kLSEZyP&#10;Sqwcr0OK96lS0HzX2Nm7vNoNWvDeof6SBjPNc4XLdTmpbWRo5lKnHNVVpLlsS22ey2l6PLXCjoKi&#10;8RGSbQ74gcfZ5P8A0E1k6BdZtU3HJ4rT16YN4dv8f8+8n/oJr5x0lTqpkqLbPzq1+QnxDqOf+fmT&#10;/wBDNXNHmI1C2Hq6/wAxXL+KbkjxXqQDH/j5k/8AQzVjQrwnUrYFj99f5ivtPbJUvkd0qT5bn6Vf&#10;BgZ+HEB/2l/9BFdBqA/dGuZ+Azb/AIXwEkn94P8A0AV1WsgC1Yjjj+lfn9T3sQzz1rKx514k4Zq5&#10;CT75ra1uRmumBOef61mMADX1WGp8sLGrjyopN1qI9RVxgM1EwGa9BKxAkfrVqOXbUFFDSYFq5nLR&#10;EVxHxMk/4o+X6t/6Ca6qbJVfrXL/ABaXb4LfHHJ/9BNZOOmgnJKyPgDxu/8AxUc/1P8A6Ea+nv2K&#10;ZFj8Qo5PJUD9Vr5Y8cNjxFNz/F/7Ma+qv2GYftHihR1Hl/1WvIg1zSTPUrLlo8x+hkRU3GAf+WIN&#10;RxwtIvU9a0nsxHsPT5BVZrhLY89M18zOzlofPcxmahfLp0ZJOOK4LxD4rW43IG5rrfFd4k8LBcV5&#10;dd2jNdFscZ/rXt4GjCerRehSKG4nZgc5qKa1CnLcYNbPkbYlAHNRm3LdRX0nNGC5UPQseG76C1kG&#10;58fhXqui31tc2SEScn2ryEWxU8DFWbOa4hnjxIwXcOAa8nFYOFaPMmJ2PVfHEcX/AAgWtMDn/Q5f&#10;/QDX4b/GM7/iXqW0/wDLRv8A0Nq/bDVL/wAzwDq6udx+xy9f9w1+Kfxsx/wtPUtvA8w/+htXztei&#10;4QsfU5Lq5ehtfDKHbqUB/wBofzFfrV+zRcrB8M7H/d/9kWvyT+HT41CLnuP5iv1Z/Z2BPwl04g84&#10;6/8AAFr2Ia4VJnHmvuux6RfayouJQMdK4nXIxeSsT3Nbc6HzmqvJAGGSKWGSp6o8NM5KSyWEZIpv&#10;lAxg+tdQ9spHKiq8lsucbRXo+2cnqO5yzWodqd9m2KRXQvbKP4RUbQA54rf2vRBcydMjMM42kjmt&#10;nUbiVoMA1ReLa/HFMkDs6jJxnpUKClPmJm7I+Y/21rWSXwVbs+cAkj/vl6+A9Eby3X61+iP7cke3&#10;4eWZHHJ5/wCAvX53+HiDIueea8LH29uj7bLNcLc+mf2ex5nibR/+u6fzFfpNeEx+Ho8HBC/0r82v&#10;2e/+Rr0bH/PdP5iv0Z1TUFTS0i7gY/SvYkuanGx83jtJ2POdUupjOw3nGaxrlWdwxYkg10t1a+ex&#10;OOtMj08CJ8gEgV6+GkoROGE7HNsskq/dqtHJLbTA4710L22BwKqS22T0ro9qpM25rmroHiJIsrcN&#10;tHauwsdTtLtOH/SvNkt8MDjoa1ra58iMAHHFcNekqjM9tTT8VWsEqsQ36fWvL7yNY9QCjoGrq9Wu&#10;nmJAcmse1g3XILDJzXdhU6MWXCWqPg39pQ48eXP/AF3b/wBCasPwScyR/Uf0rqP2roxF49kwMZuD&#10;0/3mrlPBjfvIvw/pXx1duWLbPsrf7Mmff/gbj4W2n/XsP/QRWJG+Ijj0roPh4N3wss88/wCij/0E&#10;VhsAFbFfaYb4T53muzPdslqZHMVkp0/3qaigHPeu3RDWp0ekzkqOak1tswE+1YMczKODj6Ut3Ozw&#10;8sTxWMqf2h2MG7OZW+tVihJ4qW5BMhI9aUL+7Nc/LbU2p6aMpxHyJGJ45rO+L+pSW3giWSM8rAT+&#10;hrS7tXPfFVgfh1qxPJELY9vlNc2J0hzI1gv3lmeB+HfihqFtJ5THcoOBk/8A1q9p+F/jT+2dVgjn&#10;UYLAH9K+Y9CIMwz617b8G+fGOmqOhkXI/EV5NHESm7JnTicNCK5z6z1JNKttOikcAEpk8VzJOnyM&#10;SoG09OKb4jnIYIT8vp+dchHeEXbAMcBq9mEZ2vzHnRpRnsdktpZSdh+VOOmWYGcD8qz9OnDqMmtO&#10;Pkg9q3SlbcydKKM67jsoVO4Dj2rAvtZ0u3J3bfyrS8QsAjY4rzrUzudq5pSaOilSizfOuaPdzqpV&#10;G/CtDS7bSrq2uAoVct2FefoAoJA59a6jwvL29/8ACsuZs1q4eMo2J7zwBYagxYMRnngf/XrxXxxa&#10;LpepPEnRGIB+hNfSULccV88/GVhHr0YHGc5/M1z17pXLw0IpcqMOzui0FeoeF1/4o69f3/8AZa8m&#10;glHlRgeleoeF3J8G33P8X/stc9Ncx1tWKsc5B61t6ZLuxXLgkGtKxmZD1rR6Ow1G5+gX/BOD7vxC&#10;/wC4d/7c0VR/4JmymQfEfJzj+zf/AG6or82zb/fany/JH0GGjalFH59fD7/j3f6f4Vn/ABC+/H/n&#10;1rQ+H4xaO3bH+FZfxEnRXjyf881+hxZ8bZ+3OJfqKtW33hVYIZQGUZFW7dCGBNdkGezU1Rqw9BVk&#10;dKqRSKAKsqwIFbGA6kPSjIoYjFbRLWkdR7dUqzpH/IWh/wB7+tU2nQbTnp1q3obibV4NvOW/rUzV&#10;zmrfw2dF4++5Yf8AXMfzNcfL90V13j1wRYqDyEAP5muSkQsvApxWhGHVqY+x+/8AjWkOlZ1kpVua&#10;0A4rdHUOpV600MDTlGOa1E9iSikyKMipMCOf7hrtPhz/AMeF1/vH+QrirlgsZJ6V2nw5YHTrpu24&#10;/wAhSsc9f4TkNT/5DF1/10b+dZ0f+tf61f1KRTq92c8eY386z0cCVifWqimb0tYI1rf/AFdTL1qr&#10;BcoExnmrEUiswANapGlmTUUuDRg1qgsHamn7woaRUO0nk0hb5x9KGJm58Pf+RiT6H+YqD4hN/wAT&#10;wfQ/zqx8P1K+IEY9MH+Yqj49cXGu5j5xkH865+p5r/imCzfvk+lacDZArLaJvNTjoKv2zYOD2reJ&#10;6JbopN49aN49a0ujMkSpf4KgRwO9S+au3GaLoCtc967T4Qf8hL/vr+Yri5/mBIrtfg6PM1M7ecFv&#10;5iubEawZ5uO/gyOt+Lv/ACKc3++P5GvnCD/XN/vGvpD4uqT4UmHfeP5GvnCJCJ2B9TXLhdjmyhNU&#10;3c6Gw+4K0YPvCsuxkUIBmtKJ1Ugk8V6y2PXnuXB0paSMiRcr0p2w1bI6CU5+gpNhxQx3KCO1HVFx&#10;0WpDdfej/wB4V6RqP/JNI/8ArsP/AEGvNrhw0kYHXcK9I1U7Phmmf+ew/wDQawr6yR5+J1qRPKrl&#10;/wB7+NXrR/lrLnbdLx61etmwnNbRTOxJmijcZqVHxVSNgy5FTIea2SY7Mths0tQrU2RWmwugU2T/&#10;AFbfSnZFNc5Rvoalu7M46M1fh1/yMC/UfzFXvjB/yMv/AGyX+Zql8OBv8QLjnGD+oq38XpFfxLwf&#10;+Wa/zNecv4p5ln7Y4+3+4PrV6Gqduh2DirkQxXpnqstL92o6crDbTN1AhaOx+lJupyKZMgdcUANH&#10;3G+lVLb/AJCNl/13X+dWZZFgUhzjPFVrT59Rs8dplJ+maxraxMqrXs2ei/FlseE7L/fH/oNeTwN/&#10;oifWvU/ixIJfClkV5w4/9Brya3kDWqL3zXHQRhg9mXQ+EqxG3mRDviqanlV75q95LJEeMV1pXZ23&#10;a2Ze8Psja1ZIxx++Xp9a+kQYjZxRo5JAHGPavmbwmkh8S2eRlfOX+Yr6dJIRAFA4FeLj1fYh3e7K&#10;3l4o8sip97egpNzZ6V5EISsZcl+hWa3DHJzmm/ZV9TVstk8gUmfatEmUmloVTaqR1NRvZRKudxq6&#10;xGPSqs+0ocGtopjv5GPf+XGD85rNgu7eOYBpSpbgcdaXWZkXI3Vi2koF0p6jPetLMpK/Q8T+O0rD&#10;W59vK7zz+LVxFhcumjqq8krj9K6H9oOcjXpCh4MhwPxauB0+/dLBFPYcmvKU1Co02ejCmuU+1f2d&#10;A3/CE2+/g+SP5LXpK/fkrzT9m1vtHge2Zecwj+S16ZtKyS5rd2bujgq2TI2+4fpUNWAhZDioTGw7&#10;VOrZlcbS5wpoKkCmv9w1vBCMDWG5auTumy5rpNbmVS2TXLzsJWO3muuI0V25ZTWL8SXx4H1P/rg3&#10;8q2mcBlXuK5/4mSBPA+p5/54N/I1FfSm7nTT3R8n2s2HH1r0b4NS7vHWm/8AXdf5ivLrSUPKAOTm&#10;vSPgy2PH+lx/xNOoH5ivnKLXOelWa5D9Crdv9Atv90VCPvGpraNksIMj7q81G3Bz613o8Ld3I361&#10;E/WpzGzdBUTxsO1UkUUtQbER+lcPqzYdq7TU8rESfSuF1VwZSBXoUtAKKnLUs/3kpgUr8x6Cpmha&#10;bayjIxXbZM2inykVr/x8D614L+0Esh8QacUzjv8Am1e/W0DpPkjvXgfx98uTXrDc5Uj/ABauXF2U&#10;TbDp8xwaSlIgG9K+hP2QiJNbuMOV/fjp/wAAr5ykG1BtOQfWvo39jILcazdHP3ZwD/45XluV4aG+&#10;JWh9X3LIJ5BnJz1pgijerlxAgnkxz81QlCOgrkjOSPFaVyFrGMjIqGS1RB1q2N+eQMVHdRPsJAoV&#10;2xcqMHUGjjzzXP3lwvmDBq/rVwY9wPFc49xubmvdwsJdSlC5o/aRj73FVZ7gA9aiFwuKgmfceK7l&#10;SvuhclnudXb3IufDlzETng/yr5N126Qa5qSdAs7jj619NWV7jTJ4+hwf5V8jazO0PibV/M4zdSEf&#10;TNYK0GdlJGj4XETeLbQiQlt44x/tCv0I09P+KX0j/r1j/wDQa/OPwnqIh8aWIfAQsOf+BCv0g04B&#10;vC2jN2a0jI/75rwsbLmlcjEbkIT51+lIVxmplXdKqjrilkgdDyK8+LVjkMvUGxGa4fWZsOwrtNXY&#10;RRtu4rgNYmDynac17GBi73C5npIdx571OXJWoUjPU1KSCtey4WdzWI23mKzg11eg6hhdue9ciEIf&#10;IrS0mfynwxxzSq0lKNzKTVzyb9qe7xrNqf8Ap3X+teBXd/mwJz0Ir2b9qi6VdVtST/y7r/Wvnu5v&#10;FbTWwf4v6VxRm4+6z0qTTjZH1x+xXcfaNUwem5v5rX13eWuLonHrXxt+wo/2jVcjkBm/mtfa96VM&#10;px2zXzWMneoefW0Zlypha5fxBwjV1soLISO1cZ4muEjDBjg1OFjeqY9DiLtszn8aixRMd05YdOaQ&#10;nNfWQiSkx1PQ7cH3qPIpd4K7R97NbygmhnX6TqHlwqM1v6ldeZ4bv8n/AJd5P/QDXB2c5RVBPeui&#10;uL+M+G79S3P2eT/0A14dWh717Di1dH5z+LbrHirU+f8Al5l/9DNQaFqX/E6tlz/Gv/oQqj4tuVfx&#10;VqgU8/aZf/QzWd4cla48R2qqc4kX/wBCFdEppxsj2pRTp6H6z/s+jf8ACS3Yf89B/wCgCur1r/jz&#10;b6H+Vcn+z3IIfg3bFzj96v8A6AtdRq86PaNg9v6V8glfEP1Pn37szyjWv+Ppvr/Ws5+v4Vo6wN92&#10;wHr/AFrOlGx8HrivtKaUYq43O7IW61E3WpyhNQshzW47oKKekbSfdGaGhZeopXQXRGwzt+ormfi+&#10;v/FEv9T/AOgmup2EYJHGa5T4wXMY8FOuecn/ANBNJp6syk1dH53+O2x4jm/3v/ZjX1x+waQPEQPp&#10;F/Va+RfHIMniWdVGSDn/AMeNfWP7BbE+KWU8AQn+a14lOznI9yumsOj9A9a1wwTqgx90VmXl60kG&#10;7NTazbLc3qFeflGagvLYmBAgzyK8iNNJ3PmehiSu02Q3NUJdO3HOOa6A2LKPu037I3cV3Qrez2NE&#10;0c5/Z5B6UfYPauiazJHAyaabNh/DW/tnMLnP/YPamPZbdpA5zXQm1I7VBJbFpNoHNbRlpuJ6lDVH&#10;b/hEtYTt9kl/9BNfjn8bF8v4oann++3/AKG1fszrFt5PhrVtwwDayD/x01+Nvx/TZ8U9SUdd5/8A&#10;Q2rycX8CPqcja5pIs/Dd86lD9R/MV+s/7N8e/wCEem/T/wBkWvyW+GyMmpQlhgZH8xX66/s0W7v8&#10;IdNcD5cZ/wDHErqjJLDq5y5x8R1Vxb4lPFQNb5Fa88XmSsF5IqF7ZhniuRVEtmeDdGO9v7VXkg5P&#10;FbDwkZ4qvJA2TxW0ajFdGS9tUJt+elarwkDpUJj7VupspNXMaW2w9QPb/vV+ta0sR39O9QvCRKvH&#10;euqlNk1Gj5o/bsh2/Dmz+p/9Aevzd0J9sgz61+l/7d8JPw2tDjpn/wBAevzL0f8A1g+teLjbusj7&#10;jKv90PqP9nL5/Fejf9fCfzFfolqdg0kYbsa/On9muZW8X6ImeTcRgfmK/TK9hC2aAjDYr3KkuWkj&#10;5vH/AMVnILYhYicdqpGE7iuOK6QwFkPFQC0Xa5PWtqVZW3PNRzj2I9Kqy2XtXRSQ1UmhrVVNTVNG&#10;AbTaDxVS4iZScVvTwnjAqCS3BHNdKknYd0znfJLHmmwW2LofWtee35+UVDBbMZ14713xa5RU3qj8&#10;+v2uF2+Pn/6+G/m9cP4Nf99CPcf0rv8A9sOB4fHjlhgfaG/m9ed+CmEl1CBycj+lfF1f96Z9va+E&#10;jY/RD4d/8kss/wDr1H/oIrEb7rV0Xw3tJJfhTbMq5CWoz/3yK5+SNljYkcV9rhdUrHzGz1M913E+&#10;1MxirDRMoDEcHkVC5A+td7izRdxhOKjml3Lihjk1WZvnNaKLaLTVyGVMkmo2HymrLkBcmqjyqWwD&#10;zXO4WWponqVHGC1ct8Vnx8OtY/64t/6Ca6mYEE+/SuS+K4I+HurjuYW/9BNcOKhakzem17VHyjoM&#10;v+kj6/4V7r8GWz4x0z/rov8AMV4Foh2XQz617x8F5V/4S/Teeki/zFfMYW3NoepjPgPoHxZcbJev&#10;+ea4rzWFyzeprqfHG5JlP97kfrXKbhj3719VBOx5FLRHRaXf7doJrpILoOgANcDaymNge1bdjqaq&#10;6hm4rRJ2Ikm3oTeIJcofpXA6gcyNXX61eRyqcNXHXbAua55xNqWhTY4jNbHhy42v+P8AhWPINyFV&#10;5JqfSLhbaXDnBzWcYHRPY9Gspd4r50+OFxs8QR/57mvfNEvY7pwiNk+lfOvx8Y23iOPzOM5P6muH&#10;He7FE4ZNyZg2l5uWMZ7CvZPB58zwbefX/wBlrwfTZd4jI5HFe7+BSG8E3r/whuf++a5MLLm2Omaa&#10;epnSrg0sEu1qJ3DdDVYNtNdzg2yon6Af8Ev5fMHxK9v7M/8Abuiqv/BLJ9//AAs72/sv/wBu6K/M&#10;c40x1T5fkj38O/3SPhLwGI5tNYhv4f8ACsD4k3EMDRAk5+n1rs9Bt7Wyt2SJ8rjH8qh8VaJp1/DC&#10;00mGxn+fvX30T4RV6ftep5C1+oij8vn1q1aX27GRXbr4Z0dETdNj/P1qeLw5o2Rif/P512RPXeLp&#10;LozmLe5QgZFWBcRY649q6uPw7pIHE/8An86sL4d0baM3HP8An3roUlHcweLpt6RZxouYv736Uq3M&#10;QPXJrsv+Ed0X/n5P+fxoPh3Ru1wc/wCfen7SHYieKj2Zw8t9GitkCtHwvdJNrFsAP4h/OuwtvCWj&#10;TIxe4/z+dT6f4b0iz1W3Mdxk5H8/rR7SJjWxUOTZnP8AxDPlz2vuv9TXLNPiMV6t4j0DSdSuIvtF&#10;yU28D/Oazm8F6BsH+mn/AD/wKqVWBFHHU1C1med28/NaCXsQABPPfiu1t/Begbv+P0/5/Gp/+EU0&#10;JTgXWf8AP1rZVYHR9fp/yv7jiUvYT1P6VJ9shcYDH8q7dPC2hf8APyf8/jUg8KaE/Auuf8+9aKrA&#10;l4+m18L+44LzYv7xo8yLH3j+Vegf8Idon/P0f8/jR/wh2if8/R/z+NL2sDH67C3wv7jzu5vYoLdu&#10;4+ldx8OLpZ9IumUcbj/IVc/4Q7Q2G03Jwf8APrW/4a0LS9Os7hIZ8qW/p9aPawOevjIW+F/ceRal&#10;qUaaldpgZ81v51RF8m48DrXqM/g/RJTczNcYcuSR/k1Angrw6QCbwg9/85q41YGkMdSUFdP7jz+K&#10;+T0q1FeK2ABg16DD4J8N/wDP6f8AP/Aqsp4K8OAcXpz/AJ/2q09pDsV9fpdn9x5155o8816P/wAI&#10;b4f/AOfw/wCfxo/4Q3w//wA/h/z+NP2kA+v0uz+483S9ijnUSnk1JqF9CSuw9q9EXwV4fJ3fayT/&#10;AJ96lXwdoHmLm57f571TqwtsQ8fS7P7jl/hhNE+ujex6Ht7iqHjaaNNbl2n+I/zNei+HPDmjW+ur&#10;5Vz2PT6j3qPxL4I0CbVN73rAnk/n/vVh7WF9jzHj6Xtdn9x4xHd5uQD0rYt5k8onPOa7weAvDnnD&#10;/Tjn/P8AtVZg8CaBk/6a2P8APvW8asV0PR+v0uz+489+0LR5616V/wAIH4e/5/j/AJ/4FR/wgfh7&#10;/n+P+f8AgVWsRDt+BP1+j2f3Hm6zrS+etekr4D8Pf8/x/wA/8Cpf+ED8Pf8AP8f8/wDAqPbw7fgL&#10;6/R7P7jzN512nntXafBrbJqT+USTlv5itc+A/DxB/wBNP+f+BVv+DPCml6VeE2dwXbBOP8muWvWi&#10;47Hn47GU5UnZP7ih8WZZofDMwZeN/wDQ188xzKZywJ3Z6V9XeKNBtNS0GUXUpVfM6/ga4CPwD4Xf&#10;hrzDf5/2q5cLVh2FlmNhGls/uPKdPuFOM1uQTRbea9Htvh54YA4vj/n/AIFVg+APDgHF83+f+BV6&#10;sasLbHpvM6aXwv7jzJrlU+70pDd4r0+LwH4c283x/wA/8CqT/hAvDn/P6f8AP/AquNen1T+45v7Q&#10;pOV+V/ceWG7x1p8d3A0Z+Y5+leoDwD4cJ5vT/n/gVLP4A8PxAbbsn/P+9RHEUr7P7i5Y+lfZ/ceR&#10;NfwC5Rdx+8O3vXp+q7F+Gkcm4kecBj/gNaA+G/hxo1kN2dwOcf5auouvCuizeE1tZLsiESZz74x6&#10;1y1sRT51ZP7jzq+YUlUjo/uPnN5083p+lXYZ02dP0r0x/h94aE3/AB/N/n/gVXYvh/4aKf8AH83+&#10;f+BVosVDs/uO9ZnR/lf3Hlcd2ijFTpep/kV6inw78NMv/H83+f8AgVTL8OvDeOL5v8/8CrZYqHZ/&#10;cH9qUf5X9x5at4nSj7VD/e/SvV/+FdeG8c3x/wA/8Cpf+Fd+Fz/zED/n/gVW8VTtqn9xEsxoyfwv&#10;7jycXMX980puo9jYbPBr1cfDvwt/0EG/z/wKmyfDzwyF+W/JJ4/z81JYmly7P7iPr9K+z+44X4ZT&#10;LceISBxx/WpfitOsHiQqeTsH8zXoPhfwN4f03WQ8F6xJA/n9ateNvAfh6/1hpJr5g3lj+v8AtVxR&#10;xVPn2f3HEsfS9rs/uPC476JFALYP0qVNQhB+9+leq2fw38LSRAvfkNn/AD/FVtPhp4Tz/wAhA/n/&#10;APZV2fXKS6P7jveZ0V9l/ceSDUYDxu/Sj7XF/e/SvX/+FaeE9uf7QP8An/gVQn4deF8/8f5/z/wK&#10;l9dpdn9xP9qUf5X9x5N9ri/vfpTo7tOdjZIFer/8K68L/wDP+f8AP/AqT/hAPDMXK3xOeP8APzU1&#10;jKT6P7g/tOi/sv7jyZr6Mrh+1V9Jv1m8SWyfwmRP/Qq9oPw08MXCKftzdf8AP8VVv+Fb+GLXVLcx&#10;35L+Yv8AP/eqqmKpcuz+4wqZjR5X7r+4zfjDsg8LWjR8jcP/AEGvH7DU4TagEDcK+mvGfg/QrrTr&#10;e3uL1hGGHP4fWuRl+FnhKGNCuoHr/n+KuSniqXZ/cLC5jRs/df3HjVvqEayMG444qRtQQIcsa9lf&#10;4Z+Eym7+0D6/5+amp8OfCTRkrqBJ/wA/7VdMMTT7Hf8AX6Evss8u8F3Mc/iCz+Y/61e3uK+njEqR&#10;owYnIFeV6X4M0TT9dtTbXG/Eq4/P6167fRLEwVTlQBg14+MqqT0NI4inPZFWiiiuVRm46G6i5apj&#10;T1pKU9aSpSa3I2Yj/dNULltsJq+wyDWXqTbYWrVGiOR1iQNIfrVKyIEy59aXU5MzY96hh4eP61qb&#10;I+fv2hZ1TXDj/nqf/Zq8wi1QLZkY7V6j8ebdJdd+Y4zKf5tXG2WkWclj8zDO2vm6/wDFPUp/AfYv&#10;7LMnm/D6zb1gH/oK16vL/rZK8x/ZohSDwRbJGcoIRj8lr06X/WyV3U/hPDr/ABjYv9WfpTH6U+L/&#10;AFZ+lMfpXQZPYhfpUE77I2+lTv0qlfttjraBa2OT118u1YMf361dafLmsqHk11xNlsDKrSj1zXK/&#10;FoeX4H1Mj/ng38jXVXCFTuFcj8S5DJ4O1JW6eS38jWWJ/hsujPlnqfHdhqfkTjI6HvXp3wYvhN8R&#10;NJcDGLhT/wCPCuf0PQrG4TfI3OM/55rvPhzpltZeLtOkibOJVI/MV8tQ+NnpYivHk+E/QSzAbTIn&#10;P8S1DIFbAHaq2lTvJoll6Mg/lVpE2V6yPBUr6kT/ACLWddXJXNazx5U1mXdqWJ4zWsNNw5jE1K6V&#10;4iM1xeobWlPNd/ceGJbhN4DYPPArHn8ESMxOG/I13QnBbhzHIuB9nYZ6ihZTFEnPaurXwRJjlWx9&#10;DRceCHwoAb8jXVzwa0ZamktWctaS+ZKcnvXzv8fpFj8Q2Zz/AJy1fVZ8INaqzEMPwr5v+Lvh62vP&#10;EcIuZCm1iB+Z965MTS5oXTOjDV4qR5FNqaLGoz2r6L/Yll+0atqO0/8ALx/8RXldx4K0fyFP2k5x&#10;/nvXuf7Geg2Ftq2pCOckC4/+I968LknBaM7cRiYcux9UzRkSsPembKtXEQWdwDkAnBqPZWaPBbu7&#10;kOyoruTbEfpVopgVnao+2JvpWtP4i0cP4gfdK1YDDBrU1iXM7fWsx+gr6fD/AAmuvQbSUo4pK6yG&#10;7bkQtZbe0uHJODk/pXyL4m1TZ4o1ME9Lh/519jRwQz2kwkkKjBH6V8yal4W0i58R6kz3Jz9of+f1&#10;rz6x006lNbpnGeGtRE3jjTV9Sv8A6EK/UTSE3eDdC/68ov8A0GvzZtdA07TvGenyQT73BGB/wIe9&#10;fpb4fTf4M0L/AK8o/wD0GvnsVsZ15Rk1ykcabLhPpUs4y2akkj2zp9KGGUY156OU5TxI+I2+lefX&#10;nzTH613XidtqsK4ZxvlP1r6fB/AgIelFKeCaSvWlsbRFDY5qa3cGQfWoQnmcU2FWjnUY4zSexDmk&#10;9UeF/tYX62+o2mf+fdf6185XetK+nEAY5FfVn7R+mWd7qNkJ2A/0df614N4q8OaZaaXmKQHgH9Pr&#10;XjVtz06M01ZI+iv+CfUhudTb/ff+a19zXiLC77vU18Mf8E/tsesusZyBI/8ANa+5NTBLtn1NfL4v&#10;4zzsRuUXGI2NedeLnzI3+fWvR7kbbc/T+leYeKn/AH5rrwHxoyjsc3tylN2VZVcwmmbK+riBDspF&#10;T95U+yhU+et+hkyxGMYrQuGxod//ANe8n/oJqiOAKuNhtMu1bgNC4P02muKauQnaSbPzU8aXLL4y&#10;1NV6efL/AOhmqXhubZ4gtyp53r/6EK9g8Z+ENDGu6hIbn94ZJCR77j715ZbabY2vieLZOSokGP8A&#10;vr615bhKM7I+jVem6dkj9Xf2b7ebUPgxbrF88nmg4J7bFro9Z0rVPLZFhH51yf7Jd7FbfDiDEm5d&#10;4HJ/2Vr3JljugWwDXy2KnPD1nJHy9WT59DwK88E61PKXWDr/ALQp8fgfV1tsvbgtn+8K9yYpG2No&#10;pDdRL8pVfWupZtUTWg3UdrNHgo8IauWP+jj8xVHUNB1O0PzQAc88ivd9W1m0sYWJCA4rzTxB4khv&#10;JHVNuD6H616uHx9er9kz5jjI7edR9zmhNKu7qTATqfWrYCkkhj1p8F8LWUHPevXc5WvbUOc0bHwJ&#10;qN2EEcW4k9Ca88/aS8NXnh3wcPMiC5fnn/ZNe4+BvFFv9u23EiqgXIJNecftfapZ6r4O/cyhsP2P&#10;sa86nia/tuS2glrJH5YeN7jy/FEzNwSP6mvrP9gPE3ix8c/uD/Na+TfGMSN4qmUnIA7/AO8a+vP2&#10;AI1HjZ1Xp9nP81qXFRcpI+mxX+7I+/7u123GSP4BVZ48xj2NdJqNsNwbH8ArHMeUPHc189Cble7P&#10;k1sZzJULxGtJouKheL8a1UhlFU5pHXirTJjtUbrW0ZDKbLmovsx37qtstRyMUUVvCVxrYp+IwB4b&#10;1P8A69pP/QTX4y/tFSBPizqeOu4/+htX7S6kkc3h3Ugx/wCXaT/0Gvxv/aRtIF+L2pgtxuP/AKG1&#10;c+K1p2PpMiaU5X7HP/D2aT+0Yf8AeH8xX7EfssEv8GNMz/d/9kSvyH8DJEt/DjHUfzFfr9+yoA3w&#10;a0zHp/7IldEv90RlnO53Ri2zMajlX1rSni2kmqkq5ry4Hzi2MyRcVC69auyLmoGXANdsAM+Zc1VZ&#10;fmrRmWqjrzXXECjN/rahk/1q/UVNN/rahk/1q/UV1w3ImfO/7dp/4tpb/Rv/AEB6/MPSHCkfWv1E&#10;/bjiEvw0iz2Df+gvX5kaPbIQOe9eZif4qPv8qf8Ash9C/s1TgeN9B/6+o/5iv1Iv499qjDuK/L/9&#10;m23QeN9C5/5eo/5iv1QuYAbFMeg/lXp4h/u4nzeYO1RnN+XiM/SqbDhq2JIwIzxWWy8tXJT3PI5j&#10;PkGBVOZetaUi8VTlXBNelDYOYoSLmq0y5FX5EqtMldMTSMjNdTk0yAf6Qv1q1IvJqvGP9KUe9ejD&#10;4CVLVH5+/tnc+N3/AOu7fzevKvBH/HxH25H9K9X/AGzRjxvJ/wBdz/N68n8FsBMmegI/pXyFT/fG&#10;foVKX+yRP0g+EMu74S43E/6IP/QRXPzupgZSccVrfBO5DfC1lUbsWo/9BFZMolmZ18vA+lfcYRuB&#10;8jWl75Qux+7iEZJpEtWZQTUgt2iJznj1pjXDKcAV7yi5K9zVy90gni2Zqu9u23djg81Ya1muScKf&#10;yoW0vD8giJA46VyzqKLs2RGoluZ0kpTINQs6sp45rTm0m52lmiI/Cs2ZGiJBGKlJTejOqM4tlS4+&#10;8lcj8WTj4f6r/wBcW/8AQTXXXH3krkPi1z8P9V/64t/6Ca5sbGUaEtOh2UuX2iPkjSDm5/Gvcfgt&#10;/wAjZp/++v8AMV4dpAxc/jXuPwW/5GzT/wDfX+Yr4bBX5z1MX8J9AePP9Zbf7v8AjXHkcmuw8ef6&#10;y2/3f8a488Gvtqfwnjx2Ho2KnhlAkWqTMRTVlIbrVdTaGzLV/KCDWFP8zGrtzOSD2qnjJrOcRxK5&#10;+VxxUXSXPvU1yNsqfSoD/rM1nGJpLY6bwlchL1frXhn7RrhvEVufVT/Nq9b0C5Md8Oe9eOftCybt&#10;btD6p/U15Gaq1NG+E1mcno7fJH9BXvXgE58A6j/v/wDsteAaQ37uMewr3r4fHPgTUf8Af/8AZRXn&#10;5fsbYr4kU3qF6meoXr2+hPRH3r/wSu/5qf8A9wv/ANu6KP8Agld/zU//ALhf/t3RX5PnH+/VPl+S&#10;Pew38KJ8N+B4TcaUJHcsxUHk/Sue+Is00MkKRyug9j9a6HwBJ/xJV5/gH8hXM/Ep/wB/D/n1r9Di&#10;lc+ISXt7WOQku7ghFNxJx/tVfs5Zjj/SJP8AvqsS4k2stX7GY4FbxPdcVbY6GOeVQP3zn8asC6lI&#10;/wBa351kLMcCphOQBXRB9zNpWvY0ftMv/PRvzpRcSnpK351neeadFMTIBmtroXKmrtFz7Xc5Ki4k&#10;GfRq0PDVxNJr1qjTOw3Acn3rH3/vOtaPhd/+KjtP98fzpXRhVS9mza8fzyR3VuqSsnHY9eTXMtdX&#10;BQf6TJ/31W38R5dt9B9P6muVaYhBTTRnh0nDY0Le6uA//HzJ/wB9VfSSYrn7RJ/31WDbzHdWgtyQ&#10;K1i0dXLHsasck3H+kSfnUqyzAZFxJ/31WXHcmpPtBx1rW6DlXY0Rcz/8/En/AH1R9on/AOfmT/vq&#10;s77QaPtBqSZRSdrFm5ubjGBdSjPcNXceA45H0S8leeR2Vj9457V5xcTkkV6B4DmI8O33+8f5Cg5M&#10;UlGKsjj729uTqVzH9pkC+YeN3vUcd1OXI+0Sf99VRvZz/a9x/wBdD/Ooo7kiVvrVI0pJOmm0dDFN&#10;Pj/j5k/76qVbq4LY+0Sf99VlRXJ205LkmWtEyuWPY1/Pn/5+ZP8Avqjz5/8An5k/76qh9oNH2g1o&#10;kg5Y9jQWe4DZ+0ycdt1PkvZ0YH7RJ0/vVmC5IolnJx9Kb2HCEW9Udj8PLmS815Q8rHg9/cVn+NLy&#10;4TXHRbiQAE9G96f8MZCfEA+h/mKyfG9wR4hkH+0f51h1PLUYuu1Yoi6uUu1H2uU5H96tWO9uUTH2&#10;mT/vquYe5IvU+laYuTgc9q3gejyx7GuLy5P/AC8y/wDfVSLc3BH/AB9S/wDfVY63B9amS4JHWt7o&#10;z9muxqie42/8fUv/AH1SNdXA/wCXqX/vqs8XB29aY9z707ofs12Lz3tyFJ+0y/8AfVd58Grqe7vm&#10;8yZ35YfMc9xXl7XBKkZr0f4IP/prc/xH+YrlxFnBnlZhFKizq/jPNNp3haVoZnQmQdDjs1fOFvql&#10;+bkub2fvxvNfRXx1bPhKT/fH8jXzPE+H6965cMlYjKIp09UdhY314ygm8m/77rRS9u2OPtkv/fVc&#10;7p8xCDFaMUx3ivWjypHquEb2sbcdxdBf+PuX/vqn/arn/n6l/wC+qzvPIFL9oNaxsU6cEr2ND7Vd&#10;Af8AH3L/AN9U5Lu6eM5u5Sf96sw3BwaWG4JjP1pxauS4xa2LD6lercRqLybG4cb/AHr0rW3mT4aR&#10;yi4kDmYDcG5+7XkTyk3Uf+8P516p4hlK/CyI/wDTcf8AoNc1ZrnR5eJjFVY6HmL3120v/H5N/wB9&#10;Vow3d35Y/wBMl/76rmjcETVqQXJMYrZcvY9FQj2NmK9uwMfbJv8Avqplvrv/AJ/Jf++qxkuTUqXJ&#10;rdcvYOSPY2hfXf8Az9y/99Ufbbn/AJ+pf++qyxcE0v2g1TUWtg9nHexp/brn/n6l/wC+qbJqF0iE&#10;i5l6f3qzvtBpGnJU/SlaPLsZxhFvY6v4Y3dzeeJGjkuZHXbnlven/FjUrqz8TtHHcyKojU4De5qj&#10;8KJf+Kpb/c/rTfjFL/xVz/8AXJf5mvMjyqZ5ll7e1jHttSu5UDfa5h7Bqspe3ef+Pyb/AL7rBtbg&#10;rGBmrSXJzXpprseq4R7GyL67/wCfyb/vuj+0bn/n6l/76rL+0HHWm/aDTuuwvZx7Gt/aNz/z8y/9&#10;9Uh1C6x/x9S/99VlfaDSNcHHWpbVtg5I9Eaa6teoCBeTf9903Tb+8fxBZM15MwaZBgv/ALVZJuTk&#10;07Srk/23p3P/AC8J/wChVjUtynPWglTbSPVfjNNPZ6JatHcSIxYchsdjXkUF/fyQI51C4PPTea9O&#10;+ON1/wASG05/iX+Rrx+1uT9kT61y0rGWBjzJ3Ru/a70qD9vnx6b6U6jeKgxdzD/gVZyXBIFE8+EF&#10;aK12eq6cbbHQ+EtTun8TWMbXMjAzIOW/2q+oZkKKmWLZUda+S/Bc+/xdp4/6bp/6EK+ubhcpHn+6&#10;P5V4WMWpxzilsirRUm0UbRXGloYkezNIygVKRxxUEj4rSMR9RMisHXrkwowAB9612m5rm/Ecud1b&#10;KJojlLpvNkLd6dbtvkQHjBqJjljToDiZa2SN46nzl+0RO8OuNtJ/1h/m1eSLrFwlocSsOOma9V/a&#10;Nb/ieN/10P8ANq8ZL/6L+FfFYicvrFrnv4eCcNUfoJ+yPfNe/D6AP1S3Byep+VK9maMMSxP3q8L/&#10;AGO8nwCv/XsP5JXuQyFr34L92mfL4x2rNIfDACCoNMmtiinmnR7iGGTUZVj1Yn6mrUktzlVS25Ru&#10;JSg6ZrLvrlpEIC9BXQeWmMMoNSwm1hRvMijOR3FdkHHsV7VHlmpq8khG0/lVDyZIRkIT+FestDZT&#10;SZ8iI5P90VI+mWRT/j3i6f3RVudth+2PI5Y7naHEW4H1Bri/i88tv4Ivy0YQtA3bpwa+hzp9q+V8&#10;lAB/s14/+0pFFZ+CL0JGo/ct29mqK7vRbN8K71EfB9pqdwJxGszqpOODXp3wmvZX8ZaZA0jODMoy&#10;T7ivKLG48y4zsHB9K9Q+DXz+PtK/67p/MV8dhpt1WfTYuCVHY/SXRUxoFiu37sY5/CpY0Z2bjpV3&#10;RLcf2DaEj+AfyqCe7jsmIOBur37vofF3d2G7yx8wqF5oCTlsVTu9REgO2sW5M8hJUn8K6qceb4h3&#10;NuTxIkUywKFIHGa0RKJY1cAEkZxXFCwk8+N2J5NdTHIbe2TPpTqU4r4QuXHR/L+5UTxt5e7GcVDL&#10;q+ItuBkiq39rEoVrmhF31Qru9jK1C+mmuPs4jABOM18ZftB3txbeL44w7IA5GQfdq+zxIJb9G296&#10;+LP2m5APG0WMD94f/QmruxTUKN0ejgVedmeb3Go3bx/8fMox/tV9LfsHTy32s6kskrHFzjJP/XOv&#10;lxpMxN9K+n/+Cf8Azrmp/wDX1/8AG6+chUnLS57uKhFUm0j7auYAk7jJ61CUxV+8T9/J9apynaKq&#10;7TPkW9SPaCcZrG14+VC2OeK1TJh6wvEEuYm+n+Nd2Him9TRM8/1GTzLg8d6gkQYX6U+8ObhvrRLw&#10;q/SvqqMUomqIdnvRs5606itopMmb5VoN1Ab9MmC/IQp5H0r4m8Q31zD4o1YLcyAC5fo3vX21qPya&#10;ZMenyn+VfCfii5/4qzVx/wBPUn86+fzCcqb909jApT+JDvB+p3Fz8QtOEszsodRgn/bFfrv4ctUH&#10;gfQHDHmyiP8A47X47+A5A/xB0/PTzB/6EK/Y/wALoreAvD+Dn/QYf/QRXzc5zlG7McxSjNJIq3ql&#10;JEIGeKrEt5LkirmqbkK4GeKxLrUXhRl29aKSb3PH5jk/E88juw28VygU7yTXQa9ePI7YT9K5ppZt&#10;2Nn6V9Zh4pQ0DmJHSP8AhbJ9Kj8s556VKEZBu2Zz2xTJLtlBBjx+Fdi5pOxtzpbCqUh+YHc/92pk&#10;IkdflAz6VSimEswXGDWjHHtZPwrfkfUxlN30Pmf9sO9nsNTs/KmdM2y9D9a+Z7/Wb5rII08kgOD8&#10;zE9q+jv205Nuq2X/AF7L/WvmG5udtoo68CvkMfWlCpyxZ9RhIKVO7PuT/gm+Gn1g7xn536/VK+9P&#10;ECoszLnHOc1+fX/BOTVfL1/YO7t/NK/QHXLKa7cuoPNeNXTck2z53GNqq0Y19doLZsHoMfpXlniG&#10;48+7YdBn+telHw3qNzE4CEgk+tctqHw71Oa5J8lu/Y/4V6eFdOm7uRzc6RxyMoXaTgdc0jFc/Kc1&#10;10Hw41ATfPEwXHv/AIVXufhrqZkzHE2Px/wr2oYqitOcfOjmQuPvcCnxqhOQ1bd14Mv7CM+bGfxz&#10;/hWC9s8MxjYYNdca0JLSRm5omd0BHzVPcsn9h6gQ5BFtIR/3yaW204TkAnvXQzeHIT4b1N95yLSU&#10;/wDjhrnqVYJEwmudH5T+N9ZvX8YaoPtcoUXEoA3HpvNZGgtJc63blpmJ8xep/wBoVL49l8nxprC+&#10;l1MP/IjVR8Kz7tat/wDroP8A0IV886jdY+1cYuhsfrx+ydpIuvhJbnzGB80HI/3Fr3m3AsYNpO73&#10;NeHfsnzmD4OwOP8AnqP/AEBa9Yur6SWMgZrxcbGU6j1PgK38U0xfW7S/OwFZ+q61bW1ztXa3y1ii&#10;OaSUnc3X1qtf6VJJOGLNnFaU6KjZyE97FLxBMuqKQG2Z/u1yX9glHYjL/Wu0GmbOvNKLRBwRmvUp&#10;1uTSIHGR6UU/gz+FJJpIk6xj8q7T7Ah7D8qT7AnoK39u3uwOPt9MMTfLlM8ZHFeb/tFWpsfBBcsZ&#10;CXx83+6a91lsFAUgd68h/adtQvgUf9dP/ZTW+FqN1LCTfMj8v/G8Z/4SWdwxBI7fU19c/wDBO9yP&#10;GroxyfIPJ+q18n+OgF8QTD/PU19Vf8E9ZcePXA/59/6rWcruUz6nEybwyP03voQ6Lk4+UVkPaCPI&#10;zWxdv8qf7orPm5avk4t3Z8lJ6sovZrjrUT2akdaut0qJulbpsnmZny2gVc5NQNbj1NX5/u1VeuqI&#10;+ZlR7YZ61BLAHBQ9u9XXqsf9Y30rpi7EuTSKGq2OfDuqfvGH+jSf+gmvxe/aZZ4vjDqS7ycOep/2&#10;2r9q9U/5F3Vf+vWT/wBBNfin+09x8Y9U/wB8/wDobVhiW3A+t4d96cr9in4FZjfQHcfvD+Yr9h/2&#10;RXMnwf05T/Cuf/HEr8dPAb5vIP8AeH8xX7D/ALH5z8IrH/rn/wCyJXbJf7GmTnaSZ69dJvUH3qjL&#10;EOauucp+NVZa8uJ8opaGfJEBUDxjmrctV36muyI+YpTR+9VXjBNXJqqv1NdaE5GdPEPM61A8X71e&#10;e9Wpv9ZUL/61frXXT2MJSdj53/boBX4ZxYPZv/QHr8vNJnbzNmT1r9SP25Y9/wAM09lb/wBAevyw&#10;0t8XAHvXmYvSaZ+jZJ72E1Ppb9nAMvjbQjvP/HzH/MV+rm7OkwHrkdfwr8nv2epfL8ZaEf8Ap5j/&#10;AJiv1ct236JanrkD+VeniV+4hI+czXSo7FSeICL61mTWoVd245Na1x/qVqhcf6oVyUdT567MmSIY&#10;qpNEOavydKqTd69FO2wXZQljxiqsq9auz9BVOXqa6qeu5tF6FKQYJqCGPNyDnoasSdahg/4+fxru&#10;i9LGcZPmR8A/ttWwtfFwkByXmPH4vXjXgxy5BA5//VXtf7cn/I0Rf9dj/N68W8BjMiD1x/Svlay/&#10;22x+mUFfBRbP0o/ZQ1a0uPAc1vdwxlUtwMsOvCV3GvNosMTGCGAsR2UV4/8As42sv/CH3uwlf3Hb&#10;6LXT3dldeYMu5Hua+to4dOV0z4OvUftbGXqzK9w22NVBPYVlvAA2SBW9JYOW+YVHJphccCvYg4x9&#10;24/au9my14dt7WUqJMCu+s9KsDGm2CNzjqVHNeYpBNaNlSRW9o3iSSBlRzkDjJNeZi8PKbvBkTm+&#10;h1Wr6NbG3Yi3jXjsteSeKLJIpXCxgDPUD616Dq/i5WtigxnFef6ncNfOzY4NdGCpzi/eZrRm+Y5C&#10;4tsDPcVx/wAXovL+H2pkc7oW/wDQTXo81luRuK4X41W/l/DzUf8Arg3/AKC1evjHbDS9D1cNUvWS&#10;Z8Y6ZcbLvB9a9w+CtwD4s0//AK6L/MV4PZoTeHGfvV7T8HGMHibT2P8AfX+Yr80wcuaoz6THaQ0P&#10;pr4gweUbFhzvQH+dcQGZpCMdK7zx8+6x0+TGf3QP864XePvV9/QgnTueDSlfcV4MjOTVKYNECV5N&#10;WJLkAYFVfOy+W4WqdLS5uppaIgbzHPzLio2cxjgZqae5j5w1VDKhP3jSdM0gvMZNKZXUkYIqMnJz&#10;0p8u042tmo6ycbGkmkOtGNrOJByc5wa8h/aAkzqlg3dogf1avXc1438eZN+p6ePSID9TXgZt71I6&#10;sFZzOZ0Rt8afSvffh4QfA2oj/b/9lFfPmhScIPpXvnw1kEvhW+izwX/9lFeZlUXJ6mmJ7kRZWfaT&#10;UNywjOBzVue02znB70+GwEkg3GvppUexzqXun3T/AMErgQPicT3/ALL/APbuitP/AIJlWa2afEbY&#10;PvDTc/8Ak1/jRX4/nUeXMKq9PyR9BhHejFnwF4BY/wBir/uD+QrmPiU3+kQ/59a67wSoGk22ABlB&#10;n9K5H4kjN/GO2f8AGv0FbnxtP38QcPKN7KfStGxTpVGUYZa0rDtWq3Penoi+sfyjiphHx0pi/dFT&#10;DoK2ijLeIzy/anIu1gadSp94VpZgvhGbjvrQ8Lsf+EjtP98fzqjMAD0rV8HKG8QWuRn5h/MUWZz1&#10;f4bLfxEG+9gzz/8ArNcu0eEFdX4/GdQT/Pc1ysp+UU1FkYf+GFvH81W1XBqCx5f8avADPStVFnSN&#10;RakCmnqOlSAcVqotAQlSDRg1PijFXYTV2VJFJIr0PwEn/FO33+8f5CuElHyGvQfAox4Xvz33H+VF&#10;jhxrtaJ5vep/xNrn/rof51VRP3rfWrV4f+Jldf8AXRv51Wh++frTSN6StTSL8aYWnxr+8qS3AMfS&#10;plA3ZxWqRYzBowanxRitUgIAOalKbiOO1PAHpTZDhxj0okhx0Z1Xwuhzr4+jfzFc/wCOV/4qOX/e&#10;b/0I10/wr/5Dw/3W/mK53xYN3iG6zziRv5mue2p5EHzYiRzLrm9T6VpKvAqiozfLW1AgKjiuiKPU&#10;ehXVTUqIcVZ2L6Cl2j0rTkYcy7EQU7aY6GpyvPAqKRaORhzLsV3GAfpXpHwPb/TG/wB4/wAxXnMo&#10;O0/SvTfgKoYTEgEiRsH8RXLiItQZ5GZNOize+OzY8Jyf74/k1fNMBLyY96+k/jwceEZP+ug/k1fN&#10;duf3orDDQfLcxyf+EdJp8eEFaMMWWFVdLGY1rSwAa9KKbseq/iFdMYpuDUw5pcVuoM0k9CuRgGlt&#10;1+Q8nrU2BnpRgDOOKUYu5nfQrCIG7j/3h/OvVvFEO34URH/puP8A0GvKycSwnv5i/wA69U8Xkj4Z&#10;wAdPMXj/AIDXNVj76PKxL/ewPFGH72tO3X92KoMP3taduP3YrojFnprYei8VKq5pqD5amUcVqosY&#10;4LRg1IvAoyKtxdg6EeDTZCVQ/SpsimykbDSafKZx3Nn4UOT4pb/c/rTfjHIf+EtfPH7pf5mrPwlA&#10;/wCEobgfc/rUHxpwPFsmB/yzX+bV5aT5zy/+X5ydl80IPvVxF5qjYHEA571dRjmvRSZ6uvYl24FJ&#10;g0BsDrTfMDcZosNIdg01hml8vd/EaGgIIJY0mtBpEJXBJHpTtLX/AInenE/8/CfzFJcgBcg9KbpF&#10;ysmtaegPzfaE/wDQq56ktLGdf+Gz0n45L/xILT/eX+Rrx+1X/RE+tetfHVjFoWnoSc+YvX6GvJIM&#10;bMbuPSuaD5TmwErJl1RhRUF9KQo5qNZtrAA55pJ98knzDArZStqepfm0NPwHMT4v0/8A67p/6EK+&#10;zJAGiiP+yP5V8W+HF8vxLp5QkHz06fWvsLS53k06HdknaOT9K8jE+8zgxH7vct7RRtFM3UbjXGtF&#10;Y4VVT6A+AKo3BxVtid3FISSP9WPrit4SWxXtDGkc5rnPEBbng13DRxqN7KOOcVVmuLOc4aCM/VRX&#10;Ui1VXY8sG4t0NSRqfMU4PWvT4dPspjxbxfgoqzLo9nHA7C2jzjg7RVJ30LVdLofB37Rjf8Tx/wDr&#10;of5tXjTN/o/XtXr/AO1ATH4zvEU4USnAHblq8RR2MXLE18Fi3yYln2OEjekpH6I/saxbvh7GfW2H&#10;8kr3YQZWvGP2KYlf4bxk9TbD+SV7bJFiX73Ga+hpS5qaPjcdL9/L1I4rcNkE4zUVxapECRIT+NSX&#10;mFgk2sQcHpXNXDztn94/512QpJrVnKknqWbu/NuTgBsetY97qsk5UY2Y9KnWGRz8xJ+tTiyVxyn6&#10;V1RjFBZEWls0rjLN+db5hzGMsc1l21v5bcDFT3Sy7OGYfjTcYsLId9oaFiNoIHc147+0tdGbwReZ&#10;Qf6lu3s1euiNisWeSevvXlv7TkKx+ALo7QD5Df8AoLVhW/hNHRhJ3qpH582c+2crtHJr1L4Jj/iv&#10;dKz/AM91/mK8jtM/bV/3q9b+Bh3fErSFPI+0px/wIV8fho/vmj7HGL9yfptp85j8P2uP+eY/lXP6&#10;mXvJPlJ+X0rpoogNLsQAMFRxUMlmhbhAPwr6CEuVnwb0bOZitmBG7NXY4kUDI/OtlbIf3R+VTCxX&#10;HKj8q3dWL3DmOXnhP2hMDjPFa0sP+jLn0q0+nZlztHX0rQbTibble1CqwWwcxzQtkkdQajlsgjkV&#10;sJYlZMkVMbUEElRmh1lvYXNrcwLazX7Shx3r4c/aqAj8cxBf+eh/9Cav0Ft7Nd6naM/Svz9/auTy&#10;/iAgP/PU/wDoTVli5+0o3R6uW+9VsePq+Ymr6m/4J/HOu6n/ANfX/wAbr5Ycj7NLjrX0x+wE7DxT&#10;cgE4NyMj15jrxqHuvU97Gvlotn3zdqPOf61mXAwDWzeRHzHOOCaol40J3gfjWknd+6fEupqYspYe&#10;tYOuljEeD0rt7i6tI4GYqn5Co4HsbxP9VG/1AropVJ09XEpVkuh4jcKxuD8pPPpTpkbC/KenpXtq&#10;6RYl8/YoD9UFTyaNYPtJs4BgdkFevDNIxXLylquux4Nsb+6fypNpHY17dfWWmQxH/RIAf9wVwWvL&#10;bmRhFDGv0Wu+jjVN/CTKumtjjNYO3Spv90/yr4B8VTn/AIS/VwP+fqT+dfoZ4gt8eHbtsYO04P4G&#10;vzn8SkjxdrOTn/SpP/Qq8vMXzLmPocrftBng6Zk8a2TKeRIP/QhX7H+A55JfAXh3dn/jxh6/7or8&#10;afB8Zn8cWCKSCZF6f7wr9jPDOprp3w+8ORhQX/s+H/0GvCotVIWsYZv7tReh1V5FGVTdj7vOaorZ&#10;2cobzNuc+grm59Znu42AZh6YNQ6Ta3BuC8k0hXPQnij6u7aM+f52b8/hzT5yTtU/8BFRL4M05/4V&#10;z/uityG5t0tgCQWx3qBdRghY5IxSU6kfdTDnM4eE9LiHzBcf7orH1rRtFhjbAQHH90VqXetLIWAA&#10;61z2pFrrOFzXfh3NO7kKMnLU5C/tLNJz5ONw6AAVA0ZVhx6Vuf2Q3m7yn6VKumZu0ygIx0xX0ca6&#10;itSXPU+K/wBtl9urWY6f6Mv9a+Wppx5Soe4FfU/7e0Bg8S2IXKr9lXgfjXyZP8qISecCvk8wmvbJ&#10;n3eX+/QufbH/AATwcQ+J1Pbc3/oSV+ies+KYbGIrhS3Svzy/4J3IsviNRjJ+b+aV95XFhvvn8xd4&#10;DHhhkdawrQUrHyeYytWZsaDrUtyM4+VjkVtpIztkisOx1BIVCrAi444FOu9WkB+VQPpXC4pux5cn&#10;oas7MXx096zdWuZ7SAsnPHrWVdajcTQkAlT6g1myyXEgw0rsPQmtadBRd7gm2jmta1u8vJ2jOQOR&#10;wTWNJp0nmbmySRnmuwksVZ8lAT64p8OmCUZK5/Cvco1oQVuUhtnGeTNGRtzxV67nu18O6mMtj7LL&#10;3P8AcNdWujqf+WY/Kq2v6X5fh3VNq4/0WXp/uGtp11LZCp350fjf8Q5CPGesZ6/apv8A0NqoeDpS&#10;dbt8/wDPRf8A0IVZ+JJK+P8AWF7fapuP+2jVS8KtjWrfsfMX/wBCFeNzfvT9K5LYa/kfs5+yJCs/&#10;wdtw3I80f+gLXsdxZIIztA/KvJP2LwJPgtATyfOHP/AFr2qWL5vavDxc37Vpdz86r6VLnOC32y8C&#10;oL62kabIyBiukmtlC/dGfXFUJIsmtIVJS3MOe7MH7K465pGt8VsPDmomhHpXQpMfOZBiOaTyzWgy&#10;gdhURUelbRkw5ylImAM+teNftRsB4Fz/ANNP/ZTXtcoG38a8U/at+X4eqRwfN/8AZTXp4N+/cIyv&#10;NI/Ln4gy48Qzc/5ya+pf+CecufH7c/8ALD+q18m+P2J8TzjPH/2Rr6m/4J9vt8dcHB8n/wBmWtor&#10;mnM+txUbYVM/Uy7OSn+6Kpv96p7t/wBxEc87R/KqivlDk18ryWbPjXLca3Som6U5nznmoXetlFiu&#10;Rz/dqq9Tzt8vWqzNjmumKC4x6rH/AFjfSpmNQsw310xVyJPQi1T/AJF3Vf8Ar1k/9BNfin+0/wD8&#10;lj1T/fP/AKG1ftTqjZ0bUxnj7M/H/ATX4s/tUfL8ZtUA4G7/ANqPXPi1yQPsOG3ecl5GN4DbF5Bz&#10;/EP5iv2J/Y+bPwjsef8Aln/7Ilfjh4JkxeRYPcfzFfr7+xnOzfC2yBYkbO/+4lejy82BuPPlbU9w&#10;3Er+NQS96W5fa3BxVZ3ODzXlRifFKVyOXtVd+pqV3zVKZzvODXVBDuMmqq3WnTMR3qq7n1rrUbhc&#10;hm/1lQv/AK1frRK37zrUMjfvF5712wjZGUp2R4T+26m74Y/RG/8AQGr8pNPbF4B/tV+sP7aA3fC6&#10;TPP7p/8A0Bq/J7Txm7P+9/WvKxfxxR+mZDrhD6M+Az7fF2hEf8/Mf8xX6waY2/w7Zn/ZH8q/Jb4F&#10;Sf8AFU6Jzz9oT+Yr9Y/D0mfCtmScnYP5V7OJh/s0D5jOZ8tRklx/qVqhcf6oVNJISh5qsX3I+eeK&#10;8+lHlPmlVT6FCTpVSbvVpzVSY813LUtTuVJ+gqnL1NW7g5xVKY9a7aMbmsaisVZOtQwf8fP41JIa&#10;iiOLmP3Nd6j0MnU5ZI+CP25P+Roi/wCux/m9eK+BHCSI3HH/ANavcf27VC6/AQMHzTz+L18/eCHb&#10;z4hnjI/pXy1RXx9mfqmG97ARZ+kX7MB+0+ELwAceR/Ra9Gm0s/KStcJ+x4A/hHVNwBxDxn6JXpt5&#10;nMgzx2r6J1P3jjE/OMQ/3zMGbTkfdhRx7VmPGI5CMdDXSquE6daqXEKddg/Kuqm9bsjm1Oeu0Qr0&#10;FUmtFQbgOTW9NEhJ+UVTlReeOldMW27jdQxZbAzA5ziqE9skOUxya35Pl6cVSmRWySATW1JtO5pT&#10;mlqYrWwMb8V518d4Qnw81Hj/AJYN/wCgmvUbgAA8V5/8b0VvhfrRKgkQNgnt8prfEz5sNI7sJPmx&#10;ET4Hs5hFevnH3q9o+ErB9f089PmH8xXiNiQb9wefmr1z4eO0epWpQlSGGCPqK+Ay2HPVcT7jHxtT&#10;PsvxdpAuPD+nuOf3A/rXms1gVJHpXbXctxN4f03MrkeSO/1rn20mViXO45r9Qw9Hlgk2fHxrKL5T&#10;Fi0wyNzzWpZ+FheusZ43dxUgtHg65qxaai1pOrZIxWtSlaNkXObtdFtPhdGy53t/n8KydW8ARWak&#10;724/z6V2Nj4uVAAxB+tZXiHxLHcxsFCk4rz1Tm9zCnWqJ6nmOqWCWEgVWJJqjW5qGbybdt6VRNmf&#10;SuuFC+56cKnNuUTXinxwbdq1n/1z/qa90a0Ydq8T+PCCPU7HgD92P5mvnc9pKlQ5ke1gWlPQ4zQn&#10;PmIK9z+Gcx/sW6QHkv8A0FeIaFjC8DNe6/CFBJZ3GRkb+h/CvAyRqTNsY7K5qNbPJN3psgeBx1ro&#10;76FFc7VA+gqk8KsvKg/WvuJRS0PGVbm0sfbn/BMK4M6fEgN/D/Zv/t1RS/8ABMdAv/CyeAP+Qb/7&#10;dUV+HcQK2Z1vl/6Sj6zBf7vH+up8HeCv+QTa/wC4P6VyPxI/4/4/r/jXX+C1I0i1/wBwf0rj/iSw&#10;F/H9f8a+5Wh8hh/94OLl+8taNh2rNkILCtKw7Vqj36ppL90VMOgqFfuipgpIFdEUc/2RaVPvCkwa&#10;VRg5NaFL4Qm61q+Df+Q/a/7w/mKypBvzitbwWpfxBbAdQ4/mKDnq/wANlzx//wAhBP8APc1ysv3R&#10;XU+PmB1FRnkHn8zXKykbRVIjD/AS2P3/AMavD71ULEjf+NaA65rZHSSL2qUdKhDAYqQOK1AdRSbh&#10;60bhQJPVDZv9Wa9B8C/8itf/AO8f/QRXnsrAqQOteheCB5fhPUHbhQx5/wCA0HBjviR5tef8hG6/&#10;66N/Oq8P3z9as3a5vrluxkNV4Qd5+tNHTBWgjVt/9XUy9ait1OyplBzWyKH0UuDRg1qgFWmS/fH0&#10;qRVOM0yRSSCOgFEhx3Ow+Ff/ACHR/ut/MVzviv8A5GC7/wCujfzNdH8KwW1rcBwFYZ/EVzfipwfE&#10;F1j/AJ6P/M1h1PHpf7wzn1/4/l/z3rbg+6Kw1/4/V/z3ragkXA5reCPUmWKKaHBpRzXRZkDgMimu&#10;me1SIwUYPU0Ng80WYFSRPkb6V6T8Bfuz/wDXRv5ivOJmUK2fSvSfgKpMc7dvNb+YrkxKfIzysx/g&#10;s2Pjz/yKMn/XQfyavmu3/wBaK+kvj0wXwnIp67wf0avm21G5wR0rDDr3CMn1pHWaV/q1rRPWszTG&#10;CoM1pBwx4r0KfQ9V7ky9KWhQcUuDXSOTVhO9Iev4U7bzTW+Xr6Uop3I6Fdv9ZD/11X+deq+MP+Sa&#10;2/8A10X/ANArypiDLD/11X+deqeMz5fwzgZuB5i/+g1zVV76PLxKftYHjLf62tO3/wBWKyt4eTit&#10;WA7Yxmtkj1EmTp92pl6VXRxtqUSr61sh2ZYHQ1GW560CZcHmoS3PWqewiXd702RvkPNM3e9MlkCo&#10;eah/CRFanUfCVv8AiqH/ANz+tVvjU3/FWyf9c1/m1T/CNGfxVIB2jz+GaqfGdt/i6XBziMZ/M15q&#10;0nc8q/785Wwb/Rx9auI5BrK06dHTywfmzWigO7aASfaut3Wp7PLFatlncTUDtsJ5rc0XwlqGtSos&#10;ULbCRubB4HftXXn4L2zqC13OGPXn/wCtWftEYyxFGn8TPLZNQ8vPNV31nIxur1KX4G2rn/j8uM/X&#10;/wCtUa/AS1duLuf8/wD61JzViFmGG6HlZ1IuGyexpvhi5z4p00s3y/aY/wD0IV6vP8ALfb8l1Ofx&#10;/wDrVHp/wDjtdSs5/tM4EcysTnsD9K5ZzMq+OoSptKRP+0ZOg0awZCMb16fQ14MmqOGwCa+qPip8&#10;K7HxJotlFb308jo6lhkdMfSvPov2ebTyyxubjOP89qwTbOXB42jBPmZ5TZXIkUFm5p17KShZZD+B&#10;r1BvgLGmdlzPgcnJx/SuK8b+FtM8KRMk99IJORgkdef8K2ckl7x7FKtCu/cdyh4Ad7jxXp6uxP79&#10;Op/2hX3PZ2sY0q3CgA4H8q+CvhrKreL9O8lzIrXCBSf94V972lndiwgUx4IUevpXm1mtzlxum4n2&#10;UUfZRTzbXS9UqMxzjqpri549zyVsV5IxFISelQXWsW8alflBqa6SSRCMYNYk2jPI+WJrrp2LRVu9&#10;Se4kCp90nHFRCB1OSTWrBpaRDnlventaM3Ra7E49xlW0lMZFagmMttIPQGoYdPbuKvCxY28mwfw0&#10;JxvuB+fn7Uf/ACO17/11P/oTV4gn+qr2/wDanBj8b3qtwRK3/oTV4ejARj3r8+zF2xJ+gYL+Aj9L&#10;P2INIFz8Non8xlzajgH2SvdLjw8PMJ81/wA68Z/YdvYbP4YW3mkDdbKB+SV73c6pbueCOa9ii5Km&#10;nY+Gx38eXqcte6UI2P71j7ZqkNO39s1uXsyzyEJg880kMSp1rsjUlY5XKyRinS8fw1Na6dvD8dK2&#10;JFQjj+VPsUVBIDxmr9rIjmMMWO2Tp3qxJp+9elaLw5kyBxVhVTbz1o9rIOY59bL96i46GvIf2rYP&#10;J8AXX/XBv5NXuwg/0gNj5Qa8S/a9Kp4AufeBsfk1aVJ3pux1YHWsj82rHm7H1r1r4Ec/EzR/X7Sn&#10;/oQryPT2H2s9+a9b+Azj/hZekN2FyhP/AH0K+Uwsv3zPucbpRP1Hgj/4ltj/ALoqUQAucim2kyPp&#10;liQcgKKmMyEnBr2rSPz1tXYqQDPSphbjjio0lX1qZZV9aXKybojMCCQetaJgT7L+FZLzYl9s1fW4&#10;EkGAecUcrHzIovCo3etNEQ2mh2ZGOab5uQRWsYtITaJreMb1r87P2wT5XxCix/z0P/oTV+itsrbl&#10;OOK/OT9siTHxBi5/5aN/6E9aVtKDPZylp1jxnzN1tLzX09+wCc+Krj/r6H846+WFlC27gnkjivqn&#10;/gnxE1x4qudvOLkf+068mk1zI97MF+4kfeOqa2izSxjGVJFc/dXkk7Hbn8K2NQ0R5L+cgHJc0yLQ&#10;JkIJSu+LhF3R8Fc52e2uJkYMWCmtTR7QwKCWJ/Gtc6W8kfl7cE+1C6VJbLjBrd1k1a4rkEt80P3R&#10;k1G+qyOuGGKlNrJv5TI96LnT3l2lVA47VilTcrlJoxb6aSfgE1lSaUZzlhXV/wBlMFyVGaifT5Fz&#10;tWuyE4R2Zm2cJ4s03yvDF5xjCn/0E1+ZHi35PGOtD/p6k/8AQq/Vrxrpsn/CJX0m3gK2eP8AZNfl&#10;H40kUeNdcAPS7kH/AI8a5sZU5on1mS6vQr+BZNvjywP/AE0X/wBCFfsV4WsPtXgrw4zD5fsEX/oI&#10;r8bvAziXx1YBef3ij/x4V+4ngPSIpPhl4bkYYP8AZ8PP/ABXh0qvs4szzvSpG/Y5l9JjC4jXn6Va&#10;g03yrdsjBNdZYeHTI7ELkZ4zS32lqrhemBjihYu+h8zdHDrbSGUjc2KddaadgO5q6z+xUHIzmqlx&#10;ph6dq1pVlJ6hdHJf2d6g09bRVPIFdKdOXHTtUL6aO1daqJajhJJamE1tGy4AGfpTF04C7T5e1bTW&#10;ATlRk0LasJ1OP4a6FXu0jOTPz8/4KEwCHxNZf9eq/wDs1fGl0+bdW9MCvtD/AIKMqY/E9n2/0Vf5&#10;tXxPJIDZYzzmvMxzvNM/QspV8Pc+7P8Agmmv2nxYidfv/wDoSV+jOo6V5c7nb3NfnP8A8ExDt8ZJ&#10;u9W/9CSv071WNHYla461SSav2PkM2sq7ONtLE+Y3yd/Spp7P1QflXRwQRp1UflUV3EG+6oNZ8/VH&#10;ktqxzU1mGixtA/CqT6eB2rpWgJUgqBUD22e1aU6raHF6HOPp+D0ojtxEuMYrda29RVWaFVfmuqM2&#10;xMpoo7gVS8SIP+Ec1Xj/AJdJf/QDWykSmqXiaNR4b1Y+lpL/AOgGt1Nip/Gj8QvieMfEPWf+vqb/&#10;ANGNWV4Yf/idW/8A10X/ANCFanxQkU/ELW8H/l6n/wDRjVj+GjnWLfH/AD0X+YrO9qtj9P8A+YVe&#10;h+1n7Er7vgrB/wBdv/ZFr3WQjca+f/2I7lB8GoUz83nf+yLXu08+DXjYuL9s9D8zxDtUaZNORsrN&#10;kILVLLdK4wDVGSU7qKUWlY5USMRULkYNRtJjvULS+9daTHcjfr+NQt0qRpB61Czgd61imFyKX7n4&#10;14n+1d/yT1f+uv8A7Ka9qkcFce9eKftWnPw8X/rr/wCymvTwnxhB/vEflZ4+/wCRon+h/ma+n/2A&#10;JNvj7H/TIf8AoS18v+PiP+Eon+n/ALMa+mP2CZhB4+DMcAxAD67lrppfHI+1xq/2RH6n30v7mL/c&#10;X+VUVl+Wn30oaGIg8FF/lVNW2qcmvnOV3PheZakjTZqF5cZqJpx61C8w55rqUDLmJnk3CoXfiozM&#10;PWo3nXnmtlAOYcz5NVZJcSYpzTr61UkbfMSDxW0Y2YnLTUl1B92kan/17P8AyNfi/wDtVn/i8uq/&#10;7x/9Dev2YvJg2k6kM5zbuP0r8Z/2rVK/GTVR33H/ANGPXHjtIH2vDLTqSt2OV8FS4vYvqP5iv18/&#10;Yxmx8LrP/c/9kSvx98Go63sRPTcP5iv10/Yxu0PwztI8/OI+n/AUr1KavgTTiDRHvV1Nlj7VUeXN&#10;F1KN55qq8ledCB8ApWJWmqtLJkmmtJ71BLcKCQTzXXCI+YSV6qO5NPlmU96rNKCeDXVGIcxFK/7z&#10;8agd/wB6v1p0rYf8arySASrz3rpSehM2eM/tlnd8Lpf+uT/+gtX5PWJxdH6/1r9YP2w/3vwun284&#10;hcn/AL5avydtZALk/X+tePjNKiufqPD+uEPffgbLjxRov/Xwn8xX6xeHJf8Aik7T/cH8hX5JfBGY&#10;L4n0ViePtCfzFfrB4YnEvhGyYHIKD+VfQ1lzYWDPlc8X7xllpsIarLL8rUMcqagUEKx7V58YnyqI&#10;5H61UlepXfg1VlcE12RiaxaIZWzVWbvU7uM9arzOOa66SaZqmirJUUf/AB8x/wC9T5HFRRSA3Kex&#10;5rtiveM5vVHwl+3d/wAh6D/rqf5vXz14LOJoj7/4V9Cft3kf25bN2Mp/m9fPPg1wJYx3yP6V8pU/&#10;5GDP1nCa5fGx+l37G7bvCOqH/pj/AESvVLobjJXkP7Gl7H/wi+qRbvnMOMfglewzxlGkz3r22mqz&#10;uj8xxMrV3couMRr9Kp3FXpyAijvVC4IxXZHcw5zOl6mqcvVquTHk1RlcZNdlNOwua60K0veqkvQ1&#10;amYVTmcAE10U0zaMmkUrj7prgPjcP+LXa3/1wf8A9BNd5NIr5APJrhPjYM/DHWl7+Q//AKCaqun9&#10;Xl6HfgpWxET8/LLjUH/3q9b+HbbtTtR7j+YrySA+Xfvk4+avVvhvIDqVs2eAw/mK+Jy23tT9Fx/8&#10;O59pQWQl0DTOP+WK1G1uoXbgcVt6fGI/DWku4+VoFIP4VQlCFmI6V9/CrJJWPzuU0p7mHdWQftWf&#10;LpgznFb0461TcnJBHFdcajZp7UwJ7QxdMiqhtRIcMSfrW9cRKwzms2VAjcV1xnfobqojOurBIyMD&#10;qKpvaj0rTuW3Ee1VW610xVzVSuUGtRk8V8//ALQcezVbP2j/AKmvop+pr54/aJH/ABNLQ/8ATPn8&#10;2r5jiGn/ALM2e7ln8U4HQZOVFe//AAcTdYXB/wBv+gr550A/On1r6H+DU0a2cyE/MX4/IV8rkUVd&#10;Hp474Ttb9P3hqkV+WtHUCAxqkxG2v0CdNt6HztN6n2t/wTMGD8Sf+4b/AO3VFL/wTPIB+JH/AHDf&#10;/bqivwbiNWzWsvT/ANJR9rgn/s8f66nwb4N/5BFr/uD+QrifiZ/x/wAf+9/jXbeDf+QRa/7g/kK4&#10;n4mf8f8AH/vf419xI+Rw/wDvTOKb74rUse1ZbffFalj2pw3Pfq/Eag6Cp1+6KgHQVOv3RXbE55bC&#10;0HpRQelWEfhFT7prW8C/8jJB/wBdB/MVkp901reBf+Rkg/66D+YoOet/DZL49/5Cp/3j/WuXl+6K&#10;6jx7/wAhU/7x/rXLy/dFJE4b+GSWP3/xrTHSsyx+/wDjWmOlbI6gpR1pKUda1AdRRRQZx+IjkOMV&#10;6N4Sb/iiNS5/iP8A6DXm1wSCK9D8JMf+EI1L/eP/AKDQcWO3iefXL/v5/wDeNV4H+f8AGnXDfvp/&#10;941Xgb5z9apHb9lG5bt8vWpg2GqnA52ip1f5q0iIs76N9Q76N9bICwj/ACmmbsxtTVb5TTC37tqp&#10;7Djudr8Jm/4mUnP97+lcv4n/AORguv8Aro/866L4TMf7Sf8A4F/Suc8Tf8jBc/8AXR/51h1PIpf7&#10;wzEX/j7H0rUgrLX/AI+x9K1IK6IbnqT3LCVKlRJUqV0mYrfeFO/gprfeFO/goAp3XRvpXqPwE/49&#10;Zv8Arq39K8uuujfSvUfgJ/x6zf8AXVv6VyYn4GeRmX8GRf8A2gf+Raf/AHh/I1846f3+tfR37QP/&#10;ACLT/wC8P5GvnHT+/wBaxw/wDyT+AzptP/1YrRg+9Wdp/wDqxWjB96u+n0PUkWw2AKUPUbNg0geu&#10;iZi9iUPzTJmwPwpofmo5n4/CnDYcdiHd++h/66j+det+Mmz8MoOM/vF4P+7Xjxf99D/11X+deseN&#10;i5+GEGzr5i/+g1x1HaRw4j+LA8cZmWXhQKvJcbU+bislbwwyYcA1orci4iwsefwq+c9ez6otwXSs&#10;mR61L561iSzvA+3Yw+gpovX/ALr/AJUcxNkbv2hQO1R/bFHpWMb1z/C/5VD9pkz9x/yNJ1LCUYm+&#10;b1faori9/dnaAT0rG+1Sf3H/ACNIbmUK2I2JweoNZOpctJWZ6J8E5ZH8Y3G7gGA8D61nfGZpV8aT&#10;EdPLH82pnwElnm8a3AmV0XyD2PrVP42PcJ46lESu6eWvY/3mrF6nixS+sHMpcgW6gDZJnqK92/Z+&#10;8Kabrdws2pHemM/MAfT1r58muRFEC6lWB9K+oP2ZPLvNGaTAY7G/kK5sRKfLZM9WvNwWx79b6D4O&#10;sF2xuseVwSqKOKjOheDCc/2jKCf92sSTTnuGdlHAyapm3AONo49q8BwnJ/Gzx+eFTeKOnGgeDD/z&#10;EZv/AB2g6J4OiGV1GUn321zHkgfwj8qa9uh6jHuKboSv/EkZSdKLtyI6g6Z4S/6CEn/jtINL8Jf9&#10;BCT/AMdrlfs0XqaDbRHuapUG/wDl4xpRf2EdSbHwfkq1/Iceu2qst94N08lTdFh05C/41y+outvb&#10;4jjVm9SOa4XWZXmJ3AKfau6jhG/+XjNVTi/sI6zx/wCINDh0a/m0+QF0hdhgAdAfSvgP4j+LrrXt&#10;QYuxI8w9z6mvq7VnaPw/qYfDD7PJ1+hr428SSIlw5xzvP8zXPj4yw6SUm/U9jA00paKx33wblA8U&#10;aJnr9qi/9CFfpTahXtIf9xf5V+ZfwVmWTxfouTx9qj/9CFfpTLqMUFpCFYZ2jP5VyycpwiceaK0y&#10;8YEbrSGyhI5xWNLrYHQ1Tk1x+x/WlTw0pHjc1kW7+3VbhgvSqjWwNQnU/MOWPJpy3mTXUoSjoHMB&#10;tBxUi2gzSC5FPW6GafLIOYkS0BqbyfKglP8As1GlyKlaUSQSAdlNaQjJPUalqfnJ+1l/yP8Af/8A&#10;XZv/AEJq8J/gWvdv2sv+R/v/APrs3/oTV4T/AArXxmYq9c/R8F/AifpJ+x7Jj4XWI/6d1/8AQUr2&#10;+ST7teEfsgvj4Y2Qz0t1/wDQUr2x5fu19Zh6d6CPg8d/Hn6luKX961T+cPWstJfnen+eapUjjl0N&#10;Hzh61JFMOeayvPNSRTnmj2RBq+cPWjzh61neeaPPNHsgNRZRivCv2v23eAJP+uDf+gtXs8cuQDXi&#10;X7XT58AS/wDXBv5NWahaEjrwH8dH5v6eMXT/AFr1r4DHHxF0v/r4X/0IV5Np3Ny31r1j4Ej/AIuL&#10;pf8A18L/AOhCvmMJH/aGfeZh/AZ+oOnSf8Si05/gFSxScmqNi+NJtf8AcFLFJ8zV9M4n5k/jZppL&#10;g1MsvSs5JqmWWp5CyWWXLmrdtJ8lZEsvzGrdrJ8vWjlAmupcNUCS/NUV1L81QJJg1VrIfQ37eTAW&#10;vzd/bHO/4gp/10b/ANCav0Wt5eFr84v2wZcfEBT/ANNG/wDQmrLEfwGezk3+8I8aZP3Q+lfW3/BO&#10;dM+LLv8A6+h/7Tr5Faf90PpX1t/wTonx4su/+vof+06+ep/EfT5j/u0j9E57L/SpTjqxoNsAKt3c&#10;oV2PvWfJegNVvmufnTHW9oGuVqe6sVxUNvdAyAin3NyQKXvCKpsF3VHcWojxjvR9qJPWkkn3YzVx&#10;vfUaKzQ1E0PNTmWoml5rphuS9jC8b8eCNT/3W/8AQTX5A+M/+R417/r9l/8AQjX6/eN+fBGp/wC6&#10;3/oJr8gfGf8AyPGvf9fsv/oRqq2yPrMh6lH4fHb48sT/ANNV/wDQxX7pfD2cSfC7w6O/2CH/ANAF&#10;fhT4Fbb43sj/ANNR/wChCv3D+GdwW+Gvh1f+nCH/ANAFeYqfNBsjP/4sfQ7bT7kRAAntWdfT+ZcH&#10;HqagnujAV9xVEXJkkY57muSnS1PlDSEmVqpPJSCTC1Umkya7KdLUBxfNRM/NJv4zUTvz1rpcNCeg&#10;pak3fv1/3ajZ/emhv36/7tawj7yB7H5+/wDBR5v+Kms/+vVf/Zq+H25t819t/wDBR58+JrMZ/wCX&#10;Vf5tXxInNmT71jjVaaP0vKP91Pu3/gmdMF8ZRD/e/wDQkr9PLybJP1r8tP8AgmvNt8bRDP8Ae/8A&#10;Qkr9PJ5s5rlxUb2fkfE5zpiGiczDA5qN56pNP2qJ5zmuelTueL0LcswxVZpuetV5JuKrNcZraNOx&#10;alYuNOM1TuJNzionnqJpdxzXVCBDmWUOao+KGx4Z1f8A69Jv/QDVhH9KpeJn/wCKZ1f/AK9Jv/QD&#10;XXGIU53mj8QviWP+K/1z/r8n/wDRjVk+GGxq8H/XRf5itb4mf8j7rn/X5P8A+jGrE8ON/wATeD/r&#10;oP5iuCT/ANoR+rRV8MvQ/Zb9iaXHwlh/66/+yLXvl1NxXzp+xRNj4SRf9df/AGRa95urini6d6p+&#10;X4v+OyYT81HLLlqoif5qV5eaXsrHNN2JnlxUTScVA8uKhaXI9KtQMuYmMlQvJ71C0vvULzVvGAcx&#10;OZMkV4z+1a3/ABbxf+u3/spr1xZPmFeOftWMf+FeL/12/wDZTXbho++aU3eSPyy8fN/xU8/0P8zX&#10;0b+w3LjxxH/uj/0Ja+bfHz58Tz/5/iNfQn7EM2PHkf8Auj/0Ja3pR/eyPvsWv9iXofqpdTf6LB/u&#10;L/Kqpn6/Sq91N/osH+4v8qrGfJ69q8qEPePzi+rJ2kzmoXlzULS4qJ5c1pyEcxM0tRtJxUDSYFRN&#10;Ka1jAXOTNJmmLJy/0qs8tRpL87/StVAicroluGzpeof9cH/lX47ftY/8ln1T6n/0N6/YOV86Xf8A&#10;/XB/5V+Pf7WP/JZNU+p/9DevPzCP7tH3PCv8SXoch4Rk/wBKi/3h/MV+rf7GUn/FB2//AFz/APZU&#10;r8mPCUn+lQj/AGh/Ov1b/Yxl/wCKDt/+uf8A7KlexQh/sJ1cRbH0LcSYmaoHk4qK4k/etzUDS8Vx&#10;RgfnKJmkzVKd/nNK8tV5JMsea2jAYjtxURfDUjuSOtRF8GtoxBCXEvzVTmk/er9aW4l+aqU0n71f&#10;rXVD4x1Njy79rQ7/AIW3n/XB/wD0Fq/JiAf6U31r9ZP2qPn+Ft9/17yf+gtX5OwjF2/1rwcxX7xH&#10;6nw5/ubPa/gu2PEOj8/8t0/mK/V3wdJjwVYf7g/9BFfk78G3x4h0j/run8xX6r+D5P8Aii7D/cH/&#10;AKCK+lavg4Hzee/GaYl+U1GsnyP9Kr+b8hpkcvyt9K5IwPjxkjcGqkrZJqWRjiqkr8muyMAGu9V5&#10;m4NOZ8VXlfANdcFYtSsRO3JqGDmdj70kjkk0WvMp+tbU/iFzanwv+3cP+JtZf9dD/N6+dfCJxPEf&#10;cf0r6K/bu/5C1l/11P8A7PXzn4VO2WM+4r5Kr/yMj9ewL/4TYs/RL9jSX/iU6j/1z/8AiK99vpMv&#10;Xzv+xpLnSdR/65//ABFe+X0nz19TVj75+XZh/vLILlsmqFw/BqeSTJNUrhzzmqUdTl6FSZvmPNUJ&#10;W+Y5qzM3J5qhM2WNehBWEnZEMrdaqTN8rd6mmfrVSRuDXRTOhT2KuP3q1xfxq/5JzrX/AFxb/wBB&#10;Ndp/y1WuL+NQz8Oda/64t/6Cauv/ALvL0O7Cy/2iPqfnw3/H9N/vGvUPh0+y6gOe4/pXl8n/ACEJ&#10;f96vSvA77JoD6Y/pX5/lcb4hn6Zjv4PyPva1bzfCGiD/AKdl/kaznGARVnQpfO8KaGP+nZKgnGHf&#10;61+iRhofls/4jKcpqnMc5q5Mapy9DW9OJpD4ilL0NZ1z96tKXoazbn71d1LY7FuUpvvVXNWJvvVX&#10;Nbr4jVET9TXz5+0QP+Jha/8AXP8Aqa+g2614B+0Uv+n2n/XP+rV4PEH+6v0Pocq/iHmGh8Fa96+D&#10;7cNz/F/hXgujnG2vdfg6+WI/2v8ACvicg3R7GO+E9L1D7xqk33au6h941Sb7tfpvQ+Zjufa//BM/&#10;r8SP+4b/AO3VFH/BM/r8SP8AuG/+3VFfz3xL/wAjat8v/SUfbYH/AHeP9dT4S8GRj+xbY+iD+Qrg&#10;PiNP5mrIhAA34/U16L4OTGiW/wDuD+leZ/EM41xf9/8Aqa+1kz5TDa4hs5hh+8x71q2I6VkM+Zj9&#10;a1LFuBTgz3Zay1NZQMU9XIFRK/FPXkCu+BjLew/eaDJx0ptB6VqPZErHy0GO4rY8ADzPElvnj94P&#10;5isaX7i/Str4ef8AIy23/XQfzFBz117gePXP9syL2DH+dcxK3y9K6Xx5/wAhub/fP8zXMy/dFCRO&#10;Ht7MlsW+f8a1gVKjB5rIsfv1dWdixG0ADvWqR02uWMnPtSmRAOvNRk8fMcfSoGkTdhSWbsK06ByP&#10;e5a82jzOaq75f7h/KjfL/cP5VnzEKwt1NhhXofh6XyPh3qkqfMwY8H/drzC/eXbxGfyr0PwtcufA&#10;GpRMhyxPb/Zo5jmxKT5bnn094S7kjljnFQRXsQY885qO6WU3bgRtgE9qreW8bFjG3X+7Sc7HTG1r&#10;HQW99kDFWPtRI+TBb3rBhu5BwIj/AN81YM9wq7xE35GtIybHobCXjf8ALQAfSpGu1I+Xk1hLcSv9&#10;9WX8DVqFsHOT+NdUVcm/kaa3TYOQBUcl4yxtgCohLuFQTP8AIap3Wgo7novwbbz9RkLHH3v6VzHi&#10;S5J169J/hmcf+PGuj+Crf8TCTn+9/SuT8RvjXNQ/67v/AOhGs0eTS/3iRWiw8wc8GtODGBWRbv8A&#10;NWnA/ArtgkenPcuDinK5Wodxo3GuiyMyYyEsOKf5ny9KqlyGFSF8L1osgIbqTCt9K9W/Z+USWUzH&#10;/ns39K8iunyrfSvWv2eX/wBCn/67N/SuLEr3Txc0dqDsW/2iZTF4fZAOCw/k1fOdq3luFHcbq+hf&#10;2jn/AOJJ+K/yNfO9uwM6c/wisaVo0zXJf92udHYXLAAYrWhkIwe9Ydm4GK1EnAXqK9CnKPKj1Opf&#10;8zdyaNwqgbsA9aPtgrRtMfKncv7gKj3h1JP0qmbwGo/tO2M896zc7bBypE0gC3NuM9ZV/nXqvjlZ&#10;3+HNvBboXcuh4zn7teONdh7y2Gf+Wi/zr6i8DWEGqWFrHcRrJGqK2HGR0FcdafLFytc8XMJ+zqRa&#10;Pnvw38MNY1q4WSa3kWMnqAf8K9c0P4YW+mQr5sLOwAzuTP8ASvfNJ13SdHhEEenWjMPWJfpV+Xxf&#10;bCM7dLsj9YhXjvHVelMn286u0jxD/hD9OYfNp8bH/riP8KP+EN0z/oHR/wDfkf4V7NF45t4l2vpF&#10;jnP/ADxFP/4T20H/ADCLH/vyKn67We1P8TGVGctXUPF/+EN0zP8AyDo/+/I/wqceB9N4/wCJdF/3&#10;5H+Few/8J7a/9Aix/wC/Ipn/AAsC2z/yCrL/AL9Co+t12/4f4mPsmnpUPIR4I0z/AKB0X/fkf4Uf&#10;8IRpZHOnxD/tiP8ACvXf+FgWw/5hdl/36FQ3Xjq0njw2nWkYBzuWIZq3iaz2h+JMqc+lVnnPhjwV&#10;Z6Vqkl7FaRxfuyDtQDjr6VynxE1Lw1puoz3dzHC84TGHRT0zXp3iXx7CmnXAt7eFWEbdFA7GviL4&#10;neJL3V/EdzHI5VDngMfU1t9YnCN5RN8NgeefM5u4zxZ4ztta1WaG0tYEt8cMiAHqa+lv2TWC6TIn&#10;UFGPP0FfGFuBa3rKG3cZ5NfYP7J11nT2H/TNv5LWMa0qsW2e7jIKFJI94u3aFmCEgH3qjnNW7s+Y&#10;x+tQbBiueGp4NOdiOkZSwwBU22lUiPNVK45TUtyqUI6imM6r1qe4kBBArMnJJOCa2pwJjJIS+nii&#10;hkkzkhTwa8y16/8AtczHOzB/h49a7LVxcNFIqjKkGuGudHu3YnZ1PvXq0lFHVGokZmryqPDOokuS&#10;fs79f92vjTxLLunkH+2efxNfYnjHT7mx8L3jMm0GFx3/ALpr4v8AEEv+kSf75/ma8LOpWSsfRZbJ&#10;Tkdn8FLln8aaXHnAW4jOR/vCv0QeZ8R/OT8o4Jr85PgjL/xXOm/9d4//AEIV+iMkvyx/7oq8tjGr&#10;RvLU83OdJ6FjzmNHnH0FU/No82vUhFJOx87ui4CWOc4p6uVqosvFL5tS4XAuidqkEzA1niXmpfNp&#10;ezQF4XTCrFvesIZQQPumsnzalil/dS/7tUqaYXsfAn7V0xfx9fH/AKbN/wChNXhrN8iGvaf2p33e&#10;Pr//AK7N/wChNXip5RPrX5xmN1ibH6fgNcPFs/Rb9kiUp8NLHHeBf/QUr2OW8YOwwMLXi/7JjY+G&#10;tj/1wX/0Fa9dmf8AeSc+tfeYWH7iHofneZSaxErdy1BdsxJ9an841m2z4XNTebW0oHJzaK5c841L&#10;DKSTWd5tSwS8mo5RcxoeYaPMNVfNo82jlFzF8TlQK8Y/azk8zwBKDx+4b/0Fq9YM4+WvHv2rZQ3g&#10;CT/rg3/oLVjVhy05WOzL23iEfnhpx/0oj3r1X4HSbPiLpf8A18L/AOhCvKLA4uj9a9R+CL/8XE0v&#10;/r4X/wBCFfHYFN4l3P0HHfwWfptZXDHSrX/cFLHNtY59aqWL/wDEqtef4RS8s3Wvr3A/LJSamzVj&#10;lDDOeaGuxHVONWC9TUcqk55NRyFc5cM+/nFWIbsoMAVmo2FGanR6OQOctSyGTk1BDIS7D0NBf5TU&#10;Nu3ztz3oUEyJTfQ07S6LyhOnavzr/bEP/FfL/wBdG/8AQmr9CrFv9J/Gvz0/bAOfHw/66t/6E1c+&#10;Oglh3Y+hyNt1zxIfPGOe1fWn/BPKUweKrrH/AD9D/wBp18lE7Yx9K+q/+CfkuPFV1/19D/2nXzGF&#10;TlPU+pzH/dpn6N3mpEuw461mtcl26/rVC+vCJ5Bn+I1XS5JNes6SufmLk7nQ21wUYHNPuL8kdBWP&#10;HcEDP9aiuLo9jS9iHMzS+2ZbtRLcnAxWKt0c9asJOWHNCpC5mXHuTioWujUDzcetQtLW0KSXQOZ2&#10;IPHFwR4J1Eccq3/oJr8hPHEpTxxruBnN5L/6Ea/W/wAdTZ8FX/8Aut/6Ca/Irxy+fHOuc/8AL3L/&#10;AOhGubFrlR9jkDbuU/A0mfGtl/11U/8Ajwr9svhvftD8NvD5Azixh6/7gr8SPBTbPGNkf+mi/wDo&#10;Qr9o/h5cZ+Gmg/8AXjF/6AK5sNDmpMfEVlJPyOqutTabaSAMDtTYLkqCaypLgADntUkE/wAlbKgl&#10;G6R8VGbcbmt/aDAYwKryXjMeQBVN7jjrUDT8daKdPQOfQvG/bpgUw3rk5wKzzL70ebWs4WRMptIu&#10;SXjKucCmx3rNOvHaqUkmV60sDn7Qv0renTW5PPLufB3/AAUabf4ms/8Ar1X/ANmr4mMhjtdo7kV9&#10;q/8ABRVs+JrL/r1X/wBmr4mZs2/5V5mPT9okfq2S64VXPtb/AIJzXBg8bw7e+7/0JK/TS41FkbGB&#10;zzX5gf8ABPGTb44h+jf+hJX6U3lxiQfSrdNSim0fDZ3K2JaLp1BiegphvWJ7Vm/afpQLnNUqUYrR&#10;Hgqepelu2CcVWN0x7CoJbjKVX833q/ZLewc5dM5IqJ7tkbGM1X833qN3y1JQ10MnM0Y7tielVfEl&#10;wT4a1bp/x6Tf+gGo0k29aqeJLj/im9VGf+XSX/0A11RhoFKX7yJ+K3xPlx491v8A6+5//RjVieG2&#10;zqkB/wBsfzrX+KH/ACPmsn/p7m/9GNWH4bfbqcP++P5140/94R+zQS+qr0P2D/YpuD/wqeJf+mv/&#10;ALIte63VyQxHFfPn7Fc2PhVH/wBdf/ZFr3K7uP3navQxEL1D8jxsmqzLRlwM5pn2w5xiqhuBs4qA&#10;3FY8r5rM4nJsvPdk1C123oKptcAD0qFrit1BCuXmuTUT3Bqq1x+NQvcAnrWygguXVuirdq8h/alm&#10;Mvw7BPH73t/umvTDce9eS/tOT5+HQH/TX/2U11YeH7wqhJ+2SPy/8dc+Jrj2B/ma96/YpmZPHUZA&#10;/hH/AKEteBeN3z4luD7H+Zr3f9i9wvjVDn+Ef+hCjD3eIkj9Nxa/2Neh+pEkxms4Cf7i/wAqqNMV&#10;fFQNehbSEZ/gH8qq/a1Zzz1ridKXPoflXM/aNF5rmonuMVUeQetRPL71qoeRNy2bgmo3mbFVROI8&#10;kmmPfIB1raMPILk7TNQrYBbue1U2vU9RUT6gqqRmtY0+ZkyZfuZjHpV9jnML/wAq/IH9q5y3xi1Q&#10;n1/9nev1qnvw+l3oz/yxb+Vfkn+1Wd3xc1Qj1P8A6G9eZm0HCkfecKv97JeRw/hJQb2MZ7j+dfqj&#10;+xrcFPBNunby/wD2VK/KXwpKVvY/qP51+ov7HV4F8HQZP/LP/wBlSvRwKdTA6ndxKrQPpK7kIlOO&#10;arPKTVa5v184/MKgfUF5wRUKkz8yTZaaUioXl5NVX1BfWqc2oqHODWypvsVdmjJJULSelZr6mvPN&#10;RHU1BzmtVTfYabLVwSX9KpzFjKvHeop9Yj8zqKpz6xGJRyOtddKg73Mas2upwH7UTH/hV98P+neT&#10;/wBBavygQ4uZPqa/VX9pe8W6+GN/gg4t3/8AQWr8qM4uZPrXy+axcaqP1rhluWEdz2L4OSf8TvS3&#10;/uzKR+lfqd4Duzc+CbAtx8g6f7or8p/hBLt1nTv+uq/0r9R/h5N/xRNhz/yzH/oIr6inG+DgeBxD&#10;pLQ3zIBxk1C8/l5C96hMo3darzShWyTWUYeR8NzMle5YjoKrvKWzxTWuk9qie6X2reMWhczFkc4q&#10;tLJwaWW6XFV5Jw3etowbDmZDJKc8AU23uSkwBHU0jOD3qBH/ANKX61104ag2z4v/AG7oR/aFi+es&#10;h/8AZ6+avDDfvIx6kV9Lft2tm9sP98/+z18y+G22zR/UV8ZX0zI/Zsq97LIXPv8A/Y5umj0+/QDg&#10;oB/6BX0FeSZd/avm/wDY9l/0S9/3R/7JX0Ndy/PJX2c4Xsz8tzRuOJdiKaUqAR3qlNMTmpZZPkXn&#10;NU5nq4Q6s4VJtakMj5JqlKfmPNTyPgmqkjYNdMYsUZNrUgl4qq2Dmp5nzmqu/LYrWEWaOTViCVvL&#10;fI7Vx/xgHn/DfWieP3LdP901110MMK5L4sDPw21r/ri3/oJrWvH9xM9DBt/WI+p+etx8mpS47NXo&#10;fhCTbJbke39K87vWxqc3++a77wk+Xt/w/pX53lL/ANraP1nGpOh8j7q8KXpk8J6USB8kCgflU00x&#10;cscYJrN8IP8A8Ulp3/XBf5Vbd8E1+nySSVj8nqu1Vkcz4qlPJhSanmfINUp3+U1vCKsaU3dleWY1&#10;RnfLc8VPK/Wqcz811RikdiZXuGwwxVZn56VNMcmq7da2UVc2TGNJz0rwT9og5urZu4j/AKtXvLda&#10;8H/aIXE1t/1z/wAa+ez9Xwkj3srb9skeV6GxkIzXufwmb7PIAOctnn8K8K0HgKa9w+FrZnQZ7j+l&#10;fDcO6zsz38zXLDQ9Qu5S7HgVXcYWpbn7xqKX7tfqMkkfKU3qfa3/AATNbLfEn2/s3/26opv/AATM&#10;+98Sv+4b/wC3VFfzvxN/yNq/y/8ASUfc4L/d4/11PiDwgv8AxI7f/rmP6V5Z8R2xra/7/wDU16f4&#10;JmRtBtjuziMdfoK8m+JlzjX1K4ID/wBTX2ctD5bCpfWGc2WPnH61q2DnArIjl82RiQBz2rQt36c1&#10;MZHvOL5zbVuOtWEOUFZkTkgc1Lv9zXdCoYyg7mhmkJ4qhvPqaUOcjk1upXBxNOU/Iv0ra+HnPiS2&#10;/wCug/mK5wufLGTXRfDMg+JYM8/vB1+oqk7nNiNIDfHh/wCJ5N/vn+ZrmpT8orV8dSMfEV38xwJW&#10;x+dYdw/yJyelULDK9Mt2HL8DPNaS2tzdsUjhPpnaap+GsPqcIbkFhkH6ivpDR9B006ZbSGCMOUBJ&#10;CDrRz2IqycNjxbSvAd9eMplDKp9Cf8K67TPh/ZWTLLJl5F/hYAivRmsbWIAKNo7YApsMdvDKG+9j&#10;swpe2t0POdWctLnJjQbQ/wDLqn/fsUo8P2p/5c0P/bOvQLa/to2G63iP/ABWzaa7YRAbrS3P1jFR&#10;9Yl/IZezl/OeSSeGbWXA+xr/AN+//rVv6fpltZ6FcQ/ZFAY9PL9q9GfxRpqYxY23/fpaT/hLrArj&#10;7FbbT28oVm8VNf8ALsyqUJTt7+x4yPC9rKJJPsa9f+eYqS38I2EzYazX/v0P8K9hHivTgMCxtgD2&#10;8oUh8T6eykLZWwJB5EYqo4q796Fi1Sn0meTzeGNGsE3PBCvsUWsHVtb0TTIGMdvbu69AY1rC+LHi&#10;KWbW3SGRokyflQ4HU15tNLNI255Xb2LE11KomrpHZToT6yOr1nxXb3QYRWdumf7qAVzv2o3EhOAo&#10;z/DWZI5zyalt5cHrTjNyeh3xpW3Zsx4VeDn61DM3yE1GsuYDzzRK3+ik11X6GqjY9F+Crf6fJz/e&#10;/pXJ+Imzruof9d3/APQjXV/BHm5lP+9/SuP15/8Aie6j/wBfD/8AoRqkeLT/AN4kQQH5hWnbv05r&#10;NiYA1bV8V1wetj1pxL+/3o3GqiyHPWplbitpSszOxJuORTy3y471C0hVeACc03Dtdq7fKm3oKpaq&#10;5nza2GXLZDfSvWP2e2IsZ/8Ars39K8Zvb9YkZVyx3Yr2f4FIyaM7OpTdKTkDHpXHiHdWR5Waxj7B&#10;3ZJ+0c3/ABI/xX+Rr50ilCyoc/wjvX1x8UfBkHizRfK8xwTjofY/415JbfAC3Bw9zOO+d3/1q5o3&#10;5eU5MrxdKjQ5ZM81trvA6j86ufbeOCPzr0pPgFZr/wAvdx/31/8AWqdfgJZ/8/dx/wB9f/WrVXtY&#10;9CGYYaT1keXpdblySPzp32j3/WvUV+AlgRzeXIPs3/1qP+FE2a/du7g/Vv8A61a8ztsa/XsP0keX&#10;ef7/AK0ks+2Pr+teoj4HQAcXEx/4F/8AWpZvgXC8G0XE456lv/rVDb7B9fwy3keQwXBfULbnP7xf&#10;5ivrr4euV062K94lH6CvG7n4P6N4c8u6ub+XchBwzjHr/SvQ/AHjvTrjUU0m0kEhRAcnBPGB61hU&#10;u4s8rF1FiZKUFoj1IQiI+Y3U0ASXDZX7tOe+Btx8oP4UlrfDH3RXke9Hc5722GTI2/G0UzYx/hFT&#10;SXG5sgCo2LN0FaRl3Gpdxmw+gphgU96eY5DzzxTXlkAxtWt0+wnUSeg3yFHWq98qRW7MSOhps8sv&#10;0rL1cyy2xUkj6GtoK71RurNanH63qTH7SgIxsbv9a+WfH0ofxDMdxHuPqa+m9a0qQWl1Llv9Wxz+&#10;Br5a8Y3CHUJlJy4Y8nr1NZ47lVM9vAxUmYCOFumwxb5epNfXP7JkhNi2Bn5G6fRa+NHm2zyYbqpr&#10;7d/YlWN9BLSAMSrcn6LXi4ereLSR15lG1K57sVJJyDS+WfQ/lXQTQw+cThcewFJ9otU7L+QoVSSb&#10;XKfGc2lzAER9D+VNeBnGADXQjUbRDyqH8BUN1rdoifKidfQU41pSlblEr7nL3ETRg8Gsq5mMZPB/&#10;Kuuk1W2mBGxOfYVTkEEuf3afkK9CNRrXlK5jk5J5ZEwIwyn1FMW2kdU/cryf7tdUBAhK+WnT0FLb&#10;mIsfkXp6VrHEu9uUXMzyj4xxPbeDbo+UqgxOOB/smvz08Rv/AKTJz/Gf5mv0m+PLxjwBckKoPlvz&#10;/wABNfmdrrFr6fnjcf514Wczbimz6/I1zXbOz+Cb48b6bz/y3j/9CFfog8vyR9/lH8q/Ob4JsR42&#10;0/8A67p/6EK/QoXG2KPJ/hH8q9TI4+0osxzuNplzzDmjzDVL7YPWj7WPWvoY0bXPmVojRWQ4p3mG&#10;qCXYx1pftg9ah02BeEhzUvmGs1bsbhzVjzk/vfrS5ALXmGpI5P3cv+7VHzk/vfrTjOot5cN/CaqN&#10;PUD4N/agbd4+v+ekp/8AQmrxr+Ba9f8A2kzv8cX5PP70/wDoTV47CTn1FfluaS5cW0fp+X/7tE/R&#10;D9k5sfDexzx+4X/0Fa9cmf8AeSc14v8Asy3wh+GemgYB8hf/AEFa9Pl1L7xzX6TgqPNh4PyPzrM1&#10;/tEvU2IHwh5p3mGsaDUwqKc1P/aq/wCzW0qLZwyWiNLzDUsEpBNZH9qr/s05dVX1FR7BmdmbXm0e&#10;bWN/aq+oo/tVfUUewYWZptL82PevI/2qH/4oKTBz+4b/ANBavSv7RVmTp1ryX9pu58zwTcjOf3Lf&#10;yasq9Hloykejlq/2iJ8D2Rxcn616f8ET/wAXD0sg/wDLwv8A6EK8rhz5o+ten/Ag/wDFeWBPJ89e&#10;fxFfAZe74po/Rcav3DZ+mFjIP7KteR9wfyp6ThXPI61ytpcyCziHmNgDpmpIL1kZssT9TX37oOx+&#10;UTXvyOxjuht6imTXIweRXMf2kR/EfzoOok/xH86z+rkcrOlSTIBzUqOPWuXGsFRjNL/bLepo9gHK&#10;zq2f5eoqGB/nbkda5sa0x/iP51F/bLBjgmmqGtgcdDsrFx9pHPevz4/a7O7x9/21b/0Jq+2rTWX+&#10;1Jhj19a+Gf2rrs3PjiI8ffP/AKE1cOaQ9lh2fSZFrXPHJTiMc9q+pf2Anx4puOf+Xkf+06+Trhz5&#10;b819SfsGSmPxFOc4/wBIH/tOvlcBHnqqJ9XmcbYWZ9/3rZuZef4qbBkmqM92nnvluc+tKl0gGdxr&#10;6F0mnsflblqbqcR1VnOO9UGvRswHP51CbwHqx/Ol7N9hcxeU89asRthetZH2pf7361PBOsgPzn86&#10;ORroNO5eeX3qIyY71Xd1x98/nULOn98/nVxhqZudnYg8cSf8UXqH+6f/AEE1+SXjds+ONb/6+5f/&#10;AEI1+rHje5z4QvwGP3T/AOgmvyd8bsf+E01s5/5e5P8A0I15+Y0XCNz7nh3WMmReEjjxZaEf89F/&#10;9CFfsr8O5v8Ai2eg8/8ALlF/6AK/GvwOwHiqzJ5+cdf94V+vfgK+CeAdDG7j7HFx/wABFcmXRc6T&#10;SRnxJvE6yWU7evapIJjtrNS/VgOR0qSG+QA5PevScGly2PhIv3S/JLURlPTNVmvY8/eqJ76PPWin&#10;Sa6DT0L3mmjzTWYb5AfvfrSfbU/vfrSlSk+hd7o02kyKkgfFwvPasgX6LzuzUUGqAyH5vXvXRTou&#10;6Rm3ax8Uf8FEm3eJ7Lv/AKKv/s1fE+f3P419n/t+zCfXbU5yfsy8n/gVfFjZEePevnczn7OsotH6&#10;3kmuFR9l/wDBPdtvjiE+zf8AoSV+kF9N+8H0r80P2Crz7P4pjPQ5bn8Ur9EZNaTeuT2r0Y0nKkpH&#10;wWfq2LaNXzD60eYfWsr+2o89RQNaj9RTVOUlax82m07mo8hx1pgkNZ39uRjuMVG+vx46itlRlsaW&#10;bNXzDRu4zWI2vx+oqOTXVPIaqeGktTJo3xJ6HNZviSUnw7qnP/LrL/6AazBrg3feqHXNZVvD2pjI&#10;JNrL/wCgGtY0ZJFUYv2kT8fPifz451n/AK+pv/Q2rnvDzY1SH/fH863/AIonPjnVyO9zMf8Ax9q5&#10;7RTjU4v94fzr5af+9JH7dSX+zJeR+t37F0wHwqj5H+t/9kWvb7uYeZ1/Wvmf9kW9eH4ax/OwHm+v&#10;+yte1XOrEfxnP1r6uphHJqVz8dx7tiGjqTONn3h+dQmfr8361yP9sNn75x9aa+qMWyHI/GsnhG3e&#10;5w3vqdW84/vD86iaf/aH51y/9pt/z0P50jak2D85/OqWFfcXMjp2uB6/rULTj+8PzrkzqcmT87fn&#10;Sf2k/wDfb863WFfcfMdQ04/vD868o/aYmDfDsc5/e+v+ya65r53GN5/OvL/j/O7+CCGdmHmHgn/Z&#10;NdlDDcrvcrDu9dH5z+NWJ8S3H0P8zXt/7HdwY/Gy8/wj/wBCFeHeOz/xPZiOOv8AM17H+yE+PGS8&#10;/wAI/wDQhXk4T3sXJH6li9cCn5H6V3WoFbeEA/wL39qrw6iSxOeg9axruZjDF8x+6P5VWEzBj8x6&#10;etekqKUj8hc7VGbz64RnmoX1vjrWKz+9RPJ71qqCuPmNibWiy4zVd9WbHWsrfz1prPgVssPEOY0j&#10;qzD+Ko5NUYpnNZbSe9Mll/dDmto0IoTdzYi1Atp14Cf+WL9/avy2/aecy/FjUifU/wDobV+mAlP2&#10;G55/5Zt/KvzP/adx/wALR1Ajrn/2dq+b4gp8lBM++4U0rS9DhPDibbtD7iv0n/ZHu/K8Hw8/8s//&#10;AGVa/NPw8x+0xcn7wr9Fv2UXI8LqMniLp+C10ZM1PC8tjv4m/hn0Deauyzt8xqs+sPjqaovJmVs8&#10;/WmM689K9lUYo/L07FptYb1qCTVGZutVmYHsKgkYZ7VsqMexXMWn1NueahOpseM1VdxUDtwTWypR&#10;7ApEtxeOX6n86qTXriReT1p27K5PXFVWIMtdUKSuRVWhy/x0nMvw11PcelrJ/wCgmvzEfi5k+tfp&#10;X8dJCPh3qgyf+PZ//QTX5oSk+eTnvXwXEFP2dWLP1vhdf7Iz1T4Svt1rT+f+Wq/zFfpf4G1byPB9&#10;kueiD/0EV+Y/wsbbrFkc/wDLRf5iv0a8DSZ8H2RJz8g/9BFfTYCmp4SNzweI9JHVHXCGPNVrjWyx&#10;61ls+WqvO/NdqoRPglqajaswHWoW1Zv71ZRk96hd/et1QiWo3NuLUi5PPT3qT7Znv+tc21wY++Kc&#10;l5j+L9a0jh77DcDovtJ9f1p8Mm6dDnvWCt5x96r1ldDzEOc8io9m0wcD5E/bqP8Ap1hn++f/AGev&#10;mPw+371Oe9fUH7drh30ogDJfk/8AfdfLXhkn7UM9M1+eYj/kZ2P2fKY/8JsT7w/Y9kxaXvP8I/8A&#10;ZK+hbyTLyc18v/sqXZhW6AYgYHf/AHa+iby/G773Wv0CVK6TPyvNlbEsuM+Y15qvK3XmqqXW/v8A&#10;rTZJdx60oq2h5idkEjc1Ukbk5qVm5PNUpG+Y810wVwhIZM3WoFPz09mqvK2FODzW8I3NJPYS6bmu&#10;T+LB/wCLa61/1xb/ANBNdLMSYSc9q5T4kkt4D1QE5HlNwf8AdNaV0vYSfkehgn/tEfU/PfUONTm/&#10;3jXd+E2+e359P6VxOsYGuXQA48w/zrsPCLHzIvw/pX5jlbtjWj9fxavh/kfcfg9wfCWnYP8AywX+&#10;VXGfrzWN4Cct4XssnOIV6/QVrSHk1+qShdI/I6/u1WQTNxVK4b5GqzM1Ubpv3Tc1tGOiLpO7Ksje&#10;9U5W5p7k+tQvzXXGJ1qRE55qJutOl4NQMea1UTZSEbk14b+0Snz23/XP/wCKr25jzXif7Q44tj/0&#10;y/8Aiq+fz2F8JL0PcyuX75HkOiH7uK9s+FTf6UgPr/hXiHh4/vR35r2j4ZH/AImEQB7/AOFfBcO6&#10;VLH02Zq8bHrNz941FKflqaTmqkhODX6pKPU+Sjoz7Z/4Jmfe+JX/AHDf/bqin/8ABMsZ/wCFkf8A&#10;cN/9uqK/nTifTN6/y/8ASUfb4F3w8P66nxF4c0D7BpCo7ldqY6+1eb+MvCEd/qbSeacbifvfWk1T&#10;4lXcsTJCQuRgYJH9a5G41y8u97SzMpPoxr6+ck+p8zQwlWnU5mN1XRE0Zk2SF93XJzUNu/IqkZpJ&#10;XO+V35/ibNWoBjHNRFps91JpXuakLcCpd3vVJLhYxyfyqZZQyg5rsgxJSa1J93vShsEc1B5gz1pR&#10;IAeTXQmhSNBnJjFdF8M2/wCKlg5/5aD+YrmA4kRQCOa6P4X5k8TRBT92QA/mK1izhxPwFDxzJ/xU&#10;d5/11P8AOsS4f5E+la/js48RXpPQSt/Oufe5SUIqk5xT5lceFT9mbnhhv+JrDz/EP5ivpvSLhf7K&#10;tRlf9WK+X/DR26pDk9/6ivbNPS/NvFsLbNox8x6VrGPMZYhM7xyHHG2ojFtOTjFYFrDfHqT+ZrSt&#10;7e53rvJx9TVuCW55SRcVlJqRVDd/1pn2cg0CJx0qVYPdHuijqTTcL70qws5+btUi2LN0zVqMWF4E&#10;Xy+tNlmSMHk5xU5sWXrmkn0d548pk8c1MoRexcJQvufPnxAcSa43OeT/ADNchM5DYrrPiBF9l151&#10;fg5P8zXHXG5pxjGKU42R6tJ3RBM+O9NjnwaiupBH1NUxdKW6157qcj1Oq1zoIbjdAfrU7y5tSKyL&#10;SdTERnnNXmkAtjk16lKalFMaTPU/gj/x8S/8C/pXD+IJf+Kg1L/r4k/9CNd18C082eXBHRuv4V57&#10;4jJXxFqYz/y8yf8AoRrqR8/T1xMrCwzcVaSXBrLjkwOuKsJMCcZrdaantSVzQWWplm4rN88L1NTQ&#10;ziQ4H61qtdTmldGgLrYp4B+tV5J21GaOIEpkhcrx7VGdwuFzjZiki1BINQgVApPmL296qUvd90iU&#10;dLo+g/hp+zpo+uaZHeahczqWw2MjHQHuK9l0X4W6N4ftBbwykLkY6Vg+DNQEvg+2WNiknlofl4/h&#10;FOea6kc5uJf++zXz1d1Zu0ZWPGrVFN8s43OwvfA+nzWmBctn03CsxfhtYzrn7S4/4EKwIjfNJhri&#10;XZ/10NTsbmIfLczY/wB81zqGIX/Lw5oxoxVuQ2f+FY2Sj/j7k/77FIfhrZj/AJe5P++xWFJcXX/P&#10;1N/32age5uv+fqb/AL7NaqNf/n4JU8P/AM+zpR8NrID/AI+pMf7wpw+HOmL9+8lH0YVzUdze7eLi&#10;Uj3c0pu7n+Kd/wDvs1pCniG/4gWpR+GB0jeANDjUsb+fK843CvGvi94yg8Ih4rV9xUcZPPf39q7y&#10;W8fy33TydD/FXzH8c9WLaoylmYY/i+prolCtCN3K51UKVKrLWJ554z+JOp6/I6id1TOMK5/xruv2&#10;WFl1Hx4TLI7nyW+8Se4rxm9ljiRnfjPTAr2b9ki8T/hNWbt5Tcn6rXlrEVHO0dT6CrR9nh3yqx9o&#10;tpAMA47UW2jgA059dt1h2lwCPcUy38QW69ZB+Yrokq8uh8Vr2JhoTvyo4qZNCcDoKz5/GKW0mxCp&#10;HXJqBvHDdttZRpV30C77G+uiN0OKjn8OKFyG/WsBvG8p4G3mqz+Kbh+rnn3rdUK72FZtl690MrkB&#10;v1rKudHYjBOR9aWTXZJOrn86jGq8Nk54rpp060XqVKUooqa14fB8NXsmORDJ/wCgmvgXxrC6+ILt&#10;cnAdu/8AtGv0A1fWAvha/BIyYZP/AEE1+fHjm8Y6/ekd3b/0I1lj6k4U9UfSZU3J6nNTSFJTz2r7&#10;O/ZC1Q2PhgNnHDD/AMdWviKWZt539TX2F+zBdxweElDEg/N/6CteVlMVWqNHr5pF+wZ9J3Pix9pw&#10;3XIrL/t+dz948+9YH26CVQoYkhqs/aY8DBFfVzwfJ9k+D5XY1xqk7/xn8zQ15KwGWP51jm929CKW&#10;O9Jb5iAPrUxoJJ3iVZ8psJeup+8fzqdNVZe9Y4uk9acLqHu1NUdNiDaXUt5Jz29aLfUPnbnt61hm&#10;6XJ2ngikjuPLOWPB4HNTGhaWwGF8db/d4DnGeqP3/wBk1+c+rnN9P/vH+dfoB8a5DceCZlQ5IRye&#10;f9k1+furHy72bd/eP86+X4hSjFI+1yHaR1fwYOzxpYf9dk/9CFfe09yfKi5/hH8q+B/g8wHjKwI/&#10;57J/6EK+6ZJgdoP90V6vDcG6Ohhnnxlj7S3qfzpPtRz1P51W8xfWk8xa+xjS3ufL2di+lydvX9aX&#10;7S3qfzqkJlA60faF9an2KCxd+0t6n86X7TJ6n86om4Ud6QXmaPYoLF/7TJ6n86s210wim3H+GsgX&#10;JNTRXH7qUH+6aPY6aBY+Mf2iX8zxpf57SH/0Jq8iTIr1n9oFs+Mr7/rof5tXkqsCQPevxnNo2xln&#10;3P0/L/8Ad4n3n+zbz8ONP5/5Yr/6CtelzDh+a8u/Zzdl+HWn+nkr/wCgrXpEkpYNiv1XAQ/2WHof&#10;nWZ/7xL1LEWfKHPam729T+dQxyERqDTtxrrUbdDhb0RJvb1P50+Msc8n86g3GpYXwTTsiCXDep/O&#10;jDep/OjfRvosuwDRIwlQc4z615n+0e5/4Qq45zmFv5NXp6FGdT3B5ry39pKVB4NnAPJhbH5NXNjY&#10;pYaR6OWv/aInwxAcy4r074FHHjqx/wCuy/8AoQrzCFG88HHevTvgadvjqxz/AM91/mK/Jcu/323m&#10;fouN/gs+/wC3kxaRfSiNvMZvaq8Mm61jA9KIH8tmz3r9dUE4I/J5P32W9p96Np96i+0UfaKn2aFc&#10;mDKBg9aN6VWJBOcmk49TS9mgui4jIWFISm81WjIDDk04OpY896FTXMDasXLTYbpPrXxJ+1OQPGse&#10;P75/9CavtW0w1ynJ618T/tSceM15/jP/AKE1ePncF9Xdj6DIXfEHizHckg619O/sOyeTr056fvx/&#10;7JXzArBA+7v0r6V/YxlWHW5iTj98P/ZK+KyzXEI+tzX/AHWZ9r3d9IbqTBONx70iX8vqfzrJubhj&#10;cyEdMmkS6Yda/QVTXY/JnubT6jIiE54+tQ/2w3rWabrcpDHAqPenqafs12Ea39sN61LDq8jA4asT&#10;enqamt5QAcc1LoqStYqLSZqvqsuPvfrULarLn7x/OqbSZqMsSelS6CT0MZ/ET+Kr8yeEL7J52n/0&#10;E1+XPjM7vGOtH/p6k/8AQjX6Y+KJSvhW+U9Sp/8AQTX5meMGC+LtZJ/5+pP/AEI189nUXCmfe8N6&#10;wlYg8IPt8TWv/XQf+hCv1d8HXpj8BaHz/wAucXf/AGa/J/wgQ/ia1x/z0H/oQr9UfCr7vAmiKvX7&#10;HF/6CK58hipUZXI4l0cfQ6S31RmwCf1qSS9k/hJx9axIy0RBarIugBwa+jdJPofBx+EuPfTD+I/n&#10;ULXs3qfzqs1zmo2mJrWNOKGti4LuUjqfzpftcvqfzqn9qFH2oVMqavsUti6LuUnkn86jtb1hMee5&#10;71DFcqz4PTFRoQJCQeMmrUEpbGc90fIf7dNwZdetP+vZf618jvGGtS3fNfV37cALa9aHqPsy/wBa&#10;+TJJv3GzNfA540sSj9dyT/dEfVv7DXHidMdi380r7uvJ2WUcnp618EfsRT+X4pjXv8x/8eSvuu7u&#10;AZAR2HNfVYOKnh4nwfEH++Ms/am/vH86PtTf3j+dZpmJpfOOK61RVtEfNPRF+S5Yr979arvcP2J/&#10;OoDNxzUbTAitIU03saJola4f1P509J22ck1UaTPSm+ZgY710ShGxDaLYmbd1P50zV5j/AGFqHJ/4&#10;9pP/AEE1VMhVuaZqspfRNQA/595P/QTU+zXI2h0X+8iflh8Tv+R11M/9PEv/AKGa53SGxqMXP8Q/&#10;nXQfFA48Z6l/13k/9Dauc0k51CLH94fzr8yq6Yy3mfuFFf7MvQ/Tj9k6TPwzj/66/wDsq17BdMQO&#10;v614n+yrN5Hw0jB6+b/7KtevXFwX6Gv0bl0R+M5g/wDaWP389aUyD1qj5rA+1Ry3Db+KXs1Y81v3&#10;dDS8wetBkGOtZX2h/akNw+KpU0Y3ZfLjPWjcPWsw3DU03TDvWypoLs1TJt715p8eZM+CT/10P/oJ&#10;rthfD+I8V5/8c5hL4I4P/LQ/+gmtYQtc6sJd1kfnz45G7XJvx/ma9f8A2SX2+NF/3R/6EK8f8cOF&#10;1uYH3/ma9X/ZTuFh8Yo7H5SAB9dwr5bBJfXZI/V8Uv8AYfkfoddTfuYf91f5VVE3zn6VHc3KmKIZ&#10;Odin9Kricbuvavf9m+Y/G5J+1ZbaaoXlxUDXS461E9yvrWygyyz52KY8uc1V+0qT1prTAjg5rVQA&#10;maWoJ58L1pjSZqrcEkgCrUQL6TbrG5/65t/KvzZ/aZO74n6gf8/eav0aWQRWtwjHny2/lX5x/tLH&#10;/i6Gof5/iavmeJI2wquffcKO9aXocH4fH+kxf7wr9Dv2VpceGF/65f0Wvzu0Bx9qiH+0P6V+g37L&#10;Vwi+G0Uk58r+i1ORJSw+h6XEyfsj2+Sb961Me44qrcS7ZTnvUDTjGM19Mon5Yi21xxUZmzVJpwKP&#10;tC7etaKAFh5ahebINQPcDHWoXuFIIzWygNFgS4U/Sqpl/eU0TDGM1AXJfPatacXfYdTY4/46S4+H&#10;+p+9s/8A6Ca/NuT/AF/41+jHxznDeAtRAPP2d/8A0E1+c7/8fBz2NfAcSr97E/WuGP8AdGejfDRt&#10;usWf/XRf5iv0U8CzZ8GWP+4P/QRX5y/DuYLq1ofR1J/MV+hngC5RvBVgQeqD/wBBFfUZWr4SJ4HE&#10;mjuzcab5jVaaXmm+d8/BqCd8da9VQPgYtDmmzULzc1E0o9aheUetbKBtFj5pSQKh84gdaa0yjqaj&#10;eePBropwNLN7Ev2kjuatW+obHj5/Wslp1HeoxcZkXB4Bro9gpbA0z50/bZuTcHSj1+b/AOLr5p8O&#10;8Xa/Wvor9sRjKulsOQG/+Lr528OEC9TPqK/JcfFQzXXufsuUf8i6B9hfsxyGNbvnt/8AE17reX58&#10;wjPf1rwX9nCdALsA84/+Jr2m7YmQketfplKnzwTPy/NkniXY1LbUNo5P61MdQBxzXPSSsAoFNF0U&#10;6sauVDS6R5ihodIL0HvUbvuOfWsEaki9WNXY9ShaMfMc4rFU5LoZqD7Ft3qCRsqajN3G3Q01pl2k&#10;54q4xlHdBJNWFm/1J+lcr8R/+RE1P/rk3/oJrpnmV4yoPJFcz8Rhu8D6mo6+U3/oJp4hP6vL0O/B&#10;f7xH1Pz71w41y6/66H+ddZ4Rb95F+H9K5PXkP9u3Q7iQ/wA66nwrmN4ielfl2V/782fsWLa+rr0P&#10;tjwA/wDxTFl/1yX+QrXlf5jXP/D+5Q+GbMA/8sl/lWzJIMmv1tr3Uz8jxKftWRTPxVK4fKNViVs5&#10;qpMflNbJN2HR03Kb1E9SuahciuiKZ1Lcgl6iq7dasSkZFV2NbJM1RG33q8Y/aIjwlt/1yH/s1ezM&#10;3zV47+0LiSC3YchYsH/x6vBztf7JL0Pcyz+PE8T8PnEo+tey/DF86nEPf+orxnQmBfI7GvYfhi+3&#10;VIc9M/1FfnvD38U+qzHZHssnSqUvQ1aklU1VlIxX6xLY+Rj8TPt3/gmX/wA1I/7hv/t1RR/wTL/5&#10;qR/3Df8A26or+cOJ/wDkb1/l/wCko+1wH+7Q/rqfkzHPt4Yc024GQSG49M0lxLEhKk4eltfD+o6s&#10;2YIyyH619BKqqnwoz0j8TKQmj3HcxBHpVm2fzWxHvY11ug/B291Pc86um3ryR6e1d1ovw0tNK2+a&#10;rMw9Rn+ldFHDzk7s554mlDY84sPD2o3oBjhyD/eB/wAK0l8BawQD5YA9Mn/CvYbXShboFt4EPpuW&#10;rgtrgjBhXPsK9uGHhbVnBPHt6RR4uPAmrf8APMfmf8KJ/AWqmI4jGcdif8K9qGmXUnSEfkadHol4&#10;HBMGV9MGtFQpL7Ry/XJt7HiNt4J1aMqCnT3P+FdT8NvDOo2GtmRowP3me/t7V6SdLn382+Mf7NXr&#10;LTJLImXySp6520+SkvtGFfEza2PFfGPhbUrzXLl44gymQk9fU+1ZcngXVCqBYVBx2z/hXtmsCOx8&#10;yedNu75skVy2reN7CziyhQso9B/jWqpUkuZs0w9eq46I47QPBepWepQvKi9c9T6/SvedMiWGwgV8&#10;bggzXgMXxNk1DW44o9u3djj6/WvWLLW3eyhJPJUZropqnU0psus6stzsBcxx9xTv7VjjGcjArjpN&#10;Udv4v1qA30kmV3Hn3rd4VdWc0aUnuzt/7ei9R+lH9vQ+o/SuH8x/7x/Oje/94/nR9VG6R6Ba6xDL&#10;nkcfStGLUYmHBFea2tw8efmJ/Gti11AoOWP50fVTF0jsJL1CeMVZi1aFImXIziuROsRKMFv1qlca&#10;qqucP1HrR9WtqZqm1JHk3xRPneIpGXpuP8zXn2oCVeUPI9667x/fE6ozA55P8zXn93qJuJDGzYB7&#10;ivDxVSNOdmfTYemlG7Ibm6xwx+b61ULzMd2Bsp7afNfSBbdJZWPopNdx4R+C+ua26PJbyrCcc4b2&#10;9q4LurJcppOtTpK7ZyenrLcnEIZjnHtXTx+GtXubYbIMj8f8K9p8LfB610CHZPBK8rEN80ef6V2S&#10;6AtpGqx2WRjvF/8AWr6Clhlyrmep4dXNlTk+VHm3wd0O/wBMeQyoyHDevtXA6/4b1ibXdQdYMq1w&#10;5Bwf7x9q+ovD9stpktZsvXpFWdc2Ae6lYaeCCxOTD/8AWrrjQivtfieJRx7jVlPl3PmRfDOtf8+/&#10;6H/CrFv4a1cSAvb4X2B/wr6TTTv+oeP+/P8A9apl0wE/8g8f9+f/AK1aqEFvL8T0XmrtblPmxvDe&#10;qbsi3JHuD/hVhfDmqMnEGD7A/wCFfSC6ez/IumoT/wBcP/rUyfQmtx5k9pHEnumP6VScZaRZjLMZ&#10;S2ifN48M60z7PJJz3+b/AAog8IahbapA864G4dSfUe1e4a34q0fRIHG2EygH+FTXi+u/EttU16OK&#10;BIwm8AYGP4qqVWlSVnLU7aNerOOkT6z8HWrjw/aquAREn/oIrU+xzAn/ABrmPBupyJ4ftXZgMxp3&#10;/wBkVsN4hA/iX868ycJVHeGp4lX2zm7o01tpR6U42ksq7f61jN4lA/jX86WHxakD7mYY+tZexrdj&#10;LlqGyulOetSpo3rWM3jmLHBX9KhbxyvYin7Gt2Fy1Del0B35RsD61Wl8NTY+9/49WJJ4ymkbKMAv&#10;1ph8WXJ/iH510RoYm2iKXMkac3hmba3zdv71fLf7RVj/AGfqh4/hH8zX0gfE9w3Vhj6183ftJX4u&#10;tQBGMlB0/GrxCqxovmPSwHN7RHhF9L51qR716v8Asxyi28SuSxX923IPuK8auZtkJBPevWf2dyG1&#10;osTj5G5H1FfL5c+fE8rPrsTzOg7n1RcaqP8Anq351CmqDP8ArW/OsC4ZM/fb86hRkz99vzr9LWEj&#10;Y+J5Tqv7UB6MW9yaP7U9/wBa5nz9nAYkUfaj6mn9UiLlOmXVBkc1bGppgc1x4uj60n2yT1P51nLD&#10;qOxSjqdj/aaetB1FWB5rjftcnqfzqSK9dSxJOMetTDD3lcipE6XWdQD+Hb0Z/wCWMn/oJr4W8aNu&#10;125P+23/AKEa+v7/AFAvol4M/wDLJ/8A0Gvjvxc2dWuT/tH+Zr57O4clM+hyqOpylw2Zh9a+s/2c&#10;pMeFV/4F/wCgrXyPO584H3r6u/Z2lx4VUf73/oK18/w671z2s0VqJ69HPhmx157037ZL6n86z1uC&#10;rtzR9s+lfp9SF7HwhofbJfX9aVdQkjOST+dZ32z6Uef5vFZOlqWldGn/AGq/rR/ar+tZvHqaOPU1&#10;fsok8kTVj1ZuOf1qSbVm8tOe/rWTHjipJseWn1o9lEOSJifFTVGbwpOM9Y2H/jpr4a105vZf9419&#10;qfFLH/CLzf7jf+gmvivXP+P2X/eNfnHFUVHlsfW5Ikr2Oq+D3/I32P8A12T/ANCFfccrYK/7or4c&#10;+Dv/ACN9h/12T/0IV9w3Bxs/3RXscLfwDlzz+IhN9G+ot9G+vsJdT5tbIeX5o31EX5pN9VGN0DJS&#10;/FIrc1GX4pFfJp8gi2jdKlD/ALuT6VURzUpfEb/Smo2uM+Ovj+c+ML3/AK6H+bV5NH94fWvVvj4c&#10;+ML3/rof5tXlcIBr8Lzr/f8A5n6ZgP8Ad4n3X+zu2Phzp/8A1xX/ANBWvRlbhq80/Z6bb8O7AdvJ&#10;X/0Fa9FV8Bq/WsB/ukPQ/Nsz/jz9SZWyq07fVcOdq0/fXalc4HsiXfUkcmM1W30eZinyElzzaPNq&#10;n5tHm0cgF6Jss1eVftIkDwg//XJv5NXp1u+Qa8r/AGj2P/CIsP8Apkf5NXFjY/7NI9DLf94ifFMT&#10;Ym/GvRvgm/8AxXNj/wBd1/mK80RsT/jXo/wTbHjmw/67r/MV+R5bH/bfmfo+MX7iR99Wzf6LH9KX&#10;dgmoLd82sf0p2/DHmv2GMfcR+TT+ORNvo31Dvo31PIQWA/FG+og/FG+jkAmV8kUit8xqMPzTVbLG&#10;k1YmRo2Df6Sn1r4p/akOfGS/75/m1faFi+LlOe9fFn7UJJ8ZL/vn+bV4ec/7uz6PIP8AeEeKzfcr&#10;6R/Y6/5DEv8A12H/ALJXzdN9yvpH9jv/AJDEv/XYf+yV8PlX+9I+xzX/AHaR9gTNiV/rTN30ptw3&#10;75/rUe+v05R0PySW5KW47U3d9KYX4pu+nyEku76VPbyYBqnvpySYocbAX/NpPN5qp5tJ5vNQviM5&#10;7kXi18+Grvn+E/8AoJr8z/GvPi7WP+vqT+dfpT4pfPhq7/3T/I1+a3jEZ8Xax/19Sfzr5niD+Gfo&#10;HDHwSK/gw7fEtr/vj+Yr9S/CEoHgrRP+vSP/ANBFflr4UG3xFa/74/mK/T7wjJjwXon/AF6Rf+gi&#10;uLh+N6MjPij4om9NL8o+lMEnAqtNLwPcUwS+9fWch8DH4S55tIZeKqebSGXijlGtiwZeaPNqmZea&#10;TzafLqXHYvpLhqdHNljWcZsdDSwTZb8a25NSJ7o+UP22nJ1u1/691/rXyQxyRX1h+2q+7WrX/r2X&#10;+tfJ/WvzfP4/7Sj9dyP/AHRH1F+xYceL4vo3/oSV9y3MuAee9fC/7GDY8XxfRv5pX27eS8N9a+wy&#10;yP8As6Pz7iH/AH0m84etHnD1rN880eea9GMND56Xwmg8w29aj88etUXnO2meeaUIhHY0vOHrTPOA&#10;k61Q8803zzvqpwIZoSzcVFfz50XUP+veT/0E1SluDjrTL2bOi6h/17yf+gmtYw9xlUf4sfU/Mf4p&#10;Hd4x1M/9PEn/AKGa5zRuL+H/AHx/Ouh+JZ3eL9S/67yf+hmud0v5b6L/AHh/Ovymr/vvzP3ah/uy&#10;9D9I/wBmKcD4cx8/8tP/AGVa9daevEP2ZJ/+LfRj/pp/7KteutOfWv0xQvGPofieZf7yy28/vxVa&#10;W4O6q7TmoXbc2a0VKyPOiW/tBpPtPvVPNBOKpQKLZmHrUTz1UafmoXnrZRAtvODiuJ+NMmfBP/Az&#10;/wCgmumM/Irj/jLJnwT1/jP/AKCa0jDRnThf4yPgnx6CdbmP1/ma9M/Zjl2eKYB7r/6EK8y8cnOt&#10;Tfj/ADNehfs2y7PFkH1X/wBCFfEYKP8AwoSP1jE/7h8j9CJ5gVi5/wCWa/yqFZ+T9KpzznEX/XJf&#10;5VEk5JP0r7NwPxqX8Vl15/eoXnqm0/WomnJrVRGXxOMml84etZgnOaXzzRygaXnD1qN5cuv1FUfP&#10;NJ52XX601DUTL1y2UuP9w1+dX7Sv/JT9Q/z/ABNX6HSSZSf/AK5mvzx/aV5+J1+P8/eavluKY/7K&#10;j7rhL+PL0PPNBbF3H/vD+dffX7L0v/EkXn/ln/Ra+AtFOLuP/eFfd/7MUuNEXn/ln/Rax4Yhegz2&#10;uJv4R7vdzZlNVnk4qvNMTOw9KjaWvr+TU/KIkzSZphk4qs8tMMnHWtIwKLEkvWoWk4qF5cComkrV&#10;RAs+bR5tUvNo82t4bhL4UcZ8a23eCNS/693/AJGvzwl/4+D9a/Qj4xvu8E6n/wBe7/yNfnvL/wAf&#10;B+tfm/FH8WJ+t8M/7qzuPh7/AMhWD/eH9K/QP4eybfBGnj/YH/oIr8/Ph7/yFIP94f0r768AyY8F&#10;2I/2B/6CK+nyhXwsTwuJ1eJvrL81MnkyDVYS/NTJ5a95QPzuMAaTINQvIM1E0vWoHlOa1UDsjEmk&#10;kzUDN1ppkzUbvW6VkbwVmKz802Fvmao2fB60kL4Zua6KJSPnT9rpswaZ9f8A4uvnbQmxdJ9a+hf2&#10;uGzDpn1/+Lr500ZsXSfUV+N5x/yNvmfrmVL/AITon1v+zfLzd/T/AOJr3S4kw5rwD9nCT/j6+n/x&#10;Ne6XEp3mv1fBx/co/NMyj/tLHSSY71Wlk4pskh/KqsspNdkI6HCoiyS5zzTkvAoxmqMkvJqBpCST&#10;mr5Lo1SsjaXUMY5p51INlc1zzTsBTVuiG61M6XuoJU+azOlW8AK8isnx5c+Z4P1Hn/lmf5GqjXpy&#10;vNU/F9yZPCOoc/8ALNv5VjiKX+zz9C8PDkxEfU+HPEBx4hu/+up/nXS+Hesdcz4hP/FQXX/XU/zr&#10;pvD33Yz9K/H8sX+3NeZ+tYtXw69D678BXIj8N2fP/LIfyroGugec1xHhG5MXh2z558ofyrdS7LAc&#10;1+zxo3ppn5hiY++zVeYEVDNJlDVUXG4daWST5KEraERjoMZs1C7daGeoXetFuUtxsr81AzU6V81X&#10;dya1W5qtwZ+a8h+PvNmn/XP/AOKr1lnxXkvx85sY/wDrn/8AFV4Ge/7pP0Pcyv8Ajo8R8P8A3j/v&#10;V7D8Nv8AkJw/X+orx7w/94/71ew/Db/kJw/X+or874d/iH1WY/CevSVC9TSVC9frMtj5JfEz7g/4&#10;Jl/81I/7hv8A7dUUf8Ey/wDmpH/cN/8Abqiv5v4o/wCRxX+X/pKPtMB/u0P66n5A3u1nExYhjzjt&#10;X0R8Ijaro8DyQxOxQHLKD2FfN97uCqK9x+Hc8ltoNsQeDGO/sK97L0p1GmclaN46nr4vLZnYKqRg&#10;dkAFI00LcgKfqBXDrqchkb5j19auW+qMCMn9a+ojT1sjxp01c6kzY+6ij6CrcOqSxKAIImx3Irm4&#10;tYXjJpW10bjjGKSo825m422Ovh8TXEOMWtufqoq3D41uomB+xWpx2MYrhP7e+lOj1/DDgVaw0X0I&#10;tJHev44uHJP2C0H0iFNm8a3E8ew2VsBjHEdcV/wkQ/ur+VL/AMJCP7q/lVrCU/5Qak9zB+M/iq5b&#10;T41EMUWI8fIMevpXz3e3ksrFmkY7uxY16/8AFvUvttkpwBtQ9PxrxW4fgV4eYXprljoe5hIrlsXv&#10;BsYbxNb5OcuOv1Fe/wBvJtgjA6ACvn7wY+fEtt/vj+Yr3WK4xGoz2r1soinG7M8TvY0POpRPjn0q&#10;h9p96R7jK9a+msm9TiaS2ND7Wfal+2H2/Osr7R9aPtH1rS47GjJqLx42gc006vMRjgfSqAk30tFx&#10;cqLD30rnlj+dSmZpGTLHp61SqZHw6/SmChG+x5j46uWj1Ejgjnr9TXD3LeZkn5eeorrfHr/8TM/j&#10;/M1xlwdwIB5zXw2YS/etHq0r8p9Nfs06Zpt/p8lxc2sE0kUmB5katkYX1r6M0/xbFYN5EWl2CovA&#10;xAor5X/Z61FrDRrnLY/ef0FerL4mEc5Yt3r1sPhIToqaWp81jIyc7HrreOB5mW06yJHTMIqdfH6n&#10;GdMsP+/C15TD4rgIzIwzU6eK7TP3h+n+NH9nqWrjc4/aVYrlWx63F8SBEuBpOnH6261Xb4m/Mf8A&#10;iT6d1/591rzJfFdoP4h+n+NPHi/Tu7DP0H+NH9mx/kBVqy2PSh8T8f8AMH07/wAB1/wpW+KTFeNH&#10;07PtbrXmn/CX6d/eH5D/ABoPjHTkGdw/If40f2bF/YH7as9z0tPihJCm8aPpxPvbivN/jR8S7240&#10;GVo7K0tyR1iTb2PpUcnjKxliwpGc+g/xriPiprEVz4ek2EdP6GuuGDhSg2ka03OUkmz5x1HXb3VN&#10;Qm8+V+WbgOfWsqzzHrULAkncDz9RT3kzfyEep/nUMD41iH/eH8xXj896qTPpqcEoPQ+pdJ125TRL&#10;WMNgeUnQn+7SnVbhv+Wjf99GsrTH/wCJTa/9ck/9BqXca++oQiqasjwalnIutqM7f8tH/wC+jSC9&#10;mJ5kY+241T3GlVjW/KjOy7F4X8o/iP508anKO/61Q3GjcaOVBZGiNRmYZ3EfQ0o1GYfxn86oIxxT&#10;txojCLeqMuSN9i8NSmB+8fzrxr42XLXF8Cxz8o/rXq+41498Y5M3w/3R/WvNzOKjQdjvwcYqex49&#10;qQ3LjpzXq/7PjldWKjpsP9K8pvhkGvVvgCNurMe2w/zFfnWV3eNXqfQ4p/uGj3yeQ5qFHNLO+Sag&#10;R+e9fsXLofG2LgkIFL5pqDdRuNZtMVicSnNPEpA6Cqu804MahwutSXo1YsecfQUb93B4BqvuNKrk&#10;GnCLVgltqR6wDb6PdlTnMb9f9018jeKpGOpXB4+8f5mvrfXX3aNdf9c2/wDQTXyR4oTdqM/+8f5m&#10;vk+I42pnvZY7M5aYAEEnnNfVX7OxVvCgwTuw3/oK18vRae97cbF5719RfAe0fS/DS7+Acjn6Cvme&#10;G6b9vc9XM5x9jbqeixsfOYPwKkxUEjiVsr69qfuNfq046o+K0ZJgUq8GotxpVY1MlchE2aM1Hvo3&#10;1PKBIHIbFPlk+RPrVYSfNT5pP3acd6OUDm/ijIf+EYl/3G/ka+MNbIF7Jn+8f519k/E6TPhmX/db&#10;+Rr451iIzXzAd3x+tfmnFsHaNj67JGkmdX8HlX/hL7I5481P/QhX2xcSlmUdtor43+EejyR+JbRy&#10;OBIh/UV9fzzYKjvgV7PClKUaHvHm5zNSq6Em6jdVbzaDKBX2DjeTPnk3oTscmkyaiD5pdxq+VrQT&#10;bJMmjJFR7jRuNOzFdkwkIqVJgY33HHFVNxpRlo5Oe1FnqNNto+Sfj8FXxZdspJzIf5tXlaErtwOt&#10;eo/HOJpPFl0BzmQ/zauFj0CeSCNwhx+NfhWcUpzx7t3P03BzjDDxufZP7Pr/APFvLAf9MV/9BWvR&#10;A/DV538Bo2t/AVkjDDLEOP8AgK13yyAhq/XsBC2Fgn2PzTMZc2Jlba5MJCVQVJuqqJPlWl873Nd3&#10;Kc1rKxZ3U13xUHne5oMhbvRyisS+Z7UeZ7VDuNG40coWLiThE+XG70ry79od5JvCLEgY8o/yavR0&#10;GAWJrzP9oG5J8JsgHWIj9GrjxsX9WlY78t/3hM+MdhEhI65r0T4KKw8aacx7zL/MVxtvotxcqzqm&#10;R1713vwksJrbxdpxKkfvl9fUV+S5dRrLGXcdLn6HjasHRaT1PuiAYtIT6imJKWkYEdKZZyk2sAb0&#10;okdVckGv16MbwVz8iqSftJE+6jdVbzvc0ed7mo5RXZY8wijzTUAcmjcaOULssJL8wzwKnwg+bJqg&#10;WOMVIchRzRy3ZlNvuakBSOWNgevNfFP7TsgbxeCDn5z/ADavsqPdujr40/aJsJr3xaRGMneR+rV4&#10;Wb0nLDNR1Z9Nw/JRrpyZ4tcSgLjvX0n+xwWfWJMAf64f+yV8/P4SvWGdh/X/AAr6B/ZNtZ9L1eXK&#10;niYdf+AV8PkuHrxxSdSOh9jm1WnLCysz68uR++f1zUDOFpktzudmPc5qCSav1DlPyFydyYynpgUe&#10;YfSqhmzR5tHKUmy35ntR5hFVPNo833qJKyNEW/NNHmnPaqnnD1oEwJqrKyaRhJty1QniufZ4VvGP&#10;BCn/ANBNfnB4ydR4p1Qg8tcOf1Nfox4x/feE7pF6lT/6Ca/PHxfoFxJ4k1EqpOZ39fWvkM9hVnDS&#10;J+gcNzhGLuzN8K7jr9sTgfOP5iv018FymTwXo+e1pH/6CK/NLw7ps9nrtr5ikDcPX1FfpN4LfHgn&#10;Sf8Ar1j/APQaw4epzjSakrEcTyUnFxZtGTemSenFQNOQeMVCbjEbfWoGnBNfYKJ8BF+6XPtDZ6Cg&#10;3DHsKpebR5taKCKvoWjOc9qTzz7VTMwJNHm03Tio76lwv1Lon67uBSWUxlchexNUzJvGM0yzuvsx&#10;Y5796unTd9TGSlzo+Xv2zzI2u2oI4Fsv9a+VRuGeOK+sP2tIpdU1y2KLn/Rx/M181z+HLmGBnZCB&#10;n0NfmufYarLFJpaH69k1WMcMos98/Y6n8nxRG/cbh+q19rT3okbBOM88V8P/ALJitF4rRTxjd/Na&#10;+zpWVXGWPSvs8qh/sqT3PguI03i7osGY54o881Q+0AMRR9p969GMLLU+fgrw1LzTEio2n5qobiom&#10;uPetFTSJs0XGumHTFILkkZNZ7XXvQLjK1fs09w5S8bktxTb+Uro997wSf+gmqAufm60t/cb9KvBn&#10;rC4/8dNVKnaDSRrRjapFn5w/EtSni7UOOs8n/oZrntMObyP/AHh/Ou4+IOgXNx4ov22HBlkPf+8a&#10;5K202SC/RWBBBH86/IMZQrU8Xfl6n7Zh6kXh0k+h96/s0XG3wEgB58z/ANlFeutct7V4x+zePK8E&#10;Jzz5n/sor1t5sV+o0ItwjzLofjmYRviGTNct7Uw3rrxgGqrTCoXmGa7HBN2OBR0L/wBuf0FBvmI+&#10;6KzvOHrR5w9afs0HKXGmqJ5MVWa596he496fIg5S2JeQK5D4uzGTwq0R+6GJz+BroRc8jmuS+K0+&#10;7w249z/I1qoLlZ1YWKVZHw944H/E6m/H+Zrvf2ev3Xia3cdSyj/x4VwvjQbtZm/H+Zrt/gM2zxLb&#10;D/aX/wBCFfAYSLWYSsfqOKf+w/I+8J7gmKJu/lr/ACqGO4OM96hlm/cQ/wDXNf5VCk3yV9xyaH5A&#10;1+8ZbMuaYee9VftVBuc01ErlLP3e9NMmKrm54qJ7n3rVQDlLJnI7003BGwjHWqLXHvTDc5IGehq/&#10;Z9h8lzXa9bM44x5Zr4A/aOJk+JmoE/5+Zq+6/tI/enPVDXw5+0Tb5+IN7Jjr/wDFNXy3FFL/AGRH&#10;23DDUK0vQ830OEPcgk9Oa+3v2YZ2OjlTgBYj/Ja+KNDTbP8AhX2Z+zNLt0t/+uR/ktedwzGSptHs&#10;cR+9RPb57krIxHeomuSfaqlxc/ORUX2n3r7n2Z+VwhpqXjMTUb3DKSKq/aKY04JrRQNOQne5NRG5&#10;YntVZ5sjrTBMN4rXkDkLLzsp6CmLdMT0FRzTCoklGa2p01fYvkXKcv8AF6QnwVqfvbv/ACNfn7N/&#10;x8N9a+//AIsMH8Fan/17v/I18DTRf6QeP4q/NuKqa9pGx+qcOWWGaOy8BEpfwMOu4f0r7v8Ah9cm&#10;TwbYbsD5B0+gr4Q8Gfu7uH/eH9K+4fh1N/xRlh/uD+Qr6PJYf7MjxeI7SidFJN5bcUx5i4NVppfm&#10;pnnDFfQqB8BGJKxyCKhY4701psiomlqrM3imhZZTHjHeomuGPpUNzMCBUHm1ajc3gi2ZCaZ5xRxj&#10;oTVfzaiM481R7110YXYSSUrHg/7VyCW308nqD/8AFV85aSuLpPqK+jv2pvmtdP8Ar/8AFV88aVFm&#10;VW7A1+P5zTSzXbqfrOUP/YYo+nf2d5DE8wHRuP8A0GvemQNKwJ714B+z6+Jm/D/2Wvd2nCzuK/Uc&#10;J/AR+c5qmsSxLlQhwDVVwD3p1zOC3Wqzz5rtWiOCKbQjxKSeTVV+CQO1TNMKqPJljV9bIFfqNf61&#10;C3rTnkqFn4ro5b2OtbIZJKQ30qr4kuWbw3dxHG1kIP5U+R8E1S8RPnQrj/cP8qjEQX1efodeHhF1&#10;Yt7nx54iiH/CQ3gz0lP863/DjlgBjgYFYuvDd4hvP+up/nW14cGCfrX4hgVbHNrufpGIf7lLyPpr&#10;weTNoFsDwBGBx9K1vPZDtHQVi+DJMaFB/uD+VaTsd5+tft9D3qSufntWKdR3LQvXHYU86hIVxgVR&#10;3GkZyBmrjBNbExiti4bxz2FNNwx9Kped7mjzvc1PIHs0WXlJNRnmoGm56mk873NVyj5CYpk9a8q+&#10;OkYk0zcTyqYH616f53ua8y+Nxzo5P+x/8VXz+dx/2Sdz1cuVq8TwzRx5UgA5yc81638N5CNYt17H&#10;H8xXkul/65K9X+HPGs234fzFfmuQaVdD6fMHoezPUL805nqFpOa/WLto+Xgk5M+5P+CZhx/wsjj/&#10;AKBv/t1RTP8AgmUc/wDCyP8AuG/+3VFfzjxR/wAjiv8AL/0lH2mBS+rw/rqfjtcXHmSAYr3PwfIE&#10;8PWnb92P5CvD5Zo9wCgH8K9o8LyK3h615wfLH8q+gy3SdzCraxvrMOT607z/AHrOhlMmQCOPWpcs&#10;O4/OvsYK2p5ckmy957HocfjThcccmqGW9R+dKC2OorRPyJ5EaH2r3/Wmm7K8g5IqjlqGLYPStU0H&#10;IXf7Sk9BR/aUnotZ25valBf2rZMOQxfHtw1xprEgcKen415VcHgcV6b41ndNMkTAyy/415vqEUq2&#10;qsAvSvkc2unc9GglFFjwYSPElt/vjr9RXtIkwBXing9w+u2xfjDDJH1FezRgFBjJGOM16uSWnCxh&#10;iVd3JvMpVfc2Kj2/WlUbWBr6bSLs2cNuYsbaNtR76N9VYfKyxGMA0/NV0ZTnORT8p6miwcrJc0Kw&#10;Mg+lREp6mnxELE5Xk89a0jFNPUl3TPKfHpxqZ/H+Zrjy3zc+tdb468x7xyQuMnn8TXIyMI4ierV+&#10;e5klGto7nr0UlE9i+E14YNInxkZf+grt57l2wckVwPwvuN1iQVwCfT6V292VWMmvucrjzYdXPIxF&#10;Nc1yd5HIU7j09aVHf++351XWYFF+lL531r1LJbHLZFwO+Pvt+dRHqfnf86g8761KHbA6UBZDv+Bv&#10;+dGQPvO+PrSeY3oKVSXbBximvMTSsSrMoT5Wfr61l+PrhjoDgMeg6n2NW0maKXgKRWL42uGuNOZS&#10;MDHb6GscRD907IKcffWh4pDITeSZI6n+dFuxOsQ/7w/mKr3gFpducnJYn9afpV152tQfKeMdvcV+&#10;erTEJM+gt7jPpbSz/wASm1x/zyT/ANBqXdiqmlXYi0i3BH8C/wAqk8xm545r9MoRTpRZ81L4mT7v&#10;pSq3NV9ze1KrNnnFb8orFnd9KN30qDd9aN31o5RFpHwvanb/AHFVBhu5FKEH94/nQlZ6Euy1LW/3&#10;FePfGBwb8f7o/rXqxUAfeP515N8UhBPeEs7ZC/415eaxkqD0PRwcbyueU3fK/jXq3wHIXUjyPuH+&#10;leSajMykpEu4Z64r0v4GRSw6oZZOFKnv9K/Osqi1jV6nu4mP7hs+gLhuahRqj+1Ie5o+0pX7P0R8&#10;Vcs7qN1VvPU8il84e9TyhcsbqcGqqJRS+cKXI7WRDTb0LO76UobmqvnUjT4HWlCLbsypppE2tv8A&#10;8Sa56f6t/wD0E18peJB/xMZ8/wB4/wAzX0t4hu3OlSjOBtb+VfM3ipVOoTFSc5P8zXyXEqtS0Pdy&#10;yzepW8OSImqkMRjb3+tfTHw2uEk8PxqmOp6fQV8o2tjcvMsinaM44JBr6Z+DCrFogErsW2nqc9hX&#10;zXDE26vvRsdeawTjdM9DP7mJT1yadv461S3Ox+T5lz3qTHHU1+p1eW6Pj4J3sWd30pVY5qsBnuaX&#10;zPK55/GsNG0atcpa3UbqrfaqPtVb8rJ0J93zU+VvkTHrVQF3LOOmKZDI6kE+tHKw0MP4nnHhuQHA&#10;+Vv5Gvkm+YR6gpOMeZ3+tfVHxSuHk0NwOmD0+hr5T1OJ7i8dF6hicj61+ZcWNxlHS59Xk6TT1PYP&#10;hjLE2p2pXbu3L0x6ivoqdz8reor5I+Eb3Fv4ngiLEjeo5J9RX1hK0m8AhcYFfQ8OzcsN8NjyM3pu&#10;FS+4vmH8aN5phz7UgJHpX1MY2TbPDV0uYtIx2il3VWErjgYo82T/AGapJDVnqWd1G76VW81z1xil&#10;3r6n86dkFkWN30oLkRSYx0qvvX1P51LHLAlvOZCw+U4xTSTvcuCVz5X+LtwP+ExuN2MeYf5mpdNv&#10;bJNNiDbN2O4HpWd8Yys3iyfyieZDgn6muLFvcxOCZH2+gY1+J5jVdPHv3b6n31Gh7ShF3sfaPwmm&#10;jbwvCyEBTGMduwrrlcYfkdK8z+EnHgfTjuYHy17+wruYiBj5m/Ov1TAe/RjK1tD8+xcVTrtGmWwg&#10;9aZ5lQqVK4yaQDPrXdyWZDWxP5n0pyPn0qtt+tPjVcnJIo5SbIsbvpRu+lR7U/vH86Nqf3j+dFgs&#10;iaKQncOwrzX48uieGuf+eZ/k1ekbRtHzDHsea8p+PZifQSu5s7D/ACauPGXjQk0dWAdq6R4v4Xv7&#10;EWbJJsDFe4Fdb4HubRfFthsKf61emPUV4pb6TczbzFLIo7YYium+HFtcQeNtKWSSQgTrn5ie9fmW&#10;DzCqsV7N0+u59ricEpQcuc+52uw0UW30pqyMzMc5qrFcrHYRhBltvUip7djFGHkxhhkV+oRi3BNn&#10;5nUX7xol3NRuaj7VHR9qjqLS7Bykyt8opd30qo10mTzR9qX1NPlfYOUtmTaM1Ibr5V4rOa7VRkVF&#10;Jqrxrwqn8K0hBt2ZLpp6s3Uuxuj5FfLnxUu4F8XymbbxKeuPU19B2GovO8gfA5r5U+Ptsx8SjZI4&#10;LMT8pPqa8TM6jw9CU4q57WT0Y1a1k7F6PVNOMRGYunotel/s9XVqdXudm3/XcYA/2a+VJLC7ihdl&#10;mlx/vmvdv2W/MXWh5ruR5ozkn/Zr5fLMwnXrqDhY+ozLBKOHbcj60mkBkYjpmq7yZPWq08yiZwC2&#10;M1H5y+pr7xRufmjp2bLJcik8w+oqsZlx1NM84epo5BqLLnmH1FKJCKpecvqaUTqO5qXAq0uhc8w0&#10;bzntVP7SvqaX7Qvqa1UUrETjKGrJPEcpi0KfJ4K/0NfH2p3tmfEV6JPL/wBc3XHrX1j4rumTwxdg&#10;kcqcfka+BPFEFzL4k1ApJIMzv0Y+tfO55iXhoe7C59nkOGVWLfNY7jUXtDqtr5JTOR0x619yeDnH&#10;/CFaVz/y7R/+givzh8PwTrrtqs8khXI+8xPcV+hHg+5KeDdOVTkC3Qcn/ZrkyapLE03JxsTxBSVJ&#10;KN7m3JKQrc1AkhINVWumM6bcEY5oM5dj0HNfSqFj4qC5lYueYfajzD6iqYlPrSeYe5q1E0UOhb8w&#10;+1HmfSqu/Pelznv+tV7OLdimmmWDMQOtVHkOD9aUsccEE1HDIouPn9K2Ss7IppJq54v8frq3TWLX&#10;zdvEC/eArxvXL6xfTWKGPIHQY9K7n9qhJLjV4DA7LiEdDj1r53mtL1Yt0krlfQOSK+EzvGuFZQ5L&#10;n6NldCMqKkpnu37MF0v/AAmKgcAlv/Qlr65vRIzqQewr46/ZggaPxXDJnkA9T7rX1zdajNJcogC7&#10;QuOK93LE3QTaPls9j/tDsTiU4560GXFVjMD3NAlX3r11C6Pm4K+hZ83jrUTzEDrUTyBlwCc+9R8+&#10;tVbmLsmSNKcUCQ7etRY9xUUtwsTYJq1BjsiwspDU+5nxYXGenlt/KqP2xPWq+p3q/wBm3eCf9U/8&#10;jVyi4xbNKUU5o+Y/Feo2L61eZ2Btz9h6mvLNTnibVxsxjd2x60eO/tM/iW9KSSD96/RiP4jXOxpK&#10;l9F5pYHI7n1r8tx+NqVMYqah8z9XwmGUaKfN0Pub9niQjwao7b//AGUV6qz47141+z9csvhNAPu7&#10;v6CvVmuziv0Gmm6cZH5hmC5a70LDPUTyHNVmumB7VE92c12xp31OBJ9i5vNBc4qj9qPtQbokdqv2&#10;ZfKTNLz1qFpcnrULTJ6monnQ9zR7MfKTtKeOa5b4nS7vDrDOev8AI1tyTED93yT61x3xIuktfD8j&#10;TM3fp9DVuPJTbZvhqbdZWPkfxeP+JzN+P8zXY/A87fFFuP8AaX/0IVwnivULe51CQoW4c8/jXd/B&#10;Qk+IoJIsHlev1FfnOEnF498rP0zER/2O0ux9uTSfuIf+ua/yqBJPkPPrUMtwz6fAHIDbR0PtUVuP&#10;nYknGK/QnBRjqz8k5L1WkSGTnrR5nvURkQHnJo8xM96lRNLIlaQ461E8hxTJJkC96haeMdzW0YlK&#10;CHtLUCzfvmGegpj3CepqhcttkMik4rZR1LULGqsx2vz1FfH/AO0Mq/8ACYXDZGSf/Zmr6qS8Z45O&#10;3ymvkD48hz41uSWYjPTP+01fL8UqSwyjyn1PD1J+3uzi9JUCfivrv9m99umSf9cj/IV8e6T5kl4A&#10;gwPevrb9nt2gsjuPPl9voK8nhr4bHuZ9D91uexTyHzD2qPzPeq97dt5xwBj2qv8Aan9P0r7xwvsf&#10;msadkaHme9KZPl61nfan9P0pjzOzZ6VSg0VyGg8nvURk21S8xvU0F2wSa0UXsHISzXR9aijujmot&#10;ynvQdoreEfesjSUPdsY3xGl83wbqv/Xu/wDI18NyKDMeR1r7Y+Ickg8JamkWDut3Bz9DXw9dRtFc&#10;SKd3U9K/NOKr+0jY/RuH4/uGrnZeFvlu4SOfmFfafw7kx4NsATj5B/6CK+KfCCNF5EoIYgg4JzX1&#10;98P7xpfCdix+UlBwPoK+hyP3sMjx8+g9jr5pOTzTBJwaoyTn1qPz2yBmvpuQ+MVOxfZ6haTJ61Wa&#10;VqiaVuaXIXy2JbmTpzVfzCO9NeTd94moXK+proVNWvcai73LHmH1qEyHz1+tQFl45NOtSskrAk8V&#10;rR0Ymk2meL/tQkNZ6fz/AJ+avBNKUBcivcf2nVXybAKzHB5z/wACrwfR0kedQMbc96/Hc6f/AAqb&#10;H6xlS5cFE+j/ANn9yJn/AA/9lr3GWTEz/WvB/gi6W9wQdwOR0/Cva7u4k+YoFx6mv07Ax56CPz/N&#10;l+/bQ55SWPvUTvUf2gMi7s59qiaVeetdvs2locKVoj2eombOaY8q+9RGQ4JFawg92NU9EOdqhduD&#10;6UM7VDy52k4B9K6YtN2NeRrQjds5qn4hYnQrj/cP8qsTyGHKrg/WqusMTolwWx90/wAqjENPDz9D&#10;swy/epM+StYBPiC87fvT/OtrQRhj9axPEczR+IrvAH+tP863NEDfunf7vGdtfhmCt9fafc/Ray/c&#10;r0Po7wa3/EigH+wP5Voux3msvwHcwSaOigsCFA+b6CtWVyGYAAiv26jG1FWPz+vGUJvQbupsjHYa&#10;Y0jelRmViT0rekrrUdODerE3mjeaY0jegqNpW9BV+6a2JWkPqKTzPcVWeUAfMcfSoXlUZ+Y0e6Wo&#10;XL4k56ivPPjWQdF/4B/Q115mXP3j+dcP8YP3mlLtYn933+hr5zPLPCT16HpYGnaqmeMaWD5qcV6r&#10;8PeNXt/w/mK8v02R0yNq9fSvUfAzqb63OCGwOg+lfmGQWdV3Z7+OXNG5667jA6VCTxxVcSe5qVJR&#10;0NfqU58qufMxi0z7o/4JjE/8XJ/7hv8A7dUUv/BMdg//AAsnHb+zf/bqiv504mfNm9d+n/pKPscE&#10;v9nj/XU/KlfhfdIjSSK3y88E/wCFdJYzjRrSC3dZcAAcCvU4ol+dGRSD7Vdi8OWVz5TPChx1+QV9&#10;1QwNKjszz6mIizyk63Cn+rSbJ65SkHiAH+Cb/vg168PDOnqxxbxn6oP8Kd/wjVh2t4v++B/hXa3O&#10;OkZHA6yvsePnXx/cm/74NPGvjH+rl/74NevjwxZH/l3i/wC+B/hTl8L2X/PvF/3wP8K6ISqvdoTr&#10;w6o8e/t8f885f++DTo9eBcApLj/cr2D/AIRey/594v8Avgf4Uf8ACMWYPFtFn/cH+FbJz7k+3p9j&#10;yj+2Y/8AnnL/AN8UDWI/+ecv/fNesf8ACM23/PvF/wB8D/Cnjwxbkf8AHtF/3wP8K0Up90Ht6fY8&#10;J8TTz6lb7LaFm453KfesC18D6rq67THtHTjI/pX0nL4dtoB81vEAfRB/hTbfTraDcUjVeeyiueeA&#10;hiHzTZUcaoOyR4HpPgK40S8jlkRiVOe5/pXTf8JFHAPLMMuV4yI69Xg0qC8kIZAefQVrR+D7AoCb&#10;aIkjnMa/4VvToLCq1PQzq45S6Hif/CTxf88Zf+/dOTxNCzAeTL/37r2z/hD9P/59Yf8Av2v+FH/C&#10;Iaepz9li/wC/a/4V1xrS6nPHGR6o8Z/4SKD/AJ5Tf9+6P+Eig/55Tf8AfuvaB4TsD/y6w/8Aftf8&#10;KUeELE/8usP/AH7X/Cq9rPug+tx7HjCeILdusUw/4BTv7dtf+ec3/fFe0J4NsD1toh/2zX/Cnf8A&#10;CGaf/wA+0X/ftf8ACj2s+6D63HseK/27a/8APOb/AL4qGXXovKcQxzFvQpXuH/CGaf8A8+0X/ftf&#10;8Kli8F6ZApY28fPP+rX/AAqXVm1ZSRLxcb7Hyhqemajrl8QkDYJI5UitK0+FF75QmkjOOuOf8K+k&#10;pNA0+CUlLaIY9IxSm0hZgojXb6bRXL/Z1GpLnqPU6v7QilZI8Y0PTptBtWHkkAHstLdeJ9kbB4Ze&#10;vZDXu1l4at7mJg0KHJz90VaXwLppTD2sRJ9Y1/wr0FWjSjyU3Y4pY1SeqPAoPEsckYIhm/791J/w&#10;kMf/ADxm/wC/Zr6CTwRpYUAWkI4/55L/AIU7/hCdM/59If8Av2v+FNYqaWrQvrdPrE+fB4hj/wCe&#10;M3/fs1IPEEGP9Vcf9+69/wD+EJ0z/n0h/wC/a/4VKPBmmY/484P+/S/4U/rcu6D63S/lPnv/AISC&#10;D/nlcf8AfugeIICf9XcgeyGvoT/hDNM/584P+/S/4UHwZpuOLODP/XJf8KPrklrdB9bpraJ88jxH&#10;BG3yxXBPvHWR4j1q6vrdlgtXOR3jNfT0fgrTC3NnBn/rkv8AhT7jwnp0EeRZW5+sS/4VhOvOvo5W&#10;COOiteU+MNM+H2s+JJGn+zBVD4wVI/pXSRfC260a4imkg5AB4BP9K+nU0m2iyIreKPB6IgApX0pL&#10;uZFaGMjAH3RWEMHRpvnerLlmmllE8Nk1RrOGOFoZOFA4Q9hThr8AABiuM/7hr6E/4QfT5QrvbxHj&#10;+4P8Kl/4QnTf+fSH/v0v+Fel9fcFyq1jjWLjJ3cT53/t+D/nlcf98Uq+I7eI7jFcH/tnX0N/whOm&#10;/wDPnB/36X/Cnx+CNLLc2cGP+uS/4Uv7RkV9ap/ys+ef+Ertf+eFx/36o/4Su1/54XH/AH6r6M/4&#10;QfSP+fKD/v0v+FH/AAg+kf8APlB/36X/AAo/tGQfWqf8rPnE+KbYniG5/wC/dJ/wlNv/AM8bn/v2&#10;a+kP+EK0peljb/8Afpf8KP8AhCtM/wCfG3/79L/hTeZTWqJeLp/ynzc3iaBgQIbgnt+7rz3xho+p&#10;+I9SAtbaTaQPvIR3+lfaf/CF6Z1+w2//AH6X/CqN/oFhbTBks7dSBgERL/hXJUxE8Z7s3odFLHRh&#10;qkfIOi/BTV5LcyXFuvTPQ5/lW34a8My+ErxpZ4ZRGMr8ik819NJAkZIEUYU8fdFaOlaBa3oKzWkD&#10;jrzGD/SopYehhH7RLUmpmU5aNaHz9/b9v/zxuf8Av2aP7ft/+eNz/wB+zX0n/wAIZpn/AD4wf9+l&#10;/wAKP+EM0z/nxt/+/S/4V3rOJHN9Zpfys+bR4ntoxjyLj/v1S/8ACV23/PC4/wC/Rr6UTwRpDDLW&#10;MGf+uK/4U7/hB9H/AOfGD/vyv+FH9sTH9Zpfys+af+Erth/ywuP+/RpR4rtf+eNx/wB+q+lf+EG0&#10;c/8ALjB/35X/AApx8CaQf+XGD/vyv+FXHOKltCfrFN9GfM58V2v/ADxuf+/VRXPiaKRQIoLjcDnm&#10;I19O/wDCB6R/z4wf9+V/wpV8C6Up+Wxt8kY5hX/CoWbSe7J+sx2sfKuq61Nf6Y8MVvLuII5jPpXm&#10;Nv8ADDWdZ1F5RbNsJJ+YN6/Svvn/AIQbSYIiWs4QeekS/wCFZ66Zp9k7CO1hH0jWuKrWhjHaodtL&#10;Hul8KPkKH4Daj9kFwY2XHYZ/wrpvDVhL4UszHLDMdoI4Qnt/9avpRYogxUxRhOw2itjTvDOnX1vh&#10;7SFifWJT/Stac6WC1poxq46dX4j5xsvGNmIjvguM/wDXKk/4S22z/qLj/v1X0xD8P9DCYayh3Dni&#10;Jf8ACpP+ED0T/nxg/wC/K/4Vs85cuhwe0gndpnzGPF1t/wA8Ln/v1TW8VW0gx5Nzx/0yr6e/4QPR&#10;P+fKH/vyv+FKngPRc8WUH/flf8Kn+2GtbGqq0X0Z8v8A/CS2/wDzxuP+/Zo/4SW3/wCeNx/37NfU&#10;X/CBaN/z5Qf9+l/wo/4QLRv+fKD/AL9L/hV/25PsP21L+VnzH/wl8MUOBBcH/tlUDeMIhFn7PcZ/&#10;65GvqR/Auj7MCxgP1hX/AAoHgfRRb7WsIN3/AFxX/Cj+3J9g9tS/lZ8a+Mde/tfS2gS2uC8gKjMR&#10;6kV55o/wY1i+k85bc/Mc/MG/wr9BLrwPof2UH7Bb7lOf9Sn+FYw0y0imCxW0KoDniMCuKvUhmTUq&#10;nQ66OYPDq1JHyHofws1Lwxqcd5PbkAMCdik9Dn0r0iXxNbpgSQ3W8cHERr6Is9Js9QuUQ28TKCM5&#10;QVuP4I0fzT5ljb7faFf8KdPMIYBckEc1bGuu7zR8r/8ACUWf/PG7/wC/Ro/4Sm0/543f/fs19UHw&#10;RoP/AD4Qf9+E/wAKB4I0H/nxg/78J/hXR/bqktjBV6W0ony0PFdiFwYbvP8A1ypf+Etsf+eN3/36&#10;r6oXwBoLjJsYP+/Kf4U7/hX2gf8APjB/35T/AArP+3WtkHtaPSLPlQ+LbHH+pu/+/VJ/wlll/wA8&#10;bv8A79V9Wf8ACvtBHIsLf8YU/wAKP+EE0T/oHW3/AH4T/Cl/br/lD2tL+Vnyn/wlll/zxu/+/VQX&#10;ni+AW7pBbXTFwRzCa+s/+EE0T/oHW3/fhP8ACpYvA+ihXI021OB3gT/Cn/bjlo0NV6cHdRPzj1vw&#10;DqPi/wARPNFaygM+fmRh3+nvXQwfs9aw8BfyCcDPOf8A4mvt278O6bY3TtFY2ynPGIVH9KlgaJEd&#10;TbQ4IwMIK4OWjVk6slqep/a81Dlij5d8MtF4T0aDTLqC5E8ACtsjJHQD+lbC+KbFf+WF4P8Atka+&#10;p9N8I6Rf2kc81hbNIwySYVP9KsnwLomf+Qfbf9+E/wAK63nEaFoRR5TrQqvmlHU+Ux4tsUGfIu/+&#10;/Ro/4Taw/wCeF3/35r6rHgTQ2ODp9tj/AK4J/hT/APhX3h//AJ8Lf/vwn+FVLiBraJm6kFuj5R/4&#10;Tew/54Xf/fmkbxpZN92C7/78mvq//hX3h/8A58Lf/vwn+FOXwF4fX/mH2/8A34T/AAqP9YZfyk+1&#10;p/ys+TP+ExtP+eF5/wB+jR/wmNp/zwvP+/Rr61/4QXw//wBA+3/78J/hR/wgvh//AKB9v/34T/Cj&#10;/WGX8g/a0v5WfH0njiKOU4gvCM8fujXK/EGS58XaesVvaTksCBuiI9f8a+7pPAOgNGNum2pPvbp/&#10;hUF94L0SC1GNPtgQO0Cf4VMs6VVcriawq06clKCPz18O/s++IL63WVLbCsAfm3D/ANlrd034Map4&#10;Z1e3vZ7UnynDHapPQ/T2r7dW3trdUS3t4lVeoCAVe02ysbt2W4tYWBOBmNTXHGdKnL2ihqdkszrT&#10;917Hy5/wlccSCKe1uAVGMrCakk8cWflovkXnA/54mvrO48GaE6qRp9sSeuYE/wAKengLw/OgLadb&#10;A+0Cf4V2PPFFW5TyXKk25SjqfIv/AAm9n/z73n/fk0f8JvZ/8+95/wB+TX11/wAK68O/9A+3/wC/&#10;Cf4Uf8K68O/9A+3/AO/Cf4Vl/b/90nnodmfIv/CaWR/5d7z/AL8mj/hNLL/n3vP+/Jr6+X4d+HQB&#10;/wAS+3/78J/hS/8ACu/Dv/QPt/8Avwn+FP8At/8Auhz0P5WfH0njWzCHFvd5/wCuJpknjqzRE3Wt&#10;3/34NfYn/CuvDzcDT7Yk/wDTBP8ACpJfhx4bkEanTrbIGD/o6f4Vm+IeV/CWpULbM+NE8Z2zk+Xb&#10;XYJ/6YmvMfE3gm98f615lnazHa+D5kbDufb3r9HP+FdeHoVBTTbXj1t0/wAKxrzw7pOlXStDp9sg&#10;JySsKj+lQ85hiVySgdWFxFOjdwVmfBFn+y74lv4GYWyBPct/8TXReCfAl58MLp5Lq2kJVsnYhPTH&#10;sPSvtYTQxhvLhjC+m0VPpmh6dq7ss9nBIzH+KJT/AEqY4ujh3zxpmtTMqtVOM9j5aPxBtiSTa3ef&#10;+uBo/wCFgWv/AD63f/fg19fp4E8OqoDabaZHX/R0/wAKX/hBvDn/AEDLT/wHT/Cq/wBYEvsHl81F&#10;7xZ8f/8ACwLM8Pa3YX2gNH/CeaX/AM+99/34/wDr19gr4E8NucHTLXH/AF7p/hUn/CvfDH/QMtf/&#10;AAHT/Cl/rCv5AvQ/lZ8df8J5pf8Az733/fj/AOvTX8e2Of3VteEe8Br7H/4V74Y/6Blr/wCA6f4U&#10;5fAPhlOmm2v426f4Uv8AWBP7A06D6M+M/wDhPLX/AJ9Lv/vwaP8AhPLbH/Hpd/8Afg19nHwJ4aP/&#10;ADDLX/wHT/Cj/hA/DX/QMtP/AAHT/ClLiFdIA/q70cWfDuv+K5tcspLWC1uvmGOYSPX/ABrySx+B&#10;uta7qNxPHZv80hPzqw/pX6cXHgrw7bkPFptrwOf9HT/CudmgsrGWRYLG2T5uMQqP6VbzSnjI2nA7&#10;qGM+r6UlY/PrUf2cfEOlPFeyWg8pME7AxPr/AHa9W0XxY+iaNb2Ettc7kRV4iJ6DFfWizWtw8cct&#10;rA4wAVMYIroYvAXhu5tlll0+381hkAQJj+VZQzSnhPdjAeJxSxEf3urPkCPx7ZWgDTW14cjtATTZ&#10;fiFpxOY7a+wef9Qa+xG8C+G3j2PplqT2/wBHT/Cmr4C8OkY/suz44/49k/wrX/WGP8h5dP2S+yz4&#10;7/4WDYf8+17/AN+DSf8ACwbH/n2vf+/Br7F/4QHw9/0C7P8A8Bk/woPgHw9/0C7P/wABk/wo/wBY&#10;I/yGilR/lZ8Yn4i2YJ/0a96/88DSf8LGs/8An2vf+/Br7Q/4V/4aH/MLtP8AwGj/AMKB8PvDOf8A&#10;kF2n/gNH/hUS4hSekCovDt3sz4zi+Ilqz4Fte594DVS6+I6rJiOzusnjPkGvtWTwH4bjXcml2ef+&#10;vZP8KbF4F8Oyqc6VZ7v+vZP8K1hxCt3AJSpX0R+dPj3w1qPxF1aHybWYZQDmNh/T3qja/sua9dWL&#10;AW5wTn5t2en+7X6K3/hnSdNvkki060UKvaBR/Sq0k0KoxW2gXngCMYrCrjqWJlzumd1PM50Y8sEf&#10;n/4J+GGrfDXxEkk9vLtAJO1WPce3tXrUfjO3GDJb3e5Rg4hNfU+n6HpmsXqvd2cDDGP9Up/pW6PA&#10;XhqFCTp9uc88wJ/hXVDO6VGPJyHPXxP1iV5o+O/+FgWgJ/0W7x/1wNH/AAsG0/59Lv8A78GvsE+B&#10;vDh/5hlr/wCA6f4Uf8IJ4dH/ADDLT/wHT/Cs3xBFPSBzRjQ5veTPjqb4g2gTm1vB9IDVb/hYVmP+&#10;Xa+/78Gvs5fAvhsH5tMtcf8AXun+FSDwJ4XP/MLtP/AaP/ChcRJfYKtQj8KZ8W/8LDsv+fa+/wC/&#10;BqCbx9bO2Vtbwj3gNfbY8AeGD/zC7T/wGj/wqKbwB4ZDf8gu0/C2T/CtVxIl9gL0v5WfEv8Awndv&#10;/wA+l3/34NR3fjeGe1mjW0u9zoVGYD1Ir7b/AOEA8M/9Ay0/8Bk/wpG8BeGUUkaZa8D/AJ9k/wAK&#10;0/1kjJW5BqVJO6iz8yLD4O6x4t1yaaOyZVd2Yb0YdTn096t67+yl4kYi4itlIUZ4Lf8AxNfoZc2O&#10;mWVyRbWNtGoyMpCo/kKjQwxv8sMbhuodAa4pYijUftXT1PTp5tiILltofE/w5uNR8BWp03ULKYKp&#10;JykTH0H9K7Z/H0H/AD7Xf/fk19f6f4S0DUbXzbnTrYzE9fIT/CpW8A+Gj0062/8AAdP8K0eexj7v&#10;IedVrRqPmnE+NG8fwf8APtd/9+TSDx7Af+XW7/78mvsdvh94bIx/Z1t/34T/AApU+H3htR/yDrb/&#10;AMB0/wAKtcRJfYIUqD+yz43/AOE8g/59bv8A78mg+PIMH/Rbv/vya+yf+Ff+G/8AoHW3/gOn+FKP&#10;h/4azzp1t/4Dp/hWn+sf9wL0P5WfFrfEKAf8ul3/AN+DUL/EGD/n0u/+/Br7d/4QHwt/0DLX/wAB&#10;o/8ACo2+H3hc9NMtf/AaP/Cl/rH/AHBXodmfEEnxAjP+rtLvd7wGuc8Z65deJ9N+zxWdxlmxzCfS&#10;v0AX4e+GBkjS7Xp/z7p/hVW68B+H4IsrploCDn/j3T/CtHxFGcOSVM1hiKVL4IO5+ZsH7Ousa/b+&#10;fFaspYkjcrD/ANlq1ofwp8R/DnV0nltC0QI5VWPf6e1forPp+m2yCKO1hjAP8MSili0bS9QZYprO&#10;CSIHOXiUnP5V58MRQpz9tGGp3f2rWlHkktD5ETxvJNDGJra7BUDISE1ah+ICb2Vba64XJzCa+yV8&#10;GaCgUR6XZsh6lrdP8KR/h/4ZeQv/AGdbhiOcQJ/hXc+IIbOB5s/ZN8zR8Zn4lQZP+i3ef+uBo/4W&#10;VAf+XW7/AO/Br7I/4QDwz/0DLX/wHT/Cj/hAPDP/AEDLX/wHj/wqVxE1tTMk6P8AKz40m+I8DL/x&#10;6Xf/AH4NVm+IkH/Ppef9+DX2sPAHhgHnTLX/AMB0/wAKQ/D/AMLf9Ay1/wDAaP8AwrVcSP8A59mq&#10;lR7HxI/xFg/59Lv/AL8GqzfEmMyMos7sjH/PA19wN8PfC5/5hlr/AOAyf4Uo+H/hdUI/sqzyeAfs&#10;0f8AhV/6zJaumXz0F9k+IB48aSACKzuctxzAa8w8XeAdR8aa6Z0spf3hGMxsO59vev0rb4feG0iU&#10;DTLUMDni3T/Csu/0XRbGTZDp1qG6Z8hP8KmrnVPMIclSBtRxrw8r0on5vz/s0+J4A1xBaDao3cbv&#10;/ia7H4bHV/BUj297ZS4C4ysTH0Hp7V92Qw2iqyfZoSCMYMYq9o/hnRZd7XOm2hLA8+Qh/pXFDF08&#10;DPmpx0OitmUsRC1WJ8iN4xh3eY9vdHPbyjR/wmtr/wA+11/35NfX58C+HWmY/wBn22PTyE/wpf8A&#10;hBPDv/QOtv8AwHT/AAruXEie1M81SoP7LPj/AP4TW1/59rr/AL8mqc/xEhhkKizuiPXyDX2Z/wAI&#10;J4d/6B1t/wCA6f4Uo8C+Gx10y0P1t0/wqv8AWP8AuD5qH8rPi7/hZMX/AD5XX/gOabJ8SIyhAsrr&#10;kf8APua+0/8AhBfDX/QLs/8AwHj/AMKD4G8NY/5Bdn/4DR/4Uf6xpf8ALsV6H8rPh8/EIf8APnd/&#10;9+DQPiCMf8ed3/34Nfbn/CEeGv8AoFWf/gNH/hR/whHhr/oFWf8A4DJ/hTjxHd3ULGidDpH8T4R8&#10;QeJbjX9LuLW2s7nc6FTuhYda8z034Ca34gEjxWZVmBI3qw/p71+mV74O0CGIvFploCOTi3Qf0rFS&#10;00+EusVnBGAONkSisauOoY7WpDU7aWZywqtSifnWPgD4u8MSec9qGiXnA3nj6bfavWvCniE6Todv&#10;a3VrcrMigMEhOOlfYFlYWV0XWe2ieMj+KMGtGLwZ4feMH+zrY57/AGdP8KVHM44T3Yx0Ir5g8V/G&#10;R8gv4ygx/wAe13/35NQnxrDHlvs12cc/6k19iN4I0AjjTbX/AMB0/wAKYPA2gKwJ021I7/6On+Fd&#10;f+sC/kOG9Dsz44b4lxf8+d3/AN+DUTfEuL/nzu/+/Br7QPgnw0f+YXaf+A0f+FRt4G8NH/mF2n/g&#10;NH/hR/rCv5AUsP2Z8X/8LIhc82d3/wB+DTX+IluT/wAel3/34NfaA8CeGc5bS7Qf9uyf4Uh8B+F+&#10;f+JZa/8AgOn+FXHiFfyFc+HS+FnxU3xDt/8An0u/+/BpI/G4VxIlrdYY9DCa+0m8A+GCeNMtf/Ad&#10;P8KZ/wAIB4dV0J062C54/wBHT/Cr/wBZEopcg1Vw6WkGfAHxHsLjx4IEjtJ8g94iPX/GuUsf2efE&#10;B23FtbtnqA27/Cv0e1vwpoVgm6LT7Yen7hB/SsmCG3XZstYAg64jArzK06GMn7Zx1PWp5tKjTUYL&#10;Q+KfBdlrHgi9eO/sDwcExxMfT29q9AbxbDKjSNb3Q74ERr6k07w5p91dPLPp9o4Y5+aFT/StK48H&#10;aHMjKdOtVz6QJ/hXbDNfYQ5Ujzq2JpVnzShqfH0nxDtMBBa3WV44gqu/xCtB/wAut3/34NfX1t8P&#10;PD0JYtp1sSfWBP8ACpH8B+HCP+QZaf8AgOn+FbUs9dtYmCr09uQ+N3+IVqT/AMel3/34NRt4/t/+&#10;fW6/78mvsZvAfhwf8wy0/wDAdP8ACom8A+G266dbf+A6f4Vbz+WyibqtRt8J8cv4+t+9td/9+TUL&#10;+PYCCBbXee37k19kN8PvDhP/ACDrb/wHT/Cm/wDCvfDq8jTbUn0Nun+FOGezvflKjiKTlrA+Ml8a&#10;QyEn7NdZ94TSTeJJNUtZYI7afDDHMRFfYjeAdAaQ5021Az2gT/CkHgPQIFd47GDI/wCmKf4VvPPJ&#10;Sjy8u5o8TSjJOMT875vhLfeIb27nS3kVt5IypH9Pep7f4UeI9DXzDah4l55DHj8vavuSfSdOtZZ0&#10;jtYUJJxtiUU6CxtpI9jWsDj0MYNeFHC4X2n1i3vM9CWcVWuVLQ+UdE1iTT7HyLi1njYDB8uIitNf&#10;F8aIB9nuTjuYjX1RD4V0aeM+bp9sCe4hX/CmN4K0ME4sbfH/AFxT/Cvbhm9SkuWK0OWWLjPWUT5W&#10;bxjGD/x7XH/fo1GfGMf/AD7XH/fo19Tv4K0P/nxt/wDvyn+FRN4L0Mf8uNv/AN+U/wAKv+2pvRon&#10;63SWnIfLTeMYx/y7XH/fo1C3jGPn/Rrj/v0a+qH8GaGR/wAeNv8A9+U/wqB/BmhD/lxg/wC/K/4U&#10;f2rNlrE0/wCVnyxJ4pinOfIuBj0iNRP4ih/543P/AH7NfUsvg7RAeLGD/vyv+FQP4P0b/nyg/wC/&#10;K/4Uf2pM1WKp/wArPls+IYs8QXP/AH7NZfi23m8Q2ASKGT7uBuUj/PWvrJvB+i5/48YP+/K/4Vm6&#10;p4Z0iG2cpbxgj/pmtcuIxH1yHs6mzOinjYwd4o+NLX4XauqebHBkdcHP+FdFo1nqeg30JurQCJQM&#10;lUOe3tX0dBBAmUSGLA4wUFTDTLO/lQPawlQMH92K82nltHCLnpvU6qmYuejR4qfE0YH+pl/790n/&#10;AAlcQ/5Yy/8AfuvcX8K6Xj/j1i/79r/hUL+FdLH/AC6xf9+1/wAK7XiakkopmaxEeX4T6N/4JWaq&#10;uq/8LQ2oyeX/AGX99cdftf8AhRXaf8E89KttM/4T/wCzRLF5n9n7tqgZx9px0+por8N4ibeaVrvt&#10;/wCko+swNTmw0Hb+rnwOi4krdsk/dishFxJW7ZL+7Ffpkj55gEyTUiLTgmWNSKtZLcxYKlSBOKcE&#10;yKeE4rri7GMiLZShOal2UBOavmIGhMGplWhUqZFo5gM/UV+UfSswrwa2dRTCj6VmFflNd9KWhDF0&#10;lf8ASPfNdQifKK5zSV/0gfWupRMqKmtIyZHspPLqbZSrHzXJGZkyJYj71MsZxUyxjipliGKfOIii&#10;i3DFP8ipl+Sl30cwEHkU25h+THtVnfTp48xg+1Lm1JkczdxHcarpHhq07qL5jVUR4NelGXukG3o6&#10;ZStPbzVLSF+UVp7PmFedUnqAKny0uypQmRS7Khaksh2U8JxT9lOCcUCItlATmpdlKqc0MBiLhqbf&#10;LmI1PGnzUl8uYj9KVOepJziphyPeprVM3IH+etCp85+tS2yf6SBXpOfugdGqfuF/CniHinqmYF/C&#10;rCxZUV5Up6gVPKpyQ/NVnyqckPzUuYCv5VHlVc8qjyqOYCqsXHSl8qrYi4o8qpUyWVDFxWHrEXz1&#10;05i4rD1iIbq68PP3hHPPH0rpPDsOWxjtWM8XI4rpPDseGz7V14mfuiZq/Zvaj7N7VbxRivD5iSqt&#10;tx0pfs3tVtRxS4o5gKgtuelSC246VOAKlA4o5ikVPs3tSGDbzVzFNkHy1KlqMzb5P3RrlbxMSmux&#10;v0/dH6Vyl2uZDXoUp6AU2iJ249a67w9F+4/CucWP5R9a6/w7FmEfSqxE/dJLIiy9TfZvaphF89Sg&#10;AV4qlZiKn2b2o8jb2q3il2bq2cwKnlUeVVvyqPKpcwECxqE5pjxrUsiMGOBxULxtijnArXcafZ5f&#10;901xxi/ePXY3CN5T8dq5kx5dq9DCy0Eyz4ciP22u0aAu3SuX8Oxf6aK7ZYwrn6VwYyWoij9j9qT7&#10;GfStPFGK41L3QKCwbRil8qrhjzzR5VJSAqCLmpPs9T+Xt5pN9PnAh+z0pi2xv9Kl30pO+N+3BoUw&#10;OK1hf3x+tUET5a1dZH74/WqCIAK9uEv3QHZ6FFnS4T7D+VX/ACqi0CLOlQfQfyrR8qvBnL3gKgi5&#10;p3lVZEXNO8qsuYllTyqckG7tVnyqeibaOYRV+ze1H2b2q5ijFHMBWMe1VFUNXX/Rz9K1nXOKztYA&#10;+zn6VUJ+8BySpy9XtIXNwPrVZVyXrQ0Vc3A+tezOf7sDpjCSi1Yih2KKnjhBjWpZYtqrXhSkJq5W&#10;2UbKl2UbKx5hcowJxRsqUJxS7KOYOUjRMMKc336cEwaa336V7saiPf8A1R+lcl4h/wBYv+fWutf/&#10;AFR+lcl4h/1i/wCfWuih8Q+Uyk+6a3PC/NyPrWGn3DW54X/4+R9a9bEfww5DqmtWdifWk+xtVjz2&#10;XjFH2lvQV84+a5HKQC1ZOaXY3pU4uCT8wGKXzk9RS94OQr7G9KNrCrHnJ6imSTRjvTVxqJFtbNG1&#10;qd58fqKPPj9aT3K5SG64gauIvj/pTfWu3uzmFq4i/H+lN9a9XDBykcAzdR/5716LbJ/okP8AuCvO&#10;7Xm8jH+etelWyYtIf9wVGN+JBykLpiRfpTtjHp0qV1/eL9KeHVODXmByFfY1GxqsecnqKDMmOooD&#10;kKhVqNrU9riPceaT7RH60+pHIIFJ4PSiFAjGh7hApx1qGCfe9XIOUxPEk21jXOecXU1u+JFLPXNg&#10;FBivXw/whyHQ+HeZR9a6udf3S/QVyfho5kWuylX90PoK8/EbhylTy2xS7G9KsCZAOSKPOT1FYxDl&#10;KrRsRQqMKstMmOtMadBVIlqw1S1DHnmmG6Qd6hlugxyDTAsZpsp/dP8AQ1W+0e9NluMxvz2NVHdA&#10;tzjL9sTv/vH+dRK3zCi+f9+/1P8AOoUf5hXvw/hm/Q7bR2zbAVoVl6Ic24rUrwKvxmTCms2DTqil&#10;ba1JbmaHb6N9Rb6DJwa0KH+bR5tVDNzR5tAFwTetVdQk/ct9KaJc1W1GX9y30rWO4HM3suJGq7pT&#10;5YfWse8l/etWhoz5IPvXpr4AOxib90KQPgmoYn/dD1oD9a8j7QDt9G+oi/NG+tQ5SRn4pN9Rs/FN&#10;30Byk2+mSy42fWmb6gnkwyfWi1w5S3NLn/69cjrUv+mn610c8vNchrkmLxq7MJH3g5RyTjzBzXRa&#10;ZJmMVxsNx+8ArqdIclBXViYC5TY3/MaXfUJbBo315iVkPkJt9QSO244pd9G9c89aoXIM3tRvanbk&#10;oLLg460ByCb6N9Rb6N9NR0DlI9QkxayfSuPEvzv0rqNUfFq/0NcWJcu9elhYhymvp8mc810do/7h&#10;a5HT5ODXT2L/AOjJ9KWIjZj5S7vpGf5TUe+kZ/lNcQcob6N9Rb6N9Aco93pm+mO9M31rGNw5SbfR&#10;LLgR1EXqKeTlBWco6i5TP8US/uB/n1rnbaXKCtfxPJ+4H+fWuctpfkFeth4+6HKdbpMuFFaTyDIr&#10;B0mTKitOSTmuWtuPlLZl4FRtKMVXMnFRtJSphykzSiozLg9artKc8mozLzVMagXPN96BL9Kp+bR5&#10;tVEfIK8vztyKhaT93JUbSfO1QNLmN62QcpyV9Jm9lP8AtGprRulUbx83sv8AvGrFq3SvTh8BSVjd&#10;t26VIz8mqsDcCpHbk1zT3GDtUEj4FK7Z61DI+BUIa3EZ81EzdaRnqF2rVbm4kr4NQO1LK+agdq1W&#10;4Az81kauc20laJfBrO1b/j1euiG5cDmLf77/AFq9p/8Arfxqjb/ff61e0/8A1v411V/hOlGk9QvU&#10;z1C9ectjVH1x+wD/AMz3/wBuH/txRR+wD/zPf/bh/wC3FFfi+ff8jKr8v/SUfb5f/u0Pn+bPgqGE&#10;Fwea1rT5QBVCNcYq7CcYr9Mvc+ebLgjH51LHGvvVYSYAqRJqRk2W1jWl+X3qFZqmQIRnPWtIytuZ&#10;DgqH1p/lx4zzxSoqcfNUoRCOtXzIh6EK7Qe9TIF75pViT1qVI0PejmXYzbZm6ocAAeneqEUQZDmt&#10;XVIh8u3niqsMPymu2EvduTdjNMhAuPxrpkQBB9KxNNiP2jp3roVXCispyuIi2CnIg3ipNtORQHFc&#10;3NYlpChQKcGIp+0UbRVcxmRsd3WnLGDTtgqREo5gGLAtLOzbAOMAYqdUwKJ4srVKSEzEnXe3NQtb&#10;jZkdavyw/NTTHtXJ6V1RnoSaGkQHYM1oPGVIxVTT7gRoKsNehmrmqJsCdPu/NwaU7fWpbWOK4XLt&#10;gj0NWVsID/Gfzrm57aEso8VIEyBV5dMt8Z3n86d9ntgMbzx70/aAUNlAQ9utX/Itv75/MU5Le2Lf&#10;fP51LncVijHEw5OKjuk3KQSMVsfZINvD/rVG7tIucOfzqoJ9STDFonnYzweamjtVSYEVJ5IScYOQ&#10;fepVT98tdTm0rXA2Iow0A/CrAUACkgT9wKmC8VxylqJkW2nIvzU/bTkX5qnmEN20bam20baOYBiI&#10;CKd5YHrUiDinbalytqOxD5Y9TWHrUYFzt7YzXRBRmsTW0xeD/drpoT6hZGI8IHPNdD4diDx5PXpW&#10;NIvFdB4ZUeQfqa2rVG46hZGt5K+9Hkr71Y20ba8rmDlRCsK470vkr71Oq8Uu2jmDlRX8lfen+UKl&#10;CjNOAFS5iskQeWKPJDZ5qfbTkTOfpVOWgjOuog8DE+lcpNCHmbPbNdtPF/o7fQ1yskP7166qE7sD&#10;PAwo+tdh4ez5GeOlcwIcgfWuv8Ow4hx7VpiJ6BZFwZL+1P8AKX3qXyvnp22vEU9QsiDyl96VUCni&#10;pttG2tucLIjoqTbRtp8wWRGelROPpVkrmo3SjmCyKNyP3MnHY1y5QF2rrblf3L/Q1zG3941ejhZa&#10;EtIveHUH2wda7QoAxrkfDi/6bXZlfmrgxktRWRERRtqXbRt5rjUvdCyGBRilwKkC8Uu2oUibELKN&#10;pqsygCrzL8pquy5FaKVwKrZFCylVbjqKkdMUzbgEe1aXXQEjndVjDPms5E5rY1NeTWYi/NXqU23C&#10;xVkd34fjA0qD6D+VaOwVR0IY0yH6D+VaFeFWbU7ILIaVAFMyalPNJtqGxNIjyaZI5GKn21HKvSmp&#10;ImyK7TN2xUZumHpUrpmoStaqwWROtwxVc4qnqrloD9KsAYVaq6p/qD9KI/EVyo51TnfWloS5uF+t&#10;Zifx1qaB/wAfA+telUb9mHKjth8ka4pzP5qrmmt/qh9KVPuivn5Sdx8qE2CjYKdRQgsiGRinSq7X&#10;bhsYFTz96ov96tErhZFgXL4JwKYbhic8UwfdNNraKRDXYmN05XHGK5/X1y6H/PetqsfXhzH9K0p6&#10;T0FZmUiDYa3PC6D7SPr/AIVip9w/Stvwv/x8j6/4V24mT5AszrCcGkz7ChvvGkrweZmiSEcblIqu&#10;8YXufzqyelQy1qmwsio7le9M3F+pP506XvUQOK0FYk2+5/OjHPU1Huo3U7IQ+W5fyWHGOlcrdjdc&#10;Enua6ST/AFTVzdz/AK8/WvRoK2wDLf5b2PFej2zn7LD/ALgrzaM4u0+teiWzf6JD/uCufGayAldz&#10;5q/Sorltzjmh3/ej6UyU5IrzL6gV3lZe9QPdODjNSS96qSda6YJMCXzGPOaPMPrUO6jca6Iwi+hn&#10;qSmQ+tFvOVc1Fu4pkD/OahxVwsylrkxZuawJjmQCtjWn+f8ACsVzmQfSvVoq0dBpM3PDEhFwFwMf&#10;/qrsp7hgFXjGK4rwz/x9D/PcV2E/31+leZiNyyF1Hqc1BI5XvU0j4FVJX5zWMUANcN60w3DGoWfN&#10;M3+9axSJcbkxcnuaAxAqHf70b/eqsieQm30jtlCPaot/vQz5BqklcfIcxqYCXZUdOtV1wWFSarJm&#10;+P0quknzivagvcHync6CM6eH75xV15mHSs/QHzpn/Av6VZlfivDmlzi5Qe9dT0FRG7dzk4qCSTmo&#10;fNxVJIXIi59ob2oNw2D0qn5tIZeK0suwcqHm4bPaj7Q3tVcuT3pNxosuwcqJ3umA4xUV1MZYTn0q&#10;KVztH1pJnzEauKQuU5y9AEpq3o8p84L9Ko3z/vTVjR3/ANIH4V6dl7MXKdunywAioklJJBprSbbc&#10;VTjucMa8ZL3g5S8WxTGl21Xa54qF7kGtuUdmWZLhgKZ9pf2qm8+ab5tHKFmXvtL+1RXExIRu+are&#10;bTJ5vkQe4qlGxSXcu+Z5jYNcrr+FvGFdBHL81cv4imH2w/59a7sJuVZFWPAYHmut8P4lj59K4tZR&#10;xj1rrPDU37r8K6cUFkbLybZSo6CkaYiq0kv+kNzTXm4ry0rktEzXLdsUwz5OT1qs03uagefDdTRy&#10;k2Zf84etBm461nef7mjz89zRyhZl77Q3tR9ob2ql5ue9Hm+9dCSsVyjtSmLWzA+h6VxckxWZlHSu&#10;qvpcwNz2rjp3/wBIavRwqDlL9pcsjAADB9a67T5T9kQ+1cTbv+8FdbYS/wCipz2rPFLsDiX2nK1G&#10;bpsdsVXkmyOtQvLwa89RJ5WXPtFH2is37R7mk8/3rVQQWZoS3HTGKj+0N7VTM+e9J5vvWkVbQpRL&#10;v2hvaq890xcdOKi87PeoZZORVOKuHKVNdk8+A7uw7fjXNQTFSQOgrf1d/wDRz9K5mJ8u1ehS0joP&#10;lOs0CQy5DfpV24uCk5UdM1m+HHwT/n0q1dtm5OPWuWSTeo7Ike7dTjiozdMfSq8rfMabupJJBZFj&#10;z2PpTGmbJqLdTGbFFkOxK10wpn21x2FQO+KiLVcUgJftTFmqJbhnLg4qINy1RxN8z1tFIDAvFAvH&#10;x3Y0+BysigVBfPi8b/eohf8AerXdH4RqNzo1ASAMOuM1EZmIpd+bYfSqpauWWrDkHvOaiMxJpsj1&#10;EXzTikUo6kjvULv1oZ+TUDvk1djayFkfJHFQSN1okbmonfFMfKhGbms/VWP2OQ1bZsmqWq/8eMlV&#10;Fu6Kikc3AxAdu+a0NPP71fes+H7j/WtDT/8AWpXTWk+VG6SL0zlRxVVrhj6VYuOlUj1rjizWKR9h&#10;f8E/XLf8J5n/AKcP/bmik/4J99PHn/bh/wC3NFfjOff8jKr8v/SUfa4C31aHz/M+G1XHrUinFWEQ&#10;bKqSAh/xr9HjPmPmyUueKcjkGmKuVFSKvSuhRIauSqxo3vk4pVXipFXOOlVFW3IcbCI8nFSo8met&#10;KqiplXp0q7oykhAzjvUyGTFNkXCZq3ZLmM09DKSK0gLj5qdEmExSMv71vrT2XC1alpoTYm06MfaP&#10;xrcC8VkaeuW4rbRSVFYTkFhm2lRQWFP2mnIvzCuZy1Cw7bRtqTbRtq+Yz5SPbUiL05o21Iq9KOYO&#10;UVV4qSaP5B9KVV4p0y/KKOYloy5Y/mpjRbkxUsi/NSbflrspyJsLHDtTr+tNSMl+9PUH1qRF6VpK&#10;S6hYWUMhUBiBjsakhZiPvt+dDrmI0KMRVjzolouIGK/eb86qNG5Y/O3X+9Whbr/oxzVIqd5+tHOu&#10;wrEflv8A32/76pfnh+bcx/GpkWpVTPUA0nNW2CwyG6ZhyzCpJDvGdzfnSiMDoBS7amMkLlI4kw+e&#10;SPep1UmVakiXER+tT2YBlHFTOQcpqwL+5XrUoXipowPLXil+zk+lcMpakuJDtpUX5ql+zt7U6O3O&#10;7tUc4uUZto21Y8k+oo8k+oo5xWZEi8U/bUscPy9qd5P0qm9DVQ0INvIrE1pf9LH+7XReSaxdXgJu&#10;Rx2ralKwuUxJFroPDSYh5znJrJktiZl4ro9Ig8sg4wMVdWpoSaG2jbU2KMV5vMVykarxS7afijFH&#10;MHKM20/bSgc1LipchOJDt+tSQqNxz6U6g9D9Kty0J5SGdALd/oa5WVB5r/jXUSg/Z2yT0Nc2w/fP&#10;XVQlqHKVfL4GPWuu8PR4g544rmI15H1rqtJBFuMccVpiJXQrGkUG49OnambaijyZOp/GrFeQlqKw&#10;zbRtp9KKblZhYj2/Wjb9amxRiq5gsQlOO9RshxVyMDJ4oAHmdKXMFjKukxDJnI4PWuXI+dq7HWQB&#10;E2BjiuPYHzGr0cNKyYrGn4dA+29a7MgbutcR4fB+29fSuzX75rkxK52HKSYFGBSUVxrawco8KMUu&#10;2mjpRUC5RWX5TVdl4qc9KhbpWkQ5SF161Ht+VvpUjdKYPut9K2TsNRMPU1GazVHJrT1PrWYv3jXp&#10;05+4X7M7nQ/+QbD9P6Vfqhon/INh+lX68SvP3w9mKOtP21HRmsZO5EoMkwPWo5QOKM01zTQuUiZe&#10;tQsvNSP1qJ+taphyge1VNU/1B+lWCeRVfUv9R+FaQfvItQOcT+OtTQTi4H1qhEPv1Y004ux9a9Oq&#10;/wB2HId4x/cj6U5PuioYjmBfpTlOBzXz7eonEloqPcPWjdQmKzGTjrVFx81aDEEVWmwBWyYWZED8&#10;tNppbB5pd1bRYWFrH17qn0/xrX3CsfXGHmxf59a0pv3x2MxRhDW54X/4+R9f8KwrhsJx6Vs+Gmw4&#10;PvXViX7gWOvY/MaTNQ7x60bx614N9RWJSeKilpQ3NNkNaphylSXvVdzg1PI3PFQMQDWyYmhu6jdS&#10;7h60bh61SZPKDn9ya5y5P78/WtyUny25rnLk/wCkH616FFhYVT/pSfWu/tm/0SH/AHBXnKH/AEpK&#10;7+zfNih77RWOKV5DUSd2/eL9KVjzVd3yB605m4H0ry7WYcrGSnrVSQ81NK3Xmqcj810wdg5WIWwT&#10;Ruz71HvHrRuFdUWIeW96SFvnNMLZHXNLnDDFZt6gZutt834VkA/MK1PEDfKv0FZUpxGD7V6lF6Bu&#10;bnhkj7WOf85FdfcEbl57VwegviYc9669n/dLznivMxG4cosjVUmapnb5aqzHBrKOwWZEzYpu76Uy&#10;VvlqDf71pFlJFrd9KTf9Krb/AHqORsng1tYZe3/SkZvlNVFYkdTUmfkNLZiOc1U/6d+FV0b5xRqb&#10;H7eee39ahZueK9qHwAd1oD/8Szg/xf0q1IwxWN4dcmw5P8VaErcZrxJ/GAyVhnrVWSTDcEUsrnNV&#10;nb5u9XFXYybzD60eYfWoN31o3fWteURNvPrRvPrVbd9aN31o5Q+RPI/A5zTZW/cnmoXfjrSTN+5N&#10;XGIrGDft+9NWNHbE4qhfMfNNT6G3+l137QCx2csmLcc1mLKQ5q1dPiMelZ0jdMV5UVeYWLLTH1qF&#10;5Se9R7qN1dViuUXzCT1pfMPqKidgMU3d9aLByon8w+ops7nYn1FRbvrSSnMVPluJxLMcnzda5jxC&#10;5+2E1u27Eg/SsPWzmbsea6cKrSJ5TMVzxXWeGn/dfhXLKRvbp0rovDrfun/3a3xLDlNaST/SG57U&#10;x5OOtUmc+a3Jo3fWuGK0KUSdpKafm5zUW6o2bnvVj5Sxj3FB4HWq2760bvrRZByku80bzUO8UeYP&#10;U07aFWQt02YXz6VyE5/0lq6m5fML49K5Kc/6S1d+G0Fylu3b94K6izf/AEZea5K3Pzj6101rJ+4W&#10;prO7E0WXeoi+eM0x5MVEZOa5kTYnx7ijHuKg8wepo8weprTmCw+U7cc0zeaZI4pm8VO7GibeaR26&#10;c1FvFQSv83Uim9wI9Xb/AEc89q5iM/O1buqN+4P0rnoG+c/Wu+l8DA6vw42N3+fSrV23+knp1rH0&#10;VyGODgVdkfM5571zE8pJK3zHpTN30qGR/nPJpm/3NAcpZ3fSmlutQb/c0hbr1oGojnaot3NI7VEG&#10;+bvVrQfKOB+9UcTfM9ODfeqOJvmeqUrBynP3x/0tvrSQsfMU1DqTf6d/wL+tOVuVrujK8LmkVZHR&#10;5zaj6VVJ4pYX/cDntULP8x5rmk9SgZs1GWINPJH1prkbeKqLBK5G7VCzdac9RPVcxryjJG5FQuet&#10;LL1pnWjmDkGMTnpVfVD/AKA9WsVR1k/6I/0/xoUveRUYHPRH5H+taGnnEqVlZwDV+EkPFg9q7Kms&#10;TdQNO4I9apHrT3J9aic1xp2RqoH2H/wT76ePP+3D/wBuaKZ/wT2Gf+E+5/6B/wD7c0V+M56/+FGr&#10;8vyR9lgY/wCzw/rqfGCLiP8ACqci5k/GtCP7lU5OX/Gvu6Uj5gVV+UVIiZoX7oqRRnFeipaAOC1I&#10;F4oWpF7UkyZConepQtCLUo7VXMYyEkXMdW7JP3RqBxlBVuyH7s0cxjIpMmJj9akZPkFB/wBc31qR&#10;x8oqubQknsE+atpF+QfSsnTxhq20+6KwnJgM206Nfmp1Oj+8K5W9QFwaMGpaK05iSMCnolLUiDOK&#10;OYBQvFOlT5BT16U6ZflH0o5iJGTKnzUgX5allHzUmMCuynIgYqZNSqvApE5qZBjFXKQCFMQmlCfu&#10;qe3+palX/VVg2SXLZP8ARzVJly5+prRtl/0c1SP3z9aOYAROKlVaRBxUq9qTkA3bRtqWilGQCKMR&#10;mpbL/WimfwGn2X+tFKbYHQR/6tasiPgcN+VVo+EU+lX11ORQF2Jx7VwSbY0rkPl+zflRsx/C35VP&#10;/akn9xP++aRtUkx9xP8Avmo17FcpDg/3Wowf7rVJ/akn9xP++aP7Uk/uJ/3zRr2Fygi8fdb8qdj/&#10;AGW/KnJqcm37iflS/wBpyf3E/KplNpFDAOR8rflWdqoBuR9K1P7TkIxtT8qxtTcm6z6itKVRmbIx&#10;EDOvHpXQ2sYSJSPSudU5nX8K6WH/AFK1VSbM+o+iiiuXmNAoooo5gAdalqIdalqXIlhTkGc/Sm0+&#10;LqfpVuWgiKRP9Hb6GuaZP3z/AI11MozA/wBDXNsMTN+NdVCTuBBEmWH1rqtKXFv+FczH1H1rqtKG&#10;LYfStK70KsSomHNPpUGHNJXlqTuPlClXrSUq9aTlqHKOooop8wco+PqaQf6ylj6mkH+so5g5SprP&#10;+qNcmV+dq6zWP9Wa5duXbNd+Hlow5S3oC/6bXYEYf8K5Pw//AMftdc/3qxqy1DlEooorjuHKOHSi&#10;gdKKz5ncLAelQt0qY9KhbpWikw5SFulMH3W+lPbpTB91vpWyYWsYmp9azF+8a09T61mL94161P4A&#10;O50T/kGw/Sr9UNE/5BsP0q/XiV/jAKKKKzewWuFMen0x6pbBykL9aifrUr9aifrWy2DlIz94VBqX&#10;+o/Cpz94VBqX+o/Crj8SJMKL+Op9N/4+x9agi/jqfTf+PsfWvSq/wwO3h/1C/SlZsYpIf9Qv0psn&#10;QV8+92CF3UbhUdFOJXKPZ8Cq0z5zUrHiqsvOa1iHKRF/mpdwqI/epa3iHKSbhWRrj4li+ladZGuf&#10;6yKrp/GHKZ1w/wAlbPhp8uPr/hWFcfcFbPhs/vB9f8K68T8Acp1u6jd9ajzSV4K3DlJlcA9abLJx&#10;xTB1pshNaoOUglkwagZsmnSHrUDHmtUJxH7qN1R5ozVi5R0n+raucuf+Pg/Wujf/AFJrnLn/AI+D&#10;9a76OwuUhBxcr9a7mzfNin+6K4Vv9etdtZH/AEBP90VGJ+JFKJK7nApzP8o+lROcAUrH5QfavLY+&#10;UjmkzVN35qxMc1Uk61tEOUTdSbhUZ60V1RMuUkLcUF/mFRnpQT84rN7hylDxA+FX6CsmWT90PpWj&#10;4hOAv0FZMp/dD6V6tHYaiaehNmYfWuuZv3S/QVxugn96PrXXt/q1+grzcRuVyiu/AqrK9SscAVVm&#10;PNZR2FykMr5HNQ7hTpulQVcR8pLupCc1HThXSthcpKvSpD9xvpUa9Kkb/Vt9DWb3DlOQ1N/+Jgfp&#10;/WoWb5qdqZ/4mB+h/nUDnkV7VP8AhhynYeHH/wBB/Gr8r8Vl+Hj/AKD+NX5TkV4s/iDlIJXwaruc&#10;mpJeKrP96tIbhyj8ijIqPNGa3HyjsijIqLNGaA5R7txxRM/7o/So2PFEvMNWhcpz18+JDU2ht/pY&#10;qrfH94am0T/j8H0rsfwBynXXb5jFZ8r9KuXRygrPmPIrzIfEHKO3CjdUdFdJA6RuBTN1JJ0FMoAk&#10;3Usr/uqiolP7qriUlcdbOcH6Via2/wC8B9617c8Via4cS/jW+H+IrlKat+8b6V0Xhxv3L/7prmUO&#10;Hb6V0Ph05if/AHa1xIuUts37w0bqjf8A1hpK447Esl3VGzc0lRt1qhD91DNgGo6R/umgBPNo82q+&#10;aM1XQCWaTML/AErlZ3/0hvrXSMf3Un0rmJ/+Plq7cMBatn+cfWuht5MQrXN25/eD61uwn90KiruN&#10;K7J3m4qIy+9MdqiJrEvlRP5vuKPN9xVfNGaA5SZ5fcUzzfeoXNNzQtw5Sx5pPfNMd+RUWaGPSqe4&#10;uUg1V/8ARj9K56Bsua3NUP8Ao5+lc9bn94frXfS+EfKdDoz5c1ckb9+frWfo5w5q5If35+tcwcoS&#10;kbzTMimyH5zTc0BykmRQTUeaQ9KaGog71GG+YUjtUY+9THykqtgtUcTDc9IP4qji+89AcpzupP8A&#10;6cf96nI/K1BqRxfH609eq13Q+ApRN2F/3A+lQsw3GnRH9wPpULHk1zy3Hyj99IWBplKDk0+gcoj1&#10;E9SvUT1lzFFeXqKZT5eoplHMAVQ1n/jzer9UNZ/49H+n+NHN7yKiczV+L70X0qge9X4usX0rvnL3&#10;TdFl+lQvUz1C9cTloao+wP8Agnt/zP3/AHD/AP25oo/4J7f8z9/3D/8A25or8ezr/kYVfl+SPr8F&#10;/u8f66n/2VBLAQItABQABgAIAAAAIQCKFT+YDAEAABUCAAATAAAAAAAAAAAAAAAAAAAAAABbQ29u&#10;dGVudF9UeXBlc10ueG1sUEsBAi0AFAAGAAgAAAAhADj9If/WAAAAlAEAAAsAAAAAAAAAAAAAAAAA&#10;PQEAAF9yZWxzLy5yZWxzUEsBAi0AFAAGAAgAAAAhACW5kVswBAAAMAsAAA4AAAAAAAAAAAAAAAAA&#10;PAIAAGRycy9lMm9Eb2MueG1sUEsBAi0AFAAGAAgAAAAhAFhgsxu6AAAAIgEAABkAAAAAAAAAAAAA&#10;AAAAmAYAAGRycy9fcmVscy9lMm9Eb2MueG1sLnJlbHNQSwECLQAUAAYACAAAACEAYwoFmd8AAAAI&#10;AQAADwAAAAAAAAAAAAAAAACJBwAAZHJzL2Rvd25yZXYueG1sUEsBAi0ACgAAAAAAAAAhAJUGAEFb&#10;TQMAW00DABUAAAAAAAAAAAAAAAAAlQgAAGRycy9tZWRpYS9pbWFnZTEuanBlZ1BLBQYAAAAABgAG&#10;AH0BAAAjV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21" o:spid="_x0000_s1027" type="#_x0000_t75" style="position:absolute;top:755;width:12240;height:68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xrwzDAAAA3AAAAA8AAABkcnMvZG93bnJldi54bWxEj99qwjAUxu8HvkM4gnczVdmUahRxCLtQ&#10;ZtUHODTHpNiclCar3dubwWCXH9+fH99q07tadNSGyrOCyTgDQVx6XbFRcL3sXxcgQkTWWHsmBT8U&#10;YLMevKww1/7BBXXnaEQa4ZCjAhtjk0sZSksOw9g3xMm7+dZhTLI1Urf4SOOultMse5cOK04Eiw3t&#10;LJX387dLXOu++pPJjo05TP2leLt9HE2n1GjYb5cgIvXxP/zX/tQK5rMZ/J5JR0Cu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/GvDMMAAADcAAAADwAAAAAAAAAAAAAAAACf&#10;AgAAZHJzL2Rvd25yZXYueG1sUEsFBgAAAAAEAAQA9wAAAI8D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20" o:spid="_x0000_s1028" type="#_x0000_t202" style="position:absolute;top:352;width:12240;height:7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JfqcYA&#10;AADcAAAADwAAAGRycy9kb3ducmV2LnhtbESPQWvCQBSE70L/w/IKvemmrdiauoqIBaEgTeLB4zP7&#10;TBazb9PsVtN/7wpCj8PMfMPMFr1txJk6bxwreB4lIIhLpw1XCnbF5/AdhA/IGhvHpOCPPCzmD4MZ&#10;ptpdOKNzHioRIexTVFCH0KZS+rImi37kWuLoHV1nMUTZVVJ3eIlw28iXJJlIi4bjQo0trWoqT/mv&#10;VbDcc7Y2P9vDd3bMTFFME/6anJR6euyXHyAC9eE/fG9vtIK31zH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sJfqc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spacing w:line="543" w:lineRule="exact"/>
                          <w:ind w:left="759"/>
                          <w:rPr>
                            <w:rFonts w:ascii="Tahoma"/>
                            <w:b/>
                            <w:sz w:val="46"/>
                          </w:rPr>
                        </w:pPr>
                        <w:r>
                          <w:rPr>
                            <w:rFonts w:ascii="Tahoma"/>
                            <w:b/>
                            <w:color w:val="1E1916"/>
                            <w:w w:val="75"/>
                            <w:sz w:val="46"/>
                          </w:rPr>
                          <w:t>CLIENT</w:t>
                        </w:r>
                        <w:r>
                          <w:rPr>
                            <w:rFonts w:ascii="Tahoma"/>
                            <w:b/>
                            <w:color w:val="1E1916"/>
                            <w:spacing w:val="57"/>
                            <w:w w:val="75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E1916"/>
                            <w:w w:val="75"/>
                            <w:sz w:val="46"/>
                          </w:rPr>
                          <w:t>REGISTRATION</w:t>
                        </w:r>
                        <w:r>
                          <w:rPr>
                            <w:rFonts w:ascii="Tahoma"/>
                            <w:b/>
                            <w:color w:val="1E1916"/>
                            <w:spacing w:val="57"/>
                            <w:w w:val="75"/>
                            <w:sz w:val="4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E1916"/>
                            <w:w w:val="75"/>
                            <w:sz w:val="46"/>
                          </w:rPr>
                          <w:t>FORM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11324">
        <w:rPr>
          <w:rFonts w:ascii="Arial"/>
          <w:color w:val="1E1916"/>
        </w:rPr>
        <w:t xml:space="preserve">   </w:t>
      </w:r>
      <w:proofErr w:type="gramStart"/>
      <w:r w:rsidR="00011324">
        <w:rPr>
          <w:rFonts w:ascii="Arial"/>
          <w:color w:val="1E1916"/>
        </w:rPr>
        <w:t>Application</w:t>
      </w:r>
      <w:r w:rsidR="00A608C7">
        <w:rPr>
          <w:rFonts w:ascii="Arial"/>
          <w:color w:val="1E1916"/>
        </w:rPr>
        <w:t>.</w:t>
      </w:r>
      <w:proofErr w:type="gramEnd"/>
      <w:r w:rsidR="00A608C7">
        <w:rPr>
          <w:rFonts w:ascii="Arial"/>
          <w:color w:val="1E1916"/>
          <w:spacing w:val="3"/>
        </w:rPr>
        <w:t xml:space="preserve"> </w:t>
      </w:r>
      <w:r w:rsidR="00A608C7">
        <w:rPr>
          <w:rFonts w:ascii="Arial"/>
          <w:color w:val="1E1916"/>
        </w:rPr>
        <w:t>No.</w:t>
      </w:r>
    </w:p>
    <w:p w:rsidR="00330F16" w:rsidRDefault="00330F16">
      <w:pPr>
        <w:rPr>
          <w:rFonts w:ascii="Arial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4896" w:space="1258"/>
            <w:col w:w="6086"/>
          </w:cols>
        </w:sect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rPr>
          <w:rFonts w:ascii="Arial"/>
          <w:b/>
          <w:sz w:val="21"/>
        </w:rPr>
      </w:pPr>
    </w:p>
    <w:p w:rsidR="00330F16" w:rsidRDefault="000E1EB7">
      <w:pPr>
        <w:pStyle w:val="BodyText"/>
        <w:ind w:left="558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80720" cy="680720"/>
                <wp:effectExtent l="9525" t="9525" r="5080" b="5080"/>
                <wp:docPr id="730" name="Group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720" cy="680720"/>
                          <a:chOff x="0" y="0"/>
                          <a:chExt cx="1072" cy="1072"/>
                        </a:xfrm>
                      </wpg:grpSpPr>
                      <wps:wsp>
                        <wps:cNvPr id="731" name="AutoShape 718"/>
                        <wps:cNvSpPr>
                          <a:spLocks/>
                        </wps:cNvSpPr>
                        <wps:spPr bwMode="auto">
                          <a:xfrm>
                            <a:off x="-1" y="0"/>
                            <a:ext cx="1072" cy="1072"/>
                          </a:xfrm>
                          <a:custGeom>
                            <a:avLst/>
                            <a:gdLst>
                              <a:gd name="T0" fmla="*/ 511 w 1072"/>
                              <a:gd name="T1" fmla="*/ 483 h 1072"/>
                              <a:gd name="T2" fmla="*/ 373 w 1072"/>
                              <a:gd name="T3" fmla="*/ 458 h 1072"/>
                              <a:gd name="T4" fmla="*/ 479 w 1072"/>
                              <a:gd name="T5" fmla="*/ 483 h 1072"/>
                              <a:gd name="T6" fmla="*/ 500 w 1072"/>
                              <a:gd name="T7" fmla="*/ 373 h 1072"/>
                              <a:gd name="T8" fmla="*/ 543 w 1072"/>
                              <a:gd name="T9" fmla="*/ 384 h 1072"/>
                              <a:gd name="T10" fmla="*/ 490 w 1072"/>
                              <a:gd name="T11" fmla="*/ 296 h 1072"/>
                              <a:gd name="T12" fmla="*/ 321 w 1072"/>
                              <a:gd name="T13" fmla="*/ 190 h 1072"/>
                              <a:gd name="T14" fmla="*/ 405 w 1072"/>
                              <a:gd name="T15" fmla="*/ 169 h 1072"/>
                              <a:gd name="T16" fmla="*/ 483 w 1072"/>
                              <a:gd name="T17" fmla="*/ 162 h 1072"/>
                              <a:gd name="T18" fmla="*/ 335 w 1072"/>
                              <a:gd name="T19" fmla="*/ 155 h 1072"/>
                              <a:gd name="T20" fmla="*/ 349 w 1072"/>
                              <a:gd name="T21" fmla="*/ 299 h 1072"/>
                              <a:gd name="T22" fmla="*/ 328 w 1072"/>
                              <a:gd name="T23" fmla="*/ 314 h 1072"/>
                              <a:gd name="T24" fmla="*/ 257 w 1072"/>
                              <a:gd name="T25" fmla="*/ 240 h 1072"/>
                              <a:gd name="T26" fmla="*/ 352 w 1072"/>
                              <a:gd name="T27" fmla="*/ 458 h 1072"/>
                              <a:gd name="T28" fmla="*/ 180 w 1072"/>
                              <a:gd name="T29" fmla="*/ 620 h 1072"/>
                              <a:gd name="T30" fmla="*/ 218 w 1072"/>
                              <a:gd name="T31" fmla="*/ 511 h 1072"/>
                              <a:gd name="T32" fmla="*/ 250 w 1072"/>
                              <a:gd name="T33" fmla="*/ 469 h 1072"/>
                              <a:gd name="T34" fmla="*/ 148 w 1072"/>
                              <a:gd name="T35" fmla="*/ 599 h 1072"/>
                              <a:gd name="T36" fmla="*/ 229 w 1072"/>
                              <a:gd name="T37" fmla="*/ 624 h 1072"/>
                              <a:gd name="T38" fmla="*/ 502 w 1072"/>
                              <a:gd name="T39" fmla="*/ 507 h 1072"/>
                              <a:gd name="T40" fmla="*/ 916 w 1072"/>
                              <a:gd name="T41" fmla="*/ 691 h 1072"/>
                              <a:gd name="T42" fmla="*/ 846 w 1072"/>
                              <a:gd name="T43" fmla="*/ 782 h 1072"/>
                              <a:gd name="T44" fmla="*/ 796 w 1072"/>
                              <a:gd name="T45" fmla="*/ 712 h 1072"/>
                              <a:gd name="T46" fmla="*/ 860 w 1072"/>
                              <a:gd name="T47" fmla="*/ 729 h 1072"/>
                              <a:gd name="T48" fmla="*/ 793 w 1072"/>
                              <a:gd name="T49" fmla="*/ 659 h 1072"/>
                              <a:gd name="T50" fmla="*/ 888 w 1072"/>
                              <a:gd name="T51" fmla="*/ 712 h 1072"/>
                              <a:gd name="T52" fmla="*/ 824 w 1072"/>
                              <a:gd name="T53" fmla="*/ 595 h 1072"/>
                              <a:gd name="T54" fmla="*/ 662 w 1072"/>
                              <a:gd name="T55" fmla="*/ 479 h 1072"/>
                              <a:gd name="T56" fmla="*/ 754 w 1072"/>
                              <a:gd name="T57" fmla="*/ 479 h 1072"/>
                              <a:gd name="T58" fmla="*/ 811 w 1072"/>
                              <a:gd name="T59" fmla="*/ 458 h 1072"/>
                              <a:gd name="T60" fmla="*/ 631 w 1072"/>
                              <a:gd name="T61" fmla="*/ 500 h 1072"/>
                              <a:gd name="T62" fmla="*/ 761 w 1072"/>
                              <a:gd name="T63" fmla="*/ 624 h 1072"/>
                              <a:gd name="T64" fmla="*/ 613 w 1072"/>
                              <a:gd name="T65" fmla="*/ 550 h 1072"/>
                              <a:gd name="T66" fmla="*/ 638 w 1072"/>
                              <a:gd name="T67" fmla="*/ 655 h 1072"/>
                              <a:gd name="T68" fmla="*/ 553 w 1072"/>
                              <a:gd name="T69" fmla="*/ 909 h 1072"/>
                              <a:gd name="T70" fmla="*/ 500 w 1072"/>
                              <a:gd name="T71" fmla="*/ 874 h 1072"/>
                              <a:gd name="T72" fmla="*/ 641 w 1072"/>
                              <a:gd name="T73" fmla="*/ 793 h 1072"/>
                              <a:gd name="T74" fmla="*/ 536 w 1072"/>
                              <a:gd name="T75" fmla="*/ 800 h 1072"/>
                              <a:gd name="T76" fmla="*/ 511 w 1072"/>
                              <a:gd name="T77" fmla="*/ 934 h 1072"/>
                              <a:gd name="T78" fmla="*/ 673 w 1072"/>
                              <a:gd name="T79" fmla="*/ 800 h 1072"/>
                              <a:gd name="T80" fmla="*/ 884 w 1072"/>
                              <a:gd name="T81" fmla="*/ 768 h 1072"/>
                              <a:gd name="T82" fmla="*/ 979 w 1072"/>
                              <a:gd name="T83" fmla="*/ 92 h 1072"/>
                              <a:gd name="T84" fmla="*/ 109 w 1072"/>
                              <a:gd name="T85" fmla="*/ 78 h 1072"/>
                              <a:gd name="T86" fmla="*/ 895 w 1072"/>
                              <a:gd name="T87" fmla="*/ 78 h 1072"/>
                              <a:gd name="T88" fmla="*/ 994 w 1072"/>
                              <a:gd name="T89" fmla="*/ 176 h 1072"/>
                              <a:gd name="T90" fmla="*/ 916 w 1072"/>
                              <a:gd name="T91" fmla="*/ 990 h 1072"/>
                              <a:gd name="T92" fmla="*/ 85 w 1072"/>
                              <a:gd name="T93" fmla="*/ 934 h 1072"/>
                              <a:gd name="T94" fmla="*/ 92 w 1072"/>
                              <a:gd name="T95" fmla="*/ 92 h 1072"/>
                              <a:gd name="T96" fmla="*/ 109 w 1072"/>
                              <a:gd name="T97" fmla="*/ 994 h 1072"/>
                              <a:gd name="T98" fmla="*/ 979 w 1072"/>
                              <a:gd name="T99" fmla="*/ 979 h 1072"/>
                              <a:gd name="T100" fmla="*/ 1046 w 1072"/>
                              <a:gd name="T101" fmla="*/ 78 h 1072"/>
                              <a:gd name="T102" fmla="*/ 965 w 1072"/>
                              <a:gd name="T103" fmla="*/ 1036 h 1072"/>
                              <a:gd name="T104" fmla="*/ 46 w 1072"/>
                              <a:gd name="T105" fmla="*/ 987 h 1072"/>
                              <a:gd name="T106" fmla="*/ 63 w 1072"/>
                              <a:gd name="T107" fmla="*/ 63 h 1072"/>
                              <a:gd name="T108" fmla="*/ 965 w 1072"/>
                              <a:gd name="T109" fmla="*/ 35 h 1072"/>
                              <a:gd name="T110" fmla="*/ 1043 w 1072"/>
                              <a:gd name="T111" fmla="*/ 70 h 1072"/>
                              <a:gd name="T112" fmla="*/ 99 w 1072"/>
                              <a:gd name="T113" fmla="*/ 14 h 1072"/>
                              <a:gd name="T114" fmla="*/ 4 w 1072"/>
                              <a:gd name="T115" fmla="*/ 944 h 1072"/>
                              <a:gd name="T116" fmla="*/ 913 w 1072"/>
                              <a:gd name="T117" fmla="*/ 1071 h 1072"/>
                              <a:gd name="T118" fmla="*/ 1071 w 1072"/>
                              <a:gd name="T119" fmla="*/ 913 h 10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1072" h="1072">
                                <a:moveTo>
                                  <a:pt x="581" y="391"/>
                                </a:moveTo>
                                <a:lnTo>
                                  <a:pt x="574" y="356"/>
                                </a:lnTo>
                                <a:lnTo>
                                  <a:pt x="564" y="338"/>
                                </a:lnTo>
                                <a:lnTo>
                                  <a:pt x="550" y="324"/>
                                </a:lnTo>
                                <a:lnTo>
                                  <a:pt x="550" y="398"/>
                                </a:lnTo>
                                <a:lnTo>
                                  <a:pt x="550" y="433"/>
                                </a:lnTo>
                                <a:lnTo>
                                  <a:pt x="528" y="469"/>
                                </a:lnTo>
                                <a:lnTo>
                                  <a:pt x="511" y="483"/>
                                </a:lnTo>
                                <a:lnTo>
                                  <a:pt x="472" y="507"/>
                                </a:lnTo>
                                <a:lnTo>
                                  <a:pt x="462" y="500"/>
                                </a:lnTo>
                                <a:lnTo>
                                  <a:pt x="452" y="493"/>
                                </a:lnTo>
                                <a:lnTo>
                                  <a:pt x="447" y="490"/>
                                </a:lnTo>
                                <a:lnTo>
                                  <a:pt x="423" y="476"/>
                                </a:lnTo>
                                <a:lnTo>
                                  <a:pt x="395" y="465"/>
                                </a:lnTo>
                                <a:lnTo>
                                  <a:pt x="370" y="462"/>
                                </a:lnTo>
                                <a:lnTo>
                                  <a:pt x="373" y="458"/>
                                </a:lnTo>
                                <a:lnTo>
                                  <a:pt x="423" y="398"/>
                                </a:lnTo>
                                <a:lnTo>
                                  <a:pt x="462" y="412"/>
                                </a:lnTo>
                                <a:lnTo>
                                  <a:pt x="483" y="419"/>
                                </a:lnTo>
                                <a:lnTo>
                                  <a:pt x="493" y="426"/>
                                </a:lnTo>
                                <a:lnTo>
                                  <a:pt x="497" y="437"/>
                                </a:lnTo>
                                <a:lnTo>
                                  <a:pt x="490" y="451"/>
                                </a:lnTo>
                                <a:lnTo>
                                  <a:pt x="469" y="472"/>
                                </a:lnTo>
                                <a:lnTo>
                                  <a:pt x="479" y="483"/>
                                </a:lnTo>
                                <a:lnTo>
                                  <a:pt x="518" y="444"/>
                                </a:lnTo>
                                <a:lnTo>
                                  <a:pt x="525" y="430"/>
                                </a:lnTo>
                                <a:lnTo>
                                  <a:pt x="528" y="416"/>
                                </a:lnTo>
                                <a:lnTo>
                                  <a:pt x="525" y="402"/>
                                </a:lnTo>
                                <a:lnTo>
                                  <a:pt x="524" y="398"/>
                                </a:lnTo>
                                <a:lnTo>
                                  <a:pt x="521" y="391"/>
                                </a:lnTo>
                                <a:lnTo>
                                  <a:pt x="511" y="381"/>
                                </a:lnTo>
                                <a:lnTo>
                                  <a:pt x="500" y="373"/>
                                </a:lnTo>
                                <a:lnTo>
                                  <a:pt x="483" y="366"/>
                                </a:lnTo>
                                <a:lnTo>
                                  <a:pt x="458" y="359"/>
                                </a:lnTo>
                                <a:lnTo>
                                  <a:pt x="463" y="352"/>
                                </a:lnTo>
                                <a:lnTo>
                                  <a:pt x="472" y="338"/>
                                </a:lnTo>
                                <a:lnTo>
                                  <a:pt x="500" y="349"/>
                                </a:lnTo>
                                <a:lnTo>
                                  <a:pt x="518" y="359"/>
                                </a:lnTo>
                                <a:lnTo>
                                  <a:pt x="532" y="370"/>
                                </a:lnTo>
                                <a:lnTo>
                                  <a:pt x="543" y="384"/>
                                </a:lnTo>
                                <a:lnTo>
                                  <a:pt x="550" y="398"/>
                                </a:lnTo>
                                <a:lnTo>
                                  <a:pt x="550" y="324"/>
                                </a:lnTo>
                                <a:lnTo>
                                  <a:pt x="532" y="310"/>
                                </a:lnTo>
                                <a:lnTo>
                                  <a:pt x="507" y="299"/>
                                </a:lnTo>
                                <a:lnTo>
                                  <a:pt x="510" y="296"/>
                                </a:lnTo>
                                <a:lnTo>
                                  <a:pt x="560" y="236"/>
                                </a:lnTo>
                                <a:lnTo>
                                  <a:pt x="546" y="229"/>
                                </a:lnTo>
                                <a:lnTo>
                                  <a:pt x="490" y="296"/>
                                </a:lnTo>
                                <a:lnTo>
                                  <a:pt x="458" y="285"/>
                                </a:lnTo>
                                <a:lnTo>
                                  <a:pt x="419" y="271"/>
                                </a:lnTo>
                                <a:lnTo>
                                  <a:pt x="345" y="247"/>
                                </a:lnTo>
                                <a:lnTo>
                                  <a:pt x="331" y="236"/>
                                </a:lnTo>
                                <a:lnTo>
                                  <a:pt x="321" y="222"/>
                                </a:lnTo>
                                <a:lnTo>
                                  <a:pt x="317" y="204"/>
                                </a:lnTo>
                                <a:lnTo>
                                  <a:pt x="321" y="197"/>
                                </a:lnTo>
                                <a:lnTo>
                                  <a:pt x="321" y="190"/>
                                </a:lnTo>
                                <a:lnTo>
                                  <a:pt x="328" y="180"/>
                                </a:lnTo>
                                <a:lnTo>
                                  <a:pt x="331" y="176"/>
                                </a:lnTo>
                                <a:lnTo>
                                  <a:pt x="342" y="169"/>
                                </a:lnTo>
                                <a:lnTo>
                                  <a:pt x="349" y="162"/>
                                </a:lnTo>
                                <a:lnTo>
                                  <a:pt x="359" y="162"/>
                                </a:lnTo>
                                <a:lnTo>
                                  <a:pt x="370" y="159"/>
                                </a:lnTo>
                                <a:lnTo>
                                  <a:pt x="388" y="162"/>
                                </a:lnTo>
                                <a:lnTo>
                                  <a:pt x="405" y="169"/>
                                </a:lnTo>
                                <a:lnTo>
                                  <a:pt x="419" y="180"/>
                                </a:lnTo>
                                <a:lnTo>
                                  <a:pt x="433" y="194"/>
                                </a:lnTo>
                                <a:lnTo>
                                  <a:pt x="444" y="208"/>
                                </a:lnTo>
                                <a:lnTo>
                                  <a:pt x="458" y="233"/>
                                </a:lnTo>
                                <a:lnTo>
                                  <a:pt x="525" y="183"/>
                                </a:lnTo>
                                <a:lnTo>
                                  <a:pt x="514" y="169"/>
                                </a:lnTo>
                                <a:lnTo>
                                  <a:pt x="500" y="183"/>
                                </a:lnTo>
                                <a:lnTo>
                                  <a:pt x="483" y="162"/>
                                </a:lnTo>
                                <a:lnTo>
                                  <a:pt x="477" y="159"/>
                                </a:lnTo>
                                <a:lnTo>
                                  <a:pt x="458" y="148"/>
                                </a:lnTo>
                                <a:lnTo>
                                  <a:pt x="433" y="137"/>
                                </a:lnTo>
                                <a:lnTo>
                                  <a:pt x="405" y="134"/>
                                </a:lnTo>
                                <a:lnTo>
                                  <a:pt x="384" y="137"/>
                                </a:lnTo>
                                <a:lnTo>
                                  <a:pt x="366" y="141"/>
                                </a:lnTo>
                                <a:lnTo>
                                  <a:pt x="352" y="144"/>
                                </a:lnTo>
                                <a:lnTo>
                                  <a:pt x="335" y="155"/>
                                </a:lnTo>
                                <a:lnTo>
                                  <a:pt x="317" y="169"/>
                                </a:lnTo>
                                <a:lnTo>
                                  <a:pt x="303" y="183"/>
                                </a:lnTo>
                                <a:lnTo>
                                  <a:pt x="292" y="201"/>
                                </a:lnTo>
                                <a:lnTo>
                                  <a:pt x="292" y="233"/>
                                </a:lnTo>
                                <a:lnTo>
                                  <a:pt x="296" y="247"/>
                                </a:lnTo>
                                <a:lnTo>
                                  <a:pt x="299" y="257"/>
                                </a:lnTo>
                                <a:lnTo>
                                  <a:pt x="328" y="285"/>
                                </a:lnTo>
                                <a:lnTo>
                                  <a:pt x="349" y="299"/>
                                </a:lnTo>
                                <a:lnTo>
                                  <a:pt x="370" y="310"/>
                                </a:lnTo>
                                <a:lnTo>
                                  <a:pt x="395" y="317"/>
                                </a:lnTo>
                                <a:lnTo>
                                  <a:pt x="423" y="324"/>
                                </a:lnTo>
                                <a:lnTo>
                                  <a:pt x="458" y="335"/>
                                </a:lnTo>
                                <a:lnTo>
                                  <a:pt x="440" y="352"/>
                                </a:lnTo>
                                <a:lnTo>
                                  <a:pt x="395" y="342"/>
                                </a:lnTo>
                                <a:lnTo>
                                  <a:pt x="356" y="328"/>
                                </a:lnTo>
                                <a:lnTo>
                                  <a:pt x="328" y="314"/>
                                </a:lnTo>
                                <a:lnTo>
                                  <a:pt x="307" y="299"/>
                                </a:lnTo>
                                <a:lnTo>
                                  <a:pt x="292" y="285"/>
                                </a:lnTo>
                                <a:lnTo>
                                  <a:pt x="278" y="250"/>
                                </a:lnTo>
                                <a:lnTo>
                                  <a:pt x="275" y="233"/>
                                </a:lnTo>
                                <a:lnTo>
                                  <a:pt x="278" y="222"/>
                                </a:lnTo>
                                <a:lnTo>
                                  <a:pt x="278" y="211"/>
                                </a:lnTo>
                                <a:lnTo>
                                  <a:pt x="264" y="211"/>
                                </a:lnTo>
                                <a:lnTo>
                                  <a:pt x="257" y="240"/>
                                </a:lnTo>
                                <a:lnTo>
                                  <a:pt x="254" y="264"/>
                                </a:lnTo>
                                <a:lnTo>
                                  <a:pt x="257" y="296"/>
                                </a:lnTo>
                                <a:lnTo>
                                  <a:pt x="264" y="321"/>
                                </a:lnTo>
                                <a:lnTo>
                                  <a:pt x="278" y="338"/>
                                </a:lnTo>
                                <a:lnTo>
                                  <a:pt x="303" y="356"/>
                                </a:lnTo>
                                <a:lnTo>
                                  <a:pt x="338" y="373"/>
                                </a:lnTo>
                                <a:lnTo>
                                  <a:pt x="405" y="395"/>
                                </a:lnTo>
                                <a:lnTo>
                                  <a:pt x="352" y="458"/>
                                </a:lnTo>
                                <a:lnTo>
                                  <a:pt x="338" y="455"/>
                                </a:lnTo>
                                <a:lnTo>
                                  <a:pt x="321" y="455"/>
                                </a:lnTo>
                                <a:lnTo>
                                  <a:pt x="321" y="493"/>
                                </a:lnTo>
                                <a:lnTo>
                                  <a:pt x="229" y="602"/>
                                </a:lnTo>
                                <a:lnTo>
                                  <a:pt x="218" y="610"/>
                                </a:lnTo>
                                <a:lnTo>
                                  <a:pt x="211" y="617"/>
                                </a:lnTo>
                                <a:lnTo>
                                  <a:pt x="190" y="624"/>
                                </a:lnTo>
                                <a:lnTo>
                                  <a:pt x="180" y="620"/>
                                </a:lnTo>
                                <a:lnTo>
                                  <a:pt x="169" y="613"/>
                                </a:lnTo>
                                <a:lnTo>
                                  <a:pt x="162" y="602"/>
                                </a:lnTo>
                                <a:lnTo>
                                  <a:pt x="162" y="588"/>
                                </a:lnTo>
                                <a:lnTo>
                                  <a:pt x="166" y="574"/>
                                </a:lnTo>
                                <a:lnTo>
                                  <a:pt x="173" y="557"/>
                                </a:lnTo>
                                <a:lnTo>
                                  <a:pt x="183" y="539"/>
                                </a:lnTo>
                                <a:lnTo>
                                  <a:pt x="197" y="525"/>
                                </a:lnTo>
                                <a:lnTo>
                                  <a:pt x="218" y="511"/>
                                </a:lnTo>
                                <a:lnTo>
                                  <a:pt x="240" y="500"/>
                                </a:lnTo>
                                <a:lnTo>
                                  <a:pt x="264" y="493"/>
                                </a:lnTo>
                                <a:lnTo>
                                  <a:pt x="321" y="493"/>
                                </a:lnTo>
                                <a:lnTo>
                                  <a:pt x="321" y="455"/>
                                </a:lnTo>
                                <a:lnTo>
                                  <a:pt x="307" y="455"/>
                                </a:lnTo>
                                <a:lnTo>
                                  <a:pt x="285" y="458"/>
                                </a:lnTo>
                                <a:lnTo>
                                  <a:pt x="268" y="462"/>
                                </a:lnTo>
                                <a:lnTo>
                                  <a:pt x="250" y="469"/>
                                </a:lnTo>
                                <a:lnTo>
                                  <a:pt x="215" y="490"/>
                                </a:lnTo>
                                <a:lnTo>
                                  <a:pt x="201" y="500"/>
                                </a:lnTo>
                                <a:lnTo>
                                  <a:pt x="183" y="514"/>
                                </a:lnTo>
                                <a:lnTo>
                                  <a:pt x="169" y="532"/>
                                </a:lnTo>
                                <a:lnTo>
                                  <a:pt x="155" y="553"/>
                                </a:lnTo>
                                <a:lnTo>
                                  <a:pt x="148" y="571"/>
                                </a:lnTo>
                                <a:lnTo>
                                  <a:pt x="144" y="588"/>
                                </a:lnTo>
                                <a:lnTo>
                                  <a:pt x="148" y="599"/>
                                </a:lnTo>
                                <a:lnTo>
                                  <a:pt x="148" y="610"/>
                                </a:lnTo>
                                <a:lnTo>
                                  <a:pt x="151" y="617"/>
                                </a:lnTo>
                                <a:lnTo>
                                  <a:pt x="166" y="631"/>
                                </a:lnTo>
                                <a:lnTo>
                                  <a:pt x="173" y="634"/>
                                </a:lnTo>
                                <a:lnTo>
                                  <a:pt x="183" y="638"/>
                                </a:lnTo>
                                <a:lnTo>
                                  <a:pt x="194" y="638"/>
                                </a:lnTo>
                                <a:lnTo>
                                  <a:pt x="222" y="631"/>
                                </a:lnTo>
                                <a:lnTo>
                                  <a:pt x="229" y="624"/>
                                </a:lnTo>
                                <a:lnTo>
                                  <a:pt x="233" y="620"/>
                                </a:lnTo>
                                <a:lnTo>
                                  <a:pt x="247" y="602"/>
                                </a:lnTo>
                                <a:lnTo>
                                  <a:pt x="335" y="500"/>
                                </a:lnTo>
                                <a:lnTo>
                                  <a:pt x="359" y="507"/>
                                </a:lnTo>
                                <a:lnTo>
                                  <a:pt x="381" y="518"/>
                                </a:lnTo>
                                <a:lnTo>
                                  <a:pt x="409" y="536"/>
                                </a:lnTo>
                                <a:lnTo>
                                  <a:pt x="433" y="557"/>
                                </a:lnTo>
                                <a:lnTo>
                                  <a:pt x="502" y="507"/>
                                </a:lnTo>
                                <a:lnTo>
                                  <a:pt x="521" y="493"/>
                                </a:lnTo>
                                <a:lnTo>
                                  <a:pt x="536" y="483"/>
                                </a:lnTo>
                                <a:lnTo>
                                  <a:pt x="550" y="469"/>
                                </a:lnTo>
                                <a:lnTo>
                                  <a:pt x="564" y="451"/>
                                </a:lnTo>
                                <a:lnTo>
                                  <a:pt x="571" y="437"/>
                                </a:lnTo>
                                <a:lnTo>
                                  <a:pt x="578" y="416"/>
                                </a:lnTo>
                                <a:lnTo>
                                  <a:pt x="581" y="391"/>
                                </a:lnTo>
                                <a:close/>
                                <a:moveTo>
                                  <a:pt x="916" y="691"/>
                                </a:moveTo>
                                <a:lnTo>
                                  <a:pt x="909" y="655"/>
                                </a:lnTo>
                                <a:lnTo>
                                  <a:pt x="898" y="638"/>
                                </a:lnTo>
                                <a:lnTo>
                                  <a:pt x="888" y="627"/>
                                </a:lnTo>
                                <a:lnTo>
                                  <a:pt x="888" y="712"/>
                                </a:lnTo>
                                <a:lnTo>
                                  <a:pt x="884" y="733"/>
                                </a:lnTo>
                                <a:lnTo>
                                  <a:pt x="877" y="750"/>
                                </a:lnTo>
                                <a:lnTo>
                                  <a:pt x="863" y="768"/>
                                </a:lnTo>
                                <a:lnTo>
                                  <a:pt x="846" y="782"/>
                                </a:lnTo>
                                <a:lnTo>
                                  <a:pt x="810" y="807"/>
                                </a:lnTo>
                                <a:lnTo>
                                  <a:pt x="799" y="800"/>
                                </a:lnTo>
                                <a:lnTo>
                                  <a:pt x="782" y="789"/>
                                </a:lnTo>
                                <a:lnTo>
                                  <a:pt x="757" y="775"/>
                                </a:lnTo>
                                <a:lnTo>
                                  <a:pt x="733" y="765"/>
                                </a:lnTo>
                                <a:lnTo>
                                  <a:pt x="705" y="757"/>
                                </a:lnTo>
                                <a:lnTo>
                                  <a:pt x="757" y="698"/>
                                </a:lnTo>
                                <a:lnTo>
                                  <a:pt x="796" y="712"/>
                                </a:lnTo>
                                <a:lnTo>
                                  <a:pt x="817" y="719"/>
                                </a:lnTo>
                                <a:lnTo>
                                  <a:pt x="828" y="726"/>
                                </a:lnTo>
                                <a:lnTo>
                                  <a:pt x="831" y="736"/>
                                </a:lnTo>
                                <a:lnTo>
                                  <a:pt x="824" y="750"/>
                                </a:lnTo>
                                <a:lnTo>
                                  <a:pt x="803" y="772"/>
                                </a:lnTo>
                                <a:lnTo>
                                  <a:pt x="814" y="782"/>
                                </a:lnTo>
                                <a:lnTo>
                                  <a:pt x="853" y="743"/>
                                </a:lnTo>
                                <a:lnTo>
                                  <a:pt x="860" y="729"/>
                                </a:lnTo>
                                <a:lnTo>
                                  <a:pt x="863" y="715"/>
                                </a:lnTo>
                                <a:lnTo>
                                  <a:pt x="860" y="701"/>
                                </a:lnTo>
                                <a:lnTo>
                                  <a:pt x="858" y="698"/>
                                </a:lnTo>
                                <a:lnTo>
                                  <a:pt x="856" y="691"/>
                                </a:lnTo>
                                <a:lnTo>
                                  <a:pt x="846" y="680"/>
                                </a:lnTo>
                                <a:lnTo>
                                  <a:pt x="835" y="673"/>
                                </a:lnTo>
                                <a:lnTo>
                                  <a:pt x="817" y="666"/>
                                </a:lnTo>
                                <a:lnTo>
                                  <a:pt x="793" y="659"/>
                                </a:lnTo>
                                <a:lnTo>
                                  <a:pt x="799" y="652"/>
                                </a:lnTo>
                                <a:lnTo>
                                  <a:pt x="810" y="638"/>
                                </a:lnTo>
                                <a:lnTo>
                                  <a:pt x="835" y="648"/>
                                </a:lnTo>
                                <a:lnTo>
                                  <a:pt x="853" y="659"/>
                                </a:lnTo>
                                <a:lnTo>
                                  <a:pt x="867" y="669"/>
                                </a:lnTo>
                                <a:lnTo>
                                  <a:pt x="877" y="684"/>
                                </a:lnTo>
                                <a:lnTo>
                                  <a:pt x="884" y="698"/>
                                </a:lnTo>
                                <a:lnTo>
                                  <a:pt x="888" y="712"/>
                                </a:lnTo>
                                <a:lnTo>
                                  <a:pt x="888" y="627"/>
                                </a:lnTo>
                                <a:lnTo>
                                  <a:pt x="884" y="624"/>
                                </a:lnTo>
                                <a:lnTo>
                                  <a:pt x="867" y="610"/>
                                </a:lnTo>
                                <a:lnTo>
                                  <a:pt x="842" y="599"/>
                                </a:lnTo>
                                <a:lnTo>
                                  <a:pt x="845" y="595"/>
                                </a:lnTo>
                                <a:lnTo>
                                  <a:pt x="895" y="536"/>
                                </a:lnTo>
                                <a:lnTo>
                                  <a:pt x="884" y="528"/>
                                </a:lnTo>
                                <a:lnTo>
                                  <a:pt x="824" y="595"/>
                                </a:lnTo>
                                <a:lnTo>
                                  <a:pt x="817" y="592"/>
                                </a:lnTo>
                                <a:lnTo>
                                  <a:pt x="793" y="585"/>
                                </a:lnTo>
                                <a:lnTo>
                                  <a:pt x="705" y="553"/>
                                </a:lnTo>
                                <a:lnTo>
                                  <a:pt x="683" y="546"/>
                                </a:lnTo>
                                <a:lnTo>
                                  <a:pt x="666" y="536"/>
                                </a:lnTo>
                                <a:lnTo>
                                  <a:pt x="655" y="521"/>
                                </a:lnTo>
                                <a:lnTo>
                                  <a:pt x="655" y="490"/>
                                </a:lnTo>
                                <a:lnTo>
                                  <a:pt x="662" y="479"/>
                                </a:lnTo>
                                <a:lnTo>
                                  <a:pt x="666" y="476"/>
                                </a:lnTo>
                                <a:lnTo>
                                  <a:pt x="676" y="469"/>
                                </a:lnTo>
                                <a:lnTo>
                                  <a:pt x="683" y="462"/>
                                </a:lnTo>
                                <a:lnTo>
                                  <a:pt x="694" y="462"/>
                                </a:lnTo>
                                <a:lnTo>
                                  <a:pt x="705" y="458"/>
                                </a:lnTo>
                                <a:lnTo>
                                  <a:pt x="722" y="462"/>
                                </a:lnTo>
                                <a:lnTo>
                                  <a:pt x="740" y="469"/>
                                </a:lnTo>
                                <a:lnTo>
                                  <a:pt x="754" y="479"/>
                                </a:lnTo>
                                <a:lnTo>
                                  <a:pt x="768" y="493"/>
                                </a:lnTo>
                                <a:lnTo>
                                  <a:pt x="779" y="507"/>
                                </a:lnTo>
                                <a:lnTo>
                                  <a:pt x="793" y="532"/>
                                </a:lnTo>
                                <a:lnTo>
                                  <a:pt x="860" y="483"/>
                                </a:lnTo>
                                <a:lnTo>
                                  <a:pt x="853" y="469"/>
                                </a:lnTo>
                                <a:lnTo>
                                  <a:pt x="835" y="483"/>
                                </a:lnTo>
                                <a:lnTo>
                                  <a:pt x="817" y="462"/>
                                </a:lnTo>
                                <a:lnTo>
                                  <a:pt x="811" y="458"/>
                                </a:lnTo>
                                <a:lnTo>
                                  <a:pt x="793" y="447"/>
                                </a:lnTo>
                                <a:lnTo>
                                  <a:pt x="768" y="437"/>
                                </a:lnTo>
                                <a:lnTo>
                                  <a:pt x="740" y="433"/>
                                </a:lnTo>
                                <a:lnTo>
                                  <a:pt x="687" y="444"/>
                                </a:lnTo>
                                <a:lnTo>
                                  <a:pt x="669" y="455"/>
                                </a:lnTo>
                                <a:lnTo>
                                  <a:pt x="652" y="469"/>
                                </a:lnTo>
                                <a:lnTo>
                                  <a:pt x="638" y="483"/>
                                </a:lnTo>
                                <a:lnTo>
                                  <a:pt x="631" y="500"/>
                                </a:lnTo>
                                <a:lnTo>
                                  <a:pt x="627" y="521"/>
                                </a:lnTo>
                                <a:lnTo>
                                  <a:pt x="627" y="532"/>
                                </a:lnTo>
                                <a:lnTo>
                                  <a:pt x="631" y="546"/>
                                </a:lnTo>
                                <a:lnTo>
                                  <a:pt x="645" y="567"/>
                                </a:lnTo>
                                <a:lnTo>
                                  <a:pt x="662" y="585"/>
                                </a:lnTo>
                                <a:lnTo>
                                  <a:pt x="687" y="599"/>
                                </a:lnTo>
                                <a:lnTo>
                                  <a:pt x="705" y="610"/>
                                </a:lnTo>
                                <a:lnTo>
                                  <a:pt x="761" y="624"/>
                                </a:lnTo>
                                <a:lnTo>
                                  <a:pt x="793" y="634"/>
                                </a:lnTo>
                                <a:lnTo>
                                  <a:pt x="775" y="652"/>
                                </a:lnTo>
                                <a:lnTo>
                                  <a:pt x="729" y="641"/>
                                </a:lnTo>
                                <a:lnTo>
                                  <a:pt x="691" y="627"/>
                                </a:lnTo>
                                <a:lnTo>
                                  <a:pt x="662" y="613"/>
                                </a:lnTo>
                                <a:lnTo>
                                  <a:pt x="641" y="599"/>
                                </a:lnTo>
                                <a:lnTo>
                                  <a:pt x="627" y="585"/>
                                </a:lnTo>
                                <a:lnTo>
                                  <a:pt x="613" y="550"/>
                                </a:lnTo>
                                <a:lnTo>
                                  <a:pt x="613" y="511"/>
                                </a:lnTo>
                                <a:lnTo>
                                  <a:pt x="599" y="511"/>
                                </a:lnTo>
                                <a:lnTo>
                                  <a:pt x="592" y="539"/>
                                </a:lnTo>
                                <a:lnTo>
                                  <a:pt x="588" y="564"/>
                                </a:lnTo>
                                <a:lnTo>
                                  <a:pt x="592" y="595"/>
                                </a:lnTo>
                                <a:lnTo>
                                  <a:pt x="602" y="620"/>
                                </a:lnTo>
                                <a:lnTo>
                                  <a:pt x="617" y="638"/>
                                </a:lnTo>
                                <a:lnTo>
                                  <a:pt x="638" y="655"/>
                                </a:lnTo>
                                <a:lnTo>
                                  <a:pt x="673" y="673"/>
                                </a:lnTo>
                                <a:lnTo>
                                  <a:pt x="740" y="694"/>
                                </a:lnTo>
                                <a:lnTo>
                                  <a:pt x="687" y="757"/>
                                </a:lnTo>
                                <a:lnTo>
                                  <a:pt x="676" y="754"/>
                                </a:lnTo>
                                <a:lnTo>
                                  <a:pt x="655" y="754"/>
                                </a:lnTo>
                                <a:lnTo>
                                  <a:pt x="655" y="793"/>
                                </a:lnTo>
                                <a:lnTo>
                                  <a:pt x="564" y="902"/>
                                </a:lnTo>
                                <a:lnTo>
                                  <a:pt x="553" y="909"/>
                                </a:lnTo>
                                <a:lnTo>
                                  <a:pt x="546" y="916"/>
                                </a:lnTo>
                                <a:lnTo>
                                  <a:pt x="536" y="920"/>
                                </a:lnTo>
                                <a:lnTo>
                                  <a:pt x="528" y="923"/>
                                </a:lnTo>
                                <a:lnTo>
                                  <a:pt x="514" y="920"/>
                                </a:lnTo>
                                <a:lnTo>
                                  <a:pt x="504" y="913"/>
                                </a:lnTo>
                                <a:lnTo>
                                  <a:pt x="500" y="902"/>
                                </a:lnTo>
                                <a:lnTo>
                                  <a:pt x="497" y="888"/>
                                </a:lnTo>
                                <a:lnTo>
                                  <a:pt x="500" y="874"/>
                                </a:lnTo>
                                <a:lnTo>
                                  <a:pt x="507" y="856"/>
                                </a:lnTo>
                                <a:lnTo>
                                  <a:pt x="518" y="839"/>
                                </a:lnTo>
                                <a:lnTo>
                                  <a:pt x="532" y="824"/>
                                </a:lnTo>
                                <a:lnTo>
                                  <a:pt x="553" y="810"/>
                                </a:lnTo>
                                <a:lnTo>
                                  <a:pt x="578" y="800"/>
                                </a:lnTo>
                                <a:lnTo>
                                  <a:pt x="602" y="793"/>
                                </a:lnTo>
                                <a:lnTo>
                                  <a:pt x="627" y="789"/>
                                </a:lnTo>
                                <a:lnTo>
                                  <a:pt x="641" y="793"/>
                                </a:lnTo>
                                <a:lnTo>
                                  <a:pt x="655" y="793"/>
                                </a:lnTo>
                                <a:lnTo>
                                  <a:pt x="655" y="754"/>
                                </a:lnTo>
                                <a:lnTo>
                                  <a:pt x="641" y="754"/>
                                </a:lnTo>
                                <a:lnTo>
                                  <a:pt x="624" y="757"/>
                                </a:lnTo>
                                <a:lnTo>
                                  <a:pt x="602" y="761"/>
                                </a:lnTo>
                                <a:lnTo>
                                  <a:pt x="585" y="768"/>
                                </a:lnTo>
                                <a:lnTo>
                                  <a:pt x="550" y="789"/>
                                </a:lnTo>
                                <a:lnTo>
                                  <a:pt x="536" y="800"/>
                                </a:lnTo>
                                <a:lnTo>
                                  <a:pt x="504" y="831"/>
                                </a:lnTo>
                                <a:lnTo>
                                  <a:pt x="493" y="853"/>
                                </a:lnTo>
                                <a:lnTo>
                                  <a:pt x="483" y="870"/>
                                </a:lnTo>
                                <a:lnTo>
                                  <a:pt x="483" y="909"/>
                                </a:lnTo>
                                <a:lnTo>
                                  <a:pt x="490" y="916"/>
                                </a:lnTo>
                                <a:lnTo>
                                  <a:pt x="493" y="923"/>
                                </a:lnTo>
                                <a:lnTo>
                                  <a:pt x="500" y="930"/>
                                </a:lnTo>
                                <a:lnTo>
                                  <a:pt x="511" y="934"/>
                                </a:lnTo>
                                <a:lnTo>
                                  <a:pt x="518" y="937"/>
                                </a:lnTo>
                                <a:lnTo>
                                  <a:pt x="528" y="937"/>
                                </a:lnTo>
                                <a:lnTo>
                                  <a:pt x="543" y="934"/>
                                </a:lnTo>
                                <a:lnTo>
                                  <a:pt x="557" y="927"/>
                                </a:lnTo>
                                <a:lnTo>
                                  <a:pt x="562" y="923"/>
                                </a:lnTo>
                                <a:lnTo>
                                  <a:pt x="567" y="920"/>
                                </a:lnTo>
                                <a:lnTo>
                                  <a:pt x="581" y="902"/>
                                </a:lnTo>
                                <a:lnTo>
                                  <a:pt x="673" y="800"/>
                                </a:lnTo>
                                <a:lnTo>
                                  <a:pt x="694" y="807"/>
                                </a:lnTo>
                                <a:lnTo>
                                  <a:pt x="719" y="817"/>
                                </a:lnTo>
                                <a:lnTo>
                                  <a:pt x="743" y="835"/>
                                </a:lnTo>
                                <a:lnTo>
                                  <a:pt x="772" y="856"/>
                                </a:lnTo>
                                <a:lnTo>
                                  <a:pt x="837" y="807"/>
                                </a:lnTo>
                                <a:lnTo>
                                  <a:pt x="856" y="793"/>
                                </a:lnTo>
                                <a:lnTo>
                                  <a:pt x="874" y="782"/>
                                </a:lnTo>
                                <a:lnTo>
                                  <a:pt x="884" y="768"/>
                                </a:lnTo>
                                <a:lnTo>
                                  <a:pt x="898" y="750"/>
                                </a:lnTo>
                                <a:lnTo>
                                  <a:pt x="905" y="736"/>
                                </a:lnTo>
                                <a:lnTo>
                                  <a:pt x="913" y="715"/>
                                </a:lnTo>
                                <a:lnTo>
                                  <a:pt x="916" y="691"/>
                                </a:lnTo>
                                <a:close/>
                                <a:moveTo>
                                  <a:pt x="1015" y="151"/>
                                </a:moveTo>
                                <a:lnTo>
                                  <a:pt x="1008" y="130"/>
                                </a:lnTo>
                                <a:lnTo>
                                  <a:pt x="994" y="109"/>
                                </a:lnTo>
                                <a:lnTo>
                                  <a:pt x="979" y="92"/>
                                </a:lnTo>
                                <a:lnTo>
                                  <a:pt x="962" y="78"/>
                                </a:lnTo>
                                <a:lnTo>
                                  <a:pt x="941" y="63"/>
                                </a:lnTo>
                                <a:lnTo>
                                  <a:pt x="920" y="56"/>
                                </a:lnTo>
                                <a:lnTo>
                                  <a:pt x="895" y="56"/>
                                </a:lnTo>
                                <a:lnTo>
                                  <a:pt x="176" y="56"/>
                                </a:lnTo>
                                <a:lnTo>
                                  <a:pt x="151" y="56"/>
                                </a:lnTo>
                                <a:lnTo>
                                  <a:pt x="130" y="63"/>
                                </a:lnTo>
                                <a:lnTo>
                                  <a:pt x="109" y="78"/>
                                </a:lnTo>
                                <a:lnTo>
                                  <a:pt x="92" y="92"/>
                                </a:lnTo>
                                <a:lnTo>
                                  <a:pt x="99" y="99"/>
                                </a:lnTo>
                                <a:lnTo>
                                  <a:pt x="106" y="106"/>
                                </a:lnTo>
                                <a:lnTo>
                                  <a:pt x="120" y="95"/>
                                </a:lnTo>
                                <a:lnTo>
                                  <a:pt x="137" y="85"/>
                                </a:lnTo>
                                <a:lnTo>
                                  <a:pt x="155" y="81"/>
                                </a:lnTo>
                                <a:lnTo>
                                  <a:pt x="176" y="78"/>
                                </a:lnTo>
                                <a:lnTo>
                                  <a:pt x="895" y="78"/>
                                </a:lnTo>
                                <a:lnTo>
                                  <a:pt x="916" y="81"/>
                                </a:lnTo>
                                <a:lnTo>
                                  <a:pt x="934" y="85"/>
                                </a:lnTo>
                                <a:lnTo>
                                  <a:pt x="951" y="95"/>
                                </a:lnTo>
                                <a:lnTo>
                                  <a:pt x="965" y="106"/>
                                </a:lnTo>
                                <a:lnTo>
                                  <a:pt x="976" y="120"/>
                                </a:lnTo>
                                <a:lnTo>
                                  <a:pt x="986" y="137"/>
                                </a:lnTo>
                                <a:lnTo>
                                  <a:pt x="990" y="155"/>
                                </a:lnTo>
                                <a:lnTo>
                                  <a:pt x="994" y="176"/>
                                </a:lnTo>
                                <a:lnTo>
                                  <a:pt x="994" y="895"/>
                                </a:lnTo>
                                <a:lnTo>
                                  <a:pt x="990" y="916"/>
                                </a:lnTo>
                                <a:lnTo>
                                  <a:pt x="986" y="934"/>
                                </a:lnTo>
                                <a:lnTo>
                                  <a:pt x="976" y="951"/>
                                </a:lnTo>
                                <a:lnTo>
                                  <a:pt x="965" y="965"/>
                                </a:lnTo>
                                <a:lnTo>
                                  <a:pt x="951" y="976"/>
                                </a:lnTo>
                                <a:lnTo>
                                  <a:pt x="934" y="987"/>
                                </a:lnTo>
                                <a:lnTo>
                                  <a:pt x="916" y="990"/>
                                </a:lnTo>
                                <a:lnTo>
                                  <a:pt x="895" y="994"/>
                                </a:lnTo>
                                <a:lnTo>
                                  <a:pt x="176" y="994"/>
                                </a:lnTo>
                                <a:lnTo>
                                  <a:pt x="155" y="990"/>
                                </a:lnTo>
                                <a:lnTo>
                                  <a:pt x="137" y="987"/>
                                </a:lnTo>
                                <a:lnTo>
                                  <a:pt x="120" y="976"/>
                                </a:lnTo>
                                <a:lnTo>
                                  <a:pt x="106" y="965"/>
                                </a:lnTo>
                                <a:lnTo>
                                  <a:pt x="95" y="951"/>
                                </a:lnTo>
                                <a:lnTo>
                                  <a:pt x="85" y="934"/>
                                </a:lnTo>
                                <a:lnTo>
                                  <a:pt x="81" y="916"/>
                                </a:lnTo>
                                <a:lnTo>
                                  <a:pt x="78" y="895"/>
                                </a:lnTo>
                                <a:lnTo>
                                  <a:pt x="78" y="176"/>
                                </a:lnTo>
                                <a:lnTo>
                                  <a:pt x="81" y="155"/>
                                </a:lnTo>
                                <a:lnTo>
                                  <a:pt x="85" y="137"/>
                                </a:lnTo>
                                <a:lnTo>
                                  <a:pt x="95" y="120"/>
                                </a:lnTo>
                                <a:lnTo>
                                  <a:pt x="106" y="106"/>
                                </a:lnTo>
                                <a:lnTo>
                                  <a:pt x="92" y="92"/>
                                </a:lnTo>
                                <a:lnTo>
                                  <a:pt x="78" y="109"/>
                                </a:lnTo>
                                <a:lnTo>
                                  <a:pt x="63" y="130"/>
                                </a:lnTo>
                                <a:lnTo>
                                  <a:pt x="56" y="151"/>
                                </a:lnTo>
                                <a:lnTo>
                                  <a:pt x="56" y="920"/>
                                </a:lnTo>
                                <a:lnTo>
                                  <a:pt x="63" y="941"/>
                                </a:lnTo>
                                <a:lnTo>
                                  <a:pt x="78" y="962"/>
                                </a:lnTo>
                                <a:lnTo>
                                  <a:pt x="92" y="979"/>
                                </a:lnTo>
                                <a:lnTo>
                                  <a:pt x="109" y="994"/>
                                </a:lnTo>
                                <a:lnTo>
                                  <a:pt x="130" y="1008"/>
                                </a:lnTo>
                                <a:lnTo>
                                  <a:pt x="151" y="1015"/>
                                </a:lnTo>
                                <a:lnTo>
                                  <a:pt x="176" y="1015"/>
                                </a:lnTo>
                                <a:lnTo>
                                  <a:pt x="895" y="1015"/>
                                </a:lnTo>
                                <a:lnTo>
                                  <a:pt x="920" y="1015"/>
                                </a:lnTo>
                                <a:lnTo>
                                  <a:pt x="941" y="1008"/>
                                </a:lnTo>
                                <a:lnTo>
                                  <a:pt x="962" y="994"/>
                                </a:lnTo>
                                <a:lnTo>
                                  <a:pt x="979" y="979"/>
                                </a:lnTo>
                                <a:lnTo>
                                  <a:pt x="994" y="962"/>
                                </a:lnTo>
                                <a:lnTo>
                                  <a:pt x="1008" y="941"/>
                                </a:lnTo>
                                <a:lnTo>
                                  <a:pt x="1015" y="920"/>
                                </a:lnTo>
                                <a:lnTo>
                                  <a:pt x="1015" y="151"/>
                                </a:lnTo>
                                <a:close/>
                                <a:moveTo>
                                  <a:pt x="1071" y="159"/>
                                </a:moveTo>
                                <a:lnTo>
                                  <a:pt x="1068" y="127"/>
                                </a:lnTo>
                                <a:lnTo>
                                  <a:pt x="1057" y="99"/>
                                </a:lnTo>
                                <a:lnTo>
                                  <a:pt x="1046" y="78"/>
                                </a:lnTo>
                                <a:lnTo>
                                  <a:pt x="1046" y="159"/>
                                </a:lnTo>
                                <a:lnTo>
                                  <a:pt x="1046" y="913"/>
                                </a:lnTo>
                                <a:lnTo>
                                  <a:pt x="1043" y="941"/>
                                </a:lnTo>
                                <a:lnTo>
                                  <a:pt x="1036" y="965"/>
                                </a:lnTo>
                                <a:lnTo>
                                  <a:pt x="1025" y="987"/>
                                </a:lnTo>
                                <a:lnTo>
                                  <a:pt x="1008" y="1008"/>
                                </a:lnTo>
                                <a:lnTo>
                                  <a:pt x="986" y="1025"/>
                                </a:lnTo>
                                <a:lnTo>
                                  <a:pt x="965" y="1036"/>
                                </a:lnTo>
                                <a:lnTo>
                                  <a:pt x="941" y="1043"/>
                                </a:lnTo>
                                <a:lnTo>
                                  <a:pt x="913" y="1046"/>
                                </a:lnTo>
                                <a:lnTo>
                                  <a:pt x="159" y="1046"/>
                                </a:lnTo>
                                <a:lnTo>
                                  <a:pt x="130" y="1043"/>
                                </a:lnTo>
                                <a:lnTo>
                                  <a:pt x="106" y="1036"/>
                                </a:lnTo>
                                <a:lnTo>
                                  <a:pt x="85" y="1025"/>
                                </a:lnTo>
                                <a:lnTo>
                                  <a:pt x="63" y="1008"/>
                                </a:lnTo>
                                <a:lnTo>
                                  <a:pt x="46" y="987"/>
                                </a:lnTo>
                                <a:lnTo>
                                  <a:pt x="35" y="965"/>
                                </a:lnTo>
                                <a:lnTo>
                                  <a:pt x="28" y="941"/>
                                </a:lnTo>
                                <a:lnTo>
                                  <a:pt x="25" y="913"/>
                                </a:lnTo>
                                <a:lnTo>
                                  <a:pt x="25" y="159"/>
                                </a:lnTo>
                                <a:lnTo>
                                  <a:pt x="28" y="130"/>
                                </a:lnTo>
                                <a:lnTo>
                                  <a:pt x="35" y="106"/>
                                </a:lnTo>
                                <a:lnTo>
                                  <a:pt x="46" y="85"/>
                                </a:lnTo>
                                <a:lnTo>
                                  <a:pt x="63" y="63"/>
                                </a:lnTo>
                                <a:lnTo>
                                  <a:pt x="72" y="56"/>
                                </a:lnTo>
                                <a:lnTo>
                                  <a:pt x="85" y="46"/>
                                </a:lnTo>
                                <a:lnTo>
                                  <a:pt x="106" y="35"/>
                                </a:lnTo>
                                <a:lnTo>
                                  <a:pt x="130" y="28"/>
                                </a:lnTo>
                                <a:lnTo>
                                  <a:pt x="159" y="25"/>
                                </a:lnTo>
                                <a:lnTo>
                                  <a:pt x="913" y="25"/>
                                </a:lnTo>
                                <a:lnTo>
                                  <a:pt x="941" y="28"/>
                                </a:lnTo>
                                <a:lnTo>
                                  <a:pt x="965" y="35"/>
                                </a:lnTo>
                                <a:lnTo>
                                  <a:pt x="986" y="46"/>
                                </a:lnTo>
                                <a:lnTo>
                                  <a:pt x="1008" y="63"/>
                                </a:lnTo>
                                <a:lnTo>
                                  <a:pt x="1025" y="85"/>
                                </a:lnTo>
                                <a:lnTo>
                                  <a:pt x="1036" y="106"/>
                                </a:lnTo>
                                <a:lnTo>
                                  <a:pt x="1043" y="130"/>
                                </a:lnTo>
                                <a:lnTo>
                                  <a:pt x="1046" y="159"/>
                                </a:lnTo>
                                <a:lnTo>
                                  <a:pt x="1046" y="78"/>
                                </a:lnTo>
                                <a:lnTo>
                                  <a:pt x="1043" y="70"/>
                                </a:lnTo>
                                <a:lnTo>
                                  <a:pt x="1022" y="49"/>
                                </a:lnTo>
                                <a:lnTo>
                                  <a:pt x="1001" y="28"/>
                                </a:lnTo>
                                <a:lnTo>
                                  <a:pt x="972" y="14"/>
                                </a:lnTo>
                                <a:lnTo>
                                  <a:pt x="944" y="4"/>
                                </a:lnTo>
                                <a:lnTo>
                                  <a:pt x="913" y="0"/>
                                </a:lnTo>
                                <a:lnTo>
                                  <a:pt x="159" y="0"/>
                                </a:lnTo>
                                <a:lnTo>
                                  <a:pt x="127" y="4"/>
                                </a:lnTo>
                                <a:lnTo>
                                  <a:pt x="99" y="14"/>
                                </a:lnTo>
                                <a:lnTo>
                                  <a:pt x="70" y="28"/>
                                </a:lnTo>
                                <a:lnTo>
                                  <a:pt x="49" y="49"/>
                                </a:lnTo>
                                <a:lnTo>
                                  <a:pt x="28" y="70"/>
                                </a:lnTo>
                                <a:lnTo>
                                  <a:pt x="14" y="99"/>
                                </a:lnTo>
                                <a:lnTo>
                                  <a:pt x="4" y="127"/>
                                </a:lnTo>
                                <a:lnTo>
                                  <a:pt x="0" y="159"/>
                                </a:lnTo>
                                <a:lnTo>
                                  <a:pt x="0" y="913"/>
                                </a:lnTo>
                                <a:lnTo>
                                  <a:pt x="4" y="944"/>
                                </a:lnTo>
                                <a:lnTo>
                                  <a:pt x="14" y="972"/>
                                </a:lnTo>
                                <a:lnTo>
                                  <a:pt x="28" y="1001"/>
                                </a:lnTo>
                                <a:lnTo>
                                  <a:pt x="49" y="1022"/>
                                </a:lnTo>
                                <a:lnTo>
                                  <a:pt x="70" y="1043"/>
                                </a:lnTo>
                                <a:lnTo>
                                  <a:pt x="99" y="1057"/>
                                </a:lnTo>
                                <a:lnTo>
                                  <a:pt x="127" y="1068"/>
                                </a:lnTo>
                                <a:lnTo>
                                  <a:pt x="159" y="1071"/>
                                </a:lnTo>
                                <a:lnTo>
                                  <a:pt x="913" y="1071"/>
                                </a:lnTo>
                                <a:lnTo>
                                  <a:pt x="944" y="1068"/>
                                </a:lnTo>
                                <a:lnTo>
                                  <a:pt x="972" y="1057"/>
                                </a:lnTo>
                                <a:lnTo>
                                  <a:pt x="1001" y="1043"/>
                                </a:lnTo>
                                <a:lnTo>
                                  <a:pt x="1022" y="1022"/>
                                </a:lnTo>
                                <a:lnTo>
                                  <a:pt x="1043" y="1001"/>
                                </a:lnTo>
                                <a:lnTo>
                                  <a:pt x="1057" y="972"/>
                                </a:lnTo>
                                <a:lnTo>
                                  <a:pt x="1068" y="944"/>
                                </a:lnTo>
                                <a:lnTo>
                                  <a:pt x="1071" y="913"/>
                                </a:lnTo>
                                <a:lnTo>
                                  <a:pt x="1071" y="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3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17" o:spid="_x0000_s1026" style="width:53.6pt;height:53.6pt;mso-position-horizontal-relative:char;mso-position-vertical-relative:line" coordsize="1072,1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chMnhMAADtvAAAOAAAAZHJzL2Uyb0RvYy54bWykXdtuI8cRfQ+QfyD4GGAtzn1G8NqIL2sE&#10;cBID3nwAl6IuiEQqJHe1TpB/T53uqlFzpa7TcPywQ5nF6q461XXrnpmvv/38cL/4tD0c7/a7t8vq&#10;q9Vysd1t9ld3u5u3y3+8f/dmXC6Op/Xuan2/323fLn/bHpfffvPHP3z99Hi5rfe3+/ur7WEhTHbH&#10;y6fHt8vb0+nx8uLiuLndPqyPX+0ftzv58np/eFif5M/DzcXVYf0k3B/uL+rVqr942h+uHg/7zfZ4&#10;lP/7Q/xy+U3gf3293Zz+fn193J4W92+XMrdT+PcQ/v2Afy+++Xp9eXNYP97ebXQa698xi4f13U4G&#10;nVn9sD6tFx8Pdy9YPdxtDvvj/vr01Wb/cLG/vr7bbIMMIk21+kKanw77j49BlpvLp5vHWU2i2i/0&#10;9LvZbv726ZfD4u7q7XJoRD+79YOAFMZdDNUA9Tw93lwK1U+Hx18ffzlEGeXjz/vNP4/y9cWX3+Pv&#10;m0i8+PD01/2VMFx/PO2Dej5fHx7AQgRffA4o/DajsP18Wmzkf/bjaqhlLhv5Sj8HlDa3AuWLX21u&#10;f9TfVfKz+KvwCXNbX8YBwyR1UpBIbO34rM7j/6fOX2/Xj9uA0hGKmtVZmTr/LNIHIlHpGFUaKE2f&#10;x1SZyTeY51F0TtX4RoZ6qUdHH+vLzcfj6aftPoCx/vTz8RRUfHMlnwLEV2oK7wWI64d7WRN/ulh0&#10;VbV4Wph2xdhnKpnATNWOzeL2VSqBZ6ZqhibDq0mo2m7M8GpTqmHK8OpSquy8+oSqW60yvIaECrN/&#10;XUbxd7OMXZuTcUqomrHN8KpS5bdTbmJVqv166nPcztRfZ6FM9V/JoK/LWZ0BsOoySqtSBKp+ynFL&#10;IYABZcwsxaDq6xy3FISmyc4tRaHqugw3+KIZ0qbNmVp9jkJO0vochTEjaZ2i0FQ5C6lTFOpuyHFL&#10;UajbHKZ1ikLT1TluKQr5FVqnKFRjznrrFIW+zs0N0WlGoa5yemtSFOCvXrfeJkWh7nJza1IU2qz1&#10;NikKVZudW4pCN+UspElRqOucvTUpCn2ds5AmRaFb5TBtUhS61ZDRW5uiMFV9xkLaFIV+yqHQpiiM&#10;bZZbisIw5lZ9m6IwiBt83Ye0KQpDleWWojD2OQtpUxQGAet1e2tTFIYp59/aFIW+y3HrUhTGMWdv&#10;XYpCXtLuDAUxpNf11qUodFPOW3YpCr246Ay3FIVW4vfreutSFIYuO7cUBYdbisKYTWa6FIW8f+tT&#10;FPomF0/7FAVkF69L2qcoDH2WW4pCftX3ZyhUOXvrUxQ6cYOZuaUo9E3O3voUhT4bT/sUha7Lzi1F&#10;YVrlLGRIUXCStxSFcch5S1QQc5Tp2xwKQ4oClvPrehtSFLom55GGFIUxayFDikI+FR9SFKYmK2mK&#10;Qp9NxocUhfzcxhSFURLa11f9mKIw9LncfkxRmLLJ/ZiiMOUc+ZiCUIkdZaaWgjBkZ5ZiMIoTzDBL&#10;McgzSyGYpqzSUgiqIZfeTykE+dA8pRBM2fR+SiEYc3JOZwhkbW1KIRCgXlfalCKQhXNKEcjDOaUI&#10;QLevr9DpDIKspU0pBDDI17lVqxSDapXNaKpVikLWQKpVisLU52CoVikO8lfORmRKiX9zpncGxZjL&#10;BqtVCkaf8+TSMEhGFbKc9s7AcKRN0ZDqLsPurHoWybPTO6ufh1wQrKozMHJ+pKrOsMgZXnVeP2eW&#10;RHVWPk9tnlsKxJSN95W09J7jm+CSy8wraVR9Qfj6oq2qFAyM/IyGtN/mhtL61npMm887bTLJp8Ua&#10;feJV6A0+7o/o7qHjJM2s9xU6ZcJCqNCRyhALJiBuiojF+EHcFRGLRkEceqB0GqItEE9FnGGYoBa7&#10;KxERdhfIy4SEYQXyMjErlTM2e6mgsIvAvUxU9E5ALs2RElHRHAnkZaKi+xHIy0RFeyOQl2GK/kUg&#10;LxMVDQqQSweiRFR0IAJ5mahoMQTyMlHRQwjkZaKiSRDIy0RFFwDkUuaXiIoyP5CXiYo6PpCXidqq&#10;qFKJF01GRZVSu4QcpTYmI7V0EbmKKsVyEbmK2pWJimo4TKZM1E5FlXq2ZDKoZ8FdCtYichW1LxMV&#10;FWngXiZqr6JKTVk0GRW1LxMVRSMmM5SJiqowkJeJirIvkJeJiroukJeJOqioUpmVaAaVGbhL6VVE&#10;rqJKbVVErqKOZaKOKupYJuqooo5loqICgqhS4pTMHSVOIC8TFUVMIC8TFXVKIC8TFYVIIC8TNVQa&#10;oEclUSJsKCXiD8rEDaVC/EGZwKEYiD8oE7laqcxSxZXJ8Jw4FQo9p06SlBdpaU6eJPEu+4HCjMy6&#10;7AcmtCTOyQ9i4qWJ8UGOLXx5YOGwXMiBhQ/4zfrycX1CPm0fF09y9CLsft/qB3zzsP+0fb8PNCck&#10;1h26LwJQM6+PZ4r73RmlerBGAk6co31v18fIUZ16I/mDS6dRtJGErYhOVkMJXSv7My6dpnCyc+PT&#10;oQIUzcjGo0vXaiCQ/RGfDs1c4SftSJ8OrXeMK30UT44WuwyBjvDDriHoJKR4/Bq0WkAn/V+XTuNk&#10;K/L4dDquZBweXavzawi+GC/MT9avyw8dQMgxryWzT7tGO4V+A51UAC4/dI3AT/bWfLoYado5K7Tx&#10;7Krjit0FfmI3Lj90WTEusb9Oq69WUmSPX1crvlKT+HTRGbVSBPp0yk/6UT5djJEM3w575SLvsycy&#10;vdlV/Yuuy2ZOXux7uyod+m7gJ315b37Qb6CT7NKl08y5mTNnG8+uhq/yk3Xs8lO/Qf2kyTEXJzae&#10;XU0vETc2v06LzEbWsTc/OacS9SK9cpfO/DhZv7KTFPkxf2/zk8DujosGouBbSx/WpdMEQc7A+HRa&#10;6tRSJrv8tLaUTXiXTo7m6Px8frKXGOnmdNlwtavaFZpqkHeuT+x7u0a6BnvZoJtrX/verkqHUxGg&#10;I/I2ui5r6cN4emnQRgQ/aSe7dMqvEr9aRufbQaPxXA6T+PxUXtks8em0MyHnkghdxENOHPl02DkW&#10;vVA6jasV8S+NFkCMX7uKdsDkQJwM8yP6Q14V6KTm8XBDHIp2QOK+2T3N11QOGgfjuExe5F9R3rK4&#10;QPWMvVXgS3CzdS5HgXz9mZ5ZvmH4ShfQw0NOEsb5EX6NdlequYFn/sKu6jc0P61IviFH7FQvJJ9U&#10;v8Fwa7CfBT0TO6i1hJej065eZjpif4gbwZ6JP0UcCnQd82tl/l4OFUZ+JL4hjmPchsRLy+/hpz17&#10;mfNxEqfNnoGzy08bw3J00KWb5yf+1+OH+jPIK37fpdO4IOckfbrCPGK2FxKna+3FyQFCd9waJzwE&#10;t5rZn/Ej8Xced95BsnVr17h+a63Pa0YndhzmJ/h5eq5xuAtyCF+fzvI1P/7a/JB3uPxULyx/Nr/B&#10;+hbgE+yK1Qvqd2Gv3vxg7+CHdeLS6bjt3O83vOyqflfzpmI60j9A/or59aR+k2O1kY74F9hT4Ef8&#10;i5wej3TEvyCfC/xku9DTH+JGHNeP54jjJfIaXSd5lj9u9EOd9MVcOpwLEz13JC4grgU6OXXr8tN+&#10;BOp5j85wk0NhPp36Z9aXsnXJ+lJWLxTTMbtX/8zsvha/DP2x9VbjqCHoSN4O/x3pfDxqHMcAP7Fr&#10;Fw8c74EdkP7fbAckbpndo573xpV7GOK48/aj+RW7Rv+CvDTMj9SXyPsCHVsfxo/kLzZuT/xLhZPL&#10;or+e+RfNY+Xwra8XXZc9yZ8NDzni6vPTvSBGhzo6yEHmN/tn4ieRPwR+xE+iHxDoiL+3vJ3ZKfpM&#10;4Mf63ujTBTqJI56dtrLhE+hIP8LqUOZP5baGovlZ35H5KzmqG/jRfmyh3+g0D2P94k7WI/TC+s+d&#10;5kO0b/tix8f8wOZ+f9wKRC93ieTkaJiD3LWhGOZ2ieRMdqQkXn3UvU22WuRGhsiv9qsWo5M7Glwr&#10;k2PIgd9Asu5Rq/qBZPGjnHQAOnJu2R9Xu4Zyp4pPp91Kud3VpRu02pTT1z4djk1jfvN2uaFt1+j9&#10;B832B6lKvFUKvUV5CZ1myeDr8tNxe9I9llt34rgMX+0mDGT3Z9TqcCC7P6N2DQfilUbx0kEvzF60&#10;izGQ3Z9RN52pveAOHOAr3XpPz3KzUqQjXevZnue9brMTu0Z7mfmRLsuoXT6G76hV/bOHsfHsquPq&#10;OpJ7wH15tfskNzH4dGovPdn9kfs5gv7k/iuXn63LnnQ7Rl3n1P+ZHKRrOKodsPmNuB9H7KUn3W3z&#10;fz3Z/TF/SvFVP879c6m/j+tN7nZy8ZjlJdnlqF1/uQPT56e7K3Kvm0+nu+nIGtx1qfGoI90s8y90&#10;XLXnTrqg3rhmzx3pZg3qx+WWLJdfb9WrrE9vXKwz2B/Ti9wpFulIF8joWPUlNx0GfnIfYNH82GmJ&#10;Xg/osVMkphdWbfZaPTA6w4NVuYNWGZSfVv9MDrnNskh/yIOAL8umBz3dwKqH2U5JlWvxiGXn5ieZ&#10;vKP6XcpP1xvTs9xYGvVCuoEmL073eOto1jPZ1RkMX5Lv9nL6MuBGdnUQNwIdye8R/wIdiTOIf4GO&#10;7Oqgmgcdq0p7qRMCHfMbRkfsah6X+TWLC/PZZMtb7BrzF/NDzO8aHiwemT9g3RO5eTjohcVLsz/W&#10;FUGdAD2zPEfufo90ZFcReV/gR+o8018/H940/dpV9SzjBTsg8Xy2FxIHMV7gR/L7mY50XYFr4Efp&#10;tItBusLoVgd+ZBcGeUHUi5+/YFcAdPLsDdcPoRsX6Eh3zNY54rXn15CvB34kbze/hrjp8lO/xupQ&#10;i+eIcy4/zUuK6cgujHWBJtKVQ/4FvaC/4s2v0/oIHRuXTrtZE8EXeWkYV05puvy0XqX8cLMp5CDr&#10;F34+yuvnsa3uhqD/485P+cld/oQu2jPqUZef7oqNbF3qaTbk7y4/xRd1oUunXT7W97H1C3/u8TP/&#10;x/pD8tiDgAflZ+uDjWt0bL3ZuIxu7r/4edOsl/mGJosbdo3xA/EZ9sf6enaqkenPuscMt07XB/pO&#10;Hm7IrzE/5LMundZlIzntaadgmX+xU43Mv9j8JuY3bJ2zU8maP8uzK1x57TT0RPLi2a8xOj0FS8fV&#10;PuZE8pdO61CqF+3TUH+q3XwWPyyuMvuzOpT2n/XU4Cjx37M/9CWDnZJTQuiHRnv2/e4oeAU60h+3&#10;fiLzV4gH4Ef7rLZvwPr8uq/B9g0m64+T/hDiZJgf6ce+3KExf5bf1ZHbxKKTw9ZqBDG3rSO3lsU8&#10;oCLrVJ6qEeb7fPuWzcOu0b/K8zICHWlTTbpcJOp5VjZplJhvO7XB7KqDSrIDZZLYLo9wKSHDQeIC&#10;brZvTQaFYsGNiAC9BnsgComriWlXMfBTSruHD1cPhEq1Szqjla1gvxCwYwvkLg8DgRiIQUrIbBWR&#10;QREMAAKpGSc9sUAUIo9wCdyYfie1N+jZw2HSG2qhaJdOD2JB0z6dLmlycN6WPnTt89PUnpQoJgcL&#10;vaYXqNsdV/UMfbt0BhuTV61gmm9cNm9jV/U6unkuz1VyxzUbhR69+ZnJUzpNsdm4tiCZHPP6Jnox&#10;f8H1HMyewaaJOLMCy4OIUVn5RGxUydi9IjooW0EqAl2Q6gfI+jb9Un9RFANMUtJX0GMOLPzrLu5z&#10;QmFLwa5aXcXIyZJbHRTR3VsQKgJyBY9MO1/IPDwyi7B0eWnADqmRy1D9SUi3XEJz8MjLPELzFJQj&#10;FIxAxQk1gaLCWELGtDPnd0Tb4IMZMvDmBJQZw5zUMuOaCV8aq5cy62ms57t98imzboVVpCSsVlY7&#10;MsPU3p7Yu2cdeMRcRJ2cVZgJWTMOz0mLKJGViKfMKZy+BcuTJ6Kzo0FnLjzwwRPb0oXA2iWc8y1W&#10;e82LghyusSItKNQbGlYT1yPZTrJqIGje5Yin7YUVToSxGATFewzN0TN1W5+ZJD+6jcpyAesyE/sy&#10;oyHNYyV7XqMWfewao5AOymKaisDCrSqE1ASqXrl4IGgzhJSMCikzJbUQ0oAxiyPnUMyCiRXZimBk&#10;usLIoFYhERHMA1CFaC+DgDD7KALp7PSYhcxulFlc8CNhVZd6cB4StI3klyAickwaybMGJBrH7QAG&#10;nBoyuZVBnmEZnJhf95hNERHUxRIq3f4nI6q39qn0/kuiCr2bkyhWmAB30qy3vTY/X9CqnWQfmiAS&#10;Q7OK3XdbmsqRIyQ2e3ICVlURTM3zlarYYLoencJEI6puzIeszOOHtC5GXtISNpeJJ6u6Xt8MnBPq&#10;ehGHQ3IiW39IMV1hbEFT9cwugir82d2BuT+6ZcDEJoLAUDo8hs9R83TotIjwZbJgVYA8hQuP1grP&#10;nZ2fsYVHcyVvSzru7++u3t3d3+PuiePh5sP394fFpzXeL7aSKbzTOZyR3YdH2O72+JlNET+XV17p&#10;Y7zw8qvwvrD/TJW8oOW7enrzTg4GvWnftd2baViNb1bV9N3Ur9qp/eHdf/HA3Kq9vL27utrufr7b&#10;be3dZVVb9jIrfYtafOtYeHsZHiI24U7DIJcj5Er+e01IeVnZ7kqkW1/ebtdXP+rn0/ruPn6+OJ9x&#10;ULKIbdegCHlRV3znVXxL14f91W/y/qvDPr63Td4zJx9u94d/LxdP8s62t8vjvz6uD9vl4v4vO3mL&#10;1yQ3rIn7OoU/2i68ReyQfvMh/Wa92wirt8vTUp5CjI/fn+KL4T4+Hu5ubmWkKuhit8cLvK7v8Iqs&#10;ML84K/1DXiQWPoU3tAVZ9G1yeAVc+negen7n3Tf/EwAAAP//AwBQSwMEFAAGAAgAAAAhADz9KUjZ&#10;AAAABQEAAA8AAABkcnMvZG93bnJldi54bWxMj0FrwkAQhe9C/8MyBW+6iVJb0mxEpO1JCmqh9DZm&#10;xySYnQ3ZNYn/vqsI7WV4wxve+yZdDqYWHbWusqwgnkYgiHOrKy4UfO3fJy8gnEfWWFsmBRdysMwe&#10;Rikm2va8pW7nCxFC2CWooPS+SaR0eUkG3dQ2xME72tagD2tbSN1iH8JNLWdRtJAGKw4NJTa0Lik/&#10;7c5GwUeP/Woev3Wb03F9+dk/fX5vYlJq/DisXkF4GvzfMVzxAzpkgelgz6ydqBWER/xtXr3oeQbi&#10;cBcyS+V/+uwXAAD//wMAUEsBAi0AFAAGAAgAAAAhALaDOJL+AAAA4QEAABMAAAAAAAAAAAAAAAAA&#10;AAAAAFtDb250ZW50X1R5cGVzXS54bWxQSwECLQAUAAYACAAAACEAOP0h/9YAAACUAQAACwAAAAAA&#10;AAAAAAAAAAAvAQAAX3JlbHMvLnJlbHNQSwECLQAUAAYACAAAACEAnQXITJ4TAAA7bwAADgAAAAAA&#10;AAAAAAAAAAAuAgAAZHJzL2Uyb0RvYy54bWxQSwECLQAUAAYACAAAACEAPP0pSNkAAAAFAQAADwAA&#10;AAAAAAAAAAAAAAD4FQAAZHJzL2Rvd25yZXYueG1sUEsFBgAAAAAEAAQA8wAAAP4WAAAAAA==&#10;">
                <v:shape id="AutoShape 718" o:spid="_x0000_s1027" style="position:absolute;left:-1;width:1072;height:1072;visibility:visible;mso-wrap-style:square;v-text-anchor:top" coordsize="1072,10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+EkMcA&#10;AADcAAAADwAAAGRycy9kb3ducmV2LnhtbESPT2vCQBTE74V+h+UJXkrd+AeV1FVEFNSDkNhDe3tk&#10;X5PY7NuQXTX66bsFweMwM79hZovWVOJCjSstK+j3IhDEmdUl5wo+j5v3KQjnkTVWlknBjRws5q8v&#10;M4y1vXJCl9TnIkDYxaig8L6OpXRZQQZdz9bEwfuxjUEfZJNL3eA1wE0lB1E0lgZLDgsF1rQqKPtN&#10;z0YBHZb70x3XyfjbVsluev7S+DZSqttplx8gPLX+GX60t1rBZNiH/zPhCM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/hJDHAAAA3AAAAA8AAAAAAAAAAAAAAAAAmAIAAGRy&#10;cy9kb3ducmV2LnhtbFBLBQYAAAAABAAEAPUAAACMAwAAAAA=&#10;" path="m581,391r-7,-35l564,338,550,324r,74l550,433r-22,36l511,483r-39,24l462,500r-10,-7l447,490,423,476,395,465r-25,-3l373,458r50,-60l462,412r21,7l493,426r4,11l490,451r-21,21l479,483r39,-39l525,430r3,-14l525,402r-1,-4l521,391,511,381r-11,-8l483,366r-25,-7l463,352r9,-14l500,349r18,10l532,370r11,14l550,398r,-74l532,310,507,299r3,-3l560,236r-14,-7l490,296,458,285,419,271,345,247,331,236,321,222r-4,-18l321,197r,-7l328,180r3,-4l342,169r7,-7l359,162r11,-3l388,162r17,7l419,180r14,14l444,208r14,25l525,183,514,169r-14,14l483,162r-6,-3l458,148,433,137r-28,-3l384,137r-18,4l352,144r-17,11l317,169r-14,14l292,201r,32l296,247r3,10l328,285r21,14l370,310r25,7l423,324r35,11l440,352,395,342,356,328,328,314,307,299,292,285,278,250r-3,-17l278,222r,-11l264,211r-7,29l254,264r3,32l264,321r14,17l303,356r35,17l405,395r-53,63l338,455r-17,l321,493,229,602r-11,8l211,617r-21,7l180,620r-11,-7l162,602r,-14l166,574r7,-17l183,539r14,-14l218,511r22,-11l264,493r57,l321,455r-14,l285,458r-17,4l250,469r-35,21l201,500r-18,14l169,532r-14,21l148,571r-4,17l148,599r,11l151,617r15,14l173,634r10,4l194,638r28,-7l229,624r4,-4l247,602,335,500r24,7l381,518r28,18l433,557r69,-50l521,493r15,-10l550,469r14,-18l571,437r7,-21l581,391xm916,691r-7,-36l898,638,888,627r,85l884,733r-7,17l863,768r-17,14l810,807r-11,-7l782,789,757,775,733,765r-28,-8l757,698r39,14l817,719r11,7l831,736r-7,14l803,772r11,10l853,743r7,-14l863,715r-3,-14l858,698r-2,-7l846,680r-11,-7l817,666r-24,-7l799,652r11,-14l835,648r18,11l867,669r10,15l884,698r4,14l888,627r-4,-3l867,610,842,599r3,-4l895,536r-11,-8l824,595r-7,-3l793,585,705,553r-22,-7l666,536,655,521r,-31l662,479r4,-3l676,469r7,-7l694,462r11,-4l722,462r18,7l754,479r14,14l779,507r14,25l860,483r-7,-14l835,483,817,462r-6,-4l793,447,768,437r-28,-4l687,444r-18,11l652,469r-14,14l631,500r-4,21l627,532r4,14l645,567r17,18l687,599r18,11l761,624r32,10l775,652,729,641,691,627,662,613,641,599,627,585,613,550r,-39l599,511r-7,28l588,564r4,31l602,620r15,18l638,655r35,18l740,694r-53,63l676,754r-21,l655,793,564,902r-11,7l546,916r-10,4l528,923r-14,-3l504,913r-4,-11l497,888r3,-14l507,856r11,-17l532,824r21,-14l578,800r24,-7l627,789r14,4l655,793r,-39l641,754r-17,3l602,761r-17,7l550,789r-14,11l504,831r-11,22l483,870r,39l490,916r3,7l500,930r11,4l518,937r10,l543,934r14,-7l562,923r5,-3l581,902,673,800r21,7l719,817r24,18l772,856r65,-49l856,793r18,-11l884,768r14,-18l905,736r8,-21l916,691xm1015,151r-7,-21l994,109,979,92,962,78,941,63,920,56r-25,l176,56r-25,l130,63,109,78,92,92r7,7l106,106,120,95,137,85r18,-4l176,78r719,l916,81r18,4l951,95r14,11l976,120r10,17l990,155r4,21l994,895r-4,21l986,934r-10,17l965,965r-14,11l934,987r-18,3l895,994r-719,l155,990r-18,-3l120,976,106,965,95,951,85,934,81,916,78,895r,-719l81,155r4,-18l95,120r11,-14l92,92,78,109,63,130r-7,21l56,920r7,21l78,962r14,17l109,994r21,14l151,1015r25,l895,1015r25,l941,1008r21,-14l979,979r15,-17l1008,941r7,-21l1015,151xm1071,159r-3,-32l1057,99,1046,78r,81l1046,913r-3,28l1036,965r-11,22l1008,1008r-22,17l965,1036r-24,7l913,1046r-754,l130,1043r-24,-7l85,1025,63,1008,46,987,35,965,28,941,25,913r,-754l28,130r7,-24l46,85,63,63r9,-7l85,46,106,35r24,-7l159,25r754,l941,28r24,7l986,46r22,17l1025,85r11,21l1043,130r3,29l1046,78r-3,-8l1022,49,1001,28,972,14,944,4,913,,159,,127,4,99,14,70,28,49,49,28,70,14,99,4,127,,159,,913r4,31l14,972r14,29l49,1022r21,21l99,1057r28,11l159,1071r754,l944,1068r28,-11l1001,1043r21,-21l1043,1001r14,-29l1068,944r3,-31l1071,159xe" fillcolor="#00913f" stroked="f">
                  <v:path arrowok="t" o:connecttype="custom" o:connectlocs="511,483;373,458;479,483;500,373;543,384;490,296;321,190;405,169;483,162;335,155;349,299;328,314;257,240;352,458;180,620;218,511;250,469;148,599;229,624;502,507;916,691;846,782;796,712;860,729;793,659;888,712;824,595;662,479;754,479;811,458;631,500;761,624;613,550;638,655;553,909;500,874;641,793;536,800;511,934;673,800;884,768;979,92;109,78;895,78;994,176;916,990;85,934;92,92;109,994;979,979;1046,78;965,1036;46,987;63,63;965,35;1043,70;99,14;4,944;913,1071;1071,913" o:connectangles="0,0,0,0,0,0,0,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:rsidR="00330F16" w:rsidRDefault="00A608C7">
      <w:pPr>
        <w:pStyle w:val="Title"/>
        <w:spacing w:line="218" w:lineRule="auto"/>
      </w:pPr>
      <w:r>
        <w:rPr>
          <w:color w:val="005BA0"/>
          <w:w w:val="110"/>
        </w:rPr>
        <w:t>Standard</w:t>
      </w:r>
      <w:r>
        <w:rPr>
          <w:color w:val="005BA0"/>
          <w:spacing w:val="1"/>
          <w:w w:val="110"/>
        </w:rPr>
        <w:t xml:space="preserve"> </w:t>
      </w:r>
      <w:r>
        <w:rPr>
          <w:color w:val="005BA0"/>
          <w:w w:val="110"/>
        </w:rPr>
        <w:t>Securities</w:t>
      </w:r>
      <w:r>
        <w:rPr>
          <w:color w:val="005BA0"/>
          <w:spacing w:val="1"/>
          <w:w w:val="110"/>
        </w:rPr>
        <w:t xml:space="preserve"> </w:t>
      </w:r>
      <w:r>
        <w:rPr>
          <w:color w:val="005BA0"/>
          <w:w w:val="110"/>
        </w:rPr>
        <w:t>&amp;</w:t>
      </w:r>
      <w:r>
        <w:rPr>
          <w:color w:val="005BA0"/>
          <w:spacing w:val="1"/>
          <w:w w:val="110"/>
        </w:rPr>
        <w:t xml:space="preserve"> </w:t>
      </w:r>
      <w:r>
        <w:rPr>
          <w:color w:val="005BA0"/>
          <w:w w:val="110"/>
        </w:rPr>
        <w:t>Investment</w:t>
      </w:r>
      <w:r>
        <w:rPr>
          <w:color w:val="005BA0"/>
          <w:spacing w:val="-18"/>
          <w:w w:val="110"/>
        </w:rPr>
        <w:t xml:space="preserve"> </w:t>
      </w:r>
      <w:r>
        <w:rPr>
          <w:color w:val="005BA0"/>
          <w:w w:val="110"/>
        </w:rPr>
        <w:t>Intermediates</w:t>
      </w:r>
      <w:r>
        <w:rPr>
          <w:color w:val="005BA0"/>
          <w:spacing w:val="-17"/>
          <w:w w:val="110"/>
        </w:rPr>
        <w:t xml:space="preserve"> </w:t>
      </w:r>
      <w:r>
        <w:rPr>
          <w:color w:val="005BA0"/>
          <w:w w:val="110"/>
        </w:rPr>
        <w:t>Ltd.</w:t>
      </w:r>
    </w:p>
    <w:p w:rsidR="00330F16" w:rsidRDefault="00A608C7">
      <w:pPr>
        <w:pStyle w:val="BodyText"/>
        <w:spacing w:before="52" w:line="252" w:lineRule="auto"/>
        <w:ind w:left="2857" w:right="2840"/>
        <w:jc w:val="center"/>
      </w:pPr>
      <w:proofErr w:type="gramStart"/>
      <w:r>
        <w:rPr>
          <w:color w:val="1E1916"/>
          <w:w w:val="75"/>
        </w:rPr>
        <w:t>Member</w:t>
      </w:r>
      <w:r>
        <w:rPr>
          <w:color w:val="1E1916"/>
          <w:spacing w:val="25"/>
          <w:w w:val="75"/>
        </w:rPr>
        <w:t xml:space="preserve"> </w:t>
      </w:r>
      <w:r>
        <w:rPr>
          <w:color w:val="1E1916"/>
          <w:w w:val="75"/>
        </w:rPr>
        <w:t>:</w:t>
      </w:r>
      <w:proofErr w:type="gramEnd"/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National</w:t>
      </w:r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Stock</w:t>
      </w:r>
      <w:r>
        <w:rPr>
          <w:color w:val="1E1916"/>
          <w:spacing w:val="25"/>
          <w:w w:val="75"/>
        </w:rPr>
        <w:t xml:space="preserve"> </w:t>
      </w:r>
      <w:r>
        <w:rPr>
          <w:color w:val="1E1916"/>
          <w:w w:val="75"/>
        </w:rPr>
        <w:t>Exchange</w:t>
      </w:r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of</w:t>
      </w:r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India</w:t>
      </w:r>
      <w:r>
        <w:rPr>
          <w:color w:val="1E1916"/>
          <w:spacing w:val="25"/>
          <w:w w:val="75"/>
        </w:rPr>
        <w:t xml:space="preserve"> </w:t>
      </w:r>
      <w:r>
        <w:rPr>
          <w:color w:val="1E1916"/>
          <w:w w:val="75"/>
        </w:rPr>
        <w:t>Ltd.</w:t>
      </w:r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(Capital</w:t>
      </w:r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Market</w:t>
      </w:r>
      <w:r>
        <w:rPr>
          <w:color w:val="1E1916"/>
          <w:spacing w:val="25"/>
          <w:w w:val="75"/>
        </w:rPr>
        <w:t xml:space="preserve"> </w:t>
      </w:r>
      <w:r>
        <w:rPr>
          <w:color w:val="1E1916"/>
          <w:w w:val="75"/>
        </w:rPr>
        <w:t>and</w:t>
      </w:r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F&amp;O</w:t>
      </w:r>
      <w:r>
        <w:rPr>
          <w:color w:val="1E1916"/>
          <w:spacing w:val="26"/>
          <w:w w:val="75"/>
        </w:rPr>
        <w:t xml:space="preserve"> </w:t>
      </w:r>
      <w:r>
        <w:rPr>
          <w:color w:val="1E1916"/>
          <w:w w:val="75"/>
        </w:rPr>
        <w:t>Segment)</w:t>
      </w:r>
      <w:r>
        <w:rPr>
          <w:color w:val="1E1916"/>
          <w:spacing w:val="-43"/>
          <w:w w:val="75"/>
        </w:rPr>
        <w:t xml:space="preserve"> </w:t>
      </w:r>
      <w:r>
        <w:rPr>
          <w:color w:val="1E1916"/>
          <w:w w:val="75"/>
        </w:rPr>
        <w:t>Member</w:t>
      </w:r>
      <w:r>
        <w:rPr>
          <w:color w:val="1E1916"/>
          <w:spacing w:val="28"/>
          <w:w w:val="75"/>
        </w:rPr>
        <w:t xml:space="preserve"> </w:t>
      </w:r>
      <w:r>
        <w:rPr>
          <w:color w:val="1E1916"/>
          <w:w w:val="75"/>
        </w:rPr>
        <w:t>:</w:t>
      </w:r>
      <w:r>
        <w:rPr>
          <w:color w:val="1E1916"/>
          <w:spacing w:val="29"/>
          <w:w w:val="75"/>
        </w:rPr>
        <w:t xml:space="preserve"> </w:t>
      </w:r>
      <w:r>
        <w:rPr>
          <w:color w:val="1E1916"/>
          <w:w w:val="75"/>
        </w:rPr>
        <w:t>Metropolitan</w:t>
      </w:r>
      <w:r>
        <w:rPr>
          <w:color w:val="1E1916"/>
          <w:spacing w:val="29"/>
          <w:w w:val="75"/>
        </w:rPr>
        <w:t xml:space="preserve"> </w:t>
      </w:r>
      <w:r>
        <w:rPr>
          <w:color w:val="1E1916"/>
          <w:w w:val="75"/>
        </w:rPr>
        <w:t>Stock</w:t>
      </w:r>
      <w:r>
        <w:rPr>
          <w:color w:val="1E1916"/>
          <w:spacing w:val="28"/>
          <w:w w:val="75"/>
        </w:rPr>
        <w:t xml:space="preserve"> </w:t>
      </w:r>
      <w:r>
        <w:rPr>
          <w:color w:val="1E1916"/>
          <w:w w:val="75"/>
        </w:rPr>
        <w:t>Exchange</w:t>
      </w:r>
      <w:r>
        <w:rPr>
          <w:color w:val="1E1916"/>
          <w:spacing w:val="29"/>
          <w:w w:val="75"/>
        </w:rPr>
        <w:t xml:space="preserve"> </w:t>
      </w:r>
      <w:r>
        <w:rPr>
          <w:color w:val="1E1916"/>
          <w:w w:val="75"/>
        </w:rPr>
        <w:t>of</w:t>
      </w:r>
      <w:r>
        <w:rPr>
          <w:color w:val="1E1916"/>
          <w:spacing w:val="29"/>
          <w:w w:val="75"/>
        </w:rPr>
        <w:t xml:space="preserve"> </w:t>
      </w:r>
      <w:r>
        <w:rPr>
          <w:color w:val="1E1916"/>
          <w:w w:val="75"/>
        </w:rPr>
        <w:t>India</w:t>
      </w:r>
      <w:r>
        <w:rPr>
          <w:color w:val="1E1916"/>
          <w:spacing w:val="28"/>
          <w:w w:val="75"/>
        </w:rPr>
        <w:t xml:space="preserve"> </w:t>
      </w:r>
      <w:r>
        <w:rPr>
          <w:color w:val="1E1916"/>
          <w:w w:val="75"/>
        </w:rPr>
        <w:t>Ltd.</w:t>
      </w:r>
      <w:r>
        <w:rPr>
          <w:color w:val="1E1916"/>
          <w:spacing w:val="29"/>
          <w:w w:val="75"/>
        </w:rPr>
        <w:t xml:space="preserve"> </w:t>
      </w:r>
      <w:r>
        <w:rPr>
          <w:color w:val="1E1916"/>
          <w:w w:val="75"/>
        </w:rPr>
        <w:t>(Currency</w:t>
      </w:r>
      <w:r>
        <w:rPr>
          <w:color w:val="1E1916"/>
          <w:spacing w:val="29"/>
          <w:w w:val="75"/>
        </w:rPr>
        <w:t xml:space="preserve"> </w:t>
      </w:r>
      <w:r>
        <w:rPr>
          <w:color w:val="1E1916"/>
          <w:w w:val="75"/>
        </w:rPr>
        <w:t>Derivative</w:t>
      </w:r>
      <w:r>
        <w:rPr>
          <w:color w:val="1E1916"/>
          <w:spacing w:val="28"/>
          <w:w w:val="75"/>
        </w:rPr>
        <w:t xml:space="preserve"> </w:t>
      </w:r>
      <w:r>
        <w:rPr>
          <w:color w:val="1E1916"/>
          <w:w w:val="75"/>
        </w:rPr>
        <w:t>Segment)</w:t>
      </w:r>
      <w:r>
        <w:rPr>
          <w:color w:val="1E1916"/>
          <w:spacing w:val="1"/>
          <w:w w:val="75"/>
        </w:rPr>
        <w:t xml:space="preserve"> </w:t>
      </w:r>
      <w:r>
        <w:rPr>
          <w:color w:val="1E1916"/>
          <w:w w:val="80"/>
        </w:rPr>
        <w:t>Member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: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Multi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Commodity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Exchange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India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Ltd.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(Commodity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Segment)</w:t>
      </w:r>
    </w:p>
    <w:p w:rsidR="00330F16" w:rsidRDefault="00A608C7">
      <w:pPr>
        <w:pStyle w:val="BodyText"/>
        <w:spacing w:before="64"/>
        <w:ind w:left="2854" w:right="2853"/>
        <w:jc w:val="center"/>
      </w:pPr>
      <w:r>
        <w:rPr>
          <w:color w:val="1E1916"/>
          <w:w w:val="70"/>
        </w:rPr>
        <w:t>DEPOSITORY</w:t>
      </w:r>
      <w:r>
        <w:rPr>
          <w:color w:val="1E1916"/>
          <w:spacing w:val="6"/>
          <w:w w:val="70"/>
        </w:rPr>
        <w:t xml:space="preserve"> </w:t>
      </w:r>
      <w:r w:rsidR="00011324">
        <w:rPr>
          <w:color w:val="1E1916"/>
          <w:w w:val="70"/>
        </w:rPr>
        <w:t>PARTICIPANT</w:t>
      </w:r>
      <w:r w:rsidR="00011324">
        <w:rPr>
          <w:color w:val="1E1916"/>
          <w:spacing w:val="7"/>
          <w:w w:val="70"/>
        </w:rPr>
        <w:t>:</w:t>
      </w:r>
      <w:r>
        <w:rPr>
          <w:color w:val="1E1916"/>
          <w:spacing w:val="7"/>
          <w:w w:val="70"/>
        </w:rPr>
        <w:t xml:space="preserve"> </w:t>
      </w:r>
      <w:r>
        <w:rPr>
          <w:color w:val="1E1916"/>
          <w:w w:val="70"/>
        </w:rPr>
        <w:t>CDSL</w:t>
      </w:r>
    </w:p>
    <w:p w:rsidR="00330F16" w:rsidRDefault="000E1EB7">
      <w:pPr>
        <w:pStyle w:val="Heading6"/>
        <w:spacing w:before="64"/>
        <w:ind w:left="2857" w:right="285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247015</wp:posOffset>
                </wp:positionV>
                <wp:extent cx="7772400" cy="24765"/>
                <wp:effectExtent l="0" t="0" r="0" b="0"/>
                <wp:wrapNone/>
                <wp:docPr id="729" name="Rectangle 7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24765"/>
                        </a:xfrm>
                        <a:prstGeom prst="rect">
                          <a:avLst/>
                        </a:prstGeom>
                        <a:solidFill>
                          <a:srgbClr val="005BA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16" o:spid="_x0000_s1026" style="position:absolute;margin-left:0;margin-top:19.45pt;width:612pt;height:1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i67ggIAAP4EAAAOAAAAZHJzL2Uyb0RvYy54bWysVNuO0zAQfUfiHyy/d3NR2jTRpqt2lyKk&#10;BVYsfIBrO42FYxvbbbqs+HfGTru08IIQfXA9mfH4zJkzvr459BLtuXVCqwZnVylGXFHNhNo2+Mvn&#10;9WSOkfNEMSK14g1+4g7fLF6/uh5MzXPdacm4RZBEuXowDe68N3WSONrxnrgrbbgCZ6ttTzyYdpsw&#10;SwbI3sskT9NZMmjLjNWUOwdf70YnXsT8bcup/9i2jnskGwzYfFxtXDdhTRbXpN5aYjpBjzDIP6Do&#10;iVBw6UuqO+IJ2lnxR6peUKudbv0V1X2i21ZQHmuAarL0t2oeO2J4rAXIceaFJvf/0tIP+weLBGtw&#10;mVcYKdJDkz4BbURtJUdlNgsUDcbVEPloHmwo0pl7Tb86pPRtB3F8aa0eOk4YAMtCfHJxIBgOjqLN&#10;8F4zyE92Xke2Dq3tQ0LgAR1iU55emsIPHlH4WJZlXqTQOwq+vChn03gDqU+HjXX+Ldc9CpsGWwAf&#10;k5P9vfMBDKlPIRG8loKthZTRsNvNrbRoT4I+0ulqGSUBR9x5mFQhWOlwbMw4fgGMcEfwBbSx389V&#10;BnBXeTVZz+blpFgX00lVpvNJmlWrapYWVXG3/hEAZkXdCca4uheKn7SXFX/X2+MUjKqJ6kNDg6tp&#10;Po21X6B3l0Wm8DtSeBHWCw+jKEXf4HmIOQ5H6OsbxaBsUnsi5LhPLuFHloGD039kJaogNH4U0Eaz&#10;JxCB1dAkaCc8GrDptP2O0QAD2GD3bUcsx0i+UyCkKiuKMLHRKKZlDoY992zOPURRSNVgj9G4vfXj&#10;lO+MFdsObsoiMUovQXytiMIIwhxRHSULQxYrOD4IYYrP7Rj169la/AQAAP//AwBQSwMEFAAGAAgA&#10;AAAhACEcnHndAAAABwEAAA8AAABkcnMvZG93bnJldi54bWxMj8FOwzAMhu9IvENkJG4sXVehUppO&#10;aBISOyCxwgNkjWkrEqc06Vp4erwTO9r/r8+fy+3irDjhGHpPCtarBARS401PrYKP9+e7HESImoy2&#10;nlDBDwbYVtdXpS6Mn+mApzq2giEUCq2gi3EopAxNh06HlR+QOPv0o9ORx7GVZtQzw52VaZLcS6d7&#10;4gudHnDXYfNVT44pv9m83++STR0Pr83L2/c6rSer1O3N8vQIIuIS/8tw1md1qNjp6CcyQVgF/EhU&#10;sMkfQJzTNM14c1SQpTnIqpSX/tUfAAAA//8DAFBLAQItABQABgAIAAAAIQC2gziS/gAAAOEBAAAT&#10;AAAAAAAAAAAAAAAAAAAAAABbQ29udGVudF9UeXBlc10ueG1sUEsBAi0AFAAGAAgAAAAhADj9If/W&#10;AAAAlAEAAAsAAAAAAAAAAAAAAAAALwEAAF9yZWxzLy5yZWxzUEsBAi0AFAAGAAgAAAAhABgWLruC&#10;AgAA/gQAAA4AAAAAAAAAAAAAAAAALgIAAGRycy9lMm9Eb2MueG1sUEsBAi0AFAAGAAgAAAAhACEc&#10;nHndAAAABwEAAA8AAAAAAAAAAAAAAAAA3AQAAGRycy9kb3ducmV2LnhtbFBLBQYAAAAABAAEAPMA&#10;AADmBQAAAAA=&#10;" fillcolor="#005ba0" stroked="f">
                <w10:wrap anchorx="page"/>
              </v:rect>
            </w:pict>
          </mc:Fallback>
        </mc:AlternateContent>
      </w:r>
      <w:r w:rsidR="00A608C7">
        <w:rPr>
          <w:color w:val="1E1916"/>
          <w:w w:val="90"/>
        </w:rPr>
        <w:t>FOR</w:t>
      </w:r>
      <w:r w:rsidR="00A608C7">
        <w:rPr>
          <w:color w:val="1E1916"/>
          <w:spacing w:val="11"/>
          <w:w w:val="90"/>
        </w:rPr>
        <w:t xml:space="preserve"> </w:t>
      </w:r>
      <w:r w:rsidR="00A608C7">
        <w:rPr>
          <w:color w:val="1E1916"/>
          <w:w w:val="90"/>
        </w:rPr>
        <w:t>INDIVIDUALS</w:t>
      </w: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spacing w:before="5"/>
        <w:rPr>
          <w:rFonts w:ascii="Arial"/>
          <w:b/>
          <w:sz w:val="20"/>
        </w:rPr>
      </w:pPr>
    </w:p>
    <w:p w:rsidR="00330F16" w:rsidRDefault="00330F16">
      <w:pPr>
        <w:rPr>
          <w:rFonts w:ascii="Arial"/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011324" w:rsidRPr="008F457F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</w:rPr>
      </w:pPr>
      <w:r w:rsidRPr="008F457F">
        <w:rPr>
          <w:rFonts w:ascii="Swiss721BT-Roman" w:eastAsiaTheme="minorHAnsi" w:hAnsi="Swiss721BT-Roman" w:cs="Swiss721BT-Roman"/>
        </w:rPr>
        <w:lastRenderedPageBreak/>
        <w:t xml:space="preserve">Client Name                                                </w:t>
      </w:r>
    </w:p>
    <w:p w:rsidR="00011324" w:rsidRPr="008F457F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</w:rPr>
      </w:pPr>
      <w:r w:rsidRPr="008F457F">
        <w:rPr>
          <w:rFonts w:ascii="Swiss721BT-Roman" w:eastAsiaTheme="minorHAnsi" w:hAnsi="Swiss721BT-Roman" w:cs="Swiss721BT-Roman"/>
        </w:rPr>
        <w:t>Branch Name</w:t>
      </w:r>
    </w:p>
    <w:p w:rsidR="00011324" w:rsidRPr="008F457F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</w:rPr>
      </w:pPr>
      <w:r w:rsidRPr="008F457F">
        <w:rPr>
          <w:rFonts w:ascii="Swiss721BT-Roman" w:eastAsiaTheme="minorHAnsi" w:hAnsi="Swiss721BT-Roman" w:cs="Swiss721BT-Roman"/>
        </w:rPr>
        <w:t>Introducer RM Name</w:t>
      </w:r>
    </w:p>
    <w:p w:rsidR="00011324" w:rsidRPr="008F457F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</w:rPr>
      </w:pPr>
      <w:r w:rsidRPr="008F457F">
        <w:rPr>
          <w:rFonts w:ascii="Swiss721BT-Roman" w:eastAsiaTheme="minorHAnsi" w:hAnsi="Swiss721BT-Roman" w:cs="Swiss721BT-Roman"/>
        </w:rPr>
        <w:t>Service RM Name</w:t>
      </w:r>
    </w:p>
    <w:p w:rsidR="00011324" w:rsidRPr="008F457F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</w:rPr>
      </w:pPr>
      <w:r w:rsidRPr="008F457F">
        <w:rPr>
          <w:rFonts w:ascii="Swiss721BT-Roman" w:eastAsiaTheme="minorHAnsi" w:hAnsi="Swiss721BT-Roman" w:cs="Swiss721BT-Roman"/>
        </w:rPr>
        <w:t>Client/BO ID</w:t>
      </w:r>
    </w:p>
    <w:p w:rsidR="00011324" w:rsidRPr="008F457F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</w:rPr>
      </w:pPr>
      <w:r w:rsidRPr="008F457F">
        <w:rPr>
          <w:rFonts w:ascii="Swiss721BT-Roman" w:eastAsiaTheme="minorHAnsi" w:hAnsi="Swiss721BT-Roman" w:cs="Swiss721BT-Roman"/>
        </w:rPr>
        <w:t>Branch Code</w:t>
      </w:r>
    </w:p>
    <w:p w:rsidR="00011324" w:rsidRPr="008F457F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</w:rPr>
      </w:pPr>
      <w:r w:rsidRPr="008F457F">
        <w:rPr>
          <w:rFonts w:ascii="Swiss721BT-Roman" w:eastAsiaTheme="minorHAnsi" w:hAnsi="Swiss721BT-Roman" w:cs="Swiss721BT-Roman"/>
        </w:rPr>
        <w:t>Emp. Code</w:t>
      </w:r>
    </w:p>
    <w:p w:rsidR="00011324" w:rsidRPr="008F457F" w:rsidRDefault="000E1EB7" w:rsidP="00011324">
      <w:pPr>
        <w:widowControl/>
        <w:adjustRightInd w:val="0"/>
        <w:spacing w:line="276" w:lineRule="auto"/>
        <w:jc w:val="right"/>
        <w:rPr>
          <w:rFonts w:ascii="Swiss721BT-Roman" w:eastAsiaTheme="minorHAnsi" w:hAnsi="Swiss721BT-Roman" w:cs="Swiss721BT-Roman"/>
        </w:rPr>
      </w:pPr>
      <w:r>
        <w:rPr>
          <w:rFonts w:ascii="Swiss721BT-Roman" w:eastAsiaTheme="minorHAnsi" w:hAnsi="Swiss721BT-Roman" w:cs="Swiss721BT-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487811072" behindDoc="0" locked="0" layoutInCell="1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12700</wp:posOffset>
                </wp:positionV>
                <wp:extent cx="163195" cy="140970"/>
                <wp:effectExtent l="0" t="0" r="0" b="0"/>
                <wp:wrapNone/>
                <wp:docPr id="728" name="AutoShape 7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40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24" o:spid="_x0000_s1026" style="position:absolute;margin-left:113.55pt;margin-top:1pt;width:12.85pt;height:11.1pt;z-index:48781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tkgMQIAAGMEAAAOAAAAZHJzL2Uyb0RvYy54bWysVF+P0zAMf0fiO0R5Z13H/rBq3em0Ywjp&#10;gBMHHyBL0jWQxsHJ1t19etx0GxvwhOhDZMf2L7Z/dhc3h8ayvcZgwJU8Hww5006CMm5b8q9f1q/e&#10;cBaicEpYcLrkTzrwm+XLF4vWF3oENVilkRGIC0XrS17H6IssC7LWjQgD8NqRsQJsRCQVt5lC0RJ6&#10;Y7PRcDjNWkDlEaQOgW7veiNfJvyq0jJ+qqqgI7Mlp9xiOjGdm+7MlgtRbFH42shjGuIfsmiEcfTo&#10;GepORMF2aP6AaoxECFDFgYQmg6oyUqcaqJp8+Fs1j7XwOtVCzQn+3Kbw/2Dlx/0DMqNKPhsRVU40&#10;RNLtLkJ6m81G465FrQ8FeT76B+yKDP4e5PfAHKxq4bb6FhHaWgtFieWdf3YV0CmBQtmm/QCK8AXh&#10;p24dKmw6QOoDOyRSns6k6ENkki7z6et8PuFMkikfD+ezRFomilOwxxDfaWhYJ5QcYefUZyI+vSD2&#10;9yEmYtSxOKG+cVY1lmjeC8vy6XQ6SzmL4uhM2CfMVC1Yo9bG2qTgdrOyyCi05Ov0HYPDpZt1rC35&#10;fDKapCyubOESYpi+v0GkOtJ4dp1961SSozC2lylL646t7rrbs7QB9USdRugnnTaThBrwmbOWprzk&#10;4cdOoObMvnfE1jwfj7u1SMp4MhuRgpeWzaVFOElQJY+c9eIq9qu082i2Nb2Up3IddBNUmXgahT6r&#10;Y7I0ySRdrcqlnrx+/RuWPwEAAP//AwBQSwMEFAAGAAgAAAAhAC8OXgfaAAAACAEAAA8AAABkcnMv&#10;ZG93bnJldi54bWxMj71OxDAQhHsk3sFaJDrOPovjJ8Q5ISRoEYGC0omXJCJe52wnF3h6lgq6Wc1o&#10;9ptyv/pRLBjTEMjAdqNAILXBDdQZeHt9vLgBkbIlZ8dAaOALE+yr05PSFi4c6QWXOneCSygV1kCf&#10;81RImdoevU2bMCGx9xGit5nP2EkX7ZHL/Si1UlfS24H4Q28nfOix/axnb6B1albxfXm+bXa5/l7m&#10;A8mngzHnZ+v9HYiMa/4Lwy8+o0PFTE2YySUxGtD6estRFjyJfb3TPKVhcalBVqX8P6D6AQAA//8D&#10;AFBLAQItABQABgAIAAAAIQC2gziS/gAAAOEBAAATAAAAAAAAAAAAAAAAAAAAAABbQ29udGVudF9U&#10;eXBlc10ueG1sUEsBAi0AFAAGAAgAAAAhADj9If/WAAAAlAEAAAsAAAAAAAAAAAAAAAAALwEAAF9y&#10;ZWxzLy5yZWxzUEsBAi0AFAAGAAgAAAAhAFhe2SAxAgAAYwQAAA4AAAAAAAAAAAAAAAAALgIAAGRy&#10;cy9lMm9Eb2MueG1sUEsBAi0AFAAGAAgAAAAhAC8OXgfaAAAACAEAAA8AAAAAAAAAAAAAAAAAiwQA&#10;AGRycy9kb3ducmV2LnhtbFBLBQYAAAAABAAEAPMAAACSBQAAAAA=&#10;"/>
            </w:pict>
          </mc:Fallback>
        </mc:AlternateContent>
      </w:r>
      <w:r>
        <w:rPr>
          <w:rFonts w:ascii="Swiss721BT-Roman" w:eastAsiaTheme="minorHAnsi" w:hAnsi="Swiss721BT-Roman" w:cs="Swiss721BT-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487812096" behindDoc="0" locked="0" layoutInCell="1" allowOverlap="1">
                <wp:simplePos x="0" y="0"/>
                <wp:positionH relativeFrom="column">
                  <wp:posOffset>2216785</wp:posOffset>
                </wp:positionH>
                <wp:positionV relativeFrom="paragraph">
                  <wp:posOffset>12700</wp:posOffset>
                </wp:positionV>
                <wp:extent cx="163195" cy="140970"/>
                <wp:effectExtent l="0" t="0" r="0" b="0"/>
                <wp:wrapNone/>
                <wp:docPr id="727" name="AutoShape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40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25" o:spid="_x0000_s1026" style="position:absolute;margin-left:174.55pt;margin-top:1pt;width:12.85pt;height:11.1pt;z-index:48781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G7rLgIAAGMEAAAOAAAAZHJzL2Uyb0RvYy54bWysVF+P0zAMf0fiO0R5Z13H/rBq3em0Ywjp&#10;gBMHHyBL0jWQxsHJ1o1Pj5tuYweIB0QfIju2f7F/tru4OTSW7TUGA67k+WDImXYSlHHbkn/+tH7x&#10;irMQhVPCgtMlP+rAb5bPny1aX+gR1GCVRkYgLhStL3kdoy+yLMhaNyIMwGtHxgqwEZFU3GYKRUvo&#10;jc1Gw+E0awGVR5A6BLq96418mfCrSsv4oaqCjsyWnHKL6cR0brozWy5EsUXhayNPaYh/yKIRxtGj&#10;F6g7EQXbofkNqjESIUAVBxKaDKrKSJ1qoGry4S/VPNbC61QLkRP8habw/2Dl+/0DMqNKPhvNOHOi&#10;oSbd7iKkt9lsNOkoan0oyPPRP2BXZPD3IL8G5mBVC7fVt4jQ1looSizv/LMnAZ0SKJRt2negCF8Q&#10;fmLrUGHTARIP7JCacrw0RR8ik3SZT1/m8wlnkkz5eDifpaZlojgHewzxjYaGdULJEXZOfaTGpxfE&#10;/j7E1Bh1Kk6oL5xVjaU274Vl+XQ6naWcRXFyJuwzZqoWrFFrY21ScLtZWWQUWvJ1+k7B4drNOtaW&#10;fD4h+v4OMUzfnyBSHWk8O2ZfO5XkKIztZcrSuhPVHbt9lzagjsQ0Qj/ptJkk1IDfOWtpyksevu0E&#10;as7sW0fdmufjcbcWSRlPZiNS8NqyubYIJwmq5JGzXlzFfpV2Hs22ppfyVK6DboIqE8+j0Gd1SpYm&#10;maQnq3KtJ6+f/4blDwAAAP//AwBQSwMEFAAGAAgAAAAhAIVjEo7bAAAACAEAAA8AAABkcnMvZG93&#10;bnJldi54bWxMj8FOwzAQRO9I/IO1SNyo0zTQNsSpEBJcEYEDRydekoh4ndpOGvh6lhM9jmY086Y4&#10;LHYQM/rQO1KwXiUgkBpnemoVvL893exAhKjJ6MERKvjGAIfy8qLQuXEnesW5iq3gEgq5VtDFOOZS&#10;hqZDq8PKjUjsfTpvdWTpW2m8PnG5HWSaJHfS6p54odMjPnbYfFWTVdCYZEr8x/yyr29j9TNPR5LP&#10;R6Wur5aHexARl/gfhj98RoeSmWo3kQliULDJ9muOKkj5EvubbcZXatZZCrIs5PmB8hcAAP//AwBQ&#10;SwECLQAUAAYACAAAACEAtoM4kv4AAADhAQAAEwAAAAAAAAAAAAAAAAAAAAAAW0NvbnRlbnRfVHlw&#10;ZXNdLnhtbFBLAQItABQABgAIAAAAIQA4/SH/1gAAAJQBAAALAAAAAAAAAAAAAAAAAC8BAABfcmVs&#10;cy8ucmVsc1BLAQItABQABgAIAAAAIQAHZG7rLgIAAGMEAAAOAAAAAAAAAAAAAAAAAC4CAABkcnMv&#10;ZTJvRG9jLnhtbFBLAQItABQABgAIAAAAIQCFYxKO2wAAAAgBAAAPAAAAAAAAAAAAAAAAAIgEAABk&#10;cnMvZG93bnJldi54bWxQSwUGAAAAAAQABADzAAAAkAUAAAAA&#10;"/>
            </w:pict>
          </mc:Fallback>
        </mc:AlternateContent>
      </w:r>
      <w:r w:rsidR="00011324">
        <w:rPr>
          <w:rFonts w:ascii="Swiss721BT-Roman" w:eastAsiaTheme="minorHAnsi" w:hAnsi="Swiss721BT-Roman" w:cs="Swiss721BT-Roman"/>
          <w:sz w:val="23"/>
          <w:szCs w:val="23"/>
        </w:rPr>
        <w:t xml:space="preserve">       </w:t>
      </w:r>
      <w:r w:rsidR="00011324" w:rsidRPr="008F457F">
        <w:rPr>
          <w:rFonts w:ascii="Swiss721BT-Roman" w:eastAsiaTheme="minorHAnsi" w:hAnsi="Swiss721BT-Roman" w:cs="Swiss721BT-Roman"/>
        </w:rPr>
        <w:t xml:space="preserve"> Only Trading</w:t>
      </w:r>
      <w:r w:rsidR="00011324">
        <w:rPr>
          <w:rFonts w:ascii="Swiss721BT-Roman" w:eastAsiaTheme="minorHAnsi" w:hAnsi="Swiss721BT-Roman" w:cs="Swiss721BT-Roman"/>
        </w:rPr>
        <w:t xml:space="preserve"> </w:t>
      </w:r>
      <w:r w:rsidR="00011324" w:rsidRPr="008F457F">
        <w:rPr>
          <w:rFonts w:ascii="Swiss721BT-Roman" w:eastAsiaTheme="minorHAnsi" w:hAnsi="Swiss721BT-Roman" w:cs="Swiss721BT-Roman"/>
        </w:rPr>
        <w:t xml:space="preserve">     </w:t>
      </w:r>
      <w:r w:rsidR="00011324">
        <w:rPr>
          <w:rFonts w:ascii="Swiss721BT-Roman" w:eastAsiaTheme="minorHAnsi" w:hAnsi="Swiss721BT-Roman" w:cs="Swiss721BT-Roman"/>
        </w:rPr>
        <w:t xml:space="preserve"> </w:t>
      </w:r>
      <w:r w:rsidR="00011324" w:rsidRPr="008F457F">
        <w:rPr>
          <w:rFonts w:ascii="Swiss721BT-Roman" w:eastAsiaTheme="minorHAnsi" w:hAnsi="Swiss721BT-Roman" w:cs="Swiss721BT-Roman"/>
        </w:rPr>
        <w:t>Only DP</w:t>
      </w:r>
      <w:r w:rsidR="00011324">
        <w:rPr>
          <w:rFonts w:ascii="Swiss721BT-Roman" w:eastAsiaTheme="minorHAnsi" w:hAnsi="Swiss721BT-Roman" w:cs="Swiss721BT-Roman"/>
        </w:rPr>
        <w:t xml:space="preserve"> </w:t>
      </w:r>
      <w:r w:rsidR="00011324" w:rsidRPr="008F457F">
        <w:rPr>
          <w:rFonts w:ascii="Swiss721BT-Roman" w:eastAsiaTheme="minorHAnsi" w:hAnsi="Swiss721BT-Roman" w:cs="Swiss721BT-Roman"/>
        </w:rPr>
        <w:t xml:space="preserve">     Combined</w:t>
      </w:r>
    </w:p>
    <w:p w:rsidR="00011324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  <w:sz w:val="23"/>
          <w:szCs w:val="23"/>
        </w:rPr>
      </w:pPr>
    </w:p>
    <w:p w:rsidR="00011324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  <w:sz w:val="23"/>
          <w:szCs w:val="23"/>
        </w:rPr>
      </w:pPr>
    </w:p>
    <w:p w:rsidR="00011324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  <w:sz w:val="23"/>
          <w:szCs w:val="23"/>
        </w:rPr>
      </w:pPr>
    </w:p>
    <w:p w:rsidR="00011324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  <w:sz w:val="23"/>
          <w:szCs w:val="23"/>
        </w:rPr>
      </w:pPr>
    </w:p>
    <w:p w:rsidR="00011324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  <w:sz w:val="23"/>
          <w:szCs w:val="23"/>
        </w:rPr>
      </w:pPr>
    </w:p>
    <w:p w:rsidR="00011324" w:rsidRDefault="00011324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  <w:sz w:val="23"/>
          <w:szCs w:val="23"/>
        </w:rPr>
      </w:pPr>
    </w:p>
    <w:p w:rsidR="00011324" w:rsidRDefault="000E1EB7" w:rsidP="00011324">
      <w:pPr>
        <w:widowControl/>
        <w:adjustRightInd w:val="0"/>
        <w:spacing w:line="276" w:lineRule="auto"/>
        <w:ind w:left="2160"/>
        <w:rPr>
          <w:rFonts w:ascii="Swiss721BT-Roman" w:eastAsiaTheme="minorHAnsi" w:hAnsi="Swiss721BT-Roman" w:cs="Swiss721BT-Roman"/>
          <w:sz w:val="23"/>
          <w:szCs w:val="23"/>
        </w:rPr>
      </w:pPr>
      <w:r>
        <w:rPr>
          <w:rFonts w:ascii="Swiss721BT-Roman" w:eastAsiaTheme="minorHAnsi" w:hAnsi="Swiss721BT-Roman" w:cs="Swiss721BT-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487813120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147320</wp:posOffset>
                </wp:positionV>
                <wp:extent cx="163195" cy="140970"/>
                <wp:effectExtent l="0" t="0" r="0" b="0"/>
                <wp:wrapNone/>
                <wp:docPr id="726" name="AutoShape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195" cy="1409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26" o:spid="_x0000_s1026" style="position:absolute;margin-left:-.05pt;margin-top:11.6pt;width:12.85pt;height:11.1pt;z-index:48781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EwzMAIAAGMEAAAOAAAAZHJzL2Uyb0RvYy54bWysVNuO0zAQfUfiHyy/0zSlFxo1Xa26FCEt&#10;sGLhA1zbaQyOx4zdprtfz8RpSws8IfJgzXhmjufMJYubQ2PZXmMw4EqeD4acaSdBGbct+dcv61dv&#10;OAtROCUsOF3yJx34zfLli0XrCz2CGqzSyAjEhaL1Ja9j9EWWBVnrRoQBeO3IWAE2IpKK20yhaAm9&#10;sdloOJxmLaDyCFKHQLd3vZEvE35VaRk/VVXQkdmSU24xnZjOTXdmy4Uotih8beQxDfEPWTTCOHr0&#10;DHUnomA7NH9ANUYiBKjiQEKTQVUZqRMHYpMPf2PzWAuvExcqTvDnMoX/Bys/7h+QGVXy2WjKmRMN&#10;Nel2FyG9zbpLKlHrQ0Gej/4BO5LB34P8HpiDVS3cVt8iQltroSixvPPPrgI6JVAo27QfQBG+IPxU&#10;rUOFTQdIdWCH1JSnc1P0ITJJl/n0dT6fcCbJlI+H81lqWiaKU7DHEN9paFgnlBxh59Rnanx6Qezv&#10;Q0yNUUdyQn3jrGostXkvLMun0+ks5SyKozNhnzATW7BGrY21ScHtZmWRUWjJ1+k7BodLN+tYW/L5&#10;ZDRJWVzZwiXEMH1/g0g80nh2lX3rVJKjMLaXKUvrjqXuqtt3aQPqiSqN0E86bSYJNeAzZy1NecnD&#10;j51AzZl976hb83w87tYiKePJbEQKXlo2lxbhJEGVPHLWi6vYr9LOo9nW9FKe6DroJqgy8TQKfVbH&#10;ZGmSSbpalUs9ef36Nyx/AgAA//8DAFBLAwQUAAYACAAAACEAB6YoS9oAAAAGAQAADwAAAGRycy9k&#10;b3ducmV2LnhtbEyOwU7DMBBE70j8g7VI3Fq7oakgzaZCSHBFpBw4OvE2iYjXaeykga/HnOA4mtGb&#10;lx8W24uZRt85RtisFQji2pmOG4T34/PqHoQPmo3uHRPCF3k4FNdXuc6Mu/AbzWVoRISwzzRCG8KQ&#10;Senrlqz2azcQx+7kRqtDjGMjzagvEW57mSi1k1Z3HB9aPdBTS/VnOVmE2qhJjR/z60OVhvJ7ns4s&#10;X86ItzfL4x5EoCX8jeFXP6pDEZ0qN7HxokdYbeIQIblLQMQ6SXcgKoRtugVZ5PK/fvEDAAD//wMA&#10;UEsBAi0AFAAGAAgAAAAhALaDOJL+AAAA4QEAABMAAAAAAAAAAAAAAAAAAAAAAFtDb250ZW50X1R5&#10;cGVzXS54bWxQSwECLQAUAAYACAAAACEAOP0h/9YAAACUAQAACwAAAAAAAAAAAAAAAAAvAQAAX3Jl&#10;bHMvLnJlbHNQSwECLQAUAAYACAAAACEAMZxMMzACAABjBAAADgAAAAAAAAAAAAAAAAAuAgAAZHJz&#10;L2Uyb0RvYy54bWxQSwECLQAUAAYACAAAACEAB6YoS9oAAAAGAQAADwAAAAAAAAAAAAAAAACKBAAA&#10;ZHJzL2Rvd25yZXYueG1sUEsFBgAAAAAEAAQA8wAAAJEFAAAAAA==&#10;"/>
            </w:pict>
          </mc:Fallback>
        </mc:AlternateContent>
      </w:r>
    </w:p>
    <w:p w:rsidR="00011324" w:rsidRDefault="00011324">
      <w:pPr>
        <w:ind w:left="212"/>
        <w:rPr>
          <w:color w:val="1E1916"/>
          <w:spacing w:val="-1"/>
          <w:w w:val="105"/>
          <w:sz w:val="18"/>
        </w:rPr>
      </w:pPr>
    </w:p>
    <w:p w:rsidR="00011324" w:rsidRDefault="00011324">
      <w:pPr>
        <w:ind w:left="212"/>
        <w:rPr>
          <w:sz w:val="18"/>
        </w:rPr>
      </w:pPr>
    </w:p>
    <w:p w:rsidR="00330F16" w:rsidRDefault="00330F16">
      <w:pPr>
        <w:rPr>
          <w:sz w:val="18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4827" w:space="40"/>
            <w:col w:w="7373"/>
          </w:cols>
        </w:sectPr>
      </w:pPr>
    </w:p>
    <w:p w:rsidR="00330F16" w:rsidRDefault="000E1EB7">
      <w:pPr>
        <w:pStyle w:val="BodyText"/>
        <w:ind w:left="73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837680" cy="387985"/>
                <wp:effectExtent l="0" t="0" r="1270" b="2540"/>
                <wp:docPr id="725" name="Text Box 7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7680" cy="387985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32"/>
                              <w:ind w:left="1053"/>
                              <w:rPr>
                                <w:rFonts w:ascii="Arial"/>
                                <w:b/>
                              </w:rPr>
                            </w:pPr>
                            <w:bookmarkStart w:id="1" w:name="Page_2"/>
                            <w:bookmarkEnd w:id="1"/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95"/>
                              </w:rPr>
                              <w:t>DOCUMENTS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95"/>
                              </w:rPr>
                              <w:t>REQUIRED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95"/>
                              </w:rPr>
                              <w:t>AS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95"/>
                              </w:rPr>
                              <w:t>PER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95"/>
                              </w:rPr>
                              <w:t>SEBI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95"/>
                              </w:rPr>
                              <w:t>CIRCULAR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95"/>
                              </w:rPr>
                              <w:t>CIR/MIRSD/16/2011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DATED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22-08-2011</w:t>
                            </w:r>
                          </w:p>
                          <w:p w:rsidR="00A608C7" w:rsidRDefault="00A608C7">
                            <w:pPr>
                              <w:spacing w:before="19"/>
                              <w:ind w:left="1248"/>
                              <w:rPr>
                                <w:rFonts w:ascii="Arial"/>
                                <w:b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Read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6"/>
                                <w:w w:val="9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wih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SEBI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Circular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bearing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Reference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No.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MIRSTD/SE/CIR-19/2009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dated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</w:rPr>
                              <w:t>3-12-2009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33" o:spid="_x0000_s1029" type="#_x0000_t202" style="width:538.4pt;height: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CwwhAIAAAoFAAAOAAAAZHJzL2Uyb0RvYy54bWysVG1v2yAQ/j5p/wHxPbWdOIlt1anapJkm&#10;dS9Sux9AAMdoNjAgsbtp/30HjtN2L9I0LR/I4Tse7u55jsurvm3QkRsrlCxxchFjxCVVTMh9iT89&#10;bCcZRtYRyUijJC/xI7f4avX61WWnCz5VtWoYNwhApC06XeLaOV1EkaU1b4m9UJpLcFbKtMTB1uwj&#10;ZkgH6G0TTeN4EXXKMG0U5dbC183gxKuAX1Wcug9VZblDTYkhNxdWE9adX6PVJSn2huha0FMa5B+y&#10;aImQcOkZakMcQQcjfoFqBTXKqspdUNVGqqoE5aEGqCaJf6rmviaah1qgOVaf22T/Hyx9f/xokGAl&#10;Xk7nGEnSAkkPvHfoRvVoOZv5DnXaFhB4ryHU9eAApkO1Vt8p+tkiqdY1kXt+bYzqak4YZJj4k9Gz&#10;owOO9SC77p1icBE5OBWA+sq0vn3QEATowNTjmR2fDIWPi2y2XGTgouCbZcs8m4crSDGe1sa6N1y1&#10;yBslNsB+QCfHO+t8NqQYQ/xlVjWCbUXThI3Z79aNQUcCStkk69v17Qn9RVgjfbBU/tiAOHyBJOEO&#10;7/PpBua/5ck0jW+m+WS7yJaTdJvOJ/kyziZxkt/kizjN0832u08wSYtaMMblnZB8VGGS/h3Lp3kY&#10;9BN0iLoS53OgM9T1xyLj8Ptdka1wMJSNaEucnYNI4Ym9lQzKJoUjohns6GX6ocvQg/E/dCXIwDM/&#10;aMD1uz5oLmjES2Sn2CPowiigDRiGBwWMWpmvGHUwnCW2Xw7EcIyatxK05Sd5NMxo7EaDSApHS+ww&#10;Gsy1Gyb+oI3Y14A8qFeqa9BfJYI0nrI4qRYGLtRwehz8RD/fh6inJ2z1AwAA//8DAFBLAwQUAAYA&#10;CAAAACEAtJ8zE9wAAAAFAQAADwAAAGRycy9kb3ducmV2LnhtbEyPzU7DMBCE70i8g7VI3KgThAIK&#10;cSrEj0C0Bwio5228TSzsdRq7bXh7XC5wGWk1q5lvqvnkrNjTGIxnBfksA0Hcem24U/D58XRxAyJE&#10;ZI3WMyn4pgDz+vSkwlL7A7/TvomdSCEcSlTQxziUUoa2J4dh5gfi5G386DCmc+ykHvGQwp2Vl1lW&#10;SIeGU0OPA9331H41O6fAPG9sg4vV43LBD9uX1VXxZl63Sp2fTXe3ICJN8e8ZjvgJHerEtPY71kFY&#10;BWlI/NWjl10XacdaQZHnIOtK/qevfwAAAP//AwBQSwECLQAUAAYACAAAACEAtoM4kv4AAADhAQAA&#10;EwAAAAAAAAAAAAAAAAAAAAAAW0NvbnRlbnRfVHlwZXNdLnhtbFBLAQItABQABgAIAAAAIQA4/SH/&#10;1gAAAJQBAAALAAAAAAAAAAAAAAAAAC8BAABfcmVscy8ucmVsc1BLAQItABQABgAIAAAAIQAdMCww&#10;hAIAAAoFAAAOAAAAAAAAAAAAAAAAAC4CAABkcnMvZTJvRG9jLnhtbFBLAQItABQABgAIAAAAIQC0&#10;nzMT3AAAAAUBAAAPAAAAAAAAAAAAAAAAAN4EAABkcnMvZG93bnJldi54bWxQSwUGAAAAAAQABADz&#10;AAAA5wUAAAAA&#10;" fillcolor="#d1cece" stroked="f">
                <v:textbox inset="0,0,0,0">
                  <w:txbxContent>
                    <w:p w:rsidR="00A608C7" w:rsidRDefault="00A608C7">
                      <w:pPr>
                        <w:spacing w:before="32"/>
                        <w:ind w:left="1053"/>
                        <w:rPr>
                          <w:rFonts w:ascii="Arial"/>
                          <w:b/>
                        </w:rPr>
                      </w:pPr>
                      <w:bookmarkStart w:id="2" w:name="Page_2"/>
                      <w:bookmarkEnd w:id="2"/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95"/>
                        </w:rPr>
                        <w:t>DOCUMENTS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95"/>
                        </w:rPr>
                        <w:t>REQUIRED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95"/>
                        </w:rPr>
                        <w:t>AS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95"/>
                        </w:rPr>
                        <w:t>PER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95"/>
                        </w:rPr>
                        <w:t>SEBI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95"/>
                        </w:rPr>
                        <w:t>CIRCULAR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95"/>
                        </w:rPr>
                        <w:t>CIR/MIRSD/16/2011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DATED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22-08-2011</w:t>
                      </w:r>
                    </w:p>
                    <w:p w:rsidR="00A608C7" w:rsidRDefault="00A608C7">
                      <w:pPr>
                        <w:spacing w:before="19"/>
                        <w:ind w:left="1248"/>
                        <w:rPr>
                          <w:rFonts w:ascii="Arial"/>
                          <w:b/>
                        </w:rPr>
                      </w:pPr>
                      <w:proofErr w:type="gramStart"/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Read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6"/>
                          <w:w w:val="9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wih</w:t>
                      </w:r>
                      <w:proofErr w:type="spellEnd"/>
                      <w:r>
                        <w:rPr>
                          <w:rFonts w:ascii="Arial"/>
                          <w:b/>
                          <w:color w:val="1E1916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SEBI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Circular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bearing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Reference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No.</w:t>
                      </w:r>
                      <w:proofErr w:type="gramEnd"/>
                      <w:r>
                        <w:rPr>
                          <w:rFonts w:ascii="Arial"/>
                          <w:b/>
                          <w:color w:val="1E1916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MIRSTD/SE/CIR-19/2009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dated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</w:rPr>
                        <w:t>3-12-2009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30F16" w:rsidRDefault="00A608C7">
      <w:pPr>
        <w:spacing w:before="34"/>
        <w:jc w:val="center"/>
        <w:rPr>
          <w:rFonts w:ascii="Arial"/>
          <w:b/>
          <w:sz w:val="28"/>
        </w:rPr>
      </w:pPr>
      <w:r>
        <w:rPr>
          <w:rFonts w:ascii="Arial"/>
          <w:b/>
          <w:color w:val="FFFFFF"/>
          <w:w w:val="108"/>
          <w:sz w:val="28"/>
          <w:shd w:val="clear" w:color="auto" w:fill="1E1916"/>
        </w:rPr>
        <w:t xml:space="preserve"> </w:t>
      </w:r>
      <w:r>
        <w:rPr>
          <w:rFonts w:ascii="Arial"/>
          <w:b/>
          <w:color w:val="FFFFFF"/>
          <w:sz w:val="28"/>
          <w:shd w:val="clear" w:color="auto" w:fill="1E1916"/>
        </w:rPr>
        <w:t xml:space="preserve"> </w:t>
      </w:r>
      <w:r>
        <w:rPr>
          <w:rFonts w:ascii="Arial"/>
          <w:b/>
          <w:color w:val="FFFFFF"/>
          <w:spacing w:val="4"/>
          <w:sz w:val="28"/>
          <w:shd w:val="clear" w:color="auto" w:fill="1E1916"/>
        </w:rPr>
        <w:t xml:space="preserve"> </w:t>
      </w:r>
      <w:r>
        <w:rPr>
          <w:rFonts w:ascii="Arial"/>
          <w:b/>
          <w:color w:val="FFFFFF"/>
          <w:w w:val="110"/>
          <w:sz w:val="28"/>
          <w:shd w:val="clear" w:color="auto" w:fill="1E1916"/>
        </w:rPr>
        <w:t>INDEX</w:t>
      </w:r>
      <w:r>
        <w:rPr>
          <w:rFonts w:ascii="Arial"/>
          <w:b/>
          <w:color w:val="FFFFFF"/>
          <w:sz w:val="28"/>
          <w:shd w:val="clear" w:color="auto" w:fill="1E1916"/>
        </w:rPr>
        <w:t xml:space="preserve"> </w:t>
      </w:r>
      <w:r>
        <w:rPr>
          <w:rFonts w:ascii="Arial"/>
          <w:b/>
          <w:color w:val="FFFFFF"/>
          <w:spacing w:val="9"/>
          <w:sz w:val="28"/>
          <w:shd w:val="clear" w:color="auto" w:fill="1E1916"/>
        </w:rPr>
        <w:t xml:space="preserve"> </w:t>
      </w:r>
    </w:p>
    <w:p w:rsidR="00330F16" w:rsidRDefault="00A608C7">
      <w:pPr>
        <w:tabs>
          <w:tab w:val="left" w:pos="1056"/>
          <w:tab w:val="left" w:pos="10772"/>
        </w:tabs>
        <w:spacing w:before="114"/>
        <w:ind w:right="2"/>
        <w:jc w:val="center"/>
        <w:rPr>
          <w:rFonts w:ascii="Arial"/>
          <w:b/>
          <w:sz w:val="19"/>
        </w:rPr>
      </w:pPr>
      <w:r>
        <w:rPr>
          <w:rFonts w:ascii="Arial"/>
          <w:b/>
          <w:color w:val="1E1916"/>
          <w:w w:val="109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sz w:val="19"/>
          <w:shd w:val="clear" w:color="auto" w:fill="D1CECE"/>
        </w:rPr>
        <w:tab/>
      </w:r>
      <w:r>
        <w:rPr>
          <w:rFonts w:ascii="Arial"/>
          <w:b/>
          <w:color w:val="1E1916"/>
          <w:sz w:val="19"/>
          <w:shd w:val="clear" w:color="auto" w:fill="D1CECE"/>
        </w:rPr>
        <w:tab/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MANDATORY</w:t>
      </w:r>
      <w:r>
        <w:rPr>
          <w:rFonts w:ascii="Arial"/>
          <w:b/>
          <w:color w:val="1E1916"/>
          <w:spacing w:val="1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-141"/>
          <w:w w:val="110"/>
          <w:sz w:val="19"/>
          <w:shd w:val="clear" w:color="auto" w:fill="D1CECE"/>
        </w:rPr>
        <w:t>DOCUMENTS</w:t>
      </w:r>
      <w:r>
        <w:rPr>
          <w:rFonts w:ascii="Arial"/>
          <w:b/>
          <w:color w:val="1E1916"/>
          <w:spacing w:val="-7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-146"/>
          <w:w w:val="110"/>
          <w:sz w:val="19"/>
          <w:shd w:val="clear" w:color="auto" w:fill="D1CECE"/>
        </w:rPr>
        <w:t>AS</w:t>
      </w:r>
      <w:r>
        <w:rPr>
          <w:rFonts w:ascii="Arial"/>
          <w:b/>
          <w:color w:val="1E1916"/>
          <w:spacing w:val="1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-1"/>
          <w:w w:val="110"/>
          <w:sz w:val="19"/>
          <w:shd w:val="clear" w:color="auto" w:fill="D1CECE"/>
        </w:rPr>
        <w:t>PRESCRIBED</w:t>
      </w:r>
      <w:r>
        <w:rPr>
          <w:rFonts w:ascii="Arial"/>
          <w:b/>
          <w:color w:val="1E1916"/>
          <w:spacing w:val="2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-1"/>
          <w:w w:val="110"/>
          <w:sz w:val="19"/>
          <w:shd w:val="clear" w:color="auto" w:fill="D1CECE"/>
        </w:rPr>
        <w:t>BY</w:t>
      </w:r>
      <w:r>
        <w:rPr>
          <w:rFonts w:ascii="Arial"/>
          <w:b/>
          <w:color w:val="1E1916"/>
          <w:spacing w:val="1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-1"/>
          <w:w w:val="110"/>
          <w:sz w:val="19"/>
          <w:shd w:val="clear" w:color="auto" w:fill="D1CECE"/>
        </w:rPr>
        <w:t>DEPOSITORIES,</w:t>
      </w:r>
      <w:r>
        <w:rPr>
          <w:rFonts w:ascii="Arial"/>
          <w:b/>
          <w:color w:val="1E1916"/>
          <w:spacing w:val="2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EXCHANGES</w:t>
      </w:r>
      <w:r>
        <w:rPr>
          <w:rFonts w:ascii="Arial"/>
          <w:b/>
          <w:color w:val="1E1916"/>
          <w:spacing w:val="1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&amp;</w:t>
      </w:r>
      <w:r>
        <w:rPr>
          <w:rFonts w:ascii="Arial"/>
          <w:b/>
          <w:color w:val="1E1916"/>
          <w:spacing w:val="2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SEBI</w:t>
      </w:r>
      <w:r>
        <w:rPr>
          <w:rFonts w:ascii="Arial"/>
          <w:b/>
          <w:color w:val="1E1916"/>
          <w:sz w:val="19"/>
          <w:shd w:val="clear" w:color="auto" w:fill="D1CECE"/>
        </w:rPr>
        <w:tab/>
      </w:r>
    </w:p>
    <w:p w:rsidR="00330F16" w:rsidRDefault="00330F16"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tblInd w:w="751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6"/>
        <w:gridCol w:w="4440"/>
        <w:gridCol w:w="5019"/>
        <w:gridCol w:w="741"/>
      </w:tblGrid>
      <w:tr w:rsidR="00330F16">
        <w:trPr>
          <w:trHeight w:val="276"/>
        </w:trPr>
        <w:tc>
          <w:tcPr>
            <w:tcW w:w="556" w:type="dxa"/>
            <w:tcBorders>
              <w:top w:val="nil"/>
              <w:left w:val="nil"/>
              <w:bottom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24"/>
              <w:ind w:left="43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1E1916"/>
                <w:w w:val="95"/>
                <w:sz w:val="20"/>
              </w:rPr>
              <w:t>S.No</w:t>
            </w:r>
            <w:proofErr w:type="spellEnd"/>
            <w:r>
              <w:rPr>
                <w:rFonts w:ascii="Arial"/>
                <w:b/>
                <w:color w:val="1E1916"/>
                <w:w w:val="95"/>
                <w:sz w:val="20"/>
              </w:rPr>
              <w:t>.</w:t>
            </w:r>
          </w:p>
        </w:tc>
        <w:tc>
          <w:tcPr>
            <w:tcW w:w="4440" w:type="dxa"/>
            <w:tcBorders>
              <w:top w:val="nil"/>
              <w:bottom w:val="nil"/>
            </w:tcBorders>
          </w:tcPr>
          <w:p w:rsidR="00330F16" w:rsidRDefault="00A608C7">
            <w:pPr>
              <w:pStyle w:val="TableParagraph"/>
              <w:spacing w:before="24"/>
              <w:ind w:left="9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Name</w:t>
            </w:r>
            <w:r>
              <w:rPr>
                <w:rFonts w:ascii="Arial"/>
                <w:b/>
                <w:color w:val="1E1916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of</w:t>
            </w:r>
            <w:r>
              <w:rPr>
                <w:rFonts w:ascii="Arial"/>
                <w:b/>
                <w:color w:val="1E1916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Document</w:t>
            </w:r>
          </w:p>
        </w:tc>
        <w:tc>
          <w:tcPr>
            <w:tcW w:w="5019" w:type="dxa"/>
            <w:tcBorders>
              <w:top w:val="nil"/>
              <w:bottom w:val="nil"/>
            </w:tcBorders>
          </w:tcPr>
          <w:p w:rsidR="00330F16" w:rsidRDefault="00A608C7">
            <w:pPr>
              <w:pStyle w:val="TableParagraph"/>
              <w:spacing w:before="3"/>
              <w:ind w:left="6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Brief</w:t>
            </w:r>
            <w:r>
              <w:rPr>
                <w:rFonts w:ascii="Arial"/>
                <w:b/>
                <w:color w:val="1E1916"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Significance</w:t>
            </w:r>
            <w:r>
              <w:rPr>
                <w:rFonts w:ascii="Arial"/>
                <w:b/>
                <w:color w:val="1E1916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of</w:t>
            </w:r>
            <w:r>
              <w:rPr>
                <w:rFonts w:ascii="Arial"/>
                <w:b/>
                <w:color w:val="1E1916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the</w:t>
            </w:r>
            <w:r>
              <w:rPr>
                <w:rFonts w:ascii="Arial"/>
                <w:b/>
                <w:color w:val="1E1916"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Document</w:t>
            </w:r>
          </w:p>
        </w:tc>
        <w:tc>
          <w:tcPr>
            <w:tcW w:w="741" w:type="dxa"/>
            <w:tcBorders>
              <w:top w:val="nil"/>
              <w:bottom w:val="nil"/>
              <w:right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2"/>
              <w:ind w:left="19" w:righ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w w:val="75"/>
                <w:sz w:val="20"/>
              </w:rPr>
              <w:t>Page</w:t>
            </w:r>
            <w:r>
              <w:rPr>
                <w:rFonts w:ascii="Arial"/>
                <w:b/>
                <w:color w:val="1E1916"/>
                <w:spacing w:val="6"/>
                <w:w w:val="7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0"/>
              </w:rPr>
              <w:t>No.</w:t>
            </w:r>
          </w:p>
        </w:tc>
      </w:tr>
      <w:tr w:rsidR="00330F16">
        <w:trPr>
          <w:trHeight w:val="299"/>
        </w:trPr>
        <w:tc>
          <w:tcPr>
            <w:tcW w:w="556" w:type="dxa"/>
            <w:tcBorders>
              <w:top w:val="nil"/>
              <w:left w:val="nil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61"/>
              <w:ind w:left="47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1.</w:t>
            </w:r>
          </w:p>
        </w:tc>
        <w:tc>
          <w:tcPr>
            <w:tcW w:w="4440" w:type="dxa"/>
            <w:tcBorders>
              <w:top w:val="nil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63"/>
              <w:ind w:left="76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Know</w:t>
            </w:r>
            <w:r>
              <w:rPr>
                <w:color w:val="1E1916"/>
                <w:spacing w:val="-5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Your</w:t>
            </w:r>
            <w:r>
              <w:rPr>
                <w:color w:val="1E1916"/>
                <w:spacing w:val="-5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Client</w:t>
            </w:r>
            <w:r>
              <w:rPr>
                <w:color w:val="1E1916"/>
                <w:spacing w:val="-5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Form</w:t>
            </w:r>
            <w:r>
              <w:rPr>
                <w:color w:val="1E1916"/>
                <w:spacing w:val="-5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(For</w:t>
            </w:r>
            <w:r>
              <w:rPr>
                <w:color w:val="1E1916"/>
                <w:spacing w:val="-5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Individual)</w:t>
            </w:r>
          </w:p>
        </w:tc>
        <w:tc>
          <w:tcPr>
            <w:tcW w:w="5019" w:type="dxa"/>
            <w:tcBorders>
              <w:top w:val="nil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63"/>
              <w:ind w:left="72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KYC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Form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-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Basic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information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about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the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client</w:t>
            </w:r>
          </w:p>
        </w:tc>
        <w:tc>
          <w:tcPr>
            <w:tcW w:w="741" w:type="dxa"/>
            <w:tcBorders>
              <w:top w:val="nil"/>
              <w:bottom w:val="single" w:sz="6" w:space="0" w:color="1E1916"/>
              <w:right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61"/>
              <w:ind w:left="18" w:right="19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1-3</w:t>
            </w:r>
          </w:p>
        </w:tc>
      </w:tr>
      <w:tr w:rsidR="00330F16">
        <w:trPr>
          <w:trHeight w:val="295"/>
        </w:trPr>
        <w:tc>
          <w:tcPr>
            <w:tcW w:w="556" w:type="dxa"/>
            <w:tcBorders>
              <w:top w:val="single" w:sz="6" w:space="0" w:color="1E1916"/>
              <w:left w:val="nil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52"/>
              <w:ind w:left="47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2.</w:t>
            </w:r>
          </w:p>
        </w:tc>
        <w:tc>
          <w:tcPr>
            <w:tcW w:w="4440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51"/>
              <w:ind w:left="77"/>
              <w:rPr>
                <w:sz w:val="15"/>
              </w:rPr>
            </w:pPr>
            <w:r>
              <w:rPr>
                <w:color w:val="1E1916"/>
                <w:sz w:val="18"/>
              </w:rPr>
              <w:t>Additional</w:t>
            </w:r>
            <w:r>
              <w:rPr>
                <w:color w:val="1E1916"/>
                <w:spacing w:val="3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KYC</w:t>
            </w:r>
            <w:r>
              <w:rPr>
                <w:color w:val="1E1916"/>
                <w:spacing w:val="3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form</w:t>
            </w:r>
            <w:r>
              <w:rPr>
                <w:color w:val="1E1916"/>
                <w:spacing w:val="3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for</w:t>
            </w:r>
            <w:r>
              <w:rPr>
                <w:color w:val="1E1916"/>
                <w:spacing w:val="3"/>
                <w:sz w:val="18"/>
              </w:rPr>
              <w:t xml:space="preserve"> </w:t>
            </w:r>
            <w:proofErr w:type="spellStart"/>
            <w:r>
              <w:rPr>
                <w:color w:val="1E1916"/>
                <w:sz w:val="18"/>
              </w:rPr>
              <w:t>Demat</w:t>
            </w:r>
            <w:proofErr w:type="spellEnd"/>
            <w:r>
              <w:rPr>
                <w:color w:val="1E1916"/>
                <w:spacing w:val="45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Account</w:t>
            </w:r>
            <w:r>
              <w:rPr>
                <w:color w:val="1E1916"/>
                <w:spacing w:val="3"/>
                <w:sz w:val="18"/>
              </w:rPr>
              <w:t xml:space="preserve"> </w:t>
            </w:r>
            <w:r>
              <w:rPr>
                <w:color w:val="1E1916"/>
                <w:sz w:val="15"/>
              </w:rPr>
              <w:t>(For</w:t>
            </w:r>
            <w:r>
              <w:rPr>
                <w:color w:val="1E1916"/>
                <w:spacing w:val="3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Individual)</w:t>
            </w:r>
          </w:p>
        </w:tc>
        <w:tc>
          <w:tcPr>
            <w:tcW w:w="5019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53"/>
              <w:ind w:left="72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Additional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KYC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Form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for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Opening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a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proofErr w:type="spellStart"/>
            <w:r>
              <w:rPr>
                <w:color w:val="1E1916"/>
                <w:w w:val="115"/>
                <w:sz w:val="17"/>
              </w:rPr>
              <w:t>Demat</w:t>
            </w:r>
            <w:proofErr w:type="spellEnd"/>
            <w:r>
              <w:rPr>
                <w:color w:val="1E1916"/>
                <w:spacing w:val="-1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Account</w:t>
            </w:r>
          </w:p>
        </w:tc>
        <w:tc>
          <w:tcPr>
            <w:tcW w:w="741" w:type="dxa"/>
            <w:tcBorders>
              <w:top w:val="single" w:sz="6" w:space="0" w:color="1E1916"/>
              <w:bottom w:val="single" w:sz="6" w:space="0" w:color="1E1916"/>
              <w:right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52"/>
              <w:ind w:left="18" w:right="19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5-6</w:t>
            </w:r>
          </w:p>
        </w:tc>
      </w:tr>
      <w:tr w:rsidR="00330F16">
        <w:trPr>
          <w:trHeight w:val="299"/>
        </w:trPr>
        <w:tc>
          <w:tcPr>
            <w:tcW w:w="556" w:type="dxa"/>
            <w:tcBorders>
              <w:top w:val="single" w:sz="6" w:space="0" w:color="1E1916"/>
              <w:left w:val="nil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62"/>
              <w:ind w:left="47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3.</w:t>
            </w:r>
          </w:p>
        </w:tc>
        <w:tc>
          <w:tcPr>
            <w:tcW w:w="4440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62"/>
              <w:ind w:left="76"/>
              <w:rPr>
                <w:sz w:val="17"/>
              </w:rPr>
            </w:pPr>
            <w:r>
              <w:rPr>
                <w:color w:val="1E1916"/>
                <w:spacing w:val="-1"/>
                <w:w w:val="115"/>
                <w:sz w:val="17"/>
              </w:rPr>
              <w:t>Trading</w:t>
            </w:r>
            <w:r>
              <w:rPr>
                <w:color w:val="1E1916"/>
                <w:spacing w:val="-13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Account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Related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Details</w:t>
            </w:r>
          </w:p>
        </w:tc>
        <w:tc>
          <w:tcPr>
            <w:tcW w:w="5019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64"/>
              <w:ind w:left="72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Additional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information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about</w:t>
            </w:r>
            <w:r>
              <w:rPr>
                <w:color w:val="1E1916"/>
                <w:spacing w:val="-3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the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client</w:t>
            </w:r>
          </w:p>
        </w:tc>
        <w:tc>
          <w:tcPr>
            <w:tcW w:w="741" w:type="dxa"/>
            <w:tcBorders>
              <w:top w:val="single" w:sz="6" w:space="0" w:color="1E1916"/>
              <w:bottom w:val="single" w:sz="6" w:space="0" w:color="1E1916"/>
              <w:right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62"/>
              <w:ind w:left="19" w:right="19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7-8</w:t>
            </w:r>
          </w:p>
        </w:tc>
      </w:tr>
      <w:tr w:rsidR="00330F16">
        <w:trPr>
          <w:trHeight w:val="550"/>
        </w:trPr>
        <w:tc>
          <w:tcPr>
            <w:tcW w:w="556" w:type="dxa"/>
            <w:tcBorders>
              <w:top w:val="single" w:sz="6" w:space="0" w:color="1E1916"/>
              <w:left w:val="nil"/>
              <w:bottom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73"/>
              <w:ind w:left="47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4.</w:t>
            </w:r>
          </w:p>
        </w:tc>
        <w:tc>
          <w:tcPr>
            <w:tcW w:w="4440" w:type="dxa"/>
            <w:tcBorders>
              <w:top w:val="single" w:sz="6" w:space="0" w:color="1E1916"/>
              <w:bottom w:val="nil"/>
            </w:tcBorders>
          </w:tcPr>
          <w:p w:rsidR="00330F16" w:rsidRDefault="00A608C7">
            <w:pPr>
              <w:pStyle w:val="TableParagraph"/>
              <w:spacing w:before="73"/>
              <w:ind w:left="76"/>
              <w:rPr>
                <w:sz w:val="18"/>
              </w:rPr>
            </w:pPr>
            <w:r>
              <w:rPr>
                <w:color w:val="1E1916"/>
                <w:w w:val="105"/>
                <w:sz w:val="18"/>
              </w:rPr>
              <w:t>Tariff</w:t>
            </w:r>
            <w:r>
              <w:rPr>
                <w:color w:val="1E1916"/>
                <w:spacing w:val="7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Sheet</w:t>
            </w:r>
            <w:r>
              <w:rPr>
                <w:color w:val="1E1916"/>
                <w:spacing w:val="13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(For</w:t>
            </w:r>
            <w:r>
              <w:rPr>
                <w:color w:val="1E1916"/>
                <w:spacing w:val="13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Trading</w:t>
            </w:r>
            <w:r>
              <w:rPr>
                <w:color w:val="1E1916"/>
                <w:spacing w:val="12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&amp;</w:t>
            </w:r>
            <w:r>
              <w:rPr>
                <w:color w:val="1E1916"/>
                <w:spacing w:val="13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E1916"/>
                <w:w w:val="105"/>
                <w:sz w:val="18"/>
              </w:rPr>
              <w:t>Demat</w:t>
            </w:r>
            <w:proofErr w:type="spellEnd"/>
            <w:r>
              <w:rPr>
                <w:color w:val="1E1916"/>
                <w:spacing w:val="-1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Account)</w:t>
            </w:r>
          </w:p>
        </w:tc>
        <w:tc>
          <w:tcPr>
            <w:tcW w:w="5019" w:type="dxa"/>
            <w:tcBorders>
              <w:top w:val="single" w:sz="6" w:space="0" w:color="1E1916"/>
              <w:bottom w:val="nil"/>
            </w:tcBorders>
          </w:tcPr>
          <w:p w:rsidR="00330F16" w:rsidRDefault="00A608C7">
            <w:pPr>
              <w:pStyle w:val="TableParagraph"/>
              <w:spacing w:before="49"/>
              <w:ind w:left="72" w:right="153"/>
              <w:rPr>
                <w:sz w:val="19"/>
              </w:rPr>
            </w:pPr>
            <w:r>
              <w:rPr>
                <w:color w:val="1E1916"/>
                <w:sz w:val="19"/>
              </w:rPr>
              <w:t>Detailing</w:t>
            </w:r>
            <w:r>
              <w:rPr>
                <w:color w:val="1E1916"/>
                <w:spacing w:val="19"/>
                <w:sz w:val="19"/>
              </w:rPr>
              <w:t xml:space="preserve"> </w:t>
            </w:r>
            <w:r>
              <w:rPr>
                <w:color w:val="1E1916"/>
                <w:sz w:val="19"/>
              </w:rPr>
              <w:t>the</w:t>
            </w:r>
            <w:r>
              <w:rPr>
                <w:color w:val="1E1916"/>
                <w:spacing w:val="20"/>
                <w:sz w:val="19"/>
              </w:rPr>
              <w:t xml:space="preserve"> </w:t>
            </w:r>
            <w:r>
              <w:rPr>
                <w:color w:val="1E1916"/>
                <w:sz w:val="19"/>
              </w:rPr>
              <w:t>rate/amount</w:t>
            </w:r>
            <w:r>
              <w:rPr>
                <w:color w:val="1E1916"/>
                <w:spacing w:val="20"/>
                <w:sz w:val="19"/>
              </w:rPr>
              <w:t xml:space="preserve"> </w:t>
            </w:r>
            <w:r>
              <w:rPr>
                <w:color w:val="1E1916"/>
                <w:sz w:val="19"/>
              </w:rPr>
              <w:t>of</w:t>
            </w:r>
            <w:r>
              <w:rPr>
                <w:color w:val="1E1916"/>
                <w:spacing w:val="19"/>
                <w:sz w:val="19"/>
              </w:rPr>
              <w:t xml:space="preserve"> </w:t>
            </w:r>
            <w:r>
              <w:rPr>
                <w:color w:val="1E1916"/>
                <w:sz w:val="19"/>
              </w:rPr>
              <w:t>brokerage,</w:t>
            </w:r>
            <w:r>
              <w:rPr>
                <w:color w:val="1E1916"/>
                <w:spacing w:val="20"/>
                <w:sz w:val="19"/>
              </w:rPr>
              <w:t xml:space="preserve"> </w:t>
            </w:r>
            <w:proofErr w:type="spellStart"/>
            <w:r>
              <w:rPr>
                <w:color w:val="1E1916"/>
                <w:sz w:val="19"/>
              </w:rPr>
              <w:t>Demat</w:t>
            </w:r>
            <w:proofErr w:type="spellEnd"/>
            <w:r>
              <w:rPr>
                <w:color w:val="1E1916"/>
                <w:spacing w:val="20"/>
                <w:sz w:val="19"/>
              </w:rPr>
              <w:t xml:space="preserve"> </w:t>
            </w:r>
            <w:r>
              <w:rPr>
                <w:color w:val="1E1916"/>
                <w:sz w:val="19"/>
              </w:rPr>
              <w:t>account</w:t>
            </w:r>
            <w:r>
              <w:rPr>
                <w:color w:val="1E1916"/>
                <w:spacing w:val="-50"/>
                <w:sz w:val="19"/>
              </w:rPr>
              <w:t xml:space="preserve"> </w:t>
            </w:r>
            <w:r>
              <w:rPr>
                <w:color w:val="1E1916"/>
                <w:w w:val="105"/>
                <w:sz w:val="19"/>
              </w:rPr>
              <w:t>transaction</w:t>
            </w:r>
            <w:r>
              <w:rPr>
                <w:color w:val="1E1916"/>
                <w:spacing w:val="-3"/>
                <w:w w:val="105"/>
                <w:sz w:val="19"/>
              </w:rPr>
              <w:t xml:space="preserve"> </w:t>
            </w:r>
            <w:r>
              <w:rPr>
                <w:color w:val="1E1916"/>
                <w:w w:val="105"/>
                <w:sz w:val="19"/>
              </w:rPr>
              <w:t>&amp;</w:t>
            </w:r>
            <w:r>
              <w:rPr>
                <w:color w:val="1E1916"/>
                <w:spacing w:val="-3"/>
                <w:w w:val="105"/>
                <w:sz w:val="19"/>
              </w:rPr>
              <w:t xml:space="preserve"> </w:t>
            </w:r>
            <w:r>
              <w:rPr>
                <w:color w:val="1E1916"/>
                <w:w w:val="105"/>
                <w:sz w:val="19"/>
              </w:rPr>
              <w:t>other</w:t>
            </w:r>
            <w:r>
              <w:rPr>
                <w:color w:val="1E1916"/>
                <w:spacing w:val="-3"/>
                <w:w w:val="105"/>
                <w:sz w:val="19"/>
              </w:rPr>
              <w:t xml:space="preserve"> </w:t>
            </w:r>
            <w:r>
              <w:rPr>
                <w:color w:val="1E1916"/>
                <w:w w:val="105"/>
                <w:sz w:val="19"/>
              </w:rPr>
              <w:t>charges</w:t>
            </w:r>
          </w:p>
        </w:tc>
        <w:tc>
          <w:tcPr>
            <w:tcW w:w="741" w:type="dxa"/>
            <w:tcBorders>
              <w:top w:val="single" w:sz="6" w:space="0" w:color="1E1916"/>
              <w:bottom w:val="nil"/>
              <w:right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71"/>
              <w:jc w:val="center"/>
              <w:rPr>
                <w:sz w:val="17"/>
              </w:rPr>
            </w:pPr>
            <w:r>
              <w:rPr>
                <w:color w:val="1E1916"/>
                <w:w w:val="114"/>
                <w:sz w:val="17"/>
              </w:rPr>
              <w:t>9</w:t>
            </w:r>
          </w:p>
        </w:tc>
      </w:tr>
    </w:tbl>
    <w:p w:rsidR="00330F16" w:rsidRDefault="00A608C7">
      <w:pPr>
        <w:tabs>
          <w:tab w:val="left" w:pos="2838"/>
          <w:tab w:val="left" w:pos="10767"/>
        </w:tabs>
        <w:spacing w:before="134"/>
        <w:ind w:left="8"/>
        <w:jc w:val="center"/>
        <w:rPr>
          <w:rFonts w:ascii="Arial"/>
          <w:b/>
          <w:sz w:val="19"/>
        </w:rPr>
      </w:pPr>
      <w:r>
        <w:rPr>
          <w:rFonts w:ascii="Arial"/>
          <w:b/>
          <w:color w:val="1E1916"/>
          <w:w w:val="109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sz w:val="19"/>
          <w:shd w:val="clear" w:color="auto" w:fill="D1CECE"/>
        </w:rPr>
        <w:tab/>
      </w:r>
      <w:r>
        <w:rPr>
          <w:rFonts w:ascii="Arial"/>
          <w:b/>
          <w:color w:val="1E1916"/>
          <w:spacing w:val="-1"/>
          <w:w w:val="110"/>
          <w:sz w:val="19"/>
          <w:shd w:val="clear" w:color="auto" w:fill="D1CECE"/>
        </w:rPr>
        <w:t>VOLUNTARY</w:t>
      </w:r>
      <w:r>
        <w:rPr>
          <w:rFonts w:ascii="Arial"/>
          <w:b/>
          <w:color w:val="1E1916"/>
          <w:spacing w:val="-7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DOCUMENTS</w:t>
      </w:r>
      <w:r>
        <w:rPr>
          <w:rFonts w:ascii="Arial"/>
          <w:b/>
          <w:color w:val="1E1916"/>
          <w:spacing w:val="-13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AS</w:t>
      </w:r>
      <w:r>
        <w:rPr>
          <w:rFonts w:ascii="Arial"/>
          <w:b/>
          <w:color w:val="1E1916"/>
          <w:spacing w:val="-6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PROVIDED</w:t>
      </w:r>
      <w:r>
        <w:rPr>
          <w:rFonts w:ascii="Arial"/>
          <w:b/>
          <w:color w:val="1E1916"/>
          <w:spacing w:val="-6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BY</w:t>
      </w:r>
      <w:r>
        <w:rPr>
          <w:rFonts w:ascii="Arial"/>
          <w:b/>
          <w:color w:val="1E1916"/>
          <w:spacing w:val="-7"/>
          <w:w w:val="110"/>
          <w:sz w:val="19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10"/>
          <w:sz w:val="19"/>
          <w:shd w:val="clear" w:color="auto" w:fill="D1CECE"/>
        </w:rPr>
        <w:t>SSIIL</w:t>
      </w:r>
      <w:r>
        <w:rPr>
          <w:rFonts w:ascii="Arial"/>
          <w:b/>
          <w:color w:val="1E1916"/>
          <w:sz w:val="19"/>
          <w:shd w:val="clear" w:color="auto" w:fill="D1CECE"/>
        </w:rPr>
        <w:tab/>
      </w:r>
    </w:p>
    <w:p w:rsidR="00330F16" w:rsidRDefault="00330F16">
      <w:pPr>
        <w:pStyle w:val="BodyText"/>
        <w:spacing w:before="1"/>
        <w:rPr>
          <w:rFonts w:ascii="Arial"/>
          <w:b/>
          <w:sz w:val="9"/>
        </w:rPr>
      </w:pPr>
    </w:p>
    <w:tbl>
      <w:tblPr>
        <w:tblW w:w="0" w:type="auto"/>
        <w:tblInd w:w="764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7"/>
        <w:gridCol w:w="4442"/>
        <w:gridCol w:w="5014"/>
        <w:gridCol w:w="742"/>
      </w:tblGrid>
      <w:tr w:rsidR="00330F16">
        <w:trPr>
          <w:trHeight w:val="248"/>
        </w:trPr>
        <w:tc>
          <w:tcPr>
            <w:tcW w:w="557" w:type="dxa"/>
            <w:shd w:val="clear" w:color="auto" w:fill="C1C1C1"/>
          </w:tcPr>
          <w:p w:rsidR="00330F16" w:rsidRDefault="00A608C7">
            <w:pPr>
              <w:pStyle w:val="TableParagraph"/>
              <w:spacing w:before="5" w:line="223" w:lineRule="exact"/>
              <w:ind w:left="48"/>
              <w:jc w:val="center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color w:val="1E1916"/>
                <w:w w:val="90"/>
                <w:sz w:val="20"/>
              </w:rPr>
              <w:t>S.No</w:t>
            </w:r>
            <w:proofErr w:type="spellEnd"/>
            <w:r>
              <w:rPr>
                <w:rFonts w:ascii="Arial"/>
                <w:b/>
                <w:color w:val="1E1916"/>
                <w:w w:val="90"/>
                <w:sz w:val="20"/>
              </w:rPr>
              <w:t>.</w:t>
            </w:r>
          </w:p>
        </w:tc>
        <w:tc>
          <w:tcPr>
            <w:tcW w:w="4442" w:type="dxa"/>
          </w:tcPr>
          <w:p w:rsidR="00330F16" w:rsidRDefault="00A608C7">
            <w:pPr>
              <w:pStyle w:val="TableParagraph"/>
              <w:spacing w:before="5" w:line="223" w:lineRule="exact"/>
              <w:ind w:left="9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Name</w:t>
            </w:r>
            <w:r>
              <w:rPr>
                <w:rFonts w:ascii="Arial"/>
                <w:b/>
                <w:color w:val="1E1916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of</w:t>
            </w:r>
            <w:r>
              <w:rPr>
                <w:rFonts w:ascii="Arial"/>
                <w:b/>
                <w:color w:val="1E1916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Document</w:t>
            </w:r>
          </w:p>
        </w:tc>
        <w:tc>
          <w:tcPr>
            <w:tcW w:w="5014" w:type="dxa"/>
          </w:tcPr>
          <w:p w:rsidR="00330F16" w:rsidRDefault="00A608C7">
            <w:pPr>
              <w:pStyle w:val="TableParagraph"/>
              <w:spacing w:line="214" w:lineRule="exact"/>
              <w:ind w:left="6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Brief</w:t>
            </w:r>
            <w:r>
              <w:rPr>
                <w:rFonts w:ascii="Arial"/>
                <w:b/>
                <w:color w:val="1E1916"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105"/>
                <w:sz w:val="20"/>
              </w:rPr>
              <w:t>Significance</w:t>
            </w:r>
            <w:r>
              <w:rPr>
                <w:rFonts w:ascii="Arial"/>
                <w:b/>
                <w:color w:val="1E1916"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of</w:t>
            </w:r>
            <w:r>
              <w:rPr>
                <w:rFonts w:ascii="Arial"/>
                <w:b/>
                <w:color w:val="1E1916"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the</w:t>
            </w:r>
            <w:r>
              <w:rPr>
                <w:rFonts w:ascii="Arial"/>
                <w:b/>
                <w:color w:val="1E1916"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105"/>
                <w:sz w:val="20"/>
              </w:rPr>
              <w:t>Document</w:t>
            </w:r>
          </w:p>
        </w:tc>
        <w:tc>
          <w:tcPr>
            <w:tcW w:w="742" w:type="dxa"/>
            <w:shd w:val="clear" w:color="auto" w:fill="C1C1C1"/>
          </w:tcPr>
          <w:p w:rsidR="00330F16" w:rsidRDefault="00A608C7">
            <w:pPr>
              <w:pStyle w:val="TableParagraph"/>
              <w:spacing w:line="227" w:lineRule="exact"/>
              <w:ind w:left="3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w w:val="75"/>
                <w:sz w:val="20"/>
              </w:rPr>
              <w:t>Page</w:t>
            </w:r>
            <w:r>
              <w:rPr>
                <w:rFonts w:ascii="Arial"/>
                <w:b/>
                <w:color w:val="1E1916"/>
                <w:spacing w:val="8"/>
                <w:w w:val="75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0"/>
              </w:rPr>
              <w:t>No.</w:t>
            </w:r>
          </w:p>
        </w:tc>
      </w:tr>
      <w:tr w:rsidR="00330F16">
        <w:trPr>
          <w:trHeight w:val="277"/>
        </w:trPr>
        <w:tc>
          <w:tcPr>
            <w:tcW w:w="557" w:type="dxa"/>
            <w:tcBorders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6"/>
              <w:ind w:left="52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1.</w:t>
            </w:r>
          </w:p>
        </w:tc>
        <w:tc>
          <w:tcPr>
            <w:tcW w:w="4442" w:type="dxa"/>
            <w:tcBorders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35"/>
              <w:ind w:left="86"/>
              <w:rPr>
                <w:sz w:val="18"/>
              </w:rPr>
            </w:pPr>
            <w:r>
              <w:rPr>
                <w:color w:val="1E1916"/>
                <w:spacing w:val="-2"/>
                <w:w w:val="110"/>
                <w:sz w:val="18"/>
              </w:rPr>
              <w:t>Terms</w:t>
            </w:r>
            <w:r>
              <w:rPr>
                <w:color w:val="1E1916"/>
                <w:spacing w:val="-12"/>
                <w:w w:val="110"/>
                <w:sz w:val="18"/>
              </w:rPr>
              <w:t xml:space="preserve"> </w:t>
            </w:r>
            <w:r>
              <w:rPr>
                <w:color w:val="1E1916"/>
                <w:spacing w:val="-1"/>
                <w:w w:val="110"/>
                <w:sz w:val="18"/>
              </w:rPr>
              <w:t>and</w:t>
            </w:r>
            <w:r>
              <w:rPr>
                <w:color w:val="1E1916"/>
                <w:spacing w:val="-11"/>
                <w:w w:val="110"/>
                <w:sz w:val="18"/>
              </w:rPr>
              <w:t xml:space="preserve"> </w:t>
            </w:r>
            <w:r>
              <w:rPr>
                <w:color w:val="1E1916"/>
                <w:spacing w:val="-1"/>
                <w:w w:val="110"/>
                <w:sz w:val="18"/>
              </w:rPr>
              <w:t>Conditions-cum-Registration</w:t>
            </w:r>
          </w:p>
        </w:tc>
        <w:tc>
          <w:tcPr>
            <w:tcW w:w="5014" w:type="dxa"/>
            <w:tcBorders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35"/>
              <w:ind w:left="79"/>
              <w:rPr>
                <w:sz w:val="18"/>
              </w:rPr>
            </w:pPr>
            <w:r>
              <w:rPr>
                <w:color w:val="1E1916"/>
                <w:w w:val="105"/>
                <w:sz w:val="18"/>
              </w:rPr>
              <w:t>Modification</w:t>
            </w:r>
            <w:r>
              <w:rPr>
                <w:color w:val="1E1916"/>
                <w:spacing w:val="18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form</w:t>
            </w:r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for</w:t>
            </w:r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Receiving</w:t>
            </w:r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SMS</w:t>
            </w:r>
            <w:r>
              <w:rPr>
                <w:color w:val="1E1916"/>
                <w:spacing w:val="4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Alerts</w:t>
            </w:r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From</w:t>
            </w:r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CDSL</w:t>
            </w:r>
          </w:p>
        </w:tc>
        <w:tc>
          <w:tcPr>
            <w:tcW w:w="742" w:type="dxa"/>
            <w:tcBorders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6"/>
              <w:ind w:left="63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10-11</w:t>
            </w:r>
          </w:p>
        </w:tc>
      </w:tr>
      <w:tr w:rsidR="00330F16">
        <w:trPr>
          <w:trHeight w:val="296"/>
        </w:trPr>
        <w:tc>
          <w:tcPr>
            <w:tcW w:w="557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51"/>
              <w:ind w:left="52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2.</w:t>
            </w:r>
          </w:p>
        </w:tc>
        <w:tc>
          <w:tcPr>
            <w:tcW w:w="4442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50"/>
              <w:ind w:left="86"/>
              <w:rPr>
                <w:sz w:val="18"/>
              </w:rPr>
            </w:pPr>
            <w:r>
              <w:rPr>
                <w:color w:val="1E1916"/>
                <w:w w:val="95"/>
                <w:sz w:val="18"/>
              </w:rPr>
              <w:t>IND-FATCA &amp;</w:t>
            </w:r>
            <w:r>
              <w:rPr>
                <w:color w:val="1E1916"/>
                <w:spacing w:val="11"/>
                <w:w w:val="95"/>
                <w:sz w:val="18"/>
              </w:rPr>
              <w:t xml:space="preserve"> </w:t>
            </w:r>
            <w:r>
              <w:rPr>
                <w:color w:val="1E1916"/>
                <w:w w:val="95"/>
                <w:sz w:val="18"/>
              </w:rPr>
              <w:t>CRS</w:t>
            </w:r>
            <w:r>
              <w:rPr>
                <w:color w:val="1E1916"/>
                <w:spacing w:val="10"/>
                <w:w w:val="95"/>
                <w:sz w:val="18"/>
              </w:rPr>
              <w:t xml:space="preserve"> </w:t>
            </w:r>
            <w:r>
              <w:rPr>
                <w:color w:val="1E1916"/>
                <w:w w:val="95"/>
                <w:sz w:val="18"/>
              </w:rPr>
              <w:t>Declaration</w:t>
            </w:r>
          </w:p>
        </w:tc>
        <w:tc>
          <w:tcPr>
            <w:tcW w:w="5014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53"/>
              <w:ind w:left="79"/>
              <w:rPr>
                <w:sz w:val="17"/>
              </w:rPr>
            </w:pPr>
            <w:r>
              <w:rPr>
                <w:color w:val="1E1916"/>
                <w:spacing w:val="-1"/>
                <w:w w:val="115"/>
                <w:sz w:val="17"/>
              </w:rPr>
              <w:t>FATCA</w:t>
            </w:r>
            <w:r>
              <w:rPr>
                <w:color w:val="1E1916"/>
                <w:spacing w:val="-13"/>
                <w:w w:val="115"/>
                <w:sz w:val="17"/>
              </w:rPr>
              <w:t xml:space="preserve"> </w:t>
            </w:r>
            <w:r>
              <w:rPr>
                <w:color w:val="1E1916"/>
                <w:spacing w:val="-1"/>
                <w:w w:val="115"/>
                <w:sz w:val="17"/>
              </w:rPr>
              <w:t>&amp;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spacing w:val="-1"/>
                <w:w w:val="115"/>
                <w:sz w:val="17"/>
              </w:rPr>
              <w:t>CRS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spacing w:val="-1"/>
                <w:w w:val="115"/>
                <w:sz w:val="17"/>
              </w:rPr>
              <w:t>Declaration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spacing w:val="-1"/>
                <w:w w:val="115"/>
                <w:sz w:val="17"/>
              </w:rPr>
              <w:t>for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Individual</w:t>
            </w:r>
          </w:p>
        </w:tc>
        <w:tc>
          <w:tcPr>
            <w:tcW w:w="742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51"/>
              <w:ind w:left="36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12</w:t>
            </w:r>
          </w:p>
        </w:tc>
      </w:tr>
      <w:tr w:rsidR="00330F16">
        <w:trPr>
          <w:trHeight w:val="297"/>
        </w:trPr>
        <w:tc>
          <w:tcPr>
            <w:tcW w:w="557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43"/>
              <w:ind w:left="52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3.</w:t>
            </w:r>
          </w:p>
        </w:tc>
        <w:tc>
          <w:tcPr>
            <w:tcW w:w="4442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40"/>
              <w:ind w:left="86"/>
              <w:rPr>
                <w:sz w:val="18"/>
              </w:rPr>
            </w:pPr>
            <w:r>
              <w:rPr>
                <w:color w:val="1E1916"/>
                <w:w w:val="110"/>
                <w:sz w:val="18"/>
              </w:rPr>
              <w:t>Fit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and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Proper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Person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Declaration</w:t>
            </w:r>
          </w:p>
        </w:tc>
        <w:tc>
          <w:tcPr>
            <w:tcW w:w="5014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40"/>
              <w:ind w:left="79"/>
              <w:rPr>
                <w:sz w:val="18"/>
              </w:rPr>
            </w:pPr>
            <w:r>
              <w:rPr>
                <w:color w:val="1E1916"/>
                <w:w w:val="110"/>
                <w:sz w:val="18"/>
              </w:rPr>
              <w:t>Fit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and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Proper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Person</w:t>
            </w:r>
            <w:r>
              <w:rPr>
                <w:color w:val="1E1916"/>
                <w:spacing w:val="-9"/>
                <w:w w:val="110"/>
                <w:sz w:val="18"/>
              </w:rPr>
              <w:t xml:space="preserve"> </w:t>
            </w:r>
            <w:r>
              <w:rPr>
                <w:color w:val="1E1916"/>
                <w:w w:val="110"/>
                <w:sz w:val="18"/>
              </w:rPr>
              <w:t>Declaration</w:t>
            </w:r>
          </w:p>
        </w:tc>
        <w:tc>
          <w:tcPr>
            <w:tcW w:w="742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43"/>
              <w:ind w:left="35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13-14</w:t>
            </w:r>
          </w:p>
        </w:tc>
      </w:tr>
      <w:tr w:rsidR="00330F16">
        <w:trPr>
          <w:trHeight w:val="293"/>
        </w:trPr>
        <w:tc>
          <w:tcPr>
            <w:tcW w:w="557" w:type="dxa"/>
            <w:tcBorders>
              <w:top w:val="single" w:sz="6" w:space="0" w:color="1E1916"/>
              <w:bottom w:val="single" w:sz="6" w:space="0" w:color="2B2828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7"/>
              <w:ind w:left="52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4.</w:t>
            </w:r>
          </w:p>
        </w:tc>
        <w:tc>
          <w:tcPr>
            <w:tcW w:w="4442" w:type="dxa"/>
            <w:tcBorders>
              <w:top w:val="single" w:sz="6" w:space="0" w:color="1E1916"/>
              <w:bottom w:val="single" w:sz="6" w:space="0" w:color="2B2828"/>
            </w:tcBorders>
          </w:tcPr>
          <w:p w:rsidR="00330F16" w:rsidRDefault="00A608C7">
            <w:pPr>
              <w:pStyle w:val="TableParagraph"/>
              <w:spacing w:before="28"/>
              <w:ind w:left="86"/>
              <w:rPr>
                <w:sz w:val="18"/>
              </w:rPr>
            </w:pPr>
            <w:r>
              <w:rPr>
                <w:color w:val="1E1916"/>
                <w:w w:val="105"/>
                <w:sz w:val="18"/>
              </w:rPr>
              <w:t>General</w:t>
            </w:r>
            <w:r>
              <w:rPr>
                <w:color w:val="1E1916"/>
                <w:spacing w:val="4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1E1916"/>
                <w:w w:val="105"/>
                <w:sz w:val="18"/>
              </w:rPr>
              <w:t>Authorisation</w:t>
            </w:r>
            <w:proofErr w:type="spellEnd"/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by</w:t>
            </w:r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the</w:t>
            </w:r>
            <w:r>
              <w:rPr>
                <w:color w:val="1E1916"/>
                <w:spacing w:val="19"/>
                <w:w w:val="105"/>
                <w:sz w:val="18"/>
              </w:rPr>
              <w:t xml:space="preserve"> </w:t>
            </w:r>
            <w:r>
              <w:rPr>
                <w:color w:val="1E1916"/>
                <w:w w:val="105"/>
                <w:sz w:val="18"/>
              </w:rPr>
              <w:t>Client</w:t>
            </w:r>
          </w:p>
        </w:tc>
        <w:tc>
          <w:tcPr>
            <w:tcW w:w="5014" w:type="dxa"/>
            <w:tcBorders>
              <w:top w:val="single" w:sz="6" w:space="0" w:color="1E1916"/>
              <w:bottom w:val="single" w:sz="6" w:space="0" w:color="2B2828"/>
            </w:tcBorders>
          </w:tcPr>
          <w:p w:rsidR="00330F16" w:rsidRDefault="00A608C7">
            <w:pPr>
              <w:pStyle w:val="TableParagraph"/>
              <w:spacing w:before="37"/>
              <w:ind w:left="79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General</w:t>
            </w:r>
            <w:r>
              <w:rPr>
                <w:color w:val="1E1916"/>
                <w:spacing w:val="-13"/>
                <w:w w:val="115"/>
                <w:sz w:val="17"/>
              </w:rPr>
              <w:t xml:space="preserve"> </w:t>
            </w:r>
            <w:proofErr w:type="spellStart"/>
            <w:r>
              <w:rPr>
                <w:color w:val="1E1916"/>
                <w:w w:val="115"/>
                <w:sz w:val="17"/>
              </w:rPr>
              <w:t>Authorisation</w:t>
            </w:r>
            <w:proofErr w:type="spellEnd"/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by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the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Client</w:t>
            </w:r>
          </w:p>
        </w:tc>
        <w:tc>
          <w:tcPr>
            <w:tcW w:w="742" w:type="dxa"/>
            <w:tcBorders>
              <w:top w:val="single" w:sz="6" w:space="0" w:color="1E1916"/>
              <w:bottom w:val="single" w:sz="6" w:space="0" w:color="2B2828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50"/>
              <w:ind w:left="35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15-16</w:t>
            </w:r>
          </w:p>
        </w:tc>
      </w:tr>
      <w:tr w:rsidR="00330F16">
        <w:trPr>
          <w:trHeight w:val="295"/>
        </w:trPr>
        <w:tc>
          <w:tcPr>
            <w:tcW w:w="557" w:type="dxa"/>
            <w:tcBorders>
              <w:top w:val="single" w:sz="6" w:space="0" w:color="2B2828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9"/>
              <w:ind w:left="59"/>
              <w:jc w:val="center"/>
              <w:rPr>
                <w:sz w:val="18"/>
              </w:rPr>
            </w:pPr>
            <w:r>
              <w:rPr>
                <w:color w:val="2B2828"/>
                <w:w w:val="115"/>
                <w:sz w:val="18"/>
              </w:rPr>
              <w:t>5.</w:t>
            </w:r>
          </w:p>
        </w:tc>
        <w:tc>
          <w:tcPr>
            <w:tcW w:w="4442" w:type="dxa"/>
            <w:tcBorders>
              <w:top w:val="single" w:sz="6" w:space="0" w:color="2B2828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57"/>
              <w:ind w:left="86"/>
              <w:rPr>
                <w:sz w:val="18"/>
              </w:rPr>
            </w:pPr>
            <w:r>
              <w:rPr>
                <w:color w:val="2B2828"/>
                <w:w w:val="110"/>
                <w:sz w:val="18"/>
              </w:rPr>
              <w:t>PCD</w:t>
            </w:r>
          </w:p>
        </w:tc>
        <w:tc>
          <w:tcPr>
            <w:tcW w:w="5014" w:type="dxa"/>
            <w:tcBorders>
              <w:top w:val="single" w:sz="6" w:space="0" w:color="2B2828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42"/>
              <w:ind w:left="79"/>
              <w:rPr>
                <w:sz w:val="18"/>
              </w:rPr>
            </w:pPr>
            <w:r>
              <w:rPr>
                <w:color w:val="2B2828"/>
                <w:spacing w:val="-1"/>
                <w:w w:val="115"/>
                <w:sz w:val="18"/>
              </w:rPr>
              <w:t>Participants</w:t>
            </w:r>
            <w:r>
              <w:rPr>
                <w:color w:val="2B2828"/>
                <w:spacing w:val="-12"/>
                <w:w w:val="115"/>
                <w:sz w:val="18"/>
              </w:rPr>
              <w:t xml:space="preserve"> </w:t>
            </w:r>
            <w:r>
              <w:rPr>
                <w:color w:val="2B2828"/>
                <w:w w:val="115"/>
                <w:sz w:val="18"/>
              </w:rPr>
              <w:t>Category</w:t>
            </w:r>
            <w:r>
              <w:rPr>
                <w:color w:val="2B2828"/>
                <w:spacing w:val="-11"/>
                <w:w w:val="115"/>
                <w:sz w:val="18"/>
              </w:rPr>
              <w:t xml:space="preserve"> </w:t>
            </w:r>
            <w:r>
              <w:rPr>
                <w:color w:val="2B2828"/>
                <w:w w:val="115"/>
                <w:sz w:val="18"/>
              </w:rPr>
              <w:t>disclosure</w:t>
            </w:r>
          </w:p>
        </w:tc>
        <w:tc>
          <w:tcPr>
            <w:tcW w:w="742" w:type="dxa"/>
            <w:tcBorders>
              <w:top w:val="single" w:sz="6" w:space="0" w:color="2B2828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49"/>
              <w:ind w:left="35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16</w:t>
            </w:r>
          </w:p>
        </w:tc>
      </w:tr>
      <w:tr w:rsidR="00330F16">
        <w:trPr>
          <w:trHeight w:val="430"/>
        </w:trPr>
        <w:tc>
          <w:tcPr>
            <w:tcW w:w="557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125"/>
              <w:ind w:left="52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6.</w:t>
            </w:r>
          </w:p>
        </w:tc>
        <w:tc>
          <w:tcPr>
            <w:tcW w:w="4442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81"/>
              <w:ind w:left="86"/>
              <w:rPr>
                <w:sz w:val="18"/>
              </w:rPr>
            </w:pPr>
            <w:r>
              <w:rPr>
                <w:color w:val="1E1916"/>
                <w:sz w:val="18"/>
              </w:rPr>
              <w:t>Letter</w:t>
            </w:r>
            <w:r>
              <w:rPr>
                <w:color w:val="1E1916"/>
                <w:spacing w:val="5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of</w:t>
            </w:r>
            <w:r>
              <w:rPr>
                <w:color w:val="1E1916"/>
                <w:spacing w:val="-6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Authority</w:t>
            </w:r>
            <w:r>
              <w:rPr>
                <w:color w:val="1E1916"/>
                <w:spacing w:val="6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to</w:t>
            </w:r>
            <w:r>
              <w:rPr>
                <w:color w:val="1E1916"/>
                <w:spacing w:val="2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Trade</w:t>
            </w:r>
          </w:p>
        </w:tc>
        <w:tc>
          <w:tcPr>
            <w:tcW w:w="5014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line="247" w:lineRule="auto"/>
              <w:ind w:left="79" w:right="397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Where</w:t>
            </w:r>
            <w:r>
              <w:rPr>
                <w:color w:val="1E1916"/>
                <w:spacing w:val="-3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the</w:t>
            </w:r>
            <w:r>
              <w:rPr>
                <w:color w:val="1E1916"/>
                <w:spacing w:val="-3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client</w:t>
            </w:r>
            <w:r>
              <w:rPr>
                <w:color w:val="1E1916"/>
                <w:spacing w:val="-3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wishes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to</w:t>
            </w:r>
            <w:r>
              <w:rPr>
                <w:color w:val="1E1916"/>
                <w:spacing w:val="-3"/>
                <w:w w:val="115"/>
                <w:sz w:val="17"/>
              </w:rPr>
              <w:t xml:space="preserve"> </w:t>
            </w:r>
            <w:proofErr w:type="spellStart"/>
            <w:r>
              <w:rPr>
                <w:color w:val="1E1916"/>
                <w:w w:val="115"/>
                <w:sz w:val="17"/>
              </w:rPr>
              <w:t>authorise</w:t>
            </w:r>
            <w:proofErr w:type="spellEnd"/>
            <w:r>
              <w:rPr>
                <w:color w:val="1E1916"/>
                <w:spacing w:val="-3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other</w:t>
            </w:r>
            <w:r>
              <w:rPr>
                <w:color w:val="1E1916"/>
                <w:spacing w:val="-3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person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to</w:t>
            </w:r>
            <w:r>
              <w:rPr>
                <w:color w:val="1E1916"/>
                <w:spacing w:val="-5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operate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his account.</w:t>
            </w:r>
          </w:p>
        </w:tc>
        <w:tc>
          <w:tcPr>
            <w:tcW w:w="742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126"/>
              <w:ind w:left="35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17</w:t>
            </w:r>
          </w:p>
        </w:tc>
      </w:tr>
      <w:tr w:rsidR="00330F16">
        <w:trPr>
          <w:trHeight w:val="289"/>
        </w:trPr>
        <w:tc>
          <w:tcPr>
            <w:tcW w:w="557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0"/>
              <w:ind w:left="52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7.</w:t>
            </w:r>
          </w:p>
        </w:tc>
        <w:tc>
          <w:tcPr>
            <w:tcW w:w="4442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31"/>
              <w:ind w:left="86"/>
              <w:rPr>
                <w:sz w:val="18"/>
              </w:rPr>
            </w:pPr>
            <w:r>
              <w:rPr>
                <w:color w:val="1E1916"/>
                <w:spacing w:val="-1"/>
                <w:sz w:val="18"/>
              </w:rPr>
              <w:t>Email-ID</w:t>
            </w:r>
            <w:r>
              <w:rPr>
                <w:color w:val="1E1916"/>
                <w:spacing w:val="-1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/</w:t>
            </w:r>
            <w:r>
              <w:rPr>
                <w:color w:val="1E1916"/>
                <w:spacing w:val="-1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Mobile</w:t>
            </w:r>
            <w:r>
              <w:rPr>
                <w:color w:val="1E1916"/>
                <w:spacing w:val="-1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Declaration</w:t>
            </w:r>
          </w:p>
        </w:tc>
        <w:tc>
          <w:tcPr>
            <w:tcW w:w="5014" w:type="dxa"/>
            <w:tcBorders>
              <w:top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34"/>
              <w:ind w:left="79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Email-ID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/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Mobile</w:t>
            </w:r>
            <w:r>
              <w:rPr>
                <w:color w:val="1E1916"/>
                <w:spacing w:val="-1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Declaration</w:t>
            </w:r>
          </w:p>
        </w:tc>
        <w:tc>
          <w:tcPr>
            <w:tcW w:w="742" w:type="dxa"/>
            <w:tcBorders>
              <w:top w:val="single" w:sz="6" w:space="0" w:color="1E1916"/>
              <w:bottom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2"/>
              <w:ind w:left="34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18</w:t>
            </w:r>
          </w:p>
        </w:tc>
      </w:tr>
      <w:tr w:rsidR="00330F16">
        <w:trPr>
          <w:trHeight w:val="283"/>
        </w:trPr>
        <w:tc>
          <w:tcPr>
            <w:tcW w:w="557" w:type="dxa"/>
            <w:tcBorders>
              <w:top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2"/>
              <w:ind w:left="52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8.</w:t>
            </w:r>
          </w:p>
        </w:tc>
        <w:tc>
          <w:tcPr>
            <w:tcW w:w="4442" w:type="dxa"/>
            <w:tcBorders>
              <w:top w:val="single" w:sz="6" w:space="0" w:color="1E1916"/>
            </w:tcBorders>
          </w:tcPr>
          <w:p w:rsidR="00330F16" w:rsidRDefault="00A608C7">
            <w:pPr>
              <w:pStyle w:val="TableParagraph"/>
              <w:spacing w:before="31"/>
              <w:ind w:left="86"/>
              <w:rPr>
                <w:sz w:val="18"/>
              </w:rPr>
            </w:pPr>
            <w:r>
              <w:rPr>
                <w:color w:val="1E1916"/>
                <w:w w:val="95"/>
                <w:sz w:val="18"/>
              </w:rPr>
              <w:t>Power</w:t>
            </w:r>
            <w:r>
              <w:rPr>
                <w:color w:val="1E1916"/>
                <w:spacing w:val="12"/>
                <w:w w:val="95"/>
                <w:sz w:val="18"/>
              </w:rPr>
              <w:t xml:space="preserve"> </w:t>
            </w:r>
            <w:r>
              <w:rPr>
                <w:color w:val="1E1916"/>
                <w:w w:val="95"/>
                <w:sz w:val="18"/>
              </w:rPr>
              <w:t>of</w:t>
            </w:r>
            <w:r>
              <w:rPr>
                <w:color w:val="1E1916"/>
                <w:spacing w:val="1"/>
                <w:w w:val="95"/>
                <w:sz w:val="18"/>
              </w:rPr>
              <w:t xml:space="preserve"> </w:t>
            </w:r>
            <w:r>
              <w:rPr>
                <w:color w:val="1E1916"/>
                <w:w w:val="95"/>
                <w:sz w:val="18"/>
              </w:rPr>
              <w:t>Attorney</w:t>
            </w:r>
          </w:p>
        </w:tc>
        <w:tc>
          <w:tcPr>
            <w:tcW w:w="5014" w:type="dxa"/>
            <w:tcBorders>
              <w:top w:val="single" w:sz="6" w:space="0" w:color="1E1916"/>
            </w:tcBorders>
          </w:tcPr>
          <w:p w:rsidR="00330F16" w:rsidRDefault="00A608C7" w:rsidP="00E878AF">
            <w:pPr>
              <w:pStyle w:val="TableParagraph"/>
              <w:spacing w:before="32"/>
              <w:ind w:left="79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Power</w:t>
            </w:r>
            <w:r>
              <w:rPr>
                <w:color w:val="1E1916"/>
                <w:spacing w:val="-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o</w:t>
            </w:r>
            <w:r w:rsidR="00E878AF">
              <w:rPr>
                <w:color w:val="1E1916"/>
                <w:w w:val="115"/>
                <w:sz w:val="17"/>
              </w:rPr>
              <w:t>f</w:t>
            </w:r>
            <w:r>
              <w:rPr>
                <w:color w:val="1E1916"/>
                <w:spacing w:val="-12"/>
                <w:w w:val="115"/>
                <w:sz w:val="17"/>
              </w:rPr>
              <w:t xml:space="preserve"> </w:t>
            </w:r>
            <w:r>
              <w:rPr>
                <w:color w:val="1E1916"/>
                <w:w w:val="115"/>
                <w:sz w:val="17"/>
              </w:rPr>
              <w:t>Attorney</w:t>
            </w:r>
          </w:p>
        </w:tc>
        <w:tc>
          <w:tcPr>
            <w:tcW w:w="742" w:type="dxa"/>
            <w:tcBorders>
              <w:top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32"/>
              <w:ind w:left="34"/>
              <w:jc w:val="center"/>
              <w:rPr>
                <w:sz w:val="17"/>
              </w:rPr>
            </w:pPr>
            <w:r>
              <w:rPr>
                <w:color w:val="1E1916"/>
                <w:w w:val="115"/>
                <w:sz w:val="17"/>
              </w:rPr>
              <w:t>19</w:t>
            </w:r>
          </w:p>
        </w:tc>
      </w:tr>
    </w:tbl>
    <w:p w:rsidR="00330F16" w:rsidRDefault="00330F16">
      <w:pPr>
        <w:pStyle w:val="BodyText"/>
        <w:spacing w:before="7"/>
        <w:rPr>
          <w:rFonts w:ascii="Arial"/>
          <w:b/>
          <w:sz w:val="5"/>
        </w:rPr>
      </w:pPr>
    </w:p>
    <w:p w:rsidR="00330F16" w:rsidRDefault="000E1EB7">
      <w:pPr>
        <w:pStyle w:val="BodyText"/>
        <w:ind w:left="72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>
                <wp:extent cx="6838950" cy="566420"/>
                <wp:effectExtent l="9525" t="9525" r="9525" b="5080"/>
                <wp:docPr id="724" name="Text Box 7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5664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82"/>
                              <w:ind w:left="8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Stock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Broker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Depository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Participant</w:t>
                            </w:r>
                            <w:r>
                              <w:rPr>
                                <w:color w:val="1E1916"/>
                                <w:spacing w:val="12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:-</w:t>
                            </w:r>
                            <w:proofErr w:type="gramEnd"/>
                            <w:r>
                              <w:rPr>
                                <w:color w:val="1E1916"/>
                                <w:spacing w:val="11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STANDARD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SECURITIES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INVESTMENT</w:t>
                            </w:r>
                            <w:r>
                              <w:rPr>
                                <w:color w:val="1E1916"/>
                                <w:spacing w:val="2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INTERMEDIATES</w:t>
                            </w:r>
                            <w:r>
                              <w:rPr>
                                <w:color w:val="1E1916"/>
                                <w:spacing w:val="5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21"/>
                              </w:rPr>
                              <w:t>LTD.</w:t>
                            </w:r>
                          </w:p>
                          <w:p w:rsidR="00A608C7" w:rsidRDefault="00A608C7">
                            <w:pPr>
                              <w:spacing w:before="34"/>
                              <w:ind w:left="8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sz w:val="18"/>
                              </w:rPr>
                              <w:t>Regd.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z w:val="18"/>
                              </w:rPr>
                              <w:t>Corp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.</w:t>
                            </w:r>
                            <w:r>
                              <w:rPr>
                                <w:color w:val="1E1916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z w:val="18"/>
                              </w:rPr>
                              <w:t>Office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3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L-79/L-76, Top</w:t>
                            </w:r>
                            <w:r>
                              <w:rPr>
                                <w:color w:val="1E1916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Floor,</w:t>
                            </w:r>
                            <w:r>
                              <w:rPr>
                                <w:color w:val="1E191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916"/>
                                <w:sz w:val="18"/>
                              </w:rPr>
                              <w:t>Lajpat</w:t>
                            </w:r>
                            <w:proofErr w:type="spellEnd"/>
                            <w:r>
                              <w:rPr>
                                <w:color w:val="1E191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Nagar</w:t>
                            </w:r>
                            <w:r>
                              <w:rPr>
                                <w:color w:val="1E1916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Part-2,</w:t>
                            </w:r>
                            <w:r>
                              <w:rPr>
                                <w:color w:val="1E191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color w:val="1E191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Delhi-110024,</w:t>
                            </w:r>
                            <w:r>
                              <w:rPr>
                                <w:color w:val="1E1916"/>
                                <w:spacing w:val="9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916"/>
                                <w:sz w:val="18"/>
                              </w:rPr>
                              <w:t>Ph</w:t>
                            </w:r>
                            <w:proofErr w:type="gramEnd"/>
                            <w:r>
                              <w:rPr>
                                <w:color w:val="1E1916"/>
                                <w:sz w:val="18"/>
                              </w:rPr>
                              <w:t>.:</w:t>
                            </w:r>
                            <w:r>
                              <w:rPr>
                                <w:color w:val="1E1916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47295526,</w:t>
                            </w:r>
                            <w:r>
                              <w:rPr>
                                <w:color w:val="1E1916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47295506</w:t>
                            </w:r>
                          </w:p>
                          <w:p w:rsidR="00A608C7" w:rsidRDefault="00A608C7">
                            <w:pPr>
                              <w:spacing w:before="27"/>
                              <w:ind w:left="89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sz w:val="18"/>
                              </w:rPr>
                              <w:t>Depository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z w:val="18"/>
                              </w:rPr>
                              <w:t>Division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3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L-79/L-76,</w:t>
                            </w:r>
                            <w:r>
                              <w:rPr>
                                <w:color w:val="1E1916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Top</w:t>
                            </w:r>
                            <w:r>
                              <w:rPr>
                                <w:color w:val="1E1916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Floor,</w:t>
                            </w:r>
                            <w:r>
                              <w:rPr>
                                <w:color w:val="1E1916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916"/>
                                <w:sz w:val="18"/>
                              </w:rPr>
                              <w:t>Lajpat</w:t>
                            </w:r>
                            <w:proofErr w:type="spellEnd"/>
                            <w:r>
                              <w:rPr>
                                <w:color w:val="1E1916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Nagar</w:t>
                            </w:r>
                            <w:r>
                              <w:rPr>
                                <w:color w:val="1E1916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Part-2,</w:t>
                            </w:r>
                            <w:r>
                              <w:rPr>
                                <w:color w:val="1E1916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color w:val="1E1916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Delhi-110024,</w:t>
                            </w:r>
                            <w:r>
                              <w:rPr>
                                <w:color w:val="1E1916"/>
                                <w:spacing w:val="29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1E1916"/>
                                <w:sz w:val="18"/>
                              </w:rPr>
                              <w:t>Ph</w:t>
                            </w:r>
                            <w:proofErr w:type="gramEnd"/>
                            <w:r>
                              <w:rPr>
                                <w:color w:val="1E1916"/>
                                <w:sz w:val="18"/>
                              </w:rPr>
                              <w:t>.:</w:t>
                            </w:r>
                            <w:r>
                              <w:rPr>
                                <w:color w:val="1E1916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47295526,</w:t>
                            </w:r>
                            <w:r>
                              <w:rPr>
                                <w:color w:val="1E1916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z w:val="18"/>
                              </w:rPr>
                              <w:t>47295506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32" o:spid="_x0000_s1030" type="#_x0000_t202" style="width:538.5pt;height:4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90ygwIAAAoFAAAOAAAAZHJzL2Uyb0RvYy54bWysVG1vmzAQ/j5p/8Hy9xRIKSWopOpCMk3q&#10;XqR2P8ABE6wZ27OdQFftv+9shyxdv0zT+GAO7vz4nrvnfHM79hwdqDZMihInFzFGVNSyYWJX4q+P&#10;m1mOkbFENIRLQUv8RA2+Xb59czOogs5lJ3lDNQIQYYpBlbizVhVRZOqO9sRcSEUFOFupe2LhU++i&#10;RpMB0HsezeM4iwapG6VlTY2Bv1Vw4qXHb1ta289ta6hFvMSQm/Wr9uvWrdHyhhQ7TVTH6mMa5B+y&#10;6AkTcOgJqiKWoL1mr6B6VmtpZGsvatlHsm1ZTT0HYJPEf7B56IiingsUx6hTmcz/g60/Hb5oxJoS&#10;X89TjATpoUmPdLTonRzR9eXcVWhQpoDABwWhdgQHdNqzNepe1t8MEnLVEbGjd1rLoaOkgQwTtzM6&#10;2xpwjAPZDh9lAweRvZUeaGx178oHBUGADp16OnXHJVPDzyy/zBdX4KrBd5Vl6dy3LyLFtFtpY99T&#10;2SNnlFhD9z06Odwb67IhxRTiDhNywzj3CuACDSXO83wReEnOGud0YUbvtiuu0YGAhpJ1skgyTw08&#10;52E9s6BkznrAid0TtOWqsRaNP8USxoMNmXDhwIEc5Ha0gmKeF/Fina/zdJbOs/UsjatqdrdZpbNs&#10;k1xfVZfValUlP12eSVp0rGmocKlO6k3Sv1PHcY6C7k76fUHpBfONf14zj16m4asMrKa3Z+dl4Dof&#10;NGDH7eg1d1LXVjZPoAstw4DChQJGJ/UPjAYYzhKb73uiKUb8gwBtuUmeDD0Z28kgooatJbYYBXNl&#10;w8TvlWa7DpCDeoW8A/21zEvDCTVkcVQtDJzncLwc3ESff/uo31fY8hcAAAD//wMAUEsDBBQABgAI&#10;AAAAIQAemNNl2gAAAAUBAAAPAAAAZHJzL2Rvd25yZXYueG1sTI9BS8NAEIXvgv9hGcGb3VjQ1phJ&#10;KYJCL4JNL962u2MSkp2N2W2b/nunXvTy4PGG974pVpPv1ZHG2AZGuJ9loIhtcC3XCLvq9W4JKibD&#10;zvSBCeFMEVbl9VVhchdO/EHHbaqVlHDMDUKT0pBrHW1D3sRZGIgl+wqjN0nsWGs3mpOU+17Ps+xR&#10;e9OyLDRmoJeGbLc9eAS7qSp/tl23S+/tm6X1Jj58fyLe3kzrZ1CJpvR3DBd8QYdSmPbhwC6qHkEe&#10;Sb96ybLFQvweYfk0B10W+j99+QMAAP//AwBQSwECLQAUAAYACAAAACEAtoM4kv4AAADhAQAAEwAA&#10;AAAAAAAAAAAAAAAAAAAAW0NvbnRlbnRfVHlwZXNdLnhtbFBLAQItABQABgAIAAAAIQA4/SH/1gAA&#10;AJQBAAALAAAAAAAAAAAAAAAAAC8BAABfcmVscy8ucmVsc1BLAQItABQABgAIAAAAIQAl990ygwIA&#10;AAoFAAAOAAAAAAAAAAAAAAAAAC4CAABkcnMvZTJvRG9jLnhtbFBLAQItABQABgAIAAAAIQAemNNl&#10;2gAAAAUBAAAPAAAAAAAAAAAAAAAAAN0EAABkcnMvZG93bnJldi54bWxQSwUGAAAAAAQABADzAAAA&#10;5AUAAAAA&#10;" filled="f" strokecolor="#1e1916" strokeweight=".24692mm">
                <v:textbox inset="0,0,0,0">
                  <w:txbxContent>
                    <w:p w:rsidR="00A608C7" w:rsidRDefault="00A608C7">
                      <w:pPr>
                        <w:spacing w:before="82"/>
                        <w:ind w:left="89"/>
                        <w:rPr>
                          <w:sz w:val="21"/>
                        </w:rPr>
                      </w:pPr>
                      <w:r>
                        <w:rPr>
                          <w:color w:val="1E1916"/>
                          <w:w w:val="95"/>
                          <w:sz w:val="21"/>
                        </w:rPr>
                        <w:t>Name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of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Stock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Broker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/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Depository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916"/>
                          <w:w w:val="95"/>
                          <w:sz w:val="21"/>
                        </w:rPr>
                        <w:t>Participant</w:t>
                      </w:r>
                      <w:r>
                        <w:rPr>
                          <w:color w:val="1E1916"/>
                          <w:spacing w:val="12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:-</w:t>
                      </w:r>
                      <w:proofErr w:type="gramEnd"/>
                      <w:r>
                        <w:rPr>
                          <w:color w:val="1E1916"/>
                          <w:spacing w:val="11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STANDARD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SECURITIES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&amp;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INVESTMENT</w:t>
                      </w:r>
                      <w:r>
                        <w:rPr>
                          <w:color w:val="1E1916"/>
                          <w:spacing w:val="2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INTERMEDIATES</w:t>
                      </w:r>
                      <w:r>
                        <w:rPr>
                          <w:color w:val="1E1916"/>
                          <w:spacing w:val="5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95"/>
                          <w:sz w:val="21"/>
                        </w:rPr>
                        <w:t>LTD.</w:t>
                      </w:r>
                    </w:p>
                    <w:p w:rsidR="00A608C7" w:rsidRDefault="00A608C7">
                      <w:pPr>
                        <w:spacing w:before="34"/>
                        <w:ind w:left="89"/>
                        <w:rPr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sz w:val="18"/>
                        </w:rPr>
                        <w:t>Regd.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/</w:t>
                      </w:r>
                      <w:r>
                        <w:rPr>
                          <w:color w:val="1E191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z w:val="18"/>
                        </w:rPr>
                        <w:t>Corp</w:t>
                      </w:r>
                      <w:r>
                        <w:rPr>
                          <w:color w:val="1E1916"/>
                          <w:sz w:val="18"/>
                        </w:rPr>
                        <w:t>.</w:t>
                      </w:r>
                      <w:r>
                        <w:rPr>
                          <w:color w:val="1E1916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z w:val="18"/>
                        </w:rPr>
                        <w:t>Office</w:t>
                      </w:r>
                      <w:r>
                        <w:rPr>
                          <w:rFonts w:ascii="Arial"/>
                          <w:b/>
                          <w:color w:val="1E1916"/>
                          <w:spacing w:val="3"/>
                          <w:sz w:val="18"/>
                        </w:rPr>
                        <w:t xml:space="preserve">: </w:t>
                      </w:r>
                      <w:r>
                        <w:rPr>
                          <w:color w:val="1E1916"/>
                          <w:sz w:val="18"/>
                        </w:rPr>
                        <w:t>L-79/</w:t>
                      </w:r>
                      <w:bookmarkStart w:id="4" w:name="_GoBack"/>
                      <w:bookmarkEnd w:id="4"/>
                      <w:r>
                        <w:rPr>
                          <w:color w:val="1E1916"/>
                          <w:sz w:val="18"/>
                        </w:rPr>
                        <w:t>L-76, Top</w:t>
                      </w:r>
                      <w:r>
                        <w:rPr>
                          <w:color w:val="1E1916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Floor,</w:t>
                      </w:r>
                      <w:r>
                        <w:rPr>
                          <w:color w:val="1E1916"/>
                          <w:spacing w:val="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916"/>
                          <w:sz w:val="18"/>
                        </w:rPr>
                        <w:t>Lajpat</w:t>
                      </w:r>
                      <w:proofErr w:type="spellEnd"/>
                      <w:r>
                        <w:rPr>
                          <w:color w:val="1E191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Nagar</w:t>
                      </w:r>
                      <w:r>
                        <w:rPr>
                          <w:color w:val="1E1916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Part-2,</w:t>
                      </w:r>
                      <w:r>
                        <w:rPr>
                          <w:color w:val="1E191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New</w:t>
                      </w:r>
                      <w:r>
                        <w:rPr>
                          <w:color w:val="1E191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Delhi-110024,</w:t>
                      </w:r>
                      <w:r>
                        <w:rPr>
                          <w:color w:val="1E1916"/>
                          <w:spacing w:val="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916"/>
                          <w:sz w:val="18"/>
                        </w:rPr>
                        <w:t>Ph</w:t>
                      </w:r>
                      <w:proofErr w:type="gramEnd"/>
                      <w:r>
                        <w:rPr>
                          <w:color w:val="1E1916"/>
                          <w:sz w:val="18"/>
                        </w:rPr>
                        <w:t>.:</w:t>
                      </w:r>
                      <w:r>
                        <w:rPr>
                          <w:color w:val="1E1916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47295526,</w:t>
                      </w:r>
                      <w:r>
                        <w:rPr>
                          <w:color w:val="1E1916"/>
                          <w:spacing w:val="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47295506</w:t>
                      </w:r>
                    </w:p>
                    <w:p w:rsidR="00A608C7" w:rsidRDefault="00A608C7">
                      <w:pPr>
                        <w:spacing w:before="27"/>
                        <w:ind w:left="89"/>
                        <w:rPr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sz w:val="18"/>
                        </w:rPr>
                        <w:t>Depository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z w:val="18"/>
                        </w:rPr>
                        <w:t>Division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3"/>
                          <w:sz w:val="18"/>
                        </w:rPr>
                        <w:t>: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L-79/L-76,</w:t>
                      </w:r>
                      <w:r>
                        <w:rPr>
                          <w:color w:val="1E1916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Top</w:t>
                      </w:r>
                      <w:r>
                        <w:rPr>
                          <w:color w:val="1E1916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Floor,</w:t>
                      </w:r>
                      <w:r>
                        <w:rPr>
                          <w:color w:val="1E1916"/>
                          <w:spacing w:val="1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E1916"/>
                          <w:sz w:val="18"/>
                        </w:rPr>
                        <w:t>Lajpat</w:t>
                      </w:r>
                      <w:proofErr w:type="spellEnd"/>
                      <w:r>
                        <w:rPr>
                          <w:color w:val="1E1916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Nagar</w:t>
                      </w:r>
                      <w:r>
                        <w:rPr>
                          <w:color w:val="1E1916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Part-2,</w:t>
                      </w:r>
                      <w:r>
                        <w:rPr>
                          <w:color w:val="1E1916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New</w:t>
                      </w:r>
                      <w:r>
                        <w:rPr>
                          <w:color w:val="1E1916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Delhi-110024,</w:t>
                      </w:r>
                      <w:r>
                        <w:rPr>
                          <w:color w:val="1E1916"/>
                          <w:spacing w:val="29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1E1916"/>
                          <w:sz w:val="18"/>
                        </w:rPr>
                        <w:t>Ph</w:t>
                      </w:r>
                      <w:proofErr w:type="gramEnd"/>
                      <w:r>
                        <w:rPr>
                          <w:color w:val="1E1916"/>
                          <w:sz w:val="18"/>
                        </w:rPr>
                        <w:t>.:</w:t>
                      </w:r>
                      <w:r>
                        <w:rPr>
                          <w:color w:val="1E1916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47295526,</w:t>
                      </w:r>
                      <w:r>
                        <w:rPr>
                          <w:color w:val="1E1916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1E1916"/>
                          <w:sz w:val="18"/>
                        </w:rPr>
                        <w:t>47295506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30F16" w:rsidRDefault="003A18B6">
      <w:pPr>
        <w:tabs>
          <w:tab w:val="left" w:pos="417"/>
          <w:tab w:val="left" w:pos="8690"/>
        </w:tabs>
        <w:spacing w:before="52"/>
        <w:ind w:right="1"/>
        <w:jc w:val="center"/>
        <w:rPr>
          <w:sz w:val="18"/>
        </w:rPr>
      </w:pPr>
      <w:r>
        <w:rPr>
          <w:color w:val="1E1916"/>
          <w:w w:val="98"/>
          <w:sz w:val="18"/>
          <w:u w:val="single" w:color="1E1916"/>
        </w:rPr>
        <w:t xml:space="preserve"> </w:t>
      </w:r>
      <w:r w:rsidR="00832573" w:rsidRPr="003A18B6">
        <w:rPr>
          <w:color w:val="1E1916"/>
          <w:sz w:val="18"/>
          <w:u w:val="single" w:color="1E1916"/>
        </w:rPr>
        <w:t>Director</w:t>
      </w:r>
      <w:r w:rsidR="00832573" w:rsidRPr="003A18B6">
        <w:rPr>
          <w:color w:val="1E1916"/>
          <w:spacing w:val="21"/>
          <w:sz w:val="18"/>
          <w:u w:val="single" w:color="1E1916"/>
        </w:rPr>
        <w:t>:</w:t>
      </w:r>
      <w:r w:rsidRPr="003A18B6">
        <w:rPr>
          <w:color w:val="1E1916"/>
          <w:spacing w:val="10"/>
          <w:u w:val="single" w:color="1E1916"/>
        </w:rPr>
        <w:t xml:space="preserve"> </w:t>
      </w:r>
      <w:proofErr w:type="spellStart"/>
      <w:r w:rsidRPr="003A18B6">
        <w:rPr>
          <w:rFonts w:ascii="Arial"/>
          <w:b/>
          <w:color w:val="1E1916"/>
          <w:sz w:val="18"/>
          <w:u w:val="single" w:color="1E1916"/>
        </w:rPr>
        <w:t>Neelam</w:t>
      </w:r>
      <w:proofErr w:type="spellEnd"/>
      <w:r w:rsidRPr="003A18B6">
        <w:rPr>
          <w:rFonts w:ascii="Arial"/>
          <w:b/>
          <w:color w:val="1E1916"/>
          <w:spacing w:val="11"/>
          <w:sz w:val="18"/>
          <w:u w:val="single" w:color="1E1916"/>
        </w:rPr>
        <w:t xml:space="preserve"> </w:t>
      </w:r>
      <w:proofErr w:type="spellStart"/>
      <w:r w:rsidRPr="003A18B6">
        <w:rPr>
          <w:rFonts w:ascii="Arial"/>
          <w:b/>
          <w:color w:val="1E1916"/>
          <w:sz w:val="18"/>
          <w:u w:val="single" w:color="1E1916"/>
        </w:rPr>
        <w:t>Dhingra</w:t>
      </w:r>
      <w:proofErr w:type="spellEnd"/>
      <w:r w:rsidRPr="003A18B6">
        <w:rPr>
          <w:color w:val="1E1916"/>
          <w:u w:val="single" w:color="1E1916"/>
        </w:rPr>
        <w:t>,</w:t>
      </w:r>
      <w:r w:rsidRPr="003A18B6">
        <w:rPr>
          <w:color w:val="1E1916"/>
          <w:spacing w:val="10"/>
          <w:u w:val="single" w:color="1E1916"/>
        </w:rPr>
        <w:t xml:space="preserve"> </w:t>
      </w:r>
      <w:r w:rsidRPr="003A18B6">
        <w:rPr>
          <w:color w:val="1E1916"/>
          <w:sz w:val="18"/>
          <w:u w:val="single" w:color="1E1916"/>
        </w:rPr>
        <w:t>Phone</w:t>
      </w:r>
      <w:r w:rsidRPr="003A18B6">
        <w:rPr>
          <w:color w:val="1E1916"/>
          <w:spacing w:val="11"/>
          <w:sz w:val="18"/>
          <w:u w:val="single" w:color="1E1916"/>
        </w:rPr>
        <w:t xml:space="preserve"> </w:t>
      </w:r>
      <w:r w:rsidRPr="003A18B6">
        <w:rPr>
          <w:color w:val="1E1916"/>
          <w:sz w:val="18"/>
          <w:u w:val="single" w:color="1E1916"/>
        </w:rPr>
        <w:t>No.</w:t>
      </w:r>
      <w:r w:rsidRPr="003A18B6">
        <w:rPr>
          <w:color w:val="1E1916"/>
          <w:spacing w:val="11"/>
          <w:sz w:val="18"/>
          <w:u w:val="single" w:color="1E1916"/>
        </w:rPr>
        <w:t xml:space="preserve"> </w:t>
      </w:r>
      <w:r w:rsidRPr="003A18B6">
        <w:rPr>
          <w:color w:val="1E1916"/>
          <w:sz w:val="18"/>
          <w:u w:val="single" w:color="1E1916"/>
        </w:rPr>
        <w:t>:</w:t>
      </w:r>
      <w:r w:rsidRPr="003A18B6">
        <w:rPr>
          <w:color w:val="1E1916"/>
          <w:spacing w:val="1"/>
          <w:sz w:val="18"/>
          <w:u w:val="single" w:color="1E1916"/>
        </w:rPr>
        <w:t xml:space="preserve"> </w:t>
      </w:r>
      <w:r w:rsidR="00832573">
        <w:rPr>
          <w:color w:val="1E1916"/>
          <w:spacing w:val="1"/>
          <w:sz w:val="18"/>
          <w:u w:val="single" w:color="1E1916"/>
        </w:rPr>
        <w:t xml:space="preserve">011-47295506 </w:t>
      </w:r>
      <w:r w:rsidR="00832573" w:rsidRPr="003A18B6">
        <w:rPr>
          <w:color w:val="1E1916"/>
          <w:w w:val="95"/>
          <w:sz w:val="18"/>
          <w:u w:val="single" w:color="1E1916"/>
        </w:rPr>
        <w:t>id</w:t>
      </w:r>
      <w:r w:rsidR="00832573" w:rsidRPr="003A18B6">
        <w:rPr>
          <w:color w:val="1E1916"/>
          <w:spacing w:val="48"/>
          <w:sz w:val="18"/>
          <w:u w:val="single" w:color="1E1916"/>
        </w:rPr>
        <w:t>:</w:t>
      </w:r>
      <w:r w:rsidRPr="003A18B6">
        <w:rPr>
          <w:color w:val="1E1916"/>
          <w:w w:val="95"/>
          <w:sz w:val="18"/>
          <w:u w:val="single" w:color="1E1916"/>
        </w:rPr>
        <w:t>neelamdhingra@standardsec.com</w:t>
      </w:r>
    </w:p>
    <w:p w:rsidR="00330F16" w:rsidRDefault="000E1EB7">
      <w:pPr>
        <w:pStyle w:val="BodyText"/>
        <w:spacing w:before="10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1503680</wp:posOffset>
                </wp:positionH>
                <wp:positionV relativeFrom="paragraph">
                  <wp:posOffset>90170</wp:posOffset>
                </wp:positionV>
                <wp:extent cx="4762500" cy="683260"/>
                <wp:effectExtent l="0" t="0" r="0" b="0"/>
                <wp:wrapTopAndBottom/>
                <wp:docPr id="721" name="Group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00" cy="683260"/>
                          <a:chOff x="2368" y="142"/>
                          <a:chExt cx="7500" cy="1076"/>
                        </a:xfrm>
                      </wpg:grpSpPr>
                      <wps:wsp>
                        <wps:cNvPr id="722" name="AutoShape 713"/>
                        <wps:cNvSpPr>
                          <a:spLocks/>
                        </wps:cNvSpPr>
                        <wps:spPr bwMode="auto">
                          <a:xfrm>
                            <a:off x="2374" y="148"/>
                            <a:ext cx="7487" cy="1062"/>
                          </a:xfrm>
                          <a:custGeom>
                            <a:avLst/>
                            <a:gdLst>
                              <a:gd name="T0" fmla="+- 0 2485 2375"/>
                              <a:gd name="T1" fmla="*/ T0 w 7487"/>
                              <a:gd name="T2" fmla="+- 0 149 149"/>
                              <a:gd name="T3" fmla="*/ 149 h 1062"/>
                              <a:gd name="T4" fmla="+- 0 9749 2375"/>
                              <a:gd name="T5" fmla="*/ T4 w 7487"/>
                              <a:gd name="T6" fmla="+- 0 149 149"/>
                              <a:gd name="T7" fmla="*/ 149 h 1062"/>
                              <a:gd name="T8" fmla="+- 0 9792 2375"/>
                              <a:gd name="T9" fmla="*/ T8 w 7487"/>
                              <a:gd name="T10" fmla="+- 0 157 149"/>
                              <a:gd name="T11" fmla="*/ 157 h 1062"/>
                              <a:gd name="T12" fmla="+- 0 9827 2375"/>
                              <a:gd name="T13" fmla="*/ T12 w 7487"/>
                              <a:gd name="T14" fmla="+- 0 179 149"/>
                              <a:gd name="T15" fmla="*/ 179 h 1062"/>
                              <a:gd name="T16" fmla="+- 0 9851 2375"/>
                              <a:gd name="T17" fmla="*/ T16 w 7487"/>
                              <a:gd name="T18" fmla="+- 0 211 149"/>
                              <a:gd name="T19" fmla="*/ 211 h 1062"/>
                              <a:gd name="T20" fmla="+- 0 9860 2375"/>
                              <a:gd name="T21" fmla="*/ T20 w 7487"/>
                              <a:gd name="T22" fmla="+- 0 250 149"/>
                              <a:gd name="T23" fmla="*/ 250 h 1062"/>
                              <a:gd name="T24" fmla="+- 0 9860 2375"/>
                              <a:gd name="T25" fmla="*/ T24 w 7487"/>
                              <a:gd name="T26" fmla="+- 0 1109 149"/>
                              <a:gd name="T27" fmla="*/ 1109 h 1062"/>
                              <a:gd name="T28" fmla="+- 0 9851 2375"/>
                              <a:gd name="T29" fmla="*/ T28 w 7487"/>
                              <a:gd name="T30" fmla="+- 0 1148 149"/>
                              <a:gd name="T31" fmla="*/ 1148 h 1062"/>
                              <a:gd name="T32" fmla="+- 0 9827 2375"/>
                              <a:gd name="T33" fmla="*/ T32 w 7487"/>
                              <a:gd name="T34" fmla="+- 0 1181 149"/>
                              <a:gd name="T35" fmla="*/ 1181 h 1062"/>
                              <a:gd name="T36" fmla="+- 0 9792 2375"/>
                              <a:gd name="T37" fmla="*/ T36 w 7487"/>
                              <a:gd name="T38" fmla="+- 0 1202 149"/>
                              <a:gd name="T39" fmla="*/ 1202 h 1062"/>
                              <a:gd name="T40" fmla="+- 0 9749 2375"/>
                              <a:gd name="T41" fmla="*/ T40 w 7487"/>
                              <a:gd name="T42" fmla="+- 0 1210 149"/>
                              <a:gd name="T43" fmla="*/ 1210 h 1062"/>
                              <a:gd name="T44" fmla="+- 0 2485 2375"/>
                              <a:gd name="T45" fmla="*/ T44 w 7487"/>
                              <a:gd name="T46" fmla="+- 0 1210 149"/>
                              <a:gd name="T47" fmla="*/ 1210 h 1062"/>
                              <a:gd name="T48" fmla="+- 0 2442 2375"/>
                              <a:gd name="T49" fmla="*/ T48 w 7487"/>
                              <a:gd name="T50" fmla="+- 0 1202 149"/>
                              <a:gd name="T51" fmla="*/ 1202 h 1062"/>
                              <a:gd name="T52" fmla="+- 0 2407 2375"/>
                              <a:gd name="T53" fmla="*/ T52 w 7487"/>
                              <a:gd name="T54" fmla="+- 0 1181 149"/>
                              <a:gd name="T55" fmla="*/ 1181 h 1062"/>
                              <a:gd name="T56" fmla="+- 0 2383 2375"/>
                              <a:gd name="T57" fmla="*/ T56 w 7487"/>
                              <a:gd name="T58" fmla="+- 0 1148 149"/>
                              <a:gd name="T59" fmla="*/ 1148 h 1062"/>
                              <a:gd name="T60" fmla="+- 0 2375 2375"/>
                              <a:gd name="T61" fmla="*/ T60 w 7487"/>
                              <a:gd name="T62" fmla="+- 0 1109 149"/>
                              <a:gd name="T63" fmla="*/ 1109 h 1062"/>
                              <a:gd name="T64" fmla="+- 0 2375 2375"/>
                              <a:gd name="T65" fmla="*/ T64 w 7487"/>
                              <a:gd name="T66" fmla="+- 0 250 149"/>
                              <a:gd name="T67" fmla="*/ 250 h 1062"/>
                              <a:gd name="T68" fmla="+- 0 2383 2375"/>
                              <a:gd name="T69" fmla="*/ T68 w 7487"/>
                              <a:gd name="T70" fmla="+- 0 211 149"/>
                              <a:gd name="T71" fmla="*/ 211 h 1062"/>
                              <a:gd name="T72" fmla="+- 0 2407 2375"/>
                              <a:gd name="T73" fmla="*/ T72 w 7487"/>
                              <a:gd name="T74" fmla="+- 0 179 149"/>
                              <a:gd name="T75" fmla="*/ 179 h 1062"/>
                              <a:gd name="T76" fmla="+- 0 2442 2375"/>
                              <a:gd name="T77" fmla="*/ T76 w 7487"/>
                              <a:gd name="T78" fmla="+- 0 157 149"/>
                              <a:gd name="T79" fmla="*/ 157 h 1062"/>
                              <a:gd name="T80" fmla="+- 0 2485 2375"/>
                              <a:gd name="T81" fmla="*/ T80 w 7487"/>
                              <a:gd name="T82" fmla="+- 0 149 149"/>
                              <a:gd name="T83" fmla="*/ 149 h 1062"/>
                              <a:gd name="T84" fmla="+- 0 2375 2375"/>
                              <a:gd name="T85" fmla="*/ T84 w 7487"/>
                              <a:gd name="T86" fmla="+- 0 467 149"/>
                              <a:gd name="T87" fmla="*/ 467 h 1062"/>
                              <a:gd name="T88" fmla="+- 0 9861 2375"/>
                              <a:gd name="T89" fmla="*/ T88 w 7487"/>
                              <a:gd name="T90" fmla="+- 0 467 149"/>
                              <a:gd name="T91" fmla="*/ 467 h 10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487" h="1062">
                                <a:moveTo>
                                  <a:pt x="110" y="0"/>
                                </a:moveTo>
                                <a:lnTo>
                                  <a:pt x="7374" y="0"/>
                                </a:lnTo>
                                <a:lnTo>
                                  <a:pt x="7417" y="8"/>
                                </a:lnTo>
                                <a:lnTo>
                                  <a:pt x="7452" y="30"/>
                                </a:lnTo>
                                <a:lnTo>
                                  <a:pt x="7476" y="62"/>
                                </a:lnTo>
                                <a:lnTo>
                                  <a:pt x="7485" y="101"/>
                                </a:lnTo>
                                <a:lnTo>
                                  <a:pt x="7485" y="960"/>
                                </a:lnTo>
                                <a:lnTo>
                                  <a:pt x="7476" y="999"/>
                                </a:lnTo>
                                <a:lnTo>
                                  <a:pt x="7452" y="1032"/>
                                </a:lnTo>
                                <a:lnTo>
                                  <a:pt x="7417" y="1053"/>
                                </a:lnTo>
                                <a:lnTo>
                                  <a:pt x="7374" y="1061"/>
                                </a:lnTo>
                                <a:lnTo>
                                  <a:pt x="110" y="1061"/>
                                </a:lnTo>
                                <a:lnTo>
                                  <a:pt x="67" y="1053"/>
                                </a:lnTo>
                                <a:lnTo>
                                  <a:pt x="32" y="1032"/>
                                </a:lnTo>
                                <a:lnTo>
                                  <a:pt x="8" y="999"/>
                                </a:lnTo>
                                <a:lnTo>
                                  <a:pt x="0" y="960"/>
                                </a:lnTo>
                                <a:lnTo>
                                  <a:pt x="0" y="101"/>
                                </a:lnTo>
                                <a:lnTo>
                                  <a:pt x="8" y="62"/>
                                </a:lnTo>
                                <a:lnTo>
                                  <a:pt x="32" y="30"/>
                                </a:lnTo>
                                <a:lnTo>
                                  <a:pt x="67" y="8"/>
                                </a:lnTo>
                                <a:lnTo>
                                  <a:pt x="110" y="0"/>
                                </a:lnTo>
                                <a:close/>
                                <a:moveTo>
                                  <a:pt x="0" y="318"/>
                                </a:moveTo>
                                <a:lnTo>
                                  <a:pt x="7486" y="318"/>
                                </a:lnTo>
                              </a:path>
                            </a:pathLst>
                          </a:custGeom>
                          <a:noFill/>
                          <a:ln w="888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Text Box 712"/>
                        <wps:cNvSpPr txBox="1">
                          <a:spLocks noChangeArrowheads="1"/>
                        </wps:cNvSpPr>
                        <wps:spPr bwMode="auto">
                          <a:xfrm>
                            <a:off x="2367" y="141"/>
                            <a:ext cx="7500" cy="1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9"/>
                                <w:ind w:left="2081" w:right="2061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1E1916"/>
                                  <w:w w:val="105"/>
                                  <w:sz w:val="21"/>
                                </w:rPr>
                                <w:t>Compliance</w:t>
                              </w:r>
                              <w:r>
                                <w:rPr>
                                  <w:color w:val="1E1916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05"/>
                                  <w:sz w:val="21"/>
                                </w:rPr>
                                <w:t>Officer</w:t>
                              </w:r>
                              <w:r>
                                <w:rPr>
                                  <w:color w:val="1E1916"/>
                                  <w:spacing w:val="-13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05"/>
                                  <w:sz w:val="21"/>
                                </w:rPr>
                                <w:t>Details</w:t>
                              </w:r>
                              <w:r>
                                <w:rPr>
                                  <w:color w:val="1E1916"/>
                                  <w:spacing w:val="-13"/>
                                  <w:w w:val="105"/>
                                  <w:sz w:val="21"/>
                                </w:rPr>
                                <w:t>:</w:t>
                              </w:r>
                            </w:p>
                            <w:p w:rsidR="00A608C7" w:rsidRDefault="00A608C7">
                              <w:pPr>
                                <w:spacing w:before="68"/>
                                <w:ind w:left="2052" w:right="2069"/>
                                <w:jc w:val="center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color w:val="1E1916"/>
                                  <w:w w:val="105"/>
                                  <w:sz w:val="21"/>
                                </w:rPr>
                                <w:t>Neelam</w:t>
                              </w:r>
                              <w:proofErr w:type="spellEnd"/>
                              <w:r>
                                <w:rPr>
                                  <w:color w:val="1E1916"/>
                                  <w:spacing w:val="-14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916"/>
                                  <w:w w:val="105"/>
                                  <w:sz w:val="21"/>
                                </w:rPr>
                                <w:t>Dhingra</w:t>
                              </w:r>
                              <w:proofErr w:type="spellEnd"/>
                            </w:p>
                            <w:p w:rsidR="00A608C7" w:rsidRDefault="00A608C7">
                              <w:pPr>
                                <w:spacing w:before="26" w:line="190" w:lineRule="exact"/>
                                <w:ind w:left="1898" w:right="2069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w w:val="110"/>
                                  <w:sz w:val="17"/>
                                </w:rPr>
                                <w:t>Ph.:</w:t>
                              </w:r>
                              <w:r>
                                <w:rPr>
                                  <w:color w:val="1E1916"/>
                                  <w:spacing w:val="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10"/>
                                  <w:sz w:val="17"/>
                                </w:rPr>
                                <w:t>8929649589</w:t>
                              </w:r>
                            </w:p>
                            <w:p w:rsidR="00A608C7" w:rsidRDefault="00A608C7">
                              <w:pPr>
                                <w:spacing w:line="190" w:lineRule="exact"/>
                                <w:ind w:left="2081" w:right="2069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sz w:val="17"/>
                                </w:rPr>
                                <w:t>Email</w:t>
                              </w:r>
                              <w:r>
                                <w:rPr>
                                  <w:color w:val="1E1916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7"/>
                                </w:rPr>
                                <w:t>id:</w:t>
                              </w:r>
                              <w:r>
                                <w:rPr>
                                  <w:color w:val="1E1916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hyperlink r:id="rId10" w:history="1">
                                <w:r w:rsidRPr="0045055D">
                                  <w:rPr>
                                    <w:rStyle w:val="Hyperlink"/>
                                    <w:sz w:val="17"/>
                                  </w:rPr>
                                  <w:t>compliance@standardsec.com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11" o:spid="_x0000_s1031" style="position:absolute;margin-left:118.4pt;margin-top:7.1pt;width:375pt;height:53.8pt;z-index:-15725568;mso-wrap-distance-left:0;mso-wrap-distance-right:0;mso-position-horizontal-relative:page;mso-position-vertical-relative:text" coordorigin="2368,142" coordsize="7500,1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JaoGAgAAL0gAAAOAAAAZHJzL2Uyb0RvYy54bWzkWm2Pm0YQ/l6p/wHxsZVjFpY3K74qOZ+j&#10;SmkbKfQHcIBtVMxS4M5Oq/73zuyy3K7D2jSp+qUnxYD38TAzz87s7E5e/3A+VtZz0XYlq9c2eeXY&#10;VlFnLC/r/dr+NdkuItvq+rTO04rVxdr+VHT2D3fffvP61KwKlx1YlRetBULqbnVq1vah75vVctll&#10;h+KYdq9YU9QwuGPtMe3hsd0v8zY9gfRjtXQdJ1ieWJs3LcuKroNvN2LQvuPyd7si63/Z7bqit6q1&#10;Dbr1/LPln4/4ubx7na72bdocymxQI/0CLY5pWcNLR1GbtE+tp7b8TNSxzFrWsV3/KmPHJdvtyqzg&#10;NoA1xLmw5l3Lnhpuy3512jejm8C1F376YrHZz88fWqvM13boEtuq0yOQxN9rhYSge07NfgWod23z&#10;sfnQChvh9j3LfutgeHk5js97AbYeTz+xHASmTz3j7jnv2iOKAMOtM2fh08hCce6tDL6kYeD6DpCV&#10;wVgQeW4w0JQdgEv8mesFMK1glFBXMJgdHoZfh+NPiRMGOLpMV+K1XNVBNbQLZlz34tTu65z68ZA2&#10;BeeqQ3eNTnWlU9+ADzgIHOsJx3Kk9GqnulQZQT078PxNZ7peSAevRMIr0qMhjULhTuIE3GOjT9JV&#10;9tT17wrGaUmf33e9CIkc7jjZ+TApEmBkd6wgOr5fWI7l0si34JW+eNV+hMEsErDvllbiWCeLv30Q&#10;KmWBVxRZhMYW/LuU5EkQSELIwZLqQ5yN7wObFVFxCMAptXwJQ7WoQa1AgriJBrXAlaOBZrVggmpq&#10;xe6kWrGEoVqRQS2iu5744ZS7IFwVxQAz7S+i+z6O3HBSM5ikL+IS4pp00/1Pwkkqiep+xBh00wmI&#10;I59M66ZykJDApJtOgkvIpN9UDhAzrZurkxBHAQTBxPzHNDrOj8Q1RoBOA2S8Kd1clQTEGHTTSTDr&#10;ptKQuKYwcHUaCHEmSXVVFjjIoJ1Og5FVVyUicU3R4OlEEEKjKdd5Kg8cNK2dpxNhjAdPpSLxTPHg&#10;6VQQEk1OOk9lgoMM2ulUxKEhj3gqF4lnighPp4K4jjvpO5UJDprWjupUGJMvVblIqCkmYDVXkyZx&#10;yWRQUJUJDjJop1NhXLGoykVCTVFBdSqM2qlMXNNOp8KldHqFgHVRyScw16dXVF+nwsSsrzJxhVlf&#10;p8KlzvQq4atcJL4pKnydClNU+CoTV6LC16lwvcibzMW+ykXim6LC16kwZRRfZeJKRoF6VZ3GuEhM&#10;aheoXCSwnEwzCxWbKs6UjQOViSvZONCpMGuncpEEpqgILqiYXscClQjzOoZlvVI1GXkNVCaSwBQT&#10;4QUR0+t/qNJgXv9DnQZjRIQqD0loigis1RVTDXUTlNcDCmtgY90EGx1VmDGXhCoNSWiKh1CnwVBv&#10;hioJiJnOwtEFCaZ9Q6TSkESmaIh0Ggw1eqSScKVI10kwxkKk0pBEpliIdBpoMFmn415sLBARY/Cb&#10;TgLUdNO1cKTSkESmWIh1Ggy6xSoJum6wZdzLTWF6kPvE7FwPG0W4s1I89XH4Tr9hHW7VExAIG/WE&#10;73hBBKBwV2kAg5sRHOJO8CYY7EawOKW4icbtDIfzDettOJDE4XxXehOORT/CoV6fo7o7GAoV9Cz4&#10;YCqUtHPgWKmiMlBjzoIPpnrzTMVaDqVDFTZHOhZXHD7PVKx2EA51yhzpWH5w+DxTsR7g8Hmm4gKN&#10;cFha5ygTDKbCYjcLPpgK688cOK4rqIw4cbk5IzHVc/g8UzH7IhwS5xxlMCFy+DxTMUchHNKLIl3Y&#10;MKSPFo5qLw9pW9uCQ9pH/E26atIes468tU5wZMnPtQ5wDojHWjhyZM9Fwjimx/QDdRB/Mz9BhPe9&#10;jFe1igvl2ZkEymF5bbi4kBLhVn7ABvLksLxKGJbPYDBsVYW9clxeJQ4XbsCNh3JyXF4lbvA3caQD&#10;JUBeL4CxODO9ouHw5jiW80NKklcpcTCFOLBRvm7M4BviQFReRUpnA23X7ZH03QRifQl+vPlq3Oxz&#10;3A1jYO0F2C3niLl1y9cCdYs68cYbE2FQ/8a0GpxxfY5K117O0KxiXQHsqbEipoKwwyNSrjGWKNZB&#10;4L4XqJhTMBsxiPnSPkYzfKmeQNdsW1YVf39VY4xHESQPVKdjVZnjIH9o94/3VWs9p9DXIQ8kJvKo&#10;X4NB/6TOubBDkeYPw32flpW45/GB8uCkfMgteGbOGzd/xk78ED1EdEHd4GFBnc1m8WZ7TxfBloT+&#10;xtvc32/IX6gaoatDmedFjdrJJhKh8/oJQztLtH/GNpJmRacau+V/Q3wpsKWuBncy2CKv3DpogIhe&#10;guh+PLL8E/QVWia6YtDFg5sDa/+wrRN0xNZ29/tT2ha2Vf1YQ3ckJhTPe3r+QP0QD0RbdeRRHUnr&#10;DESt7d6GqhBv73vRdntq2nJ/gDcRTmvNsDGyK7HtwPUTWg0P0KD5zzo1sL6K9leCc+AtO0Ojhqc8&#10;9Bq0dLBRY/VnGJC6Dy0bq2b3Byh9izdty04408BbIrEpPxV2zOzkyHwGxRafvqgR9saudLcguFrR&#10;ybHwZm3jispdLLs6GH8DBOe8FmraF/+HsOAxLyOdwG7+rRsvtkEULuiW+os4dKKFQ+K3kN1pTDdb&#10;PdLfl3Xx9ZGO+S32YTOA3ldiGR7UkHf43+chDym67KF7XpVHyJMjKF2Zkt2YqFB9mRnkdSpD9OfH&#10;M28O8wUdJ/M/zBljvhhzBdyIPAE3/2KO4L1d6JFza4Z+Pjbh1We4V//Xwd3fAAAA//8DAFBLAwQU&#10;AAYACAAAACEA53xa6OAAAAAKAQAADwAAAGRycy9kb3ducmV2LnhtbEyPQUvDQBCF74L/YRnBm90k&#10;1ZLGbEop6qkItoL0ts1Ok9DsbMhuk/TfOz3pcd57vPlevppsKwbsfeNIQTyLQCCVzjRUKfjevz+l&#10;IHzQZHTrCBVc0cOquL/LdWbcSF847EIluIR8phXUIXSZlL6s0Wo/cx0SeyfXWx347Ctpej1yuW1l&#10;EkULaXVD/KHWHW5qLM+7i1XwMepxPY/fhu35tLke9i+fP9sYlXp8mNavIAJO4S8MN3xGh4KZju5C&#10;xotWQTJfMHpg4zkBwYFlehOOLCRxCrLI5f8JxS8AAAD//wMAUEsBAi0AFAAGAAgAAAAhALaDOJL+&#10;AAAA4QEAABMAAAAAAAAAAAAAAAAAAAAAAFtDb250ZW50X1R5cGVzXS54bWxQSwECLQAUAAYACAAA&#10;ACEAOP0h/9YAAACUAQAACwAAAAAAAAAAAAAAAAAvAQAAX3JlbHMvLnJlbHNQSwECLQAUAAYACAAA&#10;ACEAJDyWqBgIAAC9IAAADgAAAAAAAAAAAAAAAAAuAgAAZHJzL2Uyb0RvYy54bWxQSwECLQAUAAYA&#10;CAAAACEA53xa6OAAAAAKAQAADwAAAAAAAAAAAAAAAAByCgAAZHJzL2Rvd25yZXYueG1sUEsFBgAA&#10;AAAEAAQA8wAAAH8LAAAAAA==&#10;">
                <v:shape id="AutoShape 713" o:spid="_x0000_s1032" style="position:absolute;left:2374;top:148;width:7487;height:1062;visibility:visible;mso-wrap-style:square;v-text-anchor:top" coordsize="7487,10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7vJO8QA&#10;AADcAAAADwAAAGRycy9kb3ducmV2LnhtbESPwWrDMBBE74X8g9hCLqWR60ObOpZNMCTptU4+YGNt&#10;bFNrZSQ1dvL1VaHQ4zAzb5i8nM0gruR8b1nByyoBQdxY3XOr4HTcPa9B+ICscbBMCm7koSwWDzlm&#10;2k78Sdc6tCJC2GeooAthzKT0TUcG/cqOxNG7WGcwROlaqR1OEW4GmSbJqzTYc1zocKSqo+ar/jYK&#10;kvFwn9y+3b/31a1Z01A/nUOt1PJx3m5ABJrDf/iv/aEVvKUp/J6JR0A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O7yTvEAAAA3AAAAA8AAAAAAAAAAAAAAAAAmAIAAGRycy9k&#10;b3ducmV2LnhtbFBLBQYAAAAABAAEAPUAAACJAwAAAAA=&#10;" path="m110,l7374,r43,8l7452,30r24,32l7485,101r,859l7476,999r-24,33l7417,1053r-43,8l110,1061r-43,-8l32,1032,8,999,,960,,101,8,62,32,30,67,8,110,xm,318r7486,e" filled="f" strokecolor="#1e1916" strokeweight=".24692mm">
                  <v:path arrowok="t" o:connecttype="custom" o:connectlocs="110,149;7374,149;7417,157;7452,179;7476,211;7485,250;7485,1109;7476,1148;7452,1181;7417,1202;7374,1210;110,1210;67,1202;32,1181;8,1148;0,1109;0,250;8,211;32,179;67,157;110,149;0,467;7486,467" o:connectangles="0,0,0,0,0,0,0,0,0,0,0,0,0,0,0,0,0,0,0,0,0,0,0"/>
                </v:shape>
                <v:shape id="Text Box 712" o:spid="_x0000_s1033" type="#_x0000_t202" style="position:absolute;left:2367;top:141;width:7500;height:10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JRAMYA&#10;AADcAAAADwAAAGRycy9kb3ducmV2LnhtbESPQWvCQBSE74X+h+UVvNVNFbSmWUVKC0JBGuPB4zP7&#10;kixm36bZVdN/7xaEHoeZ+YbJVoNtxYV6bxwreBknIIhLpw3XCvbF5/MrCB+QNbaOScEveVgtHx8y&#10;TLW7ck6XXahFhLBPUUETQpdK6cuGLPqx64ijV7neYoiyr6Xu8RrhtpWTJJlJi4bjQoMdvTdUnnZn&#10;q2B94PzD/GyP33mVm6JYJPw1Oyk1ehrWbyACDeE/fG9vtIL5ZAp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PJRAM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spacing w:before="49"/>
                          <w:ind w:left="2081" w:right="2061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1E1916"/>
                            <w:w w:val="105"/>
                            <w:sz w:val="21"/>
                          </w:rPr>
                          <w:t>Compliance</w:t>
                        </w:r>
                        <w:r>
                          <w:rPr>
                            <w:color w:val="1E1916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05"/>
                            <w:sz w:val="21"/>
                          </w:rPr>
                          <w:t>Officer</w:t>
                        </w:r>
                        <w:r>
                          <w:rPr>
                            <w:color w:val="1E1916"/>
                            <w:spacing w:val="-13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05"/>
                            <w:sz w:val="21"/>
                          </w:rPr>
                          <w:t>Details</w:t>
                        </w:r>
                        <w:r>
                          <w:rPr>
                            <w:color w:val="1E1916"/>
                            <w:spacing w:val="-13"/>
                            <w:w w:val="105"/>
                            <w:sz w:val="21"/>
                          </w:rPr>
                          <w:t>:</w:t>
                        </w:r>
                      </w:p>
                      <w:p w:rsidR="00A608C7" w:rsidRDefault="00A608C7">
                        <w:pPr>
                          <w:spacing w:before="68"/>
                          <w:ind w:left="2052" w:right="2069"/>
                          <w:jc w:val="center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color w:val="1E1916"/>
                            <w:w w:val="105"/>
                            <w:sz w:val="21"/>
                          </w:rPr>
                          <w:t>Neelam</w:t>
                        </w:r>
                        <w:proofErr w:type="spellEnd"/>
                        <w:r>
                          <w:rPr>
                            <w:color w:val="1E1916"/>
                            <w:spacing w:val="-14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E1916"/>
                            <w:w w:val="105"/>
                            <w:sz w:val="21"/>
                          </w:rPr>
                          <w:t>Dhingra</w:t>
                        </w:r>
                        <w:proofErr w:type="spellEnd"/>
                      </w:p>
                      <w:p w:rsidR="00A608C7" w:rsidRDefault="00A608C7">
                        <w:pPr>
                          <w:spacing w:before="26" w:line="190" w:lineRule="exact"/>
                          <w:ind w:left="1898" w:right="2069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w w:val="110"/>
                            <w:sz w:val="17"/>
                          </w:rPr>
                          <w:t>Ph.:</w:t>
                        </w:r>
                        <w:r>
                          <w:rPr>
                            <w:color w:val="1E1916"/>
                            <w:spacing w:val="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10"/>
                            <w:sz w:val="17"/>
                          </w:rPr>
                          <w:t>8929649589</w:t>
                        </w:r>
                      </w:p>
                      <w:p w:rsidR="00A608C7" w:rsidRDefault="00A608C7">
                        <w:pPr>
                          <w:spacing w:line="190" w:lineRule="exact"/>
                          <w:ind w:left="2081" w:right="2069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sz w:val="17"/>
                          </w:rPr>
                          <w:t>Email</w:t>
                        </w:r>
                        <w:r>
                          <w:rPr>
                            <w:color w:val="1E1916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7"/>
                          </w:rPr>
                          <w:t>id:</w:t>
                        </w:r>
                        <w:r>
                          <w:rPr>
                            <w:color w:val="1E1916"/>
                            <w:spacing w:val="9"/>
                            <w:sz w:val="17"/>
                          </w:rPr>
                          <w:t xml:space="preserve"> </w:t>
                        </w:r>
                        <w:hyperlink r:id="rId11" w:history="1">
                          <w:r w:rsidRPr="0045055D">
                            <w:rPr>
                              <w:rStyle w:val="Hyperlink"/>
                              <w:sz w:val="17"/>
                            </w:rPr>
                            <w:t>compliance@standardsec.com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30F16" w:rsidRDefault="00A608C7">
      <w:pPr>
        <w:tabs>
          <w:tab w:val="left" w:pos="3722"/>
          <w:tab w:val="left" w:pos="11503"/>
        </w:tabs>
        <w:spacing w:before="80"/>
        <w:ind w:left="731"/>
        <w:rPr>
          <w:rFonts w:ascii="Arial"/>
          <w:b/>
          <w:sz w:val="20"/>
        </w:rPr>
      </w:pPr>
      <w:r>
        <w:rPr>
          <w:rFonts w:ascii="Arial"/>
          <w:b/>
          <w:color w:val="1E1916"/>
          <w:w w:val="105"/>
          <w:sz w:val="20"/>
          <w:shd w:val="clear" w:color="auto" w:fill="D1CECE"/>
        </w:rPr>
        <w:t xml:space="preserve"> </w:t>
      </w:r>
      <w:r>
        <w:rPr>
          <w:rFonts w:ascii="Arial"/>
          <w:b/>
          <w:color w:val="1E1916"/>
          <w:sz w:val="20"/>
          <w:shd w:val="clear" w:color="auto" w:fill="D1CECE"/>
        </w:rPr>
        <w:tab/>
      </w:r>
      <w:r>
        <w:rPr>
          <w:rFonts w:ascii="Arial"/>
          <w:b/>
          <w:color w:val="1E1916"/>
          <w:w w:val="105"/>
          <w:sz w:val="20"/>
          <w:shd w:val="clear" w:color="auto" w:fill="D1CECE"/>
        </w:rPr>
        <w:t>TO</w:t>
      </w:r>
      <w:r>
        <w:rPr>
          <w:rFonts w:ascii="Arial"/>
          <w:b/>
          <w:color w:val="1E1916"/>
          <w:spacing w:val="-1"/>
          <w:w w:val="105"/>
          <w:sz w:val="20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20"/>
          <w:shd w:val="clear" w:color="auto" w:fill="D1CECE"/>
        </w:rPr>
        <w:t>BE FILLED BY INTERMEDIARY /</w:t>
      </w:r>
      <w:r>
        <w:rPr>
          <w:rFonts w:ascii="Arial"/>
          <w:b/>
          <w:color w:val="1E1916"/>
          <w:spacing w:val="-1"/>
          <w:w w:val="105"/>
          <w:sz w:val="20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20"/>
          <w:shd w:val="clear" w:color="auto" w:fill="D1CECE"/>
        </w:rPr>
        <w:t>EMPLOYEE</w:t>
      </w:r>
      <w:r>
        <w:rPr>
          <w:rFonts w:ascii="Arial"/>
          <w:b/>
          <w:color w:val="1E1916"/>
          <w:sz w:val="20"/>
          <w:shd w:val="clear" w:color="auto" w:fill="D1CECE"/>
        </w:rPr>
        <w:tab/>
      </w:r>
    </w:p>
    <w:p w:rsidR="00330F16" w:rsidRDefault="000E1EB7">
      <w:pPr>
        <w:spacing w:before="71" w:line="211" w:lineRule="auto"/>
        <w:ind w:left="731" w:right="716"/>
        <w:jc w:val="both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>
                <wp:simplePos x="0" y="0"/>
                <wp:positionH relativeFrom="page">
                  <wp:posOffset>472440</wp:posOffset>
                </wp:positionH>
                <wp:positionV relativeFrom="paragraph">
                  <wp:posOffset>884555</wp:posOffset>
                </wp:positionV>
                <wp:extent cx="3263265" cy="549910"/>
                <wp:effectExtent l="0" t="0" r="0" b="0"/>
                <wp:wrapNone/>
                <wp:docPr id="720" name="Text Box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265" cy="549910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18"/>
                              <w:ind w:left="102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1E1916"/>
                                <w:w w:val="8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E1916"/>
                                <w:spacing w:val="39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Standard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4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Securities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3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4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Investment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3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Intermediates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4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Ltd.</w:t>
                            </w:r>
                            <w:proofErr w:type="gramEnd"/>
                          </w:p>
                          <w:p w:rsidR="00A608C7" w:rsidRDefault="00A608C7">
                            <w:pPr>
                              <w:pStyle w:val="BodyText"/>
                              <w:spacing w:before="7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</w:p>
                          <w:p w:rsidR="00A608C7" w:rsidRDefault="00A608C7">
                            <w:pPr>
                              <w:ind w:left="102"/>
                              <w:rPr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1E1916"/>
                                <w:w w:val="105"/>
                                <w:sz w:val="21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1E1916"/>
                                <w:spacing w:val="16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105"/>
                                <w:sz w:val="21"/>
                              </w:rPr>
                              <w:t>Signatory</w:t>
                            </w:r>
                            <w:r>
                              <w:rPr>
                                <w:color w:val="1E1916"/>
                                <w:spacing w:val="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10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105"/>
                                <w:sz w:val="21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10" o:spid="_x0000_s1034" type="#_x0000_t202" style="position:absolute;left:0;text-align:left;margin-left:37.2pt;margin-top:69.65pt;width:256.95pt;height:43.3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pWQgwIAAAoFAAAOAAAAZHJzL2Uyb0RvYy54bWysVF1v2yAUfZ+0/4B4T20nrptYdaosTqZJ&#10;3YfU7gcQg2M0DAxI7G7af98Fx2m6vkzTrIhc+8LhnMu53N71rUBHZixXssDJVYwRk5WiXO4L/PVx&#10;O5ljZB2RlAglWYGfmMV3y7dvbjuds6lqlKDMIACRNu90gRvndB5FtmpYS+yV0kxCslamJQ5ezT6i&#10;hnSA3opoGsdZ1ClDtVEVsxa+lkMSLwN+XbPKfa5ryxwSBQZuLowmjDs/Rstbku8N0Q2vTjTIP7Bo&#10;CZew6RmqJI6gg+GvoFpeGWVV7a4q1UaqrnnFggZQk8R/qHloiGZBCxTH6nOZ7P+DrT4dvxjEaYFv&#10;plAfSVo4pEfWO/RO9egmCRXqtM1h4oOGqa6HBJx0UGv1vaq+WSTVuiFyz1bGqK5hhALDxNc2uljq&#10;z8Tm1oPsuo+Kwkbk4FQA6mvT+vJBQRCgA5On8+l4MhV8nE0z+F1jVEHuOl0sBnIRycfV2lj3nqkW&#10;+aDABk4/oJPjvXWeDcnHKX4zqbZciOAAIVFX4GyWZoMuJTj1ST/Nmv1uLQw6EvBQskkWSRakQeZy&#10;WssdOFnwtsDz2D+Dt3w1NpKGXRzhYoiBiZAeHMQBt1M0OObnIl5s5pt5Okmn2WaSxmU5WW3X6STb&#10;JjfX5axcr8vkl+eZpHnDKWXSUx3dm6R/545THw2+O/v3haQXyrfhea08ekkjVBlUjf9BXbCBP/nB&#10;A67f9cFzqYfzrtgp+gS+MGpoULhQIGiU+YFRB81ZYPv9QAzDSHyQ4C3fyWNgxmA3BkRWsLTADqMh&#10;XLuh4w/a8H0DyIN7pVqB/2oerPHM4uRaaLig4XQ5+I6+fA+znq+w5W8AAAD//wMAUEsDBBQABgAI&#10;AAAAIQAifIB64gAAAAoBAAAPAAAAZHJzL2Rvd25yZXYueG1sTI/LTsMwEEX3SPyDNUjsqEP6IA1x&#10;KoR4qFIXkBaJpRsPSUQ8jmKnTfn6DivYzePozplsNdpWHLD3jSMFt5MIBFLpTEOVgt32+SYB4YMm&#10;o1tHqOCEHlb55UWmU+OO9I6HIlSCQ8inWkEdQpdK6csarfYT1yHx7sv1Vgdu+0qaXh853LYyjqKF&#10;tLohvlDrDh9rLL+LwSp4+9z8vOoX+7FeDE/9eFpb2hRWqeur8eEeRMAx/MHwq8/qkLPT3g1kvGgV&#10;3M1mTPJ8upyCYGCeJFzsFcTxfAkyz+T/F/IzAAAA//8DAFBLAQItABQABgAIAAAAIQC2gziS/gAA&#10;AOEBAAATAAAAAAAAAAAAAAAAAAAAAABbQ29udGVudF9UeXBlc10ueG1sUEsBAi0AFAAGAAgAAAAh&#10;ADj9If/WAAAAlAEAAAsAAAAAAAAAAAAAAAAALwEAAF9yZWxzLy5yZWxzUEsBAi0AFAAGAAgAAAAh&#10;AG4mlZCDAgAACgUAAA4AAAAAAAAAAAAAAAAALgIAAGRycy9lMm9Eb2MueG1sUEsBAi0AFAAGAAgA&#10;AAAhACJ8gHriAAAACgEAAA8AAAAAAAAAAAAAAAAA3QQAAGRycy9kb3ducmV2LnhtbFBLBQYAAAAA&#10;BAAEAPMAAADsBQAAAAA=&#10;" filled="f" strokecolor="#1e1916" strokeweight=".17628mm">
                <v:textbox inset="0,0,0,0">
                  <w:txbxContent>
                    <w:p w:rsidR="00A608C7" w:rsidRDefault="00A608C7">
                      <w:pPr>
                        <w:spacing w:before="18"/>
                        <w:ind w:left="102"/>
                        <w:rPr>
                          <w:rFonts w:ascii="Arial"/>
                          <w:b/>
                          <w:sz w:val="21"/>
                        </w:rPr>
                      </w:pPr>
                      <w:proofErr w:type="gramStart"/>
                      <w:r>
                        <w:rPr>
                          <w:color w:val="1E1916"/>
                          <w:w w:val="85"/>
                          <w:sz w:val="21"/>
                        </w:rPr>
                        <w:t>For</w:t>
                      </w:r>
                      <w:r>
                        <w:rPr>
                          <w:color w:val="1E1916"/>
                          <w:spacing w:val="39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Standard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4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Securities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3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4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Investment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3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Intermediates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4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Ltd.</w:t>
                      </w:r>
                      <w:proofErr w:type="gramEnd"/>
                    </w:p>
                    <w:p w:rsidR="00A608C7" w:rsidRDefault="00A608C7">
                      <w:pPr>
                        <w:pStyle w:val="BodyText"/>
                        <w:spacing w:before="7"/>
                        <w:rPr>
                          <w:rFonts w:ascii="Arial"/>
                          <w:b/>
                          <w:sz w:val="28"/>
                        </w:rPr>
                      </w:pPr>
                    </w:p>
                    <w:p w:rsidR="00A608C7" w:rsidRDefault="00A608C7">
                      <w:pPr>
                        <w:ind w:left="102"/>
                        <w:rPr>
                          <w:sz w:val="21"/>
                        </w:rPr>
                      </w:pPr>
                      <w:proofErr w:type="spellStart"/>
                      <w:r>
                        <w:rPr>
                          <w:color w:val="1E1916"/>
                          <w:w w:val="105"/>
                          <w:sz w:val="21"/>
                        </w:rPr>
                        <w:t>Authorised</w:t>
                      </w:r>
                      <w:proofErr w:type="spellEnd"/>
                      <w:r>
                        <w:rPr>
                          <w:color w:val="1E1916"/>
                          <w:spacing w:val="16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105"/>
                          <w:sz w:val="21"/>
                        </w:rPr>
                        <w:t>Signatory</w:t>
                      </w:r>
                      <w:r>
                        <w:rPr>
                          <w:color w:val="1E1916"/>
                          <w:spacing w:val="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105"/>
                          <w:sz w:val="21"/>
                        </w:rPr>
                        <w:t>/</w:t>
                      </w:r>
                      <w:r>
                        <w:rPr>
                          <w:color w:val="1E1916"/>
                          <w:spacing w:val="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w w:val="105"/>
                          <w:sz w:val="21"/>
                        </w:rPr>
                        <w:t>Director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21"/>
        </w:rPr>
        <w:t>I / We undertake that we have made the client aware of ‘Policy and Procedures’, tariff sheet and all the non-mandatory</w:t>
      </w:r>
      <w:r w:rsidR="00A608C7">
        <w:rPr>
          <w:color w:val="1E1916"/>
          <w:spacing w:val="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documents. I/We have also made the client aware of ‘Rights and Obligations’ document (s), RDD and Guidance Note,</w:t>
      </w:r>
      <w:r w:rsidR="00A608C7">
        <w:rPr>
          <w:color w:val="1E1916"/>
          <w:spacing w:val="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Policies &amp; Procedures. I/We have given/sent him a copy of all the KYC documents. I/We undertake that any change in the</w:t>
      </w:r>
      <w:r w:rsidR="00A608C7">
        <w:rPr>
          <w:color w:val="1E1916"/>
          <w:spacing w:val="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‘Policy</w:t>
      </w:r>
      <w:r w:rsidR="00A608C7">
        <w:rPr>
          <w:color w:val="1E1916"/>
          <w:spacing w:val="20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and</w:t>
      </w:r>
      <w:r w:rsidR="00A608C7">
        <w:rPr>
          <w:color w:val="1E1916"/>
          <w:spacing w:val="2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Procedures’,</w:t>
      </w:r>
      <w:r w:rsidR="00A608C7">
        <w:rPr>
          <w:color w:val="1E1916"/>
          <w:spacing w:val="23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tariff</w:t>
      </w:r>
      <w:r w:rsidR="00A608C7">
        <w:rPr>
          <w:color w:val="1E1916"/>
          <w:spacing w:val="20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sheet</w:t>
      </w:r>
      <w:r w:rsidR="00A608C7">
        <w:rPr>
          <w:color w:val="1E1916"/>
          <w:spacing w:val="2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and</w:t>
      </w:r>
      <w:r w:rsidR="00A608C7">
        <w:rPr>
          <w:color w:val="1E1916"/>
          <w:spacing w:val="20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all</w:t>
      </w:r>
      <w:r w:rsidR="00A608C7">
        <w:rPr>
          <w:color w:val="1E1916"/>
          <w:spacing w:val="24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the</w:t>
      </w:r>
      <w:r w:rsidR="00A608C7">
        <w:rPr>
          <w:color w:val="1E1916"/>
          <w:spacing w:val="20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non-mandatory</w:t>
      </w:r>
      <w:r w:rsidR="00A608C7">
        <w:rPr>
          <w:color w:val="1E1916"/>
          <w:spacing w:val="2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documents</w:t>
      </w:r>
      <w:r w:rsidR="00A608C7">
        <w:rPr>
          <w:color w:val="1E1916"/>
          <w:spacing w:val="23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would</w:t>
      </w:r>
      <w:r w:rsidR="00A608C7">
        <w:rPr>
          <w:color w:val="1E1916"/>
          <w:spacing w:val="23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be</w:t>
      </w:r>
      <w:r w:rsidR="00A608C7">
        <w:rPr>
          <w:color w:val="1E1916"/>
          <w:spacing w:val="2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duly</w:t>
      </w:r>
      <w:r w:rsidR="00A608C7">
        <w:rPr>
          <w:color w:val="1E1916"/>
          <w:spacing w:val="23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intimated</w:t>
      </w:r>
      <w:r w:rsidR="00A608C7">
        <w:rPr>
          <w:color w:val="1E1916"/>
          <w:spacing w:val="2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to</w:t>
      </w:r>
      <w:r w:rsidR="00A608C7">
        <w:rPr>
          <w:color w:val="1E1916"/>
          <w:spacing w:val="20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the</w:t>
      </w:r>
      <w:r w:rsidR="00A608C7">
        <w:rPr>
          <w:color w:val="1E1916"/>
          <w:spacing w:val="2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clients.</w:t>
      </w:r>
      <w:r w:rsidR="00A608C7">
        <w:rPr>
          <w:color w:val="1E1916"/>
          <w:spacing w:val="20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>I/We</w:t>
      </w:r>
      <w:r w:rsidR="00A608C7">
        <w:rPr>
          <w:color w:val="1E1916"/>
          <w:spacing w:val="1"/>
          <w:w w:val="95"/>
          <w:sz w:val="21"/>
        </w:rPr>
        <w:t xml:space="preserve"> </w:t>
      </w:r>
      <w:r w:rsidR="00A608C7">
        <w:rPr>
          <w:color w:val="1E1916"/>
          <w:w w:val="95"/>
          <w:sz w:val="21"/>
        </w:rPr>
        <w:t xml:space="preserve">also undertake that any change in the ‘Rights and Obligations’ and RDD, Policies &amp; Procedures. </w:t>
      </w:r>
      <w:proofErr w:type="gramStart"/>
      <w:r w:rsidR="00A608C7">
        <w:rPr>
          <w:color w:val="1E1916"/>
          <w:w w:val="95"/>
          <w:sz w:val="21"/>
        </w:rPr>
        <w:t>would</w:t>
      </w:r>
      <w:proofErr w:type="gramEnd"/>
      <w:r w:rsidR="00A608C7">
        <w:rPr>
          <w:color w:val="1E1916"/>
          <w:w w:val="95"/>
          <w:sz w:val="21"/>
        </w:rPr>
        <w:t xml:space="preserve"> be made available</w:t>
      </w:r>
      <w:r w:rsidR="00A608C7">
        <w:rPr>
          <w:color w:val="1E1916"/>
          <w:spacing w:val="1"/>
          <w:w w:val="95"/>
          <w:sz w:val="21"/>
        </w:rPr>
        <w:t xml:space="preserve"> </w:t>
      </w:r>
      <w:r w:rsidR="00A608C7">
        <w:rPr>
          <w:color w:val="1E1916"/>
          <w:sz w:val="21"/>
        </w:rPr>
        <w:t>on</w:t>
      </w:r>
      <w:r w:rsidR="00A608C7">
        <w:rPr>
          <w:color w:val="1E1916"/>
          <w:spacing w:val="-6"/>
          <w:sz w:val="21"/>
        </w:rPr>
        <w:t xml:space="preserve"> </w:t>
      </w:r>
      <w:r w:rsidR="00A608C7">
        <w:rPr>
          <w:color w:val="1E1916"/>
          <w:sz w:val="21"/>
        </w:rPr>
        <w:t>my/our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website,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if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any,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for</w:t>
      </w:r>
      <w:r w:rsidR="00A608C7">
        <w:rPr>
          <w:color w:val="1E1916"/>
          <w:spacing w:val="-6"/>
          <w:sz w:val="21"/>
        </w:rPr>
        <w:t xml:space="preserve"> </w:t>
      </w:r>
      <w:r w:rsidR="00A608C7">
        <w:rPr>
          <w:color w:val="1E1916"/>
          <w:sz w:val="21"/>
        </w:rPr>
        <w:t>the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information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of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the</w:t>
      </w:r>
      <w:r w:rsidR="00A608C7">
        <w:rPr>
          <w:color w:val="1E1916"/>
          <w:spacing w:val="-5"/>
          <w:sz w:val="21"/>
        </w:rPr>
        <w:t xml:space="preserve"> </w:t>
      </w:r>
      <w:r w:rsidR="00A608C7">
        <w:rPr>
          <w:color w:val="1E1916"/>
          <w:sz w:val="21"/>
        </w:rPr>
        <w:t>clients.</w:t>
      </w:r>
    </w:p>
    <w:p w:rsidR="00330F16" w:rsidRDefault="00330F16">
      <w:pPr>
        <w:pStyle w:val="BodyText"/>
        <w:rPr>
          <w:sz w:val="28"/>
        </w:rPr>
      </w:pPr>
    </w:p>
    <w:p w:rsidR="00330F16" w:rsidRDefault="00330F16">
      <w:pPr>
        <w:pStyle w:val="BodyText"/>
        <w:spacing w:before="1"/>
        <w:rPr>
          <w:sz w:val="31"/>
        </w:rPr>
      </w:pPr>
    </w:p>
    <w:p w:rsidR="00330F16" w:rsidRDefault="000E1EB7">
      <w:pPr>
        <w:ind w:right="3037"/>
        <w:jc w:val="righ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>
                <wp:simplePos x="0" y="0"/>
                <wp:positionH relativeFrom="page">
                  <wp:posOffset>5916295</wp:posOffset>
                </wp:positionH>
                <wp:positionV relativeFrom="paragraph">
                  <wp:posOffset>-25400</wp:posOffset>
                </wp:positionV>
                <wp:extent cx="1360170" cy="168275"/>
                <wp:effectExtent l="0" t="0" r="0" b="0"/>
                <wp:wrapNone/>
                <wp:docPr id="719" name="Text Box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170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C1C1C1"/>
                                <w:left w:val="single" w:sz="6" w:space="0" w:color="C1C1C1"/>
                                <w:bottom w:val="single" w:sz="6" w:space="0" w:color="C1C1C1"/>
                                <w:right w:val="single" w:sz="6" w:space="0" w:color="C1C1C1"/>
                                <w:insideH w:val="single" w:sz="6" w:space="0" w:color="C1C1C1"/>
                                <w:insideV w:val="single" w:sz="6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5"/>
                              <w:gridCol w:w="265"/>
                              <w:gridCol w:w="265"/>
                              <w:gridCol w:w="265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A608C7">
                              <w:trPr>
                                <w:trHeight w:val="242"/>
                              </w:trPr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6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6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6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85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10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9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8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8"/>
                                    <w:ind w:left="8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4"/>
                                      <w:sz w:val="15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9" o:spid="_x0000_s1035" type="#_x0000_t202" style="position:absolute;left:0;text-align:left;margin-left:465.85pt;margin-top:-2pt;width:107.1pt;height:13.2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LvRsgIAALQ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V76CUacdNCkBzpqdCtGtPQSU6GhVyk43vfgqkc4gE5btqq/E+VXhbhYN4Tv6I2UYmgoqSBD39x0&#10;z65OOMqAbIcPooJAZK+FBRpr2ZnyQUEQoEOnHk/dMcmUJuRl5PlLOCrhzI/iYLmwIUg63+6l0u+o&#10;6JAxMiyh+xadHO6UNtmQdHYxwbgoWNtaBbT82QY4TjsQG66aM5OFbeiPxEs28SYOnTCINk7o5blz&#10;U6xDJyr85SK/zNfr3P9p4vph2rCqotyEmcXlh3/WvKPMJ1mc5KVEyyoDZ1JScrddtxIdCIi7sN+x&#10;IGdu7vM0bBGAywtKfhB6t0HiFFG8dMIiXDjJ0osdz09uk8gLkzAvnlO6Y5z+OyU0ZDhZBItJTL/l&#10;5tnvNTeSdkzD+GhZl+H45ERSI8ENr2xrNWHtZJ+VwqT/VApo99xoK1ij0UmtetyO9nVYqRkxb0X1&#10;CAqWAgQGWoTRB0Yj5HeMBhgjGVbf9kRSjNr3HF6BmTmzIWdjOxuEl3A1wxqjyVzraTbte8l2DSBP&#10;74yLG3gpNbMifsri+L5gNFguxzFmZs/5v/V6GrarXwAAAP//AwBQSwMEFAAGAAgAAAAhAFKoyn3g&#10;AAAACgEAAA8AAABkcnMvZG93bnJldi54bWxMj8FOwzAQRO9I/IO1SNxaJ6EtTRqnqhCckFDTcODo&#10;xNvEarwOsduGv8c9wXG1TzNv8u1kenbB0WlLAuJ5BAypsUpTK+CzeputgTkvScneEgr4QQfb4v4u&#10;l5myVyrxcvAtCyHkMimg837IOHdNh0a6uR2Qwu9oRyN9OMeWq1FeQ7jpeRJFK26kptDQyQFfOmxO&#10;h7MRsPui8lV/f9T78ljqqkojel+dhHh8mHYbYB4n/wfDTT+oQxGcansm5VgvIH2KnwMqYLYIm25A&#10;vFimwGoBSbIEXuT8/4TiFwAA//8DAFBLAQItABQABgAIAAAAIQC2gziS/gAAAOEBAAATAAAAAAAA&#10;AAAAAAAAAAAAAABbQ29udGVudF9UeXBlc10ueG1sUEsBAi0AFAAGAAgAAAAhADj9If/WAAAAlAEA&#10;AAsAAAAAAAAAAAAAAAAALwEAAF9yZWxzLy5yZWxzUEsBAi0AFAAGAAgAAAAhADu4u9GyAgAAtAUA&#10;AA4AAAAAAAAAAAAAAAAALgIAAGRycy9lMm9Eb2MueG1sUEsBAi0AFAAGAAgAAAAhAFKoyn3gAAAA&#10;Cg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C1C1C1"/>
                          <w:left w:val="single" w:sz="6" w:space="0" w:color="C1C1C1"/>
                          <w:bottom w:val="single" w:sz="6" w:space="0" w:color="C1C1C1"/>
                          <w:right w:val="single" w:sz="6" w:space="0" w:color="C1C1C1"/>
                          <w:insideH w:val="single" w:sz="6" w:space="0" w:color="C1C1C1"/>
                          <w:insideV w:val="single" w:sz="6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5"/>
                        <w:gridCol w:w="265"/>
                        <w:gridCol w:w="265"/>
                        <w:gridCol w:w="265"/>
                        <w:gridCol w:w="265"/>
                        <w:gridCol w:w="265"/>
                        <w:gridCol w:w="265"/>
                        <w:gridCol w:w="265"/>
                      </w:tblGrid>
                      <w:tr w:rsidR="00A608C7">
                        <w:trPr>
                          <w:trHeight w:val="242"/>
                        </w:trPr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6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6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6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85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10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9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8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65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8"/>
                              <w:ind w:left="8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1C1C1"/>
                                <w:w w:val="104"/>
                                <w:sz w:val="15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110"/>
          <w:sz w:val="20"/>
        </w:rPr>
        <w:t>Date:</w:t>
      </w:r>
    </w:p>
    <w:p w:rsidR="00330F16" w:rsidRDefault="000E1EB7">
      <w:pPr>
        <w:pStyle w:val="Heading6"/>
        <w:tabs>
          <w:tab w:val="left" w:pos="4740"/>
          <w:tab w:val="left" w:pos="11503"/>
        </w:tabs>
        <w:spacing w:before="65"/>
        <w:ind w:left="734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ragraph">
                  <wp:posOffset>238760</wp:posOffset>
                </wp:positionV>
                <wp:extent cx="6847205" cy="1708785"/>
                <wp:effectExtent l="0" t="0" r="0" b="0"/>
                <wp:wrapTopAndBottom/>
                <wp:docPr id="705" name="Group 6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7205" cy="1708785"/>
                          <a:chOff x="727" y="376"/>
                          <a:chExt cx="10783" cy="2691"/>
                        </a:xfrm>
                      </wpg:grpSpPr>
                      <wps:wsp>
                        <wps:cNvPr id="706" name="Rectangle 708"/>
                        <wps:cNvSpPr>
                          <a:spLocks noChangeArrowheads="1"/>
                        </wps:cNvSpPr>
                        <wps:spPr bwMode="auto">
                          <a:xfrm>
                            <a:off x="8411" y="2520"/>
                            <a:ext cx="3079" cy="515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731" y="381"/>
                            <a:ext cx="10773" cy="2095"/>
                          </a:xfrm>
                          <a:custGeom>
                            <a:avLst/>
                            <a:gdLst>
                              <a:gd name="T0" fmla="+- 0 983 732"/>
                              <a:gd name="T1" fmla="*/ T0 w 10773"/>
                              <a:gd name="T2" fmla="+- 0 381 381"/>
                              <a:gd name="T3" fmla="*/ 381 h 2095"/>
                              <a:gd name="T4" fmla="+- 0 11252 732"/>
                              <a:gd name="T5" fmla="*/ T4 w 10773"/>
                              <a:gd name="T6" fmla="+- 0 381 381"/>
                              <a:gd name="T7" fmla="*/ 381 h 2095"/>
                              <a:gd name="T8" fmla="+- 0 11332 732"/>
                              <a:gd name="T9" fmla="*/ T8 w 10773"/>
                              <a:gd name="T10" fmla="+- 0 391 381"/>
                              <a:gd name="T11" fmla="*/ 391 h 2095"/>
                              <a:gd name="T12" fmla="+- 0 11401 732"/>
                              <a:gd name="T13" fmla="*/ T12 w 10773"/>
                              <a:gd name="T14" fmla="+- 0 418 381"/>
                              <a:gd name="T15" fmla="*/ 418 h 2095"/>
                              <a:gd name="T16" fmla="+- 0 11455 732"/>
                              <a:gd name="T17" fmla="*/ T16 w 10773"/>
                              <a:gd name="T18" fmla="+- 0 460 381"/>
                              <a:gd name="T19" fmla="*/ 460 h 2095"/>
                              <a:gd name="T20" fmla="+- 0 11491 732"/>
                              <a:gd name="T21" fmla="*/ T20 w 10773"/>
                              <a:gd name="T22" fmla="+- 0 513 381"/>
                              <a:gd name="T23" fmla="*/ 513 h 2095"/>
                              <a:gd name="T24" fmla="+- 0 11504 732"/>
                              <a:gd name="T25" fmla="*/ T24 w 10773"/>
                              <a:gd name="T26" fmla="+- 0 573 381"/>
                              <a:gd name="T27" fmla="*/ 573 h 2095"/>
                              <a:gd name="T28" fmla="+- 0 11504 732"/>
                              <a:gd name="T29" fmla="*/ T28 w 10773"/>
                              <a:gd name="T30" fmla="+- 0 2283 381"/>
                              <a:gd name="T31" fmla="*/ 2283 h 2095"/>
                              <a:gd name="T32" fmla="+- 0 11491 732"/>
                              <a:gd name="T33" fmla="*/ T32 w 10773"/>
                              <a:gd name="T34" fmla="+- 0 2344 381"/>
                              <a:gd name="T35" fmla="*/ 2344 h 2095"/>
                              <a:gd name="T36" fmla="+- 0 11455 732"/>
                              <a:gd name="T37" fmla="*/ T36 w 10773"/>
                              <a:gd name="T38" fmla="+- 0 2396 381"/>
                              <a:gd name="T39" fmla="*/ 2396 h 2095"/>
                              <a:gd name="T40" fmla="+- 0 11401 732"/>
                              <a:gd name="T41" fmla="*/ T40 w 10773"/>
                              <a:gd name="T42" fmla="+- 0 2438 381"/>
                              <a:gd name="T43" fmla="*/ 2438 h 2095"/>
                              <a:gd name="T44" fmla="+- 0 11332 732"/>
                              <a:gd name="T45" fmla="*/ T44 w 10773"/>
                              <a:gd name="T46" fmla="+- 0 2465 381"/>
                              <a:gd name="T47" fmla="*/ 2465 h 2095"/>
                              <a:gd name="T48" fmla="+- 0 11252 732"/>
                              <a:gd name="T49" fmla="*/ T48 w 10773"/>
                              <a:gd name="T50" fmla="+- 0 2475 381"/>
                              <a:gd name="T51" fmla="*/ 2475 h 2095"/>
                              <a:gd name="T52" fmla="+- 0 983 732"/>
                              <a:gd name="T53" fmla="*/ T52 w 10773"/>
                              <a:gd name="T54" fmla="+- 0 2475 381"/>
                              <a:gd name="T55" fmla="*/ 2475 h 2095"/>
                              <a:gd name="T56" fmla="+- 0 904 732"/>
                              <a:gd name="T57" fmla="*/ T56 w 10773"/>
                              <a:gd name="T58" fmla="+- 0 2465 381"/>
                              <a:gd name="T59" fmla="*/ 2465 h 2095"/>
                              <a:gd name="T60" fmla="+- 0 835 732"/>
                              <a:gd name="T61" fmla="*/ T60 w 10773"/>
                              <a:gd name="T62" fmla="+- 0 2438 381"/>
                              <a:gd name="T63" fmla="*/ 2438 h 2095"/>
                              <a:gd name="T64" fmla="+- 0 780 732"/>
                              <a:gd name="T65" fmla="*/ T64 w 10773"/>
                              <a:gd name="T66" fmla="+- 0 2396 381"/>
                              <a:gd name="T67" fmla="*/ 2396 h 2095"/>
                              <a:gd name="T68" fmla="+- 0 744 732"/>
                              <a:gd name="T69" fmla="*/ T68 w 10773"/>
                              <a:gd name="T70" fmla="+- 0 2344 381"/>
                              <a:gd name="T71" fmla="*/ 2344 h 2095"/>
                              <a:gd name="T72" fmla="+- 0 732 732"/>
                              <a:gd name="T73" fmla="*/ T72 w 10773"/>
                              <a:gd name="T74" fmla="+- 0 2283 381"/>
                              <a:gd name="T75" fmla="*/ 2283 h 2095"/>
                              <a:gd name="T76" fmla="+- 0 732 732"/>
                              <a:gd name="T77" fmla="*/ T76 w 10773"/>
                              <a:gd name="T78" fmla="+- 0 573 381"/>
                              <a:gd name="T79" fmla="*/ 573 h 2095"/>
                              <a:gd name="T80" fmla="+- 0 744 732"/>
                              <a:gd name="T81" fmla="*/ T80 w 10773"/>
                              <a:gd name="T82" fmla="+- 0 512 381"/>
                              <a:gd name="T83" fmla="*/ 512 h 2095"/>
                              <a:gd name="T84" fmla="+- 0 780 732"/>
                              <a:gd name="T85" fmla="*/ T84 w 10773"/>
                              <a:gd name="T86" fmla="+- 0 460 381"/>
                              <a:gd name="T87" fmla="*/ 460 h 2095"/>
                              <a:gd name="T88" fmla="+- 0 835 732"/>
                              <a:gd name="T89" fmla="*/ T88 w 10773"/>
                              <a:gd name="T90" fmla="+- 0 418 381"/>
                              <a:gd name="T91" fmla="*/ 418 h 2095"/>
                              <a:gd name="T92" fmla="+- 0 904 732"/>
                              <a:gd name="T93" fmla="*/ T92 w 10773"/>
                              <a:gd name="T94" fmla="+- 0 391 381"/>
                              <a:gd name="T95" fmla="*/ 391 h 2095"/>
                              <a:gd name="T96" fmla="+- 0 983 732"/>
                              <a:gd name="T97" fmla="*/ T96 w 10773"/>
                              <a:gd name="T98" fmla="+- 0 381 381"/>
                              <a:gd name="T99" fmla="*/ 381 h 20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0773" h="2095">
                                <a:moveTo>
                                  <a:pt x="251" y="0"/>
                                </a:moveTo>
                                <a:lnTo>
                                  <a:pt x="10520" y="0"/>
                                </a:lnTo>
                                <a:lnTo>
                                  <a:pt x="10600" y="10"/>
                                </a:lnTo>
                                <a:lnTo>
                                  <a:pt x="10669" y="37"/>
                                </a:lnTo>
                                <a:lnTo>
                                  <a:pt x="10723" y="79"/>
                                </a:lnTo>
                                <a:lnTo>
                                  <a:pt x="10759" y="132"/>
                                </a:lnTo>
                                <a:lnTo>
                                  <a:pt x="10772" y="192"/>
                                </a:lnTo>
                                <a:lnTo>
                                  <a:pt x="10772" y="1902"/>
                                </a:lnTo>
                                <a:lnTo>
                                  <a:pt x="10759" y="1963"/>
                                </a:lnTo>
                                <a:lnTo>
                                  <a:pt x="10723" y="2015"/>
                                </a:lnTo>
                                <a:lnTo>
                                  <a:pt x="10669" y="2057"/>
                                </a:lnTo>
                                <a:lnTo>
                                  <a:pt x="10600" y="2084"/>
                                </a:lnTo>
                                <a:lnTo>
                                  <a:pt x="10520" y="2094"/>
                                </a:lnTo>
                                <a:lnTo>
                                  <a:pt x="251" y="2094"/>
                                </a:lnTo>
                                <a:lnTo>
                                  <a:pt x="172" y="2084"/>
                                </a:lnTo>
                                <a:lnTo>
                                  <a:pt x="103" y="2057"/>
                                </a:lnTo>
                                <a:lnTo>
                                  <a:pt x="48" y="2015"/>
                                </a:lnTo>
                                <a:lnTo>
                                  <a:pt x="12" y="1963"/>
                                </a:lnTo>
                                <a:lnTo>
                                  <a:pt x="0" y="1902"/>
                                </a:lnTo>
                                <a:lnTo>
                                  <a:pt x="0" y="192"/>
                                </a:lnTo>
                                <a:lnTo>
                                  <a:pt x="12" y="131"/>
                                </a:lnTo>
                                <a:lnTo>
                                  <a:pt x="48" y="79"/>
                                </a:lnTo>
                                <a:lnTo>
                                  <a:pt x="103" y="37"/>
                                </a:lnTo>
                                <a:lnTo>
                                  <a:pt x="172" y="10"/>
                                </a:lnTo>
                                <a:lnTo>
                                  <a:pt x="25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46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706"/>
                        <wps:cNvSpPr>
                          <a:spLocks/>
                        </wps:cNvSpPr>
                        <wps:spPr bwMode="auto">
                          <a:xfrm>
                            <a:off x="954" y="468"/>
                            <a:ext cx="10399" cy="1219"/>
                          </a:xfrm>
                          <a:custGeom>
                            <a:avLst/>
                            <a:gdLst>
                              <a:gd name="T0" fmla="+- 0 3646 954"/>
                              <a:gd name="T1" fmla="*/ T0 w 10399"/>
                              <a:gd name="T2" fmla="+- 0 469 469"/>
                              <a:gd name="T3" fmla="*/ 469 h 1219"/>
                              <a:gd name="T4" fmla="+- 0 3164 954"/>
                              <a:gd name="T5" fmla="*/ T4 w 10399"/>
                              <a:gd name="T6" fmla="+- 0 469 469"/>
                              <a:gd name="T7" fmla="*/ 469 h 1219"/>
                              <a:gd name="T8" fmla="+- 0 4369 954"/>
                              <a:gd name="T9" fmla="*/ T8 w 10399"/>
                              <a:gd name="T10" fmla="+- 0 469 469"/>
                              <a:gd name="T11" fmla="*/ 469 h 1219"/>
                              <a:gd name="T12" fmla="+- 0 5332 954"/>
                              <a:gd name="T13" fmla="*/ T12 w 10399"/>
                              <a:gd name="T14" fmla="+- 0 469 469"/>
                              <a:gd name="T15" fmla="*/ 469 h 1219"/>
                              <a:gd name="T16" fmla="+- 0 5091 954"/>
                              <a:gd name="T17" fmla="*/ T16 w 10399"/>
                              <a:gd name="T18" fmla="+- 0 469 469"/>
                              <a:gd name="T19" fmla="*/ 469 h 1219"/>
                              <a:gd name="T20" fmla="+- 0 5814 954"/>
                              <a:gd name="T21" fmla="*/ T20 w 10399"/>
                              <a:gd name="T22" fmla="+- 0 469 469"/>
                              <a:gd name="T23" fmla="*/ 469 h 1219"/>
                              <a:gd name="T24" fmla="+- 0 6536 954"/>
                              <a:gd name="T25" fmla="*/ T24 w 10399"/>
                              <a:gd name="T26" fmla="+- 0 469 469"/>
                              <a:gd name="T27" fmla="*/ 469 h 1219"/>
                              <a:gd name="T28" fmla="+- 0 6295 954"/>
                              <a:gd name="T29" fmla="*/ T28 w 10399"/>
                              <a:gd name="T30" fmla="+- 0 469 469"/>
                              <a:gd name="T31" fmla="*/ 469 h 1219"/>
                              <a:gd name="T32" fmla="+- 0 7259 954"/>
                              <a:gd name="T33" fmla="*/ T32 w 10399"/>
                              <a:gd name="T34" fmla="+- 0 469 469"/>
                              <a:gd name="T35" fmla="*/ 469 h 1219"/>
                              <a:gd name="T36" fmla="+- 0 7741 954"/>
                              <a:gd name="T37" fmla="*/ T36 w 10399"/>
                              <a:gd name="T38" fmla="+- 0 469 469"/>
                              <a:gd name="T39" fmla="*/ 469 h 1219"/>
                              <a:gd name="T40" fmla="+- 0 8463 954"/>
                              <a:gd name="T41" fmla="*/ T40 w 10399"/>
                              <a:gd name="T42" fmla="+- 0 469 469"/>
                              <a:gd name="T43" fmla="*/ 469 h 1219"/>
                              <a:gd name="T44" fmla="+- 0 8222 954"/>
                              <a:gd name="T45" fmla="*/ T44 w 10399"/>
                              <a:gd name="T46" fmla="+- 0 469 469"/>
                              <a:gd name="T47" fmla="*/ 469 h 1219"/>
                              <a:gd name="T48" fmla="+- 0 9186 954"/>
                              <a:gd name="T49" fmla="*/ T48 w 10399"/>
                              <a:gd name="T50" fmla="+- 0 469 469"/>
                              <a:gd name="T51" fmla="*/ 469 h 1219"/>
                              <a:gd name="T52" fmla="+- 0 9667 954"/>
                              <a:gd name="T53" fmla="*/ T52 w 10399"/>
                              <a:gd name="T54" fmla="+- 0 469 469"/>
                              <a:gd name="T55" fmla="*/ 469 h 1219"/>
                              <a:gd name="T56" fmla="+- 0 10630 954"/>
                              <a:gd name="T57" fmla="*/ T56 w 10399"/>
                              <a:gd name="T58" fmla="+- 0 469 469"/>
                              <a:gd name="T59" fmla="*/ 469 h 1219"/>
                              <a:gd name="T60" fmla="+- 0 9908 954"/>
                              <a:gd name="T61" fmla="*/ T60 w 10399"/>
                              <a:gd name="T62" fmla="+- 0 469 469"/>
                              <a:gd name="T63" fmla="*/ 469 h 1219"/>
                              <a:gd name="T64" fmla="+- 0 10871 954"/>
                              <a:gd name="T65" fmla="*/ T64 w 10399"/>
                              <a:gd name="T66" fmla="+- 0 469 469"/>
                              <a:gd name="T67" fmla="*/ 469 h 1219"/>
                              <a:gd name="T68" fmla="+- 0 4871 954"/>
                              <a:gd name="T69" fmla="*/ T68 w 10399"/>
                              <a:gd name="T70" fmla="+- 0 1161 469"/>
                              <a:gd name="T71" fmla="*/ 1161 h 1219"/>
                              <a:gd name="T72" fmla="+- 0 4623 954"/>
                              <a:gd name="T73" fmla="*/ T72 w 10399"/>
                              <a:gd name="T74" fmla="+- 0 1161 469"/>
                              <a:gd name="T75" fmla="*/ 1161 h 1219"/>
                              <a:gd name="T76" fmla="+- 0 5367 954"/>
                              <a:gd name="T77" fmla="*/ T76 w 10399"/>
                              <a:gd name="T78" fmla="+- 0 1161 469"/>
                              <a:gd name="T79" fmla="*/ 1161 h 1219"/>
                              <a:gd name="T80" fmla="+- 0 5863 954"/>
                              <a:gd name="T81" fmla="*/ T80 w 10399"/>
                              <a:gd name="T82" fmla="+- 0 1161 469"/>
                              <a:gd name="T83" fmla="*/ 1161 h 1219"/>
                              <a:gd name="T84" fmla="+- 0 6856 954"/>
                              <a:gd name="T85" fmla="*/ T84 w 10399"/>
                              <a:gd name="T86" fmla="+- 0 1161 469"/>
                              <a:gd name="T87" fmla="*/ 1161 h 1219"/>
                              <a:gd name="T88" fmla="+- 0 6607 954"/>
                              <a:gd name="T89" fmla="*/ T88 w 10399"/>
                              <a:gd name="T90" fmla="+- 0 1161 469"/>
                              <a:gd name="T91" fmla="*/ 1161 h 1219"/>
                              <a:gd name="T92" fmla="+- 0 7352 954"/>
                              <a:gd name="T93" fmla="*/ T92 w 10399"/>
                              <a:gd name="T94" fmla="+- 0 1161 469"/>
                              <a:gd name="T95" fmla="*/ 1161 h 1219"/>
                              <a:gd name="T96" fmla="+- 0 7848 954"/>
                              <a:gd name="T97" fmla="*/ T96 w 10399"/>
                              <a:gd name="T98" fmla="+- 0 1161 469"/>
                              <a:gd name="T99" fmla="*/ 1161 h 1219"/>
                              <a:gd name="T100" fmla="+- 0 8840 954"/>
                              <a:gd name="T101" fmla="*/ T100 w 10399"/>
                              <a:gd name="T102" fmla="+- 0 1161 469"/>
                              <a:gd name="T103" fmla="*/ 1161 h 1219"/>
                              <a:gd name="T104" fmla="+- 0 8592 954"/>
                              <a:gd name="T105" fmla="*/ T104 w 10399"/>
                              <a:gd name="T106" fmla="+- 0 1161 469"/>
                              <a:gd name="T107" fmla="*/ 1161 h 1219"/>
                              <a:gd name="T108" fmla="+- 0 9336 954"/>
                              <a:gd name="T109" fmla="*/ T108 w 10399"/>
                              <a:gd name="T110" fmla="+- 0 1161 469"/>
                              <a:gd name="T111" fmla="*/ 1161 h 1219"/>
                              <a:gd name="T112" fmla="+- 0 9832 954"/>
                              <a:gd name="T113" fmla="*/ T112 w 10399"/>
                              <a:gd name="T114" fmla="+- 0 1161 469"/>
                              <a:gd name="T115" fmla="*/ 1161 h 1219"/>
                              <a:gd name="T116" fmla="+- 0 10825 954"/>
                              <a:gd name="T117" fmla="*/ T116 w 10399"/>
                              <a:gd name="T118" fmla="+- 0 1161 469"/>
                              <a:gd name="T119" fmla="*/ 1161 h 1219"/>
                              <a:gd name="T120" fmla="+- 0 10577 954"/>
                              <a:gd name="T121" fmla="*/ T120 w 10399"/>
                              <a:gd name="T122" fmla="+- 0 1161 469"/>
                              <a:gd name="T123" fmla="*/ 1161 h 1219"/>
                              <a:gd name="T124" fmla="+- 0 3879 954"/>
                              <a:gd name="T125" fmla="*/ T124 w 10399"/>
                              <a:gd name="T126" fmla="+- 0 1161 469"/>
                              <a:gd name="T127" fmla="*/ 1161 h 1219"/>
                              <a:gd name="T128" fmla="+- 0 7373 954"/>
                              <a:gd name="T129" fmla="*/ T128 w 10399"/>
                              <a:gd name="T130" fmla="+- 0 1444 469"/>
                              <a:gd name="T131" fmla="*/ 1444 h 1219"/>
                              <a:gd name="T132" fmla="+- 0 7867 954"/>
                              <a:gd name="T133" fmla="*/ T132 w 10399"/>
                              <a:gd name="T134" fmla="+- 0 1444 469"/>
                              <a:gd name="T135" fmla="*/ 1444 h 1219"/>
                              <a:gd name="T136" fmla="+- 0 8854 954"/>
                              <a:gd name="T137" fmla="*/ T136 w 10399"/>
                              <a:gd name="T138" fmla="+- 0 1444 469"/>
                              <a:gd name="T139" fmla="*/ 1444 h 1219"/>
                              <a:gd name="T140" fmla="+- 0 8608 954"/>
                              <a:gd name="T141" fmla="*/ T140 w 10399"/>
                              <a:gd name="T142" fmla="+- 0 1444 469"/>
                              <a:gd name="T143" fmla="*/ 1444 h 1219"/>
                              <a:gd name="T144" fmla="+- 0 9348 954"/>
                              <a:gd name="T145" fmla="*/ T144 w 10399"/>
                              <a:gd name="T146" fmla="+- 0 1444 469"/>
                              <a:gd name="T147" fmla="*/ 1444 h 1219"/>
                              <a:gd name="T148" fmla="+- 0 9842 954"/>
                              <a:gd name="T149" fmla="*/ T148 w 10399"/>
                              <a:gd name="T150" fmla="+- 0 1444 469"/>
                              <a:gd name="T151" fmla="*/ 1444 h 1219"/>
                              <a:gd name="T152" fmla="+- 0 10830 954"/>
                              <a:gd name="T153" fmla="*/ T152 w 10399"/>
                              <a:gd name="T154" fmla="+- 0 1444 469"/>
                              <a:gd name="T155" fmla="*/ 1444 h 1219"/>
                              <a:gd name="T156" fmla="+- 0 10583 954"/>
                              <a:gd name="T157" fmla="*/ T156 w 10399"/>
                              <a:gd name="T158" fmla="+- 0 1444 469"/>
                              <a:gd name="T159" fmla="*/ 1444 h 1219"/>
                              <a:gd name="T160" fmla="+- 0 4410 954"/>
                              <a:gd name="T161" fmla="*/ T160 w 10399"/>
                              <a:gd name="T162" fmla="+- 0 1444 469"/>
                              <a:gd name="T163" fmla="*/ 1444 h 1219"/>
                              <a:gd name="T164" fmla="+- 0 4164 954"/>
                              <a:gd name="T165" fmla="*/ T164 w 10399"/>
                              <a:gd name="T166" fmla="+- 0 1444 469"/>
                              <a:gd name="T167" fmla="*/ 1444 h 1219"/>
                              <a:gd name="T168" fmla="+- 0 5151 954"/>
                              <a:gd name="T169" fmla="*/ T168 w 10399"/>
                              <a:gd name="T170" fmla="+- 0 1444 469"/>
                              <a:gd name="T171" fmla="*/ 1444 h 1219"/>
                              <a:gd name="T172" fmla="+- 0 5645 954"/>
                              <a:gd name="T173" fmla="*/ T172 w 10399"/>
                              <a:gd name="T174" fmla="+- 0 1444 469"/>
                              <a:gd name="T175" fmla="*/ 1444 h 1219"/>
                              <a:gd name="T176" fmla="+- 0 6386 954"/>
                              <a:gd name="T177" fmla="*/ T176 w 10399"/>
                              <a:gd name="T178" fmla="+- 0 1444 469"/>
                              <a:gd name="T179" fmla="*/ 1444 h 1219"/>
                              <a:gd name="T180" fmla="+- 0 3917 954"/>
                              <a:gd name="T181" fmla="*/ T180 w 10399"/>
                              <a:gd name="T182" fmla="+- 0 1444 469"/>
                              <a:gd name="T183" fmla="*/ 1444 h 1219"/>
                              <a:gd name="T184" fmla="+- 0 3423 954"/>
                              <a:gd name="T185" fmla="*/ T184 w 10399"/>
                              <a:gd name="T186" fmla="+- 0 1444 469"/>
                              <a:gd name="T187" fmla="*/ 1444 h 1219"/>
                              <a:gd name="T188" fmla="+- 0 2929 954"/>
                              <a:gd name="T189" fmla="*/ T188 w 10399"/>
                              <a:gd name="T190" fmla="+- 0 1444 469"/>
                              <a:gd name="T191" fmla="*/ 1444 h 1219"/>
                              <a:gd name="T192" fmla="+- 0 2435 954"/>
                              <a:gd name="T193" fmla="*/ T192 w 10399"/>
                              <a:gd name="T194" fmla="+- 0 1444 469"/>
                              <a:gd name="T195" fmla="*/ 1444 h 1219"/>
                              <a:gd name="T196" fmla="+- 0 1942 954"/>
                              <a:gd name="T197" fmla="*/ T196 w 10399"/>
                              <a:gd name="T198" fmla="+- 0 1444 469"/>
                              <a:gd name="T199" fmla="*/ 1444 h 1219"/>
                              <a:gd name="T200" fmla="+- 0 1448 954"/>
                              <a:gd name="T201" fmla="*/ T200 w 10399"/>
                              <a:gd name="T202" fmla="+- 0 1444 469"/>
                              <a:gd name="T203" fmla="*/ 1444 h 1219"/>
                              <a:gd name="T204" fmla="+- 0 954 954"/>
                              <a:gd name="T205" fmla="*/ T204 w 10399"/>
                              <a:gd name="T206" fmla="+- 0 1444 469"/>
                              <a:gd name="T207" fmla="*/ 1444 h 1219"/>
                              <a:gd name="T208" fmla="+- 0 6879 954"/>
                              <a:gd name="T209" fmla="*/ T208 w 10399"/>
                              <a:gd name="T210" fmla="+- 0 1444 469"/>
                              <a:gd name="T211" fmla="*/ 1444 h 1219"/>
                              <a:gd name="T212" fmla="+- 0 3342 954"/>
                              <a:gd name="T213" fmla="*/ T212 w 10399"/>
                              <a:gd name="T214" fmla="+- 0 839 469"/>
                              <a:gd name="T215" fmla="*/ 839 h 1219"/>
                              <a:gd name="T216" fmla="+- 0 7537 954"/>
                              <a:gd name="T217" fmla="*/ T216 w 10399"/>
                              <a:gd name="T218" fmla="+- 0 1078 469"/>
                              <a:gd name="T219" fmla="*/ 1078 h 1219"/>
                              <a:gd name="T220" fmla="+- 0 8355 954"/>
                              <a:gd name="T221" fmla="*/ T220 w 10399"/>
                              <a:gd name="T222" fmla="+- 0 791 469"/>
                              <a:gd name="T223" fmla="*/ 791 h 12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0399" h="1219">
                                <a:moveTo>
                                  <a:pt x="3174" y="0"/>
                                </a:moveTo>
                                <a:lnTo>
                                  <a:pt x="3174" y="251"/>
                                </a:lnTo>
                                <a:lnTo>
                                  <a:pt x="2933" y="251"/>
                                </a:lnTo>
                                <a:lnTo>
                                  <a:pt x="2933" y="0"/>
                                </a:lnTo>
                                <a:moveTo>
                                  <a:pt x="2933" y="0"/>
                                </a:moveTo>
                                <a:lnTo>
                                  <a:pt x="2933" y="251"/>
                                </a:lnTo>
                                <a:lnTo>
                                  <a:pt x="2692" y="251"/>
                                </a:lnTo>
                                <a:lnTo>
                                  <a:pt x="2692" y="0"/>
                                </a:lnTo>
                                <a:moveTo>
                                  <a:pt x="2692" y="0"/>
                                </a:moveTo>
                                <a:lnTo>
                                  <a:pt x="2692" y="251"/>
                                </a:lnTo>
                                <a:lnTo>
                                  <a:pt x="2451" y="251"/>
                                </a:lnTo>
                                <a:lnTo>
                                  <a:pt x="2451" y="0"/>
                                </a:lnTo>
                                <a:moveTo>
                                  <a:pt x="2451" y="0"/>
                                </a:moveTo>
                                <a:lnTo>
                                  <a:pt x="2451" y="251"/>
                                </a:lnTo>
                                <a:lnTo>
                                  <a:pt x="2210" y="251"/>
                                </a:lnTo>
                                <a:lnTo>
                                  <a:pt x="2210" y="0"/>
                                </a:lnTo>
                                <a:moveTo>
                                  <a:pt x="3415" y="0"/>
                                </a:moveTo>
                                <a:lnTo>
                                  <a:pt x="3415" y="251"/>
                                </a:lnTo>
                                <a:lnTo>
                                  <a:pt x="3174" y="251"/>
                                </a:lnTo>
                                <a:lnTo>
                                  <a:pt x="3174" y="0"/>
                                </a:lnTo>
                                <a:moveTo>
                                  <a:pt x="3656" y="0"/>
                                </a:moveTo>
                                <a:lnTo>
                                  <a:pt x="3656" y="251"/>
                                </a:lnTo>
                                <a:lnTo>
                                  <a:pt x="3415" y="251"/>
                                </a:lnTo>
                                <a:lnTo>
                                  <a:pt x="3415" y="0"/>
                                </a:lnTo>
                                <a:moveTo>
                                  <a:pt x="4137" y="0"/>
                                </a:moveTo>
                                <a:lnTo>
                                  <a:pt x="4137" y="251"/>
                                </a:lnTo>
                                <a:lnTo>
                                  <a:pt x="3896" y="251"/>
                                </a:lnTo>
                                <a:lnTo>
                                  <a:pt x="3896" y="0"/>
                                </a:lnTo>
                                <a:moveTo>
                                  <a:pt x="4619" y="0"/>
                                </a:moveTo>
                                <a:lnTo>
                                  <a:pt x="4619" y="251"/>
                                </a:lnTo>
                                <a:lnTo>
                                  <a:pt x="4378" y="251"/>
                                </a:lnTo>
                                <a:lnTo>
                                  <a:pt x="4378" y="0"/>
                                </a:lnTo>
                                <a:moveTo>
                                  <a:pt x="3896" y="0"/>
                                </a:moveTo>
                                <a:lnTo>
                                  <a:pt x="3896" y="251"/>
                                </a:lnTo>
                                <a:lnTo>
                                  <a:pt x="3656" y="251"/>
                                </a:lnTo>
                                <a:lnTo>
                                  <a:pt x="3656" y="0"/>
                                </a:lnTo>
                                <a:moveTo>
                                  <a:pt x="4378" y="0"/>
                                </a:moveTo>
                                <a:lnTo>
                                  <a:pt x="4378" y="251"/>
                                </a:lnTo>
                                <a:lnTo>
                                  <a:pt x="4137" y="251"/>
                                </a:lnTo>
                                <a:lnTo>
                                  <a:pt x="4137" y="0"/>
                                </a:lnTo>
                                <a:moveTo>
                                  <a:pt x="4860" y="0"/>
                                </a:moveTo>
                                <a:lnTo>
                                  <a:pt x="4860" y="251"/>
                                </a:lnTo>
                                <a:lnTo>
                                  <a:pt x="4619" y="251"/>
                                </a:lnTo>
                                <a:lnTo>
                                  <a:pt x="4619" y="0"/>
                                </a:lnTo>
                                <a:moveTo>
                                  <a:pt x="5100" y="0"/>
                                </a:moveTo>
                                <a:lnTo>
                                  <a:pt x="5100" y="251"/>
                                </a:lnTo>
                                <a:lnTo>
                                  <a:pt x="4860" y="251"/>
                                </a:lnTo>
                                <a:lnTo>
                                  <a:pt x="4860" y="0"/>
                                </a:lnTo>
                                <a:moveTo>
                                  <a:pt x="5341" y="0"/>
                                </a:moveTo>
                                <a:lnTo>
                                  <a:pt x="5341" y="251"/>
                                </a:lnTo>
                                <a:lnTo>
                                  <a:pt x="5100" y="251"/>
                                </a:lnTo>
                                <a:lnTo>
                                  <a:pt x="5100" y="0"/>
                                </a:lnTo>
                                <a:moveTo>
                                  <a:pt x="5823" y="0"/>
                                </a:moveTo>
                                <a:lnTo>
                                  <a:pt x="5823" y="251"/>
                                </a:lnTo>
                                <a:lnTo>
                                  <a:pt x="5582" y="251"/>
                                </a:lnTo>
                                <a:lnTo>
                                  <a:pt x="5582" y="0"/>
                                </a:lnTo>
                                <a:moveTo>
                                  <a:pt x="6305" y="0"/>
                                </a:moveTo>
                                <a:lnTo>
                                  <a:pt x="6305" y="251"/>
                                </a:lnTo>
                                <a:lnTo>
                                  <a:pt x="6064" y="251"/>
                                </a:lnTo>
                                <a:lnTo>
                                  <a:pt x="6064" y="0"/>
                                </a:lnTo>
                                <a:moveTo>
                                  <a:pt x="5582" y="0"/>
                                </a:moveTo>
                                <a:lnTo>
                                  <a:pt x="5582" y="251"/>
                                </a:lnTo>
                                <a:lnTo>
                                  <a:pt x="5341" y="251"/>
                                </a:lnTo>
                                <a:lnTo>
                                  <a:pt x="5341" y="0"/>
                                </a:lnTo>
                                <a:moveTo>
                                  <a:pt x="6064" y="0"/>
                                </a:moveTo>
                                <a:lnTo>
                                  <a:pt x="6064" y="251"/>
                                </a:lnTo>
                                <a:lnTo>
                                  <a:pt x="5823" y="251"/>
                                </a:lnTo>
                                <a:lnTo>
                                  <a:pt x="5823" y="0"/>
                                </a:lnTo>
                                <a:moveTo>
                                  <a:pt x="6546" y="0"/>
                                </a:moveTo>
                                <a:lnTo>
                                  <a:pt x="6546" y="251"/>
                                </a:lnTo>
                                <a:lnTo>
                                  <a:pt x="6305" y="251"/>
                                </a:lnTo>
                                <a:lnTo>
                                  <a:pt x="6305" y="0"/>
                                </a:lnTo>
                                <a:moveTo>
                                  <a:pt x="6787" y="0"/>
                                </a:moveTo>
                                <a:lnTo>
                                  <a:pt x="6787" y="251"/>
                                </a:lnTo>
                                <a:lnTo>
                                  <a:pt x="6546" y="251"/>
                                </a:lnTo>
                                <a:lnTo>
                                  <a:pt x="6546" y="0"/>
                                </a:lnTo>
                                <a:moveTo>
                                  <a:pt x="7027" y="0"/>
                                </a:moveTo>
                                <a:lnTo>
                                  <a:pt x="7027" y="251"/>
                                </a:lnTo>
                                <a:lnTo>
                                  <a:pt x="6787" y="251"/>
                                </a:lnTo>
                                <a:lnTo>
                                  <a:pt x="6787" y="0"/>
                                </a:lnTo>
                                <a:moveTo>
                                  <a:pt x="7268" y="0"/>
                                </a:moveTo>
                                <a:lnTo>
                                  <a:pt x="7268" y="251"/>
                                </a:lnTo>
                                <a:lnTo>
                                  <a:pt x="7027" y="251"/>
                                </a:lnTo>
                                <a:lnTo>
                                  <a:pt x="7027" y="0"/>
                                </a:lnTo>
                                <a:moveTo>
                                  <a:pt x="7750" y="0"/>
                                </a:moveTo>
                                <a:lnTo>
                                  <a:pt x="7750" y="251"/>
                                </a:lnTo>
                                <a:lnTo>
                                  <a:pt x="7509" y="251"/>
                                </a:lnTo>
                                <a:lnTo>
                                  <a:pt x="7509" y="0"/>
                                </a:lnTo>
                                <a:moveTo>
                                  <a:pt x="8232" y="0"/>
                                </a:moveTo>
                                <a:lnTo>
                                  <a:pt x="8232" y="251"/>
                                </a:lnTo>
                                <a:lnTo>
                                  <a:pt x="7991" y="251"/>
                                </a:lnTo>
                                <a:lnTo>
                                  <a:pt x="7991" y="0"/>
                                </a:lnTo>
                                <a:moveTo>
                                  <a:pt x="7509" y="0"/>
                                </a:moveTo>
                                <a:lnTo>
                                  <a:pt x="7509" y="251"/>
                                </a:lnTo>
                                <a:lnTo>
                                  <a:pt x="7268" y="251"/>
                                </a:lnTo>
                                <a:lnTo>
                                  <a:pt x="7268" y="0"/>
                                </a:lnTo>
                                <a:moveTo>
                                  <a:pt x="7991" y="0"/>
                                </a:moveTo>
                                <a:lnTo>
                                  <a:pt x="7991" y="251"/>
                                </a:lnTo>
                                <a:lnTo>
                                  <a:pt x="7750" y="251"/>
                                </a:lnTo>
                                <a:lnTo>
                                  <a:pt x="7750" y="0"/>
                                </a:lnTo>
                                <a:moveTo>
                                  <a:pt x="8473" y="0"/>
                                </a:moveTo>
                                <a:lnTo>
                                  <a:pt x="8473" y="251"/>
                                </a:lnTo>
                                <a:lnTo>
                                  <a:pt x="8232" y="251"/>
                                </a:lnTo>
                                <a:lnTo>
                                  <a:pt x="8232" y="0"/>
                                </a:lnTo>
                                <a:moveTo>
                                  <a:pt x="8713" y="0"/>
                                </a:moveTo>
                                <a:lnTo>
                                  <a:pt x="8713" y="251"/>
                                </a:lnTo>
                                <a:lnTo>
                                  <a:pt x="8472" y="251"/>
                                </a:lnTo>
                                <a:lnTo>
                                  <a:pt x="8472" y="0"/>
                                </a:lnTo>
                                <a:moveTo>
                                  <a:pt x="8954" y="0"/>
                                </a:moveTo>
                                <a:lnTo>
                                  <a:pt x="8954" y="251"/>
                                </a:lnTo>
                                <a:lnTo>
                                  <a:pt x="8713" y="251"/>
                                </a:lnTo>
                                <a:lnTo>
                                  <a:pt x="8713" y="0"/>
                                </a:lnTo>
                                <a:moveTo>
                                  <a:pt x="9435" y="0"/>
                                </a:moveTo>
                                <a:lnTo>
                                  <a:pt x="9435" y="251"/>
                                </a:lnTo>
                                <a:lnTo>
                                  <a:pt x="9194" y="251"/>
                                </a:lnTo>
                                <a:lnTo>
                                  <a:pt x="9194" y="0"/>
                                </a:lnTo>
                                <a:moveTo>
                                  <a:pt x="9917" y="0"/>
                                </a:moveTo>
                                <a:lnTo>
                                  <a:pt x="9917" y="251"/>
                                </a:lnTo>
                                <a:lnTo>
                                  <a:pt x="9676" y="251"/>
                                </a:lnTo>
                                <a:lnTo>
                                  <a:pt x="9676" y="0"/>
                                </a:lnTo>
                                <a:moveTo>
                                  <a:pt x="10399" y="0"/>
                                </a:moveTo>
                                <a:lnTo>
                                  <a:pt x="10399" y="251"/>
                                </a:lnTo>
                                <a:lnTo>
                                  <a:pt x="10158" y="251"/>
                                </a:lnTo>
                                <a:lnTo>
                                  <a:pt x="10158" y="0"/>
                                </a:lnTo>
                                <a:moveTo>
                                  <a:pt x="9194" y="0"/>
                                </a:moveTo>
                                <a:lnTo>
                                  <a:pt x="9194" y="251"/>
                                </a:lnTo>
                                <a:lnTo>
                                  <a:pt x="8954" y="251"/>
                                </a:lnTo>
                                <a:lnTo>
                                  <a:pt x="8954" y="0"/>
                                </a:lnTo>
                                <a:moveTo>
                                  <a:pt x="9676" y="0"/>
                                </a:moveTo>
                                <a:lnTo>
                                  <a:pt x="9676" y="251"/>
                                </a:lnTo>
                                <a:lnTo>
                                  <a:pt x="9435" y="251"/>
                                </a:lnTo>
                                <a:lnTo>
                                  <a:pt x="9435" y="0"/>
                                </a:lnTo>
                                <a:moveTo>
                                  <a:pt x="10158" y="0"/>
                                </a:moveTo>
                                <a:lnTo>
                                  <a:pt x="10158" y="251"/>
                                </a:lnTo>
                                <a:lnTo>
                                  <a:pt x="9917" y="251"/>
                                </a:lnTo>
                                <a:lnTo>
                                  <a:pt x="9917" y="0"/>
                                </a:lnTo>
                                <a:moveTo>
                                  <a:pt x="3669" y="692"/>
                                </a:moveTo>
                                <a:lnTo>
                                  <a:pt x="3669" y="935"/>
                                </a:lnTo>
                                <a:lnTo>
                                  <a:pt x="3421" y="935"/>
                                </a:lnTo>
                                <a:lnTo>
                                  <a:pt x="3421" y="692"/>
                                </a:lnTo>
                                <a:moveTo>
                                  <a:pt x="4165" y="692"/>
                                </a:moveTo>
                                <a:lnTo>
                                  <a:pt x="4165" y="935"/>
                                </a:lnTo>
                                <a:lnTo>
                                  <a:pt x="3917" y="935"/>
                                </a:lnTo>
                                <a:lnTo>
                                  <a:pt x="3917" y="692"/>
                                </a:lnTo>
                                <a:moveTo>
                                  <a:pt x="3421" y="692"/>
                                </a:moveTo>
                                <a:lnTo>
                                  <a:pt x="3421" y="935"/>
                                </a:lnTo>
                                <a:lnTo>
                                  <a:pt x="3173" y="935"/>
                                </a:lnTo>
                                <a:lnTo>
                                  <a:pt x="3173" y="692"/>
                                </a:lnTo>
                                <a:moveTo>
                                  <a:pt x="3917" y="692"/>
                                </a:moveTo>
                                <a:lnTo>
                                  <a:pt x="3917" y="935"/>
                                </a:lnTo>
                                <a:lnTo>
                                  <a:pt x="3669" y="935"/>
                                </a:lnTo>
                                <a:lnTo>
                                  <a:pt x="3669" y="692"/>
                                </a:lnTo>
                                <a:moveTo>
                                  <a:pt x="4413" y="692"/>
                                </a:moveTo>
                                <a:lnTo>
                                  <a:pt x="4413" y="935"/>
                                </a:lnTo>
                                <a:lnTo>
                                  <a:pt x="4165" y="935"/>
                                </a:lnTo>
                                <a:lnTo>
                                  <a:pt x="4165" y="692"/>
                                </a:lnTo>
                                <a:moveTo>
                                  <a:pt x="4661" y="692"/>
                                </a:moveTo>
                                <a:lnTo>
                                  <a:pt x="4661" y="935"/>
                                </a:lnTo>
                                <a:lnTo>
                                  <a:pt x="4413" y="935"/>
                                </a:lnTo>
                                <a:lnTo>
                                  <a:pt x="4413" y="692"/>
                                </a:lnTo>
                                <a:moveTo>
                                  <a:pt x="4909" y="692"/>
                                </a:moveTo>
                                <a:lnTo>
                                  <a:pt x="4909" y="935"/>
                                </a:lnTo>
                                <a:lnTo>
                                  <a:pt x="4661" y="935"/>
                                </a:lnTo>
                                <a:lnTo>
                                  <a:pt x="4661" y="692"/>
                                </a:lnTo>
                                <a:moveTo>
                                  <a:pt x="5157" y="692"/>
                                </a:moveTo>
                                <a:lnTo>
                                  <a:pt x="5157" y="935"/>
                                </a:lnTo>
                                <a:lnTo>
                                  <a:pt x="4909" y="935"/>
                                </a:lnTo>
                                <a:lnTo>
                                  <a:pt x="4909" y="692"/>
                                </a:lnTo>
                                <a:moveTo>
                                  <a:pt x="5653" y="692"/>
                                </a:moveTo>
                                <a:lnTo>
                                  <a:pt x="5653" y="935"/>
                                </a:lnTo>
                                <a:lnTo>
                                  <a:pt x="5405" y="935"/>
                                </a:lnTo>
                                <a:lnTo>
                                  <a:pt x="5405" y="692"/>
                                </a:lnTo>
                                <a:moveTo>
                                  <a:pt x="6150" y="692"/>
                                </a:moveTo>
                                <a:lnTo>
                                  <a:pt x="6150" y="935"/>
                                </a:lnTo>
                                <a:lnTo>
                                  <a:pt x="5902" y="935"/>
                                </a:lnTo>
                                <a:lnTo>
                                  <a:pt x="5902" y="692"/>
                                </a:lnTo>
                                <a:moveTo>
                                  <a:pt x="5405" y="692"/>
                                </a:moveTo>
                                <a:lnTo>
                                  <a:pt x="5405" y="935"/>
                                </a:lnTo>
                                <a:lnTo>
                                  <a:pt x="5157" y="935"/>
                                </a:lnTo>
                                <a:lnTo>
                                  <a:pt x="5157" y="692"/>
                                </a:lnTo>
                                <a:moveTo>
                                  <a:pt x="5902" y="692"/>
                                </a:moveTo>
                                <a:lnTo>
                                  <a:pt x="5902" y="935"/>
                                </a:lnTo>
                                <a:lnTo>
                                  <a:pt x="5653" y="935"/>
                                </a:lnTo>
                                <a:lnTo>
                                  <a:pt x="5653" y="692"/>
                                </a:lnTo>
                                <a:moveTo>
                                  <a:pt x="6398" y="692"/>
                                </a:moveTo>
                                <a:lnTo>
                                  <a:pt x="6398" y="935"/>
                                </a:lnTo>
                                <a:lnTo>
                                  <a:pt x="6150" y="935"/>
                                </a:lnTo>
                                <a:lnTo>
                                  <a:pt x="6150" y="692"/>
                                </a:lnTo>
                                <a:moveTo>
                                  <a:pt x="6646" y="692"/>
                                </a:moveTo>
                                <a:lnTo>
                                  <a:pt x="6646" y="935"/>
                                </a:lnTo>
                                <a:lnTo>
                                  <a:pt x="6398" y="935"/>
                                </a:lnTo>
                                <a:lnTo>
                                  <a:pt x="6398" y="692"/>
                                </a:lnTo>
                                <a:moveTo>
                                  <a:pt x="6894" y="692"/>
                                </a:moveTo>
                                <a:lnTo>
                                  <a:pt x="6894" y="935"/>
                                </a:lnTo>
                                <a:lnTo>
                                  <a:pt x="6646" y="935"/>
                                </a:lnTo>
                                <a:lnTo>
                                  <a:pt x="6646" y="692"/>
                                </a:lnTo>
                                <a:moveTo>
                                  <a:pt x="7142" y="692"/>
                                </a:moveTo>
                                <a:lnTo>
                                  <a:pt x="7142" y="935"/>
                                </a:lnTo>
                                <a:lnTo>
                                  <a:pt x="6894" y="935"/>
                                </a:lnTo>
                                <a:lnTo>
                                  <a:pt x="6894" y="692"/>
                                </a:lnTo>
                                <a:moveTo>
                                  <a:pt x="7638" y="692"/>
                                </a:moveTo>
                                <a:lnTo>
                                  <a:pt x="7638" y="935"/>
                                </a:lnTo>
                                <a:lnTo>
                                  <a:pt x="7390" y="935"/>
                                </a:lnTo>
                                <a:lnTo>
                                  <a:pt x="7390" y="692"/>
                                </a:lnTo>
                                <a:moveTo>
                                  <a:pt x="8134" y="692"/>
                                </a:moveTo>
                                <a:lnTo>
                                  <a:pt x="8134" y="935"/>
                                </a:lnTo>
                                <a:lnTo>
                                  <a:pt x="7886" y="935"/>
                                </a:lnTo>
                                <a:lnTo>
                                  <a:pt x="7886" y="692"/>
                                </a:lnTo>
                                <a:moveTo>
                                  <a:pt x="7390" y="692"/>
                                </a:moveTo>
                                <a:lnTo>
                                  <a:pt x="7390" y="935"/>
                                </a:lnTo>
                                <a:lnTo>
                                  <a:pt x="7142" y="935"/>
                                </a:lnTo>
                                <a:lnTo>
                                  <a:pt x="7142" y="692"/>
                                </a:lnTo>
                                <a:moveTo>
                                  <a:pt x="7886" y="692"/>
                                </a:moveTo>
                                <a:lnTo>
                                  <a:pt x="7886" y="935"/>
                                </a:lnTo>
                                <a:lnTo>
                                  <a:pt x="7638" y="935"/>
                                </a:lnTo>
                                <a:lnTo>
                                  <a:pt x="7638" y="692"/>
                                </a:lnTo>
                                <a:moveTo>
                                  <a:pt x="8382" y="692"/>
                                </a:moveTo>
                                <a:lnTo>
                                  <a:pt x="8382" y="935"/>
                                </a:lnTo>
                                <a:lnTo>
                                  <a:pt x="8134" y="935"/>
                                </a:lnTo>
                                <a:lnTo>
                                  <a:pt x="8134" y="692"/>
                                </a:lnTo>
                                <a:moveTo>
                                  <a:pt x="8630" y="692"/>
                                </a:moveTo>
                                <a:lnTo>
                                  <a:pt x="8630" y="935"/>
                                </a:lnTo>
                                <a:lnTo>
                                  <a:pt x="8382" y="935"/>
                                </a:lnTo>
                                <a:lnTo>
                                  <a:pt x="8382" y="692"/>
                                </a:lnTo>
                                <a:moveTo>
                                  <a:pt x="8878" y="692"/>
                                </a:moveTo>
                                <a:lnTo>
                                  <a:pt x="8878" y="935"/>
                                </a:lnTo>
                                <a:lnTo>
                                  <a:pt x="8630" y="935"/>
                                </a:lnTo>
                                <a:lnTo>
                                  <a:pt x="8630" y="692"/>
                                </a:lnTo>
                                <a:moveTo>
                                  <a:pt x="9127" y="692"/>
                                </a:moveTo>
                                <a:lnTo>
                                  <a:pt x="9127" y="935"/>
                                </a:lnTo>
                                <a:lnTo>
                                  <a:pt x="8878" y="935"/>
                                </a:lnTo>
                                <a:lnTo>
                                  <a:pt x="8878" y="692"/>
                                </a:lnTo>
                                <a:moveTo>
                                  <a:pt x="9623" y="692"/>
                                </a:moveTo>
                                <a:lnTo>
                                  <a:pt x="9623" y="935"/>
                                </a:lnTo>
                                <a:lnTo>
                                  <a:pt x="9375" y="935"/>
                                </a:lnTo>
                                <a:lnTo>
                                  <a:pt x="9375" y="692"/>
                                </a:lnTo>
                                <a:moveTo>
                                  <a:pt x="10119" y="692"/>
                                </a:moveTo>
                                <a:lnTo>
                                  <a:pt x="10119" y="935"/>
                                </a:lnTo>
                                <a:lnTo>
                                  <a:pt x="9871" y="935"/>
                                </a:lnTo>
                                <a:lnTo>
                                  <a:pt x="9871" y="692"/>
                                </a:lnTo>
                                <a:moveTo>
                                  <a:pt x="9375" y="692"/>
                                </a:moveTo>
                                <a:lnTo>
                                  <a:pt x="9375" y="935"/>
                                </a:lnTo>
                                <a:lnTo>
                                  <a:pt x="9127" y="935"/>
                                </a:lnTo>
                                <a:lnTo>
                                  <a:pt x="9127" y="692"/>
                                </a:lnTo>
                                <a:moveTo>
                                  <a:pt x="9871" y="692"/>
                                </a:moveTo>
                                <a:lnTo>
                                  <a:pt x="9871" y="935"/>
                                </a:lnTo>
                                <a:lnTo>
                                  <a:pt x="9623" y="935"/>
                                </a:lnTo>
                                <a:lnTo>
                                  <a:pt x="9623" y="692"/>
                                </a:lnTo>
                                <a:moveTo>
                                  <a:pt x="10367" y="692"/>
                                </a:moveTo>
                                <a:lnTo>
                                  <a:pt x="10367" y="935"/>
                                </a:lnTo>
                                <a:lnTo>
                                  <a:pt x="10119" y="935"/>
                                </a:lnTo>
                                <a:lnTo>
                                  <a:pt x="10119" y="692"/>
                                </a:lnTo>
                                <a:moveTo>
                                  <a:pt x="3173" y="692"/>
                                </a:moveTo>
                                <a:lnTo>
                                  <a:pt x="3173" y="935"/>
                                </a:lnTo>
                                <a:lnTo>
                                  <a:pt x="2925" y="935"/>
                                </a:lnTo>
                                <a:lnTo>
                                  <a:pt x="2925" y="692"/>
                                </a:lnTo>
                                <a:moveTo>
                                  <a:pt x="2925" y="692"/>
                                </a:moveTo>
                                <a:lnTo>
                                  <a:pt x="2925" y="935"/>
                                </a:lnTo>
                                <a:lnTo>
                                  <a:pt x="2676" y="935"/>
                                </a:lnTo>
                                <a:lnTo>
                                  <a:pt x="2676" y="692"/>
                                </a:lnTo>
                                <a:moveTo>
                                  <a:pt x="6666" y="975"/>
                                </a:moveTo>
                                <a:lnTo>
                                  <a:pt x="6666" y="1218"/>
                                </a:lnTo>
                                <a:lnTo>
                                  <a:pt x="6419" y="1218"/>
                                </a:lnTo>
                                <a:lnTo>
                                  <a:pt x="6419" y="975"/>
                                </a:lnTo>
                                <a:moveTo>
                                  <a:pt x="6913" y="975"/>
                                </a:moveTo>
                                <a:lnTo>
                                  <a:pt x="6913" y="1218"/>
                                </a:lnTo>
                                <a:lnTo>
                                  <a:pt x="6666" y="1218"/>
                                </a:lnTo>
                                <a:lnTo>
                                  <a:pt x="6666" y="975"/>
                                </a:lnTo>
                                <a:moveTo>
                                  <a:pt x="7160" y="975"/>
                                </a:moveTo>
                                <a:lnTo>
                                  <a:pt x="7160" y="1218"/>
                                </a:lnTo>
                                <a:lnTo>
                                  <a:pt x="6913" y="1218"/>
                                </a:lnTo>
                                <a:lnTo>
                                  <a:pt x="6913" y="975"/>
                                </a:lnTo>
                                <a:moveTo>
                                  <a:pt x="7654" y="975"/>
                                </a:moveTo>
                                <a:lnTo>
                                  <a:pt x="7654" y="1218"/>
                                </a:lnTo>
                                <a:lnTo>
                                  <a:pt x="7407" y="1218"/>
                                </a:lnTo>
                                <a:lnTo>
                                  <a:pt x="7407" y="975"/>
                                </a:lnTo>
                                <a:moveTo>
                                  <a:pt x="8147" y="975"/>
                                </a:moveTo>
                                <a:lnTo>
                                  <a:pt x="8147" y="1218"/>
                                </a:lnTo>
                                <a:lnTo>
                                  <a:pt x="7900" y="1218"/>
                                </a:lnTo>
                                <a:lnTo>
                                  <a:pt x="7900" y="975"/>
                                </a:lnTo>
                                <a:moveTo>
                                  <a:pt x="7407" y="975"/>
                                </a:moveTo>
                                <a:lnTo>
                                  <a:pt x="7407" y="1218"/>
                                </a:lnTo>
                                <a:lnTo>
                                  <a:pt x="7160" y="1218"/>
                                </a:lnTo>
                                <a:lnTo>
                                  <a:pt x="7160" y="975"/>
                                </a:lnTo>
                                <a:moveTo>
                                  <a:pt x="7900" y="975"/>
                                </a:moveTo>
                                <a:lnTo>
                                  <a:pt x="7900" y="1218"/>
                                </a:lnTo>
                                <a:lnTo>
                                  <a:pt x="7654" y="1218"/>
                                </a:lnTo>
                                <a:lnTo>
                                  <a:pt x="7654" y="975"/>
                                </a:lnTo>
                                <a:moveTo>
                                  <a:pt x="8394" y="975"/>
                                </a:moveTo>
                                <a:lnTo>
                                  <a:pt x="8394" y="1218"/>
                                </a:lnTo>
                                <a:lnTo>
                                  <a:pt x="8147" y="1218"/>
                                </a:lnTo>
                                <a:lnTo>
                                  <a:pt x="8147" y="975"/>
                                </a:lnTo>
                                <a:moveTo>
                                  <a:pt x="8641" y="975"/>
                                </a:moveTo>
                                <a:lnTo>
                                  <a:pt x="8641" y="1218"/>
                                </a:lnTo>
                                <a:lnTo>
                                  <a:pt x="8394" y="1218"/>
                                </a:lnTo>
                                <a:lnTo>
                                  <a:pt x="8394" y="975"/>
                                </a:lnTo>
                                <a:moveTo>
                                  <a:pt x="8888" y="975"/>
                                </a:moveTo>
                                <a:lnTo>
                                  <a:pt x="8888" y="1218"/>
                                </a:lnTo>
                                <a:lnTo>
                                  <a:pt x="8641" y="1218"/>
                                </a:lnTo>
                                <a:lnTo>
                                  <a:pt x="8641" y="975"/>
                                </a:lnTo>
                                <a:moveTo>
                                  <a:pt x="9135" y="975"/>
                                </a:moveTo>
                                <a:lnTo>
                                  <a:pt x="9135" y="1218"/>
                                </a:lnTo>
                                <a:lnTo>
                                  <a:pt x="8888" y="1218"/>
                                </a:lnTo>
                                <a:lnTo>
                                  <a:pt x="8888" y="975"/>
                                </a:lnTo>
                                <a:moveTo>
                                  <a:pt x="9629" y="975"/>
                                </a:moveTo>
                                <a:lnTo>
                                  <a:pt x="9629" y="1218"/>
                                </a:lnTo>
                                <a:lnTo>
                                  <a:pt x="9382" y="1218"/>
                                </a:lnTo>
                                <a:lnTo>
                                  <a:pt x="9382" y="975"/>
                                </a:lnTo>
                                <a:moveTo>
                                  <a:pt x="10122" y="975"/>
                                </a:moveTo>
                                <a:lnTo>
                                  <a:pt x="10122" y="1218"/>
                                </a:lnTo>
                                <a:lnTo>
                                  <a:pt x="9876" y="1218"/>
                                </a:lnTo>
                                <a:lnTo>
                                  <a:pt x="9876" y="975"/>
                                </a:lnTo>
                                <a:moveTo>
                                  <a:pt x="9382" y="975"/>
                                </a:moveTo>
                                <a:lnTo>
                                  <a:pt x="9382" y="1218"/>
                                </a:lnTo>
                                <a:lnTo>
                                  <a:pt x="9135" y="1218"/>
                                </a:lnTo>
                                <a:lnTo>
                                  <a:pt x="9135" y="975"/>
                                </a:lnTo>
                                <a:moveTo>
                                  <a:pt x="9876" y="975"/>
                                </a:moveTo>
                                <a:lnTo>
                                  <a:pt x="9876" y="1218"/>
                                </a:lnTo>
                                <a:lnTo>
                                  <a:pt x="9629" y="1218"/>
                                </a:lnTo>
                                <a:lnTo>
                                  <a:pt x="9629" y="975"/>
                                </a:lnTo>
                                <a:moveTo>
                                  <a:pt x="10369" y="975"/>
                                </a:moveTo>
                                <a:lnTo>
                                  <a:pt x="10369" y="1218"/>
                                </a:lnTo>
                                <a:lnTo>
                                  <a:pt x="10122" y="1218"/>
                                </a:lnTo>
                                <a:lnTo>
                                  <a:pt x="10122" y="975"/>
                                </a:lnTo>
                                <a:moveTo>
                                  <a:pt x="3703" y="975"/>
                                </a:moveTo>
                                <a:lnTo>
                                  <a:pt x="3703" y="1218"/>
                                </a:lnTo>
                                <a:lnTo>
                                  <a:pt x="3456" y="1218"/>
                                </a:lnTo>
                                <a:lnTo>
                                  <a:pt x="3456" y="975"/>
                                </a:lnTo>
                                <a:moveTo>
                                  <a:pt x="4197" y="975"/>
                                </a:moveTo>
                                <a:lnTo>
                                  <a:pt x="4197" y="1218"/>
                                </a:lnTo>
                                <a:lnTo>
                                  <a:pt x="3950" y="1218"/>
                                </a:lnTo>
                                <a:lnTo>
                                  <a:pt x="3950" y="975"/>
                                </a:lnTo>
                                <a:moveTo>
                                  <a:pt x="3456" y="975"/>
                                </a:moveTo>
                                <a:lnTo>
                                  <a:pt x="3456" y="1218"/>
                                </a:lnTo>
                                <a:lnTo>
                                  <a:pt x="3210" y="1218"/>
                                </a:lnTo>
                                <a:lnTo>
                                  <a:pt x="3210" y="975"/>
                                </a:lnTo>
                                <a:moveTo>
                                  <a:pt x="3950" y="975"/>
                                </a:moveTo>
                                <a:lnTo>
                                  <a:pt x="3950" y="1218"/>
                                </a:lnTo>
                                <a:lnTo>
                                  <a:pt x="3703" y="1218"/>
                                </a:lnTo>
                                <a:lnTo>
                                  <a:pt x="3703" y="975"/>
                                </a:lnTo>
                                <a:moveTo>
                                  <a:pt x="4444" y="975"/>
                                </a:moveTo>
                                <a:lnTo>
                                  <a:pt x="4444" y="1218"/>
                                </a:lnTo>
                                <a:lnTo>
                                  <a:pt x="4197" y="1218"/>
                                </a:lnTo>
                                <a:lnTo>
                                  <a:pt x="4197" y="975"/>
                                </a:lnTo>
                                <a:moveTo>
                                  <a:pt x="4691" y="975"/>
                                </a:moveTo>
                                <a:lnTo>
                                  <a:pt x="4691" y="1218"/>
                                </a:lnTo>
                                <a:lnTo>
                                  <a:pt x="4444" y="1218"/>
                                </a:lnTo>
                                <a:lnTo>
                                  <a:pt x="4444" y="975"/>
                                </a:lnTo>
                                <a:moveTo>
                                  <a:pt x="4938" y="975"/>
                                </a:moveTo>
                                <a:lnTo>
                                  <a:pt x="4938" y="1218"/>
                                </a:lnTo>
                                <a:lnTo>
                                  <a:pt x="4691" y="1218"/>
                                </a:lnTo>
                                <a:lnTo>
                                  <a:pt x="4691" y="975"/>
                                </a:lnTo>
                                <a:moveTo>
                                  <a:pt x="5185" y="975"/>
                                </a:moveTo>
                                <a:lnTo>
                                  <a:pt x="5185" y="1218"/>
                                </a:lnTo>
                                <a:lnTo>
                                  <a:pt x="4938" y="1218"/>
                                </a:lnTo>
                                <a:lnTo>
                                  <a:pt x="4938" y="975"/>
                                </a:lnTo>
                                <a:moveTo>
                                  <a:pt x="5678" y="975"/>
                                </a:moveTo>
                                <a:lnTo>
                                  <a:pt x="5678" y="1218"/>
                                </a:lnTo>
                                <a:lnTo>
                                  <a:pt x="5432" y="1218"/>
                                </a:lnTo>
                                <a:lnTo>
                                  <a:pt x="5432" y="975"/>
                                </a:lnTo>
                                <a:moveTo>
                                  <a:pt x="5432" y="975"/>
                                </a:moveTo>
                                <a:lnTo>
                                  <a:pt x="5432" y="1218"/>
                                </a:lnTo>
                                <a:lnTo>
                                  <a:pt x="5185" y="1218"/>
                                </a:lnTo>
                                <a:lnTo>
                                  <a:pt x="5185" y="975"/>
                                </a:lnTo>
                                <a:moveTo>
                                  <a:pt x="3210" y="975"/>
                                </a:moveTo>
                                <a:lnTo>
                                  <a:pt x="3210" y="1218"/>
                                </a:lnTo>
                                <a:lnTo>
                                  <a:pt x="2963" y="1218"/>
                                </a:lnTo>
                                <a:lnTo>
                                  <a:pt x="2963" y="975"/>
                                </a:lnTo>
                                <a:moveTo>
                                  <a:pt x="2963" y="975"/>
                                </a:moveTo>
                                <a:lnTo>
                                  <a:pt x="2963" y="1218"/>
                                </a:lnTo>
                                <a:lnTo>
                                  <a:pt x="2716" y="1218"/>
                                </a:lnTo>
                                <a:lnTo>
                                  <a:pt x="2716" y="975"/>
                                </a:lnTo>
                                <a:moveTo>
                                  <a:pt x="2716" y="975"/>
                                </a:moveTo>
                                <a:lnTo>
                                  <a:pt x="2716" y="1218"/>
                                </a:lnTo>
                                <a:lnTo>
                                  <a:pt x="2469" y="1218"/>
                                </a:lnTo>
                                <a:lnTo>
                                  <a:pt x="2469" y="975"/>
                                </a:lnTo>
                                <a:moveTo>
                                  <a:pt x="2469" y="975"/>
                                </a:moveTo>
                                <a:lnTo>
                                  <a:pt x="2469" y="1218"/>
                                </a:lnTo>
                                <a:lnTo>
                                  <a:pt x="2222" y="1218"/>
                                </a:lnTo>
                                <a:lnTo>
                                  <a:pt x="2222" y="975"/>
                                </a:lnTo>
                                <a:moveTo>
                                  <a:pt x="2222" y="975"/>
                                </a:moveTo>
                                <a:lnTo>
                                  <a:pt x="2222" y="1218"/>
                                </a:lnTo>
                                <a:lnTo>
                                  <a:pt x="1975" y="1218"/>
                                </a:lnTo>
                                <a:lnTo>
                                  <a:pt x="1975" y="975"/>
                                </a:lnTo>
                                <a:moveTo>
                                  <a:pt x="1975" y="975"/>
                                </a:moveTo>
                                <a:lnTo>
                                  <a:pt x="1975" y="1218"/>
                                </a:lnTo>
                                <a:lnTo>
                                  <a:pt x="1728" y="1218"/>
                                </a:lnTo>
                                <a:lnTo>
                                  <a:pt x="1728" y="975"/>
                                </a:lnTo>
                                <a:moveTo>
                                  <a:pt x="1728" y="975"/>
                                </a:moveTo>
                                <a:lnTo>
                                  <a:pt x="1728" y="1218"/>
                                </a:lnTo>
                                <a:lnTo>
                                  <a:pt x="1481" y="1218"/>
                                </a:lnTo>
                                <a:lnTo>
                                  <a:pt x="1481" y="975"/>
                                </a:lnTo>
                                <a:moveTo>
                                  <a:pt x="1481" y="975"/>
                                </a:moveTo>
                                <a:lnTo>
                                  <a:pt x="1481" y="1218"/>
                                </a:lnTo>
                                <a:lnTo>
                                  <a:pt x="1234" y="1218"/>
                                </a:lnTo>
                                <a:lnTo>
                                  <a:pt x="1234" y="975"/>
                                </a:lnTo>
                                <a:moveTo>
                                  <a:pt x="1234" y="975"/>
                                </a:moveTo>
                                <a:lnTo>
                                  <a:pt x="1234" y="1218"/>
                                </a:lnTo>
                                <a:lnTo>
                                  <a:pt x="988" y="1218"/>
                                </a:lnTo>
                                <a:lnTo>
                                  <a:pt x="988" y="975"/>
                                </a:lnTo>
                                <a:moveTo>
                                  <a:pt x="988" y="975"/>
                                </a:moveTo>
                                <a:lnTo>
                                  <a:pt x="988" y="1218"/>
                                </a:lnTo>
                                <a:lnTo>
                                  <a:pt x="741" y="1218"/>
                                </a:lnTo>
                                <a:lnTo>
                                  <a:pt x="741" y="975"/>
                                </a:lnTo>
                                <a:moveTo>
                                  <a:pt x="741" y="975"/>
                                </a:moveTo>
                                <a:lnTo>
                                  <a:pt x="741" y="1218"/>
                                </a:lnTo>
                                <a:lnTo>
                                  <a:pt x="494" y="1218"/>
                                </a:lnTo>
                                <a:lnTo>
                                  <a:pt x="494" y="975"/>
                                </a:lnTo>
                                <a:moveTo>
                                  <a:pt x="494" y="975"/>
                                </a:moveTo>
                                <a:lnTo>
                                  <a:pt x="494" y="1218"/>
                                </a:lnTo>
                                <a:lnTo>
                                  <a:pt x="247" y="1218"/>
                                </a:lnTo>
                                <a:lnTo>
                                  <a:pt x="247" y="975"/>
                                </a:lnTo>
                                <a:moveTo>
                                  <a:pt x="247" y="975"/>
                                </a:moveTo>
                                <a:lnTo>
                                  <a:pt x="247" y="1218"/>
                                </a:lnTo>
                                <a:lnTo>
                                  <a:pt x="0" y="1218"/>
                                </a:lnTo>
                                <a:lnTo>
                                  <a:pt x="0" y="975"/>
                                </a:lnTo>
                                <a:moveTo>
                                  <a:pt x="6172" y="975"/>
                                </a:moveTo>
                                <a:lnTo>
                                  <a:pt x="6172" y="1218"/>
                                </a:lnTo>
                                <a:lnTo>
                                  <a:pt x="6419" y="1218"/>
                                </a:lnTo>
                                <a:lnTo>
                                  <a:pt x="6419" y="975"/>
                                </a:lnTo>
                                <a:moveTo>
                                  <a:pt x="6172" y="975"/>
                                </a:moveTo>
                                <a:lnTo>
                                  <a:pt x="6172" y="1218"/>
                                </a:lnTo>
                                <a:lnTo>
                                  <a:pt x="5925" y="1218"/>
                                </a:lnTo>
                                <a:lnTo>
                                  <a:pt x="5925" y="975"/>
                                </a:lnTo>
                                <a:moveTo>
                                  <a:pt x="5678" y="975"/>
                                </a:moveTo>
                                <a:lnTo>
                                  <a:pt x="5678" y="1218"/>
                                </a:lnTo>
                                <a:lnTo>
                                  <a:pt x="5925" y="1218"/>
                                </a:lnTo>
                                <a:lnTo>
                                  <a:pt x="5925" y="975"/>
                                </a:lnTo>
                                <a:moveTo>
                                  <a:pt x="2388" y="613"/>
                                </a:moveTo>
                                <a:lnTo>
                                  <a:pt x="2621" y="613"/>
                                </a:lnTo>
                                <a:lnTo>
                                  <a:pt x="2621" y="370"/>
                                </a:lnTo>
                                <a:lnTo>
                                  <a:pt x="2388" y="370"/>
                                </a:lnTo>
                                <a:lnTo>
                                  <a:pt x="2388" y="613"/>
                                </a:lnTo>
                                <a:close/>
                                <a:moveTo>
                                  <a:pt x="4560" y="613"/>
                                </a:moveTo>
                                <a:lnTo>
                                  <a:pt x="4794" y="613"/>
                                </a:lnTo>
                                <a:lnTo>
                                  <a:pt x="4794" y="370"/>
                                </a:lnTo>
                                <a:lnTo>
                                  <a:pt x="4560" y="370"/>
                                </a:lnTo>
                                <a:lnTo>
                                  <a:pt x="4560" y="613"/>
                                </a:lnTo>
                                <a:close/>
                                <a:moveTo>
                                  <a:pt x="6349" y="609"/>
                                </a:moveTo>
                                <a:lnTo>
                                  <a:pt x="6583" y="609"/>
                                </a:lnTo>
                                <a:lnTo>
                                  <a:pt x="6583" y="366"/>
                                </a:lnTo>
                                <a:lnTo>
                                  <a:pt x="6349" y="366"/>
                                </a:lnTo>
                                <a:lnTo>
                                  <a:pt x="6349" y="609"/>
                                </a:lnTo>
                                <a:close/>
                                <a:moveTo>
                                  <a:pt x="7401" y="322"/>
                                </a:moveTo>
                                <a:lnTo>
                                  <a:pt x="10044" y="322"/>
                                </a:lnTo>
                                <a:lnTo>
                                  <a:pt x="10044" y="666"/>
                                </a:lnTo>
                                <a:lnTo>
                                  <a:pt x="7401" y="666"/>
                                </a:lnTo>
                                <a:lnTo>
                                  <a:pt x="7401" y="3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89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AutoShape 705"/>
                        <wps:cNvSpPr>
                          <a:spLocks/>
                        </wps:cNvSpPr>
                        <wps:spPr bwMode="auto">
                          <a:xfrm>
                            <a:off x="1784" y="2161"/>
                            <a:ext cx="9558" cy="236"/>
                          </a:xfrm>
                          <a:custGeom>
                            <a:avLst/>
                            <a:gdLst>
                              <a:gd name="T0" fmla="+- 0 8626 1784"/>
                              <a:gd name="T1" fmla="*/ T0 w 9558"/>
                              <a:gd name="T2" fmla="+- 0 2397 2161"/>
                              <a:gd name="T3" fmla="*/ 2397 h 236"/>
                              <a:gd name="T4" fmla="+- 0 8389 1784"/>
                              <a:gd name="T5" fmla="*/ T4 w 9558"/>
                              <a:gd name="T6" fmla="+- 0 2161 2161"/>
                              <a:gd name="T7" fmla="*/ 2161 h 236"/>
                              <a:gd name="T8" fmla="+- 0 8389 1784"/>
                              <a:gd name="T9" fmla="*/ T8 w 9558"/>
                              <a:gd name="T10" fmla="+- 0 2397 2161"/>
                              <a:gd name="T11" fmla="*/ 2397 h 236"/>
                              <a:gd name="T12" fmla="+- 0 8153 1784"/>
                              <a:gd name="T13" fmla="*/ T12 w 9558"/>
                              <a:gd name="T14" fmla="+- 0 2161 2161"/>
                              <a:gd name="T15" fmla="*/ 2161 h 236"/>
                              <a:gd name="T16" fmla="+- 0 8153 1784"/>
                              <a:gd name="T17" fmla="*/ T16 w 9558"/>
                              <a:gd name="T18" fmla="+- 0 2397 2161"/>
                              <a:gd name="T19" fmla="*/ 2397 h 236"/>
                              <a:gd name="T20" fmla="+- 0 7917 1784"/>
                              <a:gd name="T21" fmla="*/ T20 w 9558"/>
                              <a:gd name="T22" fmla="+- 0 2161 2161"/>
                              <a:gd name="T23" fmla="*/ 2161 h 236"/>
                              <a:gd name="T24" fmla="+- 0 7917 1784"/>
                              <a:gd name="T25" fmla="*/ T24 w 9558"/>
                              <a:gd name="T26" fmla="+- 0 2397 2161"/>
                              <a:gd name="T27" fmla="*/ 2397 h 236"/>
                              <a:gd name="T28" fmla="+- 0 7681 1784"/>
                              <a:gd name="T29" fmla="*/ T28 w 9558"/>
                              <a:gd name="T30" fmla="+- 0 2161 2161"/>
                              <a:gd name="T31" fmla="*/ 2161 h 236"/>
                              <a:gd name="T32" fmla="+- 0 9924 1784"/>
                              <a:gd name="T33" fmla="*/ T32 w 9558"/>
                              <a:gd name="T34" fmla="+- 0 2397 2161"/>
                              <a:gd name="T35" fmla="*/ 2397 h 236"/>
                              <a:gd name="T36" fmla="+- 0 9688 1784"/>
                              <a:gd name="T37" fmla="*/ T36 w 9558"/>
                              <a:gd name="T38" fmla="+- 0 2161 2161"/>
                              <a:gd name="T39" fmla="*/ 2161 h 236"/>
                              <a:gd name="T40" fmla="+- 0 9688 1784"/>
                              <a:gd name="T41" fmla="*/ T40 w 9558"/>
                              <a:gd name="T42" fmla="+- 0 2397 2161"/>
                              <a:gd name="T43" fmla="*/ 2397 h 236"/>
                              <a:gd name="T44" fmla="+- 0 9452 1784"/>
                              <a:gd name="T45" fmla="*/ T44 w 9558"/>
                              <a:gd name="T46" fmla="+- 0 2161 2161"/>
                              <a:gd name="T47" fmla="*/ 2161 h 236"/>
                              <a:gd name="T48" fmla="+- 0 8862 1784"/>
                              <a:gd name="T49" fmla="*/ T48 w 9558"/>
                              <a:gd name="T50" fmla="+- 0 2397 2161"/>
                              <a:gd name="T51" fmla="*/ 2397 h 236"/>
                              <a:gd name="T52" fmla="+- 0 8626 1784"/>
                              <a:gd name="T53" fmla="*/ T52 w 9558"/>
                              <a:gd name="T54" fmla="+- 0 2161 2161"/>
                              <a:gd name="T55" fmla="*/ 2161 h 236"/>
                              <a:gd name="T56" fmla="+- 0 9452 1784"/>
                              <a:gd name="T57" fmla="*/ T56 w 9558"/>
                              <a:gd name="T58" fmla="+- 0 2397 2161"/>
                              <a:gd name="T59" fmla="*/ 2397 h 236"/>
                              <a:gd name="T60" fmla="+- 0 9216 1784"/>
                              <a:gd name="T61" fmla="*/ T60 w 9558"/>
                              <a:gd name="T62" fmla="+- 0 2161 2161"/>
                              <a:gd name="T63" fmla="*/ 2161 h 236"/>
                              <a:gd name="T64" fmla="+- 0 10161 1784"/>
                              <a:gd name="T65" fmla="*/ T64 w 9558"/>
                              <a:gd name="T66" fmla="+- 0 2397 2161"/>
                              <a:gd name="T67" fmla="*/ 2397 h 236"/>
                              <a:gd name="T68" fmla="+- 0 9924 1784"/>
                              <a:gd name="T69" fmla="*/ T68 w 9558"/>
                              <a:gd name="T70" fmla="+- 0 2161 2161"/>
                              <a:gd name="T71" fmla="*/ 2161 h 236"/>
                              <a:gd name="T72" fmla="+- 0 10397 1784"/>
                              <a:gd name="T73" fmla="*/ T72 w 9558"/>
                              <a:gd name="T74" fmla="+- 0 2397 2161"/>
                              <a:gd name="T75" fmla="*/ 2397 h 236"/>
                              <a:gd name="T76" fmla="+- 0 10161 1784"/>
                              <a:gd name="T77" fmla="*/ T76 w 9558"/>
                              <a:gd name="T78" fmla="+- 0 2161 2161"/>
                              <a:gd name="T79" fmla="*/ 2161 h 236"/>
                              <a:gd name="T80" fmla="+- 0 10633 1784"/>
                              <a:gd name="T81" fmla="*/ T80 w 9558"/>
                              <a:gd name="T82" fmla="+- 0 2397 2161"/>
                              <a:gd name="T83" fmla="*/ 2397 h 236"/>
                              <a:gd name="T84" fmla="+- 0 10397 1784"/>
                              <a:gd name="T85" fmla="*/ T84 w 9558"/>
                              <a:gd name="T86" fmla="+- 0 2161 2161"/>
                              <a:gd name="T87" fmla="*/ 2161 h 236"/>
                              <a:gd name="T88" fmla="+- 0 11105 1784"/>
                              <a:gd name="T89" fmla="*/ T88 w 9558"/>
                              <a:gd name="T90" fmla="+- 0 2397 2161"/>
                              <a:gd name="T91" fmla="*/ 2397 h 236"/>
                              <a:gd name="T92" fmla="+- 0 10869 1784"/>
                              <a:gd name="T93" fmla="*/ T92 w 9558"/>
                              <a:gd name="T94" fmla="+- 0 2161 2161"/>
                              <a:gd name="T95" fmla="*/ 2161 h 236"/>
                              <a:gd name="T96" fmla="+- 0 11341 1784"/>
                              <a:gd name="T97" fmla="*/ T96 w 9558"/>
                              <a:gd name="T98" fmla="+- 0 2397 2161"/>
                              <a:gd name="T99" fmla="*/ 2397 h 236"/>
                              <a:gd name="T100" fmla="+- 0 11105 1784"/>
                              <a:gd name="T101" fmla="*/ T100 w 9558"/>
                              <a:gd name="T102" fmla="+- 0 2161 2161"/>
                              <a:gd name="T103" fmla="*/ 2161 h 236"/>
                              <a:gd name="T104" fmla="+- 0 10869 1784"/>
                              <a:gd name="T105" fmla="*/ T104 w 9558"/>
                              <a:gd name="T106" fmla="+- 0 2397 2161"/>
                              <a:gd name="T107" fmla="*/ 2397 h 236"/>
                              <a:gd name="T108" fmla="+- 0 10633 1784"/>
                              <a:gd name="T109" fmla="*/ T108 w 9558"/>
                              <a:gd name="T110" fmla="+- 0 2161 2161"/>
                              <a:gd name="T111" fmla="*/ 2161 h 236"/>
                              <a:gd name="T112" fmla="+- 0 9099 1784"/>
                              <a:gd name="T113" fmla="*/ T112 w 9558"/>
                              <a:gd name="T114" fmla="+- 0 2264 2161"/>
                              <a:gd name="T115" fmla="*/ 2264 h 236"/>
                              <a:gd name="T116" fmla="+- 0 4225 1784"/>
                              <a:gd name="T117" fmla="*/ T116 w 9558"/>
                              <a:gd name="T118" fmla="+- 0 2397 2161"/>
                              <a:gd name="T119" fmla="*/ 2397 h 236"/>
                              <a:gd name="T120" fmla="+- 0 4469 1784"/>
                              <a:gd name="T121" fmla="*/ T120 w 9558"/>
                              <a:gd name="T122" fmla="+- 0 2161 2161"/>
                              <a:gd name="T123" fmla="*/ 2161 h 236"/>
                              <a:gd name="T124" fmla="+- 0 3981 1784"/>
                              <a:gd name="T125" fmla="*/ T124 w 9558"/>
                              <a:gd name="T126" fmla="+- 0 2397 2161"/>
                              <a:gd name="T127" fmla="*/ 2397 h 236"/>
                              <a:gd name="T128" fmla="+- 0 4225 1784"/>
                              <a:gd name="T129" fmla="*/ T128 w 9558"/>
                              <a:gd name="T130" fmla="+- 0 2161 2161"/>
                              <a:gd name="T131" fmla="*/ 2161 h 236"/>
                              <a:gd name="T132" fmla="+- 0 3737 1784"/>
                              <a:gd name="T133" fmla="*/ T132 w 9558"/>
                              <a:gd name="T134" fmla="+- 0 2397 2161"/>
                              <a:gd name="T135" fmla="*/ 2397 h 236"/>
                              <a:gd name="T136" fmla="+- 0 3981 1784"/>
                              <a:gd name="T137" fmla="*/ T136 w 9558"/>
                              <a:gd name="T138" fmla="+- 0 2161 2161"/>
                              <a:gd name="T139" fmla="*/ 2161 h 236"/>
                              <a:gd name="T140" fmla="+- 0 3493 1784"/>
                              <a:gd name="T141" fmla="*/ T140 w 9558"/>
                              <a:gd name="T142" fmla="+- 0 2397 2161"/>
                              <a:gd name="T143" fmla="*/ 2397 h 236"/>
                              <a:gd name="T144" fmla="+- 0 3737 1784"/>
                              <a:gd name="T145" fmla="*/ T144 w 9558"/>
                              <a:gd name="T146" fmla="+- 0 2161 2161"/>
                              <a:gd name="T147" fmla="*/ 2161 h 236"/>
                              <a:gd name="T148" fmla="+- 0 3005 1784"/>
                              <a:gd name="T149" fmla="*/ T148 w 9558"/>
                              <a:gd name="T150" fmla="+- 0 2397 2161"/>
                              <a:gd name="T151" fmla="*/ 2397 h 236"/>
                              <a:gd name="T152" fmla="+- 0 3249 1784"/>
                              <a:gd name="T153" fmla="*/ T152 w 9558"/>
                              <a:gd name="T154" fmla="+- 0 2161 2161"/>
                              <a:gd name="T155" fmla="*/ 2161 h 236"/>
                              <a:gd name="T156" fmla="+- 0 2516 1784"/>
                              <a:gd name="T157" fmla="*/ T156 w 9558"/>
                              <a:gd name="T158" fmla="+- 0 2397 2161"/>
                              <a:gd name="T159" fmla="*/ 2397 h 236"/>
                              <a:gd name="T160" fmla="+- 0 2760 1784"/>
                              <a:gd name="T161" fmla="*/ T160 w 9558"/>
                              <a:gd name="T162" fmla="+- 0 2161 2161"/>
                              <a:gd name="T163" fmla="*/ 2161 h 236"/>
                              <a:gd name="T164" fmla="+- 0 2028 1784"/>
                              <a:gd name="T165" fmla="*/ T164 w 9558"/>
                              <a:gd name="T166" fmla="+- 0 2397 2161"/>
                              <a:gd name="T167" fmla="*/ 2397 h 236"/>
                              <a:gd name="T168" fmla="+- 0 2272 1784"/>
                              <a:gd name="T169" fmla="*/ T168 w 9558"/>
                              <a:gd name="T170" fmla="+- 0 2161 2161"/>
                              <a:gd name="T171" fmla="*/ 2161 h 236"/>
                              <a:gd name="T172" fmla="+- 0 3249 1784"/>
                              <a:gd name="T173" fmla="*/ T172 w 9558"/>
                              <a:gd name="T174" fmla="+- 0 2397 2161"/>
                              <a:gd name="T175" fmla="*/ 2397 h 236"/>
                              <a:gd name="T176" fmla="+- 0 3493 1784"/>
                              <a:gd name="T177" fmla="*/ T176 w 9558"/>
                              <a:gd name="T178" fmla="+- 0 2161 2161"/>
                              <a:gd name="T179" fmla="*/ 2161 h 236"/>
                              <a:gd name="T180" fmla="+- 0 2760 1784"/>
                              <a:gd name="T181" fmla="*/ T180 w 9558"/>
                              <a:gd name="T182" fmla="+- 0 2397 2161"/>
                              <a:gd name="T183" fmla="*/ 2397 h 236"/>
                              <a:gd name="T184" fmla="+- 0 3005 1784"/>
                              <a:gd name="T185" fmla="*/ T184 w 9558"/>
                              <a:gd name="T186" fmla="+- 0 2161 2161"/>
                              <a:gd name="T187" fmla="*/ 2161 h 236"/>
                              <a:gd name="T188" fmla="+- 0 2272 1784"/>
                              <a:gd name="T189" fmla="*/ T188 w 9558"/>
                              <a:gd name="T190" fmla="+- 0 2397 2161"/>
                              <a:gd name="T191" fmla="*/ 2397 h 236"/>
                              <a:gd name="T192" fmla="+- 0 2516 1784"/>
                              <a:gd name="T193" fmla="*/ T192 w 9558"/>
                              <a:gd name="T194" fmla="+- 0 2161 2161"/>
                              <a:gd name="T195" fmla="*/ 2161 h 236"/>
                              <a:gd name="T196" fmla="+- 0 1784 1784"/>
                              <a:gd name="T197" fmla="*/ T196 w 9558"/>
                              <a:gd name="T198" fmla="+- 0 2397 2161"/>
                              <a:gd name="T199" fmla="*/ 2397 h 236"/>
                              <a:gd name="T200" fmla="+- 0 2028 1784"/>
                              <a:gd name="T201" fmla="*/ T200 w 9558"/>
                              <a:gd name="T202" fmla="+- 0 2161 2161"/>
                              <a:gd name="T203" fmla="*/ 2161 h 2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9558" h="236">
                                <a:moveTo>
                                  <a:pt x="6842" y="0"/>
                                </a:moveTo>
                                <a:lnTo>
                                  <a:pt x="6842" y="236"/>
                                </a:lnTo>
                                <a:lnTo>
                                  <a:pt x="6605" y="236"/>
                                </a:lnTo>
                                <a:lnTo>
                                  <a:pt x="6605" y="0"/>
                                </a:lnTo>
                                <a:moveTo>
                                  <a:pt x="6605" y="0"/>
                                </a:moveTo>
                                <a:lnTo>
                                  <a:pt x="6605" y="236"/>
                                </a:lnTo>
                                <a:lnTo>
                                  <a:pt x="6369" y="236"/>
                                </a:lnTo>
                                <a:lnTo>
                                  <a:pt x="6369" y="0"/>
                                </a:lnTo>
                                <a:moveTo>
                                  <a:pt x="6369" y="0"/>
                                </a:moveTo>
                                <a:lnTo>
                                  <a:pt x="6369" y="236"/>
                                </a:lnTo>
                                <a:lnTo>
                                  <a:pt x="6133" y="236"/>
                                </a:lnTo>
                                <a:lnTo>
                                  <a:pt x="6133" y="0"/>
                                </a:lnTo>
                                <a:moveTo>
                                  <a:pt x="6133" y="0"/>
                                </a:moveTo>
                                <a:lnTo>
                                  <a:pt x="6133" y="236"/>
                                </a:lnTo>
                                <a:lnTo>
                                  <a:pt x="5897" y="236"/>
                                </a:lnTo>
                                <a:lnTo>
                                  <a:pt x="5897" y="0"/>
                                </a:lnTo>
                                <a:moveTo>
                                  <a:pt x="8140" y="0"/>
                                </a:moveTo>
                                <a:lnTo>
                                  <a:pt x="8140" y="236"/>
                                </a:lnTo>
                                <a:lnTo>
                                  <a:pt x="7904" y="236"/>
                                </a:lnTo>
                                <a:lnTo>
                                  <a:pt x="7904" y="0"/>
                                </a:lnTo>
                                <a:moveTo>
                                  <a:pt x="7904" y="0"/>
                                </a:moveTo>
                                <a:lnTo>
                                  <a:pt x="7904" y="236"/>
                                </a:lnTo>
                                <a:lnTo>
                                  <a:pt x="7668" y="236"/>
                                </a:lnTo>
                                <a:lnTo>
                                  <a:pt x="7668" y="0"/>
                                </a:lnTo>
                                <a:moveTo>
                                  <a:pt x="7078" y="0"/>
                                </a:moveTo>
                                <a:lnTo>
                                  <a:pt x="7078" y="236"/>
                                </a:lnTo>
                                <a:lnTo>
                                  <a:pt x="6842" y="236"/>
                                </a:lnTo>
                                <a:lnTo>
                                  <a:pt x="6842" y="0"/>
                                </a:lnTo>
                                <a:moveTo>
                                  <a:pt x="7668" y="0"/>
                                </a:moveTo>
                                <a:lnTo>
                                  <a:pt x="7668" y="236"/>
                                </a:lnTo>
                                <a:lnTo>
                                  <a:pt x="7432" y="236"/>
                                </a:lnTo>
                                <a:lnTo>
                                  <a:pt x="7432" y="0"/>
                                </a:lnTo>
                                <a:moveTo>
                                  <a:pt x="8377" y="0"/>
                                </a:moveTo>
                                <a:lnTo>
                                  <a:pt x="8377" y="236"/>
                                </a:lnTo>
                                <a:lnTo>
                                  <a:pt x="8140" y="236"/>
                                </a:lnTo>
                                <a:lnTo>
                                  <a:pt x="8140" y="0"/>
                                </a:lnTo>
                                <a:moveTo>
                                  <a:pt x="8613" y="0"/>
                                </a:moveTo>
                                <a:lnTo>
                                  <a:pt x="8613" y="236"/>
                                </a:lnTo>
                                <a:lnTo>
                                  <a:pt x="8377" y="236"/>
                                </a:lnTo>
                                <a:lnTo>
                                  <a:pt x="8377" y="0"/>
                                </a:lnTo>
                                <a:moveTo>
                                  <a:pt x="8849" y="0"/>
                                </a:moveTo>
                                <a:lnTo>
                                  <a:pt x="8849" y="236"/>
                                </a:lnTo>
                                <a:lnTo>
                                  <a:pt x="8613" y="236"/>
                                </a:lnTo>
                                <a:lnTo>
                                  <a:pt x="8613" y="0"/>
                                </a:lnTo>
                                <a:moveTo>
                                  <a:pt x="9321" y="0"/>
                                </a:moveTo>
                                <a:lnTo>
                                  <a:pt x="9321" y="236"/>
                                </a:lnTo>
                                <a:lnTo>
                                  <a:pt x="9085" y="236"/>
                                </a:lnTo>
                                <a:lnTo>
                                  <a:pt x="9085" y="0"/>
                                </a:lnTo>
                                <a:moveTo>
                                  <a:pt x="9557" y="0"/>
                                </a:moveTo>
                                <a:lnTo>
                                  <a:pt x="9557" y="236"/>
                                </a:lnTo>
                                <a:lnTo>
                                  <a:pt x="9321" y="236"/>
                                </a:lnTo>
                                <a:lnTo>
                                  <a:pt x="9321" y="0"/>
                                </a:lnTo>
                                <a:moveTo>
                                  <a:pt x="9085" y="0"/>
                                </a:moveTo>
                                <a:lnTo>
                                  <a:pt x="9085" y="236"/>
                                </a:lnTo>
                                <a:lnTo>
                                  <a:pt x="8849" y="236"/>
                                </a:lnTo>
                                <a:lnTo>
                                  <a:pt x="8849" y="0"/>
                                </a:lnTo>
                                <a:moveTo>
                                  <a:pt x="7195" y="103"/>
                                </a:moveTo>
                                <a:lnTo>
                                  <a:pt x="7315" y="103"/>
                                </a:lnTo>
                                <a:moveTo>
                                  <a:pt x="2441" y="0"/>
                                </a:moveTo>
                                <a:lnTo>
                                  <a:pt x="2441" y="236"/>
                                </a:lnTo>
                                <a:lnTo>
                                  <a:pt x="2685" y="236"/>
                                </a:lnTo>
                                <a:lnTo>
                                  <a:pt x="2685" y="0"/>
                                </a:lnTo>
                                <a:moveTo>
                                  <a:pt x="2197" y="0"/>
                                </a:moveTo>
                                <a:lnTo>
                                  <a:pt x="2197" y="236"/>
                                </a:lnTo>
                                <a:lnTo>
                                  <a:pt x="2441" y="236"/>
                                </a:lnTo>
                                <a:lnTo>
                                  <a:pt x="2441" y="0"/>
                                </a:lnTo>
                                <a:moveTo>
                                  <a:pt x="1953" y="0"/>
                                </a:moveTo>
                                <a:lnTo>
                                  <a:pt x="1953" y="236"/>
                                </a:lnTo>
                                <a:lnTo>
                                  <a:pt x="2197" y="236"/>
                                </a:lnTo>
                                <a:lnTo>
                                  <a:pt x="2197" y="0"/>
                                </a:lnTo>
                                <a:moveTo>
                                  <a:pt x="1709" y="0"/>
                                </a:moveTo>
                                <a:lnTo>
                                  <a:pt x="1709" y="236"/>
                                </a:lnTo>
                                <a:lnTo>
                                  <a:pt x="1953" y="236"/>
                                </a:lnTo>
                                <a:lnTo>
                                  <a:pt x="1953" y="0"/>
                                </a:lnTo>
                                <a:moveTo>
                                  <a:pt x="1221" y="0"/>
                                </a:moveTo>
                                <a:lnTo>
                                  <a:pt x="1221" y="236"/>
                                </a:lnTo>
                                <a:lnTo>
                                  <a:pt x="1465" y="236"/>
                                </a:lnTo>
                                <a:lnTo>
                                  <a:pt x="1465" y="0"/>
                                </a:lnTo>
                                <a:moveTo>
                                  <a:pt x="732" y="0"/>
                                </a:moveTo>
                                <a:lnTo>
                                  <a:pt x="732" y="236"/>
                                </a:lnTo>
                                <a:lnTo>
                                  <a:pt x="976" y="236"/>
                                </a:lnTo>
                                <a:lnTo>
                                  <a:pt x="976" y="0"/>
                                </a:lnTo>
                                <a:moveTo>
                                  <a:pt x="244" y="0"/>
                                </a:moveTo>
                                <a:lnTo>
                                  <a:pt x="244" y="236"/>
                                </a:lnTo>
                                <a:lnTo>
                                  <a:pt x="488" y="236"/>
                                </a:lnTo>
                                <a:lnTo>
                                  <a:pt x="488" y="0"/>
                                </a:lnTo>
                                <a:moveTo>
                                  <a:pt x="1465" y="0"/>
                                </a:moveTo>
                                <a:lnTo>
                                  <a:pt x="1465" y="236"/>
                                </a:lnTo>
                                <a:lnTo>
                                  <a:pt x="1709" y="236"/>
                                </a:lnTo>
                                <a:lnTo>
                                  <a:pt x="1709" y="0"/>
                                </a:lnTo>
                                <a:moveTo>
                                  <a:pt x="976" y="0"/>
                                </a:moveTo>
                                <a:lnTo>
                                  <a:pt x="976" y="236"/>
                                </a:lnTo>
                                <a:lnTo>
                                  <a:pt x="1221" y="236"/>
                                </a:lnTo>
                                <a:lnTo>
                                  <a:pt x="1221" y="0"/>
                                </a:lnTo>
                                <a:moveTo>
                                  <a:pt x="488" y="0"/>
                                </a:moveTo>
                                <a:lnTo>
                                  <a:pt x="488" y="236"/>
                                </a:lnTo>
                                <a:lnTo>
                                  <a:pt x="732" y="236"/>
                                </a:lnTo>
                                <a:lnTo>
                                  <a:pt x="732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236"/>
                                </a:lnTo>
                                <a:lnTo>
                                  <a:pt x="244" y="236"/>
                                </a:lnTo>
                                <a:lnTo>
                                  <a:pt x="244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AAA8A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AutoShape 704"/>
                        <wps:cNvSpPr>
                          <a:spLocks/>
                        </wps:cNvSpPr>
                        <wps:spPr bwMode="auto">
                          <a:xfrm>
                            <a:off x="2630" y="1726"/>
                            <a:ext cx="8711" cy="396"/>
                          </a:xfrm>
                          <a:custGeom>
                            <a:avLst/>
                            <a:gdLst>
                              <a:gd name="T0" fmla="+- 0 3623 2631"/>
                              <a:gd name="T1" fmla="*/ T0 w 8711"/>
                              <a:gd name="T2" fmla="+- 0 1789 1727"/>
                              <a:gd name="T3" fmla="*/ 1789 h 396"/>
                              <a:gd name="T4" fmla="+- 0 3623 2631"/>
                              <a:gd name="T5" fmla="*/ T4 w 8711"/>
                              <a:gd name="T6" fmla="+- 0 2032 1727"/>
                              <a:gd name="T7" fmla="*/ 2032 h 396"/>
                              <a:gd name="T8" fmla="+- 0 3375 2631"/>
                              <a:gd name="T9" fmla="*/ T8 w 8711"/>
                              <a:gd name="T10" fmla="+- 0 2032 1727"/>
                              <a:gd name="T11" fmla="*/ 2032 h 396"/>
                              <a:gd name="T12" fmla="+- 0 3375 2631"/>
                              <a:gd name="T13" fmla="*/ T12 w 8711"/>
                              <a:gd name="T14" fmla="+- 0 1789 1727"/>
                              <a:gd name="T15" fmla="*/ 1789 h 396"/>
                              <a:gd name="T16" fmla="+- 0 4119 2631"/>
                              <a:gd name="T17" fmla="*/ T16 w 8711"/>
                              <a:gd name="T18" fmla="+- 0 1789 1727"/>
                              <a:gd name="T19" fmla="*/ 1789 h 396"/>
                              <a:gd name="T20" fmla="+- 0 4119 2631"/>
                              <a:gd name="T21" fmla="*/ T20 w 8711"/>
                              <a:gd name="T22" fmla="+- 0 2032 1727"/>
                              <a:gd name="T23" fmla="*/ 2032 h 396"/>
                              <a:gd name="T24" fmla="+- 0 3871 2631"/>
                              <a:gd name="T25" fmla="*/ T24 w 8711"/>
                              <a:gd name="T26" fmla="+- 0 2032 1727"/>
                              <a:gd name="T27" fmla="*/ 2032 h 396"/>
                              <a:gd name="T28" fmla="+- 0 3871 2631"/>
                              <a:gd name="T29" fmla="*/ T28 w 8711"/>
                              <a:gd name="T30" fmla="+- 0 1789 1727"/>
                              <a:gd name="T31" fmla="*/ 1789 h 396"/>
                              <a:gd name="T32" fmla="+- 0 3375 2631"/>
                              <a:gd name="T33" fmla="*/ T32 w 8711"/>
                              <a:gd name="T34" fmla="+- 0 1789 1727"/>
                              <a:gd name="T35" fmla="*/ 1789 h 396"/>
                              <a:gd name="T36" fmla="+- 0 3375 2631"/>
                              <a:gd name="T37" fmla="*/ T36 w 8711"/>
                              <a:gd name="T38" fmla="+- 0 2032 1727"/>
                              <a:gd name="T39" fmla="*/ 2032 h 396"/>
                              <a:gd name="T40" fmla="+- 0 3127 2631"/>
                              <a:gd name="T41" fmla="*/ T40 w 8711"/>
                              <a:gd name="T42" fmla="+- 0 2032 1727"/>
                              <a:gd name="T43" fmla="*/ 2032 h 396"/>
                              <a:gd name="T44" fmla="+- 0 3127 2631"/>
                              <a:gd name="T45" fmla="*/ T44 w 8711"/>
                              <a:gd name="T46" fmla="+- 0 1789 1727"/>
                              <a:gd name="T47" fmla="*/ 1789 h 396"/>
                              <a:gd name="T48" fmla="+- 0 3871 2631"/>
                              <a:gd name="T49" fmla="*/ T48 w 8711"/>
                              <a:gd name="T50" fmla="+- 0 1789 1727"/>
                              <a:gd name="T51" fmla="*/ 1789 h 396"/>
                              <a:gd name="T52" fmla="+- 0 3871 2631"/>
                              <a:gd name="T53" fmla="*/ T52 w 8711"/>
                              <a:gd name="T54" fmla="+- 0 2032 1727"/>
                              <a:gd name="T55" fmla="*/ 2032 h 396"/>
                              <a:gd name="T56" fmla="+- 0 3623 2631"/>
                              <a:gd name="T57" fmla="*/ T56 w 8711"/>
                              <a:gd name="T58" fmla="+- 0 2032 1727"/>
                              <a:gd name="T59" fmla="*/ 2032 h 396"/>
                              <a:gd name="T60" fmla="+- 0 3623 2631"/>
                              <a:gd name="T61" fmla="*/ T60 w 8711"/>
                              <a:gd name="T62" fmla="+- 0 1789 1727"/>
                              <a:gd name="T63" fmla="*/ 1789 h 396"/>
                              <a:gd name="T64" fmla="+- 0 3127 2631"/>
                              <a:gd name="T65" fmla="*/ T64 w 8711"/>
                              <a:gd name="T66" fmla="+- 0 1789 1727"/>
                              <a:gd name="T67" fmla="*/ 1789 h 396"/>
                              <a:gd name="T68" fmla="+- 0 3127 2631"/>
                              <a:gd name="T69" fmla="*/ T68 w 8711"/>
                              <a:gd name="T70" fmla="+- 0 2032 1727"/>
                              <a:gd name="T71" fmla="*/ 2032 h 396"/>
                              <a:gd name="T72" fmla="+- 0 2879 2631"/>
                              <a:gd name="T73" fmla="*/ T72 w 8711"/>
                              <a:gd name="T74" fmla="+- 0 2032 1727"/>
                              <a:gd name="T75" fmla="*/ 2032 h 396"/>
                              <a:gd name="T76" fmla="+- 0 2879 2631"/>
                              <a:gd name="T77" fmla="*/ T76 w 8711"/>
                              <a:gd name="T78" fmla="+- 0 1789 1727"/>
                              <a:gd name="T79" fmla="*/ 1789 h 396"/>
                              <a:gd name="T80" fmla="+- 0 2879 2631"/>
                              <a:gd name="T81" fmla="*/ T80 w 8711"/>
                              <a:gd name="T82" fmla="+- 0 1789 1727"/>
                              <a:gd name="T83" fmla="*/ 1789 h 396"/>
                              <a:gd name="T84" fmla="+- 0 2879 2631"/>
                              <a:gd name="T85" fmla="*/ T84 w 8711"/>
                              <a:gd name="T86" fmla="+- 0 2032 1727"/>
                              <a:gd name="T87" fmla="*/ 2032 h 396"/>
                              <a:gd name="T88" fmla="+- 0 2631 2631"/>
                              <a:gd name="T89" fmla="*/ T88 w 8711"/>
                              <a:gd name="T90" fmla="+- 0 2032 1727"/>
                              <a:gd name="T91" fmla="*/ 2032 h 396"/>
                              <a:gd name="T92" fmla="+- 0 2631 2631"/>
                              <a:gd name="T93" fmla="*/ T92 w 8711"/>
                              <a:gd name="T94" fmla="+- 0 1789 1727"/>
                              <a:gd name="T95" fmla="*/ 1789 h 396"/>
                              <a:gd name="T96" fmla="+- 0 6016 2631"/>
                              <a:gd name="T97" fmla="*/ T96 w 8711"/>
                              <a:gd name="T98" fmla="+- 0 1727 1727"/>
                              <a:gd name="T99" fmla="*/ 1727 h 396"/>
                              <a:gd name="T100" fmla="+- 0 11341 2631"/>
                              <a:gd name="T101" fmla="*/ T100 w 8711"/>
                              <a:gd name="T102" fmla="+- 0 1727 1727"/>
                              <a:gd name="T103" fmla="*/ 1727 h 396"/>
                              <a:gd name="T104" fmla="+- 0 11341 2631"/>
                              <a:gd name="T105" fmla="*/ T104 w 8711"/>
                              <a:gd name="T106" fmla="+- 0 2122 1727"/>
                              <a:gd name="T107" fmla="*/ 2122 h 396"/>
                              <a:gd name="T108" fmla="+- 0 6016 2631"/>
                              <a:gd name="T109" fmla="*/ T108 w 8711"/>
                              <a:gd name="T110" fmla="+- 0 2122 1727"/>
                              <a:gd name="T111" fmla="*/ 2122 h 396"/>
                              <a:gd name="T112" fmla="+- 0 6016 2631"/>
                              <a:gd name="T113" fmla="*/ T112 w 8711"/>
                              <a:gd name="T114" fmla="+- 0 1727 1727"/>
                              <a:gd name="T115" fmla="*/ 1727 h 3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8711" h="396">
                                <a:moveTo>
                                  <a:pt x="992" y="62"/>
                                </a:moveTo>
                                <a:lnTo>
                                  <a:pt x="992" y="305"/>
                                </a:lnTo>
                                <a:lnTo>
                                  <a:pt x="744" y="305"/>
                                </a:lnTo>
                                <a:lnTo>
                                  <a:pt x="744" y="62"/>
                                </a:lnTo>
                                <a:moveTo>
                                  <a:pt x="1488" y="62"/>
                                </a:moveTo>
                                <a:lnTo>
                                  <a:pt x="1488" y="305"/>
                                </a:lnTo>
                                <a:lnTo>
                                  <a:pt x="1240" y="305"/>
                                </a:lnTo>
                                <a:lnTo>
                                  <a:pt x="1240" y="62"/>
                                </a:lnTo>
                                <a:moveTo>
                                  <a:pt x="744" y="62"/>
                                </a:moveTo>
                                <a:lnTo>
                                  <a:pt x="744" y="305"/>
                                </a:lnTo>
                                <a:lnTo>
                                  <a:pt x="496" y="305"/>
                                </a:lnTo>
                                <a:lnTo>
                                  <a:pt x="496" y="62"/>
                                </a:lnTo>
                                <a:moveTo>
                                  <a:pt x="1240" y="62"/>
                                </a:moveTo>
                                <a:lnTo>
                                  <a:pt x="1240" y="305"/>
                                </a:lnTo>
                                <a:lnTo>
                                  <a:pt x="992" y="305"/>
                                </a:lnTo>
                                <a:lnTo>
                                  <a:pt x="992" y="62"/>
                                </a:lnTo>
                                <a:moveTo>
                                  <a:pt x="496" y="62"/>
                                </a:moveTo>
                                <a:lnTo>
                                  <a:pt x="496" y="305"/>
                                </a:lnTo>
                                <a:lnTo>
                                  <a:pt x="248" y="305"/>
                                </a:lnTo>
                                <a:lnTo>
                                  <a:pt x="248" y="62"/>
                                </a:lnTo>
                                <a:moveTo>
                                  <a:pt x="248" y="62"/>
                                </a:moveTo>
                                <a:lnTo>
                                  <a:pt x="248" y="305"/>
                                </a:lnTo>
                                <a:lnTo>
                                  <a:pt x="0" y="305"/>
                                </a:lnTo>
                                <a:lnTo>
                                  <a:pt x="0" y="62"/>
                                </a:lnTo>
                                <a:moveTo>
                                  <a:pt x="3385" y="0"/>
                                </a:moveTo>
                                <a:lnTo>
                                  <a:pt x="8710" y="0"/>
                                </a:lnTo>
                                <a:lnTo>
                                  <a:pt x="8710" y="395"/>
                                </a:lnTo>
                                <a:lnTo>
                                  <a:pt x="3385" y="395"/>
                                </a:lnTo>
                                <a:lnTo>
                                  <a:pt x="338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89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Text Box 703"/>
                        <wps:cNvSpPr txBox="1">
                          <a:spLocks noChangeArrowheads="1"/>
                        </wps:cNvSpPr>
                        <wps:spPr bwMode="auto">
                          <a:xfrm>
                            <a:off x="927" y="438"/>
                            <a:ext cx="2630" cy="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Name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Introducer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1E1916"/>
                                  <w:spacing w:val="5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w w:val="90"/>
                                  <w:position w:val="2"/>
                                  <w:sz w:val="15"/>
                                </w:rPr>
                                <w:t>F</w:t>
                              </w:r>
                              <w:r>
                                <w:rPr>
                                  <w:color w:val="C1C1C1"/>
                                  <w:spacing w:val="105"/>
                                  <w:position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w w:val="90"/>
                                  <w:position w:val="2"/>
                                  <w:sz w:val="15"/>
                                </w:rPr>
                                <w:t>I</w:t>
                              </w:r>
                            </w:p>
                            <w:p w:rsidR="00A608C7" w:rsidRDefault="00A608C7">
                              <w:pPr>
                                <w:spacing w:before="78" w:line="283" w:lineRule="auto"/>
                                <w:ind w:hanging="1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 xml:space="preserve">Status of the </w:t>
                              </w:r>
                              <w:proofErr w:type="gramStart"/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Introducer :</w:t>
                              </w:r>
                              <w:proofErr w:type="gramEnd"/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Address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the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Introducer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2" name="Text Box 702"/>
                        <wps:cNvSpPr txBox="1">
                          <a:spLocks noChangeArrowheads="1"/>
                        </wps:cNvSpPr>
                        <wps:spPr bwMode="auto">
                          <a:xfrm>
                            <a:off x="3685" y="494"/>
                            <a:ext cx="1847" cy="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C1C1C1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C1C1C1"/>
                                  <w:spacing w:val="6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S  </w:t>
                              </w:r>
                              <w:r>
                                <w:rPr>
                                  <w:color w:val="C1C1C1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T  </w:t>
                              </w:r>
                              <w:r>
                                <w:rPr>
                                  <w:color w:val="C1C1C1"/>
                                  <w:spacing w:val="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N  </w:t>
                              </w:r>
                              <w:r>
                                <w:rPr>
                                  <w:color w:val="C1C1C1"/>
                                  <w:spacing w:val="2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A  </w:t>
                              </w:r>
                              <w:r>
                                <w:rPr>
                                  <w:color w:val="C1C1C1"/>
                                  <w:spacing w:val="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M  </w:t>
                              </w:r>
                              <w:r>
                                <w:rPr>
                                  <w:color w:val="C1C1C1"/>
                                  <w:spacing w:val="2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>E</w:t>
                              </w:r>
                            </w:p>
                            <w:p w:rsidR="00A608C7" w:rsidRDefault="00A608C7">
                              <w:pPr>
                                <w:spacing w:before="116"/>
                                <w:ind w:left="20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Authorized</w:t>
                              </w:r>
                              <w:r>
                                <w:rPr>
                                  <w:color w:val="1E1916"/>
                                  <w:spacing w:val="5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Person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3" name="Text Box 701"/>
                        <wps:cNvSpPr txBox="1">
                          <a:spLocks noChangeArrowheads="1"/>
                        </wps:cNvSpPr>
                        <wps:spPr bwMode="auto">
                          <a:xfrm>
                            <a:off x="6132" y="494"/>
                            <a:ext cx="2298" cy="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M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I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D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C1C1C1"/>
                                  <w:sz w:val="15"/>
                                </w:rPr>
                                <w:t>D</w:t>
                              </w:r>
                              <w:proofErr w:type="spellEnd"/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L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E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N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A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M  </w:t>
                              </w:r>
                              <w:r>
                                <w:rPr>
                                  <w:color w:val="C1C1C1"/>
                                  <w:spacing w:val="1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4" name="Text Box 700"/>
                        <wps:cNvSpPr txBox="1">
                          <a:spLocks noChangeArrowheads="1"/>
                        </wps:cNvSpPr>
                        <wps:spPr bwMode="auto">
                          <a:xfrm>
                            <a:off x="5892" y="786"/>
                            <a:ext cx="1412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Existing</w:t>
                              </w:r>
                              <w:r>
                                <w:rPr>
                                  <w:color w:val="1E1916"/>
                                  <w:spacing w:val="3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5" name="Text Box 699"/>
                        <wps:cNvSpPr txBox="1">
                          <a:spLocks noChangeArrowheads="1"/>
                        </wps:cNvSpPr>
                        <wps:spPr bwMode="auto">
                          <a:xfrm>
                            <a:off x="7623" y="800"/>
                            <a:ext cx="740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Others: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6" name="Text Box 698"/>
                        <wps:cNvSpPr txBox="1">
                          <a:spLocks noChangeArrowheads="1"/>
                        </wps:cNvSpPr>
                        <wps:spPr bwMode="auto">
                          <a:xfrm>
                            <a:off x="8765" y="494"/>
                            <a:ext cx="2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5"/>
                                <w:ind w:left="71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S  </w:t>
                              </w:r>
                              <w:r>
                                <w:rPr>
                                  <w:color w:val="C1C1C1"/>
                                  <w:spacing w:val="7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U  </w:t>
                              </w:r>
                              <w:r>
                                <w:rPr>
                                  <w:color w:val="C1C1C1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R  </w:t>
                              </w:r>
                              <w:r>
                                <w:rPr>
                                  <w:color w:val="C1C1C1"/>
                                  <w:spacing w:val="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N  </w:t>
                              </w:r>
                              <w:r>
                                <w:rPr>
                                  <w:color w:val="C1C1C1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A  </w:t>
                              </w:r>
                              <w:r>
                                <w:rPr>
                                  <w:color w:val="C1C1C1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 xml:space="preserve">M  </w:t>
                              </w:r>
                              <w:r>
                                <w:rPr>
                                  <w:color w:val="C1C1C1"/>
                                  <w:spacing w:val="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sz w:val="15"/>
                                </w:rPr>
                                <w:t>E</w:t>
                              </w:r>
                            </w:p>
                            <w:p w:rsidR="00A608C7" w:rsidRDefault="00A608C7">
                              <w:pPr>
                                <w:spacing w:before="14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1C1C1"/>
                                  <w:w w:val="95"/>
                                  <w:sz w:val="20"/>
                                </w:rPr>
                                <w:t>(Please</w:t>
                              </w:r>
                              <w:r>
                                <w:rPr>
                                  <w:color w:val="C1C1C1"/>
                                  <w:spacing w:val="1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w w:val="95"/>
                                  <w:sz w:val="20"/>
                                </w:rPr>
                                <w:t>Specify</w:t>
                              </w:r>
                              <w:r>
                                <w:rPr>
                                  <w:color w:val="C1C1C1"/>
                                  <w:spacing w:val="17"/>
                                  <w:w w:val="9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C1C1C1"/>
                                  <w:w w:val="95"/>
                                  <w:sz w:val="20"/>
                                </w:rPr>
                                <w:t>Others)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7" name="Text Box 697"/>
                        <wps:cNvSpPr txBox="1">
                          <a:spLocks noChangeArrowheads="1"/>
                        </wps:cNvSpPr>
                        <wps:spPr bwMode="auto">
                          <a:xfrm>
                            <a:off x="927" y="1766"/>
                            <a:ext cx="1613" cy="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Employee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Code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:</w:t>
                              </w:r>
                              <w:proofErr w:type="gramEnd"/>
                            </w:p>
                            <w:p w:rsidR="00A608C7" w:rsidRDefault="00A608C7">
                              <w:pPr>
                                <w:spacing w:before="105"/>
                                <w:rPr>
                                  <w:sz w:val="23"/>
                                </w:rPr>
                              </w:pPr>
                              <w:proofErr w:type="gramStart"/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Mobile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23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8" name="Text Box 696"/>
                        <wps:cNvSpPr txBox="1">
                          <a:spLocks noChangeArrowheads="1"/>
                        </wps:cNvSpPr>
                        <wps:spPr bwMode="auto">
                          <a:xfrm>
                            <a:off x="4324" y="1763"/>
                            <a:ext cx="4022" cy="1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E1916"/>
                                  <w:w w:val="85"/>
                                  <w:sz w:val="23"/>
                                </w:rPr>
                                <w:t>Employee</w:t>
                              </w:r>
                              <w:r>
                                <w:rPr>
                                  <w:color w:val="1E1916"/>
                                  <w:spacing w:val="10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5"/>
                                  <w:sz w:val="23"/>
                                </w:rPr>
                                <w:t>E-</w:t>
                              </w:r>
                              <w:proofErr w:type="gramStart"/>
                              <w:r>
                                <w:rPr>
                                  <w:color w:val="1E1916"/>
                                  <w:w w:val="85"/>
                                  <w:sz w:val="23"/>
                                </w:rPr>
                                <w:t>mail</w:t>
                              </w:r>
                              <w:r>
                                <w:rPr>
                                  <w:color w:val="1E1916"/>
                                  <w:spacing w:val="10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5"/>
                                  <w:sz w:val="23"/>
                                </w:rPr>
                                <w:t>:</w:t>
                              </w:r>
                              <w:proofErr w:type="gramEnd"/>
                            </w:p>
                            <w:p w:rsidR="00A608C7" w:rsidRDefault="00A608C7">
                              <w:pPr>
                                <w:spacing w:before="102"/>
                                <w:ind w:left="922"/>
                                <w:rPr>
                                  <w:sz w:val="23"/>
                                </w:rPr>
                              </w:pPr>
                              <w:proofErr w:type="gramStart"/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Phone(</w:t>
                              </w:r>
                              <w:proofErr w:type="gramEnd"/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color w:val="1E1916"/>
                                  <w:spacing w:val="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STD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Code)</w:t>
                              </w:r>
                              <w:r>
                                <w:rPr>
                                  <w:color w:val="1E1916"/>
                                  <w:spacing w:val="6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:</w:t>
                              </w:r>
                            </w:p>
                            <w:p w:rsidR="00A608C7" w:rsidRDefault="00A608C7">
                              <w:pPr>
                                <w:spacing w:before="96" w:line="247" w:lineRule="auto"/>
                                <w:ind w:left="2607" w:right="14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color w:val="1E1916"/>
                                  <w:w w:val="85"/>
                                  <w:sz w:val="23"/>
                                </w:rPr>
                                <w:t>Signature of the</w:t>
                              </w:r>
                              <w:r>
                                <w:rPr>
                                  <w:color w:val="1E1916"/>
                                  <w:spacing w:val="-52"/>
                                  <w:w w:val="85"/>
                                  <w:sz w:val="2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Introducer</w:t>
                              </w:r>
                              <w:r>
                                <w:rPr>
                                  <w:color w:val="1E1916"/>
                                  <w:spacing w:val="-10"/>
                                  <w:w w:val="9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23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95" o:spid="_x0000_s1036" style="position:absolute;left:0;text-align:left;margin-left:36.35pt;margin-top:18.8pt;width:539.15pt;height:134.55pt;z-index:-15725056;mso-wrap-distance-left:0;mso-wrap-distance-right:0;mso-position-horizontal-relative:page;mso-position-vertical-relative:text" coordorigin="727,376" coordsize="10783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fTz0ScAACYbAQAOAAAAZHJzL2Uyb0RvYy54bWzsfW1vZDlu7vcL3P9QqI/3osd1Xuq8GOsN&#10;evtlEWCSu7hb+QHVdnXbiO1yqqrbvQny30NKonSoIo84M7udAFsTZO0ZP+fwESnxiBIl/u4fvj89&#10;Lr7tDseH/fPNsvpptVzsnm/3dw/PX26W/7L5+GZYLo6n7fPd9nH/vLtZ/mV3XP7D7//3//rd68v1&#10;rt7f7x/vdocFvOT5eP36crO8P51erq+ujrf3u6ft8af9y+4Z/vh5f3januBfD1+u7g7bV3j70+NV&#10;vVp1V6/7w93LYX+7Ox7hv773f1z+3r3/8+fd7en/ff583J0WjzdL4HZy/3tw//sJ//fq97/bXn85&#10;bF/uH24Dje2vYPG0fXgGofFV77en7eLr4eHsVU8Pt4f9cf/59NPt/ulq//nzw+3OtQFaU62y1vzx&#10;sP/64try5fr1y0tUE6g209Ovfu3tP3/702HxcHez7Ffr5eJ5+wRGcnIX3bhG9by+fLkG1B8PL39+&#10;+dPBtxF+/Xl/+69H+PNV/nf89y8evPj0+k/7O3jh9utp79Tz/fPhCV8BDV98d1b4S7TC7vtpcQv/&#10;sRvavkYyt/C3ql8N/eCIbK9v78GY+Fxf98sF/LXpO2/B2/sP4elq1Q+Nf7buxgr/fLW99nId18AN&#10;GwZd7pi0evxtWv3z/fZl54x1RH1FrXak1f8PnXH7/OVxt4A2ec06JKn16HW6eN6/uwfc7u3hsH+9&#10;323vgJhvBzKGV/sH8F+OYJGikoe2qpy26nUdOjypuln1o9fVunI6jqraXr8cjqc/7vZPC/zlZnkA&#10;9s6E228/H09eqwRBiz7vPz48PsJ/314/Pi9eb5bDMIzugeP+8eEO/4h/Ox6+fHr3eFh828KArD5U&#10;Y+UsCHIZ7OnhBG7h8eEJ3rPCf7yZURsfnu+clNP24dH/Dg8/PuPLoVnALfzmh99/jKvxw/BhaN+0&#10;dffhTbt6//7N24/v2jfdx6pfv2/ev3v3vvpP5Fm11/cPd3e7Z6RKrqBqbZ0iOCU/iKMzYE1iLf/o&#10;/gmdcwK74jRc34VW0U/XOujF3vK+C3/a3/0FesFh730b+GL45X5/+Pfl4hX82s3y+G9ft4fdcvH4&#10;j8/Qk8aqbdERun9p1zDSlovD9C+fpn/ZPt/Cq26Wp+XC//ru5J3n15fDw5d7kFQ5Gz/v38IQ//zg&#10;Ogby86yce3Cj7IcNN3AM3ol9POx2+N2A0dbrow078q8bVn3jR1UzuMHpep/zX+CBevJAK+9DJ8Pq&#10;9qsfVthLaSjBZ+MudNwvd4H+Buzy+ekRPkb/981itRiHZtE3tR8GCQQUPOj/XC02q8Xrwgt3AySh&#10;akK5VwHhRSSdQEA5vgoh94s6sEd6xKollHtVVYFPkXiB944v27QaL3CNkyYqvMCg8VU6L5hmTF5V&#10;VU0j8gJvF1+2GTReFdd9M4oKQ68aX4YYWWMV135VtatKUlk1NcCmqlVy3ARtNUjWBHeeyCFGIcdN&#10;AOTWa5Hc1AqbqlPJcTu03UokNzUDYmRy6JqYUVtQsjAI6qkhNrU+DLgl1lUjkaundkCMQo6boarW&#10;q1YkNzXEplbHQs0tse5lclM7IEYhx82gk5saYlOrA6Lhlqhr8EaSC5kawoFkeuDHTIZtpqbYwIhW&#10;/FvDbVE3bSvSm5rCgRR63BTqoGimxtg06qBouDXqZuxEelNjOJBMDz/ffFjIDqWdWmPTqsOi5dao&#10;20b0KO3UGA6k0OPGUF1xO7XGBiymGLfl1qjbbi1pr50aw4EUetwY6hesnVpj06pDY82tUbe9SG89&#10;NYYDyfTW3BjKZ389tcUGPsGK7tbcFiq5qSnmyHFTjLLHW08tsVmrw2LNLaEZdj01xIxhO26IoRE/&#10;ZN3UDhv49Cia67gdtEHRTQ0xMyg6boh+WEnfim5qh02nDomO20FzKN3UEDMOpeOG6GEsCl/ZbmqH&#10;TacOiJ7bQXPG/dQQM86454YAYhI5nHDHudimVwdEz+2gfcj6qSFmPmSw/DB1xRq5qR02vTogem4H&#10;ZQqAEXtsqj4FGLgZFKNC7JJetoFeqQyHgVthDdNT4fuPCy+JGmBkHzdwIyiDARZ90ss2gzoYBm4D&#10;Zco5TG2gTzkHbgLFicDCxpSaOhRGbgNlqg6LVOlt+lR95CZQnO84NcFmVAfCyG2ghDgQvSZqeogz&#10;chMoH61xaoINzIGUvjZyGyhh4Ti1AY8LIdqO8fT23q9WweLh9+cQY8NvsJoBi6grt3bxsj/imuIG&#10;zABLipsmrMoACmN0BQyKQbBbWQB582CgimAIGHG5oYTGQNDBaUVu/uUVqNXBR9PbMVhCOIQ5FjJ1&#10;aCgsuJrgoamwNmKB4wQfyTS2puKE28FtTcUJMMJh5mohgxNSB7c1FSeICIeZneXtOGVzcFtTcRLl&#10;4Lam4rQG4TAfsZDBiYaD25qKn36Ewzfb8nb8GDu4ral9aCp82Cxvx08Wvh0+NiZ4aCp8AEzw0NS4&#10;czA/+NDdIpm4zFeAh6aC85qQ8R4hOCdcZ883qw7LBWxWfcJnYF1+e0KfRr/iUntYcby/WbolO/zT&#10;0/7bbrN3oBN6txoDEGDqFtJBYPr74/MUV61wk2CKpL/Tzxf3vmrVwaI84mCxzLeFAPQzAkP3gdE7&#10;D+xx6QXeGDsCvYl+0ht7jAlQtF8QheYQgn5GJE4fEQlfz4LwiFwVoSR+jMON5NLPKD80CTb3aDAQ&#10;hH4StAtqgq2vkqJI9fUKplLzzSJrQseYh1IHKQKroCiDcG/OYoNa+OCDjco6IlsW1B765VgwJMEK&#10;5g5C4xeN7EY/vf1CG4pd16ukNBSoL84PLTJZjrp93B93vlugs3BTjug10NlMtiDOtu26BhZc0G9M&#10;dqXM23awXx125y47dbhpd9mpg5wMbWMcRr3fqcOtQweCrTq3G8w25KDzTZMNfs0O+IjrYOBhWljp&#10;gHEx3aprMI5wiQZ1RR9lSlKYjpNfsFXXdG23QJFOVNo6gw9wDI7DXh1Kz1DgbjzKbbC13biA/89B&#10;4EXiqxByv6gCfX2vrqlgQUmgBfOj+K6wVSfQ4hGeQgtmN/FVOi0e3rUN8BdogVniu8JOnUAr26lT&#10;eLGdOp1YtlO3xj1EgZm4USdx4yG2xm2q/xlu3ADrFWyFSdymJqB9OolbZgS5m8GISEbQuWX7dOuh&#10;EjuauE0ncKtNQ4Bt081w40bo1rBNI+gNw9zU3Wq/2CRx42ZQbIrZSfFtM9y4Ebp6XIvcplagTTqB&#10;W7ZJp3DDrAUDt2yLrq/X4igVd+gkbtwMGrepFXS9NdwIfd+KY0HcnpO4cTNo3KZW0Lllm3ND2zWS&#10;TcW9OYFbtjencGNbczPcuBGGuhb9m7gxJ3HjZtC42cYCzp99t/TpLtUgjlNxV07glu3KKdzYppyu&#10;t3xPrut6yabippzEjZtB42YbC2tuBAjLG0gWOp98iJtyEjluB42cbTBkW3LjuBokbuKenMAt25NT&#10;uLEtOd2o2Y5cBWmmohcR9+QkctwQGjnbaMh25FqN29QMtCUncMu25Kqqq6RZJduScyB5XonR6WSs&#10;tl0t+jhxT05ix8eDym46IObYcUPAB18crbjqGL+DtCknseMDQmU3NcUMu2xbbj3I3wdxX05gl+3L&#10;aezYxtwcO26KboDde8GZiFtzEjtuCpXd1BRz7Lgpum4lWlbcnRPYZbtzGju2PTfDLtuf6xtIyxB0&#10;J27QSey4KVR2xlGRbdH1A2S0SOympqA9OokdN4XKzjgqKlxLnriUYYB0JYFetZrOXjfwmNtEFAhW&#10;sPg3faPGsFpNY+kZ81YrbpBhDZurIsWpRYCiGkvAt9pIcWqUWYrcKmMjBzvVamoWoOg3sCUtZvG1&#10;qkUWYc9RzGJs2CqWtZgF2SEdVqTI7aJTnNpllmJmltVQi3FZhTuv6RMCr1Q7Y8UNo3OcGmaOYxZy&#10;w65NL/pCWBZiHENyrKTHLOxWObLAe5YjN0wz9GIICSnknKI+YLIcWZ3i1DCzFLld+gYyaqUxXU/t&#10;ArnZ+oDJgnA4bNFKU62KheEOJc+1cItr6sf6QZ7OQMI74fAoADymdsYsW1anOLXLLEU+YIZhLa7/&#10;VDwgr0LCrNQXs4xZneLULnMU87C8kyORisflkKqvajGLzFWKLDafpciHy9jIX2jI0GeGDomzkhaz&#10;zFmdIhsu2GOVvpgH6UMrO28epVcheVaimMXpKkUWqc9pMYvV4dsmx8MVj9arkEMrcuSG0TlODTPL&#10;kY8XcN6QTi+5HR60VyGVVuTIHZnO0TpgstC9bSt5QsZj9yok1EoUs+hdpcji9zk1ZhF8q+xvVDyC&#10;RxQmnokUM8Nozpsl1s5S5GaBQ5biGkOFW/+TmURIrpUo5qG8RpHH8jNjOgvm110rT3Z4NA9JAKoW&#10;sxxb1dAsyXZOi1mWbdfIa4MVD+mrkGgrapHbRac4tcscxSysh1RJeTrG4/oqJNxKFPPIXjM0D+1n&#10;DJ1l3TatvGpT8eC+Com3IkXjcGG5t7Na5Gapx1qeMfIIvxr06Vge42ta5EH+jBazKB9S/uXhwsN8&#10;SD9Sh0uWiav2RZaLO6fFLNSvRuUrzfNxq5CQKxk6y8jVKRqHC1zcQP7OHyNt5bkOZAQRDie18Jim&#10;xToP9xVD1zzc1w1dZ+E+fJ6lT7S7pyB5bnhKZ2gbLTWcVk7fghk7Q/4VAZ0SOyW+goQuwnklqqOl&#10;zqN9TYk82p9RYhbtN+B0RC3yaL/Wo/264pOxoRHzI2p2/BVB8oy2htsHWHS1bkS/XfNQHx5TzZyH&#10;+nAdhRQAYrrGxMyIUihmoT4cSRA9Ts0j/VqP9GHbj0S7jtNDKgFsV+Q5JjUL9BGUCEIS2SXDXjsa&#10;cMmw1zRzybDXNBNyfy8Z9mencv4qGfbqMR63oQCZgbAIbjtOAMG6SyWEByhLez7l3y22OwnW4z/x&#10;/E9MGS9IiCeAYgZj4QHyUBW4eJ8nXHqAGm08BlThgqlrdEybLkigk0CV8SiQW0z0EihtsyCBTgNV&#10;xuNAbqHNSYCj5SYt0YkgiPJtD9CZoGpNhwMKbaBTQRWcQDBRonNBVUyZL0igk0EVrHHYJJCljYeD&#10;KjodBNcv2STQ+aAqJtcX2kAnhCrjESEX8jpLGw8JVRiAugeMx4Qq8mKV8aBQhcGZl2CztAuV8AGM&#10;cCyGc5GLf8BmaRdHuAeMjqwmR4azcRMlcmQpFXve0m7O6yhxR4ZnHOJpz193oArD4AUcqHJ51dKB&#10;qqbCdS4QTqcvtBNVEYjHNbwa6OgI/fRHSGrYr3VvNANJNL0nUcjeSMAEoEcyYFF0hwsg0GozkEST&#10;wEQhiKY3EjAB6JEMWBTd4m6BhSMBSTQJTBSC6ByYAPRIBixydLG2hSMBSxybFmNeS38kYImjueNG&#10;YJFjh+mKFo4ELHI0N4aAJY4tzSwIqNk6AoscB1yRM9i6ISCJps6VKPhu1na4emDQYwSWOLYNXj5h&#10;4BiBJY5njUmNoGb5xkRgiWNj7hQELHE8a4zGMQJLHM2dIgKLHAfcirPYmoBFjtR7zMASx7XL3zJw&#10;jMCiaHNjCFjkCA7SpMc1AUsczY2JwCLHAdfcLHokYJHjGveRDON6TcASR8gvt31nIrDEsVvhTq6B&#10;YwSWOJ41RhvXEVjiaO8U1HtKHM8ao3GMwCJHc6cgYJHjGlNIDP2xI2CJo71T5N2MPhpJTf7z0fW4&#10;vWjhSMAiR3NjCFjSY78K91UTMDWCmuUbE4FFjubGEJBEk8BEIYiu8dCBQY89AUsczY2JwCLHHvOF&#10;LBwJWOQIByndG83AEkcYW97jEjApmlTvFR6BRdEj7k5Dq81AEk0CE4Vga2o1AROAHsmARdHmTkFA&#10;Ek0CE4UgmlpNwASgRzJgkaO5UxCQRJPARMGLhovqbd/rCCxxNHeKCCxy7MMyDAFTI6hZoTEELHKE&#10;6/lN/RHv8WfDlQQmCkE0Jr9ZxvVAwCJHc2MISOrROI6Q6WHiGIEljiNkZpj0GIFFjpB2ZONIwCLH&#10;DpOvDL5nJGCJo8+8sxg7IUssYRcHLxM10EzIEs8zpadOS13Ed94ILLG0d17q5UWOudJVjgQscbR3&#10;3nw4kFISBa+ec40nBD2TI4sszd2XgCVNNnT7Eq5G+kVajWaEjnGritpBP317INnFf7fNwCSc3pRI&#10;+HdCkqv3QgmaIPRQBi2KJyWZgUk4iUwksrYnaILQQxm0KJ62jszAJJxEJhJBOLU9QROEHsqgRfHU&#10;l8zAJJxEJhJeOORf+5lGgiYIPZRBS+JjXzIDk3ASmUgE4V3YcUzQBKGHMmhRPLXdDEzCSWQiEYRD&#10;WRj3wUjQBKGHMmhRPLXdDEzCSWQi4YVDxrj/oidogtBDGbQontpuBibhJDKRCMLhYhWjPtcELYlf&#10;t2GlyQws8+ygTIORZ4QWxeNFczj5MAPLPGPbEzSpnIwQVG9WE/WlIk8CJuEkMpEIwqntCZog9FAG&#10;LYo3dxACJuEkMpHwwrsGc5jBRgmaIPRQBi3xNHeQCEzCSWQiEYTD3WFWngQt8qS2m4EGnkOIXRI0&#10;NYUaF5pE0KJ4c4MImISTyETCC+8rPKdnsnuEFnmaG0RAA0841GLlSdASz77B0w8GvxSBZZ5DhadH&#10;TfqM0CLPAa9wt/AkYJmn0KTUNaizhC5iVhP1pWKDCGjged4klSdBi+LNHYSAZZ5DE/aRElTjGaEl&#10;nuYOEoFJOJkwkfDGhOtUrN/3CC3ypLabgQaeUNTSOo4IWhRPbTcDyzzHKuxcJGhSORnBqz5Ci+LN&#10;DSJgEk4iE4kgHO4gMupzJGiJ59jgCUWDX4rAMk9YDQmpGwmb2kKt821K2CJTuB/KxpSASTrJTCyC&#10;Rqn1CZog9FAGLfKk3mQGJuEkMpEIws+blCD0UAYtijd3EQKWecJqJh4bNn06E7bE1N5HErLMFRK6&#10;rKMpQktM4TCnbTRFYJmnANVsH6FFnrRUagaWeXbwjx+fMedZ4xmhkHjqLitWL7fv2uBJ7MgxiqeB&#10;kWj4IQIVk73lEzRB6KEMWpZPzbcjk3gSmmh48T3cNWDUaYSW5VPz7UgDU8iOsDIlaFF+3+I5UfAm&#10;dmSZKVzc61+aoEntZAiv/ggtyx+pUESpR/eETOJJaKIRrE/NT9AEoYcyaJkpdSk7MoknoYlGEH/e&#10;qAShhzJoWb69nxCyzBSOyVr7aYQWmdr7SUQamILvM46ogaBlptR8O9LAFKqgW5kStCzf3iZClpmC&#10;5wvf5/iR0PpphJaZ2ttESANTuCjbqFOY63tokelIQZ4dWWYKcy48a40hRFGpCVtmMIRNeTsyySeX&#10;k4zrnU9UQIImCD2UQcvyqVPZkUk8CU00gnhqfoImCD2UQcvy7T2FkEk8CU00vHicx1u7asIWuf6C&#10;rpKgZbZNj5djmDprhBa5Nm048mFHlpnCzNc6T4nQsvwxbA3ZkWWmsfkJmjoJdRvfWSK0LJ/OBNmR&#10;STwJTTSCeGp+giYIPZRBy/KpS9mRSTwJTTS8eLhvxDpPidCifHs/iUgDUwinjCMKLuDw0DJTar4d&#10;aWAK7t/KlKBl+fY2EbLMdE2ndRM0dRDqMr6jRGiZqb1NhEziSWiiEcRDarpRp2uCFpmu25BebEca&#10;mNJLEzQ1hpoXGkXQsnwylB2ZxJPQRMOLb8j1JWiC0EMZtCi/xjp+plg6IpN4EppoePECNEHooQxa&#10;ZgpLGUamhDQwPYeqTAlaZoo3Ctl0SkgD03OoypSgZabuPiTLSgoA89k8GTLRCCY9hyYIPZRBi0xh&#10;1uNDNDuyrNP40gTVmEZoWX5fe9dnRybxpJ5EwysK7py0+tMILctvw20RdqSBKb00QVNjqHmhUQQt&#10;y6/D1rsdmcST0EQjiKeXJmiC0EMZtCh/DGseZmASTiITCS+cXpmQCUHPcGRROFSNsjkoAibZJDFx&#10;8LLPkQlBz3BkkWUb1uTMwDJLemVCaiwJWRReh3VjMzDJJr0kDl5D9MqETAh6hiOLwv1+gRGW5JK0&#10;JN/L7agSboImCD2UQYvCYcHO+N2MyCSehCYamfgETRB6KIMWmUL9C+PXKCKTeBKaaHjxcSKcoAlC&#10;D2XQ/x6mdRO8XAc7ZvMnBuouHARIUGoK/fRNikBYX5m/KoaEm4HnoqlK8LQWuKcBSzYhiabYtLan&#10;PMAIpSbRz/BOApYYR+Fm4C9pGlQ39sOrg/zveat1cCu7+0AkKDWJfvqmRSCcDJm1WhRuBp6L1q0G&#10;O4L+g9bALHW+aXBdQ1hCSVhqE/30bUtI3MP1byUE/fTIKN4MPJdNjYM9719euBo2EMZC4ep3Ff5f&#10;aAarb30pXO2qhO++n34+XgpX3+6Ox5nC1eBBzgtXuyvO/tqFqyuo0+V8ENw47PptKl09wt0VvnJ1&#10;DfVQ/cj8jYWrh67uFk4kvG5aSBr8SrrjGu/gdsIzEITGHuQuFa6bsV8k1qkKNvjU+C4Hul+EBkwl&#10;QqsnL4OU0lEkBhOQ+DJXu1oiBismk3chJ5EY7CjEdzmQSAx0PnmZSgy6SHzZBi/clohl122rKmPX&#10;bes6yy7bHqDEiag0zPBJ5Nxd2yI7bgNVb+yqbV1x2U3bOrupHXwFa5EdN4Suu6kldN1ll2zDbde9&#10;qDucyCXduTu2JXbZDduq7jBpNb5O113NTaGzY+OhxrvoRXbZiNCGKitjPaM7boq+GypZd1NT+DrW&#10;ErusgpaqO1ZBS9ddVj9rHEEtko/j9bNc+SyRHTeF2u8wmSJZFjUsupOslPXYQS0LkR0bFa5ylsiO&#10;m0LX3dQUuu6yqlkqO1xJiY3duKJZErusZJaqO1YyS+93OIX1Ut0XZ2yhhpOkO14wy9XLEtllo0L7&#10;TuBSR2zsjO64KeDwhsJuaoqNK5UlscsKZam6Y4WydN1lZbLULz+vkuWKZInsuCnUfgf3HFt0lxW1&#10;Vi3L62O58lgiO24KXXdTU+i6y0pjjdBasd/x0liuMpbELquLpeqO1cXS+11WFQsSQGC+Iw0LXhbL&#10;VcUS6WXDQvtYsJpYM8rjtlDdMe4exVHmS1tL7LJyWKryWDksXXlZMSzIyQHHLSmPV8NyxbBEetm4&#10;0JSH+zqxtbryskJYum15JSxXCEukx42ha29qDF17WREsrEUvz0B5FSxXBEuil5XAUsctK4Glay8r&#10;gKUbl1fAcgWwRHrZyNA+GKz81Yz2uDGqCkoNiH2PV79yxa8kelnpK1V7mHdi6HtZ4SsorNjJMRmv&#10;fOUKX4n0sqGhaY+VvdK1lxe9gnOqstvjVa9c0SuRHreGrj02NNR5nrsg1WvZTVZ068KgntgDykxo&#10;8XZe4VodvdDRJ2/UVZhXuNZN7IpgxD4DHLVIIy9xraoRq2lYeiFwIpzXo+pjxCLXkqVhnLFX6nrk&#10;cTh2WHFOX2WBOFy3IY+UKovE9VA8q3pV1/C5Rp647jNdNql4MI4whSL3XW0NJa6l75xY41rWIjeM&#10;bmnc34p9x8FkillI3kJCh0yRx+SVGpS7XOzJGNQNbQzLqywuh3sWZJ8jlrgWtZhVuNa1aIzNoVQ1&#10;aduNF93QUolrkaI1PuclrmfcThahQw1uec4llriWKWbfFm3a5bLTLX0xC9N1Q0slrmWK3C56X2zY&#10;cNGdTharwz6XPPcSS1yLFK3hOhbUMY3oLGDXDc0jdqiBqCxkVVmFa12LxqAdSlVTU9xwaVbKHKyS&#10;SlyLWrQG7lg0yKTFLHRv6lbxizx29xWuZYrZcNGmYlimaEJR74tZ/A7X+ckRsrtnKI6/jS9wLVPk&#10;dtH9IhRGmlDU52NZEF/3EJ+LH0AexfsC1yJFaxyPpZgmFHUtZpE8lDiV1wbFAtcyRf7V17VoDOYr&#10;vDJ6+kWtIRKWtTg1C6zqq1si1oC+Mkb0LkdnQlEfLjykh+c0p5PVt9a1aIzqoVA106LuunlY7wtc&#10;i4bGxPNJo3W/CCW1TH0xC+314cJDe1/gWqRoDe6xiNeEoj6is/Bed908vPcFrmWK3C66Fo0RPhSq&#10;pqa4r0utDhce4vsC1yJFa5BfGaN8KFTNKaqum4f5vsC1TNH6dTFG+lComlFEfyM7HR7q+wLXMsXM&#10;Lup8EYuCxe+VG/hi7JLXt1Zdt1jgWqKY17dW+yIvcO1gkeKlai9Gy1AZbrF9PqszGlL0NhD7+WSK&#10;Quk5mArBmYENxGEmOHQchBvLYVI1zHjD8DwZjDrc2ymnbR4eEp83xkKYl6q9Wp+5VO3VNEP1Lo3l&#10;LqnaJfhXy2hya6TY4XFp0/ZAGK6Xqr0zLvBStdfUly5Ve12u6Pw3prpU7TVoSava+5sL2Lo5JNav&#10;xdxKHPLpFIVP1+6GcDEuHTRIAJ7XHYEpzZQA9DO8sQvXdZuBJJrekyhkbyRgAtAjGbAomu7jMANJ&#10;NAlMFIJoeiMBE4AeyYBF0W6dG75uZiCJJoGJQhBNbyRgAtAjGbAkej2EL7YZSKJJYKLgRcPtT/7M&#10;CQETgB7JgCXRcJsYRJ4GPUYgiSaBiYIXfQZMAHokAxY5dqHomhlY5LgKlw4QUOVIwJJouwPIXQop&#10;JVEI6qFWFzkSsMSxp1sJzEASrXEcmvABI2BqBD0S+iMBS6JjDzcDSTQJTBSCaDz5hD2cgAlAj2TA&#10;omhzYwhIoklgohBED+HAFQETgB7JgEWO1GozkESTwETBix7hVgmTHiOwJHpc4SKjwfdEYJHjOhQC&#10;IWBqBDUrNIaARY7UajOQRJPARCGIplYTMAHokQxYEj1Q7zEDSTQJTBS86L7CZUawTAodE4QeCtAm&#10;VFRPUAKkRzy0hvo8ph4UgaUGQZlEWw+KwFLLa7o0i4CpEdSs0BgCFjlSq81AEk0CEwUvGoxj82gR&#10;WBRtbgwBixz7UDqIgKkR1KzQGAKWOJobE4EkmgQmCkF0bfRokBPjO26RYxsKj5mBJY69sU4q4UqC&#10;R6pUGI/DkXbop9cN4Ur8YKhah7TJ1bfhvHipHYQr8YPkB+8hCJg6AW9wBJYkV+YOS0ASTQITBVnX&#10;6e/0BMcVGZq7KwFLDHNtawwJV2Jo7a2EK/GzBUUeVeJGPdqK49x+1aHsroH8F1x/YKetj4cvn949&#10;Hhbfto83y7dv3w5v6apzBrscyr4cyq5WV6/7w93LYT9/KBuTeM8PZbe4O/DXPpRdU50VyBFxJ6/T&#10;oWyoRQGf01uYXjawS+1Xk3/joewGSkwsQOR5ru9kK3qDSeJOOMicJgTz3XzYKsdcMb9nOYVNUywc&#10;6H4RGjBF8Y18lRh8leIeuTuULRHje/iwa42JQ+fEWFY4gkRifPu+gcolosamm/fuULZELM8G15jx&#10;ZHCVWpYLrnLLUsEx+Uhkx22gGpTlgesWzQ5lt1CcRtQclpVONoVsPoUdN4TObmoJnV2eAa6xwyls&#10;YufyvyXd5YeyNcvy7G/VsnnyN4gUdYe3JE3YYS6ryM44Injit86Om6JR2U1N4Q9lS+yypG/VsuxQ&#10;tm7ZPOVbG7HCoWyRnXFUsEPZM+y4KdQxy5O93aFskR03herreKa3atk80RtqKon9TjiULbHLs7y1&#10;UcGTvHV23BSNyo6NCpfhLbLjplD7Hcvv1i2bp3eDSFl3bFS4Q9kSuyy3W2XHUrt1dnlmt8aOJ3a7&#10;Q9kiO24Ktd/xrG7VsllSt/75Z98KdyhbZGccFTyhW2WX5XOr7Hg6tzuULbHLkrlVy7Jcbt2yWSq3&#10;OiqEM9kiO+OoYGncM+y4KXR2bFS4HG6JXZ7CrXkUnsGtWjY7k10PvTxH4fnbLn1bZGccFTx5W2fH&#10;TaGzY6PCncgW2XFTqP2O5W3rls3TtjXd8axtdyBbYpflbKvsWMr2DLvMFCo79q1w57FFdpkptH7H&#10;s7VVy+bJ2hCCid8KnqvtjmNL7PJMbY0dT9RW2eV52ho7nqbtTmOL7LgpVMuyHG3dslmKdgeXUIi6&#10;4xna7jC2yC4fFTDlkaJFlp6NADlcPD+MjYfFxRhbOowtMcwPYzvhEkV+GHuOY2YRd6Bd5siGhz+M&#10;LXPMBggs/otqzA5jI0wMu/PD2KqZxbPYIsU8+lYp8vBbp5jF3zrFLAB3Z7FliplhsJuJls5i8Glv&#10;vGTiz6Shhh2pSyb+2RmFSya+lm9+ycTXNHPJxHdHfigZ111vu70+7G5PC9h8gl2Dk/vfw83ysFx8&#10;ull+wmV7f/9wwOJVxIvXm6X7GmBOLS6NIybtFYZdTJyUwdo/BI9+6T8Bsu3OAGwgY9Yj6e/007+w&#10;p1uajbgomF6TCPgXwvl2mEpZKEZkiSNcguF3H83AIktqdgSmZlDDfpl+WpyP4qZMQY+Ei4JJXCIQ&#10;9EiNjsiEoGcyZEk23IRm4ki4KJnkJQZe8lljEoAe4cASwxpXzwxaJFyR4RlQY0jAEkNbR/SoIrum&#10;CRlYtA2usQO/4F9JQFIv/fRqjrAmHooiAP30wCjYDMwFX+5Rv989bY8/PT3cHvbH/efTT7f7p6v9&#10;588Pt7uru8P2FS73voKzF6urp+3DcyE/4aP7J/jpSX7C1bZqr+8f7u52zx8fHh9pq55+Xu5RL27Z&#10;w7ad37LfwL3ziz/svy+wXCR8ECc79ovTd/gDpGt6K738vL/91+Pief/uHs7w7t4eDvvX+9327ogI&#10;/JROHvXvOb786bD49PpP+7vdzXL79bR3L6JNeegTC3j7iLtq4NpaqIIIb0kb+n6vHzf0R1jD9d9q&#10;evblcDz9cbd/WuAvMH2AKYV79/Yb2N5DCYKvfN5jN3Fvf3xm/wGiQf9f6Pp9L//r4eFm+R9we9iH&#10;4cPQvmnr7sObdvX+/Zu3H9+1b7qPVb9+37x/9+599Z8ol/XGxfenx+fjNfzHm+X96fRyfXV1vP3v&#10;HBSsSThn+EM9vvnYDf2b9mO7fjP2q+HNqhr/MHYrqDr0/iNv0s8Pz7vf3iScxI1r2I9F7U9GMvzL&#10;NCFp5f4Jxmawp4fT7rB4fHiCyWAEba+xA354vnOmPW0fHv3vE/+A9Mkv0E/JP5y+f/q+eLiDGSRK&#10;x678aX/3F+i/hz10MPjIfNsd4Jf7/eHfl4vXw/blZnn8t6/bw265ePzHZxgDADnRLwf65RP9sn2+&#10;hUdvlqclHIDHX9+d4N/gma8vh4cv9/BmP8qe929hnHx+cJ04sQij6/X44rnBL8EmgLF1M0zl8Y7X&#10;ltQDU6IzD+Em15Nh/mM8REP52FgTy1kafdYteqYBNx/RRaz9n2A4X1zEzfIXfzcvLuJ30HWgW5lc&#10;hLt3Ig3Ov1sXAalrZy7CTQV+uIuAc0k+hDtzEXU9QuiELqJe5WmBNEW4zCL2jw93NJNmkxkaD/jZ&#10;Rq8bJkaXWYRcrSnOItxc9uIi8PLcMxfhQuYf7iLg3LR3Ef2QZQ7DtZzwF5c5HBepLrOIyyzibxxo&#10;uPt2Li4Ct2ozF9H5u4h+uIvoId/frUVAhMkDDaiwePEQsM6WheuXOONvuhQBa9uXtYibZY9HJc5c&#10;RJxh3f7ztz/jQuMPWa0c+nDyUwo0go/A4rVgt8tahDtjePERf1sfEQPuv/P1SlgIPPMRcaHmh/oI&#10;2tGAS6LzSMPdn4KRRgc3WV98BJ1DvviIv62PiOv2f+c+AlYCz3xE3O/5oT4CLs2CpRFwBOAk3GzB&#10;L6/hpka7wtOS6CSqBq5Ru3iJi5f4IRufkIX9PzzagAyDL9evX2APFObWX2AP9v7h9v32tJ3+O/z+&#10;+nK9q/f3+8e73eH3/yUAAAAA//8DAFBLAwQUAAYACAAAACEAfdbH7+AAAAAKAQAADwAAAGRycy9k&#10;b3ducmV2LnhtbEyPQWvCQBCF74X+h2UKvdVNFJMSsxGRticpVAvF25gdk2B2NmTXJP77rqf2OO89&#10;3nwvX0+mFQP1rrGsIJ5FIIhLqxuuFHwf3l9eQTiPrLG1TApu5GBdPD7kmGk78hcNe1+JUMIuQwW1&#10;910mpStrMuhmtiMO3tn2Bn04+0rqHsdQblo5j6JEGmw4fKixo21N5WV/NQo+Rhw3i/ht2F3O29vx&#10;sPz82cWk1PPTtFmB8DT5vzDc8QM6FIHpZK+snWgVpPM0JBUs0gTE3Y+XcRh3CkqUpCCLXP6fUPwC&#10;AAD//wMAUEsBAi0AFAAGAAgAAAAhALaDOJL+AAAA4QEAABMAAAAAAAAAAAAAAAAAAAAAAFtDb250&#10;ZW50X1R5cGVzXS54bWxQSwECLQAUAAYACAAAACEAOP0h/9YAAACUAQAACwAAAAAAAAAAAAAAAAAv&#10;AQAAX3JlbHMvLnJlbHNQSwECLQAUAAYACAAAACEAsU3089EnAAAmGwEADgAAAAAAAAAAAAAAAAAu&#10;AgAAZHJzL2Uyb0RvYy54bWxQSwECLQAUAAYACAAAACEAfdbH7+AAAAAKAQAADwAAAAAAAAAAAAAA&#10;AAArKgAAZHJzL2Rvd25yZXYueG1sUEsFBgAAAAAEAAQA8wAAADgrAAAAAA==&#10;">
                <v:rect id="Rectangle 708" o:spid="_x0000_s1037" style="position:absolute;left:8411;top:2520;width:3079;height:5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9hBMgA&#10;AADcAAAADwAAAGRycy9kb3ducmV2LnhtbESPT2vCQBTE7wW/w/IKXkQ3SomauoqIlkoPpf4p9PbI&#10;PpNg9m3Mbk3sp+8WhB6HmfkNM1u0phRXql1hWcFwEIEgTq0uOFNw2G/6ExDOI2ssLZOCGzlYzDsP&#10;M0y0bfiDrjufiQBhl6CC3PsqkdKlORl0A1sRB+9ka4M+yDqTusYmwE0pR1EUS4MFh4UcK1rllJ53&#10;30bBZ298wp+n6fs6vhxf3lbltjGXL6W6j+3yGYSn1v+H7+1XrWAcxfB3JhwBOf8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ln2EEyAAAANwAAAAPAAAAAAAAAAAAAAAAAJgCAABk&#10;cnMvZG93bnJldi54bWxQSwUGAAAAAAQABAD1AAAAjQMAAAAA&#10;" filled="f" strokecolor="#1e1916" strokeweight=".24692mm"/>
                <v:shape id="Freeform 707" o:spid="_x0000_s1038" style="position:absolute;left:731;top:381;width:10773;height:2095;visibility:visible;mso-wrap-style:square;v-text-anchor:top" coordsize="10773,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/RHcUA&#10;AADcAAAADwAAAGRycy9kb3ducmV2LnhtbESPQU8CMRSE7yT8h+aReCHShYOYhUIMoPFgMKLcn9tn&#10;u7J9XdoK67+3JiQcJzPzTWa+7FwjThRi7VnBeFSAIK68rtko+Hh/vL0HEROyxsYzKfilCMtFvzfH&#10;Uvszv9Fpl4zIEI4lKrAptaWUsbLkMI58S5y9Lx8cpiyDkTrgOcNdIydFcScd1pwXLLa0slQddj9O&#10;wesLr5PdyqE/tp/7p+HGhO+JUepm0D3MQCTq0jV8aT9rBdNiCv9n8hG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H9EdxQAAANwAAAAPAAAAAAAAAAAAAAAAAJgCAABkcnMv&#10;ZG93bnJldi54bWxQSwUGAAAAAAQABAD1AAAAigMAAAAA&#10;" path="m251,l10520,r80,10l10669,37r54,42l10759,132r13,60l10772,1902r-13,61l10723,2015r-54,42l10600,2084r-80,10l251,2094r-79,-10l103,2057,48,2015,12,1963,,1902,,192,12,131,48,79,103,37,172,10,251,xe" filled="f" strokecolor="#1e1916" strokeweight=".17628mm">
                  <v:path arrowok="t" o:connecttype="custom" o:connectlocs="251,381;10520,381;10600,391;10669,418;10723,460;10759,513;10772,573;10772,2283;10759,2344;10723,2396;10669,2438;10600,2465;10520,2475;251,2475;172,2465;103,2438;48,2396;12,2344;0,2283;0,573;12,512;48,460;103,418;172,391;251,381" o:connectangles="0,0,0,0,0,0,0,0,0,0,0,0,0,0,0,0,0,0,0,0,0,0,0,0,0"/>
                </v:shape>
                <v:shape id="AutoShape 706" o:spid="_x0000_s1039" style="position:absolute;left:954;top:468;width:10399;height:1219;visibility:visible;mso-wrap-style:square;v-text-anchor:top" coordsize="10399,12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uT8AA&#10;AADcAAAADwAAAGRycy9kb3ducmV2LnhtbERPy2oCMRTdC/2HcAV3mqigMhpFCkKpK0c37i6TOw+c&#10;3IxJ1Gm/3iwKXR7Oe7PrbSue5EPjWMN0okAQF840XGm4nA/jFYgQkQ22jknDDwXYbT8GG8yMe/GJ&#10;nnmsRArhkKGGOsYukzIUNVkME9cRJ6503mJM0FfSeHylcNvKmVILabHh1FBjR581Fbf8YTWcfvPb&#10;/aBKb67H3B/n5fcKy7vWo2G/X4OI1Md/8Z/7y2hYqrQ2nUlHQG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uT8AAAADcAAAADwAAAAAAAAAAAAAAAACYAgAAZHJzL2Rvd25y&#10;ZXYueG1sUEsFBgAAAAAEAAQA9QAAAIUDAAAAAA==&#10;" path="m3174,r,251l2933,251,2933,t,l2933,251r-241,l2692,t,l2692,251r-241,l2451,t,l2451,251r-241,l2210,m3415,r,251l3174,251,3174,t482,l3656,251r-241,l3415,t722,l4137,251r-241,l3896,t723,l4619,251r-241,l4378,m3896,r,251l3656,251,3656,t722,l4378,251r-241,l4137,t723,l4860,251r-241,l4619,t481,l5100,251r-240,l4860,t481,l5341,251r-241,l5100,t723,l5823,251r-241,l5582,t723,l6305,251r-241,l6064,m5582,r,251l5341,251,5341,t723,l6064,251r-241,l5823,t723,l6546,251r-241,l6305,t482,l6787,251r-241,l6546,t481,l7027,251r-240,l6787,t481,l7268,251r-241,l7027,t723,l7750,251r-241,l7509,t723,l8232,251r-241,l7991,m7509,r,251l7268,251,7268,t723,l7991,251r-241,l7750,t723,l8473,251r-241,l8232,t481,l8713,251r-241,l8472,t482,l8954,251r-241,l8713,t722,l9435,251r-241,l9194,t723,l9917,251r-241,l9676,t723,l10399,251r-241,l10158,m9194,r,251l8954,251,8954,t722,l9676,251r-241,l9435,t723,l10158,251r-241,l9917,m3669,692r,243l3421,935r,-243m4165,692r,243l3917,935r,-243m3421,692r,243l3173,935r,-243m3917,692r,243l3669,935r,-243m4413,692r,243l4165,935r,-243m4661,692r,243l4413,935r,-243m4909,692r,243l4661,935r,-243m5157,692r,243l4909,935r,-243m5653,692r,243l5405,935r,-243m6150,692r,243l5902,935r,-243m5405,692r,243l5157,935r,-243m5902,692r,243l5653,935r,-243m6398,692r,243l6150,935r,-243m6646,692r,243l6398,935r,-243m6894,692r,243l6646,935r,-243m7142,692r,243l6894,935r,-243m7638,692r,243l7390,935r,-243m8134,692r,243l7886,935r,-243m7390,692r,243l7142,935r,-243m7886,692r,243l7638,935r,-243m8382,692r,243l8134,935r,-243m8630,692r,243l8382,935r,-243m8878,692r,243l8630,935r,-243m9127,692r,243l8878,935r,-243m9623,692r,243l9375,935r,-243m10119,692r,243l9871,935r,-243m9375,692r,243l9127,935r,-243m9871,692r,243l9623,935r,-243m10367,692r,243l10119,935r,-243m3173,692r,243l2925,935r,-243m2925,692r,243l2676,935r,-243m6666,975r,243l6419,1218r,-243m6913,975r,243l6666,1218r,-243m7160,975r,243l6913,1218r,-243m7654,975r,243l7407,1218r,-243m8147,975r,243l7900,1218r,-243m7407,975r,243l7160,1218r,-243m7900,975r,243l7654,1218r,-243m8394,975r,243l8147,1218r,-243m8641,975r,243l8394,1218r,-243m8888,975r,243l8641,1218r,-243m9135,975r,243l8888,1218r,-243m9629,975r,243l9382,1218r,-243m10122,975r,243l9876,1218r,-243m9382,975r,243l9135,1218r,-243m9876,975r,243l9629,1218r,-243m10369,975r,243l10122,1218r,-243m3703,975r,243l3456,1218r,-243m4197,975r,243l3950,1218r,-243m3456,975r,243l3210,1218r,-243m3950,975r,243l3703,1218r,-243m4444,975r,243l4197,1218r,-243m4691,975r,243l4444,1218r,-243m4938,975r,243l4691,1218r,-243m5185,975r,243l4938,1218r,-243m5678,975r,243l5432,1218r,-243m5432,975r,243l5185,1218r,-243m3210,975r,243l2963,1218r,-243m2963,975r,243l2716,1218r,-243m2716,975r,243l2469,1218r,-243m2469,975r,243l2222,1218r,-243m2222,975r,243l1975,1218r,-243m1975,975r,243l1728,1218r,-243m1728,975r,243l1481,1218r,-243m1481,975r,243l1234,1218r,-243m1234,975r,243l988,1218r,-243m988,975r,243l741,1218r,-243m741,975r,243l494,1218r,-243m494,975r,243l247,1218r,-243m247,975r,243l,1218,,975t6172,l6172,1218r247,l6419,975t-247,l6172,1218r-247,l5925,975t-247,l5678,1218r247,l5925,975m2388,613r233,l2621,370r-233,l2388,613xm4560,613r234,l4794,370r-234,l4560,613xm6349,609r234,l6583,366r-234,l6349,609xm7401,322r2643,l10044,666r-2643,l7401,322xe" filled="f" strokecolor="#c1c1c1" strokeweight=".24692mm">
                  <v:path arrowok="t" o:connecttype="custom" o:connectlocs="2692,469;2210,469;3415,469;4378,469;4137,469;4860,469;5582,469;5341,469;6305,469;6787,469;7509,469;7268,469;8232,469;8713,469;9676,469;8954,469;9917,469;3917,1161;3669,1161;4413,1161;4909,1161;5902,1161;5653,1161;6398,1161;6894,1161;7886,1161;7638,1161;8382,1161;8878,1161;9871,1161;9623,1161;2925,1161;6419,1444;6913,1444;7900,1444;7654,1444;8394,1444;8888,1444;9876,1444;9629,1444;3456,1444;3210,1444;4197,1444;4691,1444;5432,1444;2963,1444;2469,1444;1975,1444;1481,1444;988,1444;494,1444;0,1444;5925,1444;2388,839;6583,1078;7401,791" o:connectangles="0,0,0,0,0,0,0,0,0,0,0,0,0,0,0,0,0,0,0,0,0,0,0,0,0,0,0,0,0,0,0,0,0,0,0,0,0,0,0,0,0,0,0,0,0,0,0,0,0,0,0,0,0,0,0,0"/>
                </v:shape>
                <v:shape id="AutoShape 705" o:spid="_x0000_s1040" style="position:absolute;left:1784;top:2161;width:9558;height:236;visibility:visible;mso-wrap-style:square;v-text-anchor:top" coordsize="9558,2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nZTMUA&#10;AADcAAAADwAAAGRycy9kb3ducmV2LnhtbESPS2/CMBCE75X4D9YicQOnHKAEDCpIvKT2UB6H3lbx&#10;Ookar6PYhPTf10hIPY5m5hvNYtXZSrTU+NKxgtdRAoI4c7rkXMHlvB2+gfABWWPlmBT8kofVsvey&#10;wFS7O39Rewq5iBD2KSooQqhTKX1WkEU/cjVx9IxrLIYom1zqBu8Rbis5TpKJtFhyXCiwpk1B2c/p&#10;ZhV84Prc8nVqPvF7vzPHm/XGjJUa9Lv3OYhAXfgPP9sHrWCazOBxJh4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KdlMxQAAANwAAAAPAAAAAAAAAAAAAAAAAJgCAABkcnMv&#10;ZG93bnJldi54bWxQSwUGAAAAAAQABAD1AAAAigMAAAAA&#10;" path="m6842,r,236l6605,236,6605,t,l6605,236r-236,l6369,t,l6369,236r-236,l6133,t,l6133,236r-236,l5897,m8140,r,236l7904,236,7904,t,l7904,236r-236,l7668,m7078,r,236l6842,236,6842,t826,l7668,236r-236,l7432,t945,l8377,236r-237,l8140,t473,l8613,236r-236,l8377,t472,l8849,236r-236,l8613,t708,l9321,236r-236,l9085,t472,l9557,236r-236,l9321,m9085,r,236l8849,236,8849,m7195,103r120,m2441,r,236l2685,236,2685,m2197,r,236l2441,236,2441,m1953,r,236l2197,236,2197,m1709,r,236l1953,236,1953,m1221,r,236l1465,236,1465,m732,r,236l976,236,976,m244,r,236l488,236,488,t977,l1465,236r244,l1709,m976,r,236l1221,236,1221,m488,r,236l732,236,732,m,l,236r244,l244,e" filled="f" strokecolor="#aaa8a8" strokeweight=".5pt">
                  <v:path arrowok="t" o:connecttype="custom" o:connectlocs="6842,2397;6605,2161;6605,2397;6369,2161;6369,2397;6133,2161;6133,2397;5897,2161;8140,2397;7904,2161;7904,2397;7668,2161;7078,2397;6842,2161;7668,2397;7432,2161;8377,2397;8140,2161;8613,2397;8377,2161;8849,2397;8613,2161;9321,2397;9085,2161;9557,2397;9321,2161;9085,2397;8849,2161;7315,2264;2441,2397;2685,2161;2197,2397;2441,2161;1953,2397;2197,2161;1709,2397;1953,2161;1221,2397;1465,2161;732,2397;976,2161;244,2397;488,2161;1465,2397;1709,2161;976,2397;1221,2161;488,2397;732,2161;0,2397;244,2161" o:connectangles="0,0,0,0,0,0,0,0,0,0,0,0,0,0,0,0,0,0,0,0,0,0,0,0,0,0,0,0,0,0,0,0,0,0,0,0,0,0,0,0,0,0,0,0,0,0,0,0,0,0,0"/>
                </v:shape>
                <v:shape id="AutoShape 704" o:spid="_x0000_s1041" style="position:absolute;left:2630;top:1726;width:8711;height:396;visibility:visible;mso-wrap-style:square;v-text-anchor:top" coordsize="8711,3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1x/8EA&#10;AADcAAAADwAAAGRycy9kb3ducmV2LnhtbERPTWvCQBC9C/6HZQq9SN1oWy0xGxFBKj3ZWHoesmMS&#10;mp0N2dHEf989FHp8vO9sO7pW3agPjWcDi3kCirj0tuHKwNf58PQGKgiyxdYzGbhTgG0+nWSYWj/w&#10;J90KqVQM4ZCigVqkS7UOZU0Ow9x3xJG7+N6hRNhX2vY4xHDX6mWSrLTDhmNDjR3tayp/iqszUL20&#10;d4unw+u3HGfDx7PIev8uxjw+jLsNKKFR/sV/7qM1sF7E+fFMPAI6/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9cf/BAAAA3AAAAA8AAAAAAAAAAAAAAAAAmAIAAGRycy9kb3du&#10;cmV2LnhtbFBLBQYAAAAABAAEAPUAAACGAwAAAAA=&#10;" path="m992,62r,243l744,305r,-243m1488,62r,243l1240,305r,-243m744,62r,243l496,305r,-243m1240,62r,243l992,305r,-243m496,62r,243l248,305r,-243m248,62r,243l,305,,62m3385,l8710,r,395l3385,395,3385,xe" filled="f" strokecolor="#c1c1c1" strokeweight=".24692mm">
                  <v:path arrowok="t" o:connecttype="custom" o:connectlocs="992,1789;992,2032;744,2032;744,1789;1488,1789;1488,2032;1240,2032;1240,1789;744,1789;744,2032;496,2032;496,1789;1240,1789;1240,2032;992,2032;992,1789;496,1789;496,2032;248,2032;248,1789;248,1789;248,2032;0,2032;0,1789;3385,1727;8710,1727;8710,2122;3385,2122;3385,1727" o:connectangles="0,0,0,0,0,0,0,0,0,0,0,0,0,0,0,0,0,0,0,0,0,0,0,0,0,0,0,0,0"/>
                </v:shape>
                <v:shape id="Text Box 703" o:spid="_x0000_s1042" type="#_x0000_t202" style="position:absolute;left:927;top:438;width:2630;height:9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CgUcUA&#10;AADcAAAADwAAAGRycy9kb3ducmV2LnhtbESPQWvCQBSE74X+h+UJ3uomPWiNriLFQkEQYzz0+Jp9&#10;JovZtzG71fjvXaHgcZiZb5j5sreNuFDnjWMF6SgBQVw6bbhScCi+3j5A+ICssXFMCm7kYbl4fZlj&#10;pt2Vc7rsQyUihH2GCuoQ2kxKX9Zk0Y9cSxy9o+sshii7SuoOrxFuG/meJGNp0XBcqLGlz5rK0/7P&#10;Klj9cL425+3vLj/mpiimCW/GJ6WGg341AxGoD8/wf/tbK5ikK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AKBR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14"/>
                          <w:rPr>
                            <w:sz w:val="15"/>
                          </w:rPr>
                        </w:pP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Name</w:t>
                        </w:r>
                        <w:r>
                          <w:rPr>
                            <w:color w:val="1E1916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of</w:t>
                        </w:r>
                        <w:r>
                          <w:rPr>
                            <w:color w:val="1E1916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the</w:t>
                        </w:r>
                        <w:r>
                          <w:rPr>
                            <w:color w:val="1E1916"/>
                            <w:spacing w:val="-1"/>
                            <w:w w:val="90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E1916"/>
                            <w:w w:val="90"/>
                            <w:sz w:val="23"/>
                          </w:rPr>
                          <w:t>Introducer</w:t>
                        </w:r>
                        <w:r>
                          <w:rPr>
                            <w:color w:val="1E1916"/>
                            <w:spacing w:val="-2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:</w:t>
                        </w:r>
                        <w:proofErr w:type="gramEnd"/>
                        <w:r>
                          <w:rPr>
                            <w:color w:val="1E1916"/>
                            <w:spacing w:val="5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C1C1C1"/>
                            <w:w w:val="90"/>
                            <w:position w:val="2"/>
                            <w:sz w:val="15"/>
                          </w:rPr>
                          <w:t>F</w:t>
                        </w:r>
                        <w:r>
                          <w:rPr>
                            <w:color w:val="C1C1C1"/>
                            <w:spacing w:val="105"/>
                            <w:position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w w:val="90"/>
                            <w:position w:val="2"/>
                            <w:sz w:val="15"/>
                          </w:rPr>
                          <w:t>I</w:t>
                        </w:r>
                      </w:p>
                      <w:p w:rsidR="00A608C7" w:rsidRDefault="00A608C7">
                        <w:pPr>
                          <w:spacing w:before="78" w:line="283" w:lineRule="auto"/>
                          <w:ind w:hanging="1"/>
                          <w:rPr>
                            <w:sz w:val="23"/>
                          </w:rPr>
                        </w:pPr>
                        <w:r>
                          <w:rPr>
                            <w:color w:val="1E1916"/>
                            <w:w w:val="90"/>
                            <w:sz w:val="23"/>
                          </w:rPr>
                          <w:t xml:space="preserve">Status of the </w:t>
                        </w:r>
                        <w:proofErr w:type="gramStart"/>
                        <w:r>
                          <w:rPr>
                            <w:color w:val="1E1916"/>
                            <w:w w:val="90"/>
                            <w:sz w:val="23"/>
                          </w:rPr>
                          <w:t>Introducer :</w:t>
                        </w:r>
                        <w:proofErr w:type="gramEnd"/>
                        <w:r>
                          <w:rPr>
                            <w:color w:val="1E1916"/>
                            <w:spacing w:val="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Address</w:t>
                        </w:r>
                        <w:r>
                          <w:rPr>
                            <w:color w:val="1E1916"/>
                            <w:spacing w:val="-2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of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the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Introducer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:</w:t>
                        </w:r>
                      </w:p>
                    </w:txbxContent>
                  </v:textbox>
                </v:shape>
                <v:shape id="Text Box 702" o:spid="_x0000_s1043" type="#_x0000_t202" style="position:absolute;left:3685;top:494;width:1847;height:5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I+Js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3idzuD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0j4m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15"/>
                          <w:rPr>
                            <w:sz w:val="15"/>
                          </w:rPr>
                        </w:pPr>
                        <w:r>
                          <w:rPr>
                            <w:color w:val="C1C1C1"/>
                            <w:sz w:val="15"/>
                          </w:rPr>
                          <w:t>R</w:t>
                        </w:r>
                        <w:r>
                          <w:rPr>
                            <w:color w:val="C1C1C1"/>
                            <w:spacing w:val="6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S  </w:t>
                        </w:r>
                        <w:r>
                          <w:rPr>
                            <w:color w:val="C1C1C1"/>
                            <w:spacing w:val="2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T  </w:t>
                        </w:r>
                        <w:r>
                          <w:rPr>
                            <w:color w:val="C1C1C1"/>
                            <w:spacing w:val="2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N  </w:t>
                        </w:r>
                        <w:r>
                          <w:rPr>
                            <w:color w:val="C1C1C1"/>
                            <w:spacing w:val="2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A  </w:t>
                        </w:r>
                        <w:r>
                          <w:rPr>
                            <w:color w:val="C1C1C1"/>
                            <w:spacing w:val="2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M  </w:t>
                        </w:r>
                        <w:r>
                          <w:rPr>
                            <w:color w:val="C1C1C1"/>
                            <w:spacing w:val="2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>E</w:t>
                        </w:r>
                      </w:p>
                      <w:p w:rsidR="00A608C7" w:rsidRDefault="00A608C7">
                        <w:pPr>
                          <w:spacing w:before="116"/>
                          <w:ind w:left="20"/>
                          <w:rPr>
                            <w:sz w:val="23"/>
                          </w:rPr>
                        </w:pP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Authorized</w:t>
                        </w:r>
                        <w:r>
                          <w:rPr>
                            <w:color w:val="1E1916"/>
                            <w:spacing w:val="5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Person</w:t>
                        </w:r>
                      </w:p>
                    </w:txbxContent>
                  </v:textbox>
                </v:shape>
                <v:shape id="Text Box 701" o:spid="_x0000_s1044" type="#_x0000_t202" style="position:absolute;left:6132;top:494;width:2298;height:2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6bvcYA&#10;AADcAAAADwAAAGRycy9kb3ducmV2LnhtbESPQWvCQBSE7wX/w/KE3urGFmyNWUVEoVCQxnjw+My+&#10;JIvZt2l2q+m/dwuFHoeZ+YbJVoNtxZV6bxwrmE4SEMSl04ZrBcdi9/QGwgdkja1jUvBDHlbL0UOG&#10;qXY3zul6CLWIEPYpKmhC6FIpfdmQRT9xHXH0KtdbDFH2tdQ93iLctvI5SWbSouG40GBHm4bKy+Hb&#10;KlifON+ar/35M69yUxTzhD9mF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p6bvc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spacing w:before="15"/>
                          <w:rPr>
                            <w:sz w:val="15"/>
                          </w:rPr>
                        </w:pPr>
                        <w:r>
                          <w:rPr>
                            <w:color w:val="C1C1C1"/>
                            <w:sz w:val="15"/>
                          </w:rPr>
                          <w:t xml:space="preserve">M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I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D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C1C1C1"/>
                            <w:sz w:val="15"/>
                          </w:rPr>
                          <w:t>D</w:t>
                        </w:r>
                        <w:proofErr w:type="spellEnd"/>
                        <w:r>
                          <w:rPr>
                            <w:color w:val="C1C1C1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L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E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N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A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M  </w:t>
                        </w:r>
                        <w:r>
                          <w:rPr>
                            <w:color w:val="C1C1C1"/>
                            <w:spacing w:val="1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>E</w:t>
                        </w:r>
                      </w:p>
                    </w:txbxContent>
                  </v:textbox>
                </v:shape>
                <v:shape id="Text Box 700" o:spid="_x0000_s1045" type="#_x0000_t202" style="position:absolute;left:5892;top:786;width:1412;height: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cDycYA&#10;AADcAAAADwAAAGRycy9kb3ducmV2LnhtbESPQWvCQBSE7wX/w/KE3urGUmyNWUVEoVCQxnjw+My+&#10;JIvZt2l2q+m/dwuFHoeZ+YbJVoNtxZV6bxwrmE4SEMSl04ZrBcdi9/QGwgdkja1jUvBDHlbL0UOG&#10;qXY3zul6CLWIEPYpKmhC6FIpfdmQRT9xHXH0KtdbDFH2tdQ93iLctvI5SWbSouG40GBHm4bKy+Hb&#10;KlifON+ar/35M69yUxTzhD9mF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cDyc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spacing w:before="14"/>
                          <w:rPr>
                            <w:sz w:val="23"/>
                          </w:rPr>
                        </w:pP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Existing</w:t>
                        </w:r>
                        <w:r>
                          <w:rPr>
                            <w:color w:val="1E1916"/>
                            <w:spacing w:val="3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Client</w:t>
                        </w:r>
                      </w:p>
                    </w:txbxContent>
                  </v:textbox>
                </v:shape>
                <v:shape id="Text Box 699" o:spid="_x0000_s1046" type="#_x0000_t202" style="position:absolute;left:7623;top:800;width:740;height: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umUsYA&#10;AADcAAAADwAAAGRycy9kb3ducmV2LnhtbESPQWvCQBSE7wX/w/KE3urGQm2NWUVEoVCQxnjw+My+&#10;JIvZt2l2q+m/dwuFHoeZ+YbJVoNtxZV6bxwrmE4SEMSl04ZrBcdi9/QGwgdkja1jUvBDHlbL0UOG&#10;qXY3zul6CLWIEPYpKmhC6FIpfdmQRT9xHXH0KtdbDFH2tdQ93iLctvI5SWbSouG40GBHm4bKy+Hb&#10;KlifON+ar/35M69yUxTzhD9mF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jumUs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spacing w:before="14"/>
                          <w:rPr>
                            <w:sz w:val="23"/>
                          </w:rPr>
                        </w:pP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Others:</w:t>
                        </w:r>
                      </w:p>
                    </w:txbxContent>
                  </v:textbox>
                </v:shape>
                <v:shape id="Text Box 698" o:spid="_x0000_s1047" type="#_x0000_t202" style="position:absolute;left:8765;top:494;width:2290;height: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k4JcUA&#10;AADcAAAADwAAAGRycy9kb3ducmV2LnhtbESPQWvCQBSE7wX/w/IEb3VjD7FGVxFpQRBKYzx4fGaf&#10;yWL2bZpdNf33bqHgcZiZb5jFqreNuFHnjWMFk3ECgrh02nCl4FB8vr6D8AFZY+OYFPySh9Vy8LLA&#10;TLs753Tbh0pECPsMFdQhtJmUvqzJoh+7ljh6Z9dZDFF2ldQd3iPcNvItSVJp0XBcqLGlTU3lZX+1&#10;CtZHzj/Mz9fpOz/npihmCe/Si1KjYb+egwjUh2f4v73VCqaTF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6Tgl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15"/>
                          <w:ind w:left="715"/>
                          <w:rPr>
                            <w:sz w:val="15"/>
                          </w:rPr>
                        </w:pPr>
                        <w:r>
                          <w:rPr>
                            <w:color w:val="C1C1C1"/>
                            <w:sz w:val="15"/>
                          </w:rPr>
                          <w:t xml:space="preserve">S  </w:t>
                        </w:r>
                        <w:r>
                          <w:rPr>
                            <w:color w:val="C1C1C1"/>
                            <w:spacing w:val="7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U  </w:t>
                        </w:r>
                        <w:r>
                          <w:rPr>
                            <w:color w:val="C1C1C1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R  </w:t>
                        </w:r>
                        <w:r>
                          <w:rPr>
                            <w:color w:val="C1C1C1"/>
                            <w:spacing w:val="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N  </w:t>
                        </w:r>
                        <w:r>
                          <w:rPr>
                            <w:color w:val="C1C1C1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A  </w:t>
                        </w:r>
                        <w:r>
                          <w:rPr>
                            <w:color w:val="C1C1C1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 xml:space="preserve">M  </w:t>
                        </w:r>
                        <w:r>
                          <w:rPr>
                            <w:color w:val="C1C1C1"/>
                            <w:spacing w:val="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C1C1C1"/>
                            <w:sz w:val="15"/>
                          </w:rPr>
                          <w:t>E</w:t>
                        </w:r>
                      </w:p>
                      <w:p w:rsidR="00A608C7" w:rsidRDefault="00A608C7">
                        <w:pPr>
                          <w:spacing w:before="141"/>
                          <w:rPr>
                            <w:sz w:val="20"/>
                          </w:rPr>
                        </w:pPr>
                        <w:r>
                          <w:rPr>
                            <w:color w:val="C1C1C1"/>
                            <w:w w:val="95"/>
                            <w:sz w:val="20"/>
                          </w:rPr>
                          <w:t>(Please</w:t>
                        </w:r>
                        <w:r>
                          <w:rPr>
                            <w:color w:val="C1C1C1"/>
                            <w:spacing w:val="1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1C1C1"/>
                            <w:w w:val="95"/>
                            <w:sz w:val="20"/>
                          </w:rPr>
                          <w:t>Specify</w:t>
                        </w:r>
                        <w:r>
                          <w:rPr>
                            <w:color w:val="C1C1C1"/>
                            <w:spacing w:val="17"/>
                            <w:w w:val="9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C1C1C1"/>
                            <w:w w:val="95"/>
                            <w:sz w:val="20"/>
                          </w:rPr>
                          <w:t>Others)</w:t>
                        </w:r>
                      </w:p>
                    </w:txbxContent>
                  </v:textbox>
                </v:shape>
                <v:shape id="Text Box 697" o:spid="_x0000_s1048" type="#_x0000_t202" style="position:absolute;left:927;top:1766;width:1613;height: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WdvsQA&#10;AADcAAAADwAAAGRycy9kb3ducmV2LnhtbESPQWvCQBSE7wX/w/IEb3VjD9pGVxGpIAjFGA8en9ln&#10;sph9G7Orxn/fFQo9DjPzDTNbdLYWd2q9caxgNExAEBdOGy4VHPL1+ycIH5A11o5JwZM8LOa9txmm&#10;2j04o/s+lCJC2KeooAqhSaX0RUUW/dA1xNE7u9ZiiLItpW7xEeG2lh9JMpYWDceFChtaVVRc9jer&#10;YHnk7Ntcf0677JyZPP9KeDu+KDXod8spiEBd+A//tTdawWQ0gdeZe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lnb7EAAAA3AAAAA8AAAAAAAAAAAAAAAAAmAIAAGRycy9k&#10;b3ducmV2LnhtbFBLBQYAAAAABAAEAPUAAACJAwAAAAA=&#10;" filled="f" stroked="f">
                  <v:textbox inset="0,0,0,0">
                    <w:txbxContent>
                      <w:p w:rsidR="00A608C7" w:rsidRDefault="00A608C7">
                        <w:pPr>
                          <w:spacing w:before="14"/>
                          <w:rPr>
                            <w:sz w:val="23"/>
                          </w:rPr>
                        </w:pP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Employee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E1916"/>
                            <w:w w:val="90"/>
                            <w:sz w:val="23"/>
                          </w:rPr>
                          <w:t>Code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:</w:t>
                        </w:r>
                        <w:proofErr w:type="gramEnd"/>
                      </w:p>
                      <w:p w:rsidR="00A608C7" w:rsidRDefault="00A608C7">
                        <w:pPr>
                          <w:spacing w:before="105"/>
                          <w:rPr>
                            <w:sz w:val="23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95"/>
                            <w:sz w:val="23"/>
                          </w:rPr>
                          <w:t>Mobile</w:t>
                        </w:r>
                        <w:r>
                          <w:rPr>
                            <w:color w:val="1E1916"/>
                            <w:spacing w:val="1"/>
                            <w:w w:val="9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23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v:shape id="Text Box 696" o:spid="_x0000_s1049" type="#_x0000_t202" style="position:absolute;left:4324;top:1763;width:4022;height:1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oJzMEA&#10;AADcAAAADwAAAGRycy9kb3ducmV2LnhtbERPy4rCMBTdC/MP4QruNHUWPqpRZHBgQBBrXczyTnNt&#10;g81NbTJa/94sBJeH816uO1uLG7XeOFYwHiUgiAunDZcKTvn3cAbCB2SNtWNS8CAP69VHb4mpdnfO&#10;6HYMpYgh7FNUUIXQpFL6oiKLfuQa4sidXWsxRNiWUrd4j+G2lp9JMpEWDceGChv6qqi4HP+tgs0v&#10;Z1tz3f8dsnNm8nye8G5yUWrQ7zYLEIG68Ba/3D9awXQc18Yz8Qj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6CczBAAAA3AAAAA8AAAAAAAAAAAAAAAAAmAIAAGRycy9kb3du&#10;cmV2LnhtbFBLBQYAAAAABAAEAPUAAACGAwAAAAA=&#10;" filled="f" stroked="f">
                  <v:textbox inset="0,0,0,0">
                    <w:txbxContent>
                      <w:p w:rsidR="00A608C7" w:rsidRDefault="00A608C7">
                        <w:pPr>
                          <w:spacing w:before="14"/>
                          <w:rPr>
                            <w:sz w:val="23"/>
                          </w:rPr>
                        </w:pPr>
                        <w:r>
                          <w:rPr>
                            <w:color w:val="1E1916"/>
                            <w:w w:val="85"/>
                            <w:sz w:val="23"/>
                          </w:rPr>
                          <w:t>Employee</w:t>
                        </w:r>
                        <w:r>
                          <w:rPr>
                            <w:color w:val="1E1916"/>
                            <w:spacing w:val="10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23"/>
                          </w:rPr>
                          <w:t>E-</w:t>
                        </w:r>
                        <w:proofErr w:type="gramStart"/>
                        <w:r>
                          <w:rPr>
                            <w:color w:val="1E1916"/>
                            <w:w w:val="85"/>
                            <w:sz w:val="23"/>
                          </w:rPr>
                          <w:t>mail</w:t>
                        </w:r>
                        <w:r>
                          <w:rPr>
                            <w:color w:val="1E1916"/>
                            <w:spacing w:val="10"/>
                            <w:w w:val="85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23"/>
                          </w:rPr>
                          <w:t>:</w:t>
                        </w:r>
                        <w:proofErr w:type="gramEnd"/>
                      </w:p>
                      <w:p w:rsidR="00A608C7" w:rsidRDefault="00A608C7">
                        <w:pPr>
                          <w:spacing w:before="102"/>
                          <w:ind w:left="922"/>
                          <w:rPr>
                            <w:sz w:val="23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90"/>
                            <w:sz w:val="23"/>
                          </w:rPr>
                          <w:t>Phone(</w:t>
                        </w:r>
                        <w:proofErr w:type="gramEnd"/>
                        <w:r>
                          <w:rPr>
                            <w:color w:val="1E1916"/>
                            <w:w w:val="90"/>
                            <w:sz w:val="23"/>
                          </w:rPr>
                          <w:t>with</w:t>
                        </w:r>
                        <w:r>
                          <w:rPr>
                            <w:color w:val="1E1916"/>
                            <w:spacing w:val="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STD</w:t>
                        </w:r>
                        <w:r>
                          <w:rPr>
                            <w:color w:val="1E1916"/>
                            <w:spacing w:val="7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Code)</w:t>
                        </w:r>
                        <w:r>
                          <w:rPr>
                            <w:color w:val="1E1916"/>
                            <w:spacing w:val="6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:</w:t>
                        </w:r>
                      </w:p>
                      <w:p w:rsidR="00A608C7" w:rsidRDefault="00A608C7">
                        <w:pPr>
                          <w:spacing w:before="96" w:line="247" w:lineRule="auto"/>
                          <w:ind w:left="2607" w:right="14"/>
                          <w:rPr>
                            <w:sz w:val="23"/>
                          </w:rPr>
                        </w:pPr>
                        <w:r>
                          <w:rPr>
                            <w:color w:val="1E1916"/>
                            <w:w w:val="85"/>
                            <w:sz w:val="23"/>
                          </w:rPr>
                          <w:t>Signature of the</w:t>
                        </w:r>
                        <w:r>
                          <w:rPr>
                            <w:color w:val="1E1916"/>
                            <w:spacing w:val="-52"/>
                            <w:w w:val="85"/>
                            <w:sz w:val="2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1E1916"/>
                            <w:w w:val="90"/>
                            <w:sz w:val="23"/>
                          </w:rPr>
                          <w:t>Introducer</w:t>
                        </w:r>
                        <w:r>
                          <w:rPr>
                            <w:color w:val="1E1916"/>
                            <w:spacing w:val="-10"/>
                            <w:w w:val="90"/>
                            <w:sz w:val="2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23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608C7">
        <w:rPr>
          <w:color w:val="1E1916"/>
          <w:w w:val="95"/>
          <w:shd w:val="clear" w:color="auto" w:fill="D1CECE"/>
        </w:rPr>
        <w:t xml:space="preserve"> </w:t>
      </w:r>
      <w:r w:rsidR="00A608C7">
        <w:rPr>
          <w:color w:val="1E1916"/>
          <w:shd w:val="clear" w:color="auto" w:fill="D1CECE"/>
        </w:rPr>
        <w:tab/>
      </w:r>
      <w:r w:rsidR="00A608C7">
        <w:rPr>
          <w:color w:val="1E1916"/>
          <w:w w:val="95"/>
          <w:shd w:val="clear" w:color="auto" w:fill="D1CECE"/>
        </w:rPr>
        <w:t>INTRODUCER</w:t>
      </w:r>
      <w:r w:rsidR="00A608C7">
        <w:rPr>
          <w:color w:val="1E1916"/>
          <w:spacing w:val="-3"/>
          <w:w w:val="95"/>
          <w:shd w:val="clear" w:color="auto" w:fill="D1CECE"/>
        </w:rPr>
        <w:t xml:space="preserve"> </w:t>
      </w:r>
      <w:r w:rsidR="00A608C7">
        <w:rPr>
          <w:color w:val="1E1916"/>
          <w:w w:val="95"/>
          <w:shd w:val="clear" w:color="auto" w:fill="D1CECE"/>
        </w:rPr>
        <w:t>DETAILS</w:t>
      </w:r>
      <w:r w:rsidR="00A608C7">
        <w:rPr>
          <w:color w:val="1E1916"/>
          <w:shd w:val="clear" w:color="auto" w:fill="D1CECE"/>
        </w:rPr>
        <w:tab/>
      </w:r>
    </w:p>
    <w:p w:rsidR="00330F16" w:rsidRDefault="00330F16">
      <w:pPr>
        <w:sectPr w:rsidR="00330F16">
          <w:pgSz w:w="12240" w:h="15840"/>
          <w:pgMar w:top="660" w:right="0" w:bottom="280" w:left="0" w:header="720" w:footer="720" w:gutter="0"/>
          <w:cols w:space="720"/>
        </w:sectPr>
      </w:pPr>
    </w:p>
    <w:tbl>
      <w:tblPr>
        <w:tblW w:w="0" w:type="auto"/>
        <w:tblInd w:w="747" w:type="dxa"/>
        <w:tblBorders>
          <w:top w:val="single" w:sz="6" w:space="0" w:color="1E1916"/>
          <w:left w:val="single" w:sz="6" w:space="0" w:color="1E1916"/>
          <w:bottom w:val="single" w:sz="6" w:space="0" w:color="1E1916"/>
          <w:right w:val="single" w:sz="6" w:space="0" w:color="1E1916"/>
          <w:insideH w:val="single" w:sz="6" w:space="0" w:color="1E1916"/>
          <w:insideV w:val="single" w:sz="6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2817"/>
        <w:gridCol w:w="1948"/>
        <w:gridCol w:w="4474"/>
      </w:tblGrid>
      <w:tr w:rsidR="00330F16">
        <w:trPr>
          <w:trHeight w:val="406"/>
        </w:trPr>
        <w:tc>
          <w:tcPr>
            <w:tcW w:w="10761" w:type="dxa"/>
            <w:gridSpan w:val="4"/>
            <w:tcBorders>
              <w:top w:val="nil"/>
              <w:left w:val="nil"/>
              <w:right w:val="nil"/>
            </w:tcBorders>
            <w:shd w:val="clear" w:color="auto" w:fill="D1CECE"/>
          </w:tcPr>
          <w:p w:rsidR="00330F16" w:rsidRDefault="00A608C7">
            <w:pPr>
              <w:pStyle w:val="TableParagraph"/>
              <w:spacing w:before="48"/>
              <w:ind w:left="2880" w:right="2865"/>
              <w:jc w:val="center"/>
              <w:rPr>
                <w:rFonts w:ascii="Arial"/>
                <w:b/>
              </w:rPr>
            </w:pPr>
            <w:bookmarkStart w:id="2" w:name="Page_3"/>
            <w:bookmarkEnd w:id="2"/>
            <w:r>
              <w:rPr>
                <w:rFonts w:ascii="Arial"/>
                <w:b/>
                <w:color w:val="1E1916"/>
                <w:w w:val="95"/>
              </w:rPr>
              <w:lastRenderedPageBreak/>
              <w:t>EXCHANGE-WISE</w:t>
            </w:r>
            <w:r>
              <w:rPr>
                <w:rFonts w:ascii="Arial"/>
                <w:b/>
                <w:color w:val="1E1916"/>
                <w:spacing w:val="51"/>
                <w:w w:val="95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INVESTOR</w:t>
            </w:r>
            <w:r>
              <w:rPr>
                <w:rFonts w:ascii="Arial"/>
                <w:b/>
                <w:color w:val="1E1916"/>
                <w:spacing w:val="52"/>
                <w:w w:val="95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GRIEVANCE</w:t>
            </w:r>
            <w:r>
              <w:rPr>
                <w:rFonts w:ascii="Arial"/>
                <w:b/>
                <w:color w:val="1E1916"/>
                <w:spacing w:val="52"/>
                <w:w w:val="95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CELL</w:t>
            </w:r>
          </w:p>
        </w:tc>
      </w:tr>
      <w:tr w:rsidR="00330F16">
        <w:trPr>
          <w:trHeight w:val="346"/>
        </w:trPr>
        <w:tc>
          <w:tcPr>
            <w:tcW w:w="1522" w:type="dxa"/>
          </w:tcPr>
          <w:p w:rsidR="00330F16" w:rsidRDefault="00A608C7">
            <w:pPr>
              <w:pStyle w:val="TableParagraph"/>
              <w:spacing w:before="23"/>
              <w:ind w:left="205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</w:rPr>
              <w:t>Exchange</w:t>
            </w:r>
          </w:p>
        </w:tc>
        <w:tc>
          <w:tcPr>
            <w:tcW w:w="2817" w:type="dxa"/>
          </w:tcPr>
          <w:p w:rsidR="00330F16" w:rsidRDefault="00A608C7">
            <w:pPr>
              <w:pStyle w:val="TableParagraph"/>
              <w:spacing w:before="23"/>
              <w:ind w:left="381" w:right="2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85"/>
              </w:rPr>
              <w:t>Web</w:t>
            </w:r>
            <w:r>
              <w:rPr>
                <w:rFonts w:ascii="Arial"/>
                <w:b/>
                <w:color w:val="1E1916"/>
                <w:spacing w:val="14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Address</w:t>
            </w:r>
          </w:p>
        </w:tc>
        <w:tc>
          <w:tcPr>
            <w:tcW w:w="1948" w:type="dxa"/>
          </w:tcPr>
          <w:p w:rsidR="00330F16" w:rsidRDefault="00A608C7">
            <w:pPr>
              <w:pStyle w:val="TableParagraph"/>
              <w:spacing w:before="26"/>
              <w:ind w:left="144" w:right="1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Contact</w:t>
            </w:r>
            <w:r>
              <w:rPr>
                <w:rFonts w:ascii="Arial"/>
                <w:b/>
                <w:color w:val="1E1916"/>
                <w:spacing w:val="-7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No.</w:t>
            </w:r>
          </w:p>
        </w:tc>
        <w:tc>
          <w:tcPr>
            <w:tcW w:w="4474" w:type="dxa"/>
          </w:tcPr>
          <w:p w:rsidR="00330F16" w:rsidRDefault="00A608C7">
            <w:pPr>
              <w:pStyle w:val="TableParagraph"/>
              <w:spacing w:before="25"/>
              <w:ind w:left="242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Email</w:t>
            </w:r>
            <w:r>
              <w:rPr>
                <w:rFonts w:ascii="Arial"/>
                <w:b/>
                <w:color w:val="1E1916"/>
                <w:spacing w:val="-4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-</w:t>
            </w:r>
            <w:r>
              <w:rPr>
                <w:rFonts w:ascii="Arial"/>
                <w:b/>
                <w:color w:val="1E1916"/>
                <w:spacing w:val="-3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Id</w:t>
            </w:r>
          </w:p>
        </w:tc>
      </w:tr>
      <w:tr w:rsidR="00330F16">
        <w:trPr>
          <w:trHeight w:val="312"/>
        </w:trPr>
        <w:tc>
          <w:tcPr>
            <w:tcW w:w="1522" w:type="dxa"/>
          </w:tcPr>
          <w:p w:rsidR="00330F16" w:rsidRDefault="00A608C7">
            <w:pPr>
              <w:pStyle w:val="TableParagraph"/>
              <w:spacing w:before="31"/>
              <w:ind w:left="205"/>
            </w:pPr>
            <w:r>
              <w:rPr>
                <w:color w:val="1E1916"/>
                <w:w w:val="105"/>
              </w:rPr>
              <w:t>NSE</w:t>
            </w:r>
          </w:p>
        </w:tc>
        <w:tc>
          <w:tcPr>
            <w:tcW w:w="2817" w:type="dxa"/>
          </w:tcPr>
          <w:p w:rsidR="00330F16" w:rsidRDefault="0090352A">
            <w:pPr>
              <w:pStyle w:val="TableParagraph"/>
              <w:spacing w:before="30"/>
              <w:ind w:left="432" w:right="284"/>
              <w:jc w:val="center"/>
            </w:pPr>
            <w:hyperlink r:id="rId12">
              <w:r w:rsidR="00A608C7">
                <w:rPr>
                  <w:color w:val="1E1916"/>
                  <w:w w:val="105"/>
                </w:rPr>
                <w:t>www.nseindia.com</w:t>
              </w:r>
            </w:hyperlink>
          </w:p>
        </w:tc>
        <w:tc>
          <w:tcPr>
            <w:tcW w:w="1948" w:type="dxa"/>
          </w:tcPr>
          <w:p w:rsidR="00330F16" w:rsidRDefault="00A608C7">
            <w:pPr>
              <w:pStyle w:val="TableParagraph"/>
              <w:spacing w:before="31"/>
              <w:ind w:left="251" w:right="140"/>
              <w:jc w:val="center"/>
            </w:pPr>
            <w:r>
              <w:rPr>
                <w:color w:val="1E1916"/>
                <w:w w:val="105"/>
              </w:rPr>
              <w:t>022-26598100</w:t>
            </w:r>
          </w:p>
        </w:tc>
        <w:tc>
          <w:tcPr>
            <w:tcW w:w="4474" w:type="dxa"/>
          </w:tcPr>
          <w:p w:rsidR="00330F16" w:rsidRDefault="0090352A">
            <w:pPr>
              <w:pStyle w:val="TableParagraph"/>
              <w:spacing w:before="10"/>
              <w:ind w:left="216"/>
            </w:pPr>
            <w:hyperlink r:id="rId13">
              <w:r w:rsidR="00A608C7">
                <w:rPr>
                  <w:color w:val="1E1916"/>
                  <w:w w:val="105"/>
                </w:rPr>
                <w:t>ignse@nse.co.in</w:t>
              </w:r>
            </w:hyperlink>
          </w:p>
        </w:tc>
      </w:tr>
      <w:tr w:rsidR="00330F16">
        <w:trPr>
          <w:trHeight w:val="320"/>
        </w:trPr>
        <w:tc>
          <w:tcPr>
            <w:tcW w:w="1522" w:type="dxa"/>
          </w:tcPr>
          <w:p w:rsidR="00330F16" w:rsidRDefault="00A608C7">
            <w:pPr>
              <w:pStyle w:val="TableParagraph"/>
              <w:spacing w:before="40"/>
              <w:ind w:left="205"/>
            </w:pPr>
            <w:r>
              <w:rPr>
                <w:color w:val="1E1916"/>
                <w:w w:val="105"/>
              </w:rPr>
              <w:t>MSEI</w:t>
            </w:r>
          </w:p>
        </w:tc>
        <w:tc>
          <w:tcPr>
            <w:tcW w:w="2817" w:type="dxa"/>
          </w:tcPr>
          <w:p w:rsidR="00330F16" w:rsidRDefault="0090352A">
            <w:pPr>
              <w:pStyle w:val="TableParagraph"/>
              <w:spacing w:before="38"/>
              <w:ind w:left="377" w:right="297"/>
              <w:jc w:val="center"/>
            </w:pPr>
            <w:hyperlink r:id="rId14">
              <w:r w:rsidR="00A608C7">
                <w:rPr>
                  <w:color w:val="1E1916"/>
                  <w:w w:val="105"/>
                </w:rPr>
                <w:t>www.msei.in</w:t>
              </w:r>
            </w:hyperlink>
          </w:p>
        </w:tc>
        <w:tc>
          <w:tcPr>
            <w:tcW w:w="1948" w:type="dxa"/>
          </w:tcPr>
          <w:p w:rsidR="00330F16" w:rsidRDefault="00A608C7">
            <w:pPr>
              <w:pStyle w:val="TableParagraph"/>
              <w:spacing w:before="38"/>
              <w:ind w:left="244" w:right="140"/>
              <w:jc w:val="center"/>
            </w:pPr>
            <w:r>
              <w:rPr>
                <w:color w:val="1E1916"/>
                <w:w w:val="105"/>
              </w:rPr>
              <w:t>022-61129028</w:t>
            </w:r>
          </w:p>
        </w:tc>
        <w:tc>
          <w:tcPr>
            <w:tcW w:w="4474" w:type="dxa"/>
          </w:tcPr>
          <w:p w:rsidR="00330F16" w:rsidRDefault="0090352A">
            <w:pPr>
              <w:pStyle w:val="TableParagraph"/>
              <w:spacing w:before="40"/>
              <w:ind w:left="216"/>
            </w:pPr>
            <w:hyperlink r:id="rId15">
              <w:r w:rsidR="00A608C7">
                <w:rPr>
                  <w:color w:val="1E1916"/>
                  <w:w w:val="105"/>
                </w:rPr>
                <w:t>investorcomplaints@msei.in</w:t>
              </w:r>
            </w:hyperlink>
          </w:p>
        </w:tc>
      </w:tr>
      <w:tr w:rsidR="00330F16">
        <w:trPr>
          <w:trHeight w:val="320"/>
        </w:trPr>
        <w:tc>
          <w:tcPr>
            <w:tcW w:w="1522" w:type="dxa"/>
          </w:tcPr>
          <w:p w:rsidR="00330F16" w:rsidRDefault="00A608C7">
            <w:pPr>
              <w:pStyle w:val="TableParagraph"/>
              <w:spacing w:before="22"/>
              <w:ind w:left="205"/>
            </w:pPr>
            <w:r>
              <w:rPr>
                <w:color w:val="1E1916"/>
                <w:w w:val="105"/>
              </w:rPr>
              <w:t>MCX</w:t>
            </w:r>
          </w:p>
        </w:tc>
        <w:tc>
          <w:tcPr>
            <w:tcW w:w="2817" w:type="dxa"/>
          </w:tcPr>
          <w:p w:rsidR="00330F16" w:rsidRDefault="0090352A">
            <w:pPr>
              <w:pStyle w:val="TableParagraph"/>
              <w:spacing w:before="30"/>
              <w:ind w:left="376" w:right="297"/>
              <w:jc w:val="center"/>
            </w:pPr>
            <w:hyperlink r:id="rId16">
              <w:r w:rsidR="00A608C7">
                <w:rPr>
                  <w:color w:val="1E1916"/>
                  <w:w w:val="105"/>
                </w:rPr>
                <w:t>www.mcxindia.com</w:t>
              </w:r>
            </w:hyperlink>
          </w:p>
        </w:tc>
        <w:tc>
          <w:tcPr>
            <w:tcW w:w="1948" w:type="dxa"/>
          </w:tcPr>
          <w:p w:rsidR="00330F16" w:rsidRDefault="00A608C7">
            <w:pPr>
              <w:pStyle w:val="TableParagraph"/>
              <w:spacing w:before="31"/>
              <w:ind w:left="244" w:right="140"/>
              <w:jc w:val="center"/>
            </w:pPr>
            <w:r>
              <w:rPr>
                <w:color w:val="1E1916"/>
                <w:w w:val="105"/>
              </w:rPr>
              <w:t>022-67318888</w:t>
            </w:r>
          </w:p>
        </w:tc>
        <w:tc>
          <w:tcPr>
            <w:tcW w:w="4474" w:type="dxa"/>
          </w:tcPr>
          <w:p w:rsidR="00330F16" w:rsidRDefault="0090352A">
            <w:pPr>
              <w:pStyle w:val="TableParagraph"/>
              <w:spacing w:before="33"/>
              <w:ind w:left="216"/>
            </w:pPr>
            <w:hyperlink r:id="rId17">
              <w:r w:rsidR="00A608C7">
                <w:rPr>
                  <w:color w:val="1E1916"/>
                  <w:w w:val="105"/>
                </w:rPr>
                <w:t>grievance@mcxindia.com</w:t>
              </w:r>
            </w:hyperlink>
          </w:p>
        </w:tc>
      </w:tr>
    </w:tbl>
    <w:p w:rsidR="00330F16" w:rsidRDefault="00330F16">
      <w:pPr>
        <w:pStyle w:val="BodyText"/>
        <w:spacing w:before="4"/>
        <w:rPr>
          <w:rFonts w:ascii="Arial"/>
          <w:b/>
          <w:sz w:val="14"/>
        </w:rPr>
      </w:pPr>
    </w:p>
    <w:tbl>
      <w:tblPr>
        <w:tblW w:w="0" w:type="auto"/>
        <w:tblInd w:w="747" w:type="dxa"/>
        <w:tblBorders>
          <w:top w:val="single" w:sz="6" w:space="0" w:color="1E1916"/>
          <w:left w:val="single" w:sz="6" w:space="0" w:color="1E1916"/>
          <w:bottom w:val="single" w:sz="6" w:space="0" w:color="1E1916"/>
          <w:right w:val="single" w:sz="6" w:space="0" w:color="1E1916"/>
          <w:insideH w:val="single" w:sz="6" w:space="0" w:color="1E1916"/>
          <w:insideV w:val="single" w:sz="6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2"/>
        <w:gridCol w:w="2817"/>
        <w:gridCol w:w="1948"/>
        <w:gridCol w:w="4474"/>
      </w:tblGrid>
      <w:tr w:rsidR="00330F16">
        <w:trPr>
          <w:trHeight w:val="346"/>
        </w:trPr>
        <w:tc>
          <w:tcPr>
            <w:tcW w:w="1522" w:type="dxa"/>
          </w:tcPr>
          <w:p w:rsidR="00330F16" w:rsidRDefault="00A608C7">
            <w:pPr>
              <w:pStyle w:val="TableParagraph"/>
              <w:spacing w:before="54"/>
              <w:ind w:left="205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</w:rPr>
              <w:t>Depository</w:t>
            </w:r>
          </w:p>
        </w:tc>
        <w:tc>
          <w:tcPr>
            <w:tcW w:w="2817" w:type="dxa"/>
          </w:tcPr>
          <w:p w:rsidR="00330F16" w:rsidRDefault="00A608C7">
            <w:pPr>
              <w:pStyle w:val="TableParagraph"/>
              <w:spacing w:before="52"/>
              <w:ind w:left="432" w:right="2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85"/>
              </w:rPr>
              <w:t>Web</w:t>
            </w:r>
            <w:r>
              <w:rPr>
                <w:rFonts w:ascii="Arial"/>
                <w:b/>
                <w:color w:val="1E1916"/>
                <w:spacing w:val="14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Address</w:t>
            </w:r>
          </w:p>
        </w:tc>
        <w:tc>
          <w:tcPr>
            <w:tcW w:w="1948" w:type="dxa"/>
          </w:tcPr>
          <w:p w:rsidR="00330F16" w:rsidRDefault="00A608C7">
            <w:pPr>
              <w:pStyle w:val="TableParagraph"/>
              <w:spacing w:before="53"/>
              <w:ind w:left="144" w:right="1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Contact</w:t>
            </w:r>
            <w:r>
              <w:rPr>
                <w:rFonts w:ascii="Arial"/>
                <w:b/>
                <w:color w:val="1E1916"/>
                <w:spacing w:val="-7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No.</w:t>
            </w:r>
          </w:p>
        </w:tc>
        <w:tc>
          <w:tcPr>
            <w:tcW w:w="4474" w:type="dxa"/>
          </w:tcPr>
          <w:p w:rsidR="00330F16" w:rsidRDefault="00A608C7">
            <w:pPr>
              <w:pStyle w:val="TableParagraph"/>
              <w:spacing w:before="53"/>
              <w:ind w:left="242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Email</w:t>
            </w:r>
            <w:r>
              <w:rPr>
                <w:rFonts w:ascii="Arial"/>
                <w:b/>
                <w:color w:val="1E1916"/>
                <w:spacing w:val="-4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-</w:t>
            </w:r>
            <w:r>
              <w:rPr>
                <w:rFonts w:ascii="Arial"/>
                <w:b/>
                <w:color w:val="1E1916"/>
                <w:spacing w:val="-3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Id</w:t>
            </w:r>
          </w:p>
        </w:tc>
      </w:tr>
      <w:tr w:rsidR="00330F16">
        <w:trPr>
          <w:trHeight w:val="313"/>
        </w:trPr>
        <w:tc>
          <w:tcPr>
            <w:tcW w:w="1522" w:type="dxa"/>
          </w:tcPr>
          <w:p w:rsidR="00330F16" w:rsidRDefault="00A608C7">
            <w:pPr>
              <w:pStyle w:val="TableParagraph"/>
              <w:spacing w:before="7"/>
              <w:ind w:left="205"/>
            </w:pPr>
            <w:r>
              <w:rPr>
                <w:color w:val="1E1916"/>
                <w:w w:val="105"/>
              </w:rPr>
              <w:t>CDSL</w:t>
            </w:r>
          </w:p>
        </w:tc>
        <w:tc>
          <w:tcPr>
            <w:tcW w:w="2817" w:type="dxa"/>
          </w:tcPr>
          <w:p w:rsidR="00330F16" w:rsidRDefault="0090352A">
            <w:pPr>
              <w:pStyle w:val="TableParagraph"/>
              <w:spacing w:before="4"/>
              <w:ind w:left="432" w:right="230"/>
              <w:jc w:val="center"/>
            </w:pPr>
            <w:hyperlink r:id="rId18">
              <w:r w:rsidR="00A608C7">
                <w:rPr>
                  <w:color w:val="1E1916"/>
                  <w:w w:val="105"/>
                </w:rPr>
                <w:t>www.cdslindia.com</w:t>
              </w:r>
            </w:hyperlink>
          </w:p>
        </w:tc>
        <w:tc>
          <w:tcPr>
            <w:tcW w:w="1948" w:type="dxa"/>
          </w:tcPr>
          <w:p w:rsidR="00330F16" w:rsidRDefault="00A608C7">
            <w:pPr>
              <w:pStyle w:val="TableParagraph"/>
              <w:spacing w:before="21"/>
              <w:ind w:left="253" w:right="132"/>
              <w:jc w:val="center"/>
            </w:pPr>
            <w:r>
              <w:rPr>
                <w:color w:val="1E1916"/>
                <w:w w:val="105"/>
              </w:rPr>
              <w:t>022-22723333</w:t>
            </w:r>
          </w:p>
        </w:tc>
        <w:tc>
          <w:tcPr>
            <w:tcW w:w="4474" w:type="dxa"/>
          </w:tcPr>
          <w:p w:rsidR="00330F16" w:rsidRDefault="0090352A">
            <w:pPr>
              <w:pStyle w:val="TableParagraph"/>
              <w:spacing w:before="12"/>
              <w:ind w:left="216"/>
            </w:pPr>
            <w:hyperlink r:id="rId19">
              <w:r w:rsidR="00A608C7">
                <w:rPr>
                  <w:color w:val="1E1916"/>
                  <w:w w:val="105"/>
                </w:rPr>
                <w:t>complaints@cdslindia.com</w:t>
              </w:r>
            </w:hyperlink>
          </w:p>
        </w:tc>
      </w:tr>
    </w:tbl>
    <w:p w:rsidR="00330F16" w:rsidRDefault="00330F16">
      <w:pPr>
        <w:pStyle w:val="BodyText"/>
        <w:spacing w:before="3"/>
        <w:rPr>
          <w:rFonts w:ascii="Arial"/>
          <w:b/>
          <w:sz w:val="18"/>
        </w:rPr>
      </w:pPr>
    </w:p>
    <w:p w:rsidR="00330F16" w:rsidRDefault="00A608C7">
      <w:pPr>
        <w:spacing w:before="118"/>
        <w:ind w:left="731"/>
        <w:rPr>
          <w:rFonts w:ascii="Arial"/>
          <w:b/>
        </w:rPr>
      </w:pPr>
      <w:r>
        <w:rPr>
          <w:rFonts w:ascii="Arial"/>
          <w:b/>
          <w:color w:val="1E1916"/>
          <w:w w:val="86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1"/>
          <w:shd w:val="clear" w:color="auto" w:fill="D1CECE"/>
        </w:rPr>
        <w:t xml:space="preserve"> </w:t>
      </w:r>
      <w:proofErr w:type="gramStart"/>
      <w:r>
        <w:rPr>
          <w:rFonts w:ascii="Arial"/>
          <w:b/>
          <w:color w:val="1E1916"/>
          <w:w w:val="85"/>
          <w:shd w:val="clear" w:color="auto" w:fill="D1CECE"/>
        </w:rPr>
        <w:t>SEBI</w:t>
      </w:r>
      <w:r>
        <w:rPr>
          <w:rFonts w:ascii="Arial"/>
          <w:b/>
          <w:color w:val="1E1916"/>
          <w:spacing w:val="10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Registration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No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INZ000224239.</w:t>
      </w:r>
      <w:proofErr w:type="gramEnd"/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Depository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proofErr w:type="gramStart"/>
      <w:r>
        <w:rPr>
          <w:rFonts w:ascii="Arial"/>
          <w:b/>
          <w:color w:val="1E1916"/>
          <w:w w:val="85"/>
          <w:shd w:val="clear" w:color="auto" w:fill="D1CECE"/>
        </w:rPr>
        <w:t>Participant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:</w:t>
      </w:r>
      <w:proofErr w:type="gramEnd"/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CDSL,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SEBI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proofErr w:type="spellStart"/>
      <w:r>
        <w:rPr>
          <w:rFonts w:ascii="Arial"/>
          <w:b/>
          <w:color w:val="1E1916"/>
          <w:w w:val="85"/>
          <w:shd w:val="clear" w:color="auto" w:fill="D1CECE"/>
        </w:rPr>
        <w:t>Regn</w:t>
      </w:r>
      <w:proofErr w:type="spellEnd"/>
      <w:r>
        <w:rPr>
          <w:rFonts w:ascii="Arial"/>
          <w:b/>
          <w:color w:val="1E1916"/>
          <w:w w:val="85"/>
          <w:shd w:val="clear" w:color="auto" w:fill="D1CECE"/>
        </w:rPr>
        <w:t>.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No.: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IN-DP-386-201</w:t>
      </w:r>
      <w:r w:rsidR="0023131B">
        <w:rPr>
          <w:rFonts w:ascii="Arial"/>
          <w:b/>
          <w:color w:val="1E1916"/>
          <w:w w:val="85"/>
          <w:shd w:val="clear" w:color="auto" w:fill="D1CECE"/>
        </w:rPr>
        <w:t>8</w:t>
      </w:r>
      <w:r>
        <w:rPr>
          <w:rFonts w:ascii="Arial"/>
          <w:b/>
          <w:color w:val="1E1916"/>
          <w:w w:val="85"/>
          <w:shd w:val="clear" w:color="auto" w:fill="D1CECE"/>
        </w:rPr>
        <w:t>,</w:t>
      </w:r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proofErr w:type="gramStart"/>
      <w:r>
        <w:rPr>
          <w:rFonts w:ascii="Arial"/>
          <w:b/>
          <w:color w:val="1E1916"/>
          <w:w w:val="85"/>
          <w:shd w:val="clear" w:color="auto" w:fill="D1CECE"/>
        </w:rPr>
        <w:t>DPID</w:t>
      </w:r>
      <w:r>
        <w:rPr>
          <w:rFonts w:ascii="Arial"/>
          <w:b/>
          <w:color w:val="1E1916"/>
          <w:spacing w:val="10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:</w:t>
      </w:r>
      <w:proofErr w:type="gramEnd"/>
      <w:r>
        <w:rPr>
          <w:rFonts w:ascii="Arial"/>
          <w:b/>
          <w:color w:val="1E1916"/>
          <w:spacing w:val="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12086900</w:t>
      </w:r>
      <w:r>
        <w:rPr>
          <w:rFonts w:ascii="Arial"/>
          <w:b/>
          <w:color w:val="1E1916"/>
          <w:spacing w:val="9"/>
          <w:shd w:val="clear" w:color="auto" w:fill="D1CECE"/>
        </w:rPr>
        <w:t xml:space="preserve"> </w:t>
      </w: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A608C7">
      <w:pPr>
        <w:pStyle w:val="Heading6"/>
        <w:tabs>
          <w:tab w:val="left" w:pos="3588"/>
          <w:tab w:val="left" w:pos="11503"/>
        </w:tabs>
        <w:spacing w:before="254"/>
        <w:ind w:left="732"/>
      </w:pPr>
      <w:r>
        <w:rPr>
          <w:color w:val="1E1916"/>
          <w:w w:val="97"/>
          <w:shd w:val="clear" w:color="auto" w:fill="D1CECE"/>
        </w:rPr>
        <w:t xml:space="preserve"> </w:t>
      </w:r>
      <w:r>
        <w:rPr>
          <w:color w:val="1E1916"/>
          <w:shd w:val="clear" w:color="auto" w:fill="D1CECE"/>
        </w:rPr>
        <w:tab/>
      </w:r>
      <w:r>
        <w:rPr>
          <w:color w:val="1E1916"/>
          <w:w w:val="95"/>
          <w:shd w:val="clear" w:color="auto" w:fill="D1CECE"/>
        </w:rPr>
        <w:t>ACKNOWLEDGEMENT</w:t>
      </w:r>
      <w:r>
        <w:rPr>
          <w:color w:val="1E1916"/>
          <w:spacing w:val="26"/>
          <w:w w:val="95"/>
          <w:shd w:val="clear" w:color="auto" w:fill="D1CECE"/>
        </w:rPr>
        <w:t xml:space="preserve"> </w:t>
      </w:r>
      <w:r>
        <w:rPr>
          <w:color w:val="1E1916"/>
          <w:w w:val="95"/>
          <w:shd w:val="clear" w:color="auto" w:fill="D1CECE"/>
        </w:rPr>
        <w:t>TO</w:t>
      </w:r>
      <w:r>
        <w:rPr>
          <w:color w:val="1E1916"/>
          <w:spacing w:val="26"/>
          <w:w w:val="95"/>
          <w:shd w:val="clear" w:color="auto" w:fill="D1CECE"/>
        </w:rPr>
        <w:t xml:space="preserve"> </w:t>
      </w:r>
      <w:r>
        <w:rPr>
          <w:color w:val="1E1916"/>
          <w:w w:val="95"/>
          <w:shd w:val="clear" w:color="auto" w:fill="D1CECE"/>
        </w:rPr>
        <w:t>SSIIL</w:t>
      </w:r>
      <w:r>
        <w:rPr>
          <w:color w:val="1E1916"/>
          <w:spacing w:val="21"/>
          <w:w w:val="95"/>
          <w:shd w:val="clear" w:color="auto" w:fill="D1CECE"/>
        </w:rPr>
        <w:t xml:space="preserve"> </w:t>
      </w:r>
      <w:r>
        <w:rPr>
          <w:color w:val="1E1916"/>
          <w:w w:val="95"/>
          <w:shd w:val="clear" w:color="auto" w:fill="D1CECE"/>
        </w:rPr>
        <w:t>FROM</w:t>
      </w:r>
      <w:r>
        <w:rPr>
          <w:color w:val="1E1916"/>
          <w:spacing w:val="27"/>
          <w:w w:val="95"/>
          <w:shd w:val="clear" w:color="auto" w:fill="D1CECE"/>
        </w:rPr>
        <w:t xml:space="preserve"> </w:t>
      </w:r>
      <w:r>
        <w:rPr>
          <w:color w:val="1E1916"/>
          <w:w w:val="95"/>
          <w:shd w:val="clear" w:color="auto" w:fill="D1CECE"/>
        </w:rPr>
        <w:t>CLIENT</w:t>
      </w:r>
      <w:r>
        <w:rPr>
          <w:color w:val="1E1916"/>
          <w:shd w:val="clear" w:color="auto" w:fill="D1CECE"/>
        </w:rPr>
        <w:tab/>
      </w:r>
    </w:p>
    <w:p w:rsidR="00330F16" w:rsidRDefault="000E1EB7">
      <w:pPr>
        <w:pStyle w:val="BodyText"/>
        <w:spacing w:before="87" w:line="251" w:lineRule="exact"/>
        <w:ind w:left="7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>
                <wp:simplePos x="0" y="0"/>
                <wp:positionH relativeFrom="page">
                  <wp:posOffset>5406390</wp:posOffset>
                </wp:positionH>
                <wp:positionV relativeFrom="paragraph">
                  <wp:posOffset>158750</wp:posOffset>
                </wp:positionV>
                <wp:extent cx="1894840" cy="186055"/>
                <wp:effectExtent l="0" t="0" r="0" b="0"/>
                <wp:wrapNone/>
                <wp:docPr id="704" name="Text Box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pStyle w:val="BodyText"/>
                              <w:tabs>
                                <w:tab w:val="left" w:pos="2982"/>
                              </w:tabs>
                              <w:spacing w:before="15"/>
                            </w:pPr>
                            <w:proofErr w:type="gramStart"/>
                            <w:r>
                              <w:rPr>
                                <w:color w:val="1E1916"/>
                                <w:w w:val="90"/>
                              </w:rPr>
                              <w:t>Date</w:t>
                            </w:r>
                            <w:r>
                              <w:rPr>
                                <w:color w:val="1E1916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color w:val="1E1916"/>
                                <w:w w:val="87"/>
                                <w:u w:val="single" w:color="1D18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u w:val="single" w:color="1D1815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4" o:spid="_x0000_s1050" type="#_x0000_t202" style="position:absolute;left:0;text-align:left;margin-left:425.7pt;margin-top:12.5pt;width:149.2pt;height:14.6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czjsQIAALUFAAAOAAAAZHJzL2Uyb0RvYy54bWysVG1vmzAQ/j5p/8HydwpkDgFUUrUhTJO6&#10;F6ndD3DABGtgM9sJ6ar9951NSNNWk6ZtfLAO3/m5t+fu8urQtWjPlOZSZDi8CDBiopQVF9sMf70v&#10;vBgjbaioaCsFy/AD0/hq+fbN5dCnbCYb2VZMIQAROh36DDfG9Knv67JhHdUXsmcClLVUHTXwq7Z+&#10;pegA6F3rz4Ig8gepql7JkmkNt/moxEuHX9esNJ/rWjOD2gxDbMadyp0be/rLS5puFe0bXh7DoH8R&#10;RUe5AKcnqJwainaKv4LqeKmklrW5KGXny7rmJXM5QDZh8CKbu4b2zOUCxdH9qUz6/8GWn/ZfFOJV&#10;hhcBwUjQDpp0zw4G3cgDihJiKzT0OgXDux5MzQEU0GmXre5vZflNIyFXDRVbdq2UHBpGK4gwtC/9&#10;s6cjjrYgm+GjrMAR3RnpgA616mz5oCAI0KFTD6fu2GBK6zJOSExAVYIujKNgPncuaDq97pU275ns&#10;kBUyrKD7Dp3ub7Wx0dB0MrHOhCx42zoGtOLZBRiON+AbnlqdjcI19DEJknW8jolHZtHaI0Gee9fF&#10;inhRES7m+bt8tcrDn9ZvSNKGVxUT1s1ErpD8WfOONB9pcaKXli2vLJwNSavtZtUqtKdA7sJ9x4Kc&#10;mfnPw3BFgFxepBTOSHAzS7wiihceKcjcSxZB7AVhcpNEAUlIXjxP6ZYL9u8poSHDyXw2H8n029wC&#10;973OjaYdN7A+Wt5lOD4Z0dRScC0q11pDeTvKZ6Ww4T+VAto9NdoR1nJ0ZKs5bA5uOsLTIGxk9QAU&#10;VhIYBmSE3QdCI9UPjAbYIxnW33dUMYzaDwLGwC6dSVCTsJkEKkp4mmGD0SiuzLicdr3i2waQx0ET&#10;8hpGpeaOxXamxiiOAwa7wSVz3GN2+Zz/O6unbbv8BQAA//8DAFBLAwQUAAYACAAAACEAJiEQU98A&#10;AAAKAQAADwAAAGRycy9kb3ducmV2LnhtbEyPQU+DQBCF7yb+h82YeLMLFZoWGZrG6MnESPHgcYEp&#10;bMrOIrtt8d+7PelxMi/vfV++nc0gzjQ5bRkhXkQgiBvbau4QPqvXhzUI5xW3arBMCD/kYFvc3uQq&#10;a+2FSzrvfSdCCbtMIfTej5mUrunJKLewI3H4HexklA/n1Ml2UpdQbga5jKKVNEpzWOjVSM89Ncf9&#10;ySDsvrh80d/v9Ud5KHVVbSJ+Wx0R7+/m3RMIT7P/C8MVP6BDEZhqe+LWiQFhncZJiCIs0+B0DcTJ&#10;JsjUCGnyCLLI5X+F4hcAAP//AwBQSwECLQAUAAYACAAAACEAtoM4kv4AAADhAQAAEwAAAAAAAAAA&#10;AAAAAAAAAAAAW0NvbnRlbnRfVHlwZXNdLnhtbFBLAQItABQABgAIAAAAIQA4/SH/1gAAAJQBAAAL&#10;AAAAAAAAAAAAAAAAAC8BAABfcmVscy8ucmVsc1BLAQItABQABgAIAAAAIQBwaczjsQIAALUFAAAO&#10;AAAAAAAAAAAAAAAAAC4CAABkcnMvZTJvRG9jLnhtbFBLAQItABQABgAIAAAAIQAmIRBT3wAAAAoB&#10;AAAPAAAAAAAAAAAAAAAAAAsFAABkcnMvZG93bnJldi54bWxQSwUGAAAAAAQABADzAAAAFwYAAAAA&#10;" filled="f" stroked="f">
                <v:textbox inset="0,0,0,0">
                  <w:txbxContent>
                    <w:p w:rsidR="00A608C7" w:rsidRDefault="00A608C7">
                      <w:pPr>
                        <w:pStyle w:val="BodyText"/>
                        <w:tabs>
                          <w:tab w:val="left" w:pos="2982"/>
                        </w:tabs>
                        <w:spacing w:before="15"/>
                      </w:pPr>
                      <w:proofErr w:type="gramStart"/>
                      <w:r>
                        <w:rPr>
                          <w:color w:val="1E1916"/>
                          <w:w w:val="90"/>
                        </w:rPr>
                        <w:t>Date</w:t>
                      </w:r>
                      <w:r>
                        <w:rPr>
                          <w:color w:val="1E1916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1E1916"/>
                          <w:w w:val="90"/>
                        </w:rPr>
                        <w:t>:</w:t>
                      </w:r>
                      <w:proofErr w:type="gramEnd"/>
                      <w:r>
                        <w:rPr>
                          <w:color w:val="1E1916"/>
                          <w:w w:val="87"/>
                          <w:u w:val="single" w:color="1D1815"/>
                        </w:rPr>
                        <w:t xml:space="preserve"> </w:t>
                      </w:r>
                      <w:r>
                        <w:rPr>
                          <w:color w:val="1E1916"/>
                          <w:u w:val="single" w:color="1D1815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</w:rPr>
        <w:t>To,</w:t>
      </w:r>
    </w:p>
    <w:p w:rsidR="00330F16" w:rsidRDefault="00A608C7">
      <w:pPr>
        <w:pStyle w:val="Heading6"/>
        <w:spacing w:line="263" w:lineRule="exact"/>
        <w:ind w:left="734"/>
      </w:pPr>
      <w:r>
        <w:rPr>
          <w:color w:val="1E1916"/>
          <w:w w:val="85"/>
        </w:rPr>
        <w:t>Standard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Securities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&amp;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Investment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Intermediates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Ltd.</w:t>
      </w:r>
    </w:p>
    <w:p w:rsidR="00330F16" w:rsidRDefault="00A608C7">
      <w:pPr>
        <w:pStyle w:val="BodyText"/>
        <w:spacing w:before="29" w:line="232" w:lineRule="auto"/>
        <w:ind w:left="733" w:right="8008"/>
      </w:pPr>
      <w:r>
        <w:rPr>
          <w:color w:val="1E1916"/>
          <w:w w:val="95"/>
        </w:rPr>
        <w:t>L-79,</w:t>
      </w:r>
      <w:r>
        <w:rPr>
          <w:color w:val="1E1916"/>
          <w:spacing w:val="-2"/>
          <w:w w:val="95"/>
        </w:rPr>
        <w:t xml:space="preserve"> </w:t>
      </w:r>
      <w:r>
        <w:rPr>
          <w:color w:val="1E1916"/>
          <w:w w:val="95"/>
        </w:rPr>
        <w:t>Top</w:t>
      </w:r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Floor,</w:t>
      </w:r>
      <w:r>
        <w:rPr>
          <w:color w:val="1E1916"/>
          <w:spacing w:val="2"/>
          <w:w w:val="95"/>
        </w:rPr>
        <w:t xml:space="preserve"> </w:t>
      </w:r>
      <w:proofErr w:type="spellStart"/>
      <w:r>
        <w:rPr>
          <w:color w:val="1E1916"/>
          <w:w w:val="95"/>
        </w:rPr>
        <w:t>Lajpat</w:t>
      </w:r>
      <w:proofErr w:type="spellEnd"/>
      <w:r>
        <w:rPr>
          <w:color w:val="1E1916"/>
          <w:spacing w:val="3"/>
          <w:w w:val="95"/>
        </w:rPr>
        <w:t xml:space="preserve"> </w:t>
      </w:r>
      <w:r>
        <w:rPr>
          <w:color w:val="1E1916"/>
          <w:w w:val="95"/>
        </w:rPr>
        <w:t>Nagar</w:t>
      </w:r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Part-2,</w:t>
      </w:r>
      <w:r>
        <w:rPr>
          <w:color w:val="1E1916"/>
          <w:spacing w:val="-55"/>
          <w:w w:val="95"/>
        </w:rPr>
        <w:t xml:space="preserve"> </w:t>
      </w:r>
      <w:r>
        <w:rPr>
          <w:color w:val="1E1916"/>
        </w:rPr>
        <w:t>New</w:t>
      </w:r>
      <w:r>
        <w:rPr>
          <w:color w:val="1E1916"/>
          <w:spacing w:val="-5"/>
        </w:rPr>
        <w:t xml:space="preserve"> </w:t>
      </w:r>
      <w:r>
        <w:rPr>
          <w:color w:val="1E1916"/>
        </w:rPr>
        <w:t>Delhi-110024</w:t>
      </w:r>
    </w:p>
    <w:p w:rsidR="00330F16" w:rsidRDefault="00A608C7">
      <w:pPr>
        <w:pStyle w:val="BodyText"/>
        <w:spacing w:before="103" w:line="252" w:lineRule="exact"/>
        <w:ind w:left="733"/>
      </w:pPr>
      <w:r>
        <w:rPr>
          <w:color w:val="1E1916"/>
          <w:w w:val="95"/>
        </w:rPr>
        <w:t>I/we hereby confirm that I/we have read,</w:t>
      </w:r>
      <w:r>
        <w:rPr>
          <w:color w:val="1E1916"/>
          <w:spacing w:val="-1"/>
          <w:w w:val="95"/>
        </w:rPr>
        <w:t xml:space="preserve"> </w:t>
      </w:r>
      <w:r>
        <w:rPr>
          <w:color w:val="1E1916"/>
          <w:w w:val="95"/>
        </w:rPr>
        <w:t>understood, agreed and received a duly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executed copy of the:-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>Account Opening Form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spacing w:val="-1"/>
          <w:w w:val="95"/>
        </w:rPr>
        <w:t>Trading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spacing w:val="-1"/>
          <w:w w:val="95"/>
        </w:rPr>
        <w:t>Account</w:t>
      </w:r>
      <w:r>
        <w:rPr>
          <w:color w:val="1E1916"/>
          <w:w w:val="95"/>
        </w:rPr>
        <w:t xml:space="preserve"> </w:t>
      </w:r>
      <w:r>
        <w:rPr>
          <w:color w:val="1E1916"/>
          <w:spacing w:val="-1"/>
          <w:w w:val="95"/>
        </w:rPr>
        <w:t>Related</w:t>
      </w:r>
      <w:r>
        <w:rPr>
          <w:color w:val="1E1916"/>
          <w:w w:val="95"/>
        </w:rPr>
        <w:t xml:space="preserve"> </w:t>
      </w:r>
      <w:r>
        <w:rPr>
          <w:color w:val="1E1916"/>
          <w:spacing w:val="-1"/>
          <w:w w:val="95"/>
        </w:rPr>
        <w:t>Details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spacing w:val="-1"/>
          <w:w w:val="95"/>
        </w:rPr>
        <w:t>&amp;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spacing w:val="-1"/>
          <w:w w:val="95"/>
        </w:rPr>
        <w:t>Tariff Sheet</w:t>
      </w:r>
      <w:r>
        <w:rPr>
          <w:color w:val="1E1916"/>
          <w:w w:val="95"/>
        </w:rPr>
        <w:t xml:space="preserve"> (Trading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 xml:space="preserve">&amp; </w:t>
      </w:r>
      <w:proofErr w:type="spellStart"/>
      <w:r>
        <w:rPr>
          <w:color w:val="1E1916"/>
          <w:w w:val="95"/>
        </w:rPr>
        <w:t>Demat</w:t>
      </w:r>
      <w:proofErr w:type="spellEnd"/>
      <w:r>
        <w:rPr>
          <w:color w:val="1E1916"/>
          <w:spacing w:val="-12"/>
          <w:w w:val="95"/>
        </w:rPr>
        <w:t xml:space="preserve"> </w:t>
      </w:r>
      <w:r>
        <w:rPr>
          <w:color w:val="1E1916"/>
          <w:w w:val="95"/>
        </w:rPr>
        <w:t>Account)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>Rights and Obligations of Stock Brokers,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Sub-Brokers and Clients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>Rights and Obligations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of Beneficiary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owner and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Depository Participant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as prescribe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by SEBI and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Depository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>Internet and Wireless technology based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trading facility provided by Stock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Brokers to Client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>Risk and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Disclosure document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for capital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market and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derivative segments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 xml:space="preserve">Guidance note-Do's and </w:t>
      </w:r>
      <w:proofErr w:type="spellStart"/>
      <w:r>
        <w:rPr>
          <w:color w:val="1E1916"/>
          <w:w w:val="95"/>
        </w:rPr>
        <w:t>Don't</w:t>
      </w:r>
      <w:proofErr w:type="spellEnd"/>
      <w:r>
        <w:rPr>
          <w:color w:val="1E1916"/>
          <w:w w:val="95"/>
        </w:rPr>
        <w:t xml:space="preserve"> for trading on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the Exchange(s) for Investors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>Policies and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procedures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spacing w:val="-2"/>
          <w:w w:val="95"/>
        </w:rPr>
        <w:t>Terms</w:t>
      </w:r>
      <w:r>
        <w:rPr>
          <w:color w:val="1E1916"/>
          <w:w w:val="95"/>
        </w:rPr>
        <w:t xml:space="preserve"> </w:t>
      </w:r>
      <w:r>
        <w:rPr>
          <w:color w:val="1E1916"/>
          <w:spacing w:val="-2"/>
          <w:w w:val="95"/>
        </w:rPr>
        <w:t>&amp;</w:t>
      </w:r>
      <w:r>
        <w:rPr>
          <w:color w:val="1E1916"/>
          <w:w w:val="95"/>
        </w:rPr>
        <w:t xml:space="preserve"> </w:t>
      </w:r>
      <w:r>
        <w:rPr>
          <w:color w:val="1E1916"/>
          <w:spacing w:val="-2"/>
          <w:w w:val="95"/>
        </w:rPr>
        <w:t>Conditions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spacing w:val="-1"/>
          <w:w w:val="95"/>
        </w:rPr>
        <w:t>as</w:t>
      </w:r>
      <w:r>
        <w:rPr>
          <w:color w:val="1E1916"/>
          <w:w w:val="95"/>
        </w:rPr>
        <w:t xml:space="preserve"> </w:t>
      </w:r>
      <w:r>
        <w:rPr>
          <w:color w:val="1E1916"/>
          <w:spacing w:val="-1"/>
          <w:w w:val="95"/>
        </w:rPr>
        <w:t>Mutually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spacing w:val="-1"/>
          <w:w w:val="95"/>
        </w:rPr>
        <w:t>agreed</w:t>
      </w:r>
      <w:r>
        <w:rPr>
          <w:color w:val="1E1916"/>
          <w:w w:val="95"/>
        </w:rPr>
        <w:t xml:space="preserve"> </w:t>
      </w:r>
      <w:r>
        <w:rPr>
          <w:color w:val="1E1916"/>
          <w:spacing w:val="-1"/>
          <w:w w:val="95"/>
        </w:rPr>
        <w:t>by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spacing w:val="-1"/>
          <w:w w:val="95"/>
        </w:rPr>
        <w:t>me</w:t>
      </w:r>
      <w:r>
        <w:rPr>
          <w:color w:val="1E1916"/>
          <w:w w:val="95"/>
        </w:rPr>
        <w:t xml:space="preserve"> </w:t>
      </w:r>
      <w:r>
        <w:rPr>
          <w:color w:val="1E1916"/>
          <w:spacing w:val="-1"/>
          <w:w w:val="95"/>
        </w:rPr>
        <w:t>&amp;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spacing w:val="-1"/>
          <w:w w:val="95"/>
        </w:rPr>
        <w:t>FATCA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spacing w:val="-1"/>
          <w:w w:val="95"/>
        </w:rPr>
        <w:t>&amp;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spacing w:val="-1"/>
          <w:w w:val="95"/>
        </w:rPr>
        <w:t>CRS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spacing w:val="-1"/>
          <w:w w:val="95"/>
        </w:rPr>
        <w:t>Terms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spacing w:val="-1"/>
          <w:w w:val="95"/>
        </w:rPr>
        <w:t>&amp;</w:t>
      </w:r>
      <w:r>
        <w:rPr>
          <w:color w:val="1E1916"/>
          <w:w w:val="95"/>
        </w:rPr>
        <w:t xml:space="preserve"> </w:t>
      </w:r>
      <w:r>
        <w:rPr>
          <w:color w:val="1E1916"/>
          <w:spacing w:val="-1"/>
          <w:w w:val="95"/>
        </w:rPr>
        <w:t>Conditions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1" w:lineRule="exact"/>
        <w:jc w:val="left"/>
      </w:pPr>
      <w:r>
        <w:rPr>
          <w:color w:val="1E1916"/>
          <w:w w:val="95"/>
        </w:rPr>
        <w:t>Other disclosure/documents as agreed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by me specifically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in voluntary segment.</w:t>
      </w:r>
    </w:p>
    <w:p w:rsidR="00330F16" w:rsidRDefault="00A608C7">
      <w:pPr>
        <w:pStyle w:val="ListParagraph"/>
        <w:numPr>
          <w:ilvl w:val="0"/>
          <w:numId w:val="27"/>
        </w:numPr>
        <w:tabs>
          <w:tab w:val="left" w:pos="1418"/>
          <w:tab w:val="left" w:pos="1419"/>
        </w:tabs>
        <w:spacing w:line="252" w:lineRule="exact"/>
        <w:jc w:val="left"/>
      </w:pPr>
      <w:r>
        <w:rPr>
          <w:color w:val="1E1916"/>
          <w:w w:val="95"/>
        </w:rPr>
        <w:t>Copy of POA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w w:val="95"/>
        </w:rPr>
        <w:t>(Power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w w:val="95"/>
        </w:rPr>
        <w:t>Attorney)</w:t>
      </w:r>
    </w:p>
    <w:p w:rsidR="00330F16" w:rsidRDefault="00A608C7">
      <w:pPr>
        <w:pStyle w:val="BodyText"/>
        <w:spacing w:before="12"/>
        <w:ind w:left="733" w:right="715"/>
        <w:jc w:val="both"/>
      </w:pPr>
      <w:r>
        <w:rPr>
          <w:color w:val="1E1916"/>
          <w:w w:val="95"/>
        </w:rPr>
        <w:t>I/we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am/are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abiding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by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these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terms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&amp;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conditions.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I/we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reconfirm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that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I/we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and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stock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broker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shall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refer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any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claim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and/or</w:t>
      </w:r>
      <w:r>
        <w:rPr>
          <w:color w:val="1E1916"/>
          <w:spacing w:val="-55"/>
          <w:w w:val="95"/>
        </w:rPr>
        <w:t xml:space="preserve"> </w:t>
      </w:r>
      <w:r>
        <w:rPr>
          <w:color w:val="1E1916"/>
          <w:w w:val="95"/>
        </w:rPr>
        <w:t xml:space="preserve">disputes with respect to deposits, margin money, </w:t>
      </w:r>
      <w:proofErr w:type="spellStart"/>
      <w:r>
        <w:rPr>
          <w:color w:val="1E1916"/>
          <w:w w:val="95"/>
        </w:rPr>
        <w:t>etc</w:t>
      </w:r>
      <w:proofErr w:type="spellEnd"/>
      <w:r>
        <w:rPr>
          <w:color w:val="1E1916"/>
          <w:w w:val="95"/>
        </w:rPr>
        <w:t>, to arbitration as per the Rules, Byelaws, and Regulation of the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Exchanges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where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trade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is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executed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and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circulars/notices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issued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there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under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as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may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be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in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force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from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time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to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time.</w:t>
      </w:r>
      <w:r>
        <w:rPr>
          <w:color w:val="1E1916"/>
          <w:spacing w:val="-56"/>
          <w:w w:val="95"/>
        </w:rPr>
        <w:t xml:space="preserve"> </w:t>
      </w:r>
      <w:r>
        <w:rPr>
          <w:color w:val="1E1916"/>
          <w:w w:val="95"/>
        </w:rPr>
        <w:t>I/We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reconfirm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that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I/we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and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Stock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Broker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shall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refer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all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claims,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differences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or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disputes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between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us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arising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out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3"/>
          <w:w w:val="95"/>
        </w:rPr>
        <w:t xml:space="preserve"> </w:t>
      </w:r>
      <w:r>
        <w:rPr>
          <w:color w:val="1E1916"/>
          <w:w w:val="95"/>
        </w:rPr>
        <w:t>or</w:t>
      </w:r>
      <w:r>
        <w:rPr>
          <w:color w:val="1E1916"/>
          <w:spacing w:val="-4"/>
          <w:w w:val="95"/>
        </w:rPr>
        <w:t xml:space="preserve"> </w:t>
      </w:r>
      <w:r>
        <w:rPr>
          <w:color w:val="1E1916"/>
          <w:w w:val="95"/>
        </w:rPr>
        <w:t>in</w:t>
      </w:r>
      <w:r>
        <w:rPr>
          <w:color w:val="1E1916"/>
          <w:spacing w:val="-55"/>
          <w:w w:val="95"/>
        </w:rPr>
        <w:t xml:space="preserve"> </w:t>
      </w:r>
      <w:r>
        <w:rPr>
          <w:color w:val="1E1916"/>
          <w:w w:val="90"/>
        </w:rPr>
        <w:t>relation to dealings, contracts and transaction made subject to the Bye-Laws, Rules and Regulations of the Exchange or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with reference to anything incidental thereto or in pursuance thereof or relating to their validity, construction,</w:t>
      </w:r>
      <w:r>
        <w:rPr>
          <w:color w:val="1E1916"/>
          <w:spacing w:val="1"/>
        </w:rPr>
        <w:t xml:space="preserve"> </w:t>
      </w:r>
      <w:r>
        <w:rPr>
          <w:color w:val="1E1916"/>
          <w:w w:val="95"/>
        </w:rPr>
        <w:t>interpretation, fulfillment or the rights, obligations and liabilities of the parties thereto and including any question of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whether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such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dealings,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transactions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and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contracts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have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entered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into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to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arbitration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in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accordance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with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provisions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56"/>
          <w:w w:val="95"/>
        </w:rPr>
        <w:t xml:space="preserve"> </w:t>
      </w:r>
      <w:r>
        <w:rPr>
          <w:color w:val="1E1916"/>
        </w:rPr>
        <w:t>these</w:t>
      </w:r>
      <w:r>
        <w:rPr>
          <w:color w:val="1E1916"/>
          <w:spacing w:val="-5"/>
        </w:rPr>
        <w:t xml:space="preserve"> </w:t>
      </w:r>
      <w:r>
        <w:rPr>
          <w:color w:val="1E1916"/>
        </w:rPr>
        <w:t>Byelaws</w:t>
      </w:r>
      <w:r>
        <w:rPr>
          <w:color w:val="1E1916"/>
          <w:spacing w:val="-4"/>
        </w:rPr>
        <w:t xml:space="preserve"> </w:t>
      </w:r>
      <w:r>
        <w:rPr>
          <w:color w:val="1E1916"/>
        </w:rPr>
        <w:t>and</w:t>
      </w:r>
      <w:r>
        <w:rPr>
          <w:color w:val="1E1916"/>
          <w:spacing w:val="-4"/>
        </w:rPr>
        <w:t xml:space="preserve"> </w:t>
      </w:r>
      <w:r>
        <w:rPr>
          <w:color w:val="1E1916"/>
        </w:rPr>
        <w:t>Regulations.</w:t>
      </w: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spacing w:before="4"/>
        <w:rPr>
          <w:sz w:val="18"/>
        </w:rPr>
      </w:pPr>
    </w:p>
    <w:p w:rsidR="00330F16" w:rsidRDefault="000E1EB7">
      <w:pPr>
        <w:pStyle w:val="BodyText"/>
        <w:spacing w:before="115"/>
        <w:ind w:left="75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>
                <wp:simplePos x="0" y="0"/>
                <wp:positionH relativeFrom="page">
                  <wp:posOffset>4073525</wp:posOffset>
                </wp:positionH>
                <wp:positionV relativeFrom="paragraph">
                  <wp:posOffset>127000</wp:posOffset>
                </wp:positionV>
                <wp:extent cx="3231515" cy="989330"/>
                <wp:effectExtent l="0" t="0" r="0" b="0"/>
                <wp:wrapNone/>
                <wp:docPr id="703" name="Text Box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1515" cy="989330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96"/>
                              <w:ind w:left="70" w:right="58"/>
                              <w:jc w:val="center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color w:val="1E1916"/>
                                <w:w w:val="8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1E1916"/>
                                <w:spacing w:val="39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Standard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4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Securities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4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3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Investment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4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Intermediates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4"/>
                                <w:w w:val="8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21"/>
                              </w:rPr>
                              <w:t>Ltd.</w:t>
                            </w:r>
                            <w:proofErr w:type="gramEnd"/>
                          </w:p>
                          <w:p w:rsidR="00A608C7" w:rsidRDefault="00A608C7">
                            <w:pPr>
                              <w:pStyle w:val="BodyText"/>
                              <w:rPr>
                                <w:rFonts w:ascii="Arial"/>
                                <w:b/>
                                <w:sz w:val="30"/>
                              </w:rPr>
                            </w:pPr>
                          </w:p>
                          <w:p w:rsidR="00A608C7" w:rsidRDefault="00A608C7">
                            <w:pPr>
                              <w:pStyle w:val="BodyText"/>
                              <w:spacing w:before="10"/>
                              <w:rPr>
                                <w:rFonts w:ascii="Arial"/>
                                <w:b/>
                                <w:sz w:val="42"/>
                              </w:rPr>
                            </w:pPr>
                          </w:p>
                          <w:p w:rsidR="00A608C7" w:rsidRDefault="00A608C7">
                            <w:pPr>
                              <w:ind w:left="58" w:right="58"/>
                              <w:jc w:val="center"/>
                              <w:rPr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color w:val="1E1916"/>
                                <w:spacing w:val="-1"/>
                                <w:w w:val="95"/>
                                <w:sz w:val="21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1E1916"/>
                                <w:spacing w:val="37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pacing w:val="-1"/>
                                <w:w w:val="95"/>
                                <w:sz w:val="21"/>
                              </w:rPr>
                              <w:t>Signatory</w:t>
                            </w:r>
                            <w:r>
                              <w:rPr>
                                <w:color w:val="1E1916"/>
                                <w:spacing w:val="-9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pacing w:val="-1"/>
                                <w:w w:val="95"/>
                                <w:sz w:val="21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10"/>
                                <w:w w:val="9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spacing w:val="-1"/>
                                <w:w w:val="95"/>
                                <w:sz w:val="21"/>
                              </w:rPr>
                              <w:t>Director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93" o:spid="_x0000_s1051" type="#_x0000_t202" style="position:absolute;left:0;text-align:left;margin-left:320.75pt;margin-top:10pt;width:254.45pt;height:77.9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/YfhQIAAAsFAAAOAAAAZHJzL2Uyb0RvYy54bWysVG1vmzAQ/j5p/8Hy9xQIlCaopOpCMk3q&#10;XqR2P8CxTbBmbGY7gW7af9/ZhLRdv0zT+GAO7vz4nrvnfH0ztBIdubFCqxInFzFGXFHNhNqX+OvD&#10;drbAyDqiGJFa8RI/cotvVm/fXPddwee60ZJxgwBE2aLvStw41xVRZGnDW2IvdMcVOGttWuLg0+wj&#10;ZkgP6K2M5nGcR702rDOacmvhbzU68Srg1zWn7nNdW+6QLDHk5sJqwrrza7S6JsXekK4R9JQG+Ycs&#10;WiIUHHqGqogj6GDEK6hWUKOtrt0F1W2k61pQHjgAmyT+g819QzoeuEBxbHcuk/1/sPTT8YtBgpX4&#10;Kk4xUqSFJj3wwaF3ekD5MvUV6jtbQOB9B6FuAAd0OrC13Z2m3yxSet0Qtee3xui+4YRBhonfGT3b&#10;OuJYD7LrP2oGB5GD0wFoqE3rywcFQYAOnXo8d8cnQ+FnOk+Ty+QSIwq+5WKZpqF9ESmm3Z2x7j3X&#10;LfJGiQ10P6CT4511PhtSTCH+MKW3QsqgAKlQX+I8zfKRl5aCeacPs2a/W0uDjgQ0lGySZZIHauB5&#10;HtYKB0qWoi3xIvbPqC1fjY1i4RRHhBxtyEQqDw7kILeTNSrm5zJebhabRTbL5vlmlsVVNbvdrrNZ&#10;vk2uLqu0Wq+r5JfPM8mKRjDGlU91Um+S/Z06TnM06u6s3xeUXjDfhuc18+hlGqHKwGp6B3ZBBr7z&#10;owbcsBuC5qCbUBivkZ1mjyAMo8cJhRsFjEabHxj1MJ0ltt8PxHCM5AcF4vKjPBlmMnaTQRSFrSV2&#10;GI3m2o0jf+iM2DeAPMpX6VsQYC2CNp6yOMkWJi6QON0OfqSff4eopzts9RsAAP//AwBQSwMEFAAG&#10;AAgAAAAhAB69QtDhAAAACwEAAA8AAABkcnMvZG93bnJldi54bWxMj01Lw0AQhu+C/2EZwZvdRJpY&#10;YjZFxA8KPWhU8DjNjkkwOxt2N23qr3d70tsM8/C+z5Tr2QxiT873lhWkiwQEcWN1z62C97fHqxUI&#10;H5A1DpZJwZE8rKvzsxILbQ/8Svs6tCKGsC9QQRfCWEjpm44M+oUdiePtyzqDIa6uldrhIYabQV4n&#10;SS4N9hwbOhzpvqPmu56MgpfP7c8zPpmPTT49uPm4MbytjVKXF/PdLYhAc/iD4aQf1aGKTjs7sfZi&#10;UJAv0yyiCmINiBOQZskSxC5ON9kKZFXK/z9UvwAAAP//AwBQSwECLQAUAAYACAAAACEAtoM4kv4A&#10;AADhAQAAEwAAAAAAAAAAAAAAAAAAAAAAW0NvbnRlbnRfVHlwZXNdLnhtbFBLAQItABQABgAIAAAA&#10;IQA4/SH/1gAAAJQBAAALAAAAAAAAAAAAAAAAAC8BAABfcmVscy8ucmVsc1BLAQItABQABgAIAAAA&#10;IQCkK/YfhQIAAAsFAAAOAAAAAAAAAAAAAAAAAC4CAABkcnMvZTJvRG9jLnhtbFBLAQItABQABgAI&#10;AAAAIQAevULQ4QAAAAsBAAAPAAAAAAAAAAAAAAAAAN8EAABkcnMvZG93bnJldi54bWxQSwUGAAAA&#10;AAQABADzAAAA7QUAAAAA&#10;" filled="f" strokecolor="#1e1916" strokeweight=".17628mm">
                <v:textbox inset="0,0,0,0">
                  <w:txbxContent>
                    <w:p w:rsidR="00A608C7" w:rsidRDefault="00A608C7">
                      <w:pPr>
                        <w:spacing w:before="96"/>
                        <w:ind w:left="70" w:right="58"/>
                        <w:jc w:val="center"/>
                        <w:rPr>
                          <w:rFonts w:ascii="Arial"/>
                          <w:b/>
                          <w:sz w:val="21"/>
                        </w:rPr>
                      </w:pPr>
                      <w:proofErr w:type="gramStart"/>
                      <w:r>
                        <w:rPr>
                          <w:color w:val="1E1916"/>
                          <w:w w:val="85"/>
                          <w:sz w:val="21"/>
                        </w:rPr>
                        <w:t>For</w:t>
                      </w:r>
                      <w:r>
                        <w:rPr>
                          <w:color w:val="1E1916"/>
                          <w:spacing w:val="39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Standard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4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Securities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4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3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Investment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4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Intermediates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4"/>
                          <w:w w:val="8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21"/>
                        </w:rPr>
                        <w:t>Ltd.</w:t>
                      </w:r>
                      <w:proofErr w:type="gramEnd"/>
                    </w:p>
                    <w:p w:rsidR="00A608C7" w:rsidRDefault="00A608C7">
                      <w:pPr>
                        <w:pStyle w:val="BodyText"/>
                        <w:rPr>
                          <w:rFonts w:ascii="Arial"/>
                          <w:b/>
                          <w:sz w:val="30"/>
                        </w:rPr>
                      </w:pPr>
                    </w:p>
                    <w:p w:rsidR="00A608C7" w:rsidRDefault="00A608C7">
                      <w:pPr>
                        <w:pStyle w:val="BodyText"/>
                        <w:spacing w:before="10"/>
                        <w:rPr>
                          <w:rFonts w:ascii="Arial"/>
                          <w:b/>
                          <w:sz w:val="42"/>
                        </w:rPr>
                      </w:pPr>
                    </w:p>
                    <w:p w:rsidR="00A608C7" w:rsidRDefault="00A608C7">
                      <w:pPr>
                        <w:ind w:left="58" w:right="58"/>
                        <w:jc w:val="center"/>
                        <w:rPr>
                          <w:sz w:val="21"/>
                        </w:rPr>
                      </w:pPr>
                      <w:proofErr w:type="spellStart"/>
                      <w:r>
                        <w:rPr>
                          <w:color w:val="1E1916"/>
                          <w:spacing w:val="-1"/>
                          <w:w w:val="95"/>
                          <w:sz w:val="21"/>
                        </w:rPr>
                        <w:t>Authorised</w:t>
                      </w:r>
                      <w:proofErr w:type="spellEnd"/>
                      <w:r>
                        <w:rPr>
                          <w:color w:val="1E1916"/>
                          <w:spacing w:val="37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spacing w:val="-1"/>
                          <w:w w:val="95"/>
                          <w:sz w:val="21"/>
                        </w:rPr>
                        <w:t>Signatory</w:t>
                      </w:r>
                      <w:r>
                        <w:rPr>
                          <w:color w:val="1E1916"/>
                          <w:spacing w:val="-9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spacing w:val="-1"/>
                          <w:w w:val="95"/>
                          <w:sz w:val="21"/>
                        </w:rPr>
                        <w:t>/</w:t>
                      </w:r>
                      <w:r>
                        <w:rPr>
                          <w:color w:val="1E1916"/>
                          <w:spacing w:val="-10"/>
                          <w:w w:val="95"/>
                          <w:sz w:val="21"/>
                        </w:rPr>
                        <w:t xml:space="preserve"> </w:t>
                      </w:r>
                      <w:r>
                        <w:rPr>
                          <w:color w:val="1E1916"/>
                          <w:spacing w:val="-1"/>
                          <w:w w:val="95"/>
                          <w:sz w:val="21"/>
                        </w:rPr>
                        <w:t>Director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</w:rPr>
        <w:t>Thanks</w:t>
      </w:r>
      <w:r w:rsidR="00A608C7">
        <w:rPr>
          <w:color w:val="1E1916"/>
          <w:spacing w:val="10"/>
          <w:w w:val="95"/>
        </w:rPr>
        <w:t xml:space="preserve"> </w:t>
      </w:r>
      <w:r w:rsidR="00A608C7">
        <w:rPr>
          <w:color w:val="1E1916"/>
          <w:w w:val="95"/>
        </w:rPr>
        <w:t>and</w:t>
      </w:r>
      <w:r w:rsidR="00A608C7">
        <w:rPr>
          <w:color w:val="1E1916"/>
          <w:spacing w:val="11"/>
          <w:w w:val="95"/>
        </w:rPr>
        <w:t xml:space="preserve"> </w:t>
      </w:r>
      <w:r w:rsidR="00A608C7">
        <w:rPr>
          <w:color w:val="1E1916"/>
          <w:w w:val="95"/>
        </w:rPr>
        <w:t>Best</w:t>
      </w:r>
      <w:r w:rsidR="00A608C7">
        <w:rPr>
          <w:color w:val="1E1916"/>
          <w:spacing w:val="10"/>
          <w:w w:val="95"/>
        </w:rPr>
        <w:t xml:space="preserve"> </w:t>
      </w:r>
      <w:r w:rsidR="00A608C7">
        <w:rPr>
          <w:color w:val="1E1916"/>
          <w:w w:val="95"/>
        </w:rPr>
        <w:t>regards,</w:t>
      </w:r>
    </w:p>
    <w:p w:rsidR="00330F16" w:rsidRDefault="000E1EB7">
      <w:pPr>
        <w:pStyle w:val="BodyText"/>
        <w:tabs>
          <w:tab w:val="left" w:pos="5525"/>
        </w:tabs>
        <w:spacing w:before="238" w:line="532" w:lineRule="auto"/>
        <w:ind w:left="743" w:right="6676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459740</wp:posOffset>
                </wp:positionH>
                <wp:positionV relativeFrom="paragraph">
                  <wp:posOffset>899160</wp:posOffset>
                </wp:positionV>
                <wp:extent cx="2476500" cy="349885"/>
                <wp:effectExtent l="0" t="0" r="0" b="0"/>
                <wp:wrapTopAndBottom/>
                <wp:docPr id="700" name="Group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6500" cy="349885"/>
                          <a:chOff x="724" y="1416"/>
                          <a:chExt cx="3900" cy="551"/>
                        </a:xfrm>
                      </wpg:grpSpPr>
                      <wps:wsp>
                        <wps:cNvPr id="701" name="AutoShape 692"/>
                        <wps:cNvSpPr>
                          <a:spLocks/>
                        </wps:cNvSpPr>
                        <wps:spPr bwMode="auto">
                          <a:xfrm>
                            <a:off x="1057" y="1606"/>
                            <a:ext cx="485" cy="224"/>
                          </a:xfrm>
                          <a:custGeom>
                            <a:avLst/>
                            <a:gdLst>
                              <a:gd name="T0" fmla="+- 0 1238 1057"/>
                              <a:gd name="T1" fmla="*/ T0 w 485"/>
                              <a:gd name="T2" fmla="+- 0 1809 1607"/>
                              <a:gd name="T3" fmla="*/ 1809 h 224"/>
                              <a:gd name="T4" fmla="+- 0 1325 1057"/>
                              <a:gd name="T5" fmla="*/ T4 w 485"/>
                              <a:gd name="T6" fmla="+- 0 1817 1607"/>
                              <a:gd name="T7" fmla="*/ 1817 h 224"/>
                              <a:gd name="T8" fmla="+- 0 1402 1057"/>
                              <a:gd name="T9" fmla="*/ T8 w 485"/>
                              <a:gd name="T10" fmla="+- 0 1825 1607"/>
                              <a:gd name="T11" fmla="*/ 1825 h 224"/>
                              <a:gd name="T12" fmla="+- 0 1335 1057"/>
                              <a:gd name="T13" fmla="*/ T12 w 485"/>
                              <a:gd name="T14" fmla="+- 0 1809 1607"/>
                              <a:gd name="T15" fmla="*/ 1809 h 224"/>
                              <a:gd name="T16" fmla="+- 0 1226 1057"/>
                              <a:gd name="T17" fmla="*/ T16 w 485"/>
                              <a:gd name="T18" fmla="+- 0 1789 1607"/>
                              <a:gd name="T19" fmla="*/ 1789 h 224"/>
                              <a:gd name="T20" fmla="+- 0 1116 1057"/>
                              <a:gd name="T21" fmla="*/ T20 w 485"/>
                              <a:gd name="T22" fmla="+- 0 1825 1607"/>
                              <a:gd name="T23" fmla="*/ 1825 h 224"/>
                              <a:gd name="T24" fmla="+- 0 1115 1057"/>
                              <a:gd name="T25" fmla="*/ T24 w 485"/>
                              <a:gd name="T26" fmla="+- 0 1647 1607"/>
                              <a:gd name="T27" fmla="*/ 1647 h 224"/>
                              <a:gd name="T28" fmla="+- 0 1414 1057"/>
                              <a:gd name="T29" fmla="*/ T28 w 485"/>
                              <a:gd name="T30" fmla="+- 0 1779 1607"/>
                              <a:gd name="T31" fmla="*/ 1779 h 224"/>
                              <a:gd name="T32" fmla="+- 0 1415 1057"/>
                              <a:gd name="T33" fmla="*/ T32 w 485"/>
                              <a:gd name="T34" fmla="+- 0 1801 1607"/>
                              <a:gd name="T35" fmla="*/ 1801 h 224"/>
                              <a:gd name="T36" fmla="+- 0 1359 1057"/>
                              <a:gd name="T37" fmla="*/ T36 w 485"/>
                              <a:gd name="T38" fmla="+- 0 1821 1607"/>
                              <a:gd name="T39" fmla="*/ 1821 h 224"/>
                              <a:gd name="T40" fmla="+- 0 1439 1057"/>
                              <a:gd name="T41" fmla="*/ T40 w 485"/>
                              <a:gd name="T42" fmla="+- 0 1783 1607"/>
                              <a:gd name="T43" fmla="*/ 1783 h 224"/>
                              <a:gd name="T44" fmla="+- 0 1238 1057"/>
                              <a:gd name="T45" fmla="*/ T44 w 485"/>
                              <a:gd name="T46" fmla="+- 0 1737 1607"/>
                              <a:gd name="T47" fmla="*/ 1737 h 224"/>
                              <a:gd name="T48" fmla="+- 0 1291 1057"/>
                              <a:gd name="T49" fmla="*/ T48 w 485"/>
                              <a:gd name="T50" fmla="+- 0 1767 1607"/>
                              <a:gd name="T51" fmla="*/ 1767 h 224"/>
                              <a:gd name="T52" fmla="+- 0 1321 1057"/>
                              <a:gd name="T53" fmla="*/ T52 w 485"/>
                              <a:gd name="T54" fmla="+- 0 1805 1607"/>
                              <a:gd name="T55" fmla="*/ 1805 h 224"/>
                              <a:gd name="T56" fmla="+- 0 1358 1057"/>
                              <a:gd name="T57" fmla="*/ T56 w 485"/>
                              <a:gd name="T58" fmla="+- 0 1795 1607"/>
                              <a:gd name="T59" fmla="*/ 1795 h 224"/>
                              <a:gd name="T60" fmla="+- 0 1386 1057"/>
                              <a:gd name="T61" fmla="*/ T60 w 485"/>
                              <a:gd name="T62" fmla="+- 0 1787 1607"/>
                              <a:gd name="T63" fmla="*/ 1787 h 224"/>
                              <a:gd name="T64" fmla="+- 0 1319 1057"/>
                              <a:gd name="T65" fmla="*/ T64 w 485"/>
                              <a:gd name="T66" fmla="+- 0 1769 1607"/>
                              <a:gd name="T67" fmla="*/ 1769 h 224"/>
                              <a:gd name="T68" fmla="+- 0 1295 1057"/>
                              <a:gd name="T69" fmla="*/ T68 w 485"/>
                              <a:gd name="T70" fmla="+- 0 1753 1607"/>
                              <a:gd name="T71" fmla="*/ 1753 h 224"/>
                              <a:gd name="T72" fmla="+- 0 1235 1057"/>
                              <a:gd name="T73" fmla="*/ T72 w 485"/>
                              <a:gd name="T74" fmla="+- 0 1723 1607"/>
                              <a:gd name="T75" fmla="*/ 1723 h 224"/>
                              <a:gd name="T76" fmla="+- 0 1267 1057"/>
                              <a:gd name="T77" fmla="*/ T76 w 485"/>
                              <a:gd name="T78" fmla="+- 0 1609 1607"/>
                              <a:gd name="T79" fmla="*/ 1609 h 224"/>
                              <a:gd name="T80" fmla="+- 0 1198 1057"/>
                              <a:gd name="T81" fmla="*/ T80 w 485"/>
                              <a:gd name="T82" fmla="+- 0 1643 1607"/>
                              <a:gd name="T83" fmla="*/ 1643 h 224"/>
                              <a:gd name="T84" fmla="+- 0 1169 1057"/>
                              <a:gd name="T85" fmla="*/ T84 w 485"/>
                              <a:gd name="T86" fmla="+- 0 1785 1607"/>
                              <a:gd name="T87" fmla="*/ 1785 h 224"/>
                              <a:gd name="T88" fmla="+- 0 1169 1057"/>
                              <a:gd name="T89" fmla="*/ T88 w 485"/>
                              <a:gd name="T90" fmla="+- 0 1769 1607"/>
                              <a:gd name="T91" fmla="*/ 1769 h 224"/>
                              <a:gd name="T92" fmla="+- 0 1220 1057"/>
                              <a:gd name="T93" fmla="*/ T92 w 485"/>
                              <a:gd name="T94" fmla="+- 0 1647 1607"/>
                              <a:gd name="T95" fmla="*/ 1647 h 224"/>
                              <a:gd name="T96" fmla="+- 0 1261 1057"/>
                              <a:gd name="T97" fmla="*/ T96 w 485"/>
                              <a:gd name="T98" fmla="+- 0 1625 1607"/>
                              <a:gd name="T99" fmla="*/ 1625 h 224"/>
                              <a:gd name="T100" fmla="+- 0 1316 1057"/>
                              <a:gd name="T101" fmla="*/ T100 w 485"/>
                              <a:gd name="T102" fmla="+- 0 1617 1607"/>
                              <a:gd name="T103" fmla="*/ 1617 h 224"/>
                              <a:gd name="T104" fmla="+- 0 1406 1057"/>
                              <a:gd name="T105" fmla="*/ T104 w 485"/>
                              <a:gd name="T106" fmla="+- 0 1735 1607"/>
                              <a:gd name="T107" fmla="*/ 1735 h 224"/>
                              <a:gd name="T108" fmla="+- 0 1401 1057"/>
                              <a:gd name="T109" fmla="*/ T108 w 485"/>
                              <a:gd name="T110" fmla="+- 0 1767 1607"/>
                              <a:gd name="T111" fmla="*/ 1767 h 224"/>
                              <a:gd name="T112" fmla="+- 0 1386 1057"/>
                              <a:gd name="T113" fmla="*/ T112 w 485"/>
                              <a:gd name="T114" fmla="+- 0 1787 1607"/>
                              <a:gd name="T115" fmla="*/ 1787 h 224"/>
                              <a:gd name="T116" fmla="+- 0 1425 1057"/>
                              <a:gd name="T117" fmla="*/ T116 w 485"/>
                              <a:gd name="T118" fmla="+- 0 1763 1607"/>
                              <a:gd name="T119" fmla="*/ 1763 h 224"/>
                              <a:gd name="T120" fmla="+- 0 1412 1057"/>
                              <a:gd name="T121" fmla="*/ T120 w 485"/>
                              <a:gd name="T122" fmla="+- 0 1695 1607"/>
                              <a:gd name="T123" fmla="*/ 1695 h 224"/>
                              <a:gd name="T124" fmla="+- 0 1398 1057"/>
                              <a:gd name="T125" fmla="*/ T124 w 485"/>
                              <a:gd name="T126" fmla="+- 0 1705 1607"/>
                              <a:gd name="T127" fmla="*/ 1705 h 224"/>
                              <a:gd name="T128" fmla="+- 0 1372 1057"/>
                              <a:gd name="T129" fmla="*/ T128 w 485"/>
                              <a:gd name="T130" fmla="+- 0 1731 1607"/>
                              <a:gd name="T131" fmla="*/ 1731 h 224"/>
                              <a:gd name="T132" fmla="+- 0 1375 1057"/>
                              <a:gd name="T133" fmla="*/ T132 w 485"/>
                              <a:gd name="T134" fmla="+- 0 1743 1607"/>
                              <a:gd name="T135" fmla="*/ 1743 h 224"/>
                              <a:gd name="T136" fmla="+- 0 1428 1057"/>
                              <a:gd name="T137" fmla="*/ T136 w 485"/>
                              <a:gd name="T138" fmla="+- 0 1733 1607"/>
                              <a:gd name="T139" fmla="*/ 1733 h 224"/>
                              <a:gd name="T140" fmla="+- 0 1415 1057"/>
                              <a:gd name="T141" fmla="*/ T140 w 485"/>
                              <a:gd name="T142" fmla="+- 0 1701 1607"/>
                              <a:gd name="T143" fmla="*/ 1701 h 224"/>
                              <a:gd name="T144" fmla="+- 0 1281 1057"/>
                              <a:gd name="T145" fmla="*/ T144 w 485"/>
                              <a:gd name="T146" fmla="+- 0 1709 1607"/>
                              <a:gd name="T147" fmla="*/ 1709 h 224"/>
                              <a:gd name="T148" fmla="+- 0 1289 1057"/>
                              <a:gd name="T149" fmla="*/ T148 w 485"/>
                              <a:gd name="T150" fmla="+- 0 1721 1607"/>
                              <a:gd name="T151" fmla="*/ 1721 h 224"/>
                              <a:gd name="T152" fmla="+- 0 1332 1057"/>
                              <a:gd name="T153" fmla="*/ T152 w 485"/>
                              <a:gd name="T154" fmla="+- 0 1707 1607"/>
                              <a:gd name="T155" fmla="*/ 1707 h 224"/>
                              <a:gd name="T156" fmla="+- 0 1367 1057"/>
                              <a:gd name="T157" fmla="*/ T156 w 485"/>
                              <a:gd name="T158" fmla="+- 0 1711 1607"/>
                              <a:gd name="T159" fmla="*/ 1711 h 224"/>
                              <a:gd name="T160" fmla="+- 0 1355 1057"/>
                              <a:gd name="T161" fmla="*/ T160 w 485"/>
                              <a:gd name="T162" fmla="+- 0 1715 1607"/>
                              <a:gd name="T163" fmla="*/ 1715 h 224"/>
                              <a:gd name="T164" fmla="+- 0 1315 1057"/>
                              <a:gd name="T165" fmla="*/ T164 w 485"/>
                              <a:gd name="T166" fmla="+- 0 1635 1607"/>
                              <a:gd name="T167" fmla="*/ 1635 h 224"/>
                              <a:gd name="T168" fmla="+- 0 1366 1057"/>
                              <a:gd name="T169" fmla="*/ T168 w 485"/>
                              <a:gd name="T170" fmla="+- 0 1689 1607"/>
                              <a:gd name="T171" fmla="*/ 1689 h 224"/>
                              <a:gd name="T172" fmla="+- 0 1372 1057"/>
                              <a:gd name="T173" fmla="*/ T172 w 485"/>
                              <a:gd name="T174" fmla="+- 0 1707 1607"/>
                              <a:gd name="T175" fmla="*/ 1707 h 224"/>
                              <a:gd name="T176" fmla="+- 0 1436 1057"/>
                              <a:gd name="T177" fmla="*/ T176 w 485"/>
                              <a:gd name="T178" fmla="+- 0 1687 1607"/>
                              <a:gd name="T179" fmla="*/ 1687 h 224"/>
                              <a:gd name="T180" fmla="+- 0 1530 1057"/>
                              <a:gd name="T181" fmla="*/ T180 w 485"/>
                              <a:gd name="T182" fmla="+- 0 1675 1607"/>
                              <a:gd name="T183" fmla="*/ 1675 h 224"/>
                              <a:gd name="T184" fmla="+- 0 1514 1057"/>
                              <a:gd name="T185" fmla="*/ T184 w 485"/>
                              <a:gd name="T186" fmla="+- 0 1627 1607"/>
                              <a:gd name="T187" fmla="*/ 1627 h 224"/>
                              <a:gd name="T188" fmla="+- 0 1396 1057"/>
                              <a:gd name="T189" fmla="*/ T188 w 485"/>
                              <a:gd name="T190" fmla="+- 0 1627 1607"/>
                              <a:gd name="T191" fmla="*/ 1627 h 224"/>
                              <a:gd name="T192" fmla="+- 0 1475 1057"/>
                              <a:gd name="T193" fmla="*/ T192 w 485"/>
                              <a:gd name="T194" fmla="+- 0 1633 1607"/>
                              <a:gd name="T195" fmla="*/ 1633 h 224"/>
                              <a:gd name="T196" fmla="+- 0 1523 1057"/>
                              <a:gd name="T197" fmla="*/ T196 w 485"/>
                              <a:gd name="T198" fmla="+- 0 1649 1607"/>
                              <a:gd name="T199" fmla="*/ 1649 h 224"/>
                              <a:gd name="T200" fmla="+- 0 1429 1057"/>
                              <a:gd name="T201" fmla="*/ T200 w 485"/>
                              <a:gd name="T202" fmla="+- 0 1673 1607"/>
                              <a:gd name="T203" fmla="*/ 1673 h 224"/>
                              <a:gd name="T204" fmla="+- 0 1542 1057"/>
                              <a:gd name="T205" fmla="*/ T204 w 485"/>
                              <a:gd name="T206" fmla="+- 0 1647 1607"/>
                              <a:gd name="T207" fmla="*/ 1647 h 224"/>
                              <a:gd name="T208" fmla="+- 0 1403 1057"/>
                              <a:gd name="T209" fmla="*/ T208 w 485"/>
                              <a:gd name="T210" fmla="+- 0 1615 1607"/>
                              <a:gd name="T211" fmla="*/ 1615 h 224"/>
                              <a:gd name="T212" fmla="+- 0 1363 1057"/>
                              <a:gd name="T213" fmla="*/ T212 w 485"/>
                              <a:gd name="T214" fmla="+- 0 1613 1607"/>
                              <a:gd name="T215" fmla="*/ 1613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85" h="224">
                                <a:moveTo>
                                  <a:pt x="162" y="178"/>
                                </a:moveTo>
                                <a:lnTo>
                                  <a:pt x="131" y="178"/>
                                </a:lnTo>
                                <a:lnTo>
                                  <a:pt x="143" y="182"/>
                                </a:lnTo>
                                <a:lnTo>
                                  <a:pt x="153" y="188"/>
                                </a:lnTo>
                                <a:lnTo>
                                  <a:pt x="181" y="202"/>
                                </a:lnTo>
                                <a:lnTo>
                                  <a:pt x="192" y="206"/>
                                </a:lnTo>
                                <a:lnTo>
                                  <a:pt x="200" y="208"/>
                                </a:lnTo>
                                <a:lnTo>
                                  <a:pt x="207" y="208"/>
                                </a:lnTo>
                                <a:lnTo>
                                  <a:pt x="217" y="210"/>
                                </a:lnTo>
                                <a:lnTo>
                                  <a:pt x="268" y="210"/>
                                </a:lnTo>
                                <a:lnTo>
                                  <a:pt x="275" y="220"/>
                                </a:lnTo>
                                <a:lnTo>
                                  <a:pt x="286" y="224"/>
                                </a:lnTo>
                                <a:lnTo>
                                  <a:pt x="317" y="224"/>
                                </a:lnTo>
                                <a:lnTo>
                                  <a:pt x="331" y="222"/>
                                </a:lnTo>
                                <a:lnTo>
                                  <a:pt x="345" y="218"/>
                                </a:lnTo>
                                <a:lnTo>
                                  <a:pt x="353" y="214"/>
                                </a:lnTo>
                                <a:lnTo>
                                  <a:pt x="295" y="214"/>
                                </a:lnTo>
                                <a:lnTo>
                                  <a:pt x="289" y="212"/>
                                </a:lnTo>
                                <a:lnTo>
                                  <a:pt x="281" y="206"/>
                                </a:lnTo>
                                <a:lnTo>
                                  <a:pt x="278" y="202"/>
                                </a:lnTo>
                                <a:lnTo>
                                  <a:pt x="278" y="198"/>
                                </a:lnTo>
                                <a:lnTo>
                                  <a:pt x="219" y="198"/>
                                </a:lnTo>
                                <a:lnTo>
                                  <a:pt x="200" y="194"/>
                                </a:lnTo>
                                <a:lnTo>
                                  <a:pt x="183" y="190"/>
                                </a:lnTo>
                                <a:lnTo>
                                  <a:pt x="169" y="182"/>
                                </a:lnTo>
                                <a:lnTo>
                                  <a:pt x="162" y="178"/>
                                </a:lnTo>
                                <a:close/>
                                <a:moveTo>
                                  <a:pt x="112" y="22"/>
                                </a:moveTo>
                                <a:lnTo>
                                  <a:pt x="0" y="28"/>
                                </a:lnTo>
                                <a:lnTo>
                                  <a:pt x="0" y="210"/>
                                </a:lnTo>
                                <a:lnTo>
                                  <a:pt x="59" y="218"/>
                                </a:lnTo>
                                <a:lnTo>
                                  <a:pt x="65" y="204"/>
                                </a:lnTo>
                                <a:lnTo>
                                  <a:pt x="112" y="204"/>
                                </a:lnTo>
                                <a:lnTo>
                                  <a:pt x="112" y="184"/>
                                </a:lnTo>
                                <a:lnTo>
                                  <a:pt x="63" y="184"/>
                                </a:lnTo>
                                <a:lnTo>
                                  <a:pt x="58" y="40"/>
                                </a:lnTo>
                                <a:lnTo>
                                  <a:pt x="112" y="40"/>
                                </a:lnTo>
                                <a:lnTo>
                                  <a:pt x="112" y="22"/>
                                </a:lnTo>
                                <a:close/>
                                <a:moveTo>
                                  <a:pt x="379" y="170"/>
                                </a:moveTo>
                                <a:lnTo>
                                  <a:pt x="357" y="170"/>
                                </a:lnTo>
                                <a:lnTo>
                                  <a:pt x="357" y="172"/>
                                </a:lnTo>
                                <a:lnTo>
                                  <a:pt x="361" y="178"/>
                                </a:lnTo>
                                <a:lnTo>
                                  <a:pt x="363" y="182"/>
                                </a:lnTo>
                                <a:lnTo>
                                  <a:pt x="363" y="188"/>
                                </a:lnTo>
                                <a:lnTo>
                                  <a:pt x="358" y="194"/>
                                </a:lnTo>
                                <a:lnTo>
                                  <a:pt x="355" y="196"/>
                                </a:lnTo>
                                <a:lnTo>
                                  <a:pt x="351" y="200"/>
                                </a:lnTo>
                                <a:lnTo>
                                  <a:pt x="347" y="202"/>
                                </a:lnTo>
                                <a:lnTo>
                                  <a:pt x="325" y="210"/>
                                </a:lnTo>
                                <a:lnTo>
                                  <a:pt x="302" y="214"/>
                                </a:lnTo>
                                <a:lnTo>
                                  <a:pt x="353" y="214"/>
                                </a:lnTo>
                                <a:lnTo>
                                  <a:pt x="357" y="212"/>
                                </a:lnTo>
                                <a:lnTo>
                                  <a:pt x="374" y="202"/>
                                </a:lnTo>
                                <a:lnTo>
                                  <a:pt x="382" y="192"/>
                                </a:lnTo>
                                <a:lnTo>
                                  <a:pt x="382" y="176"/>
                                </a:lnTo>
                                <a:lnTo>
                                  <a:pt x="379" y="170"/>
                                </a:lnTo>
                                <a:close/>
                                <a:moveTo>
                                  <a:pt x="156" y="110"/>
                                </a:moveTo>
                                <a:lnTo>
                                  <a:pt x="148" y="110"/>
                                </a:lnTo>
                                <a:lnTo>
                                  <a:pt x="144" y="118"/>
                                </a:lnTo>
                                <a:lnTo>
                                  <a:pt x="181" y="130"/>
                                </a:lnTo>
                                <a:lnTo>
                                  <a:pt x="211" y="130"/>
                                </a:lnTo>
                                <a:lnTo>
                                  <a:pt x="216" y="142"/>
                                </a:lnTo>
                                <a:lnTo>
                                  <a:pt x="220" y="150"/>
                                </a:lnTo>
                                <a:lnTo>
                                  <a:pt x="227" y="158"/>
                                </a:lnTo>
                                <a:lnTo>
                                  <a:pt x="234" y="160"/>
                                </a:lnTo>
                                <a:lnTo>
                                  <a:pt x="244" y="162"/>
                                </a:lnTo>
                                <a:lnTo>
                                  <a:pt x="244" y="178"/>
                                </a:lnTo>
                                <a:lnTo>
                                  <a:pt x="250" y="188"/>
                                </a:lnTo>
                                <a:lnTo>
                                  <a:pt x="264" y="192"/>
                                </a:lnTo>
                                <a:lnTo>
                                  <a:pt x="264" y="198"/>
                                </a:lnTo>
                                <a:lnTo>
                                  <a:pt x="278" y="198"/>
                                </a:lnTo>
                                <a:lnTo>
                                  <a:pt x="278" y="196"/>
                                </a:lnTo>
                                <a:lnTo>
                                  <a:pt x="282" y="192"/>
                                </a:lnTo>
                                <a:lnTo>
                                  <a:pt x="288" y="192"/>
                                </a:lnTo>
                                <a:lnTo>
                                  <a:pt x="301" y="188"/>
                                </a:lnTo>
                                <a:lnTo>
                                  <a:pt x="311" y="186"/>
                                </a:lnTo>
                                <a:lnTo>
                                  <a:pt x="318" y="184"/>
                                </a:lnTo>
                                <a:lnTo>
                                  <a:pt x="322" y="184"/>
                                </a:lnTo>
                                <a:lnTo>
                                  <a:pt x="325" y="182"/>
                                </a:lnTo>
                                <a:lnTo>
                                  <a:pt x="329" y="180"/>
                                </a:lnTo>
                                <a:lnTo>
                                  <a:pt x="268" y="180"/>
                                </a:lnTo>
                                <a:lnTo>
                                  <a:pt x="262" y="174"/>
                                </a:lnTo>
                                <a:lnTo>
                                  <a:pt x="260" y="172"/>
                                </a:lnTo>
                                <a:lnTo>
                                  <a:pt x="260" y="164"/>
                                </a:lnTo>
                                <a:lnTo>
                                  <a:pt x="262" y="162"/>
                                </a:lnTo>
                                <a:lnTo>
                                  <a:pt x="266" y="158"/>
                                </a:lnTo>
                                <a:lnTo>
                                  <a:pt x="271" y="156"/>
                                </a:lnTo>
                                <a:lnTo>
                                  <a:pt x="278" y="154"/>
                                </a:lnTo>
                                <a:lnTo>
                                  <a:pt x="296" y="146"/>
                                </a:lnTo>
                                <a:lnTo>
                                  <a:pt x="238" y="146"/>
                                </a:lnTo>
                                <a:lnTo>
                                  <a:pt x="229" y="138"/>
                                </a:lnTo>
                                <a:lnTo>
                                  <a:pt x="227" y="134"/>
                                </a:lnTo>
                                <a:lnTo>
                                  <a:pt x="227" y="120"/>
                                </a:lnTo>
                                <a:lnTo>
                                  <a:pt x="230" y="116"/>
                                </a:lnTo>
                                <a:lnTo>
                                  <a:pt x="178" y="116"/>
                                </a:lnTo>
                                <a:lnTo>
                                  <a:pt x="169" y="114"/>
                                </a:lnTo>
                                <a:lnTo>
                                  <a:pt x="156" y="110"/>
                                </a:lnTo>
                                <a:close/>
                                <a:moveTo>
                                  <a:pt x="239" y="0"/>
                                </a:moveTo>
                                <a:lnTo>
                                  <a:pt x="219" y="0"/>
                                </a:lnTo>
                                <a:lnTo>
                                  <a:pt x="210" y="2"/>
                                </a:lnTo>
                                <a:lnTo>
                                  <a:pt x="193" y="8"/>
                                </a:lnTo>
                                <a:lnTo>
                                  <a:pt x="182" y="14"/>
                                </a:lnTo>
                                <a:lnTo>
                                  <a:pt x="168" y="22"/>
                                </a:lnTo>
                                <a:lnTo>
                                  <a:pt x="154" y="30"/>
                                </a:lnTo>
                                <a:lnTo>
                                  <a:pt x="141" y="36"/>
                                </a:lnTo>
                                <a:lnTo>
                                  <a:pt x="130" y="40"/>
                                </a:lnTo>
                                <a:lnTo>
                                  <a:pt x="93" y="40"/>
                                </a:lnTo>
                                <a:lnTo>
                                  <a:pt x="93" y="184"/>
                                </a:lnTo>
                                <a:lnTo>
                                  <a:pt x="112" y="184"/>
                                </a:lnTo>
                                <a:lnTo>
                                  <a:pt x="112" y="178"/>
                                </a:lnTo>
                                <a:lnTo>
                                  <a:pt x="162" y="178"/>
                                </a:lnTo>
                                <a:lnTo>
                                  <a:pt x="151" y="172"/>
                                </a:lnTo>
                                <a:lnTo>
                                  <a:pt x="140" y="166"/>
                                </a:lnTo>
                                <a:lnTo>
                                  <a:pt x="132" y="162"/>
                                </a:lnTo>
                                <a:lnTo>
                                  <a:pt x="112" y="162"/>
                                </a:lnTo>
                                <a:lnTo>
                                  <a:pt x="112" y="58"/>
                                </a:lnTo>
                                <a:lnTo>
                                  <a:pt x="134" y="54"/>
                                </a:lnTo>
                                <a:lnTo>
                                  <a:pt x="144" y="52"/>
                                </a:lnTo>
                                <a:lnTo>
                                  <a:pt x="154" y="46"/>
                                </a:lnTo>
                                <a:lnTo>
                                  <a:pt x="163" y="40"/>
                                </a:lnTo>
                                <a:lnTo>
                                  <a:pt x="171" y="36"/>
                                </a:lnTo>
                                <a:lnTo>
                                  <a:pt x="178" y="32"/>
                                </a:lnTo>
                                <a:lnTo>
                                  <a:pt x="180" y="30"/>
                                </a:lnTo>
                                <a:lnTo>
                                  <a:pt x="189" y="26"/>
                                </a:lnTo>
                                <a:lnTo>
                                  <a:pt x="204" y="18"/>
                                </a:lnTo>
                                <a:lnTo>
                                  <a:pt x="216" y="14"/>
                                </a:lnTo>
                                <a:lnTo>
                                  <a:pt x="431" y="14"/>
                                </a:lnTo>
                                <a:lnTo>
                                  <a:pt x="419" y="12"/>
                                </a:lnTo>
                                <a:lnTo>
                                  <a:pt x="405" y="10"/>
                                </a:lnTo>
                                <a:lnTo>
                                  <a:pt x="259" y="10"/>
                                </a:lnTo>
                                <a:lnTo>
                                  <a:pt x="250" y="4"/>
                                </a:lnTo>
                                <a:lnTo>
                                  <a:pt x="239" y="0"/>
                                </a:lnTo>
                                <a:close/>
                                <a:moveTo>
                                  <a:pt x="371" y="126"/>
                                </a:moveTo>
                                <a:lnTo>
                                  <a:pt x="345" y="126"/>
                                </a:lnTo>
                                <a:lnTo>
                                  <a:pt x="349" y="128"/>
                                </a:lnTo>
                                <a:lnTo>
                                  <a:pt x="352" y="130"/>
                                </a:lnTo>
                                <a:lnTo>
                                  <a:pt x="356" y="136"/>
                                </a:lnTo>
                                <a:lnTo>
                                  <a:pt x="356" y="146"/>
                                </a:lnTo>
                                <a:lnTo>
                                  <a:pt x="353" y="152"/>
                                </a:lnTo>
                                <a:lnTo>
                                  <a:pt x="344" y="160"/>
                                </a:lnTo>
                                <a:lnTo>
                                  <a:pt x="338" y="164"/>
                                </a:lnTo>
                                <a:lnTo>
                                  <a:pt x="320" y="172"/>
                                </a:lnTo>
                                <a:lnTo>
                                  <a:pt x="311" y="174"/>
                                </a:lnTo>
                                <a:lnTo>
                                  <a:pt x="290" y="180"/>
                                </a:lnTo>
                                <a:lnTo>
                                  <a:pt x="329" y="180"/>
                                </a:lnTo>
                                <a:lnTo>
                                  <a:pt x="348" y="172"/>
                                </a:lnTo>
                                <a:lnTo>
                                  <a:pt x="349" y="170"/>
                                </a:lnTo>
                                <a:lnTo>
                                  <a:pt x="379" y="170"/>
                                </a:lnTo>
                                <a:lnTo>
                                  <a:pt x="377" y="166"/>
                                </a:lnTo>
                                <a:lnTo>
                                  <a:pt x="368" y="156"/>
                                </a:lnTo>
                                <a:lnTo>
                                  <a:pt x="372" y="152"/>
                                </a:lnTo>
                                <a:lnTo>
                                  <a:pt x="374" y="148"/>
                                </a:lnTo>
                                <a:lnTo>
                                  <a:pt x="374" y="130"/>
                                </a:lnTo>
                                <a:lnTo>
                                  <a:pt x="371" y="126"/>
                                </a:lnTo>
                                <a:close/>
                                <a:moveTo>
                                  <a:pt x="355" y="88"/>
                                </a:moveTo>
                                <a:lnTo>
                                  <a:pt x="331" y="88"/>
                                </a:lnTo>
                                <a:lnTo>
                                  <a:pt x="336" y="90"/>
                                </a:lnTo>
                                <a:lnTo>
                                  <a:pt x="339" y="94"/>
                                </a:lnTo>
                                <a:lnTo>
                                  <a:pt x="340" y="96"/>
                                </a:lnTo>
                                <a:lnTo>
                                  <a:pt x="341" y="98"/>
                                </a:lnTo>
                                <a:lnTo>
                                  <a:pt x="341" y="104"/>
                                </a:lnTo>
                                <a:lnTo>
                                  <a:pt x="338" y="110"/>
                                </a:lnTo>
                                <a:lnTo>
                                  <a:pt x="333" y="114"/>
                                </a:lnTo>
                                <a:lnTo>
                                  <a:pt x="326" y="118"/>
                                </a:lnTo>
                                <a:lnTo>
                                  <a:pt x="315" y="124"/>
                                </a:lnTo>
                                <a:lnTo>
                                  <a:pt x="268" y="142"/>
                                </a:lnTo>
                                <a:lnTo>
                                  <a:pt x="254" y="146"/>
                                </a:lnTo>
                                <a:lnTo>
                                  <a:pt x="296" y="146"/>
                                </a:lnTo>
                                <a:lnTo>
                                  <a:pt x="308" y="142"/>
                                </a:lnTo>
                                <a:lnTo>
                                  <a:pt x="318" y="136"/>
                                </a:lnTo>
                                <a:lnTo>
                                  <a:pt x="328" y="132"/>
                                </a:lnTo>
                                <a:lnTo>
                                  <a:pt x="337" y="128"/>
                                </a:lnTo>
                                <a:lnTo>
                                  <a:pt x="339" y="128"/>
                                </a:lnTo>
                                <a:lnTo>
                                  <a:pt x="340" y="126"/>
                                </a:lnTo>
                                <a:lnTo>
                                  <a:pt x="371" y="126"/>
                                </a:lnTo>
                                <a:lnTo>
                                  <a:pt x="367" y="120"/>
                                </a:lnTo>
                                <a:lnTo>
                                  <a:pt x="355" y="112"/>
                                </a:lnTo>
                                <a:lnTo>
                                  <a:pt x="357" y="108"/>
                                </a:lnTo>
                                <a:lnTo>
                                  <a:pt x="358" y="102"/>
                                </a:lnTo>
                                <a:lnTo>
                                  <a:pt x="358" y="94"/>
                                </a:lnTo>
                                <a:lnTo>
                                  <a:pt x="355" y="88"/>
                                </a:lnTo>
                                <a:close/>
                                <a:moveTo>
                                  <a:pt x="218" y="58"/>
                                </a:moveTo>
                                <a:lnTo>
                                  <a:pt x="211" y="66"/>
                                </a:lnTo>
                                <a:lnTo>
                                  <a:pt x="235" y="94"/>
                                </a:lnTo>
                                <a:lnTo>
                                  <a:pt x="224" y="102"/>
                                </a:lnTo>
                                <a:lnTo>
                                  <a:pt x="212" y="110"/>
                                </a:lnTo>
                                <a:lnTo>
                                  <a:pt x="199" y="114"/>
                                </a:lnTo>
                                <a:lnTo>
                                  <a:pt x="185" y="116"/>
                                </a:lnTo>
                                <a:lnTo>
                                  <a:pt x="230" y="116"/>
                                </a:lnTo>
                                <a:lnTo>
                                  <a:pt x="232" y="114"/>
                                </a:lnTo>
                                <a:lnTo>
                                  <a:pt x="242" y="108"/>
                                </a:lnTo>
                                <a:lnTo>
                                  <a:pt x="247" y="104"/>
                                </a:lnTo>
                                <a:lnTo>
                                  <a:pt x="310" y="104"/>
                                </a:lnTo>
                                <a:lnTo>
                                  <a:pt x="315" y="100"/>
                                </a:lnTo>
                                <a:lnTo>
                                  <a:pt x="275" y="100"/>
                                </a:lnTo>
                                <a:lnTo>
                                  <a:pt x="265" y="94"/>
                                </a:lnTo>
                                <a:lnTo>
                                  <a:pt x="258" y="90"/>
                                </a:lnTo>
                                <a:lnTo>
                                  <a:pt x="250" y="84"/>
                                </a:lnTo>
                                <a:lnTo>
                                  <a:pt x="218" y="58"/>
                                </a:lnTo>
                                <a:close/>
                                <a:moveTo>
                                  <a:pt x="310" y="104"/>
                                </a:moveTo>
                                <a:lnTo>
                                  <a:pt x="259" y="104"/>
                                </a:lnTo>
                                <a:lnTo>
                                  <a:pt x="268" y="108"/>
                                </a:lnTo>
                                <a:lnTo>
                                  <a:pt x="277" y="110"/>
                                </a:lnTo>
                                <a:lnTo>
                                  <a:pt x="285" y="110"/>
                                </a:lnTo>
                                <a:lnTo>
                                  <a:pt x="298" y="108"/>
                                </a:lnTo>
                                <a:lnTo>
                                  <a:pt x="310" y="104"/>
                                </a:lnTo>
                                <a:close/>
                                <a:moveTo>
                                  <a:pt x="431" y="14"/>
                                </a:moveTo>
                                <a:lnTo>
                                  <a:pt x="238" y="14"/>
                                </a:lnTo>
                                <a:lnTo>
                                  <a:pt x="249" y="18"/>
                                </a:lnTo>
                                <a:lnTo>
                                  <a:pt x="258" y="28"/>
                                </a:lnTo>
                                <a:lnTo>
                                  <a:pt x="298" y="64"/>
                                </a:lnTo>
                                <a:lnTo>
                                  <a:pt x="302" y="68"/>
                                </a:lnTo>
                                <a:lnTo>
                                  <a:pt x="304" y="72"/>
                                </a:lnTo>
                                <a:lnTo>
                                  <a:pt x="308" y="78"/>
                                </a:lnTo>
                                <a:lnTo>
                                  <a:pt x="309" y="82"/>
                                </a:lnTo>
                                <a:lnTo>
                                  <a:pt x="309" y="88"/>
                                </a:lnTo>
                                <a:lnTo>
                                  <a:pt x="307" y="92"/>
                                </a:lnTo>
                                <a:lnTo>
                                  <a:pt x="297" y="98"/>
                                </a:lnTo>
                                <a:lnTo>
                                  <a:pt x="292" y="100"/>
                                </a:lnTo>
                                <a:lnTo>
                                  <a:pt x="315" y="100"/>
                                </a:lnTo>
                                <a:lnTo>
                                  <a:pt x="321" y="96"/>
                                </a:lnTo>
                                <a:lnTo>
                                  <a:pt x="331" y="88"/>
                                </a:lnTo>
                                <a:lnTo>
                                  <a:pt x="355" y="88"/>
                                </a:lnTo>
                                <a:lnTo>
                                  <a:pt x="349" y="80"/>
                                </a:lnTo>
                                <a:lnTo>
                                  <a:pt x="379" y="80"/>
                                </a:lnTo>
                                <a:lnTo>
                                  <a:pt x="417" y="78"/>
                                </a:lnTo>
                                <a:lnTo>
                                  <a:pt x="431" y="78"/>
                                </a:lnTo>
                                <a:lnTo>
                                  <a:pt x="450" y="76"/>
                                </a:lnTo>
                                <a:lnTo>
                                  <a:pt x="462" y="74"/>
                                </a:lnTo>
                                <a:lnTo>
                                  <a:pt x="473" y="68"/>
                                </a:lnTo>
                                <a:lnTo>
                                  <a:pt x="475" y="66"/>
                                </a:lnTo>
                                <a:lnTo>
                                  <a:pt x="318" y="66"/>
                                </a:lnTo>
                                <a:lnTo>
                                  <a:pt x="278" y="22"/>
                                </a:lnTo>
                                <a:lnTo>
                                  <a:pt x="325" y="20"/>
                                </a:lnTo>
                                <a:lnTo>
                                  <a:pt x="457" y="20"/>
                                </a:lnTo>
                                <a:lnTo>
                                  <a:pt x="448" y="16"/>
                                </a:lnTo>
                                <a:lnTo>
                                  <a:pt x="440" y="16"/>
                                </a:lnTo>
                                <a:lnTo>
                                  <a:pt x="431" y="14"/>
                                </a:lnTo>
                                <a:close/>
                                <a:moveTo>
                                  <a:pt x="457" y="20"/>
                                </a:moveTo>
                                <a:lnTo>
                                  <a:pt x="339" y="20"/>
                                </a:lnTo>
                                <a:lnTo>
                                  <a:pt x="353" y="22"/>
                                </a:lnTo>
                                <a:lnTo>
                                  <a:pt x="381" y="22"/>
                                </a:lnTo>
                                <a:lnTo>
                                  <a:pt x="394" y="24"/>
                                </a:lnTo>
                                <a:lnTo>
                                  <a:pt x="407" y="24"/>
                                </a:lnTo>
                                <a:lnTo>
                                  <a:pt x="418" y="26"/>
                                </a:lnTo>
                                <a:lnTo>
                                  <a:pt x="428" y="26"/>
                                </a:lnTo>
                                <a:lnTo>
                                  <a:pt x="441" y="28"/>
                                </a:lnTo>
                                <a:lnTo>
                                  <a:pt x="450" y="30"/>
                                </a:lnTo>
                                <a:lnTo>
                                  <a:pt x="463" y="38"/>
                                </a:lnTo>
                                <a:lnTo>
                                  <a:pt x="466" y="42"/>
                                </a:lnTo>
                                <a:lnTo>
                                  <a:pt x="466" y="58"/>
                                </a:lnTo>
                                <a:lnTo>
                                  <a:pt x="457" y="62"/>
                                </a:lnTo>
                                <a:lnTo>
                                  <a:pt x="438" y="62"/>
                                </a:lnTo>
                                <a:lnTo>
                                  <a:pt x="394" y="64"/>
                                </a:lnTo>
                                <a:lnTo>
                                  <a:pt x="372" y="66"/>
                                </a:lnTo>
                                <a:lnTo>
                                  <a:pt x="475" y="66"/>
                                </a:lnTo>
                                <a:lnTo>
                                  <a:pt x="477" y="64"/>
                                </a:lnTo>
                                <a:lnTo>
                                  <a:pt x="483" y="56"/>
                                </a:lnTo>
                                <a:lnTo>
                                  <a:pt x="485" y="52"/>
                                </a:lnTo>
                                <a:lnTo>
                                  <a:pt x="485" y="40"/>
                                </a:lnTo>
                                <a:lnTo>
                                  <a:pt x="480" y="34"/>
                                </a:lnTo>
                                <a:lnTo>
                                  <a:pt x="471" y="28"/>
                                </a:lnTo>
                                <a:lnTo>
                                  <a:pt x="465" y="22"/>
                                </a:lnTo>
                                <a:lnTo>
                                  <a:pt x="457" y="20"/>
                                </a:lnTo>
                                <a:close/>
                                <a:moveTo>
                                  <a:pt x="346" y="8"/>
                                </a:moveTo>
                                <a:lnTo>
                                  <a:pt x="271" y="8"/>
                                </a:lnTo>
                                <a:lnTo>
                                  <a:pt x="259" y="10"/>
                                </a:lnTo>
                                <a:lnTo>
                                  <a:pt x="385" y="10"/>
                                </a:lnTo>
                                <a:lnTo>
                                  <a:pt x="346" y="8"/>
                                </a:lnTo>
                                <a:close/>
                                <a:moveTo>
                                  <a:pt x="306" y="6"/>
                                </a:moveTo>
                                <a:lnTo>
                                  <a:pt x="295" y="8"/>
                                </a:lnTo>
                                <a:lnTo>
                                  <a:pt x="314" y="8"/>
                                </a:lnTo>
                                <a:lnTo>
                                  <a:pt x="30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Text Box 691"/>
                        <wps:cNvSpPr txBox="1">
                          <a:spLocks noChangeArrowheads="1"/>
                        </wps:cNvSpPr>
                        <wps:spPr bwMode="auto">
                          <a:xfrm>
                            <a:off x="731" y="1423"/>
                            <a:ext cx="3886" cy="53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85"/>
                                <w:ind w:left="154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6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90" o:spid="_x0000_s1052" style="position:absolute;left:0;text-align:left;margin-left:36.2pt;margin-top:70.8pt;width:195pt;height:27.55pt;z-index:-15723520;mso-wrap-distance-left:0;mso-wrap-distance-right:0;mso-position-horizontal-relative:page;mso-position-vertical-relative:text" coordorigin="724,1416" coordsize="3900,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IxihIAAKFgAAAOAAAAZHJzL2Uyb0RvYy54bWy8XW1vI7cR/l6g/0HQxxaOxRftrow4QXI+&#10;BwXSNkC2P0Any7ZQWVIl3dlp0f/eGZKz5lIcDpsUzYdb3e0sdzhvnGc4y3z97dvLdvJlfTxt9rvb&#10;qfpqNp2sd6v9w2b3dDv9W39/1U0np/Ny97Dc7nfr2+kv69P0229+/7uvXw83a71/3m8f1scJDLI7&#10;3bwebqfP5/Ph5vr6tHpevyxPX+0P6x3cfNwfX5Zn+Ovx6frhuHyF0V+213o2a65f98eHw3G/Wp9O&#10;8K93/ub0Gzf+4+N6df7r4+NpfZ5sb6fA29n9eXR/fsI/r7/5ennzdFwenjerwMbyV3Dxstzs4KXD&#10;UHfL83Ly+bi5GOplszruT/vH81er/cv1/vFxs1q7OcBs1CyZzQ/H/eeDm8vTzevTYRATiDaR068e&#10;dvWXLz8dJ5uH22k7A/nsli+gJPfeSbNw4nk9PN0A1Q/Hw8+Hn45+jvDzx/3q7yeQ3nV6H//+5Ikn&#10;n17/vH+AAZefz3snnrfH4wsOAROfvDkt/DJoYf12nqzgH7Vtmzkys4J7xi66bu7VtHoGXeJjrbbT&#10;CdxUVjV062N42izo0flc4c3r5Y1/q+M0cIb2AQZ3epfp6bfJ9Ofn5WHtVHVCaQ0yVSTT70AEjgjk&#10;qpEvZAAoSainWKLRHSQ7geBFWarZvPVSaWZBKiRRCxJ00tQguFgky5vV59P5h/XeKWX55cfTGW6D&#10;FT/AL/8jmEQP+nh82YJv/PFqMpsobbqJe2OgJzKYryf7w/Wkn01eJ/juhEYTjR+qmy0mqpm1KZkh&#10;MhhKIdHzJPCPDNILwRJivoyeZ/kCAbzzZfN8NUQT+FJtli+Q8jCU6oAoyxfEvZgvO9NZvhZEhvLq&#10;8nypRPYdzjEjMBULXyFVljOVyN+YvMhUrIBeaYa5RAGcNlWsAV6d4NAjuWndZOWmYi30qmGYS7TQ&#10;dnlTU7EaFFJlJacTRSh4b84JdKyIXnNukOiBU6uO9cCrFWNibHFK5dWqY0X0mvEFneihsXln0LEe&#10;FFLlJZcowiqbl1ysiF4zDmESPbRtXq0m1oNCqixzJlGEZSRnYkX0hnEIk+ihm6mst5pYD+AQimEu&#10;UYSZw1wx1CdB1cSK6A3jECbRQ6cZ5mI9gM0xzNlEEdbkmbOxInrLOIRN9NB2Jis5G+sBvNXkJWcT&#10;RXBLlo0V0VvGIWyih9bkHcLGelBIlbU5myhCL0ARGbXaWBG9ZRxinuihbfLMQUYUrV1IlWVunijC&#10;oJVkmJvHiujnjEPMEz10s/zyNY/1AA7BLF/zRBFmns9EMBsa1ul+zjjEPNFDu2CYi/WgkCoruSZR&#10;hOnyK0QTK6JvGIdoEj20XV6tTawHcAhGrU2iCKPy3trEiugbxiGaRA9tkw/CTawHhVR5ySWK0KiI&#10;jM01sSL6hnGINtFDO8+HkjbWg0KqLHNtogjNpExtrIi+ZRyiTfTQaoa5WA8KqfLMJYrQ6PwZybWx&#10;IvqWcYg20UPDZOdtrAfIRhm1doki1CLvrV2siL5jHKJL9NDYvOS6WA+QlTCS6xJFKDThjOQQPr2H&#10;ko5xiC7RQ9vlQ0kX6wG8lQklXaIIlrlYEX3HOARg+VF2yHnrItYD760AYUfDaUhyc5JbxIroF4xD&#10;LBI9cMnmItYDn2wuEkXoJr98LWJF9AvGIRaJHhoGfS1iPSikynqrwvJEnKcbBkSoWayKHp5jMM4s&#10;0UXD4FY1i5WhkIzhMFGHneUXMVA4TQXRq5oxjqGgHjGacovhMwdgoQgQCBHzIxnDYaITizl2xnHV&#10;LFYKcMh4h0ohNpdAqTHGZjModQGymURAJSibhdkqUQqXCwDsG8mQSwYAuxKdL3dYtOucDBOozWJt&#10;lSilbfLBWSVoG8jyWk7htgXhZDkc423FAW6lU09hkj2obpFs0A4bLttTKeY2zOqmxqAbnmN8OYXd&#10;LZMrqzHuRjJGholSDCQleRmOPYWD3uoCextwvZwvJ+AbyPIcpujbtIwdjuG34vC3SgF4yyQJaozA&#10;kYzh8MJT8jmMGmNwxYFwlaLw1jCeYmKlQDzkOLzA4UwFAwrmkWH3ikPi6gKKM0UMlWBxroqhLsB4&#10;x0TsMRqH5xhPucDjTJ6qEkDOJarqApFjrTAXD8eQHJ5jOLwA5UytRSWonCu2qAtYDi6Q5XCMy+E5&#10;jsN0TZnl8aUaQ/MWyPKecoHNGSiixuBccehcXcBzxUSb+dhTgCzP4QVAnzPRZozQIcIxMrzA6Oh6&#10;uXiYgHQgYzhMlGI4Xx7DdEiHOQ6T8NVw2dcYqSMZw2G6pjRMfjjG6ooD6ypF6w1Xph/DdSTLc5ji&#10;dXbVGwN2wNiMDC8gO+cp7Tj7Yj2lTZRiYbHI+vIYtQMi4zhMlNIwtSKoXUVLAOiE8+UUuc9NHuLB&#10;Flg0YA+FO4bDC/COC33OUxL0DmR5Lafwfc5sKqgxflccgFcpgm80Ew/HEB7JGA4TpRgAmVktd7FS&#10;QIbcmpLCeJbDMY7nOUyBvOWyrzGSVxyUVxdYnsttEjDP5jYpmp9jtSy3Lo/hvOLwPFSgyF498Gls&#10;vnCpEkQPZFktQxvKeECr85kDdHgQIeJleC7vKfoC0bf5/FAniB7IGA6TNWVu85mDHiN6zSF6nSJ6&#10;rmKjx4ie3x+cJUqxs7yW9RjRaw7R6xTRN8y6rMeIHsnyMrxA9AhvM3aox4hec4hep4i+UYyWx4ge&#10;yQYOobll6NVYPlP7xuptF/o34Ndkia1YM9d+c9ifsH+mBzuE9pnehGYQoMJmD4YYVjQkdjuO8L4y&#10;McQxJAahwv6kSI2icuSuR0Qmh/KQI19UjY5lASQHNF/DDGJ0R143Ux2mCji3ZnRErzg6gM4q8jBV&#10;QIA15IjrcHSAY1XkYaqAjarIw1SHhqqyDSD8QGYANdSMHtqWekjha8gxMcfRIZ+uIg9TheS2ijxM&#10;FTLNGnLMH5EZSPuqyINWIQerIcfMCkeHhKiKPEwVspMq8jBVSBVqyDEBQGZg3a4iD1OFRbSG3FW7&#10;cXisUtc9EGarfOeYHDxw5XBvqA1OQ3SCAFzFElZK/RsqJ00RCguOVW+gGIX1v7oHaNKVYUpRnMLq&#10;WNUbsOjlJl0ZqlwNyj1QGawUloT8A5WTxgqNe6AyYCmKWFjoqJo0xSxVGbRgtyWwVBm2FKJ7N4fK&#10;wAVV6vBAZeiCciI9UDlphKKOpcrw5ZChe6AygDmg5h+o1DTiJvdAZRBTFMVUZRhTiCr8G+p82iX5&#10;+AAm5zW25HJu/0DdpF0K7B6oDGQuI/UPjDTtQ2bIFI/QKp82yR+nE2iS/4TTWN4clmdMMOnn5PV2&#10;6vqKn6FjG/ZB8N9f9l/W/d5RnDHPhF1QJzzY5A6ieKfY7kaUuFsALL5T0n26HvyIWG9GOigmeOHS&#10;fboGuuDRgKTLdGGJRchVHA9xMrwXgU+JzmFBR1d+r8NFNXRhSUE4U3xvA/gJx5PosD6FdLC3VhwP&#10;SyGOjhrGSb509XI2xN/QWE736Rrogn41bMGV3mtCrNewmVikC/pFEFWigy6iIBeBLgQSQGvl8QZ7&#10;EewA22icfoXxAh0WJYrzwD1TGE+kw1qEoyvPV2GNzdGV7YBWFdHfLjyd9L/a7k9rmFomOiCiRhmR&#10;iLjg4KekyxIKRIL94zYBvlIwr7D4Qv2jqBW3y4/DVdJB5bE4Hm4RoFIEMtwUATLY9CuZDDFXSTZo&#10;QVacwRIy8gl1e88BpzkT8qR3ShqdriE8DHRkC3SfroEupFHSMmEGSUrjkcTLxgU9pn7GUN0sydzg&#10;RhlKBoqWZTq/3OFyUaTDzUsYT1qe4KsXTyeYv8HKIo4nhE1TGV5Jv1LYNLh/UjMP3CNw8hP0RnSw&#10;jVKU34Wlkj0VwhJuYiIPgyw563ZbxiNKGp2u3mrd5rejK1sZ5cvYY1GalStZ4ngiXZgJ7OYXx8NG&#10;GxwPdqzLdN4acVe2SIcdGDgebLYW6bApwNEJ/BHdkEaSfOnq5axxxx3HE5I+jY3QSOc/xIM0mMah&#10;axhvoBPmW7uID3Rlq9Vk3RJ/2CJaMQ+D+w4VcjFYCnd0Zf4Mdno5OiEaYr9VFV2ImkJSb0LJFbYY&#10;y3YVkmGZLvAH0alop9g0gPOAbeUqOrCbMl14LyRNZbrgv5K/4bY48geRqzge2R98kVGkwy03HA96&#10;bIp02MdUQ0d6A/rieNjUhuNB/Kiik0AM9qrheP4rYdbPMZuoogslFiWsnqgHP15qp/yqo7HVC3il&#10;J7g1RwcgQHQUsegaIhesXTha2b6oGFLWCqb+bjZlpUAngX+l8E78Ggg4E5YuKhKasgW6bkQYTchx&#10;Q9GnjkrKvimvrqYD6ypZ82WRhHRJ15BFYJsYzFWKQtDU5+ngA53ie7HxEscTotAw30o6IVi59kx4&#10;rRCDKGeCnrfiJII5CZFKBTwgWIAKgVSyuhAvQIBF3rCDBmYqmTqVHsrqQozp1FW2Jo1t3ajVsrda&#10;qrcJZFR2KM/UYtsAvlSISgF9i2RebmXW0oBJzsKHWEPLJDRZe71xQZaqUGqgpNHp6l0SDqfw8xZq&#10;EwY7N1E+gikYWjgEAxzoBLMnGIedoyVLNZRgCwm7oQVfSHAMAQohYRoSTikBw7YnlJ+Q+NUmiAZ7&#10;fXE8iT/S71DoIP3TNdgBCzNTupDgCKHZUAIrJHTQ1ujnIek3wG8ErEU7IDrJTi88ieZZ8L5QGhmw&#10;Get8ITQNhDQ2XYPMwUdQh/6QGja3MyGvkgo3YdGU6jahz0Ko1ppABl9EleVN/iRERBM2ZaXE0+Dn&#10;I2jXQnkTWoo9nVC112SHUgEhrMIiYKgEFga7wXAewnsHICrFS4jPbjxhxTZhL1tJ8TwYlUhHqZi0&#10;jrD+lNg8dmijXATgM5Qhhd0MKt/Bd3FlO6Xyp7BLRmVSydnSUECz5KMHFuxx5kNyyUUPqo0JERY+&#10;4HbjCZzixqYTuDBxrH86OsGRXUupc9ByYKCNcAm5agjU/r2U0pAo6eqDpaZcX0gLNX73g/wJBgFH&#10;dAW68jwMyMOPJ9FRAilkkGH7Ej+iLS1kOmzgSOoNdi2sIVRXFLZlLmyUdMCb9aV8WLsecueyJIeQ&#10;LWkwNHO8V7mJW7oGy8HeeWexgsSxq7rCci5nTO/jpXQBVlgh0XoqyIjSunLU08E6hMVAh5lLOXHY&#10;eoEltWS5JsA8KTMNK6RQWzCh500qrBKZxJv3eqksHVpmhCRJh5YKyZeHZEXweTikxlmglMJVppfc&#10;GkXmGrLQYEoSMAkAQSCzoZtC0Cr5g0QWtkOEPTIbtu4FDGZDu5hgv/D9iNOCsP5S5iaQ6VBpudic&#10;TrRA25/lGGXDLrOQPVlCh+U11VJyJ5BxlZZCvEv55OIdgRthQlQGkKRIvS1CsQAWVYz0Anaw+OVH&#10;BVlI7IQM2YYMXiILwEsI2TZ4hgBzbagaCtsWFowYZyqAFSIbUliyYbr6iEJGKlRbbVjqBDITlCUt&#10;TqGQILhjpXPbkFsIL7WhB0kocrgmQxCvUOMgMqHEa6koW04RbEBkkiFRo1DZZUinF37KxwCD37fD&#10;rGlF5kKADowSHRkTXUMWN2SP5eSDkr1yHE15o3cVZoPfi8FsKFSyswnteuXZGEAxsWzo/XQNS3Py&#10;TrpLXELJCFta3VdKQ28r/OMqOhH3tN9uHu432y32r52OT58+bI+TL0s4S1p9VIthW3FEtnXfUu32&#10;+Bhlevg4HMYb2mfxWF53NvS/FnASyOx7vbi6h+9wr+y9nV8t2ll3NVOL7xfNzC7s3f2/sbVW2Zvn&#10;zcPDevfjZremc6qVrTuzOJyY7U+YdidVY/PuYg6rppsXO8mZ+y+YzGiScDD17gFmt7x5Xi8fPobf&#10;5+Vm639fjzl2QoZp09UJAs5j9kcb+7OQP+0ffoFjjo97f0Y3nCkOP573x39OJ69wPvft9PSPz8vj&#10;ejrZ/mkHhzUvYIcIwOXZ/QUcDHxrcozvfIrvLHcrGOp2ep7C53D488PZHwL++XDcPD3Dm5STxW6P&#10;5zQ/bvAYZMef5yr8Bc6L/r8dHA1A3B/G3aO5fL9/g3Oj3Yc60bnRk/Mb3CDewwnSk93+wzN887f+&#10;7njcv6J6QFr+E5/oUT+PU83B0u2QwfivVJwpu5O6TYdtwnhM9xwqZ97Y6YTvw9EfLD3BH7dTbC93&#10;EqZDptH9Agma0eAv2IyD5tl1sC9WNk/eB182ZzhVfrt5gXEGG+ZtFV6Jb8p66GzxsfvY2Surm49X&#10;dnZ3d/Xd/Qd71dzDaYF35u7Dhzs19lD0+9/uoeWZ37v/Lh0zcjsftUDKgtud3z69ufPffTRDE/kv&#10;PXHwwsED4Yf3PvjxP/Q8d4A7nIPvokg4sx8P2o//7jz1/f8s8M1/BAAAAP//AwBQSwMEFAAGAAgA&#10;AAAhAKiciQzgAAAACgEAAA8AAABkcnMvZG93bnJldi54bWxMj8FOwzAMhu9IvENkJG4s7SgdlKbT&#10;NAGnaRIbEuKWNV5brXGqJmu7t8c7wdGff/3+nC8n24oBe984UhDPIhBIpTMNVQq+9u8PzyB80GR0&#10;6wgVXNDDsri9yXVm3EifOOxCJbiEfKYV1CF0mZS+rNFqP3MdEu+Orrc68NhX0vR65HLbynkUpdLq&#10;hvhCrTtc11iedmer4GPU4+oxfhs2p+P68rN/2n5vYlTq/m5avYIIOIW/MFz1WR0Kdjq4MxkvWgWL&#10;ecJJ5kmcguBAkl7JgclLugBZ5PL/C8UvAAAA//8DAFBLAQItABQABgAIAAAAIQC2gziS/gAAAOEB&#10;AAATAAAAAAAAAAAAAAAAAAAAAABbQ29udGVudF9UeXBlc10ueG1sUEsBAi0AFAAGAAgAAAAhADj9&#10;If/WAAAAlAEAAAsAAAAAAAAAAAAAAAAALwEAAF9yZWxzLy5yZWxzUEsBAi0AFAAGAAgAAAAhAC6d&#10;gjGKEgAAoWAAAA4AAAAAAAAAAAAAAAAALgIAAGRycy9lMm9Eb2MueG1sUEsBAi0AFAAGAAgAAAAh&#10;AKiciQzgAAAACgEAAA8AAAAAAAAAAAAAAAAA5BQAAGRycy9kb3ducmV2LnhtbFBLBQYAAAAABAAE&#10;APMAAADxFQAAAAA=&#10;">
                <v:shape id="AutoShape 692" o:spid="_x0000_s1053" style="position:absolute;left:1057;top:1606;width:485;height:224;visibility:visible;mso-wrap-style:square;v-text-anchor:top" coordsize="485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+RlsMA&#10;AADcAAAADwAAAGRycy9kb3ducmV2LnhtbESPS4vCMBSF9wP+h3AFd5rqwkfHKCIoioPgazG7S3On&#10;6djclCZq/fcTQZjl4Tw+znTe2FLcqfaFYwX9XgKCOHO64FzB+bTqjkH4gKyxdEwKnuRhPmt9TDHV&#10;7sEHuh9DLuII+xQVmBCqVEqfGbLoe64ijt6Pqy2GKOtc6hofcdyWcpAkQ2mx4EgwWNHSUHY93uyL&#10;uxs9L7I8rbf73wmvs+GX+UalOu1m8QkiUBP+w+/2RisYJX14nYlHQM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+RlsMAAADcAAAADwAAAAAAAAAAAAAAAACYAgAAZHJzL2Rv&#10;d25yZXYueG1sUEsFBgAAAAAEAAQA9QAAAIgDAAAAAA==&#10;" path="m162,178r-31,l143,182r10,6l181,202r11,4l200,208r7,l217,210r51,l275,220r11,4l317,224r14,-2l345,218r8,-4l295,214r-6,-2l281,206r-3,-4l278,198r-59,l200,194r-17,-4l169,182r-7,-4xm112,22l,28,,210r59,8l65,204r47,l112,184r-49,l58,40r54,l112,22xm379,170r-22,l357,172r4,6l363,182r,6l358,194r-3,2l351,200r-4,2l325,210r-23,4l353,214r4,-2l374,202r8,-10l382,176r-3,-6xm156,110r-8,l144,118r37,12l211,130r5,12l220,150r7,8l234,160r10,2l244,178r6,10l264,192r,6l278,198r,-2l282,192r6,l301,188r10,-2l318,184r4,l325,182r4,-2l268,180r-6,-6l260,172r,-8l262,162r4,-4l271,156r7,-2l296,146r-58,l229,138r-2,-4l227,120r3,-4l178,116r-9,-2l156,110xm239,l219,r-9,2l193,8r-11,6l168,22r-14,8l141,36r-11,4l93,40r,144l112,184r,-6l162,178r-11,-6l140,166r-8,-4l112,162r,-104l134,54r10,-2l154,46r9,-6l171,36r7,-4l180,30r9,-4l204,18r12,-4l431,14,419,12,405,10r-146,l250,4,239,xm371,126r-26,l349,128r3,2l356,136r,10l353,152r-9,8l338,164r-18,8l311,174r-21,6l329,180r19,-8l349,170r30,l377,166r-9,-10l372,152r2,-4l374,130r-3,-4xm355,88r-24,l336,90r3,4l340,96r1,2l341,104r-3,6l333,114r-7,4l315,124r-47,18l254,146r42,l308,142r10,-6l328,132r9,-4l339,128r1,-2l371,126r-4,-6l355,112r2,-4l358,102r,-8l355,88xm218,58r-7,8l235,94r-11,8l212,110r-13,4l185,116r45,l232,114r10,-6l247,104r63,l315,100r-40,l265,94r-7,-4l250,84,218,58xm310,104r-51,l268,108r9,2l285,110r13,-2l310,104xm431,14r-193,l249,18r9,10l298,64r4,4l304,72r4,6l309,82r,6l307,92r-10,6l292,100r23,l321,96r10,-8l355,88r-6,-8l379,80r38,-2l431,78r19,-2l462,74r11,-6l475,66r-157,l278,22r47,-2l457,20r-9,-4l440,16r-9,-2xm457,20r-118,l353,22r28,l394,24r13,l418,26r10,l441,28r9,2l463,38r3,4l466,58r-9,4l438,62r-44,2l372,66r103,l477,64r6,-8l485,52r,-12l480,34r-9,-6l465,22r-8,-2xm346,8r-75,l259,10r126,l346,8xm306,6l295,8r19,l306,6xe" fillcolor="#1e1916" stroked="f">
                  <v:path arrowok="t" o:connecttype="custom" o:connectlocs="181,1809;268,1817;345,1825;278,1809;169,1789;59,1825;58,1647;357,1779;358,1801;302,1821;382,1783;181,1737;234,1767;264,1805;301,1795;329,1787;262,1769;238,1753;178,1723;210,1609;141,1643;112,1785;112,1769;163,1647;204,1625;259,1617;349,1735;344,1767;329,1787;368,1763;355,1695;341,1705;315,1731;318,1743;371,1733;358,1701;224,1709;232,1721;275,1707;310,1711;298,1715;258,1635;309,1689;315,1707;379,1687;473,1675;457,1627;339,1627;418,1633;466,1649;372,1673;485,1647;346,1615;306,1613" o:connectangles="0,0,0,0,0,0,0,0,0,0,0,0,0,0,0,0,0,0,0,0,0,0,0,0,0,0,0,0,0,0,0,0,0,0,0,0,0,0,0,0,0,0,0,0,0,0,0,0,0,0,0,0,0,0"/>
                </v:shape>
                <v:shape id="Text Box 691" o:spid="_x0000_s1054" type="#_x0000_t202" style="position:absolute;left:731;top:1423;width:3886;height: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y12cQA&#10;AADcAAAADwAAAGRycy9kb3ducmV2LnhtbESPQWvCQBSE7wX/w/KE3urGQFuJrhKEirkUarx4e+w+&#10;k5Ds25jdavLvu4VCj8PMfMNsdqPtxJ0G3zhWsFwkIIi1Mw1XCs7lx8sKhA/IBjvHpGAiD7vt7GmD&#10;mXEP/qL7KVQiQthnqKAOoc+k9Lomi37heuLoXd1gMUQ5VNIM+Ihw28k0Sd6kxYbjQo097WvS7enb&#10;KtBFWdpJt+05fDYHTXnhX28XpZ7nY74GEWgM/+G/9tEoeE9S+D0Tj4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MtdnEAAAA3AAAAA8AAAAAAAAAAAAAAAAAmAIAAGRycy9k&#10;b3ducmV2LnhtbFBLBQYAAAAABAAEAPUAAACJAwAAAAA=&#10;" filled="f" strokecolor="#1e1916" strokeweight=".24692mm">
                  <v:textbox inset="0,0,0,0">
                    <w:txbxContent>
                      <w:p w:rsidR="00A608C7" w:rsidRDefault="00A608C7">
                        <w:pPr>
                          <w:spacing w:before="185"/>
                          <w:ind w:left="154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6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608C7">
        <w:rPr>
          <w:color w:val="1E1916"/>
          <w:w w:val="95"/>
        </w:rPr>
        <w:t>Client</w:t>
      </w:r>
      <w:r w:rsidR="00A608C7">
        <w:rPr>
          <w:color w:val="1E1916"/>
          <w:spacing w:val="11"/>
          <w:w w:val="95"/>
        </w:rPr>
        <w:t xml:space="preserve"> </w:t>
      </w:r>
      <w:proofErr w:type="gramStart"/>
      <w:r w:rsidR="00A608C7">
        <w:rPr>
          <w:color w:val="1E1916"/>
          <w:w w:val="95"/>
        </w:rPr>
        <w:t>Code</w:t>
      </w:r>
      <w:r w:rsidR="00A608C7">
        <w:rPr>
          <w:color w:val="1E1916"/>
          <w:spacing w:val="11"/>
          <w:w w:val="95"/>
        </w:rPr>
        <w:t xml:space="preserve"> </w:t>
      </w:r>
      <w:r w:rsidR="00A608C7">
        <w:rPr>
          <w:color w:val="1E1916"/>
          <w:w w:val="95"/>
        </w:rPr>
        <w:t>:</w:t>
      </w:r>
      <w:proofErr w:type="gramEnd"/>
      <w:r w:rsidR="00A608C7">
        <w:rPr>
          <w:color w:val="1E1916"/>
          <w:w w:val="96"/>
          <w:u w:val="single" w:color="1D1815"/>
        </w:rPr>
        <w:t xml:space="preserve"> </w:t>
      </w:r>
      <w:r w:rsidR="00A608C7">
        <w:rPr>
          <w:color w:val="1E1916"/>
          <w:u w:val="single" w:color="1D1815"/>
        </w:rPr>
        <w:tab/>
      </w:r>
      <w:r w:rsidR="00A608C7">
        <w:rPr>
          <w:color w:val="1E1916"/>
        </w:rPr>
        <w:t xml:space="preserve"> For</w:t>
      </w:r>
      <w:r w:rsidR="00A608C7">
        <w:rPr>
          <w:color w:val="1E1916"/>
          <w:u w:val="single" w:color="1D1815"/>
        </w:rPr>
        <w:t xml:space="preserve"> </w:t>
      </w:r>
      <w:r w:rsidR="00A608C7">
        <w:rPr>
          <w:color w:val="1E1916"/>
          <w:u w:val="single" w:color="1D1815"/>
        </w:rPr>
        <w:tab/>
      </w:r>
      <w:r w:rsidR="00A608C7">
        <w:rPr>
          <w:color w:val="1E1916"/>
          <w:w w:val="31"/>
          <w:u w:val="single" w:color="1D1815"/>
        </w:rPr>
        <w:t xml:space="preserve"> </w:t>
      </w:r>
    </w:p>
    <w:p w:rsidR="00330F16" w:rsidRDefault="00330F16">
      <w:pPr>
        <w:pStyle w:val="BodyText"/>
        <w:rPr>
          <w:sz w:val="20"/>
        </w:rPr>
      </w:pPr>
    </w:p>
    <w:p w:rsidR="00330F16" w:rsidRDefault="000E1EB7">
      <w:pPr>
        <w:pStyle w:val="BodyText"/>
        <w:spacing w:before="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472440</wp:posOffset>
                </wp:positionH>
                <wp:positionV relativeFrom="paragraph">
                  <wp:posOffset>121285</wp:posOffset>
                </wp:positionV>
                <wp:extent cx="2711450" cy="1270"/>
                <wp:effectExtent l="0" t="0" r="0" b="0"/>
                <wp:wrapTopAndBottom/>
                <wp:docPr id="699" name="Freeform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1450" cy="1270"/>
                        </a:xfrm>
                        <a:custGeom>
                          <a:avLst/>
                          <a:gdLst>
                            <a:gd name="T0" fmla="+- 0 744 744"/>
                            <a:gd name="T1" fmla="*/ T0 w 4270"/>
                            <a:gd name="T2" fmla="+- 0 5013 744"/>
                            <a:gd name="T3" fmla="*/ T2 w 427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70">
                              <a:moveTo>
                                <a:pt x="0" y="0"/>
                              </a:moveTo>
                              <a:lnTo>
                                <a:pt x="4269" y="0"/>
                              </a:lnTo>
                            </a:path>
                          </a:pathLst>
                        </a:custGeom>
                        <a:noFill/>
                        <a:ln w="8889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89" o:spid="_x0000_s1026" style="position:absolute;margin-left:37.2pt;margin-top:9.55pt;width:213.5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sIjAQMAAIwGAAAOAAAAZHJzL2Uyb0RvYy54bWysVW1v0zAQ/o7Ef7D8EdQlztJXLZ2mviCk&#10;AZNWfoAbO02EYwfbbboh/jtnJ+nSDiSEqNTUzp2fe+453/Xm9lgKdODaFEommFyFGHGZKlbIXYK/&#10;btaDCUbGUsmoUJIn+IkbfDt/++amrmY8UrkSjGsEINLM6irBubXVLAhMmvOSmitVcQnGTOmSWtjq&#10;XcA0rQG9FEEUhqOgVppVWqXcGHi7bIx47vGzjKf2S5YZbpFIMHCz/qn9c+uewfyGznaaVnmRtjTo&#10;P7AoaSEh6AlqSS1Fe128giqLVCujMnuVqjJQWVak3OcA2ZDwIpvHnFbc5wLimOokk/l/sOnnw4NG&#10;BUvwaDrFSNISirTWnDvJ0WgydQrVlZmB42P1oF2OprpX6TcDhuDM4jYGfNC2/qQY4NC9VV6VY6ZL&#10;dxLyRUcv/tNJfH60KIWX0ZiQeAg1SsFGorGvTUBn3dl0b+wHrjwOPdwb25SOwcoLz1ryG4DISgFV&#10;fD9AIRrHsfu2hT45kc7pXYA2IapR3EaEEp6cos7JIw1Dcv07qOvOy0FFPSggv+vo0bxjnB5lSxlW&#10;iLo+Cb1IlTJOnA1Q69QBBHBy6f3BF2Jf+jZn2hAaGuDy6muM4OpvG0Uqah0zF8ItUZ1gr4R7UaoD&#10;3yhvshdlgyAvViH7XnE0govUY9WY4YQLAHemWfigjmuvrFKtCyF8XYV0VCYTuICOgFGiYM7oN3q3&#10;XQiNDhSamqzIlIxcMgB25qbVXjIPlnPKVu3a0kI0a/AXXlu4ga0E7i76rv0xDaeryWoSDyCd1SAO&#10;l8vB3XoRD0ZrMh4ur5eLxZL8dNRIPMsLxrh07LoJQuK/69B2ljW9f5ohZ1mYfrJr/3mdbHBOw2sB&#10;uXS/jdZdezb9vFXsCVpVq2YkwgiHRa70M0Y1jMMEm+97qjlG4qOEeTMlcezmp9/Ew3EEG923bPsW&#10;KlOASrDFcMHdcmGbmbuvdLHLIRLxZZXqDkZEVrhe9rOkYdVuYOT5DNrx7GZqf++9Xv5E5r8AAAD/&#10;/wMAUEsDBBQABgAIAAAAIQDndbcJ3wAAAAgBAAAPAAAAZHJzL2Rvd25yZXYueG1sTI/NTsMwEITv&#10;SLyDtUhcEHVS2gIhTsWPULkURAvi6sRLEojXUeym5u3ZnuC434xmZ/JltJ0YcfCtIwXpJAGBVDnT&#10;Uq3gbft4fgXCB01Gd45QwQ96WBbHR7nOjNvTK46bUAsOIZ9pBU0IfSalrxq02k9cj8TapxusDnwO&#10;tTSD3nO47eQ0SRbS6pb4Q6N7vG+w+t7srIKHdYyLVTl9+Zq/P308n93J9bYelTo9ibc3IALG8GeG&#10;Q32uDgV3Kt2OjBedgsvZjJ3Mr1MQrM+TlEF5ABcgi1z+H1D8AgAA//8DAFBLAQItABQABgAIAAAA&#10;IQC2gziS/gAAAOEBAAATAAAAAAAAAAAAAAAAAAAAAABbQ29udGVudF9UeXBlc10ueG1sUEsBAi0A&#10;FAAGAAgAAAAhADj9If/WAAAAlAEAAAsAAAAAAAAAAAAAAAAALwEAAF9yZWxzLy5yZWxzUEsBAi0A&#10;FAAGAAgAAAAhAHdewiMBAwAAjAYAAA4AAAAAAAAAAAAAAAAALgIAAGRycy9lMm9Eb2MueG1sUEsB&#10;Ai0AFAAGAAgAAAAhAOd1twnfAAAACAEAAA8AAAAAAAAAAAAAAAAAWwUAAGRycy9kb3ducmV2Lnht&#10;bFBLBQYAAAAABAAEAPMAAABnBgAAAAA=&#10;" path="m,l4269,e" filled="f" strokecolor="#1e1916" strokeweight=".24692mm">
                <v:path arrowok="t" o:connecttype="custom" o:connectlocs="0,0;2710815,0" o:connectangles="0,0"/>
                <w10:wrap type="topAndBottom" anchorx="page"/>
              </v:shape>
            </w:pict>
          </mc:Fallback>
        </mc:AlternateContent>
      </w:r>
    </w:p>
    <w:p w:rsidR="00330F16" w:rsidRDefault="00A608C7">
      <w:pPr>
        <w:pStyle w:val="BodyText"/>
        <w:spacing w:before="48"/>
        <w:ind w:left="748"/>
      </w:pPr>
      <w:proofErr w:type="spellStart"/>
      <w:r>
        <w:rPr>
          <w:color w:val="1E1916"/>
          <w:w w:val="95"/>
        </w:rPr>
        <w:t>Authorised</w:t>
      </w:r>
      <w:proofErr w:type="spellEnd"/>
      <w:r>
        <w:rPr>
          <w:color w:val="1E1916"/>
          <w:spacing w:val="15"/>
          <w:w w:val="95"/>
        </w:rPr>
        <w:t xml:space="preserve"> </w:t>
      </w:r>
      <w:r>
        <w:rPr>
          <w:color w:val="1E1916"/>
          <w:w w:val="95"/>
        </w:rPr>
        <w:t>Signatory</w:t>
      </w:r>
      <w:r>
        <w:rPr>
          <w:color w:val="1E1916"/>
          <w:spacing w:val="15"/>
          <w:w w:val="95"/>
        </w:rPr>
        <w:t xml:space="preserve"> </w:t>
      </w:r>
      <w:r>
        <w:rPr>
          <w:color w:val="1E1916"/>
          <w:w w:val="95"/>
        </w:rPr>
        <w:t>Name</w:t>
      </w:r>
    </w:p>
    <w:p w:rsidR="00330F16" w:rsidRDefault="00330F16">
      <w:pPr>
        <w:sectPr w:rsidR="00330F16">
          <w:pgSz w:w="12240" w:h="15840"/>
          <w:pgMar w:top="660" w:right="0" w:bottom="280" w:left="0" w:header="720" w:footer="720" w:gutter="0"/>
          <w:cols w:space="720"/>
        </w:sectPr>
      </w:pPr>
    </w:p>
    <w:p w:rsidR="00330F16" w:rsidRDefault="00A608C7">
      <w:pPr>
        <w:pStyle w:val="Heading4"/>
        <w:tabs>
          <w:tab w:val="left" w:pos="3742"/>
          <w:tab w:val="left" w:pos="11503"/>
        </w:tabs>
        <w:spacing w:before="89"/>
        <w:ind w:left="729"/>
      </w:pPr>
      <w:bookmarkStart w:id="3" w:name="Page_4"/>
      <w:bookmarkEnd w:id="3"/>
      <w:r>
        <w:rPr>
          <w:color w:val="1E1916"/>
          <w:w w:val="90"/>
          <w:shd w:val="clear" w:color="auto" w:fill="C1C1C1"/>
        </w:rPr>
        <w:lastRenderedPageBreak/>
        <w:t xml:space="preserve"> </w:t>
      </w:r>
      <w:r>
        <w:rPr>
          <w:color w:val="1E1916"/>
          <w:shd w:val="clear" w:color="auto" w:fill="C1C1C1"/>
        </w:rPr>
        <w:tab/>
      </w:r>
      <w:r>
        <w:rPr>
          <w:color w:val="1E1916"/>
          <w:w w:val="80"/>
          <w:shd w:val="clear" w:color="auto" w:fill="C1C1C1"/>
        </w:rPr>
        <w:t>INSTRUCTIONS</w:t>
      </w:r>
      <w:r>
        <w:rPr>
          <w:color w:val="1E1916"/>
          <w:spacing w:val="10"/>
          <w:w w:val="80"/>
          <w:shd w:val="clear" w:color="auto" w:fill="C1C1C1"/>
        </w:rPr>
        <w:t xml:space="preserve"> </w:t>
      </w:r>
      <w:r>
        <w:rPr>
          <w:color w:val="1E1916"/>
          <w:w w:val="80"/>
          <w:shd w:val="clear" w:color="auto" w:fill="C1C1C1"/>
        </w:rPr>
        <w:t>/</w:t>
      </w:r>
      <w:r>
        <w:rPr>
          <w:color w:val="1E1916"/>
          <w:spacing w:val="11"/>
          <w:w w:val="80"/>
          <w:shd w:val="clear" w:color="auto" w:fill="C1C1C1"/>
        </w:rPr>
        <w:t xml:space="preserve"> </w:t>
      </w:r>
      <w:r>
        <w:rPr>
          <w:color w:val="1E1916"/>
          <w:w w:val="80"/>
          <w:shd w:val="clear" w:color="auto" w:fill="C1C1C1"/>
        </w:rPr>
        <w:t>CHECK</w:t>
      </w:r>
      <w:r>
        <w:rPr>
          <w:color w:val="1E1916"/>
          <w:spacing w:val="11"/>
          <w:w w:val="80"/>
          <w:shd w:val="clear" w:color="auto" w:fill="C1C1C1"/>
        </w:rPr>
        <w:t xml:space="preserve"> </w:t>
      </w:r>
      <w:r>
        <w:rPr>
          <w:color w:val="1E1916"/>
          <w:w w:val="80"/>
          <w:shd w:val="clear" w:color="auto" w:fill="C1C1C1"/>
        </w:rPr>
        <w:t>LIST</w:t>
      </w:r>
      <w:r>
        <w:rPr>
          <w:color w:val="1E1916"/>
          <w:spacing w:val="10"/>
          <w:w w:val="80"/>
          <w:shd w:val="clear" w:color="auto" w:fill="C1C1C1"/>
        </w:rPr>
        <w:t xml:space="preserve"> </w:t>
      </w:r>
      <w:r>
        <w:rPr>
          <w:color w:val="1E1916"/>
          <w:w w:val="80"/>
          <w:shd w:val="clear" w:color="auto" w:fill="C1C1C1"/>
        </w:rPr>
        <w:t>FOR</w:t>
      </w:r>
      <w:r>
        <w:rPr>
          <w:color w:val="1E1916"/>
          <w:spacing w:val="11"/>
          <w:w w:val="80"/>
          <w:shd w:val="clear" w:color="auto" w:fill="C1C1C1"/>
        </w:rPr>
        <w:t xml:space="preserve"> </w:t>
      </w:r>
      <w:r>
        <w:rPr>
          <w:color w:val="1E1916"/>
          <w:w w:val="80"/>
          <w:shd w:val="clear" w:color="auto" w:fill="C1C1C1"/>
        </w:rPr>
        <w:t>FILLING</w:t>
      </w:r>
      <w:r>
        <w:rPr>
          <w:color w:val="1E1916"/>
          <w:spacing w:val="11"/>
          <w:w w:val="80"/>
          <w:shd w:val="clear" w:color="auto" w:fill="C1C1C1"/>
        </w:rPr>
        <w:t xml:space="preserve"> </w:t>
      </w:r>
      <w:r>
        <w:rPr>
          <w:color w:val="1E1916"/>
          <w:w w:val="80"/>
          <w:shd w:val="clear" w:color="auto" w:fill="C1C1C1"/>
        </w:rPr>
        <w:t>KYC</w:t>
      </w:r>
      <w:r>
        <w:rPr>
          <w:color w:val="1E1916"/>
          <w:spacing w:val="10"/>
          <w:w w:val="80"/>
          <w:shd w:val="clear" w:color="auto" w:fill="C1C1C1"/>
        </w:rPr>
        <w:t xml:space="preserve"> </w:t>
      </w:r>
      <w:r>
        <w:rPr>
          <w:color w:val="1E1916"/>
          <w:w w:val="80"/>
          <w:shd w:val="clear" w:color="auto" w:fill="C1C1C1"/>
        </w:rPr>
        <w:t>FORM</w:t>
      </w:r>
      <w:r>
        <w:rPr>
          <w:color w:val="1E1916"/>
          <w:shd w:val="clear" w:color="auto" w:fill="C1C1C1"/>
        </w:rPr>
        <w:tab/>
      </w:r>
    </w:p>
    <w:p w:rsidR="00330F16" w:rsidRDefault="00330F16">
      <w:pPr>
        <w:sectPr w:rsidR="00330F16">
          <w:pgSz w:w="12240" w:h="15840"/>
          <w:pgMar w:top="600" w:right="0" w:bottom="280" w:left="0" w:header="720" w:footer="720" w:gutter="0"/>
          <w:cols w:space="720"/>
        </w:sectPr>
      </w:pPr>
    </w:p>
    <w:p w:rsidR="00330F16" w:rsidRDefault="00A608C7">
      <w:pPr>
        <w:pStyle w:val="ListParagraph"/>
        <w:numPr>
          <w:ilvl w:val="0"/>
          <w:numId w:val="26"/>
        </w:numPr>
        <w:tabs>
          <w:tab w:val="left" w:pos="1002"/>
        </w:tabs>
        <w:spacing w:before="156"/>
        <w:jc w:val="both"/>
        <w:rPr>
          <w:rFonts w:ascii="Trebuchet MS"/>
          <w:b/>
          <w:sz w:val="21"/>
        </w:rPr>
      </w:pPr>
      <w:r>
        <w:rPr>
          <w:rFonts w:ascii="Trebuchet MS"/>
          <w:b/>
          <w:color w:val="1E1916"/>
          <w:w w:val="85"/>
          <w:sz w:val="21"/>
        </w:rPr>
        <w:lastRenderedPageBreak/>
        <w:t>IMPORTANT</w:t>
      </w:r>
      <w:r>
        <w:rPr>
          <w:rFonts w:ascii="Trebuchet MS"/>
          <w:b/>
          <w:color w:val="1E1916"/>
          <w:spacing w:val="-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POINTS: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69"/>
        <w:jc w:val="both"/>
        <w:rPr>
          <w:rFonts w:ascii="Tahoma"/>
          <w:sz w:val="21"/>
        </w:rPr>
      </w:pPr>
      <w:proofErr w:type="spellStart"/>
      <w:r>
        <w:rPr>
          <w:rFonts w:ascii="Tahoma"/>
          <w:color w:val="1E1916"/>
          <w:w w:val="80"/>
          <w:sz w:val="21"/>
        </w:rPr>
        <w:t>Self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attested</w:t>
      </w:r>
      <w:proofErr w:type="spellEnd"/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copy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PAN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card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is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mandatory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for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all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clients.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4" w:line="242" w:lineRule="auto"/>
        <w:ind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Copies of all the documents submitted by the applicant should be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self-attested and accompanied by originals for verification. In case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 original of any document is not produced for verification, then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 copies should be properly attested by entities authorized for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attesting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documents,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as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per</w:t>
      </w:r>
      <w:r>
        <w:rPr>
          <w:rFonts w:ascii="Tahoma"/>
          <w:color w:val="1E1916"/>
          <w:spacing w:val="-2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below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mentioned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list.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3" w:line="242" w:lineRule="auto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If any proof of identity or address is in a foreign language, then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translation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into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English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is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required.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2" w:line="242" w:lineRule="auto"/>
        <w:jc w:val="both"/>
        <w:rPr>
          <w:rFonts w:ascii="Tahoma"/>
          <w:sz w:val="21"/>
        </w:rPr>
      </w:pPr>
      <w:r>
        <w:rPr>
          <w:rFonts w:ascii="Tahoma"/>
          <w:color w:val="1E1916"/>
          <w:w w:val="85"/>
          <w:sz w:val="21"/>
        </w:rPr>
        <w:t>Name &amp; address of the applicant mentioned on the KYC form,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should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match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with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documentary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proof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submitted.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2" w:line="242" w:lineRule="auto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If correspondence &amp; permanent address are different, then proofs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for</w:t>
      </w:r>
      <w:r>
        <w:rPr>
          <w:rFonts w:ascii="Tahoma"/>
          <w:color w:val="1E1916"/>
          <w:spacing w:val="-38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both</w:t>
      </w:r>
      <w:r>
        <w:rPr>
          <w:rFonts w:ascii="Tahoma"/>
          <w:color w:val="1E1916"/>
          <w:spacing w:val="-37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have</w:t>
      </w:r>
      <w:r>
        <w:rPr>
          <w:rFonts w:ascii="Tahoma"/>
          <w:color w:val="1E1916"/>
          <w:spacing w:val="-37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to</w:t>
      </w:r>
      <w:r>
        <w:rPr>
          <w:rFonts w:ascii="Tahoma"/>
          <w:color w:val="1E1916"/>
          <w:spacing w:val="-37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be</w:t>
      </w:r>
      <w:r>
        <w:rPr>
          <w:rFonts w:ascii="Tahoma"/>
          <w:color w:val="1E1916"/>
          <w:spacing w:val="-37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submitted.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1" w:line="242" w:lineRule="auto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Sole proprietor must make the application in his individual name &amp;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capacity.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2" w:line="242" w:lineRule="auto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For non-residents and foreign nationals, (allowed to trade subject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to RBI and FEMA guidelines), copy of passport/PIO Card/OCI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Card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and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overseas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address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proof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is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mandatory.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2" w:line="242" w:lineRule="auto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For foreign entities, CIN is optional; and in the absence of DIN no.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for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directors,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their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passport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copy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should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be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given.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2" w:line="242" w:lineRule="auto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In case of Merchant Navy NRI's, Mariner's declaration or certified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copy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CDC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(Continuous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Discharge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Certificate)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is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to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be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submitted.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2"/>
        </w:tabs>
        <w:spacing w:before="71" w:line="242" w:lineRule="auto"/>
        <w:ind w:left="1000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5"/>
          <w:sz w:val="21"/>
        </w:rPr>
        <w:t>For opening an account with Depository Participant or Mutual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Fund,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for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a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minor,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photocopy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of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the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School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Leaving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spacing w:val="11"/>
          <w:w w:val="90"/>
          <w:sz w:val="21"/>
        </w:rPr>
        <w:t xml:space="preserve">Certificate/Mark </w:t>
      </w:r>
      <w:r>
        <w:rPr>
          <w:rFonts w:ascii="Tahoma"/>
          <w:color w:val="1E1916"/>
          <w:spacing w:val="9"/>
          <w:w w:val="90"/>
          <w:sz w:val="21"/>
        </w:rPr>
        <w:t xml:space="preserve">Sheet </w:t>
      </w:r>
      <w:r>
        <w:rPr>
          <w:rFonts w:ascii="Tahoma"/>
          <w:color w:val="1E1916"/>
          <w:spacing w:val="10"/>
          <w:w w:val="90"/>
          <w:sz w:val="21"/>
        </w:rPr>
        <w:t xml:space="preserve">issued </w:t>
      </w:r>
      <w:r>
        <w:rPr>
          <w:rFonts w:ascii="Tahoma"/>
          <w:color w:val="1E1916"/>
          <w:w w:val="90"/>
          <w:sz w:val="21"/>
        </w:rPr>
        <w:t xml:space="preserve">by </w:t>
      </w:r>
      <w:r>
        <w:rPr>
          <w:rFonts w:ascii="Tahoma"/>
          <w:color w:val="1E1916"/>
          <w:spacing w:val="10"/>
          <w:w w:val="90"/>
          <w:sz w:val="21"/>
        </w:rPr>
        <w:t>Higher Secondary</w:t>
      </w:r>
      <w:r>
        <w:rPr>
          <w:rFonts w:ascii="Tahoma"/>
          <w:color w:val="1E1916"/>
          <w:spacing w:val="11"/>
          <w:w w:val="9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Board/Passport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Minor/Birth</w:t>
      </w:r>
      <w:r>
        <w:rPr>
          <w:rFonts w:ascii="Tahoma"/>
          <w:color w:val="1E1916"/>
          <w:spacing w:val="-1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Certificate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must</w:t>
      </w:r>
      <w:r>
        <w:rPr>
          <w:rFonts w:ascii="Tahoma"/>
          <w:color w:val="1E1916"/>
          <w:spacing w:val="-1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be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provided.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1"/>
        </w:tabs>
        <w:spacing w:before="73" w:line="242" w:lineRule="auto"/>
        <w:ind w:left="1000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spacing w:val="-1"/>
          <w:w w:val="85"/>
          <w:sz w:val="21"/>
        </w:rPr>
        <w:t>Politically</w:t>
      </w:r>
      <w:r>
        <w:rPr>
          <w:rFonts w:ascii="Tahoma"/>
          <w:color w:val="1E1916"/>
          <w:spacing w:val="-13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Exposed</w:t>
      </w:r>
      <w:r>
        <w:rPr>
          <w:rFonts w:ascii="Tahoma"/>
          <w:color w:val="1E1916"/>
          <w:spacing w:val="-12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Persons</w:t>
      </w:r>
      <w:r>
        <w:rPr>
          <w:rFonts w:ascii="Tahoma"/>
          <w:color w:val="1E1916"/>
          <w:spacing w:val="-13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(PEP)</w:t>
      </w:r>
      <w:r>
        <w:rPr>
          <w:rFonts w:ascii="Tahoma"/>
          <w:color w:val="1E1916"/>
          <w:spacing w:val="-12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are</w:t>
      </w:r>
      <w:r>
        <w:rPr>
          <w:rFonts w:ascii="Tahoma"/>
          <w:color w:val="1E1916"/>
          <w:spacing w:val="-13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defined</w:t>
      </w:r>
      <w:r>
        <w:rPr>
          <w:rFonts w:ascii="Tahoma"/>
          <w:color w:val="1E1916"/>
          <w:spacing w:val="-12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as</w:t>
      </w:r>
      <w:r>
        <w:rPr>
          <w:rFonts w:ascii="Tahoma"/>
          <w:color w:val="1E1916"/>
          <w:spacing w:val="-12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individuals</w:t>
      </w:r>
      <w:r>
        <w:rPr>
          <w:rFonts w:ascii="Tahoma"/>
          <w:color w:val="1E1916"/>
          <w:spacing w:val="-13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who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are or have been entrusted with prominent public functions in a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foreign country, e.g., Heads of States or of Governments, senior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spacing w:val="-1"/>
          <w:w w:val="85"/>
          <w:sz w:val="21"/>
        </w:rPr>
        <w:t>politicians,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senior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Government/</w:t>
      </w:r>
      <w:r>
        <w:rPr>
          <w:rFonts w:ascii="Tahoma"/>
          <w:color w:val="1E1916"/>
          <w:spacing w:val="-4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judicial/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military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officers,</w:t>
      </w:r>
      <w:r>
        <w:rPr>
          <w:rFonts w:ascii="Tahoma"/>
          <w:color w:val="1E1916"/>
          <w:spacing w:val="-4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senior</w:t>
      </w:r>
      <w:r>
        <w:rPr>
          <w:rFonts w:ascii="Tahoma"/>
          <w:color w:val="1E1916"/>
          <w:spacing w:val="-54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executives of state owned corporations, important political party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officials,</w:t>
      </w:r>
      <w:r>
        <w:rPr>
          <w:rFonts w:ascii="Tahoma"/>
          <w:color w:val="1E1916"/>
          <w:spacing w:val="-35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etc.</w:t>
      </w:r>
    </w:p>
    <w:p w:rsidR="00330F16" w:rsidRDefault="00A608C7">
      <w:pPr>
        <w:pStyle w:val="ListParagraph"/>
        <w:numPr>
          <w:ilvl w:val="0"/>
          <w:numId w:val="26"/>
        </w:numPr>
        <w:tabs>
          <w:tab w:val="left" w:pos="931"/>
        </w:tabs>
        <w:spacing w:before="81" w:line="247" w:lineRule="auto"/>
        <w:ind w:left="1000"/>
        <w:jc w:val="both"/>
        <w:rPr>
          <w:rFonts w:ascii="Trebuchet MS"/>
          <w:b/>
          <w:sz w:val="21"/>
        </w:rPr>
      </w:pPr>
      <w:r>
        <w:rPr>
          <w:rFonts w:ascii="Trebuchet MS"/>
          <w:b/>
          <w:color w:val="1E1916"/>
          <w:w w:val="85"/>
          <w:sz w:val="21"/>
        </w:rPr>
        <w:t>Proof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of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Identity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(POI)</w:t>
      </w:r>
      <w:r>
        <w:rPr>
          <w:rFonts w:ascii="Trebuchet MS"/>
          <w:b/>
          <w:color w:val="1E1916"/>
          <w:spacing w:val="-24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: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-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List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of</w:t>
      </w:r>
      <w:r>
        <w:rPr>
          <w:rFonts w:ascii="Trebuchet MS"/>
          <w:b/>
          <w:color w:val="1E1916"/>
          <w:spacing w:val="-24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documents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admissible</w:t>
      </w:r>
      <w:r>
        <w:rPr>
          <w:rFonts w:ascii="Trebuchet MS"/>
          <w:b/>
          <w:color w:val="1E1916"/>
          <w:spacing w:val="-25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as</w:t>
      </w:r>
      <w:r>
        <w:rPr>
          <w:rFonts w:ascii="Trebuchet MS"/>
          <w:b/>
          <w:color w:val="1E1916"/>
          <w:spacing w:val="-24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5"/>
          <w:sz w:val="21"/>
        </w:rPr>
        <w:t>Proof</w:t>
      </w:r>
      <w:r>
        <w:rPr>
          <w:rFonts w:ascii="Trebuchet MS"/>
          <w:b/>
          <w:color w:val="1E1916"/>
          <w:spacing w:val="-52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95"/>
          <w:sz w:val="21"/>
        </w:rPr>
        <w:t>of</w:t>
      </w:r>
      <w:r>
        <w:rPr>
          <w:rFonts w:ascii="Trebuchet MS"/>
          <w:b/>
          <w:color w:val="1E1916"/>
          <w:spacing w:val="-33"/>
          <w:w w:val="95"/>
          <w:sz w:val="21"/>
        </w:rPr>
        <w:t xml:space="preserve"> </w:t>
      </w:r>
      <w:r>
        <w:rPr>
          <w:rFonts w:ascii="Trebuchet MS"/>
          <w:b/>
          <w:color w:val="1E1916"/>
          <w:w w:val="95"/>
          <w:sz w:val="21"/>
        </w:rPr>
        <w:t>Identity: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1"/>
        </w:tabs>
        <w:spacing w:before="62" w:line="242" w:lineRule="auto"/>
        <w:ind w:left="1000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PAN card with photograph. This is mandatory requirement for all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applicants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except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those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who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are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specifically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exempt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from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obtaining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PAN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(listed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in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Section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D)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1"/>
        </w:tabs>
        <w:spacing w:before="72" w:line="242" w:lineRule="auto"/>
        <w:ind w:left="1000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Unique Identification Number (UID) (</w:t>
      </w:r>
      <w:proofErr w:type="spellStart"/>
      <w:r>
        <w:rPr>
          <w:rFonts w:ascii="Tahoma"/>
          <w:color w:val="1E1916"/>
          <w:w w:val="80"/>
          <w:sz w:val="21"/>
        </w:rPr>
        <w:t>Aadhaar</w:t>
      </w:r>
      <w:proofErr w:type="spellEnd"/>
      <w:r>
        <w:rPr>
          <w:rFonts w:ascii="Tahoma"/>
          <w:color w:val="1E1916"/>
          <w:w w:val="80"/>
          <w:sz w:val="21"/>
        </w:rPr>
        <w:t>)/ Passport/ Voter ID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card/</w:t>
      </w:r>
      <w:r>
        <w:rPr>
          <w:rFonts w:ascii="Tahoma"/>
          <w:color w:val="1E1916"/>
          <w:spacing w:val="-32"/>
          <w:w w:val="90"/>
          <w:sz w:val="21"/>
        </w:rPr>
        <w:t xml:space="preserve"> </w:t>
      </w:r>
      <w:proofErr w:type="gramStart"/>
      <w:r>
        <w:rPr>
          <w:rFonts w:ascii="Tahoma"/>
          <w:color w:val="1E1916"/>
          <w:w w:val="90"/>
          <w:sz w:val="21"/>
        </w:rPr>
        <w:t>Driving</w:t>
      </w:r>
      <w:proofErr w:type="gramEnd"/>
      <w:r>
        <w:rPr>
          <w:rFonts w:ascii="Tahoma"/>
          <w:color w:val="1E1916"/>
          <w:spacing w:val="-32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license.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1001"/>
        </w:tabs>
        <w:spacing w:before="71" w:line="242" w:lineRule="auto"/>
        <w:ind w:left="1000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Identity card/ document with applicant's Photo, issued by any of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the following: Central/State Government and its Departments,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Statutory/Regulatory Authorities, Public Sector Undertakings,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Scheduled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Commercial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Banks,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Public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Financial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Institutions,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Colleges affiliated to Universities, Professional Bodies such as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ICAI, ICWAI, ICSI, Bar Council etc., to their Members; and Credit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cards/Debit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cards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issued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by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Banks.</w:t>
      </w:r>
    </w:p>
    <w:p w:rsidR="00330F16" w:rsidRDefault="00A608C7">
      <w:pPr>
        <w:pStyle w:val="ListParagraph"/>
        <w:numPr>
          <w:ilvl w:val="0"/>
          <w:numId w:val="26"/>
        </w:numPr>
        <w:tabs>
          <w:tab w:val="left" w:pos="966"/>
        </w:tabs>
        <w:spacing w:before="81"/>
        <w:ind w:left="1000"/>
        <w:jc w:val="both"/>
        <w:rPr>
          <w:rFonts w:ascii="Tahoma"/>
          <w:sz w:val="21"/>
        </w:rPr>
      </w:pPr>
      <w:r>
        <w:rPr>
          <w:rFonts w:ascii="Trebuchet MS"/>
          <w:b/>
          <w:color w:val="1E1916"/>
          <w:w w:val="85"/>
          <w:sz w:val="21"/>
        </w:rPr>
        <w:t>Proof of Address (POA): - List of documents admissible as</w:t>
      </w:r>
      <w:r>
        <w:rPr>
          <w:rFonts w:ascii="Trebuchet MS"/>
          <w:b/>
          <w:color w:val="1E1916"/>
          <w:spacing w:val="1"/>
          <w:w w:val="85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 xml:space="preserve">Proof of Address: </w:t>
      </w:r>
      <w:r>
        <w:rPr>
          <w:rFonts w:ascii="Tahoma"/>
          <w:color w:val="1E1916"/>
          <w:w w:val="80"/>
          <w:sz w:val="21"/>
        </w:rPr>
        <w:t>(*Documents having an expiry date should be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valid</w:t>
      </w:r>
      <w:r>
        <w:rPr>
          <w:rFonts w:ascii="Tahoma"/>
          <w:color w:val="1E1916"/>
          <w:spacing w:val="-2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on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date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submission.)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5"/>
        </w:tabs>
        <w:spacing w:before="148" w:line="242" w:lineRule="auto"/>
        <w:ind w:right="732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3"/>
          <w:sz w:val="21"/>
        </w:rPr>
        <w:br w:type="column"/>
      </w:r>
      <w:r>
        <w:rPr>
          <w:rFonts w:ascii="Tahoma"/>
          <w:color w:val="1E1916"/>
          <w:w w:val="80"/>
          <w:sz w:val="21"/>
        </w:rPr>
        <w:lastRenderedPageBreak/>
        <w:t>Passport/ Voters Identity Card/ Ration Card/ Registered Lease or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Sale Agreement of Residence/ Driving License/ Flat Maintenance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bill/</w:t>
      </w:r>
      <w:r>
        <w:rPr>
          <w:rFonts w:ascii="Tahoma"/>
          <w:color w:val="1E1916"/>
          <w:spacing w:val="-36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Insurance</w:t>
      </w:r>
      <w:r>
        <w:rPr>
          <w:rFonts w:ascii="Tahoma"/>
          <w:color w:val="1E1916"/>
          <w:spacing w:val="-36"/>
          <w:w w:val="9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Copy.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5"/>
        </w:tabs>
        <w:spacing w:before="47" w:line="242" w:lineRule="auto"/>
        <w:ind w:right="734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Utility bills like Telephone Bill (only land line), Electricity bill or Gas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bill</w:t>
      </w:r>
      <w:r>
        <w:rPr>
          <w:rFonts w:ascii="Tahoma"/>
          <w:color w:val="1E1916"/>
          <w:spacing w:val="-2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-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Not</w:t>
      </w:r>
      <w:r>
        <w:rPr>
          <w:rFonts w:ascii="Tahoma"/>
          <w:color w:val="1E1916"/>
          <w:spacing w:val="-2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more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than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3</w:t>
      </w:r>
      <w:r>
        <w:rPr>
          <w:rFonts w:ascii="Tahoma"/>
          <w:color w:val="1E1916"/>
          <w:spacing w:val="-2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months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old.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5"/>
        </w:tabs>
        <w:spacing w:before="46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Bank</w:t>
      </w:r>
      <w:r>
        <w:rPr>
          <w:rFonts w:ascii="Tahoma"/>
          <w:color w:val="1E1916"/>
          <w:spacing w:val="-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Account</w:t>
      </w:r>
      <w:r>
        <w:rPr>
          <w:rFonts w:ascii="Tahoma"/>
          <w:color w:val="1E1916"/>
          <w:spacing w:val="-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Statement/Passbook</w:t>
      </w:r>
      <w:r>
        <w:rPr>
          <w:rFonts w:ascii="Tahoma"/>
          <w:color w:val="1E1916"/>
          <w:spacing w:val="-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-</w:t>
      </w:r>
      <w:r>
        <w:rPr>
          <w:rFonts w:ascii="Tahoma"/>
          <w:color w:val="1E1916"/>
          <w:spacing w:val="-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Not</w:t>
      </w:r>
      <w:r>
        <w:rPr>
          <w:rFonts w:ascii="Tahoma"/>
          <w:color w:val="1E1916"/>
          <w:spacing w:val="-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more</w:t>
      </w:r>
      <w:r>
        <w:rPr>
          <w:rFonts w:ascii="Tahoma"/>
          <w:color w:val="1E1916"/>
          <w:spacing w:val="-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than</w:t>
      </w:r>
      <w:r>
        <w:rPr>
          <w:rFonts w:ascii="Tahoma"/>
          <w:color w:val="1E1916"/>
          <w:spacing w:val="-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3</w:t>
      </w:r>
      <w:r>
        <w:rPr>
          <w:rFonts w:ascii="Tahoma"/>
          <w:color w:val="1E1916"/>
          <w:spacing w:val="-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months</w:t>
      </w:r>
      <w:r>
        <w:rPr>
          <w:rFonts w:ascii="Tahoma"/>
          <w:color w:val="1E1916"/>
          <w:spacing w:val="-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old.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5"/>
        </w:tabs>
        <w:spacing w:before="49" w:line="242" w:lineRule="auto"/>
        <w:ind w:right="734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Self-declaration by High Court and Supreme Court judges, giving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new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address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in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respect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their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own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accounts.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5"/>
        </w:tabs>
        <w:spacing w:before="46" w:line="242" w:lineRule="auto"/>
        <w:ind w:left="583" w:right="734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Proof of address issued by any of the following: Bank Managers of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Scheduled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Commercial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Banks/Scheduled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Co-Operative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Bank/Multinational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Foreign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Banks/</w:t>
      </w:r>
      <w:proofErr w:type="spellStart"/>
      <w:r>
        <w:rPr>
          <w:rFonts w:ascii="Tahoma"/>
          <w:color w:val="1E1916"/>
          <w:w w:val="85"/>
          <w:sz w:val="21"/>
        </w:rPr>
        <w:t>Gazetted</w:t>
      </w:r>
      <w:proofErr w:type="spellEnd"/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Officer/Notary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public/</w:t>
      </w:r>
      <w:proofErr w:type="gramStart"/>
      <w:r>
        <w:rPr>
          <w:rFonts w:ascii="Tahoma"/>
          <w:color w:val="1E1916"/>
          <w:w w:val="85"/>
          <w:sz w:val="21"/>
        </w:rPr>
        <w:t>Elected</w:t>
      </w:r>
      <w:proofErr w:type="gramEnd"/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representatives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to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the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Legislative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Assembly/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Parliament/Documents</w:t>
      </w:r>
      <w:r>
        <w:rPr>
          <w:rFonts w:ascii="Tahoma"/>
          <w:color w:val="1E1916"/>
          <w:spacing w:val="-1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issued</w:t>
      </w:r>
      <w:r>
        <w:rPr>
          <w:rFonts w:ascii="Tahoma"/>
          <w:color w:val="1E1916"/>
          <w:spacing w:val="-1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by</w:t>
      </w:r>
      <w:r>
        <w:rPr>
          <w:rFonts w:ascii="Tahoma"/>
          <w:color w:val="1E1916"/>
          <w:spacing w:val="-1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any</w:t>
      </w:r>
      <w:r>
        <w:rPr>
          <w:rFonts w:ascii="Tahoma"/>
          <w:color w:val="1E1916"/>
          <w:spacing w:val="-1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Govt.</w:t>
      </w:r>
      <w:r>
        <w:rPr>
          <w:rFonts w:ascii="Tahoma"/>
          <w:color w:val="1E1916"/>
          <w:spacing w:val="-1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or</w:t>
      </w:r>
      <w:r>
        <w:rPr>
          <w:rFonts w:ascii="Tahoma"/>
          <w:color w:val="1E1916"/>
          <w:spacing w:val="-1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Statutory</w:t>
      </w:r>
      <w:r>
        <w:rPr>
          <w:rFonts w:ascii="Tahoma"/>
          <w:color w:val="1E1916"/>
          <w:spacing w:val="-1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Authority.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4"/>
        </w:tabs>
        <w:spacing w:before="49" w:line="242" w:lineRule="auto"/>
        <w:ind w:left="583" w:right="734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5"/>
          <w:sz w:val="21"/>
        </w:rPr>
        <w:t>Identity card/document with address, issued by any of the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following: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Central/State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Government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and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its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Departments,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Statutory/Regulatory Authorities, Public Sector Undertakings,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Scheduled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Commercial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Banks,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Public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Financial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Institutions,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Colleges affiliated to Universities and Professional Bodies such as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ICAI,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ICWAI,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ICSI,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Bar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Council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etc.,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to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their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Members.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4"/>
        </w:tabs>
        <w:spacing w:before="49" w:line="242" w:lineRule="auto"/>
        <w:ind w:left="583" w:right="734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For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FII/sub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account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Power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Attorney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given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by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FII/sub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account</w:t>
      </w:r>
      <w:r>
        <w:rPr>
          <w:rFonts w:ascii="Tahoma"/>
          <w:color w:val="1E1916"/>
          <w:spacing w:val="-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to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 xml:space="preserve">the Custodians (which are duly notarized and/or </w:t>
      </w:r>
      <w:proofErr w:type="spellStart"/>
      <w:r>
        <w:rPr>
          <w:rFonts w:ascii="Tahoma"/>
          <w:color w:val="1E1916"/>
          <w:w w:val="85"/>
          <w:sz w:val="21"/>
        </w:rPr>
        <w:t>apostiled</w:t>
      </w:r>
      <w:proofErr w:type="spellEnd"/>
      <w:r>
        <w:rPr>
          <w:rFonts w:ascii="Tahoma"/>
          <w:color w:val="1E1916"/>
          <w:w w:val="85"/>
          <w:sz w:val="21"/>
        </w:rPr>
        <w:t xml:space="preserve"> or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proofErr w:type="spellStart"/>
      <w:r>
        <w:rPr>
          <w:rFonts w:ascii="Tahoma"/>
          <w:color w:val="1E1916"/>
          <w:w w:val="80"/>
          <w:sz w:val="21"/>
        </w:rPr>
        <w:t>consularised</w:t>
      </w:r>
      <w:proofErr w:type="spellEnd"/>
      <w:r>
        <w:rPr>
          <w:rFonts w:ascii="Tahoma"/>
          <w:color w:val="1E1916"/>
          <w:w w:val="80"/>
          <w:sz w:val="21"/>
        </w:rPr>
        <w:t>)</w:t>
      </w:r>
      <w:r>
        <w:rPr>
          <w:rFonts w:ascii="Tahoma"/>
          <w:color w:val="1E1916"/>
          <w:spacing w:val="-1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that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gives</w:t>
      </w:r>
      <w:r>
        <w:rPr>
          <w:rFonts w:ascii="Tahoma"/>
          <w:color w:val="1E1916"/>
          <w:spacing w:val="-1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registered</w:t>
      </w:r>
      <w:r>
        <w:rPr>
          <w:rFonts w:ascii="Tahoma"/>
          <w:color w:val="1E1916"/>
          <w:spacing w:val="-1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address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should</w:t>
      </w:r>
      <w:r>
        <w:rPr>
          <w:rFonts w:ascii="Tahoma"/>
          <w:color w:val="1E1916"/>
          <w:spacing w:val="-1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be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taken.</w:t>
      </w:r>
    </w:p>
    <w:p w:rsidR="00330F16" w:rsidRDefault="00A608C7">
      <w:pPr>
        <w:pStyle w:val="ListParagraph"/>
        <w:numPr>
          <w:ilvl w:val="0"/>
          <w:numId w:val="25"/>
        </w:numPr>
        <w:tabs>
          <w:tab w:val="left" w:pos="584"/>
        </w:tabs>
        <w:spacing w:before="47"/>
        <w:ind w:left="583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proof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address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in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name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spouse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may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be</w:t>
      </w:r>
      <w:r>
        <w:rPr>
          <w:rFonts w:ascii="Tahoma"/>
          <w:color w:val="1E1916"/>
          <w:spacing w:val="-1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accepted.</w:t>
      </w:r>
    </w:p>
    <w:p w:rsidR="00330F16" w:rsidRDefault="00A608C7">
      <w:pPr>
        <w:pStyle w:val="ListParagraph"/>
        <w:numPr>
          <w:ilvl w:val="0"/>
          <w:numId w:val="26"/>
        </w:numPr>
        <w:tabs>
          <w:tab w:val="left" w:pos="513"/>
        </w:tabs>
        <w:spacing w:before="55"/>
        <w:ind w:left="512" w:hanging="202"/>
        <w:jc w:val="both"/>
        <w:rPr>
          <w:rFonts w:ascii="Trebuchet MS"/>
          <w:b/>
          <w:sz w:val="21"/>
        </w:rPr>
      </w:pPr>
      <w:r>
        <w:rPr>
          <w:rFonts w:ascii="Trebuchet MS"/>
          <w:b/>
          <w:color w:val="1E1916"/>
          <w:w w:val="80"/>
          <w:sz w:val="21"/>
        </w:rPr>
        <w:t>Exemptions/clarifications</w:t>
      </w:r>
      <w:r>
        <w:rPr>
          <w:rFonts w:ascii="Trebuchet MS"/>
          <w:b/>
          <w:color w:val="1E1916"/>
          <w:spacing w:val="9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to</w:t>
      </w:r>
      <w:r>
        <w:rPr>
          <w:rFonts w:ascii="Trebuchet MS"/>
          <w:b/>
          <w:color w:val="1E1916"/>
          <w:spacing w:val="9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PAN</w:t>
      </w:r>
    </w:p>
    <w:p w:rsidR="00330F16" w:rsidRDefault="00A608C7">
      <w:pPr>
        <w:spacing w:before="44" w:line="242" w:lineRule="auto"/>
        <w:ind w:left="311" w:right="734"/>
        <w:jc w:val="both"/>
        <w:rPr>
          <w:rFonts w:ascii="Tahoma"/>
          <w:sz w:val="21"/>
        </w:rPr>
      </w:pPr>
      <w:proofErr w:type="gramStart"/>
      <w:r>
        <w:rPr>
          <w:rFonts w:ascii="Tahoma"/>
          <w:color w:val="1E1916"/>
          <w:w w:val="85"/>
          <w:sz w:val="21"/>
        </w:rPr>
        <w:t>(*Sufficient documentary evidence in support of such claims to be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collected.)</w:t>
      </w:r>
      <w:proofErr w:type="gramEnd"/>
    </w:p>
    <w:p w:rsidR="00330F16" w:rsidRDefault="00A608C7">
      <w:pPr>
        <w:pStyle w:val="ListParagraph"/>
        <w:numPr>
          <w:ilvl w:val="1"/>
          <w:numId w:val="26"/>
        </w:numPr>
        <w:tabs>
          <w:tab w:val="left" w:pos="584"/>
        </w:tabs>
        <w:spacing w:before="47" w:line="242" w:lineRule="auto"/>
        <w:ind w:left="583" w:right="735"/>
        <w:jc w:val="both"/>
        <w:rPr>
          <w:rFonts w:ascii="Tahoma"/>
          <w:sz w:val="21"/>
        </w:rPr>
      </w:pPr>
      <w:r>
        <w:rPr>
          <w:rFonts w:ascii="Tahoma"/>
          <w:color w:val="1E1916"/>
          <w:w w:val="90"/>
          <w:sz w:val="21"/>
        </w:rPr>
        <w:t>In case of transactions undertaken on behalf of Central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Government and/or State Government and by officials appointed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by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Courts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e.g.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Official</w:t>
      </w:r>
      <w:r>
        <w:rPr>
          <w:rFonts w:ascii="Tahoma"/>
          <w:color w:val="1E1916"/>
          <w:spacing w:val="-2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liquidator,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Court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receiver</w:t>
      </w:r>
      <w:r>
        <w:rPr>
          <w:rFonts w:ascii="Tahoma"/>
          <w:color w:val="1E1916"/>
          <w:spacing w:val="-2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etc.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584"/>
        </w:tabs>
        <w:spacing w:before="47"/>
        <w:ind w:left="583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Investors</w:t>
      </w:r>
      <w:r>
        <w:rPr>
          <w:rFonts w:ascii="Tahoma"/>
          <w:color w:val="1E1916"/>
          <w:spacing w:val="-16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residing</w:t>
      </w:r>
      <w:r>
        <w:rPr>
          <w:rFonts w:ascii="Tahoma"/>
          <w:color w:val="1E1916"/>
          <w:spacing w:val="-1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in</w:t>
      </w:r>
      <w:r>
        <w:rPr>
          <w:rFonts w:ascii="Tahoma"/>
          <w:color w:val="1E1916"/>
          <w:spacing w:val="-1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1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state</w:t>
      </w:r>
      <w:r>
        <w:rPr>
          <w:rFonts w:ascii="Tahoma"/>
          <w:color w:val="1E1916"/>
          <w:spacing w:val="-1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16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Sikkim.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584"/>
        </w:tabs>
        <w:spacing w:before="48" w:line="242" w:lineRule="auto"/>
        <w:ind w:left="583" w:right="735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UN entities/multilateral agencies exempt from paying taxes/filing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tax</w:t>
      </w:r>
      <w:r>
        <w:rPr>
          <w:rFonts w:ascii="Tahoma"/>
          <w:color w:val="1E1916"/>
          <w:spacing w:val="-32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returns</w:t>
      </w:r>
      <w:r>
        <w:rPr>
          <w:rFonts w:ascii="Tahoma"/>
          <w:color w:val="1E1916"/>
          <w:spacing w:val="-32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in</w:t>
      </w:r>
      <w:r>
        <w:rPr>
          <w:rFonts w:ascii="Tahoma"/>
          <w:color w:val="1E1916"/>
          <w:spacing w:val="-3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India.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584"/>
        </w:tabs>
        <w:spacing w:before="47"/>
        <w:ind w:left="583"/>
        <w:jc w:val="both"/>
        <w:rPr>
          <w:rFonts w:ascii="Tahoma"/>
          <w:sz w:val="21"/>
        </w:rPr>
      </w:pPr>
      <w:r>
        <w:rPr>
          <w:rFonts w:ascii="Tahoma"/>
          <w:color w:val="1E1916"/>
          <w:w w:val="80"/>
          <w:sz w:val="21"/>
        </w:rPr>
        <w:t>SIP</w:t>
      </w:r>
      <w:r>
        <w:rPr>
          <w:rFonts w:ascii="Tahoma"/>
          <w:color w:val="1E1916"/>
          <w:spacing w:val="-18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1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Mutual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Funds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proofErr w:type="spellStart"/>
      <w:r>
        <w:rPr>
          <w:rFonts w:ascii="Tahoma"/>
          <w:color w:val="1E1916"/>
          <w:w w:val="80"/>
          <w:sz w:val="21"/>
        </w:rPr>
        <w:t>upto</w:t>
      </w:r>
      <w:proofErr w:type="spellEnd"/>
      <w:r>
        <w:rPr>
          <w:rFonts w:ascii="Tahoma"/>
          <w:color w:val="1E1916"/>
          <w:spacing w:val="-13"/>
          <w:w w:val="80"/>
          <w:sz w:val="21"/>
        </w:rPr>
        <w:t xml:space="preserve"> </w:t>
      </w:r>
      <w:proofErr w:type="spellStart"/>
      <w:r>
        <w:rPr>
          <w:rFonts w:ascii="Tahoma"/>
          <w:color w:val="1E1916"/>
          <w:w w:val="80"/>
          <w:sz w:val="21"/>
        </w:rPr>
        <w:t>Rs</w:t>
      </w:r>
      <w:proofErr w:type="spellEnd"/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50,</w:t>
      </w:r>
      <w:r>
        <w:rPr>
          <w:rFonts w:ascii="Tahoma"/>
          <w:color w:val="1E1916"/>
          <w:spacing w:val="-12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000/-</w:t>
      </w:r>
      <w:r>
        <w:rPr>
          <w:rFonts w:ascii="Tahoma"/>
          <w:color w:val="1E1916"/>
          <w:spacing w:val="-1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p.a.</w:t>
      </w:r>
    </w:p>
    <w:p w:rsidR="00330F16" w:rsidRDefault="00A608C7">
      <w:pPr>
        <w:pStyle w:val="ListParagraph"/>
        <w:numPr>
          <w:ilvl w:val="1"/>
          <w:numId w:val="26"/>
        </w:numPr>
        <w:tabs>
          <w:tab w:val="left" w:pos="584"/>
        </w:tabs>
        <w:spacing w:before="48" w:line="242" w:lineRule="auto"/>
        <w:ind w:left="583" w:right="735" w:hanging="272"/>
        <w:jc w:val="both"/>
        <w:rPr>
          <w:rFonts w:ascii="Tahoma"/>
          <w:sz w:val="21"/>
        </w:rPr>
      </w:pPr>
      <w:r>
        <w:rPr>
          <w:rFonts w:ascii="Tahoma"/>
          <w:color w:val="1E1916"/>
          <w:w w:val="85"/>
          <w:sz w:val="21"/>
        </w:rPr>
        <w:t>In case of institutional clients, namely, FIIs, MFs, VCFs, FVCIs,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Scheduled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Commercial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Banks,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Multilateral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and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90"/>
          <w:sz w:val="21"/>
        </w:rPr>
        <w:t>Bilateral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Development Financial Institutions, State Industrial Development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Corporations, Insurance Companies registered with IRDA and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Public Financial Institution as defined under section 4A of the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Companies Act, 1956, Custodians shall verify the PAN card details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with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original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PAN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card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and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provide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duly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certified</w:t>
      </w:r>
      <w:r>
        <w:rPr>
          <w:rFonts w:ascii="Tahoma"/>
          <w:color w:val="1E1916"/>
          <w:spacing w:val="-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copies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of</w:t>
      </w:r>
      <w:r>
        <w:rPr>
          <w:rFonts w:ascii="Tahoma"/>
          <w:color w:val="1E1916"/>
          <w:spacing w:val="-5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such</w:t>
      </w:r>
      <w:r>
        <w:rPr>
          <w:rFonts w:ascii="Tahoma"/>
          <w:color w:val="1E1916"/>
          <w:spacing w:val="-50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verified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PAN</w:t>
      </w:r>
      <w:r>
        <w:rPr>
          <w:rFonts w:ascii="Tahoma"/>
          <w:color w:val="1E1916"/>
          <w:spacing w:val="-24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details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to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23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intermediary.</w:t>
      </w:r>
    </w:p>
    <w:p w:rsidR="00330F16" w:rsidRDefault="00A608C7">
      <w:pPr>
        <w:pStyle w:val="ListParagraph"/>
        <w:numPr>
          <w:ilvl w:val="0"/>
          <w:numId w:val="26"/>
        </w:numPr>
        <w:tabs>
          <w:tab w:val="left" w:pos="502"/>
        </w:tabs>
        <w:spacing w:before="57"/>
        <w:ind w:left="501" w:hanging="192"/>
        <w:jc w:val="both"/>
        <w:rPr>
          <w:rFonts w:ascii="Trebuchet MS"/>
          <w:b/>
          <w:sz w:val="21"/>
        </w:rPr>
      </w:pPr>
      <w:r>
        <w:rPr>
          <w:rFonts w:ascii="Trebuchet MS"/>
          <w:b/>
          <w:color w:val="1E1916"/>
          <w:w w:val="80"/>
          <w:sz w:val="21"/>
        </w:rPr>
        <w:t>List</w:t>
      </w:r>
      <w:r>
        <w:rPr>
          <w:rFonts w:ascii="Trebuchet MS"/>
          <w:b/>
          <w:color w:val="1E1916"/>
          <w:spacing w:val="-8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of</w:t>
      </w:r>
      <w:r>
        <w:rPr>
          <w:rFonts w:ascii="Trebuchet MS"/>
          <w:b/>
          <w:color w:val="1E1916"/>
          <w:spacing w:val="-8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people</w:t>
      </w:r>
      <w:r>
        <w:rPr>
          <w:rFonts w:ascii="Trebuchet MS"/>
          <w:b/>
          <w:color w:val="1E1916"/>
          <w:spacing w:val="-7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authorized</w:t>
      </w:r>
      <w:r>
        <w:rPr>
          <w:rFonts w:ascii="Trebuchet MS"/>
          <w:b/>
          <w:color w:val="1E1916"/>
          <w:spacing w:val="-8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to</w:t>
      </w:r>
      <w:r>
        <w:rPr>
          <w:rFonts w:ascii="Trebuchet MS"/>
          <w:b/>
          <w:color w:val="1E1916"/>
          <w:spacing w:val="-8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attest</w:t>
      </w:r>
      <w:r>
        <w:rPr>
          <w:rFonts w:ascii="Trebuchet MS"/>
          <w:b/>
          <w:color w:val="1E1916"/>
          <w:spacing w:val="-7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the</w:t>
      </w:r>
      <w:r>
        <w:rPr>
          <w:rFonts w:ascii="Trebuchet MS"/>
          <w:b/>
          <w:color w:val="1E1916"/>
          <w:spacing w:val="-8"/>
          <w:w w:val="80"/>
          <w:sz w:val="21"/>
        </w:rPr>
        <w:t xml:space="preserve"> </w:t>
      </w:r>
      <w:r>
        <w:rPr>
          <w:rFonts w:ascii="Trebuchet MS"/>
          <w:b/>
          <w:color w:val="1E1916"/>
          <w:w w:val="80"/>
          <w:sz w:val="21"/>
        </w:rPr>
        <w:t>documents:</w:t>
      </w:r>
    </w:p>
    <w:p w:rsidR="00330F16" w:rsidRDefault="00A608C7">
      <w:pPr>
        <w:pStyle w:val="ListParagraph"/>
        <w:numPr>
          <w:ilvl w:val="0"/>
          <w:numId w:val="24"/>
        </w:numPr>
        <w:tabs>
          <w:tab w:val="left" w:pos="583"/>
        </w:tabs>
        <w:spacing w:before="45" w:line="242" w:lineRule="auto"/>
        <w:ind w:right="735" w:hanging="272"/>
        <w:jc w:val="both"/>
        <w:rPr>
          <w:rFonts w:ascii="Tahoma"/>
          <w:color w:val="1E1916"/>
          <w:sz w:val="21"/>
        </w:rPr>
      </w:pPr>
      <w:r>
        <w:rPr>
          <w:rFonts w:ascii="Tahoma"/>
          <w:color w:val="1E1916"/>
          <w:w w:val="90"/>
          <w:sz w:val="21"/>
        </w:rPr>
        <w:t xml:space="preserve">Notary Public, </w:t>
      </w:r>
      <w:proofErr w:type="spellStart"/>
      <w:r>
        <w:rPr>
          <w:rFonts w:ascii="Tahoma"/>
          <w:color w:val="1E1916"/>
          <w:w w:val="90"/>
          <w:sz w:val="21"/>
        </w:rPr>
        <w:t>Gazetted</w:t>
      </w:r>
      <w:proofErr w:type="spellEnd"/>
      <w:r>
        <w:rPr>
          <w:rFonts w:ascii="Tahoma"/>
          <w:color w:val="1E1916"/>
          <w:w w:val="90"/>
          <w:sz w:val="21"/>
        </w:rPr>
        <w:t xml:space="preserve"> Officer, Manager of a Scheduled</w:t>
      </w:r>
      <w:r>
        <w:rPr>
          <w:rFonts w:ascii="Tahoma"/>
          <w:color w:val="1E1916"/>
          <w:spacing w:val="1"/>
          <w:w w:val="9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Commercial/ Co-operative Bank or Multinational Foreign Banks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(Name,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Designation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&amp;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Seal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should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be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affixed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on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the</w:t>
      </w:r>
      <w:r>
        <w:rPr>
          <w:rFonts w:ascii="Tahoma"/>
          <w:color w:val="1E1916"/>
          <w:spacing w:val="-19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copy).</w:t>
      </w:r>
    </w:p>
    <w:p w:rsidR="00330F16" w:rsidRDefault="00A608C7">
      <w:pPr>
        <w:pStyle w:val="ListParagraph"/>
        <w:numPr>
          <w:ilvl w:val="0"/>
          <w:numId w:val="24"/>
        </w:numPr>
        <w:tabs>
          <w:tab w:val="left" w:pos="583"/>
        </w:tabs>
        <w:spacing w:before="47" w:line="242" w:lineRule="auto"/>
        <w:ind w:right="735" w:hanging="272"/>
        <w:jc w:val="both"/>
        <w:rPr>
          <w:rFonts w:ascii="Tahoma"/>
          <w:color w:val="1E1916"/>
          <w:sz w:val="21"/>
        </w:rPr>
      </w:pPr>
      <w:r>
        <w:rPr>
          <w:rFonts w:ascii="Tahoma"/>
          <w:color w:val="1E1916"/>
          <w:w w:val="85"/>
          <w:sz w:val="21"/>
        </w:rPr>
        <w:t>In case of NRIs, authorized officials of overseas branches of</w:t>
      </w:r>
      <w:r>
        <w:rPr>
          <w:rFonts w:ascii="Tahoma"/>
          <w:color w:val="1E1916"/>
          <w:spacing w:val="1"/>
          <w:w w:val="85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Scheduled Commercial Banks registered in India, Notary Public,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0"/>
          <w:sz w:val="21"/>
        </w:rPr>
        <w:t>Court Magistrate, Judge, Indian Embassy /Consulate General in</w:t>
      </w:r>
      <w:r>
        <w:rPr>
          <w:rFonts w:ascii="Tahoma"/>
          <w:color w:val="1E1916"/>
          <w:spacing w:val="1"/>
          <w:w w:val="80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the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country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where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the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client</w:t>
      </w:r>
      <w:r>
        <w:rPr>
          <w:rFonts w:ascii="Tahoma"/>
          <w:color w:val="1E1916"/>
          <w:spacing w:val="-4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resides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are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permitted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to</w:t>
      </w:r>
      <w:r>
        <w:rPr>
          <w:rFonts w:ascii="Tahoma"/>
          <w:color w:val="1E1916"/>
          <w:spacing w:val="-4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attest</w:t>
      </w:r>
      <w:r>
        <w:rPr>
          <w:rFonts w:ascii="Tahoma"/>
          <w:color w:val="1E1916"/>
          <w:spacing w:val="-5"/>
          <w:w w:val="85"/>
          <w:sz w:val="21"/>
        </w:rPr>
        <w:t xml:space="preserve"> </w:t>
      </w:r>
      <w:r>
        <w:rPr>
          <w:rFonts w:ascii="Tahoma"/>
          <w:color w:val="1E1916"/>
          <w:w w:val="85"/>
          <w:sz w:val="21"/>
        </w:rPr>
        <w:t>the</w:t>
      </w:r>
      <w:r>
        <w:rPr>
          <w:rFonts w:ascii="Tahoma"/>
          <w:color w:val="1E1916"/>
          <w:spacing w:val="-53"/>
          <w:w w:val="85"/>
          <w:sz w:val="21"/>
        </w:rPr>
        <w:t xml:space="preserve"> </w:t>
      </w:r>
      <w:r>
        <w:rPr>
          <w:rFonts w:ascii="Tahoma"/>
          <w:color w:val="1E1916"/>
          <w:w w:val="95"/>
          <w:sz w:val="21"/>
        </w:rPr>
        <w:t>documents.</w:t>
      </w:r>
    </w:p>
    <w:p w:rsidR="00330F16" w:rsidRDefault="00330F16">
      <w:pPr>
        <w:spacing w:line="242" w:lineRule="auto"/>
        <w:jc w:val="both"/>
        <w:rPr>
          <w:rFonts w:ascii="Tahoma"/>
          <w:sz w:val="21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5940" w:space="40"/>
            <w:col w:w="6260"/>
          </w:cols>
        </w:sectPr>
      </w:pPr>
    </w:p>
    <w:p w:rsidR="00330F16" w:rsidRDefault="00330F16">
      <w:pPr>
        <w:pStyle w:val="BodyText"/>
        <w:rPr>
          <w:rFonts w:ascii="Tahoma"/>
          <w:sz w:val="6"/>
        </w:rPr>
      </w:pPr>
    </w:p>
    <w:p w:rsidR="00330F16" w:rsidRDefault="000E1EB7">
      <w:pPr>
        <w:pStyle w:val="BodyText"/>
        <w:spacing w:line="40" w:lineRule="exact"/>
        <w:ind w:left="709"/>
        <w:rPr>
          <w:rFonts w:ascii="Tahoma"/>
          <w:sz w:val="4"/>
        </w:rPr>
      </w:pPr>
      <w:r>
        <w:rPr>
          <w:rFonts w:ascii="Tahoma"/>
          <w:noProof/>
          <w:sz w:val="4"/>
        </w:rPr>
        <mc:AlternateContent>
          <mc:Choice Requires="wpg">
            <w:drawing>
              <wp:inline distT="0" distB="0" distL="0" distR="0">
                <wp:extent cx="6842125" cy="25400"/>
                <wp:effectExtent l="19050" t="9525" r="15875" b="3175"/>
                <wp:docPr id="69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2125" cy="25400"/>
                          <a:chOff x="0" y="0"/>
                          <a:chExt cx="10775" cy="40"/>
                        </a:xfrm>
                      </wpg:grpSpPr>
                      <wps:wsp>
                        <wps:cNvPr id="698" name="Line 688"/>
                        <wps:cNvCnPr/>
                        <wps:spPr bwMode="auto">
                          <a:xfrm>
                            <a:off x="0" y="20"/>
                            <a:ext cx="10775" cy="0"/>
                          </a:xfrm>
                          <a:prstGeom prst="line">
                            <a:avLst/>
                          </a:prstGeom>
                          <a:noFill/>
                          <a:ln w="25401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87" o:spid="_x0000_s1026" style="width:538.75pt;height:2pt;mso-position-horizontal-relative:char;mso-position-vertical-relative:line" coordsize="10775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aHRZwIAAFIFAAAOAAAAZHJzL2Uyb0RvYy54bWykVG1v2yAQ/j5p/wHxPfXL3CS14lRTnPRL&#10;t1Xq9gMIYBsNAwIap5r233dgN+nLl6pTJAe4u4d7nrtjdX3sJTpw64RWFc4uUoy4opoJ1Vb418/d&#10;bImR80QxIrXiFX7kDl+vP39aDabkue60ZNwiAFGuHEyFO+9NmSSOdrwn7kIbrsDYaNsTD1vbJsyS&#10;AdB7meRpOk8GbZmxmnLn4LQejXgd8ZuGU/+jaRz3SFYYcvPxa+N3H77JekXK1hLTCTqlQT6QRU+E&#10;gktPUDXxBD1Y8QaqF9Rqpxt/QXWf6KYRlEcOwCZLX7G5sfrBRC5tObTmJBNI+0qnD8PS74c7iwSr&#10;8PxqgZEiPRQp3ovmy0WQZzBtCV431tybOztyhOWtpr8dmJPX9rBvR2e0H75pBoDkwesoz7GxfYAA&#10;4ugYq/B4qgI/ekThcL4s8iy/xIiCLb8s0qlKtINSvomi3XaKy9LFYooqYkhCyvG+mOOUUyAErebO&#10;arr/U/O+I4bHIrmg00lNaPxRzVuhOIi5HMWMTht1Z6O0rnQg6jt1yichnoR6RvglX1Ia6/wN1z0K&#10;iwpLSCHqTw63zoeqnV1COZTeCSnhnJRSoWGUPYsRTkvBgjUYnW33G2nRgcA4bbLwC6wA7YUbtK1i&#10;Ea3jhG2ntSdCjmvwlyrgARPIZ1qN8/LnKr3aLrfLYlbk8+2sSOt69nW3KWbzXba4rL/Um02d/Q2p&#10;ZUXZCca4Ctk9zW5WvK+a0ysyTt1pek86JC/RI0VI9uk/Jg1dNZZvbKm9Zo+xqvEcGgycwyzA4Maw&#10;6ZEJL8PzffQ6P4XrfwAAAP//AwBQSwMEFAAGAAgAAAAhAKZPi1fcAAAABAEAAA8AAABkcnMvZG93&#10;bnJldi54bWxMj0FLw0AQhe+C/2EZwZvdjVpbYjalFPVUhLaC9DbNTpPQ7GzIbpP037v1opeBx3u8&#10;9022GG0jeup87VhDMlEgiAtnai41fO3eH+YgfEA22DgmDRfysMhvbzJMjRt4Q/02lCKWsE9RQxVC&#10;m0rpi4os+olriaN3dJ3FEGVXStPhEMttIx+VepEWa44LFba0qqg4bc9Ww8eAw/IpeevXp+Pqst9N&#10;P7/XCWl9fzcuX0EEGsNfGK74ER3yyHRwZzZeNBriI+H3Xj01m01BHDQ8K5B5Jv/D5z8AAAD//wMA&#10;UEsBAi0AFAAGAAgAAAAhALaDOJL+AAAA4QEAABMAAAAAAAAAAAAAAAAAAAAAAFtDb250ZW50X1R5&#10;cGVzXS54bWxQSwECLQAUAAYACAAAACEAOP0h/9YAAACUAQAACwAAAAAAAAAAAAAAAAAvAQAAX3Jl&#10;bHMvLnJlbHNQSwECLQAUAAYACAAAACEACkmh0WcCAABSBQAADgAAAAAAAAAAAAAAAAAuAgAAZHJz&#10;L2Uyb0RvYy54bWxQSwECLQAUAAYACAAAACEApk+LV9wAAAAEAQAADwAAAAAAAAAAAAAAAADBBAAA&#10;ZHJzL2Rvd25yZXYueG1sUEsFBgAAAAAEAAQA8wAAAMoFAAAAAA==&#10;">
                <v:line id="Line 688" o:spid="_x0000_s1027" style="position:absolute;visibility:visible;mso-wrap-style:square" from="0,20" to="10775,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HFB8EAAADcAAAADwAAAGRycy9kb3ducmV2LnhtbERPTYvCMBC9C/6HMAt707SuiFajaJdl&#10;vQhaBa9DM9sWm0lpYu3+e3MQPD7e92rTm1p01LrKsoJ4HIEgzq2uuFBwOf+M5iCcR9ZYWyYF/+Rg&#10;sx4OVpho++ATdZkvRAhhl6CC0vsmkdLlJRl0Y9sQB+7PtgZ9gG0hdYuPEG5qOYmimTRYcWgosaG0&#10;pPyW3Y2C7Lu7VvHxcJx+3ZsoNYf97vZrlfr86LdLEJ56/xa/3HutYLYIa8OZcATk+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kcUHwQAAANwAAAAPAAAAAAAAAAAAAAAA&#10;AKECAABkcnMvZG93bnJldi54bWxQSwUGAAAAAAQABAD5AAAAjwMAAAAA&#10;" strokecolor="#c1c1c1" strokeweight=".70558mm"/>
                <w10:anchorlock/>
              </v:group>
            </w:pict>
          </mc:Fallback>
        </mc:AlternateContent>
      </w:r>
    </w:p>
    <w:p w:rsidR="00330F16" w:rsidRDefault="00A608C7">
      <w:pPr>
        <w:spacing w:before="17"/>
        <w:ind w:left="7646"/>
        <w:rPr>
          <w:rFonts w:ascii="Trebuchet MS"/>
          <w:b/>
          <w:sz w:val="20"/>
        </w:rPr>
      </w:pPr>
      <w:r>
        <w:rPr>
          <w:rFonts w:ascii="Trebuchet MS"/>
          <w:b/>
          <w:color w:val="1E1916"/>
          <w:w w:val="70"/>
          <w:sz w:val="20"/>
        </w:rPr>
        <w:t>Please</w:t>
      </w:r>
      <w:r>
        <w:rPr>
          <w:rFonts w:ascii="Trebuchet MS"/>
          <w:b/>
          <w:color w:val="1E1916"/>
          <w:spacing w:val="6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Submit</w:t>
      </w:r>
      <w:r>
        <w:rPr>
          <w:rFonts w:ascii="Trebuchet MS"/>
          <w:b/>
          <w:color w:val="1E1916"/>
          <w:spacing w:val="6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the</w:t>
      </w:r>
      <w:r>
        <w:rPr>
          <w:rFonts w:ascii="Trebuchet MS"/>
          <w:b/>
          <w:color w:val="1E1916"/>
          <w:spacing w:val="6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KYC</w:t>
      </w:r>
      <w:r>
        <w:rPr>
          <w:rFonts w:ascii="Trebuchet MS"/>
          <w:b/>
          <w:color w:val="1E1916"/>
          <w:spacing w:val="7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Documents</w:t>
      </w:r>
      <w:r>
        <w:rPr>
          <w:rFonts w:ascii="Trebuchet MS"/>
          <w:b/>
          <w:color w:val="1E1916"/>
          <w:spacing w:val="6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on</w:t>
      </w:r>
      <w:r>
        <w:rPr>
          <w:rFonts w:ascii="Trebuchet MS"/>
          <w:b/>
          <w:color w:val="1E1916"/>
          <w:spacing w:val="6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A4</w:t>
      </w:r>
      <w:r>
        <w:rPr>
          <w:rFonts w:ascii="Trebuchet MS"/>
          <w:b/>
          <w:color w:val="1E1916"/>
          <w:spacing w:val="7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Size</w:t>
      </w:r>
      <w:r>
        <w:rPr>
          <w:rFonts w:ascii="Trebuchet MS"/>
          <w:b/>
          <w:color w:val="1E1916"/>
          <w:spacing w:val="6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Paper</w:t>
      </w:r>
      <w:r>
        <w:rPr>
          <w:rFonts w:ascii="Trebuchet MS"/>
          <w:b/>
          <w:color w:val="1E1916"/>
          <w:spacing w:val="6"/>
          <w:w w:val="70"/>
          <w:sz w:val="20"/>
        </w:rPr>
        <w:t xml:space="preserve"> </w:t>
      </w:r>
      <w:r>
        <w:rPr>
          <w:rFonts w:ascii="Trebuchet MS"/>
          <w:b/>
          <w:color w:val="1E1916"/>
          <w:w w:val="70"/>
          <w:sz w:val="20"/>
        </w:rPr>
        <w:t>Only.</w:t>
      </w:r>
    </w:p>
    <w:p w:rsidR="00330F16" w:rsidRDefault="00330F16">
      <w:pPr>
        <w:rPr>
          <w:rFonts w:ascii="Trebuchet MS"/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tabs>
          <w:tab w:val="left" w:pos="11498"/>
        </w:tabs>
        <w:spacing w:before="85"/>
        <w:ind w:left="733"/>
        <w:rPr>
          <w:rFonts w:ascii="Arial"/>
          <w:b/>
          <w:sz w:val="19"/>
        </w:rPr>
      </w:pPr>
      <w:bookmarkStart w:id="4" w:name="Page_5"/>
      <w:bookmarkEnd w:id="4"/>
      <w:r>
        <w:rPr>
          <w:rFonts w:ascii="Arial"/>
          <w:b/>
          <w:color w:val="1E1916"/>
          <w:w w:val="79"/>
          <w:sz w:val="19"/>
          <w:shd w:val="clear" w:color="auto" w:fill="C1C1C1"/>
        </w:rPr>
        <w:lastRenderedPageBreak/>
        <w:t xml:space="preserve"> </w:t>
      </w:r>
      <w:r>
        <w:rPr>
          <w:rFonts w:ascii="Arial"/>
          <w:b/>
          <w:color w:val="1E1916"/>
          <w:spacing w:val="2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CENTRAL</w:t>
      </w:r>
      <w:r>
        <w:rPr>
          <w:rFonts w:ascii="Arial"/>
          <w:b/>
          <w:color w:val="1E1916"/>
          <w:spacing w:val="16"/>
          <w:w w:val="7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KYC</w:t>
      </w:r>
      <w:r>
        <w:rPr>
          <w:rFonts w:ascii="Arial"/>
          <w:b/>
          <w:color w:val="1E1916"/>
          <w:spacing w:val="21"/>
          <w:w w:val="75"/>
          <w:sz w:val="19"/>
          <w:shd w:val="clear" w:color="auto" w:fill="C1C1C1"/>
        </w:rPr>
        <w:t xml:space="preserve"> </w:t>
      </w:r>
      <w:proofErr w:type="gramStart"/>
      <w:r>
        <w:rPr>
          <w:rFonts w:ascii="Arial"/>
          <w:b/>
          <w:color w:val="1E1916"/>
          <w:w w:val="75"/>
          <w:sz w:val="19"/>
          <w:shd w:val="clear" w:color="auto" w:fill="C1C1C1"/>
        </w:rPr>
        <w:t>REGISTRY</w:t>
      </w:r>
      <w:r>
        <w:rPr>
          <w:rFonts w:ascii="Arial"/>
          <w:b/>
          <w:color w:val="1E1916"/>
          <w:spacing w:val="3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spacing w:val="36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|</w:t>
      </w:r>
      <w:proofErr w:type="gramEnd"/>
      <w:r>
        <w:rPr>
          <w:rFonts w:ascii="Arial"/>
          <w:b/>
          <w:color w:val="1E1916"/>
          <w:spacing w:val="68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Know</w:t>
      </w:r>
      <w:r>
        <w:rPr>
          <w:rFonts w:ascii="Arial"/>
          <w:b/>
          <w:color w:val="1E1916"/>
          <w:spacing w:val="16"/>
          <w:w w:val="7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Your</w:t>
      </w:r>
      <w:r>
        <w:rPr>
          <w:rFonts w:ascii="Arial"/>
          <w:b/>
          <w:color w:val="1E1916"/>
          <w:spacing w:val="21"/>
          <w:w w:val="7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Customer</w:t>
      </w:r>
      <w:r>
        <w:rPr>
          <w:rFonts w:ascii="Arial"/>
          <w:b/>
          <w:color w:val="1E1916"/>
          <w:spacing w:val="21"/>
          <w:w w:val="7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(KYC)</w:t>
      </w:r>
      <w:r>
        <w:rPr>
          <w:rFonts w:ascii="Arial"/>
          <w:b/>
          <w:color w:val="1E1916"/>
          <w:spacing w:val="12"/>
          <w:w w:val="7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Application</w:t>
      </w:r>
      <w:r>
        <w:rPr>
          <w:rFonts w:ascii="Arial"/>
          <w:b/>
          <w:color w:val="1E1916"/>
          <w:spacing w:val="21"/>
          <w:w w:val="75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Form</w:t>
      </w:r>
      <w:r>
        <w:rPr>
          <w:rFonts w:ascii="Arial"/>
          <w:b/>
          <w:color w:val="1E1916"/>
          <w:spacing w:val="68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|</w:t>
      </w:r>
      <w:r>
        <w:rPr>
          <w:rFonts w:ascii="Arial"/>
          <w:b/>
          <w:color w:val="1E1916"/>
          <w:spacing w:val="68"/>
          <w:sz w:val="19"/>
          <w:shd w:val="clear" w:color="auto" w:fill="C1C1C1"/>
        </w:rPr>
        <w:t xml:space="preserve"> </w:t>
      </w:r>
      <w:r>
        <w:rPr>
          <w:rFonts w:ascii="Arial"/>
          <w:b/>
          <w:color w:val="1E1916"/>
          <w:w w:val="75"/>
          <w:sz w:val="19"/>
          <w:shd w:val="clear" w:color="auto" w:fill="C1C1C1"/>
        </w:rPr>
        <w:t>Individual</w:t>
      </w:r>
      <w:r>
        <w:rPr>
          <w:rFonts w:ascii="Arial"/>
          <w:b/>
          <w:color w:val="1E1916"/>
          <w:sz w:val="19"/>
          <w:shd w:val="clear" w:color="auto" w:fill="C1C1C1"/>
        </w:rPr>
        <w:tab/>
      </w:r>
    </w:p>
    <w:p w:rsidR="00330F16" w:rsidRDefault="00A608C7">
      <w:pPr>
        <w:spacing w:before="89"/>
        <w:ind w:left="729"/>
        <w:rPr>
          <w:rFonts w:ascii="Arial"/>
          <w:b/>
          <w:sz w:val="17"/>
        </w:rPr>
      </w:pPr>
      <w:r>
        <w:rPr>
          <w:rFonts w:ascii="Arial"/>
          <w:b/>
          <w:color w:val="1E1916"/>
          <w:w w:val="80"/>
          <w:sz w:val="17"/>
        </w:rPr>
        <w:t>Important</w:t>
      </w:r>
      <w:r>
        <w:rPr>
          <w:rFonts w:ascii="Arial"/>
          <w:b/>
          <w:color w:val="1E1916"/>
          <w:spacing w:val="-1"/>
          <w:w w:val="80"/>
          <w:sz w:val="17"/>
        </w:rPr>
        <w:t xml:space="preserve"> </w:t>
      </w:r>
      <w:r>
        <w:rPr>
          <w:rFonts w:ascii="Arial"/>
          <w:b/>
          <w:color w:val="1E1916"/>
          <w:w w:val="80"/>
          <w:sz w:val="17"/>
        </w:rPr>
        <w:t>Instructions:</w:t>
      </w:r>
    </w:p>
    <w:p w:rsidR="00330F16" w:rsidRDefault="00A608C7">
      <w:pPr>
        <w:pStyle w:val="ListParagraph"/>
        <w:numPr>
          <w:ilvl w:val="1"/>
          <w:numId w:val="24"/>
        </w:numPr>
        <w:tabs>
          <w:tab w:val="left" w:pos="883"/>
          <w:tab w:val="left" w:pos="3480"/>
        </w:tabs>
        <w:spacing w:before="49"/>
        <w:ind w:hanging="143"/>
        <w:rPr>
          <w:sz w:val="14"/>
        </w:rPr>
      </w:pPr>
      <w:r>
        <w:rPr>
          <w:noProof/>
        </w:rPr>
        <w:drawing>
          <wp:anchor distT="0" distB="0" distL="0" distR="0" simplePos="0" relativeHeight="15762944" behindDoc="0" locked="0" layoutInCell="1" allowOverlap="1">
            <wp:simplePos x="0" y="0"/>
            <wp:positionH relativeFrom="page">
              <wp:posOffset>6656936</wp:posOffset>
            </wp:positionH>
            <wp:positionV relativeFrom="paragraph">
              <wp:posOffset>41400</wp:posOffset>
            </wp:positionV>
            <wp:extent cx="650829" cy="659246"/>
            <wp:effectExtent l="0" t="0" r="0" b="0"/>
            <wp:wrapNone/>
            <wp:docPr id="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829" cy="659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E1916"/>
          <w:spacing w:val="-1"/>
          <w:w w:val="80"/>
          <w:sz w:val="14"/>
        </w:rPr>
        <w:t>Fields marked with ‘*’</w:t>
      </w:r>
      <w:r>
        <w:rPr>
          <w:color w:val="1E1916"/>
          <w:spacing w:val="-5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are</w:t>
      </w:r>
      <w:r>
        <w:rPr>
          <w:color w:val="1E1916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mandatory fields.</w:t>
      </w:r>
      <w:r>
        <w:rPr>
          <w:color w:val="1E1916"/>
          <w:spacing w:val="-1"/>
          <w:w w:val="80"/>
          <w:sz w:val="14"/>
        </w:rPr>
        <w:tab/>
        <w:t>E)</w:t>
      </w:r>
      <w:r>
        <w:rPr>
          <w:color w:val="1E1916"/>
          <w:spacing w:val="1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List of State / U.T</w:t>
      </w:r>
      <w:r>
        <w:rPr>
          <w:color w:val="1E1916"/>
          <w:spacing w:val="-3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code as per</w:t>
      </w:r>
      <w:r>
        <w:rPr>
          <w:color w:val="1E1916"/>
          <w:spacing w:val="-2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Indian Motor Vehicle</w:t>
      </w:r>
      <w:r>
        <w:rPr>
          <w:color w:val="1E1916"/>
          <w:spacing w:val="-7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Act, 1988 is available at the end.</w:t>
      </w:r>
    </w:p>
    <w:p w:rsidR="00330F16" w:rsidRDefault="00A608C7">
      <w:pPr>
        <w:pStyle w:val="ListParagraph"/>
        <w:numPr>
          <w:ilvl w:val="1"/>
          <w:numId w:val="24"/>
        </w:numPr>
        <w:tabs>
          <w:tab w:val="left" w:pos="883"/>
        </w:tabs>
        <w:spacing w:before="66"/>
        <w:ind w:hanging="143"/>
        <w:rPr>
          <w:sz w:val="14"/>
        </w:rPr>
      </w:pPr>
      <w:r>
        <w:rPr>
          <w:color w:val="1E1916"/>
          <w:spacing w:val="-1"/>
          <w:w w:val="80"/>
          <w:position w:val="-1"/>
          <w:sz w:val="14"/>
        </w:rPr>
        <w:t>Please</w:t>
      </w:r>
      <w:r>
        <w:rPr>
          <w:color w:val="1E1916"/>
          <w:spacing w:val="-2"/>
          <w:w w:val="80"/>
          <w:position w:val="-1"/>
          <w:sz w:val="14"/>
        </w:rPr>
        <w:t xml:space="preserve"> </w:t>
      </w:r>
      <w:r>
        <w:rPr>
          <w:color w:val="1E1916"/>
          <w:spacing w:val="-1"/>
          <w:w w:val="80"/>
          <w:position w:val="-1"/>
          <w:sz w:val="14"/>
        </w:rPr>
        <w:t>fill the form in</w:t>
      </w:r>
      <w:r>
        <w:rPr>
          <w:color w:val="1E1916"/>
          <w:spacing w:val="-2"/>
          <w:w w:val="80"/>
          <w:position w:val="-1"/>
          <w:sz w:val="14"/>
        </w:rPr>
        <w:t xml:space="preserve"> </w:t>
      </w:r>
      <w:r>
        <w:rPr>
          <w:color w:val="1E1916"/>
          <w:spacing w:val="-1"/>
          <w:w w:val="80"/>
          <w:position w:val="-1"/>
          <w:sz w:val="14"/>
        </w:rPr>
        <w:t>English and in BLOCK letters.</w:t>
      </w:r>
      <w:r>
        <w:rPr>
          <w:color w:val="1E1916"/>
          <w:spacing w:val="8"/>
          <w:w w:val="80"/>
          <w:position w:val="-1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F)</w:t>
      </w:r>
      <w:r>
        <w:rPr>
          <w:color w:val="1E1916"/>
          <w:spacing w:val="22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List</w:t>
      </w:r>
      <w:r>
        <w:rPr>
          <w:color w:val="1E1916"/>
          <w:spacing w:val="-2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of two character ISO</w:t>
      </w:r>
      <w:r>
        <w:rPr>
          <w:color w:val="1E1916"/>
          <w:spacing w:val="-2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 xml:space="preserve">3166 country codes is </w:t>
      </w:r>
      <w:r>
        <w:rPr>
          <w:color w:val="1E1916"/>
          <w:w w:val="80"/>
          <w:sz w:val="14"/>
        </w:rPr>
        <w:t>available</w:t>
      </w:r>
      <w:r>
        <w:rPr>
          <w:color w:val="1E1916"/>
          <w:spacing w:val="-2"/>
          <w:w w:val="80"/>
          <w:sz w:val="14"/>
        </w:rPr>
        <w:t xml:space="preserve"> </w:t>
      </w:r>
      <w:r>
        <w:rPr>
          <w:color w:val="1E1916"/>
          <w:w w:val="80"/>
          <w:sz w:val="14"/>
        </w:rPr>
        <w:t>at</w:t>
      </w:r>
      <w:r>
        <w:rPr>
          <w:color w:val="1E1916"/>
          <w:spacing w:val="-1"/>
          <w:w w:val="80"/>
          <w:sz w:val="14"/>
        </w:rPr>
        <w:t xml:space="preserve"> </w:t>
      </w:r>
      <w:r>
        <w:rPr>
          <w:color w:val="1E1916"/>
          <w:w w:val="80"/>
          <w:sz w:val="14"/>
        </w:rPr>
        <w:t>the</w:t>
      </w:r>
      <w:r>
        <w:rPr>
          <w:color w:val="1E1916"/>
          <w:spacing w:val="-1"/>
          <w:w w:val="80"/>
          <w:sz w:val="14"/>
        </w:rPr>
        <w:t xml:space="preserve"> </w:t>
      </w:r>
      <w:r>
        <w:rPr>
          <w:color w:val="1E1916"/>
          <w:w w:val="80"/>
          <w:sz w:val="14"/>
        </w:rPr>
        <w:t>end.</w:t>
      </w:r>
    </w:p>
    <w:p w:rsidR="00330F16" w:rsidRDefault="00330F16">
      <w:pPr>
        <w:rPr>
          <w:sz w:val="14"/>
        </w:rPr>
        <w:sectPr w:rsidR="00330F16">
          <w:footerReference w:type="default" r:id="rId21"/>
          <w:pgSz w:w="12240" w:h="15840"/>
          <w:pgMar w:top="620" w:right="0" w:bottom="540" w:left="0" w:header="0" w:footer="358" w:gutter="0"/>
          <w:pgNumType w:start="1"/>
          <w:cols w:space="720"/>
        </w:sectPr>
      </w:pPr>
    </w:p>
    <w:p w:rsidR="00330F16" w:rsidRDefault="00A608C7">
      <w:pPr>
        <w:pStyle w:val="ListParagraph"/>
        <w:numPr>
          <w:ilvl w:val="1"/>
          <w:numId w:val="24"/>
        </w:numPr>
        <w:tabs>
          <w:tab w:val="left" w:pos="889"/>
        </w:tabs>
        <w:spacing w:before="67"/>
        <w:ind w:left="888" w:hanging="149"/>
        <w:rPr>
          <w:sz w:val="14"/>
        </w:rPr>
      </w:pPr>
      <w:r>
        <w:rPr>
          <w:color w:val="1E1916"/>
          <w:spacing w:val="-1"/>
          <w:w w:val="80"/>
          <w:sz w:val="14"/>
        </w:rPr>
        <w:lastRenderedPageBreak/>
        <w:t>Please</w:t>
      </w:r>
      <w:r>
        <w:rPr>
          <w:color w:val="1E1916"/>
          <w:spacing w:val="-2"/>
          <w:w w:val="80"/>
          <w:sz w:val="14"/>
        </w:rPr>
        <w:t xml:space="preserve"> </w:t>
      </w:r>
      <w:r>
        <w:rPr>
          <w:color w:val="1E1916"/>
          <w:spacing w:val="-1"/>
          <w:w w:val="80"/>
          <w:sz w:val="14"/>
        </w:rPr>
        <w:t>fill the date in DD-MM-YYYY</w:t>
      </w:r>
      <w:r>
        <w:rPr>
          <w:color w:val="1E1916"/>
          <w:spacing w:val="-3"/>
          <w:w w:val="80"/>
          <w:sz w:val="14"/>
        </w:rPr>
        <w:t xml:space="preserve"> </w:t>
      </w:r>
      <w:r>
        <w:rPr>
          <w:color w:val="1E1916"/>
          <w:w w:val="80"/>
          <w:sz w:val="14"/>
        </w:rPr>
        <w:t>format.</w:t>
      </w:r>
    </w:p>
    <w:p w:rsidR="00330F16" w:rsidRDefault="00A608C7">
      <w:pPr>
        <w:pStyle w:val="ListParagraph"/>
        <w:numPr>
          <w:ilvl w:val="1"/>
          <w:numId w:val="24"/>
        </w:numPr>
        <w:tabs>
          <w:tab w:val="left" w:pos="889"/>
        </w:tabs>
        <w:spacing w:before="66" w:line="276" w:lineRule="auto"/>
        <w:ind w:left="883" w:hanging="144"/>
        <w:rPr>
          <w:sz w:val="14"/>
        </w:rPr>
      </w:pPr>
      <w:r>
        <w:rPr>
          <w:color w:val="1E1916"/>
          <w:w w:val="75"/>
          <w:sz w:val="14"/>
        </w:rPr>
        <w:t>Please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read</w:t>
      </w:r>
      <w:r>
        <w:rPr>
          <w:color w:val="1E1916"/>
          <w:spacing w:val="15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section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wise</w:t>
      </w:r>
      <w:r>
        <w:rPr>
          <w:color w:val="1E1916"/>
          <w:spacing w:val="15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detailed</w:t>
      </w:r>
      <w:r>
        <w:rPr>
          <w:color w:val="1E1916"/>
          <w:spacing w:val="15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guidelines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/</w:t>
      </w:r>
      <w:r>
        <w:rPr>
          <w:color w:val="1E1916"/>
          <w:spacing w:val="1"/>
          <w:w w:val="75"/>
          <w:sz w:val="14"/>
        </w:rPr>
        <w:t xml:space="preserve"> </w:t>
      </w:r>
      <w:r>
        <w:rPr>
          <w:color w:val="1E1916"/>
          <w:w w:val="80"/>
          <w:sz w:val="14"/>
        </w:rPr>
        <w:t>instructions</w:t>
      </w:r>
      <w:r>
        <w:rPr>
          <w:color w:val="1E1916"/>
          <w:spacing w:val="-2"/>
          <w:w w:val="80"/>
          <w:sz w:val="14"/>
        </w:rPr>
        <w:t xml:space="preserve"> </w:t>
      </w:r>
      <w:r>
        <w:rPr>
          <w:color w:val="1E1916"/>
          <w:w w:val="80"/>
          <w:sz w:val="14"/>
        </w:rPr>
        <w:t>at</w:t>
      </w:r>
      <w:r>
        <w:rPr>
          <w:color w:val="1E1916"/>
          <w:spacing w:val="-2"/>
          <w:w w:val="80"/>
          <w:sz w:val="14"/>
        </w:rPr>
        <w:t xml:space="preserve"> </w:t>
      </w:r>
      <w:r>
        <w:rPr>
          <w:color w:val="1E1916"/>
          <w:w w:val="80"/>
          <w:sz w:val="14"/>
        </w:rPr>
        <w:t>the</w:t>
      </w:r>
      <w:r>
        <w:rPr>
          <w:color w:val="1E1916"/>
          <w:spacing w:val="-1"/>
          <w:w w:val="80"/>
          <w:sz w:val="14"/>
        </w:rPr>
        <w:t xml:space="preserve"> </w:t>
      </w:r>
      <w:r>
        <w:rPr>
          <w:color w:val="1E1916"/>
          <w:w w:val="80"/>
          <w:sz w:val="14"/>
        </w:rPr>
        <w:t>end.</w:t>
      </w:r>
    </w:p>
    <w:p w:rsidR="00330F16" w:rsidRDefault="00A608C7">
      <w:pPr>
        <w:pStyle w:val="ListParagraph"/>
        <w:numPr>
          <w:ilvl w:val="0"/>
          <w:numId w:val="23"/>
        </w:numPr>
        <w:tabs>
          <w:tab w:val="left" w:pos="467"/>
        </w:tabs>
        <w:spacing w:before="46"/>
        <w:rPr>
          <w:sz w:val="14"/>
        </w:rPr>
      </w:pPr>
      <w:r>
        <w:rPr>
          <w:color w:val="1E1916"/>
          <w:w w:val="79"/>
          <w:sz w:val="14"/>
        </w:rPr>
        <w:br w:type="column"/>
      </w:r>
      <w:r>
        <w:rPr>
          <w:color w:val="1E1916"/>
          <w:w w:val="75"/>
          <w:sz w:val="14"/>
        </w:rPr>
        <w:lastRenderedPageBreak/>
        <w:t>KYC</w:t>
      </w:r>
      <w:r>
        <w:rPr>
          <w:color w:val="1E1916"/>
          <w:spacing w:val="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number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of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applicant</w:t>
      </w:r>
      <w:r>
        <w:rPr>
          <w:color w:val="1E1916"/>
          <w:spacing w:val="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is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mandatory</w:t>
      </w:r>
      <w:r>
        <w:rPr>
          <w:color w:val="1E1916"/>
          <w:spacing w:val="13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for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update</w:t>
      </w:r>
      <w:r>
        <w:rPr>
          <w:color w:val="1E1916"/>
          <w:spacing w:val="14"/>
          <w:w w:val="75"/>
          <w:sz w:val="14"/>
        </w:rPr>
        <w:t xml:space="preserve"> </w:t>
      </w:r>
      <w:r>
        <w:rPr>
          <w:color w:val="1E1916"/>
          <w:w w:val="75"/>
          <w:sz w:val="14"/>
        </w:rPr>
        <w:t>application.</w:t>
      </w:r>
    </w:p>
    <w:p w:rsidR="00330F16" w:rsidRDefault="000E1EB7">
      <w:pPr>
        <w:pStyle w:val="ListParagraph"/>
        <w:numPr>
          <w:ilvl w:val="0"/>
          <w:numId w:val="23"/>
        </w:numPr>
        <w:tabs>
          <w:tab w:val="left" w:pos="461"/>
        </w:tabs>
        <w:spacing w:before="66" w:line="338" w:lineRule="auto"/>
        <w:ind w:left="436" w:right="4875" w:hanging="124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676416" behindDoc="1" locked="0" layoutInCell="1" allowOverlap="1">
                <wp:simplePos x="0" y="0"/>
                <wp:positionH relativeFrom="page">
                  <wp:posOffset>3618865</wp:posOffset>
                </wp:positionH>
                <wp:positionV relativeFrom="paragraph">
                  <wp:posOffset>69215</wp:posOffset>
                </wp:positionV>
                <wp:extent cx="61595" cy="65405"/>
                <wp:effectExtent l="0" t="0" r="0" b="0"/>
                <wp:wrapNone/>
                <wp:docPr id="696" name="AutoShap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595" cy="65405"/>
                        </a:xfrm>
                        <a:custGeom>
                          <a:avLst/>
                          <a:gdLst>
                            <a:gd name="T0" fmla="+- 0 5710 5699"/>
                            <a:gd name="T1" fmla="*/ T0 w 97"/>
                            <a:gd name="T2" fmla="+- 0 158 109"/>
                            <a:gd name="T3" fmla="*/ 158 h 103"/>
                            <a:gd name="T4" fmla="+- 0 5699 5699"/>
                            <a:gd name="T5" fmla="*/ T4 w 97"/>
                            <a:gd name="T6" fmla="+- 0 171 109"/>
                            <a:gd name="T7" fmla="*/ 171 h 103"/>
                            <a:gd name="T8" fmla="+- 0 5738 5699"/>
                            <a:gd name="T9" fmla="*/ T8 w 97"/>
                            <a:gd name="T10" fmla="+- 0 211 109"/>
                            <a:gd name="T11" fmla="*/ 211 h 103"/>
                            <a:gd name="T12" fmla="+- 0 5754 5699"/>
                            <a:gd name="T13" fmla="*/ T12 w 97"/>
                            <a:gd name="T14" fmla="+- 0 184 109"/>
                            <a:gd name="T15" fmla="*/ 184 h 103"/>
                            <a:gd name="T16" fmla="+- 0 5733 5699"/>
                            <a:gd name="T17" fmla="*/ T16 w 97"/>
                            <a:gd name="T18" fmla="+- 0 184 109"/>
                            <a:gd name="T19" fmla="*/ 184 h 103"/>
                            <a:gd name="T20" fmla="+- 0 5710 5699"/>
                            <a:gd name="T21" fmla="*/ T20 w 97"/>
                            <a:gd name="T22" fmla="+- 0 158 109"/>
                            <a:gd name="T23" fmla="*/ 158 h 103"/>
                            <a:gd name="T24" fmla="+- 0 5784 5699"/>
                            <a:gd name="T25" fmla="*/ T24 w 97"/>
                            <a:gd name="T26" fmla="+- 0 109 109"/>
                            <a:gd name="T27" fmla="*/ 109 h 103"/>
                            <a:gd name="T28" fmla="+- 0 5777 5699"/>
                            <a:gd name="T29" fmla="*/ T28 w 97"/>
                            <a:gd name="T30" fmla="+- 0 120 109"/>
                            <a:gd name="T31" fmla="*/ 120 h 103"/>
                            <a:gd name="T32" fmla="+- 0 5761 5699"/>
                            <a:gd name="T33" fmla="*/ T32 w 97"/>
                            <a:gd name="T34" fmla="+- 0 146 109"/>
                            <a:gd name="T35" fmla="*/ 146 h 103"/>
                            <a:gd name="T36" fmla="+- 0 5744 5699"/>
                            <a:gd name="T37" fmla="*/ T36 w 97"/>
                            <a:gd name="T38" fmla="+- 0 172 109"/>
                            <a:gd name="T39" fmla="*/ 172 h 103"/>
                            <a:gd name="T40" fmla="+- 0 5736 5699"/>
                            <a:gd name="T41" fmla="*/ T40 w 97"/>
                            <a:gd name="T42" fmla="+- 0 184 109"/>
                            <a:gd name="T43" fmla="*/ 184 h 103"/>
                            <a:gd name="T44" fmla="+- 0 5754 5699"/>
                            <a:gd name="T45" fmla="*/ T44 w 97"/>
                            <a:gd name="T46" fmla="+- 0 184 109"/>
                            <a:gd name="T47" fmla="*/ 184 h 103"/>
                            <a:gd name="T48" fmla="+- 0 5795 5699"/>
                            <a:gd name="T49" fmla="*/ T48 w 97"/>
                            <a:gd name="T50" fmla="+- 0 117 109"/>
                            <a:gd name="T51" fmla="*/ 117 h 103"/>
                            <a:gd name="T52" fmla="+- 0 5784 5699"/>
                            <a:gd name="T53" fmla="*/ T52 w 97"/>
                            <a:gd name="T54" fmla="+- 0 109 109"/>
                            <a:gd name="T55" fmla="*/ 109 h 10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97" h="103">
                              <a:moveTo>
                                <a:pt x="11" y="49"/>
                              </a:moveTo>
                              <a:lnTo>
                                <a:pt x="0" y="62"/>
                              </a:lnTo>
                              <a:lnTo>
                                <a:pt x="39" y="102"/>
                              </a:lnTo>
                              <a:lnTo>
                                <a:pt x="55" y="75"/>
                              </a:lnTo>
                              <a:lnTo>
                                <a:pt x="34" y="75"/>
                              </a:lnTo>
                              <a:lnTo>
                                <a:pt x="11" y="49"/>
                              </a:lnTo>
                              <a:close/>
                              <a:moveTo>
                                <a:pt x="85" y="0"/>
                              </a:moveTo>
                              <a:lnTo>
                                <a:pt x="78" y="11"/>
                              </a:lnTo>
                              <a:lnTo>
                                <a:pt x="62" y="37"/>
                              </a:lnTo>
                              <a:lnTo>
                                <a:pt x="45" y="63"/>
                              </a:lnTo>
                              <a:lnTo>
                                <a:pt x="37" y="75"/>
                              </a:lnTo>
                              <a:lnTo>
                                <a:pt x="55" y="75"/>
                              </a:lnTo>
                              <a:lnTo>
                                <a:pt x="96" y="8"/>
                              </a:lnTo>
                              <a:lnTo>
                                <a:pt x="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85" o:spid="_x0000_s1026" style="position:absolute;margin-left:284.95pt;margin-top:5.45pt;width:4.85pt;height:5.15pt;z-index:-2364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HQeTQUAAGESAAAOAAAAZHJzL2Uyb0RvYy54bWysWF2PqzYQfa/U/2Dx2CobDDaEaLNXvR9b&#10;Vdq2V7r0BzhAAirBFMhm91b9750xOGvnmt2oah74iA/jM8dje8a3754ONXksur6SzcajN75HiiaT&#10;edXsN94f6f1i5ZF+EE0uatkUG++56L13d99/d3tq10UgS1nnRUfASNOvT+3GK4ehXS+XfVYWB9Hf&#10;yLZooHEnu4MY4LXbL/NOnMD6oV4Gvh8tT7LL205mRd/Dvx/HRu9O2d/timz4fbfri4HUGw+4Dera&#10;qesWr8u7W7Hed6Itq2yiIf4Di4OoGuj0bOqjGAQ5dtU3pg5V1sle7oabTB6WcrerskL5AN5Q/8Kb&#10;L6VoC+ULiNO3Z5n6/89s9tvj545U+caLksgjjTjAIP10HKTqm0QrjhKd2n4NyC/t5w6d7NsHmf3Z&#10;Q8PSasGXHjBke/pV5mBIgCEly9OuO+CX4DB5Uuo/n9UvngaSwZ8R5Qn3SAYtEWe+6ngp1vrT7NgP&#10;PxdSmRGPD/0wDl0OT0r4fCKfwjDvDjWM4o8L4hMeU7hESTIN9RlGNeyHJUl9ciJJfAkJNERZonxF&#10;qP+NnVCDwA5CSgCFl5aYBo2cgI6TE7g/UkdOzMkJBsnwjsbUxSnWIOQEECcnmJmGJR6HKyenRMOQ&#10;08rJidqSB9RJipqKI8bJitqi85gzJy1q6p7SwE3M1p2umEstasqOGDcxW3nQK3QTM8VPaeQmZos/&#10;R8zUfpZYYKs/G/CBqX8azIS8Lf9MzAem+LNBH9jq8xikdc3EwNQ/DdxxH9jyw0R0DWVgio8Y51AG&#10;tvo8jmM3MVP/NHAHf2jLT0FY1yphio8YJ7HQVp/HEXUSC03909Ad/KEtP2WRk5gpPmLcxGz1eczc&#10;Qxma+qehO/hDW34aB05ipviIcRJjtvowKyOnYszUP2Xu4Ge2/DOzkpniz85KZqs/u44xU/8UZHVt&#10;RMyWf46YKf48MVt9HifcrZipf8rcwc9t+SmNXUPJTfER4xxKbqs/u1xwU/+Uu4Of2/LPLBfcFN9a&#10;LiDx2OvUQpQ628iemindgCciMMf1VX7Tyh7zmhQchfQlVfs/mAAU5iYzYOgcwSrteBMMo4Fg2EQx&#10;7XrLNO6OCq6zqNeZUIgcBVfZzZvWcSdBOGwD15DB9V3Br/M0mFwNr3MV10K0Hl7nKq5QCn6dq7hu&#10;IBwm/TWu4mxW8OtcZZOrMEGusY6Rj9YhbA34OFxTXHZQ8VzWOp1HoNbZ4jdi3YoBw1k/ktPGg8SX&#10;lFC8QdqKfx/kY5FKBRgwqDFvg16B69jpS3vdmDhYCgAWBRNMN+p7q4yFo8fUfx2GExOMxdpRbUTf&#10;J2Mwyd9GXfLXNrJa9oXS5MWj0S4UPWhXVYeg7kuz/nSExbCSAuw8JXWrvo8oEARREHejfLpV30fU&#10;FDiRDjPdqu8jagreN2S5Tjws94DX6lVaF0poNlo6EAfjSS1I58DCeDRqtV7WVX5f1TVGVN/ttx/q&#10;jjwKqMfpJ5rQaOrfgtVq2WwkfqZVw8+hVJxiF4tGVV//ndCA+e+DZHEfreIFu2d8kcT+auHT5H0S&#10;+SxhH+//wcCmbF1WeV40D1VT6Fqfsutq6enUYazSVbWvZg6HtU35Neukr34uJzt5bHIVf2Uh8k/T&#10;8yCqenxe2oyVyOC2vishVP2NJfdYo29l/gzldyfHcw44l4GHUnZfPXKCM46N1/91FF3hkfqXBg4R&#10;EsowfxrUC+MxVhKd2bI1W0STgamNN3iw8+Hjh2E8SDm2XbUvoSeqtGgknh/sKizQFb+R1fQC5xjK&#10;g+nMBQ9KzHeFejkZuvsXAAD//wMAUEsDBBQABgAIAAAAIQCnu9/k4AAAAAkBAAAPAAAAZHJzL2Rv&#10;d25yZXYueG1sTI/BSsNAEIbvgu+wjOCl2E0CTU2aTZGCFxHFxEtv0+w0Cc3uhuy2jW/veLKnYfg/&#10;/vmm2M5mEBeafO+sgngZgSDbON3bVsF3/fr0DMIHtBoHZ0nBD3nYlvd3BebaXe0XXarQCi6xPkcF&#10;XQhjLqVvOjLol24ky9nRTQYDr1Mr9YRXLjeDTKIolQZ7yxc6HGnXUXOqzkZBPfaxG9HU1dv++LkO&#10;u8XH+36h1OPD/LIBEWgO/zD86bM6lOx0cGervRgUrNIsY5SDiCcDq3WWgjgoSOIEZFnI2w/KXwAA&#10;AP//AwBQSwECLQAUAAYACAAAACEAtoM4kv4AAADhAQAAEwAAAAAAAAAAAAAAAAAAAAAAW0NvbnRl&#10;bnRfVHlwZXNdLnhtbFBLAQItABQABgAIAAAAIQA4/SH/1gAAAJQBAAALAAAAAAAAAAAAAAAAAC8B&#10;AABfcmVscy8ucmVsc1BLAQItABQABgAIAAAAIQDU3HQeTQUAAGESAAAOAAAAAAAAAAAAAAAAAC4C&#10;AABkcnMvZTJvRG9jLnhtbFBLAQItABQABgAIAAAAIQCnu9/k4AAAAAkBAAAPAAAAAAAAAAAAAAAA&#10;AKcHAABkcnMvZG93bnJldi54bWxQSwUGAAAAAAQABADzAAAAtAgAAAAA&#10;" path="m11,49l,62r39,40l55,75r-21,l11,49xm85,l78,11,62,37,45,63,37,75r18,l96,8,85,xe" fillcolor="#1e1916" stroked="f">
                <v:path arrowok="t" o:connecttype="custom" o:connectlocs="6985,100330;0,108585;24765,133985;34925,116840;21590,116840;6985,100330;53975,69215;49530,76200;39370,92710;28575,109220;23495,116840;34925,116840;60960,74295;53975,69215" o:connectangles="0,0,0,0,0,0,0,0,0,0,0,0,0,0"/>
                <w10:wrap anchorx="page"/>
              </v:shape>
            </w:pict>
          </mc:Fallback>
        </mc:AlternateContent>
      </w:r>
      <w:r w:rsidR="00A608C7">
        <w:rPr>
          <w:color w:val="1E1916"/>
          <w:spacing w:val="-1"/>
          <w:w w:val="80"/>
          <w:sz w:val="14"/>
        </w:rPr>
        <w:t>For particular section update, please tick (</w:t>
      </w:r>
      <w:r w:rsidR="00A608C7">
        <w:rPr>
          <w:color w:val="1E1916"/>
          <w:spacing w:val="3"/>
          <w:w w:val="80"/>
          <w:sz w:val="14"/>
        </w:rPr>
        <w:t xml:space="preserve"> </w:t>
      </w:r>
      <w:r w:rsidR="00A608C7">
        <w:rPr>
          <w:color w:val="1E1916"/>
          <w:spacing w:val="-1"/>
          <w:w w:val="80"/>
          <w:sz w:val="14"/>
        </w:rPr>
        <w:t>) in the box available</w:t>
      </w:r>
      <w:r w:rsidR="00A608C7">
        <w:rPr>
          <w:color w:val="1E1916"/>
          <w:w w:val="80"/>
          <w:sz w:val="14"/>
        </w:rPr>
        <w:t xml:space="preserve"> </w:t>
      </w:r>
      <w:r w:rsidR="00A608C7">
        <w:rPr>
          <w:color w:val="1E1916"/>
          <w:spacing w:val="-1"/>
          <w:w w:val="80"/>
          <w:sz w:val="14"/>
        </w:rPr>
        <w:t xml:space="preserve">before </w:t>
      </w:r>
      <w:r w:rsidR="00A608C7">
        <w:rPr>
          <w:color w:val="1E1916"/>
          <w:w w:val="80"/>
          <w:sz w:val="14"/>
        </w:rPr>
        <w:t>the</w:t>
      </w:r>
      <w:r w:rsidR="00A608C7">
        <w:rPr>
          <w:color w:val="1E1916"/>
          <w:spacing w:val="1"/>
          <w:w w:val="80"/>
          <w:sz w:val="14"/>
        </w:rPr>
        <w:t xml:space="preserve"> </w:t>
      </w:r>
      <w:r w:rsidR="00A608C7">
        <w:rPr>
          <w:color w:val="1E1916"/>
          <w:w w:val="75"/>
          <w:sz w:val="14"/>
        </w:rPr>
        <w:t>section</w:t>
      </w:r>
      <w:r w:rsidR="00A608C7">
        <w:rPr>
          <w:color w:val="1E1916"/>
          <w:spacing w:val="6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number</w:t>
      </w:r>
      <w:r w:rsidR="00A608C7">
        <w:rPr>
          <w:color w:val="1E1916"/>
          <w:spacing w:val="6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and</w:t>
      </w:r>
      <w:r w:rsidR="00A608C7">
        <w:rPr>
          <w:color w:val="1E1916"/>
          <w:spacing w:val="7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strike</w:t>
      </w:r>
      <w:r w:rsidR="00A608C7">
        <w:rPr>
          <w:color w:val="1E1916"/>
          <w:spacing w:val="6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off</w:t>
      </w:r>
      <w:r w:rsidR="00A608C7">
        <w:rPr>
          <w:color w:val="1E1916"/>
          <w:spacing w:val="7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the</w:t>
      </w:r>
      <w:r w:rsidR="00A608C7">
        <w:rPr>
          <w:color w:val="1E1916"/>
          <w:spacing w:val="6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sections</w:t>
      </w:r>
      <w:r w:rsidR="00A608C7">
        <w:rPr>
          <w:color w:val="1E1916"/>
          <w:spacing w:val="7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not</w:t>
      </w:r>
      <w:r w:rsidR="00A608C7">
        <w:rPr>
          <w:color w:val="1E1916"/>
          <w:spacing w:val="6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required</w:t>
      </w:r>
      <w:r w:rsidR="00A608C7">
        <w:rPr>
          <w:color w:val="1E1916"/>
          <w:spacing w:val="6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to</w:t>
      </w:r>
      <w:r w:rsidR="00A608C7">
        <w:rPr>
          <w:color w:val="1E1916"/>
          <w:spacing w:val="7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be</w:t>
      </w:r>
      <w:r w:rsidR="00A608C7">
        <w:rPr>
          <w:color w:val="1E1916"/>
          <w:spacing w:val="6"/>
          <w:w w:val="75"/>
          <w:sz w:val="14"/>
        </w:rPr>
        <w:t xml:space="preserve"> </w:t>
      </w:r>
      <w:r w:rsidR="00A608C7">
        <w:rPr>
          <w:color w:val="1E1916"/>
          <w:w w:val="75"/>
          <w:sz w:val="14"/>
        </w:rPr>
        <w:t>updated.</w:t>
      </w:r>
    </w:p>
    <w:p w:rsidR="00330F16" w:rsidRDefault="00330F16">
      <w:pPr>
        <w:spacing w:line="338" w:lineRule="auto"/>
        <w:rPr>
          <w:sz w:val="14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3129" w:space="40"/>
            <w:col w:w="9071"/>
          </w:cols>
        </w:sect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spacing w:before="5"/>
        <w:rPr>
          <w:sz w:val="25"/>
        </w:rPr>
      </w:pPr>
    </w:p>
    <w:tbl>
      <w:tblPr>
        <w:tblW w:w="0" w:type="auto"/>
        <w:tblInd w:w="4671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6"/>
        <w:gridCol w:w="206"/>
        <w:gridCol w:w="208"/>
        <w:gridCol w:w="208"/>
        <w:gridCol w:w="206"/>
        <w:gridCol w:w="206"/>
        <w:gridCol w:w="209"/>
        <w:gridCol w:w="209"/>
        <w:gridCol w:w="206"/>
        <w:gridCol w:w="206"/>
        <w:gridCol w:w="208"/>
        <w:gridCol w:w="208"/>
        <w:gridCol w:w="209"/>
      </w:tblGrid>
      <w:tr w:rsidR="00330F16">
        <w:trPr>
          <w:trHeight w:val="197"/>
        </w:trPr>
        <w:tc>
          <w:tcPr>
            <w:tcW w:w="208" w:type="dxa"/>
            <w:tcBorders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spacing w:before="9"/>
        <w:rPr>
          <w:sz w:val="21"/>
        </w:rPr>
      </w:pPr>
    </w:p>
    <w:p w:rsidR="00330F16" w:rsidRDefault="000E1EB7">
      <w:pPr>
        <w:tabs>
          <w:tab w:val="left" w:pos="1049"/>
          <w:tab w:val="left" w:pos="11503"/>
        </w:tabs>
        <w:spacing w:before="112"/>
        <w:ind w:left="739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9675904" behindDoc="1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-516890</wp:posOffset>
                </wp:positionV>
                <wp:extent cx="6831965" cy="540385"/>
                <wp:effectExtent l="0" t="0" r="0" b="0"/>
                <wp:wrapNone/>
                <wp:docPr id="685" name="Group 6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1965" cy="540385"/>
                          <a:chOff x="734" y="-814"/>
                          <a:chExt cx="10759" cy="851"/>
                        </a:xfrm>
                      </wpg:grpSpPr>
                      <wps:wsp>
                        <wps:cNvPr id="686" name="Rectangle 684"/>
                        <wps:cNvSpPr>
                          <a:spLocks noChangeArrowheads="1"/>
                        </wps:cNvSpPr>
                        <wps:spPr bwMode="auto">
                          <a:xfrm>
                            <a:off x="733" y="-815"/>
                            <a:ext cx="10759" cy="851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AutoShape 683"/>
                        <wps:cNvSpPr>
                          <a:spLocks/>
                        </wps:cNvSpPr>
                        <wps:spPr bwMode="auto">
                          <a:xfrm>
                            <a:off x="4666" y="-709"/>
                            <a:ext cx="4231" cy="681"/>
                          </a:xfrm>
                          <a:custGeom>
                            <a:avLst/>
                            <a:gdLst>
                              <a:gd name="T0" fmla="+- 0 4799 4667"/>
                              <a:gd name="T1" fmla="*/ T0 w 4231"/>
                              <a:gd name="T2" fmla="+- 0 -576 -708"/>
                              <a:gd name="T3" fmla="*/ -576 h 681"/>
                              <a:gd name="T4" fmla="+- 0 4667 4667"/>
                              <a:gd name="T5" fmla="*/ T4 w 4231"/>
                              <a:gd name="T6" fmla="+- 0 -576 -708"/>
                              <a:gd name="T7" fmla="*/ -576 h 681"/>
                              <a:gd name="T8" fmla="+- 0 4667 4667"/>
                              <a:gd name="T9" fmla="*/ T8 w 4231"/>
                              <a:gd name="T10" fmla="+- 0 -708 -708"/>
                              <a:gd name="T11" fmla="*/ -708 h 681"/>
                              <a:gd name="T12" fmla="+- 0 4799 4667"/>
                              <a:gd name="T13" fmla="*/ T12 w 4231"/>
                              <a:gd name="T14" fmla="+- 0 -708 -708"/>
                              <a:gd name="T15" fmla="*/ -708 h 681"/>
                              <a:gd name="T16" fmla="+- 0 4799 4667"/>
                              <a:gd name="T17" fmla="*/ T16 w 4231"/>
                              <a:gd name="T18" fmla="+- 0 -576 -708"/>
                              <a:gd name="T19" fmla="*/ -576 h 681"/>
                              <a:gd name="T20" fmla="+- 0 4799 4667"/>
                              <a:gd name="T21" fmla="*/ T20 w 4231"/>
                              <a:gd name="T22" fmla="+- 0 -28 -708"/>
                              <a:gd name="T23" fmla="*/ -28 h 681"/>
                              <a:gd name="T24" fmla="+- 0 4667 4667"/>
                              <a:gd name="T25" fmla="*/ T24 w 4231"/>
                              <a:gd name="T26" fmla="+- 0 -28 -708"/>
                              <a:gd name="T27" fmla="*/ -28 h 681"/>
                              <a:gd name="T28" fmla="+- 0 4667 4667"/>
                              <a:gd name="T29" fmla="*/ T28 w 4231"/>
                              <a:gd name="T30" fmla="+- 0 -160 -708"/>
                              <a:gd name="T31" fmla="*/ -160 h 681"/>
                              <a:gd name="T32" fmla="+- 0 4799 4667"/>
                              <a:gd name="T33" fmla="*/ T32 w 4231"/>
                              <a:gd name="T34" fmla="+- 0 -160 -708"/>
                              <a:gd name="T35" fmla="*/ -160 h 681"/>
                              <a:gd name="T36" fmla="+- 0 4799 4667"/>
                              <a:gd name="T37" fmla="*/ T36 w 4231"/>
                              <a:gd name="T38" fmla="+- 0 -28 -708"/>
                              <a:gd name="T39" fmla="*/ -28 h 681"/>
                              <a:gd name="T40" fmla="+- 0 5876 4667"/>
                              <a:gd name="T41" fmla="*/ T40 w 4231"/>
                              <a:gd name="T42" fmla="+- 0 -576 -708"/>
                              <a:gd name="T43" fmla="*/ -576 h 681"/>
                              <a:gd name="T44" fmla="+- 0 5743 4667"/>
                              <a:gd name="T45" fmla="*/ T44 w 4231"/>
                              <a:gd name="T46" fmla="+- 0 -576 -708"/>
                              <a:gd name="T47" fmla="*/ -576 h 681"/>
                              <a:gd name="T48" fmla="+- 0 5743 4667"/>
                              <a:gd name="T49" fmla="*/ T48 w 4231"/>
                              <a:gd name="T50" fmla="+- 0 -708 -708"/>
                              <a:gd name="T51" fmla="*/ -708 h 681"/>
                              <a:gd name="T52" fmla="+- 0 5876 4667"/>
                              <a:gd name="T53" fmla="*/ T52 w 4231"/>
                              <a:gd name="T54" fmla="+- 0 -708 -708"/>
                              <a:gd name="T55" fmla="*/ -708 h 681"/>
                              <a:gd name="T56" fmla="+- 0 5876 4667"/>
                              <a:gd name="T57" fmla="*/ T56 w 4231"/>
                              <a:gd name="T58" fmla="+- 0 -576 -708"/>
                              <a:gd name="T59" fmla="*/ -576 h 681"/>
                              <a:gd name="T60" fmla="+- 0 5894 4667"/>
                              <a:gd name="T61" fmla="*/ T60 w 4231"/>
                              <a:gd name="T62" fmla="+- 0 -28 -708"/>
                              <a:gd name="T63" fmla="*/ -28 h 681"/>
                              <a:gd name="T64" fmla="+- 0 5762 4667"/>
                              <a:gd name="T65" fmla="*/ T64 w 4231"/>
                              <a:gd name="T66" fmla="+- 0 -28 -708"/>
                              <a:gd name="T67" fmla="*/ -28 h 681"/>
                              <a:gd name="T68" fmla="+- 0 5762 4667"/>
                              <a:gd name="T69" fmla="*/ T68 w 4231"/>
                              <a:gd name="T70" fmla="+- 0 -160 -708"/>
                              <a:gd name="T71" fmla="*/ -160 h 681"/>
                              <a:gd name="T72" fmla="+- 0 5894 4667"/>
                              <a:gd name="T73" fmla="*/ T72 w 4231"/>
                              <a:gd name="T74" fmla="+- 0 -160 -708"/>
                              <a:gd name="T75" fmla="*/ -160 h 681"/>
                              <a:gd name="T76" fmla="+- 0 5894 4667"/>
                              <a:gd name="T77" fmla="*/ T76 w 4231"/>
                              <a:gd name="T78" fmla="+- 0 -28 -708"/>
                              <a:gd name="T79" fmla="*/ -28 h 681"/>
                              <a:gd name="T80" fmla="+- 0 8897 4667"/>
                              <a:gd name="T81" fmla="*/ T80 w 4231"/>
                              <a:gd name="T82" fmla="+- 0 -28 -708"/>
                              <a:gd name="T83" fmla="*/ -28 h 681"/>
                              <a:gd name="T84" fmla="+- 0 8765 4667"/>
                              <a:gd name="T85" fmla="*/ T84 w 4231"/>
                              <a:gd name="T86" fmla="+- 0 -28 -708"/>
                              <a:gd name="T87" fmla="*/ -28 h 681"/>
                              <a:gd name="T88" fmla="+- 0 8765 4667"/>
                              <a:gd name="T89" fmla="*/ T88 w 4231"/>
                              <a:gd name="T90" fmla="+- 0 -160 -708"/>
                              <a:gd name="T91" fmla="*/ -160 h 681"/>
                              <a:gd name="T92" fmla="+- 0 8897 4667"/>
                              <a:gd name="T93" fmla="*/ T92 w 4231"/>
                              <a:gd name="T94" fmla="+- 0 -160 -708"/>
                              <a:gd name="T95" fmla="*/ -160 h 681"/>
                              <a:gd name="T96" fmla="+- 0 8897 4667"/>
                              <a:gd name="T97" fmla="*/ T96 w 4231"/>
                              <a:gd name="T98" fmla="+- 0 -28 -708"/>
                              <a:gd name="T99" fmla="*/ -28 h 6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4231" h="681">
                                <a:moveTo>
                                  <a:pt x="132" y="132"/>
                                </a:moveTo>
                                <a:lnTo>
                                  <a:pt x="0" y="132"/>
                                </a:lnTo>
                                <a:lnTo>
                                  <a:pt x="0" y="0"/>
                                </a:lnTo>
                                <a:lnTo>
                                  <a:pt x="132" y="0"/>
                                </a:lnTo>
                                <a:lnTo>
                                  <a:pt x="132" y="132"/>
                                </a:lnTo>
                                <a:close/>
                                <a:moveTo>
                                  <a:pt x="132" y="680"/>
                                </a:moveTo>
                                <a:lnTo>
                                  <a:pt x="0" y="680"/>
                                </a:lnTo>
                                <a:lnTo>
                                  <a:pt x="0" y="548"/>
                                </a:lnTo>
                                <a:lnTo>
                                  <a:pt x="132" y="548"/>
                                </a:lnTo>
                                <a:lnTo>
                                  <a:pt x="132" y="680"/>
                                </a:lnTo>
                                <a:close/>
                                <a:moveTo>
                                  <a:pt x="1209" y="132"/>
                                </a:moveTo>
                                <a:lnTo>
                                  <a:pt x="1076" y="132"/>
                                </a:lnTo>
                                <a:lnTo>
                                  <a:pt x="1076" y="0"/>
                                </a:lnTo>
                                <a:lnTo>
                                  <a:pt x="1209" y="0"/>
                                </a:lnTo>
                                <a:lnTo>
                                  <a:pt x="1209" y="132"/>
                                </a:lnTo>
                                <a:close/>
                                <a:moveTo>
                                  <a:pt x="1227" y="680"/>
                                </a:moveTo>
                                <a:lnTo>
                                  <a:pt x="1095" y="680"/>
                                </a:lnTo>
                                <a:lnTo>
                                  <a:pt x="1095" y="548"/>
                                </a:lnTo>
                                <a:lnTo>
                                  <a:pt x="1227" y="548"/>
                                </a:lnTo>
                                <a:lnTo>
                                  <a:pt x="1227" y="680"/>
                                </a:lnTo>
                                <a:close/>
                                <a:moveTo>
                                  <a:pt x="4230" y="680"/>
                                </a:moveTo>
                                <a:lnTo>
                                  <a:pt x="4098" y="680"/>
                                </a:lnTo>
                                <a:lnTo>
                                  <a:pt x="4098" y="548"/>
                                </a:lnTo>
                                <a:lnTo>
                                  <a:pt x="4230" y="548"/>
                                </a:lnTo>
                                <a:lnTo>
                                  <a:pt x="4230" y="6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Text Box 682"/>
                        <wps:cNvSpPr txBox="1">
                          <a:spLocks noChangeArrowheads="1"/>
                        </wps:cNvSpPr>
                        <wps:spPr bwMode="auto">
                          <a:xfrm>
                            <a:off x="806" y="-719"/>
                            <a:ext cx="2035" cy="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office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3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only</w:t>
                              </w:r>
                            </w:p>
                            <w:p w:rsidR="00A608C7" w:rsidRDefault="00A608C7">
                              <w:pPr>
                                <w:spacing w:before="32"/>
                                <w:ind w:left="1"/>
                                <w:rPr>
                                  <w:rFonts w:ascii="Arial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4"/>
                                </w:rPr>
                                <w:t>(To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8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4"/>
                                </w:rPr>
                                <w:t>be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7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4"/>
                                </w:rPr>
                                <w:t>filled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8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7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4"/>
                                </w:rPr>
                                <w:t>financial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7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4"/>
                                </w:rPr>
                                <w:t>institution)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9" name="Text Box 681"/>
                        <wps:cNvSpPr txBox="1">
                          <a:spLocks noChangeArrowheads="1"/>
                        </wps:cNvSpPr>
                        <wps:spPr bwMode="auto">
                          <a:xfrm>
                            <a:off x="3104" y="-732"/>
                            <a:ext cx="1185" cy="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E1916"/>
                                  <w:spacing w:val="-2"/>
                                  <w:w w:val="95"/>
                                  <w:sz w:val="16"/>
                                </w:rPr>
                                <w:t xml:space="preserve">Application 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16"/>
                                </w:rPr>
                                <w:t>Type*</w:t>
                              </w:r>
                            </w:p>
                            <w:p w:rsidR="00A608C7" w:rsidRDefault="00A608C7">
                              <w:pPr>
                                <w:spacing w:before="27" w:line="240" w:lineRule="atLeast"/>
                                <w:ind w:left="9" w:hanging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KYC Number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3"/>
                                  <w:w w:val="95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color w:val="1E1916"/>
                                  <w:spacing w:val="-4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5"/>
                                  <w:sz w:val="16"/>
                                </w:rPr>
                                <w:t>Type*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0" name="Text Box 680"/>
                        <wps:cNvSpPr txBox="1">
                          <a:spLocks noChangeArrowheads="1"/>
                        </wps:cNvSpPr>
                        <wps:spPr bwMode="auto">
                          <a:xfrm>
                            <a:off x="4866" y="-743"/>
                            <a:ext cx="323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New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1" name="Text Box 679"/>
                        <wps:cNvSpPr txBox="1">
                          <a:spLocks noChangeArrowheads="1"/>
                        </wps:cNvSpPr>
                        <wps:spPr bwMode="auto">
                          <a:xfrm>
                            <a:off x="5949" y="-745"/>
                            <a:ext cx="507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" name="Text Box 678"/>
                        <wps:cNvSpPr txBox="1">
                          <a:spLocks noChangeArrowheads="1"/>
                        </wps:cNvSpPr>
                        <wps:spPr bwMode="auto">
                          <a:xfrm>
                            <a:off x="7690" y="-466"/>
                            <a:ext cx="2455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83" w:lineRule="exact"/>
                                <w:rPr>
                                  <w:rFonts w:asci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6"/>
                                </w:rPr>
                                <w:t>(Mandatory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7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7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6"/>
                                </w:rPr>
                                <w:t>KYC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7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spacing w:val="-7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color w:val="1E1916"/>
                                  <w:w w:val="95"/>
                                  <w:sz w:val="16"/>
                                </w:rPr>
                                <w:t>request)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3" name="Text Box 677"/>
                        <wps:cNvSpPr txBox="1">
                          <a:spLocks noChangeArrowheads="1"/>
                        </wps:cNvSpPr>
                        <wps:spPr bwMode="auto">
                          <a:xfrm>
                            <a:off x="4866" y="-192"/>
                            <a:ext cx="507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4" name="Text Box 676"/>
                        <wps:cNvSpPr txBox="1">
                          <a:spLocks noChangeArrowheads="1"/>
                        </wps:cNvSpPr>
                        <wps:spPr bwMode="auto">
                          <a:xfrm>
                            <a:off x="5953" y="-191"/>
                            <a:ext cx="2278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Simplified</w:t>
                              </w:r>
                              <w:r>
                                <w:rPr>
                                  <w:color w:val="1E1916"/>
                                  <w:spacing w:val="-6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(for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low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customers)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5" name="Text Box 675"/>
                        <wps:cNvSpPr txBox="1">
                          <a:spLocks noChangeArrowheads="1"/>
                        </wps:cNvSpPr>
                        <wps:spPr bwMode="auto">
                          <a:xfrm>
                            <a:off x="8971" y="-189"/>
                            <a:ext cx="398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83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16"/>
                                </w:rPr>
                                <w:t>Small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4" o:spid="_x0000_s1055" style="position:absolute;left:0;text-align:left;margin-left:36.7pt;margin-top:-40.7pt;width:537.95pt;height:42.55pt;z-index:-23640576;mso-position-horizontal-relative:page;mso-position-vertical-relative:text" coordorigin="734,-814" coordsize="10759,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NGfuAkAAFpDAAAOAAAAZHJzL2Uyb0RvYy54bWzsXNuO28gRfQ+QfyD4mEAW7xfB8sKeixHA&#10;2V1kmQ/gSNQFkUiF5IzGCfLvOdXNS/eIJdFezCTZyAZG1LDUPFWn63R3dY/e//C83xlPWVlti3xu&#10;2u8s08jyRbHc5uu5+dfkfhKZRlWn+TLdFXk2N79mlfnDh9//7v3xMMucYlPslllpoJG8mh0Pc3NT&#10;14fZdFotNtk+rd4VhyzHzVVR7tMab8v1dFmmR7S+300dywqmx6JcHspikVUVfnsrb5ofRPurVbao&#10;f1qtqqw2dnMT2GrxsxQ/H+jn9MP7dLYu08Nmu2hgpN+BYp9uczy0a+o2rVPjsdyeNLXfLsqiKlb1&#10;u0Wxnxar1XaRCR/gjW298OZzWTwehC/r2XF96MKE0L6I03c3u/jx6efS2C7nZhD5ppGne5AknmsE&#10;oUfhOR7WM1h9Lg+/HH4upY+4/FIs/lbh9vTlfXq/lsbGw/HPxRINpo91IcLzvCr31AQcN54FC187&#10;FrLn2ljgl0Hk2nEAMAvc8z3LBTBB02IDLuljoeuZBm5OIltATGeLzV3zadsK/Vh+NvJt+uA0ncnH&#10;CqgNNPILPa7qg1r9uqD+skkPmeCqonB1QQ3aoP4FfTHN17vMCKImsMKyjWolQ2rkxc0GdtnHsiyO&#10;myxdApj0gxCjafkBelOBkIsxDl23DVYTxzbQZ0KVzg5lVX/Oir1BF3OzBHrBYPr0paplVFsTIrQq&#10;dtvl/Xa3E2/K9cPNrjSeUmTdnU//GyI0s11OxnlBH5Mtyt8AH55B9wipyKJ/xrbjWZ+ceHIfROHE&#10;u/f8SRxa0cSy409xYHmxd3v/LwJoe7PNdrnM8i/bPGsz2vbGkdtoi8xFkdPGcW7GvuML3zX0leqk&#10;Jf4NObnf1hC43XY/N6POKJ0RsXf5UvTrOt3u5PVUhy/6LmLQvoqooBdL5mUXfiiWX9ELygIkQeAg&#10;xbjYFOU/TOMIWZub1d8f0zIzjd2fcvSk2PY80kHxxvNDB29K9c6DeifNF2hqbtamIS9vaqmdj4dy&#10;u97gSbYITF58RIavtqJjED6JSqiDyLI3S7ewTTcCJHIS6eYSMVr2oMOqCvY9eeUFAXKbVCi0YnqA&#10;7K6kYJ7j2lKCgkiXICjVo8wrsm9zCcPGsunx62WjwQmIWe13GIz+ODEswwvj2MAjQ/mk3gwPkmZ/&#10;mBqJZRwN8XABpzdyWiPR1sQPAwOoo5dtQSi6toTRBsETDhDCFhi0VwUGTIPAIOBdY4nHAEMElbZY&#10;YGC1a4sHhqmG0hgFaxAYRoeusSRigNl6+ClagyGz1fgLq8GY2ToDPJsqBYntcOh0Dnh0Kgln0Ok0&#10;8OhUHhI74NDpRLCs2ioTPK0kUSqvXCY4KhWJw+aCTsXEGSbWUZkgo0FeHZ0Its9hAFE6ncOlg6MT&#10;wWJTeeCx6TTw2FQaEng6rCGuTsPEDqzBjCDp6/JLWA1GztVpYPsczV665hKXywiaESqdhEenEnEG&#10;nU4Ej05lInG5jHB1KjheXZUJllcavxVX/QhqPjQyeCoRicflg6cTwWarpxLBZ6unE+GHnjuMTiUi&#10;8biM8HQieHQqEWfQ6UTw6FQmEo/LCV+ngtVhLET6TszrsK9TwTLrq1QkPpcTvk4Fj06l4gw6nQoe&#10;nUpF4nM54etUsMzSaq4TAJ7ZQKfCj2JvsN8FKhUJNGxY7QKdCi5jA5UJNmMDnQhMv5xhbCoRScDl&#10;BM07FQFgsak88Nh0GnhsKg1JwGVEqNPA6nCo0sDrcKjTwLIaqjwkIZcRqGhokePGsFAl4gw6nQge&#10;ncpEArke7nOhTgXHa6gywfIa6UREUTw8G8b8vk+vJOLyIdKJ4LBhqdW3xmPTacAA5g/mA1WkutRP&#10;Ii4fIp0GFpvKAo9NJ4HHprKQRFw+xDoNbD7EKg18j4t1GlhWY5WHJObyIdaJ4NGpRJxBpxPBo1OZ&#10;SGIuH2KdCo7XWGVC4xWVv25hnW5k3Qor8Oe8WWzjCnUNVFMtUcU4FBVVFxNQgWV9IqoGaAJWtFhn&#10;jBEZMhbr8ovGQErGWDRigX7R2gaJwrytnp1HYiOqwlxUIy62TsslMsdCZwwYWsEI83GeOo2rWA2M&#10;ab2pUSbuOFfdxlVMmMe0TjNhwo4p7CjzxlVvnKte42pXbT5PE03eCIw/zlW/cRXToDHYaXpDrWNi&#10;Msq8cVXWlS72maBxFaP3mNZpVCYwGE5HmTeuYoAbY04jF7Uuy3sXsdNgIszHsRo1rkKYx4AhwaXW&#10;43Guxo2r0C6ldelDI05UcX+5a1WaBnatHugzqNCnNWlae0mVall43NAeiizM7ounLCmESU3aZtOy&#10;GzjpVT64t9jlqiXGLc2uvdu+HkR70kpsowF8e699lTbtM8dZ9cjaVha7osqExz1WveUAk50x3vR2&#10;bdvtq+qN74nC6EV/xtqdPvWMRw5qyXrge6d1sNi9wXA7gqPOsA1S20772gSzffRIs28iynFkh+9j&#10;wbuFFCK3etMWZ/va4LUaw4s8tA8fbXj6aJ4xpJxMgv5DnGueRTOaEa51hpcQdw8fbdijbKPZuob+&#10;Tooi5iWdtJAiKRsW3V4d5ToJjmtD20le+K0x+86O7aDJT80Mu9vNDhi3G4anUOODG4JWfBfdRd7E&#10;c4K7iWfd3k4+3t94k+AekG7d25ubW1vfEKRtxl+/IXje2Xvx79RZZWNPbpIisNeNvaEzD9w+OjJH&#10;Hk5IaFP4U/GMrSkxhin7ekb9jBvtpuRrbahHltTdSYgNDDEuESLa93MszF/FsQVXbvGD5fbEQ7tZ&#10;PnI/Xcs06nPdL9Dmbz4rrjv/tDq8IBD188OzOLmDhR+6Yb/tPvowAAYueRAAF/IQAC7kAQBc/O9t&#10;/mPqdKIRYvr+5hrh2hZKKxjqJ6GcacseTSJh27QSobNNodWuLa4iMTe/eei8isQ3iYRY1FxFggqy&#10;JyIhljxvLhJe1J0gkpWpXiRcOn5AGmGjuC2XtleNuGrE6xwh7CcSYj571QjajHmpEbIo+eYa4cdN&#10;eXkSeqK02GuEb6GmctUIKj6oR3Gv84jXOGbcaQRO410XG6hO0k7siUZ0c6zmmP7bFCTCgCY1tNjA&#10;MbAXFQkP20xXkRBFu6tIvPbfIvQi0a26v/HPE9CPf0sVCdoVPBGJrlrzpiLRLzZsSJdWtrxOJAb/&#10;cOk6kXjdiURXvf8/1wgUCk80Qgzj/4HFRnM4ZYItO10jsIeKHZjrauO62qC51NtNJMQxpmtFgo46&#10;nIiEqAe8uUjgILE8eDWxcUZKm0i4dL7hqhFXjXhbjej+mv6/dSIhvngAX+AgztY0XzZB3xChvse1&#10;+pUYH/4NAAD//wMAUEsDBBQABgAIAAAAIQDkCcz94AAAAAkBAAAPAAAAZHJzL2Rvd25yZXYueG1s&#10;TI/BTsJAEIbvJr7DZky8wXYtCtROCSHqiZgIJobb0g5tQ3e26S5teXuXk95mMl/++f50NZpG9NS5&#10;2jKCmkYgiHNb1FwifO/fJwsQzmsudGOZEK7kYJXd36U6KezAX9TvfClCCLtEI1Tet4mULq/IaDe1&#10;LXG4nWxntA9rV8qi00MIN418iqIXaXTN4UOlW9pUlJ93F4PwMehhHau3fns+ba6H/fPnz1YR4uPD&#10;uH4F4Wn0fzDc9IM6ZMHpaC9cONEgzONZIBEmCxWGG6BmyxjEESGeg8xS+b9B9gsAAP//AwBQSwEC&#10;LQAUAAYACAAAACEAtoM4kv4AAADhAQAAEwAAAAAAAAAAAAAAAAAAAAAAW0NvbnRlbnRfVHlwZXNd&#10;LnhtbFBLAQItABQABgAIAAAAIQA4/SH/1gAAAJQBAAALAAAAAAAAAAAAAAAAAC8BAABfcmVscy8u&#10;cmVsc1BLAQItABQABgAIAAAAIQAYwNGfuAkAAFpDAAAOAAAAAAAAAAAAAAAAAC4CAABkcnMvZTJv&#10;RG9jLnhtbFBLAQItABQABgAIAAAAIQDkCcz94AAAAAkBAAAPAAAAAAAAAAAAAAAAABIMAABkcnMv&#10;ZG93bnJldi54bWxQSwUGAAAAAAQABADzAAAAHw0AAAAA&#10;">
                <v:rect id="Rectangle 684" o:spid="_x0000_s1056" style="position:absolute;left:733;top:-815;width:10759;height:8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gIYsYA&#10;AADcAAAADwAAAGRycy9kb3ducmV2LnhtbESPQWvCQBSE74X+h+UVepFm0yIhpFlFGioe7KFRsMfX&#10;7DMJzb4N2dXEf98VBI/DzHzD5MvJdOJMg2stK3iNYhDEldUt1wr2u8+XFITzyBo7y6TgQg6Wi8eH&#10;HDNtR/6mc+lrESDsMlTQeN9nUrqqIYMusj1x8I52MOiDHGqpBxwD3HTyLY4TabDlsNBgTx8NVX/l&#10;ySgof2dfxWW9mh/mWBx/DtuZSZGUen6aVu8gPE3+Hr61N1pBkiZwPROOgFz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ggIYsYAAADcAAAADwAAAAAAAAAAAAAAAACYAgAAZHJz&#10;L2Rvd25yZXYueG1sUEsFBgAAAAAEAAQA9QAAAIsDAAAAAA==&#10;" fillcolor="#e5e5e5" stroked="f"/>
                <v:shape id="AutoShape 683" o:spid="_x0000_s1057" style="position:absolute;left:4666;top:-709;width:4231;height:681;visibility:visible;mso-wrap-style:square;v-text-anchor:top" coordsize="4231,6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LsO8MA&#10;AADcAAAADwAAAGRycy9kb3ducmV2LnhtbESP0YrCMBRE3xf8h3AF39bUBbVUo0hBEGRhrX7Apbk2&#10;1eamNNla/36zIPg4zMwZZr0dbCN66nztWMFsmoAgLp2uuVJwOe8/UxA+IGtsHJOCJ3nYbkYfa8y0&#10;e/CJ+iJUIkLYZ6jAhNBmUvrSkEU/dS1x9K6usxii7CqpO3xEuG3kV5IspMWa44LBlnJD5b34tQrS&#10;n2Nlb3L+/L4felMM8/zWFLlSk/GwW4EINIR3+NU+aAWLdAn/Z+IR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/LsO8MAAADcAAAADwAAAAAAAAAAAAAAAACYAgAAZHJzL2Rv&#10;d25yZXYueG1sUEsFBgAAAAAEAAQA9QAAAIgDAAAAAA==&#10;" path="m132,132l,132,,,132,r,132xm132,680l,680,,548r132,l132,680xm1209,132r-133,l1076,r133,l1209,132xm1227,680r-132,l1095,548r132,l1227,680xm4230,680r-132,l4098,548r132,l4230,680xe" filled="f" strokecolor="#1e1916" strokeweight=".25pt">
                  <v:path arrowok="t" o:connecttype="custom" o:connectlocs="132,-576;0,-576;0,-708;132,-708;132,-576;132,-28;0,-28;0,-160;132,-160;132,-28;1209,-576;1076,-576;1076,-708;1209,-708;1209,-576;1227,-28;1095,-28;1095,-160;1227,-160;1227,-28;4230,-28;4098,-28;4098,-160;4230,-160;4230,-28" o:connectangles="0,0,0,0,0,0,0,0,0,0,0,0,0,0,0,0,0,0,0,0,0,0,0,0,0"/>
                </v:shape>
                <v:shape id="Text Box 682" o:spid="_x0000_s1058" type="#_x0000_t202" style="position:absolute;left:806;top:-719;width:2035;height:3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GT1sMA&#10;AADcAAAADwAAAGRycy9kb3ducmV2LnhtbERPPWvDMBDdA/0P4gLdYjkdTOJaMSG0UCiUOs7Q8WJd&#10;bGHr5Fpq4v77aihkfLzvopztIK40eeNYwTpJQRA3ThtuFZzq19UGhA/IGgfHpOCXPJS7h0WBuXY3&#10;ruh6DK2IIexzVNCFMOZS+qYjiz5xI3HkLm6yGCKcWqknvMVwO8inNM2kRcOxocORDh01/fHHKth/&#10;cfVivj/On9WlMnW9Tfk965V6XM77ZxCB5nAX/7vftIJsE9fGM/EI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GT1sMAAADcAAAADwAAAAAAAAAAAAAAAACYAgAAZHJzL2Rv&#10;d25yZXYueG1sUEsFBgAAAAAEAAQA9QAAAIgDAAAAAA==&#10;" filled="f" stroked="f">
                  <v:textbox inset="0,0,0,0">
                    <w:txbxContent>
                      <w:p w:rsidR="00A608C7" w:rsidRDefault="00A608C7">
                        <w:pPr>
                          <w:spacing w:before="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office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3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use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only</w:t>
                        </w:r>
                      </w:p>
                      <w:p w:rsidR="00A608C7" w:rsidRDefault="00A608C7">
                        <w:pPr>
                          <w:spacing w:before="32"/>
                          <w:ind w:left="1"/>
                          <w:rPr>
                            <w:rFonts w:ascii="Arial"/>
                            <w:i/>
                            <w:sz w:val="14"/>
                          </w:rPr>
                        </w:pP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4"/>
                          </w:rPr>
                          <w:t>(To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8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4"/>
                          </w:rPr>
                          <w:t>be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7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4"/>
                          </w:rPr>
                          <w:t>filled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8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4"/>
                          </w:rPr>
                          <w:t>by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7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4"/>
                          </w:rPr>
                          <w:t>financial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7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4"/>
                          </w:rPr>
                          <w:t>institution)</w:t>
                        </w:r>
                      </w:p>
                    </w:txbxContent>
                  </v:textbox>
                </v:shape>
                <v:shape id="Text Box 681" o:spid="_x0000_s1059" type="#_x0000_t202" style="position:absolute;left:3104;top:-732;width:1185;height:7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02TcUA&#10;AADcAAAADwAAAGRycy9kb3ducmV2LnhtbESPQWvCQBSE70L/w/KE3szGHoJGN0FKCwWhNMaDx9fs&#10;M1nMvk2zq6b/vlso9DjMzDfMtpxsL240euNYwTJJQRA3ThtuFRzr18UKhA/IGnvHpOCbPJTFw2yL&#10;uXZ3ruh2CK2IEPY5KuhCGHIpfdORRZ+4gTh6ZzdaDFGOrdQj3iPc9vIpTTNp0XBc6HCg546ay+Fq&#10;FexOXL2Yr/fPj+pcmbpep7zPLko9zqfdBkSgKfyH/9pvWkG2WsPvmXgEZ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nTZN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spacing w:val="-2"/>
                            <w:w w:val="95"/>
                            <w:sz w:val="16"/>
                          </w:rPr>
                          <w:t xml:space="preserve">Application 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16"/>
                          </w:rPr>
                          <w:t>Type*</w:t>
                        </w:r>
                      </w:p>
                      <w:p w:rsidR="00A608C7" w:rsidRDefault="00A608C7">
                        <w:pPr>
                          <w:spacing w:before="27" w:line="240" w:lineRule="atLeast"/>
                          <w:ind w:left="9" w:hanging="10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KYC Number</w:t>
                        </w:r>
                        <w:r>
                          <w:rPr>
                            <w:color w:val="1E1916"/>
                            <w:spacing w:val="1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3"/>
                            <w:w w:val="95"/>
                            <w:sz w:val="16"/>
                          </w:rPr>
                          <w:t>Account</w:t>
                        </w:r>
                        <w:r>
                          <w:rPr>
                            <w:color w:val="1E1916"/>
                            <w:spacing w:val="-4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2"/>
                            <w:w w:val="95"/>
                            <w:sz w:val="16"/>
                          </w:rPr>
                          <w:t>Type*</w:t>
                        </w:r>
                      </w:p>
                    </w:txbxContent>
                  </v:textbox>
                </v:shape>
                <v:shape id="Text Box 680" o:spid="_x0000_s1060" type="#_x0000_t202" style="position:absolute;left:4866;top:-743;width:323;height: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4JDcMA&#10;AADcAAAADwAAAGRycy9kb3ducmV2LnhtbERPPWvDMBDdA/0P4gLdYjkdTONaMSE0UCiUOs7Q8WJd&#10;bGHr5Fhq4v77aih0fLzvopztIG40eeNYwTpJQRA3ThtuFZzqw+oZhA/IGgfHpOCHPJTbh0WBuXZ3&#10;ruh2DK2IIexzVNCFMOZS+qYjiz5xI3HkLm6yGCKcWqknvMdwO8inNM2kRcOxocOR9h01/fHbKth9&#10;cfVqrh/nz+pSmbrepPye9Uo9LufdC4hAc/gX/7nftIJsE+fH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4JDcMAAADcAAAADwAAAAAAAAAAAAAAAACYAgAAZHJzL2Rv&#10;d25yZXYueG1sUEsFBgAAAAAEAAQA9QAAAIgDAAAAAA==&#10;" filled="f" stroked="f">
                  <v:textbox inset="0,0,0,0">
                    <w:txbxContent>
                      <w:p w:rsidR="00A608C7" w:rsidRDefault="00A608C7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New</w:t>
                        </w:r>
                      </w:p>
                    </w:txbxContent>
                  </v:textbox>
                </v:shape>
                <v:shape id="Text Box 679" o:spid="_x0000_s1061" type="#_x0000_t202" style="position:absolute;left:5949;top:-745;width:507;height: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KslsQA&#10;AADcAAAADwAAAGRycy9kb3ducmV2LnhtbESPQWvCQBSE7wX/w/KE3upGD6FGVxFREAqlMR48PrPP&#10;ZDH7NmZXTf99tyB4HGbmG2a+7G0j7tR541jBeJSAIC6dNlwpOBTbj08QPiBrbByTgl/ysFwM3uaY&#10;affgnO77UIkIYZ+hgjqENpPSlzVZ9CPXEkfv7DqLIcqukrrDR4TbRk6SJJUWDceFGlta11Re9jer&#10;YHXkfGOu36ef/Jybopgm/JVelHof9qsZiEB9eIWf7Z1WkE7H8H8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yrJbEAAAA3AAAAA8AAAAAAAAAAAAAAAAAmAIAAGRycy9k&#10;b3ducmV2LnhtbFBLBQYAAAAABAAEAPUAAACJAwAAAAA=&#10;" filled="f" stroked="f">
                  <v:textbox inset="0,0,0,0">
                    <w:txbxContent>
                      <w:p w:rsidR="00A608C7" w:rsidRDefault="00A608C7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Update</w:t>
                        </w:r>
                      </w:p>
                    </w:txbxContent>
                  </v:textbox>
                </v:shape>
                <v:shape id="Text Box 678" o:spid="_x0000_s1062" type="#_x0000_t202" style="position:absolute;left:7690;top:-466;width:2455;height: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Ay4cUA&#10;AADcAAAADwAAAGRycy9kb3ducmV2LnhtbESPQWvCQBSE70L/w/KE3sxGD6FGV5FSQSgUYzx4fM0+&#10;k8Xs25hdNf33bqHQ4zAz3zDL9WBbcafeG8cKpkkKgrhy2nCt4FhuJ28gfEDW2DomBT/kYb16GS0x&#10;1+7BBd0PoRYRwj5HBU0IXS6lrxqy6BPXEUfv7HqLIcq+lrrHR4TbVs7SNJMWDceFBjt6b6i6HG5W&#10;webExYe5fn3vi3NhynKe8md2Uep1PGwWIAIN4T/8195pBdl8Br9n4hG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4DLh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line="183" w:lineRule="exact"/>
                          <w:rPr>
                            <w:rFonts w:ascii="Arial"/>
                            <w:i/>
                            <w:sz w:val="16"/>
                          </w:rPr>
                        </w:pP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6"/>
                          </w:rPr>
                          <w:t>(Mandatory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7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7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6"/>
                          </w:rPr>
                          <w:t>KYC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7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6"/>
                          </w:rPr>
                          <w:t>update</w:t>
                        </w:r>
                        <w:r>
                          <w:rPr>
                            <w:rFonts w:ascii="Arial"/>
                            <w:i/>
                            <w:color w:val="1E1916"/>
                            <w:spacing w:val="-7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color w:val="1E1916"/>
                            <w:w w:val="95"/>
                            <w:sz w:val="16"/>
                          </w:rPr>
                          <w:t>request)</w:t>
                        </w:r>
                      </w:p>
                    </w:txbxContent>
                  </v:textbox>
                </v:shape>
                <v:shape id="Text Box 677" o:spid="_x0000_s1063" type="#_x0000_t202" style="position:absolute;left:4866;top:-192;width:507;height: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yXesUA&#10;AADcAAAADwAAAGRycy9kb3ducmV2LnhtbESPQWvCQBSE70L/w/KE3nSjhVBTV5GiIBSKMR48vmaf&#10;yWL2bcyumv77rlDwOMzMN8x82dtG3KjzxrGCyTgBQVw6bbhScCg2o3cQPiBrbByTgl/ysFy8DOaY&#10;aXfnnG77UIkIYZ+hgjqENpPSlzVZ9GPXEkfv5DqLIcqukrrDe4TbRk6TJJUWDceFGlv6rKk8769W&#10;werI+dpcvn92+Sk3RTFL+Cs9K/U67FcfIAL14Rn+b2+1gnT2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rJd6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Normal</w:t>
                        </w:r>
                      </w:p>
                    </w:txbxContent>
                  </v:textbox>
                </v:shape>
                <v:shape id="Text Box 676" o:spid="_x0000_s1064" type="#_x0000_t202" style="position:absolute;left:5953;top:-191;width:2278;height: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UPDsUA&#10;AADcAAAADwAAAGRycy9kb3ducmV2LnhtbESPQWvCQBSE70L/w/KE3nSjlFBTV5GiIBSKMR48vmaf&#10;yWL2bcyumv77rlDwOMzMN8x82dtG3KjzxrGCyTgBQVw6bbhScCg2o3cQPiBrbByTgl/ysFy8DOaY&#10;aXfnnG77UIkIYZ+hgjqENpPSlzVZ9GPXEkfv5DqLIcqukrrDe4TbRk6TJJUWDceFGlv6rKk8769W&#10;werI+dpcvn92+Sk3RTFL+Cs9K/U67FcfIAL14Rn+b2+1gnT2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RQ8O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Simplified</w:t>
                        </w:r>
                        <w:r>
                          <w:rPr>
                            <w:color w:val="1E1916"/>
                            <w:spacing w:val="-6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(for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low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risk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customers)</w:t>
                        </w:r>
                      </w:p>
                    </w:txbxContent>
                  </v:textbox>
                </v:shape>
                <v:shape id="Text Box 675" o:spid="_x0000_s1065" type="#_x0000_t202" style="position:absolute;left:8971;top:-189;width:398;height:1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mqlcUA&#10;AADcAAAADwAAAGRycy9kb3ducmV2LnhtbESPQWvCQBSE70L/w/KE3nSj0FBTV5GiIBSKMR48vmaf&#10;yWL2bcyumv77rlDwOMzMN8x82dtG3KjzxrGCyTgBQVw6bbhScCg2o3cQPiBrbByTgl/ysFy8DOaY&#10;aXfnnG77UIkIYZ+hgjqENpPSlzVZ9GPXEkfv5DqLIcqukrrDe4TbRk6TJJUWDceFGlv6rKk8769W&#10;werI+dpcvn92+Sk3RTFL+Cs9K/U67FcfIAL14Rn+b2+1gnT2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CaqV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line="183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1E1916"/>
                            <w:w w:val="95"/>
                            <w:sz w:val="16"/>
                          </w:rPr>
                          <w:t>Small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678464" behindDoc="1" locked="0" layoutInCell="1" allowOverlap="1">
                <wp:simplePos x="0" y="0"/>
                <wp:positionH relativeFrom="page">
                  <wp:posOffset>523875</wp:posOffset>
                </wp:positionH>
                <wp:positionV relativeFrom="paragraph">
                  <wp:posOffset>81915</wp:posOffset>
                </wp:positionV>
                <wp:extent cx="92710" cy="92710"/>
                <wp:effectExtent l="0" t="0" r="0" b="0"/>
                <wp:wrapNone/>
                <wp:docPr id="684" name="Rectangle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73" o:spid="_x0000_s1026" style="position:absolute;margin-left:41.25pt;margin-top:6.45pt;width:7.3pt;height:7.3pt;z-index:-2363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X8EegIAAPwEAAAOAAAAZHJzL2Uyb0RvYy54bWysVNuO2yAQfa/Uf0C8JzZZ52ats4ripKq0&#10;bVfd9gMI4BgVgwskznbVf++AkzTbfamq+gEPMBzmzJzh9u7YKHQQ1kmjC0yGKUZCM8Ol3hX465fN&#10;YIaR81RzqowWBX4SDt8t3r657dpcjExtFBcWAYh2edcWuPa+zZPEsVo01A1NKzRsVsY21MPU7hJu&#10;aQfojUpGaTpJOmN5aw0TzsFq2W/iRcSvKsH8p6pywiNVYIjNx9HGcRvGZHFL852lbS3ZKQz6D1E0&#10;VGq49AJVUk/R3spXUI1k1jhT+SEzTWKqSjIROQAbkv7B5rGmrYhcIDmuvaTJ/T9Y9vHwYJHkBZ7M&#10;Mow0baBInyFtVO+UQJPpTUhR17ocPB/bBxtIuvbesG8OabOqwU8srTVdLSiHwEjwT14cCBMHR9G2&#10;+2A44NO9NzFbx8o2ARDygI6xKE+XooijRwwW56Mpgcox2OnNgE/z89HWOv9OmAYFo8AWQo/Q9HDv&#10;fO96dgk3abORSsE6zZVGHWCOR+N4wBklediMDO1uu1IWHSjohqzJnEwiL+B+7dZID+pVsinwLA1f&#10;r6eQirXm8RZPpeptCFrpAA7MILaT1avkeZ7O17P1LBtko8l6kKVlOVhuVtlgsiHTcXlTrlYl+Rni&#10;JFleS86FDqGeFUuyv1PEqXd6rV00+4KSu2a+id9r5snLMGJBgNX5H9lFDYSy9/LZGv4EErCmb0F4&#10;MsCojf2BUQftV2D3fU+twEi91yCjOcmy0K9xko2nI5jY653t9Q7VDKAK7DHqzZXve3zfWrmr4SYS&#10;a6zNEqRXySiMIMs+qpNgocUig9NzEHr4eh69fj9ai18AAAD//wMAUEsDBBQABgAIAAAAIQBqWcqS&#10;2gAAAAcBAAAPAAAAZHJzL2Rvd25yZXYueG1sTI7LTsMwEEX3SPyDNUjsqBPT0DbEqRAS6rovqUs3&#10;NklEPI5sNzF/z7CC5X3o3lNtkx3YZHzoHUrIFxkwg43TPbYSTsePpzWwEBVqNTg0Er5NgG19f1ep&#10;UrsZ92Y6xJbRCIZSSehiHEvOQ9MZq8LCjQYp+3TeqkjSt1x7NdO4HbjIshduVY/00KnRvHem+Trc&#10;rIQpLefz86Xw4uiXud+d97v5kqR8fEhvr8CiSfGvDL/4hA41MV3dDXVgg4S1KKhJvtgAo3yzyoFd&#10;JYhVAbyu+H/++gcAAP//AwBQSwECLQAUAAYACAAAACEAtoM4kv4AAADhAQAAEwAAAAAAAAAAAAAA&#10;AAAAAAAAW0NvbnRlbnRfVHlwZXNdLnhtbFBLAQItABQABgAIAAAAIQA4/SH/1gAAAJQBAAALAAAA&#10;AAAAAAAAAAAAAC8BAABfcmVscy8ucmVsc1BLAQItABQABgAIAAAAIQCavX8EegIAAPwEAAAOAAAA&#10;AAAAAAAAAAAAAC4CAABkcnMvZTJvRG9jLnhtbFBLAQItABQABgAIAAAAIQBqWcqS2gAAAAcBAAAP&#10;AAAAAAAAAAAAAAAAANQEAABkcnMvZG93bnJldi54bWxQSwUGAAAAAAQABADzAAAA2wUAAAAA&#10;" filled="f" strokecolor="#1e1916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94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sz w:val="16"/>
          <w:shd w:val="clear" w:color="auto" w:fill="C1C1C1"/>
        </w:rPr>
        <w:tab/>
      </w:r>
      <w:r w:rsidR="00A608C7">
        <w:rPr>
          <w:rFonts w:ascii="Arial"/>
          <w:b/>
          <w:color w:val="1E1916"/>
          <w:w w:val="85"/>
          <w:sz w:val="16"/>
          <w:shd w:val="clear" w:color="auto" w:fill="C1C1C1"/>
        </w:rPr>
        <w:t>1.</w:t>
      </w:r>
      <w:r w:rsidR="00A608C7">
        <w:rPr>
          <w:rFonts w:ascii="Arial"/>
          <w:b/>
          <w:color w:val="1E1916"/>
          <w:spacing w:val="21"/>
          <w:w w:val="85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sz w:val="16"/>
          <w:shd w:val="clear" w:color="auto" w:fill="C1C1C1"/>
        </w:rPr>
        <w:t>PERSONAL</w:t>
      </w:r>
      <w:r w:rsidR="00A608C7">
        <w:rPr>
          <w:rFonts w:ascii="Arial"/>
          <w:b/>
          <w:color w:val="1E1916"/>
          <w:spacing w:val="48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sz w:val="16"/>
          <w:shd w:val="clear" w:color="auto" w:fill="C1C1C1"/>
        </w:rPr>
        <w:t>DETAILS</w:t>
      </w:r>
      <w:r w:rsidR="00A608C7">
        <w:rPr>
          <w:rFonts w:ascii="Arial"/>
          <w:b/>
          <w:color w:val="1E1916"/>
          <w:spacing w:val="56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(Please</w:t>
      </w:r>
      <w:r w:rsidR="00A608C7">
        <w:rPr>
          <w:color w:val="1E1916"/>
          <w:spacing w:val="4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refer</w:t>
      </w:r>
      <w:r w:rsidR="00A608C7">
        <w:rPr>
          <w:color w:val="1E1916"/>
          <w:spacing w:val="4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instruction</w:t>
      </w:r>
      <w:r w:rsidR="00A608C7">
        <w:rPr>
          <w:color w:val="1E1916"/>
          <w:spacing w:val="4"/>
          <w:w w:val="85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sz w:val="16"/>
          <w:shd w:val="clear" w:color="auto" w:fill="C1C1C1"/>
        </w:rPr>
        <w:t>A</w:t>
      </w:r>
      <w:r w:rsidR="00A608C7">
        <w:rPr>
          <w:rFonts w:ascii="Arial"/>
          <w:b/>
          <w:color w:val="1E1916"/>
          <w:spacing w:val="4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at</w:t>
      </w:r>
      <w:r w:rsidR="00A608C7">
        <w:rPr>
          <w:color w:val="1E1916"/>
          <w:spacing w:val="4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the</w:t>
      </w:r>
      <w:r w:rsidR="00A608C7">
        <w:rPr>
          <w:color w:val="1E1916"/>
          <w:spacing w:val="4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end)</w:t>
      </w:r>
      <w:r w:rsidR="00A608C7">
        <w:rPr>
          <w:color w:val="1E1916"/>
          <w:sz w:val="16"/>
          <w:shd w:val="clear" w:color="auto" w:fill="C1C1C1"/>
        </w:rPr>
        <w:tab/>
      </w:r>
    </w:p>
    <w:p w:rsidR="00330F16" w:rsidRDefault="000E1EB7">
      <w:pPr>
        <w:tabs>
          <w:tab w:val="left" w:pos="4445"/>
          <w:tab w:val="left" w:pos="7087"/>
          <w:tab w:val="left" w:pos="9923"/>
        </w:tabs>
        <w:spacing w:before="93"/>
        <w:ind w:left="291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3968" behindDoc="0" locked="0" layoutInCell="1" allowOverlap="1">
                <wp:simplePos x="0" y="0"/>
                <wp:positionH relativeFrom="page">
                  <wp:posOffset>2289175</wp:posOffset>
                </wp:positionH>
                <wp:positionV relativeFrom="paragraph">
                  <wp:posOffset>198755</wp:posOffset>
                </wp:positionV>
                <wp:extent cx="1592580" cy="303530"/>
                <wp:effectExtent l="0" t="0" r="0" b="0"/>
                <wp:wrapNone/>
                <wp:docPr id="683" name="Text Box 6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10"/>
                              <w:gridCol w:w="210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</w:tblGrid>
                            <w:tr w:rsidR="00A608C7">
                              <w:trPr>
                                <w:trHeight w:val="213"/>
                              </w:trPr>
                              <w:tc>
                                <w:tcPr>
                                  <w:tcW w:w="209" w:type="dxa"/>
                                  <w:tcBorders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13"/>
                              </w:trPr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2" o:spid="_x0000_s1066" type="#_x0000_t202" style="position:absolute;left:0;text-align:left;margin-left:180.25pt;margin-top:15.65pt;width:125.4pt;height:23.9pt;z-index:1576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3SntQIAALUFAAAOAAAAZHJzL2Uyb0RvYy54bWysVNuOmzAQfa/Uf7D8znIJEEBLqt0Qqkrb&#10;i7TbD3DABKtgU9sJ2Vb9945NSPbyUrXlAQ3M+MyZmeO5fnfsO3SgUjHBc+xfeRhRXoma8V2Ovz6U&#10;ToKR0oTXpBOc5viRKvxu9fbN9ThkNBCt6GoqEYBwlY1Djluth8x1VdXSnqgrMVAOzkbInmj4lDu3&#10;lmQE9L5zA8+L3VHIepCiokrB32Jy4pXFbxpa6c9No6hGXY6Bm7Zvad9b83ZX1yTbSTK0rDrRIH/B&#10;oieMQ9IzVEE0QXvJXkH1rJJCiUZfVaJ3RdOwitoaoBrfe1HNfUsGamuB5qjh3Cb1/2CrT4cvErE6&#10;x3GywIiTHob0QI8a3YojipeB6dA4qAwC7wcI1UdwwKRttWq4E9U3hbhYt4Tv6I2UYmwpqYGhb066&#10;T45OOMqAbMePooZEZK+FBTo2sjftg4YgQIdJPZ6nY8hUJmWUBlECrgp8C28RLez4XJLNpwep9Hsq&#10;emSMHEuYvkUnhzulDRuSzSEmGRcl6zqrgI4/+wGB0x/IDUeNz7CwA/2Zeukm2SShEwbxxgm9onBu&#10;ynXoxKW/jIpFsV4X/i+T1w+zltU15SbNLC4//LPhnWQ+yeIsLyU6Vhs4Q0nJ3XbdSXQgIO7SPrbn&#10;4LmEuc9p2CZALS9K8oPQuw1Sp4yTpROWYeSkSy9xPD+9TWMvTMOifF7SHeP030tCY47TKIgmMV1I&#10;v6jNs8/r2kjWMw3ro2N9jpNzEMmMBDe8tqPVhHWT/aQVhv6lFTDuedBWsEajk1r1cXu0twM4AppR&#10;81bUjyBhKUBhIEbYfWC0Qv7AaIQ9kmP1fU8kxaj7wOEamKUzG3I2trNBeAVHc6wxmsy1npbTfpBs&#10;1wLydNG4uIGr0jCr4guL0wWD3WCLOe0xs3yeftuoy7Zd/QYAAP//AwBQSwMEFAAGAAgAAAAhAAJG&#10;O23eAAAACQEAAA8AAABkcnMvZG93bnJldi54bWxMj8FOwzAMhu9IvENkJG4sLROFlabThOCEhOjK&#10;gWPaeG20xilNtpW3xzux22/50+/PxXp2gzjiFKwnBekiAYHUemOpU/BVv909gQhRk9GDJ1TwiwHW&#10;5fVVoXPjT1ThcRs7wSUUcq2gj3HMpQxtj06HhR+ReLfzk9ORx6mTZtInLneDvE+STDptiS/0esSX&#10;Htv99uAUbL6perU/H81ntatsXa8Ses/2St3ezJtnEBHn+A/DWZ/VoWSnxh/IBDEoWGbJA6Mc0iUI&#10;BrL0HBoFj6sUZFnIyw/KPwAAAP//AwBQSwECLQAUAAYACAAAACEAtoM4kv4AAADhAQAAEwAAAAAA&#10;AAAAAAAAAAAAAAAAW0NvbnRlbnRfVHlwZXNdLnhtbFBLAQItABQABgAIAAAAIQA4/SH/1gAAAJQB&#10;AAALAAAAAAAAAAAAAAAAAC8BAABfcmVscy8ucmVsc1BLAQItABQABgAIAAAAIQDjs3SntQIAALUF&#10;AAAOAAAAAAAAAAAAAAAAAC4CAABkcnMvZTJvRG9jLnhtbFBLAQItABQABgAIAAAAIQACRjtt3gAA&#10;AAk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10"/>
                        <w:gridCol w:w="210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</w:tblGrid>
                      <w:tr w:rsidR="00A608C7">
                        <w:trPr>
                          <w:trHeight w:val="213"/>
                        </w:trPr>
                        <w:tc>
                          <w:tcPr>
                            <w:tcW w:w="209" w:type="dxa"/>
                            <w:tcBorders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13"/>
                        </w:trPr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4480" behindDoc="0" locked="0" layoutInCell="1" allowOverlap="1">
                <wp:simplePos x="0" y="0"/>
                <wp:positionH relativeFrom="page">
                  <wp:posOffset>4003675</wp:posOffset>
                </wp:positionH>
                <wp:positionV relativeFrom="paragraph">
                  <wp:posOffset>198755</wp:posOffset>
                </wp:positionV>
                <wp:extent cx="1591310" cy="303530"/>
                <wp:effectExtent l="0" t="0" r="0" b="0"/>
                <wp:wrapNone/>
                <wp:docPr id="682" name="Text Box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6"/>
                              <w:gridCol w:w="206"/>
                              <w:gridCol w:w="209"/>
                              <w:gridCol w:w="209"/>
                              <w:gridCol w:w="206"/>
                              <w:gridCol w:w="206"/>
                              <w:gridCol w:w="208"/>
                              <w:gridCol w:w="208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213"/>
                              </w:trPr>
                              <w:tc>
                                <w:tcPr>
                                  <w:tcW w:w="208" w:type="dxa"/>
                                  <w:tcBorders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13"/>
                              </w:trPr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1" o:spid="_x0000_s1067" type="#_x0000_t202" style="position:absolute;left:0;text-align:left;margin-left:315.25pt;margin-top:15.65pt;width:125.3pt;height:23.9pt;z-index:15764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18JtQIAALUFAAAOAAAAZHJzL2Uyb0RvYy54bWysVG1vmzAQ/j5p/8Hyd8pLCAFUUrUhTJO6&#10;F6ndD3DABGtgM9sJdNP++86mpGmrSdM2PqCDOz93z93ju7wauxYdqVRM8Az7Fx5GlJeiYnyf4S/3&#10;hRNjpDThFWkFpxl+oApfrd++uRz6lAaiEW1FJQIQrtKhz3CjdZ+6riob2hF1IXrKwVkL2RENn3Lv&#10;VpIMgN61buB5kTsIWfVSlFQp+JtPTry2+HVNS/2prhXVqM0w1KbtW9r3zrzd9SVJ95L0DSsfyyB/&#10;UUVHGIekJ6icaIIOkr2C6lgphRK1vihF54q6ZiW1HICN771gc9eQnlou0BzVn9qk/h9s+fH4WSJW&#10;ZTiKA4w46WBI93TU6EaMKFr5pkNDr1IIvOshVI/ggElbtqq/FeVXhbjYNITv6bWUYmgoqaBCe9I9&#10;OzrhKAOyGz6IChKRgxYWaKxlZ9oHDUGADpN6OE3HFFOalMvEX/jgKsG38BbLhR2fS9L5dC+VfkdF&#10;h4yRYQnTt+jkeKs08IDQOcQk46JgbWsV0PJnPyBw+gO54ajxmSrsQH8kXrKNt3HohEG0dUIvz53r&#10;YhM6UeGvlvki32xy/6fJ64dpw6qKcpNmFpcf/tnwHmU+yeIkLyVaVhk4U5KS+92mlehIQNyFfcy0&#10;oPizMPd5GdYNXF5Q8oPQuwkSp4jilRMW4dJJVl7seH5yk0RemIR58ZzSLeP03ymhIcPJMlhOYvot&#10;N88+r7mRtGMa1kfLugzHpyCSGglueWVHqwlrJ/usFab8p1ZAx+ZBW8EajU5q1eNutLcjiOaLsBPV&#10;A0hYClAYiBF2HxiNkN8xGmCPZFh9OxBJMWrfc7gGZunMhpyN3WwQXsLRDGuMJnOjp+V06CXbN4A8&#10;XTQuruGq1Myq2NypqQqgYD5gN1gyj3vMLJ/zbxv1tG3XvwAAAP//AwBQSwMEFAAGAAgAAAAhABnr&#10;voDfAAAACQEAAA8AAABkcnMvZG93bnJldi54bWxMj8FOwzAQRO9I/IO1SNyoHSJCGuJUFYITEiIN&#10;B45OvE2sxusQu234e8yJHlfzNPO23Cx2ZCecvXEkIVkJYEid04Z6CZ/N610OzAdFWo2OUMIPethU&#10;11elKrQ7U42nXehZLCFfKAlDCFPBue8GtMqv3IQUs72brQrxnHuuZ3WO5Xbk90Jk3CpDcWFQEz4P&#10;2B12Ryth+0X1i/l+bz/qfW2aZi3oLTtIeXuzbJ+ABVzCPwx/+lEdqujUuiNpz0YJWSoeIiohTVJg&#10;EcjzJAHWSnhcJ8Crkl9+UP0CAAD//wMAUEsBAi0AFAAGAAgAAAAhALaDOJL+AAAA4QEAABMAAAAA&#10;AAAAAAAAAAAAAAAAAFtDb250ZW50X1R5cGVzXS54bWxQSwECLQAUAAYACAAAACEAOP0h/9YAAACU&#10;AQAACwAAAAAAAAAAAAAAAAAvAQAAX3JlbHMvLnJlbHNQSwECLQAUAAYACAAAACEAIrdfCbUCAAC1&#10;BQAADgAAAAAAAAAAAAAAAAAuAgAAZHJzL2Uyb0RvYy54bWxQSwECLQAUAAYACAAAACEAGeu+gN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6"/>
                        <w:gridCol w:w="206"/>
                        <w:gridCol w:w="209"/>
                        <w:gridCol w:w="209"/>
                        <w:gridCol w:w="206"/>
                        <w:gridCol w:w="206"/>
                        <w:gridCol w:w="208"/>
                        <w:gridCol w:w="208"/>
                        <w:gridCol w:w="207"/>
                        <w:gridCol w:w="207"/>
                      </w:tblGrid>
                      <w:tr w:rsidR="00A608C7">
                        <w:trPr>
                          <w:trHeight w:val="213"/>
                        </w:trPr>
                        <w:tc>
                          <w:tcPr>
                            <w:tcW w:w="208" w:type="dxa"/>
                            <w:tcBorders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13"/>
                        </w:trPr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7F7F7F"/>
          <w:sz w:val="15"/>
        </w:rPr>
        <w:t>Prefix</w:t>
      </w:r>
      <w:r w:rsidR="00A608C7">
        <w:rPr>
          <w:color w:val="7F7F7F"/>
          <w:sz w:val="15"/>
        </w:rPr>
        <w:tab/>
      </w:r>
      <w:r w:rsidR="00A608C7">
        <w:rPr>
          <w:color w:val="7F7F7F"/>
          <w:w w:val="90"/>
          <w:sz w:val="15"/>
        </w:rPr>
        <w:t>First</w:t>
      </w:r>
      <w:r w:rsidR="00A608C7">
        <w:rPr>
          <w:color w:val="7F7F7F"/>
          <w:spacing w:val="-6"/>
          <w:w w:val="90"/>
          <w:sz w:val="15"/>
        </w:rPr>
        <w:t xml:space="preserve"> </w:t>
      </w:r>
      <w:r w:rsidR="00A608C7">
        <w:rPr>
          <w:color w:val="7F7F7F"/>
          <w:w w:val="90"/>
          <w:sz w:val="15"/>
        </w:rPr>
        <w:t>Name</w:t>
      </w:r>
      <w:r w:rsidR="00A608C7">
        <w:rPr>
          <w:color w:val="7F7F7F"/>
          <w:w w:val="90"/>
          <w:sz w:val="15"/>
        </w:rPr>
        <w:tab/>
      </w:r>
      <w:r w:rsidR="00A608C7">
        <w:rPr>
          <w:color w:val="7F7F7F"/>
          <w:spacing w:val="-1"/>
          <w:w w:val="90"/>
          <w:sz w:val="15"/>
        </w:rPr>
        <w:t>Middle</w:t>
      </w:r>
      <w:r w:rsidR="00A608C7">
        <w:rPr>
          <w:color w:val="7F7F7F"/>
          <w:spacing w:val="-4"/>
          <w:w w:val="90"/>
          <w:sz w:val="15"/>
        </w:rPr>
        <w:t xml:space="preserve"> </w:t>
      </w:r>
      <w:r w:rsidR="00A608C7">
        <w:rPr>
          <w:color w:val="7F7F7F"/>
          <w:w w:val="90"/>
          <w:sz w:val="15"/>
        </w:rPr>
        <w:t>Name</w:t>
      </w:r>
      <w:r w:rsidR="00A608C7">
        <w:rPr>
          <w:color w:val="7F7F7F"/>
          <w:w w:val="90"/>
          <w:sz w:val="15"/>
        </w:rPr>
        <w:tab/>
      </w:r>
      <w:r w:rsidR="00A608C7">
        <w:rPr>
          <w:color w:val="7F7F7F"/>
          <w:spacing w:val="-1"/>
          <w:w w:val="90"/>
          <w:sz w:val="15"/>
        </w:rPr>
        <w:t>Last</w:t>
      </w:r>
      <w:r w:rsidR="00A608C7">
        <w:rPr>
          <w:color w:val="7F7F7F"/>
          <w:spacing w:val="-4"/>
          <w:w w:val="90"/>
          <w:sz w:val="15"/>
        </w:rPr>
        <w:t xml:space="preserve"> </w:t>
      </w:r>
      <w:r w:rsidR="00A608C7">
        <w:rPr>
          <w:color w:val="7F7F7F"/>
          <w:spacing w:val="-1"/>
          <w:w w:val="90"/>
          <w:sz w:val="15"/>
        </w:rPr>
        <w:t>Name</w:t>
      </w:r>
    </w:p>
    <w:p w:rsidR="00330F16" w:rsidRDefault="00330F16">
      <w:pPr>
        <w:rPr>
          <w:sz w:val="15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0E1EB7">
      <w:pPr>
        <w:spacing w:before="39" w:line="357" w:lineRule="auto"/>
        <w:ind w:left="728" w:right="-10" w:firstLine="217"/>
        <w:rPr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79677952" behindDoc="1" locked="0" layoutInCell="1" allowOverlap="1">
                <wp:simplePos x="0" y="0"/>
                <wp:positionH relativeFrom="page">
                  <wp:posOffset>469900</wp:posOffset>
                </wp:positionH>
                <wp:positionV relativeFrom="paragraph">
                  <wp:posOffset>35560</wp:posOffset>
                </wp:positionV>
                <wp:extent cx="83820" cy="83820"/>
                <wp:effectExtent l="0" t="0" r="0" b="0"/>
                <wp:wrapNone/>
                <wp:docPr id="681" name="Rectangle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70" o:spid="_x0000_s1026" style="position:absolute;margin-left:37pt;margin-top:2.8pt;width:6.6pt;height:6.6pt;z-index:-2363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ub0dwIAAPwEAAAOAAAAZHJzL2Uyb0RvYy54bWysVFFv2yAQfp+0/4B4T21SN02sOlUVJ9Ok&#10;bqvW7QcQwDEaBgYkTjftv+/ASZquL9M0P9iH7zi+7+47bm73nUI74bw0usLkIsdIaGa41JsKf/2y&#10;Gk0x8oFqTpXRosJPwuPb+ds3N70txdi0RnHhECTRvuxthdsQbJllnrWio/7CWKHB2RjX0QBLt8m4&#10;oz1k71Q2zvNJ1hvHrTNMeA9/68GJ5yl/0wgWPjWNFwGpCgO2kN4uvdfxnc1vaLlx1LaSHWDQf0DR&#10;Uanh0FOqmgaKtk6+StVJ5ow3TbhgpstM00gmEgdgQ/I/2Dy21IrEBYrj7alM/v+lZR93Dw5JXuHJ&#10;lGCkaQdN+gxlo3qjBJpcpxL11pcQ+WgfXCTp7b1h3zzSZtFCnLhzzvStoByAkVjS7MWGuPCwFa37&#10;D4ZDfroNJlVr37guJoQ6oH1qytOpKWIfEIOf08vpGDrHwDOYMT8tj1ut8+GdMB2KRoUdQE+p6e7e&#10;hyH0GBJP0mYllUpdVxr1Fb4k11dpgzdK8uhMDN1mvVAO7SjohizJjEwSL+B+HtbJAOpVsgNseXwG&#10;PcVSLDVPpwQq1WADaKVjcmAG2A7WoJKfs3y2nC6nxagYT5ajIq/r0d1qUYwmK8BXX9aLRU1+RZyk&#10;KFvJudAR6lGxpPg7RRxmZ9DaSbMvKPlz5qv0vGaevYSRGgKsjt/ELmkgtj3Ooi/Xhj+BBJwZRhCu&#10;DDBa435g1MP4Vdh/31InMFLvNchoRooizmtaFFfXUQLu3LM+91DNIFWFA0aDuQjDjG+tk5sWTiKp&#10;x9rcgfQamYTxjOogWBixxOBwHcQZPl+nqOdLa/4bAAD//wMAUEsDBBQABgAIAAAAIQDTqOoC3AAA&#10;AAYBAAAPAAAAZHJzL2Rvd25yZXYueG1sTI/BTsMwEETvSPyDtUjcqJMK0jTEqVClnuBQCkI9uvGS&#10;RI7XIXab8PcsJziOZjTzptzMrhcXHEPnSUG6SEAg1d501Ch4f9vd5SBC1GR07wkVfGOATXV9VerC&#10;+Ile8XKIjeASCoVW0MY4FFKGukWnw8IPSOx9+tHpyHJspBn1xOWul8skyaTTHfFCqwfctljbw9kp&#10;WONxv++31trGpVP6/JJ97OyXUrc389MjiIhz/AvDLz6jQ8VMJ38mE0SvYHXPV6KChwwE2/lqCeLE&#10;sTwHWZXyP371AwAA//8DAFBLAQItABQABgAIAAAAIQC2gziS/gAAAOEBAAATAAAAAAAAAAAAAAAA&#10;AAAAAABbQ29udGVudF9UeXBlc10ueG1sUEsBAi0AFAAGAAgAAAAhADj9If/WAAAAlAEAAAsAAAAA&#10;AAAAAAAAAAAALwEAAF9yZWxzLy5yZWxzUEsBAi0AFAAGAAgAAAAhAPM+5vR3AgAA/AQAAA4AAAAA&#10;AAAAAAAAAAAALgIAAGRycy9lMm9Eb2MueG1sUEsBAi0AFAAGAAgAAAAhANOo6gLcAAAABgEAAA8A&#10;AAAAAAAAAAAAAAAA0QQAAGRycy9kb3ducmV2LnhtbFBLBQYAAAAABAAEAPMAAADaBQAAAAA=&#10;" filled="f" strokecolor="#1e1916" strokeweight=".25pt">
                <w10:wrap anchorx="page"/>
              </v:rect>
            </w:pict>
          </mc:Fallback>
        </mc:AlternateContent>
      </w:r>
      <w:r w:rsidR="00A608C7">
        <w:rPr>
          <w:color w:val="1E1916"/>
          <w:w w:val="95"/>
          <w:sz w:val="16"/>
        </w:rPr>
        <w:t>Name*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4"/>
        </w:rPr>
        <w:t>(Same</w:t>
      </w:r>
      <w:r w:rsidR="00A608C7">
        <w:rPr>
          <w:color w:val="1E1916"/>
          <w:spacing w:val="-4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as</w:t>
      </w:r>
      <w:r w:rsidR="00A608C7">
        <w:rPr>
          <w:color w:val="1E1916"/>
          <w:spacing w:val="-5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ID</w:t>
      </w:r>
      <w:r w:rsidR="00A608C7">
        <w:rPr>
          <w:color w:val="1E1916"/>
          <w:spacing w:val="-5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proof)</w:t>
      </w:r>
      <w:r w:rsidR="00A608C7">
        <w:rPr>
          <w:color w:val="1E1916"/>
          <w:spacing w:val="-34"/>
          <w:w w:val="95"/>
          <w:sz w:val="14"/>
        </w:rPr>
        <w:t xml:space="preserve"> </w:t>
      </w:r>
      <w:r w:rsidR="00A608C7">
        <w:rPr>
          <w:color w:val="1E1916"/>
          <w:sz w:val="16"/>
        </w:rPr>
        <w:t xml:space="preserve">Maiden Name </w:t>
      </w:r>
      <w:r w:rsidR="00A608C7">
        <w:rPr>
          <w:color w:val="1E1916"/>
          <w:sz w:val="14"/>
        </w:rPr>
        <w:t>(If any*)</w:t>
      </w:r>
      <w:r w:rsidR="00A608C7">
        <w:rPr>
          <w:color w:val="1E1916"/>
          <w:spacing w:val="1"/>
          <w:sz w:val="14"/>
        </w:rPr>
        <w:t xml:space="preserve"> </w:t>
      </w:r>
      <w:r w:rsidR="00A608C7">
        <w:rPr>
          <w:color w:val="1E1916"/>
          <w:w w:val="95"/>
          <w:sz w:val="16"/>
        </w:rPr>
        <w:t>Father / Spouse Name*</w:t>
      </w:r>
      <w:r w:rsidR="00A608C7">
        <w:rPr>
          <w:color w:val="1E1916"/>
          <w:spacing w:val="1"/>
          <w:w w:val="95"/>
          <w:sz w:val="16"/>
        </w:rPr>
        <w:t xml:space="preserve"> </w:t>
      </w:r>
      <w:r w:rsidR="00A608C7">
        <w:rPr>
          <w:color w:val="1E1916"/>
          <w:sz w:val="16"/>
        </w:rPr>
        <w:t>Mother</w:t>
      </w:r>
      <w:r w:rsidR="00A608C7">
        <w:rPr>
          <w:color w:val="1E1916"/>
          <w:spacing w:val="-6"/>
          <w:sz w:val="16"/>
        </w:rPr>
        <w:t xml:space="preserve"> </w:t>
      </w:r>
      <w:r w:rsidR="00A608C7">
        <w:rPr>
          <w:color w:val="1E1916"/>
          <w:sz w:val="16"/>
        </w:rPr>
        <w:t>Name*</w:t>
      </w:r>
    </w:p>
    <w:p w:rsidR="00330F16" w:rsidRDefault="00A608C7">
      <w:pPr>
        <w:spacing w:line="357" w:lineRule="auto"/>
        <w:ind w:left="728" w:right="821"/>
        <w:rPr>
          <w:sz w:val="16"/>
        </w:rPr>
      </w:pPr>
      <w:r>
        <w:rPr>
          <w:color w:val="1E1916"/>
          <w:w w:val="95"/>
          <w:sz w:val="16"/>
        </w:rPr>
        <w:t>Date of Birth*</w:t>
      </w:r>
      <w:r>
        <w:rPr>
          <w:color w:val="1E1916"/>
          <w:spacing w:val="1"/>
          <w:w w:val="95"/>
          <w:sz w:val="16"/>
        </w:rPr>
        <w:t xml:space="preserve"> </w:t>
      </w:r>
      <w:r>
        <w:rPr>
          <w:color w:val="1E1916"/>
          <w:sz w:val="16"/>
        </w:rPr>
        <w:t>Gender*</w:t>
      </w:r>
      <w:r>
        <w:rPr>
          <w:color w:val="1E1916"/>
          <w:spacing w:val="1"/>
          <w:sz w:val="16"/>
        </w:rPr>
        <w:t xml:space="preserve"> </w:t>
      </w:r>
      <w:r>
        <w:rPr>
          <w:color w:val="1E1916"/>
          <w:spacing w:val="-2"/>
          <w:w w:val="95"/>
          <w:sz w:val="16"/>
        </w:rPr>
        <w:t>Marital</w:t>
      </w:r>
      <w:r>
        <w:rPr>
          <w:color w:val="1E1916"/>
          <w:spacing w:val="-3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Status*</w:t>
      </w:r>
    </w:p>
    <w:p w:rsidR="00330F16" w:rsidRDefault="00A608C7">
      <w:pPr>
        <w:pStyle w:val="BodyText"/>
        <w:spacing w:before="1"/>
        <w:rPr>
          <w:sz w:val="4"/>
        </w:rPr>
      </w:pPr>
      <w:r>
        <w:br w:type="column"/>
      </w:r>
    </w:p>
    <w:tbl>
      <w:tblPr>
        <w:tblW w:w="0" w:type="auto"/>
        <w:tblInd w:w="177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07"/>
        <w:gridCol w:w="207"/>
      </w:tblGrid>
      <w:tr w:rsidR="00330F16">
        <w:trPr>
          <w:trHeight w:val="213"/>
        </w:trPr>
        <w:tc>
          <w:tcPr>
            <w:tcW w:w="209" w:type="dxa"/>
            <w:tcBorders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30F16">
        <w:trPr>
          <w:trHeight w:val="213"/>
        </w:trPr>
        <w:tc>
          <w:tcPr>
            <w:tcW w:w="209" w:type="dxa"/>
            <w:tcBorders>
              <w:top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spacing w:before="1"/>
        <w:rPr>
          <w:sz w:val="4"/>
        </w:rPr>
      </w:pPr>
    </w:p>
    <w:tbl>
      <w:tblPr>
        <w:tblW w:w="0" w:type="auto"/>
        <w:tblInd w:w="177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07"/>
        <w:gridCol w:w="207"/>
      </w:tblGrid>
      <w:tr w:rsidR="00330F16">
        <w:trPr>
          <w:trHeight w:val="197"/>
        </w:trPr>
        <w:tc>
          <w:tcPr>
            <w:tcW w:w="209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rPr>
          <w:sz w:val="4"/>
        </w:rPr>
      </w:pPr>
    </w:p>
    <w:tbl>
      <w:tblPr>
        <w:tblW w:w="0" w:type="auto"/>
        <w:tblInd w:w="177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07"/>
        <w:gridCol w:w="207"/>
      </w:tblGrid>
      <w:tr w:rsidR="00330F16">
        <w:trPr>
          <w:trHeight w:val="197"/>
        </w:trPr>
        <w:tc>
          <w:tcPr>
            <w:tcW w:w="209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rPr>
          <w:sz w:val="5"/>
        </w:rPr>
      </w:pPr>
    </w:p>
    <w:p w:rsidR="00330F16" w:rsidRDefault="000E1EB7">
      <w:pPr>
        <w:spacing w:line="219" w:lineRule="exact"/>
        <w:ind w:left="168" w:right="-461"/>
        <w:rPr>
          <w:sz w:val="2"/>
        </w:rPr>
      </w:pPr>
      <w:r>
        <w:rPr>
          <w:noProof/>
          <w:position w:val="-3"/>
          <w:sz w:val="20"/>
        </w:rPr>
        <mc:AlternateContent>
          <mc:Choice Requires="wpg">
            <w:drawing>
              <wp:inline distT="0" distB="0" distL="0" distR="0">
                <wp:extent cx="271145" cy="139065"/>
                <wp:effectExtent l="9525" t="9525" r="5080" b="3810"/>
                <wp:docPr id="678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145" cy="139065"/>
                          <a:chOff x="0" y="0"/>
                          <a:chExt cx="427" cy="219"/>
                        </a:xfrm>
                      </wpg:grpSpPr>
                      <wps:wsp>
                        <wps:cNvPr id="679" name="Text Box 669"/>
                        <wps:cNvSpPr txBox="1">
                          <a:spLocks noChangeArrowheads="1"/>
                        </wps:cNvSpPr>
                        <wps:spPr bwMode="auto">
                          <a:xfrm>
                            <a:off x="213" y="5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2"/>
                                <w:ind w:left="6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94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0" name="Text Box 668"/>
                        <wps:cNvSpPr txBox="1">
                          <a:spLocks noChangeArrowheads="1"/>
                        </wps:cNvSpPr>
                        <wps:spPr bwMode="auto">
                          <a:xfrm>
                            <a:off x="5" y="5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782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3"/>
                                <w:ind w:left="56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94"/>
                                  <w:sz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7" o:spid="_x0000_s1068" style="width:21.35pt;height:10.95pt;mso-position-horizontal-relative:char;mso-position-vertical-relative:line" coordsize="427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IhTHQMAANEJAAAOAAAAZHJzL2Uyb0RvYy54bWzsVttu2zAMfR+wfxD0nvoS52bUKbpcigHd&#10;VqDdByi2bAuzJU9SYnfF/n2U5KRJi2FDhxV7WAI4tClRPIc8jM8vurpCOyoVEzzBwZmPEeWpyBgv&#10;Evz5bj2YYqQ04RmpBKcJvqcKX8zfvjlvm5iGohRVRiWCIFzFbZPgUusm9jyVlrQm6kw0lIMzF7Im&#10;Gm5l4WWStBC9rrzQ98deK2TWSJFSpeDp0jnx3MbPc5rqT3muqEZVgiE3ba/SXjfm6s3PSVxI0pQs&#10;7dMgL8iiJozDoYdQS6IJ2kr2LFTNUimUyPVZKmpP5DlLqcUAaAL/CZorKbaNxVLEbdEcaAJqn/D0&#10;4rDpx92NRCxL8HgCpeKkhiLZc9F4PDH0tE0Rw6or2dw2N9JhBPNapF8UuL2nfnNfuMVo034QGQQk&#10;Wy0sPV0uaxMCgKPOVuH+UAXaaZTCw3ASBNEIoxRcwXDmj0euSmkJpXy2Ky1X/b4onLhNYTAzOzwS&#10;u+Nsin1KBg90mnokU/0ZmbclaaitkTI0Hcic7cm8M7jeiQ74tGmZ82GhIRPpDhyA0nKjHKeIi0VJ&#10;eEEvpRRtSUkGGQYW0NFWh0OZIL8iOQyGGAGXPY0Hmn1I0XAc+tMTukjcSKWvqKiRMRIsQUU2Q7K7&#10;Vtoxu19iisnFmlUVPCdxxVELrTQc+Q6SqFhmnManZLFZVBLtCGhxEZhvf646XlYzDROhYnWCp775&#10;mEUkNkSseGZtTVjlbKhxxY0bUEFuveWU9zDzZ6vpahoNonC8GkT+cjm4XC+iwXgdTEbL4XKxWAbf&#10;TZ5BFJcsyyg3qe6nQBD9XmP088jp9zAHTiCdIF/bz3Pk3mkatn8B1f7XooNOVrEpuiu/7jad1S50&#10;PhBjnBuR3UNPSOEmHUxmMEohv2HUwpRLsPq6JZJiVL3n0FdmJO4NuTc2e4PwFLYmWGPkzIV2o3Pb&#10;SFaUENl1LheXIPCc2d54zMIOByu211LdFPC4EXakOtvdR9J5HdXBAHtdzU2m4X/N/WTa/BXNHfrq&#10;X9Wc/d+D9wY7Qvp3HPNicnxvNfr4Jjb/AQAA//8DAFBLAwQUAAYACAAAACEAZw+QH9wAAAADAQAA&#10;DwAAAGRycy9kb3ducmV2LnhtbEyPzWrDMBCE74W+g9hCbo1spz+pazmEkPQUCk0KJbeNtbFNrJWx&#10;FNt5+6q9tJeFYYaZb7PFaBrRU+dqywriaQSCuLC65lLB535zPwfhPLLGxjIpuJKDRX57k2Gq7cAf&#10;1O98KUIJuxQVVN63qZSuqMigm9qWOHgn2xn0QXal1B0Oodw0MomiJ2mw5rBQYUuriorz7mIUvA04&#10;LGfxut+eT6vrYf/4/rWNSanJ3bh8BeFp9H9h+MEP6JAHpqO9sHaiURAe8b83eA/JM4ijgiR+AZln&#10;8j97/g0AAP//AwBQSwECLQAUAAYACAAAACEAtoM4kv4AAADhAQAAEwAAAAAAAAAAAAAAAAAAAAAA&#10;W0NvbnRlbnRfVHlwZXNdLnhtbFBLAQItABQABgAIAAAAIQA4/SH/1gAAAJQBAAALAAAAAAAAAAAA&#10;AAAAAC8BAABfcmVscy8ucmVsc1BLAQItABQABgAIAAAAIQBfRIhTHQMAANEJAAAOAAAAAAAAAAAA&#10;AAAAAC4CAABkcnMvZTJvRG9jLnhtbFBLAQItABQABgAIAAAAIQBnD5Af3AAAAAMBAAAPAAAAAAAA&#10;AAAAAAAAAHcFAABkcnMvZG93bnJldi54bWxQSwUGAAAAAAQABADzAAAAgAYAAAAA&#10;">
                <v:shape id="Text Box 669" o:spid="_x0000_s1069" type="#_x0000_t202" style="position:absolute;left:213;top:5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qk7MUA&#10;AADcAAAADwAAAGRycy9kb3ducmV2LnhtbESPQWvCQBSE70L/w/IKvemmUjSmriLaggUvRjE9PrKv&#10;STD7NmS3uv77bkHwOMzMN8x8GUwrLtS7xrKC11ECgri0uuFKwfHwOUxBOI+ssbVMCm7kYLl4Gswx&#10;0/bKe7rkvhIRwi5DBbX3XSalK2sy6Ea2I47ej+0N+ij7SuoerxFuWjlOkok02HBcqLGjdU3lOf81&#10;Ct7yr93mZtM0TD9MKE7nYvtNhVIvz2H1DsJT8I/wvb3VCibTGfyfi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6qTsxQAAANwAAAAPAAAAAAAAAAAAAAAAAJgCAABkcnMv&#10;ZG93bnJldi54bWxQSwUGAAAAAAQABAD1AAAAigMAAAAA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2"/>
                          <w:ind w:left="61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94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v:shape id="Text Box 668" o:spid="_x0000_s1070" type="#_x0000_t202" style="position:absolute;left:5;top:5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wOQMMA&#10;AADcAAAADwAAAGRycy9kb3ducmV2LnhtbERPXWvCMBR9F/wP4Qq+jJlOqEhnFNEJ26DgXNnzXXNt&#10;i81NSbK2+/fLw8DHw/ne7EbTip6cbywreFokIIhLqxuuFBSfp8c1CB+QNbaWScEvedhtp5MNZtoO&#10;/EH9JVQihrDPUEEdQpdJ6cuaDPqF7Ygjd7XOYIjQVVI7HGK4aeUySVbSYMOxocaODjWVt8uPUfCe&#10;H4uv9Lw/PFzzxLwsi7R0329KzWfj/hlEoDHcxf/uV61gtY7z45l4BO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wOQMMAAADcAAAADwAAAAAAAAAAAAAAAACYAgAAZHJzL2Rv&#10;d25yZXYueG1sUEsFBgAAAAAEAAQA9QAAAIgDAAAAAA==&#10;" filled="f" strokecolor="#c1c1c1" strokeweight=".18839mm">
                  <v:textbox inset="0,0,0,0">
                    <w:txbxContent>
                      <w:p w:rsidR="00A608C7" w:rsidRDefault="00A608C7">
                        <w:pPr>
                          <w:spacing w:before="23"/>
                          <w:ind w:left="56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94"/>
                            <w:sz w:val="13"/>
                          </w:rP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A608C7">
        <w:rPr>
          <w:rFonts w:ascii="Times New Roman"/>
          <w:spacing w:val="30"/>
          <w:position w:val="-3"/>
          <w:sz w:val="2"/>
        </w:rPr>
        <w:t xml:space="preserve"> </w:t>
      </w:r>
      <w:r>
        <w:rPr>
          <w:noProof/>
          <w:spacing w:val="30"/>
          <w:position w:val="6"/>
          <w:sz w:val="2"/>
        </w:rPr>
        <mc:AlternateContent>
          <mc:Choice Requires="wpg">
            <w:drawing>
              <wp:inline distT="0" distB="0" distL="0" distR="0">
                <wp:extent cx="75565" cy="10160"/>
                <wp:effectExtent l="0" t="0" r="635" b="0"/>
                <wp:docPr id="676" name="Group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" cy="10160"/>
                          <a:chOff x="0" y="0"/>
                          <a:chExt cx="119" cy="16"/>
                        </a:xfrm>
                      </wpg:grpSpPr>
                      <wps:wsp>
                        <wps:cNvPr id="677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" cy="16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5" o:spid="_x0000_s1026" style="width:5.95pt;height:.8pt;mso-position-horizontal-relative:char;mso-position-vertical-relative:line" coordsize="11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NSK0gIAAEsGAAAOAAAAZHJzL2Uyb0RvYy54bWykVWFvmzAQ/T5p/8Hy9xSIgARUUrVpU03q&#10;tmrdfoBjDFgDm9lOSFftv+9skzRpN2nqEonY3Pn87r27y/nFrmvRlinNpShwdBZixASVJRd1gb99&#10;XU3mGGlDRElaKViBH5nGF4v3786HPmdT2ci2ZApBEKHzoS9wY0yfB4GmDeuIPpM9E2CspOqIga2q&#10;g1KRAaJ3bTANwzQYpCp7JSnTGt5eeyNeuPhVxaj5XFWaGdQWGLAZ91TuubbPYHFO8lqRvuF0hEHe&#10;gKIjXMClh1DXxBC0UfxVqI5TJbWszBmVXSCrilPmcoBsovBFNrdKbnqXS50PdX+gCah9wdObw9JP&#10;23uFeFngdJZiJEgHIrl7UZomlp6hr3PwulX9Q3+vfI6wvJP0uwZz8NJu97V3RuvhoywhINkY6ejZ&#10;VaqzISBxtHMqPB5UYDuDKLycJQncjChYojBKR41oA0K+OkObm/FUFGXjmdSiDkju73L4Rjw2GSgz&#10;/cyk/j8mHxrSMyeQthwdmJztmfwCBUhE3TJg0+GyAMBzT6X2PCIhlw34sUul5NAwUgKwyOVxcsBu&#10;NKjwNmL/RhHJe6XNLZMdsosCK0Dt5CLbO208m3sXq56WLS9XvG3dRtXrZavQlkCLLSP7HQU4cWuF&#10;dRbSHvMR/RtQHe6wNqu/a5mnLJrG4dU0m6zS+WwSr+Jkks3C+SSMsqssDeMsvl79sgCjOG94WTJx&#10;xwXbt28U/5uo4yDxjecaGA0FzpJp4nI/Qa+Pkwzd509JdtzANGt5V+D5wYnkVtAbUULaJDeEt34d&#10;nMJ3NQsc7H8dK1C9XnFfumtZPoL6SoJIMM1g7sKikeonRgPMsALrHxuiGEbtBwEVlEVxbIee28TJ&#10;bAobdWxZH1uIoBCqwAYjv1waPyg3veJ1AzdFjhghL6GdK+4Kw+LzqNwocN3lVm5iuVzG6WpH4vHe&#10;eT3/Byx+AwAA//8DAFBLAwQUAAYACAAAACEAz/asYdkAAAACAQAADwAAAGRycy9kb3ducmV2Lnht&#10;bEyPQUvDQBCF74L/YRnBm91EsWjMppSinopgK4i3aXaahGZnQ3abpP/eqRd7mcfwhve+yReTa9VA&#10;fWg8G0hnCSji0tuGKwNf27e7J1AhIltsPZOBEwVYFNdXOWbWj/xJwyZWSkI4ZGigjrHLtA5lTQ7D&#10;zHfE4u197zDK2lfa9jhKuGv1fZLMtcOGpaHGjlY1lYfN0Rl4H3FcPqSvw/qwX51+to8f3+uUjLm9&#10;mZYvoCJN8f8YzviCDoUw7fyRbVCtAXkk/s2zlz6D2onOQRe5vkQvfgEAAP//AwBQSwECLQAUAAYA&#10;CAAAACEAtoM4kv4AAADhAQAAEwAAAAAAAAAAAAAAAAAAAAAAW0NvbnRlbnRfVHlwZXNdLnhtbFBL&#10;AQItABQABgAIAAAAIQA4/SH/1gAAAJQBAAALAAAAAAAAAAAAAAAAAC8BAABfcmVscy8ucmVsc1BL&#10;AQItABQABgAIAAAAIQD/6NSK0gIAAEsGAAAOAAAAAAAAAAAAAAAAAC4CAABkcnMvZTJvRG9jLnht&#10;bFBLAQItABQABgAIAAAAIQDP9qxh2QAAAAIBAAAPAAAAAAAAAAAAAAAAACwFAABkcnMvZG93bnJl&#10;di54bWxQSwUGAAAAAAQABADzAAAAMgYAAAAA&#10;">
                <v:rect id="Rectangle 666" o:spid="_x0000_s1027" style="position:absolute;width:119;height: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nf0sMA&#10;AADcAAAADwAAAGRycy9kb3ducmV2LnhtbESPT4vCMBTE74LfITxhb5q6opWuUURQ9ib+AT2+bd42&#10;XZuX0mS1fnsjCB6HmfkNM1u0thJXanzpWMFwkIAgzp0uuVBwPKz7UxA+IGusHJOCO3lYzLudGWba&#10;3XhH130oRISwz1CBCaHOpPS5IYt+4Gri6P26xmKIsimkbvAW4baSn0kykRZLjgsGa1oZyi/7f6sg&#10;Ga03f0g/2/Lk5C4dn0118K1SH712+QUiUBve4Vf7WyuYpCk8z8Qj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unf0sMAAADcAAAADwAAAAAAAAAAAAAAAACYAgAAZHJzL2Rv&#10;d25yZXYueG1sUEsFBgAAAAAEAAQA9QAAAIgDAAAAAA==&#10;" fillcolor="#c1c1c1" stroked="f"/>
                <w10:anchorlock/>
              </v:group>
            </w:pict>
          </mc:Fallback>
        </mc:AlternateContent>
      </w:r>
      <w:r w:rsidR="00A608C7">
        <w:rPr>
          <w:rFonts w:ascii="Times New Roman"/>
          <w:spacing w:val="-30"/>
          <w:position w:val="6"/>
          <w:sz w:val="20"/>
        </w:rPr>
        <w:t xml:space="preserve"> </w:t>
      </w:r>
      <w:r>
        <w:rPr>
          <w:noProof/>
          <w:spacing w:val="-30"/>
          <w:position w:val="-3"/>
          <w:sz w:val="20"/>
        </w:rPr>
        <mc:AlternateContent>
          <mc:Choice Requires="wpg">
            <w:drawing>
              <wp:inline distT="0" distB="0" distL="0" distR="0">
                <wp:extent cx="269875" cy="139065"/>
                <wp:effectExtent l="9525" t="9525" r="6350" b="3810"/>
                <wp:docPr id="673" name="Group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875" cy="139065"/>
                          <a:chOff x="0" y="0"/>
                          <a:chExt cx="425" cy="219"/>
                        </a:xfrm>
                      </wpg:grpSpPr>
                      <wps:wsp>
                        <wps:cNvPr id="674" name="Text Box 664"/>
                        <wps:cNvSpPr txBox="1">
                          <a:spLocks noChangeArrowheads="1"/>
                        </wps:cNvSpPr>
                        <wps:spPr bwMode="auto">
                          <a:xfrm>
                            <a:off x="212" y="5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8"/>
                                <w:ind w:left="51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94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5" name="Text Box 663"/>
                        <wps:cNvSpPr txBox="1">
                          <a:spLocks noChangeArrowheads="1"/>
                        </wps:cNvSpPr>
                        <wps:spPr bwMode="auto">
                          <a:xfrm>
                            <a:off x="5" y="5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7045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0"/>
                                <w:ind w:left="49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94"/>
                                  <w:sz w:val="13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2" o:spid="_x0000_s1071" style="width:21.25pt;height:10.95pt;mso-position-horizontal-relative:char;mso-position-vertical-relative:line" coordsize="425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vfCIgMAANEJAAAOAAAAZHJzL2Uyb0RvYy54bWzsVttu2zAMfR+wfxD0nvoSx02MOkWXSzFg&#10;lwLtPkCxZVuYLXmSErsb9u+jJOfSFsOGDiv2sARwaFOieA55GF9c9k2NdlQqJniKgzMfI8ozkTNe&#10;pvjT3Xo0xUhpwnNSC05TfE8Vvpy/fnXRtQkNRSXqnEoEQbhKujbFldZt4nkqq2hD1JloKQdnIWRD&#10;NNzK0ssl6SB6U3uh78deJ2TeSpFRpeDp0jnx3MYvCprpj0WhqEZ1iiE3ba/SXjfm6s0vSFJK0lYs&#10;G9Igz8iiIYzDoYdQS6IJ2kr2JFTDMimUKPRZJhpPFAXLqMUAaAL/EZprKbatxVImXdkeaAJqH/H0&#10;7LDZh92NRCxPcXw+xoiTBopkz0VxHBp6urZMYNW1bG/bG+kwgvlOZJ8VuL3HfnNfusVo070XOQQk&#10;Wy0sPX0hGxMCgKPeVuH+UAXaa5TBwzCeTc8nGGXgCsYzP564KmUVlPLJrqxaDfuicNgUBjOzwyOJ&#10;O86mOKRk8ECnqSOZ6s/IvK1IS22NlKHpQGa0J/PO4HojeuAzcnzahYZMpHtwAErLjXKcIi4WFeEl&#10;vZJSdBUlOWQYWEAmdTjD1cHcKBPkVySHQYgRcDnQeKDZB2kajkMwTukiSSuVvqaiQcZIsQQV2QzJ&#10;7p3Sbul+iSkmF2tW1/CcJDVHHbTSeOI7SKJmuXEan5LlZlFLtCOgxUVgvsO56nRZwzRMhJo1KZ76&#10;5mMWkcQQseK5tTVhtbOhxjU3bkAFuQ2WU963mT9bTVfTaBSF8WoU+cvl6Gq9iEbxOjifLMfLxWIZ&#10;fDd5BlFSsTyn3KS6nwJB9HuNMcwjp9/DHHgA6QHytf08Re49TMP2L6Da/1p00Mmu6K6Ndb/prXZD&#10;2/DGuRH5PfSEFG7SwWQGoxLyK0YdTLkUqy9bIilG9VsOfWVG4t6Qe2OzNwjPYGuKNUbOXGg3Oret&#10;ZGUFkV3ncnEFAi+Y7Y1jFnY4WLG9mOpgArgRdqK6seHaZDVI52VUB5m8qObO/WjyX3M/mTZ/Q3Nj&#10;O5iO3f7vac7+78F7gx0hwzuOeTE5vbcaPb6JzX8AAAD//wMAUEsDBBQABgAIAAAAIQDlOYjC3AAA&#10;AAMBAAAPAAAAZHJzL2Rvd25yZXYueG1sTI9Ba8JAEIXvhf6HZQre6iaxSk2zEZG2JylUheJtzI5J&#10;MDsbsmsS/323vbSXgcd7vPdNthpNI3rqXG1ZQTyNQBAXVtdcKjjs3x6fQTiPrLGxTApu5GCV399l&#10;mGo78Cf1O1+KUMIuRQWV920qpSsqMuimtiUO3tl2Bn2QXSl1h0MoN41MomghDdYcFipsaVNRcdld&#10;jYL3AYf1LH7tt5fz5nbczz++tjEpNXkY1y8gPI3+Lww/+AEd8sB0slfWTjQKwiP+9wbvKZmDOClI&#10;4iXIPJP/2fNvAAAA//8DAFBLAQItABQABgAIAAAAIQC2gziS/gAAAOEBAAATAAAAAAAAAAAAAAAA&#10;AAAAAABbQ29udGVudF9UeXBlc10ueG1sUEsBAi0AFAAGAAgAAAAhADj9If/WAAAAlAEAAAsAAAAA&#10;AAAAAAAAAAAALwEAAF9yZWxzLy5yZWxzUEsBAi0AFAAGAAgAAAAhADSa98IiAwAA0QkAAA4AAAAA&#10;AAAAAAAAAAAALgIAAGRycy9lMm9Eb2MueG1sUEsBAi0AFAAGAAgAAAAhAOU5iMLcAAAAAwEAAA8A&#10;AAAAAAAAAAAAAAAAfAUAAGRycy9kb3ducmV2LnhtbFBLBQYAAAAABAAEAPMAAACFBgAAAAA=&#10;">
                <v:shape id="Text Box 664" o:spid="_x0000_s1072" type="#_x0000_t202" style="position:absolute;left:212;top:5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sLcsQA&#10;AADcAAAADwAAAGRycy9kb3ducmV2LnhtbESPQWvCQBSE7wX/w/IEb3VjEQ3RVcQqWOilqRiPj+wz&#10;CWbfhuyq67/vFgo9DjPzDbNcB9OKO/WusaxgMk5AEJdWN1wpOH7vX1MQziNrbC2Tgic5WK8GL0vM&#10;tH3wF91zX4kIYZehgtr7LpPSlTUZdGPbEUfvYnuDPsq+krrHR4SbVr4lyUwabDgu1NjRtqbymt+M&#10;gmn+8fn+tGka5jsTitO1OJypUGo0DJsFCE/B/4f/2getYDafwu+ZeAT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rC3LEAAAA3AAAAA8AAAAAAAAAAAAAAAAAmAIAAGRycy9k&#10;b3ducmV2LnhtbFBLBQYAAAAABAAEAPUAAACJAwAAAAA=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18"/>
                          <w:ind w:left="51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94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v:shape id="Text Box 663" o:spid="_x0000_s1073" type="#_x0000_t202" style="position:absolute;left:5;top:5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UerMcA&#10;AADcAAAADwAAAGRycy9kb3ducmV2LnhtbESPQWvCQBSE7wX/w/IEL1I3FtQaXUULhYJUMNWDt2f2&#10;mQSzb0N2NbG/visIPQ4z8w0zX7amFDeqXWFZwXAQgSBOrS44U7D/+Xx9B+E8ssbSMim4k4PlovMy&#10;x1jbhnd0S3wmAoRdjApy76tYSpfmZNANbEUcvLOtDfog60zqGpsAN6V8i6KxNFhwWMixoo+c0kty&#10;NQr6zen70t9tebOZ4GF1XBe/x+ldqV63Xc1AeGr9f/jZ/tIKxpMRPM6EIyA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WFHqzHAAAA3AAAAA8AAAAAAAAAAAAAAAAAmAIAAGRy&#10;cy9kb3ducmV2LnhtbFBLBQYAAAAABAAEAPUAAACMAwAAAAA=&#10;" filled="f" strokecolor="#c1c1c1" strokeweight=".19569mm">
                  <v:textbox inset="0,0,0,0">
                    <w:txbxContent>
                      <w:p w:rsidR="00A608C7" w:rsidRDefault="00A608C7">
                        <w:pPr>
                          <w:spacing w:before="20"/>
                          <w:ind w:left="49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94"/>
                            <w:sz w:val="13"/>
                          </w:rPr>
                          <w:t>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A608C7">
        <w:rPr>
          <w:rFonts w:ascii="Times New Roman"/>
          <w:spacing w:val="30"/>
          <w:position w:val="-3"/>
          <w:sz w:val="2"/>
        </w:rPr>
        <w:t xml:space="preserve"> </w:t>
      </w:r>
      <w:r>
        <w:rPr>
          <w:noProof/>
          <w:spacing w:val="30"/>
          <w:position w:val="6"/>
          <w:sz w:val="2"/>
        </w:rPr>
        <mc:AlternateContent>
          <mc:Choice Requires="wpg">
            <w:drawing>
              <wp:inline distT="0" distB="0" distL="0" distR="0">
                <wp:extent cx="75565" cy="10160"/>
                <wp:effectExtent l="0" t="0" r="635" b="0"/>
                <wp:docPr id="671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" cy="10160"/>
                          <a:chOff x="0" y="0"/>
                          <a:chExt cx="119" cy="16"/>
                        </a:xfrm>
                      </wpg:grpSpPr>
                      <wps:wsp>
                        <wps:cNvPr id="672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" cy="16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0" o:spid="_x0000_s1026" style="width:5.95pt;height:.8pt;mso-position-horizontal-relative:char;mso-position-vertical-relative:line" coordsize="11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8vv1AIAAEsGAAAOAAAAZHJzL2Uyb0RvYy54bWykVWFv0zAQ/Y7Ef7D8vUtcpWkTLZ22jk5I&#10;AyYGP8B1nMQisYPtNh2I/87ZTrtuAwmNVkrt3Pn87r276/nFvmvRjmsjlCwwOYsx4pKpUsi6wF+/&#10;rCcLjIylsqStkrzAD9zgi+XbN+dDn/OpalRbco0giDT50Be4sbbPo8iwhnfUnKmeSzBWSnfUwlbX&#10;UanpANG7NprGcRoNSpe9VowbA2+vgxEvffyq4sx+qirDLWoLDNisf2r/3LhntDynea1p3wg2wqCv&#10;QNFRIeHSY6hrainaavEiVCeYVkZV9oypLlJVJRj3OUA2JH6WzY1W297nUudD3R9pAmqf8fTqsOzj&#10;7k4jURY4nROMJO1AJH8vSlNPz9DXOXjd6P6+v9MhR1jeKvbNAHvRc7vb18EZbYYPqoSAdGuVp2df&#10;6c6FgMTR3qvwcFSB7y1i8HI+m6UzjBhYSEwCCJqzBoR8cYY178ZThGTjmdSJGtE83OXxjXhcVUCZ&#10;mUcmzf8xed/QnnuBjOPoyOT0wORnKEAq65YDm8ThcgDA80ClCTwiqVYN+PFLrdXQcFoCMO8P8E8O&#10;uI0BFV5H7N8oonmvjb3hqkNuUWANqL1cdHdrbGDz4OLUM6oV5Vq0rd/oerNqNdpRaLEVcd9RgCdu&#10;rXTOUrljIWJ4A6rDHc7m9Pct8zMj0yS+mmaTdbqYT5J1Mptk83gxiUl2laVxkiXX618OIEnyRpQl&#10;l7dC8kP7kuTfRB0HSWg838BoKHA2m8587k/Qm9MkY//5U5KdsDDNWtEVeHF0orkT9J0sIW2aWyra&#10;sI6ewvc1Cxwcfj0rXn6neKicjSofQH2tQCSYZjB3YdEo/QOjAWZYgc33LdUco/a9hArKSJK4oec3&#10;yWw+hY0+tWxOLVQyCFVgi1FYrmwYlNtei7qBm4gnRqpLaOdK+MJwFRlQ+VHgu8uv/MTyuYzT1Y3E&#10;0733evwPWP4GAAD//wMAUEsDBBQABgAIAAAAIQDP9qxh2QAAAAIBAAAPAAAAZHJzL2Rvd25yZXYu&#10;eG1sTI9BS8NAEIXvgv9hGcGb3USxaMymlKKeimAriLdpdpqEZmdDdpuk/96pF3uZx/CG977JF5Nr&#10;1UB9aDwbSGcJKOLS24YrA1/bt7snUCEiW2w9k4ETBVgU11c5ZtaP/EnDJlZKQjhkaKCOscu0DmVN&#10;DsPMd8Ti7X3vMMraV9r2OEq4a/V9ksy1w4alocaOVjWVh83RGXgfcVw+pK/D+rBfnX62jx/f65SM&#10;ub2Zli+gIk3x/xjO+IIOhTDt/JFtUK0BeST+zbOXPoPaic5BF7m+RC9+AQAA//8DAFBLAQItABQA&#10;BgAIAAAAIQC2gziS/gAAAOEBAAATAAAAAAAAAAAAAAAAAAAAAABbQ29udGVudF9UeXBlc10ueG1s&#10;UEsBAi0AFAAGAAgAAAAhADj9If/WAAAAlAEAAAsAAAAAAAAAAAAAAAAALwEAAF9yZWxzLy5yZWxz&#10;UEsBAi0AFAAGAAgAAAAhAFDry+/UAgAASwYAAA4AAAAAAAAAAAAAAAAALgIAAGRycy9lMm9Eb2Mu&#10;eG1sUEsBAi0AFAAGAAgAAAAhAM/2rGHZAAAAAgEAAA8AAAAAAAAAAAAAAAAALgUAAGRycy9kb3du&#10;cmV2LnhtbFBLBQYAAAAABAAEAPMAAAA0BgAAAAA=&#10;">
                <v:rect id="Rectangle 661" o:spid="_x0000_s1027" style="position:absolute;width:119;height: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58SsIA&#10;AADcAAAADwAAAGRycy9kb3ducmV2LnhtbESPT4vCMBTE74LfITzBm6Yq/qEaRRYUb6Iu6PHZPJtq&#10;81KarNZvbxYW9jjMzG+YxaqxpXhS7QvHCgb9BARx5nTBuYLv06Y3A+EDssbSMSl4k4fVst1aYKrd&#10;iw/0PIZcRAj7FBWYEKpUSp8Zsuj7riKO3s3VFkOUdS51ja8It6UcJslEWiw4Lhis6MtQ9jj+WAXJ&#10;aLO9I133xdnJw3R8MeXJN0p1O816DiJQE/7Df+2dVjCZDuH3TDwCcvk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nnxKwgAAANwAAAAPAAAAAAAAAAAAAAAAAJgCAABkcnMvZG93&#10;bnJldi54bWxQSwUGAAAAAAQABAD1AAAAhwMAAAAA&#10;" fillcolor="#c1c1c1" stroked="f"/>
                <w10:anchorlock/>
              </v:group>
            </w:pict>
          </mc:Fallback>
        </mc:AlternateContent>
      </w:r>
    </w:p>
    <w:p w:rsidR="00330F16" w:rsidRDefault="000E1EB7">
      <w:pPr>
        <w:spacing w:before="80" w:line="355" w:lineRule="auto"/>
        <w:ind w:left="385" w:right="32" w:hanging="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>
                <wp:simplePos x="0" y="0"/>
                <wp:positionH relativeFrom="page">
                  <wp:posOffset>1769745</wp:posOffset>
                </wp:positionH>
                <wp:positionV relativeFrom="paragraph">
                  <wp:posOffset>236855</wp:posOffset>
                </wp:positionV>
                <wp:extent cx="83820" cy="83820"/>
                <wp:effectExtent l="0" t="0" r="0" b="0"/>
                <wp:wrapNone/>
                <wp:docPr id="670" name="Rectangle 6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9" o:spid="_x0000_s1026" style="position:absolute;margin-left:139.35pt;margin-top:18.65pt;width:6.6pt;height:6.6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HOGeQIAAPwEAAAOAAAAZHJzL2Uyb0RvYy54bWysVF1v2yAUfZ+0/4B4T22nzpdVp6rsZJrU&#10;bdW6/QACOEbDwIDE6ar9911wkqXryzTND/gCl8s5957Lze2hk2jPrRNalTi7SjHiimom1LbEX7+s&#10;R3OMnCeKEakVL/ETd/h2+fbNTW8KPtatloxbBEGUK3pT4tZ7UySJoy3viLvShivYbLTtiIep3SbM&#10;kh6idzIZp+k06bVlxmrKnYPVetjEyxi/aTj1n5rGcY9kiQGbj6ON4yaMyfKGFFtLTCvoEQb5BxQd&#10;EQouPYeqiSdoZ8WrUJ2gVjvd+Cuqu0Q3jaA8cgA2WfoHm8eWGB65QHKcOafJ/b+w9OP+wSLBSjyd&#10;QX4U6aBInyFtRG0lR9PJIqSoN64Az0fzYANJZ+41/eaQ0lULfvzOWt23nDAAlgX/5MWBMHFwFG36&#10;D5pBfLLzOmbr0NguBIQ8oEMsytO5KPzgEYXF+fV8DMgo7AxmiE+K01FjnX/HdYeCUWIL0GNosr93&#10;fnA9uYSblF4LKWGdFFKhvsSTdJ7GA05LwcJmZGi3m0patCegm7zKF/ks8gLul26d8KBeKTrAloZv&#10;0FNIxUqxeIsnQg42gJYqBAdmgO1oDSp5XqSL1Xw1z0f5eLoa5Wldj+7WVT6arrPZpL6uq6rOfgac&#10;WV60gjGuAtSTYrP87xRx7J1Ba2fNvqDkLpmv4/eaefISRiwIsDr9I7uogVD2QT4bzZ5AAlYPLQhP&#10;Bhittj8w6qH9Suy+74jlGMn3CmS0yPI89Guc5JNZkIC93Nlc7hBFIVSJPUaDWfmhx3fGim0LN2Wx&#10;xkrfgfQaEYURZDmgOgoWWiwyOD4HoYcv59Hr96O1/AUAAP//AwBQSwMEFAAGAAgAAAAhAH7SSsLj&#10;AAAACQEAAA8AAABkcnMvZG93bnJldi54bWxMj8tOwzAQRfdI/IM1SGyq1mmiNG3IpOKhogpUIQpi&#10;7cZDHBHbaey04e8xK1iO7tG9Z4r1qFt2ot411iDMZxEwMpWVjakR3t820yUw54WRorWGEL7Jwbq8&#10;vChELu3ZvNJp72sWSozLBYLyvss5d5UiLdzMdmRC9ml7LXw4+5rLXpxDuW55HEULrkVjwoISHd0r&#10;qr72g0ZYpA/Jsds8fbwch8ftZJep7nlyh3h9Nd7eAPM0+j8YfvWDOpTB6WAHIx1rEeJsmQUUIckS&#10;YAGIV/MVsANCGqXAy4L//6D8AQAA//8DAFBLAQItABQABgAIAAAAIQC2gziS/gAAAOEBAAATAAAA&#10;AAAAAAAAAAAAAAAAAABbQ29udGVudF9UeXBlc10ueG1sUEsBAi0AFAAGAAgAAAAhADj9If/WAAAA&#10;lAEAAAsAAAAAAAAAAAAAAAAALwEAAF9yZWxzLy5yZWxzUEsBAi0AFAAGAAgAAAAhAGWQc4Z5AgAA&#10;/AQAAA4AAAAAAAAAAAAAAAAALgIAAGRycy9lMm9Eb2MueG1sUEsBAi0AFAAGAAgAAAAhAH7SSsLj&#10;AAAACQEAAA8AAAAAAAAAAAAAAAAA0wQAAGRycy9kb3ducmV2LnhtbFBLBQYAAAAABAAEAPMAAADj&#10;BQAAAAA=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>
                <wp:simplePos x="0" y="0"/>
                <wp:positionH relativeFrom="page">
                  <wp:posOffset>1769110</wp:posOffset>
                </wp:positionH>
                <wp:positionV relativeFrom="paragraph">
                  <wp:posOffset>62230</wp:posOffset>
                </wp:positionV>
                <wp:extent cx="83820" cy="83820"/>
                <wp:effectExtent l="0" t="0" r="0" b="0"/>
                <wp:wrapNone/>
                <wp:docPr id="669" name="Rectangle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8" o:spid="_x0000_s1026" style="position:absolute;margin-left:139.3pt;margin-top:4.9pt;width:6.6pt;height:6.6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zoSegIAAPwEAAAOAAAAZHJzL2Uyb0RvYy54bWysVNuO2yAQfa/Uf0C8Z21nnaxjrbNa2UlV&#10;qZdVt/0AAjhGxUCBxNlW/fcOOEmz3Zeqqh/wAMNhzswZbu8OvUR7bp3QqsLZVYoRV1QzobYV/vJ5&#10;PSkwcp4oRqRWvMJP3OG75etXt4Mp+VR3WjJuEYAoVw6mwp33pkwSRzveE3elDVew2WrbEw9Tu02Y&#10;JQOg9zKZpuk8GbRlxmrKnYPVZtzEy4jftpz6j23ruEeywhCbj6ON4yaMyfKWlFtLTCfoMQzyD1H0&#10;RCi49AzVEE/QzooXUL2gVjvd+iuq+0S3raA8cgA2WfoHm8eOGB65QHKcOafJ/T9Y+mH/YJFgFZ7P&#10;Fxgp0kORPkHaiNpKjuazIqRoMK4Ez0fzYANJZ95p+tUhpesO/Pi9tXroOGEQWBb8k2cHwsTBUbQZ&#10;3msG+GTndczWobV9AIQ8oEMsytO5KPzgEYXF4rqYQuUo7IxmwCfl6aixzr/hukfBqLCF0CM02b9z&#10;fnQ9uYSblF4LKWGdlFKhocKztEjjAaelYGEzMrTbTS0t2hPQTV7ni/wm8gLul2698KBeKXqILQ3f&#10;qKeQipVi8RZPhBxtCFqqAA7MILajNarkxyJdrIpVkU/y6Xw1ydOmmdyv63wyX2c3s+a6qesm+xni&#10;zPKyE4xxFUI9KTbL/04Rx94ZtXbW7DNK7pL5On4vmSfPw4gFAVanf2QXNRDKPspno9kTSMDqsQXh&#10;yQCj0/Y7RgO0X4Xdtx2xHCP5VoGMFlmeh36Nk3x2EyRgL3c2lztEUYCqsMdoNGs/9vjOWLHt4KYs&#10;1ljpe5BeK6IwgizHqI6ChRaLDI7PQejhy3n0+v1oLX8BAAD//wMAUEsDBBQABgAIAAAAIQDyFOK/&#10;4QAAAAgBAAAPAAAAZHJzL2Rvd25yZXYueG1sTI/NTsMwEITvSLyDtUhcKuo0FWkb4lT8qAiBEKIg&#10;zm68JBHx2o2dNrw9ywlus5rR7DfFerSdOGAfWkcKZtMEBFLlTEu1gve3zcUSRIiajO4coYJvDLAu&#10;T08KnRt3pFc8bGMtuIRCrhU0MfpcylA1aHWYOo/E3qfrrY589rU0vT5yue1kmiSZtLol/tBoj7cN&#10;Vl/bwSrILu/me795/HjZD/cPk+dF458mN0qdn43XVyAijvEvDL/4jA4lM+3cQCaITkG6WGYcVbDi&#10;BeynqxmLHYt5ArIs5P8B5Q8AAAD//wMAUEsBAi0AFAAGAAgAAAAhALaDOJL+AAAA4QEAABMAAAAA&#10;AAAAAAAAAAAAAAAAAFtDb250ZW50X1R5cGVzXS54bWxQSwECLQAUAAYACAAAACEAOP0h/9YAAACU&#10;AQAACwAAAAAAAAAAAAAAAAAvAQAAX3JlbHMvLnJlbHNQSwECLQAUAAYACAAAACEAW1M6EnoCAAD8&#10;BAAADgAAAAAAAAAAAAAAAAAuAgAAZHJzL2Uyb0RvYy54bWxQSwECLQAUAAYACAAAACEA8hTiv+EA&#10;AAAIAQAADwAAAAAAAAAAAAAAAADUBAAAZHJzL2Rvd25yZXYueG1sUEsFBgAAAAAEAAQA8wAAAOIF&#10;AAAAAA==&#10;" filled="f" strokecolor="#4c4947" strokeweight=".4pt">
                <w10:wrap anchorx="page"/>
              </v:rect>
            </w:pict>
          </mc:Fallback>
        </mc:AlternateContent>
      </w:r>
      <w:r w:rsidR="00A608C7">
        <w:rPr>
          <w:color w:val="1E1916"/>
          <w:spacing w:val="-2"/>
          <w:w w:val="95"/>
          <w:sz w:val="16"/>
        </w:rPr>
        <w:t>M- Male</w:t>
      </w:r>
      <w:r w:rsidR="00A608C7">
        <w:rPr>
          <w:color w:val="1E1916"/>
          <w:spacing w:val="-40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Married</w:t>
      </w:r>
    </w:p>
    <w:p w:rsidR="00330F16" w:rsidRDefault="00A608C7">
      <w:pPr>
        <w:pStyle w:val="BodyText"/>
        <w:rPr>
          <w:sz w:val="18"/>
        </w:rPr>
      </w:pPr>
      <w:r>
        <w:br w:type="column"/>
      </w: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spacing w:before="6"/>
        <w:rPr>
          <w:sz w:val="14"/>
        </w:rPr>
      </w:pPr>
    </w:p>
    <w:p w:rsidR="00330F16" w:rsidRDefault="00A608C7">
      <w:pPr>
        <w:spacing w:line="355" w:lineRule="auto"/>
        <w:ind w:left="729" w:right="25" w:hanging="2"/>
        <w:rPr>
          <w:sz w:val="16"/>
        </w:rPr>
      </w:pPr>
      <w:r>
        <w:rPr>
          <w:color w:val="1E1916"/>
          <w:w w:val="95"/>
          <w:sz w:val="16"/>
        </w:rPr>
        <w:t>F- Female</w:t>
      </w:r>
      <w:r>
        <w:rPr>
          <w:color w:val="1E1916"/>
          <w:spacing w:val="-40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Unmarried</w:t>
      </w:r>
    </w:p>
    <w:p w:rsidR="00330F16" w:rsidRDefault="00A608C7">
      <w:pPr>
        <w:pStyle w:val="BodyText"/>
        <w:rPr>
          <w:sz w:val="18"/>
        </w:rPr>
      </w:pPr>
      <w:r>
        <w:br w:type="column"/>
      </w: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0E1EB7">
      <w:pPr>
        <w:spacing w:before="161" w:line="362" w:lineRule="auto"/>
        <w:ind w:left="728" w:right="27" w:firstLin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3488" behindDoc="0" locked="0" layoutInCell="1" allowOverlap="1">
                <wp:simplePos x="0" y="0"/>
                <wp:positionH relativeFrom="page">
                  <wp:posOffset>3334385</wp:posOffset>
                </wp:positionH>
                <wp:positionV relativeFrom="paragraph">
                  <wp:posOffset>117475</wp:posOffset>
                </wp:positionV>
                <wp:extent cx="83820" cy="83820"/>
                <wp:effectExtent l="0" t="0" r="0" b="0"/>
                <wp:wrapNone/>
                <wp:docPr id="668" name="Rectangle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7" o:spid="_x0000_s1026" style="position:absolute;margin-left:262.55pt;margin-top:9.25pt;width:6.6pt;height:6.6pt;z-index:1574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hzdewIAAPwEAAAOAAAAZHJzL2Uyb0RvYy54bWysVMGO2yAQvVfqPyDuWdtZJ5tYcVYrO6kq&#10;bdtVt/0AAjhGxUCBxNlW/fcOOEmT9lJV9QEPMDzmzbxhcX/oJNpz64RWJc5uUoy4opoJtS3x50/r&#10;0Qwj54liRGrFS/zCHb5fvn616E3Bx7rVknGLAES5ojclbr03RZI42vKOuBttuILNRtuOeJjabcIs&#10;6QG9k8k4TadJry0zVlPuHKzWwyZeRvym4dR/aBrHPZIlhth8HG0cN2FMlgtSbC0xraDHMMg/RNER&#10;oeDSM1RNPEE7K/6A6gS12unG31DdJbppBOWRA7DJ0t/YPLfE8MgFkuPMOU3u/8HS9/sniwQr8XQK&#10;pVKkgyJ9hLQRtZUcTSd3IUW9cQV4PpsnG0g686jpF4eUrlrw4w/W6r7lhEFgWfBPrg6EiYOjaNO/&#10;0wzwyc7rmK1DY7sACHlAh1iUl3NR+MEjCouz29kYKkdhZzADPilOR411/g3XHQpGiS2EHqHJ/tH5&#10;wfXkEm5Sei2khHVSSIX6Ek/SWRoPOC0FC5uRod1uKmnRnoBu8iqf5zEPcO+VWyc8qFeKDmJLwzfo&#10;KaRipVi8xRMhBxsOSxXAgRnEdrQGlXyfp/PVbDXLR/l4uhrlaV2PHtZVPpqus7tJfVtXVZ39CHFm&#10;edEKxrgKoZ4Um+V/p4hj7wxaO2v2ipK7ZL6OX6zoFfPkOoxYEGB1+kd2UQOh7IN8Npq9gASsHloQ&#10;ngwwWm2/YdRD+5XYfd0RyzGSbxXIaJ7leejXOMknd0EC9nJnc7lDFAWoEnuMBrPyQ4/vjBXbFm7K&#10;Yo2VfgDpNSIKI8hyiOooWGixyOD4HIQevpxHr1+P1vInAAAA//8DAFBLAwQUAAYACAAAACEASIkq&#10;NOIAAAAJAQAADwAAAGRycy9kb3ducmV2LnhtbEyPXUvDMBSG7wX/QziCN8OlXclWatPhBxOZiDjF&#10;66w5NsXmpGvSrf5745VeHt6H931OuZ5sx444+NaRhHSeAEOqnW6pkfD+trnKgfmgSKvOEUr4Rg/r&#10;6vysVIV2J3rF4y40LJaQL5QEE0JfcO5rg1b5ueuRYvbpBqtCPIeG60GdYrnt+CJJltyqluKCUT3e&#10;Gay/dqOVsBT32aHfbD9eDuPD4+x5Zfqn2a2UlxfTzTWwgFP4g+FXP6pDFZ32biTtWSdBLEQa0Rjk&#10;AlgERJZnwPYSsnQFvCr5/w+qHwAAAP//AwBQSwECLQAUAAYACAAAACEAtoM4kv4AAADhAQAAEwAA&#10;AAAAAAAAAAAAAAAAAAAAW0NvbnRlbnRfVHlwZXNdLnhtbFBLAQItABQABgAIAAAAIQA4/SH/1gAA&#10;AJQBAAALAAAAAAAAAAAAAAAAAC8BAABfcmVscy8ucmVsc1BLAQItABQABgAIAAAAIQBRAhzdewIA&#10;APwEAAAOAAAAAAAAAAAAAAAAAC4CAABkcnMvZTJvRG9jLnhtbFBLAQItABQABgAIAAAAIQBIiSo0&#10;4gAAAAkBAAAPAAAAAAAAAAAAAAAAANUEAABkcnMvZG93bnJldi54bWxQSwUGAAAAAAQABADzAAAA&#10;5AUAAAAA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4000" behindDoc="0" locked="0" layoutInCell="1" allowOverlap="1">
                <wp:simplePos x="0" y="0"/>
                <wp:positionH relativeFrom="page">
                  <wp:posOffset>3334385</wp:posOffset>
                </wp:positionH>
                <wp:positionV relativeFrom="paragraph">
                  <wp:posOffset>292735</wp:posOffset>
                </wp:positionV>
                <wp:extent cx="83820" cy="83820"/>
                <wp:effectExtent l="0" t="0" r="0" b="0"/>
                <wp:wrapNone/>
                <wp:docPr id="667" name="Rectangle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6" o:spid="_x0000_s1026" style="position:absolute;margin-left:262.55pt;margin-top:23.05pt;width:6.6pt;height:6.6pt;z-index:15744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lYXegIAAPwEAAAOAAAAZHJzL2Uyb0RvYy54bWysVMGO2yAQvVfqPyDuie2s4yTWOqvITqpK&#10;23bVbT+AAI5RMbhA4mxX/fcOOEmz3UtV1Qc8wPCYN/OG27tjK9GBGyu0KnAyjjHiimom1K7AX79s&#10;RnOMrCOKEakVL/ATt/hu+fbNbd/lfKIbLRk3CECUzfuuwI1zXR5Flja8JXasO65gs9amJQ6mZhcx&#10;Q3pAb2U0ieMs6rVhndGUWwur1bCJlwG/rjl1n+racodkgSE2F0YTxq0fo+UtyXeGdI2gpzDIP0TR&#10;EqHg0gtURRxBeyNeQbWCGm117cZUt5Gua0F54ABskvgPNo8N6XjgAsmx3SVN9v/B0o+HB4MEK3CW&#10;zTBSpIUifYa0EbWTHGXTzKeo72wOno/dg/EkbXev6TeLlC4b8OMrY3TfcMIgsMT7Ry8O+ImFo2jb&#10;f9AM8Mne6ZCtY21aDwh5QMdQlKdLUfjRIQqL85v5BCpHYWcwPT7Jz0c7Y907rlvkjQIbCD1Ak8O9&#10;dYPr2cXfpPRGSAnrJJcK9QWexvM4HLBaCuY3A0Oz25bSoAMB3aRlukhngRdwv3ZrhQP1StFCbLH/&#10;Bj35VKwVC7c4IuRgQ9BSeXBgBrGdrEElz4t4sZ6v5+konWTrURpX1Wi1KdNRtklm0+qmKssq+enj&#10;TNK8EYxx5UM9KzZJ/04Rp94ZtHbR7AtK9pr5JnyvmUcvwwgFAVbnf2AXNODLPshnq9kTSMDooQXh&#10;yQCj0eYHRj20X4Ht9z0xHCP5XoGMFkma+n4Nk3Q68xIw1zvb6x2iKEAV2GE0mKUbenzfGbFr4KYk&#10;1FjpFUivFkEYXpZDVCfBQosFBqfnwPfw9Tx4/X60lr8AAAD//wMAUEsDBBQABgAIAAAAIQBe3Kgw&#10;4gAAAAkBAAAPAAAAZHJzL2Rvd25yZXYueG1sTI9NT8MwDIbvSPyHyEhcpi3dSssoTSc+NIRAE2Ig&#10;zlkTmorGyZp0K/8ec4KTbfnR68flarQdO+g+tA4FzGcJMI21Uy02At7f1tMlsBAlKtk51AK+dYBV&#10;dXpSykK5I77qwzY2jEIwFFKAidEXnIfaaCvDzHmNtPt0vZWRxr7hqpdHCrcdXyRJzq1skS4Y6fWd&#10;0fXXdrAC8uw+3fv108fLfnh4nGwujX+e3ApxfjbeXAOLeox/MPzqkzpU5LRzA6rAOgHZIpsTKuAi&#10;p0pAli5TYDtqrlLgVcn/f1D9AAAA//8DAFBLAQItABQABgAIAAAAIQC2gziS/gAAAOEBAAATAAAA&#10;AAAAAAAAAAAAAAAAAABbQ29udGVudF9UeXBlc10ueG1sUEsBAi0AFAAGAAgAAAAhADj9If/WAAAA&#10;lAEAAAsAAAAAAAAAAAAAAAAALwEAAF9yZWxzLy5yZWxzUEsBAi0AFAAGAAgAAAAhAKkaVhd6AgAA&#10;/AQAAA4AAAAAAAAAAAAAAAAALgIAAGRycy9lMm9Eb2MueG1sUEsBAi0AFAAGAAgAAAAhAF7cqDDi&#10;AAAACQEAAA8AAAAAAAAAAAAAAAAA1AQAAGRycy9kb3ducmV2LnhtbFBLBQYAAAAABAAEAPMAAADj&#10;BQAAAAA=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728" behindDoc="0" locked="0" layoutInCell="1" allowOverlap="1">
                <wp:simplePos x="0" y="0"/>
                <wp:positionH relativeFrom="page">
                  <wp:posOffset>4344035</wp:posOffset>
                </wp:positionH>
                <wp:positionV relativeFrom="paragraph">
                  <wp:posOffset>118110</wp:posOffset>
                </wp:positionV>
                <wp:extent cx="83820" cy="83820"/>
                <wp:effectExtent l="0" t="0" r="0" b="0"/>
                <wp:wrapNone/>
                <wp:docPr id="666" name="Rectangle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5" o:spid="_x0000_s1026" style="position:absolute;margin-left:342.05pt;margin-top:9.3pt;width:6.6pt;height:6.6pt;z-index:1575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ZcXegIAAPwEAAAOAAAAZHJzL2Uyb0RvYy54bWysVNuO2yAQfa/Uf0C8Z21nHW9irbNa2UlV&#10;qZdVt/0AAjhGxUCBxNlW/fcOOEmz3Zeqqh/wAMNhzswZbu8OvUR7bp3QqsLZVYoRV1QzobYV/vJ5&#10;PZlj5DxRjEiteIWfuMN3y9evbgdT8qnutGTcIgBRrhxMhTvvTZkkjna8J+5KG65gs9W2Jx6mdpsw&#10;SwZA72UyTdMiGbRlxmrKnYPVZtzEy4jftpz6j23ruEeywhCbj6ON4yaMyfKWlFtLTCfoMQzyD1H0&#10;RCi49AzVEE/QzooXUL2gVjvd+iuq+0S3raA8cgA2WfoHm8eOGB65QHKcOafJ/T9Y+mH/YJFgFS6K&#10;AiNFeijSJ0gbUVvJUTGbhRQNxpXg+WgebCDpzDtNvzqkdN2BH7+3Vg8dJwwCy4J/8uxAmDg4ijbD&#10;e80An+y8jtk6tLYPgJAHdIhFeToXhR88orA4v55PoXIUdkYz4JPydNRY599w3aNgVNhC6BGa7N85&#10;P7qeXMJNSq+FlLBOSqnQUOFZOk/jAaelYGEzMrTbTS0t2hPQTV7ni/wm8gLul2698KBeKXqILQ3f&#10;qKeQipVi8RZPhBxtCFqqAA7MILajNarkxyJdrOareT7Jp8VqkqdNM7lf1/mkWGc3s+a6qesm+xni&#10;zPKyE4xxFUI9KTbL/04Rx94ZtXbW7DNK7pL5On4vmSfPw4gFAVanf2QXNRDKPspno9kTSMDqsQXh&#10;yQCj0/Y7RgO0X4Xdtx2xHCP5VoGMFlmeh36Nk3x2EyRgL3c2lztEUYCqsMdoNGs/9vjOWLHt4KYs&#10;1ljpe5BeK6IwgizHqI6ChRaLDI7PQejhy3n0+v1oLX8BAAD//wMAUEsDBBQABgAIAAAAIQDu/6GZ&#10;4QAAAAkBAAAPAAAAZHJzL2Rvd25yZXYueG1sTI/LTsMwEEX3SPyDNUhsKuqEQBpCnIqHWiEQQhTE&#10;2o1NHBGP3dhpw98zrGA5ulfnnqmWk+3ZXg+hcyggnSfANDZOddgKeH9bnRXAQpSoZO9QC/jWAZb1&#10;8VElS+UO+Kr3m9gygmAopQAToy85D43RVoa58xop+3SDlZHOoeVqkAeC256fJ0nOreyQFoz0+s7o&#10;5mszWgH55X2286vHj5fduH6YPS+Mf5rdCnF6Mt1cA4t6in9l+NUndajJaetGVIH1xCguUqpSUOTA&#10;qJBfLTJgWwFZWgCvK/7/g/oHAAD//wMAUEsBAi0AFAAGAAgAAAAhALaDOJL+AAAA4QEAABMAAAAA&#10;AAAAAAAAAAAAAAAAAFtDb250ZW50X1R5cGVzXS54bWxQSwECLQAUAAYACAAAACEAOP0h/9YAAACU&#10;AQAACwAAAAAAAAAAAAAAAAAvAQAAX3JlbHMvLnJlbHNQSwECLQAUAAYACAAAACEABgmXF3oCAAD8&#10;BAAADgAAAAAAAAAAAAAAAAAuAgAAZHJzL2Uyb0RvYy54bWxQSwECLQAUAAYACAAAACEA7v+hmeEA&#10;AAAJAQAADwAAAAAAAAAAAAAAAADUBAAAZHJzL2Rvd25yZXYueG1sUEsFBgAAAAAEAAQA8wAAAOIF&#10;AAAAAA==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>
                <wp:simplePos x="0" y="0"/>
                <wp:positionH relativeFrom="page">
                  <wp:posOffset>4343400</wp:posOffset>
                </wp:positionH>
                <wp:positionV relativeFrom="paragraph">
                  <wp:posOffset>292735</wp:posOffset>
                </wp:positionV>
                <wp:extent cx="83820" cy="83820"/>
                <wp:effectExtent l="0" t="0" r="0" b="0"/>
                <wp:wrapNone/>
                <wp:docPr id="665" name="Rectangle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54" o:spid="_x0000_s1026" style="position:absolute;margin-left:342pt;margin-top:23.05pt;width:6.6pt;height:6.6pt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4lTegIAAPwEAAAOAAAAZHJzL2Uyb0RvYy54bWysVFFv2yAQfp+0/4B4T22nTppYdarKTqZJ&#10;3Vat2w8ggGM0DAxInK7af9+BkyxZX6ZpfsAHHB/33X3H7d2+k2jHrRNalTi7SjHiimom1KbEX7+s&#10;RjOMnCeKEakVL/Ezd/hu8fbNbW8KPtatloxbBCDKFb0pceu9KZLE0ZZ3xF1pwxVsNtp2xMPUbhJm&#10;SQ/onUzGaTpNem2ZsZpy52C1HjbxIuI3Daf+U9M47pEsMcTm42jjuA5jsrglxcYS0wp6CIP8QxQd&#10;EQouPUHVxBO0teIVVCeo1U43/orqLtFNIyiPHIBNlv7B5qklhkcukBxnTmly/w+Wftw9WiRYiafT&#10;CUaKdFCkz5A2ojaSo+kkDynqjSvA88k82kDSmQdNvzmkdNWCH7+3VvctJwwCy4J/cnEgTBwcRev+&#10;g2aAT7Zex2ztG9sFQMgD2seiPJ+KwvceUVicXc/GUDkKO4MZ8ElxPGqs8++47lAwSmwh9AhNdg/O&#10;D65Hl3CT0ishJayTQirUl3iSztJ4wGkpWNiMDO1mXUmLdgR0k1f5PL+JvID7uVsnPKhXig5iS8M3&#10;6CmkYqlYvMUTIQcbgpYqgAMziO1gDSp5mafz5Ww5y0f5eLoc5Wldj+5XVT6arrKbSX1dV1Wd/Qxx&#10;ZnnRCsa4CqEeFZvlf6eIQ+8MWjtp9oKSO2e+it9r5sllGLEgwOr4j+yiBkLZB/msNXsGCVg9tCA8&#10;GWC02v7AqIf2K7H7viWWYyTfK5DRPMvz0K9xkk9uggTs+c76fIcoClAl9hgNZuWHHt8aKzYt3JTF&#10;Git9D9JrRBRGkOUQ1UGw0GKRweE5CD18Po9evx+txS8AAAD//wMAUEsDBBQABgAIAAAAIQDrZPj+&#10;4wAAAAkBAAAPAAAAZHJzL2Rvd25yZXYueG1sTI/LTsMwEEX3SPyDNUhsqtbpK21DnIqHWiEqhCiI&#10;tRubOCIeu7HThr9nWMFyNFfnnpuve9uwk25D7VDAeJQA01g6VWMl4P1tM1wCC1Giko1DLeBbB1gX&#10;lxe5zJQ746s+7WPFCIIhkwJMjD7jPJRGWxlGzmuk36drrYx0thVXrTwT3DZ8kiQpt7JGajDS63uj&#10;y699ZwWk84fp0W+ePl6O3fZx8Lwwfje4E+L6qr+9ARZ1H//C8KtP6lCQ08F1qAJriLGc0ZYoYJaO&#10;gVEgXS0mwA4C5qsp8CLn/xcUPwAAAP//AwBQSwECLQAUAAYACAAAACEAtoM4kv4AAADhAQAAEwAA&#10;AAAAAAAAAAAAAAAAAAAAW0NvbnRlbnRfVHlwZXNdLnhtbFBLAQItABQABgAIAAAAIQA4/SH/1gAA&#10;AJQBAAALAAAAAAAAAAAAAAAAAC8BAABfcmVscy8ucmVsc1BLAQItABQABgAIAAAAIQCUA4lTegIA&#10;APwEAAAOAAAAAAAAAAAAAAAAAC4CAABkcnMvZTJvRG9jLnhtbFBLAQItABQABgAIAAAAIQDrZPj+&#10;4wAAAAkBAAAPAAAAAAAAAAAAAAAAANQEAABkcnMvZG93bnJldi54bWxQSwUGAAAAAAQABADzAAAA&#10;5AUAAAAA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7040" behindDoc="0" locked="0" layoutInCell="1" allowOverlap="1">
                <wp:simplePos x="0" y="0"/>
                <wp:positionH relativeFrom="page">
                  <wp:posOffset>2550160</wp:posOffset>
                </wp:positionH>
                <wp:positionV relativeFrom="paragraph">
                  <wp:posOffset>-81915</wp:posOffset>
                </wp:positionV>
                <wp:extent cx="537845" cy="138430"/>
                <wp:effectExtent l="0" t="0" r="0" b="0"/>
                <wp:wrapNone/>
                <wp:docPr id="664" name="Text Box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0"/>
                                    <w:ind w:left="60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1"/>
                                    <w:ind w:left="6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1"/>
                                    <w:ind w:left="6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3" o:spid="_x0000_s1074" type="#_x0000_t202" style="position:absolute;left:0;text-align:left;margin-left:200.8pt;margin-top:-6.45pt;width:42.35pt;height:10.9pt;z-index:15767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X3dtQIAALQFAAAOAAAAZHJzL2Uyb0RvYy54bWysVNuOmzAQfa/Uf7D8zgIJEEBLqt0Qqkrb&#10;i7TbD3DABKtgU9sJbKv+e8cmJHt5qdryYA32+MyZmeO5fjd2LTpSqZjgGfavPIwoL0XF+D7DXx8K&#10;J8ZIacIr0gpOM/xIFX63fvvmeuhTuhCNaCsqEYBwlQ59hhut+9R1VdnQjqgr0VMOh7WQHdHwK/du&#10;JckA6F3rLjwvcgchq16KkioFu/l0iNcWv65pqT/XtaIatRkGbtqu0q47s7rra5LuJekbVp5okL9g&#10;0RHGIegZKieaoINkr6A6VkqhRK2vStG5oq5ZSW0OkI3vvcjmviE9tblAcVR/LpP6f7Dlp+MXiViV&#10;4SgKMOKkgyY90FGjWzGiKFyaCg29SsHxvgdXPcIBdNpmq/o7UX5TiItNQ/ie3kgphoaSChj65qb7&#10;5OqEowzIbvgoKghEDlpYoLGWnSkfFAQBOnTq8dwdQ6aEzXC5ioMQoxKO/GUcLG33XJLOl3up9Hsq&#10;OmSMDEtovgUnxzulDRmSzi4mFhcFa1srgJY/2wDHaQdCw1VzZkjYfv5MvGQbb+PACRbR1gm8PHdu&#10;ik3gRIW/CvNlvtnk/i8T1w/ShlUV5SbMrC0/+LPenVQ+qeKsLiVaVhk4Q0nJ/W7TSnQkoO3Cfrbk&#10;cHJxc5/TsEWAXF6k5C8C73aROEUUr5ygCEInWXmx4/nJbRJ5QRLkxfOU7hin/54SGjKchItw0tKF&#10;9IvcPPu9zo2kHdMwPVrWZTg+O5HUKHDLK9taTVg72U9KYehfSgHtnhtt9WokOolVj7vRPo6lVbMR&#10;805Uj6BgKUBhIFMYfWA0Qv7AaIAxkmH1/UAkxaj9wOEVmJkzG3I2drNBeAlXM6wxmsyNnmbToZds&#10;3wDy9M64uIGXUjOr4guL0/uC0WCTOY0xM3ue/luvy7Bd/wYAAP//AwBQSwMEFAAGAAgAAAAhACch&#10;LSbfAAAACQEAAA8AAABkcnMvZG93bnJldi54bWxMj8FOwzAQRO9I/IO1SNxaO6WKkpBNVSE4ISHS&#10;cODoxG5iNV6H2G3D32NOcFzN08zbcrfYkV307I0jhGQtgGnqnDLUI3w0L6sMmA+SlBwdaYRv7WFX&#10;3d6UslDuSrW+HELPYgn5QiIMIUwF574btJV+7SZNMTu62coQz7nnapbXWG5HvhEi5VYaiguDnPTT&#10;oLvT4WwR9p9UP5uvt/a9PtamaXJBr+kJ8f5u2T8CC3oJfzD86kd1qKJT686kPBsRtiJJI4qwSjY5&#10;sEhss/QBWIuQ5cCrkv//oPoBAAD//wMAUEsBAi0AFAAGAAgAAAAhALaDOJL+AAAA4QEAABMAAAAA&#10;AAAAAAAAAAAAAAAAAFtDb250ZW50X1R5cGVzXS54bWxQSwECLQAUAAYACAAAACEAOP0h/9YAAACU&#10;AQAACwAAAAAAAAAAAAAAAAAvAQAAX3JlbHMvLnJlbHNQSwECLQAUAAYACAAAACEArUV93bUCAAC0&#10;BQAADgAAAAAAAAAAAAAAAAAuAgAAZHJzL2Uyb0RvYy54bWxQSwECLQAUAAYACAAAACEAJyEtJt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0"/>
                              <w:ind w:left="60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1"/>
                              <w:ind w:left="6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1"/>
                              <w:ind w:left="6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2"/>
          <w:w w:val="95"/>
          <w:sz w:val="16"/>
        </w:rPr>
        <w:t>T-Transgender</w:t>
      </w:r>
      <w:r w:rsidR="00A608C7">
        <w:rPr>
          <w:color w:val="1E1916"/>
          <w:spacing w:val="-40"/>
          <w:w w:val="95"/>
          <w:sz w:val="16"/>
        </w:rPr>
        <w:t xml:space="preserve"> </w:t>
      </w:r>
      <w:r w:rsidR="00A608C7">
        <w:rPr>
          <w:color w:val="1E1916"/>
          <w:sz w:val="16"/>
        </w:rPr>
        <w:t>Others</w:t>
      </w:r>
    </w:p>
    <w:p w:rsidR="00330F16" w:rsidRDefault="00A608C7">
      <w:pPr>
        <w:pStyle w:val="BodyText"/>
        <w:spacing w:before="2"/>
        <w:rPr>
          <w:sz w:val="4"/>
        </w:rPr>
      </w:pPr>
      <w:r>
        <w:br w:type="column"/>
      </w:r>
    </w:p>
    <w:tbl>
      <w:tblPr>
        <w:tblW w:w="0" w:type="auto"/>
        <w:tblInd w:w="-192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6"/>
        <w:gridCol w:w="206"/>
        <w:gridCol w:w="209"/>
        <w:gridCol w:w="209"/>
        <w:gridCol w:w="206"/>
        <w:gridCol w:w="206"/>
        <w:gridCol w:w="208"/>
        <w:gridCol w:w="208"/>
        <w:gridCol w:w="206"/>
        <w:gridCol w:w="206"/>
        <w:gridCol w:w="208"/>
      </w:tblGrid>
      <w:tr w:rsidR="00330F16">
        <w:trPr>
          <w:trHeight w:val="213"/>
        </w:trPr>
        <w:tc>
          <w:tcPr>
            <w:tcW w:w="208" w:type="dxa"/>
            <w:tcBorders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30F16">
        <w:trPr>
          <w:trHeight w:val="213"/>
        </w:trPr>
        <w:tc>
          <w:tcPr>
            <w:tcW w:w="208" w:type="dxa"/>
            <w:tcBorders>
              <w:top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rPr>
          <w:sz w:val="4"/>
        </w:rPr>
      </w:pPr>
    </w:p>
    <w:tbl>
      <w:tblPr>
        <w:tblW w:w="0" w:type="auto"/>
        <w:tblInd w:w="-192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6"/>
        <w:gridCol w:w="206"/>
        <w:gridCol w:w="209"/>
        <w:gridCol w:w="209"/>
        <w:gridCol w:w="206"/>
        <w:gridCol w:w="206"/>
        <w:gridCol w:w="208"/>
        <w:gridCol w:w="208"/>
        <w:gridCol w:w="206"/>
        <w:gridCol w:w="206"/>
        <w:gridCol w:w="208"/>
      </w:tblGrid>
      <w:tr w:rsidR="00330F16">
        <w:trPr>
          <w:trHeight w:val="197"/>
        </w:trPr>
        <w:tc>
          <w:tcPr>
            <w:tcW w:w="208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spacing w:before="1"/>
        <w:rPr>
          <w:sz w:val="4"/>
        </w:rPr>
      </w:pPr>
    </w:p>
    <w:tbl>
      <w:tblPr>
        <w:tblW w:w="0" w:type="auto"/>
        <w:tblInd w:w="-192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6"/>
        <w:gridCol w:w="206"/>
        <w:gridCol w:w="209"/>
        <w:gridCol w:w="209"/>
        <w:gridCol w:w="206"/>
        <w:gridCol w:w="206"/>
        <w:gridCol w:w="208"/>
        <w:gridCol w:w="208"/>
        <w:gridCol w:w="206"/>
        <w:gridCol w:w="206"/>
        <w:gridCol w:w="208"/>
      </w:tblGrid>
      <w:tr w:rsidR="00330F16">
        <w:trPr>
          <w:trHeight w:val="197"/>
        </w:trPr>
        <w:tc>
          <w:tcPr>
            <w:tcW w:w="208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0E1EB7">
      <w:pPr>
        <w:tabs>
          <w:tab w:val="left" w:pos="1243"/>
          <w:tab w:val="left" w:pos="2297"/>
        </w:tabs>
        <w:spacing w:before="160"/>
        <w:ind w:left="728"/>
        <w:rPr>
          <w:rFonts w:asci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4992" behindDoc="0" locked="0" layoutInCell="1" allowOverlap="1">
                <wp:simplePos x="0" y="0"/>
                <wp:positionH relativeFrom="page">
                  <wp:posOffset>2289175</wp:posOffset>
                </wp:positionH>
                <wp:positionV relativeFrom="paragraph">
                  <wp:posOffset>-306705</wp:posOffset>
                </wp:positionV>
                <wp:extent cx="1592580" cy="138430"/>
                <wp:effectExtent l="0" t="0" r="0" b="0"/>
                <wp:wrapNone/>
                <wp:docPr id="663" name="Text Box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10"/>
                              <w:gridCol w:w="210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2" o:spid="_x0000_s1075" type="#_x0000_t202" style="position:absolute;left:0;text-align:left;margin-left:180.25pt;margin-top:-24.15pt;width:125.4pt;height:10.9pt;z-index:15764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GWotQIAALUFAAAOAAAAZHJzL2Uyb0RvYy54bWysVNuOmzAQfa/Uf7D8znIJsICWrHZDqCpt&#10;L9JuP8ABE6yCTW0nZLvqv3dsQrKXl6otD9bgGZ+5nZmr60PfoT2VigmeY//Cw4jyStSMb3P87aF0&#10;EoyUJrwmneA0x49U4evl+3dX45DRQLSiq6lEAMJVNg45brUeMtdVVUt7oi7EQDkoGyF7ouFXbt1a&#10;khHQ+84NPC92RyHrQYqKKgW3xaTES4vfNLTSX5pGUY26HENs2p7Snhtzussrkm0lGVpWHcMgfxFF&#10;TxgHpyeogmiCdpK9gepZJYUSjb6oRO+KpmEVtTlANr73Kpv7lgzU5gLFUcOpTOr/wVaf918lYnWO&#10;43iBESc9NOmBHjS6FQcUR4Gp0DioDAzvBzDVB1BAp222argT1XeFuFi1hG/pjZRibCmpIULfvHSf&#10;PZ1wlAHZjJ9EDY7ITgsLdGhkb8oHBUGADp16PHXHBFMZl1EaRAmoKtD5iyRc2Pa5JJtfD1LpD1T0&#10;yAg5ltB9i072d0qbaEg2mxhnXJSs6ywDOv7iAgynG/ANT43ORGEb+pR66TpZJ6ETBvHaCb2icG7K&#10;VejEpX8ZFYtitSr8X8avH2Ytq2vKjZuZXH74Z8070nyixYleSnSsNnAmJCW3m1Un0Z4AuUv72ZqD&#10;5mzmvgzDFgFyeZWSH4TebZA6ZZxcOmEZRk566SWO56e3aeyFaViUL1O6Y5z+e0pozHEaBdFEpnPQ&#10;r3Lz7Pc2N5L1TMP66Fif4+RkRDJDwTWvbWs1Yd0kPyuFCf9cCmj33GhLWMPRia36sDnY6VicBmEj&#10;6kegsBTAMCAj7D4QWiF/YjTCHsmx+rEjkmLUfeQwBmbpzIKchc0sEF7B0xxrjCZxpafltBsk27aA&#10;PA0aFzcwKg2zLDYzNUVxHDDYDTaZ4x4zy+f5v7U6b9vlbwAAAP//AwBQSwMEFAAGAAgAAAAhALpl&#10;3sDhAAAACwEAAA8AAABkcnMvZG93bnJldi54bWxMjz1PwzAQhnck/oN1ldhaOy2NShqnqhBMSIg0&#10;DIxO7CZW43OI3Tb8e46pbPfx6L3n8t3kenYxY7AeJSQLAcxg47XFVsJn9TrfAAtRoVa9RyPhxwTY&#10;Ffd3ucq0v2JpLofYMgrBkCkJXYxDxnloOuNUWPjBIO2OfnQqUju2XI/qSuGu50shUu6URbrQqcE8&#10;d6Y5Hc5Owv4Lyxf7/V5/lMfSVtWTwLf0JOXDbNpvgUUzxRsMf/qkDgU51f6MOrBewioVa0IlzB83&#10;K2BEpElCRU2TZboGXuT8/w/FLwAAAP//AwBQSwECLQAUAAYACAAAACEAtoM4kv4AAADhAQAAEwAA&#10;AAAAAAAAAAAAAAAAAAAAW0NvbnRlbnRfVHlwZXNdLnhtbFBLAQItABQABgAIAAAAIQA4/SH/1gAA&#10;AJQBAAALAAAAAAAAAAAAAAAAAC8BAABfcmVscy8ucmVsc1BLAQItABQABgAIAAAAIQBFIGWotQIA&#10;ALUFAAAOAAAAAAAAAAAAAAAAAC4CAABkcnMvZTJvRG9jLnhtbFBLAQItABQABgAIAAAAIQC6Zd7A&#10;4QAAAAsBAAAPAAAAAAAAAAAAAAAAAA8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10"/>
                        <w:gridCol w:w="210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5504" behindDoc="0" locked="0" layoutInCell="1" allowOverlap="1">
                <wp:simplePos x="0" y="0"/>
                <wp:positionH relativeFrom="page">
                  <wp:posOffset>4003675</wp:posOffset>
                </wp:positionH>
                <wp:positionV relativeFrom="paragraph">
                  <wp:posOffset>-306705</wp:posOffset>
                </wp:positionV>
                <wp:extent cx="1591310" cy="138430"/>
                <wp:effectExtent l="0" t="0" r="0" b="0"/>
                <wp:wrapNone/>
                <wp:docPr id="662" name="Text Box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6"/>
                              <w:gridCol w:w="206"/>
                              <w:gridCol w:w="209"/>
                              <w:gridCol w:w="209"/>
                              <w:gridCol w:w="206"/>
                              <w:gridCol w:w="206"/>
                              <w:gridCol w:w="208"/>
                              <w:gridCol w:w="208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1" o:spid="_x0000_s1076" type="#_x0000_t202" style="position:absolute;left:0;text-align:left;margin-left:315.25pt;margin-top:-24.15pt;width:125.3pt;height:10.9pt;z-index:15765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RuttQIAALUFAAAOAAAAZHJzL2Uyb0RvYy54bWysVG1vmzAQ/j5p/8Hyd8pLCAVUUrUhTJO6&#10;F6ndD3DABGtgM9sJdNP++86mpEmrSdM2PqCDOz93z93ju7oeuxYdqFRM8Az7Fx5GlJeiYnyX4S8P&#10;hRNjpDThFWkFpxl+pApfr96+uRr6lAaiEW1FJQIQrtKhz3CjdZ+6riob2hF1IXrKwVkL2RENn3Ln&#10;VpIMgN61buB5kTsIWfVSlFQp+JtPTryy+HVNS/2prhXVqM0w1KbtW9r31rzd1RVJd5L0DSufyiB/&#10;UUVHGIekR6icaIL2kr2C6lgphRK1vihF54q6ZiW1HICN771gc9+Qnlou0BzVH9uk/h9s+fHwWSJW&#10;ZTiKAow46WBID3TU6FaMKFr6pkNDr1IIvO8hVI/ggElbtqq/E+VXhbhYN4Tv6I2UYmgoqaBCe9I9&#10;OTrhKAOyHT6IChKRvRYWaKxlZ9oHDUGADpN6PE7HFFOalMvEX/jgKsHnL+JwYcfnknQ+3Uul31HR&#10;IWNkWML0LTo53CkNPCB0DjHJuChY21oFtPzsBwROfyA3HDU+U4Ud6I/ESzbxJg6dMIg2TujluXNT&#10;rEMnKvzLZb7I1+vc/2ny+mHasKqi3KSZxeWHfza8J5lPsjjKS4mWVQbOlKTkbrtuJToQEHdhHzMt&#10;KP4kzD0vw7qBywtKfhB6t0HiFFF86YRFuHSSSy92PD+5TSIvTMK8OKd0xzj9d0poyHCyDJaTmH7L&#10;zbPPa24k7ZiG9dGyLsPxMYikRoIbXtnRasLayT5phSn/uRXQsXnQVrBGo5Na9bgd7e1YLOaLsBXV&#10;I0hYClAYiBF2HxiNkN8xGmCPZFh92xNJMWrfc7gGZunMhpyN7WwQXsLRDGuMJnOtp+W07yXbNYA8&#10;XTQubuCq1Myq2NypqQqgYD5gN1gyT3vMLJ/Tbxv1vG1XvwAAAP//AwBQSwMEFAAGAAgAAAAhANeQ&#10;EYLhAAAACwEAAA8AAABkcnMvZG93bnJldi54bWxMj8FOwzAMhu9IvENkJG5b0o1VpTSdJgQnJERX&#10;DhzTxmujNU5psq28PeE0jrY//f7+YjvbgZ1x8saRhGQpgCG1ThvqJHzWr4sMmA+KtBocoYQf9LAt&#10;b28KlWt3oQrP+9CxGEI+VxL6EMacc9/2aJVfuhEp3g5usirEceq4ntQlhtuBr4RIuVWG4odejfjc&#10;Y3vcn6yE3RdVL+b7vfmoDpWp60dBb+lRyvu7efcELOAcrjD86Ud1KKNT406kPRskpGuxiaiExUO2&#10;BhaJLEsSYE3crNIN8LLg/zuUvwAAAP//AwBQSwECLQAUAAYACAAAACEAtoM4kv4AAADhAQAAEwAA&#10;AAAAAAAAAAAAAAAAAAAAW0NvbnRlbnRfVHlwZXNdLnhtbFBLAQItABQABgAIAAAAIQA4/SH/1gAA&#10;AJQBAAALAAAAAAAAAAAAAAAAAC8BAABfcmVscy8ucmVsc1BLAQItABQABgAIAAAAIQDiwRuttQIA&#10;ALUFAAAOAAAAAAAAAAAAAAAAAC4CAABkcnMvZTJvRG9jLnhtbFBLAQItABQABgAIAAAAIQDXkBGC&#10;4QAAAAsBAAAPAAAAAAAAAAAAAAAAAA8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6"/>
                        <w:gridCol w:w="206"/>
                        <w:gridCol w:w="209"/>
                        <w:gridCol w:w="209"/>
                        <w:gridCol w:w="206"/>
                        <w:gridCol w:w="206"/>
                        <w:gridCol w:w="208"/>
                        <w:gridCol w:w="208"/>
                        <w:gridCol w:w="207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6016" behindDoc="0" locked="0" layoutInCell="1" allowOverlap="1">
                <wp:simplePos x="0" y="0"/>
                <wp:positionH relativeFrom="page">
                  <wp:posOffset>2289175</wp:posOffset>
                </wp:positionH>
                <wp:positionV relativeFrom="paragraph">
                  <wp:posOffset>-139065</wp:posOffset>
                </wp:positionV>
                <wp:extent cx="1592580" cy="138430"/>
                <wp:effectExtent l="0" t="0" r="0" b="0"/>
                <wp:wrapNone/>
                <wp:docPr id="661" name="Text Box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10"/>
                              <w:gridCol w:w="210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0" o:spid="_x0000_s1077" type="#_x0000_t202" style="position:absolute;left:0;text-align:left;margin-left:180.25pt;margin-top:-10.95pt;width:125.4pt;height:10.9pt;z-index:15766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UcYtgIAALUFAAAOAAAAZHJzL2Uyb0RvYy54bWysVNuOmzAQfa/Uf7D8znIJsICWrHZDqCpt&#10;L9JuP8ABE6yCTW0nZLvqv3dsQrKXl6otD2hgxmfOzBzP1fWh79CeSsUEz7F/4WFEeSVqxrc5/vZQ&#10;OglGShNek05wmuNHqvD18v27q3HIaCBa0dVUIgDhKhuHHLdaD5nrqqqlPVEXYqAcnI2QPdHwKbdu&#10;LckI6H3nBp4Xu6OQ9SBFRZWCv8XkxEuL3zS00l+aRlGNuhwDN23f0r435u0ur0i2lWRoWXWkQf6C&#10;RU8Yh6QnqIJognaSvYHqWSWFEo2+qETviqZhFbU1QDW+96qa+5YM1NYCzVHDqU3q/8FWn/dfJWJ1&#10;juPYx4iTHob0QA8a3YoDiiPboXFQGQTeDxCqD+CASdtq1XAnqu8KcbFqCd/SGynF2FJSA0Pf9NZ9&#10;dtTMRGXKgGzGT6KGRGSnhQU6NLI37YOGIECHST2epmPIVCZllAZRAq4KfP4iCReWnEuy+fQglf5A&#10;RY+MkWMJ07foZH+ntGFDsjnEJOOiZF1nFdDxFz8gcPoDueGo8RkWdqBPqZeuk3USOmEQr53QKwrn&#10;plyFTlz6l1GxKFarwv9l8vph1rK6ptykmcXlh382vKPMJ1mc5KVEx2oDZygpud2sOon2BMRd2sf2&#10;HDznMPclDdsEqOVVSX4QerdB6pRxcumEZRg56aWXOJ6f3qaxF6ZhUb4s6Y5x+u8loTHHaRREk5jO&#10;pF/V5tnnbW0k65mG9dGxPsfJKYhkRoJrXtvRasK6yX7WCkP/3AoY9zxoK1ij0Umt+rA52NuxCE16&#10;I+CNqB9BwlKAwkCMsPvAaIX8idEIeyTH6seOSIpR95HDNTBLZzbkbGxmg/AKjuZYYzSZKz0tp90g&#10;2bYF5OmicXEDV6VhVsVnFscLBrvBFnPcY2b5PP+2Uedtu/wNAAD//wMAUEsDBBQABgAIAAAAIQCG&#10;67UB3wAAAAkBAAAPAAAAZHJzL2Rvd25yZXYueG1sTI/BTsMwDIbvSLxDZCRuW5JNVKw0nSYEJyRE&#10;Vw4c08ZrozVOabKtvD3hxI62P/3+/mI7u4GdcQrWkwK5FMCQWm8sdQo+69fFI7AQNRk9eEIFPxhg&#10;W97eFDo3/kIVnvexYymEQq4V9DGOOeeh7dHpsPQjUrod/OR0TOPUcTPpSwp3A18JkXGnLaUPvR7x&#10;ucf2uD85Bbsvql7s93vzUR0qW9cbQW/ZUan7u3n3BCziHP9h+NNP6lAmp8afyAQ2KFhn4iGhChYr&#10;uQGWiEzKNbAmbSTwsuDXDcpfAAAA//8DAFBLAQItABQABgAIAAAAIQC2gziS/gAAAOEBAAATAAAA&#10;AAAAAAAAAAAAAAAAAABbQ29udGVudF9UeXBlc10ueG1sUEsBAi0AFAAGAAgAAAAhADj9If/WAAAA&#10;lAEAAAsAAAAAAAAAAAAAAAAALwEAAF9yZWxzLy5yZWxzUEsBAi0AFAAGAAgAAAAhAKCdRxi2AgAA&#10;tQUAAA4AAAAAAAAAAAAAAAAALgIAAGRycy9lMm9Eb2MueG1sUEsBAi0AFAAGAAgAAAAhAIbrtQHf&#10;AAAACQ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10"/>
                        <w:gridCol w:w="210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6528" behindDoc="0" locked="0" layoutInCell="1" allowOverlap="1">
                <wp:simplePos x="0" y="0"/>
                <wp:positionH relativeFrom="page">
                  <wp:posOffset>4003675</wp:posOffset>
                </wp:positionH>
                <wp:positionV relativeFrom="paragraph">
                  <wp:posOffset>-138430</wp:posOffset>
                </wp:positionV>
                <wp:extent cx="1591310" cy="138430"/>
                <wp:effectExtent l="0" t="0" r="0" b="0"/>
                <wp:wrapNone/>
                <wp:docPr id="660" name="Text Box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6"/>
                              <w:gridCol w:w="206"/>
                              <w:gridCol w:w="209"/>
                              <w:gridCol w:w="209"/>
                              <w:gridCol w:w="206"/>
                              <w:gridCol w:w="206"/>
                              <w:gridCol w:w="208"/>
                              <w:gridCol w:w="208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9" o:spid="_x0000_s1078" type="#_x0000_t202" style="position:absolute;left:0;text-align:left;margin-left:315.25pt;margin-top:-10.9pt;width:125.3pt;height:10.9pt;z-index:15766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SwLtQIAALUFAAAOAAAAZHJzL2Uyb0RvYy54bWysVN1umzAUvp+0d7B8T4GEUEAhVRvCNKn7&#10;kdo9gAMmWAOb2U6gq/buOzYhadObaRsX1sHn+Dt/3znLm6Ft0IFKxQRPsX/lYUR5IUrGdyn+9pg7&#10;EUZKE16SRnCa4ieq8M3q/btl3yV0JmrRlFQiAOEq6bsU11p3ieuqoqYtUVeioxyUlZAt0fArd24p&#10;SQ/obePOPC90eyHLToqCKgW32ajEK4tfVbTQX6pKUY2aFENs2p7SnltzuqslSXaSdDUrjmGQv4ii&#10;JYyD0xNURjRBe8neQLWskEKJSl8VonVFVbGC2hwgG9+7yOahJh21uUBxVHcqk/p/sMXnw1eJWJni&#10;MIT6cNJCkx7poNGdGFAYxKZCfacSMHzowFQPoIBO22xVdy+K7wpxsa4J39FbKUVfU1JChL556b54&#10;OuIoA7LtP4kSHJG9FhZoqGRrygcFQYAOkTydumOCKYzLRezPfVAVoPPnUTC37XNJMr3upNIfqGiR&#10;EVIsofsWnRzulTbRkGQyMc64yFnTWAY0/NUFGI434BueGp2Jwjb0OfbiTbSJAieYhRsn8LLMuc3X&#10;gRPm/vUim2frdeb/Mn79IKlZWVJu3Ezk8oM/a96R5iMtTvRSomGlgTMhKbnbrhuJDgTIndvP1hw0&#10;ZzP3dRi2CJDLRUr+LPDuZrGTh9G1E+TBwomvvcjx/PguDr0gDrL8dUr3jNN/Twn1KY4Xs8VIpnPQ&#10;F7l59nubG0lapmF9NKxNcXQyIomh4IaXtrWasGaUX5TChH8uBbR7arQlrOHoyFY9bAc7HfPFNAhb&#10;UT4BhaUAhgEZYfeBUAv5E6Me9kiK1Y89kRSj5iOHMQATPQlyEraTQHgBT1OsMRrFtR6X076TbFcD&#10;8jhoXNzCqFTMstjM1BjFccBgN9hkjnvMLJ+X/9bqvG1XvwEAAP//AwBQSwMEFAAGAAgAAAAhAGVE&#10;LkbeAAAACAEAAA8AAABkcnMvZG93bnJldi54bWxMj8FOwzAQRO9I/IO1SNxaO0VEIWRTVQhOSIg0&#10;HDg6iZtYjdchdtvw9ywnOK72aeZNsV3cKM5mDtYTQrJWIAy1vrPUI3zUL6sMRIiaOj16MgjfJsC2&#10;vL4qdN75C1XmvI+94BAKuUYYYpxyKUM7GKfD2k+G+Hfws9ORz7mX3awvHO5GuVEqlU5b4oZBT+Zp&#10;MO1xf3IIu0+qnu3XW/NeHSpb1w+KXtMj4u3NsnsEEc0S/2D41Wd1KNmp8SfqghgR0jt1zyjCapPw&#10;BiayLElANAgKZFnI/wPKHwAAAP//AwBQSwECLQAUAAYACAAAACEAtoM4kv4AAADhAQAAEwAAAAAA&#10;AAAAAAAAAAAAAAAAW0NvbnRlbnRfVHlwZXNdLnhtbFBLAQItABQABgAIAAAAIQA4/SH/1gAAAJQB&#10;AAALAAAAAAAAAAAAAAAAAC8BAABfcmVscy8ucmVsc1BLAQItABQABgAIAAAAIQBS8SwLtQIAALUF&#10;AAAOAAAAAAAAAAAAAAAAAC4CAABkcnMvZTJvRG9jLnhtbFBLAQItABQABgAIAAAAIQBlRC5G3gAA&#10;AAg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6"/>
                        <w:gridCol w:w="206"/>
                        <w:gridCol w:w="209"/>
                        <w:gridCol w:w="209"/>
                        <w:gridCol w:w="206"/>
                        <w:gridCol w:w="206"/>
                        <w:gridCol w:w="208"/>
                        <w:gridCol w:w="208"/>
                        <w:gridCol w:w="207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rFonts w:ascii="Arial"/>
          <w:b/>
          <w:color w:val="1E1916"/>
          <w:w w:val="94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sz w:val="16"/>
          <w:shd w:val="clear" w:color="auto" w:fill="C1C1C1"/>
        </w:rPr>
        <w:tab/>
        <w:t>PHOTO</w:t>
      </w:r>
      <w:r w:rsidR="00A608C7">
        <w:rPr>
          <w:rFonts w:ascii="Arial"/>
          <w:b/>
          <w:color w:val="1E1916"/>
          <w:sz w:val="16"/>
          <w:shd w:val="clear" w:color="auto" w:fill="C1C1C1"/>
        </w:rPr>
        <w:tab/>
      </w:r>
    </w:p>
    <w:p w:rsidR="00330F16" w:rsidRDefault="00330F16">
      <w:pPr>
        <w:rPr>
          <w:rFonts w:ascii="Arial"/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5" w:space="720" w:equalWidth="0">
            <w:col w:w="2568" w:space="40"/>
            <w:col w:w="971" w:space="1170"/>
            <w:col w:w="1475" w:space="110"/>
            <w:col w:w="1758" w:space="1115"/>
            <w:col w:w="3033"/>
          </w:cols>
        </w:sectPr>
      </w:pPr>
    </w:p>
    <w:p w:rsidR="00330F16" w:rsidRDefault="00A608C7">
      <w:pPr>
        <w:spacing w:line="429" w:lineRule="auto"/>
        <w:ind w:left="726" w:right="29" w:firstLine="1"/>
        <w:rPr>
          <w:sz w:val="16"/>
        </w:rPr>
      </w:pPr>
      <w:r>
        <w:rPr>
          <w:color w:val="1E1916"/>
          <w:sz w:val="16"/>
        </w:rPr>
        <w:lastRenderedPageBreak/>
        <w:t>Citizenship*</w:t>
      </w:r>
      <w:r>
        <w:rPr>
          <w:color w:val="1E1916"/>
          <w:spacing w:val="1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Residential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Status*</w:t>
      </w:r>
    </w:p>
    <w:p w:rsidR="00330F16" w:rsidRDefault="00A608C7">
      <w:pPr>
        <w:spacing w:line="183" w:lineRule="exact"/>
        <w:ind w:left="726"/>
        <w:rPr>
          <w:sz w:val="16"/>
        </w:rPr>
      </w:pPr>
      <w:r>
        <w:br w:type="column"/>
      </w:r>
      <w:r>
        <w:rPr>
          <w:color w:val="1E1916"/>
          <w:w w:val="95"/>
          <w:sz w:val="16"/>
        </w:rPr>
        <w:lastRenderedPageBreak/>
        <w:t>IN-</w:t>
      </w:r>
      <w:r>
        <w:rPr>
          <w:color w:val="1E1916"/>
          <w:spacing w:val="-8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Indian</w:t>
      </w:r>
    </w:p>
    <w:p w:rsidR="00330F16" w:rsidRDefault="000E1EB7">
      <w:pPr>
        <w:spacing w:before="141" w:line="268" w:lineRule="auto"/>
        <w:ind w:left="730" w:right="3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4512" behindDoc="0" locked="0" layoutInCell="1" allowOverlap="1">
                <wp:simplePos x="0" y="0"/>
                <wp:positionH relativeFrom="page">
                  <wp:posOffset>1770380</wp:posOffset>
                </wp:positionH>
                <wp:positionV relativeFrom="paragraph">
                  <wp:posOffset>-106680</wp:posOffset>
                </wp:positionV>
                <wp:extent cx="83820" cy="83820"/>
                <wp:effectExtent l="0" t="0" r="0" b="0"/>
                <wp:wrapNone/>
                <wp:docPr id="659" name="Rectangle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8" o:spid="_x0000_s1026" style="position:absolute;margin-left:139.4pt;margin-top:-8.4pt;width:6.6pt;height:6.6pt;z-index:15744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38MegIAAPwEAAAOAAAAZHJzL2Uyb0RvYy54bWysVNuO2yAQfa/Uf0C8Z21nSdax1lmt7KSq&#10;1Muq234AMThGxUCBxNlW/fcOOEmz3Zeqqh/wAMNhzswZbu8OvUR7bp3QqsTZVYoRV41mQm1L/OXz&#10;epJj5DxVjEqteImfuMN3y9evbgdT8KnutGTcIgBRrhhMiTvvTZEkrul4T92VNlzBZqttTz1M7TZh&#10;lg6A3stkmqbzZNCWGasb7hys1uMmXkb8tuWN/9i2jnskSwyx+TjaOG7CmCxvabG11HSiOYZB/yGK&#10;ngoFl56hauop2lnxAqoXjdVOt/6q0X2i21Y0PHIANln6B5vHjhoeuUBynDmnyf0/2ObD/sEiwUo8&#10;ny0wUrSHIn2CtFG1lRzNSR5SNBhXgOejebCBpDPvdPPVIaWrDvz4vbV66DhlEFgW/JNnB8LEwVG0&#10;Gd5rBvh053XM1qG1fQCEPKBDLMrTuSj84FEDi/l1PoXKNbAzmgGfFqejxjr/huseBaPEFkKP0HT/&#10;zvnR9eQSblJ6LaSEdVpIhYYSz9I8jQecloKFzcjQbjeVtGhPQTekIgtyE3kB90u3XnhQrxQ9xJaG&#10;b9RTSMVKsXiLp0KONgQtVQAHZhDb0RpV8mORLlb5KicTMp2vJiSt68n9uiKT+Tq7mdXXdVXV2c8Q&#10;Z0aKTjDGVQj1pNiM/J0ijr0zau2s2WeU3CXzdfxeMk+ehxELAqxO/8guaiCUfZTPRrMnkIDVYwvC&#10;kwFGp+13jAZovxK7bztqOUbyrQIZLTJCQr/GCZndBAnYy53N5Q5VDUCV2GM0mpUfe3xnrNh2cFMW&#10;a6z0PUivFVEYQZZjVEfBQotFBsfnIPTw5Tx6/X60lr8AAAD//wMAUEsDBBQABgAIAAAAIQCCDbqc&#10;4wAAAAoBAAAPAAAAZHJzL2Rvd25yZXYueG1sTI/NTsMwEITvSLyDtUhcqtZpKtIS4lT8qAiBEKIg&#10;zm68JBHx2o2dNrw9ywluuzuj2W+K9Wg7ccA+tI4UzGcJCKTKmZZqBe9vm+kKRIiajO4coYJvDLAu&#10;T08KnRt3pFc8bGMtOIRCrhU0MfpcylA1aHWYOY/E2qfrrY689rU0vT5yuO1kmiSZtLol/tBoj7cN&#10;Vl/bwSrILu4We795/HjZD/cPk+dl458mN0qdn43XVyAijvHPDL/4jA4lM+3cQCaITkG6XDF6VDCd&#10;ZzywI71Mud2OL4sMZFnI/xXKHwAAAP//AwBQSwECLQAUAAYACAAAACEAtoM4kv4AAADhAQAAEwAA&#10;AAAAAAAAAAAAAAAAAAAAW0NvbnRlbnRfVHlwZXNdLnhtbFBLAQItABQABgAIAAAAIQA4/SH/1gAA&#10;AJQBAAALAAAAAAAAAAAAAAAAAC8BAABfcmVscy8ucmVsc1BLAQItABQABgAIAAAAIQA5v38MegIA&#10;APwEAAAOAAAAAAAAAAAAAAAAAC4CAABkcnMvZTJvRG9jLnhtbFBLAQItABQABgAIAAAAIQCCDbqc&#10;4wAAAAoBAAAPAAAAAAAAAAAAAAAAANQEAABkcnMvZG93bnJldi54bWxQSwUGAAAAAAQABADzAAAA&#10;5AUAAAAA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536" behindDoc="0" locked="0" layoutInCell="1" allowOverlap="1">
                <wp:simplePos x="0" y="0"/>
                <wp:positionH relativeFrom="page">
                  <wp:posOffset>1769110</wp:posOffset>
                </wp:positionH>
                <wp:positionV relativeFrom="paragraph">
                  <wp:posOffset>100330</wp:posOffset>
                </wp:positionV>
                <wp:extent cx="84455" cy="212090"/>
                <wp:effectExtent l="0" t="0" r="0" b="0"/>
                <wp:wrapNone/>
                <wp:docPr id="658" name="AutoShape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455" cy="212090"/>
                        </a:xfrm>
                        <a:custGeom>
                          <a:avLst/>
                          <a:gdLst>
                            <a:gd name="T0" fmla="+- 0 2918 2786"/>
                            <a:gd name="T1" fmla="*/ T0 w 133"/>
                            <a:gd name="T2" fmla="+- 0 290 158"/>
                            <a:gd name="T3" fmla="*/ 290 h 334"/>
                            <a:gd name="T4" fmla="+- 0 2786 2786"/>
                            <a:gd name="T5" fmla="*/ T4 w 133"/>
                            <a:gd name="T6" fmla="+- 0 290 158"/>
                            <a:gd name="T7" fmla="*/ 290 h 334"/>
                            <a:gd name="T8" fmla="+- 0 2786 2786"/>
                            <a:gd name="T9" fmla="*/ T8 w 133"/>
                            <a:gd name="T10" fmla="+- 0 158 158"/>
                            <a:gd name="T11" fmla="*/ 158 h 334"/>
                            <a:gd name="T12" fmla="+- 0 2918 2786"/>
                            <a:gd name="T13" fmla="*/ T12 w 133"/>
                            <a:gd name="T14" fmla="+- 0 158 158"/>
                            <a:gd name="T15" fmla="*/ 158 h 334"/>
                            <a:gd name="T16" fmla="+- 0 2918 2786"/>
                            <a:gd name="T17" fmla="*/ T16 w 133"/>
                            <a:gd name="T18" fmla="+- 0 290 158"/>
                            <a:gd name="T19" fmla="*/ 290 h 334"/>
                            <a:gd name="T20" fmla="+- 0 2918 2786"/>
                            <a:gd name="T21" fmla="*/ T20 w 133"/>
                            <a:gd name="T22" fmla="+- 0 491 158"/>
                            <a:gd name="T23" fmla="*/ 491 h 334"/>
                            <a:gd name="T24" fmla="+- 0 2786 2786"/>
                            <a:gd name="T25" fmla="*/ T24 w 133"/>
                            <a:gd name="T26" fmla="+- 0 491 158"/>
                            <a:gd name="T27" fmla="*/ 491 h 334"/>
                            <a:gd name="T28" fmla="+- 0 2786 2786"/>
                            <a:gd name="T29" fmla="*/ T28 w 133"/>
                            <a:gd name="T30" fmla="+- 0 359 158"/>
                            <a:gd name="T31" fmla="*/ 359 h 334"/>
                            <a:gd name="T32" fmla="+- 0 2918 2786"/>
                            <a:gd name="T33" fmla="*/ T32 w 133"/>
                            <a:gd name="T34" fmla="+- 0 359 158"/>
                            <a:gd name="T35" fmla="*/ 359 h 334"/>
                            <a:gd name="T36" fmla="+- 0 2918 2786"/>
                            <a:gd name="T37" fmla="*/ T36 w 133"/>
                            <a:gd name="T38" fmla="+- 0 491 158"/>
                            <a:gd name="T39" fmla="*/ 491 h 3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3" h="334">
                              <a:moveTo>
                                <a:pt x="132" y="132"/>
                              </a:moveTo>
                              <a:lnTo>
                                <a:pt x="0" y="132"/>
                              </a:lnTo>
                              <a:lnTo>
                                <a:pt x="0" y="0"/>
                              </a:lnTo>
                              <a:lnTo>
                                <a:pt x="132" y="0"/>
                              </a:lnTo>
                              <a:lnTo>
                                <a:pt x="132" y="132"/>
                              </a:lnTo>
                              <a:close/>
                              <a:moveTo>
                                <a:pt x="132" y="333"/>
                              </a:moveTo>
                              <a:lnTo>
                                <a:pt x="0" y="333"/>
                              </a:lnTo>
                              <a:lnTo>
                                <a:pt x="0" y="201"/>
                              </a:lnTo>
                              <a:lnTo>
                                <a:pt x="132" y="201"/>
                              </a:lnTo>
                              <a:lnTo>
                                <a:pt x="132" y="333"/>
                              </a:lnTo>
                              <a:close/>
                            </a:path>
                          </a:pathLst>
                        </a:custGeom>
                        <a:noFill/>
                        <a:ln w="5080">
                          <a:solidFill>
                            <a:srgbClr val="4C49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47" o:spid="_x0000_s1026" style="position:absolute;margin-left:139.3pt;margin-top:7.9pt;width:6.65pt;height:16.7pt;z-index:15745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5GhgQAAMAOAAAOAAAAZHJzL2Uyb0RvYy54bWysV9uuozYUfa/Uf7B4bJUDBnIhOjmjUXJS&#10;VZp2RhrmAxwuARUwtcnltOq/d2+DE5OJZ6KqeQgQr2yvvZaN935+d64rcsyELHmzcuiT55CsSXha&#10;NvuV8yXeThYOkR1rUlbxJls5b5l03r38+MPzqV1mPi94lWaCQJBGLk/tyim6rl26rkyKrGbyibdZ&#10;A4M5FzXr4FHs3VSwE0SvK9f3vJl74iJtBU8yKeHXTT/ovKj4eZ4l3cc8l1lHqpUD3Dr1LdT3Dr/d&#10;l2e23AvWFmUy0GD/gUXNygYmvYTasI6Rgyi/ClWXieCS591TwmuX53mZZCoHyIZ6N9l8LlibqVxA&#10;HNleZJL/X9jk9+MnQcp05cymYFXDajDp/aHjam4yC+co0amVS0B+bj8JTFK2H3jyh4QBdzSCDxIw&#10;ZHf6jacQiEEgJcs5FzX+ExImZ6X+20X97NyRBH5chOF06pAERnzqe5Eyx2VL/d/kILtfMq7isOMH&#10;2fXepXCnlE8H9jH4nNcV2PjzhHjEj+iC+PPFbPD6AqMa9pNLYo+cCA2CW4yvMUMoj1CQaZhYzxdo&#10;EATyI48UJAjCW1CoQX0k4HOXFAjQc0dS4X1SM435Fqm5Bn2LFDhuKmUjFWkYklrcJ0XHqoNM96Si&#10;puiIuasVvZXd5qCpfEx9C7Ox9DZmpvJ2Zrfa25iZ8sd0ZmF2oz+sHZj5duVQU37r+vLH+ltXvW86&#10;EPu2dT92IIzoPWa+qT9i7rrpj/XHrXh36fumA7FvWfz+2AEbM1N/O7Mb/a3MTAdi37IDgrEDwTS6&#10;p1lg6o+Yu5oFY/2tbsIby3hfBJYdAG8jc5/bmJn625mN9bczMx2IA8sOCMYOWNwMTP1HbsLxsNcH&#10;ACv0mZCcm+FQgDvCsBTx1DHUconHTwwewCkTq9c9hAAUniAWMMiCYHUQfhcMTBEM7zk8Hb8XmoJ9&#10;Cj59DA6aKnj0EBy3OsJhmz5CBvefgj+WqT+kCgv6kei4UjF68FiqwZAqWG9E7wUdvBVQ3N2WdcIh&#10;UNbt8D9s2bIOl4S+JScoUJFGsXLwgMbfa37MYq4QHa4MihsPaOK1n/eKqBoTCZt9hNOj+tqqeD1K&#10;VzJ6TF97jJ7zMdSVmY6SVFxmKuEr13HkoC9sQL0rQv/b5HnF6VF9NVFQqA7a6FF9Hc/6KO7rWXVG&#10;QBg9VBvpYiauAaMSbPi2rCqVftWgxVNv0W92yasyxUG0V4r9bl0JcmTQCITrMOoLWwg2ggl+aFIV&#10;rMhY+jrcd6ys+nvAV+pdAUXrsLSwfFWV/t+RF70uXhfhJPRnr5PQ22wm77frcDLb0vl0E2zW6w39&#10;B5cdDZdFmaZZg+x010HDx6r6of/p+4VL3zHKYpTsVn0GxwyYO6ahRIZc9FVlp8p7rOj7FmDH0zeo&#10;7gXv2yho++Cm4OIvh5yghVo58s8DE5lDql8b6FEiGoawATr1EE7nWKIIc2RnjrAmgVArp3PgjY23&#10;667v0w6tKPcFzETVlm04tid5ieW/4tezGh6gTVIZDC0d9mHms0JdG8+XfwEAAP//AwBQSwMEFAAG&#10;AAgAAAAhAM4BomreAAAACQEAAA8AAABkcnMvZG93bnJldi54bWxMj8FOwzAQRO9I/IO1SFwQdWrR&#10;NglxqqiIY5FaeuDoxiYO2Osodtvw911OcFzN0+ybaj15x85mjH1ACfNZBsxgG3SPnYTD++tjDiwm&#10;hVq5gEbCj4mwrm9vKlXqcMGdOe9Tx6gEY6kk2JSGkvPYWuNVnIXBIGWfYfQq0Tl2XI/qQuXecZFl&#10;S+5Vj/TBqsFsrGm/9ycvIWyccPkXvh2aVWg+tgubvTzspLy/m5pnYMlM6Q+GX31Sh5qcjuGEOjIn&#10;QazyJaEULGgCAaKYF8COEp4KAbyu+P8F9RUAAP//AwBQSwECLQAUAAYACAAAACEAtoM4kv4AAADh&#10;AQAAEwAAAAAAAAAAAAAAAAAAAAAAW0NvbnRlbnRfVHlwZXNdLnhtbFBLAQItABQABgAIAAAAIQA4&#10;/SH/1gAAAJQBAAALAAAAAAAAAAAAAAAAAC8BAABfcmVscy8ucmVsc1BLAQItABQABgAIAAAAIQAB&#10;Lg5GhgQAAMAOAAAOAAAAAAAAAAAAAAAAAC4CAABkcnMvZTJvRG9jLnhtbFBLAQItABQABgAIAAAA&#10;IQDOAaJq3gAAAAkBAAAPAAAAAAAAAAAAAAAAAOAGAABkcnMvZG93bnJldi54bWxQSwUGAAAAAAQA&#10;BADzAAAA6wcAAAAA&#10;" path="m132,132l,132,,,132,r,132xm132,333l,333,,201r132,l132,333xe" filled="f" strokecolor="#4c4947" strokeweight=".4pt">
                <v:path arrowok="t" o:connecttype="custom" o:connectlocs="83820,184150;0,184150;0,100330;83820,100330;83820,184150;83820,311785;0,311785;0,227965;83820,227965;83820,31178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560" behindDoc="0" locked="0" layoutInCell="1" allowOverlap="1">
                <wp:simplePos x="0" y="0"/>
                <wp:positionH relativeFrom="page">
                  <wp:posOffset>2453005</wp:posOffset>
                </wp:positionH>
                <wp:positionV relativeFrom="paragraph">
                  <wp:posOffset>421640</wp:posOffset>
                </wp:positionV>
                <wp:extent cx="83820" cy="83820"/>
                <wp:effectExtent l="0" t="0" r="0" b="0"/>
                <wp:wrapNone/>
                <wp:docPr id="657" name="Rectangle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6" o:spid="_x0000_s1026" style="position:absolute;margin-left:193.15pt;margin-top:33.2pt;width:6.6pt;height:6.6pt;z-index:15746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MJegIAAPwEAAAOAAAAZHJzL2Uyb0RvYy54bWysVF1v2yAUfZ+0/4B4T22nzpdVp6rsZJrU&#10;bdW6/QACOEbDwIDE6ar9911wkqXryzTND/gCl8M9957Lze2hk2jPrRNalTi7SjHiimom1LbEX7+s&#10;R3OMnCeKEakVL/ETd/h2+fbNTW8KPtatloxbBCDKFb0pceu9KZLE0ZZ3xF1pwxVsNtp2xMPUbhNm&#10;SQ/onUzGaTpNem2ZsZpy52C1HjbxMuI3Daf+U9M47pEsMcTm42jjuAljsrwhxdYS0wp6DIP8QxQd&#10;EQouPUPVxBO0s+IVVCeo1U43/orqLtFNIyiPHIBNlv7B5rElhkcukBxnzmly/w+Wftw/WCRYiaeT&#10;GUaKdFCkz5A2oraSo2k+DSnqjSvA89E82EDSmXtNvzmkdNWCH7+zVvctJwwCy4J/8uJAmDg4ijb9&#10;B80An+y8jtk6NLYLgJAHdIhFeToXhR88orA4v56PoXIUdgYz4JPidNRY599x3aFglNhC6BGa7O+d&#10;H1xPLuEmpddCSlgnhVSoL/EknafxgNNSsLAZGdrtppIW7QnoJq/yRT6LvID7pVsnPKhXig5iS8M3&#10;6CmkYqVYvMUTIQcbgpYqgAMziO1oDSp5XqSL1Xw1z0f5eLoa5Wldj+7WVT6arrPZpL6uq6rOfoY4&#10;s7xoBWNchVBPis3yv1PEsXcGrZ01+4KSu2S+jt9r5snLMGJBgNXpH9lFDYSyD/LZaPYEErB6aEF4&#10;MsBotf2BUQ/tV2L3fUcsx0i+VyCjRZbnoV/jJJ/MggTs5c7mcocoClAl9hgNZuWHHt8ZK7Yt3JTF&#10;Git9B9JrRBRGkOUQ1VGw0GKRwfE5CD18OY9evx+t5S8AAAD//wMAUEsDBBQABgAIAAAAIQBsaBqr&#10;4gAAAAkBAAAPAAAAZHJzL2Rvd25yZXYueG1sTI9NT8MwDEDvSPyHyEhcpi2FsmwtTSc+NIRAE2Ig&#10;zlkT2orGyZp0K/8ec4Kj5afn52I12o4dTB9ahxIuZgkwg5XTLdYS3t/W0yWwEBVq1Tk0Er5NgFV5&#10;elKoXLsjvprDNtaMJBhyJaGJ0eech6oxVoWZ8wZp9+l6qyKNfc11r44ktx2/TBLBrWqRLjTKm7vG&#10;VF/bwUoQ8/t079dPHy/74eFxslk0/nlyK+X52XhzDSyaMf7B8JtP6VBS084NqAPrJKRLkRJKMnEF&#10;jIA0y+bAdhIWmQBeFvz/B+UPAAAA//8DAFBLAQItABQABgAIAAAAIQC2gziS/gAAAOEBAAATAAAA&#10;AAAAAAAAAAAAAAAAAABbQ29udGVudF9UeXBlc10ueG1sUEsBAi0AFAAGAAgAAAAhADj9If/WAAAA&#10;lAEAAAsAAAAAAAAAAAAAAAAALwEAAF9yZWxzLy5yZWxzUEsBAi0AFAAGAAgAAAAhAMv2Ewl6AgAA&#10;/AQAAA4AAAAAAAAAAAAAAAAALgIAAGRycy9lMm9Eb2MueG1sUEsBAi0AFAAGAAgAAAAhAGxoGqvi&#10;AAAACQEAAA8AAAAAAAAAAAAAAAAA1AQAAGRycy9kb3ducmV2LnhtbFBLBQYAAAAABAAEAPMAAADj&#10;BQAAAAA=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9120" behindDoc="0" locked="0" layoutInCell="1" allowOverlap="1">
                <wp:simplePos x="0" y="0"/>
                <wp:positionH relativeFrom="page">
                  <wp:posOffset>1769110</wp:posOffset>
                </wp:positionH>
                <wp:positionV relativeFrom="paragraph">
                  <wp:posOffset>421640</wp:posOffset>
                </wp:positionV>
                <wp:extent cx="84455" cy="474345"/>
                <wp:effectExtent l="0" t="0" r="0" b="0"/>
                <wp:wrapNone/>
                <wp:docPr id="656" name="AutoShape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455" cy="474345"/>
                        </a:xfrm>
                        <a:custGeom>
                          <a:avLst/>
                          <a:gdLst>
                            <a:gd name="T0" fmla="+- 0 2918 2786"/>
                            <a:gd name="T1" fmla="*/ T0 w 133"/>
                            <a:gd name="T2" fmla="+- 0 796 664"/>
                            <a:gd name="T3" fmla="*/ 796 h 747"/>
                            <a:gd name="T4" fmla="+- 0 2786 2786"/>
                            <a:gd name="T5" fmla="*/ T4 w 133"/>
                            <a:gd name="T6" fmla="+- 0 796 664"/>
                            <a:gd name="T7" fmla="*/ 796 h 747"/>
                            <a:gd name="T8" fmla="+- 0 2786 2786"/>
                            <a:gd name="T9" fmla="*/ T8 w 133"/>
                            <a:gd name="T10" fmla="+- 0 664 664"/>
                            <a:gd name="T11" fmla="*/ 664 h 747"/>
                            <a:gd name="T12" fmla="+- 0 2918 2786"/>
                            <a:gd name="T13" fmla="*/ T12 w 133"/>
                            <a:gd name="T14" fmla="+- 0 664 664"/>
                            <a:gd name="T15" fmla="*/ 664 h 747"/>
                            <a:gd name="T16" fmla="+- 0 2918 2786"/>
                            <a:gd name="T17" fmla="*/ T16 w 133"/>
                            <a:gd name="T18" fmla="+- 0 796 664"/>
                            <a:gd name="T19" fmla="*/ 796 h 747"/>
                            <a:gd name="T20" fmla="+- 0 2918 2786"/>
                            <a:gd name="T21" fmla="*/ T20 w 133"/>
                            <a:gd name="T22" fmla="+- 0 1004 664"/>
                            <a:gd name="T23" fmla="*/ 1004 h 747"/>
                            <a:gd name="T24" fmla="+- 0 2786 2786"/>
                            <a:gd name="T25" fmla="*/ T24 w 133"/>
                            <a:gd name="T26" fmla="+- 0 1004 664"/>
                            <a:gd name="T27" fmla="*/ 1004 h 747"/>
                            <a:gd name="T28" fmla="+- 0 2786 2786"/>
                            <a:gd name="T29" fmla="*/ T28 w 133"/>
                            <a:gd name="T30" fmla="+- 0 872 664"/>
                            <a:gd name="T31" fmla="*/ 872 h 747"/>
                            <a:gd name="T32" fmla="+- 0 2918 2786"/>
                            <a:gd name="T33" fmla="*/ T32 w 133"/>
                            <a:gd name="T34" fmla="+- 0 872 664"/>
                            <a:gd name="T35" fmla="*/ 872 h 747"/>
                            <a:gd name="T36" fmla="+- 0 2918 2786"/>
                            <a:gd name="T37" fmla="*/ T36 w 133"/>
                            <a:gd name="T38" fmla="+- 0 1004 664"/>
                            <a:gd name="T39" fmla="*/ 1004 h 747"/>
                            <a:gd name="T40" fmla="+- 0 2918 2786"/>
                            <a:gd name="T41" fmla="*/ T40 w 133"/>
                            <a:gd name="T42" fmla="+- 0 1212 664"/>
                            <a:gd name="T43" fmla="*/ 1212 h 747"/>
                            <a:gd name="T44" fmla="+- 0 2786 2786"/>
                            <a:gd name="T45" fmla="*/ T44 w 133"/>
                            <a:gd name="T46" fmla="+- 0 1212 664"/>
                            <a:gd name="T47" fmla="*/ 1212 h 747"/>
                            <a:gd name="T48" fmla="+- 0 2786 2786"/>
                            <a:gd name="T49" fmla="*/ T48 w 133"/>
                            <a:gd name="T50" fmla="+- 0 1080 664"/>
                            <a:gd name="T51" fmla="*/ 1080 h 747"/>
                            <a:gd name="T52" fmla="+- 0 2918 2786"/>
                            <a:gd name="T53" fmla="*/ T52 w 133"/>
                            <a:gd name="T54" fmla="+- 0 1080 664"/>
                            <a:gd name="T55" fmla="*/ 1080 h 747"/>
                            <a:gd name="T56" fmla="+- 0 2918 2786"/>
                            <a:gd name="T57" fmla="*/ T56 w 133"/>
                            <a:gd name="T58" fmla="+- 0 1212 664"/>
                            <a:gd name="T59" fmla="*/ 1212 h 747"/>
                            <a:gd name="T60" fmla="+- 0 2918 2786"/>
                            <a:gd name="T61" fmla="*/ T60 w 133"/>
                            <a:gd name="T62" fmla="+- 0 1411 664"/>
                            <a:gd name="T63" fmla="*/ 1411 h 747"/>
                            <a:gd name="T64" fmla="+- 0 2786 2786"/>
                            <a:gd name="T65" fmla="*/ T64 w 133"/>
                            <a:gd name="T66" fmla="+- 0 1411 664"/>
                            <a:gd name="T67" fmla="*/ 1411 h 747"/>
                            <a:gd name="T68" fmla="+- 0 2786 2786"/>
                            <a:gd name="T69" fmla="*/ T68 w 133"/>
                            <a:gd name="T70" fmla="+- 0 1278 664"/>
                            <a:gd name="T71" fmla="*/ 1278 h 747"/>
                            <a:gd name="T72" fmla="+- 0 2918 2786"/>
                            <a:gd name="T73" fmla="*/ T72 w 133"/>
                            <a:gd name="T74" fmla="+- 0 1278 664"/>
                            <a:gd name="T75" fmla="*/ 1278 h 747"/>
                            <a:gd name="T76" fmla="+- 0 2918 2786"/>
                            <a:gd name="T77" fmla="*/ T76 w 133"/>
                            <a:gd name="T78" fmla="+- 0 1411 664"/>
                            <a:gd name="T79" fmla="*/ 1411 h 7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</a:cxnLst>
                          <a:rect l="0" t="0" r="r" b="b"/>
                          <a:pathLst>
                            <a:path w="133" h="747">
                              <a:moveTo>
                                <a:pt x="132" y="132"/>
                              </a:moveTo>
                              <a:lnTo>
                                <a:pt x="0" y="132"/>
                              </a:lnTo>
                              <a:lnTo>
                                <a:pt x="0" y="0"/>
                              </a:lnTo>
                              <a:lnTo>
                                <a:pt x="132" y="0"/>
                              </a:lnTo>
                              <a:lnTo>
                                <a:pt x="132" y="132"/>
                              </a:lnTo>
                              <a:close/>
                              <a:moveTo>
                                <a:pt x="132" y="340"/>
                              </a:moveTo>
                              <a:lnTo>
                                <a:pt x="0" y="340"/>
                              </a:lnTo>
                              <a:lnTo>
                                <a:pt x="0" y="208"/>
                              </a:lnTo>
                              <a:lnTo>
                                <a:pt x="132" y="208"/>
                              </a:lnTo>
                              <a:lnTo>
                                <a:pt x="132" y="340"/>
                              </a:lnTo>
                              <a:close/>
                              <a:moveTo>
                                <a:pt x="132" y="548"/>
                              </a:moveTo>
                              <a:lnTo>
                                <a:pt x="0" y="548"/>
                              </a:lnTo>
                              <a:lnTo>
                                <a:pt x="0" y="416"/>
                              </a:lnTo>
                              <a:lnTo>
                                <a:pt x="132" y="416"/>
                              </a:lnTo>
                              <a:lnTo>
                                <a:pt x="132" y="548"/>
                              </a:lnTo>
                              <a:close/>
                              <a:moveTo>
                                <a:pt x="132" y="747"/>
                              </a:moveTo>
                              <a:lnTo>
                                <a:pt x="0" y="747"/>
                              </a:lnTo>
                              <a:lnTo>
                                <a:pt x="0" y="614"/>
                              </a:lnTo>
                              <a:lnTo>
                                <a:pt x="132" y="614"/>
                              </a:lnTo>
                              <a:lnTo>
                                <a:pt x="132" y="747"/>
                              </a:lnTo>
                              <a:close/>
                            </a:path>
                          </a:pathLst>
                        </a:custGeom>
                        <a:noFill/>
                        <a:ln w="5080">
                          <a:solidFill>
                            <a:srgbClr val="4C49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45" o:spid="_x0000_s1026" style="position:absolute;margin-left:139.3pt;margin-top:33.2pt;width:6.65pt;height:37.35pt;z-index:1574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,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n+7QUAAFgYAAAOAAAAZHJzL2Uyb0RvYy54bWysWWFvo0YQ/V6p/2HFx1aJWVjAts45neKk&#10;qnRtTzr6AzaAY1TMUiBxrlX/e2cWNt5NGBtVvQ8Be59n35vHLLtzHz6+HCr2XLRdqeqNx699jxV1&#10;pvKyftx4v6f3V0uPdb2sc1mputh434rO+3jz/Xcfjs26CNReVXnRMghSd+tjs/H2fd+sF4su2xcH&#10;2V2rpqhhcKfag+zhY/u4yFt5hOiHahH4frw4qjZvWpUVXQffbodB70bH3+2KrP9tt+uKnlUbD7j1&#10;+m+r/z7g38XNB7l+bGWzL7ORhvwPLA6yrGHS11Bb2Uv21JbvQh3KrFWd2vXXmTos1G5XZoXWAGq4&#10;/0bN171sCq0FktM1r2nq/r+w2a/PX1pW5hsvjmKP1fIAJn166pWem8UiwhQdm24NyK/NlxZFds1n&#10;lf3RwcDCGcEPHWDYw/EXlUMgCYF0Wl527QF/CYLZi87+t9fsFy89y+DLpRBR5LEMRkQiwmHmhVyb&#10;32ZPXf9ToXQc+fy56wfvcrjTmc9H9in4vDtUYOOPV8xnwYovWZAs49HrVxg3sB8WLPXZkfEwfIsJ&#10;DEaHSlYxi2PxFhQaEARCyJ4lInkLEgY0kAI+k6QgAQN3JCWmSYFPlj6CVGJA50hBcVqRMEmTpFYG&#10;hqSW06S4m3VI01SquJ10xEzmirtppx20M5/ygGDmpp5iZmeeZubmnmZmpz/lMcHMzT/hJLfTTz5f&#10;gZt/kllgO5AG1HPvOsB9f9LOwDZAgyb9DFwHyOcssD1IA+LxD1wPSG62BWe4uR7Q3GwX0oCogtB1&#10;YZkEU1UQ2h4gZjJroesB6SisWtaaERJVELoeUMxsB2hmrgM0M9uCNCSqIHQdoPwMbQNoP4XrAMlN&#10;2B6kgqgD4XrAA1hkYHF4t7jbFmjQpKPC9YB81uDVZzkqiDoQrgskN9uEM9xcF2hutg2pIOogcl3g&#10;/tKfyltkm6BBk3mLXBdITyPbhjQiKiFyXSC52Sac4ea6QHOzbUgjohYi1wXK08g2gfY0dl0gucW2&#10;DWlM1ELsusAF51OexrYJGjTpKRTRrL1HbNuQwo5hcp8Wuy6Q3GwTznBzXSBrIbZtSGOiFhLXBQ7h&#10;pvKW2CZo0GTeEtcF0tPEtiGFd8xk3hLXBZKbbcIZbq4LNDfbhjQhaiFxXaA8TWwTXE/h8PBojgdy&#10;b04M2Us9Hhngjkk8qPr6kNKoDg8nKRgBZ5BUHwYgBKDwfEGAITMI1vv9i2CgimDYBePZ6VJoDhZq&#10;uD6DXYZDVjV8NSs6bgQRDnu4OWRwb6bh85QGo1TY6syJjnsYjB7OkxqOUmFPMCc6vusxupgnFV+/&#10;Gj5PqhilwstsDhl8SWF0OOvOgo9SYcmfA8elHKPDKjwLPkqN50nFBQ+jw1o1JzquQRo+T2oySoWK&#10;tqIPz/1YsS00dN62clqPQSvnAX8j143ssdDNLTtCUwofrv3Gw0M5fn9Qz0WqNKLHeue40QaaeB3m&#10;PSGq2kbCQu7gzKi5NjregNKtJeBuxsx1wJg556FOzEyUrFJdoQWfuLqRQ9gIz1FzwpnY5mqrCfzl&#10;GM2Mmqs761zc+1kvK4qE4XDS7LIYMn/CmVFztRUJrhtCFx2ai3s/62VFY5sIOJxXdMIZJeZqK4q5&#10;PpdcVDQX935WowimwDrTr7DXgoMv7Q5dre7LqtKPaFVjGUZwBtD116mqzHEQS7BrHx9uq5Y9S2jQ&#10;iluxGjpnEMyBteqpznWwfSHzu/G+l2U13GvRGA+aiWP5Y1tRd2D/Xvmru+XdUlyJIL67Ev52e/Xp&#10;/lZcxfc8ibbh9vZ2y/9Balys92WeFzWyM91gLuZ1W8e+9NDHfe0HOyocsff631hVFmzh0tBJBi3m&#10;qtXptit2WofW7IPKv0HXtVVDexva8XCzV+1fHjtCa3vjdX8+ybbwWPVzDb3jFRd4Su71BxEl2Dpq&#10;7ZEHe0TWGYTaeL0HeyW8ve2H/vlT05aPe5iJa1trhW3jXYltWc1vYDV+gPa1VjC22rE/bn/WqNN/&#10;CNz8CwAA//8DAFBLAwQUAAYACAAAACEAZk3H6d8AAAAKAQAADwAAAGRycy9kb3ducmV2LnhtbEyP&#10;wU7DMBBE70j8g7VI3KiTqJg0jVMhBCekShQOcHPibRyI127stuHvMSc4ruZp5m29me3ITjiFwZGE&#10;fJEBQ+qcHqiX8Pb6dFMCC1GRVqMjlPCNATbN5UWtKu3O9IKnXexZKqFQKQkmRl9xHjqDVoWF80gp&#10;27vJqpjOqed6UudUbkdeZJngVg2UFozy+GCw+9odrYTnD7ztD8I/Htrt9v0zFKYUfpby+mq+XwOL&#10;OMc/GH71kzo0yal1R9KBjRKKu1IkVIIQS2AJKFb5ClibyGWeA29q/v+F5gcAAP//AwBQSwECLQAU&#10;AAYACAAAACEAtoM4kv4AAADhAQAAEwAAAAAAAAAAAAAAAAAAAAAAW0NvbnRlbnRfVHlwZXNdLnht&#10;bFBLAQItABQABgAIAAAAIQA4/SH/1gAAAJQBAAALAAAAAAAAAAAAAAAAAC8BAABfcmVscy8ucmVs&#10;c1BLAQItABQABgAIAAAAIQDmjzn+7QUAAFgYAAAOAAAAAAAAAAAAAAAAAC4CAABkcnMvZTJvRG9j&#10;LnhtbFBLAQItABQABgAIAAAAIQBmTcfp3wAAAAoBAAAPAAAAAAAAAAAAAAAAAEcIAABkcnMvZG93&#10;bnJldi54bWxQSwUGAAAAAAQABADzAAAAUwkAAAAA&#10;" path="m132,132l,132,,,132,r,132xm132,340l,340,,208r132,l132,340xm132,548l,548,,416r132,l132,548xm132,747l,747,,614r132,l132,747xe" filled="f" strokecolor="#4c4947" strokeweight=".4pt">
                <v:path arrowok="t" o:connecttype="custom" o:connectlocs="83820,505460;0,505460;0,421640;83820,421640;83820,505460;83820,637540;0,637540;0,553720;83820,553720;83820,637540;83820,769620;0,769620;0,685800;83820,685800;83820,769620;83820,895985;0,895985;0,811530;83820,811530;83820,895985" o:connectangles="0,0,0,0,0,0,0,0,0,0,0,0,0,0,0,0,0,0,0,0"/>
                <w10:wrap anchorx="page"/>
              </v:shape>
            </w:pict>
          </mc:Fallback>
        </mc:AlternateContent>
      </w:r>
      <w:r w:rsidR="00A608C7">
        <w:rPr>
          <w:color w:val="1E1916"/>
          <w:spacing w:val="-1"/>
          <w:w w:val="95"/>
          <w:sz w:val="16"/>
        </w:rPr>
        <w:t>Resident Individual</w:t>
      </w:r>
      <w:r w:rsidR="00A608C7">
        <w:rPr>
          <w:color w:val="1E1916"/>
          <w:spacing w:val="-40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Foreign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National</w:t>
      </w:r>
    </w:p>
    <w:p w:rsidR="00330F16" w:rsidRDefault="00A608C7">
      <w:pPr>
        <w:tabs>
          <w:tab w:val="left" w:pos="3436"/>
        </w:tabs>
        <w:spacing w:line="179" w:lineRule="exact"/>
        <w:ind w:left="733"/>
        <w:rPr>
          <w:sz w:val="16"/>
        </w:rPr>
      </w:pPr>
      <w:r>
        <w:br w:type="column"/>
      </w:r>
      <w:r>
        <w:rPr>
          <w:color w:val="1E1916"/>
          <w:w w:val="95"/>
          <w:sz w:val="16"/>
        </w:rPr>
        <w:lastRenderedPageBreak/>
        <w:t>Others</w:t>
      </w:r>
      <w:r>
        <w:rPr>
          <w:color w:val="1E1916"/>
          <w:spacing w:val="3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(ISO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3166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Country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Code</w:t>
      </w:r>
      <w:r>
        <w:rPr>
          <w:color w:val="1E1916"/>
          <w:w w:val="95"/>
          <w:sz w:val="16"/>
        </w:rPr>
        <w:tab/>
      </w:r>
      <w:r>
        <w:rPr>
          <w:color w:val="1E1916"/>
          <w:sz w:val="16"/>
        </w:rPr>
        <w:t>)</w:t>
      </w:r>
    </w:p>
    <w:p w:rsidR="00330F16" w:rsidRDefault="000E1EB7">
      <w:pPr>
        <w:spacing w:before="147" w:line="264" w:lineRule="auto"/>
        <w:ind w:left="726" w:right="5207" w:firstLine="1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9392" behindDoc="0" locked="0" layoutInCell="1" allowOverlap="1">
                <wp:simplePos x="0" y="0"/>
                <wp:positionH relativeFrom="page">
                  <wp:posOffset>6299835</wp:posOffset>
                </wp:positionH>
                <wp:positionV relativeFrom="paragraph">
                  <wp:posOffset>-418465</wp:posOffset>
                </wp:positionV>
                <wp:extent cx="1006475" cy="1355725"/>
                <wp:effectExtent l="0" t="0" r="0" b="0"/>
                <wp:wrapNone/>
                <wp:docPr id="652" name="Group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6475" cy="1355725"/>
                          <a:chOff x="9921" y="-659"/>
                          <a:chExt cx="1585" cy="2135"/>
                        </a:xfrm>
                      </wpg:grpSpPr>
                      <wps:wsp>
                        <wps:cNvPr id="653" name="Rectangle 644"/>
                        <wps:cNvSpPr>
                          <a:spLocks noChangeArrowheads="1"/>
                        </wps:cNvSpPr>
                        <wps:spPr bwMode="auto">
                          <a:xfrm>
                            <a:off x="9928" y="-652"/>
                            <a:ext cx="1570" cy="1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43"/>
                        <wps:cNvSpPr>
                          <a:spLocks/>
                        </wps:cNvSpPr>
                        <wps:spPr bwMode="auto">
                          <a:xfrm>
                            <a:off x="10087" y="-538"/>
                            <a:ext cx="1313" cy="1425"/>
                          </a:xfrm>
                          <a:custGeom>
                            <a:avLst/>
                            <a:gdLst>
                              <a:gd name="T0" fmla="+- 0 10642 10088"/>
                              <a:gd name="T1" fmla="*/ T0 w 1313"/>
                              <a:gd name="T2" fmla="+- 0 -526 -538"/>
                              <a:gd name="T3" fmla="*/ -526 h 1425"/>
                              <a:gd name="T4" fmla="+- 0 10515 10088"/>
                              <a:gd name="T5" fmla="*/ T4 w 1313"/>
                              <a:gd name="T6" fmla="+- 0 -447 -538"/>
                              <a:gd name="T7" fmla="*/ -447 h 1425"/>
                              <a:gd name="T8" fmla="+- 0 10464 10088"/>
                              <a:gd name="T9" fmla="*/ T8 w 1313"/>
                              <a:gd name="T10" fmla="+- 0 -331 -538"/>
                              <a:gd name="T11" fmla="*/ -331 h 1425"/>
                              <a:gd name="T12" fmla="+- 0 10458 10088"/>
                              <a:gd name="T13" fmla="*/ T12 w 1313"/>
                              <a:gd name="T14" fmla="+- 0 -217 -538"/>
                              <a:gd name="T15" fmla="*/ -217 h 1425"/>
                              <a:gd name="T16" fmla="+- 0 10464 10088"/>
                              <a:gd name="T17" fmla="*/ T16 w 1313"/>
                              <a:gd name="T18" fmla="+- 0 -147 -538"/>
                              <a:gd name="T19" fmla="*/ -147 h 1425"/>
                              <a:gd name="T20" fmla="+- 0 10440 10088"/>
                              <a:gd name="T21" fmla="*/ T20 w 1313"/>
                              <a:gd name="T22" fmla="+- 0 -39 -538"/>
                              <a:gd name="T23" fmla="*/ -39 h 1425"/>
                              <a:gd name="T24" fmla="+- 0 10499 10088"/>
                              <a:gd name="T25" fmla="*/ T24 w 1313"/>
                              <a:gd name="T26" fmla="+- 0 34 -538"/>
                              <a:gd name="T27" fmla="*/ 34 h 1425"/>
                              <a:gd name="T28" fmla="+- 0 10564 10088"/>
                              <a:gd name="T29" fmla="*/ T28 w 1313"/>
                              <a:gd name="T30" fmla="+- 0 191 -538"/>
                              <a:gd name="T31" fmla="*/ 191 h 1425"/>
                              <a:gd name="T32" fmla="+- 0 10615 10088"/>
                              <a:gd name="T33" fmla="*/ T32 w 1313"/>
                              <a:gd name="T34" fmla="+- 0 254 -538"/>
                              <a:gd name="T35" fmla="*/ 254 h 1425"/>
                              <a:gd name="T36" fmla="+- 0 10610 10088"/>
                              <a:gd name="T37" fmla="*/ T36 w 1313"/>
                              <a:gd name="T38" fmla="+- 0 299 -538"/>
                              <a:gd name="T39" fmla="*/ 299 h 1425"/>
                              <a:gd name="T40" fmla="+- 0 10581 10088"/>
                              <a:gd name="T41" fmla="*/ T40 w 1313"/>
                              <a:gd name="T42" fmla="+- 0 348 -538"/>
                              <a:gd name="T43" fmla="*/ 348 h 1425"/>
                              <a:gd name="T44" fmla="+- 0 10501 10088"/>
                              <a:gd name="T45" fmla="*/ T44 w 1313"/>
                              <a:gd name="T46" fmla="+- 0 368 -538"/>
                              <a:gd name="T47" fmla="*/ 368 h 1425"/>
                              <a:gd name="T48" fmla="+- 0 10329 10088"/>
                              <a:gd name="T49" fmla="*/ T48 w 1313"/>
                              <a:gd name="T50" fmla="+- 0 450 -538"/>
                              <a:gd name="T51" fmla="*/ 450 h 1425"/>
                              <a:gd name="T52" fmla="+- 0 10213 10088"/>
                              <a:gd name="T53" fmla="*/ T52 w 1313"/>
                              <a:gd name="T54" fmla="+- 0 549 -538"/>
                              <a:gd name="T55" fmla="*/ 549 h 1425"/>
                              <a:gd name="T56" fmla="+- 0 10125 10088"/>
                              <a:gd name="T57" fmla="*/ T56 w 1313"/>
                              <a:gd name="T58" fmla="+- 0 693 -538"/>
                              <a:gd name="T59" fmla="*/ 693 h 1425"/>
                              <a:gd name="T60" fmla="+- 0 10088 10088"/>
                              <a:gd name="T61" fmla="*/ T60 w 1313"/>
                              <a:gd name="T62" fmla="+- 0 887 -538"/>
                              <a:gd name="T63" fmla="*/ 887 h 1425"/>
                              <a:gd name="T64" fmla="+- 0 11389 10088"/>
                              <a:gd name="T65" fmla="*/ T64 w 1313"/>
                              <a:gd name="T66" fmla="+- 0 783 -538"/>
                              <a:gd name="T67" fmla="*/ 783 h 1425"/>
                              <a:gd name="T68" fmla="+- 0 11323 10088"/>
                              <a:gd name="T69" fmla="*/ T68 w 1313"/>
                              <a:gd name="T70" fmla="+- 0 615 -538"/>
                              <a:gd name="T71" fmla="*/ 615 h 1425"/>
                              <a:gd name="T72" fmla="+- 0 11219 10088"/>
                              <a:gd name="T73" fmla="*/ T72 w 1313"/>
                              <a:gd name="T74" fmla="+- 0 495 -538"/>
                              <a:gd name="T75" fmla="*/ 495 h 1425"/>
                              <a:gd name="T76" fmla="+- 0 11099 10088"/>
                              <a:gd name="T77" fmla="*/ T76 w 1313"/>
                              <a:gd name="T78" fmla="+- 0 414 -538"/>
                              <a:gd name="T79" fmla="*/ 414 h 1425"/>
                              <a:gd name="T80" fmla="+- 0 10941 10088"/>
                              <a:gd name="T81" fmla="*/ T80 w 1313"/>
                              <a:gd name="T82" fmla="+- 0 355 -538"/>
                              <a:gd name="T83" fmla="*/ 355 h 1425"/>
                              <a:gd name="T84" fmla="+- 0 10887 10088"/>
                              <a:gd name="T85" fmla="*/ T84 w 1313"/>
                              <a:gd name="T86" fmla="+- 0 331 -538"/>
                              <a:gd name="T87" fmla="*/ 331 h 1425"/>
                              <a:gd name="T88" fmla="+- 0 10874 10088"/>
                              <a:gd name="T89" fmla="*/ T88 w 1313"/>
                              <a:gd name="T90" fmla="+- 0 268 -538"/>
                              <a:gd name="T91" fmla="*/ 268 h 1425"/>
                              <a:gd name="T92" fmla="+- 0 10888 10088"/>
                              <a:gd name="T93" fmla="*/ T92 w 1313"/>
                              <a:gd name="T94" fmla="+- 0 237 -538"/>
                              <a:gd name="T95" fmla="*/ 237 h 1425"/>
                              <a:gd name="T96" fmla="+- 0 10962 10088"/>
                              <a:gd name="T97" fmla="*/ T96 w 1313"/>
                              <a:gd name="T98" fmla="+- 0 122 -538"/>
                              <a:gd name="T99" fmla="*/ 122 h 1425"/>
                              <a:gd name="T100" fmla="+- 0 11026 10088"/>
                              <a:gd name="T101" fmla="*/ T100 w 1313"/>
                              <a:gd name="T102" fmla="+- 0 12 -538"/>
                              <a:gd name="T103" fmla="*/ 12 h 1425"/>
                              <a:gd name="T104" fmla="+- 0 11049 10088"/>
                              <a:gd name="T105" fmla="*/ T104 w 1313"/>
                              <a:gd name="T106" fmla="+- 0 -99 -538"/>
                              <a:gd name="T107" fmla="*/ -99 h 1425"/>
                              <a:gd name="T108" fmla="+- 0 11026 10088"/>
                              <a:gd name="T109" fmla="*/ T108 w 1313"/>
                              <a:gd name="T110" fmla="+- 0 -174 -538"/>
                              <a:gd name="T111" fmla="*/ -174 h 1425"/>
                              <a:gd name="T112" fmla="+- 0 11030 10088"/>
                              <a:gd name="T113" fmla="*/ T112 w 1313"/>
                              <a:gd name="T114" fmla="+- 0 -271 -538"/>
                              <a:gd name="T115" fmla="*/ -271 h 1425"/>
                              <a:gd name="T116" fmla="+- 0 11006 10088"/>
                              <a:gd name="T117" fmla="*/ T116 w 1313"/>
                              <a:gd name="T118" fmla="+- 0 -391 -538"/>
                              <a:gd name="T119" fmla="*/ -391 h 1425"/>
                              <a:gd name="T120" fmla="+- 0 10921 10088"/>
                              <a:gd name="T121" fmla="*/ T120 w 1313"/>
                              <a:gd name="T122" fmla="+- 0 -494 -538"/>
                              <a:gd name="T123" fmla="*/ -494 h 1425"/>
                              <a:gd name="T124" fmla="+- 0 10744 10088"/>
                              <a:gd name="T125" fmla="*/ T124 w 1313"/>
                              <a:gd name="T126" fmla="+- 0 -538 -538"/>
                              <a:gd name="T127" fmla="*/ -538 h 14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313" h="1425">
                                <a:moveTo>
                                  <a:pt x="656" y="0"/>
                                </a:moveTo>
                                <a:lnTo>
                                  <a:pt x="554" y="12"/>
                                </a:lnTo>
                                <a:lnTo>
                                  <a:pt x="479" y="44"/>
                                </a:lnTo>
                                <a:lnTo>
                                  <a:pt x="427" y="91"/>
                                </a:lnTo>
                                <a:lnTo>
                                  <a:pt x="394" y="147"/>
                                </a:lnTo>
                                <a:lnTo>
                                  <a:pt x="376" y="207"/>
                                </a:lnTo>
                                <a:lnTo>
                                  <a:pt x="370" y="267"/>
                                </a:lnTo>
                                <a:lnTo>
                                  <a:pt x="370" y="321"/>
                                </a:lnTo>
                                <a:lnTo>
                                  <a:pt x="374" y="364"/>
                                </a:lnTo>
                                <a:lnTo>
                                  <a:pt x="376" y="391"/>
                                </a:lnTo>
                                <a:lnTo>
                                  <a:pt x="350" y="439"/>
                                </a:lnTo>
                                <a:lnTo>
                                  <a:pt x="352" y="499"/>
                                </a:lnTo>
                                <a:lnTo>
                                  <a:pt x="374" y="550"/>
                                </a:lnTo>
                                <a:lnTo>
                                  <a:pt x="411" y="572"/>
                                </a:lnTo>
                                <a:lnTo>
                                  <a:pt x="438" y="660"/>
                                </a:lnTo>
                                <a:lnTo>
                                  <a:pt x="476" y="729"/>
                                </a:lnTo>
                                <a:lnTo>
                                  <a:pt x="511" y="775"/>
                                </a:lnTo>
                                <a:lnTo>
                                  <a:pt x="527" y="792"/>
                                </a:lnTo>
                                <a:lnTo>
                                  <a:pt x="526" y="806"/>
                                </a:lnTo>
                                <a:lnTo>
                                  <a:pt x="522" y="837"/>
                                </a:lnTo>
                                <a:lnTo>
                                  <a:pt x="512" y="869"/>
                                </a:lnTo>
                                <a:lnTo>
                                  <a:pt x="493" y="886"/>
                                </a:lnTo>
                                <a:lnTo>
                                  <a:pt x="459" y="893"/>
                                </a:lnTo>
                                <a:lnTo>
                                  <a:pt x="413" y="906"/>
                                </a:lnTo>
                                <a:lnTo>
                                  <a:pt x="301" y="952"/>
                                </a:lnTo>
                                <a:lnTo>
                                  <a:pt x="241" y="988"/>
                                </a:lnTo>
                                <a:lnTo>
                                  <a:pt x="181" y="1033"/>
                                </a:lnTo>
                                <a:lnTo>
                                  <a:pt x="125" y="1087"/>
                                </a:lnTo>
                                <a:lnTo>
                                  <a:pt x="76" y="1153"/>
                                </a:lnTo>
                                <a:lnTo>
                                  <a:pt x="37" y="1231"/>
                                </a:lnTo>
                                <a:lnTo>
                                  <a:pt x="11" y="1321"/>
                                </a:lnTo>
                                <a:lnTo>
                                  <a:pt x="0" y="1425"/>
                                </a:lnTo>
                                <a:lnTo>
                                  <a:pt x="1312" y="1425"/>
                                </a:lnTo>
                                <a:lnTo>
                                  <a:pt x="1301" y="1321"/>
                                </a:lnTo>
                                <a:lnTo>
                                  <a:pt x="1275" y="1231"/>
                                </a:lnTo>
                                <a:lnTo>
                                  <a:pt x="1235" y="1153"/>
                                </a:lnTo>
                                <a:lnTo>
                                  <a:pt x="1187" y="1087"/>
                                </a:lnTo>
                                <a:lnTo>
                                  <a:pt x="1131" y="1033"/>
                                </a:lnTo>
                                <a:lnTo>
                                  <a:pt x="1071" y="988"/>
                                </a:lnTo>
                                <a:lnTo>
                                  <a:pt x="1011" y="952"/>
                                </a:lnTo>
                                <a:lnTo>
                                  <a:pt x="952" y="925"/>
                                </a:lnTo>
                                <a:lnTo>
                                  <a:pt x="853" y="893"/>
                                </a:lnTo>
                                <a:lnTo>
                                  <a:pt x="818" y="886"/>
                                </a:lnTo>
                                <a:lnTo>
                                  <a:pt x="799" y="869"/>
                                </a:lnTo>
                                <a:lnTo>
                                  <a:pt x="789" y="837"/>
                                </a:lnTo>
                                <a:lnTo>
                                  <a:pt x="786" y="806"/>
                                </a:lnTo>
                                <a:lnTo>
                                  <a:pt x="785" y="792"/>
                                </a:lnTo>
                                <a:lnTo>
                                  <a:pt x="800" y="775"/>
                                </a:lnTo>
                                <a:lnTo>
                                  <a:pt x="835" y="729"/>
                                </a:lnTo>
                                <a:lnTo>
                                  <a:pt x="874" y="660"/>
                                </a:lnTo>
                                <a:lnTo>
                                  <a:pt x="901" y="572"/>
                                </a:lnTo>
                                <a:lnTo>
                                  <a:pt x="938" y="550"/>
                                </a:lnTo>
                                <a:lnTo>
                                  <a:pt x="960" y="499"/>
                                </a:lnTo>
                                <a:lnTo>
                                  <a:pt x="961" y="439"/>
                                </a:lnTo>
                                <a:lnTo>
                                  <a:pt x="935" y="391"/>
                                </a:lnTo>
                                <a:lnTo>
                                  <a:pt x="938" y="364"/>
                                </a:lnTo>
                                <a:lnTo>
                                  <a:pt x="941" y="321"/>
                                </a:lnTo>
                                <a:lnTo>
                                  <a:pt x="942" y="267"/>
                                </a:lnTo>
                                <a:lnTo>
                                  <a:pt x="935" y="207"/>
                                </a:lnTo>
                                <a:lnTo>
                                  <a:pt x="918" y="147"/>
                                </a:lnTo>
                                <a:lnTo>
                                  <a:pt x="885" y="91"/>
                                </a:lnTo>
                                <a:lnTo>
                                  <a:pt x="833" y="44"/>
                                </a:lnTo>
                                <a:lnTo>
                                  <a:pt x="758" y="12"/>
                                </a:lnTo>
                                <a:lnTo>
                                  <a:pt x="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Text Box 642"/>
                        <wps:cNvSpPr txBox="1">
                          <a:spLocks noChangeArrowheads="1"/>
                        </wps:cNvSpPr>
                        <wps:spPr bwMode="auto">
                          <a:xfrm>
                            <a:off x="9928" y="994"/>
                            <a:ext cx="1570" cy="482"/>
                          </a:xfrm>
                          <a:prstGeom prst="rect">
                            <a:avLst/>
                          </a:prstGeom>
                          <a:solidFill>
                            <a:srgbClr val="EF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16" w:line="264" w:lineRule="auto"/>
                                <w:ind w:left="473" w:hanging="232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D1CECE"/>
                                  <w:w w:val="115"/>
                                  <w:sz w:val="11"/>
                                </w:rPr>
                                <w:t>Signature /</w:t>
                              </w:r>
                              <w:r>
                                <w:rPr>
                                  <w:color w:val="D1CECE"/>
                                  <w:spacing w:val="1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D1CECE"/>
                                  <w:w w:val="115"/>
                                  <w:sz w:val="11"/>
                                </w:rPr>
                                <w:t>Thumb</w:t>
                              </w:r>
                              <w:r>
                                <w:rPr>
                                  <w:color w:val="D1CECE"/>
                                  <w:spacing w:val="-33"/>
                                  <w:w w:val="11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D1CECE"/>
                                  <w:w w:val="115"/>
                                  <w:sz w:val="11"/>
                                </w:rPr>
                                <w:t>Impression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41" o:spid="_x0000_s1079" style="position:absolute;left:0;text-align:left;margin-left:496.05pt;margin-top:-32.95pt;width:79.25pt;height:106.75pt;z-index:15739392;mso-position-horizontal-relative:page;mso-position-vertical-relative:text" coordorigin="9921,-659" coordsize="1585,2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vg2NQsAAKoxAAAOAAAAZHJzL2Uyb0RvYy54bWzsW9uO28gRfQ+QfyD0mEAWm3cKHi/suRgL&#10;OMkiy3wAR6IuiEQqpGY0TpB/z6m+UN1yN8n1JnlJbGAkDY+KVXWqqquaPe9/eDsevNeq7fZNfTdj&#10;7/yZV9WrZr2vt3ezvxRP82zmdeeyXpeHpq7uZl+rbvbDh9/+5v3ltKyCZtcc1lXrQUjdLS+nu9nu&#10;fD4tF4tutauOZfeuOVU1Lm6a9lie8bHdLtZteYH042ER+H6yuDTt+tQ2q6rr8NsHcXH2gcvfbKrV&#10;+U+bTVedvcPdDLqd+c+W/3ymn4sP78vlti1Pu/1KqlF+hxbHcl/jpr2oh/Jcei/t/htRx/2qbbpm&#10;c363ao6LZrPZrypuA6xh/o01n9vm5cRt2S4v21PvJrj2xk/fLXb1x9efWm+/vpslcTDz6vIIkvh9&#10;vSRi5J7LabsE6nN7+vn0UytsxNsvzeqvHS4vbq/T560Ae8+XPzRrCCxfzg13z9umPZIIGO69cRa+&#10;9ixUb2dvhV8y0Bql8cxb4RoL4zgNYsHTagcy6Xt5HrCZh8vzJM7VtUf1/TiTXw7wbbq6KJfixlxZ&#10;qRxZhpjrrm7tfp1bf96Vp4qz1ZHDereGyq1/RjSW9fZQwbWRcC1HKr92wqle3dzvgKs+tm1z2VXl&#10;GopxKqC+9gX60IGSUS/DW8hC4a1AeKv3dZwiK7ijk5B7svdVuTy13flz1Rw9enM3a6E+J7F8/dKd&#10;hVsVhDitm6f94YDfl8tD7V3AUgzi6GPXHPZrusg/tNvn+0PrvZZIyXtG/yVHBuy4P6MwHPbHu1nm&#10;0z+hOLnjsV7zu5zL/UG8h9KHmoTDLugm34kE/Efu54/ZYxbNoyB5nEf+w8P849N9NE+eWBo/hA/3&#10;9w/sn6Qni5a7/Xpd1aSqKgYsmhYVsiyJNO7LgWFSp1v+xP99a/nCVIMHL6xSr9w6HgdEvYjh52b9&#10;FWHQNqK6oRrjza5p/z7zLqhsd7Puby9lW828w481QilnUUSlkH+IkF340OpXnvUrZb2CqLvZeeaJ&#10;t/dnUT5fTu1+u8OdGOe4bj4iyTd7HhgUmkIrXiB4mv3X8i1S+fbUVhWtHEi3kBxtZA+iUq9h35NX&#10;KFRZKhIrDjMRn31ihQx5zxMrEuVLS6zVi0gsilOVTFg61jJ0t2tZhwswszkesCD9fu75HkNdDPDT&#10;z+TNrkBUQwH83cIrfO/iMbo/z5IrCPVdkzaPg8Sb94pfYdC7l8VBO49JG0hJpRvcrEljfsxiu24o&#10;xr28InLoligQt3QeRalVN7i7l8VBdt1Q7gzdoiSy65YrIPktc+jGTBrmYcisyjGdBY6ya8dMIpgf&#10;xZldPYqh3t6CBS4FTS7mAbN7j+lUcJRDQZMNKOjyH9MJKVjiUtAkZM4c9DKdD46yK0glyyQ4ovSw&#10;JAb1CVcPBs7UMCmZh7mV4UDng0AO9Uw+4L88d6inM1IEruwITELCyK6dTgYwDuVMLpC4LnIDnY0i&#10;cKVHeENGbs+OUGeCAWRXLzSZQM1z1ZVQJ6MIXckRmmQEsd156BSvgUIgh3omE6SeI/JCnY0idKUG&#10;Fg49lANEirUo61wQyK4eLexGYsQZs0cemvurvQXSx75mRCYdYZRZ1cMCe5VGIId6JheIPd+lnk5H&#10;EbkSIzLpCBOHejoXBHKoZ3LB/DBw5G2k01HAXrv3YpOOKPat3ot1LghkV48GNINczDd2cmOdjiJ2&#10;pUZs0hFH9tiLdS4I5FDP5IL5LHB1BDodRexKjdikI8lDu/d0LghkVy8xueCrhd17iU5HkbhSIzHp&#10;yDL7opvoXBDIoZ7JBWNh5oi9RKejQPG2x15i0pFmdu8lOhcEcqhncgH1AkfsJTodBXLNrh7NnVow&#10;U5W31b1U54JAdvVSkwvGAubwXqrTUaSu1EhNOqLcoZ7OBYEc6plcMOa7GoJUp6NIXamRmnREzL6o&#10;pToXBLKrl5lcQLvIUZYznY4ic6VGZtKBPRwruZnOBYEc6plcMLR5qT1zaePn2u1lrtTITDpc/TwN&#10;d700AjnUM7mAeqlj2sh0OorMlRq5SUfgWNRynQsC2dXLTS7Ie5nde7lOR5G7UiM36QhCe93LdS4I&#10;5FDP5AKxlzhm3Fyno8hdqZHf0BEE1tjLdS4YQHb1sEyoIBAzOPMxNltHDSx4CkrTJDCO0gcRCihk&#10;2jVE+6FgkIfhz6WhyQeKC5Zoh4Y6J9DQlSBoa9WtxTzu6EqZr3Myd7alCDpDHnR0e1EnBjq6sgQy&#10;DJlzhrSzLSHMnMsJ5vDk7WAOBhzNPdY/dXPOtXs0ZyY78yC1j0fsZjgHzKWlyQ384Lsi8mY8d8/n&#10;zOQHo61LS50dDnNo+c2Iji17R1SaMzpzDunIUuV0uUuUOxg35/QIMJeWJjuIZ4wa9tzBLt51NcBe&#10;jDN3boZ1Ckl7XAZG8hDsqiV2C/v9wHIn9tvL5eqtlnuEeIf9WDwI8vnu66np6LlIgQqEff6Cb/1B&#10;BFC0x+gAwyACp3ITehgM3gmMXMKu4qhoSg8OV89fhoVTnHK4egQxDKeAIThonqIMMcfh0yylbQ+C&#10;Y8NiinTahuDwaabStgCHTzOVxnSCix3sUb9H0tRomqk0xpJ0DKBTTKWxksOnmRpLU8UjulHdaewi&#10;6RiYpihDYxCHTzOVxhKCY6CYIp3GBA6fZiq17Rw+jVVqowmOBniKMtTWcvg0U6nNJDgaxCnSqe3j&#10;8GmmUhvG4dNM5V0R4amdmaIONoXEDai5mPYFaS8t9JO+0FcnrLnTviBtZtignvQFVaHYxBKFrRJp&#10;NBYF7Q4iaWTNpwewt+cY2pmHcwzP9B08sC3PtFSot/QMlj8H8nZ4Q49w6Mqxea2KhmPOtGYkMfoJ&#10;EMQfsOJ+1+uHWsfFtFsEHJokoaC6rF5PXFxEMydg4gk35KnL6lXCaPEDrI9RdVm9ClhIwwbdtC9o&#10;6rp6lbhUGBH0MaOuq1eFQ9MIeQG2PYasCGl7ArgQRA7jhH5hwh/oO80NpX7oq4bl0Y4h7hv1D+OV&#10;/upV2kF7gYTDGDNFvxhyh3AR9ciQh6fBwzjargYuwW7aoDxpb4rFdAgXy/umOO8xiJPhkmKaHcaJ&#10;OMgwwAzjhP8yLMeDOBoJYG+G5WMIF8kimmFrYRCHtZDLA34QJ0tUPmJHSDMn9MNRi0F5gewjcvHo&#10;2BmnTK5MKNbDCqqCRbsdg3eWgYDxZlig7ItQMIczRAYM9h+HcSKP1INrt8GhZHgCUvp69NYsoNNL&#10;YGXcmIAeOxFyzD2MyaMGow7HaCpiYpxDn3ZXKXrGosKXXh8LM7rOBWKtGQrvTHaS2UgaZDSXQsGx&#10;tEppN4dwI2maytZoLO1T2iEkeSPpl8rObKws4QQTlzdW5jIZDmNlEzuMXN5YGc5lyI6V9VyW9bFl&#10;IqeHKPDL2LKTy15+bBnLpb1jy6LSb2yZxb4112+sOOT0WBN2jLUBSr+xtiKXcTrWpmQyXka6gEzO&#10;lCM9VEoPyGDFSEd22+CpTmJ1aLpKZCk1jnyq7ztIFEz9lJL7HJv7BJ84kdefCuQlmNpO6xk97Kf4&#10;n4J8/pRk6Tx6iuJ5nvrZ3Gf5JwQddnAenswzel/2dfXrz+hNPKbIDyCqjsfwRdu8yNOIrpOJ/alC&#10;0lgd41OvvFv//3E+OrrtOj6LBVKcSi7obN2n5g3H+Xizox3n885vuIBM4BPOf/wcbY6pBInDQ1kc&#10;We6P0UZ49CVySh11VkdkJ56iNaLLODH6+PT48PggpRuw/4lM+4UHgn9x2p3fnt/4QfiQt/DXI6yT&#10;D9ZibRSHavFGHKjFG3GYFm/+jQdp+TF2/EEAryLyjxfoLw70z3iv/4nFh38BAAD//wMAUEsDBBQA&#10;BgAIAAAAIQCqR3U14wAAAAwBAAAPAAAAZHJzL2Rvd25yZXYueG1sTI/BTsMwDIbvSLxDZCRuW5pB&#10;y1qaTtMEnCYkNiS0W9Z4bbXGqZqs7d6e7AQ3W/70+/vz1WRaNmDvGksSxDwChlRa3VAl4Xv/PlsC&#10;c16RVq0llHBFB6vi/i5XmbYjfeGw8xULIeQyJaH2vss4d2WNRrm57ZDC7WR7o3xY+4rrXo0h3LR8&#10;EUUJN6qh8KFWHW5qLM+7i5HwMapx/STehu35tLke9vHnz1aglI8P0/oVmMfJ/8Fw0w/qUASno72Q&#10;dqyVkKYLEVAJsyROgd0IEUcJsGOYnl8S4EXO/5cofgEAAP//AwBQSwECLQAUAAYACAAAACEAtoM4&#10;kv4AAADhAQAAEwAAAAAAAAAAAAAAAAAAAAAAW0NvbnRlbnRfVHlwZXNdLnhtbFBLAQItABQABgAI&#10;AAAAIQA4/SH/1gAAAJQBAAALAAAAAAAAAAAAAAAAAC8BAABfcmVscy8ucmVsc1BLAQItABQABgAI&#10;AAAAIQBESvg2NQsAAKoxAAAOAAAAAAAAAAAAAAAAAC4CAABkcnMvZTJvRG9jLnhtbFBLAQItABQA&#10;BgAIAAAAIQCqR3U14wAAAAwBAAAPAAAAAAAAAAAAAAAAAI8NAABkcnMvZG93bnJldi54bWxQSwUG&#10;AAAAAAQABADzAAAAnw4AAAAA&#10;">
                <v:rect id="Rectangle 644" o:spid="_x0000_s1080" style="position:absolute;left:9928;top:-652;width:1570;height:1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5Iy8cA&#10;AADcAAAADwAAAGRycy9kb3ducmV2LnhtbESPQWvCQBSE74L/YXmF3nRTiyKpm2AL1RbxoC1Fb4/s&#10;M4nNvg3ZrYn++q4geBxm5htmlnamEidqXGlZwdMwAkGcWV1yruD7630wBeE8ssbKMik4k4M06fdm&#10;GGvb8oZOW5+LAGEXo4LC+zqW0mUFGXRDWxMH72Abgz7IJpe6wTbATSVHUTSRBksOCwXW9FZQ9rv9&#10;MwrWq9flcrRbHM/+J1rU+nPfXqqxUo8P3fwFhKfO38O39odWMBk/w/VMOAI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SeSMvHAAAA3AAAAA8AAAAAAAAAAAAAAAAAmAIAAGRy&#10;cy9kb3ducmV2LnhtbFBLBQYAAAAABAAEAPUAAACMAwAAAAA=&#10;" filled="f" strokecolor="#c1c1c1"/>
                <v:shape id="Freeform 643" o:spid="_x0000_s1081" style="position:absolute;left:10087;top:-538;width:1313;height:1425;visibility:visible;mso-wrap-style:square;v-text-anchor:top" coordsize="1313,14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CoW8QA&#10;AADcAAAADwAAAGRycy9kb3ducmV2LnhtbESPQWvCQBSE7wX/w/KE3uqmRaNGV6mWSsWTUfD6yD6T&#10;0OzbsLuN6b/vCgWPw8x8wyzXvWlER87XlhW8jhIQxIXVNZcKzqfPlxkIH5A1NpZJwS95WK8GT0vM&#10;tL3xkbo8lCJC2GeooAqhzaT0RUUG/ci2xNG7WmcwROlKqR3eItw08i1JUmmw5rhQYUvbiorv/Mco&#10;yFM97nb72kwnl710h+nHRs5PSj0P+/cFiEB9eIT/219aQToZw/1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4AqFvEAAAA3AAAAA8AAAAAAAAAAAAAAAAAmAIAAGRycy9k&#10;b3ducmV2LnhtbFBLBQYAAAAABAAEAPUAAACJAwAAAAA=&#10;" path="m656,l554,12,479,44,427,91r-33,56l376,207r-6,60l370,321r4,43l376,391r-26,48l352,499r22,51l411,572r27,88l476,729r35,46l527,792r-1,14l522,837r-10,32l493,886r-34,7l413,906,301,952r-60,36l181,1033r-56,54l76,1153r-39,78l11,1321,,1425r1312,l1301,1321r-26,-90l1235,1153r-48,-66l1131,1033r-60,-45l1011,952,952,925,853,893r-35,-7l799,869,789,837r-3,-31l785,792r15,-17l835,729r39,-69l901,572r37,-22l960,499r1,-60l935,391r3,-27l941,321r1,-54l935,207,918,147,885,91,833,44,758,12,656,xe" fillcolor="#c1c1c1" stroked="f">
                  <v:path arrowok="t" o:connecttype="custom" o:connectlocs="554,-526;427,-447;376,-331;370,-217;376,-147;352,-39;411,34;476,191;527,254;522,299;493,348;413,368;241,450;125,549;37,693;0,887;1301,783;1235,615;1131,495;1011,414;853,355;799,331;786,268;800,237;874,122;938,12;961,-99;938,-174;942,-271;918,-391;833,-494;656,-538" o:connectangles="0,0,0,0,0,0,0,0,0,0,0,0,0,0,0,0,0,0,0,0,0,0,0,0,0,0,0,0,0,0,0,0"/>
                </v:shape>
                <v:shape id="Text Box 642" o:spid="_x0000_s1082" type="#_x0000_t202" style="position:absolute;left:9928;top:994;width:1570;height:4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ISQMQA&#10;AADcAAAADwAAAGRycy9kb3ducmV2LnhtbESP0WrCQBRE3wX/YblC33Rj26SSuooUS/NUqPoBl+xt&#10;Epq9G3fXmObrXaHQx2HmzDDr7WBa0ZPzjWUFy0UCgri0uuFKwen4Pl+B8AFZY2uZFPySh+1mOllj&#10;ru2Vv6g/hErEEvY5KqhD6HIpfVmTQb+wHXH0vq0zGKJ0ldQOr7HctPIxSTJpsOG4UGNHbzWVP4eL&#10;UZA9dSv+cLvehfHcjLQv2s+XZ6UeZsPuFUSgIfyH/+hCRy5N4X4mHgG5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iEkDEAAAA3AAAAA8AAAAAAAAAAAAAAAAAmAIAAGRycy9k&#10;b3ducmV2LnhtbFBLBQYAAAAABAAEAPUAAACJAwAAAAA=&#10;" fillcolor="#efeded" stroked="f">
                  <v:textbox inset="0,0,0,0">
                    <w:txbxContent>
                      <w:p w:rsidR="00A608C7" w:rsidRDefault="00A608C7">
                        <w:pPr>
                          <w:spacing w:before="116" w:line="264" w:lineRule="auto"/>
                          <w:ind w:left="473" w:hanging="232"/>
                          <w:rPr>
                            <w:sz w:val="11"/>
                          </w:rPr>
                        </w:pPr>
                        <w:r>
                          <w:rPr>
                            <w:color w:val="D1CECE"/>
                            <w:w w:val="115"/>
                            <w:sz w:val="11"/>
                          </w:rPr>
                          <w:t>Signature /</w:t>
                        </w:r>
                        <w:r>
                          <w:rPr>
                            <w:color w:val="D1CECE"/>
                            <w:spacing w:val="1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D1CECE"/>
                            <w:w w:val="115"/>
                            <w:sz w:val="11"/>
                          </w:rPr>
                          <w:t>Thumb</w:t>
                        </w:r>
                        <w:r>
                          <w:rPr>
                            <w:color w:val="D1CECE"/>
                            <w:spacing w:val="-33"/>
                            <w:w w:val="115"/>
                            <w:sz w:val="11"/>
                          </w:rPr>
                          <w:t xml:space="preserve"> </w:t>
                        </w:r>
                        <w:r>
                          <w:rPr>
                            <w:color w:val="D1CECE"/>
                            <w:w w:val="115"/>
                            <w:sz w:val="11"/>
                          </w:rPr>
                          <w:t>Impression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5024" behindDoc="0" locked="0" layoutInCell="1" allowOverlap="1">
                <wp:simplePos x="0" y="0"/>
                <wp:positionH relativeFrom="page">
                  <wp:posOffset>3334385</wp:posOffset>
                </wp:positionH>
                <wp:positionV relativeFrom="paragraph">
                  <wp:posOffset>-105410</wp:posOffset>
                </wp:positionV>
                <wp:extent cx="83820" cy="83820"/>
                <wp:effectExtent l="0" t="0" r="0" b="0"/>
                <wp:wrapNone/>
                <wp:docPr id="651" name="Rectangle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0" o:spid="_x0000_s1026" style="position:absolute;margin-left:262.55pt;margin-top:-8.3pt;width:6.6pt;height:6.6pt;z-index:1574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XLEeAIAAPwEAAAOAAAAZHJzL2Uyb0RvYy54bWysVFFv0zAQfkfiP1h+75J0addGS6cpaRHS&#10;gInBD3Btp7FwbGO7TQfiv3N22q5lLwiRh+ScO5+/7+47397tO4l23DqhVYmzqxQjrqhmQm1K/PXL&#10;ajTDyHmiGJFa8RI/c4fvFm/f3Pam4GPdasm4RZBEuaI3JW69N0WSONryjrgrbbgCZ6NtRzws7SZh&#10;lvSQvZPJOE2nSa8tM1ZT7hz8rQcnXsT8TcOp/9Q0jnskSwzYfHzb+F6Hd7K4JcXGEtMKeoBB/gFF&#10;R4SCQ0+pauIJ2lrxKlUnqNVON/6K6i7RTSMojxyATZb+weapJYZHLlAcZ05lcv8vLf24e7RIsBJP&#10;JxlGinTQpM9QNqI2kqNpHkvUG1dA5JN5tIGkMw+afnNI6aqFOH5vre5bThgAy0JJk4sNYeFgK1r3&#10;HzSD/GTrdazWvrFdSAh1QPvYlOdTU/jeIwo/Z9ezMXSOgmcwQ35SHLca6/w7rjsUjBJbgB5Tk92D&#10;80PoMSScpPRKSBm7LhXqSzxJZ2nc4LQULDgjQ7tZV9KiHQHd5FU+z28iL+B+HtYJD+qVogNsaXgG&#10;PYVSLBWLp3gi5GADaKlCcmAG2A7WoJKf83S+nC1n+SgfT5ejPK3r0f2qykfTVXYzqa/rqqqzXwFn&#10;lhetYIyrAPWo2Cz/O0UcZmfQ2kmzF5TcOfNVfF4zTy5hxIYAq+M3sosaCG0Ps+iKtWbPIAGrhxGE&#10;KwOMVtsfGPUwfiV237fEcozkewUymmc5SA/5uMgnN0EC9tyzPvcQRSFViT1Gg1n5Yca3xopNCydl&#10;scdK34P0GhGF8YLqIFgYscjgcB2EGT5fx6iXS2vxGwAA//8DAFBLAwQUAAYACAAAACEAqVB2OuMA&#10;AAAKAQAADwAAAGRycy9kb3ducmV2LnhtbEyPy07DMBBF90j8gzVIbKrWSUNCFeJUPFSEQAhREGs3&#10;NnFEPHZjpw1/z7CC5cwc3Tm3Wk+2Zwc9hM6hgHSRANPYONVhK+D9bTNfAQtRopK9Qy3gWwdY16cn&#10;lSyVO+KrPmxjyygEQykFmBh9yXlojLYyLJzXSLdPN1gZaRxargZ5pHDb82WSFNzKDumDkV7fGt18&#10;bUcroMjvsr3fPH687Mf7h9nzpfFPsxshzs+m6ytgUU/xD4ZffVKHmpx2bkQVWC8gX+YpoQLmaVEA&#10;IyLPVhmwHW2yC+B1xf9XqH8AAAD//wMAUEsBAi0AFAAGAAgAAAAhALaDOJL+AAAA4QEAABMAAAAA&#10;AAAAAAAAAAAAAAAAAFtDb250ZW50X1R5cGVzXS54bWxQSwECLQAUAAYACAAAACEAOP0h/9YAAACU&#10;AQAACwAAAAAAAAAAAAAAAAAvAQAAX3JlbHMvLnJlbHNQSwECLQAUAAYACAAAACEAjN1yxHgCAAD8&#10;BAAADgAAAAAAAAAAAAAAAAAuAgAAZHJzL2Uyb0RvYy54bWxQSwECLQAUAAYACAAAACEAqVB2OuMA&#10;AAAKAQAADwAAAAAAAAAAAAAAAADSBAAAZHJzL2Rvd25yZXYueG1sUEsFBgAAAAAEAAQA8wAAAOIF&#10;AAAAAA==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46048" behindDoc="0" locked="0" layoutInCell="1" allowOverlap="1">
                <wp:simplePos x="0" y="0"/>
                <wp:positionH relativeFrom="page">
                  <wp:posOffset>3334385</wp:posOffset>
                </wp:positionH>
                <wp:positionV relativeFrom="paragraph">
                  <wp:posOffset>102870</wp:posOffset>
                </wp:positionV>
                <wp:extent cx="84455" cy="216535"/>
                <wp:effectExtent l="0" t="0" r="0" b="0"/>
                <wp:wrapNone/>
                <wp:docPr id="650" name="AutoShape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455" cy="216535"/>
                        </a:xfrm>
                        <a:custGeom>
                          <a:avLst/>
                          <a:gdLst>
                            <a:gd name="T0" fmla="+- 0 5383 5251"/>
                            <a:gd name="T1" fmla="*/ T0 w 133"/>
                            <a:gd name="T2" fmla="+- 0 294 162"/>
                            <a:gd name="T3" fmla="*/ 294 h 341"/>
                            <a:gd name="T4" fmla="+- 0 5251 5251"/>
                            <a:gd name="T5" fmla="*/ T4 w 133"/>
                            <a:gd name="T6" fmla="+- 0 294 162"/>
                            <a:gd name="T7" fmla="*/ 294 h 341"/>
                            <a:gd name="T8" fmla="+- 0 5251 5251"/>
                            <a:gd name="T9" fmla="*/ T8 w 133"/>
                            <a:gd name="T10" fmla="+- 0 162 162"/>
                            <a:gd name="T11" fmla="*/ 162 h 341"/>
                            <a:gd name="T12" fmla="+- 0 5383 5251"/>
                            <a:gd name="T13" fmla="*/ T12 w 133"/>
                            <a:gd name="T14" fmla="+- 0 162 162"/>
                            <a:gd name="T15" fmla="*/ 162 h 341"/>
                            <a:gd name="T16" fmla="+- 0 5383 5251"/>
                            <a:gd name="T17" fmla="*/ T16 w 133"/>
                            <a:gd name="T18" fmla="+- 0 294 162"/>
                            <a:gd name="T19" fmla="*/ 294 h 341"/>
                            <a:gd name="T20" fmla="+- 0 5383 5251"/>
                            <a:gd name="T21" fmla="*/ T20 w 133"/>
                            <a:gd name="T22" fmla="+- 0 503 162"/>
                            <a:gd name="T23" fmla="*/ 503 h 341"/>
                            <a:gd name="T24" fmla="+- 0 5251 5251"/>
                            <a:gd name="T25" fmla="*/ T24 w 133"/>
                            <a:gd name="T26" fmla="+- 0 503 162"/>
                            <a:gd name="T27" fmla="*/ 503 h 341"/>
                            <a:gd name="T28" fmla="+- 0 5251 5251"/>
                            <a:gd name="T29" fmla="*/ T28 w 133"/>
                            <a:gd name="T30" fmla="+- 0 371 162"/>
                            <a:gd name="T31" fmla="*/ 371 h 341"/>
                            <a:gd name="T32" fmla="+- 0 5383 5251"/>
                            <a:gd name="T33" fmla="*/ T32 w 133"/>
                            <a:gd name="T34" fmla="+- 0 371 162"/>
                            <a:gd name="T35" fmla="*/ 371 h 341"/>
                            <a:gd name="T36" fmla="+- 0 5383 5251"/>
                            <a:gd name="T37" fmla="*/ T36 w 133"/>
                            <a:gd name="T38" fmla="+- 0 503 162"/>
                            <a:gd name="T39" fmla="*/ 503 h 34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3" h="341">
                              <a:moveTo>
                                <a:pt x="132" y="132"/>
                              </a:moveTo>
                              <a:lnTo>
                                <a:pt x="0" y="132"/>
                              </a:lnTo>
                              <a:lnTo>
                                <a:pt x="0" y="0"/>
                              </a:lnTo>
                              <a:lnTo>
                                <a:pt x="132" y="0"/>
                              </a:lnTo>
                              <a:lnTo>
                                <a:pt x="132" y="132"/>
                              </a:lnTo>
                              <a:close/>
                              <a:moveTo>
                                <a:pt x="132" y="341"/>
                              </a:moveTo>
                              <a:lnTo>
                                <a:pt x="0" y="341"/>
                              </a:lnTo>
                              <a:lnTo>
                                <a:pt x="0" y="209"/>
                              </a:lnTo>
                              <a:lnTo>
                                <a:pt x="132" y="209"/>
                              </a:lnTo>
                              <a:lnTo>
                                <a:pt x="132" y="341"/>
                              </a:lnTo>
                              <a:close/>
                            </a:path>
                          </a:pathLst>
                        </a:custGeom>
                        <a:noFill/>
                        <a:ln w="5080">
                          <a:solidFill>
                            <a:srgbClr val="4C49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39" o:spid="_x0000_s1026" style="position:absolute;margin-left:262.55pt;margin-top:8.1pt;width:6.65pt;height:17.05pt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cbThQQAAMAOAAAOAAAAZHJzL2Uyb0RvYy54bWysV9tu4zYQfS/QfyD02MKRqItviLNY2ElR&#10;YNtdYLUfQOtiCZVElZTjpEX/vTOUaFOOmDWK+sGSzOPhmTNDzcz9h5e6Is+ZkCVvNg698xySNQlP&#10;y+awcb7FT7OlQ2THmpRVvMk2zmsmnQ8PP/5wf2rXmc8LXqWZIGCkketTu3GKrmvXriuTIquZvONt&#10;1sBizkXNOngUBzcV7ATW68r1PW/unrhIW8GTTEr4ddcvOg/Kfp5nSfc5z2XWkWrjALdOfQv1vcdv&#10;9+GerQ+CtUWZDDTYf2BRs7KBTc+mdqxj5CjKN6bqMhFc8ry7S3jt8jwvk0z5AN5Q78qbrwVrM+UL&#10;iCPbs0zy/zOb/P78RZAy3TjzCPRpWA1B+njsuNqbzIMVSnRq5RqQX9svAp2U7See/CFhwR2t4IME&#10;DNmffuMpGGJgSMnykosa/wkOkxel/utZ/eylIwn8uAzDKHJIAis+nUdBhDu7bK3/mxxl90vGlR32&#10;/El2fexSuFPKpwP7GPzI6wrC+POMeCQKlgGJ/IgOsT7DqIb95JLYIydCg+Aa42uMMuWvQkLn/jUo&#10;0CAwhJCCBOGb3UIN6kkBn0lSIEDPHUmF06TmGvMeqYUGvUcKDqeplI3USsOQ1HKaFB2rDjJNSUVN&#10;0REzqRUdy26PoKl8TH0Ls7H0Nmam8nZmY+3tzEz5Yzq3MBvrb0kvaspvzS9/rL+VmW9GIPZteX8V&#10;AS+YiqZv6h8BZjKa/lh/PIqTqe+bEYh9S/L7VxGwMDP1tzMb629nZkYg9i0nIBhHIFjQKc0CU3/E&#10;TGoWXOlve4fBG8t4XwSWExCMI2BjZupvZ3alv5WZGYE4sJyA4CoC09GEInTxchRNKA8HXQBYoWtC&#10;8tIMRQHuCMNWxFNlqOUSy08MMYAqE6vXPZgAFFYQCxhkQfBiKEfvg4EpguE91xev99EUwqfgutZ9&#10;Bw6aKrgqyt8ljkcd4XBMbyGD50/Bb/PUH1yFhL7FOmYqWj+X9fddDQZX+/5Du9pfh9gKaO6u2zrh&#10;EGjr9siIrVvWYUroW3KCBhVpFBsHCzT+XvPnLOYK0WFmUDx4QBOvvVcXRNWYSDjsI5xe1ddW2etR&#10;qs0E7npNX3uM3vM21IWZtpJUXGbK4QvXseWhHQEGF4T+t8nzgtOr+mqifE+nn17V1/Gut+Le7qo9&#10;AsIYQ9UFnoOJOWB0gg1/KqtKuV81GOLIW/aHXfKqTHERwyvFYb+tBHlmMAiE23AV6iwfwQQ/Nqky&#10;VmQsfRzuO1ZW/b0KItqDpnVILWxfVaf/98pbPS4fl+Es9OePs9Db7WYfn7bhbP5EF9Eu2G23O/oP&#10;ph0N10WZplmD7PTUQcPbuvph/unnhfPcMfJi5OyT+gzZbMDcMQ0lMviir8o71d5jR9+PAHuevkJ3&#10;L3g/RsHYBzcFF3855AQj1MaRfx6ZyBxS/drAjLKiYQgHoFMPYbTAFkWYK3tzhTUJmNo4nQNvbLzd&#10;dv2cdmxFeShgp/7INhzHk7zE9l/x61kNDzAmKQ+GkQ7nMPNZoS6D58O/AAAA//8DAFBLAwQUAAYA&#10;CAAAACEAQ76lF94AAAAJAQAADwAAAGRycy9kb3ducmV2LnhtbEyPwU6DQBCG7ya+w2ZMvNkFCi2h&#10;LI0x0aRHUQ/etuwUUHYW2W3Bt3c86W0m/5d/vin3ix3EBSffO1IQryIQSI0zPbUKXl8e73IQPmgy&#10;enCECr7Rw766vip1YdxMz3ipQyu4hHyhFXQhjIWUvunQar9yIxJnJzdZHXidWmkmPXO5HWQSRRtp&#10;dU98odMjPnTYfNZnq2DIP+rsaT58beltSdM4fcdTOCh1e7Pc70AEXMIfDL/6rA4VOx3dmYwXg4Is&#10;yWJGOdgkIBjI1nkK4shDtAZZlfL/B9UPAAAA//8DAFBLAQItABQABgAIAAAAIQC2gziS/gAAAOEB&#10;AAATAAAAAAAAAAAAAAAAAAAAAABbQ29udGVudF9UeXBlc10ueG1sUEsBAi0AFAAGAAgAAAAhADj9&#10;If/WAAAAlAEAAAsAAAAAAAAAAAAAAAAALwEAAF9yZWxzLy5yZWxzUEsBAi0AFAAGAAgAAAAhADmt&#10;xtOFBAAAwA4AAA4AAAAAAAAAAAAAAAAALgIAAGRycy9lMm9Eb2MueG1sUEsBAi0AFAAGAAgAAAAh&#10;AEO+pRfeAAAACQEAAA8AAAAAAAAAAAAAAAAA3wYAAGRycy9kb3ducmV2LnhtbFBLBQYAAAAABAAE&#10;APMAAADqBwAAAAA=&#10;" path="m132,132l,132,,,132,r,132xm132,341l,341,,209r132,l132,341xe" filled="f" strokecolor="#4c4947" strokeweight=".4pt">
                <v:path arrowok="t" o:connecttype="custom" o:connectlocs="83820,186690;0,186690;0,102870;83820,102870;83820,186690;83820,319405;0,319405;0,235585;83820,235585;83820,31940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1680" behindDoc="0" locked="0" layoutInCell="1" allowOverlap="1">
                <wp:simplePos x="0" y="0"/>
                <wp:positionH relativeFrom="page">
                  <wp:posOffset>3334385</wp:posOffset>
                </wp:positionH>
                <wp:positionV relativeFrom="paragraph">
                  <wp:posOffset>429260</wp:posOffset>
                </wp:positionV>
                <wp:extent cx="84455" cy="214630"/>
                <wp:effectExtent l="0" t="0" r="0" b="0"/>
                <wp:wrapNone/>
                <wp:docPr id="649" name="AutoShape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455" cy="214630"/>
                        </a:xfrm>
                        <a:custGeom>
                          <a:avLst/>
                          <a:gdLst>
                            <a:gd name="T0" fmla="+- 0 5383 5251"/>
                            <a:gd name="T1" fmla="*/ T0 w 133"/>
                            <a:gd name="T2" fmla="+- 0 1013 676"/>
                            <a:gd name="T3" fmla="*/ 1013 h 338"/>
                            <a:gd name="T4" fmla="+- 0 5251 5251"/>
                            <a:gd name="T5" fmla="*/ T4 w 133"/>
                            <a:gd name="T6" fmla="+- 0 1013 676"/>
                            <a:gd name="T7" fmla="*/ 1013 h 338"/>
                            <a:gd name="T8" fmla="+- 0 5251 5251"/>
                            <a:gd name="T9" fmla="*/ T8 w 133"/>
                            <a:gd name="T10" fmla="+- 0 881 676"/>
                            <a:gd name="T11" fmla="*/ 881 h 338"/>
                            <a:gd name="T12" fmla="+- 0 5383 5251"/>
                            <a:gd name="T13" fmla="*/ T12 w 133"/>
                            <a:gd name="T14" fmla="+- 0 881 676"/>
                            <a:gd name="T15" fmla="*/ 881 h 338"/>
                            <a:gd name="T16" fmla="+- 0 5383 5251"/>
                            <a:gd name="T17" fmla="*/ T16 w 133"/>
                            <a:gd name="T18" fmla="+- 0 1013 676"/>
                            <a:gd name="T19" fmla="*/ 1013 h 338"/>
                            <a:gd name="T20" fmla="+- 0 5383 5251"/>
                            <a:gd name="T21" fmla="*/ T20 w 133"/>
                            <a:gd name="T22" fmla="+- 0 808 676"/>
                            <a:gd name="T23" fmla="*/ 808 h 338"/>
                            <a:gd name="T24" fmla="+- 0 5251 5251"/>
                            <a:gd name="T25" fmla="*/ T24 w 133"/>
                            <a:gd name="T26" fmla="+- 0 808 676"/>
                            <a:gd name="T27" fmla="*/ 808 h 338"/>
                            <a:gd name="T28" fmla="+- 0 5251 5251"/>
                            <a:gd name="T29" fmla="*/ T28 w 133"/>
                            <a:gd name="T30" fmla="+- 0 676 676"/>
                            <a:gd name="T31" fmla="*/ 676 h 338"/>
                            <a:gd name="T32" fmla="+- 0 5383 5251"/>
                            <a:gd name="T33" fmla="*/ T32 w 133"/>
                            <a:gd name="T34" fmla="+- 0 676 676"/>
                            <a:gd name="T35" fmla="*/ 676 h 338"/>
                            <a:gd name="T36" fmla="+- 0 5383 5251"/>
                            <a:gd name="T37" fmla="*/ T36 w 133"/>
                            <a:gd name="T38" fmla="+- 0 808 676"/>
                            <a:gd name="T39" fmla="*/ 808 h 3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3" h="338">
                              <a:moveTo>
                                <a:pt x="132" y="337"/>
                              </a:moveTo>
                              <a:lnTo>
                                <a:pt x="0" y="337"/>
                              </a:lnTo>
                              <a:lnTo>
                                <a:pt x="0" y="205"/>
                              </a:lnTo>
                              <a:lnTo>
                                <a:pt x="132" y="205"/>
                              </a:lnTo>
                              <a:lnTo>
                                <a:pt x="132" y="337"/>
                              </a:lnTo>
                              <a:close/>
                              <a:moveTo>
                                <a:pt x="132" y="132"/>
                              </a:moveTo>
                              <a:lnTo>
                                <a:pt x="0" y="132"/>
                              </a:lnTo>
                              <a:lnTo>
                                <a:pt x="0" y="0"/>
                              </a:lnTo>
                              <a:lnTo>
                                <a:pt x="132" y="0"/>
                              </a:lnTo>
                              <a:lnTo>
                                <a:pt x="132" y="132"/>
                              </a:lnTo>
                              <a:close/>
                            </a:path>
                          </a:pathLst>
                        </a:custGeom>
                        <a:noFill/>
                        <a:ln w="5080">
                          <a:solidFill>
                            <a:srgbClr val="4C49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38" o:spid="_x0000_s1026" style="position:absolute;margin-left:262.55pt;margin-top:33.8pt;width:6.65pt;height:16.9pt;z-index:15751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,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yaifQQAAMYOAAAOAAAAZHJzL2Uyb0RvYy54bWysV12PozYUfa/U/2Dx2CoDBpIh0WRWq2Sm&#10;qrRtV1r6Axw+AipgapPJ7Fb9773X4MSejbeoah4CxCfX557ji30f3r22DXkphKx5t/XoXeCRost4&#10;XnfHrfd7+rxIPCIH1uWs4V2x9T4X0nv3+P13D+d+U4S84k1eCAJBOrk591uvGoZ+4/syq4qWyTve&#10;Fx0Mlly0bIBHcfRzwc4QvW38MAhW/pmLvBc8K6SEX/fjoPeo4pdlkQ2/laUsBtJsPeA2qG+hvg/4&#10;7T8+sM1RsL6qs4kG+w8sWlZ3MOkl1J4NjJxE/VWots4El7wc7jLe+rws66xQOUA2NHiTzaeK9YXK&#10;BcSR/UUm+f+FzX59+ShInW+9Vbz2SMdaMOn9aeBqbrKKEpTo3MsNID/1HwUmKfsPPPtDwoBvjeCD&#10;BAw5nH/hOQRiEEjJ8lqKFv8JCZNXpf7ni/rF60Ay+DGJ4+XSIxmMhDReRcocn230f7OTHH4quIrD&#10;Xj7IYfQuhzulfD6xT8Hnsm3Axh8XJCDLKInIMlzSyesLjGrYDz5JA3ImNIreYkKNUaFoQCOyul+9&#10;RUUaBZEUpiLRKBwsiMt8sUaNtIDRTVogwcgeacW3aa005pu07jXqm7SgQE21XLRgcVxpJbdpUVv5&#10;JKG31KKm8Ii5qRa1pXe7aIqf0tDBzBbfxczU3s3MVt/NzNQ/pSsHM1t/1xKjpv7uNRbaDji5haYH&#10;aeha/bYHSZDc8jM0HUDMTT9D2wEsyJvLPzQ9SENHAYS2By5mpgNuZrYDbmamBWnoqAF4bZn1BG+L&#10;W5pFpv6IualZZOvvdBPeW0ZxRo4aiGwHXMxM/d3MbP3dzEwH0shRA/CuNDVzuBmZ+ltuwiZx1NsA&#10;q/TOkL1209YAd4ThgSRQm1HPJW5CKXgAe02qXvoQAlC4jzjAIAuC7/Hd/69gYIpgeNPNQVOwT8GX&#10;8+CgqYKvZ8Gx1BEOZTqHDNafgs/LNJxShQU9JzquVIwezUs1mlIF643oo/yTtwKOeG8Pd8IjcLg7&#10;4H/YpmcDLgl9S85wTEUa1dbDTRp/b/lLkXKFGHBlUCw8oBnB/OO8V0TTmUgodgunR/W1V/FGVBjo&#10;pPWovo4oPetc3JWdjpM1XBYq6StfOzbOMSejK07H1lczI31C02P6as85D/X1jDobsBs9VGV3MRPX&#10;gHEe7Phz3TQq9aZDi5dBMha75E2d4yDaK8XxsGsEeWHQDsS7eB1rgy2Y4KcuV8GqguVP0/3A6ma8&#10;h8kb9a6Ao+u0tPAQq877f62D9VPylMSLOFw9LeJgv1+8f97Fi9UzvV/uo/1ut6d/47Kj8aaq87zo&#10;kJ3uPWg872w/dUFj13DpPqwsrGSf1Wfy3oD5Ng0lMuSiryo7dcjHc/3YCBx4/hnO+IKPzRQ0f3BT&#10;cfHFI2dopLae/PPEROGR5ucOOpU1jWMogEE9xMt7PKIIc+RgjrAug1Bbb/DgjY23u2Hs1k69qI8V&#10;zERVyXYcm5SyxiZA8RtZTQ/QLKkMpsYOuzHzWaGu7efjPwAAAP//AwBQSwMEFAAGAAgAAAAhABfs&#10;6JniAAAACgEAAA8AAABkcnMvZG93bnJldi54bWxMj8FOwzAQRO9I/IO1SNyok9KkVYhTIaQeEEiI&#10;tgiOTryNLWI7xG6b8PUsJziu5mnmbbkebcdOOATjnYB0lgBD13hlXCtgv9vcrICFKJ2SnXcoYMIA&#10;6+ryopSF8mf3iqdtbBmVuFBIATrGvuA8NBqtDDPfo6Ps4AcrI51Dy9Ugz1RuOz5PkpxbaRwtaNnj&#10;g8bmc3u0Aja7949v83bQvH02j9OLr6ev9EmI66vx/g5YxDH+wfCrT+pQkVPtj04F1gnI5llKqIB8&#10;mQMjILtdLYDVRCbpAnhV8v8vVD8AAAD//wMAUEsBAi0AFAAGAAgAAAAhALaDOJL+AAAA4QEAABMA&#10;AAAAAAAAAAAAAAAAAAAAAFtDb250ZW50X1R5cGVzXS54bWxQSwECLQAUAAYACAAAACEAOP0h/9YA&#10;AACUAQAACwAAAAAAAAAAAAAAAAAvAQAAX3JlbHMvLnJlbHNQSwECLQAUAAYACAAAACEAVgMmon0E&#10;AADGDgAADgAAAAAAAAAAAAAAAAAuAgAAZHJzL2Uyb0RvYy54bWxQSwECLQAUAAYACAAAACEAF+zo&#10;meIAAAAKAQAADwAAAAAAAAAAAAAAAADXBgAAZHJzL2Rvd25yZXYueG1sUEsFBgAAAAAEAAQA8wAA&#10;AOYHAAAAAA==&#10;" path="m132,337l,337,,205r132,l132,337xm132,132l,132,,,132,r,132xe" filled="f" strokecolor="#4c4947" strokeweight=".4pt">
                <v:path arrowok="t" o:connecttype="custom" o:connectlocs="83820,643255;0,643255;0,559435;83820,559435;83820,643255;83820,513080;0,513080;0,429260;83820,429260;83820,51308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691264" behindDoc="1" locked="0" layoutInCell="1" allowOverlap="1">
                <wp:simplePos x="0" y="0"/>
                <wp:positionH relativeFrom="page">
                  <wp:posOffset>4899025</wp:posOffset>
                </wp:positionH>
                <wp:positionV relativeFrom="paragraph">
                  <wp:posOffset>-125095</wp:posOffset>
                </wp:positionV>
                <wp:extent cx="264795" cy="132080"/>
                <wp:effectExtent l="0" t="0" r="0" b="0"/>
                <wp:wrapNone/>
                <wp:docPr id="648" name="AutoShape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795" cy="132080"/>
                        </a:xfrm>
                        <a:custGeom>
                          <a:avLst/>
                          <a:gdLst>
                            <a:gd name="T0" fmla="+- 0 7923 7715"/>
                            <a:gd name="T1" fmla="*/ T0 w 417"/>
                            <a:gd name="T2" fmla="+- 0 11 -197"/>
                            <a:gd name="T3" fmla="*/ 11 h 208"/>
                            <a:gd name="T4" fmla="+- 0 7715 7715"/>
                            <a:gd name="T5" fmla="*/ T4 w 417"/>
                            <a:gd name="T6" fmla="+- 0 11 -197"/>
                            <a:gd name="T7" fmla="*/ 11 h 208"/>
                            <a:gd name="T8" fmla="+- 0 7715 7715"/>
                            <a:gd name="T9" fmla="*/ T8 w 417"/>
                            <a:gd name="T10" fmla="+- 0 -197 -197"/>
                            <a:gd name="T11" fmla="*/ -197 h 208"/>
                            <a:gd name="T12" fmla="+- 0 7923 7715"/>
                            <a:gd name="T13" fmla="*/ T12 w 417"/>
                            <a:gd name="T14" fmla="+- 0 -197 -197"/>
                            <a:gd name="T15" fmla="*/ -197 h 208"/>
                            <a:gd name="T16" fmla="+- 0 7923 7715"/>
                            <a:gd name="T17" fmla="*/ T16 w 417"/>
                            <a:gd name="T18" fmla="+- 0 11 -197"/>
                            <a:gd name="T19" fmla="*/ 11 h 208"/>
                            <a:gd name="T20" fmla="+- 0 8131 7715"/>
                            <a:gd name="T21" fmla="*/ T20 w 417"/>
                            <a:gd name="T22" fmla="+- 0 11 -197"/>
                            <a:gd name="T23" fmla="*/ 11 h 208"/>
                            <a:gd name="T24" fmla="+- 0 7923 7715"/>
                            <a:gd name="T25" fmla="*/ T24 w 417"/>
                            <a:gd name="T26" fmla="+- 0 11 -197"/>
                            <a:gd name="T27" fmla="*/ 11 h 208"/>
                            <a:gd name="T28" fmla="+- 0 7923 7715"/>
                            <a:gd name="T29" fmla="*/ T28 w 417"/>
                            <a:gd name="T30" fmla="+- 0 -197 -197"/>
                            <a:gd name="T31" fmla="*/ -197 h 208"/>
                            <a:gd name="T32" fmla="+- 0 8131 7715"/>
                            <a:gd name="T33" fmla="*/ T32 w 417"/>
                            <a:gd name="T34" fmla="+- 0 -197 -197"/>
                            <a:gd name="T35" fmla="*/ -197 h 208"/>
                            <a:gd name="T36" fmla="+- 0 8131 7715"/>
                            <a:gd name="T37" fmla="*/ T36 w 417"/>
                            <a:gd name="T38" fmla="+- 0 11 -197"/>
                            <a:gd name="T39" fmla="*/ 11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7" h="208">
                              <a:moveTo>
                                <a:pt x="208" y="208"/>
                              </a:moveTo>
                              <a:lnTo>
                                <a:pt x="0" y="208"/>
                              </a:lnTo>
                              <a:lnTo>
                                <a:pt x="0" y="0"/>
                              </a:lnTo>
                              <a:lnTo>
                                <a:pt x="208" y="0"/>
                              </a:lnTo>
                              <a:lnTo>
                                <a:pt x="208" y="208"/>
                              </a:lnTo>
                              <a:close/>
                              <a:moveTo>
                                <a:pt x="416" y="208"/>
                              </a:moveTo>
                              <a:lnTo>
                                <a:pt x="208" y="208"/>
                              </a:lnTo>
                              <a:lnTo>
                                <a:pt x="208" y="0"/>
                              </a:lnTo>
                              <a:lnTo>
                                <a:pt x="416" y="0"/>
                              </a:lnTo>
                              <a:lnTo>
                                <a:pt x="416" y="20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37" o:spid="_x0000_s1026" style="position:absolute;margin-left:385.75pt;margin-top:-9.85pt;width:20.85pt;height:10.4pt;z-index:-2362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GrbwQAAMcOAAAOAAAAZHJzL2Uyb0RvYy54bWysV9tu4zYQfS/QfyD02MKRKMlXxFks7KQo&#10;sO0usNoPoHWxhEqiSsqx06L/3hlKtMnEzBpFE8CixKPhmTlDceb+w6mpyXMuZMXbtUfvAo/kbcqz&#10;qt2vvW/J02ThEdmzNmM1b/O195JL78PDjz/cH7tVHvKS11kuCBhp5erYrb2y77uV78u0zBsm73iX&#10;tzBZcNGwHm7F3s8EO4L1pvbDIJj5Ry6yTvA0lxKebodJ70HZL4o87T8Xhcx7Uq894NarX6F+d/jr&#10;P9yz1V6wrqzSkQb7DywaVrWw6NnUlvWMHET1xlRTpYJLXvR3KW98XhRVmisfwBsavPLma8m6XPkC&#10;wZHdOUzy/zOb/v78RZAqW3uzGKRqWQMifTz0XK1NZtEcQ3Ts5AqQX7svAp2U3See/iFhwrdm8EYC&#10;huyOv/EMDDEwpMJyKkSDb4LD5KSi/3KOfn7qSQoPw1k8X049ksIUjcJgodTx2Uq/nB5k/0vOlSH2&#10;/En2g3gZjFTos5F+AkIXTQ06/jwhAZkvw4jM53Q6in2GUQ37ySdJQI4kpspbUPGMCTVGmaKUTOjy&#10;DSjSIDAEkJIA+deLxRozcAI6VzmB/wN15BRf5zTTmPc4zTXoHU4guBknF6elhiGnxXVO1I45Rulq&#10;qKgZdIW6Gi1qx90toRn6hIYOcnbw3eTM6L9DzhbATc7UIKEzBzlbBUeKUVMEV46FtggLGtGrSRaa&#10;IiShK/VtDRzEQlMBJzFbAGfEQlOAJHTkf2jH30XMjL6TmB18NzEz/Eno2ASRHX9nnkVm/N15FtkC&#10;OOWMTAmSyLEJIlsDNzlTg3fI2SK4yZkyJJFjE0S2Dg5JI1MFU1I4JPb6GGClPhnSUzseDTAiDCuS&#10;QJ1GHZd4CiUgA5w1SYTfajABKDxHHGAIC4LVx/+7YCCKYPja3WKagoAKro6o7xqHU2qAL2+yjrsd&#10;rcNOvYUM7kEFv83TcHQVcvoW65iraD26zVUoPwa45eoQoVFbATXe6+pOeASqux0yYquO9ZgSekiO&#10;aw8PelJCyQHnND5v+HOecIXoMTPwOa47nuOw3gVRtyYSdryF07P62il7A0rXM3pOXweMXvM21IWZ&#10;tpLWXObK4QvXwXJMYa9aLC8I/bbN4a3167j3uep1b0O9XVN7BOFHDdUePYuJOWDUgy1/qupauV+3&#10;KPEsmg6bXfK6ynAS5ZViv9vUgjwz6Ac2FP/HtLVggh/aTBkrc5Y9juOeVfUwhsVr9a2A2nVMLaxi&#10;VcH/9zJYPi4eF/EkDmePkzjYbicfnzbxZPZE59NttN1stvQfTDsar8oqy/IW2enmg8a3FfdjGzS0&#10;Def2w/LCcvZJ/b111rdpqCCDL/qqvFNVPhb2Qyew49kLFPmCD90UdH8wKLn4yyNH6KTWnvzzwETu&#10;kfrXFlqVJY1j2AC9uomnc6xShDmzM2dYm4Kptdd78MXG4aYf2rVDJ6p9CStRtWVbjl1KUWEToPgN&#10;rMYb6JaUB2Nnh+2Yea9Ql/7z4V8AAAD//wMAUEsDBBQABgAIAAAAIQCseGfG3wAAAAkBAAAPAAAA&#10;ZHJzL2Rvd25yZXYueG1sTI/BTsMwEETvSPyDtUhcUOukFU0JcSqEVODAhTbi7MbbxCJeR7Gbpn/P&#10;cqLH1TzNvC02k+vEiEOwnhSk8wQEUu2NpUZBtd/O1iBC1GR05wkVXDDApry9KXRu/Jm+cNzFRnAJ&#10;hVwraGPscylD3aLTYe57JM6OfnA68jk00gz6zOWuk4skWUmnLfFCq3t8bbH+2Z2cgtVxvzRvW28v&#10;8rv6sA/V+PlupVL3d9PLM4iIU/yH4U+f1aFkp4M/kQmiU5Bl6SOjCmbpUwaCiXW6XIA4MJqCLAt5&#10;/UH5CwAA//8DAFBLAQItABQABgAIAAAAIQC2gziS/gAAAOEBAAATAAAAAAAAAAAAAAAAAAAAAABb&#10;Q29udGVudF9UeXBlc10ueG1sUEsBAi0AFAAGAAgAAAAhADj9If/WAAAAlAEAAAsAAAAAAAAAAAAA&#10;AAAALwEAAF9yZWxzLy5yZWxzUEsBAi0AFAAGAAgAAAAhAKDfIatvBAAAxw4AAA4AAAAAAAAAAAAA&#10;AAAALgIAAGRycy9lMm9Eb2MueG1sUEsBAi0AFAAGAAgAAAAhAKx4Z8bfAAAACQEAAA8AAAAAAAAA&#10;AAAAAAAAyQYAAGRycy9kb3ducmV2LnhtbFBLBQYAAAAABAAEAPMAAADVBwAAAAA=&#10;" path="m208,208l,208,,,208,r,208xm416,208r-208,l208,,416,r,208xe" filled="f" strokecolor="#c1c1c1" strokeweight=".5pt">
                <v:path arrowok="t" o:connecttype="custom" o:connectlocs="132080,6985;0,6985;0,-125095;132080,-125095;132080,6985;264160,6985;132080,6985;132080,-125095;264160,-125095;264160,6985" o:connectangles="0,0,0,0,0,0,0,0,0,0"/>
                <w10:wrap anchorx="page"/>
              </v:shape>
            </w:pict>
          </mc:Fallback>
        </mc:AlternateContent>
      </w:r>
      <w:r w:rsidR="00A608C7">
        <w:rPr>
          <w:w w:val="95"/>
          <w:sz w:val="16"/>
        </w:rPr>
        <w:t>Non Resident Indian</w:t>
      </w:r>
      <w:r w:rsidR="00A608C7">
        <w:rPr>
          <w:spacing w:val="1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Person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of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Indian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Origin</w:t>
      </w:r>
    </w:p>
    <w:p w:rsidR="00330F16" w:rsidRDefault="00330F16">
      <w:pPr>
        <w:spacing w:line="264" w:lineRule="auto"/>
        <w:rPr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3" w:space="720" w:equalWidth="0">
            <w:col w:w="2043" w:space="224"/>
            <w:col w:w="2047" w:space="436"/>
            <w:col w:w="7490"/>
          </w:cols>
        </w:sectPr>
      </w:pPr>
    </w:p>
    <w:p w:rsidR="00330F16" w:rsidRDefault="000E1EB7">
      <w:pPr>
        <w:spacing w:before="97"/>
        <w:ind w:left="731"/>
        <w:rPr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47072" behindDoc="0" locked="0" layoutInCell="1" allowOverlap="1">
                <wp:simplePos x="0" y="0"/>
                <wp:positionH relativeFrom="page">
                  <wp:posOffset>2458085</wp:posOffset>
                </wp:positionH>
                <wp:positionV relativeFrom="paragraph">
                  <wp:posOffset>205740</wp:posOffset>
                </wp:positionV>
                <wp:extent cx="83820" cy="83820"/>
                <wp:effectExtent l="0" t="0" r="0" b="0"/>
                <wp:wrapNone/>
                <wp:docPr id="647" name="Rectangle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6" o:spid="_x0000_s1026" style="position:absolute;margin-left:193.55pt;margin-top:16.2pt;width:6.6pt;height:6.6pt;z-index:15747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ISbeAIAAPwEAAAOAAAAZHJzL2Uyb0RvYy54bWysVFFv2yAQfp+0/4B4T22nbppYcarKTqZJ&#10;3Vat2w8ggGM0DB6QOF21/74DkixZX6ZpfsAHHB/33X3H/G7fSbTjxgqtSpxdpRhxRTUTalPir19W&#10;oylG1hHFiNSKl/iZW3y3ePtmPvQFH+tWS8YNAhBli6EvcetcXySJpS3viL3SPVew2WjTEQdTs0mY&#10;IQOgdzIZp+kkGbRhvdGUWwurddzEi4DfNJy6T01juUOyxBCbC6MJ49qPyWJOio0hfSvoIQzyD1F0&#10;RCi49ARVE0fQ1ohXUJ2gRlvduCuqu0Q3jaA8cAA2WfoHm6eW9DxwgeTY/pQm+/9g6cfdo0GClXiS&#10;32KkSAdF+gxpI2ojOZpcT3yKht4W4PnUPxpP0vYPmn6zSOmqBT9+b4weWk4YBJZ5/+TigJ9YOIrW&#10;wwfNAJ9snQ7Z2jem84CQB7QPRXk+FYXvHaKwOL2ejqFyFHai6fFJcTzaG+vecd0hb5TYQOgBmuwe&#10;rIuuRxd/k9IrISWsk0IqNJT4Jp2m4YDVUjC/GRiazbqSBu0I6Cav8hkkJ4JduHXCgXql6CC21H9R&#10;Tz4VS8XCLY4IGW0IWioPDswgtoMVVfIyS2fL6XKaj/LxZDnK07oe3a+qfDRZZbc39XVdVXX208eZ&#10;5UUrGOPKh3pUbJb/nSIOvRO1dtLsBSV7znwVvtfMk8swQkGA1fEf2AUN+LJH+aw1ewYJGB1bEJ4M&#10;MFptfmA0QPuV2H7fEsMxku8VyGiW5bnv1zDJb269BMz5zvp8hygKUCV2GEWzcrHHt70RmxZuykKN&#10;lb4H6TUiCMPLMkZ1ECy0WGBweA58D5/Pg9fvR2vxCwAA//8DAFBLAwQUAAYACAAAACEAdiQlhOIA&#10;AAAJAQAADwAAAGRycy9kb3ducmV2LnhtbEyPy07DMBBF90j8gzVIbKrWbtOmVYhT8VBRBaoQBbF2&#10;YxNHxOM0dtrw9wwr2N3RHN05k68H17CT6ULtUcJ0IoAZLL2usZLw/rYZr4CFqFCrxqOR8G0CrIvL&#10;i1xl2p/x1Zz2sWJUgiFTEmyMbcZ5KK1xKkx8a5B2n75zKtLYVVx36kzlruEzIVLuVI10warW3FtT&#10;fu17JyFdPCTHdvP08XLsH7ej3dK2z6M7Ka+vhtsbYNEM8Q+GX31Sh4KcDr5HHVgjIVktp4RSmM2B&#10;ETAXIgF2oLBIgRc5//9B8QMAAP//AwBQSwECLQAUAAYACAAAACEAtoM4kv4AAADhAQAAEwAAAAAA&#10;AAAAAAAAAAAAAAAAW0NvbnRlbnRfVHlwZXNdLnhtbFBLAQItABQABgAIAAAAIQA4/SH/1gAAAJQB&#10;AAALAAAAAAAAAAAAAAAAAC8BAABfcmVscy8ucmVsc1BLAQItABQABgAIAAAAIQB95ISbeAIAAPwE&#10;AAAOAAAAAAAAAAAAAAAAAC4CAABkcnMvZTJvRG9jLnhtbFBLAQItABQABgAIAAAAIQB2JCWE4gAA&#10;AAkBAAAPAAAAAAAAAAAAAAAAANIEAABkcnMvZG93bnJldi54bWxQSwUGAAAAAAQABADzAAAA4QUA&#10;AAAA&#10;" filled="f" strokecolor="#4c4947" strokeweight=".4pt">
                <w10:wrap anchorx="page"/>
              </v:rect>
            </w:pict>
          </mc:Fallback>
        </mc:AlternateContent>
      </w:r>
      <w:r w:rsidR="00A608C7">
        <w:rPr>
          <w:color w:val="1E1916"/>
          <w:spacing w:val="-1"/>
          <w:w w:val="95"/>
          <w:sz w:val="16"/>
        </w:rPr>
        <w:t>Occupation</w:t>
      </w:r>
      <w:r w:rsidR="00A608C7">
        <w:rPr>
          <w:color w:val="1E1916"/>
          <w:spacing w:val="-8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6"/>
        </w:rPr>
        <w:t>Type*</w:t>
      </w:r>
    </w:p>
    <w:p w:rsidR="00330F16" w:rsidRDefault="00A608C7">
      <w:pPr>
        <w:spacing w:before="93" w:line="271" w:lineRule="auto"/>
        <w:ind w:left="731"/>
        <w:jc w:val="both"/>
        <w:rPr>
          <w:sz w:val="16"/>
        </w:rPr>
      </w:pPr>
      <w:r>
        <w:br w:type="column"/>
      </w:r>
      <w:r>
        <w:rPr>
          <w:color w:val="1E1916"/>
          <w:spacing w:val="-2"/>
          <w:sz w:val="16"/>
        </w:rPr>
        <w:lastRenderedPageBreak/>
        <w:t>S-Service</w:t>
      </w:r>
      <w:r>
        <w:rPr>
          <w:color w:val="1E1916"/>
          <w:spacing w:val="-1"/>
          <w:sz w:val="16"/>
        </w:rPr>
        <w:t xml:space="preserve"> </w:t>
      </w:r>
      <w:proofErr w:type="gramStart"/>
      <w:r>
        <w:rPr>
          <w:color w:val="1E1916"/>
          <w:spacing w:val="-1"/>
          <w:sz w:val="16"/>
        </w:rPr>
        <w:t>(</w:t>
      </w:r>
      <w:r>
        <w:rPr>
          <w:color w:val="1E1916"/>
          <w:spacing w:val="-42"/>
          <w:sz w:val="16"/>
        </w:rPr>
        <w:t xml:space="preserve"> </w:t>
      </w:r>
      <w:r>
        <w:rPr>
          <w:sz w:val="16"/>
        </w:rPr>
        <w:t>O</w:t>
      </w:r>
      <w:proofErr w:type="gramEnd"/>
      <w:r>
        <w:rPr>
          <w:sz w:val="16"/>
        </w:rPr>
        <w:t>-Others</w:t>
      </w:r>
      <w:r>
        <w:rPr>
          <w:spacing w:val="1"/>
          <w:sz w:val="16"/>
        </w:rPr>
        <w:t xml:space="preserve"> </w:t>
      </w:r>
      <w:r>
        <w:rPr>
          <w:color w:val="1E1916"/>
          <w:sz w:val="16"/>
        </w:rPr>
        <w:t>(</w:t>
      </w:r>
      <w:r>
        <w:rPr>
          <w:color w:val="1E1916"/>
          <w:spacing w:val="-42"/>
          <w:sz w:val="16"/>
        </w:rPr>
        <w:t xml:space="preserve"> </w:t>
      </w:r>
      <w:r>
        <w:rPr>
          <w:color w:val="1E1916"/>
          <w:spacing w:val="-1"/>
          <w:sz w:val="16"/>
        </w:rPr>
        <w:t>B-Business</w:t>
      </w:r>
    </w:p>
    <w:p w:rsidR="00330F16" w:rsidRDefault="00A608C7">
      <w:pPr>
        <w:spacing w:before="95" w:line="271" w:lineRule="auto"/>
        <w:ind w:left="208" w:right="-3" w:firstLine="3"/>
        <w:rPr>
          <w:sz w:val="16"/>
        </w:rPr>
      </w:pPr>
      <w:r>
        <w:br w:type="column"/>
      </w:r>
      <w:r>
        <w:rPr>
          <w:color w:val="1E1916"/>
          <w:spacing w:val="-2"/>
          <w:w w:val="95"/>
          <w:sz w:val="16"/>
        </w:rPr>
        <w:lastRenderedPageBreak/>
        <w:t xml:space="preserve">Private </w:t>
      </w:r>
      <w:r>
        <w:rPr>
          <w:color w:val="1E1916"/>
          <w:spacing w:val="-1"/>
          <w:w w:val="95"/>
          <w:sz w:val="16"/>
        </w:rPr>
        <w:t>Sector</w:t>
      </w:r>
      <w:r>
        <w:rPr>
          <w:color w:val="1E1916"/>
          <w:spacing w:val="-40"/>
          <w:w w:val="95"/>
          <w:sz w:val="16"/>
        </w:rPr>
        <w:t xml:space="preserve"> </w:t>
      </w:r>
      <w:r>
        <w:rPr>
          <w:color w:val="1E1916"/>
          <w:sz w:val="16"/>
        </w:rPr>
        <w:t>Professional</w:t>
      </w:r>
    </w:p>
    <w:p w:rsidR="00330F16" w:rsidRDefault="00A608C7">
      <w:pPr>
        <w:spacing w:before="95" w:line="271" w:lineRule="auto"/>
        <w:ind w:left="426" w:right="-3" w:hanging="5"/>
        <w:rPr>
          <w:sz w:val="16"/>
        </w:rPr>
      </w:pPr>
      <w:r>
        <w:br w:type="column"/>
      </w:r>
      <w:r>
        <w:rPr>
          <w:color w:val="1E1916"/>
          <w:w w:val="95"/>
          <w:sz w:val="16"/>
        </w:rPr>
        <w:lastRenderedPageBreak/>
        <w:t>Public Sector</w:t>
      </w:r>
      <w:r>
        <w:rPr>
          <w:color w:val="1E1916"/>
          <w:spacing w:val="1"/>
          <w:w w:val="95"/>
          <w:sz w:val="16"/>
        </w:rPr>
        <w:t xml:space="preserve"> </w:t>
      </w:r>
      <w:r>
        <w:rPr>
          <w:color w:val="1E1916"/>
          <w:spacing w:val="-2"/>
          <w:w w:val="95"/>
          <w:sz w:val="16"/>
        </w:rPr>
        <w:t>Self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Employed</w:t>
      </w:r>
    </w:p>
    <w:p w:rsidR="00330F16" w:rsidRDefault="00A608C7">
      <w:pPr>
        <w:spacing w:before="95"/>
        <w:ind w:left="291"/>
        <w:rPr>
          <w:sz w:val="16"/>
        </w:rPr>
      </w:pPr>
      <w:r>
        <w:br w:type="column"/>
      </w:r>
      <w:r>
        <w:rPr>
          <w:color w:val="1E1916"/>
          <w:spacing w:val="-1"/>
          <w:w w:val="95"/>
          <w:sz w:val="16"/>
        </w:rPr>
        <w:lastRenderedPageBreak/>
        <w:t>Government</w:t>
      </w:r>
      <w:r>
        <w:rPr>
          <w:color w:val="1E1916"/>
          <w:spacing w:val="-4"/>
          <w:w w:val="95"/>
          <w:sz w:val="16"/>
        </w:rPr>
        <w:t xml:space="preserve"> </w:t>
      </w:r>
      <w:proofErr w:type="gramStart"/>
      <w:r>
        <w:rPr>
          <w:color w:val="1E1916"/>
          <w:w w:val="95"/>
          <w:sz w:val="16"/>
        </w:rPr>
        <w:t>Sector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)</w:t>
      </w:r>
      <w:proofErr w:type="gramEnd"/>
    </w:p>
    <w:p w:rsidR="00330F16" w:rsidRDefault="000E1EB7">
      <w:pPr>
        <w:tabs>
          <w:tab w:val="left" w:pos="1118"/>
          <w:tab w:val="left" w:pos="2159"/>
        </w:tabs>
        <w:spacing w:before="25"/>
        <w:ind w:left="29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2192" behindDoc="0" locked="0" layoutInCell="1" allowOverlap="1">
                <wp:simplePos x="0" y="0"/>
                <wp:positionH relativeFrom="page">
                  <wp:posOffset>4187190</wp:posOffset>
                </wp:positionH>
                <wp:positionV relativeFrom="paragraph">
                  <wp:posOffset>-100330</wp:posOffset>
                </wp:positionV>
                <wp:extent cx="85090" cy="212725"/>
                <wp:effectExtent l="0" t="0" r="0" b="0"/>
                <wp:wrapNone/>
                <wp:docPr id="646" name="AutoShape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212725"/>
                        </a:xfrm>
                        <a:custGeom>
                          <a:avLst/>
                          <a:gdLst>
                            <a:gd name="T0" fmla="+- 0 6726 6594"/>
                            <a:gd name="T1" fmla="*/ T0 w 134"/>
                            <a:gd name="T2" fmla="+- 0 176 -158"/>
                            <a:gd name="T3" fmla="*/ 176 h 335"/>
                            <a:gd name="T4" fmla="+- 0 6594 6594"/>
                            <a:gd name="T5" fmla="*/ T4 w 134"/>
                            <a:gd name="T6" fmla="+- 0 176 -158"/>
                            <a:gd name="T7" fmla="*/ 176 h 335"/>
                            <a:gd name="T8" fmla="+- 0 6594 6594"/>
                            <a:gd name="T9" fmla="*/ T8 w 134"/>
                            <a:gd name="T10" fmla="+- 0 44 -158"/>
                            <a:gd name="T11" fmla="*/ 44 h 335"/>
                            <a:gd name="T12" fmla="+- 0 6726 6594"/>
                            <a:gd name="T13" fmla="*/ T12 w 134"/>
                            <a:gd name="T14" fmla="+- 0 44 -158"/>
                            <a:gd name="T15" fmla="*/ 44 h 335"/>
                            <a:gd name="T16" fmla="+- 0 6726 6594"/>
                            <a:gd name="T17" fmla="*/ T16 w 134"/>
                            <a:gd name="T18" fmla="+- 0 176 -158"/>
                            <a:gd name="T19" fmla="*/ 176 h 335"/>
                            <a:gd name="T20" fmla="+- 0 6727 6594"/>
                            <a:gd name="T21" fmla="*/ T20 w 134"/>
                            <a:gd name="T22" fmla="+- 0 -26 -158"/>
                            <a:gd name="T23" fmla="*/ -26 h 335"/>
                            <a:gd name="T24" fmla="+- 0 6595 6594"/>
                            <a:gd name="T25" fmla="*/ T24 w 134"/>
                            <a:gd name="T26" fmla="+- 0 -26 -158"/>
                            <a:gd name="T27" fmla="*/ -26 h 335"/>
                            <a:gd name="T28" fmla="+- 0 6595 6594"/>
                            <a:gd name="T29" fmla="*/ T28 w 134"/>
                            <a:gd name="T30" fmla="+- 0 -158 -158"/>
                            <a:gd name="T31" fmla="*/ -158 h 335"/>
                            <a:gd name="T32" fmla="+- 0 6727 6594"/>
                            <a:gd name="T33" fmla="*/ T32 w 134"/>
                            <a:gd name="T34" fmla="+- 0 -158 -158"/>
                            <a:gd name="T35" fmla="*/ -158 h 335"/>
                            <a:gd name="T36" fmla="+- 0 6727 6594"/>
                            <a:gd name="T37" fmla="*/ T36 w 134"/>
                            <a:gd name="T38" fmla="+- 0 -26 -158"/>
                            <a:gd name="T39" fmla="*/ -26 h 3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4" h="335">
                              <a:moveTo>
                                <a:pt x="132" y="334"/>
                              </a:moveTo>
                              <a:lnTo>
                                <a:pt x="0" y="334"/>
                              </a:lnTo>
                              <a:lnTo>
                                <a:pt x="0" y="202"/>
                              </a:lnTo>
                              <a:lnTo>
                                <a:pt x="132" y="202"/>
                              </a:lnTo>
                              <a:lnTo>
                                <a:pt x="132" y="334"/>
                              </a:lnTo>
                              <a:close/>
                              <a:moveTo>
                                <a:pt x="133" y="132"/>
                              </a:moveTo>
                              <a:lnTo>
                                <a:pt x="1" y="132"/>
                              </a:lnTo>
                              <a:lnTo>
                                <a:pt x="1" y="0"/>
                              </a:lnTo>
                              <a:lnTo>
                                <a:pt x="133" y="0"/>
                              </a:lnTo>
                              <a:lnTo>
                                <a:pt x="133" y="132"/>
                              </a:lnTo>
                              <a:close/>
                            </a:path>
                          </a:pathLst>
                        </a:custGeom>
                        <a:noFill/>
                        <a:ln w="5080">
                          <a:solidFill>
                            <a:srgbClr val="4C494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35" o:spid="_x0000_s1026" style="position:absolute;margin-left:329.7pt;margin-top:-7.9pt;width:6.7pt;height:16.75pt;z-index:15752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4,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6+MiwQAAMoOAAAOAAAAZHJzL2Uyb0RvYy54bWysV12PozYUfa/U/2Dx2CoDBkI+NJnVKpmp&#10;Km3blZb+AIePgEowtclkdqv+995rcGLP4GlUNQ8B4sP1uefY8b33H16ODXkuhKx5u/HoXeCRos14&#10;XreHjfd7+jRbekT2rM1Zw9ti430tpPfh4fvv7s/dugh5xZu8EASCtHJ97jZe1ffd2vdlVhVHJu94&#10;V7QwWHJxZD08ioOfC3aG6MfGD4Mg8c9c5J3gWSEl/LobBr0HFb8si6z/rSxl0ZNm4wG3Xn0L9b3H&#10;b//hnq0PgnVVnY002H9gcWR1C5NeQu1Yz8hJ1G9CHetMcMnL/i7jR5+XZZ0VKgfIhgavsvlSsa5Q&#10;uYA4srvIJP+/sNmvz58FqfONl8SJR1p2BJM+nnqu5iZJNEeJzp1cA/JL91lgkrL7xLM/JAz41gg+&#10;SMCQ/fkXnkMgBoGULC+lOOKbkDB5Uep/vahfvPQkgx+X82AFFmUwEtJwEaqZfbbW72Yn2f9UcBWH&#10;PX+S/eBdDndK+Xxkn0KQ8tiAjT/OSECSRZiQZL6KR68vMKphP/gkDciZ0OgNJtQYFYouEjKj8+Xr&#10;SJFGQSTEVCQadIP1cJku1qCBFRCaZDXXMGQVT7MCo4wEXawWGvUeK9ieRiiUaZLVSsOQ1XKaFbV1&#10;j+NJragpO2AmtaK27m4LTeVTGjqI2dK7iJnKO4nZ0ruJmeKnNHEQs9V3GUlN9Z3rK7TlB2qLSStD&#10;04A0dC1824EZ7KGplR+aBiBo0s7QNgBW2XyammlBGjpWf2h74KRmWuCmZlvgpmZ6kIaOLRDZHqBi&#10;k7JFpgcKNalbZJvgtDQyXUgjxzaAfzdzr7vJmS68Q862wU3O9CGNHFshsn1wmRqZNlimwkFx0EcB&#10;q/TpkL204/EAd4RhURKoA6njEg+iFIyA8yaN8C8dQgAKzxIHGIRB8OImMDBFMPzf3RKagoUKrk+9&#10;95lQEFXBVzdFxz2PcNiut5CBo3eA35ZpOKYKq/qW6LhakcxwRP6r6NGYKlhvRB9eG70VUOa9LvCE&#10;R6DA2+M7bN2xHpeEviVnKFVxO1QbD09q/P3In4uUK0SPK4Pi5gOa0VAUwHxXRNOaSNjzFk6P6mun&#10;4g2oMAjHLPSovg4oPeutuCs7HSdruCxU0le+OvYgPM4xKHlF6LdHpMroitOj+mqiVAkN6ugxfbXn&#10;vA31dkadDUyAHqo9ejET14BRE7b8qW4alXrTosXzYDlsdsmbOsdBtFeKw37bCPLMoCWIt/Eq1qvc&#10;ggl+anMVrCpY/jje96xuhnuVMsaD8nVcWljIqpr/r1Wwelw+LuNZHCaPszjY7WYfn7bxLHmii/ku&#10;2m23O/o3Ljsar6s6z4sW2en+g8a31fdjJzR0DpcOxMrCSvZJfUbvDZhv01AiQy76qrJThT7W9kMz&#10;sOf5V6jzBR8aKmgA4abi4ptHztBMbTz554mJwiPNzy10Kysax7ABevUQzxdYqwhzZG+OsDaDUBuv&#10;9+AfG2+3/dCxnTpRHyqYiaot23JsVMoaGwHFb2A1PkDDpDIYmzvsyMxnhbq2oA//AAAA//8DAFBL&#10;AwQUAAYACAAAACEAEJV7it0AAAAKAQAADwAAAGRycy9kb3ducmV2LnhtbEyPwU7DMAyG70i8Q2Qk&#10;blu60rVQmk4TEid22Qr3rDFNReOUJtvK22NO7GbLn35/f7WZ3SDOOIXek4LVMgGB1HrTU6fgvXld&#10;PIIIUZPRgydU8IMBNvXtTaVL4y+0x/MhdoJDKJRagY1xLKUMrUWnw9KPSHz79JPTkdepk2bSFw53&#10;g0yTJJdO98QfrB7xxWL7dTg5BVmgOdlN+7dm29Aucw/fH6nNlbq/m7fPICLO8R+GP31Wh5qdjv5E&#10;JohBQb5+yhhVsFituQMTeZHycGS0KEDWlbyuUP8CAAD//wMAUEsBAi0AFAAGAAgAAAAhALaDOJL+&#10;AAAA4QEAABMAAAAAAAAAAAAAAAAAAAAAAFtDb250ZW50X1R5cGVzXS54bWxQSwECLQAUAAYACAAA&#10;ACEAOP0h/9YAAACUAQAACwAAAAAAAAAAAAAAAAAvAQAAX3JlbHMvLnJlbHNQSwECLQAUAAYACAAA&#10;ACEAmHOvjIsEAADKDgAADgAAAAAAAAAAAAAAAAAuAgAAZHJzL2Uyb0RvYy54bWxQSwECLQAUAAYA&#10;CAAAACEAEJV7it0AAAAKAQAADwAAAAAAAAAAAAAAAADlBgAAZHJzL2Rvd25yZXYueG1sUEsFBgAA&#10;AAAEAAQA8wAAAO8HAAAAAA==&#10;" path="m132,334l,334,,202r132,l132,334xm133,132l1,132,1,,133,r,132xe" filled="f" strokecolor="#4c4947" strokeweight=".4pt">
                <v:path arrowok="t" o:connecttype="custom" o:connectlocs="83820,111760;0,111760;0,27940;83820,27940;83820,111760;84455,-16510;635,-16510;635,-100330;84455,-100330;84455,-1651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688704" behindDoc="1" locked="0" layoutInCell="1" allowOverlap="1">
                <wp:simplePos x="0" y="0"/>
                <wp:positionH relativeFrom="page">
                  <wp:posOffset>4728845</wp:posOffset>
                </wp:positionH>
                <wp:positionV relativeFrom="paragraph">
                  <wp:posOffset>28575</wp:posOffset>
                </wp:positionV>
                <wp:extent cx="83820" cy="83820"/>
                <wp:effectExtent l="0" t="0" r="0" b="0"/>
                <wp:wrapNone/>
                <wp:docPr id="645" name="Rectangle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4" o:spid="_x0000_s1026" style="position:absolute;margin-left:372.35pt;margin-top:2.25pt;width:6.6pt;height:6.6pt;z-index:-2362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VvfegIAAPwEAAAOAAAAZHJzL2Uyb0RvYy54bWysVFFv2yAQfp+0/4B4T22nJE2sOlVlJ9Ok&#10;bqvW7QcQwDEaBg9InK7af9+BkyxZX6ZpfsAHHB/33X3H7d2+VWgnrJNGFzi7SjESmhku9abAX7+s&#10;RjOMnKeaU2W0KPCzcPhu8fbNbd/lYmwao7iwCEC0y/uuwI33XZ4kjjWipe7KdELDZm1sSz1M7Sbh&#10;lvaA3qpknKbTpDeWd9Yw4RysVsMmXkT8uhbMf6prJzxSBYbYfBxtHNdhTBa3NN9Y2jWSHcKg/xBF&#10;S6WGS09QFfUUba18BdVKZo0ztb9ipk1MXUsmIgdgk6V/sHlqaCciF0iO605pcv8Pln3cPVokeYGn&#10;ZIKRpi0U6TOkjeqNEmh6TUKK+s7l4PnUPdpA0nUPhn1zSJuyAT9xb63pG0E5BJYF/+TiQJg4OIrW&#10;/QfDAZ9uvYnZ2te2DYCQB7SPRXk+FUXsPWKwOLuejaFyDHYGM+DT/Hi0s86/E6ZFwSiwhdAjNN09&#10;OD+4Hl3CTdqspFKwTnOlUV/gSTpL4wFnlORhMzK0m3WpLNpR0A0pyZzcRF7A/dytlR7Uq2QLsaXh&#10;G/QUUrHUPN7iqVSDDUErHcCBGcR2sAaVvMzT+XK2nJERGU+XI5JW1eh+VZLRdJXdTKrrqiyr7GeI&#10;MyN5IzkXOoR6VGxG/k4Rh94ZtHbS7AUld858Fb/XzJPLMGJBgNXxH9lFDYSyD/JZG/4MErBmaEF4&#10;MsBojP2BUQ/tV2D3fUutwEi91yCjeUZI6Nc4IZObIAF7vrM+36GaAVSBPUaDWfqhx7edlZsGbspi&#10;jbW5B+nVMgojyHKI6iBYaLHI4PAchB4+n0ev34/W4hcAAAD//wMAUEsDBBQABgAIAAAAIQCMpR1x&#10;4AAAAAgBAAAPAAAAZHJzL2Rvd25yZXYueG1sTI/LTsMwEEX3SPyDNUhsKuoASQ0hTsVDRQiEEAWx&#10;dmMTR8RjN3ba8PcMK1iO7tG9Z6rl5Hq2M0PsPEo4nWfADDZed9hKeH9bnVwAi0mhVr1HI+HbRFjW&#10;hweVKrXf46vZrVPLqARjqSTYlELJeWyscSrOfTBI2acfnEp0Di3Xg9pTuev5WZYtuFMd0oJVwdxa&#10;03ytRydhUdydb8Pq8eNlO94/zJ6FDU+zGymPj6brK2DJTOkPhl99UoeanDZ+RB1ZL0HkuSBUQl4A&#10;o1wU4hLYhkAhgNcV//9A/QMAAP//AwBQSwECLQAUAAYACAAAACEAtoM4kv4AAADhAQAAEwAAAAAA&#10;AAAAAAAAAAAAAAAAW0NvbnRlbnRfVHlwZXNdLnhtbFBLAQItABQABgAIAAAAIQA4/SH/1gAAAJQB&#10;AAALAAAAAAAAAAAAAAAAAC8BAABfcmVscy8ucmVsc1BLAQItABQABgAIAAAAIQBA/VvfegIAAPwE&#10;AAAOAAAAAAAAAAAAAAAAAC4CAABkcnMvZTJvRG9jLnhtbFBLAQItABQABgAIAAAAIQCMpR1x4AAA&#10;AAgBAAAPAAAAAAAAAAAAAAAAANQEAABkcnMvZG93bnJldi54bWxQSwUGAAAAAAQABADzAAAA4QUA&#10;AAAA&#10;" filled="f" strokecolor="#4c4947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689216" behindDoc="1" locked="0" layoutInCell="1" allowOverlap="1">
                <wp:simplePos x="0" y="0"/>
                <wp:positionH relativeFrom="page">
                  <wp:posOffset>5388610</wp:posOffset>
                </wp:positionH>
                <wp:positionV relativeFrom="paragraph">
                  <wp:posOffset>28575</wp:posOffset>
                </wp:positionV>
                <wp:extent cx="83820" cy="83820"/>
                <wp:effectExtent l="0" t="0" r="0" b="0"/>
                <wp:wrapNone/>
                <wp:docPr id="644" name="Rectangle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33" o:spid="_x0000_s1026" style="position:absolute;margin-left:424.3pt;margin-top:2.25pt;width:6.6pt;height:6.6pt;z-index:-2362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MeaegIAAPwEAAAOAAAAZHJzL2Uyb0RvYy54bWysVFFv2yAQfp+0/4B4T20nNE2sOlVlJ9Ok&#10;bqvW7QcQwDEaBg9InK7af9+BkyxZX6ZpfsAHHB/33X3H7d2+VWgnrJNGFzi7SjESmhku9abAX7+s&#10;RjOMnKeaU2W0KPCzcPhu8fbNbd/lYmwao7iwCEC0y/uuwI33XZ4kjjWipe7KdELDZm1sSz1M7Sbh&#10;lvaA3qpknKbTpDeWd9Yw4RysVsMmXkT8uhbMf6prJzxSBYbYfBxtHNdhTBa3NN9Y2jWSHcKg/xBF&#10;S6WGS09QFfUUba18BdVKZo0ztb9ipk1MXUsmIgdgk6V/sHlqaCciF0iO605pcv8Pln3cPVokeYGn&#10;hGCkaQtF+gxpo3qjBJpOJiFFfedy8HzqHm0g6boHw745pE3ZgJ+4t9b0jaAcAsuCf3JxIEwcHEXr&#10;/oPhgE+33sRs7WvbBkDIA9rHojyfiiL2HjFYnE1mY6gcg53BDPg0Px7trPPvhGlRMApsIfQITXcP&#10;zg+uR5dwkzYrqRSs01xp1Bf4Op2l8YAzSvKwGRnazbpUFu0o6IaUZE5uIi/gfu7WSg/qVbKF2NLw&#10;DXoKqVhqHm/xVKrBhqCVDuDADGI7WINKXubpfDlbzsiIjKfLEUmranS/KslouspurqtJVZZV9jPE&#10;mZG8kZwLHUI9KjYjf6eIQ+8MWjtp9oKSO2e+it9r5sllGLEgwOr4j+yiBkLZB/msDX8GCVgztCA8&#10;GWA0xv7AqIf2K7D7vqVWYKTea5DRPCMk9GuckOubIAF7vrM+36GaAVSBPUaDWfqhx7edlZsGbspi&#10;jbW5B+nVMgojyHKI6iBYaLHI4PAchB4+n0ev34/W4hcAAAD//wMAUEsDBBQABgAIAAAAIQBWqlG7&#10;4QAAAAgBAAAPAAAAZHJzL2Rvd25yZXYueG1sTI/LTsMwEEX3SPyDNUhsqtYptEkU4lQ8VFSBKkRB&#10;rN3YxBHx2I2dNvw9wwqWo3t059xyNdqOHXUfWocC5rMEmMbaqRYbAe9v62kOLESJSnYOtYBvHWBV&#10;nZ+VslDuhK/6uIsNoxIMhRRgYvQF56E22sowc14jZZ+utzLS2Tdc9fJE5bbjV0mScitbpA9Gen1v&#10;dP21G6yAdPlwffDrp4+Xw/C4mWwz458nd0JcXoy3N8CiHuMfDL/6pA4VOe3dgCqwTkC+yFNCBSyW&#10;wCjP0zlN2ROYZcCrkv8fUP0AAAD//wMAUEsBAi0AFAAGAAgAAAAhALaDOJL+AAAA4QEAABMAAAAA&#10;AAAAAAAAAAAAAAAAAFtDb250ZW50X1R5cGVzXS54bWxQSwECLQAUAAYACAAAACEAOP0h/9YAAACU&#10;AQAACwAAAAAAAAAAAAAAAAAvAQAAX3JlbHMvLnJlbHNQSwECLQAUAAYACAAAACEAjNDHmnoCAAD8&#10;BAAADgAAAAAAAAAAAAAAAAAuAgAAZHJzL2Uyb0RvYy54bWxQSwECLQAUAAYACAAAACEAVqpRu+EA&#10;AAAIAQAADwAAAAAAAAAAAAAAAADUBAAAZHJzL2Rvd25yZXYueG1sUEsFBgAAAAAEAAQA8wAAAOIF&#10;AAAAAA==&#10;" filled="f" strokecolor="#4c4947" strokeweight=".4pt">
                <w10:wrap anchorx="page"/>
              </v:rect>
            </w:pict>
          </mc:Fallback>
        </mc:AlternateContent>
      </w:r>
      <w:r w:rsidR="00A608C7">
        <w:rPr>
          <w:color w:val="1E1916"/>
          <w:sz w:val="16"/>
        </w:rPr>
        <w:t>Retired</w:t>
      </w:r>
      <w:r w:rsidR="00A608C7">
        <w:rPr>
          <w:color w:val="1E1916"/>
          <w:sz w:val="16"/>
        </w:rPr>
        <w:tab/>
        <w:t>Housewife</w:t>
      </w:r>
      <w:r w:rsidR="00A608C7">
        <w:rPr>
          <w:color w:val="1E1916"/>
          <w:sz w:val="16"/>
        </w:rPr>
        <w:tab/>
        <w:t>Student)</w:t>
      </w:r>
    </w:p>
    <w:p w:rsidR="00330F16" w:rsidRDefault="00330F16">
      <w:pPr>
        <w:rPr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5" w:space="720" w:equalWidth="0">
            <w:col w:w="1962" w:space="305"/>
            <w:col w:w="1559" w:space="39"/>
            <w:col w:w="1161" w:space="40"/>
            <w:col w:w="1401" w:space="40"/>
            <w:col w:w="5733"/>
          </w:cols>
        </w:sectPr>
      </w:pPr>
    </w:p>
    <w:p w:rsidR="00330F16" w:rsidRDefault="00A608C7">
      <w:pPr>
        <w:spacing w:line="177" w:lineRule="exact"/>
        <w:ind w:left="2998"/>
        <w:rPr>
          <w:sz w:val="16"/>
        </w:rPr>
      </w:pPr>
      <w:r>
        <w:rPr>
          <w:color w:val="1E1916"/>
          <w:w w:val="95"/>
          <w:sz w:val="16"/>
        </w:rPr>
        <w:lastRenderedPageBreak/>
        <w:t>X-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Not</w:t>
      </w:r>
      <w:r>
        <w:rPr>
          <w:color w:val="1E1916"/>
          <w:spacing w:val="-6"/>
          <w:w w:val="95"/>
          <w:sz w:val="16"/>
        </w:rPr>
        <w:t xml:space="preserve"> </w:t>
      </w:r>
      <w:proofErr w:type="spellStart"/>
      <w:r>
        <w:rPr>
          <w:color w:val="1E1916"/>
          <w:w w:val="95"/>
          <w:sz w:val="16"/>
        </w:rPr>
        <w:t>Categorised</w:t>
      </w:r>
      <w:proofErr w:type="spellEnd"/>
    </w:p>
    <w:p w:rsidR="00330F16" w:rsidRDefault="000E1EB7">
      <w:pPr>
        <w:pStyle w:val="BodyText"/>
        <w:spacing w:before="2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142875</wp:posOffset>
                </wp:positionV>
                <wp:extent cx="6835775" cy="180340"/>
                <wp:effectExtent l="0" t="0" r="0" b="0"/>
                <wp:wrapTopAndBottom/>
                <wp:docPr id="639" name="Group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5775" cy="180340"/>
                          <a:chOff x="739" y="225"/>
                          <a:chExt cx="10765" cy="284"/>
                        </a:xfrm>
                      </wpg:grpSpPr>
                      <wps:wsp>
                        <wps:cNvPr id="640" name="Rectangle 632"/>
                        <wps:cNvSpPr>
                          <a:spLocks noChangeArrowheads="1"/>
                        </wps:cNvSpPr>
                        <wps:spPr bwMode="auto">
                          <a:xfrm>
                            <a:off x="738" y="225"/>
                            <a:ext cx="10765" cy="284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Rectangle 631"/>
                        <wps:cNvSpPr>
                          <a:spLocks noChangeArrowheads="1"/>
                        </wps:cNvSpPr>
                        <wps:spPr bwMode="auto">
                          <a:xfrm>
                            <a:off x="824" y="290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Rectangle 630"/>
                        <wps:cNvSpPr>
                          <a:spLocks noChangeArrowheads="1"/>
                        </wps:cNvSpPr>
                        <wps:spPr bwMode="auto">
                          <a:xfrm>
                            <a:off x="3037" y="303"/>
                            <a:ext cx="133" cy="133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Text Box 629"/>
                        <wps:cNvSpPr txBox="1">
                          <a:spLocks noChangeArrowheads="1"/>
                        </wps:cNvSpPr>
                        <wps:spPr bwMode="auto">
                          <a:xfrm>
                            <a:off x="738" y="225"/>
                            <a:ext cx="10765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tabs>
                                  <w:tab w:val="left" w:pos="2472"/>
                                </w:tabs>
                                <w:spacing w:before="47"/>
                                <w:ind w:left="32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8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TICK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2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3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>APPLICABLE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RESIDENCE</w:t>
                              </w:r>
                              <w:r>
                                <w:rPr>
                                  <w:color w:val="1E1916"/>
                                  <w:spacing w:val="1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TAX</w:t>
                              </w:r>
                              <w:r>
                                <w:rPr>
                                  <w:color w:val="1E1916"/>
                                  <w:spacing w:val="1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PURPOSES</w:t>
                              </w:r>
                              <w:r>
                                <w:rPr>
                                  <w:color w:val="1E1916"/>
                                  <w:spacing w:val="1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1E1916"/>
                                  <w:spacing w:val="1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JURISDICTION(S)</w:t>
                              </w:r>
                              <w:r>
                                <w:rPr>
                                  <w:color w:val="1E1916"/>
                                  <w:spacing w:val="1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OUTSIDE</w:t>
                              </w:r>
                              <w:r>
                                <w:rPr>
                                  <w:color w:val="1E1916"/>
                                  <w:spacing w:val="11"/>
                                  <w:w w:val="9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6"/>
                                </w:rPr>
                                <w:t>INDIA</w:t>
                              </w:r>
                              <w:r>
                                <w:rPr>
                                  <w:color w:val="1E1916"/>
                                  <w:spacing w:val="7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position w:val="2"/>
                                  <w:sz w:val="15"/>
                                </w:rPr>
                                <w:t>(Please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90"/>
                                  <w:position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position w:val="2"/>
                                  <w:sz w:val="15"/>
                                </w:rPr>
                                <w:t>refer</w:t>
                              </w:r>
                              <w:r>
                                <w:rPr>
                                  <w:color w:val="1E1916"/>
                                  <w:spacing w:val="8"/>
                                  <w:w w:val="90"/>
                                  <w:position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position w:val="2"/>
                                  <w:sz w:val="15"/>
                                </w:rPr>
                                <w:t>instruction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90"/>
                                  <w:position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position w:val="2"/>
                                  <w:sz w:val="15"/>
                                </w:rPr>
                                <w:t>B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8"/>
                                  <w:w w:val="90"/>
                                  <w:position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position w:val="2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90"/>
                                  <w:position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position w:val="2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1E1916"/>
                                  <w:spacing w:val="8"/>
                                  <w:w w:val="90"/>
                                  <w:position w:val="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position w:val="2"/>
                                  <w:sz w:val="15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28" o:spid="_x0000_s1083" style="position:absolute;margin-left:36.95pt;margin-top:11.25pt;width:538.25pt;height:14.2pt;z-index:-15718912;mso-wrap-distance-left:0;mso-wrap-distance-right:0;mso-position-horizontal-relative:page;mso-position-vertical-relative:text" coordorigin="739,225" coordsize="10765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rkq8gMAAFkRAAAOAAAAZHJzL2Uyb0RvYy54bWzsWFlv4zYQfi/Q/0Dw3dFpXYiySHwEBdJ2&#10;0d3+AFqiDlQiVZKJnC363zskZa+dY5PskYcifpCHGmo41zcz0um7bd+hGypky1mOvRMXI8oKXras&#10;zvGfH9ezBCOpCCtJxxnN8S2V+N3Zzz+djkNGfd7wrqQCgRAms3HIcaPUkDmOLBraE3nCB8qAWXHR&#10;EwVLUTulICNI7zvHd93IGbkoB8ELKiXcXVomPjPyq4oW6veqklShLsegmzJXYa4bfXXOTklWCzI0&#10;bTGpQb5Ci560DA7di1oSRdC1aO+J6ttCcMkrdVLw3uFV1RbU2ADWeO4day4Fvx6MLXU21sPeTeDa&#10;O376arHFbzfvBWrLHEdBihEjPQTJnIsiP9HuGYc6g12XYvgwvBfWRiCvePGXBLZzl6/Xtd2MNuOv&#10;vASB5Fpx455tJXotAgxHWxOF230U6FahAm5GSTCP4zlGBfC8xA3CKUxFA7HUj8VaVWD6/twGsGhW&#10;08OeG0fTo34Saq5DMnuq0XTSTJsFCSc/+1R+m08/NGSgJlRSe2vnU1B98ukfkIqE1R1FUeBbv5qd&#10;O6dK61HE+KKBffRcCD42lJSgmGfs0BqDaPuAXkiIx5MujgNA4KGvdm7+gqdINgipLinvkSZyLEB5&#10;Ez9ycyWVdepuiw6n5F1brtuuMwtRbxadQDcEMLc0vykOR9s6pjczrh+zEu0d0A/O0DytqcHQP6nn&#10;h+6Fn87WURLPwnU4n6Wxm8xcL71IIzdMw+X6X62gF2ZNW5aUXbWM7vDshc+L7VRZLBINotGY43QO&#10;WWbsetRI1/weMrJvFZS3ru1znOw3kUzHdcVKMJtkirSdpZ1j9U3qgg92/8YrkMQ28DaDN7y8hSQQ&#10;HIIEqQaFGIiGi08YjVDUciz/viaCYtT9wiCRUi/UGanMIpzHPizEIWdzyCGsAFE5VhhZcqFs5bwe&#10;RFs3cJJnHMP4OeC7ak1iaP2sVqY2GJC9Gtq8h9Bm0HMEHkjYH4S2xA8t2tKpZu3RFkZTQQPisCq9&#10;GGt7xJCsY89MUG/lpd7u3CMUvjBB4cgJmfcx6qarZJWEs9CPVrPQXS5n5+tFOIvWXjxfBsvFYukd&#10;Y1Qj/9sx+mVors3vPjQPsGbrFrSJN6w9NIQ81tn8h7Bmsv6VsBa4QWzABoQOsG0YeoLwgmACGxDf&#10;F2wBJPMT3eANbKZjHZSZN7A9d+J/DGyQz3Y0/6gbygXfwnSe6tQ+wBpSW2DsmvKP6nCvMk8e9TiN&#10;7P0NKNP/+xb0Nvnql7YnurHabrbmvRWawISDFw7D+0F4PwQDYQdgIL7j8GtePOH93ZTF6VuD/kBw&#10;uDbD8ucvImf/AQAA//8DAFBLAwQUAAYACAAAACEA3q5iEOAAAAAJAQAADwAAAGRycy9kb3ducmV2&#10;LnhtbEyPQUvDQBSE74L/YXmCN7ub1KiNeSmlqKdSsBXE2zZ5TUKzb0N2m6T/3u1Jj8MMM99ky8m0&#10;YqDeNZYRopkCQVzYsuEK4Wv//vACwnnNpW4tE8KFHCzz25tMp6Ud+ZOGna9EKGGXaoTa+y6V0hU1&#10;Ge1mtiMO3tH2Rvsg+0qWvR5DuWllrNSTNLrhsFDrjtY1Fafd2SB8jHpczaO3YXM6ri8/+2T7vYkI&#10;8f5uWr2C8DT5vzBc8QM65IHpYM9cOtEiPM8XIYkQxwmIqx8l6hHEASFRC5B5Jv8/yH8BAAD//wMA&#10;UEsBAi0AFAAGAAgAAAAhALaDOJL+AAAA4QEAABMAAAAAAAAAAAAAAAAAAAAAAFtDb250ZW50X1R5&#10;cGVzXS54bWxQSwECLQAUAAYACAAAACEAOP0h/9YAAACUAQAACwAAAAAAAAAAAAAAAAAvAQAAX3Jl&#10;bHMvLnJlbHNQSwECLQAUAAYACAAAACEAGsq5KvIDAABZEQAADgAAAAAAAAAAAAAAAAAuAgAAZHJz&#10;L2Uyb0RvYy54bWxQSwECLQAUAAYACAAAACEA3q5iEOAAAAAJAQAADwAAAAAAAAAAAAAAAABMBgAA&#10;ZHJzL2Rvd25yZXYueG1sUEsFBgAAAAAEAAQA8wAAAFkHAAAAAA==&#10;">
                <v:rect id="Rectangle 632" o:spid="_x0000_s1084" style="position:absolute;left:738;top:225;width:10765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gHw8QA&#10;AADcAAAADwAAAGRycy9kb3ducmV2LnhtbERPTWvCQBC9F/wPywi9mU2DxBpdRYRAe5FqS9XbmJ0m&#10;abOzIbvV1F/vHoQeH+97vuxNI87UudqygqcoBkFcWF1zqeDjPR89g3AeWWNjmRT8kYPlYvAwx0zb&#10;C2/pvPOlCCHsMlRQed9mUrqiIoMusi1x4L5sZ9AH2JVSd3gJ4aaRSRyn0mDNoaHCltYVFT+7X6Pg&#10;6g7Fa75Jpv543X+fPt826XhCSj0O+9UMhKfe/4vv7hetIB2H+eFMOA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IB8PEAAAA3AAAAA8AAAAAAAAAAAAAAAAAmAIAAGRycy9k&#10;b3ducmV2LnhtbFBLBQYAAAAABAAEAPUAAACJAwAAAAA=&#10;" fillcolor="#ddd" stroked="f"/>
                <v:rect id="Rectangle 631" o:spid="_x0000_s1085" style="position:absolute;left:824;top:290;width:146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RDCMMA&#10;AADcAAAADwAAAGRycy9kb3ducmV2LnhtbESPQWvCQBSE7wX/w/KE3uommkqJriIF0ataweMj+0yC&#10;2bdhd5ts/71bKPQ4zMw3zHobTScGcr61rCCfZSCIK6tbrhV8XfZvHyB8QNbYWSYFP+Rhu5m8rLHU&#10;duQTDedQiwRhX6KCJoS+lNJXDRn0M9sTJ+9uncGQpKuldjgmuOnkPMuW0mDLaaHBnj4bqh7nb6Ng&#10;iMV4Xdze3fziitwdrqfDeItKvU7jbgUiUAz/4b/2UStYFjn8nklHQG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RDCMMAAADcAAAADwAAAAAAAAAAAAAAAACYAgAAZHJzL2Rv&#10;d25yZXYueG1sUEsFBgAAAAAEAAQA9QAAAIgDAAAAAA==&#10;" filled="f" strokecolor="#1e1916"/>
                <v:rect id="Rectangle 630" o:spid="_x0000_s1086" style="position:absolute;left:3037;top:303;width:133;height:1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9T4MQA&#10;AADcAAAADwAAAGRycy9kb3ducmV2LnhtbESPQWvCQBSE7wX/w/IEb3UTkVCjq4ggCPVgbRGPj+wz&#10;CZt9G7NbE/99t1DocZiZb5jVZrCNeFDna8cK0mkCgrhwuuZSwdfn/vUNhA/IGhvHpOBJHjbr0csK&#10;c+16/qDHOZQiQtjnqKAKoc2l9EVFFv3UtcTRu7nOYoiyK6XusI9w28hZkmTSYs1xocKWdhUV5vxt&#10;FSzoejo1O2NMadM+fT9ml725KzUZD9sliEBD+A//tQ9aQTafwe+ZeAT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PU+DEAAAA3AAAAA8AAAAAAAAAAAAAAAAAmAIAAGRycy9k&#10;b3ducmV2LnhtbFBLBQYAAAAABAAEAPUAAACJAwAAAAA=&#10;" filled="f" strokecolor="#1e1916" strokeweight=".25pt"/>
                <v:shape id="Text Box 629" o:spid="_x0000_s1087" type="#_x0000_t202" style="position:absolute;left:738;top:225;width:10765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y7PcUA&#10;AADcAAAADwAAAGRycy9kb3ducmV2LnhtbESPQWvCQBSE7wX/w/IK3uqmVYKNriLSgiBIYzz0+Mw+&#10;k8Xs2zS7avrvu0LB4zAz3zDzZW8bcaXOG8cKXkcJCOLSacOVgkPx+TIF4QOyxsYxKfglD8vF4GmO&#10;mXY3zum6D5WIEPYZKqhDaDMpfVmTRT9yLXH0Tq6zGKLsKqk7vEW4beRbkqTSouG4UGNL65rK8/5i&#10;Fay+Of8wP7vjV37KTVG8J7xNz0oNn/vVDESgPjzC/+2NVpBOxn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Ls9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tabs>
                            <w:tab w:val="left" w:pos="2472"/>
                          </w:tabs>
                          <w:spacing w:before="47"/>
                          <w:ind w:left="322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8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TICK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2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IF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3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>APPLICABLE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6"/>
                          </w:rPr>
                          <w:tab/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RESIDENCE</w:t>
                        </w:r>
                        <w:r>
                          <w:rPr>
                            <w:color w:val="1E1916"/>
                            <w:spacing w:val="1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FOR</w:t>
                        </w:r>
                        <w:r>
                          <w:rPr>
                            <w:color w:val="1E1916"/>
                            <w:spacing w:val="7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TAX</w:t>
                        </w:r>
                        <w:r>
                          <w:rPr>
                            <w:color w:val="1E1916"/>
                            <w:spacing w:val="1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PURPOSES</w:t>
                        </w:r>
                        <w:r>
                          <w:rPr>
                            <w:color w:val="1E1916"/>
                            <w:spacing w:val="1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IN</w:t>
                        </w:r>
                        <w:r>
                          <w:rPr>
                            <w:color w:val="1E1916"/>
                            <w:spacing w:val="1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JURISDICTION(S)</w:t>
                        </w:r>
                        <w:r>
                          <w:rPr>
                            <w:color w:val="1E1916"/>
                            <w:spacing w:val="1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OUTSIDE</w:t>
                        </w:r>
                        <w:r>
                          <w:rPr>
                            <w:color w:val="1E1916"/>
                            <w:spacing w:val="11"/>
                            <w:w w:val="9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6"/>
                          </w:rPr>
                          <w:t>INDIA</w:t>
                        </w:r>
                        <w:r>
                          <w:rPr>
                            <w:color w:val="1E1916"/>
                            <w:spacing w:val="74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position w:val="2"/>
                            <w:sz w:val="15"/>
                          </w:rPr>
                          <w:t>(Please</w:t>
                        </w:r>
                        <w:r>
                          <w:rPr>
                            <w:color w:val="1E1916"/>
                            <w:spacing w:val="7"/>
                            <w:w w:val="90"/>
                            <w:position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position w:val="2"/>
                            <w:sz w:val="15"/>
                          </w:rPr>
                          <w:t>refer</w:t>
                        </w:r>
                        <w:r>
                          <w:rPr>
                            <w:color w:val="1E1916"/>
                            <w:spacing w:val="8"/>
                            <w:w w:val="90"/>
                            <w:position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position w:val="2"/>
                            <w:sz w:val="15"/>
                          </w:rPr>
                          <w:t>instruction</w:t>
                        </w:r>
                        <w:r>
                          <w:rPr>
                            <w:color w:val="1E1916"/>
                            <w:spacing w:val="7"/>
                            <w:w w:val="90"/>
                            <w:position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position w:val="2"/>
                            <w:sz w:val="15"/>
                          </w:rPr>
                          <w:t>B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8"/>
                            <w:w w:val="90"/>
                            <w:position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position w:val="2"/>
                            <w:sz w:val="15"/>
                          </w:rPr>
                          <w:t>at</w:t>
                        </w:r>
                        <w:r>
                          <w:rPr>
                            <w:color w:val="1E1916"/>
                            <w:spacing w:val="7"/>
                            <w:w w:val="90"/>
                            <w:position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position w:val="2"/>
                            <w:sz w:val="15"/>
                          </w:rPr>
                          <w:t>the</w:t>
                        </w:r>
                        <w:r>
                          <w:rPr>
                            <w:color w:val="1E1916"/>
                            <w:spacing w:val="8"/>
                            <w:w w:val="90"/>
                            <w:position w:val="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position w:val="2"/>
                            <w:sz w:val="15"/>
                          </w:rPr>
                          <w:t>end)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30F16" w:rsidRDefault="00A608C7">
      <w:pPr>
        <w:spacing w:before="57"/>
        <w:ind w:left="738"/>
        <w:rPr>
          <w:sz w:val="14"/>
        </w:rPr>
      </w:pPr>
      <w:r>
        <w:rPr>
          <w:color w:val="1E1916"/>
          <w:w w:val="95"/>
          <w:sz w:val="16"/>
        </w:rPr>
        <w:t>ADDITIONAL</w:t>
      </w:r>
      <w:r>
        <w:rPr>
          <w:color w:val="1E1916"/>
          <w:spacing w:val="2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DETAILS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REQUIRED</w:t>
      </w:r>
      <w:r>
        <w:rPr>
          <w:rFonts w:ascii="Arial"/>
          <w:b/>
          <w:color w:val="1E1916"/>
          <w:w w:val="95"/>
          <w:sz w:val="16"/>
        </w:rPr>
        <w:t>*</w:t>
      </w:r>
      <w:r>
        <w:rPr>
          <w:rFonts w:ascii="Arial"/>
          <w:b/>
          <w:color w:val="1E1916"/>
          <w:spacing w:val="15"/>
          <w:w w:val="95"/>
          <w:sz w:val="16"/>
        </w:rPr>
        <w:t xml:space="preserve"> </w:t>
      </w:r>
      <w:r>
        <w:rPr>
          <w:w w:val="95"/>
          <w:position w:val="1"/>
          <w:sz w:val="14"/>
        </w:rPr>
        <w:t>(Mandatory</w:t>
      </w:r>
      <w:r>
        <w:rPr>
          <w:spacing w:val="-5"/>
          <w:w w:val="95"/>
          <w:position w:val="1"/>
          <w:sz w:val="14"/>
        </w:rPr>
        <w:t xml:space="preserve"> </w:t>
      </w:r>
      <w:r>
        <w:rPr>
          <w:w w:val="95"/>
          <w:position w:val="1"/>
          <w:sz w:val="14"/>
        </w:rPr>
        <w:t>only</w:t>
      </w:r>
      <w:r>
        <w:rPr>
          <w:spacing w:val="-6"/>
          <w:w w:val="95"/>
          <w:position w:val="1"/>
          <w:sz w:val="14"/>
        </w:rPr>
        <w:t xml:space="preserve"> </w:t>
      </w:r>
      <w:r>
        <w:rPr>
          <w:w w:val="95"/>
          <w:position w:val="1"/>
          <w:sz w:val="14"/>
        </w:rPr>
        <w:t>if</w:t>
      </w:r>
      <w:r>
        <w:rPr>
          <w:spacing w:val="-5"/>
          <w:w w:val="95"/>
          <w:position w:val="1"/>
          <w:sz w:val="14"/>
        </w:rPr>
        <w:t xml:space="preserve"> </w:t>
      </w:r>
      <w:r>
        <w:rPr>
          <w:w w:val="95"/>
          <w:position w:val="1"/>
          <w:sz w:val="14"/>
        </w:rPr>
        <w:t>section</w:t>
      </w:r>
      <w:r>
        <w:rPr>
          <w:spacing w:val="-5"/>
          <w:w w:val="95"/>
          <w:position w:val="1"/>
          <w:sz w:val="14"/>
        </w:rPr>
        <w:t xml:space="preserve"> </w:t>
      </w:r>
      <w:r>
        <w:rPr>
          <w:w w:val="95"/>
          <w:position w:val="1"/>
          <w:sz w:val="14"/>
        </w:rPr>
        <w:t>2</w:t>
      </w:r>
      <w:r>
        <w:rPr>
          <w:spacing w:val="-6"/>
          <w:w w:val="95"/>
          <w:position w:val="1"/>
          <w:sz w:val="14"/>
        </w:rPr>
        <w:t xml:space="preserve"> </w:t>
      </w:r>
      <w:r>
        <w:rPr>
          <w:w w:val="95"/>
          <w:position w:val="1"/>
          <w:sz w:val="14"/>
        </w:rPr>
        <w:t>is</w:t>
      </w:r>
      <w:r>
        <w:rPr>
          <w:spacing w:val="-5"/>
          <w:w w:val="95"/>
          <w:position w:val="1"/>
          <w:sz w:val="14"/>
        </w:rPr>
        <w:t xml:space="preserve"> </w:t>
      </w:r>
      <w:r>
        <w:rPr>
          <w:w w:val="95"/>
          <w:position w:val="1"/>
          <w:sz w:val="14"/>
        </w:rPr>
        <w:t>ticked)</w:t>
      </w:r>
    </w:p>
    <w:p w:rsidR="00330F16" w:rsidRDefault="000E1EB7">
      <w:pPr>
        <w:spacing w:before="79"/>
        <w:ind w:left="7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>
                <wp:simplePos x="0" y="0"/>
                <wp:positionH relativeFrom="page">
                  <wp:posOffset>3376930</wp:posOffset>
                </wp:positionH>
                <wp:positionV relativeFrom="paragraph">
                  <wp:posOffset>38100</wp:posOffset>
                </wp:positionV>
                <wp:extent cx="264795" cy="132080"/>
                <wp:effectExtent l="0" t="0" r="0" b="0"/>
                <wp:wrapNone/>
                <wp:docPr id="638" name="AutoShape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795" cy="132080"/>
                        </a:xfrm>
                        <a:custGeom>
                          <a:avLst/>
                          <a:gdLst>
                            <a:gd name="T0" fmla="+- 0 5526 5318"/>
                            <a:gd name="T1" fmla="*/ T0 w 417"/>
                            <a:gd name="T2" fmla="+- 0 268 60"/>
                            <a:gd name="T3" fmla="*/ 268 h 208"/>
                            <a:gd name="T4" fmla="+- 0 5318 5318"/>
                            <a:gd name="T5" fmla="*/ T4 w 417"/>
                            <a:gd name="T6" fmla="+- 0 268 60"/>
                            <a:gd name="T7" fmla="*/ 268 h 208"/>
                            <a:gd name="T8" fmla="+- 0 5318 5318"/>
                            <a:gd name="T9" fmla="*/ T8 w 417"/>
                            <a:gd name="T10" fmla="+- 0 60 60"/>
                            <a:gd name="T11" fmla="*/ 60 h 208"/>
                            <a:gd name="T12" fmla="+- 0 5526 5318"/>
                            <a:gd name="T13" fmla="*/ T12 w 417"/>
                            <a:gd name="T14" fmla="+- 0 60 60"/>
                            <a:gd name="T15" fmla="*/ 60 h 208"/>
                            <a:gd name="T16" fmla="+- 0 5526 5318"/>
                            <a:gd name="T17" fmla="*/ T16 w 417"/>
                            <a:gd name="T18" fmla="+- 0 268 60"/>
                            <a:gd name="T19" fmla="*/ 268 h 208"/>
                            <a:gd name="T20" fmla="+- 0 5734 5318"/>
                            <a:gd name="T21" fmla="*/ T20 w 417"/>
                            <a:gd name="T22" fmla="+- 0 268 60"/>
                            <a:gd name="T23" fmla="*/ 268 h 208"/>
                            <a:gd name="T24" fmla="+- 0 5527 5318"/>
                            <a:gd name="T25" fmla="*/ T24 w 417"/>
                            <a:gd name="T26" fmla="+- 0 268 60"/>
                            <a:gd name="T27" fmla="*/ 268 h 208"/>
                            <a:gd name="T28" fmla="+- 0 5527 5318"/>
                            <a:gd name="T29" fmla="*/ T28 w 417"/>
                            <a:gd name="T30" fmla="+- 0 60 60"/>
                            <a:gd name="T31" fmla="*/ 60 h 208"/>
                            <a:gd name="T32" fmla="+- 0 5734 5318"/>
                            <a:gd name="T33" fmla="*/ T32 w 417"/>
                            <a:gd name="T34" fmla="+- 0 60 60"/>
                            <a:gd name="T35" fmla="*/ 60 h 208"/>
                            <a:gd name="T36" fmla="+- 0 5734 5318"/>
                            <a:gd name="T37" fmla="*/ T36 w 417"/>
                            <a:gd name="T38" fmla="+- 0 268 60"/>
                            <a:gd name="T39" fmla="*/ 268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7" h="208">
                              <a:moveTo>
                                <a:pt x="208" y="208"/>
                              </a:moveTo>
                              <a:lnTo>
                                <a:pt x="0" y="208"/>
                              </a:lnTo>
                              <a:lnTo>
                                <a:pt x="0" y="0"/>
                              </a:lnTo>
                              <a:lnTo>
                                <a:pt x="208" y="0"/>
                              </a:lnTo>
                              <a:lnTo>
                                <a:pt x="208" y="208"/>
                              </a:lnTo>
                              <a:close/>
                              <a:moveTo>
                                <a:pt x="416" y="208"/>
                              </a:moveTo>
                              <a:lnTo>
                                <a:pt x="209" y="208"/>
                              </a:lnTo>
                              <a:lnTo>
                                <a:pt x="209" y="0"/>
                              </a:lnTo>
                              <a:lnTo>
                                <a:pt x="416" y="0"/>
                              </a:lnTo>
                              <a:lnTo>
                                <a:pt x="416" y="20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27" o:spid="_x0000_s1026" style="position:absolute;margin-left:265.9pt;margin-top:3pt;width:20.85pt;height:10.4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zSodQQAAK8OAAAOAAAAZHJzL2Uyb0RvYy54bWysV22PozYQ/l6p/8HiY6ssGAh50WZPp2RT&#10;Vbr2TjruBzhgAipgapPNbqv+944NTuxdvBdV3ZWCwQ/jZ54Z45n7D89NjZ4oFxVrNx6+CzxE24zl&#10;VXvceN/S/WzpIdGTNic1a+nGe6HC+/Dw4w/3525NQ1ayOqccgZFWrM/dxiv7vlv7vshK2hBxxzra&#10;wmTBeEN6uOVHP+fkDNab2g+DIPHPjOcdZxkVAp7uhknvQdkvCpr1n4tC0B7VGw+49eqXq9+D/PUf&#10;7sn6yElXVtlIg/wHFg2pWlj0YmpHeoJOvHpjqqkyzgQr+ruMNT4riiqjygfwBgevvPlako4qX0Ac&#10;0V1kEv+f2ez3py8cVfnGSyIIVUsaCNLHU8/U2igJF1KicyfWgPzafeHSSdF9YtkfAiZ8a0beCMCg&#10;w/k3loMhAoaULM8Fb+Sb4DB6Vuq/XNSnzz3K4GGYxIvV3EMZTOEoDJYqOj5Z65ezk+h/oUwZIk+f&#10;RD8EL4eRkj4f6acQ6KKpIY4/z1CA5vMwQfMIL8dgX2BYw37yURqgM4qx8haieMGEGqNMhckSJTpp&#10;LphIY8CORJQIyL9eLNaggRPQmeQE/g/UJad4mlOiMe9wWmjMe5wg4KZOLk4rDZOcltOcsK15Ekzo&#10;hE3BATGpE7YVdwfPVD3FoYOWLfs0LVNzJy1bdDctU/gUJw5atvLTaYVN3Z15FdrCzxdRPJlYoSl+&#10;GrrS3VZ/mlhoSu8mZksPii2miZnyp6Ej50NbfwcxU3w3MVt8NzFT/zR0JH5k6z+ZYZGpvSvDIlt6&#10;ZyAjU/00ciR+ZKs/TctU3knLFt5Ny9Q+jRyJL88Y45MzHcbIFN4KIxwGR/25J6U+AbLndjwCYISI&#10;rDwCdep0TMjTJgX54UxJI/lNBhOAkueFAwyiSLA6Cb4LBqYSDF+2W0xjCJ2Cz2+Dg6QKvroJLne4&#10;hMP2vIVMODo6nPDf9TQcXYVcvsW6zFJJJrrN1Wh0FUJvWB9IjbHlUMu9ruK4h6CKO8h3yLojvUwJ&#10;PUTnjScPdFRCaQHnsXzesCeaMoXoZWbI55LmeF7DeldE3ZpI2OUWTs/qa6fsDShdt+g5fR0wes3b&#10;UFdm2kpWM0GVw1eug+UYw161WF4R+m3NYYjmW+vTuPe56nVvQ71dU3sE8ssYqj16CabMAaPua9m+&#10;qmvlft3KECfRfNjsgtVVLidleAU/HrY1R08E6v4tlv9jYlkwzk5troyVlOSP47gnVT2MYfFafSug&#10;Rh1TS1arqrD/exWsHpePy3gWh8njLA52u9nH/TaeJXu8mO+i3Xa7w//ItMPxuqzynLaSnW4ycHxb&#10;ET+2O0N7cGkzLC8sZ/fq762zvk1DiQy+6KvyTlXzsoAfKv4Dy1+gmOds6Jqgy4NByfhfHjpDx7Tx&#10;xJ8nwqmH6l9baElWOI5hA/TqJp4vZGXCzZmDOUPaDExtvN6DL7YcbvuhLTt1vDqWsBJWW7Zlshsp&#10;KlnsK34Dq/EGuiLlwdjBybbLvFeoa5/58C8AAAD//wMAUEsDBBQABgAIAAAAIQC0nE283gAAAAgB&#10;AAAPAAAAZHJzL2Rvd25yZXYueG1sTI/BTsMwEETvSPyDtUhcEHXaKKEKcSqEVODAhTbi7MbbxCJe&#10;R7Gbpn/PcqLH1azevCk3s+vFhGOwnhQsFwkIpMYbS62Cer99XIMIUZPRvSdUcMEAm+r2ptSF8Wf6&#10;wmkXW8EQCoVW0MU4FFKGpkOnw8IPSJwd/eh05HNspRn1meGul6skyaXTlrih0wO+dtj87E5OQX7c&#10;p+Zt6+1Fftcf9qGePt+tVOr+bn55BhFxjv/P8KfP6lCx08GfyATRK8jSJatHhvEkzrOnNANxULDK&#10;1yCrUl4PqH4BAAD//wMAUEsBAi0AFAAGAAgAAAAhALaDOJL+AAAA4QEAABMAAAAAAAAAAAAAAAAA&#10;AAAAAFtDb250ZW50X1R5cGVzXS54bWxQSwECLQAUAAYACAAAACEAOP0h/9YAAACUAQAACwAAAAAA&#10;AAAAAAAAAAAvAQAAX3JlbHMvLnJlbHNQSwECLQAUAAYACAAAACEACic0qHUEAACvDgAADgAAAAAA&#10;AAAAAAAAAAAuAgAAZHJzL2Uyb0RvYy54bWxQSwECLQAUAAYACAAAACEAtJxNvN4AAAAIAQAADwAA&#10;AAAAAAAAAAAAAADPBgAAZHJzL2Rvd25yZXYueG1sUEsFBgAAAAAEAAQA8wAAANoHAAAAAA==&#10;" path="m208,208l,208,,,208,r,208xm416,208r-207,l209,,416,r,208xe" filled="f" strokecolor="#c1c1c1" strokeweight=".5pt">
                <v:path arrowok="t" o:connecttype="custom" o:connectlocs="132080,170180;0,170180;0,38100;132080,38100;132080,170180;264160,170180;132715,170180;132715,38100;264160,38100;264160,170180" o:connectangles="0,0,0,0,0,0,0,0,0,0"/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ISO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3166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Country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Code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of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Jurisdiction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of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Residence*</w:t>
      </w:r>
    </w:p>
    <w:p w:rsidR="00330F16" w:rsidRDefault="000E1EB7">
      <w:pPr>
        <w:spacing w:before="81"/>
        <w:ind w:left="738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7552" behindDoc="0" locked="0" layoutInCell="1" allowOverlap="1">
                <wp:simplePos x="0" y="0"/>
                <wp:positionH relativeFrom="page">
                  <wp:posOffset>3372485</wp:posOffset>
                </wp:positionH>
                <wp:positionV relativeFrom="paragraph">
                  <wp:posOffset>41910</wp:posOffset>
                </wp:positionV>
                <wp:extent cx="1851660" cy="138430"/>
                <wp:effectExtent l="0" t="0" r="0" b="0"/>
                <wp:wrapNone/>
                <wp:docPr id="637" name="Text Box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8"/>
                              <w:gridCol w:w="208"/>
                              <w:gridCol w:w="205"/>
                              <w:gridCol w:w="205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6" o:spid="_x0000_s1088" type="#_x0000_t202" style="position:absolute;left:0;text-align:left;margin-left:265.55pt;margin-top:3.3pt;width:145.8pt;height:10.9pt;z-index:1576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CQ3tQIAALU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aLHCiJMOmvRAR41uxYiiIDIVGnqVguF9D6Z6BAV02mar+jtRflOIi01D+J7eSCmGhpIKIvTNS/fJ&#10;0wlHGZDd8FFU4IgctLBAYy07Uz4oCAJ06NTjuTsmmNK4jJd+FIGqBJ2/iMOFbZ9L0vl1L5V+T0WH&#10;jJBhCd236OR4p7SJhqSziXHGRcHa1jKg5c8uwHC6Ad/w1OhMFLahPxMv2cbbOHTCINo6oZfnzk2x&#10;CZ2o8FfLfJFvNrn/y/j1w7RhVUW5cTOTyw//rHknmk+0ONNLiZZVBs6EpOR+t2klOhIgd2E/W3PQ&#10;XMzc52HYIkAuL1Lyg9C7DRKniOKVExbh0klWXux4fnKbRF6YhHnxPKU7xum/p4SGDCfLYDmR6RL0&#10;i9w8+73OjaQd07A+WtZlOD4bkdRQcMsr21pNWDvJT0phwr+UAto9N9oS1nB0Yqsed6OdjkU8D8JO&#10;VI9AYSmAYUBG2H0gNEL+wGiAPZJh9f1AJMWo/cBhDMzSmQU5C7tZILyEpxnWGE3iRk/L6dBLtm8A&#10;eRo0Lm5gVGpmWWxmaoriNGCwG2wypz1mls/Tf2t12bbr3wAAAP//AwBQSwMEFAAGAAgAAAAhAKc5&#10;sureAAAACAEAAA8AAABkcnMvZG93bnJldi54bWxMj0FPg0AUhO8m/ofNM/FmF1ARkUfTGD2ZmFI8&#10;eFzYVyBl3yK7bfHfu570OJnJzDfFejGjONHsBssI8SoCQdxaPXCH8FG/3mQgnFes1WiZEL7Jwbq8&#10;vChUru2ZKzrtfCdCCbtcIfTeT7mUru3JKLeyE3Hw9nY2ygc5d1LP6hzKzSiTKEqlUQOHhV5N9NxT&#10;e9gdDcLmk6uX4eu92Vb7aqjrx4jf0gPi9dWyeQLhafF/YfjFD+hQBqbGHlk7MSLc38ZxiCKkKYjg&#10;Z0nyAKJBSLI7kGUh/x8ofwAAAP//AwBQSwECLQAUAAYACAAAACEAtoM4kv4AAADhAQAAEwAAAAAA&#10;AAAAAAAAAAAAAAAAW0NvbnRlbnRfVHlwZXNdLnhtbFBLAQItABQABgAIAAAAIQA4/SH/1gAAAJQB&#10;AAALAAAAAAAAAAAAAAAAAC8BAABfcmVscy8ucmVsc1BLAQItABQABgAIAAAAIQCvMCQ3tQIAALUF&#10;AAAOAAAAAAAAAAAAAAAAAC4CAABkcnMvZTJvRG9jLnhtbFBLAQItABQABgAIAAAAIQCnObLq3gAA&#10;AAg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7"/>
                        <w:gridCol w:w="207"/>
                        <w:gridCol w:w="205"/>
                        <w:gridCol w:w="205"/>
                        <w:gridCol w:w="208"/>
                        <w:gridCol w:w="208"/>
                        <w:gridCol w:w="205"/>
                        <w:gridCol w:w="205"/>
                        <w:gridCol w:w="207"/>
                        <w:gridCol w:w="207"/>
                        <w:gridCol w:w="205"/>
                        <w:gridCol w:w="205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Tax</w:t>
      </w:r>
      <w:r w:rsidR="00A608C7">
        <w:rPr>
          <w:color w:val="1E1916"/>
          <w:spacing w:val="-8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Identification</w:t>
      </w:r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Number</w:t>
      </w:r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or</w:t>
      </w:r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equivalent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4"/>
        </w:rPr>
        <w:t>(If</w:t>
      </w:r>
      <w:r w:rsidR="00A608C7">
        <w:rPr>
          <w:color w:val="1E1916"/>
          <w:spacing w:val="-6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issued</w:t>
      </w:r>
      <w:r w:rsidR="00A608C7">
        <w:rPr>
          <w:color w:val="1E1916"/>
          <w:spacing w:val="-7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by</w:t>
      </w:r>
      <w:r w:rsidR="00A608C7">
        <w:rPr>
          <w:color w:val="1E1916"/>
          <w:spacing w:val="-6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jurisdiction)*</w:t>
      </w:r>
    </w:p>
    <w:p w:rsidR="00330F16" w:rsidRDefault="000E1EB7">
      <w:pPr>
        <w:tabs>
          <w:tab w:val="left" w:pos="5333"/>
        </w:tabs>
        <w:spacing w:before="108"/>
        <w:ind w:left="7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5776" behindDoc="0" locked="0" layoutInCell="1" allowOverlap="1">
                <wp:simplePos x="0" y="0"/>
                <wp:positionH relativeFrom="page">
                  <wp:posOffset>4954270</wp:posOffset>
                </wp:positionH>
                <wp:positionV relativeFrom="paragraph">
                  <wp:posOffset>53975</wp:posOffset>
                </wp:positionV>
                <wp:extent cx="264795" cy="132080"/>
                <wp:effectExtent l="0" t="0" r="0" b="0"/>
                <wp:wrapNone/>
                <wp:docPr id="636" name="AutoShape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795" cy="132080"/>
                        </a:xfrm>
                        <a:custGeom>
                          <a:avLst/>
                          <a:gdLst>
                            <a:gd name="T0" fmla="+- 0 8010 7802"/>
                            <a:gd name="T1" fmla="*/ T0 w 417"/>
                            <a:gd name="T2" fmla="+- 0 293 85"/>
                            <a:gd name="T3" fmla="*/ 293 h 208"/>
                            <a:gd name="T4" fmla="+- 0 7802 7802"/>
                            <a:gd name="T5" fmla="*/ T4 w 417"/>
                            <a:gd name="T6" fmla="+- 0 293 85"/>
                            <a:gd name="T7" fmla="*/ 293 h 208"/>
                            <a:gd name="T8" fmla="+- 0 7802 7802"/>
                            <a:gd name="T9" fmla="*/ T8 w 417"/>
                            <a:gd name="T10" fmla="+- 0 85 85"/>
                            <a:gd name="T11" fmla="*/ 85 h 208"/>
                            <a:gd name="T12" fmla="+- 0 8010 7802"/>
                            <a:gd name="T13" fmla="*/ T12 w 417"/>
                            <a:gd name="T14" fmla="+- 0 85 85"/>
                            <a:gd name="T15" fmla="*/ 85 h 208"/>
                            <a:gd name="T16" fmla="+- 0 8010 7802"/>
                            <a:gd name="T17" fmla="*/ T16 w 417"/>
                            <a:gd name="T18" fmla="+- 0 293 85"/>
                            <a:gd name="T19" fmla="*/ 293 h 208"/>
                            <a:gd name="T20" fmla="+- 0 8218 7802"/>
                            <a:gd name="T21" fmla="*/ T20 w 417"/>
                            <a:gd name="T22" fmla="+- 0 293 85"/>
                            <a:gd name="T23" fmla="*/ 293 h 208"/>
                            <a:gd name="T24" fmla="+- 0 8011 7802"/>
                            <a:gd name="T25" fmla="*/ T24 w 417"/>
                            <a:gd name="T26" fmla="+- 0 293 85"/>
                            <a:gd name="T27" fmla="*/ 293 h 208"/>
                            <a:gd name="T28" fmla="+- 0 8011 7802"/>
                            <a:gd name="T29" fmla="*/ T28 w 417"/>
                            <a:gd name="T30" fmla="+- 0 85 85"/>
                            <a:gd name="T31" fmla="*/ 85 h 208"/>
                            <a:gd name="T32" fmla="+- 0 8218 7802"/>
                            <a:gd name="T33" fmla="*/ T32 w 417"/>
                            <a:gd name="T34" fmla="+- 0 85 85"/>
                            <a:gd name="T35" fmla="*/ 85 h 208"/>
                            <a:gd name="T36" fmla="+- 0 8218 7802"/>
                            <a:gd name="T37" fmla="*/ T36 w 417"/>
                            <a:gd name="T38" fmla="+- 0 293 85"/>
                            <a:gd name="T39" fmla="*/ 293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7" h="208">
                              <a:moveTo>
                                <a:pt x="208" y="208"/>
                              </a:moveTo>
                              <a:lnTo>
                                <a:pt x="0" y="208"/>
                              </a:lnTo>
                              <a:lnTo>
                                <a:pt x="0" y="0"/>
                              </a:lnTo>
                              <a:lnTo>
                                <a:pt x="208" y="0"/>
                              </a:lnTo>
                              <a:lnTo>
                                <a:pt x="208" y="208"/>
                              </a:lnTo>
                              <a:close/>
                              <a:moveTo>
                                <a:pt x="416" y="208"/>
                              </a:moveTo>
                              <a:lnTo>
                                <a:pt x="209" y="208"/>
                              </a:lnTo>
                              <a:lnTo>
                                <a:pt x="209" y="0"/>
                              </a:lnTo>
                              <a:lnTo>
                                <a:pt x="416" y="0"/>
                              </a:lnTo>
                              <a:lnTo>
                                <a:pt x="416" y="20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625" o:spid="_x0000_s1026" style="position:absolute;margin-left:390.1pt;margin-top:4.25pt;width:20.85pt;height:10.4pt;z-index:1575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xi7eAQAAK8OAAAOAAAAZHJzL2Uyb0RvYy54bWysV22PozYQ/l6p/8HiY6ssGEhCos2eTsmm&#10;qnRtTzr6AxxeAipgapNkt1X/e2cMzposvouq7krB4IfxM8+M8czjh5e6IudMyJI3G4c+eA7JmoSn&#10;ZXPcOL/H+1nkENmxJmUVb7KN85pJ58PT9989Xtp15vOCV2kmCBhp5PrSbpyi69q168qkyGomH3ib&#10;NTCZc1GzDm7F0U0Fu4D1unJ9z1u4Fy7SVvAkkxKe7vpJ50nZz/Ms6X7Lc5l1pNo4wK1Tv0L9HvDX&#10;fXpk66NgbVEmAw32H1jUrGxg0aupHesYOYnynam6TASXPO8eEl67PM/LJFM+gDfUu/HmS8HaTPkC&#10;4sj2KpP8/8wmv54/C1KmG2cRLBzSsBqC9PHUcbU2WfhzlOjSyjUgv7SfBTop2088+UPChDuawRsJ&#10;GHK4/MJTMMTAkJLlJRc1vgkOkxel/utV/eylIwk89BfhcjV3SAJTNPC9SEXHZWv9cnKS3U8ZV4bY&#10;+ZPs+uClMFLSpwP9GAKd1xXE8ccZ8UgEwpJl5PlDsK8wqmE/uCT2yIWEdHmL8TVGmfJXAYmUIhDp&#10;q51AY8AOIgoC5G8NhRqkDCGdSU7gf08dOYXTnCBOhnvTnJYa8zVOsDcNQ1ZOKw1DTtE0J3qj+XxC&#10;J2oKHs2ndaJjxe3BM1WPqW+hNZYdFn0fPmpqbqU1Ft1OyxQ+pgsLrbHy0yGkpu7WvPJvhPdpNJlY&#10;vil+7NvSfaz+NDHflN5O7EZ6j9JpYqb8sW/JeX+sv4WYKb6d2Fh8CKWFmKl/7FsSP7jRfyrDAlN7&#10;W4YFY+kjWyADU/04sCR+cKP+JC1TeSutsfB2Wqb2cWBJ/GCs/XQYA1P4URjhMDjqzz0r9AmQvDTD&#10;EQAjwrDy8NSp03KJp00M8sOZEgf4TQYTgMLzwgIGURCsToJvgoEpguHLdo9pCqFTcHWEfNM4nEY9&#10;fHWXddzhaB225z1k4GTv4fd56g+uQi7fYx2zFMkE97kaDK5C6A3rvUJDbAXUcrdVnHAIVHEHfIet&#10;W9ZhSughuWwcPNBJAaUFnMf4vObnLOYK0WFm4HOkOZzXsN4bompMJOzyEU7P6mur7PUoXbfoOX3t&#10;MXrN+1BvzLSVpOIyUw6/ce0thxT26ojlG0K/rTn00XxvfRr3da563ftQ79fUHoH8GEO1R6/BxBww&#10;6r6G78uqUu5XDYZ4Ecz7zS55VaY4ieGV4njYVoKcGdT9W4r/Q2KNYIKfmlQZKzKWPg/jjpVVP4bF&#10;K/WtgBp1SC2sVlVh//fKWz1Hz1E4C/3F8yz0drvZx/02nC32dDnfBbvtdkf/wbSj4boo0zRrkJ1u&#10;Mmh4XxE/tDt9e3BtM0ZejJzdq7/3zrpjGkpk8EVflXeqmscCvq/4Dzx9hWJe8L5rgi4PBgUXfznk&#10;Ah3TxpF/npjIHFL93EBLsqJhCBugUzfhfImViTBnDuYMaxIwtXE6B77YONx2fVt2akV5LGAlqrZs&#10;w7EbyUss9hW/ntVwA12R8mDo4LDtMu8V6q3PfPoXAAD//wMAUEsDBBQABgAIAAAAIQC31Yjj3wAA&#10;AAgBAAAPAAAAZHJzL2Rvd25yZXYueG1sTI/BTsMwEETvSPyDtUhcEHWaipKm2VQIqcCBC23Usxtv&#10;E4t4HcVumv495gTH0Yxm3hSbyXZipMEbxwjzWQKCuHbacINQ7bePGQgfFGvVOSaEK3nYlLc3hcq1&#10;u/AXjbvQiFjCPlcIbQh9LqWvW7LKz1xPHL2TG6wKUQ6N1IO6xHLbyTRJltIqw3GhVT29tlR/784W&#10;YXnaL/Tb1pmrPFQf5qEaP9+NRLy/m17WIAJN4S8Mv/gRHcrIdHRn1l50CM9ZksYoQvYEIvpZOl+B&#10;OCKkqwXIspD/D5Q/AAAA//8DAFBLAQItABQABgAIAAAAIQC2gziS/gAAAOEBAAATAAAAAAAAAAAA&#10;AAAAAAAAAABbQ29udGVudF9UeXBlc10ueG1sUEsBAi0AFAAGAAgAAAAhADj9If/WAAAAlAEAAAsA&#10;AAAAAAAAAAAAAAAALwEAAF9yZWxzLy5yZWxzUEsBAi0AFAAGAAgAAAAhAEMbGLt4BAAArw4AAA4A&#10;AAAAAAAAAAAAAAAALgIAAGRycy9lMm9Eb2MueG1sUEsBAi0AFAAGAAgAAAAhALfViOPfAAAACAEA&#10;AA8AAAAAAAAAAAAAAAAA0gYAAGRycy9kb3ducmV2LnhtbFBLBQYAAAAABAAEAPMAAADeBwAAAAA=&#10;" path="m208,208l,208,,,208,r,208xm416,208r-207,l209,,416,r,208xe" filled="f" strokecolor="#c1c1c1" strokeweight=".5pt">
                <v:path arrowok="t" o:connecttype="custom" o:connectlocs="132080,186055;0,186055;0,53975;132080,53975;132080,186055;264160,186055;132715,186055;132715,53975;264160,53975;264160,18605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8064" behindDoc="0" locked="0" layoutInCell="1" allowOverlap="1">
                <wp:simplePos x="0" y="0"/>
                <wp:positionH relativeFrom="page">
                  <wp:posOffset>1513205</wp:posOffset>
                </wp:positionH>
                <wp:positionV relativeFrom="paragraph">
                  <wp:posOffset>64135</wp:posOffset>
                </wp:positionV>
                <wp:extent cx="1588770" cy="138430"/>
                <wp:effectExtent l="0" t="0" r="0" b="0"/>
                <wp:wrapNone/>
                <wp:docPr id="635" name="Text Box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877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4" o:spid="_x0000_s1089" type="#_x0000_t202" style="position:absolute;left:0;text-align:left;margin-left:119.15pt;margin-top:5.05pt;width:125.1pt;height:10.9pt;z-index:1576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Q6ttQIAALU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aLHEiJMOmvRAR41uxYiiIDQVGnqVguF9D6Z6BAV02mar+jtRflOIi01D+J7eSCmGhpIKIvTNS/fJ&#10;0wlHGZDd8FFU4IgctLBAYy07Uz4oCAJ06NTjuTsmmNK4XMbxagWqEnT+Ig4Xtn0uSefXvVT6PRUd&#10;MkKGJXTfopPjndImGpLOJsYZFwVrW8uAlj+7AMPpBnzDU6MzUdiG/ky8ZBtv49AJg2jrhF6eOzfF&#10;JnSiwl8t80W+2eT+L+PXD9OGVRXlxs1MLj/8s+adaD7R4kwvJVpWGTgTkpL73aaV6EiA3IX9bM1B&#10;czFzn4dhiwC5vEjJD0LvNkicIopXTliESydZebHj+cltEnlhEubF85TuGKf/nhIaMpwsg+VEpkvQ&#10;L3Lz7Pc6N5J2TMP6aFmX4fhsRFJDwS2vbGs1Ye0kPymFCf9SCmj33GhLWMPRia163I12OhbJPAg7&#10;UT0ChaUAhgEZYfeB0Aj5A6MB9kiG1fcDkRSj9gOHMTBLZxbkLOxmgfASnmZYYzSJGz0tp0Mv2b4B&#10;5GnQuLiBUamZZbGZqSmK04DBbrDJnPaYWT5P/63VZduufwMAAP//AwBQSwMEFAAGAAgAAAAhAMtm&#10;EI3fAAAACQEAAA8AAABkcnMvZG93bnJldi54bWxMj8FOwzAQRO9I/IO1lbhROw1UaRqnqhCckBBp&#10;OHB0YjexGq9D7Lbh71lOcFzN08zbYje7gV3MFKxHCclSADPYem2xk/BRv9xnwEJUqNXg0Uj4NgF2&#10;5e1NoXLtr1iZyyF2jEow5EpCH+OYcx7a3jgVln40SNnRT05FOqeO60ldqdwNfCXEmjtlkRZ6NZqn&#10;3rSnw9lJ2H9i9Wy/3pr36ljZut4IfF2fpLxbzPstsGjm+AfDrz6pQ0lOjT+jDmyQsEqzlFAKRAKM&#10;gIcsewTWSEiTDfCy4P8/KH8AAAD//wMAUEsBAi0AFAAGAAgAAAAhALaDOJL+AAAA4QEAABMAAAAA&#10;AAAAAAAAAAAAAAAAAFtDb250ZW50X1R5cGVzXS54bWxQSwECLQAUAAYACAAAACEAOP0h/9YAAACU&#10;AQAACwAAAAAAAAAAAAAAAAAvAQAAX3JlbHMvLnJlbHNQSwECLQAUAAYACAAAACEAtHEOrbUCAAC1&#10;BQAADgAAAAAAAAAAAAAAAAAuAgAAZHJzL2Uyb0RvYy54bWxQSwECLQAUAAYACAAAACEAy2YQjd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Place</w:t>
      </w:r>
      <w:r w:rsidR="00A608C7">
        <w:rPr>
          <w:color w:val="1E1916"/>
          <w:spacing w:val="-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/</w:t>
      </w:r>
      <w:r w:rsidR="00A608C7">
        <w:rPr>
          <w:color w:val="1E1916"/>
          <w:spacing w:val="-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City</w:t>
      </w:r>
      <w:r w:rsidR="00A608C7">
        <w:rPr>
          <w:color w:val="1E1916"/>
          <w:spacing w:val="-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of</w:t>
      </w:r>
      <w:r w:rsidR="00A608C7">
        <w:rPr>
          <w:color w:val="1E1916"/>
          <w:spacing w:val="-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Birth*</w:t>
      </w:r>
      <w:r w:rsidR="00A608C7">
        <w:rPr>
          <w:color w:val="1E1916"/>
          <w:w w:val="95"/>
          <w:sz w:val="16"/>
        </w:rPr>
        <w:tab/>
        <w:t>ISO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3166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Country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Code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of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Birth*</w:t>
      </w:r>
    </w:p>
    <w:p w:rsidR="00330F16" w:rsidRDefault="00330F16">
      <w:pPr>
        <w:pStyle w:val="BodyText"/>
        <w:spacing w:before="7"/>
        <w:rPr>
          <w:sz w:val="19"/>
        </w:rPr>
      </w:pPr>
    </w:p>
    <w:p w:rsidR="00330F16" w:rsidRDefault="000E1EB7">
      <w:pPr>
        <w:tabs>
          <w:tab w:val="left" w:pos="1056"/>
          <w:tab w:val="left" w:pos="11503"/>
        </w:tabs>
        <w:spacing w:before="112"/>
        <w:ind w:left="73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678976" behindDoc="1" locked="0" layoutInCell="1" allowOverlap="1">
                <wp:simplePos x="0" y="0"/>
                <wp:positionH relativeFrom="page">
                  <wp:posOffset>523875</wp:posOffset>
                </wp:positionH>
                <wp:positionV relativeFrom="paragraph">
                  <wp:posOffset>82550</wp:posOffset>
                </wp:positionV>
                <wp:extent cx="92710" cy="92710"/>
                <wp:effectExtent l="0" t="0" r="0" b="0"/>
                <wp:wrapNone/>
                <wp:docPr id="634" name="Rectangle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3" o:spid="_x0000_s1026" style="position:absolute;margin-left:41.25pt;margin-top:6.5pt;width:7.3pt;height:7.3pt;z-index:-2363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4oHegIAAPwEAAAOAAAAZHJzL2Uyb0RvYy54bWysVFFv2yAQfp+0/4B4T21cJ02sOlUVJ9Ok&#10;bqvW7QcQg2M0DAxInK7af9+BkyxZX6ZpfsAHHB/33X3H7d2+k2jHrRNalZhcpRhxVWsm1KbEX7+s&#10;RlOMnKeKUakVL/Ezd/hu/vbNbW8KnulWS8YtAhDlit6UuPXeFEni6pZ31F1pwxVsNtp21MPUbhJm&#10;aQ/onUyyNJ0kvbbMWF1z52C1GjbxPOI3Da/9p6Zx3CNZYojNx9HGcR3GZH5Li42lphX1IQz6D1F0&#10;VCi49ARVUU/R1opXUJ2orXa68Ve17hLdNKLmkQOwIekfbJ5aanjkAslx5pQm9/9g64+7R4sEK/Hk&#10;OsdI0Q6K9BnSRtVGcjTJrkOKeuMK8HwyjzaQdOZB198cUnrRgh+/t1b3LacMAiPBP7k4ECYOjqJ1&#10;/0EzwKdbr2O29o3tAiDkAe1jUZ5PReF7j2pYnGU3BCpXw85gBnxaHI8a6/w7rjsUjBJbCD1C092D&#10;84Pr0SXcpPRKSAnrtJAK9YA5zsbxgNNSsLAZGdrNeiEt2lHQDVmSGZlEXsD93K0THtQrRVfiaRq+&#10;QU8hFUvF4i2eCjnYELRUARyYQWwHa1DJyyydLafLaT7Ks8lylKdVNbpfLfLRZEVuxtV1tVhU5GeI&#10;k+RFKxjjKoR6VCzJ/04Rh94ZtHbS7AUld858Fb/XzJPLMGJBgNXxH9lFDYSyD/JZa/YMErB6aEF4&#10;MsBotf2BUQ/tV2L3fUstx0i+VyCjGcnz0K9xko9vMpjY8531+Q5VNUCV2GM0mAs/9PjWWLFp4SYS&#10;a6z0PUivEVEYQZZDVAfBQotFBofnIPTw+Tx6/X605r8AAAD//wMAUEsDBBQABgAIAAAAIQCbvTeh&#10;3AAAAAcBAAAPAAAAZHJzL2Rvd25yZXYueG1sTI/NTsMwEITvSLyDtUjcqJP0lzROhZBQz22p1KMb&#10;b5OIeB3ZbhLenuUEx9kZzXxb7CbbiQF9aB0pSGcJCKTKmZZqBZ+nj5cNiBA1Gd05QgXfGGBXPj4U&#10;OjdupAMOx1gLLqGQawVNjH0uZagatDrMXI/E3s15qyNLX0vj9cjltpNZkqyk1S3xQqN7fG+w+jre&#10;rYJhWozn+WXps5NfpH5/PuzHy6TU89P0tgURcYp/YfjFZ3Qomenq7mSC6BRssiUn+T7nl9h/Xacg&#10;rgqy9QpkWcj//OUPAAAA//8DAFBLAQItABQABgAIAAAAIQC2gziS/gAAAOEBAAATAAAAAAAAAAAA&#10;AAAAAAAAAABbQ29udGVudF9UeXBlc10ueG1sUEsBAi0AFAAGAAgAAAAhADj9If/WAAAAlAEAAAsA&#10;AAAAAAAAAAAAAAAALwEAAF9yZWxzLy5yZWxzUEsBAi0AFAAGAAgAAAAhALyrigd6AgAA/AQAAA4A&#10;AAAAAAAAAAAAAAAALgIAAGRycy9lMm9Eb2MueG1sUEsBAi0AFAAGAAgAAAAhAJu9N6HcAAAABwEA&#10;AA8AAAAAAAAAAAAAAAAA1AQAAGRycy9kb3ducmV2LnhtbFBLBQYAAAAABAAEAPMAAADdBQAAAAA=&#10;" filled="f" strokecolor="#1e1916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94"/>
          <w:position w:val="1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position w:val="1"/>
          <w:sz w:val="16"/>
          <w:shd w:val="clear" w:color="auto" w:fill="C1C1C1"/>
        </w:rPr>
        <w:tab/>
      </w:r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3.</w:t>
      </w:r>
      <w:r w:rsidR="00A608C7">
        <w:rPr>
          <w:rFonts w:ascii="Arial"/>
          <w:b/>
          <w:color w:val="1E1916"/>
          <w:spacing w:val="55"/>
          <w:position w:val="1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PROOF</w:t>
      </w:r>
      <w:r w:rsidR="00A608C7">
        <w:rPr>
          <w:rFonts w:ascii="Arial"/>
          <w:b/>
          <w:color w:val="1E1916"/>
          <w:spacing w:val="11"/>
          <w:w w:val="85"/>
          <w:position w:val="1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OF</w:t>
      </w:r>
      <w:r w:rsidR="00A608C7">
        <w:rPr>
          <w:rFonts w:ascii="Arial"/>
          <w:b/>
          <w:color w:val="1E1916"/>
          <w:spacing w:val="12"/>
          <w:w w:val="85"/>
          <w:position w:val="1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IDENTITY</w:t>
      </w:r>
      <w:r w:rsidR="00A608C7">
        <w:rPr>
          <w:rFonts w:ascii="Arial"/>
          <w:b/>
          <w:color w:val="1E1916"/>
          <w:spacing w:val="7"/>
          <w:w w:val="85"/>
          <w:position w:val="1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(</w:t>
      </w:r>
      <w:proofErr w:type="spellStart"/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PoI</w:t>
      </w:r>
      <w:proofErr w:type="spellEnd"/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)</w:t>
      </w:r>
      <w:proofErr w:type="gramStart"/>
      <w:r w:rsidR="00A608C7">
        <w:rPr>
          <w:rFonts w:ascii="Arial"/>
          <w:b/>
          <w:color w:val="1E1916"/>
          <w:w w:val="85"/>
          <w:position w:val="1"/>
          <w:sz w:val="16"/>
          <w:shd w:val="clear" w:color="auto" w:fill="C1C1C1"/>
        </w:rPr>
        <w:t>*</w:t>
      </w:r>
      <w:r w:rsidR="00A608C7">
        <w:rPr>
          <w:rFonts w:ascii="Arial"/>
          <w:b/>
          <w:color w:val="1E1916"/>
          <w:spacing w:val="45"/>
          <w:position w:val="1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spacing w:val="47"/>
          <w:position w:val="1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(</w:t>
      </w:r>
      <w:proofErr w:type="gramEnd"/>
      <w:r w:rsidR="00A608C7">
        <w:rPr>
          <w:color w:val="1E1916"/>
          <w:w w:val="85"/>
          <w:sz w:val="16"/>
          <w:shd w:val="clear" w:color="auto" w:fill="C1C1C1"/>
        </w:rPr>
        <w:t>Please</w:t>
      </w:r>
      <w:r w:rsidR="00A608C7">
        <w:rPr>
          <w:color w:val="1E1916"/>
          <w:spacing w:val="6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refer</w:t>
      </w:r>
      <w:r w:rsidR="00A608C7">
        <w:rPr>
          <w:color w:val="1E1916"/>
          <w:spacing w:val="5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instruction</w:t>
      </w:r>
      <w:r w:rsidR="00A608C7">
        <w:rPr>
          <w:color w:val="1E1916"/>
          <w:spacing w:val="6"/>
          <w:w w:val="85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85"/>
          <w:sz w:val="16"/>
          <w:shd w:val="clear" w:color="auto" w:fill="C1C1C1"/>
        </w:rPr>
        <w:t>C</w:t>
      </w:r>
      <w:r w:rsidR="00A608C7">
        <w:rPr>
          <w:rFonts w:ascii="Arial"/>
          <w:b/>
          <w:color w:val="1E1916"/>
          <w:spacing w:val="5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at</w:t>
      </w:r>
      <w:r w:rsidR="00A608C7">
        <w:rPr>
          <w:color w:val="1E1916"/>
          <w:spacing w:val="6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the</w:t>
      </w:r>
      <w:r w:rsidR="00A608C7">
        <w:rPr>
          <w:color w:val="1E1916"/>
          <w:spacing w:val="5"/>
          <w:w w:val="85"/>
          <w:sz w:val="16"/>
          <w:shd w:val="clear" w:color="auto" w:fill="C1C1C1"/>
        </w:rPr>
        <w:t xml:space="preserve"> </w:t>
      </w:r>
      <w:r w:rsidR="00A608C7">
        <w:rPr>
          <w:color w:val="1E1916"/>
          <w:w w:val="85"/>
          <w:sz w:val="16"/>
          <w:shd w:val="clear" w:color="auto" w:fill="C1C1C1"/>
        </w:rPr>
        <w:t>end)</w:t>
      </w:r>
      <w:r w:rsidR="00A608C7">
        <w:rPr>
          <w:color w:val="1E1916"/>
          <w:sz w:val="16"/>
          <w:shd w:val="clear" w:color="auto" w:fill="C1C1C1"/>
        </w:rPr>
        <w:tab/>
      </w:r>
    </w:p>
    <w:p w:rsidR="00330F16" w:rsidRDefault="00A608C7">
      <w:pPr>
        <w:spacing w:before="95"/>
        <w:ind w:left="732"/>
        <w:rPr>
          <w:rFonts w:ascii="Arial"/>
          <w:i/>
          <w:sz w:val="14"/>
        </w:rPr>
      </w:pPr>
      <w:r>
        <w:rPr>
          <w:rFonts w:ascii="Arial"/>
          <w:i/>
          <w:color w:val="1E1916"/>
          <w:w w:val="95"/>
          <w:sz w:val="14"/>
        </w:rPr>
        <w:t>(Certified</w:t>
      </w:r>
      <w:r>
        <w:rPr>
          <w:rFonts w:ascii="Arial"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copy</w:t>
      </w:r>
      <w:r>
        <w:rPr>
          <w:rFonts w:ascii="Arial"/>
          <w:i/>
          <w:color w:val="1E1916"/>
          <w:spacing w:val="-4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of</w:t>
      </w:r>
      <w:r>
        <w:rPr>
          <w:rFonts w:ascii="Arial"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b/>
          <w:i/>
          <w:color w:val="1E1916"/>
          <w:w w:val="95"/>
          <w:sz w:val="14"/>
        </w:rPr>
        <w:t>any</w:t>
      </w:r>
      <w:r>
        <w:rPr>
          <w:rFonts w:ascii="Arial"/>
          <w:b/>
          <w:i/>
          <w:color w:val="1E1916"/>
          <w:spacing w:val="-4"/>
          <w:w w:val="95"/>
          <w:sz w:val="14"/>
        </w:rPr>
        <w:t xml:space="preserve"> </w:t>
      </w:r>
      <w:r>
        <w:rPr>
          <w:rFonts w:ascii="Arial"/>
          <w:b/>
          <w:i/>
          <w:color w:val="1E1916"/>
          <w:w w:val="95"/>
          <w:sz w:val="14"/>
        </w:rPr>
        <w:t>one</w:t>
      </w:r>
      <w:r>
        <w:rPr>
          <w:rFonts w:ascii="Arial"/>
          <w:b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of</w:t>
      </w:r>
      <w:r>
        <w:rPr>
          <w:rFonts w:ascii="Arial"/>
          <w:i/>
          <w:color w:val="1E1916"/>
          <w:spacing w:val="-4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the</w:t>
      </w:r>
      <w:r>
        <w:rPr>
          <w:rFonts w:ascii="Arial"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following</w:t>
      </w:r>
      <w:r>
        <w:rPr>
          <w:rFonts w:ascii="Arial"/>
          <w:i/>
          <w:color w:val="1E1916"/>
          <w:spacing w:val="-4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Proof</w:t>
      </w:r>
      <w:r>
        <w:rPr>
          <w:rFonts w:ascii="Arial"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of</w:t>
      </w:r>
      <w:r>
        <w:rPr>
          <w:rFonts w:ascii="Arial"/>
          <w:i/>
          <w:color w:val="1E1916"/>
          <w:spacing w:val="-4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Identity</w:t>
      </w:r>
      <w:r>
        <w:rPr>
          <w:rFonts w:ascii="Arial"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[</w:t>
      </w:r>
      <w:proofErr w:type="spellStart"/>
      <w:r>
        <w:rPr>
          <w:rFonts w:ascii="Arial"/>
          <w:i/>
          <w:color w:val="1E1916"/>
          <w:w w:val="95"/>
          <w:sz w:val="14"/>
        </w:rPr>
        <w:t>PoI</w:t>
      </w:r>
      <w:proofErr w:type="spellEnd"/>
      <w:r>
        <w:rPr>
          <w:rFonts w:ascii="Arial"/>
          <w:i/>
          <w:color w:val="1E1916"/>
          <w:w w:val="95"/>
          <w:sz w:val="14"/>
        </w:rPr>
        <w:t>]</w:t>
      </w:r>
      <w:r>
        <w:rPr>
          <w:rFonts w:ascii="Arial"/>
          <w:i/>
          <w:color w:val="1E1916"/>
          <w:spacing w:val="-4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needs</w:t>
      </w:r>
      <w:r>
        <w:rPr>
          <w:rFonts w:ascii="Arial"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to</w:t>
      </w:r>
      <w:r>
        <w:rPr>
          <w:rFonts w:ascii="Arial"/>
          <w:i/>
          <w:color w:val="1E1916"/>
          <w:spacing w:val="-4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be</w:t>
      </w:r>
      <w:r>
        <w:rPr>
          <w:rFonts w:ascii="Arial"/>
          <w:i/>
          <w:color w:val="1E1916"/>
          <w:spacing w:val="-5"/>
          <w:w w:val="95"/>
          <w:sz w:val="14"/>
        </w:rPr>
        <w:t xml:space="preserve"> </w:t>
      </w:r>
      <w:r>
        <w:rPr>
          <w:rFonts w:ascii="Arial"/>
          <w:i/>
          <w:color w:val="1E1916"/>
          <w:w w:val="95"/>
          <w:sz w:val="14"/>
        </w:rPr>
        <w:t>submitted)</w:t>
      </w:r>
    </w:p>
    <w:p w:rsidR="00330F16" w:rsidRDefault="00330F16">
      <w:pPr>
        <w:rPr>
          <w:rFonts w:ascii="Arial"/>
          <w:sz w:val="14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0E1EB7">
      <w:pPr>
        <w:spacing w:before="101"/>
        <w:ind w:left="1022"/>
        <w:rPr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47584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77470</wp:posOffset>
                </wp:positionV>
                <wp:extent cx="83820" cy="83820"/>
                <wp:effectExtent l="0" t="0" r="0" b="0"/>
                <wp:wrapNone/>
                <wp:docPr id="633" name="Rectangle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2" o:spid="_x0000_s1026" style="position:absolute;margin-left:37.25pt;margin-top:6.1pt;width:6.6pt;height:6.6pt;z-index:15747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vqdgIAAPwEAAAOAAAAZHJzL2Uyb0RvYy54bWysVFFv2yAQfp+0/4B4T20nbppYdaoqTqZJ&#10;3Vat2w8ggG00DAxInK7af9+BkyxZX6ZpfsAHHMf33X3H7d2+k2jHrRNalTi7SjHiimomVFPir1/W&#10;oxlGzhPFiNSKl/iZO3y3ePvmtjcFH+tWS8YtgiDKFb0pceu9KZLE0ZZ3xF1pwxVs1tp2xMPUNgmz&#10;pIfonUzGaTpNem2ZsZpy52C1GjbxIsava079p7p23CNZYsDm42jjuAljsrglRWOJaQU9wCD/gKIj&#10;QsGlp1AV8QRtrXgVqhPUaqdrf0V1l+i6FpRHDsAmS/9g89QSwyMXSI4zpzS5/xeWftw9WiRYiaeT&#10;CUaKdFCkz5A2ohrJ0XQ8DinqjSvA88k82kDSmQdNvzmk9LIFP35vre5bThgAy4J/cnEgTBwcRZv+&#10;g2YQn2y9jtna17YLASEPaB+L8nwqCt97RGFxNpmNoXIUdgYzxCfF8aixzr/jukPBKLEF6DE02T04&#10;P7geXcJNSq+FlLBOCqlQX+JJdnMdDzgtBQubkaFtNktp0Y6Abibxi7yA+7lbJzyoV4oOsKXhG/QU&#10;UrFSLN7iiZCDDaClCsGBGWA7WINKXubpfDVbzfJRPp6uRnlaVaP79TIfTdeAr5pUy2WV/Qw4s7xo&#10;BWNcBahHxWb53yni0DuD1k6avaDkzpmv4/eaeXIJIxYEWB3/kV3UQCj7IJ+NZs8gAauHFoQnA4xW&#10;2x8Y9dB+JXbft8RyjOR7BTKaZ3ke+jVO8uubIAF7vrM53yGKQqgSe4wGc+mHHt8aK5oWbspijZW+&#10;B+nVIgojyHJAdRAstFhkcHgOQg+fz6PX70dr8QsAAP//AwBQSwMEFAAGAAgAAAAhALZu/zvbAAAA&#10;BwEAAA8AAABkcnMvZG93bnJldi54bWxMjs1OhDAUhfcmvkNzTdw5RTIMBCkTY9SVCx1cuCz0CgR6&#10;S2iHYebpva50eX5yzlfsVzuKBWffO1Jwv4lAIDXO9NQq+Kxe7jIQPmgyenSECs7oYV9eXxU6N+5E&#10;H7gcQit4hHyuFXQhTLmUvunQar9xExJn3262OrCcW2lmfeJxO8o4inbS6p74odMTPnXYDIejVXB5&#10;39XLcB6/3pKsfq3QXYZnqpS6vVkfH0AEXMNfGX7xGR1KZqrdkYwXo4J0m3CT/TgGwXmWpiBqBXGy&#10;BVkW8j9/+QMAAP//AwBQSwECLQAUAAYACAAAACEAtoM4kv4AAADhAQAAEwAAAAAAAAAAAAAAAAAA&#10;AAAAW0NvbnRlbnRfVHlwZXNdLnhtbFBLAQItABQABgAIAAAAIQA4/SH/1gAAAJQBAAALAAAAAAAA&#10;AAAAAAAAAC8BAABfcmVscy8ucmVsc1BLAQItABQABgAIAAAAIQCwUgvqdgIAAPwEAAAOAAAAAAAA&#10;AAAAAAAAAC4CAABkcnMvZTJvRG9jLnhtbFBLAQItABQABgAIAAAAIQC2bv872wAAAAcBAAAPAAAA&#10;AAAAAAAAAAAAANAEAABkcnMvZG93bnJldi54bWxQSwUGAAAAAAQABADzAAAA2AUAAAAA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9088" behindDoc="0" locked="0" layoutInCell="1" allowOverlap="1">
                <wp:simplePos x="0" y="0"/>
                <wp:positionH relativeFrom="page">
                  <wp:posOffset>1607820</wp:posOffset>
                </wp:positionH>
                <wp:positionV relativeFrom="paragraph">
                  <wp:posOffset>69850</wp:posOffset>
                </wp:positionV>
                <wp:extent cx="1061085" cy="138430"/>
                <wp:effectExtent l="0" t="0" r="0" b="0"/>
                <wp:wrapNone/>
                <wp:docPr id="632" name="Text Box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08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21" o:spid="_x0000_s1090" type="#_x0000_t202" style="position:absolute;left:0;text-align:left;margin-left:126.6pt;margin-top:5.5pt;width:83.55pt;height:10.9pt;z-index:15769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xVtAIAALUFAAAOAAAAZHJzL2Uyb0RvYy54bWysVG1vmzAQ/j5p/8Hyd8pLCAVUUrUhTJO6&#10;F6ndD3DABGtgM9sJdNP++86mpEmrSdM2PqCzfX7unrvHd3U9di06UKmY4Bn2LzyMKC9Fxfguw18e&#10;CifGSGnCK9IKTjP8SBW+Xr19czX0KQ1EI9qKSgQgXKVDn+FG6z51XVU2tCPqQvSUw2EtZEc0LOXO&#10;rSQZAL1r3cDzIncQsuqlKKlSsJtPh3hl8eualvpTXSuqUZthyE3bv7T/rfm7qyuS7iTpG1Y+pUH+&#10;IouOMA5Bj1A50QTtJXsF1bFSCiVqfVGKzhV1zUpqOQAb33vB5r4hPbVcoDiqP5ZJ/T/Y8uPhs0Ss&#10;ynC0CDDipIMmPdBRo1sxoijwTYWGXqXgeN+Dqx7hADpt2ar+TpRfFeJi3RC+ozdSiqGhpIIM7U33&#10;5OqEowzIdvggKghE9lpYoLGWnSkfFAQBOnTq8dgdk0xpQnqR78VLjEo48xdxuLDtc0k63+6l0u+o&#10;6JAxMiyh+xadHO6UBh7gOruYYFwUrG2tAlp+tgGO0w7EhqvmzGRhG/oj8ZJNvIlDJwyijRN6ee7c&#10;FOvQiQr/cpkv8vU693+auH6YNqyqKDdhZnH54Z8170nmkyyO8lKiZZWBMykpuduuW4kOBMRd2M90&#10;C5I/cXPP07DHwOUFJT8IvdsgcYoovnTCIlw6yaUXO56f3CaRFyZhXpxTumOc/jslNGQ4WQbLSUy/&#10;5ebZ7zU3knZMw/hoWZfh+OhEUiPBDa9sazVh7WSflMKk/1wKqNjcaCtYo9FJrXrcjvZ1hFZrRs1b&#10;UT2ChKUAhYFOYfaB0Qj5HaMB5kiG1bc9kRSj9j2HZ2CGzmzI2djOBuElXM2wxmgy13oaTvtesl0D&#10;yNND4+IGnkrNrIqfswAKZgGzwZJ5mmNm+JyurdfztF39AgAA//8DAFBLAwQUAAYACAAAACEAbeI/&#10;694AAAAJAQAADwAAAGRycy9kb3ducmV2LnhtbEyPwU7DMBBE70j8g7VI3KhdB6oS4lQVghMSIg0H&#10;jk7sJlbjdYjdNvw9y6kcV/M0+6bYzH5gJztFF1DBciGAWWyDcdgp+Kxf79bAYtJo9BDQKvixETbl&#10;9VWhcxPOWNnTLnWMSjDmWkGf0phzHtveeh0XYbRI2T5MXic6p46bSZ+p3A9cCrHiXjukD70e7XNv&#10;28Pu6BVsv7B6cd/vzUe1r1xdPwp8Wx2Uur2Zt0/Akp3TBYY/fVKHkpyacEQT2aBAPmSSUAqWtImA&#10;eykyYI2CTK6BlwX/v6D8BQAA//8DAFBLAQItABQABgAIAAAAIQC2gziS/gAAAOEBAAATAAAAAAAA&#10;AAAAAAAAAAAAAABbQ29udGVudF9UeXBlc10ueG1sUEsBAi0AFAAGAAgAAAAhADj9If/WAAAAlAEA&#10;AAsAAAAAAAAAAAAAAAAALwEAAF9yZWxzLy5yZWxzUEsBAi0AFAAGAAgAAAAhAJwEvFW0AgAAtQUA&#10;AA4AAAAAAAAAAAAAAAAALgIAAGRycy9lMm9Eb2MueG1sUEsBAi0AFAAGAAgAAAAhAG3iP+veAAAA&#10;CQEAAA8AAAAAAAAAAAAAAAAADg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A-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Passport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Number</w:t>
      </w:r>
    </w:p>
    <w:p w:rsidR="00330F16" w:rsidRDefault="000E1EB7">
      <w:pPr>
        <w:spacing w:before="92"/>
        <w:ind w:left="10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8096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64135</wp:posOffset>
                </wp:positionV>
                <wp:extent cx="83820" cy="83820"/>
                <wp:effectExtent l="0" t="0" r="0" b="0"/>
                <wp:wrapNone/>
                <wp:docPr id="631" name="Rectangle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0" o:spid="_x0000_s1026" style="position:absolute;margin-left:37.25pt;margin-top:5.05pt;width:6.6pt;height:6.6pt;z-index:15748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9SudAIAAPwEAAAOAAAAZHJzL2Uyb0RvYy54bWysVFFv2yAQfp+0/4B4T20nbppYdaoqTqZJ&#10;3Vat2w8ggG00DAxInG7af9+BkzRZX6ZpPODDHMf33X3H7d2+k2jHrRNalTi7SjHiimomVFPir1/W&#10;oxlGzhPFiNSKl/iZO3y3ePvmtjcFH+tWS8YtgiDKFb0pceu9KZLE0ZZ3xF1pwxVs1tp2xMPSNgmz&#10;pIfonUzGaTpNem2ZsZpy5+BvNWziRYxf15z6T3XtuEeyxIDNx9nGeRPmZHFLisYS0wp6gEH+AUVH&#10;hIJLT6Eq4gnaWvEqVCeo1U7X/orqLtF1LSiPHIBNlv7B5qklhkcukBxnTmly/y8s/bh7tEiwEk8n&#10;GUaKdFCkz5A2ohrJ0XQcU9QbV4Dnk3m0gaQzD5p+c0jpZQt+/N5a3becMACWhZQmFwfCwsFRtOk/&#10;aAbxydbrmK19bbsQEPKA9rEoz6ei8L1HFH7OJjMAgSjsDGaIT4rjUWOdf8d1h4JRYgvQY2iye3B+&#10;cD26hJuUXgspY9WlQn2JJ9nNdTzgtBQsbEaGttkspUU7ArqZxBF5Afdzt054UK8UHWBLwxj0FFKx&#10;Uize4omQgw2gpQrBgRlgO1iDSn7O0/lqtprlo3w8XY3ytKpG9+tlPpquAV81qZbLKvsVcGZ50QrG&#10;uApQj4rN8r9TxKF3Bq2dNHtByZ0zX8fxmnlyCSMWBFgdv5Fd1EAoe+hFV2w0ewYJWD20IDwZYLTa&#10;/sCoh/Yrsfu+JZZjJN8rkNE8y/PQr3GRX98ECdjznc35DlEUQpXYYzSYSz/0+NZY0bRwUxZrrPQ9&#10;SK8WURgvqA6ChRaLDA7PQejh83X0enm0Fr8BAAD//wMAUEsDBBQABgAIAAAAIQBa6aGP3AAAAAcB&#10;AAAPAAAAZHJzL2Rvd25yZXYueG1sTI7NToNAFIX3Jr7D5Jq4s0NbWwgyNMaoqy60uHA5MFcgMHcI&#10;M6W0T+/tSpfnJ+d82W62vZhw9K0jBctFBAKpcqalWsFX8faQgPBBk9G9I1RwRg+7/PYm06lxJ/rE&#10;6RBqwSPkU62gCWFIpfRVg1b7hRuQOPtxo9WB5VhLM+oTj9terqJoK61uiR8aPeBLg1V3OFoFl49t&#10;OXXn/nu/Scr3At2le6VCqfu7+fkJRMA5/JXhis/okDNT6Y5kvOgVxI8bbrIfLUFwnsQxiFLBar0G&#10;mWfyP3/+CwAA//8DAFBLAQItABQABgAIAAAAIQC2gziS/gAAAOEBAAATAAAAAAAAAAAAAAAAAAAA&#10;AABbQ29udGVudF9UeXBlc10ueG1sUEsBAi0AFAAGAAgAAAAhADj9If/WAAAAlAEAAAsAAAAAAAAA&#10;AAAAAAAALwEAAF9yZWxzLy5yZWxzUEsBAi0AFAAGAAgAAAAhAI1L1K50AgAA/AQAAA4AAAAAAAAA&#10;AAAAAAAALgIAAGRycy9lMm9Eb2MueG1sUEsBAi0AFAAGAAgAAAAhAFrpoY/cAAAABwEAAA8AAAAA&#10;AAAAAAAAAAAAzgQAAGRycy9kb3ducmV2LnhtbFBLBQYAAAAABAAEAPMAAADXBQAAAAA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9600" behindDoc="0" locked="0" layoutInCell="1" allowOverlap="1">
                <wp:simplePos x="0" y="0"/>
                <wp:positionH relativeFrom="page">
                  <wp:posOffset>1607820</wp:posOffset>
                </wp:positionH>
                <wp:positionV relativeFrom="paragraph">
                  <wp:posOffset>57150</wp:posOffset>
                </wp:positionV>
                <wp:extent cx="1852930" cy="138430"/>
                <wp:effectExtent l="0" t="0" r="0" b="0"/>
                <wp:wrapNone/>
                <wp:docPr id="630" name="Text Box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293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9" o:spid="_x0000_s1091" type="#_x0000_t202" style="position:absolute;left:0;text-align:left;margin-left:126.6pt;margin-top:4.5pt;width:145.9pt;height:10.9pt;z-index:1576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F+MsQIAALU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uoT6cdNCkRzpqdCdGFPmJqdDQqxQcH3pw1SMcQKctW9Xfi/KrQlysGsK39FZKMTSUVJChb266&#10;J1cnHGVANsMHUUEgstPCAo217Ez5oCAI0CGTp2N3TDKlCRkvgsQkWcKZfxmHYJsQJJ1v91Lpd1R0&#10;yBgZltB9i07290pPrrOLCcZFwdoW9kna8rMNwJx2IDZcNWcmC9vQH4mXrON1HDphEK2d0Mtz57ZY&#10;hU5U+FeL/DJfrXL/p4nrh2nDqopyE2YWlx/+WfMOMp9kcZSXEi2rDJxJScntZtVKtCcg7sJ+h4Kc&#10;uLnnadh6AZcXlPwg9O6CxCmi+MoJi3DhJFde7Hh+cpdEXpiEeXFO6Z5x+u+U0JDhZBEsJjH9lptn&#10;v9fcSNoxDeOjZV2G46MTSY0E17yyrdWEtZN9UgqT/nMpoN1zo61gjUYntepxM9rXEVo5GzVvRPUE&#10;EpYCFAZihNkHRiPkd4wGmCMZVt92RFKM2vccngG46NmQs7GZDcJLuJphjdFkrvQ0nHa9ZNsGkKeH&#10;xsUtPJWaWRU/Z3F4YDAbLJnDHDPD5/Tfej1P2+UvAAAA//8DAFBLAwQUAAYACAAAACEAjwn53d4A&#10;AAAIAQAADwAAAGRycy9kb3ducmV2LnhtbEyPwU7DMBBE70j8g7VI3KhNSqo2ZFNVCE5IiDQcODqx&#10;m0SN1yF22/D3LCe47WhGs2/y7ewGcbZT6D0h3C8UCEuNNz21CB/Vy90aRIiajB48WYRvG2BbXF/l&#10;OjP+QqU972MruIRCphG6GMdMytB01umw8KMl9g5+cjqynFppJn3hcjfIRKmVdLon/tDp0T51tjnu&#10;Tw5h90nlc//1Vr+Xh7Kvqo2i19UR8fZm3j2CiHaOf2H4xWd0KJip9icyQQwISbpMOIqw4Unspw8p&#10;HzXCUq1BFrn8P6D4AQAA//8DAFBLAQItABQABgAIAAAAIQC2gziS/gAAAOEBAAATAAAAAAAAAAAA&#10;AAAAAAAAAABbQ29udGVudF9UeXBlc10ueG1sUEsBAi0AFAAGAAgAAAAhADj9If/WAAAAlAEAAAsA&#10;AAAAAAAAAAAAAAAALwEAAF9yZWxzLy5yZWxzUEsBAi0AFAAGAAgAAAAhALrMX4yxAgAAtQUAAA4A&#10;AAAAAAAAAAAAAAAALgIAAGRycy9lMm9Eb2MueG1sUEsBAi0AFAAGAAgAAAAhAI8J+d3eAAAACAEA&#10;AA8AAAAAAAAAAAAAAAAACw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B-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Voter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ID</w:t>
      </w:r>
      <w:r w:rsidR="00A608C7">
        <w:rPr>
          <w:color w:val="1E1916"/>
          <w:spacing w:val="-6"/>
          <w:w w:val="95"/>
          <w:sz w:val="16"/>
        </w:rPr>
        <w:t xml:space="preserve"> </w:t>
      </w:r>
      <w:proofErr w:type="gramStart"/>
      <w:r w:rsidR="00A608C7">
        <w:rPr>
          <w:color w:val="1E1916"/>
          <w:w w:val="95"/>
          <w:sz w:val="16"/>
        </w:rPr>
        <w:t>Card</w:t>
      </w:r>
      <w:proofErr w:type="gramEnd"/>
    </w:p>
    <w:p w:rsidR="00330F16" w:rsidRDefault="000E1EB7">
      <w:pPr>
        <w:spacing w:before="90"/>
        <w:ind w:left="10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8608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69215</wp:posOffset>
                </wp:positionV>
                <wp:extent cx="83820" cy="83820"/>
                <wp:effectExtent l="0" t="0" r="0" b="0"/>
                <wp:wrapNone/>
                <wp:docPr id="629" name="Rectangle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8" o:spid="_x0000_s1026" style="position:absolute;margin-left:37.25pt;margin-top:5.45pt;width:6.6pt;height:6.6pt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rAgdgIAAPwEAAAOAAAAZHJzL2Uyb0RvYy54bWysVMGO2yAQvVfqPyDuWduJN5tYcVZRnFSV&#10;tu2q234AARyjYqBA4mxX/fcOOEmT7qWq6gMeYBjem3nD7P7QSrTn1gmtSpzdpBhxRTUTalvir1/W&#10;gwlGzhPFiNSKl/iZO3w/f/tm1pmCD3WjJeMWQRDlis6UuPHeFEniaMNb4m604Qo2a21b4mFqtwmz&#10;pIPorUyGaTpOOm2ZsZpy52C16jfxPMava079p7p23CNZYsDm42jjuAljMp+RYmuJaQQ9wiD/gKIl&#10;QsGl51AV8QTtrHgVqhXUaqdrf0N1m+i6FpRHDsAmS/9g89QQwyMXSI4z5zS5/xeWftw/WiRYicfD&#10;KUaKtFCkz5A2oraSo3E2CSnqjCvA88k82kDSmQdNvzmk9LIBP76wVncNJwyAZcE/uToQJg6Ook33&#10;QTOIT3Zex2wdatuGgJAHdIhFeT4XhR88orA4GU2GUDkKO70Z4pPidNRY599x3aJglNgC9Bia7B+c&#10;711PLuEmpddCSlgnhVSoK/Eou7uNB5yWgoXNyNBuN0tp0Z6Abkbxi7yA+6VbKzyoV4oWsKXh6/UU&#10;UrFSLN7iiZC9DaClCsGBGWA7Wr1KXqbpdDVZTfJBPhyvBnlaVYPFepkPxmvAV42q5bLKfgacWV40&#10;gjGuAtSTYrP87xRx7J1ea2fNXlFyl8zX8XvNPLmGEQsCrE7/yC5qIJS9l89Gs2eQgNV9C8KTAUaj&#10;7Q+MOmi/ErvvO2I5RvK9AhlNszwP/Ron+e1dkIC93Nlc7hBFIVSJPUa9ufR9j++MFdsGbspijZVe&#10;gPRqEYURZNmjOgoWWiwyOD4HoYcv59Hr96M1/wUAAP//AwBQSwMEFAAGAAgAAAAhAD3oFNDcAAAA&#10;BwEAAA8AAABkcnMvZG93bnJldi54bWxMjs1Og0AUhfcmvsPkmrizQ5u2UMrQGKOuXGhx4XJgrkBg&#10;7hBmSmmf3utKl+cn53zZYba9mHD0rSMFy0UEAqlypqVawWfx8pCA8EGT0b0jVHBBD4f89ibTqXFn&#10;+sDpGGrBI+RTraAJYUil9FWDVvuFG5A4+3aj1YHlWEsz6jOP216uomgrrW6JHxo94FODVXc8WQXX&#10;9205dZf+622TlK8Fumv3TIVS93fz4x5EwDn8leEXn9EhZ6bSnch40SuI1xtush/tQHCexDGIUsFq&#10;vQSZZ/I/f/4DAAD//wMAUEsBAi0AFAAGAAgAAAAhALaDOJL+AAAA4QEAABMAAAAAAAAAAAAAAAAA&#10;AAAAAFtDb250ZW50X1R5cGVzXS54bWxQSwECLQAUAAYACAAAACEAOP0h/9YAAACUAQAACwAAAAAA&#10;AAAAAAAAAAAvAQAAX3JlbHMvLnJlbHNQSwECLQAUAAYACAAAACEAUlawIHYCAAD8BAAADgAAAAAA&#10;AAAAAAAAAAAuAgAAZHJzL2Uyb0RvYy54bWxQSwECLQAUAAYACAAAACEAPegU0NwAAAAH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0112" behindDoc="0" locked="0" layoutInCell="1" allowOverlap="1">
                <wp:simplePos x="0" y="0"/>
                <wp:positionH relativeFrom="page">
                  <wp:posOffset>1607820</wp:posOffset>
                </wp:positionH>
                <wp:positionV relativeFrom="paragraph">
                  <wp:posOffset>50165</wp:posOffset>
                </wp:positionV>
                <wp:extent cx="1325245" cy="138430"/>
                <wp:effectExtent l="0" t="0" r="0" b="0"/>
                <wp:wrapNone/>
                <wp:docPr id="628" name="Text Box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24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7" o:spid="_x0000_s1092" type="#_x0000_t202" style="position:absolute;left:0;text-align:left;margin-left:126.6pt;margin-top:3.95pt;width:104.35pt;height:10.9pt;z-index:15770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fPRtQIAALUFAAAOAAAAZHJzL2Uyb0RvYy54bWysVNuOmzAQfa/Uf7D8znIJIYCWVLshVJW2&#10;F2m3H+CACVbBprYT2Fb9945NSPbyUrXlwRo84zO3M3P9buxadKRSMcEz7F95GFFeiorxfYa/PhRO&#10;jJHShFekFZxm+JEq/G799s310Kc0EI1oKyoRgHCVDn2GG6371HVV2dCOqCvRUw7KWsiOaPiVe7eS&#10;ZAD0rnUDz4vcQciql6KkSsFtPinx2uLXNS3157pWVKM2wxCbtqe0586c7vqapHtJ+oaVpzDIX0TR&#10;EcbB6RkqJ5qgg2SvoDpWSqFEra9K0bmirllJbQ6Qje+9yOa+IT21uUBxVH8uk/p/sOWn4xeJWJXh&#10;KIBWcdJBkx7oqNGtGFHkr0yFhl6lYHjfg6keQQGdttmq/k6U3xTiYtMQvqc3UoqhoaSCCH3z0n3y&#10;dMJRBmQ3fBQVOCIHLSzQWMvOlA8KggAdOvV47o4JpjQuF8EyCJcYlaDzF3G4sO1zSTq/7qXS76no&#10;kBEyLKH7Fp0c75Q20ZB0NjHOuChY21oGtPzZBRhON+AbnhqdicI29GfiJdt4G4dOGERbJ/Ty3Lkp&#10;NqETFf5qmS/yzSb3fxm/fpg2rKooN25mcvnhnzXvRPOJFmd6KdGyysCZkJTc7zatREcC5C7sZ2sO&#10;mouZ+zwMWwTI5UVKfhB6t0HiFFG8csIiXDrJyosdz09uk8gLkzAvnqd0xzj995TQkOFkGSwnMl2C&#10;fpGbZ7/XuZG0YxrWR8u6DMdnI5IaCm55ZVurCWsn+UkpTPiXUkC750ZbwhqOTmzV42600xEG8yDs&#10;RPUIFJYCGAY8hd0HQiPkD4wG2CMZVt8PRFKM2g8cxsAsnVmQs7CbBcJLeJphjdEkbvS0nA69ZPsG&#10;kKdB4+IGRqVmlsVmpqYoTgMGu8Emc9pjZvk8/bdWl227/g0AAP//AwBQSwMEFAAGAAgAAAAhANEv&#10;AiTeAAAACAEAAA8AAABkcnMvZG93bnJldi54bWxMj8FOg0AQhu8mvsNmTLzZpai0IEvTGD2ZGCke&#10;elzYKZCys8huW3x7x5PeZvL9+eebfDPbQZxx8r0jBctFBAKpcaanVsFn9Xq3BuGDJqMHR6jgGz1s&#10;iuurXGfGXajE8y60gkvIZ1pBF8KYSembDq32CzciMTu4yerA69RKM+kLl9tBxlGUSKt74gudHvG5&#10;w+a4O1kF2z2VL/3Xe/1RHsq+qtKI3pKjUrc38/YJRMA5/IXhV5/VoWCn2p3IeDEoiB/vY44qWKUg&#10;mD8kSx5qBukKZJHL/w8UPwAAAP//AwBQSwECLQAUAAYACAAAACEAtoM4kv4AAADhAQAAEwAAAAAA&#10;AAAAAAAAAAAAAAAAW0NvbnRlbnRfVHlwZXNdLnhtbFBLAQItABQABgAIAAAAIQA4/SH/1gAAAJQB&#10;AAALAAAAAAAAAAAAAAAAAC8BAABfcmVscy8ucmVsc1BLAQItABQABgAIAAAAIQCfxfPRtQIAALUF&#10;AAAOAAAAAAAAAAAAAAAAAC4CAABkcnMvZTJvRG9jLnhtbFBLAQItABQABgAIAAAAIQDRLwIk3gAA&#10;AAg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C-</w:t>
      </w:r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PAN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Card</w:t>
      </w:r>
    </w:p>
    <w:p w:rsidR="00330F16" w:rsidRDefault="000E1EB7">
      <w:pPr>
        <w:spacing w:before="87"/>
        <w:ind w:left="10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62865</wp:posOffset>
                </wp:positionV>
                <wp:extent cx="83820" cy="83820"/>
                <wp:effectExtent l="0" t="0" r="0" b="0"/>
                <wp:wrapNone/>
                <wp:docPr id="627" name="Rectangle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6" o:spid="_x0000_s1026" style="position:absolute;margin-left:37.25pt;margin-top:4.95pt;width:6.6pt;height:6.6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wldgIAAPwEAAAOAAAAZHJzL2Uyb0RvYy54bWysVFFv2yAQfp+0/4B4T20nbppYdaoqTqZJ&#10;3Vat2w8ggG00DAxInK7af9+BkyxZX6ZpfsAHHMf33X3H7d2+k2jHrRNalTi7SjHiimomVFPir1/W&#10;oxlGzhPFiNSKl/iZO3y3ePvmtjcFH+tWS8YtgiDKFb0pceu9KZLE0ZZ3xF1pwxVs1tp2xMPUNgmz&#10;pIfonUzGaTpNem2ZsZpy52C1GjbxIsava079p7p23CNZYsDm42jjuAljsrglRWOJaQU9wCD/gKIj&#10;QsGlp1AV8QRtrXgVqhPUaqdrf0V1l+i6FpRHDsAmS/9g89QSwyMXSI4zpzS5/xeWftw9WiRYiafj&#10;G4wU6aBInyFtRDWSo2k2DSnqjSvA88k82kDSmQdNvzmk9LIFP35vre5bThgAy4J/cnEgTBwcRZv+&#10;g2YQn2y9jtna17YLASEPaB+L8nwqCt97RGFxNpmNoXIUdgYzxCfF8aixzr/jukPBKLEF6DE02T04&#10;P7geXcJNSq+FlLBOCqlQX+JJdnMdDzgtBQubkaFtNktp0Y6Abibxi7yA+7lbJzyoV4oOsKXhG/QU&#10;UrFSLN7iiZCDDaClCsGBGWA7WINKXubpfDVbzfJRPp6uRnlaVaP79TIfTdeAr5pUy2WV/Qw4s7xo&#10;BWNcBahHxWb53yni0DuD1k6avaDkzpmv4/eaeXIJIxYEWB3/kV3UQCj7IJ+NZs8gAauHFoQnA4xW&#10;2x8Y9dB+JXbft8RyjOR7BTKaZ3ke+jVO8uubIAF7vrM53yGKQqgSe4wGc+mHHt8aK5oWbspijZW+&#10;B+nVIgojyHJAdRAstFhkcHgOQg+fz6PX70dr8QsAAP//AwBQSwMEFAAGAAgAAAAhAKdVPtncAAAA&#10;BgEAAA8AAABkcnMvZG93bnJldi54bWxMjsFOg0AURfcm/sPkmbizQ6stFHk0xqgrF7W4cDkwTyAw&#10;bwgzpbRf77jS5c29Ofdku9n0YqLRtZYRlosIBHFldcs1wmfxepeAcF6xVr1lQjiTg11+fZWpVNsT&#10;f9B08LUIEHapQmi8H1IpXdWQUW5hB+LQfdvRKB/iWEs9qlOAm16uomgjjWo5PDRqoOeGqu5wNAiX&#10;/aacunP/9b5OyreC7KV74QLx9mZ+egThafZ/Y/jVD+qQB6fSHlk70SPED+uwRNhuQYQ6iWMQJcLq&#10;fgkyz+R//fwHAAD//wMAUEsBAi0AFAAGAAgAAAAhALaDOJL+AAAA4QEAABMAAAAAAAAAAAAAAAAA&#10;AAAAAFtDb250ZW50X1R5cGVzXS54bWxQSwECLQAUAAYACAAAACEAOP0h/9YAAACUAQAACwAAAAAA&#10;AAAAAAAAAAAvAQAAX3JlbHMvLnJlbHNQSwECLQAUAAYACAAAACEAoB/cJXYCAAD8BAAADgAAAAAA&#10;AAAAAAAAAAAuAgAAZHJzL2Uyb0RvYy54bWxQSwECLQAUAAYACAAAACEAp1U+2dwAAAAG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0624" behindDoc="0" locked="0" layoutInCell="1" allowOverlap="1">
                <wp:simplePos x="0" y="0"/>
                <wp:positionH relativeFrom="page">
                  <wp:posOffset>1607820</wp:posOffset>
                </wp:positionH>
                <wp:positionV relativeFrom="paragraph">
                  <wp:posOffset>43815</wp:posOffset>
                </wp:positionV>
                <wp:extent cx="1985010" cy="138430"/>
                <wp:effectExtent l="0" t="0" r="0" b="0"/>
                <wp:wrapNone/>
                <wp:docPr id="626" name="Text Box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5" o:spid="_x0000_s1093" type="#_x0000_t202" style="position:absolute;left:0;text-align:left;margin-left:126.6pt;margin-top:3.45pt;width:156.3pt;height:10.9pt;z-index:1577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QNjtQIAALU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URBhxEkHTXqgo0a3YkSRvzQVGnqVguF9D6Z6BAV02mar+jtRfleIi3VD+I7eSCmGhpIKIvTNS/fZ&#10;0wlHGZDt8ElU4IjstbBAYy07Uz4oCAJ06NTjqTsmmNK4TOIl1AijEnT+Ig4Xtn0uSefXvVT6AxUd&#10;MkKGJXTfopPDndImGpLOJsYZFwVrW8uAlr+4AMPpBnzDU6MzUdiGPiVesok3ceiEQbRxQi/PnZti&#10;HTpR4V8u80W+Xuf+L+PXD9OGVRXlxs1MLj/8s+YdaT7R4kQvJVpWGTgTkpK77bqV6ECA3IX9bM1B&#10;czZzX4ZhiwC5vErJD0LvNkicIoovnbAIl05y6cWO5ye3SeSFSZgXL1O6Y5z+e0poyHCyDJYTmc5B&#10;v8rNs9/b3EjaMQ3ro2VdhuOTEUkNBTe8sq3VhLWT/KwUJvxzKaDdc6MtYQ1HJ7bqcTva6QgX8yBs&#10;RfUIFJYCGAZkhN0HQiPkT4wG2CMZVj/2RFKM2o8cxsAsnVmQs7CdBcJLeJphjdEkrvW0nPa9ZLsG&#10;kKdB4+IGRqVmlsVmpqYojgMGu8Emc9xjZvk8/7dW5227+g0AAP//AwBQSwMEFAAGAAgAAAAhALUP&#10;rpXeAAAACAEAAA8AAABkcnMvZG93bnJldi54bWxMj0FPg0AQhe8m/ofNNPFml2LAFlmaxujJxEjx&#10;4HGBKWzKziK7bfHfO57scfK9vPlevp3tIM44eeNIwWoZgUBqXGuoU/BZvd6vQfigqdWDI1Twgx62&#10;xe1NrrPWXajE8z50gkvIZ1pBH8KYSembHq32SzciMTu4yerA59TJdtIXLreDjKMolVYb4g+9HvG5&#10;x+a4P1kFuy8qX8z3e/1RHkpTVZuI3tKjUneLefcEIuAc/sPwp8/qULBT7U7UejEoiJOHmKMK0g0I&#10;5kma8JSawfoRZJHL6wHFLwAAAP//AwBQSwECLQAUAAYACAAAACEAtoM4kv4AAADhAQAAEwAAAAAA&#10;AAAAAAAAAAAAAAAAW0NvbnRlbnRfVHlwZXNdLnhtbFBLAQItABQABgAIAAAAIQA4/SH/1gAAAJQB&#10;AAALAAAAAAAAAAAAAAAAAC8BAABfcmVscy8ucmVsc1BLAQItABQABgAIAAAAIQBxfQNjtQIAALUF&#10;AAAOAAAAAAAAAAAAAAAAAC4CAABkcnMvZTJvRG9jLnhtbFBLAQItABQABgAIAAAAIQC1D66V3gAA&#10;AAg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D-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Driving</w:t>
      </w:r>
      <w:r w:rsidR="00A608C7">
        <w:rPr>
          <w:color w:val="1E1916"/>
          <w:spacing w:val="-4"/>
          <w:w w:val="95"/>
          <w:sz w:val="16"/>
        </w:rPr>
        <w:t xml:space="preserve"> </w:t>
      </w:r>
      <w:proofErr w:type="spellStart"/>
      <w:r w:rsidR="00A608C7">
        <w:rPr>
          <w:color w:val="1E1916"/>
          <w:w w:val="95"/>
          <w:sz w:val="16"/>
        </w:rPr>
        <w:t>Licence</w:t>
      </w:r>
      <w:proofErr w:type="spellEnd"/>
    </w:p>
    <w:p w:rsidR="00330F16" w:rsidRDefault="000E1EB7">
      <w:pPr>
        <w:spacing w:before="100"/>
        <w:ind w:left="10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0144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71120</wp:posOffset>
                </wp:positionV>
                <wp:extent cx="83820" cy="83820"/>
                <wp:effectExtent l="0" t="0" r="0" b="0"/>
                <wp:wrapNone/>
                <wp:docPr id="625" name="Rectangle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4" o:spid="_x0000_s1026" style="position:absolute;margin-left:37.25pt;margin-top:5.6pt;width:6.6pt;height:6.6pt;z-index:15750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gNhdgIAAPwEAAAOAAAAZHJzL2Uyb0RvYy54bWysVFFv2yAQfp+0/4B4T20nbppYdaoqTqZJ&#10;3Vat2w8ggG00DAxInK7af9+BkyxZX6ZpfsAHHMf33X3H7d2+k2jHrRNalTi7SjHiimomVFPir1/W&#10;oxlGzhPFiNSKl/iZO3y3ePvmtjcFH+tWS8YtgiDKFb0pceu9KZLE0ZZ3xF1pwxVs1tp2xMPUNgmz&#10;pIfonUzGaTpNem2ZsZpy52C1GjbxIsava079p7p23CNZYsDm42jjuAljsrglRWOJaQU9wCD/gKIj&#10;QsGlp1AV8QRtrXgVqhPUaqdrf0V1l+i6FpRHDsAmS/9g89QSwyMXSI4zpzS5/xeWftw9WiRYiafj&#10;a4wU6aBInyFtRDWSo2mWhxT1xhXg+WQebSDpzIOm3xxSetmCH7+3VvctJwyAZcE/uTgQJg6Ook3/&#10;QTOIT7Zex2zta9uFgJAHtI9FeT4Vhe89orA4m8zGUDkKO4MZ4pPieNRY599x3aFglNgC9Bia7B6c&#10;H1yPLuEmpddCSlgnhVSoL/Eku7mOB5yWgoXNyNA2m6W0aEdAN5P4RV7A/dytEx7UK0UH2NLwDXoK&#10;qVgpFm/xRMjBBtBSheDADLAdrEElL/N0vpqtZvkoH09XozytqtH9epmPpmvAV02q5bLKfgacWV60&#10;gjGuAtSjYrP87xRx6J1BayfNXlBy58zX8XvNPLmEEQsCrI7/yC5qIJR9kM9Gs2eQgNVDC8KTAUar&#10;7Q+Memi/ErvvW2I5RvK9AhnNszwP/Ron+fVNkIA939mc7xBFIVSJPUaDufRDj2+NFU0LN2Wxxkrf&#10;g/RqEYURZDmgOggWWiwyODwHoYfP59Hr96O1+AUAAP//AwBQSwMEFAAGAAgAAAAhAA4ueDrcAAAA&#10;BwEAAA8AAABkcnMvZG93bnJldi54bWxMjr1ugzAUhfdKeQfrRurWmCASEMVEVdV26tCGDh0NvgWE&#10;fY2wQ0ievu7UjOdH53zFYTGazTi53pKA7SYChtRY1VMr4Kt6fciAOS9JSW0JBVzQwaFc3RUyV/ZM&#10;nzgffcvCCLlcCui8H3POXdOhkW5jR6SQ/djJSB/k1HI1yXMYN5rHUbTnRvYUHjo54nOHzXA8GQHX&#10;j309Dxf9/b7L6rcK7XV4oUqI+/Xy9AjM4+L/y/CHH9ChDEy1PZFyTAtIk11oBn8bAwt5lqbAagFx&#10;kgAvC37LX/4CAAD//wMAUEsBAi0AFAAGAAgAAAAhALaDOJL+AAAA4QEAABMAAAAAAAAAAAAAAAAA&#10;AAAAAFtDb250ZW50X1R5cGVzXS54bWxQSwECLQAUAAYACAAAACEAOP0h/9YAAACUAQAACwAAAAAA&#10;AAAAAAAAAAAvAQAAX3JlbHMvLnJlbHNQSwECLQAUAAYACAAAACEAnQYDYXYCAAD8BAAADgAAAAAA&#10;AAAAAAAAAAAuAgAAZHJzL2Uyb0RvYy54bWxQSwECLQAUAAYACAAAACEADi54OtwAAAAH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1648" behindDoc="0" locked="0" layoutInCell="1" allowOverlap="1">
                <wp:simplePos x="0" y="0"/>
                <wp:positionH relativeFrom="page">
                  <wp:posOffset>1607820</wp:posOffset>
                </wp:positionH>
                <wp:positionV relativeFrom="paragraph">
                  <wp:posOffset>40005</wp:posOffset>
                </wp:positionV>
                <wp:extent cx="1588770" cy="138430"/>
                <wp:effectExtent l="0" t="0" r="0" b="0"/>
                <wp:wrapNone/>
                <wp:docPr id="624" name="Text Box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877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3" o:spid="_x0000_s1094" type="#_x0000_t202" style="position:absolute;left:0;text-align:left;margin-left:126.6pt;margin-top:3.15pt;width:125.1pt;height:10.9pt;z-index:1577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ODwtQIAALUFAAAOAAAAZHJzL2Uyb0RvYy54bWysVNuOmzAQfa/Uf7D8znKJkwBaUu2GUFXa&#10;XqTdfoADJlgFm9pOyLbqv3dsQrKXl6otD9bgGZ+5nZnrd8euRQemNJciw+FVgBETpay42GX460Ph&#10;xRhpQ0VFWylYhh+Zxu9Wb99cD33KItnItmIKAYjQ6dBnuDGmT31flw3rqL6SPROgrKXqqIFftfMr&#10;RQdA71o/CoKFP0hV9UqWTGu4zUclXjn8umal+VzXmhnUZhhiM+5U7tza019d03SnaN/w8hQG/Yso&#10;OsoFOD1D5dRQtFf8FVTHSyW1rM1VKTtf1jUvmcsBsgmDF9ncN7RnLhcoju7PZdL/D7b8dPiiEK8y&#10;vIgIRoJ20KQHdjToVh7RIpzZCg29TsHwvgdTcwQFdNplq/s7WX7TSMh1Q8WO3Sglh4bRCiIM7Uv/&#10;ydMRR1uQ7fBRVuCI7o10QMdadbZ8UBAE6NCpx3N3bDCldTmP4+USVCXowllMZq59Pk2n173S5j2T&#10;HbJChhV036HTw502NhqaTibWmZAFb1vHgFY8uwDD8QZ8w1Ors1G4hv5MgmQTb2LikWix8UiQ595N&#10;sSbeogiX83yWr9d5+Mv6DUna8KpiwrqZyBWSP2veieYjLc700rLllYWzIWm1265bhQ4UyF24z9Uc&#10;NBcz/3kYrgiQy4uUwogEt1HiFYt46ZGCzL1kGcReECa3ySIgCcmL5yndccH+PSU0ZDiZR/ORTJeg&#10;X+QWuO91bjTtuIH10fIuw/HZiKaWghtRudYayttRflIKG/6lFNDuqdGOsJajI1vNcXt000HINAhb&#10;WT0ChZUEhgEZYfeB0Ej1A6MB9kiG9fc9VQyj9oOAMbBLZxLUJGwngYoSnmbYYDSKazMup32v+K4B&#10;5HHQhLyBUam5Y7GdqTGK04DBbnDJnPaYXT5P/53VZduufgMAAP//AwBQSwMEFAAGAAgAAAAhAPt5&#10;XL7eAAAACAEAAA8AAABkcnMvZG93bnJldi54bWxMj8FOwzAQRO9I/IO1SNyo3YRGJcSpKgQnpIo0&#10;HDg6sZtYjdchdtvw911OcFy90czbYjO7gZ3NFKxHCcuFAGaw9dpiJ+GzfntYAwtRoVaDRyPhxwTY&#10;lLc3hcq1v2BlzvvYMSrBkCsJfYxjznloe+NUWPjRILGDn5yKdE4d15O6ULkbeCJExp2ySAu9Gs1L&#10;b9rj/uQkbL+werXfu+ajOlS2rp8EvmdHKe/v5u0zsGjm+BeGX31Sh5KcGn9CHdggIVmlCUUlZCkw&#10;4iuRPgJrCKyXwMuC/3+gvAIAAP//AwBQSwECLQAUAAYACAAAACEAtoM4kv4AAADhAQAAEwAAAAAA&#10;AAAAAAAAAAAAAAAAW0NvbnRlbnRfVHlwZXNdLnhtbFBLAQItABQABgAIAAAAIQA4/SH/1gAAAJQB&#10;AAALAAAAAAAAAAAAAAAAAC8BAABfcmVscy8ucmVsc1BLAQItABQABgAIAAAAIQDYdODwtQIAALUF&#10;AAAOAAAAAAAAAAAAAAAAAC4CAABkcnMvZTJvRG9jLnhtbFBLAQItABQABgAIAAAAIQD7eVy+3gAA&#10;AAg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2160" behindDoc="0" locked="0" layoutInCell="1" allowOverlap="1">
                <wp:simplePos x="0" y="0"/>
                <wp:positionH relativeFrom="page">
                  <wp:posOffset>1607820</wp:posOffset>
                </wp:positionH>
                <wp:positionV relativeFrom="paragraph">
                  <wp:posOffset>208280</wp:posOffset>
                </wp:positionV>
                <wp:extent cx="1985010" cy="138430"/>
                <wp:effectExtent l="0" t="0" r="0" b="0"/>
                <wp:wrapNone/>
                <wp:docPr id="623" name="Text Box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12" o:spid="_x0000_s1095" type="#_x0000_t202" style="position:absolute;left:0;text-align:left;margin-left:126.6pt;margin-top:16.4pt;width:156.3pt;height:10.9pt;z-index:1577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x5WtQIAALUFAAAOAAAAZHJzL2Uyb0RvYy54bWysVNuOmzAQfa/Uf7D8znIJYQE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UbDAiJMOmvRAR41uxYgiPzAVGnqVguF9D6Z6BAV02mar+jtRfleIi3VD+I7eSCmGhpIKIvTNS/fZ&#10;0wlHGZDt8ElU4IjstbBAYy07Uz4oCAJ06NTjqTsmmNK4TOIl1AijEnT+Ig4Xtn0uSefXvVT6AxUd&#10;MkKGJXTfopPDndImGpLOJsYZFwVrW8uAlr+4AMPpBnzDU6MzUdiGPiVesok3ceiEQbRxQi/PnZti&#10;HTpR4V8u80W+Xuf+L+PXD9OGVRXlxs1MLj/8s+YdaT7R4kQvJVpWGTgTkpK77bqV6ECA3IX9bM1B&#10;czZzX4ZhiwC5vErJD0LvNkicIoovnbAIl05y6cWO5ye3SeSFSZgXL1O6Y5z+e0poyHCyDJYTmc5B&#10;v8rNs9/b3EjaMQ3ro2VdhuOTEUkNBTe8sq3VhLWT/KwUJvxzKaDdc6MtYQ1HJ7bqcTva6QiX8yBs&#10;RfUIFJYCGAZkhN0HQiPkT4wG2CMZVj/2RFKM2o8cxsAsnVmQs7CdBcJLeJphjdEkrvW0nPa9ZLsG&#10;kKdB4+IGRqVmlsVmpqYojgMGu8Emc9xjZvk8/7dW5227+g0AAP//AwBQSwMEFAAGAAgAAAAhANps&#10;h/reAAAACQEAAA8AAABkcnMvZG93bnJldi54bWxMj8FOwzAQRO9I/IO1SNyoQ0oiCHGqCsEJCZGG&#10;A0cn3iZW43WI3Tb8PcsJbjPap9mZcrO4UZxwDtaTgttVAgKp88ZSr+Cjebm5BxGiJqNHT6jgGwNs&#10;qsuLUhfGn6nG0y72gkMoFFrBEONUSBm6AZ0OKz8h8W3vZ6cj27mXZtZnDnejTJMkl05b4g+DnvBp&#10;wO6wOzoF20+qn+3XW/te72vbNA8JveYHpa6vlu0jiIhL/IPhtz5Xh4o7tf5IJohRQZqtU0YVrFOe&#10;wECWZyxaFnc5yKqU/xdUPwAAAP//AwBQSwECLQAUAAYACAAAACEAtoM4kv4AAADhAQAAEwAAAAAA&#10;AAAAAAAAAAAAAAAAW0NvbnRlbnRfVHlwZXNdLnhtbFBLAQItABQABgAIAAAAIQA4/SH/1gAAAJQB&#10;AAALAAAAAAAAAAAAAAAAAC8BAABfcmVscy8ucmVsc1BLAQItABQABgAIAAAAIQCv8x5WtQIAALUF&#10;AAAOAAAAAAAAAAAAAAAAAC4CAABkcnMvZTJvRG9jLnhtbFBLAQItABQABgAIAAAAIQDabIf63gAA&#10;AAk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E-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UID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(</w:t>
      </w:r>
      <w:proofErr w:type="spellStart"/>
      <w:r w:rsidR="00A608C7">
        <w:rPr>
          <w:color w:val="1E1916"/>
          <w:w w:val="95"/>
          <w:sz w:val="16"/>
        </w:rPr>
        <w:t>Aadhaar</w:t>
      </w:r>
      <w:proofErr w:type="spellEnd"/>
      <w:r w:rsidR="00A608C7">
        <w:rPr>
          <w:color w:val="1E1916"/>
          <w:w w:val="95"/>
          <w:sz w:val="16"/>
        </w:rPr>
        <w:t>)</w:t>
      </w:r>
    </w:p>
    <w:p w:rsidR="00330F16" w:rsidRDefault="000E1EB7">
      <w:pPr>
        <w:spacing w:before="101"/>
        <w:ind w:left="102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0656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70485</wp:posOffset>
                </wp:positionV>
                <wp:extent cx="83820" cy="83820"/>
                <wp:effectExtent l="0" t="0" r="0" b="0"/>
                <wp:wrapNone/>
                <wp:docPr id="622" name="Rectangle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1" o:spid="_x0000_s1026" style="position:absolute;margin-left:37.25pt;margin-top:5.55pt;width:6.6pt;height:6.6pt;z-index:15750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OsdgIAAPwEAAAOAAAAZHJzL2Uyb0RvYy54bWysVMGO2yAQvVfqPyDuWduJN5tYcVZRnFSV&#10;tu2q234AARyjYqBA4mxX/fcOOEmT7qWqygEPZhjem3nD7P7QSrTn1gmtSpzdpBhxRTUTalvir1/W&#10;gwlGzhPFiNSKl/iZO3w/f/tm1pmCD3WjJeMWQRDlis6UuPHeFEniaMNb4m604Qo2a21b4mFptwmz&#10;pIPorUyGaTpOOm2ZsZpy5+Bv1W/ieYxf15z6T3XtuEeyxIDNx9nGeRPmZD4jxdYS0wh6hEH+AUVL&#10;hIJLz6Eq4gnaWfEqVCuo1U7X/obqNtF1LSiPHIBNlv7B5qkhhkcukBxnzmly/y8s/bh/tEiwEo+H&#10;Q4wUaaFInyFtRG0lR+MsCynqjCvA88k82kDSmQdNvzmk9LIBP76wVncNJwyARf/k6kBYODiKNt0H&#10;zSA+2Xkds3WobRsCQh7QIRbl+VwUfvCIws/JaDKEylHY6U3Ak5DidNRY599x3aJglNgC9Bia7B+c&#10;711PLuEmpddCylh1qVBX4lF2dxsPOC0FC5uRod1ultKiPQHdjOIIeYB7r9xa4UG9UrSALQ2j11NI&#10;xUqxeIsnQvY2HJYqBAdmgO1o9Sp5mabT1WQ1yQf5cLwa5GlVDRbrZT4YrwFfNaqWyyr7GXBmedEI&#10;xrgKUE+KzfK/U8Sxd3qtnTV7RcldMl/H8Zp5cg0jJgZYnb6RXdRAKHsvn41mzyABq/sWhCcDjEbb&#10;Hxh10H4ldt93xHKM5HsFMppmeR76NS7y27sgAXu5s7ncIYpCqBJ7jHpz6fse3xkrtg3clMUaK70A&#10;6dUiCiPIskcFuMMCWiwyOD4HoYcv19Hr96M1/wUAAP//AwBQSwMEFAAGAAgAAAAhAFyblfvcAAAA&#10;BwEAAA8AAABkcnMvZG93bnJldi54bWxMjs1Og0AUhfcmvsPkmrizA7UtBBkaY9SVCy0uXA7MFQjM&#10;HcJMKe3Te13p8vzknC/fL3YQM06+c6QgXkUgkGpnOmoUfJYvdykIHzQZPThCBWf0sC+ur3KdGXei&#10;D5wPoRE8Qj7TCtoQxkxKX7dotV+5EYmzbzdZHVhOjTSTPvG4HeQ6inbS6o74odUjPrVY94ejVXB5&#10;31Vzfx6+3rZp9Vqiu/TPVCp1e7M8PoAIuIS/MvziMzoUzFS5IxkvBgXJZstN9uMYBOdpkoCoFKw3&#10;9yCLXP7nL34AAAD//wMAUEsBAi0AFAAGAAgAAAAhALaDOJL+AAAA4QEAABMAAAAAAAAAAAAAAAAA&#10;AAAAAFtDb250ZW50X1R5cGVzXS54bWxQSwECLQAUAAYACAAAACEAOP0h/9YAAACUAQAACwAAAAAA&#10;AAAAAAAAAAAvAQAAX3JlbHMvLnJlbHNQSwECLQAUAAYACAAAACEAdT6jrHYCAAD8BAAADgAAAAAA&#10;AAAAAAAAAAAuAgAAZHJzL2Uyb0RvYy54bWxQSwECLQAUAAYACAAAACEAXJuV+9wAAAAH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 w:rsidR="00A608C7">
        <w:rPr>
          <w:color w:val="1E1916"/>
          <w:w w:val="90"/>
          <w:sz w:val="16"/>
        </w:rPr>
        <w:t>F-</w:t>
      </w:r>
      <w:r w:rsidR="00A608C7">
        <w:rPr>
          <w:color w:val="1E1916"/>
          <w:spacing w:val="14"/>
          <w:w w:val="90"/>
          <w:sz w:val="16"/>
        </w:rPr>
        <w:t xml:space="preserve"> </w:t>
      </w:r>
      <w:r w:rsidR="00A608C7">
        <w:rPr>
          <w:color w:val="1E1916"/>
          <w:w w:val="90"/>
          <w:sz w:val="16"/>
        </w:rPr>
        <w:t>NREGA</w:t>
      </w:r>
      <w:r w:rsidR="00A608C7">
        <w:rPr>
          <w:color w:val="1E1916"/>
          <w:spacing w:val="5"/>
          <w:w w:val="90"/>
          <w:sz w:val="16"/>
        </w:rPr>
        <w:t xml:space="preserve"> </w:t>
      </w:r>
      <w:r w:rsidR="00A608C7">
        <w:rPr>
          <w:color w:val="1E1916"/>
          <w:w w:val="90"/>
          <w:sz w:val="16"/>
        </w:rPr>
        <w:t>Job</w:t>
      </w:r>
      <w:r w:rsidR="00A608C7">
        <w:rPr>
          <w:color w:val="1E1916"/>
          <w:spacing w:val="15"/>
          <w:w w:val="90"/>
          <w:sz w:val="16"/>
        </w:rPr>
        <w:t xml:space="preserve"> </w:t>
      </w:r>
      <w:r w:rsidR="00A608C7">
        <w:rPr>
          <w:color w:val="1E1916"/>
          <w:w w:val="90"/>
          <w:sz w:val="16"/>
        </w:rPr>
        <w:t>Card</w:t>
      </w:r>
    </w:p>
    <w:p w:rsidR="00330F16" w:rsidRDefault="000E1EB7">
      <w:pPr>
        <w:spacing w:before="90"/>
        <w:ind w:left="102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1168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69850</wp:posOffset>
                </wp:positionV>
                <wp:extent cx="83820" cy="83820"/>
                <wp:effectExtent l="0" t="0" r="0" b="0"/>
                <wp:wrapNone/>
                <wp:docPr id="621" name="Rectangle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10" o:spid="_x0000_s1026" style="position:absolute;margin-left:37.25pt;margin-top:5.5pt;width:6.6pt;height:6.6pt;z-index:157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3odAIAAPwEAAAOAAAAZHJzL2Uyb0RvYy54bWysVFFv2yAQfp+0/4B4T20nbppYdaoqTqZJ&#10;3Vat2w8ggG00DAxInG7af9+BkzRZX6ZpPODDHMf33X3H7d2+k2jHrRNalTi7SjHiimomVFPir1/W&#10;oxlGzhPFiNSKl/iZO3y3ePvmtjcFH+tWS8YtgiDKFb0pceu9KZLE0ZZ3xF1pwxVs1tp2xMPSNgmz&#10;pIfonUzGaTpNem2ZsZpy5+BvNWziRYxf15z6T3XtuEeyxIDNx9nGeRPmZHFLisYS0wp6gEH+AUVH&#10;hIJLT6Eq4gnaWvEqVCeo1U7X/orqLtF1LSiPHIBNlv7B5qklhkcukBxnTmly/y8s/bh7tEiwEk/H&#10;GUaKdFCkz5A2ohrJ0TSLKeqNK8DzyTzaQNKZB02/OaT0sgU/fm+t7ltOGADLQkqTiwNh4eAo2vQf&#10;NIP4ZOt1zNa+tl0ICHlA+1iU51NR+N4jCj9nk9kYKkdhZzBDfFIcjxrr/DuuOxSMEluAHkOT3YPz&#10;g+vRJdyk9FpIGasuFepLPMluruMBp6VgYTMytM1mKS3aEdDNJI7IC7ifu3XCg3ql6ABbGsagp5CK&#10;lWLxFk+EHGwALVUIDswA28EaVPJzns5Xs9UsH+Xj6WqUp1U1ul8v89F0DfiqSbVcVtmvgDPLi1Yw&#10;xlWAelRslv+dIg69M2jtpNkLSu6c+TqO18yTSxixIMDq+I3sogZC2UMvumKj2TNIwOqhBeHJAKPV&#10;9gdGPbRfid33LbEcI/legYzmWZ6Hfo2L/PomSMCe72zOd4iiEKrEHqPBXPqhx7fGiqaFm7JYY6Xv&#10;QXq1iMJ4QXUQLLRYZHB4DkIPn6+j18ujtfgNAAD//wMAUEsDBBQABgAIAAAAIQDMDOnj3QAAAAcB&#10;AAAPAAAAZHJzL2Rvd25yZXYueG1sTI9BT4NAEIXvJv6HzZh4s0tJWwiyNMaoJw9aPHhc2BEI7Cxh&#10;t5T21zue7PHNe3nvm3y/2EHMOPnOkYL1KgKBVDvTUaPgq3x9SEH4oMnowREqOKOHfXF7k+vMuBN9&#10;4nwIjeAS8plW0IYwZlL6ukWr/cqNSOz9uMnqwHJqpJn0icvtIOMo2kmrO+KFVo/43GLdH45WweVj&#10;V839efh+36bVW4nu0r9QqdT93fL0CCLgEv7D8IfP6FAwU+WOZLwYFCSbLSf5vuaX2E+TBESlIN7E&#10;IItcXvMXvwAAAP//AwBQSwECLQAUAAYACAAAACEAtoM4kv4AAADhAQAAEwAAAAAAAAAAAAAAAAAA&#10;AAAAW0NvbnRlbnRfVHlwZXNdLnhtbFBLAQItABQABgAIAAAAIQA4/SH/1gAAAJQBAAALAAAAAAAA&#10;AAAAAAAAAC8BAABfcmVscy8ucmVsc1BLAQItABQABgAIAAAAIQDnNL3odAIAAPwEAAAOAAAAAAAA&#10;AAAAAAAAAC4CAABkcnMvZTJvRG9jLnhtbFBLAQItABQABgAIAAAAIQDMDOnj3QAAAAcBAAAPAAAA&#10;AAAAAAAAAAAAAM4EAABkcnMvZG93bnJldi54bWxQSwUGAAAAAAQABADzAAAA2AUAAAAA&#10;" filled="f" strokecolor="#333" strokeweight=".25pt">
                <w10:wrap anchorx="page"/>
              </v:rect>
            </w:pict>
          </mc:Fallback>
        </mc:AlternateContent>
      </w:r>
      <w:r w:rsidR="00A608C7">
        <w:rPr>
          <w:color w:val="1E1916"/>
          <w:w w:val="95"/>
          <w:sz w:val="16"/>
        </w:rPr>
        <w:t>Z-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Others</w:t>
      </w:r>
      <w:r w:rsidR="00A608C7">
        <w:rPr>
          <w:color w:val="1E1916"/>
          <w:spacing w:val="-1"/>
          <w:w w:val="95"/>
          <w:sz w:val="16"/>
        </w:rPr>
        <w:t xml:space="preserve"> </w:t>
      </w:r>
      <w:r w:rsidR="00A608C7">
        <w:rPr>
          <w:color w:val="1E1916"/>
          <w:w w:val="95"/>
          <w:sz w:val="14"/>
        </w:rPr>
        <w:t>(any</w:t>
      </w:r>
      <w:r w:rsidR="00A608C7">
        <w:rPr>
          <w:color w:val="1E1916"/>
          <w:spacing w:val="-6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document</w:t>
      </w:r>
      <w:r w:rsidR="00A608C7">
        <w:rPr>
          <w:color w:val="1E1916"/>
          <w:spacing w:val="-5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notified</w:t>
      </w:r>
      <w:r w:rsidR="00A608C7">
        <w:rPr>
          <w:color w:val="1E1916"/>
          <w:spacing w:val="-6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by</w:t>
      </w:r>
      <w:r w:rsidR="00A608C7">
        <w:rPr>
          <w:color w:val="1E1916"/>
          <w:spacing w:val="-5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the</w:t>
      </w:r>
      <w:r w:rsidR="00A608C7">
        <w:rPr>
          <w:color w:val="1E1916"/>
          <w:spacing w:val="-5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central</w:t>
      </w:r>
      <w:r w:rsidR="00A608C7">
        <w:rPr>
          <w:color w:val="1E1916"/>
          <w:spacing w:val="-6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government)</w:t>
      </w:r>
    </w:p>
    <w:p w:rsidR="00330F16" w:rsidRDefault="00A608C7">
      <w:pPr>
        <w:spacing w:before="101"/>
        <w:ind w:right="3354"/>
        <w:jc w:val="right"/>
        <w:rPr>
          <w:sz w:val="16"/>
        </w:rPr>
      </w:pPr>
      <w:r>
        <w:br w:type="column"/>
      </w:r>
      <w:r>
        <w:rPr>
          <w:color w:val="1E1916"/>
          <w:w w:val="95"/>
          <w:sz w:val="16"/>
        </w:rPr>
        <w:lastRenderedPageBreak/>
        <w:t>Passport</w:t>
      </w:r>
      <w:r>
        <w:rPr>
          <w:color w:val="1E1916"/>
          <w:spacing w:val="-9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Expiry</w:t>
      </w:r>
      <w:r>
        <w:rPr>
          <w:color w:val="1E1916"/>
          <w:spacing w:val="-8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Date</w:t>
      </w: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spacing w:before="11"/>
        <w:rPr>
          <w:sz w:val="21"/>
        </w:rPr>
      </w:pPr>
    </w:p>
    <w:p w:rsidR="00330F16" w:rsidRDefault="000E1EB7">
      <w:pPr>
        <w:ind w:right="3355"/>
        <w:jc w:val="right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56288" behindDoc="0" locked="0" layoutInCell="1" allowOverlap="1">
                <wp:simplePos x="0" y="0"/>
                <wp:positionH relativeFrom="page">
                  <wp:posOffset>5711825</wp:posOffset>
                </wp:positionH>
                <wp:positionV relativeFrom="paragraph">
                  <wp:posOffset>-546100</wp:posOffset>
                </wp:positionV>
                <wp:extent cx="765175" cy="138430"/>
                <wp:effectExtent l="0" t="0" r="0" b="0"/>
                <wp:wrapNone/>
                <wp:docPr id="616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5175" cy="138430"/>
                          <a:chOff x="8995" y="-860"/>
                          <a:chExt cx="1205" cy="218"/>
                        </a:xfrm>
                      </wpg:grpSpPr>
                      <wps:wsp>
                        <wps:cNvPr id="617" name="AutoShape 609"/>
                        <wps:cNvSpPr>
                          <a:spLocks/>
                        </wps:cNvSpPr>
                        <wps:spPr bwMode="auto">
                          <a:xfrm>
                            <a:off x="9000" y="-856"/>
                            <a:ext cx="1035" cy="208"/>
                          </a:xfrm>
                          <a:custGeom>
                            <a:avLst/>
                            <a:gdLst>
                              <a:gd name="T0" fmla="+- 0 9208 9000"/>
                              <a:gd name="T1" fmla="*/ T0 w 1035"/>
                              <a:gd name="T2" fmla="+- 0 -647 -855"/>
                              <a:gd name="T3" fmla="*/ -647 h 208"/>
                              <a:gd name="T4" fmla="+- 0 9000 9000"/>
                              <a:gd name="T5" fmla="*/ T4 w 1035"/>
                              <a:gd name="T6" fmla="+- 0 -647 -855"/>
                              <a:gd name="T7" fmla="*/ -647 h 208"/>
                              <a:gd name="T8" fmla="+- 0 9000 9000"/>
                              <a:gd name="T9" fmla="*/ T8 w 1035"/>
                              <a:gd name="T10" fmla="+- 0 -855 -855"/>
                              <a:gd name="T11" fmla="*/ -855 h 208"/>
                              <a:gd name="T12" fmla="+- 0 9208 9000"/>
                              <a:gd name="T13" fmla="*/ T12 w 1035"/>
                              <a:gd name="T14" fmla="+- 0 -855 -855"/>
                              <a:gd name="T15" fmla="*/ -855 h 208"/>
                              <a:gd name="T16" fmla="+- 0 9208 9000"/>
                              <a:gd name="T17" fmla="*/ T16 w 1035"/>
                              <a:gd name="T18" fmla="+- 0 -647 -855"/>
                              <a:gd name="T19" fmla="*/ -647 h 208"/>
                              <a:gd name="T20" fmla="+- 0 9416 9000"/>
                              <a:gd name="T21" fmla="*/ T20 w 1035"/>
                              <a:gd name="T22" fmla="+- 0 -647 -855"/>
                              <a:gd name="T23" fmla="*/ -647 h 208"/>
                              <a:gd name="T24" fmla="+- 0 9208 9000"/>
                              <a:gd name="T25" fmla="*/ T24 w 1035"/>
                              <a:gd name="T26" fmla="+- 0 -647 -855"/>
                              <a:gd name="T27" fmla="*/ -647 h 208"/>
                              <a:gd name="T28" fmla="+- 0 9208 9000"/>
                              <a:gd name="T29" fmla="*/ T28 w 1035"/>
                              <a:gd name="T30" fmla="+- 0 -855 -855"/>
                              <a:gd name="T31" fmla="*/ -855 h 208"/>
                              <a:gd name="T32" fmla="+- 0 9416 9000"/>
                              <a:gd name="T33" fmla="*/ T32 w 1035"/>
                              <a:gd name="T34" fmla="+- 0 -855 -855"/>
                              <a:gd name="T35" fmla="*/ -855 h 208"/>
                              <a:gd name="T36" fmla="+- 0 9416 9000"/>
                              <a:gd name="T37" fmla="*/ T36 w 1035"/>
                              <a:gd name="T38" fmla="+- 0 -647 -855"/>
                              <a:gd name="T39" fmla="*/ -647 h 208"/>
                              <a:gd name="T40" fmla="+- 0 9828 9000"/>
                              <a:gd name="T41" fmla="*/ T40 w 1035"/>
                              <a:gd name="T42" fmla="+- 0 -647 -855"/>
                              <a:gd name="T43" fmla="*/ -647 h 208"/>
                              <a:gd name="T44" fmla="+- 0 9620 9000"/>
                              <a:gd name="T45" fmla="*/ T44 w 1035"/>
                              <a:gd name="T46" fmla="+- 0 -647 -855"/>
                              <a:gd name="T47" fmla="*/ -647 h 208"/>
                              <a:gd name="T48" fmla="+- 0 9620 9000"/>
                              <a:gd name="T49" fmla="*/ T48 w 1035"/>
                              <a:gd name="T50" fmla="+- 0 -855 -855"/>
                              <a:gd name="T51" fmla="*/ -855 h 208"/>
                              <a:gd name="T52" fmla="+- 0 9828 9000"/>
                              <a:gd name="T53" fmla="*/ T52 w 1035"/>
                              <a:gd name="T54" fmla="+- 0 -855 -855"/>
                              <a:gd name="T55" fmla="*/ -855 h 208"/>
                              <a:gd name="T56" fmla="+- 0 9828 9000"/>
                              <a:gd name="T57" fmla="*/ T56 w 1035"/>
                              <a:gd name="T58" fmla="+- 0 -647 -855"/>
                              <a:gd name="T59" fmla="*/ -647 h 208"/>
                              <a:gd name="T60" fmla="+- 0 10035 9000"/>
                              <a:gd name="T61" fmla="*/ T60 w 1035"/>
                              <a:gd name="T62" fmla="+- 0 -647 -855"/>
                              <a:gd name="T63" fmla="*/ -647 h 208"/>
                              <a:gd name="T64" fmla="+- 0 9827 9000"/>
                              <a:gd name="T65" fmla="*/ T64 w 1035"/>
                              <a:gd name="T66" fmla="+- 0 -647 -855"/>
                              <a:gd name="T67" fmla="*/ -647 h 208"/>
                              <a:gd name="T68" fmla="+- 0 9827 9000"/>
                              <a:gd name="T69" fmla="*/ T68 w 1035"/>
                              <a:gd name="T70" fmla="+- 0 -855 -855"/>
                              <a:gd name="T71" fmla="*/ -855 h 208"/>
                              <a:gd name="T72" fmla="+- 0 10035 9000"/>
                              <a:gd name="T73" fmla="*/ T72 w 1035"/>
                              <a:gd name="T74" fmla="+- 0 -855 -855"/>
                              <a:gd name="T75" fmla="*/ -855 h 208"/>
                              <a:gd name="T76" fmla="+- 0 10035 9000"/>
                              <a:gd name="T77" fmla="*/ T76 w 1035"/>
                              <a:gd name="T78" fmla="+- 0 -647 -855"/>
                              <a:gd name="T79" fmla="*/ -647 h 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35" h="208">
                                <a:moveTo>
                                  <a:pt x="208" y="208"/>
                                </a:moveTo>
                                <a:lnTo>
                                  <a:pt x="0" y="208"/>
                                </a:lnTo>
                                <a:lnTo>
                                  <a:pt x="0" y="0"/>
                                </a:lnTo>
                                <a:lnTo>
                                  <a:pt x="208" y="0"/>
                                </a:lnTo>
                                <a:lnTo>
                                  <a:pt x="208" y="208"/>
                                </a:lnTo>
                                <a:close/>
                                <a:moveTo>
                                  <a:pt x="416" y="208"/>
                                </a:moveTo>
                                <a:lnTo>
                                  <a:pt x="208" y="208"/>
                                </a:lnTo>
                                <a:lnTo>
                                  <a:pt x="208" y="0"/>
                                </a:lnTo>
                                <a:lnTo>
                                  <a:pt x="416" y="0"/>
                                </a:lnTo>
                                <a:lnTo>
                                  <a:pt x="416" y="208"/>
                                </a:lnTo>
                                <a:close/>
                                <a:moveTo>
                                  <a:pt x="828" y="208"/>
                                </a:moveTo>
                                <a:lnTo>
                                  <a:pt x="620" y="208"/>
                                </a:lnTo>
                                <a:lnTo>
                                  <a:pt x="620" y="0"/>
                                </a:lnTo>
                                <a:lnTo>
                                  <a:pt x="828" y="0"/>
                                </a:lnTo>
                                <a:lnTo>
                                  <a:pt x="828" y="208"/>
                                </a:lnTo>
                                <a:close/>
                                <a:moveTo>
                                  <a:pt x="1035" y="208"/>
                                </a:moveTo>
                                <a:lnTo>
                                  <a:pt x="827" y="208"/>
                                </a:lnTo>
                                <a:lnTo>
                                  <a:pt x="827" y="0"/>
                                </a:lnTo>
                                <a:lnTo>
                                  <a:pt x="1035" y="0"/>
                                </a:lnTo>
                                <a:lnTo>
                                  <a:pt x="1035" y="2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AutoShape 608"/>
                        <wps:cNvSpPr>
                          <a:spLocks/>
                        </wps:cNvSpPr>
                        <wps:spPr bwMode="auto">
                          <a:xfrm>
                            <a:off x="9463" y="-763"/>
                            <a:ext cx="736" cy="16"/>
                          </a:xfrm>
                          <a:custGeom>
                            <a:avLst/>
                            <a:gdLst>
                              <a:gd name="T0" fmla="+- 0 9582 9464"/>
                              <a:gd name="T1" fmla="*/ T0 w 736"/>
                              <a:gd name="T2" fmla="+- 0 -762 -762"/>
                              <a:gd name="T3" fmla="*/ -762 h 16"/>
                              <a:gd name="T4" fmla="+- 0 9464 9464"/>
                              <a:gd name="T5" fmla="*/ T4 w 736"/>
                              <a:gd name="T6" fmla="+- 0 -762 -762"/>
                              <a:gd name="T7" fmla="*/ -762 h 16"/>
                              <a:gd name="T8" fmla="+- 0 9464 9464"/>
                              <a:gd name="T9" fmla="*/ T8 w 736"/>
                              <a:gd name="T10" fmla="+- 0 -746 -762"/>
                              <a:gd name="T11" fmla="*/ -746 h 16"/>
                              <a:gd name="T12" fmla="+- 0 9582 9464"/>
                              <a:gd name="T13" fmla="*/ T12 w 736"/>
                              <a:gd name="T14" fmla="+- 0 -746 -762"/>
                              <a:gd name="T15" fmla="*/ -746 h 16"/>
                              <a:gd name="T16" fmla="+- 0 9582 9464"/>
                              <a:gd name="T17" fmla="*/ T16 w 736"/>
                              <a:gd name="T18" fmla="+- 0 -762 -762"/>
                              <a:gd name="T19" fmla="*/ -762 h 16"/>
                              <a:gd name="T20" fmla="+- 0 10200 9464"/>
                              <a:gd name="T21" fmla="*/ T20 w 736"/>
                              <a:gd name="T22" fmla="+- 0 -762 -762"/>
                              <a:gd name="T23" fmla="*/ -762 h 16"/>
                              <a:gd name="T24" fmla="+- 0 10081 9464"/>
                              <a:gd name="T25" fmla="*/ T24 w 736"/>
                              <a:gd name="T26" fmla="+- 0 -762 -762"/>
                              <a:gd name="T27" fmla="*/ -762 h 16"/>
                              <a:gd name="T28" fmla="+- 0 10081 9464"/>
                              <a:gd name="T29" fmla="*/ T28 w 736"/>
                              <a:gd name="T30" fmla="+- 0 -746 -762"/>
                              <a:gd name="T31" fmla="*/ -746 h 16"/>
                              <a:gd name="T32" fmla="+- 0 10200 9464"/>
                              <a:gd name="T33" fmla="*/ T32 w 736"/>
                              <a:gd name="T34" fmla="+- 0 -746 -762"/>
                              <a:gd name="T35" fmla="*/ -746 h 16"/>
                              <a:gd name="T36" fmla="+- 0 10200 9464"/>
                              <a:gd name="T37" fmla="*/ T36 w 736"/>
                              <a:gd name="T38" fmla="+- 0 -762 -762"/>
                              <a:gd name="T39" fmla="*/ -762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36" h="16">
                                <a:moveTo>
                                  <a:pt x="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118" y="16"/>
                                </a:lnTo>
                                <a:lnTo>
                                  <a:pt x="118" y="0"/>
                                </a:lnTo>
                                <a:close/>
                                <a:moveTo>
                                  <a:pt x="736" y="0"/>
                                </a:moveTo>
                                <a:lnTo>
                                  <a:pt x="617" y="0"/>
                                </a:lnTo>
                                <a:lnTo>
                                  <a:pt x="617" y="16"/>
                                </a:lnTo>
                                <a:lnTo>
                                  <a:pt x="736" y="16"/>
                                </a:lnTo>
                                <a:lnTo>
                                  <a:pt x="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Text Box 607"/>
                        <wps:cNvSpPr txBox="1">
                          <a:spLocks noChangeArrowheads="1"/>
                        </wps:cNvSpPr>
                        <wps:spPr bwMode="auto">
                          <a:xfrm>
                            <a:off x="9061" y="-834"/>
                            <a:ext cx="322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E5E5"/>
                                  <w:sz w:val="13"/>
                                </w:rPr>
                                <w:t xml:space="preserve">D  </w:t>
                              </w:r>
                              <w:r>
                                <w:rPr>
                                  <w:rFonts w:ascii="Arial"/>
                                  <w:b/>
                                  <w:color w:val="E5E5E5"/>
                                  <w:spacing w:val="6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E5E5E5"/>
                                  <w:sz w:val="13"/>
                                </w:rPr>
                                <w:t>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" name="Text Box 606"/>
                        <wps:cNvSpPr txBox="1">
                          <a:spLocks noChangeArrowheads="1"/>
                        </wps:cNvSpPr>
                        <wps:spPr bwMode="auto">
                          <a:xfrm>
                            <a:off x="9675" y="-838"/>
                            <a:ext cx="33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E5E5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E5E5E5"/>
                                  <w:spacing w:val="59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E5E5E5"/>
                                  <w:sz w:val="13"/>
                                </w:rPr>
                                <w:t>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5" o:spid="_x0000_s1096" style="position:absolute;left:0;text-align:left;margin-left:449.75pt;margin-top:-43pt;width:60.25pt;height:10.9pt;z-index:15756288;mso-position-horizontal-relative:page;mso-position-vertical-relative:text" coordorigin="8995,-860" coordsize="1205,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yAZMAkAAH0vAAAOAAAAZHJzL2Uyb0RvYy54bWzsWm2Pm0YQ/l6p/2HFx1aOeX+x4quSe4kq&#10;pW2k0B/AYWyjYqDAnZ1W/e+d2WXxro/huLSq2iqJdOaO8ewz8+wsOw/7+rvToWCPWdPmVbk2rFem&#10;wbIyrTZ5uVsbP8d3i9BgbZeUm6SoymxtfMpa47urr796faxXmV3tq2KTNQyclO3qWK+NfdfVq+Wy&#10;TffZIWlfVXVWws1t1RySDn5tdstNkxzB+6FY2qbpL49Vs6mbKs3aFv56I24aV9z/dpul3U/bbZt1&#10;rFgbgK3jPxv+8x5/Lq9eJ6tdk9T7PO1hJJ+B4pDkJQw6uLpJuoQ9NPkTV4c8baq22nav0uqwrLbb&#10;PM14DBCNZV5E866pHmoey2513NVDmiC1F3n6bLfpj48fGpZv1oZv+QYrkwOQxMdlvulheo71bgVW&#10;75r6Y/2hETHC5fsq/aWF28vL+/j7Thiz++MP1QYcJg9dxdNz2jYHdAGBsxNn4dPAQnbqWAp/DHzP&#10;CjyDpXDLckLX6VlK90AlfiuMIrgNdxehP9y77b9t2QCbf9e2QsS/TFZiVI60R4ZhwYRrzzlt/1pO&#10;P+6TOuNUtZitIaeBzOkbSAE3grxGIq/cUia1VTOq3EGcLST+2VxGpgkTnGfF88W8lhm1TEfmxNRz&#10;kqzSh7Z7l1WcleTxfduJitjAFed608+JGJxvDwUUx7cLZrLINkPGh+ztpZklzb5ZsthkR8YHvzCy&#10;pRH3tfDdgC1Cj083KKFhSEeagS9utGcwrIjtbOVKKwEM0jAKDDIg8CMwlwAGJaAESQIDVgdfNDBY&#10;+hRnmKxRYJE0Q2AhAczS04/ZGk2ZpeafW43mzNIZoNlUKYgtm0Knc0CjU0mYQKfTQKNTeYgtn0Kn&#10;E0GyaqlM0LTaOhWRCwOPVYKtUhHbZC3oVJDobJWKCXQ6FWTubJWK2KYKwtapoNGpVEyg06mg0alU&#10;xDZVFfBoUEuMnHeOSgU97xydCpJZR6UidqiqcHQqaHQqFRPodCpodCoVsUNVhaNTQTLrqFTQzLo6&#10;FVEIpI1VhatSEbtUVbg6FSQ6V6ViAp1OReRDOY6iU6mIXaoqXJ0KGp1KxQQ6nQoanUpF7FJV4elU&#10;kPPOU6mg552nU0Ey66lUxB5VFZ5OBY1OpWICnU4FjU6lIvaoqvB0KkhmPZUKmlnYn6oLlGXCTmx0&#10;4vkqF7FPlYWvc0HC81UuJuDpXEDygnF0KhexT5WFr3NBo1O5mECnc0GjU7mIfaosAp0LcuIFKhX0&#10;xAt0KmhqA5WLOKDqItC5oOGpXEzA07mYgKeSEQdUYQQ6GSS3gUqGzi10YjvZVyR72Wqkp7LvNeCK&#10;JagbmLxXrKsWu70Y6ICuJnb6Zg6ssDEhjCE5aBzMMgaoaAx7ZtEnTru2gEduzvsUCOYZc8grN+fd&#10;3rPmuFtEc9jmzQGD2zduPi9Suw8VNkJzvOMGB71D2zjLvA8VtgpzzHELgN7h2T3LvA/VnReq24cK&#10;T7c53vGphWBE9/ksTV4fKqz/c7zjso7eYT2eZd6H6s8L1e9DhRVrjndciBAMiCuzzPtQoaIVc5Gh&#10;vmIb0NculbXGYKCs3eN3klWddFjo8pIdQdLhYsR+bWArjzcO1WMWV9ykw4LHvyPOvtWHAc8WRala&#10;woKu2cm78rPm/oQVF4rAl7wnP4WNHHOe1RmZ9JIWVZvxiM9YhWfoDi9Qni3kt3UMT72P201jlePO&#10;s3o6Jh0R7OxnRgS77AtLGYn8FJFLu2msctx5Vi+JSExJbSpRJMEOaVZI0m4a7DDwTDM6KJjZWGtc&#10;7hyKDmtVkffK6i4vCj5LixJL0XegVcDCa6si3+BN/kuzu78uGvaYgGZ+beH/fgHQzECbLjfc2T5L&#10;Nrf9dZfkhbjmtYb+QIXslwDUI7ko/ntkRrfhbeguXNu/Xbjmzc3izd21u/DvQPq9cW6ur2+sPxCa&#10;5a72+WaTlYhOCvSWO0+s7V8VCGl9kOi1KFo12Dv+72mwSx0GTzLEIj95dKAuC6FWSMv31eYTiLZN&#10;Jd44wBsSuNhXzW8GO8LbhrXR/vqQNJnBiu9LkJ4jy8UGuuO/uF6AhdOod+7VO0mZgqu10RmwX8LL&#10;60680niom3y3h5EsTmtZoeq8zVHT5fgEqv4XUL//MRkcVgzxakGVwbmSi2kDwfzvk8Fd7H2glheB&#10;eOjyCSheLDiwFPO3ClwfhwkqX0eoVfISEdwLbRa5visedmdJGp76gz7MRfAAhua1crbR2wdAazP8&#10;cWkGwQyuuNGewRPlwpfeOiCiUViwuxh8cQl8BJbeNpCwYBUcXJGw9JaBhAW7mMEXF8BHYF3q34Hr&#10;j6ZL17/Raixfl/I3yaOafSF/j2HT078gsan551aj2HQGIhKbSoEQv8ew6RyQfOraN07GMWwX0rdl&#10;wivY0Zk2on2PgLNn1oAufZPgdBqg4w2tcXAqD0L6HgOn80BmDjcEw/QlSwH3TMKKv6WaAKdVA1e+&#10;R8BdCt/UlNOFb6ocLnRvmtYR4XsMnE4EWQ/4UlLJHFGruGhrmaPmnKMSIXTvMXA6ESStuuytzjl4&#10;bnyRMSj95f8nY+AmepCoPqfhxUnIoN+FxzZuh8+dhWh+LDimgPsV2QKc7+tN0pw2VtiI/QHff4tu&#10;WXckB5xpJnFJJ3RjyAOdEYlvQaUqdtKz/Oybwt7qGZhy0JlmVDSQrWf7J7pxoLukgouVQ+fFSSGb&#10;Ist2zbd2tLjzw2Dh3rneIgrMcGFa0dvIN93IvbnTm6L3eZn99aYIW8HIA0URgdFBwvkF+IdbT4hC&#10;M3u+FRzaOEQs+yb5+aV/Gs6vUceIYFMg+qcYe+i31QlOEXGNUGmfWHeCG7L3688TsbK63oOonr1p&#10;muqInTp0m6KfV74q+sCZx4x6TXMRwvtt3ocgJDy45eB+TvRXcprIBqtuxCkjhhdrA5dRPttks4Xl&#10;15vgJBzqBfU67Q/TBfT/UBVEx9oLJf/VNeGQd3Cws8gPcF5vWDiSFaUVvXiB6E73J35uEd7FwyzE&#10;yfxCzWXQWwatBS6EzgIX/zmNBXuzJ2vEkJteYvmH1ggfz2+iBhPCKRN9jcCORKwRUlX8skasjRcr&#10;j1/WCNyFPCPCnteI4Vn5b10j+OFkOOPN90T9eXQ8RK7+DtfqqfmrPwEAAP//AwBQSwMEFAAGAAgA&#10;AAAhAJgq7CnhAAAADAEAAA8AAABkcnMvZG93bnJldi54bWxMj01Lw0AQhu+C/2EZwVu7SbUhjdmU&#10;UtRTEWwF8TbNTpPQ7G7IbpP03zs96XHeeXg/8vVkWjFQ7xtnFcTzCATZ0unGVgq+Dm+zFIQPaDW2&#10;zpKCK3lYF/d3OWbajfaThn2oBJtYn6GCOoQuk9KXNRn0c9eR5d/J9QYDn30ldY8jm5tWLqIokQYb&#10;ywk1drStqTzvL0bB+4jj5il+HXbn0/b6c1h+fO9iUurxYdq8gAg0hT8YbvW5OhTc6eguVnvRKkhX&#10;qyWjCmZpwqNuRMSJII4sJc8LkEUu/48ofgEAAP//AwBQSwECLQAUAAYACAAAACEAtoM4kv4AAADh&#10;AQAAEwAAAAAAAAAAAAAAAAAAAAAAW0NvbnRlbnRfVHlwZXNdLnhtbFBLAQItABQABgAIAAAAIQA4&#10;/SH/1gAAAJQBAAALAAAAAAAAAAAAAAAAAC8BAABfcmVscy8ucmVsc1BLAQItABQABgAIAAAAIQCk&#10;FyAZMAkAAH0vAAAOAAAAAAAAAAAAAAAAAC4CAABkcnMvZTJvRG9jLnhtbFBLAQItABQABgAIAAAA&#10;IQCYKuwp4QAAAAwBAAAPAAAAAAAAAAAAAAAAAIoLAABkcnMvZG93bnJldi54bWxQSwUGAAAAAAQA&#10;BADzAAAAmAwAAAAA&#10;">
                <v:shape id="AutoShape 609" o:spid="_x0000_s1097" style="position:absolute;left:9000;top:-856;width:1035;height:208;visibility:visible;mso-wrap-style:square;v-text-anchor:top" coordsize="1035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hvdsUA&#10;AADcAAAADwAAAGRycy9kb3ducmV2LnhtbESPQWsCMRSE74L/ITzBW81uD1pWo1SxIIiH2kLr7bF5&#10;7m5NXsImruu/bwoFj8PMfMMsVr01oqM2NI4V5JMMBHHpdMOVgs+Pt6cXECEiazSOScGdAqyWw8EC&#10;C+1u/E7dMVYiQTgUqKCO0RdShrImi2HiPHHyzq61GJNsK6lbvCW4NfI5y6bSYsNpoUZPm5rKy/Fq&#10;FXz/hE5vzyeD3q/3h9ndmfxrp9R41L/OQUTq4yP8395pBdN8Bn9n0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2G92xQAAANwAAAAPAAAAAAAAAAAAAAAAAJgCAABkcnMv&#10;ZG93bnJldi54bWxQSwUGAAAAAAQABAD1AAAAigMAAAAA&#10;" path="m208,208l,208,,,208,r,208xm416,208r-208,l208,,416,r,208xm828,208r-208,l620,,828,r,208xm1035,208r-208,l827,r208,l1035,208xe" filled="f" strokecolor="#c1c1c1" strokeweight=".5pt">
                  <v:path arrowok="t" o:connecttype="custom" o:connectlocs="208,-647;0,-647;0,-855;208,-855;208,-647;416,-647;208,-647;208,-855;416,-855;416,-647;828,-647;620,-647;620,-855;828,-855;828,-647;1035,-647;827,-647;827,-855;1035,-855;1035,-647" o:connectangles="0,0,0,0,0,0,0,0,0,0,0,0,0,0,0,0,0,0,0,0"/>
                </v:shape>
                <v:shape id="AutoShape 608" o:spid="_x0000_s1098" style="position:absolute;left:9463;top:-763;width:736;height:16;visibility:visible;mso-wrap-style:square;v-text-anchor:top" coordsize="736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b8/74A&#10;AADcAAAADwAAAGRycy9kb3ducmV2LnhtbERPy6rCMBDdC/5DGMGdpioUrUaRCxeqG9H6AUMztsVm&#10;UptY69+bheDycN6bXW9q0VHrKssKZtMIBHFudcWFgmv2P1mCcB5ZY22ZFLzJwW47HGww0fbFZ+ou&#10;vhAhhF2CCkrvm0RKl5dk0E1tQxy4m20N+gDbQuoWXyHc1HIeRbE0WHFoKLGhv5Ly++VpFJy6g8e0&#10;OS7u1/MpX3XZI11ksVLjUb9fg/DU+5/46061gngW1oYz4QjI7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OG/P++AAAA3AAAAA8AAAAAAAAAAAAAAAAAmAIAAGRycy9kb3ducmV2&#10;LnhtbFBLBQYAAAAABAAEAPUAAACDAwAAAAA=&#10;" path="m118,l,,,16r118,l118,xm736,l617,r,16l736,16,736,xe" fillcolor="#c1c1c1" stroked="f">
                  <v:path arrowok="t" o:connecttype="custom" o:connectlocs="118,-762;0,-762;0,-746;118,-746;118,-762;736,-762;617,-762;617,-746;736,-746;736,-762" o:connectangles="0,0,0,0,0,0,0,0,0,0"/>
                </v:shape>
                <v:shape id="Text Box 607" o:spid="_x0000_s1099" type="#_x0000_t202" style="position:absolute;left:9061;top:-834;width:322;height: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ejysQA&#10;AADcAAAADwAAAGRycy9kb3ducmV2LnhtbESPQWvCQBSE7wX/w/KE3upGD6FGVxFREAqlMR48PrPP&#10;ZDH7NmZXTf99tyB4HGbmG2a+7G0j7tR541jBeJSAIC6dNlwpOBTbj08QPiBrbByTgl/ysFwM3uaY&#10;affgnO77UIkIYZ+hgjqENpPSlzVZ9CPXEkfv7DqLIcqukrrDR4TbRk6SJJUWDceFGlta11Re9jer&#10;YHXkfGOu36ef/Jybopgm/JVelHof9qsZiEB9eIWf7Z1WkI6n8H8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Xo8rEAAAA3AAAAA8AAAAAAAAAAAAAAAAAmAIAAGRycy9k&#10;b3ducmV2LnhtbFBLBQYAAAAABAAEAPUAAACJAwAAAAA=&#10;" filled="f" stroked="f">
                  <v:textbox inset="0,0,0,0">
                    <w:txbxContent>
                      <w:p w:rsidR="00A608C7" w:rsidRDefault="00A608C7">
                        <w:pPr>
                          <w:spacing w:before="7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E5E5E5"/>
                            <w:sz w:val="13"/>
                          </w:rPr>
                          <w:t xml:space="preserve">D  </w:t>
                        </w:r>
                        <w:r>
                          <w:rPr>
                            <w:rFonts w:ascii="Arial"/>
                            <w:b/>
                            <w:color w:val="E5E5E5"/>
                            <w:spacing w:val="6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E5E5E5"/>
                            <w:sz w:val="13"/>
                          </w:rPr>
                          <w:t>D</w:t>
                        </w:r>
                        <w:proofErr w:type="spellEnd"/>
                      </w:p>
                    </w:txbxContent>
                  </v:textbox>
                </v:shape>
                <v:shape id="Text Box 606" o:spid="_x0000_s1100" type="#_x0000_t202" style="position:absolute;left:9675;top:-838;width:331;height:1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A6sEA&#10;AADcAAAADwAAAGRycy9kb3ducmV2LnhtbERPTYvCMBC9C/sfwgjeNNVD0a5RRFZYEBZrPexxbMY2&#10;2Exqk9XuvzcHwePjfS/XvW3EnTpvHCuYThIQxKXThisFp2I3noPwAVlj45gU/JOH9epjsMRMuwfn&#10;dD+GSsQQ9hkqqENoMyl9WZNFP3EtceQurrMYIuwqqTt8xHDbyFmSpNKi4dhQY0vbmsrr8c8q2Pxy&#10;/mVuP+dDfslNUSwS3qdXpUbDfvMJIlAf3uKX+1srSGdxfjwTj4BcP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BwOrBAAAA3AAAAA8AAAAAAAAAAAAAAAAAmAIAAGRycy9kb3du&#10;cmV2LnhtbFBLBQYAAAAABAAEAPUAAACGAwAAAAA=&#10;" filled="f" stroked="f">
                  <v:textbox inset="0,0,0,0">
                    <w:txbxContent>
                      <w:p w:rsidR="00A608C7" w:rsidRDefault="00A608C7">
                        <w:pPr>
                          <w:spacing w:before="8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E5E5E5"/>
                            <w:sz w:val="13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E5E5E5"/>
                            <w:spacing w:val="59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E5E5E5"/>
                            <w:sz w:val="13"/>
                          </w:rPr>
                          <w:t>M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56800" behindDoc="0" locked="0" layoutInCell="1" allowOverlap="1">
                <wp:simplePos x="0" y="0"/>
                <wp:positionH relativeFrom="page">
                  <wp:posOffset>5711825</wp:posOffset>
                </wp:positionH>
                <wp:positionV relativeFrom="paragraph">
                  <wp:posOffset>-5715</wp:posOffset>
                </wp:positionV>
                <wp:extent cx="765175" cy="138430"/>
                <wp:effectExtent l="0" t="0" r="0" b="0"/>
                <wp:wrapNone/>
                <wp:docPr id="611" name="Group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5175" cy="138430"/>
                          <a:chOff x="8995" y="-9"/>
                          <a:chExt cx="1205" cy="218"/>
                        </a:xfrm>
                      </wpg:grpSpPr>
                      <wps:wsp>
                        <wps:cNvPr id="612" name="AutoShape 604"/>
                        <wps:cNvSpPr>
                          <a:spLocks/>
                        </wps:cNvSpPr>
                        <wps:spPr bwMode="auto">
                          <a:xfrm>
                            <a:off x="9000" y="-5"/>
                            <a:ext cx="1035" cy="208"/>
                          </a:xfrm>
                          <a:custGeom>
                            <a:avLst/>
                            <a:gdLst>
                              <a:gd name="T0" fmla="+- 0 9208 9000"/>
                              <a:gd name="T1" fmla="*/ T0 w 1035"/>
                              <a:gd name="T2" fmla="+- 0 204 -4"/>
                              <a:gd name="T3" fmla="*/ 204 h 208"/>
                              <a:gd name="T4" fmla="+- 0 9000 9000"/>
                              <a:gd name="T5" fmla="*/ T4 w 1035"/>
                              <a:gd name="T6" fmla="+- 0 204 -4"/>
                              <a:gd name="T7" fmla="*/ 204 h 208"/>
                              <a:gd name="T8" fmla="+- 0 9000 9000"/>
                              <a:gd name="T9" fmla="*/ T8 w 1035"/>
                              <a:gd name="T10" fmla="+- 0 -4 -4"/>
                              <a:gd name="T11" fmla="*/ -4 h 208"/>
                              <a:gd name="T12" fmla="+- 0 9208 9000"/>
                              <a:gd name="T13" fmla="*/ T12 w 1035"/>
                              <a:gd name="T14" fmla="+- 0 -4 -4"/>
                              <a:gd name="T15" fmla="*/ -4 h 208"/>
                              <a:gd name="T16" fmla="+- 0 9208 9000"/>
                              <a:gd name="T17" fmla="*/ T16 w 1035"/>
                              <a:gd name="T18" fmla="+- 0 204 -4"/>
                              <a:gd name="T19" fmla="*/ 204 h 208"/>
                              <a:gd name="T20" fmla="+- 0 9416 9000"/>
                              <a:gd name="T21" fmla="*/ T20 w 1035"/>
                              <a:gd name="T22" fmla="+- 0 204 -4"/>
                              <a:gd name="T23" fmla="*/ 204 h 208"/>
                              <a:gd name="T24" fmla="+- 0 9208 9000"/>
                              <a:gd name="T25" fmla="*/ T24 w 1035"/>
                              <a:gd name="T26" fmla="+- 0 204 -4"/>
                              <a:gd name="T27" fmla="*/ 204 h 208"/>
                              <a:gd name="T28" fmla="+- 0 9208 9000"/>
                              <a:gd name="T29" fmla="*/ T28 w 1035"/>
                              <a:gd name="T30" fmla="+- 0 -4 -4"/>
                              <a:gd name="T31" fmla="*/ -4 h 208"/>
                              <a:gd name="T32" fmla="+- 0 9416 9000"/>
                              <a:gd name="T33" fmla="*/ T32 w 1035"/>
                              <a:gd name="T34" fmla="+- 0 -4 -4"/>
                              <a:gd name="T35" fmla="*/ -4 h 208"/>
                              <a:gd name="T36" fmla="+- 0 9416 9000"/>
                              <a:gd name="T37" fmla="*/ T36 w 1035"/>
                              <a:gd name="T38" fmla="+- 0 204 -4"/>
                              <a:gd name="T39" fmla="*/ 204 h 208"/>
                              <a:gd name="T40" fmla="+- 0 9828 9000"/>
                              <a:gd name="T41" fmla="*/ T40 w 1035"/>
                              <a:gd name="T42" fmla="+- 0 204 -4"/>
                              <a:gd name="T43" fmla="*/ 204 h 208"/>
                              <a:gd name="T44" fmla="+- 0 9620 9000"/>
                              <a:gd name="T45" fmla="*/ T44 w 1035"/>
                              <a:gd name="T46" fmla="+- 0 204 -4"/>
                              <a:gd name="T47" fmla="*/ 204 h 208"/>
                              <a:gd name="T48" fmla="+- 0 9620 9000"/>
                              <a:gd name="T49" fmla="*/ T48 w 1035"/>
                              <a:gd name="T50" fmla="+- 0 -4 -4"/>
                              <a:gd name="T51" fmla="*/ -4 h 208"/>
                              <a:gd name="T52" fmla="+- 0 9828 9000"/>
                              <a:gd name="T53" fmla="*/ T52 w 1035"/>
                              <a:gd name="T54" fmla="+- 0 -4 -4"/>
                              <a:gd name="T55" fmla="*/ -4 h 208"/>
                              <a:gd name="T56" fmla="+- 0 9828 9000"/>
                              <a:gd name="T57" fmla="*/ T56 w 1035"/>
                              <a:gd name="T58" fmla="+- 0 204 -4"/>
                              <a:gd name="T59" fmla="*/ 204 h 208"/>
                              <a:gd name="T60" fmla="+- 0 10035 9000"/>
                              <a:gd name="T61" fmla="*/ T60 w 1035"/>
                              <a:gd name="T62" fmla="+- 0 204 -4"/>
                              <a:gd name="T63" fmla="*/ 204 h 208"/>
                              <a:gd name="T64" fmla="+- 0 9827 9000"/>
                              <a:gd name="T65" fmla="*/ T64 w 1035"/>
                              <a:gd name="T66" fmla="+- 0 204 -4"/>
                              <a:gd name="T67" fmla="*/ 204 h 208"/>
                              <a:gd name="T68" fmla="+- 0 9827 9000"/>
                              <a:gd name="T69" fmla="*/ T68 w 1035"/>
                              <a:gd name="T70" fmla="+- 0 -4 -4"/>
                              <a:gd name="T71" fmla="*/ -4 h 208"/>
                              <a:gd name="T72" fmla="+- 0 10035 9000"/>
                              <a:gd name="T73" fmla="*/ T72 w 1035"/>
                              <a:gd name="T74" fmla="+- 0 -4 -4"/>
                              <a:gd name="T75" fmla="*/ -4 h 208"/>
                              <a:gd name="T76" fmla="+- 0 10035 9000"/>
                              <a:gd name="T77" fmla="*/ T76 w 1035"/>
                              <a:gd name="T78" fmla="+- 0 204 -4"/>
                              <a:gd name="T79" fmla="*/ 204 h 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35" h="208">
                                <a:moveTo>
                                  <a:pt x="208" y="208"/>
                                </a:moveTo>
                                <a:lnTo>
                                  <a:pt x="0" y="208"/>
                                </a:lnTo>
                                <a:lnTo>
                                  <a:pt x="0" y="0"/>
                                </a:lnTo>
                                <a:lnTo>
                                  <a:pt x="208" y="0"/>
                                </a:lnTo>
                                <a:lnTo>
                                  <a:pt x="208" y="208"/>
                                </a:lnTo>
                                <a:close/>
                                <a:moveTo>
                                  <a:pt x="416" y="208"/>
                                </a:moveTo>
                                <a:lnTo>
                                  <a:pt x="208" y="208"/>
                                </a:lnTo>
                                <a:lnTo>
                                  <a:pt x="208" y="0"/>
                                </a:lnTo>
                                <a:lnTo>
                                  <a:pt x="416" y="0"/>
                                </a:lnTo>
                                <a:lnTo>
                                  <a:pt x="416" y="208"/>
                                </a:lnTo>
                                <a:close/>
                                <a:moveTo>
                                  <a:pt x="828" y="208"/>
                                </a:moveTo>
                                <a:lnTo>
                                  <a:pt x="620" y="208"/>
                                </a:lnTo>
                                <a:lnTo>
                                  <a:pt x="620" y="0"/>
                                </a:lnTo>
                                <a:lnTo>
                                  <a:pt x="828" y="0"/>
                                </a:lnTo>
                                <a:lnTo>
                                  <a:pt x="828" y="208"/>
                                </a:lnTo>
                                <a:close/>
                                <a:moveTo>
                                  <a:pt x="1035" y="208"/>
                                </a:moveTo>
                                <a:lnTo>
                                  <a:pt x="827" y="208"/>
                                </a:lnTo>
                                <a:lnTo>
                                  <a:pt x="827" y="0"/>
                                </a:lnTo>
                                <a:lnTo>
                                  <a:pt x="1035" y="0"/>
                                </a:lnTo>
                                <a:lnTo>
                                  <a:pt x="1035" y="2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AutoShape 603"/>
                        <wps:cNvSpPr>
                          <a:spLocks/>
                        </wps:cNvSpPr>
                        <wps:spPr bwMode="auto">
                          <a:xfrm>
                            <a:off x="9463" y="88"/>
                            <a:ext cx="736" cy="16"/>
                          </a:xfrm>
                          <a:custGeom>
                            <a:avLst/>
                            <a:gdLst>
                              <a:gd name="T0" fmla="+- 0 9582 9464"/>
                              <a:gd name="T1" fmla="*/ T0 w 736"/>
                              <a:gd name="T2" fmla="+- 0 89 89"/>
                              <a:gd name="T3" fmla="*/ 89 h 16"/>
                              <a:gd name="T4" fmla="+- 0 9464 9464"/>
                              <a:gd name="T5" fmla="*/ T4 w 736"/>
                              <a:gd name="T6" fmla="+- 0 89 89"/>
                              <a:gd name="T7" fmla="*/ 89 h 16"/>
                              <a:gd name="T8" fmla="+- 0 9464 9464"/>
                              <a:gd name="T9" fmla="*/ T8 w 736"/>
                              <a:gd name="T10" fmla="+- 0 104 89"/>
                              <a:gd name="T11" fmla="*/ 104 h 16"/>
                              <a:gd name="T12" fmla="+- 0 9582 9464"/>
                              <a:gd name="T13" fmla="*/ T12 w 736"/>
                              <a:gd name="T14" fmla="+- 0 104 89"/>
                              <a:gd name="T15" fmla="*/ 104 h 16"/>
                              <a:gd name="T16" fmla="+- 0 9582 9464"/>
                              <a:gd name="T17" fmla="*/ T16 w 736"/>
                              <a:gd name="T18" fmla="+- 0 89 89"/>
                              <a:gd name="T19" fmla="*/ 89 h 16"/>
                              <a:gd name="T20" fmla="+- 0 10200 9464"/>
                              <a:gd name="T21" fmla="*/ T20 w 736"/>
                              <a:gd name="T22" fmla="+- 0 89 89"/>
                              <a:gd name="T23" fmla="*/ 89 h 16"/>
                              <a:gd name="T24" fmla="+- 0 10081 9464"/>
                              <a:gd name="T25" fmla="*/ T24 w 736"/>
                              <a:gd name="T26" fmla="+- 0 89 89"/>
                              <a:gd name="T27" fmla="*/ 89 h 16"/>
                              <a:gd name="T28" fmla="+- 0 10081 9464"/>
                              <a:gd name="T29" fmla="*/ T28 w 736"/>
                              <a:gd name="T30" fmla="+- 0 104 89"/>
                              <a:gd name="T31" fmla="*/ 104 h 16"/>
                              <a:gd name="T32" fmla="+- 0 10200 9464"/>
                              <a:gd name="T33" fmla="*/ T32 w 736"/>
                              <a:gd name="T34" fmla="+- 0 104 89"/>
                              <a:gd name="T35" fmla="*/ 104 h 16"/>
                              <a:gd name="T36" fmla="+- 0 10200 9464"/>
                              <a:gd name="T37" fmla="*/ T36 w 736"/>
                              <a:gd name="T38" fmla="+- 0 89 89"/>
                              <a:gd name="T39" fmla="*/ 89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36" h="16">
                                <a:moveTo>
                                  <a:pt x="1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118" y="15"/>
                                </a:lnTo>
                                <a:lnTo>
                                  <a:pt x="118" y="0"/>
                                </a:lnTo>
                                <a:close/>
                                <a:moveTo>
                                  <a:pt x="736" y="0"/>
                                </a:moveTo>
                                <a:lnTo>
                                  <a:pt x="617" y="0"/>
                                </a:lnTo>
                                <a:lnTo>
                                  <a:pt x="617" y="15"/>
                                </a:lnTo>
                                <a:lnTo>
                                  <a:pt x="736" y="15"/>
                                </a:lnTo>
                                <a:lnTo>
                                  <a:pt x="7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Text Box 602"/>
                        <wps:cNvSpPr txBox="1">
                          <a:spLocks noChangeArrowheads="1"/>
                        </wps:cNvSpPr>
                        <wps:spPr bwMode="auto">
                          <a:xfrm>
                            <a:off x="9061" y="17"/>
                            <a:ext cx="322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sz w:val="13"/>
                                </w:rPr>
                                <w:t xml:space="preserve">D  </w:t>
                              </w:r>
                              <w:r>
                                <w:rPr>
                                  <w:rFonts w:ascii="Arial"/>
                                  <w:b/>
                                  <w:color w:val="DDDDDD"/>
                                  <w:spacing w:val="6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DDDDDD"/>
                                  <w:sz w:val="13"/>
                                </w:rPr>
                                <w:t>D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" name="Text Box 601"/>
                        <wps:cNvSpPr txBox="1">
                          <a:spLocks noChangeArrowheads="1"/>
                        </wps:cNvSpPr>
                        <wps:spPr bwMode="auto">
                          <a:xfrm>
                            <a:off x="9675" y="12"/>
                            <a:ext cx="331" cy="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sz w:val="13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DDDDDD"/>
                                  <w:spacing w:val="59"/>
                                  <w:sz w:val="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DDDDDD"/>
                                  <w:sz w:val="13"/>
                                </w:rPr>
                                <w:t>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00" o:spid="_x0000_s1101" style="position:absolute;left:0;text-align:left;margin-left:449.75pt;margin-top:-.45pt;width:60.25pt;height:10.9pt;z-index:15756800;mso-position-horizontal-relative:page;mso-position-vertical-relative:text" coordorigin="8995,-9" coordsize="1205,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7PqBgkAAN8uAAAOAAAAZHJzL2Uyb0RvYy54bWzsWtuO2zYQfS/QfyD02MKx7rKMeItkL0GB&#10;tA0Q9QO0smwLlSVV0q6dFv33zpCiTHo5Xm1aFG2RBFjL1nh45syQ4hzz9XfHfcke87Yr6mplOa9s&#10;i+VVVq+Laruyfk7uZguLdX1ardOyrvKV9SnvrO+uvv7q9aFZ5m69q8t13jJwUnXLQ7Oydn3fLOfz&#10;Ltvl+7R7VTd5BTc3dbtPe3jbbufrNj2A9305d207nB/qdt20dZZ3HXx6I25aV9z/ZpNn/U+bTZf3&#10;rFxZgK3nf1v+9x7/zq9ep8ttmza7IhtgpJ+BYp8WFQw6urpJ+5Q9tMUTV/sia+uu3vSvsno/rzeb&#10;Ist5DBCNY59F866tHxoey3Z52DYjTUDtGU+f7Tb78fFDy4r1ygodx2JVuock8XFZaHN6Ds12CVbv&#10;2uZj86EVMcLl+zr7pQP25uf38f1WGLP7ww/1GhymD33N6Tlu2j26gMDZkWfh05iF/NizDD6MwsCJ&#10;AotlcMvxFr43ZCnbQSrxW4s4httwdxaL/GW72+G7jmsP33SdBd6cp0sxJsc54MLqgHLrTox2f43R&#10;j7u0yXmiOuRqZNSVjL4BArgRsOojLgQAlpLSTuVTuYNmHdD+LJOxDdninASCE8mmY3uSEVtnJF1m&#10;D13/Lq95RtLH910vZsMarnie10M9JOB6sy9hYnw7YzaLXXvB+ICDvTSDAhJm38xZYrMD44OfGQEn&#10;ii/X9tmMMwJzZxzPkzbgCC128JeDV418aSRAAQFGUBD9CZRPgAqlEfdlBhVJm0ugYLlTokOSjKBi&#10;aYZMLQhQjk77zMQUTtoxPLAwMuXonNP5U3lPHJfCpTNvxqXSTuLSaadxqdQnTkjh0sk3Z9FRqSdr&#10;y9Wpj30Y1FTxrkp/4pI1ryfAjMxV2aeR6eSTnLlqAhKXKnxXTwGBTOWfRqbTTyNTM5C4VPXDsq9O&#10;JWOVeSr9VJV5OvlkLj2V/8Sjqt/TE2DGpZJP4tKpp3Gp7CceVf2eTr85k57KPZlJX6c+XkCSTNXv&#10;q/QnPlX9vp4AMzJfZZ9GppMfhzDljMjUBCQ+Vf2+ngICmco/jUynn0amZiDxqeoP9BQYqyxQ6aeq&#10;LNDJJ3MZqPwnAVX9gZ4AMy6VfBKXTj2NS2U/CajqD3T6zZkMVO7JTIY69Y4NOyhjkYUq/0lIlX+o&#10;Z8AMLVTpp6Hp7ANpkRmZmoEkpMo/1HNAIFMTQCPT+aeRqSlIQqr8Iz0HxjKLVPqpMot08ulkRmoC&#10;koiq/0jPgBmYyj4JTOf+AjCV/ySiJkCkJ8Ccy0hlX8sl9Elbue9Pd7IVyI7V0AvAFUuxp7d5H9fU&#10;HXZiCaQA+rDEG1otsMLGgTAGWtA4mmQMSNEY9rfQPwC6y64dyB43593P8+bAKTfnDeSz5rjLQ3PY&#10;oU0Bg1svbj4tUncIFTYzU7zjNgW9Q1s3yXwIFZ78U8zxkY7e4XE8yXwI1Z8Wqj+ECk+uKd7xmYRg&#10;gmmhBkOosMxP8Y7LN3qHpXeS+RBqOC3UcAgVVqkp3nH5QTAgfEwyH0KFCa2Yi0IeZmwL2te56tVa&#10;DFSve/xOumzSHie6vGQHkFu4WLBbWdhu4419/ZgnNTfpccLj54hzaMdhwJNFWamWsIBrdvKufG24&#10;P2HFBR7wJe/JV2Ejx5xmdUImvWRl3eU84hNW4Rm6ujOUJwv5bR3DU+9mu8tY5bjTrJ6OSUcEO/WJ&#10;EcHO+cxSRiJfReTS7jJWOe40q5dEJEpSKyUqSbAbmhSStLsMdhx4ohkdFFQ2zjX+GBsnHc5VRX6r&#10;6ruiLHmVlhVOxdCDFgAnXleXxRpv8jft9v66bNljCnr2tYP/hwVAMwPduFpzZ7s8Xd8O131alOKa&#10;zzX0ByrhsASgXsgF699jO75d3C78me+GtzPfvrmZvbm79mfhHciyN97N9fWN8wdCc/zlrliv8wrR&#10;SfHc8adJqYOML2TvUT7XoujUYO/4v6fBznUYnGSIRb7y6ED7FTKq0F3v6/UnkFTbWvwaAL9ewMWu&#10;bn+z2AF+CVhZ3a8PaZtbrPy+AmE4dnxsiHv+xg8inDiteudevZNWGbhaWb0F+yW8vO7Fzw0PTVts&#10;dzCSw9Na1agJbwrUXDk+gWp4A9r0PyZSw5NHyP6qSM2fiX+7SO1jmwNzeTGIuVKkjjxYiLneHw4Z&#10;lj8UqHPkJRJ1sHBZ7IdPlGV45o9yKZeocWg+U07qs94yLGK24E9ZVXuGMEY3YLBj8CQ586I3CojF&#10;CAh2FaOnBBs1AyC9VTACgpVvdEMA0hsEEhDsW0ZPXJo2ADpTph2Q6J9ypEnTaGJi6VyaJvOmMi6k&#10;aRMunXQCl0o5iUvnPCZxqcQLadqES+femEFNmCZSeCZLOzb8BGqsKoMubYDlTqh0TZWmYJ3Tbi8c&#10;MyyVeiFKm2Dp3BvZwkf9WKYULJ11aLEpWFrNc0XaAOtMkDYXl6ZIU8V1pkjTaTRI0iZg5/SbZiP+&#10;CjgSRgLTmb8ATKVfaNImYHoCjInUFGklkbBF+SJIUErK/0+QwO3wKDZ9TuuK5cegc4UHMW5sTz2C&#10;aGMcOA6AOw+5mT/d19udKQ2psHFkpy4dyFd9wIlmEpd0Qrd4PNAJkYQOzFHFTnqWr0N7N1g9A1MO&#10;OtGMigay/GwnRLcAdL9Tctlx7KEutzeO69tv3Xh2Fy6imX/nB7M4shcz24nfxnA6I/Zv7vT25n1R&#10;5X+9vcGmLg5AG+R9HNnUwYkB+Pe0z0mXzzd1Y0OGiGUHJF+/dELjKTHquA48R0UnlGBj8rY+wmkd&#10;F1OhNEKsP8IN2cUN53ZYVV/vQB7P37RtfcCeG/pG0ZkrXxV+Jh7nGdRJmJ68r5Cdkod7NtEpySKR&#10;rVLTitM8DC9WFi6ivNZk24STbzDBEhxnC+pu2geXp8//Qx3g0ocUPP6rK8K+6OHwZFnsoaMel410&#10;SWk+L14e+uP9kZ8N9Hm/jqX8Qu1k1E1GzQQuhF4CF/89rQQ20U9WCD7PlWn+D60QIZ6RhOc7dND6&#10;CoEtiFghpDb4ZYVYWS/WD7+sEPiz6zNS6mmF4BLZv3mF4AeA4RQ13w8NJ77xmLb6Hq7Vc+lXfwIA&#10;AP//AwBQSwMEFAAGAAgAAAAhANYJBezfAAAACQEAAA8AAABkcnMvZG93bnJldi54bWxMj0FLw0AU&#10;hO+C/2F5grd2N5VKE7MppainItgK4u01+5qEZt+G7DZJ/73bkx6HGWa+ydeTbcVAvW8ca0jmCgRx&#10;6UzDlYavw9tsBcIHZIOtY9JwJQ/r4v4ux8y4kT9p2IdKxBL2GWqoQ+gyKX1Zk0U/dx1x9E6utxii&#10;7CtpehxjuW3lQqlnabHhuFBjR9uayvP+YjW8jzhunpLXYXc+ba8/h+XH9y4hrR8fps0LiEBT+AvD&#10;DT+iQxGZju7CxotWwypNlzGqYZaCuPkq7oE4alioFGSRy/8Pil8AAAD//wMAUEsBAi0AFAAGAAgA&#10;AAAhALaDOJL+AAAA4QEAABMAAAAAAAAAAAAAAAAAAAAAAFtDb250ZW50X1R5cGVzXS54bWxQSwEC&#10;LQAUAAYACAAAACEAOP0h/9YAAACUAQAACwAAAAAAAAAAAAAAAAAvAQAAX3JlbHMvLnJlbHNQSwEC&#10;LQAUAAYACAAAACEAHfOz6gYJAADfLgAADgAAAAAAAAAAAAAAAAAuAgAAZHJzL2Uyb0RvYy54bWxQ&#10;SwECLQAUAAYACAAAACEA1gkF7N8AAAAJAQAADwAAAAAAAAAAAAAAAABgCwAAZHJzL2Rvd25yZXYu&#10;eG1sUEsFBgAAAAAEAAQA8wAAAGwMAAAAAA==&#10;">
                <v:shape id="AutoShape 604" o:spid="_x0000_s1102" style="position:absolute;left:9000;top:-5;width:1035;height:208;visibility:visible;mso-wrap-style:square;v-text-anchor:top" coordsize="1035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/M7sUA&#10;AADcAAAADwAAAGRycy9kb3ducmV2LnhtbESPQWsCMRSE7wX/Q3hCbzW7HmxZjaKlglB60BbU22Pz&#10;3F1NXsImruu/N4VCj8PMfMPMFr01oqM2NI4V5KMMBHHpdMOVgp/v9csbiBCRNRrHpOBOARbzwdMM&#10;C+1uvKVuFyuRIBwKVFDH6AspQ1mTxTBynjh5J9dajEm2ldQt3hLcGjnOsom02HBaqNHTe03lZXe1&#10;Cg7n0OmP09Gg96vPr9e7M/l+o9TzsF9OQUTq43/4r73RCib5GH7PpCM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8zuxQAAANwAAAAPAAAAAAAAAAAAAAAAAJgCAABkcnMv&#10;ZG93bnJldi54bWxQSwUGAAAAAAQABAD1AAAAigMAAAAA&#10;" path="m208,208l,208,,,208,r,208xm416,208r-208,l208,,416,r,208xm828,208r-208,l620,,828,r,208xm1035,208r-208,l827,r208,l1035,208xe" filled="f" strokecolor="#c1c1c1" strokeweight=".5pt">
                  <v:path arrowok="t" o:connecttype="custom" o:connectlocs="208,204;0,204;0,-4;208,-4;208,204;416,204;208,204;208,-4;416,-4;416,204;828,204;620,204;620,-4;828,-4;828,204;1035,204;827,204;827,-4;1035,-4;1035,204" o:connectangles="0,0,0,0,0,0,0,0,0,0,0,0,0,0,0,0,0,0,0,0"/>
                </v:shape>
                <v:shape id="AutoShape 603" o:spid="_x0000_s1103" style="position:absolute;left:9463;top:88;width:736;height:16;visibility:visible;mso-wrap-style:square;v-text-anchor:top" coordsize="736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JujsMA&#10;AADcAAAADwAAAGRycy9kb3ducmV2LnhtbESP0YrCMBRE3wX/IVzBN03dQlmrUWRhoeuLaPsBl+ba&#10;FpubbpOt9e+NIOzjMDNnmO1+NK0YqHeNZQWrZQSCuLS64UpBkX8vPkE4j6yxtUwKHuRgv5tOtphq&#10;e+czDRdfiQBhl6KC2vsuldKVNRl0S9sRB+9qe4M+yL6Susd7gJtWfkRRIg02HBZq7OirpvJ2+TMK&#10;TsOPx6w7xrfifCrXQ/6bxXmi1Hw2HjYgPI3+P/xuZ1pBsorhdSYcAbl7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SJujsMAAADcAAAADwAAAAAAAAAAAAAAAACYAgAAZHJzL2Rv&#10;d25yZXYueG1sUEsFBgAAAAAEAAQA9QAAAIgDAAAAAA==&#10;" path="m118,l,,,15r118,l118,xm736,l617,r,15l736,15,736,xe" fillcolor="#c1c1c1" stroked="f">
                  <v:path arrowok="t" o:connecttype="custom" o:connectlocs="118,89;0,89;0,104;118,104;118,89;736,89;617,89;617,104;736,104;736,89" o:connectangles="0,0,0,0,0,0,0,0,0,0"/>
                </v:shape>
                <v:shape id="Text Box 602" o:spid="_x0000_s1104" type="#_x0000_t202" style="position:absolute;left:9061;top:17;width:322;height:1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YMVM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lgxU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7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sz w:val="13"/>
                          </w:rPr>
                          <w:t xml:space="preserve">D  </w:t>
                        </w:r>
                        <w:r>
                          <w:rPr>
                            <w:rFonts w:ascii="Arial"/>
                            <w:b/>
                            <w:color w:val="DDDDDD"/>
                            <w:spacing w:val="6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DDDDDD"/>
                            <w:sz w:val="13"/>
                          </w:rPr>
                          <w:t>D</w:t>
                        </w:r>
                        <w:proofErr w:type="spellEnd"/>
                      </w:p>
                    </w:txbxContent>
                  </v:textbox>
                </v:shape>
                <v:shape id="Text Box 601" o:spid="_x0000_s1105" type="#_x0000_t202" style="position:absolute;left:9675;top:12;width:331;height:1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qpz8UA&#10;AADcAAAADwAAAGRycy9kb3ducmV2LnhtbESPQWvCQBSE74L/YXlCb7qx0FCjq4hYKBSKMR48PrPP&#10;ZDH7Nma3mv77rlDwOMzMN8xi1dtG3KjzxrGC6SQBQVw6bbhScCg+xu8gfEDW2DgmBb/kYbUcDhaY&#10;aXfnnG77UIkIYZ+hgjqENpPSlzVZ9BPXEkfv7DqLIcqukrrDe4TbRr4mSSotGo4LNba0qam87H+s&#10;gvWR8625fp92+Tk3RTFL+Cu9KPUy6tdzEIH68Az/tz+1gnT6B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2qnP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8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sz w:val="13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DDDDDD"/>
                            <w:spacing w:val="59"/>
                            <w:sz w:val="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DDDDDD"/>
                            <w:sz w:val="13"/>
                          </w:rPr>
                          <w:t>M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8576" behindDoc="0" locked="0" layoutInCell="1" allowOverlap="1">
                <wp:simplePos x="0" y="0"/>
                <wp:positionH relativeFrom="page">
                  <wp:posOffset>6498590</wp:posOffset>
                </wp:positionH>
                <wp:positionV relativeFrom="paragraph">
                  <wp:posOffset>-546100</wp:posOffset>
                </wp:positionV>
                <wp:extent cx="537845" cy="138430"/>
                <wp:effectExtent l="0" t="0" r="0" b="0"/>
                <wp:wrapNone/>
                <wp:docPr id="610" name="Text Box 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0"/>
                                    <w:ind w:left="60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1"/>
                                    <w:ind w:left="6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1"/>
                                    <w:ind w:left="6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0"/>
                                    <w:ind w:left="65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9" o:spid="_x0000_s1106" type="#_x0000_t202" style="position:absolute;left:0;text-align:left;margin-left:511.7pt;margin-top:-43pt;width:42.35pt;height:10.9pt;z-index:1576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VbLtQIAALQFAAAOAAAAZHJzL2Uyb0RvYy54bWysVG1vmzAQ/j5p/8HydwokkAAqqdoQpknd&#10;i9TuBzhggjWwme0Eumr/fWcTkqb9Mm3jg3XY5+eeu3t81zdD26ADlYoJnmL/ysOI8kKUjO9S/O0x&#10;dyKMlCa8JI3gNMVPVOGb1ft3132X0JmoRVNSiQCEq6TvUlxr3SWuq4qatkRdiY5yOKyEbImGX7lz&#10;S0l6QG8bd+Z5C7cXsuykKKhSsJuNh3hl8auKFvpLVSmqUZNi4KbtKu26Nau7uibJTpKuZsWRBvkL&#10;Fi1hHIKeoDKiCdpL9gaqZYUUSlT6qhCtK6qKFdTmANn43qtsHmrSUZsLFEd1pzKp/wdbfD58lYiV&#10;KV74UB9OWmjSIx00uhMDCuPYVKjvVAKODx246gEOoNM2W9Xdi+K7Qlysa8J39FZK0deUlMDQNzfd&#10;F1dHHGVAtv0nUUIgstfCAg2VbE35oCAI0IHJ06k7hkwBm+F8GQUhRgUc+fMomNvuuSSZLndS6Q9U&#10;tMgYKZbQfAtODvdKGzIkmVxMLC5y1jRWAA2/2ADHcQdCw1VzZkjYfj7HXryJNlHgBLPFxgm8LHNu&#10;83XgLHJ/GWbzbL3O/F8mrh8kNStLyk2YSVt+8Ge9O6p8VMVJXUo0rDRwhpKSu+26kehAQNu5/WzJ&#10;4eTs5l7SsEWAXF6l5M8C724WO/kiWjpBHoROvPQix/Pju3jhBXGQ5Zcp3TNO/z0l1Kc4DmfhqKUz&#10;6Ve5efZ7mxtJWqZhejSsTXF0ciKJUeCGl7a1mrBmtF+UwtA/lwLaPTXa6tVIdBSrHraDfRyh1ZoR&#10;81aUT6BgKUBhIFMYfWDUQv7EqIcxkmL1Y08kxaj5yOEVmJkzGXIytpNBeAFXU6wxGs21HmfTvpNs&#10;VwPy+M64uIWXUjGr4jOL4/uC0WCTOY4xM3te/luv87Bd/QYAAP//AwBQSwMEFAAGAAgAAAAhADuF&#10;/ubgAAAADQEAAA8AAABkcnMvZG93bnJldi54bWxMj8FOwzAQRO9I/IO1SNxaO6GKQohTVQhOSIg0&#10;HDg6sZtYjdchdtvw92xPcJzZp9mZcru4kZ3NHKxHCclaADPYeW2xl/DZvK5yYCEq1Gr0aCT8mADb&#10;6vamVIX2F6zNeR97RiEYCiVhiHEqOA/dYJwKaz8ZpNvBz05FknPP9awuFO5GngqRcacs0odBTeZ5&#10;MN1xf3ISdl9Yv9jv9/ajPtS2aR4FvmVHKe/vlt0TsGiW+AfDtT5Vh4o6tf6EOrCRtEgfNsRKWOUZ&#10;rboiicgTYC1Z2SYFXpX8/4rqFwAA//8DAFBLAQItABQABgAIAAAAIQC2gziS/gAAAOEBAAATAAAA&#10;AAAAAAAAAAAAAAAAAABbQ29udGVudF9UeXBlc10ueG1sUEsBAi0AFAAGAAgAAAAhADj9If/WAAAA&#10;lAEAAAsAAAAAAAAAAAAAAAAALwEAAF9yZWxzLy5yZWxzUEsBAi0AFAAGAAgAAAAhAJYxVsu1AgAA&#10;tAUAAA4AAAAAAAAAAAAAAAAALgIAAGRycy9lMm9Eb2MueG1sUEsBAi0AFAAGAAgAAAAhADuF/ubg&#10;AAAADQEAAA8AAAAAAAAAAAAAAAAADw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0"/>
                              <w:ind w:left="60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1"/>
                              <w:ind w:left="6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1"/>
                              <w:ind w:left="6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0"/>
                              <w:ind w:left="65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1136" behindDoc="0" locked="0" layoutInCell="1" allowOverlap="1">
                <wp:simplePos x="0" y="0"/>
                <wp:positionH relativeFrom="page">
                  <wp:posOffset>6498590</wp:posOffset>
                </wp:positionH>
                <wp:positionV relativeFrom="paragraph">
                  <wp:posOffset>-5715</wp:posOffset>
                </wp:positionV>
                <wp:extent cx="537845" cy="138430"/>
                <wp:effectExtent l="0" t="0" r="0" b="0"/>
                <wp:wrapNone/>
                <wp:docPr id="609" name="Text Box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84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0"/>
                                    <w:ind w:left="61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1"/>
                                    <w:ind w:left="6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1"/>
                                    <w:ind w:left="62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0"/>
                                    <w:ind w:left="65"/>
                                    <w:rPr>
                                      <w:rFonts w:ascii="Arial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94"/>
                                      <w:sz w:val="13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8" o:spid="_x0000_s1107" type="#_x0000_t202" style="position:absolute;left:0;text-align:left;margin-left:511.7pt;margin-top:-.45pt;width:42.35pt;height:10.9pt;z-index:15771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748tgIAALQFAAAOAAAAZHJzL2Uyb0RvYy54bWysVG1vmzAQ/j5p/8HydwokkAAqqdoQpknd&#10;i9TuBzhggjWwme0Eumr/fWcTkqb9Mm3jg3XY5+eeu3t81zdD26ADlYoJnmL/ysOI8kKUjO9S/O0x&#10;dyKMlCa8JI3gNMVPVOGb1ft3132X0JmoRVNSiQCEq6TvUlxr3SWuq4qatkRdiY5yOKyEbImGX7lz&#10;S0l6QG8bd+Z5C7cXsuykKKhSsJuNh3hl8auKFvpLVSmqUZNi4KbtKu26Nau7uibJTpKuZsWRBvkL&#10;Fi1hHIKeoDKiCdpL9gaqZYUUSlT6qhCtK6qKFdTmANn43qtsHmrSUZsLFEd1pzKp/wdbfD58lYiV&#10;KV54MUactNCkRzpodCcGFMaRqVDfqQQcHzpw1QMcQKdttqq7F8V3hbhY14Tv6K2Uoq8pKYGhb266&#10;L66OOMqAbPtPooRAZK+FBRoq2ZryQUEQoEOnnk7dMWQK2AznyygIMSrgyJ9Hwdx2zyXJdLmTSn+g&#10;okXGSLGE5ltwcrhX2pAhyeRiYnGRs6axAmj4xQY4jjsQGq6aM0PC9vM59uJNtIkCJ5gtNk7gZZlz&#10;m68DZ5H7yzCbZ+t15v8ycf0gqVlZUm7CTNrygz/r3VHloypO6lKiYaWBM5SU3G3XjUQHAtrO7WdL&#10;DidnN/eShi0C5PIqJX8WeHez2MkX0dIJ8iB04qUXOZ4f38ULL4iDLL9M6Z5x+u8poT7FcTgLRy2d&#10;Sb/KzbPf29xI0jIN06NhbYqjkxNJjAI3vLSt1YQ1o/2iFIb+uRTQ7qnRVq9GoqNY9bAd7OMIrZqN&#10;mLeifAIFSwEKA5nC6AOjFvInRj2MkRSrH3siKUbNRw6vwMycyZCTsZ0Mwgu4mmKN0Wiu9Tib9p1k&#10;uxqQx3fGxS28lIpZFZ9ZHN8XjAabzHGMmdnz8t96nYft6jcAAAD//wMAUEsDBBQABgAIAAAAIQDo&#10;cj7U3wAAAAoBAAAPAAAAZHJzL2Rvd25yZXYueG1sTI/BTsMwEETvSP0Haytxa+0EVDUhTlUhOCEh&#10;0nDg6MTbxGq8DrHbhr/HPcFxtE8zb4vdbAd2wckbRxKStQCG1DptqJPwWb+utsB8UKTV4Agl/KCH&#10;Xbm4K1Su3ZUqvBxCx2IJ+VxJ6EMYc85926NVfu1GpHg7usmqEOPUcT2payy3A0+F2HCrDMWFXo34&#10;3GN7OpythP0XVS/m+735qI6VqetM0NvmJOX9ct4/AQs4hz8YbvpRHcro1Lgzac+GmEX68BhZCasM&#10;2A1IxDYB1khIRQa8LPj/F8pfAAAA//8DAFBLAQItABQABgAIAAAAIQC2gziS/gAAAOEBAAATAAAA&#10;AAAAAAAAAAAAAAAAAABbQ29udGVudF9UeXBlc10ueG1sUEsBAi0AFAAGAAgAAAAhADj9If/WAAAA&#10;lAEAAAsAAAAAAAAAAAAAAAAALwEAAF9yZWxzLy5yZWxzUEsBAi0AFAAGAAgAAAAhANt3vjy2AgAA&#10;tAUAAA4AAAAAAAAAAAAAAAAALgIAAGRycy9lMm9Eb2MueG1sUEsBAi0AFAAGAAgAAAAhAOhyPtTf&#10;AAAACg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0"/>
                              <w:ind w:left="61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1"/>
                              <w:ind w:left="6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1"/>
                              <w:ind w:left="62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0"/>
                              <w:ind w:left="65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94"/>
                                <w:sz w:val="13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Driving</w:t>
      </w:r>
      <w:r w:rsidR="00A608C7">
        <w:rPr>
          <w:color w:val="1E1916"/>
          <w:spacing w:val="-7"/>
          <w:w w:val="95"/>
          <w:sz w:val="16"/>
        </w:rPr>
        <w:t xml:space="preserve"> </w:t>
      </w:r>
      <w:proofErr w:type="spellStart"/>
      <w:r w:rsidR="00A608C7">
        <w:rPr>
          <w:color w:val="1E1916"/>
          <w:w w:val="95"/>
          <w:sz w:val="16"/>
        </w:rPr>
        <w:t>Licence</w:t>
      </w:r>
      <w:proofErr w:type="spellEnd"/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Expiry</w:t>
      </w:r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Date</w:t>
      </w: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spacing w:before="2"/>
        <w:rPr>
          <w:sz w:val="19"/>
        </w:rPr>
      </w:pPr>
    </w:p>
    <w:p w:rsidR="00330F16" w:rsidRDefault="000E1EB7">
      <w:pPr>
        <w:spacing w:before="1"/>
        <w:ind w:right="3360"/>
        <w:jc w:val="righ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2672" behindDoc="0" locked="0" layoutInCell="1" allowOverlap="1">
                <wp:simplePos x="0" y="0"/>
                <wp:positionH relativeFrom="page">
                  <wp:posOffset>3060065</wp:posOffset>
                </wp:positionH>
                <wp:positionV relativeFrom="paragraph">
                  <wp:posOffset>-8890</wp:posOffset>
                </wp:positionV>
                <wp:extent cx="1325245" cy="138430"/>
                <wp:effectExtent l="0" t="0" r="0" b="0"/>
                <wp:wrapNone/>
                <wp:docPr id="608" name="Text Box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524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7" o:spid="_x0000_s1108" type="#_x0000_t202" style="position:absolute;left:0;text-align:left;margin-left:240.95pt;margin-top:-.7pt;width:104.35pt;height:10.9pt;z-index:1577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EdytQIAALUFAAAOAAAAZHJzL2Uyb0RvYy54bWysVNuOmzAQfa/Uf7D8znIJJICWVLshVJW2&#10;F2m3H+CACVbBprYT2Fb9945NSPbyUrXlwRo84zO3M3P9buxadKRSMcEz7F95GFFeiorxfYa/PhRO&#10;jJHShFekFZxm+JEq/G799s310Kc0EI1oKyoRgHCVDn2GG6371HVV2dCOqCvRUw7KWsiOaPiVe7eS&#10;ZAD0rnUDz1u6g5BVL0VJlYLbfFLitcWva1rqz3WtqEZthiE2bU9pz5053fU1SfeS9A0rT2GQv4ii&#10;I4yD0zNUTjRBB8leQXWslEKJWl+VonNFXbOS2hwgG997kc19Q3pqc4HiqP5cJvX/YMtPxy8SsSrD&#10;Sw9axUkHTXqgo0a3YkRRsjIVGnqVguF9D6Z6BAV02mar+jtRflOIi01D+J7eSCmGhpIKIvTNS/fJ&#10;0wlHGZDd8FFU4IgctLBAYy07Uz4oCAJ06NTjuTsmmNK4XARREEYYlaDzF3G4sO1zSTq/7qXS76no&#10;kBEyLKH7Fp0c75Q20ZB0NjHOuChY21oGtPzZBRhON+AbnhqdicI29GfiJdt4G4dOGCy3TujluXNT&#10;bEJnWfirKF/km03u/zJ+/TBtWFVRbtzM5PLDP2veieYTLc70UqJllYEzISm5321aiY4EyF3Yz9Yc&#10;NBcz93kYtgiQy4uU/CD0boPEKZbxygmLMHKSlRc7np/cJksvTMK8eJ7SHeP031NCQ4aTKIgmMl2C&#10;fpGbZ7/XuZG0YxrWR8u6DMdnI5IaCm55ZVurCWsn+UkpTPiXUkC750ZbwhqOTmzV42600xEF8yDs&#10;RPUIFJYCGAY8hd0HQiPkD4wG2CMZVt8PRFKM2g8cxsAsnVmQs7CbBcJLeJphjdEkbvS0nA69ZPsG&#10;kKdB4+IGRqVmlsVmpqYoTgMGu8Emc9pjZvk8/bdWl227/g0AAP//AwBQSwMEFAAGAAgAAAAhAFB2&#10;S5TfAAAACQEAAA8AAABkcnMvZG93bnJldi54bWxMj8FOwzAQRO9I/IO1SNxaO1UUNSFOVSE4ISHS&#10;9MDRibeJ1XgdYrcNf485wXE1TzNvy91iR3bF2RtHEpK1AIbUOW2ol3BsXldbYD4o0mp0hBK+0cOu&#10;ur8rVaHdjWq8HkLPYgn5QkkYQpgKzn03oFV+7SakmJ3cbFWI59xzPatbLLcj3wiRcasMxYVBTfg8&#10;YHc+XKyE/SfVL+brvf2oT7VpmlzQW3aW8vFh2T8BC7iEPxh+9aM6VNGpdRfSno0S0m2SR1TCKkmB&#10;RSDLRQaslbARKfCq5P8/qH4AAAD//wMAUEsBAi0AFAAGAAgAAAAhALaDOJL+AAAA4QEAABMAAAAA&#10;AAAAAAAAAAAAAAAAAFtDb250ZW50X1R5cGVzXS54bWxQSwECLQAUAAYACAAAACEAOP0h/9YAAACU&#10;AQAACwAAAAAAAAAAAAAAAAAvAQAAX3JlbHMvLnJlbHNQSwECLQAUAAYACAAAACEAknRHcrUCAAC1&#10;BQAADgAAAAAAAAAAAAAAAAAuAgAAZHJzL2Uyb0RvYy54bWxQSwECLQAUAAYACAAAACEAUHZLlN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184" behindDoc="0" locked="0" layoutInCell="1" allowOverlap="1">
                <wp:simplePos x="0" y="0"/>
                <wp:positionH relativeFrom="page">
                  <wp:posOffset>5713095</wp:posOffset>
                </wp:positionH>
                <wp:positionV relativeFrom="paragraph">
                  <wp:posOffset>-8890</wp:posOffset>
                </wp:positionV>
                <wp:extent cx="1591310" cy="138430"/>
                <wp:effectExtent l="0" t="0" r="0" b="0"/>
                <wp:wrapNone/>
                <wp:docPr id="607" name="Text Box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6" o:spid="_x0000_s1109" type="#_x0000_t202" style="position:absolute;left:0;text-align:left;margin-left:449.85pt;margin-top:-.7pt;width:125.3pt;height:10.9pt;z-index:1577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NJttQIAALUFAAAOAAAAZHJzL2Uyb0RvYy54bWysVNuOmzAQfa/Uf7D8zgIJEEBLqt0Qqkrb&#10;i7TbD3DABKtgU9sJbKv+e8cmJHt5qdryYA2e8Znbmbl+N3YtOlKpmOAZ9q88jCgvRcX4PsNfHwon&#10;xkhpwivSCk4z/EgVfrd+++Z66FO6EI1oKyoRgHCVDn2GG6371HVV2dCOqCvRUw7KWsiOaPiVe7eS&#10;ZAD0rnUXnhe5g5BVL0VJlYLbfFLitcWva1rqz3WtqEZthiE2bU9pz5053fU1SfeS9A0rT2GQv4ii&#10;I4yD0zNUTjRBB8leQXWslEKJWl+VonNFXbOS2hwgG997kc19Q3pqc4HiqP5cJvX/YMtPxy8SsSrD&#10;kbfCiJMOmvRAR41uxYjCJDIVGnqVguF9D6Z6BAV02mar+jtRflOIi01D+J7eSCmGhpIKIvTNS/fJ&#10;0wlHGZDd8FFU4IgctLBAYy07Uz4oCAJ06NTjuTsmmNK4DBN/6YOqBJ2/jIOlbZ9L0vl1L5V+T0WH&#10;jJBhCd236OR4p7SJhqSziXHGRcHa1jKg5c8uwHC6Ad/w1OhMFLahPxMv2cbbOHCCRbR1Ai/PnZti&#10;EzhR4a/CfJlvNrn/y/j1g7RhVUW5cTOTyw/+rHknmk+0ONNLiZZVBs6EpOR+t2klOhIgd2E/W3PQ&#10;XMzc52HYIkAuL1LyF4F3u0icIopXTlAEoZOsvNjx/OQ2ibwgCfLieUp3jNN/TwkNGU7CRTiR6RL0&#10;i9w8+73OjaQd07A+WtZlOD4bkdRQcMsr21pNWDvJT0phwr+UAto9N9oS1nB0Yqsed6OdjnA5D8JO&#10;VI9AYSmAYUBG2H0gNEL+wGiAPZJh9f1AJMWo/cBhDMzSmQU5C7tZILyEpxnWGE3iRk/L6dBLtm8A&#10;eRo0Lm5gVGpmWWxmaoriNGCwG2wypz1mls/Tf2t12bbr3wAAAP//AwBQSwMEFAAGAAgAAAAhAHNF&#10;tfngAAAACgEAAA8AAABkcnMvZG93bnJldi54bWxMj8FOwzAQRO9I/IO1SNxaO6WUJmRTVQhOSKhp&#10;OHB0YjexGq9D7Lbh73FPcFzN08zbfDPZnp316I0jhGQugGlqnDLUInxWb7M1MB8kKdk70gg/2sOm&#10;uL3JZabchUp93oeWxRLymUToQhgyzn3TaSv93A2aYnZwo5UhnmPL1Sgvsdz2fCHEiltpKC50ctAv&#10;nW6O+5NF2H5R+Wq+P+pdeShNVaWC3ldHxPu7afsMLOgp/MFw1Y/qUESn2p1IedYjrNP0KaIIs2QJ&#10;7Aokj+IBWI2wEEvgRc7/v1D8AgAA//8DAFBLAQItABQABgAIAAAAIQC2gziS/gAAAOEBAAATAAAA&#10;AAAAAAAAAAAAAAAAAABbQ29udGVudF9UeXBlc10ueG1sUEsBAi0AFAAGAAgAAAAhADj9If/WAAAA&#10;lAEAAAsAAAAAAAAAAAAAAAAALwEAAF9yZWxzLy5yZWxzUEsBAi0AFAAGAAgAAAAhAKAs0m21AgAA&#10;tQUAAA4AAAAAAAAAAAAAAAAALgIAAGRycy9lMm9Eb2MueG1sUEsBAi0AFAAGAAgAAAAhAHNFtfng&#10;AAAACgEAAA8AAAAAAAAAAAAAAAAADw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7"/>
                        <w:gridCol w:w="207"/>
                        <w:gridCol w:w="205"/>
                        <w:gridCol w:w="205"/>
                        <w:gridCol w:w="207"/>
                        <w:gridCol w:w="207"/>
                        <w:gridCol w:w="207"/>
                        <w:gridCol w:w="207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1"/>
          <w:w w:val="95"/>
          <w:sz w:val="16"/>
        </w:rPr>
        <w:t>Identification</w:t>
      </w:r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Number</w:t>
      </w:r>
    </w:p>
    <w:p w:rsidR="00330F16" w:rsidRDefault="00330F16">
      <w:pPr>
        <w:jc w:val="right"/>
        <w:rPr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4694" w:space="1312"/>
            <w:col w:w="6234"/>
          </w:cols>
        </w:sectPr>
      </w:pPr>
    </w:p>
    <w:p w:rsidR="00330F16" w:rsidRDefault="000E1EB7">
      <w:pPr>
        <w:tabs>
          <w:tab w:val="left" w:pos="7450"/>
        </w:tabs>
        <w:spacing w:before="70"/>
        <w:ind w:left="1022"/>
        <w:rPr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57312" behindDoc="0" locked="0" layoutInCell="1" allowOverlap="1">
                <wp:simplePos x="0" y="0"/>
                <wp:positionH relativeFrom="page">
                  <wp:posOffset>473075</wp:posOffset>
                </wp:positionH>
                <wp:positionV relativeFrom="paragraph">
                  <wp:posOffset>60325</wp:posOffset>
                </wp:positionV>
                <wp:extent cx="83820" cy="83820"/>
                <wp:effectExtent l="0" t="0" r="0" b="0"/>
                <wp:wrapNone/>
                <wp:docPr id="606" name="Rectangle 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95" o:spid="_x0000_s1026" style="position:absolute;margin-left:37.25pt;margin-top:4.75pt;width:6.6pt;height:6.6pt;z-index:1575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0/sdgIAAPwEAAAOAAAAZHJzL2Uyb0RvYy54bWysVMGO2yAQvVfqPyDuie3EySbWOqsoTqpK&#10;23bVbT+AAI5RMVAgcbar/nsHnKTZ7qWq6gMeYBjem3nD7d2xlejArRNalTgbphhxRTUTalfir182&#10;gxlGzhPFiNSKl/iJO3y3ePvmtjMFH+lGS8YtgiDKFZ0pceO9KZLE0Ya3xA214Qo2a21b4mFqdwmz&#10;pIPorUxGaTpNOm2ZsZpy52C16jfxIsava079p7p23CNZYsDm42jjuA1jsrglxc4S0wh6gkH+AUVL&#10;hIJLL6Eq4gnaW/EqVCuo1U7Xfkh1m+i6FpRHDsAmS/9g89gQwyMXSI4zlzS5/xeWfjw8WCRYiafp&#10;FCNFWijSZ0gbUTvJ0WQ+CSnqjCvA89E82EDSmXtNvzmk9KoBP760VncNJwyAZcE/eXEgTBwcRdvu&#10;g2YQn+y9jtk61rYNASEP6BiL8nQpCj96RGFxNp6NoHIUdnozxCfF+aixzr/jukXBKLEF6DE0Odw7&#10;37ueXcJNSm+ElLBOCqlQV+JxdjOJB5yWgoXNyNDutitp0YGAbsbxi7yA+7VbKzyoV4oWsKXh6/UU&#10;UrFWLN7iiZC9DaClCsGBGWA7Wb1KnufpfD1bz/JBPpquB3laVYPlZpUPphvAV42r1arKfgacWV40&#10;gjGuAtSzYrP87xRx6p1eaxfNvqDkrplv4veaefISRiwIsDr/I7uogVD2Xj5bzZ5AAlb3LQhPBhiN&#10;tj8w6qD9Suy+74nlGMn3CmQ0z/I89Guc5JObIAF7vbO93iGKQqgSe4x6c+X7Ht8bK3YN3JTFGiu9&#10;BOnVIgojyLJHdRIstFhkcHoOQg9fz6PX70dr8QsAAP//AwBQSwMEFAAGAAgAAAAhAFWXWmPcAAAA&#10;BgEAAA8AAABkcnMvZG93bnJldi54bWxMjkFPg0AUhO8m/ofNM/FmF4ktlPJojFFPHrR48LiwTyCw&#10;bwm7pbS/3vWkp8lkJjNfvl/MIGaaXGcZ4X4VgSCure64QfgsX+5SEM4r1mqwTAhncrAvrq9ylWl7&#10;4g+aD74RYYRdphBa78dMSle3ZJRb2ZE4ZN92MsoHOzVST+oUxs0g4yjaSKM6Dg+tGumppbo/HA3C&#10;5X1Tzf15+Hpbp9VrSfbSP3OJeHuzPO5AeFr8Xxl+8QM6FIGpskfWTgwIycM6NBG2QUKcJgmICiGO&#10;E5BFLv/jFz8AAAD//wMAUEsBAi0AFAAGAAgAAAAhALaDOJL+AAAA4QEAABMAAAAAAAAAAAAAAAAA&#10;AAAAAFtDb250ZW50X1R5cGVzXS54bWxQSwECLQAUAAYACAAAACEAOP0h/9YAAACUAQAACwAAAAAA&#10;AAAAAAAAAAAvAQAAX3JlbHMvLnJlbHNQSwECLQAUAAYACAAAACEAXR9P7HYCAAD8BAAADgAAAAAA&#10;AAAAAAAAAAAuAgAAZHJzL2Uyb0RvYy54bWxQSwECLQAUAAYACAAAACEAVZdaY9wAAAAG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693824" behindDoc="1" locked="0" layoutInCell="1" allowOverlap="1">
                <wp:simplePos x="0" y="0"/>
                <wp:positionH relativeFrom="page">
                  <wp:posOffset>3324860</wp:posOffset>
                </wp:positionH>
                <wp:positionV relativeFrom="paragraph">
                  <wp:posOffset>44450</wp:posOffset>
                </wp:positionV>
                <wp:extent cx="264795" cy="132080"/>
                <wp:effectExtent l="0" t="0" r="0" b="0"/>
                <wp:wrapNone/>
                <wp:docPr id="605" name="AutoShape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795" cy="132080"/>
                        </a:xfrm>
                        <a:custGeom>
                          <a:avLst/>
                          <a:gdLst>
                            <a:gd name="T0" fmla="+- 0 5444 5236"/>
                            <a:gd name="T1" fmla="*/ T0 w 417"/>
                            <a:gd name="T2" fmla="+- 0 277 70"/>
                            <a:gd name="T3" fmla="*/ 277 h 208"/>
                            <a:gd name="T4" fmla="+- 0 5236 5236"/>
                            <a:gd name="T5" fmla="*/ T4 w 417"/>
                            <a:gd name="T6" fmla="+- 0 277 70"/>
                            <a:gd name="T7" fmla="*/ 277 h 208"/>
                            <a:gd name="T8" fmla="+- 0 5236 5236"/>
                            <a:gd name="T9" fmla="*/ T8 w 417"/>
                            <a:gd name="T10" fmla="+- 0 70 70"/>
                            <a:gd name="T11" fmla="*/ 70 h 208"/>
                            <a:gd name="T12" fmla="+- 0 5444 5236"/>
                            <a:gd name="T13" fmla="*/ T12 w 417"/>
                            <a:gd name="T14" fmla="+- 0 70 70"/>
                            <a:gd name="T15" fmla="*/ 70 h 208"/>
                            <a:gd name="T16" fmla="+- 0 5444 5236"/>
                            <a:gd name="T17" fmla="*/ T16 w 417"/>
                            <a:gd name="T18" fmla="+- 0 277 70"/>
                            <a:gd name="T19" fmla="*/ 277 h 208"/>
                            <a:gd name="T20" fmla="+- 0 5652 5236"/>
                            <a:gd name="T21" fmla="*/ T20 w 417"/>
                            <a:gd name="T22" fmla="+- 0 277 70"/>
                            <a:gd name="T23" fmla="*/ 277 h 208"/>
                            <a:gd name="T24" fmla="+- 0 5444 5236"/>
                            <a:gd name="T25" fmla="*/ T24 w 417"/>
                            <a:gd name="T26" fmla="+- 0 277 70"/>
                            <a:gd name="T27" fmla="*/ 277 h 208"/>
                            <a:gd name="T28" fmla="+- 0 5444 5236"/>
                            <a:gd name="T29" fmla="*/ T28 w 417"/>
                            <a:gd name="T30" fmla="+- 0 70 70"/>
                            <a:gd name="T31" fmla="*/ 70 h 208"/>
                            <a:gd name="T32" fmla="+- 0 5652 5236"/>
                            <a:gd name="T33" fmla="*/ T32 w 417"/>
                            <a:gd name="T34" fmla="+- 0 70 70"/>
                            <a:gd name="T35" fmla="*/ 70 h 208"/>
                            <a:gd name="T36" fmla="+- 0 5652 5236"/>
                            <a:gd name="T37" fmla="*/ T36 w 417"/>
                            <a:gd name="T38" fmla="+- 0 277 70"/>
                            <a:gd name="T39" fmla="*/ 277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7" h="208">
                              <a:moveTo>
                                <a:pt x="208" y="207"/>
                              </a:moveTo>
                              <a:lnTo>
                                <a:pt x="0" y="207"/>
                              </a:lnTo>
                              <a:lnTo>
                                <a:pt x="0" y="0"/>
                              </a:lnTo>
                              <a:lnTo>
                                <a:pt x="208" y="0"/>
                              </a:lnTo>
                              <a:lnTo>
                                <a:pt x="208" y="207"/>
                              </a:lnTo>
                              <a:close/>
                              <a:moveTo>
                                <a:pt x="416" y="207"/>
                              </a:moveTo>
                              <a:lnTo>
                                <a:pt x="208" y="207"/>
                              </a:lnTo>
                              <a:lnTo>
                                <a:pt x="208" y="0"/>
                              </a:lnTo>
                              <a:lnTo>
                                <a:pt x="416" y="0"/>
                              </a:lnTo>
                              <a:lnTo>
                                <a:pt x="416" y="207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94" o:spid="_x0000_s1026" style="position:absolute;margin-left:261.8pt;margin-top:3.5pt;width:20.85pt;height:10.4pt;z-index:-2362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f3awQAAK8OAAAOAAAAZHJzL2Uyb0RvYy54bWysV9tu4zYQfS/QfyD02MLR1VfEWSzsuCiw&#10;3V1g1Q+gdbGESqJKypds0X/vDCXaZCKmRtEEsCjxaHTmzJCcefxwqStyyrgoWbN2/AfPIVmTsLRs&#10;Dmvn93g3WThEdLRJacWabO28ZML58PTjD4/ndpUFrGBVmnECRhqxOrdrp+i6duW6IimymooH1mYN&#10;TOaM17SDW35wU07PYL2u3MDzZu6Z8bTlLMmEgKfbftJ5kvbzPEu6L3kuso5Uawe4dfKXy989/rpP&#10;j3R14LQtymSgQf8Di5qWDXz0ampLO0qOvHxjqi4TzgTLu4eE1S7L8zLJpA/gje+98uZbQdtM+gLi&#10;iPYqk/j/zCafT185KdO1M/OmDmloDUH6eOyY/DaZLiOU6NyKFSC/tV85OinaTyz5Q8CEa8zgjQAM&#10;2Z9/YykYomBIynLJeY1vgsPkItV/uaqfXTqSwMNgFs2XwCGBKT8MvIWMjktX6uXkKLpfMiYN0dMn&#10;0fXBS2EkpU8H+jEEOq8riOPPE+KRaRRFZBqEsyHYV5ivYD+5JPbImUT+/DUmUBhpKpjPyVwlzdVO&#10;qDBgBxEFAfKvDUUK1HMCOqOcwP+eOnKKxjnNFOYdTnOFeY8TrE1dJxunpYIhp8U4J9/UfO6N6OTr&#10;ggNiVCffVNwePF312A8stEzZx2npmltpmaLbaenCx/7MQstUfjytfF13a14FpvDT2TQYTaxAFz8O&#10;bOluqj9OLNCltxMzpbcqFujyx4El5wNTfwsxXXw7MVN8OzFd/ziwJH5o6j+aYaGuvS3DQlN6ayBD&#10;Xf04tCR+aKo/TktX3krLFN5OS9c+ht1tdDsNTe3HwxjqwhthhMPgoLZ7WqgTILk0wxEAI0Kx8vDk&#10;qdMygadNDPLDmRKHuCeDCUDheWEBgygIlifBv4KBKYJhZ7vHtA+hk/DpfXCQVMKXd8FxhSMcluc9&#10;ZHDdSfh9ngaDq5DL91jHLEXr4X2uhoOrEHrNei//EFsOtdzrKo47BKq4Pb5DVy3tMCXUkJzXDh7o&#10;pIDSAs5jfF6zUxYziegwM/A50gw8JcINUTU6Ela5gVOz6tpKez1K1S1qTl17jPrmfagbM2UlqZjI&#10;pMM3rr3lyIe1arC8IdTbJoe31sdx73NV370P9fabyiMIN8ZQrtFrMDEHtLqvYbuyqqT7VYMhnoXT&#10;frELVpUpTmJ4BT/sNxUnJwp1/8bH/yGxDBhnxyaVxoqMps/DuKNl1Y/h45XcK6BGHVILq1VZ2P+1&#10;9JbPi+dFNImC2fMk8rbbycfdJprMdv58ug23m83W/xvTzo9WRZmmWYPsVJPhR/cV8UO707cH1zbD&#10;8MJwdif/3jrrmjSkyOCLukrvZDWPBXxf8e9Z+gLFPGd91wRdHgwKxr875Awd09oRfx4pzxxS/dpA&#10;S7L0owgWQCdvoukcKxOuz+z1GdokYGrtdA7s2DjcdH1bdmx5eSjgS75csg3DbiQvsdiX/HpWww10&#10;RdKDoYPDtku/l6hbn/n0DwAAAP//AwBQSwMEFAAGAAgAAAAhAIjv62jeAAAACAEAAA8AAABkcnMv&#10;ZG93bnJldi54bWxMj8FOwzAQRO9I/IO1SFwQdUjUtArZVAipwIELbcTZjbeJRWxHsZumf89yosfR&#10;jGbelJvZ9mKiMRjvEJ4WCQhyjdfGtQj1fvu4BhGiclr13hHChQJsqtubUhXan90XTbvYCi5xoVAI&#10;XYxDIWVoOrIqLPxAjr2jH62KLMdW6lGdudz2Mk2SXFplHC90aqDXjpqf3cki5Md9pt+23lzkd/1h&#10;Hurp891IxPu7+eUZRKQ5/ofhD5/RoWKmgz85HUSPsEyznKMIK77E/jJfZiAOCOlqDbIq5fWB6hcA&#10;AP//AwBQSwECLQAUAAYACAAAACEAtoM4kv4AAADhAQAAEwAAAAAAAAAAAAAAAAAAAAAAW0NvbnRl&#10;bnRfVHlwZXNdLnhtbFBLAQItABQABgAIAAAAIQA4/SH/1gAAAJQBAAALAAAAAAAAAAAAAAAAAC8B&#10;AABfcmVscy8ucmVsc1BLAQItABQABgAIAAAAIQDWbmf3awQAAK8OAAAOAAAAAAAAAAAAAAAAAC4C&#10;AABkcnMvZTJvRG9jLnhtbFBLAQItABQABgAIAAAAIQCI7+to3gAAAAgBAAAPAAAAAAAAAAAAAAAA&#10;AMUGAABkcnMvZG93bnJldi54bWxQSwUGAAAAAAQABADzAAAA0AcAAAAA&#10;" path="m208,207l,207,,,208,r,207xm416,207r-208,l208,,416,r,207xe" filled="f" strokecolor="#c1c1c1" strokeweight=".5pt">
                <v:path arrowok="t" o:connecttype="custom" o:connectlocs="132080,175895;0,175895;0,44450;132080,44450;132080,175895;264160,175895;132080,175895;132080,44450;264160,44450;264160,17589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3696" behindDoc="0" locked="0" layoutInCell="1" allowOverlap="1">
                <wp:simplePos x="0" y="0"/>
                <wp:positionH relativeFrom="page">
                  <wp:posOffset>5713095</wp:posOffset>
                </wp:positionH>
                <wp:positionV relativeFrom="paragraph">
                  <wp:posOffset>41275</wp:posOffset>
                </wp:positionV>
                <wp:extent cx="1591310" cy="138430"/>
                <wp:effectExtent l="0" t="0" r="0" b="0"/>
                <wp:wrapNone/>
                <wp:docPr id="604" name="Text Box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93" o:spid="_x0000_s1110" type="#_x0000_t202" style="position:absolute;left:0;text-align:left;margin-left:449.85pt;margin-top:3.25pt;width:125.3pt;height:10.9pt;z-index:1577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k/rtQIAALUFAAAOAAAAZHJzL2Uyb0RvYy54bWysVN1umzAUvp+0d7B8T4EEUkAhVRvCNKn7&#10;kdo9gAMmWAOb2U6gq/buOzYhadObaRsX1sHn+Dt/3znLm6Ft0IFKxQRPsX/lYUR5IUrGdyn+9pg7&#10;EUZKE16SRnCa4ieq8M3q/btl3yV0JmrRlFQiAOEq6bsU11p3ieuqoqYtUVeioxyUlZAt0fArd24p&#10;SQ/obePOPG/h9kKWnRQFVQpus1GJVxa/qmihv1SVoho1KYbYtD2lPbfmdFdLkuwk6WpWHMMgfxFF&#10;SxgHpyeojGiC9pK9gWpZIYUSlb4qROuKqmIFtTlANr53kc1DTTpqc4HiqO5UJvX/YIvPh68SsTLF&#10;Cy/AiJMWmvRIB43uxIDCeG4q1HcqAcOHDkz1AArotM1Wdfei+K4QF+ua8B29lVL0NSUlROibl+6L&#10;pyOOMiDb/pMowRHZa2GBhkq2pnxQEATo0KmnU3dMMIVxGcb+3AdVATp/HgVz2z6XJNPrTir9gYoW&#10;GSHFErpv0cnhXmkTDUkmE+OMi5w1jWVAw19dgOF4A77hqdGZKGxDn2Mv3kSbKHCC2WLjBF6WObf5&#10;OnAWuX8dZvNsvc78X8avHyQ1K0vKjZuJXH7wZ8070nykxYleSjSsNHAmJCV323Uj0YEAuXP72ZqD&#10;5mzmvg7DFgFyuUjJnwXe3Sx28kV07QR5EDrxtRc5nh/fxUCMOMjy1yndM07/PSXUpzgOZ+FIpnPQ&#10;F7l59nubG0lapmF9NKxNcXQyIomh4IaXtrWasGaUX5TChH8uBbR7arQlrOHoyFY9bAc7HWEwDcJW&#10;lE9AYSmAYUBG2H0g1EL+xKiHPZJi9WNPJMWo+chhDMzSmQQ5CdtJILyApynWGI3iWo/Lad9JtqsB&#10;eRw0Lm5hVCpmWWxmaoziOGCwG2wyxz1mls/Lf2t13rar3wAAAP//AwBQSwMEFAAGAAgAAAAhAKAE&#10;FaffAAAACQEAAA8AAABkcnMvZG93bnJldi54bWxMjzFPwzAUhHck/oP1kNio3VYNSchLVSGYkBBp&#10;GBid2E2sxs8hdtvw73EnGE93uvuu2M52YGc9eeMIYbkQwDS1ThnqED7r14cUmA+SlBwcaYQf7WFb&#10;3t4UMlfuQpU+70PHYgn5XCL0IYw5577ttZV+4UZN0Tu4ycoQ5dRxNclLLLcDXwmRcCsNxYVejvq5&#10;1+1xf7IIuy+qXsz3e/NRHSpT15mgt+SIeH83756ABT2HvzBc8SM6lJGpcSdSng0IaZY9xihCsgF2&#10;9ZcbsQbWIKzSNfCy4P8flL8AAAD//wMAUEsBAi0AFAAGAAgAAAAhALaDOJL+AAAA4QEAABMAAAAA&#10;AAAAAAAAAAAAAAAAAFtDb250ZW50X1R5cGVzXS54bWxQSwECLQAUAAYACAAAACEAOP0h/9YAAACU&#10;AQAACwAAAAAAAAAAAAAAAAAvAQAAX3JlbHMvLnJlbHNQSwECLQAUAAYACAAAACEAAWpP67UCAAC1&#10;BQAADgAAAAAAAAAAAAAAAAAuAgAAZHJzL2Uyb0RvYy54bWxQSwECLQAUAAYACAAAACEAoAQVp9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7"/>
                        <w:gridCol w:w="207"/>
                        <w:gridCol w:w="205"/>
                        <w:gridCol w:w="205"/>
                        <w:gridCol w:w="207"/>
                        <w:gridCol w:w="207"/>
                        <w:gridCol w:w="207"/>
                        <w:gridCol w:w="207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0"/>
          <w:position w:val="1"/>
          <w:sz w:val="16"/>
        </w:rPr>
        <w:t>S-</w:t>
      </w:r>
      <w:r w:rsidR="00A608C7">
        <w:rPr>
          <w:color w:val="1E1916"/>
          <w:spacing w:val="14"/>
          <w:w w:val="90"/>
          <w:position w:val="1"/>
          <w:sz w:val="16"/>
        </w:rPr>
        <w:t xml:space="preserve"> </w:t>
      </w:r>
      <w:r w:rsidR="00A608C7">
        <w:rPr>
          <w:color w:val="1E1916"/>
          <w:w w:val="90"/>
          <w:position w:val="1"/>
          <w:sz w:val="16"/>
        </w:rPr>
        <w:t>Simplified</w:t>
      </w:r>
      <w:r w:rsidR="00A608C7">
        <w:rPr>
          <w:color w:val="1E1916"/>
          <w:spacing w:val="14"/>
          <w:w w:val="90"/>
          <w:position w:val="1"/>
          <w:sz w:val="16"/>
        </w:rPr>
        <w:t xml:space="preserve"> </w:t>
      </w:r>
      <w:r w:rsidR="00A608C7">
        <w:rPr>
          <w:color w:val="1E1916"/>
          <w:w w:val="90"/>
          <w:position w:val="1"/>
          <w:sz w:val="16"/>
        </w:rPr>
        <w:t>Measures</w:t>
      </w:r>
      <w:r w:rsidR="00A608C7">
        <w:rPr>
          <w:color w:val="1E1916"/>
          <w:spacing w:val="4"/>
          <w:w w:val="90"/>
          <w:position w:val="1"/>
          <w:sz w:val="16"/>
        </w:rPr>
        <w:t xml:space="preserve"> </w:t>
      </w:r>
      <w:r w:rsidR="00A608C7">
        <w:rPr>
          <w:color w:val="1E1916"/>
          <w:w w:val="90"/>
          <w:position w:val="1"/>
          <w:sz w:val="16"/>
        </w:rPr>
        <w:t>Account</w:t>
      </w:r>
      <w:r w:rsidR="00A608C7">
        <w:rPr>
          <w:color w:val="1E1916"/>
          <w:spacing w:val="66"/>
          <w:position w:val="1"/>
          <w:sz w:val="16"/>
        </w:rPr>
        <w:t xml:space="preserve"> </w:t>
      </w:r>
      <w:r w:rsidR="00A608C7">
        <w:rPr>
          <w:color w:val="1E1916"/>
          <w:w w:val="90"/>
          <w:position w:val="1"/>
          <w:sz w:val="16"/>
        </w:rPr>
        <w:t>-</w:t>
      </w:r>
      <w:r w:rsidR="00A608C7">
        <w:rPr>
          <w:color w:val="1E1916"/>
          <w:spacing w:val="14"/>
          <w:w w:val="90"/>
          <w:position w:val="1"/>
          <w:sz w:val="16"/>
        </w:rPr>
        <w:t xml:space="preserve"> </w:t>
      </w:r>
      <w:r w:rsidR="00A608C7">
        <w:rPr>
          <w:color w:val="1E1916"/>
          <w:w w:val="90"/>
          <w:position w:val="1"/>
          <w:sz w:val="16"/>
        </w:rPr>
        <w:t>Document</w:t>
      </w:r>
      <w:r w:rsidR="00A608C7">
        <w:rPr>
          <w:color w:val="1E1916"/>
          <w:spacing w:val="10"/>
          <w:w w:val="90"/>
          <w:position w:val="1"/>
          <w:sz w:val="16"/>
        </w:rPr>
        <w:t xml:space="preserve"> </w:t>
      </w:r>
      <w:r w:rsidR="00A608C7">
        <w:rPr>
          <w:color w:val="1E1916"/>
          <w:w w:val="90"/>
          <w:position w:val="1"/>
          <w:sz w:val="16"/>
        </w:rPr>
        <w:t>Type</w:t>
      </w:r>
      <w:r w:rsidR="00A608C7">
        <w:rPr>
          <w:color w:val="1E1916"/>
          <w:spacing w:val="15"/>
          <w:w w:val="90"/>
          <w:position w:val="1"/>
          <w:sz w:val="16"/>
        </w:rPr>
        <w:t xml:space="preserve"> </w:t>
      </w:r>
      <w:r w:rsidR="00A608C7">
        <w:rPr>
          <w:color w:val="1E1916"/>
          <w:w w:val="90"/>
          <w:position w:val="1"/>
          <w:sz w:val="16"/>
        </w:rPr>
        <w:t>code</w:t>
      </w:r>
      <w:r w:rsidR="00A608C7">
        <w:rPr>
          <w:color w:val="1E1916"/>
          <w:w w:val="90"/>
          <w:position w:val="1"/>
          <w:sz w:val="16"/>
        </w:rPr>
        <w:tab/>
      </w:r>
      <w:r w:rsidR="00A608C7">
        <w:rPr>
          <w:color w:val="1E1916"/>
          <w:spacing w:val="-1"/>
          <w:w w:val="95"/>
          <w:sz w:val="16"/>
        </w:rPr>
        <w:t>Identification</w:t>
      </w:r>
      <w:r w:rsidR="00A608C7">
        <w:rPr>
          <w:color w:val="1E1916"/>
          <w:spacing w:val="-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Number</w:t>
      </w:r>
    </w:p>
    <w:p w:rsidR="00330F16" w:rsidRDefault="000E1EB7">
      <w:pPr>
        <w:tabs>
          <w:tab w:val="left" w:pos="1031"/>
          <w:tab w:val="left" w:pos="11508"/>
        </w:tabs>
        <w:spacing w:before="174"/>
        <w:ind w:left="743"/>
        <w:rPr>
          <w:rFonts w:ascii="Arial"/>
          <w:b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259715</wp:posOffset>
                </wp:positionV>
                <wp:extent cx="6835775" cy="144145"/>
                <wp:effectExtent l="0" t="0" r="0" b="0"/>
                <wp:wrapTopAndBottom/>
                <wp:docPr id="600" name="Group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5775" cy="144145"/>
                          <a:chOff x="739" y="409"/>
                          <a:chExt cx="10765" cy="227"/>
                        </a:xfrm>
                      </wpg:grpSpPr>
                      <wps:wsp>
                        <wps:cNvPr id="601" name="Rectangle 592"/>
                        <wps:cNvSpPr>
                          <a:spLocks noChangeArrowheads="1"/>
                        </wps:cNvSpPr>
                        <wps:spPr bwMode="auto">
                          <a:xfrm>
                            <a:off x="738" y="409"/>
                            <a:ext cx="10765" cy="227"/>
                          </a:xfrm>
                          <a:prstGeom prst="rect">
                            <a:avLst/>
                          </a:prstGeom>
                          <a:solidFill>
                            <a:srgbClr val="DDDDD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Rectangle 591"/>
                        <wps:cNvSpPr>
                          <a:spLocks noChangeArrowheads="1"/>
                        </wps:cNvSpPr>
                        <wps:spPr bwMode="auto">
                          <a:xfrm>
                            <a:off x="822" y="451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Text Box 590"/>
                        <wps:cNvSpPr txBox="1">
                          <a:spLocks noChangeArrowheads="1"/>
                        </wps:cNvSpPr>
                        <wps:spPr bwMode="auto">
                          <a:xfrm>
                            <a:off x="738" y="409"/>
                            <a:ext cx="10765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2"/>
                                <w:ind w:left="300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E1916"/>
                                  <w:sz w:val="13"/>
                                </w:rPr>
                                <w:t>4.1</w:t>
                              </w:r>
                              <w:r>
                                <w:rPr>
                                  <w:color w:val="1E1916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3"/>
                                </w:rPr>
                                <w:t>CURRENT</w:t>
                              </w:r>
                              <w:r>
                                <w:rPr>
                                  <w:color w:val="1E1916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3"/>
                                </w:rPr>
                                <w:t>PERMANENT</w:t>
                              </w:r>
                              <w:r>
                                <w:rPr>
                                  <w:color w:val="1E1916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3"/>
                                </w:rPr>
                                <w:t>OVERSEAS</w:t>
                              </w:r>
                              <w:r>
                                <w:rPr>
                                  <w:color w:val="1E1916"/>
                                  <w:spacing w:val="-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3"/>
                                </w:rPr>
                                <w:t>ADDRESS</w:t>
                              </w:r>
                              <w:r>
                                <w:rPr>
                                  <w:color w:val="1E1916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3"/>
                                </w:rPr>
                                <w:t xml:space="preserve">DETAILS  </w:t>
                              </w:r>
                              <w:r>
                                <w:rPr>
                                  <w:color w:val="1E1916"/>
                                  <w:spacing w:val="9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position w:val="1"/>
                                  <w:sz w:val="13"/>
                                </w:rPr>
                                <w:t>(Please</w:t>
                              </w:r>
                              <w:r>
                                <w:rPr>
                                  <w:color w:val="1E1916"/>
                                  <w:spacing w:val="4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position w:val="1"/>
                                  <w:sz w:val="13"/>
                                </w:rPr>
                                <w:t>see</w:t>
                              </w:r>
                              <w:r>
                                <w:rPr>
                                  <w:color w:val="1E1916"/>
                                  <w:spacing w:val="3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position w:val="1"/>
                                  <w:sz w:val="13"/>
                                </w:rPr>
                                <w:t>instruction</w:t>
                              </w:r>
                              <w:r>
                                <w:rPr>
                                  <w:color w:val="1E1916"/>
                                  <w:spacing w:val="4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position w:val="1"/>
                                  <w:sz w:val="13"/>
                                </w:rPr>
                                <w:t>D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position w:val="1"/>
                                  <w:sz w:val="13"/>
                                </w:rPr>
                                <w:t>at</w:t>
                              </w:r>
                              <w:r>
                                <w:rPr>
                                  <w:color w:val="1E1916"/>
                                  <w:spacing w:val="4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position w:val="1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1E1916"/>
                                  <w:spacing w:val="3"/>
                                  <w:position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position w:val="1"/>
                                  <w:sz w:val="13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9" o:spid="_x0000_s1111" style="position:absolute;left:0;text-align:left;margin-left:36.95pt;margin-top:20.45pt;width:538.25pt;height:11.35pt;z-index:-15718400;mso-wrap-distance-left:0;mso-wrap-distance-right:0;mso-position-horizontal-relative:page;mso-position-vertical-relative:text" coordorigin="739,409" coordsize="10765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CbNywMAAOwNAAAOAAAAZHJzL2Uyb0RvYy54bWzsV9tu3DYQfS/QfyD4LuuyuqwEy4G9F6OA&#10;2wZN+gFcibqgEqmSXGudov/eIblar2y3cZMmD0X2QUtqyOHMmTkz1OWbQ9+heypky1mO/QsPI8oK&#10;XraszvGv77fOEiOpCCtJxxnN8QOV+M3V999djkNGA97wrqQCgRIms3HIcaPUkLmuLBraE3nBB8pA&#10;WHHREwVTUbulICNo7zs38LzYHbkoB8ELKiW8XVshvjL6q4oW6ueqklShLsdgmzJPYZ47/XSvLklW&#10;CzI0bXE0g3yCFT1pGRx6UrUmiqC9aJ+p6ttCcMkrdVHw3uVV1RbU+ADe+N4Tb24F3w/Glzob6+EE&#10;E0D7BKdPVlv8dP9WoLbMcewBPoz0ECRzLoqWqYZnHOoMVt2K4d3wVlgfYXjHi98kiN2ncj2v7WK0&#10;G3/kJSgke8UNPIdK9FoFOI4OJgoPpyjQg0IFvIyXiyhJIowKkPlh6IeRDVPRQCz1tmSRYgTC0DMW&#10;kqxoNsfNvpfEx61BkOh9LsnsqcbSo2XaLUg4+Yip/DxM3zVkoCZUUqN1wtSfMP0FUpGwuqMoSgOL&#10;q1k5gSotoojxVQPr6LUQfGwoKcEw3/ihLQbVdoOeSIjHRyFOFsDAc6wmmP8BKZINQqpbynukBzkW&#10;YLyJH7m/k8qCOi3R4ZS8a8tt23VmIurdqhPongDn1uZ3jMNsWcf0Ysb1NqvRvgH74Awt05YaDv2R&#10;+kHo3QSps42XiRNuw8hJE2/peH56k8ZemIbr7Z/aQD/MmrYsKbtrGZ347Ievi+2xslgmGkajMcdp&#10;FETG95n18txJz/xecrJvFZS3ru1zvDwtIpmO64aV4DbJFGk7O3bn5pvUBQymf4MKJLENvM3gHS8f&#10;IAkEhyABfaEQw6Dh4gNGIxS1HMvf90RQjLofGCRSCnTSVdBMwigJYCLOJbtzCWEFqMqxwsgOV8pW&#10;zv0g2rqBk3wDDOPXwO+qNYmh7bNWmdpgSPbV2Ba8xDbDnhl5IGG/ENuWAZig2RaZU20O66Lmh/FU&#10;0OJjoky1cCLSK7l2YgzJOvbKBPU3fupP587y+F8mKBx5ZOZzjnrpZrlZhk4YxBsn9NZr53q7Cp14&#10;6yfRerFerdb+nKOa+Z/PUW3PzKUZNbfm95yaZ1yzdQvaxDeuvXQJ+bvOtpi49l7X6Rt+gMZm7lNn&#10;VEPqAIKpTnwp0n2VFjejnc650wvInP89K741Y32P/EiBUIfdwVylI3NhfeyEr+7Pp9586sswsD0Z&#10;Bv9hPzZ3YfikMHeL4+eP/mY5n5v+/fiRdvUXAAAA//8DAFBLAwQUAAYACAAAACEAys6YieAAAAAJ&#10;AQAADwAAAGRycy9kb3ducmV2LnhtbEyPQUvDQBCF74L/YRnBm93EtFFjNqUU9VQKtoJ4m2anSWh2&#10;NmS3Sfrv3Z709Bje471v8uVkWjFQ7xrLCuJZBIK4tLrhSsHX/v3hGYTzyBpby6TgQg6Wxe1Njpm2&#10;I3/SsPOVCCXsMlRQe99lUrqyJoNuZjvi4B1tb9CHs6+k7nEM5aaVj1GUSoMNh4UaO1rXVJ52Z6Pg&#10;Y8RxlcRvw+Z0XF9+9ovt9yYmpe7vptUrCE+T/wvDFT+gQxGYDvbM2olWwVPyEpIK5lHQqx8vojmI&#10;g4I0SUEWufz/QfELAAD//wMAUEsBAi0AFAAGAAgAAAAhALaDOJL+AAAA4QEAABMAAAAAAAAAAAAA&#10;AAAAAAAAAFtDb250ZW50X1R5cGVzXS54bWxQSwECLQAUAAYACAAAACEAOP0h/9YAAACUAQAACwAA&#10;AAAAAAAAAAAAAAAvAQAAX3JlbHMvLnJlbHNQSwECLQAUAAYACAAAACEA7pwmzcsDAADsDQAADgAA&#10;AAAAAAAAAAAAAAAuAgAAZHJzL2Uyb0RvYy54bWxQSwECLQAUAAYACAAAACEAys6YieAAAAAJAQAA&#10;DwAAAAAAAAAAAAAAAAAlBgAAZHJzL2Rvd25yZXYueG1sUEsFBgAAAAAEAAQA8wAAADIHAAAAAA==&#10;">
                <v:rect id="Rectangle 592" o:spid="_x0000_s1112" style="position:absolute;left:738;top:409;width:10765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4bmMcA&#10;AADcAAAADwAAAGRycy9kb3ducmV2LnhtbESPT2vCQBTE70K/w/IKvdWNocSauoZSENqL+KeovT2z&#10;zyRt9m3Irhr99K5Q8DjMzG+YcdaZWhypdZVlBYN+BII4t7riQsH3avr8CsJ5ZI21ZVJwJgfZ5KE3&#10;xlTbEy/ouPSFCBB2KSoovW9SKV1ekkHXtw1x8Pa2NeiDbAupWzwFuKllHEWJNFhxWCixoY+S8r/l&#10;wSi4uG3+NZ3FI/9z2fzu1vNZ8jIkpZ4eu/c3EJ46fw//tz+1giQawO1MOAJyc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vuG5jHAAAA3AAAAA8AAAAAAAAAAAAAAAAAmAIAAGRy&#10;cy9kb3ducmV2LnhtbFBLBQYAAAAABAAEAPUAAACMAwAAAAA=&#10;" fillcolor="#ddd" stroked="f"/>
                <v:rect id="Rectangle 591" o:spid="_x0000_s1113" style="position:absolute;left:822;top:451;width:146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xkv8MA&#10;AADcAAAADwAAAGRycy9kb3ducmV2LnhtbESPT4vCMBTE74LfIbyFvWlq/cPSNYosiF7VFTw+mrdt&#10;2ealJNk2++2NIHgcZuY3zHobTSt6cr6xrGA2zUAQl1Y3XCn4vuwnHyB8QNbYWiYF/+RhuxmP1lho&#10;O/CJ+nOoRIKwL1BBHUJXSOnLmgz6qe2Ik/djncGQpKukdjgkuGllnmUrabDhtFBjR181lb/nP6Og&#10;j4vhOr8tXX5xi5k7XE+H4RaVen+Lu08QgWJ4hZ/to1awynJ4nElHQG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hxkv8MAAADcAAAADwAAAAAAAAAAAAAAAACYAgAAZHJzL2Rv&#10;d25yZXYueG1sUEsFBgAAAAAEAAQA9QAAAIgDAAAAAA==&#10;" filled="f" strokecolor="#1e1916"/>
                <v:shape id="Text Box 590" o:spid="_x0000_s1114" type="#_x0000_t202" style="position:absolute;left:738;top:409;width:10765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YC/cUA&#10;AADcAAAADwAAAGRycy9kb3ducmV2LnhtbESPQWsCMRSE74X+h/CE3mpiC4tdjSKlBaEgrttDj8/N&#10;cze4edluom7/vRGEHoeZ+YaZLwfXijP1wXrWMBkrEMSVN5ZrDd/l5/MURIjIBlvPpOGPAiwXjw9z&#10;zI2/cEHnXaxFgnDIUUMTY5dLGaqGHIax74iTd/C9w5hkX0vT4yXBXStflMqkQ8tpocGO3huqjruT&#10;07D64eLD/m722+JQ2LJ8U/yVHbV+Gg2rGYhIQ/wP39troyFTr3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pgL9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42"/>
                          <w:ind w:left="300"/>
                          <w:rPr>
                            <w:sz w:val="13"/>
                          </w:rPr>
                        </w:pPr>
                        <w:r>
                          <w:rPr>
                            <w:color w:val="1E1916"/>
                            <w:sz w:val="13"/>
                          </w:rPr>
                          <w:t>4.1</w:t>
                        </w:r>
                        <w:r>
                          <w:rPr>
                            <w:color w:val="1E1916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3"/>
                          </w:rPr>
                          <w:t>CURRENT</w:t>
                        </w:r>
                        <w:r>
                          <w:rPr>
                            <w:color w:val="1E1916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3"/>
                          </w:rPr>
                          <w:t>/</w:t>
                        </w:r>
                        <w:r>
                          <w:rPr>
                            <w:color w:val="1E1916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3"/>
                          </w:rPr>
                          <w:t>PERMANENT</w:t>
                        </w:r>
                        <w:r>
                          <w:rPr>
                            <w:color w:val="1E1916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3"/>
                          </w:rPr>
                          <w:t>/</w:t>
                        </w:r>
                        <w:r>
                          <w:rPr>
                            <w:color w:val="1E1916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3"/>
                          </w:rPr>
                          <w:t>OVERSEAS</w:t>
                        </w:r>
                        <w:r>
                          <w:rPr>
                            <w:color w:val="1E1916"/>
                            <w:spacing w:val="-4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3"/>
                          </w:rPr>
                          <w:t>ADDRESS</w:t>
                        </w:r>
                        <w:r>
                          <w:rPr>
                            <w:color w:val="1E1916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3"/>
                          </w:rPr>
                          <w:t xml:space="preserve">DETAILS  </w:t>
                        </w:r>
                        <w:r>
                          <w:rPr>
                            <w:color w:val="1E1916"/>
                            <w:spacing w:val="9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position w:val="1"/>
                            <w:sz w:val="13"/>
                          </w:rPr>
                          <w:t>(Please</w:t>
                        </w:r>
                        <w:r>
                          <w:rPr>
                            <w:color w:val="1E1916"/>
                            <w:spacing w:val="4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position w:val="1"/>
                            <w:sz w:val="13"/>
                          </w:rPr>
                          <w:t>see</w:t>
                        </w:r>
                        <w:r>
                          <w:rPr>
                            <w:color w:val="1E1916"/>
                            <w:spacing w:val="3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position w:val="1"/>
                            <w:sz w:val="13"/>
                          </w:rPr>
                          <w:t>instruction</w:t>
                        </w:r>
                        <w:r>
                          <w:rPr>
                            <w:color w:val="1E1916"/>
                            <w:spacing w:val="4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position w:val="1"/>
                            <w:sz w:val="13"/>
                          </w:rPr>
                          <w:t>D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position w:val="1"/>
                            <w:sz w:val="13"/>
                          </w:rPr>
                          <w:t>at</w:t>
                        </w:r>
                        <w:r>
                          <w:rPr>
                            <w:color w:val="1E1916"/>
                            <w:spacing w:val="4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position w:val="1"/>
                            <w:sz w:val="13"/>
                          </w:rPr>
                          <w:t>the</w:t>
                        </w:r>
                        <w:r>
                          <w:rPr>
                            <w:color w:val="1E1916"/>
                            <w:spacing w:val="3"/>
                            <w:position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position w:val="1"/>
                            <w:sz w:val="13"/>
                          </w:rPr>
                          <w:t>end)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608C7">
        <w:rPr>
          <w:rFonts w:ascii="Arial"/>
          <w:b/>
          <w:color w:val="1E1916"/>
          <w:w w:val="94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sz w:val="16"/>
          <w:shd w:val="clear" w:color="auto" w:fill="C1C1C1"/>
        </w:rPr>
        <w:tab/>
      </w:r>
      <w:r w:rsidR="00A608C7">
        <w:rPr>
          <w:rFonts w:ascii="Arial"/>
          <w:b/>
          <w:color w:val="1E1916"/>
          <w:w w:val="95"/>
          <w:sz w:val="16"/>
          <w:shd w:val="clear" w:color="auto" w:fill="C1C1C1"/>
        </w:rPr>
        <w:t>4.</w:t>
      </w:r>
      <w:r w:rsidR="00A608C7">
        <w:rPr>
          <w:rFonts w:ascii="Arial"/>
          <w:b/>
          <w:color w:val="1E1916"/>
          <w:spacing w:val="37"/>
          <w:w w:val="95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95"/>
          <w:sz w:val="16"/>
          <w:shd w:val="clear" w:color="auto" w:fill="C1C1C1"/>
        </w:rPr>
        <w:t>PROOF</w:t>
      </w:r>
      <w:r w:rsidR="00A608C7">
        <w:rPr>
          <w:rFonts w:ascii="Arial"/>
          <w:b/>
          <w:color w:val="1E1916"/>
          <w:spacing w:val="-3"/>
          <w:w w:val="95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95"/>
          <w:sz w:val="16"/>
          <w:shd w:val="clear" w:color="auto" w:fill="C1C1C1"/>
        </w:rPr>
        <w:t>OF</w:t>
      </w:r>
      <w:r w:rsidR="00A608C7">
        <w:rPr>
          <w:rFonts w:ascii="Arial"/>
          <w:b/>
          <w:color w:val="1E1916"/>
          <w:spacing w:val="33"/>
          <w:w w:val="95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95"/>
          <w:sz w:val="16"/>
          <w:shd w:val="clear" w:color="auto" w:fill="C1C1C1"/>
        </w:rPr>
        <w:t>ADDRESS</w:t>
      </w:r>
      <w:r w:rsidR="00A608C7">
        <w:rPr>
          <w:rFonts w:ascii="Arial"/>
          <w:b/>
          <w:color w:val="1E1916"/>
          <w:spacing w:val="-3"/>
          <w:w w:val="95"/>
          <w:sz w:val="16"/>
          <w:shd w:val="clear" w:color="auto" w:fill="C1C1C1"/>
        </w:rPr>
        <w:t xml:space="preserve"> </w:t>
      </w:r>
      <w:r w:rsidR="00A608C7">
        <w:rPr>
          <w:rFonts w:ascii="Arial"/>
          <w:b/>
          <w:color w:val="1E1916"/>
          <w:w w:val="95"/>
          <w:sz w:val="16"/>
          <w:shd w:val="clear" w:color="auto" w:fill="C1C1C1"/>
        </w:rPr>
        <w:t>(</w:t>
      </w:r>
      <w:proofErr w:type="spellStart"/>
      <w:r w:rsidR="00A608C7">
        <w:rPr>
          <w:rFonts w:ascii="Arial"/>
          <w:b/>
          <w:color w:val="1E1916"/>
          <w:w w:val="95"/>
          <w:sz w:val="16"/>
          <w:shd w:val="clear" w:color="auto" w:fill="C1C1C1"/>
        </w:rPr>
        <w:t>PoA</w:t>
      </w:r>
      <w:proofErr w:type="spellEnd"/>
      <w:r w:rsidR="00A608C7">
        <w:rPr>
          <w:rFonts w:ascii="Arial"/>
          <w:b/>
          <w:color w:val="1E1916"/>
          <w:w w:val="95"/>
          <w:sz w:val="16"/>
          <w:shd w:val="clear" w:color="auto" w:fill="C1C1C1"/>
        </w:rPr>
        <w:t>)*</w:t>
      </w:r>
      <w:r w:rsidR="00A608C7">
        <w:rPr>
          <w:rFonts w:ascii="Arial"/>
          <w:b/>
          <w:color w:val="1E1916"/>
          <w:sz w:val="16"/>
          <w:shd w:val="clear" w:color="auto" w:fill="C1C1C1"/>
        </w:rPr>
        <w:tab/>
      </w:r>
    </w:p>
    <w:p w:rsidR="00330F16" w:rsidRDefault="00A608C7">
      <w:pPr>
        <w:spacing w:before="39"/>
        <w:ind w:left="732"/>
        <w:rPr>
          <w:rFonts w:ascii="Arial"/>
          <w:i/>
          <w:sz w:val="12"/>
        </w:rPr>
      </w:pPr>
      <w:r>
        <w:rPr>
          <w:rFonts w:ascii="Arial"/>
          <w:i/>
          <w:color w:val="1E1916"/>
          <w:w w:val="110"/>
          <w:sz w:val="12"/>
        </w:rPr>
        <w:t xml:space="preserve">(Certified copy of </w:t>
      </w:r>
      <w:r>
        <w:rPr>
          <w:rFonts w:ascii="Arial"/>
          <w:b/>
          <w:i/>
          <w:color w:val="1E1916"/>
          <w:w w:val="110"/>
          <w:sz w:val="12"/>
        </w:rPr>
        <w:t xml:space="preserve">any one </w:t>
      </w:r>
      <w:r>
        <w:rPr>
          <w:rFonts w:ascii="Arial"/>
          <w:i/>
          <w:color w:val="1E1916"/>
          <w:w w:val="110"/>
          <w:sz w:val="12"/>
        </w:rPr>
        <w:t>of the following Proof of</w:t>
      </w:r>
      <w:r>
        <w:rPr>
          <w:rFonts w:ascii="Arial"/>
          <w:i/>
          <w:color w:val="1E1916"/>
          <w:spacing w:val="-8"/>
          <w:w w:val="110"/>
          <w:sz w:val="12"/>
        </w:rPr>
        <w:t xml:space="preserve"> </w:t>
      </w:r>
      <w:r>
        <w:rPr>
          <w:rFonts w:ascii="Arial"/>
          <w:i/>
          <w:color w:val="1E1916"/>
          <w:w w:val="110"/>
          <w:sz w:val="12"/>
        </w:rPr>
        <w:t>Address [</w:t>
      </w:r>
      <w:proofErr w:type="spellStart"/>
      <w:r>
        <w:rPr>
          <w:rFonts w:ascii="Arial"/>
          <w:i/>
          <w:color w:val="1E1916"/>
          <w:w w:val="110"/>
          <w:sz w:val="12"/>
        </w:rPr>
        <w:t>PoA</w:t>
      </w:r>
      <w:proofErr w:type="spellEnd"/>
      <w:r>
        <w:rPr>
          <w:rFonts w:ascii="Arial"/>
          <w:i/>
          <w:color w:val="1E1916"/>
          <w:w w:val="110"/>
          <w:sz w:val="12"/>
        </w:rPr>
        <w:t>] needs to be submitted)</w:t>
      </w:r>
    </w:p>
    <w:p w:rsidR="00330F16" w:rsidRDefault="00330F16">
      <w:pPr>
        <w:rPr>
          <w:rFonts w:ascii="Arial"/>
          <w:sz w:val="12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spacing w:before="133" w:line="324" w:lineRule="auto"/>
        <w:ind w:left="734" w:firstLine="10"/>
        <w:rPr>
          <w:sz w:val="16"/>
        </w:rPr>
      </w:pPr>
      <w:r>
        <w:rPr>
          <w:color w:val="1E1916"/>
          <w:w w:val="95"/>
          <w:sz w:val="16"/>
        </w:rPr>
        <w:lastRenderedPageBreak/>
        <w:t>Address Type*</w:t>
      </w:r>
      <w:r>
        <w:rPr>
          <w:color w:val="1E1916"/>
          <w:spacing w:val="1"/>
          <w:w w:val="95"/>
          <w:sz w:val="16"/>
        </w:rPr>
        <w:t xml:space="preserve"> </w:t>
      </w:r>
      <w:r>
        <w:rPr>
          <w:color w:val="1E1916"/>
          <w:w w:val="90"/>
          <w:sz w:val="16"/>
        </w:rPr>
        <w:t>Proof</w:t>
      </w:r>
      <w:r>
        <w:rPr>
          <w:color w:val="1E1916"/>
          <w:spacing w:val="15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4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Address*</w:t>
      </w:r>
    </w:p>
    <w:p w:rsidR="00330F16" w:rsidRDefault="00A608C7">
      <w:pPr>
        <w:spacing w:before="61" w:line="260" w:lineRule="atLeast"/>
        <w:ind w:left="575" w:right="23" w:hanging="1"/>
        <w:rPr>
          <w:sz w:val="16"/>
        </w:rPr>
      </w:pPr>
      <w:r>
        <w:br w:type="column"/>
      </w:r>
      <w:r>
        <w:rPr>
          <w:color w:val="1E1916"/>
          <w:spacing w:val="-1"/>
          <w:w w:val="95"/>
          <w:sz w:val="16"/>
        </w:rPr>
        <w:lastRenderedPageBreak/>
        <w:t xml:space="preserve">Residential </w:t>
      </w:r>
      <w:r>
        <w:rPr>
          <w:color w:val="1E1916"/>
          <w:w w:val="95"/>
          <w:sz w:val="16"/>
        </w:rPr>
        <w:t>/ Business</w:t>
      </w:r>
      <w:r>
        <w:rPr>
          <w:color w:val="1E1916"/>
          <w:spacing w:val="-40"/>
          <w:w w:val="95"/>
          <w:sz w:val="16"/>
        </w:rPr>
        <w:t xml:space="preserve"> </w:t>
      </w:r>
      <w:r>
        <w:rPr>
          <w:color w:val="1E1916"/>
          <w:sz w:val="16"/>
        </w:rPr>
        <w:t>Passport</w:t>
      </w:r>
    </w:p>
    <w:p w:rsidR="00330F16" w:rsidRDefault="000E1EB7">
      <w:pPr>
        <w:spacing w:before="25"/>
        <w:ind w:left="57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8336" behindDoc="0" locked="0" layoutInCell="1" allowOverlap="1">
                <wp:simplePos x="0" y="0"/>
                <wp:positionH relativeFrom="page">
                  <wp:posOffset>1465580</wp:posOffset>
                </wp:positionH>
                <wp:positionV relativeFrom="paragraph">
                  <wp:posOffset>-267335</wp:posOffset>
                </wp:positionV>
                <wp:extent cx="83820" cy="83820"/>
                <wp:effectExtent l="0" t="0" r="0" b="0"/>
                <wp:wrapNone/>
                <wp:docPr id="599" name="Rectangle 5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8" o:spid="_x0000_s1026" style="position:absolute;margin-left:115.4pt;margin-top:-21.05pt;width:6.6pt;height:6.6pt;z-index:1575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YtcdgIAAPwEAAAOAAAAZHJzL2Uyb0RvYy54bWysVFFv2yAQfp+0/4B4T20nTutYdaooTqZJ&#10;3Vat2w8ggGM0DAxInK7af9+BkyxdX6ZpfsAHHB/33X3H7d2hk2jPrRNaVTi7SjHiimom1LbCX7+s&#10;RwVGzhPFiNSKV/iJO3w3f/vmtjclH+tWS8YtAhDlyt5UuPXelEniaMs74q604Qo2G2074mFqtwmz&#10;pAf0TibjNL1Oem2ZsZpy52C1HjbxPOI3Daf+U9M47pGsMMTm42jjuAljMr8l5dYS0wp6DIP8QxQd&#10;EQouPUPVxBO0s+IVVCeo1U43/orqLtFNIyiPHIBNlv7B5rElhkcukBxnzmly/w+Wftw/WCRYhaez&#10;GUaKdFCkz5A2oraSo2lRhBT1xpXg+WgebCDpzL2m3xxSetmCH19Yq/uWEwaBZcE/eXEgTBwcRZv+&#10;g2aAT3Zex2wdGtsFQMgDOsSiPJ2Lwg8eUVgsJsUYKkdhZzADPilPR411/h3XHQpGhS2EHqHJ/t75&#10;wfXkEm5Sei2khHVSSoV6oJ0WaTzgtBQsbEaGdrtZSov2BHQziV/kBdwv3TrhQb1SdBBbGr5BTyEV&#10;K8XiLZ4IOdgQtFQBHJhBbEdrUMnzLJ2tilWRj/Lx9WqUp3U9WqyX+eh6nd1M60m9XNbZzxBnlpet&#10;YIyrEOpJsVn+d4o49s6gtbNmX1Byl8zX8XvNPHkZRiwIsDr9I7uogVD2QT4bzZ5AAlYPLQhPBhit&#10;tj8w6qH9Kuy+74jlGMn3CmQ0y/I89Guc5NObIAF7ubO53CGKAlSFPUaDufRDj++MFdsWbspijZVe&#10;gPQaEYURZDlEdRQstFhkcHwOQg9fzqPX70dr/gsAAP//AwBQSwMEFAAGAAgAAAAhAD7EDADgAAAA&#10;CwEAAA8AAABkcnMvZG93bnJldi54bWxMj8FOwzAQRO9I/IO1SNxauyaqSohTIRAckBBQ4MDNiU0S&#10;iNdRvG2Tv2c5wXFnRzNviu0UenHwY+oiGlgtFQiPdXQdNgbeXu8WGxCJLDrbR/QGZp9gW56eFDZ3&#10;8Ygv/rCjRnAIptwaaImGXMpUtz7YtIyDR/59xjFY4nNspBvtkcNDL7VSaxlsh9zQ2sHftL7+3u0D&#10;l8zq6T4+dw/rj/nxvfq6JVlLMub8bLq+AkF+oj8z/OIzOpTMVMU9uiR6A/pCMToZWGR6BYIdOst4&#10;XcWK3lyCLAv5f0P5AwAA//8DAFBLAQItABQABgAIAAAAIQC2gziS/gAAAOEBAAATAAAAAAAAAAAA&#10;AAAAAAAAAABbQ29udGVudF9UeXBlc10ueG1sUEsBAi0AFAAGAAgAAAAhADj9If/WAAAAlAEAAAsA&#10;AAAAAAAAAAAAAAAALwEAAF9yZWxzLy5yZWxzUEsBAi0AFAAGAAgAAAAhANSli1x2AgAA/AQAAA4A&#10;AAAAAAAAAAAAAAAALgIAAGRycy9lMm9Eb2MueG1sUEsBAi0AFAAGAAgAAAAhAD7EDADgAAAACwEA&#10;AA8AAAAAAAAAAAAAAAAA0AQAAGRycy9kb3ducmV2LnhtbFBLBQYAAAAABAAEAPMAAADdBQAAAAA=&#10;" filled="f" strokecolor="#333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848" behindDoc="0" locked="0" layoutInCell="1" allowOverlap="1">
                <wp:simplePos x="0" y="0"/>
                <wp:positionH relativeFrom="page">
                  <wp:posOffset>1465580</wp:posOffset>
                </wp:positionH>
                <wp:positionV relativeFrom="paragraph">
                  <wp:posOffset>-99060</wp:posOffset>
                </wp:positionV>
                <wp:extent cx="84455" cy="330835"/>
                <wp:effectExtent l="0" t="0" r="0" b="0"/>
                <wp:wrapNone/>
                <wp:docPr id="598" name="AutoShape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455" cy="330835"/>
                        </a:xfrm>
                        <a:custGeom>
                          <a:avLst/>
                          <a:gdLst>
                            <a:gd name="T0" fmla="+- 0 2440 2308"/>
                            <a:gd name="T1" fmla="*/ T0 w 133"/>
                            <a:gd name="T2" fmla="+- 0 -24 -156"/>
                            <a:gd name="T3" fmla="*/ -24 h 521"/>
                            <a:gd name="T4" fmla="+- 0 2308 2308"/>
                            <a:gd name="T5" fmla="*/ T4 w 133"/>
                            <a:gd name="T6" fmla="+- 0 -24 -156"/>
                            <a:gd name="T7" fmla="*/ -24 h 521"/>
                            <a:gd name="T8" fmla="+- 0 2308 2308"/>
                            <a:gd name="T9" fmla="*/ T8 w 133"/>
                            <a:gd name="T10" fmla="+- 0 -156 -156"/>
                            <a:gd name="T11" fmla="*/ -156 h 521"/>
                            <a:gd name="T12" fmla="+- 0 2440 2308"/>
                            <a:gd name="T13" fmla="*/ T12 w 133"/>
                            <a:gd name="T14" fmla="+- 0 -156 -156"/>
                            <a:gd name="T15" fmla="*/ -156 h 521"/>
                            <a:gd name="T16" fmla="+- 0 2440 2308"/>
                            <a:gd name="T17" fmla="*/ T16 w 133"/>
                            <a:gd name="T18" fmla="+- 0 -24 -156"/>
                            <a:gd name="T19" fmla="*/ -24 h 521"/>
                            <a:gd name="T20" fmla="+- 0 2440 2308"/>
                            <a:gd name="T21" fmla="*/ T20 w 133"/>
                            <a:gd name="T22" fmla="+- 0 165 -156"/>
                            <a:gd name="T23" fmla="*/ 165 h 521"/>
                            <a:gd name="T24" fmla="+- 0 2308 2308"/>
                            <a:gd name="T25" fmla="*/ T24 w 133"/>
                            <a:gd name="T26" fmla="+- 0 165 -156"/>
                            <a:gd name="T27" fmla="*/ 165 h 521"/>
                            <a:gd name="T28" fmla="+- 0 2308 2308"/>
                            <a:gd name="T29" fmla="*/ T28 w 133"/>
                            <a:gd name="T30" fmla="+- 0 33 -156"/>
                            <a:gd name="T31" fmla="*/ 33 h 521"/>
                            <a:gd name="T32" fmla="+- 0 2440 2308"/>
                            <a:gd name="T33" fmla="*/ T32 w 133"/>
                            <a:gd name="T34" fmla="+- 0 33 -156"/>
                            <a:gd name="T35" fmla="*/ 33 h 521"/>
                            <a:gd name="T36" fmla="+- 0 2440 2308"/>
                            <a:gd name="T37" fmla="*/ T36 w 133"/>
                            <a:gd name="T38" fmla="+- 0 165 -156"/>
                            <a:gd name="T39" fmla="*/ 165 h 521"/>
                            <a:gd name="T40" fmla="+- 0 2440 2308"/>
                            <a:gd name="T41" fmla="*/ T40 w 133"/>
                            <a:gd name="T42" fmla="+- 0 364 -156"/>
                            <a:gd name="T43" fmla="*/ 364 h 521"/>
                            <a:gd name="T44" fmla="+- 0 2308 2308"/>
                            <a:gd name="T45" fmla="*/ T44 w 133"/>
                            <a:gd name="T46" fmla="+- 0 364 -156"/>
                            <a:gd name="T47" fmla="*/ 364 h 521"/>
                            <a:gd name="T48" fmla="+- 0 2308 2308"/>
                            <a:gd name="T49" fmla="*/ T48 w 133"/>
                            <a:gd name="T50" fmla="+- 0 232 -156"/>
                            <a:gd name="T51" fmla="*/ 232 h 521"/>
                            <a:gd name="T52" fmla="+- 0 2440 2308"/>
                            <a:gd name="T53" fmla="*/ T52 w 133"/>
                            <a:gd name="T54" fmla="+- 0 232 -156"/>
                            <a:gd name="T55" fmla="*/ 232 h 521"/>
                            <a:gd name="T56" fmla="+- 0 2440 2308"/>
                            <a:gd name="T57" fmla="*/ T56 w 133"/>
                            <a:gd name="T58" fmla="+- 0 364 -156"/>
                            <a:gd name="T59" fmla="*/ 364 h 52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33" h="521">
                              <a:moveTo>
                                <a:pt x="132" y="132"/>
                              </a:moveTo>
                              <a:lnTo>
                                <a:pt x="0" y="132"/>
                              </a:lnTo>
                              <a:lnTo>
                                <a:pt x="0" y="0"/>
                              </a:lnTo>
                              <a:lnTo>
                                <a:pt x="132" y="0"/>
                              </a:lnTo>
                              <a:lnTo>
                                <a:pt x="132" y="132"/>
                              </a:lnTo>
                              <a:close/>
                              <a:moveTo>
                                <a:pt x="132" y="321"/>
                              </a:moveTo>
                              <a:lnTo>
                                <a:pt x="0" y="321"/>
                              </a:lnTo>
                              <a:lnTo>
                                <a:pt x="0" y="189"/>
                              </a:lnTo>
                              <a:lnTo>
                                <a:pt x="132" y="189"/>
                              </a:lnTo>
                              <a:lnTo>
                                <a:pt x="132" y="321"/>
                              </a:lnTo>
                              <a:close/>
                              <a:moveTo>
                                <a:pt x="132" y="520"/>
                              </a:moveTo>
                              <a:lnTo>
                                <a:pt x="0" y="520"/>
                              </a:lnTo>
                              <a:lnTo>
                                <a:pt x="0" y="388"/>
                              </a:lnTo>
                              <a:lnTo>
                                <a:pt x="132" y="388"/>
                              </a:lnTo>
                              <a:lnTo>
                                <a:pt x="132" y="520"/>
                              </a:lnTo>
                              <a:close/>
                            </a:path>
                          </a:pathLst>
                        </a:custGeom>
                        <a:noFill/>
                        <a:ln w="508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7" o:spid="_x0000_s1026" style="position:absolute;margin-left:115.4pt;margin-top:-7.8pt;width:6.65pt;height:26.05pt;z-index:15758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,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MisOAUAAI4TAAAOAAAAZHJzL2Uyb0RvYy54bWysWNtu4zYQfS/QfyD02MLRjXJsI85iESdF&#10;gW27wKofQEuyJVQWVVKOkxb9985Qok06YiIU9YMu5tHwzJzhbe4+vRxq8lwIWfFm7YU3gUeKJuN5&#10;1ezX3u/p02zhEdmxJmc1b4q191pI79P999/dndpVEfGS13khCBhp5OrUrr2y69qV78usLA5M3vC2&#10;aKBxx8WBdfAq9n4u2AmsH2o/CoK5f+IibwXPCinh303f6N0r+7tdkXW/7Xay6Ei99oBbp65CXbd4&#10;9e/v2GovWFtW2UCD/QcWB1Y10OnZ1IZ1jBxF9cbUocoEl3zX3WT84PPdrsoK5QN4EwZX3nwrWVso&#10;XyA4sj2HSf5/ZrNfn78KUuVrL1mCVA07gEifjx1XfZNkcYshOrVyBchv7VeBTsr2C8/+kNDgWy34&#10;IgFDtqdfeA6GGBhSYXnZiQN+CQ6TFxX913P0i5eOZPDngtIk8UgGLXEcLOIEe/bZSn+bHWX3U8GV&#10;Hfb8RXa9djk8qcjnA/sUdN4dapDxxxkJSEQpXMDgoPUZFmrYDz5JA3IiYRxfYyKNUaZmESWzMJlf&#10;o2KNAkuIKUkShdcgqkE9KyA0ygoi0JNHVnSc1Vxj3mV1q1HvsQLNzVi5WC01DFktxlmFdtwxUKPR&#10;Cs3AK9RovEI79m4ZzeinYeQgZ4ffTc6M/zvkbAnc5EwR0nDuIGer4Eqz0FTBmWeRLYOTGmSokWmR&#10;awDYKoTzZFTTyBQBQaOSRrYIOChHx0BkipDCgBofm7YGTmqmBG5qtgRuaqYGaeQYCrGtQRyPBi02&#10;FQDMaMxiWwCnnDB3GXLGjmEQ2wq4iJnxdxKzw+8mZsY/jR1DILbj7xIzNsPvFJPa4XdSo6YAKSwT&#10;o3lGbQXi+fgiQE0BEDQqJ7UFcOYZNSVIqWMIUFsDJzVTAjc1WwI3NVODlDqGQHKlAWQkTqfXq2Ji&#10;ShABaDRqiS2BU9DE1CBNHIMgudbAQc2UwE3NlsBNzdQghaVxNNcSWwOXoIkpgSUo7Jf2ekfESr1J&#10;yl6aYZcET4Th3jxQ+7KWS9yPpaACbLtStf8BE4DCLZUDDHFBsNoZfggGpgiGRb/fzb1vOgQBFVxv&#10;/j6AQ1AVfDnJOi55CIfVagoZXIYUfJqn0eAqTOtTrOOEjdbP+9z3XY0HV2EGnGIdpza0DrPSJPjg&#10;Kp3mKh1chdE7xToOSyQD2/tJ8MFVyHID3mfakMYCDnbXRzrhETjSbfEbtmpZh9mvH8kJDqcY8RIO&#10;OpAG+P+BPxcpV4gOB0GISy3QxHvf7wVRNyYSpjYLp1v1vVX2epQ6YgJ33abvPUb3OQ11YaatZDWX&#10;hXL4wtW2HPcnEWBwQeivTZ4XnG7VdxMVLrQmulXf7V6n4t72+rFHCexwp+hzwWmO+m56FC/UwfBD&#10;habi3vaqPYIuMCvVmfacnvCnea5t+FNV10rQusGkTYJFP1NLXlc5NmLCSrHfPtSCPDMoa8TqN4TE&#10;ggl+bHJlrCxY/jg8d6yq+2flNNqDI/gwWPAwruoWfy+D5ePicUFnNJo/zmiw2cw+Pz3Q2fwpvE02&#10;8ebhYRP+gwMppKuyyvOiQXa6hhLSaTWKoZrTVz/OVRTLC8vZJ/V766xv01BBBl/0XXmnihVYn+gL&#10;Gluev0KtQvC+KARFLHgoufjLIycoCK09+eeRicIj9c8NVFyWIRQSoIKkXmhyi+csYbZszRbWZGBq&#10;7XUeLLf4+ND1VadjK6p9CT31k1DDsdiyq7CYofj1rIYXKPooD4YCFVaVzHeFupTR7v8FAAD//wMA&#10;UEsDBBQABgAIAAAAIQATqmd23wAAAAoBAAAPAAAAZHJzL2Rvd25yZXYueG1sTI9NT4NAEIbvJv6H&#10;zZh4Me0CbUmLLI2x9Wyo9dDbwo5AZGeR3bb47x1Pepy8X8/k28n24oKj7xwpiOcRCKTamY4aBce3&#10;l9kahA+ajO4doYJv9LAtbm9ynRl3pRIvh9AILiGfaQVtCEMmpa9btNrP3YDE2ocbrQ58jo00o75y&#10;ue1lEkWptLojXmj1gM8t1p+Hs2WM8lTuNw9fOO1SrN7Dbr9+9Uel7u+mp0cQAafwZ4ZffM5AwUyV&#10;O5PxoleQLCJGDwpm8SoFwY5kuYxBVAoW6Qpkkcv/LxQ/AAAA//8DAFBLAQItABQABgAIAAAAIQC2&#10;gziS/gAAAOEBAAATAAAAAAAAAAAAAAAAAAAAAABbQ29udGVudF9UeXBlc10ueG1sUEsBAi0AFAAG&#10;AAgAAAAhADj9If/WAAAAlAEAAAsAAAAAAAAAAAAAAAAALwEAAF9yZWxzLy5yZWxzUEsBAi0AFAAG&#10;AAgAAAAhAJdYyKw4BQAAjhMAAA4AAAAAAAAAAAAAAAAALgIAAGRycy9lMm9Eb2MueG1sUEsBAi0A&#10;FAAGAAgAAAAhABOqZ3bfAAAACgEAAA8AAAAAAAAAAAAAAAAAkgcAAGRycy9kb3ducmV2LnhtbFBL&#10;BQYAAAAABAAEAPMAAACeCAAAAAA=&#10;" path="m132,132l,132,,,132,r,132xm132,321l,321,,189r132,l132,321xm132,520l,520,,388r132,l132,520xe" filled="f" strokecolor="#333" strokeweight=".4pt">
                <v:path arrowok="t" o:connecttype="custom" o:connectlocs="83820,-15240;0,-15240;0,-99060;83820,-99060;83820,-15240;83820,104775;0,104775;0,20955;83820,20955;83820,104775;83820,231140;0,231140;0,147320;83820,147320;83820,231140" o:connectangles="0,0,0,0,0,0,0,0,0,0,0,0,0,0,0"/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Voter</w:t>
      </w:r>
      <w:r w:rsidR="00A608C7">
        <w:rPr>
          <w:color w:val="1E1916"/>
          <w:spacing w:val="-9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Identity</w:t>
      </w:r>
      <w:r w:rsidR="00A608C7">
        <w:rPr>
          <w:color w:val="1E1916"/>
          <w:spacing w:val="-9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Card</w:t>
      </w:r>
    </w:p>
    <w:p w:rsidR="00330F16" w:rsidRDefault="00A608C7">
      <w:pPr>
        <w:spacing w:before="62" w:line="260" w:lineRule="atLeast"/>
        <w:ind w:left="744" w:right="200" w:hanging="10"/>
        <w:rPr>
          <w:sz w:val="16"/>
        </w:rPr>
      </w:pPr>
      <w:r>
        <w:br w:type="column"/>
      </w:r>
      <w:r>
        <w:rPr>
          <w:color w:val="1E1916"/>
          <w:sz w:val="16"/>
        </w:rPr>
        <w:lastRenderedPageBreak/>
        <w:t>Residential</w:t>
      </w:r>
      <w:r>
        <w:rPr>
          <w:color w:val="1E1916"/>
          <w:spacing w:val="1"/>
          <w:sz w:val="16"/>
        </w:rPr>
        <w:t xml:space="preserve"> </w:t>
      </w:r>
      <w:r>
        <w:rPr>
          <w:color w:val="1E1916"/>
          <w:spacing w:val="-2"/>
          <w:w w:val="95"/>
          <w:sz w:val="16"/>
        </w:rPr>
        <w:t>Driving</w:t>
      </w:r>
      <w:r>
        <w:rPr>
          <w:color w:val="1E1916"/>
          <w:spacing w:val="-4"/>
          <w:w w:val="95"/>
          <w:sz w:val="16"/>
        </w:rPr>
        <w:t xml:space="preserve"> </w:t>
      </w:r>
      <w:proofErr w:type="spellStart"/>
      <w:r>
        <w:rPr>
          <w:color w:val="1E1916"/>
          <w:spacing w:val="-1"/>
          <w:w w:val="95"/>
          <w:sz w:val="16"/>
        </w:rPr>
        <w:t>Licence</w:t>
      </w:r>
      <w:proofErr w:type="spellEnd"/>
    </w:p>
    <w:p w:rsidR="00330F16" w:rsidRDefault="000E1EB7">
      <w:pPr>
        <w:spacing w:before="22"/>
        <w:ind w:left="75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9360" behindDoc="0" locked="0" layoutInCell="1" allowOverlap="1">
                <wp:simplePos x="0" y="0"/>
                <wp:positionH relativeFrom="page">
                  <wp:posOffset>2998470</wp:posOffset>
                </wp:positionH>
                <wp:positionV relativeFrom="paragraph">
                  <wp:posOffset>-267335</wp:posOffset>
                </wp:positionV>
                <wp:extent cx="83820" cy="83820"/>
                <wp:effectExtent l="0" t="0" r="0" b="0"/>
                <wp:wrapNone/>
                <wp:docPr id="597" name="Rectangle 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6" o:spid="_x0000_s1026" style="position:absolute;margin-left:236.1pt;margin-top:-21.05pt;width:6.6pt;height:6.6pt;z-index:15759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OdZdwIAAPwEAAAOAAAAZHJzL2Uyb0RvYy54bWysVFFv2yAQfp+0/4B4T22nTupYdaoqTqZJ&#10;3Vat2w8ggGM0DAxInK7af9+BkyxZX6ZpfsAHHB/33X3H7d2+k2jHrRNaVTi7SjHiimom1KbCX7+s&#10;RgVGzhPFiNSKV/iZO3w3f/vmtjclH+tWS8YtAhDlyt5UuPXelEniaMs74q604Qo2G2074mFqNwmz&#10;pAf0TibjNJ0mvbbMWE25c7BaD5t4HvGbhlP/qWkc90hWGGLzcbRxXIcxmd+ScmOJaQU9hEH+IYqO&#10;CAWXnqBq4gnaWvEKqhPUaqcbf0V1l+imEZRHDsAmS/9g89QSwyMXSI4zpzS5/wdLP+4eLRKswpPZ&#10;DUaKdFCkz5A2ojaSo0kxDSnqjSvB88k82kDSmQdNvzmk9KIFP35vre5bThgElgX/5OJAmDg4itb9&#10;B80An2y9jtnaN7YLgJAHtI9FeT4Vhe89orBYXBdjqByFncEM+KQ8HjXW+XdcdygYFbYQeoQmuwfn&#10;B9ejS7hJ6ZWQEtZJKRXqgXZapPGA01KwsBkZ2s16IS3aEdDNdfwiL+B+7tYJD+qVooPY0vANegqp&#10;WCoWb/FEyMGGoKUK4MAMYjtYg0peZulsWSyLfJSPp8tRntb16H61yEfTVXYzqa/rxaLOfoY4s7xs&#10;BWNchVCPis3yv1PEoXcGrZ00e0HJnTNfxe818+QyjFgQYHX8R3ZRA6Hsg3zWmj2DBKweWhCeDDBa&#10;bX9g1EP7Vdh93xLLMZLvFcholuV56Nc4ySc3QQL2fGd9vkMUBagKe4wGc+GHHt8aKzYt3JTFGit9&#10;D9JrRBRGkOUQ1UGw0GKRweE5CD18Po9evx+t+S8AAAD//wMAUEsDBBQABgAIAAAAIQDHpUOM4QAA&#10;AAsBAAAPAAAAZHJzL2Rvd25yZXYueG1sTI/BTsMwDIbvSLxDZCRuW7qojFKaTggEByQ0GHDgljam&#10;LTRO1WRb+/aYExxtf/r/z8Vmcr044Bg6TxpWywQEUu1tR42Gt9f7RQYiREPW9J5Qw4wBNuXpSWFy&#10;64/0goddbASHUMiNhjbGIZcy1C06E5Z+QOLbpx+diTyOjbSjOXK466VKkrV0piNuaM2Aty3W37u9&#10;45I52T745+5x/TE/vVdfd1HWMmp9fjbdXIOIOMU/GH71WR1Kdqr8nmwQvYb0UilGNSxStQLBRJpd&#10;pCAq3qjsCmRZyP8/lD8AAAD//wMAUEsBAi0AFAAGAAgAAAAhALaDOJL+AAAA4QEAABMAAAAAAAAA&#10;AAAAAAAAAAAAAFtDb250ZW50X1R5cGVzXS54bWxQSwECLQAUAAYACAAAACEAOP0h/9YAAACUAQAA&#10;CwAAAAAAAAAAAAAAAAAvAQAAX3JlbHMvLnJlbHNQSwECLQAUAAYACAAAACEAJuznWXcCAAD8BAAA&#10;DgAAAAAAAAAAAAAAAAAuAgAAZHJzL2Uyb0RvYy54bWxQSwECLQAUAAYACAAAACEAx6VDjOEAAAAL&#10;AQAADwAAAAAAAAAAAAAAAADRBAAAZHJzL2Rvd25yZXYueG1sUEsFBgAAAAAEAAQA8wAAAN8FAAAA&#10;AA==&#10;" filled="f" strokecolor="#333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9872" behindDoc="0" locked="0" layoutInCell="1" allowOverlap="1">
                <wp:simplePos x="0" y="0"/>
                <wp:positionH relativeFrom="page">
                  <wp:posOffset>2998470</wp:posOffset>
                </wp:positionH>
                <wp:positionV relativeFrom="paragraph">
                  <wp:posOffset>-99060</wp:posOffset>
                </wp:positionV>
                <wp:extent cx="84455" cy="204470"/>
                <wp:effectExtent l="0" t="0" r="0" b="0"/>
                <wp:wrapNone/>
                <wp:docPr id="596" name="AutoShape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455" cy="204470"/>
                        </a:xfrm>
                        <a:custGeom>
                          <a:avLst/>
                          <a:gdLst>
                            <a:gd name="T0" fmla="+- 0 4854 4722"/>
                            <a:gd name="T1" fmla="*/ T0 w 133"/>
                            <a:gd name="T2" fmla="+- 0 -24 -156"/>
                            <a:gd name="T3" fmla="*/ -24 h 322"/>
                            <a:gd name="T4" fmla="+- 0 4722 4722"/>
                            <a:gd name="T5" fmla="*/ T4 w 133"/>
                            <a:gd name="T6" fmla="+- 0 -24 -156"/>
                            <a:gd name="T7" fmla="*/ -24 h 322"/>
                            <a:gd name="T8" fmla="+- 0 4722 4722"/>
                            <a:gd name="T9" fmla="*/ T8 w 133"/>
                            <a:gd name="T10" fmla="+- 0 -156 -156"/>
                            <a:gd name="T11" fmla="*/ -156 h 322"/>
                            <a:gd name="T12" fmla="+- 0 4854 4722"/>
                            <a:gd name="T13" fmla="*/ T12 w 133"/>
                            <a:gd name="T14" fmla="+- 0 -156 -156"/>
                            <a:gd name="T15" fmla="*/ -156 h 322"/>
                            <a:gd name="T16" fmla="+- 0 4854 4722"/>
                            <a:gd name="T17" fmla="*/ T16 w 133"/>
                            <a:gd name="T18" fmla="+- 0 -24 -156"/>
                            <a:gd name="T19" fmla="*/ -24 h 322"/>
                            <a:gd name="T20" fmla="+- 0 4854 4722"/>
                            <a:gd name="T21" fmla="*/ T20 w 133"/>
                            <a:gd name="T22" fmla="+- 0 165 -156"/>
                            <a:gd name="T23" fmla="*/ 165 h 322"/>
                            <a:gd name="T24" fmla="+- 0 4722 4722"/>
                            <a:gd name="T25" fmla="*/ T24 w 133"/>
                            <a:gd name="T26" fmla="+- 0 165 -156"/>
                            <a:gd name="T27" fmla="*/ 165 h 322"/>
                            <a:gd name="T28" fmla="+- 0 4722 4722"/>
                            <a:gd name="T29" fmla="*/ T28 w 133"/>
                            <a:gd name="T30" fmla="+- 0 33 -156"/>
                            <a:gd name="T31" fmla="*/ 33 h 322"/>
                            <a:gd name="T32" fmla="+- 0 4854 4722"/>
                            <a:gd name="T33" fmla="*/ T32 w 133"/>
                            <a:gd name="T34" fmla="+- 0 33 -156"/>
                            <a:gd name="T35" fmla="*/ 33 h 322"/>
                            <a:gd name="T36" fmla="+- 0 4854 4722"/>
                            <a:gd name="T37" fmla="*/ T36 w 133"/>
                            <a:gd name="T38" fmla="+- 0 165 -156"/>
                            <a:gd name="T39" fmla="*/ 165 h 3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3" h="322">
                              <a:moveTo>
                                <a:pt x="132" y="132"/>
                              </a:moveTo>
                              <a:lnTo>
                                <a:pt x="0" y="132"/>
                              </a:lnTo>
                              <a:lnTo>
                                <a:pt x="0" y="0"/>
                              </a:lnTo>
                              <a:lnTo>
                                <a:pt x="132" y="0"/>
                              </a:lnTo>
                              <a:lnTo>
                                <a:pt x="132" y="132"/>
                              </a:lnTo>
                              <a:close/>
                              <a:moveTo>
                                <a:pt x="132" y="321"/>
                              </a:moveTo>
                              <a:lnTo>
                                <a:pt x="0" y="321"/>
                              </a:lnTo>
                              <a:lnTo>
                                <a:pt x="0" y="189"/>
                              </a:lnTo>
                              <a:lnTo>
                                <a:pt x="132" y="189"/>
                              </a:lnTo>
                              <a:lnTo>
                                <a:pt x="132" y="321"/>
                              </a:lnTo>
                              <a:close/>
                            </a:path>
                          </a:pathLst>
                        </a:custGeom>
                        <a:noFill/>
                        <a:ln w="5080">
                          <a:solidFill>
                            <a:srgbClr val="33333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85" o:spid="_x0000_s1026" style="position:absolute;margin-left:236.1pt;margin-top:-7.8pt;width:6.65pt;height:16.1pt;z-index:15759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3,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eHKdQQAAMoOAAAOAAAAZHJzL2Uyb0RvYy54bWysV9tu4zYQfS/QfyD02MKRqItviLNYxElR&#10;YNsusOoH0LpYQiVRJeU4adF/7wwlOmQi7hpF/WBJ5vHwzDkckXP74bltyFMhZM27nUdvAo8UXcbz&#10;ujvuvN/Tx8XaI3JgXc4a3hU776WQ3oe777+7PffbIuQVb/JCEAjSye2533nVMPRb35dZVbRM3vC+&#10;6GCw5KJlAzyKo58LdobobeOHQbD0z1zkveBZISX8uh8HvTsVvyyLbPitLGUxkGbnAbdBfQv1fcBv&#10;/+6WbY+C9VWdTTTYf2DRsrqDSS+h9mxg5CTqd6HaOhNc8nK4yXjr87Kss0LlANnQ4E02XyrWFyoX&#10;EEf2F5nk/xc2+/XpsyB1vvOSzdIjHWvBpI+ngau5SbJOUKJzL7eA/NJ/Fpik7D/x7A8JA741gg8S&#10;MORw/oXnEIhBICXLcyla/CckTJ6V+i8X9YvngWTw4zqOk8QjGYyEQRyvlDk+2+r/Zic5/FRwFYc9&#10;fZLD6F0Od0r5fGKfgs9l24CNPy5IQOJ1EpN4FYaT1xcY1bAffJIG5ExoFL3FhBqjQi3CmCxosnyL&#10;ijQKIiGmItH76WINGlkBoVlWoMBIHlnF86zAKCNBF6uVRn2NFZSnEQplmmW10TBktZ5nRW3dUahZ&#10;tagpvELN6kVt7d02muqnNHSQs+V3kzP1/wo52wI3OdOElC4d5GwXXIZS0wXnOgttG5zUQtOGNHQV&#10;gO0CXSaznoamCQiatTS0TXCuttA0IYWCmq9N2wMnNdMCNzXbAjc104M0dJRCZHsQRbOiRaYDgJnV&#10;LLINcNoJ7y7jxRE5yiCyHXARM/V3ErPldxMz9U8jRwlEtv4uMyNTfstM2CiOeitgld4dsudu2h7g&#10;jjA8lARqQ+q5xI0oBQtgv0nVix9CAAr3EgcYZEHwCt//3wQDUwTD2+4aNAX7FFztt98MTkFUBd9c&#10;FR1rHeFQpteQwfpT8OsyDadUYT1fEx1XKkaPrks1mlIF643oo0KTtwKOeW8PeMIjcMA74H/YtmcD&#10;Lgl9S85wVEUa1c7DnRp/b/lTkXKFGHBlUCw8oInXcd5XRNOZSKh1C6dH9bVX8UaUPtPoMX0dMXrO&#10;61CvzHSUrOGyUAm/crUjR7ASrsnmFadj66uZDV1rT/SovtqzXot7P6vOCOxGD1XZXczENWCcCTv+&#10;WDeNSr/p0OIkWI/FLnlT5ziI9kpxPNw3gjwxaAki9ZkksWCCn7pcBasKlj9M9wOrm/EeJm/UuwKO&#10;r9PSwoOsOvP/vQk2D+uHdbyIw+XDIg72+8XHx/t4sXykq2Qf7e/v9/QfXHY03lZ1nhcdstP9B42v&#10;O99PndDYOVw6ECsLK9lH9XmfrG/TUCJDLvqqslMHfTzbj83AgecvcM4XfGyooAGEm4qLvzxyhmZq&#10;58k/T0wUHml+7qBb2dA4hgIY1EOcrPCMIsyRgznCugxC7bzBgzc23t4PY8d26kV9rGAmqkq249io&#10;lDU2AorfyGp6gIZJZTA1d9iRmc8K9dqC3v0LAAD//wMAUEsDBBQABgAIAAAAIQCnlI3b4gAAAAoB&#10;AAAPAAAAZHJzL2Rvd25yZXYueG1sTI9BS8NAEIXvgv9hGcGLtJuGJi0xmyJK9CBFrYLXbXZMgtnZ&#10;mN20sb/e8aTH4X28902+mWwnDjj41pGCxTwCgVQ501Kt4O21nK1B+KDJ6M4RKvhGD5vi/CzXmXFH&#10;esHDLtSCS8hnWkETQp9J6asGrfZz1yNx9uEGqwOfQy3NoI9cbjsZR1EqrW6JFxrd422D1edutAre&#10;T/bOPZf1fflwap++ksfhatyulLq8mG6uQQScwh8Mv/qsDgU77d1IxotOwXIVx4wqmC2SFAQTy3WS&#10;gNgzmqYgi1z+f6H4AQAA//8DAFBLAQItABQABgAIAAAAIQC2gziS/gAAAOEBAAATAAAAAAAAAAAA&#10;AAAAAAAAAABbQ29udGVudF9UeXBlc10ueG1sUEsBAi0AFAAGAAgAAAAhADj9If/WAAAAlAEAAAsA&#10;AAAAAAAAAAAAAAAALwEAAF9yZWxzLy5yZWxzUEsBAi0AFAAGAAgAAAAhAOyF4cp1BAAAyg4AAA4A&#10;AAAAAAAAAAAAAAAALgIAAGRycy9lMm9Eb2MueG1sUEsBAi0AFAAGAAgAAAAhAKeUjdviAAAACgEA&#10;AA8AAAAAAAAAAAAAAAAAzwYAAGRycy9kb3ducmV2LnhtbFBLBQYAAAAABAAEAPMAAADeBwAAAAA=&#10;" path="m132,132l,132,,,132,r,132xm132,321l,321,,189r132,l132,321xe" filled="f" strokecolor="#333" strokeweight=".4pt">
                <v:path arrowok="t" o:connecttype="custom" o:connectlocs="83820,-15240;0,-15240;0,-99060;83820,-99060;83820,-15240;83820,104775;0,104775;0,20955;83820,20955;83820,104775" o:connectangles="0,0,0,0,0,0,0,0,0,0"/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NREGA</w:t>
      </w:r>
      <w:r w:rsidR="00A608C7">
        <w:rPr>
          <w:color w:val="1E1916"/>
          <w:spacing w:val="18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Job</w:t>
      </w:r>
      <w:r w:rsidR="00A608C7">
        <w:rPr>
          <w:color w:val="1E1916"/>
          <w:spacing w:val="-8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Card</w:t>
      </w:r>
    </w:p>
    <w:p w:rsidR="00330F16" w:rsidRDefault="00A608C7">
      <w:pPr>
        <w:spacing w:before="138"/>
        <w:ind w:left="615"/>
        <w:rPr>
          <w:sz w:val="16"/>
        </w:rPr>
      </w:pPr>
      <w:r>
        <w:br w:type="column"/>
      </w:r>
      <w:r>
        <w:rPr>
          <w:color w:val="1E1916"/>
          <w:sz w:val="16"/>
        </w:rPr>
        <w:lastRenderedPageBreak/>
        <w:t>Business</w:t>
      </w:r>
    </w:p>
    <w:p w:rsidR="00330F16" w:rsidRDefault="000E1EB7">
      <w:pPr>
        <w:spacing w:before="77" w:line="266" w:lineRule="auto"/>
        <w:ind w:left="634" w:hanging="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60384" behindDoc="0" locked="0" layoutInCell="1" allowOverlap="1">
                <wp:simplePos x="0" y="0"/>
                <wp:positionH relativeFrom="page">
                  <wp:posOffset>4215765</wp:posOffset>
                </wp:positionH>
                <wp:positionV relativeFrom="paragraph">
                  <wp:posOffset>-102235</wp:posOffset>
                </wp:positionV>
                <wp:extent cx="83820" cy="83820"/>
                <wp:effectExtent l="0" t="0" r="0" b="0"/>
                <wp:wrapNone/>
                <wp:docPr id="595" name="Rectangle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4" o:spid="_x0000_s1026" style="position:absolute;margin-left:331.95pt;margin-top:-8.05pt;width:6.6pt;height:6.6pt;z-index:15760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TgddgIAAPwEAAAOAAAAZHJzL2Uyb0RvYy54bWysVFFv2yAQfp+0/4B4T20nTutYdaooTqZJ&#10;3Vat2w8ggGM0DAxInK7af9+BkyxdX6ZpfsAHHB/33X3H7d2hk2jPrRNaVTi7SjHiimom1LbCX7+s&#10;RwVGzhPFiNSKV/iJO3w3f/vmtjclH+tWS8YtAhDlyt5UuPXelEniaMs74q604Qo2G2074mFqtwmz&#10;pAf0TibjNL1Oem2ZsZpy52C1HjbxPOI3Daf+U9M47pGsMMTm42jjuAljMr8l5dYS0wp6DIP8QxQd&#10;EQouPUPVxBO0s+IVVCeo1U43/orqLtFNIyiPHIBNlv7B5rElhkcukBxnzmly/w+Wftw/WCRYhaez&#10;KUaKdFCkz5A2oraSo2mRhxT1xpXg+WgebCDpzL2m3xxSetmCH19Yq/uWEwaBZcE/eXEgTBwcRZv+&#10;g2aAT3Zex2wdGtsFQMgDOsSiPJ2Lwg8eUVgsJsUYKkdhZzADPilPR411/h3XHQpGhS2EHqHJ/t75&#10;wfXkEm5Sei2khHVSSoV6oJ0WaTzgtBQsbEaGdrtZSov2BHQziV/kBdwv3TrhQb1SdBBbGr5BTyEV&#10;K8XiLZ4IOdgQtFQBHJhBbEdrUMnzLJ2tilWRj/Lx9WqUp3U9WqyX+eh6nd1M60m9XNbZzxBnlpet&#10;YIyrEOpJsVn+d4o49s6gtbNmX1Byl8zX8XvNPHkZRiwIsDr9I7uogVD2QT4bzZ5AAlYPLQhPBhit&#10;tj8w6qH9Kuy+74jlGMn3CmQ0y/I89Guc5NObIAF7ubO53CGKAlSFPUaDufRDj++MFdsWbspijZVe&#10;gPQaEYURZDlEdRQstFhkcHwOQg9fzqPX70dr/gsAAP//AwBQSwMEFAAGAAgAAAAhAGfpxYngAAAA&#10;CgEAAA8AAABkcnMvZG93bnJldi54bWxMj0FPwzAMhe9I+w+RJ3Hb0g4pY6XphEBwQELAgAO3tPHa&#10;jsapmmxr/z3mBDfb7+m9z/l2dJ044RBaTxrSZQICqfK2pVrDx/vD4hpEiIas6TyhhgkDbIvZRW4y&#10;68/0hqddrAWHUMiMhibGPpMyVA06E5a+R2Jt7wdnIq9DLe1gzhzuOrlKEiWdaYkbGtPjXYPV9+7o&#10;uGRKXh79a/ukvqbnz/JwH2Ulo9aX8/H2BkTEMf6Z4Ref0aFgptIfyQbRaVDqasNWDYtUpSDYodZr&#10;Hkq+rDYgi1z+f6H4AQAA//8DAFBLAQItABQABgAIAAAAIQC2gziS/gAAAOEBAAATAAAAAAAAAAAA&#10;AAAAAAAAAABbQ29udGVudF9UeXBlc10ueG1sUEsBAi0AFAAGAAgAAAAhADj9If/WAAAAlAEAAAsA&#10;AAAAAAAAAAAAAAAALwEAAF9yZWxzLy5yZWxzUEsBAi0AFAAGAAgAAAAhABv1OB12AgAA/AQAAA4A&#10;AAAAAAAAAAAAAAAALgIAAGRycy9lMm9Eb2MueG1sUEsBAi0AFAAGAAgAAAAhAGfpxYngAAAACgEA&#10;AA8AAAAAAAAAAAAAAAAA0AQAAGRycy9kb3ducmV2LnhtbFBLBQYAAAAABAAEAPMAAADdBQAAAAA=&#10;" filled="f" strokecolor="#333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0896" behindDoc="0" locked="0" layoutInCell="1" allowOverlap="1">
                <wp:simplePos x="0" y="0"/>
                <wp:positionH relativeFrom="page">
                  <wp:posOffset>5247640</wp:posOffset>
                </wp:positionH>
                <wp:positionV relativeFrom="paragraph">
                  <wp:posOffset>-102235</wp:posOffset>
                </wp:positionV>
                <wp:extent cx="83820" cy="83820"/>
                <wp:effectExtent l="0" t="0" r="0" b="0"/>
                <wp:wrapNone/>
                <wp:docPr id="594" name="Rectangle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3" o:spid="_x0000_s1026" style="position:absolute;margin-left:413.2pt;margin-top:-8.05pt;width:6.6pt;height:6.6pt;z-index:15760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KRYdgIAAPwEAAAOAAAAZHJzL2Uyb0RvYy54bWysVFFv2yAQfp+0/4B4T20nTutYdaoqTqZJ&#10;3Vat2w8ggGM0DAxInK7af9+BkyxZX6ZpfsAHHB/33X3H7d2+k2jHrRNaVTi7SjHiimom1KbCX7+s&#10;RgVGzhPFiNSKV/iZO3w3f/vmtjclH+tWS8YtAhDlyt5UuPXelEniaMs74q604Qo2G2074mFqNwmz&#10;pAf0TibjNL1Oem2ZsZpy52C1HjbxPOI3Daf+U9M47pGsMMTm42jjuA5jMr8l5cYS0wp6CIP8QxQd&#10;EQouPUHVxBO0teIVVCeo1U43/orqLtFNIyiPHIBNlv7B5qklhkcukBxnTmly/w+Wftw9WiRYhaez&#10;HCNFOijSZ0gbURvJ0bSYhBT1xpXg+WQebSDpzIOm3xxSetGCH7+3VvctJwwCy4J/cnEgTBwcRev+&#10;g2aAT7Zex2ztG9sFQMgD2seiPJ+KwvceUVgsJsUYKkdhZzADPimPR411/h3XHQpGhS2EHqHJ7sH5&#10;wfXoEm5SeiWkhHVSSoV6oJ0WaTzgtBQsbEaGdrNeSIt2BHQziV/kBdzP3TrhQb1SdBBbGr5BTyEV&#10;S8XiLZ4IOdgQtFQBHJhBbAdrUMnLLJ0ti2WRj/Lx9XKUp3U9ul8t8tH1KruZ1pN6saiznyHOLC9b&#10;wRhXIdSjYrP87xRx6J1BayfNXlBy58xX8XvNPLkMIxYEWB3/kV3UQCj7IJ+1Zs8gAauHFoQnA4xW&#10;2x8Y9dB+FXbft8RyjOR7BTKaZXke+jVO8ulNkIA931mf7xBFAarCHqPBXPihx7fGik0LN2Wxxkrf&#10;g/QaEYURZDlEdRAstFhkcHgOQg+fz6PX70dr/gsAAP//AwBQSwMEFAAGAAgAAAAhAJ1/s3fgAAAA&#10;CgEAAA8AAABkcnMvZG93bnJldi54bWxMj8FOhDAQhu8mvkMzJt52C2gaFikbo9GDiVFXPXgrdASU&#10;Tgnt7sLbO570ODNf/v+bcju7QRxwCr0nDek6AYHUeNtTq+Ht9W6VgwjRkDWDJ9SwYIBtdXpSmsL6&#10;I73gYRdbwSEUCqOhi3EspAxNh86EtR+R+PbpJ2cij1Mr7WSOHO4GmSWJks70xA2dGfGmw+Z7t3dc&#10;siRP9/65f1Afy+N7/XUbZSOj1udn8/UViIhz/IPhV5/VoWKn2u/JBjFoyDN1yaiGVapSEEzkFxsF&#10;ouZNtgFZlfL/C9UPAAAA//8DAFBLAQItABQABgAIAAAAIQC2gziS/gAAAOEBAAATAAAAAAAAAAAA&#10;AAAAAAAAAABbQ29udGVudF9UeXBlc10ueG1sUEsBAi0AFAAGAAgAAAAhADj9If/WAAAAlAEAAAsA&#10;AAAAAAAAAAAAAAAALwEAAF9yZWxzLy5yZWxzUEsBAi0AFAAGAAgAAAAhANfYpFh2AgAA/AQAAA4A&#10;AAAAAAAAAAAAAAAALgIAAGRycy9lMm9Eb2MueG1sUEsBAi0AFAAGAAgAAAAhAJ1/s3fgAAAACgEA&#10;AA8AAAAAAAAAAAAAAAAA0AQAAGRycy9kb3ducmV2LnhtbFBLBQYAAAAABAAEAPMAAADdBQAAAAA=&#10;" filled="f" strokecolor="#333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61408" behindDoc="0" locked="0" layoutInCell="1" allowOverlap="1">
                <wp:simplePos x="0" y="0"/>
                <wp:positionH relativeFrom="page">
                  <wp:posOffset>6591935</wp:posOffset>
                </wp:positionH>
                <wp:positionV relativeFrom="paragraph">
                  <wp:posOffset>-102235</wp:posOffset>
                </wp:positionV>
                <wp:extent cx="83820" cy="83820"/>
                <wp:effectExtent l="0" t="0" r="0" b="0"/>
                <wp:wrapNone/>
                <wp:docPr id="593" name="Rectangle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5080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82" o:spid="_x0000_s1026" style="position:absolute;margin-left:519.05pt;margin-top:-8.05pt;width:6.6pt;height:6.6pt;z-index:15761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lnQdwIAAPwEAAAOAAAAZHJzL2Uyb0RvYy54bWysVFFv2yAQfp+0/4B4T20nTutYdaoqTqZJ&#10;3Vat2w8ggGM0DAxInK7af9+BkyxZX6ZpfsAHHB/33X3H7d2+k2jHrRNaVTi7SjHiimom1KbCX7+s&#10;RgVGzhPFiNSKV/iZO3w3f/vmtjclH+tWS8YtAhDlyt5UuPXelEniaMs74q604Qo2G2074mFqNwmz&#10;pAf0TibjNL1Oem2ZsZpy52C1HjbxPOI3Daf+U9M47pGsMMTm42jjuA5jMr8l5cYS0wp6CIP8QxQd&#10;EQouPUHVxBO0teIVVCeo1U43/orqLtFNIyiPHIBNlv7B5qklhkcukBxnTmly/w+Wftw9WiRYhaez&#10;CUaKdFCkz5A2ojaSo2kxDinqjSvB88k82kDSmQdNvzmk9KIFP35vre5bThgElgX/5OJAmDg4itb9&#10;B80An2y9jtnaN7YLgJAHtI9FeT4Vhe89orBYTIoxVI7CzmAGfFIejxrr/DuuOxSMClsIPUKT3YPz&#10;g+vRJdyk9EpICeuklAr1QDst0njAaSlY2IwM7Wa9kBbtCOhmEr/IC7ifu3XCg3ql6CC2NHyDnkIq&#10;lorFWzwRcrAhaKkCODCD2A7WoJKXWTpbFssiH+Xj6+UoT+t6dL9a5KPrVXYzrSf1YlFnP0OcWV62&#10;gjGuQqhHxWb53yni0DuD1k6avaDkzpmv4veaeXIZRiwIsDr+I7uogVD2QT5rzZ5BAlYPLQhPBhit&#10;tj8w6qH9Kuy+b4nlGMn3CmQ0y/I89Guc5NObIAF7vrM+3yGKAlSFPUaDufBDj2+NFZsWbspijZW+&#10;B+k1IgojyHKI6iBYaLHI4PAchB4+n0ev34/W/BcAAAD//wMAUEsDBBQABgAIAAAAIQCeAVkU4QAA&#10;AAwBAAAPAAAAZHJzL2Rvd25yZXYueG1sTI9BT8MwDIXvSPyHyEjctqSbqEZpOiEQHJAQY2wHbmlj&#10;2kLjVE22tf8e7wQ3P/vpvc/5enSdOOIQWk8akrkCgVR521KtYffxNFuBCNGQNZ0n1DBhgHVxeZGb&#10;zPoTveNxG2vBIRQyo6GJsc+kDFWDzoS575H49uUHZyLLoZZ2MCcOd51cKJVKZ1rihsb0+NBg9bM9&#10;OC6Z1Nuz37Qv6ef0ui+/H6OsZNT6+mq8vwMRcYx/ZjjjMzoUzFT6A9kgOtZquUrYq2GWpDycLeom&#10;WYIoebW4BVnk8v8TxS8AAAD//wMAUEsBAi0AFAAGAAgAAAAhALaDOJL+AAAA4QEAABMAAAAAAAAA&#10;AAAAAAAAAAAAAFtDb250ZW50X1R5cGVzXS54bWxQSwECLQAUAAYACAAAACEAOP0h/9YAAACUAQAA&#10;CwAAAAAAAAAAAAAAAAAvAQAAX3JlbHMvLnJlbHNQSwECLQAUAAYACAAAACEAXN5Z0HcCAAD8BAAA&#10;DgAAAAAAAAAAAAAAAAAuAgAAZHJzL2Uyb0RvYy54bWxQSwECLQAUAAYACAAAACEAngFZFOEAAAAM&#10;AQAADwAAAAAAAAAAAAAAAADRBAAAZHJzL2Rvd25yZXYueG1sUEsFBgAAAAAEAAQA8wAAAN8FAAAA&#10;AA==&#10;" filled="f" strokecolor="#333" strokeweight=".4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61920" behindDoc="0" locked="0" layoutInCell="1" allowOverlap="1">
                <wp:simplePos x="0" y="0"/>
                <wp:positionH relativeFrom="page">
                  <wp:posOffset>3964305</wp:posOffset>
                </wp:positionH>
                <wp:positionV relativeFrom="paragraph">
                  <wp:posOffset>62865</wp:posOffset>
                </wp:positionV>
                <wp:extent cx="338455" cy="382270"/>
                <wp:effectExtent l="0" t="0" r="0" b="0"/>
                <wp:wrapNone/>
                <wp:docPr id="590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8455" cy="382270"/>
                          <a:chOff x="6243" y="99"/>
                          <a:chExt cx="533" cy="602"/>
                        </a:xfrm>
                      </wpg:grpSpPr>
                      <wps:wsp>
                        <wps:cNvPr id="591" name="AutoShape 581"/>
                        <wps:cNvSpPr>
                          <a:spLocks/>
                        </wps:cNvSpPr>
                        <wps:spPr bwMode="auto">
                          <a:xfrm>
                            <a:off x="6638" y="103"/>
                            <a:ext cx="133" cy="322"/>
                          </a:xfrm>
                          <a:custGeom>
                            <a:avLst/>
                            <a:gdLst>
                              <a:gd name="T0" fmla="+- 0 6771 6639"/>
                              <a:gd name="T1" fmla="*/ T0 w 133"/>
                              <a:gd name="T2" fmla="+- 0 235 103"/>
                              <a:gd name="T3" fmla="*/ 235 h 322"/>
                              <a:gd name="T4" fmla="+- 0 6639 6639"/>
                              <a:gd name="T5" fmla="*/ T4 w 133"/>
                              <a:gd name="T6" fmla="+- 0 235 103"/>
                              <a:gd name="T7" fmla="*/ 235 h 322"/>
                              <a:gd name="T8" fmla="+- 0 6639 6639"/>
                              <a:gd name="T9" fmla="*/ T8 w 133"/>
                              <a:gd name="T10" fmla="+- 0 103 103"/>
                              <a:gd name="T11" fmla="*/ 103 h 322"/>
                              <a:gd name="T12" fmla="+- 0 6771 6639"/>
                              <a:gd name="T13" fmla="*/ T12 w 133"/>
                              <a:gd name="T14" fmla="+- 0 103 103"/>
                              <a:gd name="T15" fmla="*/ 103 h 322"/>
                              <a:gd name="T16" fmla="+- 0 6771 6639"/>
                              <a:gd name="T17" fmla="*/ T16 w 133"/>
                              <a:gd name="T18" fmla="+- 0 235 103"/>
                              <a:gd name="T19" fmla="*/ 235 h 322"/>
                              <a:gd name="T20" fmla="+- 0 6771 6639"/>
                              <a:gd name="T21" fmla="*/ T20 w 133"/>
                              <a:gd name="T22" fmla="+- 0 425 103"/>
                              <a:gd name="T23" fmla="*/ 425 h 322"/>
                              <a:gd name="T24" fmla="+- 0 6639 6639"/>
                              <a:gd name="T25" fmla="*/ T24 w 133"/>
                              <a:gd name="T26" fmla="+- 0 425 103"/>
                              <a:gd name="T27" fmla="*/ 425 h 322"/>
                              <a:gd name="T28" fmla="+- 0 6639 6639"/>
                              <a:gd name="T29" fmla="*/ T28 w 133"/>
                              <a:gd name="T30" fmla="+- 0 292 103"/>
                              <a:gd name="T31" fmla="*/ 292 h 322"/>
                              <a:gd name="T32" fmla="+- 0 6771 6639"/>
                              <a:gd name="T33" fmla="*/ T32 w 133"/>
                              <a:gd name="T34" fmla="+- 0 292 103"/>
                              <a:gd name="T35" fmla="*/ 292 h 322"/>
                              <a:gd name="T36" fmla="+- 0 6771 6639"/>
                              <a:gd name="T37" fmla="*/ T36 w 133"/>
                              <a:gd name="T38" fmla="+- 0 425 103"/>
                              <a:gd name="T39" fmla="*/ 425 h 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33" h="322">
                                <a:moveTo>
                                  <a:pt x="132" y="132"/>
                                </a:moveTo>
                                <a:lnTo>
                                  <a:pt x="0" y="132"/>
                                </a:lnTo>
                                <a:lnTo>
                                  <a:pt x="0" y="0"/>
                                </a:lnTo>
                                <a:lnTo>
                                  <a:pt x="132" y="0"/>
                                </a:lnTo>
                                <a:lnTo>
                                  <a:pt x="132" y="132"/>
                                </a:lnTo>
                                <a:close/>
                                <a:moveTo>
                                  <a:pt x="132" y="322"/>
                                </a:moveTo>
                                <a:lnTo>
                                  <a:pt x="0" y="322"/>
                                </a:lnTo>
                                <a:lnTo>
                                  <a:pt x="0" y="189"/>
                                </a:lnTo>
                                <a:lnTo>
                                  <a:pt x="132" y="189"/>
                                </a:lnTo>
                                <a:lnTo>
                                  <a:pt x="132" y="3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AutoShape 580"/>
                        <wps:cNvSpPr>
                          <a:spLocks/>
                        </wps:cNvSpPr>
                        <wps:spPr bwMode="auto">
                          <a:xfrm>
                            <a:off x="6247" y="488"/>
                            <a:ext cx="417" cy="208"/>
                          </a:xfrm>
                          <a:custGeom>
                            <a:avLst/>
                            <a:gdLst>
                              <a:gd name="T0" fmla="+- 0 6455 6248"/>
                              <a:gd name="T1" fmla="*/ T0 w 417"/>
                              <a:gd name="T2" fmla="+- 0 696 488"/>
                              <a:gd name="T3" fmla="*/ 696 h 208"/>
                              <a:gd name="T4" fmla="+- 0 6248 6248"/>
                              <a:gd name="T5" fmla="*/ T4 w 417"/>
                              <a:gd name="T6" fmla="+- 0 696 488"/>
                              <a:gd name="T7" fmla="*/ 696 h 208"/>
                              <a:gd name="T8" fmla="+- 0 6248 6248"/>
                              <a:gd name="T9" fmla="*/ T8 w 417"/>
                              <a:gd name="T10" fmla="+- 0 488 488"/>
                              <a:gd name="T11" fmla="*/ 488 h 208"/>
                              <a:gd name="T12" fmla="+- 0 6455 6248"/>
                              <a:gd name="T13" fmla="*/ T12 w 417"/>
                              <a:gd name="T14" fmla="+- 0 488 488"/>
                              <a:gd name="T15" fmla="*/ 488 h 208"/>
                              <a:gd name="T16" fmla="+- 0 6455 6248"/>
                              <a:gd name="T17" fmla="*/ T16 w 417"/>
                              <a:gd name="T18" fmla="+- 0 696 488"/>
                              <a:gd name="T19" fmla="*/ 696 h 208"/>
                              <a:gd name="T20" fmla="+- 0 6664 6248"/>
                              <a:gd name="T21" fmla="*/ T20 w 417"/>
                              <a:gd name="T22" fmla="+- 0 696 488"/>
                              <a:gd name="T23" fmla="*/ 696 h 208"/>
                              <a:gd name="T24" fmla="+- 0 6456 6248"/>
                              <a:gd name="T25" fmla="*/ T24 w 417"/>
                              <a:gd name="T26" fmla="+- 0 696 488"/>
                              <a:gd name="T27" fmla="*/ 696 h 208"/>
                              <a:gd name="T28" fmla="+- 0 6456 6248"/>
                              <a:gd name="T29" fmla="*/ T28 w 417"/>
                              <a:gd name="T30" fmla="+- 0 488 488"/>
                              <a:gd name="T31" fmla="*/ 488 h 208"/>
                              <a:gd name="T32" fmla="+- 0 6664 6248"/>
                              <a:gd name="T33" fmla="*/ T32 w 417"/>
                              <a:gd name="T34" fmla="+- 0 488 488"/>
                              <a:gd name="T35" fmla="*/ 488 h 208"/>
                              <a:gd name="T36" fmla="+- 0 6664 6248"/>
                              <a:gd name="T37" fmla="*/ T36 w 417"/>
                              <a:gd name="T38" fmla="+- 0 696 488"/>
                              <a:gd name="T39" fmla="*/ 696 h 2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17" h="208">
                                <a:moveTo>
                                  <a:pt x="207" y="208"/>
                                </a:moveTo>
                                <a:lnTo>
                                  <a:pt x="0" y="208"/>
                                </a:lnTo>
                                <a:lnTo>
                                  <a:pt x="0" y="0"/>
                                </a:lnTo>
                                <a:lnTo>
                                  <a:pt x="207" y="0"/>
                                </a:lnTo>
                                <a:lnTo>
                                  <a:pt x="207" y="208"/>
                                </a:lnTo>
                                <a:close/>
                                <a:moveTo>
                                  <a:pt x="416" y="208"/>
                                </a:moveTo>
                                <a:lnTo>
                                  <a:pt x="208" y="208"/>
                                </a:lnTo>
                                <a:lnTo>
                                  <a:pt x="208" y="0"/>
                                </a:lnTo>
                                <a:lnTo>
                                  <a:pt x="416" y="0"/>
                                </a:lnTo>
                                <a:lnTo>
                                  <a:pt x="416" y="2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9" o:spid="_x0000_s1026" style="position:absolute;margin-left:312.15pt;margin-top:4.95pt;width:26.65pt;height:30.1pt;z-index:15761920;mso-position-horizontal-relative:page" coordorigin="6243,99" coordsize="533,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yMThQYAAEsdAAAOAAAAZHJzL2Uyb0RvYy54bWzsWV1v2zYUfR+w/0DocUNiiZLlD9Qpijgp&#10;BnRbgWo/gJFkS5gsapISpx3233cvKVqkTKZuN+xhaAJYsnlMnnsur3gP/Or186EiT3nblbzeeMG1&#10;75G8TnlW1vuN91tyf7X0SNezOmMVr/ON9zHvvNc333/36tisc8oLXmV5S2CSulsfm41X9H2zns26&#10;tMgPrLvmTV7D4I63B9bD23Y/y1p2hNkP1Yz6fjw78jZrWp7mXQefbuWgdyPm3+3ytP91t+vynlQb&#10;D7j14rUVrw/4Ort5xdb7ljVFmQ402FewOLCyhkVPU21Zz8hjW55NdSjTlnd811+n/DDju12Z5iIG&#10;iCbwJ9G8bfljI2LZr4/75iQTSDvR6aunTX95et+SMtt48xXoU7MDJEmsS+aLFcpzbPZrQL1tmw/N&#10;+1bGCLfvePp7B8Oz6Ti+30sweTj+zDOYkD32XMjzvGsPOAUETp5FFj6espA/9ySFD8NwGc3nHklh&#10;KFxSuhiylBaQSvxWTKPQIzC6EgTZOi3uhu/OQxjBL8Y+RfIztpZLCpoDLYwJdls3Ctr9M0E/FKzJ&#10;RZ46lOokaKAEfQPxCxCZLwMpqkAqRTtdTm0EeXag+meFjOMQCg3iDvxQ7mmlZqAUCampCMj22PVv&#10;cy4Swp7edb0shgzuRJqzYTsksDF2hwrq4scr4pN4sQgILDiIvz/BIFwJ+2FGEp8cCa49zKmmogoj&#10;pqLhnJwYjxNBDk8TIaQgA3mor9NqkQJJUsDHSgo20mmuJLKTihXmJVILBYLonKQgCbpSLlIrBUOl&#10;lnZSgak6yGSTKtBFR4xVq8CU3Z1BXfkkoA5mpvQuZrrybmam9m5muvxJEDuYmfo7tlegy+9MJTX1&#10;dzKjegYS6tr3ZgYiat34VNcfMdZsUlN/LEXr1qd6BhLq2PzUzICLma6/m5mpv5uZnoGEOiogNDNA&#10;V9RWAaGuP2KsmoWm/s5s4tNyfF6EjgoIzQy4mOn6u5mZ+ruZ6RlIQkcF4DGgPYEc2YRn9xilkU04&#10;MPfqAGCFOhPS53o4FOCOMOztfHGeN7zDEzmBHMDhk4jHPUwBKDxBHGCQBcGL4YB+GQxMEQzPOXmc&#10;v4wOIH0CPr8MDpoKuDjLPkscSx3hUKaXkMH6E/DLIqVDqLChL5kddyrOHl4WajiEKo9tFaq8Drlt&#10;oVue9smtR6BPfkBGbN2wHreEuiVH6DeQRgGNGnQX+PmBP+UJF4ged0aAhQc08SqjGhFVrSOh2A2c&#10;GlXXRswnUaIjBO5qTF0lRq15GWpkpmZJK97lIuCRqznz2EuNCPVtneeIU6PqqqOCpdp+alRdzVUv&#10;xZ2vqiICyTCHoi8+JRP3gNYJ1vy+rCoRflVjiuf+UhZ7x6syw0FMb9fuH26rljwxcFah+BsSbMDA&#10;wdSZmKzIWXY33PesrOS9SCLOB/3qsLWwcxXW6c+Vv7pb3i2jq4jGd1eRv91evbm/ja7i+2Ax34bb&#10;29tt8BduuyBaF2WW5TWyUzYuiC7r6gdDKQ3YycgZURjB3ou/82BnJg0hMsSiriI6sCGyo5ce5IFn&#10;H6G7b7n0peCj4abg7SePHMGTbrzuj0fW5h6pfqrBo6yCKIIC6MWbaL7AFqXVRx70EVanMNXG6z14&#10;YuPtbS+N72PTlvsCVgpEydYc7cmuxPZf8JOshjdgk/4zvwSPCmlAdb8kqhhlA2f17/klGsnnYbRc&#10;ymeb8ktRAAPoIKkvRmCDKtOqV8mX+CVwswQ867DQ6GD0xkX4JVxb1MqImbQtq5icGI8gvWeJAVKQ&#10;gfwLfgn4WEnpPYvwSxZSk47FTgpkPDVSTlJmt4IiWUnp7YrwSxZSE78EMtmkMvwSYqxaTf2SM4O6&#10;8tIv2ZiZ3aKLma68m9lEeyczXX7pl2zMJvrbM2n4JWcqp34pjiNrLi1+ycIM2gm9j8VVQZOz6tD1&#10;dzMz9Y+jeWxnpmdA+iUbs0kGHMx0/d3MJvo7mRkFIPyShdnELzn2meGXnPts6pdc2bT4JRszMwMu&#10;Zrr+bmYT/Z3M9AxIv2RjNsmAPZuGXzKyCcfDN7/kMnrf/NKZX8ItiH4JD2hse0f/IHt96sO40X2M&#10;CNMVSCc0dilqVF11h/GyE1JrXoY6X1G5i/NoogCK9aJocFYTqeJQV6WPxL3MVa17GcodEVT3l/ul&#10;OJx/zi/dBvh/biHY+ptf+j/4JfFrE/xiJ2IZfl3EnwT198Jfjb+B3vwNAAD//wMAUEsDBBQABgAI&#10;AAAAIQApGhx74AAAAAgBAAAPAAAAZHJzL2Rvd25yZXYueG1sTI9BS8NAFITvgv9heYI3u0mriY3Z&#10;lFLUUynYCuLtNfuahGbfhuw2Sf+960mPwwwz3+SrybRioN41lhXEswgEcWl1w5WCz8PbwzMI55E1&#10;tpZJwZUcrIrbmxwzbUf+oGHvKxFK2GWooPa+y6R0ZU0G3cx2xME72d6gD7KvpO5xDOWmlfMoSqTB&#10;hsNCjR1tairP+4tR8D7iuF7Er8P2fNpcvw9Pu69tTErd303rFxCeJv8Xhl/8gA5FYDraC2snWgXJ&#10;/HERogqWSxDBT9I0AXFUkEYxyCKX/w8UPwAAAP//AwBQSwECLQAUAAYACAAAACEAtoM4kv4AAADh&#10;AQAAEwAAAAAAAAAAAAAAAAAAAAAAW0NvbnRlbnRfVHlwZXNdLnhtbFBLAQItABQABgAIAAAAIQA4&#10;/SH/1gAAAJQBAAALAAAAAAAAAAAAAAAAAC8BAABfcmVscy8ucmVsc1BLAQItABQABgAIAAAAIQBR&#10;/yMThQYAAEsdAAAOAAAAAAAAAAAAAAAAAC4CAABkcnMvZTJvRG9jLnhtbFBLAQItABQABgAIAAAA&#10;IQApGhx74AAAAAgBAAAPAAAAAAAAAAAAAAAAAN8IAABkcnMvZG93bnJldi54bWxQSwUGAAAAAAQA&#10;BADzAAAA7AkAAAAA&#10;">
                <v:shape id="AutoShape 581" o:spid="_x0000_s1027" style="position:absolute;left:6638;top:103;width:133;height:322;visibility:visible;mso-wrap-style:square;v-text-anchor:top" coordsize="133,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FM78gA&#10;AADcAAAADwAAAGRycy9kb3ducmV2LnhtbESPQWvCQBSE70L/w/IKvYhuLNja1FWKJa0gUk0LvT6y&#10;r0lo9m3cXTX667sFweMwM98w03lnGnEg52vLCkbDBARxYXXNpYKvz2wwAeEDssbGMik4kYf57KY3&#10;xVTbI2/pkIdSRAj7FBVUIbSplL6oyKAf2pY4ej/WGQxRulJqh8cIN428T5IHabDmuFBhS4uKit98&#10;bxR8n82r3WTlW/Z+rj9245Xr79ePSt3ddi/PIAJ14Rq+tJdawfhpBP9n4hGQs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IkUzvyAAAANwAAAAPAAAAAAAAAAAAAAAAAJgCAABk&#10;cnMvZG93bnJldi54bWxQSwUGAAAAAAQABAD1AAAAjQMAAAAA&#10;" path="m132,132l,132,,,132,r,132xm132,322l,322,,189r132,l132,322xe" filled="f" strokecolor="#333" strokeweight=".4pt">
                  <v:path arrowok="t" o:connecttype="custom" o:connectlocs="132,235;0,235;0,103;132,103;132,235;132,425;0,425;0,292;132,292;132,425" o:connectangles="0,0,0,0,0,0,0,0,0,0"/>
                </v:shape>
                <v:shape id="AutoShape 580" o:spid="_x0000_s1028" style="position:absolute;left:6247;top:488;width:417;height:208;visibility:visible;mso-wrap-style:square;v-text-anchor:top" coordsize="417,2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VmosUA&#10;AADcAAAADwAAAGRycy9kb3ducmV2LnhtbESPzWrDMBCE74G+g9hCL6GWm5DQulFCCaTNIZfEpufF&#10;2tii1spYin/evgoUehxm5htmsxttI3rqvHGs4CVJQRCXThuuFBT54fkVhA/IGhvHpGAiD7vtw2yD&#10;mXYDn6m/hEpECPsMFdQhtJmUvqzJok9cSxy9q+sshii7SuoOhwi3jVyk6VpaNBwXamxpX1P5c7lZ&#10;BetrvtSfB2cm+V0czbzoT19GKvX0OH68gwg0hv/wX/uoFazeFnA/E4+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NWaixQAAANwAAAAPAAAAAAAAAAAAAAAAAJgCAABkcnMv&#10;ZG93bnJldi54bWxQSwUGAAAAAAQABAD1AAAAigMAAAAA&#10;" path="m207,208l,208,,,207,r,208xm416,208r-208,l208,,416,r,208xe" filled="f" strokecolor="#c1c1c1" strokeweight=".5pt">
                  <v:path arrowok="t" o:connecttype="custom" o:connectlocs="207,696;0,696;0,488;207,488;207,696;416,696;208,696;208,488;416,488;416,696" o:connectangles="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698432" behindDoc="1" locked="0" layoutInCell="1" allowOverlap="1">
                <wp:simplePos x="0" y="0"/>
                <wp:positionH relativeFrom="page">
                  <wp:posOffset>5300345</wp:posOffset>
                </wp:positionH>
                <wp:positionV relativeFrom="paragraph">
                  <wp:posOffset>1008380</wp:posOffset>
                </wp:positionV>
                <wp:extent cx="264160" cy="132080"/>
                <wp:effectExtent l="0" t="0" r="0" b="0"/>
                <wp:wrapNone/>
                <wp:docPr id="589" name="AutoShape 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160" cy="132080"/>
                        </a:xfrm>
                        <a:custGeom>
                          <a:avLst/>
                          <a:gdLst>
                            <a:gd name="T0" fmla="+- 0 8555 8347"/>
                            <a:gd name="T1" fmla="*/ T0 w 416"/>
                            <a:gd name="T2" fmla="+- 0 1796 1588"/>
                            <a:gd name="T3" fmla="*/ 1796 h 208"/>
                            <a:gd name="T4" fmla="+- 0 8347 8347"/>
                            <a:gd name="T5" fmla="*/ T4 w 416"/>
                            <a:gd name="T6" fmla="+- 0 1796 1588"/>
                            <a:gd name="T7" fmla="*/ 1796 h 208"/>
                            <a:gd name="T8" fmla="+- 0 8347 8347"/>
                            <a:gd name="T9" fmla="*/ T8 w 416"/>
                            <a:gd name="T10" fmla="+- 0 1588 1588"/>
                            <a:gd name="T11" fmla="*/ 1588 h 208"/>
                            <a:gd name="T12" fmla="+- 0 8555 8347"/>
                            <a:gd name="T13" fmla="*/ T12 w 416"/>
                            <a:gd name="T14" fmla="+- 0 1588 1588"/>
                            <a:gd name="T15" fmla="*/ 1588 h 208"/>
                            <a:gd name="T16" fmla="+- 0 8555 8347"/>
                            <a:gd name="T17" fmla="*/ T16 w 416"/>
                            <a:gd name="T18" fmla="+- 0 1796 1588"/>
                            <a:gd name="T19" fmla="*/ 1796 h 208"/>
                            <a:gd name="T20" fmla="+- 0 8762 8347"/>
                            <a:gd name="T21" fmla="*/ T20 w 416"/>
                            <a:gd name="T22" fmla="+- 0 1796 1588"/>
                            <a:gd name="T23" fmla="*/ 1796 h 208"/>
                            <a:gd name="T24" fmla="+- 0 8554 8347"/>
                            <a:gd name="T25" fmla="*/ T24 w 416"/>
                            <a:gd name="T26" fmla="+- 0 1796 1588"/>
                            <a:gd name="T27" fmla="*/ 1796 h 208"/>
                            <a:gd name="T28" fmla="+- 0 8554 8347"/>
                            <a:gd name="T29" fmla="*/ T28 w 416"/>
                            <a:gd name="T30" fmla="+- 0 1588 1588"/>
                            <a:gd name="T31" fmla="*/ 1588 h 208"/>
                            <a:gd name="T32" fmla="+- 0 8762 8347"/>
                            <a:gd name="T33" fmla="*/ T32 w 416"/>
                            <a:gd name="T34" fmla="+- 0 1588 1588"/>
                            <a:gd name="T35" fmla="*/ 1588 h 208"/>
                            <a:gd name="T36" fmla="+- 0 8762 8347"/>
                            <a:gd name="T37" fmla="*/ T36 w 416"/>
                            <a:gd name="T38" fmla="+- 0 1796 1588"/>
                            <a:gd name="T39" fmla="*/ 1796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6" h="208">
                              <a:moveTo>
                                <a:pt x="208" y="208"/>
                              </a:moveTo>
                              <a:lnTo>
                                <a:pt x="0" y="208"/>
                              </a:lnTo>
                              <a:lnTo>
                                <a:pt x="0" y="0"/>
                              </a:lnTo>
                              <a:lnTo>
                                <a:pt x="208" y="0"/>
                              </a:lnTo>
                              <a:lnTo>
                                <a:pt x="208" y="208"/>
                              </a:lnTo>
                              <a:close/>
                              <a:moveTo>
                                <a:pt x="415" y="208"/>
                              </a:moveTo>
                              <a:lnTo>
                                <a:pt x="207" y="208"/>
                              </a:lnTo>
                              <a:lnTo>
                                <a:pt x="207" y="0"/>
                              </a:lnTo>
                              <a:lnTo>
                                <a:pt x="415" y="0"/>
                              </a:lnTo>
                              <a:lnTo>
                                <a:pt x="415" y="20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78" o:spid="_x0000_s1026" style="position:absolute;margin-left:417.35pt;margin-top:79.4pt;width:20.8pt;height:10.4pt;z-index:-2361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6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YIJdgQAAN8OAAAOAAAAZHJzL2Uyb0RvYy54bWysV22PozYQ/l6p/8HiY6ssmLeQaLOnU7Kp&#10;Kl3vTjr6AxxeAipgapNk96r+944NTuzdOI2q7krB4IfxM/OM8czjh5e2QceC8Zp2Kwc/eA4quozm&#10;dbdfOb+n21niID6QLicN7YqV81pw58PTjz88nvpl4dOKNnnBEBjp+PLUr5xqGPql6/KsKlrCH2hf&#10;dDBZUtaSAW7Z3s0ZOYH1tnF9z4vdE2V5z2hWcA5PN+Ok8yTtl2WRDV/KkhcDalYOcBvkL5O/O/Hr&#10;Pj2S5Z6RvqqziQb5DyxaUnew6NnUhgwEHVj9zlRbZ4xyWg4PGW1dWpZ1VkgfwBvsvfHmW0X6QvoC&#10;weH9OUz8/zObfT5+ZajOV06ULBzUkRZE+ngYqFwbRfNEhOjU8yUgv/VfmXCS959o9geHCdeYETcc&#10;MGh3+o3mYIiAIRmWl5K14k1wGL3I6L+eo1+8DCiDh34c4hg0ymAKB76XSHVcslQvZwc+/FJQaYgc&#10;P/FhFC+HkQx9PtFPwUjZNqDjzzPkoSSKIpQE4XwS+wzDCvaTi1IPnRCs/xbjK4w0heeLGOEokUEB&#10;sc+mAgUDUxJUIXDgrbFQoUZeQOkqr0jBBK/wOq9YYW7zmivYTV6wR/V42XhBfowwwSu5zgubsRex&#10;uhowrAdfoq5GDJvxt0upC5Bi30LOFMBOTlfgBjlTBDs5XYUUxxZypgrWVMO6DPZc800hknnsX002&#10;Xxci9W3bwNTBSs7XdbhBzhQCIhdeJ6cLkfqWveCbOtjJ6TrcIGcKYSenC5H6lg0RmDpYcy7QdbDn&#10;XGAKYZU10IVIA8uGCEwd7OR0HW6QM4Wwk9OFSAPLhghMHayyBroOpqxweOzV8UAqdWJkL910ZMAI&#10;EVGpePKU6ikXp1MKUsAZlAbi+w0mACXOFwsYQiPA8nT5VzBQFWD4+t1jGoOIEh7dB4ewSvjiLrjY&#10;+QIOe/YeMv7kqH+fp/7kKuT1PdZFvgoywX2uBpOroL1mfQz/pC2D2u9t1cccBFXfTrxDlj0ZREqo&#10;ITqtHFEAoApKETi7xfOWHouUSsQgMkM8FzSnsx3WuyCaTkfCrjdwalZde2lvRKk6R82p64hRa96H&#10;ujBTVrKG8kI6fOE6Wg7xKOnlnQtCva04jPG+INW8upq421zVuveh3q+pPILwCw3lHj2LKXJAqxM7&#10;uq2bRrrfdELiOIjGzc5pU+diUsjL2X63bhg6EugT1lj8T4llwBg9dLk0VhUkf57GA6mbcQyLN/Jb&#10;ATXtlFqiupWNwF8Lb/GcPCfhLPTj51nobTazj9t1OIu3eB5tgs16vcF/i7TD4bKq87zoBDvVlODw&#10;vqJ/ao/GduLclhheGM5u5d97Z12Thgwy+KKu0jtZ/YuCf+wQdjR/heKf0bHLgq4QBhVl3x10gg5r&#10;5fA/D4QVDmp+7aCFWeAwhA0wyJswmouKhekzO32GdBmYWjmDA19sMVwPYxt36Fm9r2AlLLdsR0X3&#10;UtaiOZD8RlbTDXRR0oOp4xNtmn4vUZe+9OkfAAAA//8DAFBLAwQUAAYACAAAACEALSZjtt4AAAAL&#10;AQAADwAAAGRycy9kb3ducmV2LnhtbEyPwU7DMBBE70j8g7VIXBB1SmnshjhVVakSV1o+wI23SUps&#10;R7aThr9nOcFxZ55mZ8rtbHs2YYiddwqWiwwYutqbzjUKPk+HZwksJu2M7r1DBd8YYVvd35W6MP7m&#10;PnA6poZRiIuFVtCmNBScx7pFq+PCD+jIu/hgdaIzNNwEfaNw2/OXLMu51Z2jD60ecN9i/XUcrQJc&#10;PzWifpf7cXnZTUMQeNWHUanHh3n3BizhnP5g+K1P1aGiTmc/OhNZr0CuXgWhZKwlbSBCinwF7EyK&#10;2OTAq5L/31D9AAAA//8DAFBLAQItABQABgAIAAAAIQC2gziS/gAAAOEBAAATAAAAAAAAAAAAAAAA&#10;AAAAAABbQ29udGVudF9UeXBlc10ueG1sUEsBAi0AFAAGAAgAAAAhADj9If/WAAAAlAEAAAsAAAAA&#10;AAAAAAAAAAAALwEAAF9yZWxzLy5yZWxzUEsBAi0AFAAGAAgAAAAhAF1lggl2BAAA3w4AAA4AAAAA&#10;AAAAAAAAAAAALgIAAGRycy9lMm9Eb2MueG1sUEsBAi0AFAAGAAgAAAAhAC0mY7beAAAACwEAAA8A&#10;AAAAAAAAAAAAAAAA0AYAAGRycy9kb3ducmV2LnhtbFBLBQYAAAAABAAEAPMAAADbBwAAAAA=&#10;" path="m208,208l,208,,,208,r,208xm415,208r-208,l207,,415,r,208xe" filled="f" strokecolor="#c1c1c1" strokeweight=".5pt">
                <v:path arrowok="t" o:connecttype="custom" o:connectlocs="132080,1140460;0,1140460;0,1008380;132080,1008380;132080,1140460;263525,1140460;131445,1140460;131445,1008380;263525,1008380;263525,114046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74208" behindDoc="0" locked="0" layoutInCell="1" allowOverlap="1">
                <wp:simplePos x="0" y="0"/>
                <wp:positionH relativeFrom="page">
                  <wp:posOffset>4726940</wp:posOffset>
                </wp:positionH>
                <wp:positionV relativeFrom="paragraph">
                  <wp:posOffset>166370</wp:posOffset>
                </wp:positionV>
                <wp:extent cx="2383155" cy="138430"/>
                <wp:effectExtent l="0" t="0" r="0" b="0"/>
                <wp:wrapNone/>
                <wp:docPr id="588" name="Text Box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315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BFBFBF"/>
                                <w:left w:val="single" w:sz="4" w:space="0" w:color="BFBFBF"/>
                                <w:bottom w:val="single" w:sz="4" w:space="0" w:color="BFBFBF"/>
                                <w:right w:val="single" w:sz="4" w:space="0" w:color="BFBFBF"/>
                                <w:insideH w:val="single" w:sz="4" w:space="0" w:color="BFBFBF"/>
                                <w:insideV w:val="single" w:sz="4" w:space="0" w:color="BFBFB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  <w:gridCol w:w="206"/>
                              <w:gridCol w:w="206"/>
                              <w:gridCol w:w="206"/>
                              <w:gridCol w:w="205"/>
                              <w:gridCol w:w="205"/>
                              <w:gridCol w:w="205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5"/>
                                    <w:ind w:left="3" w:right="-10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DDDDD"/>
                                      <w:w w:val="105"/>
                                      <w:sz w:val="14"/>
                                    </w:rPr>
                                    <w:t>plea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5"/>
                                    <w:ind w:left="84" w:right="-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DDDDD"/>
                                      <w:w w:val="110"/>
                                      <w:sz w:val="14"/>
                                    </w:rPr>
                                    <w:t>se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5"/>
                                    <w:ind w:left="78" w:right="-58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DDDDDD"/>
                                      <w:w w:val="110"/>
                                      <w:sz w:val="14"/>
                                    </w:rPr>
                                    <w:t>sp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5"/>
                                    <w:ind w:left="31" w:right="-87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DDDDDD"/>
                                      <w:w w:val="110"/>
                                      <w:sz w:val="14"/>
                                    </w:rPr>
                                    <w:t>ecif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5"/>
                                    <w:ind w:left="5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DDDDDD"/>
                                      <w:w w:val="107"/>
                                      <w:sz w:val="1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BFBFBF"/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77" o:spid="_x0000_s1115" type="#_x0000_t202" style="position:absolute;left:0;text-align:left;margin-left:372.2pt;margin-top:13.1pt;width:187.65pt;height:10.9pt;z-index:1577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4hNtQIAALUFAAAOAAAAZHJzL2Uyb0RvYy54bWysVNuOmzAQfa/Uf7D8znIJJICWVLshVJW2&#10;F2m3H+CACVbBprYT2Fb9945NSPbyUrXlwRo84zO3M3P9buxadKRSMcEz7F95GFFeiorxfYa/PhRO&#10;jJHShFekFZxm+JEq/G799s310Kc0EI1oKyoRgHCVDn2GG6371HVV2dCOqCvRUw7KWsiOaPiVe7eS&#10;ZAD0rnUDz1u6g5BVL0VJlYLbfFLitcWva1rqz3WtqEZthiE2bU9pz5053fU1SfeS9A0rT2GQv4ii&#10;I4yD0zNUTjRBB8leQXWslEKJWl+VonNFXbOS2hwgG997kc19Q3pqc4HiqP5cJvX/YMtPxy8SsSrD&#10;UQyt4qSDJj3QUaNbMaJotTIVGnqVguF9D6Z6BAV02mar+jtRflOIi01D+J7eSCmGhpIKIvTNS/fJ&#10;0wlHGZDd8FFU4IgctLBAYy07Uz4oCAJ06NTjuTsmmBIug0W88KMIoxJ0/iIOF7Z9Lknn171U+j0V&#10;HTJChiV036KT453SJhqSzibGGRcFa1vLgJY/uwDD6QZ8w1OjM1HYhv5MvGQbb+PQCYPl1gm9PHdu&#10;ik3oLAt/FeWLfLPJ/V/Grx+mDasqyo2bmVx++GfNO9F8osWZXkq0rDJwJiQl97tNK9GRALkL+9ma&#10;g+Zi5j4PwxYBcnmRkh+E3m2QOMUyXjlhEUZOsvJix/OT22TphUmYF89TumOc/ntKaMhwEgXRRKZL&#10;0C9y8+z3OjeSdkzD+mhZl+H4bERSQ8Etr2xrNWHtJD8phQn/Ugpo99xoS1jD0YmtetyN03Qs50HY&#10;ieoRKCwFMAx4CrsPhEbIHxgNsEcyrL4fiKQYtR84jIFZOrMgZ2E3C4SX8DTDGqNJ3OhpOR16yfYN&#10;IE+DxsUNjErNLIvNTE1RnAYMdoNN5rTHzPJ5+m+tLtt2/RsAAP//AwBQSwMEFAAGAAgAAAAhAFUE&#10;4bvgAAAACgEAAA8AAABkcnMvZG93bnJldi54bWxMj8FugzAQRO+V+g/WVuqtsUGIJJQliqr2VKkK&#10;oYceDXYABa8pdhL693VOyXE1TzNv881sBnbWk+stIUQLAUxTY1VPLcJ39fGyAua8JCUHSxrhTzvY&#10;FI8PucyUvVCpz3vfslBCLpMInfdjxrlrOm2kW9hRU8gOdjLSh3NquZrkJZSbgcdCpNzInsJCJ0f9&#10;1unmuD8ZhO0Ple/971e9Kw9lX1VrQZ/pEfH5ad6+AvN69jcYrvpBHYrgVNsTKccGhGWSJAFFiNMY&#10;2BWIovUSWI2QrATwIuf3LxT/AAAA//8DAFBLAQItABQABgAIAAAAIQC2gziS/gAAAOEBAAATAAAA&#10;AAAAAAAAAAAAAAAAAABbQ29udGVudF9UeXBlc10ueG1sUEsBAi0AFAAGAAgAAAAhADj9If/WAAAA&#10;lAEAAAsAAAAAAAAAAAAAAAAALwEAAF9yZWxzLy5yZWxzUEsBAi0AFAAGAAgAAAAhALHniE21AgAA&#10;tQUAAA4AAAAAAAAAAAAAAAAALgIAAGRycy9lMm9Eb2MueG1sUEsBAi0AFAAGAAgAAAAhAFUE4bvg&#10;AAAACgEAAA8AAAAAAAAAAAAAAAAADw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BFBFBF"/>
                          <w:left w:val="single" w:sz="4" w:space="0" w:color="BFBFBF"/>
                          <w:bottom w:val="single" w:sz="4" w:space="0" w:color="BFBFBF"/>
                          <w:right w:val="single" w:sz="4" w:space="0" w:color="BFBFBF"/>
                          <w:insideH w:val="single" w:sz="4" w:space="0" w:color="BFBFBF"/>
                          <w:insideV w:val="single" w:sz="4" w:space="0" w:color="BFBFB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7"/>
                        <w:gridCol w:w="207"/>
                        <w:gridCol w:w="205"/>
                        <w:gridCol w:w="205"/>
                        <w:gridCol w:w="207"/>
                        <w:gridCol w:w="207"/>
                        <w:gridCol w:w="207"/>
                        <w:gridCol w:w="207"/>
                        <w:gridCol w:w="207"/>
                        <w:gridCol w:w="206"/>
                        <w:gridCol w:w="206"/>
                        <w:gridCol w:w="206"/>
                        <w:gridCol w:w="205"/>
                        <w:gridCol w:w="205"/>
                        <w:gridCol w:w="205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5"/>
                              <w:ind w:left="3" w:right="-10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DDDDD"/>
                                <w:w w:val="105"/>
                                <w:sz w:val="14"/>
                              </w:rPr>
                              <w:t>plea</w:t>
                            </w: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5"/>
                              <w:ind w:left="84" w:right="-5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DDDDD"/>
                                <w:w w:val="110"/>
                                <w:sz w:val="14"/>
                              </w:rPr>
                              <w:t>se</w:t>
                            </w: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5"/>
                              <w:ind w:left="78" w:right="-58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color w:val="DDDDDD"/>
                                <w:w w:val="110"/>
                                <w:sz w:val="14"/>
                              </w:rPr>
                              <w:t>sp</w:t>
                            </w:r>
                            <w:proofErr w:type="spellEnd"/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5"/>
                              <w:ind w:left="31" w:right="-87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color w:val="DDDDDD"/>
                                <w:w w:val="110"/>
                                <w:sz w:val="14"/>
                              </w:rPr>
                              <w:t>ecif</w:t>
                            </w:r>
                            <w:proofErr w:type="spellEnd"/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5"/>
                              <w:ind w:left="5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DDDDDD"/>
                                <w:w w:val="107"/>
                                <w:sz w:val="1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BFBFBF"/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2"/>
          <w:w w:val="95"/>
          <w:sz w:val="16"/>
        </w:rPr>
        <w:t>UID (</w:t>
      </w:r>
      <w:proofErr w:type="spellStart"/>
      <w:r w:rsidR="00A608C7">
        <w:rPr>
          <w:color w:val="1E1916"/>
          <w:spacing w:val="-2"/>
          <w:w w:val="95"/>
          <w:sz w:val="16"/>
        </w:rPr>
        <w:t>Aadhaar</w:t>
      </w:r>
      <w:proofErr w:type="spellEnd"/>
      <w:r w:rsidR="00A608C7">
        <w:rPr>
          <w:color w:val="1E1916"/>
          <w:spacing w:val="-2"/>
          <w:w w:val="95"/>
          <w:sz w:val="16"/>
        </w:rPr>
        <w:t>)</w:t>
      </w:r>
      <w:r w:rsidR="00A608C7">
        <w:rPr>
          <w:color w:val="1E1916"/>
          <w:spacing w:val="-39"/>
          <w:w w:val="95"/>
          <w:sz w:val="16"/>
        </w:rPr>
        <w:t xml:space="preserve"> </w:t>
      </w:r>
      <w:r w:rsidR="00A608C7">
        <w:rPr>
          <w:color w:val="1E1916"/>
          <w:sz w:val="16"/>
        </w:rPr>
        <w:t>Others</w:t>
      </w:r>
    </w:p>
    <w:p w:rsidR="00330F16" w:rsidRDefault="00A608C7">
      <w:pPr>
        <w:spacing w:before="136"/>
        <w:ind w:left="588"/>
        <w:rPr>
          <w:sz w:val="16"/>
        </w:rPr>
      </w:pPr>
      <w:r>
        <w:br w:type="column"/>
      </w:r>
      <w:r>
        <w:rPr>
          <w:color w:val="1E1916"/>
          <w:spacing w:val="-1"/>
          <w:w w:val="95"/>
          <w:sz w:val="16"/>
        </w:rPr>
        <w:lastRenderedPageBreak/>
        <w:t>Registered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Office</w:t>
      </w:r>
    </w:p>
    <w:p w:rsidR="00330F16" w:rsidRDefault="00A608C7">
      <w:pPr>
        <w:spacing w:before="146"/>
        <w:ind w:left="734"/>
        <w:rPr>
          <w:sz w:val="16"/>
        </w:rPr>
      </w:pPr>
      <w:r>
        <w:br w:type="column"/>
      </w:r>
      <w:r>
        <w:rPr>
          <w:color w:val="1E1916"/>
          <w:sz w:val="16"/>
        </w:rPr>
        <w:lastRenderedPageBreak/>
        <w:t>Unspecified</w:t>
      </w:r>
    </w:p>
    <w:p w:rsidR="00330F16" w:rsidRDefault="00330F16">
      <w:pPr>
        <w:rPr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6" w:space="720" w:equalWidth="0">
            <w:col w:w="1910" w:space="40"/>
            <w:col w:w="2101" w:space="149"/>
            <w:col w:w="1979" w:space="39"/>
            <w:col w:w="1605" w:space="40"/>
            <w:col w:w="1793" w:space="170"/>
            <w:col w:w="2414"/>
          </w:cols>
        </w:sectPr>
      </w:pPr>
    </w:p>
    <w:p w:rsidR="00330F16" w:rsidRDefault="00A608C7">
      <w:pPr>
        <w:spacing w:before="159" w:line="319" w:lineRule="auto"/>
        <w:ind w:left="893" w:right="38" w:hanging="150"/>
        <w:jc w:val="both"/>
        <w:rPr>
          <w:sz w:val="16"/>
        </w:rPr>
      </w:pPr>
      <w:r>
        <w:rPr>
          <w:rFonts w:ascii="Arial"/>
          <w:b/>
          <w:color w:val="1E1916"/>
          <w:w w:val="95"/>
          <w:sz w:val="16"/>
        </w:rPr>
        <w:lastRenderedPageBreak/>
        <w:t>Address</w:t>
      </w:r>
      <w:r>
        <w:rPr>
          <w:rFonts w:ascii="Arial"/>
          <w:b/>
          <w:color w:val="1E1916"/>
          <w:spacing w:val="-40"/>
          <w:w w:val="95"/>
          <w:sz w:val="16"/>
        </w:rPr>
        <w:t xml:space="preserve"> </w:t>
      </w:r>
      <w:r>
        <w:rPr>
          <w:color w:val="1E1916"/>
          <w:spacing w:val="-2"/>
          <w:w w:val="95"/>
          <w:sz w:val="16"/>
        </w:rPr>
        <w:t>Line 1*</w:t>
      </w:r>
      <w:r>
        <w:rPr>
          <w:color w:val="1E1916"/>
          <w:spacing w:val="-40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Line</w:t>
      </w:r>
      <w:r>
        <w:rPr>
          <w:color w:val="1E1916"/>
          <w:spacing w:val="-3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2</w:t>
      </w:r>
    </w:p>
    <w:p w:rsidR="00330F16" w:rsidRDefault="00A608C7">
      <w:pPr>
        <w:spacing w:line="300" w:lineRule="auto"/>
        <w:ind w:left="792" w:right="89" w:firstLine="101"/>
        <w:jc w:val="both"/>
        <w:rPr>
          <w:sz w:val="16"/>
        </w:rPr>
      </w:pPr>
      <w:r>
        <w:rPr>
          <w:color w:val="1E1916"/>
          <w:w w:val="95"/>
          <w:sz w:val="16"/>
        </w:rPr>
        <w:t>Line 3</w:t>
      </w:r>
      <w:r>
        <w:rPr>
          <w:color w:val="1E1916"/>
          <w:spacing w:val="-40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District*</w:t>
      </w:r>
    </w:p>
    <w:p w:rsidR="00330F16" w:rsidRDefault="00A608C7">
      <w:pPr>
        <w:spacing w:line="168" w:lineRule="exact"/>
        <w:ind w:left="744"/>
        <w:rPr>
          <w:sz w:val="16"/>
        </w:rPr>
      </w:pPr>
      <w:r>
        <w:br w:type="column"/>
      </w:r>
      <w:r>
        <w:rPr>
          <w:color w:val="1E1916"/>
          <w:w w:val="90"/>
          <w:sz w:val="16"/>
        </w:rPr>
        <w:lastRenderedPageBreak/>
        <w:t>Simplified</w:t>
      </w:r>
      <w:r>
        <w:rPr>
          <w:color w:val="1E1916"/>
          <w:spacing w:val="19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Measures</w:t>
      </w:r>
      <w:r>
        <w:rPr>
          <w:color w:val="1E1916"/>
          <w:spacing w:val="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Account</w:t>
      </w:r>
      <w:r>
        <w:rPr>
          <w:color w:val="1E1916"/>
          <w:spacing w:val="76"/>
          <w:sz w:val="16"/>
        </w:rPr>
        <w:t xml:space="preserve"> </w:t>
      </w:r>
      <w:r>
        <w:rPr>
          <w:color w:val="1E1916"/>
          <w:w w:val="90"/>
          <w:sz w:val="16"/>
        </w:rPr>
        <w:t>-</w:t>
      </w:r>
      <w:r>
        <w:rPr>
          <w:color w:val="1E1916"/>
          <w:spacing w:val="2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Document</w:t>
      </w:r>
      <w:r>
        <w:rPr>
          <w:color w:val="1E1916"/>
          <w:spacing w:val="15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Type</w:t>
      </w:r>
      <w:r>
        <w:rPr>
          <w:color w:val="1E1916"/>
          <w:spacing w:val="19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code</w:t>
      </w:r>
    </w:p>
    <w:p w:rsidR="00330F16" w:rsidRDefault="00330F16">
      <w:pPr>
        <w:pStyle w:val="BodyText"/>
        <w:spacing w:before="6"/>
        <w:rPr>
          <w:sz w:val="15"/>
        </w:rPr>
      </w:pPr>
    </w:p>
    <w:tbl>
      <w:tblPr>
        <w:tblW w:w="0" w:type="auto"/>
        <w:tblInd w:w="-98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7"/>
        <w:gridCol w:w="207"/>
        <w:gridCol w:w="205"/>
        <w:gridCol w:w="205"/>
        <w:gridCol w:w="207"/>
        <w:gridCol w:w="207"/>
        <w:gridCol w:w="207"/>
        <w:gridCol w:w="207"/>
        <w:gridCol w:w="208"/>
        <w:gridCol w:w="207"/>
        <w:gridCol w:w="207"/>
        <w:gridCol w:w="210"/>
        <w:gridCol w:w="210"/>
        <w:gridCol w:w="207"/>
        <w:gridCol w:w="207"/>
        <w:gridCol w:w="209"/>
        <w:gridCol w:w="207"/>
        <w:gridCol w:w="207"/>
        <w:gridCol w:w="209"/>
        <w:gridCol w:w="208"/>
        <w:gridCol w:w="209"/>
        <w:gridCol w:w="209"/>
        <w:gridCol w:w="209"/>
        <w:gridCol w:w="209"/>
        <w:gridCol w:w="207"/>
        <w:gridCol w:w="210"/>
        <w:gridCol w:w="210"/>
        <w:gridCol w:w="207"/>
        <w:gridCol w:w="207"/>
        <w:gridCol w:w="209"/>
        <w:gridCol w:w="209"/>
        <w:gridCol w:w="208"/>
        <w:gridCol w:w="208"/>
        <w:gridCol w:w="210"/>
        <w:gridCol w:w="209"/>
        <w:gridCol w:w="208"/>
        <w:gridCol w:w="208"/>
        <w:gridCol w:w="211"/>
        <w:gridCol w:w="211"/>
        <w:gridCol w:w="208"/>
        <w:gridCol w:w="208"/>
        <w:gridCol w:w="210"/>
        <w:gridCol w:w="210"/>
        <w:gridCol w:w="208"/>
        <w:gridCol w:w="210"/>
        <w:gridCol w:w="211"/>
      </w:tblGrid>
      <w:tr w:rsidR="00330F16">
        <w:trPr>
          <w:trHeight w:val="207"/>
        </w:trPr>
        <w:tc>
          <w:tcPr>
            <w:tcW w:w="208" w:type="dxa"/>
            <w:tcBorders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bottom w:val="double" w:sz="1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30F16">
        <w:trPr>
          <w:trHeight w:val="216"/>
        </w:trPr>
        <w:tc>
          <w:tcPr>
            <w:tcW w:w="208" w:type="dxa"/>
            <w:tcBorders>
              <w:top w:val="double" w:sz="1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top w:val="double" w:sz="1" w:space="0" w:color="C1C1C1"/>
              <w:left w:val="single" w:sz="6" w:space="0" w:color="C1C1C1"/>
              <w:bottom w:val="double" w:sz="1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30F16">
        <w:trPr>
          <w:trHeight w:val="206"/>
        </w:trPr>
        <w:tc>
          <w:tcPr>
            <w:tcW w:w="208" w:type="dxa"/>
            <w:tcBorders>
              <w:top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top w:val="double" w:sz="1" w:space="0" w:color="C1C1C1"/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8" w:type="dxa"/>
            <w:gridSpan w:val="8"/>
            <w:tcBorders>
              <w:top w:val="single" w:sz="6" w:space="0" w:color="C1C1C1"/>
              <w:bottom w:val="nil"/>
            </w:tcBorders>
          </w:tcPr>
          <w:p w:rsidR="00330F16" w:rsidRDefault="00A608C7">
            <w:pPr>
              <w:pStyle w:val="TableParagraph"/>
              <w:spacing w:before="33" w:line="153" w:lineRule="exact"/>
              <w:ind w:left="137"/>
              <w:rPr>
                <w:sz w:val="16"/>
              </w:rPr>
            </w:pPr>
            <w:r>
              <w:rPr>
                <w:color w:val="1E1916"/>
                <w:spacing w:val="-1"/>
                <w:w w:val="95"/>
                <w:sz w:val="16"/>
              </w:rPr>
              <w:t>City</w:t>
            </w:r>
            <w:r>
              <w:rPr>
                <w:color w:val="1E1916"/>
                <w:spacing w:val="-7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/</w:t>
            </w:r>
            <w:r>
              <w:rPr>
                <w:color w:val="1E1916"/>
                <w:spacing w:val="-8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Town</w:t>
            </w:r>
            <w:r>
              <w:rPr>
                <w:color w:val="1E1916"/>
                <w:spacing w:val="-6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/</w:t>
            </w:r>
            <w:r>
              <w:rPr>
                <w:color w:val="1E1916"/>
                <w:spacing w:val="-7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Village*</w:t>
            </w:r>
          </w:p>
        </w:tc>
        <w:tc>
          <w:tcPr>
            <w:tcW w:w="208" w:type="dxa"/>
            <w:tcBorders>
              <w:top w:val="double" w:sz="1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top w:val="double" w:sz="1" w:space="0" w:color="C1C1C1"/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top w:val="double" w:sz="1" w:space="0" w:color="C1C1C1"/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330F16">
        <w:trPr>
          <w:trHeight w:val="234"/>
        </w:trPr>
        <w:tc>
          <w:tcPr>
            <w:tcW w:w="208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64" w:type="dxa"/>
            <w:gridSpan w:val="8"/>
            <w:tcBorders>
              <w:bottom w:val="nil"/>
            </w:tcBorders>
          </w:tcPr>
          <w:p w:rsidR="00330F16" w:rsidRDefault="00A608C7">
            <w:pPr>
              <w:pStyle w:val="TableParagraph"/>
              <w:spacing w:before="71" w:line="144" w:lineRule="exact"/>
              <w:ind w:left="432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Pin</w:t>
            </w:r>
            <w:r>
              <w:rPr>
                <w:color w:val="1E1916"/>
                <w:spacing w:val="-4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/</w:t>
            </w:r>
            <w:r>
              <w:rPr>
                <w:color w:val="1E1916"/>
                <w:spacing w:val="-3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Post</w:t>
            </w:r>
            <w:r>
              <w:rPr>
                <w:color w:val="1E1916"/>
                <w:spacing w:val="-3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Code*</w:t>
            </w:r>
          </w:p>
        </w:tc>
        <w:tc>
          <w:tcPr>
            <w:tcW w:w="207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5" w:type="dxa"/>
            <w:gridSpan w:val="21"/>
            <w:tcBorders>
              <w:top w:val="nil"/>
              <w:bottom w:val="nil"/>
            </w:tcBorders>
          </w:tcPr>
          <w:p w:rsidR="00330F16" w:rsidRDefault="00A608C7">
            <w:pPr>
              <w:pStyle w:val="TableParagraph"/>
              <w:tabs>
                <w:tab w:val="left" w:pos="2462"/>
              </w:tabs>
              <w:spacing w:before="59" w:line="156" w:lineRule="exact"/>
              <w:ind w:left="327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State</w:t>
            </w:r>
            <w:r>
              <w:rPr>
                <w:color w:val="1E1916"/>
                <w:spacing w:val="-3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/</w:t>
            </w:r>
            <w:r>
              <w:rPr>
                <w:color w:val="1E1916"/>
                <w:spacing w:val="-3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U.T</w:t>
            </w:r>
            <w:r>
              <w:rPr>
                <w:color w:val="1E1916"/>
                <w:spacing w:val="-6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Code*</w:t>
            </w:r>
            <w:r>
              <w:rPr>
                <w:color w:val="1E1916"/>
                <w:w w:val="95"/>
                <w:sz w:val="16"/>
              </w:rPr>
              <w:tab/>
              <w:t>ISO</w:t>
            </w:r>
            <w:r>
              <w:rPr>
                <w:color w:val="1E1916"/>
                <w:spacing w:val="-5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3166</w:t>
            </w:r>
            <w:r>
              <w:rPr>
                <w:color w:val="1E1916"/>
                <w:spacing w:val="-5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Country</w:t>
            </w:r>
            <w:r>
              <w:rPr>
                <w:color w:val="1E1916"/>
                <w:spacing w:val="-5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Code*</w:t>
            </w:r>
          </w:p>
        </w:tc>
        <w:tc>
          <w:tcPr>
            <w:tcW w:w="210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rPr>
          <w:rFonts w:ascii="Times New Roman"/>
          <w:sz w:val="12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1404" w:space="383"/>
            <w:col w:w="10453"/>
          </w:cols>
        </w:sectPr>
      </w:pPr>
    </w:p>
    <w:p w:rsidR="00330F16" w:rsidRDefault="000E1EB7">
      <w:pPr>
        <w:pStyle w:val="BodyText"/>
        <w:ind w:left="73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1015" cy="277495"/>
                <wp:effectExtent l="0" t="0" r="0" b="0"/>
                <wp:docPr id="582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1015" cy="277495"/>
                          <a:chOff x="0" y="0"/>
                          <a:chExt cx="10789" cy="437"/>
                        </a:xfrm>
                      </wpg:grpSpPr>
                      <wps:wsp>
                        <wps:cNvPr id="583" name="Rectangle 5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9" cy="227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Rectangle 575"/>
                        <wps:cNvSpPr>
                          <a:spLocks noChangeArrowheads="1"/>
                        </wps:cNvSpPr>
                        <wps:spPr bwMode="auto">
                          <a:xfrm>
                            <a:off x="85" y="41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Rectangle 574"/>
                        <wps:cNvSpPr>
                          <a:spLocks noChangeArrowheads="1"/>
                        </wps:cNvSpPr>
                        <wps:spPr bwMode="auto">
                          <a:xfrm>
                            <a:off x="84" y="280"/>
                            <a:ext cx="133" cy="133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Text Box 57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89" cy="4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8"/>
                                <w:rPr>
                                  <w:sz w:val="23"/>
                                </w:rPr>
                              </w:pPr>
                            </w:p>
                            <w:p w:rsidR="00A608C7" w:rsidRDefault="00A608C7">
                              <w:pPr>
                                <w:ind w:left="300"/>
                                <w:rPr>
                                  <w:sz w:val="14"/>
                                </w:rPr>
                              </w:pPr>
                              <w:bookmarkStart w:id="5" w:name="Page_6"/>
                              <w:bookmarkEnd w:id="5"/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Same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as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Current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Permanent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Overseas</w:t>
                              </w:r>
                              <w:r>
                                <w:rPr>
                                  <w:color w:val="1E1916"/>
                                  <w:spacing w:val="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Address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color w:val="1E1916"/>
                                  <w:spacing w:val="6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(In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case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multiple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correspondence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addresses,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please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fill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‘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1916"/>
                                  <w:w w:val="90"/>
                                  <w:sz w:val="14"/>
                                </w:rPr>
                                <w:t>Annexure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1916"/>
                                  <w:spacing w:val="9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E1916"/>
                                  <w:w w:val="90"/>
                                  <w:sz w:val="14"/>
                                </w:rPr>
                                <w:t>A1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’)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7" name="Text Box 5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89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36"/>
                                <w:ind w:left="30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4.2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CORRESPONDENCE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LOCAL ADDRESS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(Please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see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instruction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9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at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1" o:spid="_x0000_s1116" style="width:539.45pt;height:21.85pt;mso-position-horizontal-relative:char;mso-position-vertical-relative:line" coordsize="10789,4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o69JQQAAGkVAAAOAAAAZHJzL2Uyb0RvYy54bWzsWNlu4zYUfS/QfyD07mgxZS2IMki8BAXS&#10;zmBm+gG0RC2oRKqkHDkt+u+9JG1FdhJMlk7QFnYAhRS3u51zL3X+YdvU6JYKWXGWWO6ZYyHKUp5V&#10;rEisX7+uJqGFZEdYRmrOaGLdUWl9uPjxh/O+janHS15nVCDYhMm4bxOr7Lo2tm2ZlrQh8oy3lMFg&#10;zkVDOuiKws4E6WH3prY9x5nZPRdZK3hKpYS3CzNoXej985ym3cc8l7RDdWKBbJ1+Cv1cq6d9cU7i&#10;QpC2rNKdGOQVUjSkYnDosNWCdARtRPVgq6ZKBZc8785S3tg8z6uUah1AG9c50uZa8E2rdSnivmgH&#10;M4Fpj+z06m3TX24/CVRlieWHnoUYacBJ+lzkB64yT98WMcy6Fu2X9pMwOkLzhqe/SRi2j8dVvzCT&#10;0br/mWewIdl0XJtnm4tGbQGKo632wt3gBbrtUAovZ6HvOq5voRTGvCDAkW/clJbgywfL0nK5W+g6&#10;QRiZZXgaqDU2ic2JWsqdVEolCDZ5b0/5Nnt+KUlLtZukstRgz+nenp8hDAkrago2nRmb6pl7g0pj&#10;TcT4vIR59FII3peUZCCY9gGIP1qgOhJ88TrzjqzkeYdWInErZHdNeYNUI7EECK79Rm5vZGcMup+i&#10;3Ch5XWWrqq51RxTreS3QLQGszV31t/PBwbSaqcmMq2VmR/MG3A9nqDEVCBo7f0auh50rL5qsZmEw&#10;wSvsT6LACSeOG11FMwdHeLH6Swno4rissoyym4rRPY5d/Dy/7hjFIFAjGfWJFfmer3U/kF6OlXT0&#10;7zElm6oDWqurJrHCYRKJlU+XLAO1SdyRqjZt+1B8HbZgg/1/bRUdAcrpJnrXPLuDABAcnAS0BgQM&#10;jZKLPyzUA5kllvx9QwS1UP0TgyCKXIwV++kO9gMPOmI8sh6PEJbCVonVWcg0551hzE0rqqKEk1xt&#10;GMYvAdd5pQNDBaWRSnOCBti7IQ0/hjTNGgfAgYD9TkgLga6ArbCOeBPBispcPDN8pBpjPnox0ga8&#10;kLhmzwxPd+lG7v7cgyh+YXjCkTtcPkSoEy3DZYgn2JstJ9hZLCaXqzmezFZu4C+mi/l84R4iVOH+&#10;7QhV8hyodADMlf49BOYIaYa1IEGckPZY6fFUToM4NzXCOKdhZen3QhpgXdUF4a52U8lCQ20K6VZV&#10;DC40/lmoTSGUv5EJTlDT2WqEyBPUnlvlPwU1SB0Gal9VjF/xLVSPOrRHSEPdFgb2Cfl7ZTeoFgBY&#10;x4B7utp+W3ZT1D6kOyDo/33yOVW86qL2jTzcbddbc0/Vd5b7cvPZRfBQAA/FLzRM4QuN/17RGzzC&#10;D95RJv538MOb75kDHezZYHhx4ofTjViXnvf8EO4x8MJL8rvxg/4YBd/zdMm0+/aoPhiO+/oSff+F&#10;9OJvAAAA//8DAFBLAwQUAAYACAAAACEA5R9PaN0AAAAFAQAADwAAAGRycy9kb3ducmV2LnhtbEyP&#10;QWvCQBCF74X+h2UK3uom2labZiMibU8iVAultzE7JsHsbMiuSfz3rl7ay8DjPd77Jl0MphYdta6y&#10;rCAeRyCIc6srLhR87z4e5yCcR9ZYWyYFZ3KwyO7vUky07fmLuq0vRChhl6CC0vsmkdLlJRl0Y9sQ&#10;B+9gW4M+yLaQusU+lJtaTqLoRRqsOCyU2NCqpPy4PRkFnz32y2n83q2Ph9X5d/e8+VnHpNToYVi+&#10;gfA0+L8wXPEDOmSBaW9PrJ2oFYRH/O1evWg2fwWxV/A0nYHMUvmfPrsAAAD//wMAUEsBAi0AFAAG&#10;AAgAAAAhALaDOJL+AAAA4QEAABMAAAAAAAAAAAAAAAAAAAAAAFtDb250ZW50X1R5cGVzXS54bWxQ&#10;SwECLQAUAAYACAAAACEAOP0h/9YAAACUAQAACwAAAAAAAAAAAAAAAAAvAQAAX3JlbHMvLnJlbHNQ&#10;SwECLQAUAAYACAAAACEA2PaOvSUEAABpFQAADgAAAAAAAAAAAAAAAAAuAgAAZHJzL2Uyb0RvYy54&#10;bWxQSwECLQAUAAYACAAAACEA5R9PaN0AAAAFAQAADwAAAAAAAAAAAAAAAAB/BgAAZHJzL2Rvd25y&#10;ZXYueG1sUEsFBgAAAAAEAAQA8wAAAIkHAAAAAA==&#10;">
                <v:rect id="Rectangle 576" o:spid="_x0000_s1117" style="position:absolute;width:10789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LIisIA&#10;AADcAAAADwAAAGRycy9kb3ducmV2LnhtbESPT4vCMBTE7wt+h/AEb2uq4h+qUURw8Sbqgh6fzbOp&#10;Ni+lyWr99kYQ9jjMzG+Y2aKxpbhT7QvHCnrdBARx5nTBuYLfw/p7AsIHZI2lY1LwJA+Leetrhql2&#10;D97RfR9yESHsU1RgQqhSKX1myKLvuoo4ehdXWwxR1rnUNT4i3JaynyQjabHguGCwopWh7Lb/swqS&#10;wfrninTeFkcnd+PhyZQH3yjVaTfLKYhATfgPf9obrWA4GcD7TDwC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IsiKwgAAANwAAAAPAAAAAAAAAAAAAAAAAJgCAABkcnMvZG93&#10;bnJldi54bWxQSwUGAAAAAAQABAD1AAAAhwMAAAAA&#10;" fillcolor="#c1c1c1" stroked="f"/>
                <v:rect id="Rectangle 575" o:spid="_x0000_s1118" style="position:absolute;left:85;top:41;width:146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87dsMA&#10;AADcAAAADwAAAGRycy9kb3ducmV2LnhtbESPzWrDMBCE74G+g9hCb7Gc1CnBiRJKISTX/EGOi7W1&#10;TayVkRRbffsqUOhxmJlvmPU2mk4M5HxrWcEsy0EQV1a3XCu4nHfTJQgfkDV2lknBD3nYbl4mayy1&#10;HflIwynUIkHYl6igCaEvpfRVQwZ9Znvi5H1bZzAk6WqpHY4Jbjo5z/MPabDltNBgT18NVffTwygY&#10;YjFe328LNz+7Yub21+N+vEWl3l7j5wpEoBj+w3/tg1awWBbwPJOO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E87dsMAAADcAAAADwAAAAAAAAAAAAAAAACYAgAAZHJzL2Rv&#10;d25yZXYueG1sUEsFBgAAAAAEAAQA9QAAAIgDAAAAAA==&#10;" filled="f" strokecolor="#1e1916"/>
                <v:rect id="Rectangle 574" o:spid="_x0000_s1119" style="position:absolute;left:84;top:280;width:133;height:1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oQcsUA&#10;AADcAAAADwAAAGRycy9kb3ducmV2LnhtbESPT2vCQBTE70K/w/IKvZlNBEWjqxRBEOzBf5QeH9ln&#10;Ejb7Ns2uJv32XaHQ4zAzv2FWm8E24kGdrx0ryJIUBHHhdM2lgutlN56D8AFZY+OYFPyQh836ZbTC&#10;XLueT/Q4h1JECPscFVQhtLmUvqjIok9cSxy9m+sshii7UuoO+wi3jZyk6UxarDkuVNjStqLCnO9W&#10;wYK+jsdma4wpbdZnh4/Z5858K/X2OrwvQQQawn/4r73XCqbzKTzPx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ehByxQAAANwAAAAPAAAAAAAAAAAAAAAAAJgCAABkcnMv&#10;ZG93bnJldi54bWxQSwUGAAAAAAQABAD1AAAAigMAAAAA&#10;" filled="f" strokecolor="#1e1916" strokeweight=".25pt"/>
                <v:shape id="Text Box 573" o:spid="_x0000_s1120" type="#_x0000_t202" style="position:absolute;width:10789;height: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fDQ8UA&#10;AADcAAAADwAAAGRycy9kb3ducmV2LnhtbESPQWvCQBSE7wX/w/KE3urGgkGjq4hUEAqlMR48PrPP&#10;ZDH7NmZXTf99t1DwOMzMN8xi1dtG3KnzxrGC8SgBQVw6bbhScCi2b1MQPiBrbByTgh/ysFoOXhaY&#10;affgnO77UIkIYZ+hgjqENpPSlzVZ9CPXEkfv7DqLIcqukrrDR4TbRr4nSSotGo4LNba0qam87G9W&#10;wfrI+Ye5fp2+83NuimKW8Gd6Uep12K/nIAL14Rn+b++0gsk0h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J8ND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8"/>
                          <w:rPr>
                            <w:sz w:val="23"/>
                          </w:rPr>
                        </w:pPr>
                      </w:p>
                      <w:p w:rsidR="00A608C7" w:rsidRDefault="00A608C7">
                        <w:pPr>
                          <w:ind w:left="300"/>
                          <w:rPr>
                            <w:sz w:val="14"/>
                          </w:rPr>
                        </w:pPr>
                        <w:bookmarkStart w:id="9" w:name="Page_6"/>
                        <w:bookmarkEnd w:id="9"/>
                        <w:r>
                          <w:rPr>
                            <w:color w:val="1E1916"/>
                            <w:w w:val="90"/>
                            <w:sz w:val="14"/>
                          </w:rPr>
                          <w:t>Same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as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Current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/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Permanent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/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Overseas</w:t>
                        </w:r>
                        <w:r>
                          <w:rPr>
                            <w:color w:val="1E1916"/>
                            <w:spacing w:val="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Address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details</w:t>
                        </w:r>
                        <w:r>
                          <w:rPr>
                            <w:color w:val="1E1916"/>
                            <w:spacing w:val="6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(In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case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of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multiple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correspondence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/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local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addresses,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please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fill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‘</w:t>
                        </w:r>
                        <w:r>
                          <w:rPr>
                            <w:rFonts w:ascii="Arial" w:hAnsi="Arial"/>
                            <w:b/>
                            <w:color w:val="1E1916"/>
                            <w:w w:val="90"/>
                            <w:sz w:val="14"/>
                          </w:rPr>
                          <w:t>Annexure</w:t>
                        </w:r>
                        <w:r>
                          <w:rPr>
                            <w:rFonts w:ascii="Arial" w:hAnsi="Arial"/>
                            <w:b/>
                            <w:color w:val="1E1916"/>
                            <w:spacing w:val="9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1E1916"/>
                            <w:w w:val="90"/>
                            <w:sz w:val="14"/>
                          </w:rPr>
                          <w:t>A1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’)</w:t>
                        </w:r>
                      </w:p>
                    </w:txbxContent>
                  </v:textbox>
                </v:shape>
                <v:shape id="Text Box 572" o:spid="_x0000_s1121" type="#_x0000_t202" style="position:absolute;width:10789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m2MUA&#10;AADcAAAADwAAAGRycy9kb3ducmV2LnhtbESPQWvCQBSE7wX/w/KE3upGQWujq4hUEARpTA89vmaf&#10;yWL2bZrdavz3riB4HGbmG2a+7GwtztR641jBcJCAIC6cNlwq+M43b1MQPiBrrB2Tgit5WC56L3NM&#10;tbtwRudDKEWEsE9RQRVCk0rpi4os+oFriKN3dK3FEGVbSt3iJcJtLUdJMpEWDceFChtaV1ScDv9W&#10;weqHs0/zt//9yo6ZyfOPhHeTk1Kv/W41AxGoC8/wo73VCsbTd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a2bY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36"/>
                          <w:ind w:left="301"/>
                          <w:rPr>
                            <w:sz w:val="14"/>
                          </w:rPr>
                        </w:pP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4.2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CORRESPONDENCE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/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LOCAL ADDRESS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DETAILS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*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(Please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see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instruction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4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9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at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the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end)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30F16" w:rsidRDefault="000E1EB7">
      <w:pPr>
        <w:spacing w:before="65" w:line="319" w:lineRule="auto"/>
        <w:ind w:left="871" w:right="10888" w:hanging="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9568" behindDoc="0" locked="0" layoutInCell="1" allowOverlap="1">
                <wp:simplePos x="0" y="0"/>
                <wp:positionH relativeFrom="page">
                  <wp:posOffset>2304415</wp:posOffset>
                </wp:positionH>
                <wp:positionV relativeFrom="paragraph">
                  <wp:posOffset>13970</wp:posOffset>
                </wp:positionV>
                <wp:extent cx="132715" cy="136525"/>
                <wp:effectExtent l="0" t="0" r="0" b="0"/>
                <wp:wrapNone/>
                <wp:docPr id="581" name="Freeform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715" cy="136525"/>
                        </a:xfrm>
                        <a:custGeom>
                          <a:avLst/>
                          <a:gdLst>
                            <a:gd name="T0" fmla="+- 0 3837 3629"/>
                            <a:gd name="T1" fmla="*/ T0 w 209"/>
                            <a:gd name="T2" fmla="+- 0 229 22"/>
                            <a:gd name="T3" fmla="*/ 229 h 215"/>
                            <a:gd name="T4" fmla="+- 0 3629 3629"/>
                            <a:gd name="T5" fmla="*/ T4 w 209"/>
                            <a:gd name="T6" fmla="+- 0 236 22"/>
                            <a:gd name="T7" fmla="*/ 236 h 215"/>
                            <a:gd name="T8" fmla="+- 0 3629 3629"/>
                            <a:gd name="T9" fmla="*/ T8 w 209"/>
                            <a:gd name="T10" fmla="+- 0 28 22"/>
                            <a:gd name="T11" fmla="*/ 28 h 215"/>
                            <a:gd name="T12" fmla="+- 0 3837 3629"/>
                            <a:gd name="T13" fmla="*/ T12 w 209"/>
                            <a:gd name="T14" fmla="+- 0 22 22"/>
                            <a:gd name="T15" fmla="*/ 22 h 215"/>
                            <a:gd name="T16" fmla="+- 0 3837 3629"/>
                            <a:gd name="T17" fmla="*/ T16 w 209"/>
                            <a:gd name="T18" fmla="+- 0 229 22"/>
                            <a:gd name="T19" fmla="*/ 229 h 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09" h="215">
                              <a:moveTo>
                                <a:pt x="208" y="207"/>
                              </a:moveTo>
                              <a:lnTo>
                                <a:pt x="0" y="214"/>
                              </a:lnTo>
                              <a:lnTo>
                                <a:pt x="0" y="6"/>
                              </a:lnTo>
                              <a:lnTo>
                                <a:pt x="208" y="0"/>
                              </a:lnTo>
                              <a:lnTo>
                                <a:pt x="208" y="207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70" o:spid="_x0000_s1026" style="position:absolute;margin-left:181.45pt;margin-top:1.1pt;width:10.45pt;height:10.75pt;z-index:1578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9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WiyAMAAPgJAAAOAAAAZHJzL2Uyb0RvYy54bWysVu2OmzgU/b9S38Hyz64yYEPIh4apqmSy&#10;WqnbVmr2ARwwAS1g1nZCplXffa8NzsAM6VarnZHA4JPLOef6+vr+3aUq0ZlLVYg6xuTOx4jXiUiL&#10;+hjjP/e72RIjpVmdslLUPMZPXOF3D29+uW+bNaciF2XKJYIgtVq3TYxzrZu156kk5xVTd6LhNUxm&#10;QlZMw6M8eqlkLUSvSo/6fuS1QqaNFAlXCt5uu0n8YONnGU/0pyxTXKMyxsBN26u014O5eg/3bH2U&#10;rMmLpKfB/gOLihU1fPQaass0QydZvApVFYkUSmT6LhGVJ7KsSLjVAGqI/0LNl5w13GoBc1RztUn9&#10;f2GTj+fPEhVpjOdLglHNKkjSTnJuLEfzhXWobdQagF+az9JoVM0HkfylwDpvNGMeFGDQof1DpBCH&#10;nbSwrlwyWZlfgl50seY/Xc3nF40SeEkCuiBzjBKYIkE0p3OTHI+t3Y+Tk9K/cWEDsfMHpbvcpTCy&#10;zqc9+z3kOatKSOOvM+SjYBksUBDRVZ/rKwzkdrC3Htr7qEXUf4WhDmNDUbpClL6MEzgMxDGIHFHQ&#10;0ZNznEIH6jgBnUlOoP+ZUzjNKXKYjlMQTXBaOIzhBIhJTlCaQ59ucVo5mPFpOc2JjD2nywlOZGg4&#10;ICY5kbHjt5M3dH1P6A1aY9spnaI19BwQ07TGpt+mNTR+T6IbtMbOTy8rMvR9tK6gJo5u1bPcFUJy&#10;qftKgBFiZv/1bfE1Qpmi24P9UFr7oC8rQJmyuQEGUwx48VNgYGrAkOCuYn8cmkDqLNwV+L/AwVIL&#10;t8UJ2i28u/eCJWzzLzd4iRFs8IeuDhumjU9GrxmiNsam2FEOd6hV874SZ74XFqGNXdSHJMF3qe88&#10;eEaU9RAJS9/gSNird7Pu3th4HSr6IcZ90266oNBFcPcukkM9M3PzSSkU71JgZNrd8yrdODbYQWux&#10;K8rS7lJlbQyJgnm3XpQoi9RMGjOUPB42pURnBg10Q8x/L2EEk+JUpzZYzln62I81K8pubMWYeLDb&#10;94kw+77tkN9W/upx+bgMZyGNHmehv93O3u824SzakcV8G2w3my35bpJEwnVepCmvDTvXrUn4c92w&#10;Pzd0ffbar0cqRmJ39u+1WG9Mw5oMWtzdqrN90bRCcw5R64NIn6AtStEdP+C4BINcyK8YtXD0iLH6&#10;+8Qkx6j8vYbeviJhCMtF24dwvqDwIIczh+EMqxMIFWONoejNcKO7882pkcUxhy8Ru8Br8R7acVaY&#10;tmn5daz6BzheWAX9UcicX4bPFvV8YHv4BwAA//8DAFBLAwQUAAYACAAAACEA4jA1EdwAAAAIAQAA&#10;DwAAAGRycy9kb3ducmV2LnhtbEyPwU7DMBBE70j8g7VI3KjTRColxKlQpebQG6X07MRLEojXwXab&#10;wNeznOA4mtHMm2Iz20Fc0IfekYLlIgGB1DjTU6vg+LK7W4MIUZPRgyNU8IUBNuX1VaFz4yZ6xssh&#10;toJLKORaQRfjmEsZmg6tDgs3IrH35rzVkaVvpfF64nI7yDRJVtLqnnih0yNuO2w+Dmer4GSXtTf7&#10;Xazetxl+71+rz+lUKXV7Mz89gog4x78w/OIzOpTMVLszmSAGBdkqfeCogjQFwX62zvhKzTq7B1kW&#10;8v+B8gcAAP//AwBQSwECLQAUAAYACAAAACEAtoM4kv4AAADhAQAAEwAAAAAAAAAAAAAAAAAAAAAA&#10;W0NvbnRlbnRfVHlwZXNdLnhtbFBLAQItABQABgAIAAAAIQA4/SH/1gAAAJQBAAALAAAAAAAAAAAA&#10;AAAAAC8BAABfcmVscy8ucmVsc1BLAQItABQABgAIAAAAIQCxYvWiyAMAAPgJAAAOAAAAAAAAAAAA&#10;AAAAAC4CAABkcnMvZTJvRG9jLnhtbFBLAQItABQABgAIAAAAIQDiMDUR3AAAAAgBAAAPAAAAAAAA&#10;AAAAAAAAACIGAABkcnMvZG93bnJldi54bWxQSwUGAAAAAAQABADzAAAAKwcAAAAA&#10;" path="m208,207l,214,,6,208,r,207xe" filled="f" strokecolor="#c1c1c1" strokeweight=".5pt">
                <v:path arrowok="t" o:connecttype="custom" o:connectlocs="132080,145415;0,149860;0,17780;132080,13970;132080,145415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4688" behindDoc="0" locked="0" layoutInCell="1" allowOverlap="1">
                <wp:simplePos x="0" y="0"/>
                <wp:positionH relativeFrom="page">
                  <wp:posOffset>1113155</wp:posOffset>
                </wp:positionH>
                <wp:positionV relativeFrom="paragraph">
                  <wp:posOffset>10160</wp:posOffset>
                </wp:positionV>
                <wp:extent cx="6210935" cy="610870"/>
                <wp:effectExtent l="0" t="0" r="0" b="0"/>
                <wp:wrapNone/>
                <wp:docPr id="580" name="Text Box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935" cy="61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  <w:gridCol w:w="207"/>
                              <w:gridCol w:w="207"/>
                              <w:gridCol w:w="207"/>
                              <w:gridCol w:w="208"/>
                              <w:gridCol w:w="206"/>
                              <w:gridCol w:w="206"/>
                              <w:gridCol w:w="209"/>
                              <w:gridCol w:w="209"/>
                              <w:gridCol w:w="206"/>
                              <w:gridCol w:w="206"/>
                              <w:gridCol w:w="208"/>
                              <w:gridCol w:w="199"/>
                              <w:gridCol w:w="208"/>
                              <w:gridCol w:w="207"/>
                              <w:gridCol w:w="207"/>
                              <w:gridCol w:w="208"/>
                              <w:gridCol w:w="208"/>
                              <w:gridCol w:w="208"/>
                              <w:gridCol w:w="216"/>
                              <w:gridCol w:w="207"/>
                              <w:gridCol w:w="210"/>
                              <w:gridCol w:w="210"/>
                              <w:gridCol w:w="207"/>
                              <w:gridCol w:w="207"/>
                              <w:gridCol w:w="209"/>
                              <w:gridCol w:w="209"/>
                              <w:gridCol w:w="208"/>
                              <w:gridCol w:w="208"/>
                              <w:gridCol w:w="210"/>
                              <w:gridCol w:w="209"/>
                              <w:gridCol w:w="208"/>
                              <w:gridCol w:w="208"/>
                              <w:gridCol w:w="211"/>
                              <w:gridCol w:w="211"/>
                              <w:gridCol w:w="208"/>
                              <w:gridCol w:w="208"/>
                              <w:gridCol w:w="210"/>
                              <w:gridCol w:w="210"/>
                              <w:gridCol w:w="202"/>
                              <w:gridCol w:w="209"/>
                              <w:gridCol w:w="211"/>
                            </w:tblGrid>
                            <w:tr w:rsidR="00A608C7">
                              <w:trPr>
                                <w:trHeight w:val="207"/>
                              </w:trPr>
                              <w:tc>
                                <w:tcPr>
                                  <w:tcW w:w="208" w:type="dxa"/>
                                  <w:tcBorders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nil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16"/>
                              </w:trPr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06"/>
                              </w:trPr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68" w:type="dxa"/>
                                  <w:gridSpan w:val="8"/>
                                  <w:tcBorders>
                                    <w:top w:val="single" w:sz="6" w:space="0" w:color="C1C1C1"/>
                                    <w:bottom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4" w:line="163" w:lineRule="exact"/>
                                    <w:ind w:left="16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spacing w:val="-1"/>
                                      <w:w w:val="95"/>
                                      <w:sz w:val="16"/>
                                    </w:rPr>
                                    <w:t>City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E1916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Town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Village*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34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49" w:type="dxa"/>
                                  <w:gridSpan w:val="8"/>
                                  <w:tcBorders>
                                    <w:bottom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1" w:line="154" w:lineRule="exact"/>
                                    <w:ind w:left="4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Pin</w:t>
                                  </w:r>
                                  <w:r>
                                    <w:rPr>
                                      <w:color w:val="1E1916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E1916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Post</w:t>
                                  </w:r>
                                  <w:r>
                                    <w:rPr>
                                      <w:color w:val="1E1916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86" w:type="dxa"/>
                                  <w:gridSpan w:val="21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tabs>
                                      <w:tab w:val="left" w:pos="2564"/>
                                    </w:tabs>
                                    <w:spacing w:before="50" w:line="166" w:lineRule="exact"/>
                                    <w:ind w:left="3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State</w:t>
                                  </w:r>
                                  <w:r>
                                    <w:rPr>
                                      <w:color w:val="1E1916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E1916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U.T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Code*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ab/>
                                    <w:t>ISO</w:t>
                                  </w:r>
                                  <w:r>
                                    <w:rPr>
                                      <w:color w:val="1E1916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3166</w:t>
                                  </w:r>
                                  <w:r>
                                    <w:rPr>
                                      <w:color w:val="1E1916"/>
                                      <w:spacing w:val="-4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Country</w:t>
                                  </w:r>
                                  <w:r>
                                    <w:rPr>
                                      <w:color w:val="1E1916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69" o:spid="_x0000_s1122" type="#_x0000_t202" style="position:absolute;left:0;text-align:left;margin-left:87.65pt;margin-top:.8pt;width:489.05pt;height:48.1pt;z-index:1579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btOtQIAALUFAAAOAAAAZHJzL2Uyb0RvYy54bWysVNuOmzAQfa/Uf7D8zgJZIICWrHZDqCpt&#10;L9JuP8ABE6yCTW0nsF313zs2IdnLS9WWB2uwx8dnZs7M1fXYtehApWKCZ9i/8DCivBQV47sMf3so&#10;nBgjpQmvSCs4zfAjVfh69f7d1dCndCEa0VZUIgDhKh36DDda96nrqrKhHVEXoqccDmshO6LhV+7c&#10;SpIB0LvWXXhe5A5CVr0UJVUKdvPpEK8sfl3TUn+pa0U1ajMM3LRdpV23ZnVXVyTdSdI3rDzSIH/B&#10;oiOMw6MnqJxogvaSvYHqWCmFErW+KEXnirpmJbUxQDS+9yqa+4b01MYCyVH9KU3q/8GWnw9fJWJV&#10;hsMY8sNJB0V6oKNGt2JEYZSYDA29SsHxvgdXPcIBVNpGq/o7UX5XiIt1Q/iO3kgphoaSChj65qb7&#10;7OqEowzIdvgkKniI7LWwQGMtO5M+SAgCdGDyeKqOIVPCZrTwveQyxKiEs8j34qUtn0vS+XYvlf5A&#10;RYeMkWEJ1bfo5HCntGFD0tnFPMZFwdrWKqDlLzbAcdqBt+GqOTMsbEGfEi/ZxJs4cIJFtHECL8+d&#10;m2IdOFHhL8P8Ml+vc/+XedcP0oZVFeXmmVlcfvBnxTvKfJLFSV5KtKwycIaSkrvtupXoQEDchf1s&#10;zuHk7Oa+pGGTALG8CslfBN7tInGKKF46QRGETrL0Ysfzk9sk8oIkyIuXId0xTv89JDRkOAkX4SSm&#10;M+lXsXn2exsbSTumYXy0rMtwfHIiqZHghle2tJqwdrKfpcLQP6cCyj0X2grWaHRSqx6349Qdp0bY&#10;iuoRJCwFKAx0CrMPjEbInxgNMEcyrH7siaQYtR85tIEZOrMhZ2M7G4SXcDXDGqPJXOtpOO17yXYN&#10;IE+NxsUNtErNrIpNT00sjg0Gs8EGc5xjZvg8/7de52m7+g0AAP//AwBQSwMEFAAGAAgAAAAhAPcv&#10;F+PfAAAACQEAAA8AAABkcnMvZG93bnJldi54bWxMj0FPwkAQhe8m/ofNkHiTLSIFSreEGD2ZGEs9&#10;eNy2Q7uhO1u7C9R/73DC27y8lzffS7ej7cQZB28cKZhNIxBIlasNNQq+irfHFQgfNNW6c4QKftHD&#10;Nru/S3VSuwvleN6HRnAJ+UQraEPoEyl91aLVfup6JPYObrA6sBwaWQ/6wuW2k09RFEurDfGHVvf4&#10;0mJ13J+sgt035a/m56P8zA+5KYp1RO/xUamHybjbgAg4hlsYrviMDhkzle5EtRcd6+VizlE+YhBX&#10;f7aYP4MoFayXK5BZKv8vyP4AAAD//wMAUEsBAi0AFAAGAAgAAAAhALaDOJL+AAAA4QEAABMAAAAA&#10;AAAAAAAAAAAAAAAAAFtDb250ZW50X1R5cGVzXS54bWxQSwECLQAUAAYACAAAACEAOP0h/9YAAACU&#10;AQAACwAAAAAAAAAAAAAAAAAvAQAAX3JlbHMvLnJlbHNQSwECLQAUAAYACAAAACEAeqW7TrUCAAC1&#10;BQAADgAAAAAAAAAAAAAAAAAuAgAAZHJzL2Uyb0RvYy54bWxQSwECLQAUAAYACAAAACEA9y8X49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7"/>
                        <w:gridCol w:w="207"/>
                        <w:gridCol w:w="205"/>
                        <w:gridCol w:w="205"/>
                        <w:gridCol w:w="207"/>
                        <w:gridCol w:w="207"/>
                        <w:gridCol w:w="207"/>
                        <w:gridCol w:w="207"/>
                        <w:gridCol w:w="208"/>
                        <w:gridCol w:w="206"/>
                        <w:gridCol w:w="206"/>
                        <w:gridCol w:w="209"/>
                        <w:gridCol w:w="209"/>
                        <w:gridCol w:w="206"/>
                        <w:gridCol w:w="206"/>
                        <w:gridCol w:w="208"/>
                        <w:gridCol w:w="199"/>
                        <w:gridCol w:w="208"/>
                        <w:gridCol w:w="207"/>
                        <w:gridCol w:w="207"/>
                        <w:gridCol w:w="208"/>
                        <w:gridCol w:w="208"/>
                        <w:gridCol w:w="208"/>
                        <w:gridCol w:w="216"/>
                        <w:gridCol w:w="207"/>
                        <w:gridCol w:w="210"/>
                        <w:gridCol w:w="210"/>
                        <w:gridCol w:w="207"/>
                        <w:gridCol w:w="207"/>
                        <w:gridCol w:w="209"/>
                        <w:gridCol w:w="209"/>
                        <w:gridCol w:w="208"/>
                        <w:gridCol w:w="208"/>
                        <w:gridCol w:w="210"/>
                        <w:gridCol w:w="209"/>
                        <w:gridCol w:w="208"/>
                        <w:gridCol w:w="208"/>
                        <w:gridCol w:w="211"/>
                        <w:gridCol w:w="211"/>
                        <w:gridCol w:w="208"/>
                        <w:gridCol w:w="208"/>
                        <w:gridCol w:w="210"/>
                        <w:gridCol w:w="210"/>
                        <w:gridCol w:w="202"/>
                        <w:gridCol w:w="209"/>
                        <w:gridCol w:w="211"/>
                      </w:tblGrid>
                      <w:tr w:rsidR="00A608C7">
                        <w:trPr>
                          <w:trHeight w:val="207"/>
                        </w:trPr>
                        <w:tc>
                          <w:tcPr>
                            <w:tcW w:w="208" w:type="dxa"/>
                            <w:tcBorders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nil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16"/>
                        </w:trPr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9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06"/>
                        </w:trPr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9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68" w:type="dxa"/>
                            <w:gridSpan w:val="8"/>
                            <w:tcBorders>
                              <w:top w:val="single" w:sz="6" w:space="0" w:color="C1C1C1"/>
                              <w:bottom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4" w:line="163" w:lineRule="exact"/>
                              <w:ind w:left="16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E1916"/>
                                <w:spacing w:val="-1"/>
                                <w:w w:val="95"/>
                                <w:sz w:val="16"/>
                              </w:rPr>
                              <w:t>City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Town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Village*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top w:val="double" w:sz="1" w:space="0" w:color="C1C1C1"/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34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49" w:type="dxa"/>
                            <w:gridSpan w:val="8"/>
                            <w:tcBorders>
                              <w:bottom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61" w:line="154" w:lineRule="exact"/>
                              <w:ind w:left="4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Pin</w:t>
                            </w:r>
                            <w:r>
                              <w:rPr>
                                <w:color w:val="1E1916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Post</w:t>
                            </w:r>
                            <w:r>
                              <w:rPr>
                                <w:color w:val="1E1916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386" w:type="dxa"/>
                            <w:gridSpan w:val="21"/>
                            <w:tcBorders>
                              <w:top w:val="nil"/>
                              <w:bottom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tabs>
                                <w:tab w:val="left" w:pos="2564"/>
                              </w:tabs>
                              <w:spacing w:before="50" w:line="166" w:lineRule="exact"/>
                              <w:ind w:left="34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State</w:t>
                            </w:r>
                            <w:r>
                              <w:rPr>
                                <w:color w:val="1E1916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U.T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Code*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ab/>
                              <w:t>ISO</w:t>
                            </w:r>
                            <w:r>
                              <w:rPr>
                                <w:color w:val="1E1916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3166</w:t>
                            </w:r>
                            <w:r>
                              <w:rPr>
                                <w:color w:val="1E1916"/>
                                <w:spacing w:val="-4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Country</w:t>
                            </w:r>
                            <w:r>
                              <w:rPr>
                                <w:color w:val="1E1916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2"/>
          <w:w w:val="95"/>
          <w:sz w:val="16"/>
        </w:rPr>
        <w:t xml:space="preserve">Line </w:t>
      </w:r>
      <w:r w:rsidR="00A608C7">
        <w:rPr>
          <w:color w:val="1E1916"/>
          <w:spacing w:val="-1"/>
          <w:w w:val="95"/>
          <w:sz w:val="16"/>
        </w:rPr>
        <w:t>1*</w:t>
      </w:r>
      <w:r w:rsidR="00A608C7">
        <w:rPr>
          <w:color w:val="1E1916"/>
          <w:spacing w:val="-40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Line</w:t>
      </w:r>
      <w:r w:rsidR="00A608C7">
        <w:rPr>
          <w:color w:val="1E1916"/>
          <w:spacing w:val="-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2</w:t>
      </w:r>
    </w:p>
    <w:p w:rsidR="00330F16" w:rsidRDefault="000E1EB7">
      <w:pPr>
        <w:spacing w:line="300" w:lineRule="auto"/>
        <w:ind w:left="868" w:right="10457" w:firstLin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9056" behindDoc="0" locked="0" layoutInCell="1" allowOverlap="1">
                <wp:simplePos x="0" y="0"/>
                <wp:positionH relativeFrom="page">
                  <wp:posOffset>5347335</wp:posOffset>
                </wp:positionH>
                <wp:positionV relativeFrom="paragraph">
                  <wp:posOffset>134620</wp:posOffset>
                </wp:positionV>
                <wp:extent cx="264795" cy="132080"/>
                <wp:effectExtent l="0" t="0" r="0" b="0"/>
                <wp:wrapNone/>
                <wp:docPr id="579" name="AutoShape 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795" cy="132080"/>
                        </a:xfrm>
                        <a:custGeom>
                          <a:avLst/>
                          <a:gdLst>
                            <a:gd name="T0" fmla="+- 0 8630 8421"/>
                            <a:gd name="T1" fmla="*/ T0 w 417"/>
                            <a:gd name="T2" fmla="+- 0 419 212"/>
                            <a:gd name="T3" fmla="*/ 419 h 208"/>
                            <a:gd name="T4" fmla="+- 0 8421 8421"/>
                            <a:gd name="T5" fmla="*/ T4 w 417"/>
                            <a:gd name="T6" fmla="+- 0 419 212"/>
                            <a:gd name="T7" fmla="*/ 419 h 208"/>
                            <a:gd name="T8" fmla="+- 0 8421 8421"/>
                            <a:gd name="T9" fmla="*/ T8 w 417"/>
                            <a:gd name="T10" fmla="+- 0 212 212"/>
                            <a:gd name="T11" fmla="*/ 212 h 208"/>
                            <a:gd name="T12" fmla="+- 0 8630 8421"/>
                            <a:gd name="T13" fmla="*/ T12 w 417"/>
                            <a:gd name="T14" fmla="+- 0 212 212"/>
                            <a:gd name="T15" fmla="*/ 212 h 208"/>
                            <a:gd name="T16" fmla="+- 0 8630 8421"/>
                            <a:gd name="T17" fmla="*/ T16 w 417"/>
                            <a:gd name="T18" fmla="+- 0 419 212"/>
                            <a:gd name="T19" fmla="*/ 419 h 208"/>
                            <a:gd name="T20" fmla="+- 0 8838 8421"/>
                            <a:gd name="T21" fmla="*/ T20 w 417"/>
                            <a:gd name="T22" fmla="+- 0 419 212"/>
                            <a:gd name="T23" fmla="*/ 419 h 208"/>
                            <a:gd name="T24" fmla="+- 0 8629 8421"/>
                            <a:gd name="T25" fmla="*/ T24 w 417"/>
                            <a:gd name="T26" fmla="+- 0 419 212"/>
                            <a:gd name="T27" fmla="*/ 419 h 208"/>
                            <a:gd name="T28" fmla="+- 0 8629 8421"/>
                            <a:gd name="T29" fmla="*/ T28 w 417"/>
                            <a:gd name="T30" fmla="+- 0 212 212"/>
                            <a:gd name="T31" fmla="*/ 212 h 208"/>
                            <a:gd name="T32" fmla="+- 0 8838 8421"/>
                            <a:gd name="T33" fmla="*/ T32 w 417"/>
                            <a:gd name="T34" fmla="+- 0 212 212"/>
                            <a:gd name="T35" fmla="*/ 212 h 208"/>
                            <a:gd name="T36" fmla="+- 0 8838 8421"/>
                            <a:gd name="T37" fmla="*/ T36 w 417"/>
                            <a:gd name="T38" fmla="+- 0 419 212"/>
                            <a:gd name="T39" fmla="*/ 419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7" h="208">
                              <a:moveTo>
                                <a:pt x="209" y="207"/>
                              </a:moveTo>
                              <a:lnTo>
                                <a:pt x="0" y="207"/>
                              </a:lnTo>
                              <a:lnTo>
                                <a:pt x="0" y="0"/>
                              </a:lnTo>
                              <a:lnTo>
                                <a:pt x="209" y="0"/>
                              </a:lnTo>
                              <a:lnTo>
                                <a:pt x="209" y="207"/>
                              </a:lnTo>
                              <a:close/>
                              <a:moveTo>
                                <a:pt x="417" y="207"/>
                              </a:moveTo>
                              <a:lnTo>
                                <a:pt x="208" y="207"/>
                              </a:lnTo>
                              <a:lnTo>
                                <a:pt x="208" y="0"/>
                              </a:lnTo>
                              <a:lnTo>
                                <a:pt x="417" y="0"/>
                              </a:lnTo>
                              <a:lnTo>
                                <a:pt x="417" y="207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68" o:spid="_x0000_s1026" style="position:absolute;margin-left:421.05pt;margin-top:10.6pt;width:20.85pt;height:10.4pt;z-index:15789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7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mjQcAQAAMEOAAAOAAAAZHJzL2Uyb0RvYy54bWysV+2O4jYU/V+p72DlZysmsRMgoGFWKxiq&#10;StvdlTZ9AJMPEjWJUzvAzFZ99147MdgMnqKqMxIk+HBz7jnX+N7HDy9NjY45FxVrVx5+CDyUtynL&#10;qna/8n5PtpPYQ6KnbUZr1uYr7zUX3oenH394PHXLnLCS1VnOEQRpxfLUrbyy77ul74u0zBsqHliX&#10;t7BYMN7QHm753s84PUH0pvZJEMz8E+NZx1maCwGfboZF70nFL4o87b8Uhch7VK884NarV65ed/LV&#10;f3qkyz2nXVmlIw36H1g0tGrhoedQG9pTdODVm1BNlXImWNE/pKzxWVFUaa5ygGxwcJXNt5J2ucoF&#10;xBHdWSbx/4VNPx+/clRlK286X3iopQ2Y9PHQM/VsNJ3FUqJTJ5aA/NZ95TJJ0X1i6R8CFnxrRd4I&#10;wKDd6TeWQSAKgZQsLwVv5DchYfSi1H89q5+/9CiFD8ksmi+mHkphCYckiJU7Pl3qL6cH0f+SMxWI&#10;Hj+JfjAvgyslfTbST8DooqnBx58nKEDxLISXiODR7DMMa9hPPkoCdEIRnl9jiMaoUBFeIILJNSjU&#10;IAgkISUC9tegSIMGUsDnJikQYOAuSUW3Sc005j1Scw16jxTsTlMpFymojAup+DYpbKsOMt2SCpui&#10;S8xNrUBii5fTQVP5BKLd9BDb0ruYmcq7mdnau2vLlD/BMwczW39HeWFTfmd9EVv/OA7jmwUG+8Aw&#10;k7jq3nbAwYyY+ruZ2frHM7K4zcx0ICGO4ie2Ay5mpv5uZrb+bmamAwlx7IDQdsBRZ6Gpv7POQlt/&#10;p5uh6UASOnZAaDvgYmbq72Zm6+9mZjqQhI4dENoOONwMTf0tN+F42OsDgJb6TEhf2vFQgCtEZS8S&#10;qHOoY0KePwl4AKdMEsofaQgBKHmCOMAgiwSrs+FfwcBUguF37p7QGOxT8Ol9cNBUwRd3weVWl3DY&#10;pveQIWOi5L5MyZgqFPQ90WWlSjLhfamGY6pgvRF9kH/0lkN3d93XcQ9BX7eT36HLjvayJPQlOq08&#10;ecSjEpoNOKDl5w075glTiF5WBgmGrEigRbgg6tZEwmaHdC44varfOxVvQOlORq/p9wGjn3kf6u0T&#10;05qJXCV84TpEVtlaLC+Iaw6wES2kXtfvmuuAe5+rfu59KHdGYLf0UO3Rs5myBoxOsGXbqq5V+nUr&#10;LZ6F02GzC1ZXmVyU9gq+361rjo4UJoE1lv9jYVkwzg5tpoKVOc2ex+ueVvVwDQ+v1W8FdK1jacn+&#10;VbX6fy2CxXP8HEeTiMyeJ1Gw2Uw+btfRZLbF8+km3KzXG/y3LDscLcsqy/JWstNjB47ua+vHAWgY&#10;GM6Dh5WFlexW/b1N1rdpKJEhF/2uslP9vWzphxlgx7JXaO85G+YomPvgomT8u4dOMEOtPPHngfLc&#10;Q/WvLQwpCxxFsAF6dRNN57JF4ebKzlyhbQqhVl7vwS+2vFz3w6B26Hi1L+FJWG3Zlsn5pKhk+6/4&#10;DazGG5iTVAbjTCcHMfNeoS6T59M/AAAA//8DAFBLAwQUAAYACAAAACEA+DgTF98AAAAJAQAADwAA&#10;AGRycy9kb3ducmV2LnhtbEyPQUvDQBCF70L/wzIFL2I3SUsJMZMiQtWDF9vgeZudJovZ3ZDdpum/&#10;dzzpcZiP975X7mbbi4nGYLxDSFcJCHKN18a1CPVx/5iDCFE5rXrvCOFGAXbV4q5UhfZX90nTIbaC&#10;Q1woFEIX41BIGZqOrAorP5Dj39mPVkU+x1bqUV053PYyS5KttMo4bujUQC8dNd+Hi0XYno9r/br3&#10;5ia/6nfzUE8fb0Yi3i/n5ycQkeb4B8OvPqtDxU4nf3E6iB4h32QpowhZmoFgIM/XvOWEsMkSkFUp&#10;/y+ofgAAAP//AwBQSwECLQAUAAYACAAAACEAtoM4kv4AAADhAQAAEwAAAAAAAAAAAAAAAAAAAAAA&#10;W0NvbnRlbnRfVHlwZXNdLnhtbFBLAQItABQABgAIAAAAIQA4/SH/1gAAAJQBAAALAAAAAAAAAAAA&#10;AAAAAC8BAABfcmVscy8ucmVsc1BLAQItABQABgAIAAAAIQBEzmjQcAQAAMEOAAAOAAAAAAAAAAAA&#10;AAAAAC4CAABkcnMvZTJvRG9jLnhtbFBLAQItABQABgAIAAAAIQD4OBMX3wAAAAkBAAAPAAAAAAAA&#10;AAAAAAAAAMoGAABkcnMvZG93bnJldi54bWxQSwUGAAAAAAQABADzAAAA1gcAAAAA&#10;" path="m209,207l,207,,,209,r,207xm417,207r-209,l208,,417,r,207xe" filled="f" strokecolor="#c1c1c1" strokeweight=".5pt">
                <v:path arrowok="t" o:connecttype="custom" o:connectlocs="132715,266065;0,266065;0,134620;132715,134620;132715,266065;264795,266065;132080,266065;132080,134620;264795,134620;264795,266065" o:connectangles="0,0,0,0,0,0,0,0,0,0"/>
                <w10:wrap anchorx="page"/>
              </v:shape>
            </w:pict>
          </mc:Fallback>
        </mc:AlternateContent>
      </w:r>
      <w:r w:rsidR="00A608C7">
        <w:rPr>
          <w:color w:val="1E1916"/>
          <w:sz w:val="16"/>
        </w:rPr>
        <w:t>Line 3</w:t>
      </w:r>
      <w:r w:rsidR="00A608C7">
        <w:rPr>
          <w:color w:val="1E1916"/>
          <w:spacing w:val="1"/>
          <w:sz w:val="16"/>
        </w:rPr>
        <w:t xml:space="preserve"> </w:t>
      </w:r>
      <w:r w:rsidR="00A608C7">
        <w:rPr>
          <w:color w:val="1E1916"/>
          <w:w w:val="90"/>
          <w:sz w:val="16"/>
        </w:rPr>
        <w:t>District*</w:t>
      </w:r>
    </w:p>
    <w:p w:rsidR="00330F16" w:rsidRDefault="000E1EB7">
      <w:pPr>
        <w:pStyle w:val="BodyText"/>
        <w:spacing w:before="4"/>
        <w:rPr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466090</wp:posOffset>
                </wp:positionH>
                <wp:positionV relativeFrom="paragraph">
                  <wp:posOffset>107950</wp:posOffset>
                </wp:positionV>
                <wp:extent cx="6851015" cy="278130"/>
                <wp:effectExtent l="0" t="0" r="0" b="0"/>
                <wp:wrapTopAndBottom/>
                <wp:docPr id="572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1015" cy="278130"/>
                          <a:chOff x="734" y="170"/>
                          <a:chExt cx="10789" cy="438"/>
                        </a:xfrm>
                      </wpg:grpSpPr>
                      <wps:wsp>
                        <wps:cNvPr id="573" name="Rectangle 567"/>
                        <wps:cNvSpPr>
                          <a:spLocks noChangeArrowheads="1"/>
                        </wps:cNvSpPr>
                        <wps:spPr bwMode="auto">
                          <a:xfrm>
                            <a:off x="733" y="170"/>
                            <a:ext cx="10789" cy="227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Rectangle 566"/>
                        <wps:cNvSpPr>
                          <a:spLocks noChangeArrowheads="1"/>
                        </wps:cNvSpPr>
                        <wps:spPr bwMode="auto">
                          <a:xfrm>
                            <a:off x="819" y="211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AutoShape 565"/>
                        <wps:cNvSpPr>
                          <a:spLocks/>
                        </wps:cNvSpPr>
                        <wps:spPr bwMode="auto">
                          <a:xfrm>
                            <a:off x="818" y="450"/>
                            <a:ext cx="5228" cy="133"/>
                          </a:xfrm>
                          <a:custGeom>
                            <a:avLst/>
                            <a:gdLst>
                              <a:gd name="T0" fmla="+- 0 951 818"/>
                              <a:gd name="T1" fmla="*/ T0 w 5228"/>
                              <a:gd name="T2" fmla="+- 0 582 450"/>
                              <a:gd name="T3" fmla="*/ 582 h 133"/>
                              <a:gd name="T4" fmla="+- 0 818 818"/>
                              <a:gd name="T5" fmla="*/ T4 w 5228"/>
                              <a:gd name="T6" fmla="+- 0 582 450"/>
                              <a:gd name="T7" fmla="*/ 582 h 133"/>
                              <a:gd name="T8" fmla="+- 0 818 818"/>
                              <a:gd name="T9" fmla="*/ T8 w 5228"/>
                              <a:gd name="T10" fmla="+- 0 450 450"/>
                              <a:gd name="T11" fmla="*/ 450 h 133"/>
                              <a:gd name="T12" fmla="+- 0 951 818"/>
                              <a:gd name="T13" fmla="*/ T12 w 5228"/>
                              <a:gd name="T14" fmla="+- 0 450 450"/>
                              <a:gd name="T15" fmla="*/ 450 h 133"/>
                              <a:gd name="T16" fmla="+- 0 951 818"/>
                              <a:gd name="T17" fmla="*/ T16 w 5228"/>
                              <a:gd name="T18" fmla="+- 0 582 450"/>
                              <a:gd name="T19" fmla="*/ 582 h 133"/>
                              <a:gd name="T20" fmla="+- 0 6046 818"/>
                              <a:gd name="T21" fmla="*/ T20 w 5228"/>
                              <a:gd name="T22" fmla="+- 0 582 450"/>
                              <a:gd name="T23" fmla="*/ 582 h 133"/>
                              <a:gd name="T24" fmla="+- 0 5913 818"/>
                              <a:gd name="T25" fmla="*/ T24 w 5228"/>
                              <a:gd name="T26" fmla="+- 0 582 450"/>
                              <a:gd name="T27" fmla="*/ 582 h 133"/>
                              <a:gd name="T28" fmla="+- 0 5913 818"/>
                              <a:gd name="T29" fmla="*/ T28 w 5228"/>
                              <a:gd name="T30" fmla="+- 0 450 450"/>
                              <a:gd name="T31" fmla="*/ 450 h 133"/>
                              <a:gd name="T32" fmla="+- 0 6046 818"/>
                              <a:gd name="T33" fmla="*/ T32 w 5228"/>
                              <a:gd name="T34" fmla="+- 0 450 450"/>
                              <a:gd name="T35" fmla="*/ 450 h 133"/>
                              <a:gd name="T36" fmla="+- 0 6046 818"/>
                              <a:gd name="T37" fmla="*/ T36 w 5228"/>
                              <a:gd name="T38" fmla="+- 0 582 450"/>
                              <a:gd name="T39" fmla="*/ 582 h 1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228" h="133">
                                <a:moveTo>
                                  <a:pt x="133" y="132"/>
                                </a:moveTo>
                                <a:lnTo>
                                  <a:pt x="0" y="132"/>
                                </a:lnTo>
                                <a:lnTo>
                                  <a:pt x="0" y="0"/>
                                </a:lnTo>
                                <a:lnTo>
                                  <a:pt x="133" y="0"/>
                                </a:lnTo>
                                <a:lnTo>
                                  <a:pt x="133" y="132"/>
                                </a:lnTo>
                                <a:close/>
                                <a:moveTo>
                                  <a:pt x="5228" y="132"/>
                                </a:moveTo>
                                <a:lnTo>
                                  <a:pt x="5095" y="132"/>
                                </a:lnTo>
                                <a:lnTo>
                                  <a:pt x="5095" y="0"/>
                                </a:lnTo>
                                <a:lnTo>
                                  <a:pt x="5228" y="0"/>
                                </a:lnTo>
                                <a:lnTo>
                                  <a:pt x="5228" y="1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Text Box 564"/>
                        <wps:cNvSpPr txBox="1">
                          <a:spLocks noChangeArrowheads="1"/>
                        </wps:cNvSpPr>
                        <wps:spPr bwMode="auto">
                          <a:xfrm>
                            <a:off x="1033" y="445"/>
                            <a:ext cx="3392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14"/>
                                </w:rPr>
                                <w:t>Same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14"/>
                                </w:rPr>
                                <w:t>as Current / Permanent / Overseas</w:t>
                              </w:r>
                              <w:r>
                                <w:rPr>
                                  <w:color w:val="1E1916"/>
                                  <w:spacing w:val="-8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4"/>
                                </w:rPr>
                                <w:t>Address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" name="Text Box 563"/>
                        <wps:cNvSpPr txBox="1">
                          <a:spLocks noChangeArrowheads="1"/>
                        </wps:cNvSpPr>
                        <wps:spPr bwMode="auto">
                          <a:xfrm>
                            <a:off x="6129" y="443"/>
                            <a:ext cx="2921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line="161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14"/>
                                </w:rPr>
                                <w:t>Same as Correspondence /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14"/>
                                </w:rPr>
                                <w:t>Local</w:t>
                              </w:r>
                              <w:r>
                                <w:rPr>
                                  <w:color w:val="1E1916"/>
                                  <w:spacing w:val="-8"/>
                                  <w:w w:val="9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14"/>
                                </w:rPr>
                                <w:t xml:space="preserve">Address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1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8" name="Text Box 562"/>
                        <wps:cNvSpPr txBox="1">
                          <a:spLocks noChangeArrowheads="1"/>
                        </wps:cNvSpPr>
                        <wps:spPr bwMode="auto">
                          <a:xfrm>
                            <a:off x="733" y="170"/>
                            <a:ext cx="10789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34"/>
                                <w:ind w:left="30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4.3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ADDRESS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JURISDICTION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DETAILS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APPLICANT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RESIDENT</w:t>
                              </w:r>
                              <w:r>
                                <w:rPr>
                                  <w:color w:val="1E1916"/>
                                  <w:spacing w:val="17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OUTSIDE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INDIA</w:t>
                              </w:r>
                              <w:r>
                                <w:rPr>
                                  <w:color w:val="1E1916"/>
                                  <w:spacing w:val="1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color w:val="1E1916"/>
                                  <w:spacing w:val="16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TAX</w:t>
                              </w:r>
                              <w:r>
                                <w:rPr>
                                  <w:color w:val="1E1916"/>
                                  <w:spacing w:val="21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PURPOSES*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(Applicable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section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is</w:t>
                              </w:r>
                              <w:r>
                                <w:rPr>
                                  <w:color w:val="1E1916"/>
                                  <w:spacing w:val="20"/>
                                  <w:w w:val="9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4"/>
                                </w:rPr>
                                <w:t>ticked)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61" o:spid="_x0000_s1123" style="position:absolute;margin-left:36.7pt;margin-top:8.5pt;width:539.45pt;height:21.9pt;z-index:-15682048;mso-wrap-distance-left:0;mso-wrap-distance-right:0;mso-position-horizontal-relative:page;mso-position-vertical-relative:text" coordorigin="734,170" coordsize="10789,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uZVxwYAAGUjAAAOAAAAZHJzL2Uyb0RvYy54bWzsWm2PozYQ/l6p/8HiY6tcMBAC0WWru2Rz&#10;qnRtTz36AxwgARUwBXaTa9X/3hmbF7OJs7k7daVW2ZUSiIfx42fePE5e/3DMM/IYV3XKi6VBX5kG&#10;iYuQR2mxXxq/BZuJZ5C6YUXEMl7ES+NTXBs/3H37zetDuYgtnvAsiisCSop6cSiXRtI05WI6rcMk&#10;zln9ipdxAYM7XuWsgdtqP40qdgDteTa1TNOdHngVlRUP47qGT9dy0LgT+ne7OGx+2e3quCHZ0gBs&#10;jXitxOsWX6d3r9liX7EyScMWBvsCFDlLC5i0V7VmDSMPVXqiKk/Ditd817wKeT7lu10axmINsBpq&#10;PlnNu4o/lGIt+8VhX/Y0AbVPePpiteHPjx8qkkZLYza3DFKwHIwk5iUzlyI9h3K/AKl3Vfmx/FDJ&#10;NcLlex7+XsPw9Ok43u+lMNkefuIRKGQPDRf0HHdVjipg4eQorPCpt0J8bEgIH7rejJp0ZpAQxqy5&#10;R+3WTGECtsTH5rZjEBik837kvn2YmnPPl486tof4p2whZxVIW2S4LHC4euC0/jpOPyasjIWpamSr&#10;59TuOP0VXJEV+ywGXueSVyHZkVpLRknBVwnIxW+qih+SmEUATNgB4CsP4E0N9niW4rkNEFSuOpoV&#10;pixLIOqZYouyqpt3Mc8JXiyNCsAL+7HH93UjSe1E0Jw1z9Jok2aZuKn221VWkUcGMbei+N/aYSSW&#10;FShccHxMapSfAD6YA8cQqYihv3xqOeZby59sXG8+cTbObOLPTW9iUv+t75qO76w3fyNA6iySNIri&#10;4n1axF08U+c627aZRUaiiGhyWBr+zJqJtY/Q1+oiTfF3bpF52kB6y9J8aXi9EFugXe+LCJbNFg1L&#10;M3k9HcMXrgscdO+CFeEFaHjpwVsefQInqDgYCdIbJGK4SHj1p0EOkNSWRv3HA6tig2Q/FuBIPnUc&#10;zILixoGIh5tKHdmqI6wIQdXSaAwiL1eNzJwPZZXuE5iJCmIK/gbie5cKx0DHlKhEbhBB9mLRBmlB&#10;ZjA12twXjDaPQvLBtEWFz0sfxqRGHVdmJbxQs9Jnx1ofMWyRFVc6KL2nPu3mHfnxZzooTNlG5mmM&#10;mv69d+85E8dy7yeOuV5P3mxWzsTd0Plsba9XqzUdxyhG/tfHKOIZLWkUmhvxdxqaSqzJvAXJ7xZr&#10;5zYhusoGBVrGGga/EILKNtPHGjr9l5Uwj8ImEoLKmbXlHgsDBtXMsmAEtwkUqtw4qsIHWcHQPbqq&#10;BduzqPXbfdSiDyAF7vIMNn3fT4hJ/BklOJ9IzYMQ7YS+m5LAJAcipn4iBPsnRdPMs0iPeNAE1VgK&#10;gSYUSUiLHcF1mCCPKZoAzzlMYIBeU+BoMEHWUTRpMM07oUuYgGlFkwYTZL8Bk6fBRMeUA0nniIIM&#10;OuhCmbNM0THpOvOprAfU0gEb864DphKvBzZmXgdMpT6grg7YmHyNGbH29OxrfQtrvmJI2D2557zL&#10;UukPLK3Pj/nXILNU/vXIxvTPfGqfRabyH1g6z7fGBtAhUw2gR/aEfx0y1QCBpfN/6GdUC2jczFYN&#10;oHUze8y/zprYBPSuEdi6AMC+SvENHTLVAHpkY/61yFQDBLYuAqCXU5FprGmrBhhZE8p7n/tZAkVA&#10;5O7wWLT1AK5gkwuNtSm2tCWvsdEMwAZQXYKuuIAU1hONMNCCwl0vdVkYkKKw3CcCusvSFOwnxEWB&#10;fV4cSBXiflsVL2vHWEdxCFNZRJ8Rbxfad43PiLdLBYe+Rnvbrwb2dUu126WC6RXtkqHWtti9Pj3/&#10;qQwC5z9bfAZ24KxBl+gucVMttxaJ3FngQM4f44ALkQZdA6s2kkYhAuXEg0RWqJIQ7SO5brR7L4U+&#10;KSU2OAC+G+vepUw353VSA7JOS5jxOhYrHrBKzXK5I5iDSPd4K2r60v6n+jWCl+H2U18pdjpttyzg&#10;DS0p+uXepOgJylbwpHuyoTt5pr3Xd09wPtd28bqO/tYw3Q4n2uNVqIeyYQqwf3nLj9AvOZg7lK6I&#10;NEcYgKwiXfJfOhOkZpu8HEck2eGYwrZ92FCIjsrtikF3Ztsd+F15JjiKNMyb/Qciv+EnwEObdpGR&#10;9qjv/3GMICm9nV5ePL1sjtujCA5X5P7h6PDqnAFVUx5mwoU8yIQLeYgJF/+9A0zYzJzkCBGHL54j&#10;XGrJfZvjCABDjrB83C/ecgQksK87arzlCPxyDlL/pW84hhwh2odbjphDJ3ySI0QP8uI54kW+W+y3&#10;DdgV3fYRt29BMV2gqw/fgg45oo+Dz/xi9MX2EYBc/JZDpLz2dyf4YxH1Xqxv+HXM3T8AAAD//wMA&#10;UEsDBBQABgAIAAAAIQAzn5va4AAAAAkBAAAPAAAAZHJzL2Rvd25yZXYueG1sTI/NasMwEITvhb6D&#10;2EJvjey4+cGxHEJoewqFJoWS28ba2CbWyliK7bx9lVN73Jlh9ptsPZpG9NS52rKCeBKBIC6srrlU&#10;8H14f1mCcB5ZY2OZFNzIwTp/fMgw1XbgL+r3vhShhF2KCirv21RKV1Rk0E1sSxy8s+0M+nB2pdQd&#10;DqHcNHIaRXNpsObwocKWthUVl/3VKPgYcNgk8Vu/u5y3t+Nh9vmzi0mp56dxswLhafR/YbjjB3TI&#10;A9PJXlk70ShYJK8hGfRFmHT349k0AXFSMI+WIPNM/l+Q/wIAAP//AwBQSwECLQAUAAYACAAAACEA&#10;toM4kv4AAADhAQAAEwAAAAAAAAAAAAAAAAAAAAAAW0NvbnRlbnRfVHlwZXNdLnhtbFBLAQItABQA&#10;BgAIAAAAIQA4/SH/1gAAAJQBAAALAAAAAAAAAAAAAAAAAC8BAABfcmVscy8ucmVsc1BLAQItABQA&#10;BgAIAAAAIQBrPuZVxwYAAGUjAAAOAAAAAAAAAAAAAAAAAC4CAABkcnMvZTJvRG9jLnhtbFBLAQIt&#10;ABQABgAIAAAAIQAzn5va4AAAAAkBAAAPAAAAAAAAAAAAAAAAACEJAABkcnMvZG93bnJldi54bWxQ&#10;SwUGAAAAAAQABADzAAAALgoAAAAA&#10;">
                <v:rect id="Rectangle 567" o:spid="_x0000_s1124" style="position:absolute;left:733;top:170;width:10789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e4rcIA&#10;AADcAAAADwAAAGRycy9kb3ducmV2LnhtbESPT4vCMBTE7wt+h/AEb2uq4h+qUURw8Sbqgh6fzbOp&#10;Ni+lyWr99kYQ9jjMzG+Y2aKxpbhT7QvHCnrdBARx5nTBuYLfw/p7AsIHZI2lY1LwJA+Leetrhql2&#10;D97RfR9yESHsU1RgQqhSKX1myKLvuoo4ehdXWwxR1rnUNT4i3JaynyQjabHguGCwopWh7Lb/swqS&#10;wfrninTeFkcnd+PhyZQH3yjVaTfLKYhATfgPf9obrWA4HsD7TDwC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97itwgAAANwAAAAPAAAAAAAAAAAAAAAAAJgCAABkcnMvZG93&#10;bnJldi54bWxQSwUGAAAAAAQABAD1AAAAhwMAAAAA&#10;" fillcolor="#c1c1c1" stroked="f"/>
                <v:rect id="Rectangle 566" o:spid="_x0000_s1125" style="position:absolute;left:819;top:211;width:146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pLUcMA&#10;AADcAAAADwAAAGRycy9kb3ducmV2LnhtbESPzWrDMBCE74W+g9hCbo3sxGmLYyWUQkmv+YMcF2tr&#10;m1grI6m28vZRodDjMDPfMNU2ml6M5HxnWUE+z0AQ11Z33Cg4HT+f30D4gKyxt0wKbuRhu3l8qLDU&#10;duI9jYfQiARhX6KCNoShlNLXLRn0czsQJ+/bOoMhSddI7XBKcNPLRZa9SIMdp4UWB/poqb4efoyC&#10;MRbTeXlZucXRFbnbnfe76RKVmj3F9zWIQDH8h//aX1rB6rWA3zPpCM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pLUcMAAADcAAAADwAAAAAAAAAAAAAAAACYAgAAZHJzL2Rv&#10;d25yZXYueG1sUEsFBgAAAAAEAAQA9QAAAIgDAAAAAA==&#10;" filled="f" strokecolor="#1e1916"/>
                <v:shape id="AutoShape 565" o:spid="_x0000_s1126" style="position:absolute;left:818;top:450;width:5228;height:133;visibility:visible;mso-wrap-style:square;v-text-anchor:top" coordsize="5228,13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Wc28QA&#10;AADcAAAADwAAAGRycy9kb3ducmV2LnhtbESPT4vCMBTE78J+h/AW9qapglaqUbYLgodV8c/F26N5&#10;NmWbl9JE7X57Iwgeh5n5DTNfdrYWN2p95VjBcJCAIC6crrhUcDqu+lMQPiBrrB2Tgn/ysFx89OaY&#10;aXfnPd0OoRQRwj5DBSaEJpPSF4Ys+oFriKN3ca3FEGVbSt3iPcJtLUdJMpEWK44LBhv6MVT8Ha5W&#10;Qb4dra/yvPlNV2XOZlcN8yatlfr67L5nIAJ14R1+tddawTgdw/NMPAJ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1nNvEAAAA3AAAAA8AAAAAAAAAAAAAAAAAmAIAAGRycy9k&#10;b3ducmV2LnhtbFBLBQYAAAAABAAEAPUAAACJAwAAAAA=&#10;" path="m133,132l,132,,,133,r,132xm5228,132r-133,l5095,r133,l5228,132xe" filled="f" strokecolor="#1e1916" strokeweight=".25pt">
                  <v:path arrowok="t" o:connecttype="custom" o:connectlocs="133,582;0,582;0,450;133,450;133,582;5228,582;5095,582;5095,450;5228,450;5228,582" o:connectangles="0,0,0,0,0,0,0,0,0,0"/>
                </v:shape>
                <v:shape id="Text Box 564" o:spid="_x0000_s1127" type="#_x0000_t202" style="position:absolute;left:1033;top:445;width:3392;height: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KzZMUA&#10;AADcAAAADwAAAGRycy9kb3ducmV2LnhtbESPQWvCQBSE74L/YXmF3nRToamNriLSQqFQTOKhx2f2&#10;mSxm38bsVtN/3xUKHoeZ+YZZrgfbigv13jhW8DRNQBBXThuuFezL98kchA/IGlvHpOCXPKxX49ES&#10;M+2unNOlCLWIEPYZKmhC6DIpfdWQRT91HXH0jq63GKLsa6l7vEa4beUsSVJp0XBcaLCjbUPVqfix&#10;CjbfnL+Z89dhlx9zU5avCX+mJ6UeH4bNAkSgIdzD/+0PreD5JYX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8rNk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line="1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E1916"/>
                            <w:spacing w:val="-1"/>
                            <w:w w:val="95"/>
                            <w:sz w:val="14"/>
                          </w:rPr>
                          <w:t>Same</w:t>
                        </w:r>
                        <w:r>
                          <w:rPr>
                            <w:color w:val="1E1916"/>
                            <w:spacing w:val="-2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14"/>
                          </w:rPr>
                          <w:t>as Current / Permanent / Overseas</w:t>
                        </w:r>
                        <w:r>
                          <w:rPr>
                            <w:color w:val="1E1916"/>
                            <w:spacing w:val="-8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4"/>
                          </w:rPr>
                          <w:t>Address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14"/>
                          </w:rPr>
                          <w:t>details</w:t>
                        </w:r>
                      </w:p>
                    </w:txbxContent>
                  </v:textbox>
                </v:shape>
                <v:shape id="Text Box 563" o:spid="_x0000_s1128" type="#_x0000_t202" style="position:absolute;left:6129;top:443;width:2921;height:1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4W/8YA&#10;AADcAAAADwAAAGRycy9kb3ducmV2LnhtbESPT2vCQBTE74V+h+UVvNVNC/5p6kakKAhCaUwPPb5m&#10;n8mS7NuYXTV+e7dQ8DjMzG+YxXKwrThT741jBS/jBARx6bThSsF3sXmeg/ABWWPrmBRcycMye3xY&#10;YKrdhXM670MlIoR9igrqELpUSl/WZNGPXUccvYPrLYYo+0rqHi8Rblv5miRTadFwXKixo4+aymZ/&#10;sgpWP5yvzfHz9ys/5KYo3hLeTRulRk/D6h1EoCHcw//trVYwmc3g70w8AjK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4W/8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spacing w:line="161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1E1916"/>
                            <w:spacing w:val="-1"/>
                            <w:w w:val="95"/>
                            <w:sz w:val="14"/>
                          </w:rPr>
                          <w:t>Same as Correspondence /</w:t>
                        </w:r>
                        <w:r>
                          <w:rPr>
                            <w:color w:val="1E1916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14"/>
                          </w:rPr>
                          <w:t>Local</w:t>
                        </w:r>
                        <w:r>
                          <w:rPr>
                            <w:color w:val="1E1916"/>
                            <w:spacing w:val="-8"/>
                            <w:w w:val="9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1"/>
                            <w:w w:val="95"/>
                            <w:sz w:val="14"/>
                          </w:rPr>
                          <w:t xml:space="preserve">Address </w:t>
                        </w:r>
                        <w:r>
                          <w:rPr>
                            <w:color w:val="1E1916"/>
                            <w:w w:val="95"/>
                            <w:sz w:val="14"/>
                          </w:rPr>
                          <w:t>details</w:t>
                        </w:r>
                      </w:p>
                    </w:txbxContent>
                  </v:textbox>
                </v:shape>
                <v:shape id="Text Box 562" o:spid="_x0000_s1129" type="#_x0000_t202" style="position:absolute;left:733;top:170;width:10789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CjcIA&#10;AADcAAAADwAAAGRycy9kb3ducmV2LnhtbERPz2vCMBS+D/wfwhN2m6mC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IYKNwgAAANwAAAAPAAAAAAAAAAAAAAAAAJgCAABkcnMvZG93&#10;bnJldi54bWxQSwUGAAAAAAQABAD1AAAAhwMAAAAA&#10;" filled="f" stroked="f">
                  <v:textbox inset="0,0,0,0">
                    <w:txbxContent>
                      <w:p w:rsidR="00A608C7" w:rsidRDefault="00A608C7">
                        <w:pPr>
                          <w:spacing w:before="34"/>
                          <w:ind w:left="301"/>
                          <w:rPr>
                            <w:sz w:val="14"/>
                          </w:rPr>
                        </w:pP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4.3</w:t>
                        </w:r>
                        <w:r>
                          <w:rPr>
                            <w:color w:val="1E1916"/>
                            <w:spacing w:val="9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ADDRESS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IN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THE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JURISDICTION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DETAILS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WHERE</w:t>
                        </w:r>
                        <w:r>
                          <w:rPr>
                            <w:color w:val="1E1916"/>
                            <w:spacing w:val="9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APPLICANT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IS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RESIDENT</w:t>
                        </w:r>
                        <w:r>
                          <w:rPr>
                            <w:color w:val="1E1916"/>
                            <w:spacing w:val="17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OUTSIDE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INDIA</w:t>
                        </w:r>
                        <w:r>
                          <w:rPr>
                            <w:color w:val="1E1916"/>
                            <w:spacing w:val="1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FOR</w:t>
                        </w:r>
                        <w:r>
                          <w:rPr>
                            <w:color w:val="1E1916"/>
                            <w:spacing w:val="16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TAX</w:t>
                        </w:r>
                        <w:r>
                          <w:rPr>
                            <w:color w:val="1E1916"/>
                            <w:spacing w:val="21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PURPOSES*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(Applicable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if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section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2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is</w:t>
                        </w:r>
                        <w:r>
                          <w:rPr>
                            <w:color w:val="1E1916"/>
                            <w:spacing w:val="20"/>
                            <w:w w:val="9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4"/>
                          </w:rPr>
                          <w:t>ticked)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30F16" w:rsidRDefault="00A608C7">
      <w:pPr>
        <w:spacing w:before="57" w:line="319" w:lineRule="auto"/>
        <w:ind w:left="818" w:right="10941" w:hanging="1"/>
        <w:rPr>
          <w:sz w:val="16"/>
        </w:rPr>
      </w:pPr>
      <w:r>
        <w:rPr>
          <w:color w:val="1E1916"/>
          <w:spacing w:val="-2"/>
          <w:w w:val="95"/>
          <w:sz w:val="16"/>
        </w:rPr>
        <w:t xml:space="preserve">Line </w:t>
      </w:r>
      <w:r>
        <w:rPr>
          <w:color w:val="1E1916"/>
          <w:spacing w:val="-1"/>
          <w:w w:val="95"/>
          <w:sz w:val="16"/>
        </w:rPr>
        <w:t>1*</w:t>
      </w:r>
      <w:r>
        <w:rPr>
          <w:color w:val="1E1916"/>
          <w:spacing w:val="-40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Line</w:t>
      </w:r>
      <w:r>
        <w:rPr>
          <w:color w:val="1E1916"/>
          <w:spacing w:val="-3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2</w:t>
      </w:r>
    </w:p>
    <w:p w:rsidR="00330F16" w:rsidRDefault="000E1EB7">
      <w:pPr>
        <w:spacing w:line="319" w:lineRule="auto"/>
        <w:ind w:left="818" w:right="10993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79840" behindDoc="0" locked="0" layoutInCell="1" allowOverlap="1">
                <wp:simplePos x="0" y="0"/>
                <wp:positionH relativeFrom="page">
                  <wp:posOffset>3469640</wp:posOffset>
                </wp:positionH>
                <wp:positionV relativeFrom="paragraph">
                  <wp:posOffset>643890</wp:posOffset>
                </wp:positionV>
                <wp:extent cx="3848735" cy="307975"/>
                <wp:effectExtent l="0" t="0" r="0" b="0"/>
                <wp:wrapNone/>
                <wp:docPr id="568" name="Group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8735" cy="307975"/>
                          <a:chOff x="5464" y="1014"/>
                          <a:chExt cx="6061" cy="485"/>
                        </a:xfrm>
                      </wpg:grpSpPr>
                      <wps:wsp>
                        <wps:cNvPr id="569" name="AutoShape 560"/>
                        <wps:cNvSpPr>
                          <a:spLocks/>
                        </wps:cNvSpPr>
                        <wps:spPr bwMode="auto">
                          <a:xfrm>
                            <a:off x="5468" y="1039"/>
                            <a:ext cx="6051" cy="455"/>
                          </a:xfrm>
                          <a:custGeom>
                            <a:avLst/>
                            <a:gdLst>
                              <a:gd name="T0" fmla="+- 0 5678 5469"/>
                              <a:gd name="T1" fmla="*/ T0 w 6051"/>
                              <a:gd name="T2" fmla="+- 0 1493 1039"/>
                              <a:gd name="T3" fmla="*/ 1493 h 455"/>
                              <a:gd name="T4" fmla="+- 0 5887 5469"/>
                              <a:gd name="T5" fmla="*/ T4 w 6051"/>
                              <a:gd name="T6" fmla="+- 0 1493 1039"/>
                              <a:gd name="T7" fmla="*/ 1493 h 455"/>
                              <a:gd name="T8" fmla="+- 0 6092 5469"/>
                              <a:gd name="T9" fmla="*/ T8 w 6051"/>
                              <a:gd name="T10" fmla="+- 0 1493 1039"/>
                              <a:gd name="T11" fmla="*/ 1493 h 455"/>
                              <a:gd name="T12" fmla="+- 0 6301 5469"/>
                              <a:gd name="T13" fmla="*/ T12 w 6051"/>
                              <a:gd name="T14" fmla="+- 0 1493 1039"/>
                              <a:gd name="T15" fmla="*/ 1493 h 455"/>
                              <a:gd name="T16" fmla="+- 0 6509 5469"/>
                              <a:gd name="T17" fmla="*/ T16 w 6051"/>
                              <a:gd name="T18" fmla="+- 0 1494 1039"/>
                              <a:gd name="T19" fmla="*/ 1494 h 455"/>
                              <a:gd name="T20" fmla="+- 0 6718 5469"/>
                              <a:gd name="T21" fmla="*/ T20 w 6051"/>
                              <a:gd name="T22" fmla="+- 0 1494 1039"/>
                              <a:gd name="T23" fmla="*/ 1494 h 455"/>
                              <a:gd name="T24" fmla="+- 0 6926 5469"/>
                              <a:gd name="T25" fmla="*/ T24 w 6051"/>
                              <a:gd name="T26" fmla="+- 0 1494 1039"/>
                              <a:gd name="T27" fmla="*/ 1494 h 455"/>
                              <a:gd name="T28" fmla="+- 0 7135 5469"/>
                              <a:gd name="T29" fmla="*/ T28 w 6051"/>
                              <a:gd name="T30" fmla="+- 0 1494 1039"/>
                              <a:gd name="T31" fmla="*/ 1494 h 455"/>
                              <a:gd name="T32" fmla="+- 0 7340 5469"/>
                              <a:gd name="T33" fmla="*/ T32 w 6051"/>
                              <a:gd name="T34" fmla="+- 0 1494 1039"/>
                              <a:gd name="T35" fmla="*/ 1494 h 455"/>
                              <a:gd name="T36" fmla="+- 0 7549 5469"/>
                              <a:gd name="T37" fmla="*/ T36 w 6051"/>
                              <a:gd name="T38" fmla="+- 0 1494 1039"/>
                              <a:gd name="T39" fmla="*/ 1494 h 455"/>
                              <a:gd name="T40" fmla="+- 0 7760 5469"/>
                              <a:gd name="T41" fmla="*/ T40 w 6051"/>
                              <a:gd name="T42" fmla="+- 0 1494 1039"/>
                              <a:gd name="T43" fmla="*/ 1494 h 455"/>
                              <a:gd name="T44" fmla="+- 0 7970 5469"/>
                              <a:gd name="T45" fmla="*/ T44 w 6051"/>
                              <a:gd name="T46" fmla="+- 0 1494 1039"/>
                              <a:gd name="T47" fmla="*/ 1494 h 455"/>
                              <a:gd name="T48" fmla="+- 0 8174 5469"/>
                              <a:gd name="T49" fmla="*/ T48 w 6051"/>
                              <a:gd name="T50" fmla="+- 0 1494 1039"/>
                              <a:gd name="T51" fmla="*/ 1494 h 455"/>
                              <a:gd name="T52" fmla="+- 0 8384 5469"/>
                              <a:gd name="T53" fmla="*/ T52 w 6051"/>
                              <a:gd name="T54" fmla="+- 0 1494 1039"/>
                              <a:gd name="T55" fmla="*/ 1494 h 455"/>
                              <a:gd name="T56" fmla="+- 0 8592 5469"/>
                              <a:gd name="T57" fmla="*/ T56 w 6051"/>
                              <a:gd name="T58" fmla="+- 0 1494 1039"/>
                              <a:gd name="T59" fmla="*/ 1494 h 455"/>
                              <a:gd name="T60" fmla="+- 0 8801 5469"/>
                              <a:gd name="T61" fmla="*/ T60 w 6051"/>
                              <a:gd name="T62" fmla="+- 0 1494 1039"/>
                              <a:gd name="T63" fmla="*/ 1494 h 455"/>
                              <a:gd name="T64" fmla="+- 0 9006 5469"/>
                              <a:gd name="T65" fmla="*/ T64 w 6051"/>
                              <a:gd name="T66" fmla="+- 0 1494 1039"/>
                              <a:gd name="T67" fmla="*/ 1494 h 455"/>
                              <a:gd name="T68" fmla="+- 0 9215 5469"/>
                              <a:gd name="T69" fmla="*/ T68 w 6051"/>
                              <a:gd name="T70" fmla="+- 0 1494 1039"/>
                              <a:gd name="T71" fmla="*/ 1494 h 455"/>
                              <a:gd name="T72" fmla="+- 0 9422 5469"/>
                              <a:gd name="T73" fmla="*/ T72 w 6051"/>
                              <a:gd name="T74" fmla="+- 0 1494 1039"/>
                              <a:gd name="T75" fmla="*/ 1494 h 455"/>
                              <a:gd name="T76" fmla="+- 0 9631 5469"/>
                              <a:gd name="T77" fmla="*/ T76 w 6051"/>
                              <a:gd name="T78" fmla="+- 0 1494 1039"/>
                              <a:gd name="T79" fmla="*/ 1494 h 455"/>
                              <a:gd name="T80" fmla="+- 0 9835 5469"/>
                              <a:gd name="T81" fmla="*/ T80 w 6051"/>
                              <a:gd name="T82" fmla="+- 0 1494 1039"/>
                              <a:gd name="T83" fmla="*/ 1494 h 455"/>
                              <a:gd name="T84" fmla="+- 0 10043 5469"/>
                              <a:gd name="T85" fmla="*/ T84 w 6051"/>
                              <a:gd name="T86" fmla="+- 0 1494 1039"/>
                              <a:gd name="T87" fmla="*/ 1494 h 455"/>
                              <a:gd name="T88" fmla="+- 0 10252 5469"/>
                              <a:gd name="T89" fmla="*/ T88 w 6051"/>
                              <a:gd name="T90" fmla="+- 0 1494 1039"/>
                              <a:gd name="T91" fmla="*/ 1494 h 455"/>
                              <a:gd name="T92" fmla="+- 0 5678 5469"/>
                              <a:gd name="T93" fmla="*/ T92 w 6051"/>
                              <a:gd name="T94" fmla="+- 0 1247 1039"/>
                              <a:gd name="T95" fmla="*/ 1247 h 455"/>
                              <a:gd name="T96" fmla="+- 0 5886 5469"/>
                              <a:gd name="T97" fmla="*/ T96 w 6051"/>
                              <a:gd name="T98" fmla="+- 0 1247 1039"/>
                              <a:gd name="T99" fmla="*/ 1247 h 455"/>
                              <a:gd name="T100" fmla="+- 0 6096 5469"/>
                              <a:gd name="T101" fmla="*/ T100 w 6051"/>
                              <a:gd name="T102" fmla="+- 0 1247 1039"/>
                              <a:gd name="T103" fmla="*/ 1247 h 455"/>
                              <a:gd name="T104" fmla="+- 0 6300 5469"/>
                              <a:gd name="T105" fmla="*/ T104 w 6051"/>
                              <a:gd name="T106" fmla="+- 0 1247 1039"/>
                              <a:gd name="T107" fmla="*/ 1247 h 455"/>
                              <a:gd name="T108" fmla="+- 0 6682 5469"/>
                              <a:gd name="T109" fmla="*/ T108 w 6051"/>
                              <a:gd name="T110" fmla="+- 0 1247 1039"/>
                              <a:gd name="T111" fmla="*/ 1247 h 455"/>
                              <a:gd name="T112" fmla="+- 0 6890 5469"/>
                              <a:gd name="T113" fmla="*/ T112 w 6051"/>
                              <a:gd name="T114" fmla="+- 0 1247 1039"/>
                              <a:gd name="T115" fmla="*/ 1247 h 455"/>
                              <a:gd name="T116" fmla="+- 0 7100 5469"/>
                              <a:gd name="T117" fmla="*/ T116 w 6051"/>
                              <a:gd name="T118" fmla="+- 0 1247 1039"/>
                              <a:gd name="T119" fmla="*/ 1247 h 455"/>
                              <a:gd name="T120" fmla="+- 0 7304 5469"/>
                              <a:gd name="T121" fmla="*/ T120 w 6051"/>
                              <a:gd name="T122" fmla="+- 0 1247 1039"/>
                              <a:gd name="T123" fmla="*/ 1247 h 455"/>
                              <a:gd name="T124" fmla="+- 0 7516 5469"/>
                              <a:gd name="T125" fmla="*/ T124 w 6051"/>
                              <a:gd name="T126" fmla="+- 0 1247 1039"/>
                              <a:gd name="T127" fmla="*/ 1247 h 455"/>
                              <a:gd name="T128" fmla="+- 0 7723 5469"/>
                              <a:gd name="T129" fmla="*/ T128 w 6051"/>
                              <a:gd name="T130" fmla="+- 0 1247 1039"/>
                              <a:gd name="T131" fmla="*/ 1247 h 455"/>
                              <a:gd name="T132" fmla="+- 0 7933 5469"/>
                              <a:gd name="T133" fmla="*/ T132 w 6051"/>
                              <a:gd name="T134" fmla="+- 0 1247 1039"/>
                              <a:gd name="T135" fmla="*/ 1247 h 455"/>
                              <a:gd name="T136" fmla="+- 0 8138 5469"/>
                              <a:gd name="T137" fmla="*/ T136 w 6051"/>
                              <a:gd name="T138" fmla="+- 0 1247 1039"/>
                              <a:gd name="T139" fmla="*/ 1247 h 455"/>
                              <a:gd name="T140" fmla="+- 0 9061 5469"/>
                              <a:gd name="T141" fmla="*/ T140 w 6051"/>
                              <a:gd name="T142" fmla="+- 0 1247 1039"/>
                              <a:gd name="T143" fmla="*/ 1247 h 455"/>
                              <a:gd name="T144" fmla="+- 0 9265 5469"/>
                              <a:gd name="T145" fmla="*/ T144 w 6051"/>
                              <a:gd name="T146" fmla="+- 0 1247 1039"/>
                              <a:gd name="T147" fmla="*/ 1247 h 455"/>
                              <a:gd name="T148" fmla="+- 0 9647 5469"/>
                              <a:gd name="T149" fmla="*/ T148 w 6051"/>
                              <a:gd name="T150" fmla="+- 0 1247 1039"/>
                              <a:gd name="T151" fmla="*/ 1247 h 455"/>
                              <a:gd name="T152" fmla="+- 0 9855 5469"/>
                              <a:gd name="T153" fmla="*/ T152 w 6051"/>
                              <a:gd name="T154" fmla="+- 0 1247 1039"/>
                              <a:gd name="T155" fmla="*/ 1247 h 455"/>
                              <a:gd name="T156" fmla="+- 0 10064 5469"/>
                              <a:gd name="T157" fmla="*/ T156 w 6051"/>
                              <a:gd name="T158" fmla="+- 0 1247 1039"/>
                              <a:gd name="T159" fmla="*/ 1247 h 455"/>
                              <a:gd name="T160" fmla="+- 0 10269 5469"/>
                              <a:gd name="T161" fmla="*/ T160 w 6051"/>
                              <a:gd name="T162" fmla="+- 0 1247 1039"/>
                              <a:gd name="T163" fmla="*/ 1247 h 455"/>
                              <a:gd name="T164" fmla="+- 0 10481 5469"/>
                              <a:gd name="T165" fmla="*/ T164 w 6051"/>
                              <a:gd name="T166" fmla="+- 0 1247 1039"/>
                              <a:gd name="T167" fmla="*/ 1247 h 455"/>
                              <a:gd name="T168" fmla="+- 0 10688 5469"/>
                              <a:gd name="T169" fmla="*/ T168 w 6051"/>
                              <a:gd name="T170" fmla="+- 0 1247 1039"/>
                              <a:gd name="T171" fmla="*/ 1247 h 455"/>
                              <a:gd name="T172" fmla="+- 0 10898 5469"/>
                              <a:gd name="T173" fmla="*/ T172 w 6051"/>
                              <a:gd name="T174" fmla="+- 0 1247 1039"/>
                              <a:gd name="T175" fmla="*/ 1247 h 455"/>
                              <a:gd name="T176" fmla="+- 0 11103 5469"/>
                              <a:gd name="T177" fmla="*/ T176 w 6051"/>
                              <a:gd name="T178" fmla="+- 0 1247 1039"/>
                              <a:gd name="T179" fmla="*/ 1247 h 455"/>
                              <a:gd name="T180" fmla="+- 0 11315 5469"/>
                              <a:gd name="T181" fmla="*/ T180 w 6051"/>
                              <a:gd name="T182" fmla="+- 0 1247 1039"/>
                              <a:gd name="T183" fmla="*/ 1247 h 455"/>
                              <a:gd name="T184" fmla="+- 0 11519 5469"/>
                              <a:gd name="T185" fmla="*/ T184 w 6051"/>
                              <a:gd name="T186" fmla="+- 0 1247 1039"/>
                              <a:gd name="T187" fmla="*/ 1247 h 455"/>
                              <a:gd name="T188" fmla="+- 0 10470 5469"/>
                              <a:gd name="T189" fmla="*/ T188 w 6051"/>
                              <a:gd name="T190" fmla="+- 0 1493 1039"/>
                              <a:gd name="T191" fmla="*/ 1493 h 455"/>
                              <a:gd name="T192" fmla="+- 0 10679 5469"/>
                              <a:gd name="T193" fmla="*/ T192 w 6051"/>
                              <a:gd name="T194" fmla="+- 0 1493 1039"/>
                              <a:gd name="T195" fmla="*/ 1493 h 455"/>
                              <a:gd name="T196" fmla="+- 0 10884 5469"/>
                              <a:gd name="T197" fmla="*/ T196 w 6051"/>
                              <a:gd name="T198" fmla="+- 0 1493 1039"/>
                              <a:gd name="T199" fmla="*/ 1493 h 455"/>
                              <a:gd name="T200" fmla="+- 0 11096 5469"/>
                              <a:gd name="T201" fmla="*/ T200 w 6051"/>
                              <a:gd name="T202" fmla="+- 0 1493 1039"/>
                              <a:gd name="T203" fmla="*/ 1493 h 455"/>
                              <a:gd name="T204" fmla="+- 0 11301 5469"/>
                              <a:gd name="T205" fmla="*/ T204 w 6051"/>
                              <a:gd name="T206" fmla="+- 0 1493 1039"/>
                              <a:gd name="T207" fmla="*/ 1493 h 455"/>
                              <a:gd name="T208" fmla="+- 0 11509 5469"/>
                              <a:gd name="T209" fmla="*/ T208 w 6051"/>
                              <a:gd name="T210" fmla="+- 0 1493 1039"/>
                              <a:gd name="T211" fmla="*/ 1493 h 4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6051" h="455">
                                <a:moveTo>
                                  <a:pt x="209" y="454"/>
                                </a:moveTo>
                                <a:lnTo>
                                  <a:pt x="0" y="454"/>
                                </a:lnTo>
                                <a:lnTo>
                                  <a:pt x="0" y="246"/>
                                </a:lnTo>
                                <a:lnTo>
                                  <a:pt x="209" y="246"/>
                                </a:lnTo>
                                <a:lnTo>
                                  <a:pt x="209" y="454"/>
                                </a:lnTo>
                                <a:close/>
                                <a:moveTo>
                                  <a:pt x="418" y="454"/>
                                </a:moveTo>
                                <a:lnTo>
                                  <a:pt x="209" y="454"/>
                                </a:lnTo>
                                <a:lnTo>
                                  <a:pt x="209" y="246"/>
                                </a:lnTo>
                                <a:lnTo>
                                  <a:pt x="418" y="246"/>
                                </a:lnTo>
                                <a:lnTo>
                                  <a:pt x="418" y="454"/>
                                </a:lnTo>
                                <a:close/>
                                <a:moveTo>
                                  <a:pt x="623" y="454"/>
                                </a:moveTo>
                                <a:lnTo>
                                  <a:pt x="414" y="454"/>
                                </a:lnTo>
                                <a:lnTo>
                                  <a:pt x="414" y="246"/>
                                </a:lnTo>
                                <a:lnTo>
                                  <a:pt x="623" y="246"/>
                                </a:lnTo>
                                <a:lnTo>
                                  <a:pt x="623" y="454"/>
                                </a:lnTo>
                                <a:close/>
                                <a:moveTo>
                                  <a:pt x="832" y="454"/>
                                </a:moveTo>
                                <a:lnTo>
                                  <a:pt x="624" y="454"/>
                                </a:lnTo>
                                <a:lnTo>
                                  <a:pt x="624" y="246"/>
                                </a:lnTo>
                                <a:lnTo>
                                  <a:pt x="832" y="246"/>
                                </a:lnTo>
                                <a:lnTo>
                                  <a:pt x="832" y="454"/>
                                </a:lnTo>
                                <a:close/>
                                <a:moveTo>
                                  <a:pt x="1040" y="455"/>
                                </a:moveTo>
                                <a:lnTo>
                                  <a:pt x="831" y="455"/>
                                </a:lnTo>
                                <a:lnTo>
                                  <a:pt x="831" y="247"/>
                                </a:lnTo>
                                <a:lnTo>
                                  <a:pt x="1040" y="247"/>
                                </a:lnTo>
                                <a:lnTo>
                                  <a:pt x="1040" y="455"/>
                                </a:lnTo>
                                <a:close/>
                                <a:moveTo>
                                  <a:pt x="1249" y="455"/>
                                </a:moveTo>
                                <a:lnTo>
                                  <a:pt x="1040" y="455"/>
                                </a:lnTo>
                                <a:lnTo>
                                  <a:pt x="1040" y="247"/>
                                </a:lnTo>
                                <a:lnTo>
                                  <a:pt x="1249" y="247"/>
                                </a:lnTo>
                                <a:lnTo>
                                  <a:pt x="1249" y="455"/>
                                </a:lnTo>
                                <a:close/>
                                <a:moveTo>
                                  <a:pt x="1457" y="455"/>
                                </a:moveTo>
                                <a:lnTo>
                                  <a:pt x="1248" y="455"/>
                                </a:lnTo>
                                <a:lnTo>
                                  <a:pt x="1248" y="247"/>
                                </a:lnTo>
                                <a:lnTo>
                                  <a:pt x="1457" y="247"/>
                                </a:lnTo>
                                <a:lnTo>
                                  <a:pt x="1457" y="455"/>
                                </a:lnTo>
                                <a:close/>
                                <a:moveTo>
                                  <a:pt x="1666" y="455"/>
                                </a:moveTo>
                                <a:lnTo>
                                  <a:pt x="1458" y="455"/>
                                </a:lnTo>
                                <a:lnTo>
                                  <a:pt x="1458" y="247"/>
                                </a:lnTo>
                                <a:lnTo>
                                  <a:pt x="1666" y="247"/>
                                </a:lnTo>
                                <a:lnTo>
                                  <a:pt x="1666" y="455"/>
                                </a:lnTo>
                                <a:close/>
                                <a:moveTo>
                                  <a:pt x="1871" y="455"/>
                                </a:moveTo>
                                <a:lnTo>
                                  <a:pt x="1662" y="455"/>
                                </a:lnTo>
                                <a:lnTo>
                                  <a:pt x="1662" y="247"/>
                                </a:lnTo>
                                <a:lnTo>
                                  <a:pt x="1871" y="247"/>
                                </a:lnTo>
                                <a:lnTo>
                                  <a:pt x="1871" y="455"/>
                                </a:lnTo>
                                <a:close/>
                                <a:moveTo>
                                  <a:pt x="2080" y="455"/>
                                </a:moveTo>
                                <a:lnTo>
                                  <a:pt x="1872" y="455"/>
                                </a:lnTo>
                                <a:lnTo>
                                  <a:pt x="1872" y="247"/>
                                </a:lnTo>
                                <a:lnTo>
                                  <a:pt x="2080" y="247"/>
                                </a:lnTo>
                                <a:lnTo>
                                  <a:pt x="2080" y="455"/>
                                </a:lnTo>
                                <a:close/>
                                <a:moveTo>
                                  <a:pt x="2291" y="455"/>
                                </a:moveTo>
                                <a:lnTo>
                                  <a:pt x="2083" y="455"/>
                                </a:lnTo>
                                <a:lnTo>
                                  <a:pt x="2083" y="247"/>
                                </a:lnTo>
                                <a:lnTo>
                                  <a:pt x="2291" y="247"/>
                                </a:lnTo>
                                <a:lnTo>
                                  <a:pt x="2291" y="455"/>
                                </a:lnTo>
                                <a:close/>
                                <a:moveTo>
                                  <a:pt x="2501" y="455"/>
                                </a:moveTo>
                                <a:lnTo>
                                  <a:pt x="2292" y="455"/>
                                </a:lnTo>
                                <a:lnTo>
                                  <a:pt x="2292" y="247"/>
                                </a:lnTo>
                                <a:lnTo>
                                  <a:pt x="2501" y="247"/>
                                </a:lnTo>
                                <a:lnTo>
                                  <a:pt x="2501" y="455"/>
                                </a:lnTo>
                                <a:close/>
                                <a:moveTo>
                                  <a:pt x="2705" y="455"/>
                                </a:moveTo>
                                <a:lnTo>
                                  <a:pt x="2497" y="455"/>
                                </a:lnTo>
                                <a:lnTo>
                                  <a:pt x="2497" y="247"/>
                                </a:lnTo>
                                <a:lnTo>
                                  <a:pt x="2705" y="247"/>
                                </a:lnTo>
                                <a:lnTo>
                                  <a:pt x="2705" y="455"/>
                                </a:lnTo>
                                <a:close/>
                                <a:moveTo>
                                  <a:pt x="2915" y="455"/>
                                </a:moveTo>
                                <a:lnTo>
                                  <a:pt x="2706" y="455"/>
                                </a:lnTo>
                                <a:lnTo>
                                  <a:pt x="2706" y="247"/>
                                </a:lnTo>
                                <a:lnTo>
                                  <a:pt x="2915" y="247"/>
                                </a:lnTo>
                                <a:lnTo>
                                  <a:pt x="2915" y="455"/>
                                </a:lnTo>
                                <a:close/>
                                <a:moveTo>
                                  <a:pt x="3123" y="455"/>
                                </a:moveTo>
                                <a:lnTo>
                                  <a:pt x="2914" y="455"/>
                                </a:lnTo>
                                <a:lnTo>
                                  <a:pt x="2914" y="247"/>
                                </a:lnTo>
                                <a:lnTo>
                                  <a:pt x="3123" y="247"/>
                                </a:lnTo>
                                <a:lnTo>
                                  <a:pt x="3123" y="455"/>
                                </a:lnTo>
                                <a:close/>
                                <a:moveTo>
                                  <a:pt x="3332" y="455"/>
                                </a:moveTo>
                                <a:lnTo>
                                  <a:pt x="3123" y="455"/>
                                </a:lnTo>
                                <a:lnTo>
                                  <a:pt x="3123" y="247"/>
                                </a:lnTo>
                                <a:lnTo>
                                  <a:pt x="3332" y="247"/>
                                </a:lnTo>
                                <a:lnTo>
                                  <a:pt x="3332" y="455"/>
                                </a:lnTo>
                                <a:close/>
                                <a:moveTo>
                                  <a:pt x="3537" y="455"/>
                                </a:moveTo>
                                <a:lnTo>
                                  <a:pt x="3328" y="455"/>
                                </a:lnTo>
                                <a:lnTo>
                                  <a:pt x="3328" y="247"/>
                                </a:lnTo>
                                <a:lnTo>
                                  <a:pt x="3537" y="247"/>
                                </a:lnTo>
                                <a:lnTo>
                                  <a:pt x="3537" y="455"/>
                                </a:lnTo>
                                <a:close/>
                                <a:moveTo>
                                  <a:pt x="3746" y="455"/>
                                </a:moveTo>
                                <a:lnTo>
                                  <a:pt x="3537" y="455"/>
                                </a:lnTo>
                                <a:lnTo>
                                  <a:pt x="3537" y="247"/>
                                </a:lnTo>
                                <a:lnTo>
                                  <a:pt x="3746" y="247"/>
                                </a:lnTo>
                                <a:lnTo>
                                  <a:pt x="3746" y="455"/>
                                </a:lnTo>
                                <a:close/>
                                <a:moveTo>
                                  <a:pt x="3953" y="455"/>
                                </a:moveTo>
                                <a:lnTo>
                                  <a:pt x="3745" y="455"/>
                                </a:lnTo>
                                <a:lnTo>
                                  <a:pt x="3745" y="247"/>
                                </a:lnTo>
                                <a:lnTo>
                                  <a:pt x="3953" y="247"/>
                                </a:lnTo>
                                <a:lnTo>
                                  <a:pt x="3953" y="455"/>
                                </a:lnTo>
                                <a:close/>
                                <a:moveTo>
                                  <a:pt x="4162" y="455"/>
                                </a:moveTo>
                                <a:lnTo>
                                  <a:pt x="3954" y="455"/>
                                </a:lnTo>
                                <a:lnTo>
                                  <a:pt x="3954" y="247"/>
                                </a:lnTo>
                                <a:lnTo>
                                  <a:pt x="4162" y="247"/>
                                </a:lnTo>
                                <a:lnTo>
                                  <a:pt x="4162" y="455"/>
                                </a:lnTo>
                                <a:close/>
                                <a:moveTo>
                                  <a:pt x="4366" y="455"/>
                                </a:moveTo>
                                <a:lnTo>
                                  <a:pt x="4158" y="455"/>
                                </a:lnTo>
                                <a:lnTo>
                                  <a:pt x="4158" y="247"/>
                                </a:lnTo>
                                <a:lnTo>
                                  <a:pt x="4366" y="247"/>
                                </a:lnTo>
                                <a:lnTo>
                                  <a:pt x="4366" y="455"/>
                                </a:lnTo>
                                <a:close/>
                                <a:moveTo>
                                  <a:pt x="4574" y="455"/>
                                </a:moveTo>
                                <a:lnTo>
                                  <a:pt x="4366" y="455"/>
                                </a:lnTo>
                                <a:lnTo>
                                  <a:pt x="4366" y="247"/>
                                </a:lnTo>
                                <a:lnTo>
                                  <a:pt x="4574" y="247"/>
                                </a:lnTo>
                                <a:lnTo>
                                  <a:pt x="4574" y="455"/>
                                </a:lnTo>
                                <a:close/>
                                <a:moveTo>
                                  <a:pt x="4783" y="455"/>
                                </a:moveTo>
                                <a:lnTo>
                                  <a:pt x="4575" y="455"/>
                                </a:lnTo>
                                <a:lnTo>
                                  <a:pt x="4575" y="247"/>
                                </a:lnTo>
                                <a:lnTo>
                                  <a:pt x="4783" y="247"/>
                                </a:lnTo>
                                <a:lnTo>
                                  <a:pt x="4783" y="455"/>
                                </a:lnTo>
                                <a:close/>
                                <a:moveTo>
                                  <a:pt x="209" y="208"/>
                                </a:moveTo>
                                <a:lnTo>
                                  <a:pt x="1" y="208"/>
                                </a:lnTo>
                                <a:lnTo>
                                  <a:pt x="1" y="0"/>
                                </a:lnTo>
                                <a:lnTo>
                                  <a:pt x="209" y="0"/>
                                </a:lnTo>
                                <a:lnTo>
                                  <a:pt x="209" y="208"/>
                                </a:lnTo>
                                <a:close/>
                                <a:moveTo>
                                  <a:pt x="417" y="208"/>
                                </a:moveTo>
                                <a:lnTo>
                                  <a:pt x="208" y="208"/>
                                </a:lnTo>
                                <a:lnTo>
                                  <a:pt x="208" y="0"/>
                                </a:lnTo>
                                <a:lnTo>
                                  <a:pt x="417" y="0"/>
                                </a:lnTo>
                                <a:lnTo>
                                  <a:pt x="417" y="208"/>
                                </a:lnTo>
                                <a:close/>
                                <a:moveTo>
                                  <a:pt x="627" y="208"/>
                                </a:moveTo>
                                <a:lnTo>
                                  <a:pt x="418" y="208"/>
                                </a:lnTo>
                                <a:lnTo>
                                  <a:pt x="418" y="0"/>
                                </a:lnTo>
                                <a:lnTo>
                                  <a:pt x="627" y="0"/>
                                </a:lnTo>
                                <a:lnTo>
                                  <a:pt x="627" y="208"/>
                                </a:lnTo>
                                <a:close/>
                                <a:moveTo>
                                  <a:pt x="831" y="208"/>
                                </a:moveTo>
                                <a:lnTo>
                                  <a:pt x="622" y="208"/>
                                </a:lnTo>
                                <a:lnTo>
                                  <a:pt x="622" y="0"/>
                                </a:lnTo>
                                <a:lnTo>
                                  <a:pt x="831" y="0"/>
                                </a:lnTo>
                                <a:lnTo>
                                  <a:pt x="831" y="208"/>
                                </a:lnTo>
                                <a:close/>
                                <a:moveTo>
                                  <a:pt x="1213" y="208"/>
                                </a:moveTo>
                                <a:lnTo>
                                  <a:pt x="1005" y="208"/>
                                </a:lnTo>
                                <a:lnTo>
                                  <a:pt x="1005" y="0"/>
                                </a:lnTo>
                                <a:lnTo>
                                  <a:pt x="1213" y="0"/>
                                </a:lnTo>
                                <a:lnTo>
                                  <a:pt x="1213" y="208"/>
                                </a:lnTo>
                                <a:close/>
                                <a:moveTo>
                                  <a:pt x="1421" y="208"/>
                                </a:moveTo>
                                <a:lnTo>
                                  <a:pt x="1212" y="208"/>
                                </a:lnTo>
                                <a:lnTo>
                                  <a:pt x="1212" y="0"/>
                                </a:lnTo>
                                <a:lnTo>
                                  <a:pt x="1421" y="0"/>
                                </a:lnTo>
                                <a:lnTo>
                                  <a:pt x="1421" y="208"/>
                                </a:lnTo>
                                <a:close/>
                                <a:moveTo>
                                  <a:pt x="1631" y="208"/>
                                </a:moveTo>
                                <a:lnTo>
                                  <a:pt x="1422" y="208"/>
                                </a:lnTo>
                                <a:lnTo>
                                  <a:pt x="1422" y="0"/>
                                </a:lnTo>
                                <a:lnTo>
                                  <a:pt x="1631" y="0"/>
                                </a:lnTo>
                                <a:lnTo>
                                  <a:pt x="1631" y="208"/>
                                </a:lnTo>
                                <a:close/>
                                <a:moveTo>
                                  <a:pt x="1835" y="208"/>
                                </a:moveTo>
                                <a:lnTo>
                                  <a:pt x="1626" y="208"/>
                                </a:lnTo>
                                <a:lnTo>
                                  <a:pt x="1626" y="0"/>
                                </a:lnTo>
                                <a:lnTo>
                                  <a:pt x="1835" y="0"/>
                                </a:lnTo>
                                <a:lnTo>
                                  <a:pt x="1835" y="208"/>
                                </a:lnTo>
                                <a:close/>
                                <a:moveTo>
                                  <a:pt x="2047" y="208"/>
                                </a:moveTo>
                                <a:lnTo>
                                  <a:pt x="1838" y="208"/>
                                </a:lnTo>
                                <a:lnTo>
                                  <a:pt x="1838" y="0"/>
                                </a:lnTo>
                                <a:lnTo>
                                  <a:pt x="2047" y="0"/>
                                </a:lnTo>
                                <a:lnTo>
                                  <a:pt x="2047" y="208"/>
                                </a:lnTo>
                                <a:close/>
                                <a:moveTo>
                                  <a:pt x="2254" y="208"/>
                                </a:moveTo>
                                <a:lnTo>
                                  <a:pt x="2046" y="208"/>
                                </a:lnTo>
                                <a:lnTo>
                                  <a:pt x="2046" y="0"/>
                                </a:lnTo>
                                <a:lnTo>
                                  <a:pt x="2254" y="0"/>
                                </a:lnTo>
                                <a:lnTo>
                                  <a:pt x="2254" y="208"/>
                                </a:lnTo>
                                <a:close/>
                                <a:moveTo>
                                  <a:pt x="2464" y="208"/>
                                </a:moveTo>
                                <a:lnTo>
                                  <a:pt x="2255" y="208"/>
                                </a:lnTo>
                                <a:lnTo>
                                  <a:pt x="2255" y="0"/>
                                </a:lnTo>
                                <a:lnTo>
                                  <a:pt x="2464" y="0"/>
                                </a:lnTo>
                                <a:lnTo>
                                  <a:pt x="2464" y="208"/>
                                </a:lnTo>
                                <a:close/>
                                <a:moveTo>
                                  <a:pt x="2669" y="208"/>
                                </a:moveTo>
                                <a:lnTo>
                                  <a:pt x="2460" y="208"/>
                                </a:lnTo>
                                <a:lnTo>
                                  <a:pt x="2460" y="0"/>
                                </a:lnTo>
                                <a:lnTo>
                                  <a:pt x="2669" y="0"/>
                                </a:lnTo>
                                <a:lnTo>
                                  <a:pt x="2669" y="208"/>
                                </a:lnTo>
                                <a:close/>
                                <a:moveTo>
                                  <a:pt x="3592" y="208"/>
                                </a:moveTo>
                                <a:lnTo>
                                  <a:pt x="3383" y="208"/>
                                </a:lnTo>
                                <a:lnTo>
                                  <a:pt x="3383" y="0"/>
                                </a:lnTo>
                                <a:lnTo>
                                  <a:pt x="3592" y="0"/>
                                </a:lnTo>
                                <a:lnTo>
                                  <a:pt x="3592" y="208"/>
                                </a:lnTo>
                                <a:close/>
                                <a:moveTo>
                                  <a:pt x="3796" y="208"/>
                                </a:moveTo>
                                <a:lnTo>
                                  <a:pt x="3587" y="208"/>
                                </a:lnTo>
                                <a:lnTo>
                                  <a:pt x="3587" y="0"/>
                                </a:lnTo>
                                <a:lnTo>
                                  <a:pt x="3796" y="0"/>
                                </a:lnTo>
                                <a:lnTo>
                                  <a:pt x="3796" y="208"/>
                                </a:lnTo>
                                <a:close/>
                                <a:moveTo>
                                  <a:pt x="4178" y="208"/>
                                </a:moveTo>
                                <a:lnTo>
                                  <a:pt x="3970" y="208"/>
                                </a:lnTo>
                                <a:lnTo>
                                  <a:pt x="3970" y="0"/>
                                </a:lnTo>
                                <a:lnTo>
                                  <a:pt x="4178" y="0"/>
                                </a:lnTo>
                                <a:lnTo>
                                  <a:pt x="4178" y="208"/>
                                </a:lnTo>
                                <a:close/>
                                <a:moveTo>
                                  <a:pt x="4386" y="208"/>
                                </a:moveTo>
                                <a:lnTo>
                                  <a:pt x="4177" y="208"/>
                                </a:lnTo>
                                <a:lnTo>
                                  <a:pt x="4177" y="0"/>
                                </a:lnTo>
                                <a:lnTo>
                                  <a:pt x="4386" y="0"/>
                                </a:lnTo>
                                <a:lnTo>
                                  <a:pt x="4386" y="208"/>
                                </a:lnTo>
                                <a:close/>
                                <a:moveTo>
                                  <a:pt x="4595" y="208"/>
                                </a:moveTo>
                                <a:lnTo>
                                  <a:pt x="4387" y="208"/>
                                </a:lnTo>
                                <a:lnTo>
                                  <a:pt x="4387" y="0"/>
                                </a:lnTo>
                                <a:lnTo>
                                  <a:pt x="4595" y="0"/>
                                </a:lnTo>
                                <a:lnTo>
                                  <a:pt x="4595" y="208"/>
                                </a:lnTo>
                                <a:close/>
                                <a:moveTo>
                                  <a:pt x="4800" y="208"/>
                                </a:moveTo>
                                <a:lnTo>
                                  <a:pt x="4591" y="208"/>
                                </a:lnTo>
                                <a:lnTo>
                                  <a:pt x="4591" y="0"/>
                                </a:lnTo>
                                <a:lnTo>
                                  <a:pt x="4800" y="0"/>
                                </a:lnTo>
                                <a:lnTo>
                                  <a:pt x="4800" y="208"/>
                                </a:lnTo>
                                <a:close/>
                                <a:moveTo>
                                  <a:pt x="5012" y="208"/>
                                </a:moveTo>
                                <a:lnTo>
                                  <a:pt x="4803" y="208"/>
                                </a:lnTo>
                                <a:lnTo>
                                  <a:pt x="4803" y="0"/>
                                </a:lnTo>
                                <a:lnTo>
                                  <a:pt x="5012" y="0"/>
                                </a:lnTo>
                                <a:lnTo>
                                  <a:pt x="5012" y="208"/>
                                </a:lnTo>
                                <a:close/>
                                <a:moveTo>
                                  <a:pt x="5219" y="208"/>
                                </a:moveTo>
                                <a:lnTo>
                                  <a:pt x="5011" y="208"/>
                                </a:lnTo>
                                <a:lnTo>
                                  <a:pt x="5011" y="0"/>
                                </a:lnTo>
                                <a:lnTo>
                                  <a:pt x="5219" y="0"/>
                                </a:lnTo>
                                <a:lnTo>
                                  <a:pt x="5219" y="208"/>
                                </a:lnTo>
                                <a:close/>
                                <a:moveTo>
                                  <a:pt x="5429" y="208"/>
                                </a:moveTo>
                                <a:lnTo>
                                  <a:pt x="5220" y="208"/>
                                </a:lnTo>
                                <a:lnTo>
                                  <a:pt x="5220" y="0"/>
                                </a:lnTo>
                                <a:lnTo>
                                  <a:pt x="5429" y="0"/>
                                </a:lnTo>
                                <a:lnTo>
                                  <a:pt x="5429" y="208"/>
                                </a:lnTo>
                                <a:close/>
                                <a:moveTo>
                                  <a:pt x="5634" y="208"/>
                                </a:moveTo>
                                <a:lnTo>
                                  <a:pt x="5425" y="208"/>
                                </a:lnTo>
                                <a:lnTo>
                                  <a:pt x="5425" y="0"/>
                                </a:lnTo>
                                <a:lnTo>
                                  <a:pt x="5634" y="0"/>
                                </a:lnTo>
                                <a:lnTo>
                                  <a:pt x="5634" y="208"/>
                                </a:lnTo>
                                <a:close/>
                                <a:moveTo>
                                  <a:pt x="5846" y="208"/>
                                </a:moveTo>
                                <a:lnTo>
                                  <a:pt x="5637" y="208"/>
                                </a:lnTo>
                                <a:lnTo>
                                  <a:pt x="5637" y="0"/>
                                </a:lnTo>
                                <a:lnTo>
                                  <a:pt x="5846" y="0"/>
                                </a:lnTo>
                                <a:lnTo>
                                  <a:pt x="5846" y="208"/>
                                </a:lnTo>
                                <a:close/>
                                <a:moveTo>
                                  <a:pt x="6050" y="208"/>
                                </a:moveTo>
                                <a:lnTo>
                                  <a:pt x="5841" y="208"/>
                                </a:lnTo>
                                <a:lnTo>
                                  <a:pt x="5841" y="0"/>
                                </a:lnTo>
                                <a:lnTo>
                                  <a:pt x="6050" y="0"/>
                                </a:lnTo>
                                <a:lnTo>
                                  <a:pt x="6050" y="208"/>
                                </a:lnTo>
                                <a:close/>
                                <a:moveTo>
                                  <a:pt x="5001" y="454"/>
                                </a:moveTo>
                                <a:lnTo>
                                  <a:pt x="4792" y="454"/>
                                </a:lnTo>
                                <a:lnTo>
                                  <a:pt x="4792" y="246"/>
                                </a:lnTo>
                                <a:lnTo>
                                  <a:pt x="5001" y="246"/>
                                </a:lnTo>
                                <a:lnTo>
                                  <a:pt x="5001" y="454"/>
                                </a:lnTo>
                                <a:close/>
                                <a:moveTo>
                                  <a:pt x="5210" y="454"/>
                                </a:moveTo>
                                <a:lnTo>
                                  <a:pt x="5002" y="454"/>
                                </a:lnTo>
                                <a:lnTo>
                                  <a:pt x="5002" y="246"/>
                                </a:lnTo>
                                <a:lnTo>
                                  <a:pt x="5210" y="246"/>
                                </a:lnTo>
                                <a:lnTo>
                                  <a:pt x="5210" y="454"/>
                                </a:lnTo>
                                <a:close/>
                                <a:moveTo>
                                  <a:pt x="5415" y="454"/>
                                </a:moveTo>
                                <a:lnTo>
                                  <a:pt x="5206" y="454"/>
                                </a:lnTo>
                                <a:lnTo>
                                  <a:pt x="5206" y="246"/>
                                </a:lnTo>
                                <a:lnTo>
                                  <a:pt x="5415" y="246"/>
                                </a:lnTo>
                                <a:lnTo>
                                  <a:pt x="5415" y="454"/>
                                </a:lnTo>
                                <a:close/>
                                <a:moveTo>
                                  <a:pt x="5627" y="454"/>
                                </a:moveTo>
                                <a:lnTo>
                                  <a:pt x="5418" y="454"/>
                                </a:lnTo>
                                <a:lnTo>
                                  <a:pt x="5418" y="246"/>
                                </a:lnTo>
                                <a:lnTo>
                                  <a:pt x="5627" y="246"/>
                                </a:lnTo>
                                <a:lnTo>
                                  <a:pt x="5627" y="454"/>
                                </a:lnTo>
                                <a:close/>
                                <a:moveTo>
                                  <a:pt x="5832" y="454"/>
                                </a:moveTo>
                                <a:lnTo>
                                  <a:pt x="5623" y="454"/>
                                </a:lnTo>
                                <a:lnTo>
                                  <a:pt x="5623" y="246"/>
                                </a:lnTo>
                                <a:lnTo>
                                  <a:pt x="5832" y="246"/>
                                </a:lnTo>
                                <a:lnTo>
                                  <a:pt x="5832" y="454"/>
                                </a:lnTo>
                                <a:close/>
                                <a:moveTo>
                                  <a:pt x="6040" y="454"/>
                                </a:moveTo>
                                <a:lnTo>
                                  <a:pt x="5831" y="454"/>
                                </a:lnTo>
                                <a:lnTo>
                                  <a:pt x="5831" y="246"/>
                                </a:lnTo>
                                <a:lnTo>
                                  <a:pt x="6040" y="246"/>
                                </a:lnTo>
                                <a:lnTo>
                                  <a:pt x="6040" y="4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AutoShape 559"/>
                        <wps:cNvSpPr>
                          <a:spLocks/>
                        </wps:cNvSpPr>
                        <wps:spPr bwMode="auto">
                          <a:xfrm>
                            <a:off x="6328" y="1136"/>
                            <a:ext cx="3084" cy="16"/>
                          </a:xfrm>
                          <a:custGeom>
                            <a:avLst/>
                            <a:gdLst>
                              <a:gd name="T0" fmla="+- 0 6447 6328"/>
                              <a:gd name="T1" fmla="*/ T0 w 3084"/>
                              <a:gd name="T2" fmla="+- 0 1137 1137"/>
                              <a:gd name="T3" fmla="*/ 1137 h 16"/>
                              <a:gd name="T4" fmla="+- 0 6328 6328"/>
                              <a:gd name="T5" fmla="*/ T4 w 3084"/>
                              <a:gd name="T6" fmla="+- 0 1137 1137"/>
                              <a:gd name="T7" fmla="*/ 1137 h 16"/>
                              <a:gd name="T8" fmla="+- 0 6328 6328"/>
                              <a:gd name="T9" fmla="*/ T8 w 3084"/>
                              <a:gd name="T10" fmla="+- 0 1153 1137"/>
                              <a:gd name="T11" fmla="*/ 1153 h 16"/>
                              <a:gd name="T12" fmla="+- 0 6447 6328"/>
                              <a:gd name="T13" fmla="*/ T12 w 3084"/>
                              <a:gd name="T14" fmla="+- 0 1153 1137"/>
                              <a:gd name="T15" fmla="*/ 1153 h 16"/>
                              <a:gd name="T16" fmla="+- 0 6447 6328"/>
                              <a:gd name="T17" fmla="*/ T16 w 3084"/>
                              <a:gd name="T18" fmla="+- 0 1137 1137"/>
                              <a:gd name="T19" fmla="*/ 1137 h 16"/>
                              <a:gd name="T20" fmla="+- 0 9412 6328"/>
                              <a:gd name="T21" fmla="*/ T20 w 3084"/>
                              <a:gd name="T22" fmla="+- 0 1137 1137"/>
                              <a:gd name="T23" fmla="*/ 1137 h 16"/>
                              <a:gd name="T24" fmla="+- 0 9293 6328"/>
                              <a:gd name="T25" fmla="*/ T24 w 3084"/>
                              <a:gd name="T26" fmla="+- 0 1137 1137"/>
                              <a:gd name="T27" fmla="*/ 1137 h 16"/>
                              <a:gd name="T28" fmla="+- 0 9293 6328"/>
                              <a:gd name="T29" fmla="*/ T28 w 3084"/>
                              <a:gd name="T30" fmla="+- 0 1153 1137"/>
                              <a:gd name="T31" fmla="*/ 1153 h 16"/>
                              <a:gd name="T32" fmla="+- 0 9412 6328"/>
                              <a:gd name="T33" fmla="*/ T32 w 3084"/>
                              <a:gd name="T34" fmla="+- 0 1153 1137"/>
                              <a:gd name="T35" fmla="*/ 1153 h 16"/>
                              <a:gd name="T36" fmla="+- 0 9412 6328"/>
                              <a:gd name="T37" fmla="*/ T36 w 3084"/>
                              <a:gd name="T38" fmla="+- 0 1137 1137"/>
                              <a:gd name="T39" fmla="*/ 1137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084" h="16">
                                <a:moveTo>
                                  <a:pt x="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119" y="16"/>
                                </a:lnTo>
                                <a:lnTo>
                                  <a:pt x="119" y="0"/>
                                </a:lnTo>
                                <a:close/>
                                <a:moveTo>
                                  <a:pt x="3084" y="0"/>
                                </a:moveTo>
                                <a:lnTo>
                                  <a:pt x="2965" y="0"/>
                                </a:lnTo>
                                <a:lnTo>
                                  <a:pt x="2965" y="16"/>
                                </a:lnTo>
                                <a:lnTo>
                                  <a:pt x="3084" y="16"/>
                                </a:lnTo>
                                <a:lnTo>
                                  <a:pt x="3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Text Box 558"/>
                        <wps:cNvSpPr txBox="1">
                          <a:spLocks noChangeArrowheads="1"/>
                        </wps:cNvSpPr>
                        <wps:spPr bwMode="auto">
                          <a:xfrm>
                            <a:off x="5463" y="1014"/>
                            <a:ext cx="6061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3"/>
                                <w:ind w:left="2775" w:right="2745"/>
                                <w:jc w:val="center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sz w:val="17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7" o:spid="_x0000_s1130" style="position:absolute;left:0;text-align:left;margin-left:273.2pt;margin-top:50.7pt;width:303.05pt;height:24.25pt;z-index:15779840;mso-position-horizontal-relative:page;mso-position-vertical-relative:text" coordorigin="5464,1014" coordsize="6061,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gjckhIAACNwAAAOAAAAZHJzL2Uyb0RvYy54bWzsXW2P4zhy/h4g/8HwxwS9Lepdje097M7L&#10;IsAmOeCcH+Bxu7uNuO2O7ZnuveD++1WRKopFsaTy3uEOCW4WWHnGj1hP8WFRLJKiv//d+8t+8W17&#10;Ou+Oh/ul+S5bLraHzfFhd3i6X/7X6vNNu1ycL+vDw3p/PGzvl79uz8vf/fDP//T92+vdNj8+H/cP&#10;29MCCjmc795e75fPl8vr3e3tefO8fVmfvzu+bg/w5ePx9LK+wF9PT7cPp/UblP6yv82zrL59O54e&#10;Xk/HzfZ8hn/96L5c/mDLf3zcbi7/+fh43l4W+/slcLvY/5/s/7/g/29/+H5993Ravz7vNj2N9W9g&#10;8bLeHcCoL+rj+rJefD3tRkW97Dan4/n4ePluc3y5PT4+7jZb6wN4Y7LIm59Px6+v1penu7enV19N&#10;ULVRPf3mYjf/8e33p8Xu4X5Z1SDVYf0CIlm7i6pqsHreXp/uAPXz6fUPr78/OR/h4y/HzX+f4evb&#10;+Hv8+5MDL768/fvxAQpcf70cbfW8P55esAhwfPFuVfjVq7B9vyw28I9FW7ZNUS0XG/iuyJquqZxM&#10;m2fQEm+ryrpcLuBbk5mSvvvU315ntXH3lq298XZ958xaqj019Ata3Hmo1PNfVql/eF6/bq1WZ6wu&#10;X6kdVeqPUAcWtKhq2+6QACCpVs9hlQbfIOwMNT9bmVAroKCtlaJztUJVWmcV1UnF62R9t/l6vvy8&#10;PVpZ1t9+OV9cSDzAJyv2Q98oVhA+jy97iI5/vVlk4ETTLsBkb+nJw8CQg/3L7WKVLd4W1nhfKJWV&#10;E8iWZcquWJiMWA9lFQSDsizoeVE6ByDSvEVoCyGxtm2SxKBFDcRKgVhNoGliDcEmiYEcAbE66/Ik&#10;MWgiA7FWIGZ49YtVZsL6l+vMcAXqIjNJbiaUYGVyiR3XQGYXijDBjstQV1mXZhfqsDK1xI4LAXbL&#10;ZHMzoRIWlWxvOZeibkw6EvJQilUuxgKXQmSXh1JMsONS1F1eJ+suD6VY5VJA5FwKmV0oxQQ7LkVj&#10;iirNLpRilUtRUXApRHZFKIXMruBSNEUJHV2ijytCKVaFFBUFl0JmF0oxwY5L0VRlOiqKUIpVIUVF&#10;waWQ2YVSyOxKLkXT1Om6K0MpVlDB6SdEyaUQ2ZWhFBPsuBQwqBDYhVKsSikqSi6FzC6UYoIdl6I1&#10;TZlsd2UoxaqUoqLiUojscFDgnzwyu4pL0cIALcmuCqVYVVJUVFwKmV0oxQQ7LkVbCU9ZGM0Ozq4q&#10;KSoqLoXMLpRCZgdDvXAM0LbCcxbHrF6KFYROOipqLoXIrg6lmGDHpeggoUoqW4dSrGopKmouhcwu&#10;lGKCHZeiy036WQFj0LDupKhouBQiuyaUQmbXcCm6Mk+P7ppQilUjRUXDpZDZhVJMsONSdHWRHt81&#10;oRSrRoqKhkshswulkNm1XIquFUYBbSjFqpWiouVSiOzaUIoJdpEUWVYWybCA/DJoeNArpoO25VrI&#10;9EItJuhFWmQ5dLWpUUobirFqpbjouBgivS4UQ6bXcTHEPLELxVhBp52uvC4SIy+b5Ni9C7UwiEqO&#10;3TuuRdW26R6vC7VYdVJcdJEWIrtQCpmdybgWkDKm6cHER9j04D6h+kzG5bC2U6k2/FtQ4hRFLghk&#10;jumRlMlCRVYmk8LDZFyTCYqhKFMUuSp13aYDxGShLEBRChETZ9+Szoan32IzNHH+3XZCLUYJuJyB&#10;w0xYONKQa9GEukzUouGyNNjIUt2MMaEsKyOn4YbrMkEx1GWCYpSJNwU0siRFnoobMRc3uTZceDYu&#10;C51zWZoKqidNMZQFZlrEcIkzcrEt5qEuU7XIZWmaPP24M3koC1AUwyVOy0WKPC+XazFOzLtCoMgz&#10;cyOm5ibOzWWKoS4TtVjwcGlNkZ4VMjw9N2J+DgUoIxomTodxyATFKEXvYKY83RZ5jm7EJN3EWbpY&#10;izxNl4UuebjA5FV6zG/KUJaVETN1E6fqMkVluJRclq6GsUYyonm2bsR03cT5ukiRJ+xyLUYZe9dW&#10;Qi3ylN2IObuJk3aZYqjLRFuseLjAwwXSymQ18sTdiJm7iVN3maMyXqLkHcZSdXrGzfD03Yj5u4kT&#10;eJEjz+BlqXElLFhkgGFWKwQ1T+KNmMWbOI2XOSojBtelGMcakpGk1jyVN7X4hImTeZEjz+bleozS&#10;eRgLdgJHntAbMaOHSTzutsxRGTNNFDMwLBUegzytN2Jeb+LEXuaojJkotTemEGZtDE/ujZjdmzi9&#10;Fzny/F7Wuo2EMZUR4ppn+EZM8U2c48sclTHTxjFTCjPWhqf5RszzzTjRT6+6mjjTL9K5tIlSfUjk&#10;GqEeebIPN0rpapzuSyvDhuf7CEvm+yZK+CGuhdlrw1N+uFHkGEkjc2QxI3KEfSy8o4C8NJ0kwB4R&#10;QuLqOtwocMzjtF/imPO0f4JjHDPSinHO8/5czPvzOO+XObKYmeAYCQMDq3R7zHnin4uJfx4n/iJH&#10;nvgzjrAB5Ym2U6yfaYfF5v3Qb7GAT4s17pfK7B6Z1+MZN7msQGrYzLEqcCsHFAEo3I8hgOEJgmC7&#10;Y2cWDM0SwUBZUzTOQFg47RyZZoKzARZud4bMcsHMHOGQT2vI4Kq1hes8xYwV4ZBnakrH7NHCda5i&#10;JmfhOlcxq0I45EIaMpjhWLjOVcw2EA45gqZ0HPlbuM5VHIRbuM5VHA8jHEaxGjI4NLVwnas4SkQ4&#10;jO00peOAzcJ1ruLYycJ1ruIwBuEw+NCQwRGFhetcxYc7wuGRrCkdn7MWrnMVH3kWrnPVzjojHieL&#10;NXTsHLC7QeeunZG1N2g7J987wbSmipLvn2C3j+oG6qGMsosy1EcZmIDTWehFhrGy7gbqp2D3jPKG&#10;Xmjj9tjN9sqG+iqj7KzsfIwVrlQ6Tf0VDL51PlCPZfwWxpkHEfVZplIqTb2WUXZbhvotUyudpp7L&#10;KLsuQ32XcZtg54Wj3ss0Sqep/zLKDsxQD2ZapdPUh2FeoYoH6sVwkK+7gZp3p3PajqOxteLwV2PB&#10;DmrdDTqn7QjT3sA7MidgP/A7wfb0eGP6abmAjelfkNX67nV9wfEifVy83S/dVt7n+yVuhMUvXo7f&#10;tqujhVxw3EiWS5iyc64NiP0hRELWAQwHHH1L11dbnkPlMI3qSqNv6epQZFWLG1vd7I/nrfV64OvK&#10;LnHdiDEdEGkW49LTuDm2ZFmLG9uVvapxBUnlVYlLewxJ3tCV6snh5tiSZS3uGq9aXKlhXCWtalwZ&#10;Y0jyhq7OK8LNsSXLWtw1XsGsKgUL9UiSWy0uaVm3CEnu0NW5RTiYKJoMLG9aDex3yENPQxblRggT&#10;9G7sMdwkOeaJDFAqn67OMw+cZUzG1cCx6QnXyv75P9wkupbjmo5CNKguB5xlTMbVwIEl1eaEazVO&#10;0TO+omslroowKJVP1141As4yJuNq4FWutThhz/iKrtW4mMKg5BJde9cIOMuYjKuB17gGs0zaTgSG&#10;VkrXCDjH2BtXA69yLccpYyaFpBoQoefedAfpgbOMybgaeJVrFc656lzLcUKcQakh0tU1yJyAs4zJ&#10;uBp4lWsNTtUyvqJqZT9VMC4/co2As4zJuBo4Ni33kNAk1K41OA/NaoFcomuvGgFnGZNxNfAa1wqc&#10;h+B8RdU6P3KciTUCzjH2xtXAq1wr/OiR+EqueSLj8rlqHjjLmIyrgWPTcoMsqn6yeLhJdK3IdY9s&#10;IKwbjXjjs66NWVJtTrjW4BYbFkCia3L5ZMfFmp4xGZ91jYCDAGRywrWun3QabhJda/r5+gFK5dO1&#10;d42As4zJuBo4Ni27VtqtKDrVOtz9w6DkEl171wg4x9gbVwOvcq1QD49Lu2lI4ZoHzjIm42rgVa5V&#10;uKmE8ZUaZElExuVz1TxwljEZVwPHpicaZDMaGIquVTAbymuBXKKra5CQhTngLGMyrgZe45qfHMva&#10;mSk5N9SEoe/0nIB13h4iEGT53HWyqUONLU4I1a+gDPdIOiECZRqQxJGuTibCTXMte7s61Nim7FGN&#10;O6UZT8kjPyE4oxDhprmSXR3qGo/87JLnKXlU44535jtpQ1enEeGmuZJdHeoaj0zer/QNN0kuwV7S&#10;Puq99+QLXZ1PHjhN15tWwgaGZE5uerCDOo550a0cXxpRSAV8HXCGL5lWwq5yC943jLiKbsGLkxGU&#10;qo2uvVoEnOFLppWwq9yCFxUjrqJbNb6noVGLgDN8ybQSdo1bsEdL2wHCKqGuT/fAab7etBJ2lVt5&#10;P24dbpLUAho6tTxwhi+ZVsIGhtTm5S4DFjj6dR7fvYlu5bBIqGmEOQFn+JJpJewqt+p+cXy4SXSr&#10;xJ35itiCqnLAGb5kWgkbGM6rVcB5BBFXya2i6EfA4/LJjusJPXCarzethI3Nyo2waHBjLZNAdKuC&#10;jQIcSu7QtXeLgDN8ybQSdo1bMMaMuzfRLThCROcWAaf5etNK2FVuFbg/XaUW0NCp5YEzfMm0EnaV&#10;WxXuAte5VSgbYUnAGb5kWgm7yq0WN4Tr3Kr6hZdx+Ty2SgLO8CXTStjYrNxlwFqGticsW9yWzmqA&#10;3KGr6zI8cJqvN62EXeVWjseGMa5SlwE04lExuUNX55YHzvAl00rYVW6V/d7p4SbRrRzfw2Y1QO7Q&#10;tXeLgDN8ybQSNjAkcxONsMYXfxlX0a2y38g5Lp/s9G4RcIYvmVbCxmYn3GpH41fRrbpfiRiXH7lF&#10;wBm+ZFoJG5uV3YLNbnHLEt1q+y2r4/Ijtwg4zdebVsLGZmW3qsyvKc/t0Ssbv6ZMUHKHrn1PSMC5&#10;/U/euBp4zU6pyr4xA/E13CQqluFLSgxKLtGVesMeOMuYjKuBA0syOaEarAFEfEXX7LtNGtcIOMuY&#10;jKuBV7lGM5HDTaJrNLU5QKnq6Eq9Yr9tc5YxGVcDx6YnVKN9gcNNomu0MXKAkkt07V0j4CxjMq4G&#10;jk3LrtXDrkTqG0TXaGJ2XH7kGgHnGHvjauDYNLkGixi409m+5ua3PONO6eBo4sPx826/t/uD9we7&#10;EbqAZwNuez4f97sH/NL+5fT05cP+tPi2hgO/Pxj8r19KYTA4WPvwYAt73q4fPvWfL+vd3n22yypY&#10;Hpyg3G/AxrOU7Yne/9tl3af2U1velHn96abMPn68+fHzh/Km/gy79D8WHz98+Gj+hNRMefe8e3jY&#10;HpAdnS5uSt1B0/055+5ccH++OPPiHDr72f4ZO3vLadhKBl/oar2Dk7HdIdPuWOwvx4df4cDp09Ed&#10;lw7Hu8OH5+Ppj8vFGxyVfr88/8/X9Wm7XOz/7QDHZsPmEdwee7F/gSU3HA2ewm++hN+sDxso6n55&#10;WcJLj/jxw8Wdx/719bR7egZLxsp6OOKJ2Y87PI/a8nOs+r/Ayd1/qyO8Mc1356IHR3i7V0r+2kd4&#10;17SjA16bt/vtbQN0p6Jn+NY6HokO5zJhldCp5jxMrjjBuy7h4BJr0QbCcJ425CjDUZT4hnGBtiMQ&#10;PLrDIx3gVJsFkLZ7mcOzuSGN82Xh9/CWtuMfgsCxoCyklOQFT19f1gqPR0rxgnmOoCxrMsUL5jh8&#10;WSIvmAoKyhJ5Qfrny1rhiRUpXvGLxKaCl+8TFYYZoi/NICpVY/HxYaKUYf2747uT5LgC1mySXCiB&#10;TI5rILezUAR3eneSHJfBqpUkF+pgUamai44M60o4US0VBLgs53Vwh3enyMXnhUlxgHv2fHEyOa5D&#10;l8OxBklyoQ7u7O4kOS6EWHP8oDApSnGzmXPBno0vkwt1cEd3p8jFZ4RJAYELiUHNCQERHRAmysrP&#10;B7PHgyXJcSHEgMDlQAU5roNMjgWEPRgsSY4LIcrKjwULZYWHxz9OJJCOUqD3fZWv+9LbvsqXff8e&#10;JxLgUNqfNvFbXjq0rXABLx3CsxtHxUOa4RIi00+B0lzJ8D3PLtxkDqHoO7q6shzGD3LoS7pyg0pY&#10;bJESj7EnzlMYZdEtkit517/8S0AiSFdH1MNmmHq7WlxsllwCrWdzKTmJkDOmvT19xGdhYMb9SzJB&#10;gveksp/y7uZz3TY35eeyuoE1sPYmM91PHSSOXfnxM0+Qftkdtn95goRpYVdBQNpMUEwLM/tnnCmt&#10;7+bTQp/SIWPKoej6j1zK/xCX8HNI+HKXy6VWmE//dHyHn5mymx2DVGpxeYcvKA/sfxdpcTh+eIZT&#10;crY/nk7HN8zaIfN0uX1wq8sJtT+X5NaYhh+RQkr4C1TyT0hBcJ3czyUt8MP9EntT29wo8cL46yHY&#10;Cn3AULz4f5iOoP8fUwwufe1nTf6vdgovuwv8RN1+93K/hNVR+ONSYWni6Ooe4vL+5d3+Aps7dQJb&#10;85UTMPDIdJMv8MFNvMAHN+kCH/6KEy72F9Tgl+hsh9f/ah7+1F34d/gc/rbfD38WAAAA//8DAFBL&#10;AwQUAAYACAAAACEA/6YdB+EAAAAMAQAADwAAAGRycy9kb3ducmV2LnhtbEyPQUvDQBCF74L/YRnB&#10;m91sTYqN2ZRS1FMRbAXxtk2mSWh2NmS3SfrvnZ7s7Q3v48172WqyrRiw940jDWoWgUAqXNlQpeF7&#10;//70AsIHQ6VpHaGGC3pY5fd3mUlLN9IXDrtQCQ4hnxoNdQhdKqUvarTGz1yHxN7R9dYEPvtKlr0Z&#10;Ody2ch5FC2lNQ/yhNh1uaixOu7PV8DGacf2s3obt6bi5/O6Tz5+tQq0fH6b1K4iAU/iH4Vqfq0PO&#10;nQ7uTKUXrYYkXsSMshEpFldCJfMExIFVvFyCzDN5OyL/AwAA//8DAFBLAQItABQABgAIAAAAIQC2&#10;gziS/gAAAOEBAAATAAAAAAAAAAAAAAAAAAAAAABbQ29udGVudF9UeXBlc10ueG1sUEsBAi0AFAAG&#10;AAgAAAAhADj9If/WAAAAlAEAAAsAAAAAAAAAAAAAAAAALwEAAF9yZWxzLy5yZWxzUEsBAi0AFAAG&#10;AAgAAAAhAFXuCNySEgAAI3AAAA4AAAAAAAAAAAAAAAAALgIAAGRycy9lMm9Eb2MueG1sUEsBAi0A&#10;FAAGAAgAAAAhAP+mHQfhAAAADAEAAA8AAAAAAAAAAAAAAAAA7BQAAGRycy9kb3ducmV2LnhtbFBL&#10;BQYAAAAABAAEAPMAAAD6FQAAAAA=&#10;">
                <v:shape id="AutoShape 560" o:spid="_x0000_s1131" style="position:absolute;left:5468;top:1039;width:6051;height:455;visibility:visible;mso-wrap-style:square;v-text-anchor:top" coordsize="6051,4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ppMYA&#10;AADcAAAADwAAAGRycy9kb3ducmV2LnhtbESPQWvCQBSE70L/w/IKvemmUlONWaUVChVPml5ye2af&#10;SWz2bciuJu2vd4VCj8PMfMOk68E04kqdqy0reJ5EIIgLq2suFXxlH+M5COeRNTaWScEPOVivHkYp&#10;Jtr2vKfrwZciQNglqKDyvk2kdEVFBt3EtsTBO9nOoA+yK6XusA9w08hpFMXSYM1hocKWNhUV34eL&#10;UfCS5fvttNnVr+8X2ceb3/x4HmZKPT0Ob0sQngb/H/5rf2oFs3gB9zPhCM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BRppMYAAADcAAAADwAAAAAAAAAAAAAAAACYAgAAZHJz&#10;L2Rvd25yZXYueG1sUEsFBgAAAAAEAAQA9QAAAIsDAAAAAA==&#10;" path="m209,454l,454,,246r209,l209,454xm418,454r-209,l209,246r209,l418,454xm623,454r-209,l414,246r209,l623,454xm832,454r-208,l624,246r208,l832,454xm1040,455r-209,l831,247r209,l1040,455xm1249,455r-209,l1040,247r209,l1249,455xm1457,455r-209,l1248,247r209,l1457,455xm1666,455r-208,l1458,247r208,l1666,455xm1871,455r-209,l1662,247r209,l1871,455xm2080,455r-208,l1872,247r208,l2080,455xm2291,455r-208,l2083,247r208,l2291,455xm2501,455r-209,l2292,247r209,l2501,455xm2705,455r-208,l2497,247r208,l2705,455xm2915,455r-209,l2706,247r209,l2915,455xm3123,455r-209,l2914,247r209,l3123,455xm3332,455r-209,l3123,247r209,l3332,455xm3537,455r-209,l3328,247r209,l3537,455xm3746,455r-209,l3537,247r209,l3746,455xm3953,455r-208,l3745,247r208,l3953,455xm4162,455r-208,l3954,247r208,l4162,455xm4366,455r-208,l4158,247r208,l4366,455xm4574,455r-208,l4366,247r208,l4574,455xm4783,455r-208,l4575,247r208,l4783,455xm209,208l1,208,1,,209,r,208xm417,208r-209,l208,,417,r,208xm627,208r-209,l418,,627,r,208xm831,208r-209,l622,,831,r,208xm1213,208r-208,l1005,r208,l1213,208xm1421,208r-209,l1212,r209,l1421,208xm1631,208r-209,l1422,r209,l1631,208xm1835,208r-209,l1626,r209,l1835,208xm2047,208r-209,l1838,r209,l2047,208xm2254,208r-208,l2046,r208,l2254,208xm2464,208r-209,l2255,r209,l2464,208xm2669,208r-209,l2460,r209,l2669,208xm3592,208r-209,l3383,r209,l3592,208xm3796,208r-209,l3587,r209,l3796,208xm4178,208r-208,l3970,r208,l4178,208xm4386,208r-209,l4177,r209,l4386,208xm4595,208r-208,l4387,r208,l4595,208xm4800,208r-209,l4591,r209,l4800,208xm5012,208r-209,l4803,r209,l5012,208xm5219,208r-208,l5011,r208,l5219,208xm5429,208r-209,l5220,r209,l5429,208xm5634,208r-209,l5425,r209,l5634,208xm5846,208r-209,l5637,r209,l5846,208xm6050,208r-209,l5841,r209,l6050,208xm5001,454r-209,l4792,246r209,l5001,454xm5210,454r-208,l5002,246r208,l5210,454xm5415,454r-209,l5206,246r209,l5415,454xm5627,454r-209,l5418,246r209,l5627,454xm5832,454r-209,l5623,246r209,l5832,454xm6040,454r-209,l5831,246r209,l6040,454xe" filled="f" strokecolor="#c1c1c1" strokeweight=".5pt">
                  <v:path arrowok="t" o:connecttype="custom" o:connectlocs="209,1493;418,1493;623,1493;832,1493;1040,1494;1249,1494;1457,1494;1666,1494;1871,1494;2080,1494;2291,1494;2501,1494;2705,1494;2915,1494;3123,1494;3332,1494;3537,1494;3746,1494;3953,1494;4162,1494;4366,1494;4574,1494;4783,1494;209,1247;417,1247;627,1247;831,1247;1213,1247;1421,1247;1631,1247;1835,1247;2047,1247;2254,1247;2464,1247;2669,1247;3592,1247;3796,1247;4178,1247;4386,1247;4595,1247;4800,1247;5012,1247;5219,1247;5429,1247;5634,1247;5846,1247;6050,1247;5001,1493;5210,1493;5415,1493;5627,1493;5832,1493;6040,1493" o:connectangles="0,0,0,0,0,0,0,0,0,0,0,0,0,0,0,0,0,0,0,0,0,0,0,0,0,0,0,0,0,0,0,0,0,0,0,0,0,0,0,0,0,0,0,0,0,0,0,0,0,0,0,0,0"/>
                </v:shape>
                <v:shape id="AutoShape 559" o:spid="_x0000_s1132" style="position:absolute;left:6328;top:1136;width:3084;height:16;visibility:visible;mso-wrap-style:square;v-text-anchor:top" coordsize="3084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29FsAA&#10;AADcAAAADwAAAGRycy9kb3ducmV2LnhtbERPy4rCMBTdC/5DuMLsNNWOD6pR7IBMtz4Q3F2aa1ts&#10;bkqTav37yWLA5eG8N7ve1OJJrassK5hOIhDEudUVFwou58N4BcJ5ZI21ZVLwJge77XCwwUTbFx/p&#10;efKFCCHsElRQet8kUrq8JINuYhviwN1ta9AH2BZSt/gK4aaWsyhaSIMVh4YSG/opKX+cOqMg6x5p&#10;99vpWyrvcW2/4zSLr0elvkb9fg3CU+8/4n93phXMl2F+OBOOgN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m29FsAAAADcAAAADwAAAAAAAAAAAAAAAACYAgAAZHJzL2Rvd25y&#10;ZXYueG1sUEsFBgAAAAAEAAQA9QAAAIUDAAAAAA==&#10;" path="m119,l,,,16r119,l119,xm3084,l2965,r,16l3084,16r,-16xe" fillcolor="#c1c1c1" stroked="f">
                  <v:path arrowok="t" o:connecttype="custom" o:connectlocs="119,1137;0,1137;0,1153;119,1153;119,1137;3084,1137;2965,1137;2965,1153;3084,1153;3084,1137" o:connectangles="0,0,0,0,0,0,0,0,0,0"/>
                </v:shape>
                <v:shape id="Text Box 558" o:spid="_x0000_s1133" type="#_x0000_t202" style="position:absolute;left:5463;top:1014;width:6061;height:4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srEMYA&#10;AADcAAAADwAAAGRycy9kb3ducmV2LnhtbESPQWvCQBSE7wX/w/KE3urGQm2NWUVEoVCQxnjw+My+&#10;JIvZt2l2q+m/dwuFHoeZ+YbJVoNtxZV6bxwrmE4SEMSl04ZrBcdi9/QGwgdkja1jUvBDHlbL0UOG&#10;qXY3zul6CLWIEPYpKmhC6FIpfdmQRT9xHXH0KtdbDFH2tdQ93iLctvI5SWbSouG40GBHm4bKy+Hb&#10;KlifON+ar/35M69yUxTzhD9mF6Uex8N6ASLQEP7Df+13reDld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srEM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spacing w:before="3"/>
                          <w:ind w:left="2775" w:right="2745"/>
                          <w:jc w:val="center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sz w:val="17"/>
                          </w:rPr>
                          <w:t>Mobile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0080" behindDoc="0" locked="0" layoutInCell="1" allowOverlap="1">
                <wp:simplePos x="0" y="0"/>
                <wp:positionH relativeFrom="page">
                  <wp:posOffset>2270760</wp:posOffset>
                </wp:positionH>
                <wp:positionV relativeFrom="paragraph">
                  <wp:posOffset>-336550</wp:posOffset>
                </wp:positionV>
                <wp:extent cx="132080" cy="136525"/>
                <wp:effectExtent l="0" t="0" r="0" b="0"/>
                <wp:wrapNone/>
                <wp:docPr id="567" name="Freeform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080" cy="136525"/>
                        </a:xfrm>
                        <a:custGeom>
                          <a:avLst/>
                          <a:gdLst>
                            <a:gd name="T0" fmla="+- 0 3784 3576"/>
                            <a:gd name="T1" fmla="*/ T0 w 208"/>
                            <a:gd name="T2" fmla="+- 0 -322 -530"/>
                            <a:gd name="T3" fmla="*/ -322 h 215"/>
                            <a:gd name="T4" fmla="+- 0 3576 3576"/>
                            <a:gd name="T5" fmla="*/ T4 w 208"/>
                            <a:gd name="T6" fmla="+- 0 -316 -530"/>
                            <a:gd name="T7" fmla="*/ -316 h 215"/>
                            <a:gd name="T8" fmla="+- 0 3576 3576"/>
                            <a:gd name="T9" fmla="*/ T8 w 208"/>
                            <a:gd name="T10" fmla="+- 0 -523 -530"/>
                            <a:gd name="T11" fmla="*/ -523 h 215"/>
                            <a:gd name="T12" fmla="+- 0 3784 3576"/>
                            <a:gd name="T13" fmla="*/ T12 w 208"/>
                            <a:gd name="T14" fmla="+- 0 -530 -530"/>
                            <a:gd name="T15" fmla="*/ -530 h 215"/>
                            <a:gd name="T16" fmla="+- 0 3784 3576"/>
                            <a:gd name="T17" fmla="*/ T16 w 208"/>
                            <a:gd name="T18" fmla="+- 0 -322 -530"/>
                            <a:gd name="T19" fmla="*/ -322 h 21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08" h="215">
                              <a:moveTo>
                                <a:pt x="208" y="208"/>
                              </a:moveTo>
                              <a:lnTo>
                                <a:pt x="0" y="214"/>
                              </a:lnTo>
                              <a:lnTo>
                                <a:pt x="0" y="7"/>
                              </a:lnTo>
                              <a:lnTo>
                                <a:pt x="208" y="0"/>
                              </a:lnTo>
                              <a:lnTo>
                                <a:pt x="208" y="20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56" o:spid="_x0000_s1026" style="position:absolute;margin-left:178.8pt;margin-top:-26.5pt;width:10.4pt;height:10.75pt;z-index:15790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WQb0AMAABAKAAAOAAAAZHJzL2Uyb0RvYy54bWysVm2PnDYQ/l4p/8HiYyoOzNu+6Lgo2r2t&#10;KqVtpGx/gBfMggKY2N6Xa9X/3vGA9yBh26jqnbTYzMP4mWc8Hj++uzY1OXOpKtGmDn3wHcLbTORV&#10;e0yd3/c7d+kQpVmbs1q0PHVeuHLePb354fHSrXkgSlHnXBJw0qr1pUudUutu7XkqK3nD1IPoeAvG&#10;QsiGaZjKo5dLdgHvTe0Fvp94FyHzToqMKwVvt73ReUL/RcEz/VtRKK5JnTrATeOvxN+D+fWeHtn6&#10;KFlXVtlAg/0HFg2rWlj05mrLNCMnWX3jqqkyKZQo9EMmGk8URZVxjAGiof5X0XwqWccxFhBHdTeZ&#10;1P/nNvv1/FGSKk+dOFk4pGUNJGknOTeSkzhOjEKXTq0B+Kn7KE2Mqvsgss8KDN7EYiYKMORw+UXk&#10;4IedtEBVroVszJcQL7mi+C838flVkwxe0jDwl5CiDEw0TOIgNkt7bG0/zk5K/8QFOmLnD0r3ucth&#10;hMrnA/s9OCmaGtL4o0t8Ei6WEQnjBUYCCbrBqIW99cjeJxcC6w/74YYJLAZduWEQEDcO7ba5wUIL&#10;A1cIKklAkf94wciiel5AaZZXbGGGVzTPK7GYgRdNZnlBRnslkBeAZnlBiY71usdrZWGG13KeF51q&#10;78ZBOEuMjsVH1CwzOtX/firHCdjT4A65aQJMIufJjTOAqHly0yTcJzfOwh6SMLvT6DQLd7caHadh&#10;utegVo62GlhpCyS7tkOFwIgwcy77WJSdUKYY95AKKLl9OJQboEw53QGDNAa8+C4wUDVgSHZfyf/s&#10;mkISEW4L/1/gICvCV2PvoAF8NgQs4fj/+uCXDoGD/2C+YeuOaaOTHZJL6phDgJTwhPo17xtx5nuB&#10;CG3kQjusOxwWsN4rom7HSCgFg6PRwM9a7bNDfz3K6mlt9tlj7Jp47sCK1mqfU9QrM2vPaqF4nwIT&#10;MZ6qt9CNYqOTtRW7qq5Rnbo1giRh3O8XJeoqN0YjhpLHw6aW5MygsW6o+R/CnMCkOLU5Ois5y5+H&#10;sWZV3Y8xGOMPusCQCNMPsHP+ufJXz8vnZeRGQfLsRv52677fbSI32dFFvA23m82W/mWSRKN1WeU5&#10;bw0728Vp9H1dcrhP9P331scnUUyC3eHft8F6UxooMsRinxgd9kvTIvueehD5C7RLKfprCVyjYFAK&#10;+YdDLnAlSR315cQkd0j9cws9f0WjCLaLxkkULwKYyLHlMLawNgNXqaMdKHoz3Oj+3nPqZHUsYSWK&#10;G7wV76FNF5Vpp8ivZzVM4NqBEQxXJHOvGc8R9XqRe/obAAD//wMAUEsDBBQABgAIAAAAIQCFWXtm&#10;4AAAAAsBAAAPAAAAZHJzL2Rvd25yZXYueG1sTI/BTsMwDIbvSLxDZCRuW1JC16k0nRCoh4kDMJC4&#10;Zk1oyhqnarKtvD3mBEfbn35/f7WZ/cBOdop9QAXZUgCz2AbTY6fg/a1ZrIHFpNHoIaBV8G0jbOrL&#10;i0qXJpzx1Z52qWMUgrHUClxKY8l5bJ31Oi7DaJFun2HyOtE4ddxM+kzhfuA3Qqy41z3SB6dH++Bs&#10;e9gdvYLiCRspMteLbcPb54/D4xZfvpS6vprv74AlO6c/GH71SR1qctqHI5rIBgUyL1aEKljkkkoR&#10;IYv1LbA9bWSWA68r/r9D/QMAAP//AwBQSwECLQAUAAYACAAAACEAtoM4kv4AAADhAQAAEwAAAAAA&#10;AAAAAAAAAAAAAAAAW0NvbnRlbnRfVHlwZXNdLnhtbFBLAQItABQABgAIAAAAIQA4/SH/1gAAAJQB&#10;AAALAAAAAAAAAAAAAAAAAC8BAABfcmVscy8ucmVsc1BLAQItABQABgAIAAAAIQDahWQb0AMAABAK&#10;AAAOAAAAAAAAAAAAAAAAAC4CAABkcnMvZTJvRG9jLnhtbFBLAQItABQABgAIAAAAIQCFWXtm4AAA&#10;AAsBAAAPAAAAAAAAAAAAAAAAACoGAABkcnMvZG93bnJldi54bWxQSwUGAAAAAAQABADzAAAANwcA&#10;AAAA&#10;" path="m208,208l,214,,7,208,r,208xe" filled="f" strokecolor="#c1c1c1" strokeweight=".5pt">
                <v:path arrowok="t" o:connecttype="custom" o:connectlocs="132080,-204470;0,-200660;0,-332105;132080,-336550;132080,-204470" o:connectangles="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5200" behindDoc="0" locked="0" layoutInCell="1" allowOverlap="1">
                <wp:simplePos x="0" y="0"/>
                <wp:positionH relativeFrom="page">
                  <wp:posOffset>1079500</wp:posOffset>
                </wp:positionH>
                <wp:positionV relativeFrom="paragraph">
                  <wp:posOffset>-339725</wp:posOffset>
                </wp:positionV>
                <wp:extent cx="6213475" cy="610870"/>
                <wp:effectExtent l="0" t="0" r="0" b="0"/>
                <wp:wrapNone/>
                <wp:docPr id="566" name="Text Box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3475" cy="61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  <w:gridCol w:w="207"/>
                              <w:gridCol w:w="207"/>
                              <w:gridCol w:w="207"/>
                              <w:gridCol w:w="208"/>
                              <w:gridCol w:w="207"/>
                              <w:gridCol w:w="207"/>
                              <w:gridCol w:w="207"/>
                              <w:gridCol w:w="205"/>
                              <w:gridCol w:w="206"/>
                              <w:gridCol w:w="207"/>
                              <w:gridCol w:w="207"/>
                              <w:gridCol w:w="204"/>
                              <w:gridCol w:w="204"/>
                              <w:gridCol w:w="204"/>
                              <w:gridCol w:w="206"/>
                              <w:gridCol w:w="206"/>
                              <w:gridCol w:w="206"/>
                              <w:gridCol w:w="206"/>
                              <w:gridCol w:w="204"/>
                              <w:gridCol w:w="204"/>
                              <w:gridCol w:w="207"/>
                              <w:gridCol w:w="64"/>
                              <w:gridCol w:w="140"/>
                              <w:gridCol w:w="64"/>
                              <w:gridCol w:w="137"/>
                              <w:gridCol w:w="68"/>
                              <w:gridCol w:w="134"/>
                              <w:gridCol w:w="68"/>
                              <w:gridCol w:w="135"/>
                              <w:gridCol w:w="66"/>
                              <w:gridCol w:w="137"/>
                              <w:gridCol w:w="66"/>
                              <w:gridCol w:w="135"/>
                              <w:gridCol w:w="67"/>
                              <w:gridCol w:w="134"/>
                              <w:gridCol w:w="205"/>
                              <w:gridCol w:w="204"/>
                              <w:gridCol w:w="203"/>
                              <w:gridCol w:w="203"/>
                              <w:gridCol w:w="206"/>
                              <w:gridCol w:w="206"/>
                              <w:gridCol w:w="203"/>
                              <w:gridCol w:w="203"/>
                              <w:gridCol w:w="205"/>
                              <w:gridCol w:w="205"/>
                              <w:gridCol w:w="201"/>
                              <w:gridCol w:w="203"/>
                              <w:gridCol w:w="205"/>
                            </w:tblGrid>
                            <w:tr w:rsidR="00A608C7">
                              <w:trPr>
                                <w:trHeight w:val="207"/>
                              </w:trPr>
                              <w:tc>
                                <w:tcPr>
                                  <w:tcW w:w="208" w:type="dxa"/>
                                  <w:tcBorders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nil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gridSpan w:val="2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gridSpan w:val="2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16"/>
                              </w:trPr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02"/>
                              </w:trPr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2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2" w:type="dxa"/>
                                  <w:gridSpan w:val="13"/>
                                  <w:tcBorders>
                                    <w:top w:val="single" w:sz="6" w:space="0" w:color="C1C1C1"/>
                                    <w:bottom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3" w:line="158" w:lineRule="exact"/>
                                    <w:ind w:left="19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spacing w:val="-1"/>
                                      <w:w w:val="95"/>
                                      <w:sz w:val="16"/>
                                    </w:rPr>
                                    <w:t>City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E1916"/>
                                      <w:spacing w:val="-8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Town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Village*</w:t>
                                  </w: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bottom w:val="double" w:sz="1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06"/>
                              </w:trPr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8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8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7" w:type="dxa"/>
                                  <w:gridSpan w:val="9"/>
                                  <w:tcBorders>
                                    <w:top w:val="single" w:sz="6" w:space="0" w:color="C1C1C1"/>
                                    <w:bottom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31" w:line="158" w:lineRule="exact"/>
                                    <w:ind w:left="46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ZIP</w:t>
                                  </w:r>
                                  <w:r>
                                    <w:rPr>
                                      <w:color w:val="1E1916"/>
                                      <w:spacing w:val="-6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1E1916"/>
                                      <w:spacing w:val="-3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Post</w:t>
                                  </w:r>
                                  <w:r>
                                    <w:rPr>
                                      <w:color w:val="1E1916"/>
                                      <w:spacing w:val="-2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gridSpan w:val="2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gridSpan w:val="2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gridSpan w:val="2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" w:type="dxa"/>
                                  <w:gridSpan w:val="2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gridSpan w:val="2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2" w:type="dxa"/>
                                  <w:gridSpan w:val="2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8" w:type="dxa"/>
                                  <w:gridSpan w:val="12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5" w:line="175" w:lineRule="exact"/>
                                    <w:ind w:left="67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ISO</w:t>
                                  </w:r>
                                  <w:r>
                                    <w:rPr>
                                      <w:color w:val="1E1916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3166</w:t>
                                  </w:r>
                                  <w:r>
                                    <w:rPr>
                                      <w:color w:val="1E1916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Country</w:t>
                                  </w:r>
                                  <w:r>
                                    <w:rPr>
                                      <w:color w:val="1E1916"/>
                                      <w:spacing w:val="-5"/>
                                      <w:w w:val="9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6"/>
                                    </w:rPr>
                                    <w:t>Code*</w:t>
                                  </w: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double" w:sz="1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top w:val="double" w:sz="1" w:space="0" w:color="C1C1C1"/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55" o:spid="_x0000_s1134" type="#_x0000_t202" style="position:absolute;left:0;text-align:left;margin-left:85pt;margin-top:-26.75pt;width:489.25pt;height:48.1pt;z-index:1579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1+1tgIAALUFAAAOAAAAZHJzL2Uyb0RvYy54bWysVNuOmzAQfa/Uf7D8zgJZIICWrHZDqCpt&#10;L9JuP8ABE6yCTW0nsF313zs2IdnLS9WWB2vwjM/czszV9di16EClYoJn2L/wMKK8FBXjuwx/eyic&#10;GCOlCa9IKzjN8CNV+Hr1/t3V0Kd0IRrRVlQiAOEqHfoMN1r3qeuqsqEdUReipxyUtZAd0fArd24l&#10;yQDoXesuPC9yByGrXoqSKgW3+aTEK4tf17TUX+paUY3aDENs2p7Snltzuqsrku4k6RtWHsMgfxFF&#10;RxgHpyeonGiC9pK9gepYKYUStb4oReeKumYltTlANr73Kpv7hvTU5gLFUf2pTOr/wZafD18lYlWG&#10;wyjCiJMOmvRAR41uxYjCMDQVGnqVguF9D6Z6BAV02mar+jtRfleIi3VD+I7eSCmGhpIKIvTNS/fZ&#10;0wlHGZDt8ElU4IjstbBAYy07Uz4oCAJ06NTjqTsmmBIuo4V/GSxDjErQRb4XL237XJLOr3up9Acq&#10;OmSEDEvovkUnhzulTTQknU2MMy4K1raWAS1/cQGG0w34hqdGZ6KwDX1KvGQTb+LACRbRxgm8PHdu&#10;inXgRIW/DPPLfL3O/V/Grx+kDasqyo2bmVx+8GfNO9J8osWJXkq0rDJwJiQld9t1K9GBALkL+9ma&#10;g+Zs5r4MwxYBcnmVkr8IvNtF4hRRvHSCIgidZOnFjucnt0nkBUmQFy9TumOc/ntKaMhwEi7CiUzn&#10;oF/l5tnvbW4k7ZiG9dGyLsPxyYikhoIbXtnWasLaSX5WChP+uRTQ7rnRlrCGoxNb9bgd7XREwTwI&#10;W1E9AoWlAIYBT2H3gdAI+ROjAfZIhtWPPZEUo/YjhzEwS2cW5CxsZ4HwEp5mWGM0iWs9Lad9L9mu&#10;AeRp0Li4gVGpmWWxmakpiuOAwW6wyRz3mFk+z/+t1Xnbrn4DAAD//wMAUEsDBBQABgAIAAAAIQC5&#10;W9Mf4AAAAAsBAAAPAAAAZHJzL2Rvd25yZXYueG1sTI/NTsMwEITvSLyDtUjcWrulf4Q4VYXghIRI&#10;w4GjE2+TqPE6xG4b3p7tCW472tHMN+l2dJ044xBaTxpmUwUCqfK2pVrDZ/E62YAI0ZA1nSfU8IMB&#10;ttntTWoS6y+U43kfa8EhFBKjoYmxT6QMVYPOhKnvkfh38IMzkeVQSzuYC4e7Ts6VWklnWuKGxvT4&#10;3GB13J+cht0X5S/t93v5kR/ytigeFb2tjlrf3427JxARx/hnhis+o0PGTKU/kQ2iY71WvCVqmCwf&#10;liCujtliw1epYTFfg8xS+X9D9gsAAP//AwBQSwECLQAUAAYACAAAACEAtoM4kv4AAADhAQAAEwAA&#10;AAAAAAAAAAAAAAAAAAAAW0NvbnRlbnRfVHlwZXNdLnhtbFBLAQItABQABgAIAAAAIQA4/SH/1gAA&#10;AJQBAAALAAAAAAAAAAAAAAAAAC8BAABfcmVscy8ucmVsc1BLAQItABQABgAIAAAAIQDgS1+1tgIA&#10;ALUFAAAOAAAAAAAAAAAAAAAAAC4CAABkcnMvZTJvRG9jLnhtbFBLAQItABQABgAIAAAAIQC5W9Mf&#10;4AAAAAsBAAAPAAAAAAAAAAAAAAAAABA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7"/>
                        <w:gridCol w:w="207"/>
                        <w:gridCol w:w="205"/>
                        <w:gridCol w:w="205"/>
                        <w:gridCol w:w="207"/>
                        <w:gridCol w:w="207"/>
                        <w:gridCol w:w="207"/>
                        <w:gridCol w:w="207"/>
                        <w:gridCol w:w="208"/>
                        <w:gridCol w:w="207"/>
                        <w:gridCol w:w="207"/>
                        <w:gridCol w:w="207"/>
                        <w:gridCol w:w="205"/>
                        <w:gridCol w:w="206"/>
                        <w:gridCol w:w="207"/>
                        <w:gridCol w:w="207"/>
                        <w:gridCol w:w="204"/>
                        <w:gridCol w:w="204"/>
                        <w:gridCol w:w="204"/>
                        <w:gridCol w:w="206"/>
                        <w:gridCol w:w="206"/>
                        <w:gridCol w:w="206"/>
                        <w:gridCol w:w="206"/>
                        <w:gridCol w:w="204"/>
                        <w:gridCol w:w="204"/>
                        <w:gridCol w:w="207"/>
                        <w:gridCol w:w="64"/>
                        <w:gridCol w:w="140"/>
                        <w:gridCol w:w="64"/>
                        <w:gridCol w:w="137"/>
                        <w:gridCol w:w="68"/>
                        <w:gridCol w:w="134"/>
                        <w:gridCol w:w="68"/>
                        <w:gridCol w:w="135"/>
                        <w:gridCol w:w="66"/>
                        <w:gridCol w:w="137"/>
                        <w:gridCol w:w="66"/>
                        <w:gridCol w:w="135"/>
                        <w:gridCol w:w="67"/>
                        <w:gridCol w:w="134"/>
                        <w:gridCol w:w="205"/>
                        <w:gridCol w:w="204"/>
                        <w:gridCol w:w="203"/>
                        <w:gridCol w:w="203"/>
                        <w:gridCol w:w="206"/>
                        <w:gridCol w:w="206"/>
                        <w:gridCol w:w="203"/>
                        <w:gridCol w:w="203"/>
                        <w:gridCol w:w="205"/>
                        <w:gridCol w:w="205"/>
                        <w:gridCol w:w="201"/>
                        <w:gridCol w:w="203"/>
                        <w:gridCol w:w="205"/>
                      </w:tblGrid>
                      <w:tr w:rsidR="00A608C7">
                        <w:trPr>
                          <w:trHeight w:val="207"/>
                        </w:trPr>
                        <w:tc>
                          <w:tcPr>
                            <w:tcW w:w="208" w:type="dxa"/>
                            <w:tcBorders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nil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gridSpan w:val="2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gridSpan w:val="2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16"/>
                        </w:trPr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02"/>
                        </w:trPr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2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622" w:type="dxa"/>
                            <w:gridSpan w:val="13"/>
                            <w:tcBorders>
                              <w:top w:val="single" w:sz="6" w:space="0" w:color="C1C1C1"/>
                              <w:bottom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3" w:line="158" w:lineRule="exact"/>
                              <w:ind w:left="19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E1916"/>
                                <w:spacing w:val="-1"/>
                                <w:w w:val="95"/>
                                <w:sz w:val="16"/>
                              </w:rPr>
                              <w:t>City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8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Town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Village*</w:t>
                            </w: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bottom w:val="double" w:sz="1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06"/>
                        </w:trPr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8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8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double" w:sz="1" w:space="0" w:color="C1C1C1"/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07" w:type="dxa"/>
                            <w:gridSpan w:val="9"/>
                            <w:tcBorders>
                              <w:top w:val="single" w:sz="6" w:space="0" w:color="C1C1C1"/>
                              <w:bottom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31" w:line="158" w:lineRule="exact"/>
                              <w:ind w:left="46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ZIP</w:t>
                            </w:r>
                            <w:r>
                              <w:rPr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1E1916"/>
                                <w:spacing w:val="-3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Post</w:t>
                            </w:r>
                            <w:r>
                              <w:rPr>
                                <w:color w:val="1E1916"/>
                                <w:spacing w:val="-2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04" w:type="dxa"/>
                            <w:gridSpan w:val="2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gridSpan w:val="2"/>
                            <w:tcBorders>
                              <w:top w:val="double" w:sz="1" w:space="0" w:color="C1C1C1"/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gridSpan w:val="2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1" w:type="dxa"/>
                            <w:gridSpan w:val="2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gridSpan w:val="2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2" w:type="dxa"/>
                            <w:gridSpan w:val="2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378" w:type="dxa"/>
                            <w:gridSpan w:val="12"/>
                            <w:tcBorders>
                              <w:top w:val="nil"/>
                              <w:bottom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5" w:line="175" w:lineRule="exact"/>
                              <w:ind w:left="67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ISO</w:t>
                            </w:r>
                            <w:r>
                              <w:rPr>
                                <w:color w:val="1E1916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3166</w:t>
                            </w:r>
                            <w:r>
                              <w:rPr>
                                <w:color w:val="1E1916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Country</w:t>
                            </w:r>
                            <w:r>
                              <w:rPr>
                                <w:color w:val="1E1916"/>
                                <w:spacing w:val="-5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6"/>
                              </w:rPr>
                              <w:t>Code*</w:t>
                            </w: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double" w:sz="1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top w:val="double" w:sz="1" w:space="0" w:color="C1C1C1"/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2"/>
          <w:w w:val="95"/>
          <w:sz w:val="16"/>
        </w:rPr>
        <w:t>Line 3</w:t>
      </w:r>
      <w:r w:rsidR="00A608C7">
        <w:rPr>
          <w:color w:val="1E1916"/>
          <w:spacing w:val="-40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6"/>
        </w:rPr>
        <w:t>State*</w:t>
      </w:r>
    </w:p>
    <w:p w:rsidR="00330F16" w:rsidRDefault="00330F16">
      <w:pPr>
        <w:pStyle w:val="BodyText"/>
        <w:spacing w:before="3"/>
        <w:rPr>
          <w:sz w:val="12"/>
        </w:rPr>
      </w:pPr>
    </w:p>
    <w:p w:rsidR="00330F16" w:rsidRDefault="000E1EB7">
      <w:pPr>
        <w:pStyle w:val="BodyText"/>
        <w:ind w:left="7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851015" cy="180340"/>
                <wp:effectExtent l="0" t="0" r="0" b="635"/>
                <wp:docPr id="562" name="Group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1015" cy="180340"/>
                          <a:chOff x="0" y="0"/>
                          <a:chExt cx="10789" cy="284"/>
                        </a:xfrm>
                      </wpg:grpSpPr>
                      <wps:wsp>
                        <wps:cNvPr id="563" name="Rectangle 5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9" cy="284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Rectangle 553"/>
                        <wps:cNvSpPr>
                          <a:spLocks noChangeArrowheads="1"/>
                        </wps:cNvSpPr>
                        <wps:spPr bwMode="auto">
                          <a:xfrm>
                            <a:off x="83" y="61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Text Box 55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89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1"/>
                                <w:ind w:left="296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18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4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18"/>
                                </w:rPr>
                                <w:t>CONTACT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1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4"/>
                                  <w:w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(All</w:t>
                              </w:r>
                              <w:r>
                                <w:rPr>
                                  <w:color w:val="1E1916"/>
                                  <w:spacing w:val="10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communications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will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be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sent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on</w:t>
                              </w:r>
                              <w:r>
                                <w:rPr>
                                  <w:color w:val="1E1916"/>
                                  <w:spacing w:val="10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provided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Mobile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no.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10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Email-ID)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(Please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refer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instruction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0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E1916"/>
                                  <w:spacing w:val="9"/>
                                  <w:w w:val="80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0"/>
                                  <w:position w:val="1"/>
                                  <w:sz w:val="16"/>
                                </w:rPr>
                                <w:t>end)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1" o:spid="_x0000_s1135" style="width:539.45pt;height:14.2pt;mso-position-horizontal-relative:char;mso-position-vertical-relative:line" coordsize="10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G3uwMAAN4NAAAOAAAAZHJzL2Uyb0RvYy54bWzsV21v2zYQ/j5g/4Hgd0eiIsmSEKVI/BIM&#10;yLZi7X4ALVEvmERqJB05HfbfdyRt1Y6zrUnbfRjqAAqpI493z91zR1292fUdemBStYLnmFz4GDFe&#10;iLLldY5/fb+eJRgpTXlJO8FZjh+Zwm+uv//uahwyFohGdCWTCJRwlY1Djhuth8zzVNGwnqoLMTAO&#10;wkrInmqYytorJR1Be995ge/H3ihkOUhRMKXg7dIJ8bXVX1Ws0D9XlWIadTkG27R9SvvcmKd3fUWz&#10;WtKhaYu9GfQVVvS05XDopGpJNUVb2Z6p6ttCCiUqfVGI3hNV1RbM+gDeEP+JN3dSbAfrS52N9TDB&#10;BNA+wenVaoufHt5K1JY5juIAI057CJI9F0URMfCMQ53Bqjs5vBveSucjDO9F8ZsCsfdUbua1W4w2&#10;44+iBIV0q4WFZ1fJ3qgAx9HORuFxigLbaVTAyziJiE8ijAqQkcS/DPdhKhqI5dm2olntNxJ/nqRu&#10;W5CExnaPZu5Ea+XeKuMSJJv6iKf6PDzfNXRgNkzKIDXheXnA8xdIQ8rrjgGm1i5jAKw8AKocmoiL&#10;RQPr2I2UYmwYLcEwGwMw/2iDmSiIxevg/QeUaDZIpe+Y6JEZ5FiC4TZu9OFeaQfoYYkJoxJdW67b&#10;rrMTWW8WnUQPFLi2IOZvH4OTZR03i7kw25xG9wbCD2cYmUkEy50/UhKE/m2QztZxMp+F6zCapXM/&#10;mfkkvU1jP0zD5fpPYyAJs6YtS8bvW84OPCbhp8V1X1EcAy2T0ZjjNAoi6/uJ9erYSd/+nnOybzWU&#10;ta7tc5xMi2hmYrriJbhNM03bzo29U/Nt2gIGh/8WFZsBJuguezeifIQEkAKCBGUNCjAMGiE/YDRC&#10;Mcux+n1LJcOo+4FDEqUkBBIhbSdhNA9gIo8lm2MJ5QWoyrHGyA0X2lXM7SDbuoGTiAWGixvgddXa&#10;xDBJ6ayyNcES7D9jWvgc0y5d9ToiDiTsV2JaAlyHahXbjHcZbEoZCeN9GYPBcT16MdMmvtCs45+Y&#10;nmRFUnI49ySLX5iecOSel+cM9dNVskrCWRjEq1noL5ezm/UinMVrMo+Wl8vFYklOGWp4//kMNfac&#10;uHRCzLX9nRPziGmuakGD+Ma0564ef9fToC27O8J7U6VvxQ5aWvCEaEjvQHCoEl+LclDCzu8OX7K5&#10;nVDO5Nv0ArLmf8+Ib23Y3B7/pTjo3WZnL89xdODACzvz1JWnjgwD141h8AU7sb0Bw0eEvVXsP3jM&#10;V8rx3Hbuj59l138BAAD//wMAUEsDBBQABgAIAAAAIQDyB1YP3QAAAAUBAAAPAAAAZHJzL2Rvd25y&#10;ZXYueG1sTI/NasMwEITvhbyD2EBvjeykP65jOYTQ9hQKTQqlt421sU2slbEU23n7Kr20l4Vhhplv&#10;s9VoGtFT52rLCuJZBIK4sLrmUsHn/vUuAeE8ssbGMim4kINVPrnJMNV24A/qd74UoYRdigoq79tU&#10;SldUZNDNbEscvKPtDPogu1LqDodQbho5j6JHabDmsFBhS5uKitPubBS8DTisF/FLvz0dN5fv/cP7&#10;1zYmpW6n43oJwtPo/8JwxQ/okAemgz2zdqJREB7xv/fqRU/JM4iDgnlyDzLP5H/6/AcAAP//AwBQ&#10;SwECLQAUAAYACAAAACEAtoM4kv4AAADhAQAAEwAAAAAAAAAAAAAAAAAAAAAAW0NvbnRlbnRfVHlw&#10;ZXNdLnhtbFBLAQItABQABgAIAAAAIQA4/SH/1gAAAJQBAAALAAAAAAAAAAAAAAAAAC8BAABfcmVs&#10;cy8ucmVsc1BLAQItABQABgAIAAAAIQCV8wG3uwMAAN4NAAAOAAAAAAAAAAAAAAAAAC4CAABkcnMv&#10;ZTJvRG9jLnhtbFBLAQItABQABgAIAAAAIQDyB1YP3QAAAAUBAAAPAAAAAAAAAAAAAAAAABUGAABk&#10;cnMvZG93bnJldi54bWxQSwUGAAAAAAQABADzAAAAHwcAAAAA&#10;">
                <v:rect id="Rectangle 554" o:spid="_x0000_s1136" style="position:absolute;width:10789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4ucMQA&#10;AADcAAAADwAAAGRycy9kb3ducmV2LnhtbESPQWvCQBSE7wX/w/IEb3VjxVhiVhFB6a0YC/b4zL5m&#10;U7NvQ3Yb03/fFYQeh5n5hsk3g21ET52vHSuYTRMQxKXTNVcKPk7751cQPiBrbByTgl/ysFmPnnLM&#10;tLvxkfoiVCJC2GeowITQZlL60pBFP3UtcfS+XGcxRNlVUnd4i3DbyJckSaXFmuOCwZZ2hspr8WMV&#10;JPP94Rvp8l6fnTwuF5+mOflBqcl42K5ABBrCf/jRftMKFukc7mfiE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uLnDEAAAA3AAAAA8AAAAAAAAAAAAAAAAAmAIAAGRycy9k&#10;b3ducmV2LnhtbFBLBQYAAAAABAAEAPUAAACJAwAAAAA=&#10;" fillcolor="#c1c1c1" stroked="f"/>
                <v:rect id="Rectangle 553" o:spid="_x0000_s1137" style="position:absolute;left:83;top:61;width:146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PdjMMA&#10;AADcAAAADwAAAGRycy9kb3ducmV2LnhtbESPzWrDMBCE74G+g9hCb4mc1DHFiRJKISTX/EGOi7W1&#10;TayVkRRbffsqUOhxmJlvmPU2mk4M5HxrWcF8loEgrqxuuVZwOe+mHyB8QNbYWSYFP+Rhu3mZrLHU&#10;duQjDadQiwRhX6KCJoS+lNJXDRn0M9sTJ+/bOoMhSVdL7XBMcNPJRZYV0mDLaaHBnr4aqu6nh1Ew&#10;xHy8vt+WbnF2+dztr8f9eItKvb3GzxWIQDH8h//aB61gWeTwPJOOgN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EPdjMMAAADcAAAADwAAAAAAAAAAAAAAAACYAgAAZHJzL2Rv&#10;d25yZXYueG1sUEsFBgAAAAAEAAQA9QAAAIgDAAAAAA==&#10;" filled="f" strokecolor="#1e1916"/>
                <v:shape id="Text Box 552" o:spid="_x0000_s1138" type="#_x0000_t202" style="position:absolute;width:10789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m7zsUA&#10;AADcAAAADwAAAGRycy9kb3ducmV2LnhtbESPQWvCQBSE70L/w/IKvelGwaDRVUQsFArSGA89vmaf&#10;yWL2bcxuNf33bkHwOMzMN8xy3dtGXKnzxrGC8SgBQVw6bbhScCzehzMQPiBrbByTgj/ysF69DJaY&#10;aXfjnK6HUIkIYZ+hgjqENpPSlzVZ9CPXEkfv5DqLIcqukrrDW4TbRk6SJJUWDceFGlva1lSeD79W&#10;weab85257H++8lNuimKe8Gd6Vurttd8sQATqwzP8aH9oBdN0Cv9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+bvO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41"/>
                          <w:ind w:left="296"/>
                          <w:rPr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18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4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18"/>
                          </w:rPr>
                          <w:t>CONTACT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1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18"/>
                          </w:rPr>
                          <w:t>DETAILS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4"/>
                            <w:w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(All</w:t>
                        </w:r>
                        <w:r>
                          <w:rPr>
                            <w:color w:val="1E1916"/>
                            <w:spacing w:val="10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communications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will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be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sent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on</w:t>
                        </w:r>
                        <w:r>
                          <w:rPr>
                            <w:color w:val="1E1916"/>
                            <w:spacing w:val="10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provided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Mobile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no.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/</w:t>
                        </w:r>
                        <w:r>
                          <w:rPr>
                            <w:color w:val="1E1916"/>
                            <w:spacing w:val="10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Email-ID)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(Please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refer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instruction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position w:val="1"/>
                            <w:sz w:val="16"/>
                          </w:rPr>
                          <w:t>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0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at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the</w:t>
                        </w:r>
                        <w:r>
                          <w:rPr>
                            <w:color w:val="1E1916"/>
                            <w:spacing w:val="9"/>
                            <w:w w:val="80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0"/>
                            <w:position w:val="1"/>
                            <w:sz w:val="16"/>
                          </w:rPr>
                          <w:t>end)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30F16" w:rsidRDefault="00330F16">
      <w:pPr>
        <w:rPr>
          <w:sz w:val="20"/>
        </w:rPr>
        <w:sectPr w:rsidR="00330F16">
          <w:pgSz w:w="12240" w:h="15840"/>
          <w:pgMar w:top="680" w:right="0" w:bottom="620" w:left="0" w:header="0" w:footer="358" w:gutter="0"/>
          <w:cols w:space="720"/>
        </w:sectPr>
      </w:pPr>
    </w:p>
    <w:p w:rsidR="00330F16" w:rsidRDefault="000E1EB7">
      <w:pPr>
        <w:spacing w:before="78" w:line="338" w:lineRule="auto"/>
        <w:ind w:left="816" w:firstLine="10"/>
        <w:rPr>
          <w:sz w:val="17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79328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ragraph">
                  <wp:posOffset>60325</wp:posOffset>
                </wp:positionV>
                <wp:extent cx="1700530" cy="294640"/>
                <wp:effectExtent l="0" t="0" r="0" b="0"/>
                <wp:wrapNone/>
                <wp:docPr id="559" name="Group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0530" cy="294640"/>
                          <a:chOff x="1771" y="95"/>
                          <a:chExt cx="2678" cy="464"/>
                        </a:xfrm>
                      </wpg:grpSpPr>
                      <wps:wsp>
                        <wps:cNvPr id="560" name="AutoShape 550"/>
                        <wps:cNvSpPr>
                          <a:spLocks/>
                        </wps:cNvSpPr>
                        <wps:spPr bwMode="auto">
                          <a:xfrm>
                            <a:off x="1776" y="99"/>
                            <a:ext cx="2668" cy="454"/>
                          </a:xfrm>
                          <a:custGeom>
                            <a:avLst/>
                            <a:gdLst>
                              <a:gd name="T0" fmla="+- 0 1776 1776"/>
                              <a:gd name="T1" fmla="*/ T0 w 2668"/>
                              <a:gd name="T2" fmla="+- 0 308 100"/>
                              <a:gd name="T3" fmla="*/ 308 h 454"/>
                              <a:gd name="T4" fmla="+- 0 1985 1776"/>
                              <a:gd name="T5" fmla="*/ T4 w 2668"/>
                              <a:gd name="T6" fmla="+- 0 100 100"/>
                              <a:gd name="T7" fmla="*/ 100 h 454"/>
                              <a:gd name="T8" fmla="+- 0 2193 1776"/>
                              <a:gd name="T9" fmla="*/ T8 w 2668"/>
                              <a:gd name="T10" fmla="+- 0 308 100"/>
                              <a:gd name="T11" fmla="*/ 308 h 454"/>
                              <a:gd name="T12" fmla="+- 0 1984 1776"/>
                              <a:gd name="T13" fmla="*/ T12 w 2668"/>
                              <a:gd name="T14" fmla="+- 0 100 100"/>
                              <a:gd name="T15" fmla="*/ 100 h 454"/>
                              <a:gd name="T16" fmla="+- 0 2193 1776"/>
                              <a:gd name="T17" fmla="*/ T16 w 2668"/>
                              <a:gd name="T18" fmla="+- 0 308 100"/>
                              <a:gd name="T19" fmla="*/ 308 h 454"/>
                              <a:gd name="T20" fmla="+- 0 2193 1776"/>
                              <a:gd name="T21" fmla="*/ T20 w 2668"/>
                              <a:gd name="T22" fmla="+- 0 308 100"/>
                              <a:gd name="T23" fmla="*/ 308 h 454"/>
                              <a:gd name="T24" fmla="+- 0 2402 1776"/>
                              <a:gd name="T25" fmla="*/ T24 w 2668"/>
                              <a:gd name="T26" fmla="+- 0 100 100"/>
                              <a:gd name="T27" fmla="*/ 100 h 454"/>
                              <a:gd name="T28" fmla="+- 0 2607 1776"/>
                              <a:gd name="T29" fmla="*/ T28 w 2668"/>
                              <a:gd name="T30" fmla="+- 0 308 100"/>
                              <a:gd name="T31" fmla="*/ 308 h 454"/>
                              <a:gd name="T32" fmla="+- 0 2398 1776"/>
                              <a:gd name="T33" fmla="*/ T32 w 2668"/>
                              <a:gd name="T34" fmla="+- 0 100 100"/>
                              <a:gd name="T35" fmla="*/ 100 h 454"/>
                              <a:gd name="T36" fmla="+- 0 2607 1776"/>
                              <a:gd name="T37" fmla="*/ T36 w 2668"/>
                              <a:gd name="T38" fmla="+- 0 308 100"/>
                              <a:gd name="T39" fmla="*/ 308 h 454"/>
                              <a:gd name="T40" fmla="+- 0 1776 1776"/>
                              <a:gd name="T41" fmla="*/ T40 w 2668"/>
                              <a:gd name="T42" fmla="+- 0 554 100"/>
                              <a:gd name="T43" fmla="*/ 554 h 454"/>
                              <a:gd name="T44" fmla="+- 0 1985 1776"/>
                              <a:gd name="T45" fmla="*/ T44 w 2668"/>
                              <a:gd name="T46" fmla="+- 0 346 100"/>
                              <a:gd name="T47" fmla="*/ 346 h 454"/>
                              <a:gd name="T48" fmla="+- 0 2193 1776"/>
                              <a:gd name="T49" fmla="*/ T48 w 2668"/>
                              <a:gd name="T50" fmla="+- 0 554 100"/>
                              <a:gd name="T51" fmla="*/ 554 h 454"/>
                              <a:gd name="T52" fmla="+- 0 1984 1776"/>
                              <a:gd name="T53" fmla="*/ T52 w 2668"/>
                              <a:gd name="T54" fmla="+- 0 346 100"/>
                              <a:gd name="T55" fmla="*/ 346 h 454"/>
                              <a:gd name="T56" fmla="+- 0 2193 1776"/>
                              <a:gd name="T57" fmla="*/ T56 w 2668"/>
                              <a:gd name="T58" fmla="+- 0 554 100"/>
                              <a:gd name="T59" fmla="*/ 554 h 454"/>
                              <a:gd name="T60" fmla="+- 0 2193 1776"/>
                              <a:gd name="T61" fmla="*/ T60 w 2668"/>
                              <a:gd name="T62" fmla="+- 0 554 100"/>
                              <a:gd name="T63" fmla="*/ 554 h 454"/>
                              <a:gd name="T64" fmla="+- 0 2402 1776"/>
                              <a:gd name="T65" fmla="*/ T64 w 2668"/>
                              <a:gd name="T66" fmla="+- 0 346 100"/>
                              <a:gd name="T67" fmla="*/ 346 h 454"/>
                              <a:gd name="T68" fmla="+- 0 2607 1776"/>
                              <a:gd name="T69" fmla="*/ T68 w 2668"/>
                              <a:gd name="T70" fmla="+- 0 554 100"/>
                              <a:gd name="T71" fmla="*/ 554 h 454"/>
                              <a:gd name="T72" fmla="+- 0 2398 1776"/>
                              <a:gd name="T73" fmla="*/ T72 w 2668"/>
                              <a:gd name="T74" fmla="+- 0 346 100"/>
                              <a:gd name="T75" fmla="*/ 346 h 454"/>
                              <a:gd name="T76" fmla="+- 0 2607 1776"/>
                              <a:gd name="T77" fmla="*/ T76 w 2668"/>
                              <a:gd name="T78" fmla="+- 0 554 100"/>
                              <a:gd name="T79" fmla="*/ 554 h 454"/>
                              <a:gd name="T80" fmla="+- 0 2780 1776"/>
                              <a:gd name="T81" fmla="*/ T80 w 2668"/>
                              <a:gd name="T82" fmla="+- 0 308 100"/>
                              <a:gd name="T83" fmla="*/ 308 h 454"/>
                              <a:gd name="T84" fmla="+- 0 2989 1776"/>
                              <a:gd name="T85" fmla="*/ T84 w 2668"/>
                              <a:gd name="T86" fmla="+- 0 100 100"/>
                              <a:gd name="T87" fmla="*/ 100 h 454"/>
                              <a:gd name="T88" fmla="+- 0 3196 1776"/>
                              <a:gd name="T89" fmla="*/ T88 w 2668"/>
                              <a:gd name="T90" fmla="+- 0 308 100"/>
                              <a:gd name="T91" fmla="*/ 308 h 454"/>
                              <a:gd name="T92" fmla="+- 0 2988 1776"/>
                              <a:gd name="T93" fmla="*/ T92 w 2668"/>
                              <a:gd name="T94" fmla="+- 0 100 100"/>
                              <a:gd name="T95" fmla="*/ 100 h 454"/>
                              <a:gd name="T96" fmla="+- 0 3196 1776"/>
                              <a:gd name="T97" fmla="*/ T96 w 2668"/>
                              <a:gd name="T98" fmla="+- 0 308 100"/>
                              <a:gd name="T99" fmla="*/ 308 h 454"/>
                              <a:gd name="T100" fmla="+- 0 3197 1776"/>
                              <a:gd name="T101" fmla="*/ T100 w 2668"/>
                              <a:gd name="T102" fmla="+- 0 308 100"/>
                              <a:gd name="T103" fmla="*/ 308 h 454"/>
                              <a:gd name="T104" fmla="+- 0 3406 1776"/>
                              <a:gd name="T105" fmla="*/ T104 w 2668"/>
                              <a:gd name="T106" fmla="+- 0 100 100"/>
                              <a:gd name="T107" fmla="*/ 100 h 454"/>
                              <a:gd name="T108" fmla="+- 0 3611 1776"/>
                              <a:gd name="T109" fmla="*/ T108 w 2668"/>
                              <a:gd name="T110" fmla="+- 0 308 100"/>
                              <a:gd name="T111" fmla="*/ 308 h 454"/>
                              <a:gd name="T112" fmla="+- 0 3402 1776"/>
                              <a:gd name="T113" fmla="*/ T112 w 2668"/>
                              <a:gd name="T114" fmla="+- 0 100 100"/>
                              <a:gd name="T115" fmla="*/ 100 h 454"/>
                              <a:gd name="T116" fmla="+- 0 3611 1776"/>
                              <a:gd name="T117" fmla="*/ T116 w 2668"/>
                              <a:gd name="T118" fmla="+- 0 308 100"/>
                              <a:gd name="T119" fmla="*/ 308 h 454"/>
                              <a:gd name="T120" fmla="+- 0 2780 1776"/>
                              <a:gd name="T121" fmla="*/ T120 w 2668"/>
                              <a:gd name="T122" fmla="+- 0 554 100"/>
                              <a:gd name="T123" fmla="*/ 554 h 454"/>
                              <a:gd name="T124" fmla="+- 0 2989 1776"/>
                              <a:gd name="T125" fmla="*/ T124 w 2668"/>
                              <a:gd name="T126" fmla="+- 0 346 100"/>
                              <a:gd name="T127" fmla="*/ 346 h 454"/>
                              <a:gd name="T128" fmla="+- 0 3196 1776"/>
                              <a:gd name="T129" fmla="*/ T128 w 2668"/>
                              <a:gd name="T130" fmla="+- 0 554 100"/>
                              <a:gd name="T131" fmla="*/ 554 h 454"/>
                              <a:gd name="T132" fmla="+- 0 2988 1776"/>
                              <a:gd name="T133" fmla="*/ T132 w 2668"/>
                              <a:gd name="T134" fmla="+- 0 346 100"/>
                              <a:gd name="T135" fmla="*/ 346 h 454"/>
                              <a:gd name="T136" fmla="+- 0 3196 1776"/>
                              <a:gd name="T137" fmla="*/ T136 w 2668"/>
                              <a:gd name="T138" fmla="+- 0 554 100"/>
                              <a:gd name="T139" fmla="*/ 554 h 454"/>
                              <a:gd name="T140" fmla="+- 0 3197 1776"/>
                              <a:gd name="T141" fmla="*/ T140 w 2668"/>
                              <a:gd name="T142" fmla="+- 0 554 100"/>
                              <a:gd name="T143" fmla="*/ 554 h 454"/>
                              <a:gd name="T144" fmla="+- 0 3406 1776"/>
                              <a:gd name="T145" fmla="*/ T144 w 2668"/>
                              <a:gd name="T146" fmla="+- 0 346 100"/>
                              <a:gd name="T147" fmla="*/ 346 h 454"/>
                              <a:gd name="T148" fmla="+- 0 3611 1776"/>
                              <a:gd name="T149" fmla="*/ T148 w 2668"/>
                              <a:gd name="T150" fmla="+- 0 554 100"/>
                              <a:gd name="T151" fmla="*/ 554 h 454"/>
                              <a:gd name="T152" fmla="+- 0 3402 1776"/>
                              <a:gd name="T153" fmla="*/ T152 w 2668"/>
                              <a:gd name="T154" fmla="+- 0 346 100"/>
                              <a:gd name="T155" fmla="*/ 346 h 454"/>
                              <a:gd name="T156" fmla="+- 0 3611 1776"/>
                              <a:gd name="T157" fmla="*/ T156 w 2668"/>
                              <a:gd name="T158" fmla="+- 0 554 100"/>
                              <a:gd name="T159" fmla="*/ 554 h 454"/>
                              <a:gd name="T160" fmla="+- 0 3613 1776"/>
                              <a:gd name="T161" fmla="*/ T160 w 2668"/>
                              <a:gd name="T162" fmla="+- 0 308 100"/>
                              <a:gd name="T163" fmla="*/ 308 h 454"/>
                              <a:gd name="T164" fmla="+- 0 3822 1776"/>
                              <a:gd name="T165" fmla="*/ T164 w 2668"/>
                              <a:gd name="T166" fmla="+- 0 100 100"/>
                              <a:gd name="T167" fmla="*/ 100 h 454"/>
                              <a:gd name="T168" fmla="+- 0 4030 1776"/>
                              <a:gd name="T169" fmla="*/ T168 w 2668"/>
                              <a:gd name="T170" fmla="+- 0 308 100"/>
                              <a:gd name="T171" fmla="*/ 308 h 454"/>
                              <a:gd name="T172" fmla="+- 0 3821 1776"/>
                              <a:gd name="T173" fmla="*/ T172 w 2668"/>
                              <a:gd name="T174" fmla="+- 0 100 100"/>
                              <a:gd name="T175" fmla="*/ 100 h 454"/>
                              <a:gd name="T176" fmla="+- 0 4030 1776"/>
                              <a:gd name="T177" fmla="*/ T176 w 2668"/>
                              <a:gd name="T178" fmla="+- 0 308 100"/>
                              <a:gd name="T179" fmla="*/ 308 h 454"/>
                              <a:gd name="T180" fmla="+- 0 4031 1776"/>
                              <a:gd name="T181" fmla="*/ T180 w 2668"/>
                              <a:gd name="T182" fmla="+- 0 308 100"/>
                              <a:gd name="T183" fmla="*/ 308 h 454"/>
                              <a:gd name="T184" fmla="+- 0 4239 1776"/>
                              <a:gd name="T185" fmla="*/ T184 w 2668"/>
                              <a:gd name="T186" fmla="+- 0 100 100"/>
                              <a:gd name="T187" fmla="*/ 100 h 454"/>
                              <a:gd name="T188" fmla="+- 0 4444 1776"/>
                              <a:gd name="T189" fmla="*/ T188 w 2668"/>
                              <a:gd name="T190" fmla="+- 0 308 100"/>
                              <a:gd name="T191" fmla="*/ 308 h 454"/>
                              <a:gd name="T192" fmla="+- 0 4235 1776"/>
                              <a:gd name="T193" fmla="*/ T192 w 2668"/>
                              <a:gd name="T194" fmla="+- 0 100 100"/>
                              <a:gd name="T195" fmla="*/ 100 h 454"/>
                              <a:gd name="T196" fmla="+- 0 4444 1776"/>
                              <a:gd name="T197" fmla="*/ T196 w 2668"/>
                              <a:gd name="T198" fmla="+- 0 308 100"/>
                              <a:gd name="T199" fmla="*/ 308 h 454"/>
                              <a:gd name="T200" fmla="+- 0 3613 1776"/>
                              <a:gd name="T201" fmla="*/ T200 w 2668"/>
                              <a:gd name="T202" fmla="+- 0 554 100"/>
                              <a:gd name="T203" fmla="*/ 554 h 454"/>
                              <a:gd name="T204" fmla="+- 0 3822 1776"/>
                              <a:gd name="T205" fmla="*/ T204 w 2668"/>
                              <a:gd name="T206" fmla="+- 0 346 100"/>
                              <a:gd name="T207" fmla="*/ 346 h 454"/>
                              <a:gd name="T208" fmla="+- 0 4030 1776"/>
                              <a:gd name="T209" fmla="*/ T208 w 2668"/>
                              <a:gd name="T210" fmla="+- 0 554 100"/>
                              <a:gd name="T211" fmla="*/ 554 h 454"/>
                              <a:gd name="T212" fmla="+- 0 3821 1776"/>
                              <a:gd name="T213" fmla="*/ T212 w 2668"/>
                              <a:gd name="T214" fmla="+- 0 346 100"/>
                              <a:gd name="T215" fmla="*/ 346 h 454"/>
                              <a:gd name="T216" fmla="+- 0 4030 1776"/>
                              <a:gd name="T217" fmla="*/ T216 w 2668"/>
                              <a:gd name="T218" fmla="+- 0 554 100"/>
                              <a:gd name="T219" fmla="*/ 554 h 454"/>
                              <a:gd name="T220" fmla="+- 0 4031 1776"/>
                              <a:gd name="T221" fmla="*/ T220 w 2668"/>
                              <a:gd name="T222" fmla="+- 0 554 100"/>
                              <a:gd name="T223" fmla="*/ 554 h 454"/>
                              <a:gd name="T224" fmla="+- 0 4239 1776"/>
                              <a:gd name="T225" fmla="*/ T224 w 2668"/>
                              <a:gd name="T226" fmla="+- 0 346 100"/>
                              <a:gd name="T227" fmla="*/ 346 h 454"/>
                              <a:gd name="T228" fmla="+- 0 4444 1776"/>
                              <a:gd name="T229" fmla="*/ T228 w 2668"/>
                              <a:gd name="T230" fmla="+- 0 554 100"/>
                              <a:gd name="T231" fmla="*/ 554 h 454"/>
                              <a:gd name="T232" fmla="+- 0 4235 1776"/>
                              <a:gd name="T233" fmla="*/ T232 w 2668"/>
                              <a:gd name="T234" fmla="+- 0 346 100"/>
                              <a:gd name="T235" fmla="*/ 346 h 454"/>
                              <a:gd name="T236" fmla="+- 0 4444 1776"/>
                              <a:gd name="T237" fmla="*/ T236 w 2668"/>
                              <a:gd name="T238" fmla="+- 0 554 100"/>
                              <a:gd name="T239" fmla="*/ 554 h 4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2668" h="454">
                                <a:moveTo>
                                  <a:pt x="209" y="208"/>
                                </a:moveTo>
                                <a:lnTo>
                                  <a:pt x="0" y="208"/>
                                </a:lnTo>
                                <a:lnTo>
                                  <a:pt x="0" y="0"/>
                                </a:lnTo>
                                <a:lnTo>
                                  <a:pt x="209" y="0"/>
                                </a:lnTo>
                                <a:lnTo>
                                  <a:pt x="209" y="208"/>
                                </a:lnTo>
                                <a:close/>
                                <a:moveTo>
                                  <a:pt x="417" y="208"/>
                                </a:moveTo>
                                <a:lnTo>
                                  <a:pt x="208" y="208"/>
                                </a:lnTo>
                                <a:lnTo>
                                  <a:pt x="208" y="0"/>
                                </a:lnTo>
                                <a:lnTo>
                                  <a:pt x="417" y="0"/>
                                </a:lnTo>
                                <a:lnTo>
                                  <a:pt x="417" y="208"/>
                                </a:lnTo>
                                <a:close/>
                                <a:moveTo>
                                  <a:pt x="626" y="208"/>
                                </a:moveTo>
                                <a:lnTo>
                                  <a:pt x="417" y="208"/>
                                </a:lnTo>
                                <a:lnTo>
                                  <a:pt x="417" y="0"/>
                                </a:lnTo>
                                <a:lnTo>
                                  <a:pt x="626" y="0"/>
                                </a:lnTo>
                                <a:lnTo>
                                  <a:pt x="626" y="208"/>
                                </a:lnTo>
                                <a:close/>
                                <a:moveTo>
                                  <a:pt x="831" y="208"/>
                                </a:moveTo>
                                <a:lnTo>
                                  <a:pt x="622" y="208"/>
                                </a:lnTo>
                                <a:lnTo>
                                  <a:pt x="622" y="0"/>
                                </a:lnTo>
                                <a:lnTo>
                                  <a:pt x="831" y="0"/>
                                </a:lnTo>
                                <a:lnTo>
                                  <a:pt x="831" y="208"/>
                                </a:lnTo>
                                <a:close/>
                                <a:moveTo>
                                  <a:pt x="209" y="454"/>
                                </a:moveTo>
                                <a:lnTo>
                                  <a:pt x="0" y="454"/>
                                </a:lnTo>
                                <a:lnTo>
                                  <a:pt x="0" y="246"/>
                                </a:lnTo>
                                <a:lnTo>
                                  <a:pt x="209" y="246"/>
                                </a:lnTo>
                                <a:lnTo>
                                  <a:pt x="209" y="454"/>
                                </a:lnTo>
                                <a:close/>
                                <a:moveTo>
                                  <a:pt x="417" y="454"/>
                                </a:moveTo>
                                <a:lnTo>
                                  <a:pt x="208" y="454"/>
                                </a:lnTo>
                                <a:lnTo>
                                  <a:pt x="208" y="246"/>
                                </a:lnTo>
                                <a:lnTo>
                                  <a:pt x="417" y="246"/>
                                </a:lnTo>
                                <a:lnTo>
                                  <a:pt x="417" y="454"/>
                                </a:lnTo>
                                <a:close/>
                                <a:moveTo>
                                  <a:pt x="626" y="454"/>
                                </a:moveTo>
                                <a:lnTo>
                                  <a:pt x="417" y="454"/>
                                </a:lnTo>
                                <a:lnTo>
                                  <a:pt x="417" y="246"/>
                                </a:lnTo>
                                <a:lnTo>
                                  <a:pt x="626" y="246"/>
                                </a:lnTo>
                                <a:lnTo>
                                  <a:pt x="626" y="454"/>
                                </a:lnTo>
                                <a:close/>
                                <a:moveTo>
                                  <a:pt x="831" y="454"/>
                                </a:moveTo>
                                <a:lnTo>
                                  <a:pt x="622" y="454"/>
                                </a:lnTo>
                                <a:lnTo>
                                  <a:pt x="622" y="246"/>
                                </a:lnTo>
                                <a:lnTo>
                                  <a:pt x="831" y="246"/>
                                </a:lnTo>
                                <a:lnTo>
                                  <a:pt x="831" y="454"/>
                                </a:lnTo>
                                <a:close/>
                                <a:moveTo>
                                  <a:pt x="1213" y="208"/>
                                </a:moveTo>
                                <a:lnTo>
                                  <a:pt x="1004" y="208"/>
                                </a:lnTo>
                                <a:lnTo>
                                  <a:pt x="1004" y="0"/>
                                </a:lnTo>
                                <a:lnTo>
                                  <a:pt x="1213" y="0"/>
                                </a:lnTo>
                                <a:lnTo>
                                  <a:pt x="1213" y="208"/>
                                </a:lnTo>
                                <a:close/>
                                <a:moveTo>
                                  <a:pt x="1420" y="208"/>
                                </a:moveTo>
                                <a:lnTo>
                                  <a:pt x="1212" y="208"/>
                                </a:lnTo>
                                <a:lnTo>
                                  <a:pt x="1212" y="0"/>
                                </a:lnTo>
                                <a:lnTo>
                                  <a:pt x="1420" y="0"/>
                                </a:lnTo>
                                <a:lnTo>
                                  <a:pt x="1420" y="208"/>
                                </a:lnTo>
                                <a:close/>
                                <a:moveTo>
                                  <a:pt x="1630" y="208"/>
                                </a:moveTo>
                                <a:lnTo>
                                  <a:pt x="1421" y="208"/>
                                </a:lnTo>
                                <a:lnTo>
                                  <a:pt x="1421" y="0"/>
                                </a:lnTo>
                                <a:lnTo>
                                  <a:pt x="1630" y="0"/>
                                </a:lnTo>
                                <a:lnTo>
                                  <a:pt x="1630" y="208"/>
                                </a:lnTo>
                                <a:close/>
                                <a:moveTo>
                                  <a:pt x="1835" y="208"/>
                                </a:moveTo>
                                <a:lnTo>
                                  <a:pt x="1626" y="208"/>
                                </a:lnTo>
                                <a:lnTo>
                                  <a:pt x="1626" y="0"/>
                                </a:lnTo>
                                <a:lnTo>
                                  <a:pt x="1835" y="0"/>
                                </a:lnTo>
                                <a:lnTo>
                                  <a:pt x="1835" y="208"/>
                                </a:lnTo>
                                <a:close/>
                                <a:moveTo>
                                  <a:pt x="1213" y="454"/>
                                </a:moveTo>
                                <a:lnTo>
                                  <a:pt x="1004" y="454"/>
                                </a:lnTo>
                                <a:lnTo>
                                  <a:pt x="1004" y="246"/>
                                </a:lnTo>
                                <a:lnTo>
                                  <a:pt x="1213" y="246"/>
                                </a:lnTo>
                                <a:lnTo>
                                  <a:pt x="1213" y="454"/>
                                </a:lnTo>
                                <a:close/>
                                <a:moveTo>
                                  <a:pt x="1420" y="454"/>
                                </a:moveTo>
                                <a:lnTo>
                                  <a:pt x="1212" y="454"/>
                                </a:lnTo>
                                <a:lnTo>
                                  <a:pt x="1212" y="246"/>
                                </a:lnTo>
                                <a:lnTo>
                                  <a:pt x="1420" y="246"/>
                                </a:lnTo>
                                <a:lnTo>
                                  <a:pt x="1420" y="454"/>
                                </a:lnTo>
                                <a:close/>
                                <a:moveTo>
                                  <a:pt x="1630" y="454"/>
                                </a:moveTo>
                                <a:lnTo>
                                  <a:pt x="1421" y="454"/>
                                </a:lnTo>
                                <a:lnTo>
                                  <a:pt x="1421" y="246"/>
                                </a:lnTo>
                                <a:lnTo>
                                  <a:pt x="1630" y="246"/>
                                </a:lnTo>
                                <a:lnTo>
                                  <a:pt x="1630" y="454"/>
                                </a:lnTo>
                                <a:close/>
                                <a:moveTo>
                                  <a:pt x="1835" y="454"/>
                                </a:moveTo>
                                <a:lnTo>
                                  <a:pt x="1626" y="454"/>
                                </a:lnTo>
                                <a:lnTo>
                                  <a:pt x="1626" y="246"/>
                                </a:lnTo>
                                <a:lnTo>
                                  <a:pt x="1835" y="246"/>
                                </a:lnTo>
                                <a:lnTo>
                                  <a:pt x="1835" y="454"/>
                                </a:lnTo>
                                <a:close/>
                                <a:moveTo>
                                  <a:pt x="2046" y="208"/>
                                </a:moveTo>
                                <a:lnTo>
                                  <a:pt x="1837" y="208"/>
                                </a:lnTo>
                                <a:lnTo>
                                  <a:pt x="1837" y="0"/>
                                </a:lnTo>
                                <a:lnTo>
                                  <a:pt x="2046" y="0"/>
                                </a:lnTo>
                                <a:lnTo>
                                  <a:pt x="2046" y="208"/>
                                </a:lnTo>
                                <a:close/>
                                <a:moveTo>
                                  <a:pt x="2254" y="208"/>
                                </a:moveTo>
                                <a:lnTo>
                                  <a:pt x="2045" y="208"/>
                                </a:lnTo>
                                <a:lnTo>
                                  <a:pt x="2045" y="0"/>
                                </a:lnTo>
                                <a:lnTo>
                                  <a:pt x="2254" y="0"/>
                                </a:lnTo>
                                <a:lnTo>
                                  <a:pt x="2254" y="208"/>
                                </a:lnTo>
                                <a:close/>
                                <a:moveTo>
                                  <a:pt x="2463" y="208"/>
                                </a:moveTo>
                                <a:lnTo>
                                  <a:pt x="2255" y="208"/>
                                </a:lnTo>
                                <a:lnTo>
                                  <a:pt x="2255" y="0"/>
                                </a:lnTo>
                                <a:lnTo>
                                  <a:pt x="2463" y="0"/>
                                </a:lnTo>
                                <a:lnTo>
                                  <a:pt x="2463" y="208"/>
                                </a:lnTo>
                                <a:close/>
                                <a:moveTo>
                                  <a:pt x="2668" y="208"/>
                                </a:moveTo>
                                <a:lnTo>
                                  <a:pt x="2459" y="208"/>
                                </a:lnTo>
                                <a:lnTo>
                                  <a:pt x="2459" y="0"/>
                                </a:lnTo>
                                <a:lnTo>
                                  <a:pt x="2668" y="0"/>
                                </a:lnTo>
                                <a:lnTo>
                                  <a:pt x="2668" y="208"/>
                                </a:lnTo>
                                <a:close/>
                                <a:moveTo>
                                  <a:pt x="2046" y="454"/>
                                </a:moveTo>
                                <a:lnTo>
                                  <a:pt x="1837" y="454"/>
                                </a:lnTo>
                                <a:lnTo>
                                  <a:pt x="1837" y="246"/>
                                </a:lnTo>
                                <a:lnTo>
                                  <a:pt x="2046" y="246"/>
                                </a:lnTo>
                                <a:lnTo>
                                  <a:pt x="2046" y="454"/>
                                </a:lnTo>
                                <a:close/>
                                <a:moveTo>
                                  <a:pt x="2254" y="454"/>
                                </a:moveTo>
                                <a:lnTo>
                                  <a:pt x="2045" y="454"/>
                                </a:lnTo>
                                <a:lnTo>
                                  <a:pt x="2045" y="246"/>
                                </a:lnTo>
                                <a:lnTo>
                                  <a:pt x="2254" y="246"/>
                                </a:lnTo>
                                <a:lnTo>
                                  <a:pt x="2254" y="454"/>
                                </a:lnTo>
                                <a:close/>
                                <a:moveTo>
                                  <a:pt x="2463" y="454"/>
                                </a:moveTo>
                                <a:lnTo>
                                  <a:pt x="2255" y="454"/>
                                </a:lnTo>
                                <a:lnTo>
                                  <a:pt x="2255" y="246"/>
                                </a:lnTo>
                                <a:lnTo>
                                  <a:pt x="2463" y="246"/>
                                </a:lnTo>
                                <a:lnTo>
                                  <a:pt x="2463" y="454"/>
                                </a:lnTo>
                                <a:close/>
                                <a:moveTo>
                                  <a:pt x="2668" y="454"/>
                                </a:moveTo>
                                <a:lnTo>
                                  <a:pt x="2459" y="454"/>
                                </a:lnTo>
                                <a:lnTo>
                                  <a:pt x="2459" y="246"/>
                                </a:lnTo>
                                <a:lnTo>
                                  <a:pt x="2668" y="246"/>
                                </a:lnTo>
                                <a:lnTo>
                                  <a:pt x="2668" y="45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C1C1C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" name="AutoShape 549"/>
                        <wps:cNvSpPr>
                          <a:spLocks/>
                        </wps:cNvSpPr>
                        <wps:spPr bwMode="auto">
                          <a:xfrm>
                            <a:off x="2634" y="197"/>
                            <a:ext cx="119" cy="262"/>
                          </a:xfrm>
                          <a:custGeom>
                            <a:avLst/>
                            <a:gdLst>
                              <a:gd name="T0" fmla="+- 0 2753 2634"/>
                              <a:gd name="T1" fmla="*/ T0 w 119"/>
                              <a:gd name="T2" fmla="+- 0 443 197"/>
                              <a:gd name="T3" fmla="*/ 443 h 262"/>
                              <a:gd name="T4" fmla="+- 0 2634 2634"/>
                              <a:gd name="T5" fmla="*/ T4 w 119"/>
                              <a:gd name="T6" fmla="+- 0 443 197"/>
                              <a:gd name="T7" fmla="*/ 443 h 262"/>
                              <a:gd name="T8" fmla="+- 0 2634 2634"/>
                              <a:gd name="T9" fmla="*/ T8 w 119"/>
                              <a:gd name="T10" fmla="+- 0 459 197"/>
                              <a:gd name="T11" fmla="*/ 459 h 262"/>
                              <a:gd name="T12" fmla="+- 0 2753 2634"/>
                              <a:gd name="T13" fmla="*/ T12 w 119"/>
                              <a:gd name="T14" fmla="+- 0 459 197"/>
                              <a:gd name="T15" fmla="*/ 459 h 262"/>
                              <a:gd name="T16" fmla="+- 0 2753 2634"/>
                              <a:gd name="T17" fmla="*/ T16 w 119"/>
                              <a:gd name="T18" fmla="+- 0 443 197"/>
                              <a:gd name="T19" fmla="*/ 443 h 262"/>
                              <a:gd name="T20" fmla="+- 0 2753 2634"/>
                              <a:gd name="T21" fmla="*/ T20 w 119"/>
                              <a:gd name="T22" fmla="+- 0 197 197"/>
                              <a:gd name="T23" fmla="*/ 197 h 262"/>
                              <a:gd name="T24" fmla="+- 0 2634 2634"/>
                              <a:gd name="T25" fmla="*/ T24 w 119"/>
                              <a:gd name="T26" fmla="+- 0 197 197"/>
                              <a:gd name="T27" fmla="*/ 197 h 262"/>
                              <a:gd name="T28" fmla="+- 0 2634 2634"/>
                              <a:gd name="T29" fmla="*/ T28 w 119"/>
                              <a:gd name="T30" fmla="+- 0 213 197"/>
                              <a:gd name="T31" fmla="*/ 213 h 262"/>
                              <a:gd name="T32" fmla="+- 0 2753 2634"/>
                              <a:gd name="T33" fmla="*/ T32 w 119"/>
                              <a:gd name="T34" fmla="+- 0 213 197"/>
                              <a:gd name="T35" fmla="*/ 213 h 262"/>
                              <a:gd name="T36" fmla="+- 0 2753 2634"/>
                              <a:gd name="T37" fmla="*/ T36 w 119"/>
                              <a:gd name="T38" fmla="+- 0 197 197"/>
                              <a:gd name="T39" fmla="*/ 197 h 26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9" h="262">
                                <a:moveTo>
                                  <a:pt x="119" y="246"/>
                                </a:moveTo>
                                <a:lnTo>
                                  <a:pt x="0" y="246"/>
                                </a:lnTo>
                                <a:lnTo>
                                  <a:pt x="0" y="262"/>
                                </a:lnTo>
                                <a:lnTo>
                                  <a:pt x="119" y="262"/>
                                </a:lnTo>
                                <a:lnTo>
                                  <a:pt x="119" y="246"/>
                                </a:lnTo>
                                <a:close/>
                                <a:moveTo>
                                  <a:pt x="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119" y="16"/>
                                </a:lnTo>
                                <a:lnTo>
                                  <a:pt x="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8" o:spid="_x0000_s1026" style="position:absolute;margin-left:88.55pt;margin-top:4.75pt;width:133.9pt;height:23.2pt;z-index:15779328;mso-position-horizontal-relative:page" coordorigin="1771,95" coordsize="2678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W5KbQ8AAEVYAAAOAAAAZHJzL2Uyb0RvYy54bWzsXGGP47YR/V6g/8HwxxabFWlZthbZC5Lb&#10;26BA2gaI+gN8tndt1Gu7tu/20qL/vTOURuLQevZsUgQo0DvgtHsakm/maUg+iuLX33x52Qw+Lw/H&#10;9W57P3RfZcPBcjvfLdbb5/vh36rHm+lwcDzNtovZZrdd3g9/Xh6H37z7/e++ft3fLf1utdsslocB&#10;VbI93r3u74er02l/d3t7nK+WL7PjV7v9cks3n3aHl9mJfj083y4Os1eq/WVz67OsuH3dHRb7w26+&#10;PB7pfx/qm8N3of6np+X89Nenp+PyNNjcDwnbKfx7CP9+5H9v3309u3s+zPar9byBMfsFKF5m6y01&#10;2lb1MDvNBp8O67OqXtbzw+64ezp9Nd+93O6entbzZfCBvHFZ4s33h92nffDl+e71ed+GiUKbxOkX&#10;Vzv/y+cfD4P14n44HpfDwXb2QiSFdgfjfMrhed0/35HV94f9T/sfD7WP9OMPu/nfj3T7Nr3Pvz/X&#10;xoOPr3/eLajC2afTLoTny9PhhasgxwdfAgs/tywsv5wGc/pPN8my8YjImtM9X+ZF3tA0XxGXXMxN&#10;Jm44oLvluCZwvvrQFPbFhJ44Lknl+Obt7K5uNABtgLFX9Lwdu5Aef11If1rN9svA1JGDJSEtyIs6&#10;pN9SBILRYDwO7jAAspSYHuOARnfY7EhxvxpKiklRx6SsYyLh9EUhERnriMzu5p+Op++Xu0DJ7PMP&#10;x1OdDgv6KRC9aNBX5MfTy4Yy4483g2zAbYV/6paeWzNipTb7w+2gygavg9B4U6nU5cUo1DXKpgOX&#10;SSK2NY3EiGpik9Ugr9FTirVGuRjVqMrpuBfVWMwYVQ5QUfBiDzPy8hzVRIyoJrrdj4qiHdXkXTnq&#10;RUXZ1sVqClA5HXgQLBfHHUbL6cC7cpr3AnNx7CvnEbQk+v0Rc3HwYcicjj6MmYsJqFyBoGkKUNRi&#10;BmDUvGYAQvMxB5WHD78mAUDzMQUYmmbA55nvJdTHHFQeZYDXJDBZPSngYwogoV4z4Its0g8t5qDy&#10;KA14NIhyCkRtFFMAozbSDPhRSR0Qd55JNzWKOahGKA1GmgQQtVFMAYzaSDMAozaKOahGKA1GmgQU&#10;tZgCGDUag2MG4AiQxxxUOUqDXJMwHlNXdN7d5jEFbNM/CiQMoGEgjzmocpQGuSZhlNNQ1wMtpoBt&#10;+qFpBmDnkcccVDlKA5o5xCSAqI1jCmDUxpoBOBqMYw6qMUoDGpxjaCBq45gCGLWxZgBGbRxzUI1R&#10;Gow1CShqMQUwajyhizoiCK2IOagKlAaFJgFAK2IKMDTNABwNipiDqkBpUGgSAKFFTAEklCegcdTQ&#10;aFDEHFQFSoOJJgFEjSVCO8GCUZtoBuBoMIk5qCYoDSaaBBC1SUwBjBrP5y1Rm8QcVDQz7592sy6K&#10;qkNRiymAUZtqBvxkWouCdAydxhxUZNQPbapJAAPVNKYADlRTzYAvp2Xv8D6NOahoKgygaRLA8D6N&#10;KYDD+1QzMHJlv4qaxhxUU5QGpSYBRK2MKYBRKzUDFLX+SVEZc1CVKA1KTQKIGqn3LkNh1ErNAIxa&#10;GXNQUWj7CS0TEvrlZxlTAKNGmMWDWsu6sn+a67KYhYp97UfnMk0EINVlMQ8X8GkeRnnW/8S5LKaC&#10;8KF0cJlmAzDrspgMSK3LEjIK53qT1WUxH4QP5YSzCuaYDxy/RDJT/PoVlks0MxbNTjOC4meUzYlu&#10;HsH4JcIZK2eXMNKfHs7FfOD4peIZjRNOq2cH5bPzOj/AKOaUgIbDmPOaDThYOC2hqRzK30REgwmA&#10;UyoazgBcIqNh3+d8zAet2cD8SJQ0ip+S0jh+qZZGw4bTYtpBNe0SOY3ip/Q0jl8iqHH8tKJ2UFK7&#10;RFPD+MV84PglqprwgfFDy2oHdbWzCWtnU9Yu1/mBxw+trakcyg+bunZ5PH5gfukNRTynxf2fFtgO&#10;Kmxnk9jOprFdIrLx+KFVNpVD8bPpbGcT2i5R2jh+WmpTOYhPM4Lyg981XRdnLpHbhK9/Ld1pvU3l&#10;EL5EcaP5lZLceHyjV0zq+Zt6MD/QottB1e0S2Y3mB0p34/lVIrzzbNSv05xW3g5Kb3o3pz0G8wMl&#10;vnH8EvU9mnow/9Py20H97RIBjuKnFDiOXyLBcfy0BndQhLtEhaPnbxLnB45fosMJH4ifFuIOKnFn&#10;k+LOpsVdIsZzWl7pn99rNU7lUP5ObfrDJshdoshz+gPwxXxUVA7hs4lyZ1PlLpHlFL/+N5z0jlHS&#10;kt9xUjmIT/dYKD9s0pwWMKTZoH9x/LQ454UPoH9t8tzZ9DltEFH44PhBey/EkONH5QA+n+hzML55&#10;pc/h/M9nmg3q//rHD6/1OZWD+DQjYP7slT6H8yuf6HPY/3mtz6kcwpfocxQ/9UYbxy/V52j88Fqf&#10;e6jPfaLPUfyUPsfxS/Q5jp/W5x7qc5/ocxi/uL/C8Uv0ORw/vNbnHupzb9Pn3qbPfaLP4fjhtT6n&#10;cuj5s+lzb9PnPtHnsP/zWp9TOYTPps+9TZ/7RJ/D8cNrfU7lIL6kx+p/O0rjVNSf4vxI9DmOn9bn&#10;Hupzb9PnNA+J8Kn8oP1iz7L/abaSLVHzL9tmTxT9NJjx5sYsbGjb7468I62i8YP2nFUjfgNCVZAV&#10;b6ACxhQcNp6YjAkpG1OPaKmaO7pgHnbGXUXC/U4wD5vGrppzN8DmlL4WMJyVwdzmKScJm9PDbamd&#10;n9lgbnOVH6FgbnOVV1zYnFZKLGB4ASSY21zl9Qg2p3UES+28PBDMba6yWg/mNldZPLM5iV4LGNay&#10;wdzmKktLNidJaKmdlV4wt7nKwiuY21xlHcTmpF8sYFiWBHObq/zijs1pdm+pnSftwdzmKs+hg7nN&#10;1fDOie35ZZEFTngJVBewuRveyoQC1s6p7Z1o/mSC1PZP9MLBVEB6KH4DYCvQUMxL8rYCDcnO2E2F&#10;te8QJRoUTS1IT+VolDIVkL6Kl3VtBcRpWme1FRCnjR2Wkx6LVyJNLUif5Whp0FRAei1n7Lac9FuO&#10;Fs9sLYjTxq7LSd/laHnJ1IL0Xo7We0wFpP/iBRhbAWGaVkRsBcRpYycWlh7C411vxr86h6B3HHU/&#10;xiLeAimIc26BVbWtQOM0y1xbgcZpb+zIgp4MkIwdmZeOjHaM2SBJR8ZSyeRDO9kydmRBkwQfjB1Z&#10;EAl1Advj7aUj4+l25EP9iDTz6QN9opN+nHMYDujjnI9cZna3n514Gi4/Dl7po5DwScOKvvGg1yF8&#10;42X3eVntgsmJp+NhPYKg8gJG3XBnsdnGlrRApOzkrlz3ob7aKnykQODlnlxrG2nTZtUhk1rmm91x&#10;GTzusNY1583D05XpLKS0YKDXLwZ/uCa2u4xV2rVZdegEE/aoYBmucCKPBMN57dKKjtFlrNKuzeq8&#10;TezRlBW5yaOCl0iUpXgi19ojsbuMVdq1Wb3FI3mem+9u6LlHHNXZ0dmJH3Kt/WkyjV4A1xkpd+Uq&#10;T3DdFXuj3XmrmCN5lroyyCOOE3PUWQpKuQraJt+uoJWWr3klduftYq/kme7KIK9w7dorsbuGVlq2&#10;2nUIpT3slTzXXRnkleRJZym1y1Xn0zW00rLV7rxd7BXtc6o1X5eIyC16M0NLbYZ+ojW83AW0TRvN&#10;OoQSxgtu5byQrLBCt2jtPTGV+uVa00V4a8MreKVpo9mb3Cp4NdbmVt7M187rT9wSwyt4pWmj2Xmz&#10;F9ia8uqsza02xduJlLgj14YtMbyCV5o2mr3JLcmtLiHhQyi51ZmKO3Jt3BLDa51Bm11mw/OmLzAm&#10;D3lXCLomadOZiktyTfLrKmJp3Gx43vQF1+RB7wpB1yR1OlNxSa6Na2J4FbE0bjY8b/qCa/Kwd4Wg&#10;a5I+nam4JNckz64ilsbNhudNY9foBbR1Ak8rFbXeP8/lxDUxvNw3tE0bzc6bveCW5+11pp6RYKSd&#10;qLgj15qx1vAKXmnaaPYmt3LezmZzy/POQWUq7si1cUsMr+CVpo1mb3IrrAIorCi/fM4bDpWpuCPX&#10;xi0xvIJXmjaavcktya0uIZFbbW51puKOXJtuQ3LrWm/QZpfZ8LxpQ351hZBrbdp0puKSXJP8uopY&#10;MsxseN70BdfkQe8KQdckdTpTcUmuSY5dRSyNmw3Pm77gmjzsXSHomqRPZyouyTXJs6uIpXGz4XnT&#10;4hotYfBiYnhB364q8mJkdArKdve43mzCMtxmy2uNxYi2hPPK4nG3WS/4Zvjl8Pzx/eYw+Dyjc4Xe&#10;O/7bLGsoMzq/Z7sIla2Ws8WH5ufTbL2pfw6LiVwfHdbSrHHysS3h4KB/lVn5Yfphmt/kvvhwk2cP&#10;DzffPr7Pb4pHer/wMHp4//7B/ZuhufxutV4slltGJ4cYudx2ok1znFJ9/FB7jJHy4hg7+xj+nDt7&#10;q2GEIJMvcg3e0RE89Wk29fk7H3eLn+lkm8OuPpWJTpGiH1a7wz+Hg1c6kel+ePzHp9lhORxs/rSl&#10;83lK+qyA9Ngp/JKPJ6w5D/Gdj/Gd2XZOVd0PT0ParsE/vj/Vxz592h/WzytqyQVatzs+mudpzUff&#10;BHw1quYXOiLoNzsriBYQz84Kon0ChOu/fVaQL/gzGxoO+V1MeDzlsKDwYVc4d4k2ynNE5PQknSVv&#10;OCvIT8YjOgaIGgwNdYf3kLvtFwDhrCBuO7GhFYDok+U8p93/gririOY2bUVssqLmAnh8VBDj6QVF&#10;k5+2rnBUUA8ovcMSgKI5b1sRBEWLh5F7EBRNXdq6Kt451gMq2VdJ/XBfqNS2SrbpjVWyqxIzGEe+&#10;PiioDxk9apGXCFkceYxMxx4ji8NfnxPUh0zHHzCpPnWEVHJnFHkJkfEyUUdm2EfZgyzZRRk+Czt/&#10;8NUmSrbpZTPZQwmfsmQLJe+g7EOmGUDI4vhjZDr+GJlKgLB3sgdZsnOSVoP6MoBf07TxZ5vemCX7&#10;JiGbettk2DXZh0xnAEIWZwBGpuOPkcUM1EcE9SHTDAA21WZJxSYND//fLIl2ebZv8I0v8Il/GpIr&#10;6+v7WtD+ppslea7cboT9JS/u+REc0Ht7HqB52tvpiEan8n2W6e37tM5CC4hmYb61k7tyretrrNq5&#10;jNyVa9Kq1e6sVVEY2CNZKLjsj1gJPrnG3tA3BfXETG7KVTtjNEtbFE+I6qtaCYsErIg2YV90q7Ko&#10;mfp/egUQfWeffefLm8diOrnJH/PxTTnJpjeZK78riywv84dHLYB+WG+Xv14AsewrxzQeBqUHZV8W&#10;/jRkqFhcl32tZGPEopHk+r+slcIpq3RWbfClOVeXD8ONf6ef49N/3/0HAAD//wMAUEsDBBQABgAI&#10;AAAAIQB350wu3wAAAAgBAAAPAAAAZHJzL2Rvd25yZXYueG1sTI9BS8NAFITvgv9heYI3u4km1sRs&#10;SinqqQi2gnjbZl+T0OzbkN0m6b/3edLjMMPMN8Vqtp0YcfCtIwXxIgKBVDnTUq3gc/969wTCB01G&#10;d45QwQU9rMrrq0Lnxk30geMu1IJLyOdaQRNCn0vpqwat9gvXI7F3dIPVgeVQSzPoicttJ++j6FFa&#10;3RIvNLrHTYPVaXe2Ct4mPa0f4pdxezpuLt/79P1rG6NStzfz+hlEwDn8heEXn9GhZKaDO5PxomO9&#10;XMYcVZClINhPkiQDcVCQphnIspD/D5Q/AAAA//8DAFBLAQItABQABgAIAAAAIQC2gziS/gAAAOEB&#10;AAATAAAAAAAAAAAAAAAAAAAAAABbQ29udGVudF9UeXBlc10ueG1sUEsBAi0AFAAGAAgAAAAhADj9&#10;If/WAAAAlAEAAAsAAAAAAAAAAAAAAAAALwEAAF9yZWxzLy5yZWxzUEsBAi0AFAAGAAgAAAAhAKpt&#10;bkptDwAARVgAAA4AAAAAAAAAAAAAAAAALgIAAGRycy9lMm9Eb2MueG1sUEsBAi0AFAAGAAgAAAAh&#10;AHfnTC7fAAAACAEAAA8AAAAAAAAAAAAAAAAAxxEAAGRycy9kb3ducmV2LnhtbFBLBQYAAAAABAAE&#10;APMAAADTEgAAAAA=&#10;">
                <v:shape id="AutoShape 550" o:spid="_x0000_s1027" style="position:absolute;left:1776;top:99;width:2668;height:454;visibility:visible;mso-wrap-style:square;v-text-anchor:top" coordsize="2668,4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cHscAA&#10;AADcAAAADwAAAGRycy9kb3ducmV2LnhtbERPTYvCMBC9L/gfwgheFk1X0Eo1FXEV9qruYY9jM7a1&#10;zSQ0Ueu/N4cFj4/3vVr3phV36nxtWcHXJAFBXFhdc6ng97QfL0D4gKyxtUwKnuRhnQ8+Vphp++AD&#10;3Y+hFDGEfYYKqhBcJqUvKjLoJ9YRR+5iO4Mhwq6UusNHDDetnCbJXBqsOTZU6GhbUdEcb0aBa78/&#10;Z9pZs7s+z2f626RNekqVGg37zRJEoD68xf/uH61gNo/z45l4BG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7cHscAAAADcAAAADwAAAAAAAAAAAAAAAACYAgAAZHJzL2Rvd25y&#10;ZXYueG1sUEsFBgAAAAAEAAQA9QAAAIUDAAAAAA==&#10;" path="m209,208l,208,,,209,r,208xm417,208r-209,l208,,417,r,208xm626,208r-209,l417,,626,r,208xm831,208r-209,l622,,831,r,208xm209,454l,454,,246r209,l209,454xm417,454r-209,l208,246r209,l417,454xm626,454r-209,l417,246r209,l626,454xm831,454r-209,l622,246r209,l831,454xm1213,208r-209,l1004,r209,l1213,208xm1420,208r-208,l1212,r208,l1420,208xm1630,208r-209,l1421,r209,l1630,208xm1835,208r-209,l1626,r209,l1835,208xm1213,454r-209,l1004,246r209,l1213,454xm1420,454r-208,l1212,246r208,l1420,454xm1630,454r-209,l1421,246r209,l1630,454xm1835,454r-209,l1626,246r209,l1835,454xm2046,208r-209,l1837,r209,l2046,208xm2254,208r-209,l2045,r209,l2254,208xm2463,208r-208,l2255,r208,l2463,208xm2668,208r-209,l2459,r209,l2668,208xm2046,454r-209,l1837,246r209,l2046,454xm2254,454r-209,l2045,246r209,l2254,454xm2463,454r-208,l2255,246r208,l2463,454xm2668,454r-209,l2459,246r209,l2668,454xe" filled="f" strokecolor="#c1c1c1" strokeweight=".5pt">
                  <v:path arrowok="t" o:connecttype="custom" o:connectlocs="0,308;209,100;417,308;208,100;417,308;417,308;626,100;831,308;622,100;831,308;0,554;209,346;417,554;208,346;417,554;417,554;626,346;831,554;622,346;831,554;1004,308;1213,100;1420,308;1212,100;1420,308;1421,308;1630,100;1835,308;1626,100;1835,308;1004,554;1213,346;1420,554;1212,346;1420,554;1421,554;1630,346;1835,554;1626,346;1835,554;1837,308;2046,100;2254,308;2045,100;2254,308;2255,308;2463,100;2668,308;2459,100;2668,308;1837,554;2046,346;2254,554;2045,346;2254,554;2255,554;2463,346;2668,554;2459,346;2668,554" o:connectangles="0,0,0,0,0,0,0,0,0,0,0,0,0,0,0,0,0,0,0,0,0,0,0,0,0,0,0,0,0,0,0,0,0,0,0,0,0,0,0,0,0,0,0,0,0,0,0,0,0,0,0,0,0,0,0,0,0,0,0,0"/>
                </v:shape>
                <v:shape id="AutoShape 549" o:spid="_x0000_s1028" style="position:absolute;left:2634;top:197;width:119;height:262;visibility:visible;mso-wrap-style:square;v-text-anchor:top" coordsize="119,2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iHKsQA&#10;AADcAAAADwAAAGRycy9kb3ducmV2LnhtbESPQYvCMBSE74L/ITxhL6KpoqXURtHFRa+rHvT2aJ5t&#10;afNSmqx2//1GEPY4zMw3TLbpTSMe1LnKsoLZNAJBnFtdcaHgcv6aJCCcR9bYWCYFv+Rgsx4OMky1&#10;ffI3PU6+EAHCLkUFpfdtKqXLSzLoprYlDt7ddgZ9kF0hdYfPADeNnEdRLA1WHBZKbOmzpLw+/RgF&#10;9eUql9vE5YfdbRGN9TmJj/tEqY9Rv12B8NT7//C7fdQKlvEMXmfCE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IhyrEAAAA3AAAAA8AAAAAAAAAAAAAAAAAmAIAAGRycy9k&#10;b3ducmV2LnhtbFBLBQYAAAAABAAEAPUAAACJAwAAAAA=&#10;" path="m119,246l,246r,16l119,262r,-16xm119,l,,,16r119,l119,xe" fillcolor="#c1c1c1" stroked="f">
                  <v:path arrowok="t" o:connecttype="custom" o:connectlocs="119,443;0,443;0,459;119,459;119,443;119,197;0,197;0,213;119,213;119,197" o:connectangles="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5440" behindDoc="0" locked="0" layoutInCell="1" allowOverlap="1">
                <wp:simplePos x="0" y="0"/>
                <wp:positionH relativeFrom="page">
                  <wp:posOffset>520700</wp:posOffset>
                </wp:positionH>
                <wp:positionV relativeFrom="paragraph">
                  <wp:posOffset>501650</wp:posOffset>
                </wp:positionV>
                <wp:extent cx="92710" cy="92710"/>
                <wp:effectExtent l="0" t="0" r="0" b="0"/>
                <wp:wrapNone/>
                <wp:docPr id="558" name="Rectangle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10" cy="9271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7" o:spid="_x0000_s1026" style="position:absolute;margin-left:41pt;margin-top:39.5pt;width:7.3pt;height:7.3pt;z-index:1580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4zAeQIAAPwEAAAOAAAAZHJzL2Uyb0RvYy54bWysVNuO2yAQfa/Uf0C8Z21SOxdrndUqTqpK&#10;23bVbT+AAI5RMbhA4myr/nsHnKRJ96Wq6gc8wHCYM3OG27tDq9BeWCeNLjG5STESmhku9bbEXz6v&#10;RzOMnKeaU2W0KPGzcPhu8frVbd8VYmwao7iwCEC0K/quxI33XZEkjjWipe7GdELDZm1sSz1M7Tbh&#10;lvaA3qpknKaTpDeWd9Yw4RysVsMmXkT8uhbMf6xrJzxSJYbYfBxtHDdhTBa3tNha2jWSHcOg/xBF&#10;S6WGS89QFfUU7ax8AdVKZo0ztb9hpk1MXUsmIgdgQ9I/2Dw1tBORCyTHdec0uf8Hyz7sHy2SvMR5&#10;DqXStIUifYK0Ub1VAuXZNKSo71wBnk/dow0kXfdg2FeHtFk24CfurTV9IyiHwEjwT64OhImDo2jT&#10;vzcc8OnOm5itQ23bAAh5QIdYlOdzUcTBIwaL8/GUQOUY7AxmwKfF6WhnnX8rTIuCUWILoUdoun9w&#10;fnA9uYSbtFlLpWCdFkqjHjDzcR4POKMkD5uRod1ulsqiPQXdkBWZk0nkBdwv3VrpQb1KtiWepeEb&#10;9BRSsdI83uKpVIMNQSsdwIEZxHa0BpX8mKfz1Ww1y0bZeLIaZWlVje7Xy2w0WZNpXr2plsuK/Axx&#10;kqxoJOdCh1BPiiXZ3yni2DuD1s6avaLkLpmv4/eSeXIdRiwIsDr9I7uogVD2QT4bw59BAtYMLQhP&#10;BhiNsd8x6qH9Suy+7agVGKl3GmQ0J1kW+jVOsnw6hom93Nlc7lDNAKrEHqPBXPqhx3edldsGbiKx&#10;xtrcg/RqGYURZDlEdRQstFhkcHwOQg9fzqPX70dr8QsAAP//AwBQSwMEFAAGAAgAAAAhAB8tidfc&#10;AAAABwEAAA8AAABkcnMvZG93bnJldi54bWxMj81qwzAQhO+FvoPYQm+NHCd1E8dyKIWSc/4gR8Xa&#10;2ibWykiK7b59t6f2NCyzzHxTbCfbiQF9aB0pmM8SEEiVMy3VCk7Hz5cViBA1Gd05QgXfGGBbPj4U&#10;OjdupD0Oh1gLDqGQawVNjH0uZagatDrMXI/E3pfzVkc+fS2N1yOH206mSZJJq1vihkb3+NFgdTvc&#10;rYJhWo7nxeXVp0e/nPvdeb8bL5NSz0/T+wZExCn+PcMvPqNDyUxXdycTRKdglfKUqOBtzcr+OstA&#10;XFkXGciykP/5yx8AAAD//wMAUEsBAi0AFAAGAAgAAAAhALaDOJL+AAAA4QEAABMAAAAAAAAAAAAA&#10;AAAAAAAAAFtDb250ZW50X1R5cGVzXS54bWxQSwECLQAUAAYACAAAACEAOP0h/9YAAACUAQAACwAA&#10;AAAAAAAAAAAAAAAvAQAAX3JlbHMvLnJlbHNQSwECLQAUAAYACAAAACEAfMeMwHkCAAD8BAAADgAA&#10;AAAAAAAAAAAAAAAuAgAAZHJzL2Uyb0RvYy54bWxQSwECLQAUAAYACAAAACEAHy2J19wAAAAHAQAA&#10;DwAAAAAAAAAAAAAAAADTBAAAZHJzL2Rvd25yZXYueG1sUEsFBgAAAAAEAAQA8wAAANwFAAAAAA==&#10;" filled="f" strokecolor="#1e1916">
                <w10:wrap anchorx="page"/>
              </v:rect>
            </w:pict>
          </mc:Fallback>
        </mc:AlternateContent>
      </w:r>
      <w:r w:rsidR="00A608C7">
        <w:rPr>
          <w:color w:val="1E1916"/>
          <w:spacing w:val="-5"/>
          <w:w w:val="90"/>
          <w:sz w:val="17"/>
        </w:rPr>
        <w:t>Tel.</w:t>
      </w:r>
      <w:r w:rsidR="00A608C7">
        <w:rPr>
          <w:color w:val="1E1916"/>
          <w:spacing w:val="-2"/>
          <w:w w:val="90"/>
          <w:sz w:val="17"/>
        </w:rPr>
        <w:t xml:space="preserve"> </w:t>
      </w:r>
      <w:r w:rsidR="00A608C7">
        <w:rPr>
          <w:color w:val="1E1916"/>
          <w:spacing w:val="-4"/>
          <w:w w:val="90"/>
          <w:sz w:val="17"/>
        </w:rPr>
        <w:t>(Off)</w:t>
      </w:r>
      <w:r w:rsidR="00A608C7">
        <w:rPr>
          <w:color w:val="1E1916"/>
          <w:spacing w:val="-40"/>
          <w:w w:val="90"/>
          <w:sz w:val="17"/>
        </w:rPr>
        <w:t xml:space="preserve"> </w:t>
      </w:r>
      <w:r w:rsidR="00A608C7">
        <w:rPr>
          <w:color w:val="1E1916"/>
          <w:sz w:val="17"/>
        </w:rPr>
        <w:t>FAX</w:t>
      </w:r>
    </w:p>
    <w:p w:rsidR="00330F16" w:rsidRDefault="00A608C7">
      <w:pPr>
        <w:spacing w:before="77" w:line="338" w:lineRule="auto"/>
        <w:ind w:left="816" w:right="6858"/>
        <w:rPr>
          <w:sz w:val="17"/>
        </w:rPr>
      </w:pPr>
      <w:r>
        <w:br w:type="column"/>
      </w:r>
      <w:r>
        <w:rPr>
          <w:color w:val="1E1916"/>
          <w:w w:val="85"/>
          <w:sz w:val="17"/>
        </w:rPr>
        <w:lastRenderedPageBreak/>
        <w:t>Tel. (Res)</w:t>
      </w:r>
      <w:r>
        <w:rPr>
          <w:color w:val="1E1916"/>
          <w:spacing w:val="-38"/>
          <w:w w:val="85"/>
          <w:sz w:val="17"/>
        </w:rPr>
        <w:t xml:space="preserve"> </w:t>
      </w:r>
      <w:r>
        <w:rPr>
          <w:color w:val="1E1916"/>
          <w:w w:val="90"/>
          <w:sz w:val="17"/>
        </w:rPr>
        <w:t>Email</w:t>
      </w:r>
      <w:r>
        <w:rPr>
          <w:color w:val="1E1916"/>
          <w:spacing w:val="-4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ID</w:t>
      </w:r>
    </w:p>
    <w:p w:rsidR="00330F16" w:rsidRDefault="00330F16">
      <w:pPr>
        <w:spacing w:line="338" w:lineRule="auto"/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1446" w:space="2465"/>
            <w:col w:w="8329"/>
          </w:cols>
        </w:sectPr>
      </w:pPr>
    </w:p>
    <w:p w:rsidR="00330F16" w:rsidRDefault="00330F16">
      <w:pPr>
        <w:pStyle w:val="BodyText"/>
        <w:spacing w:before="6"/>
        <w:rPr>
          <w:sz w:val="7"/>
        </w:rPr>
      </w:pPr>
    </w:p>
    <w:tbl>
      <w:tblPr>
        <w:tblW w:w="0" w:type="auto"/>
        <w:tblInd w:w="741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66"/>
        <w:gridCol w:w="207"/>
        <w:gridCol w:w="207"/>
        <w:gridCol w:w="208"/>
        <w:gridCol w:w="207"/>
        <w:gridCol w:w="205"/>
        <w:gridCol w:w="205"/>
        <w:gridCol w:w="207"/>
        <w:gridCol w:w="212"/>
        <w:gridCol w:w="213"/>
        <w:gridCol w:w="206"/>
        <w:gridCol w:w="207"/>
        <w:gridCol w:w="207"/>
        <w:gridCol w:w="205"/>
        <w:gridCol w:w="207"/>
      </w:tblGrid>
      <w:tr w:rsidR="00330F16">
        <w:trPr>
          <w:trHeight w:val="306"/>
        </w:trPr>
        <w:tc>
          <w:tcPr>
            <w:tcW w:w="10769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41"/>
              <w:ind w:left="298"/>
              <w:rPr>
                <w:sz w:val="16"/>
              </w:rPr>
            </w:pPr>
            <w:r>
              <w:rPr>
                <w:rFonts w:ascii="Arial" w:hAnsi="Arial"/>
                <w:b/>
                <w:color w:val="1E1916"/>
                <w:w w:val="80"/>
                <w:sz w:val="18"/>
              </w:rPr>
              <w:t>6.</w:t>
            </w:r>
            <w:r>
              <w:rPr>
                <w:rFonts w:ascii="Arial" w:hAnsi="Arial"/>
                <w:b/>
                <w:color w:val="1E1916"/>
                <w:spacing w:val="26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E1916"/>
                <w:w w:val="80"/>
                <w:sz w:val="18"/>
              </w:rPr>
              <w:t>DETAILS</w:t>
            </w:r>
            <w:r>
              <w:rPr>
                <w:rFonts w:ascii="Arial" w:hAnsi="Arial"/>
                <w:b/>
                <w:color w:val="1E1916"/>
                <w:spacing w:val="1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E1916"/>
                <w:w w:val="80"/>
                <w:sz w:val="18"/>
              </w:rPr>
              <w:t>OF</w:t>
            </w:r>
            <w:r>
              <w:rPr>
                <w:rFonts w:ascii="Arial" w:hAnsi="Arial"/>
                <w:b/>
                <w:color w:val="1E1916"/>
                <w:spacing w:val="12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E1916"/>
                <w:w w:val="80"/>
                <w:sz w:val="18"/>
              </w:rPr>
              <w:t>RELATED</w:t>
            </w:r>
            <w:r>
              <w:rPr>
                <w:rFonts w:ascii="Arial" w:hAnsi="Arial"/>
                <w:b/>
                <w:color w:val="1E1916"/>
                <w:spacing w:val="13"/>
                <w:w w:val="80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1E1916"/>
                <w:w w:val="80"/>
                <w:sz w:val="18"/>
              </w:rPr>
              <w:t>PERSON</w:t>
            </w:r>
            <w:r>
              <w:rPr>
                <w:rFonts w:ascii="Arial" w:hAnsi="Arial"/>
                <w:b/>
                <w:color w:val="1E1916"/>
                <w:spacing w:val="36"/>
                <w:w w:val="80"/>
                <w:sz w:val="18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(In</w:t>
            </w:r>
            <w:r>
              <w:rPr>
                <w:color w:val="1E1916"/>
                <w:spacing w:val="9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case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of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additional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related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persons,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please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fill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‘Annexure</w:t>
            </w:r>
            <w:r>
              <w:rPr>
                <w:color w:val="1E1916"/>
                <w:spacing w:val="9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B1’</w:t>
            </w:r>
            <w:r>
              <w:rPr>
                <w:color w:val="1E1916"/>
                <w:spacing w:val="4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)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(please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refer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instruction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color w:val="1E1916"/>
                <w:w w:val="80"/>
                <w:position w:val="1"/>
                <w:sz w:val="16"/>
              </w:rPr>
              <w:t>G</w:t>
            </w:r>
            <w:r>
              <w:rPr>
                <w:rFonts w:ascii="Arial" w:hAnsi="Arial"/>
                <w:b/>
                <w:color w:val="1E1916"/>
                <w:spacing w:val="9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at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the</w:t>
            </w:r>
            <w:r>
              <w:rPr>
                <w:color w:val="1E1916"/>
                <w:spacing w:val="10"/>
                <w:w w:val="80"/>
                <w:position w:val="1"/>
                <w:sz w:val="16"/>
              </w:rPr>
              <w:t xml:space="preserve"> </w:t>
            </w:r>
            <w:r>
              <w:rPr>
                <w:color w:val="1E1916"/>
                <w:w w:val="80"/>
                <w:position w:val="1"/>
                <w:sz w:val="16"/>
              </w:rPr>
              <w:t>end)</w:t>
            </w:r>
          </w:p>
        </w:tc>
      </w:tr>
      <w:tr w:rsidR="00330F16">
        <w:trPr>
          <w:trHeight w:val="197"/>
        </w:trPr>
        <w:tc>
          <w:tcPr>
            <w:tcW w:w="7866" w:type="dxa"/>
            <w:tcBorders>
              <w:top w:val="nil"/>
              <w:left w:val="nil"/>
              <w:bottom w:val="nil"/>
            </w:tcBorders>
            <w:shd w:val="clear" w:color="auto" w:fill="DDDDDD"/>
          </w:tcPr>
          <w:p w:rsidR="00330F16" w:rsidRDefault="00A608C7">
            <w:pPr>
              <w:pStyle w:val="TableParagraph"/>
              <w:tabs>
                <w:tab w:val="left" w:pos="2240"/>
                <w:tab w:val="left" w:pos="5140"/>
              </w:tabs>
              <w:spacing w:before="15" w:line="163" w:lineRule="exact"/>
              <w:ind w:left="264"/>
              <w:rPr>
                <w:sz w:val="15"/>
              </w:rPr>
            </w:pPr>
            <w:r>
              <w:rPr>
                <w:color w:val="1E1916"/>
                <w:spacing w:val="-1"/>
                <w:w w:val="90"/>
                <w:sz w:val="15"/>
              </w:rPr>
              <w:t>Addition</w:t>
            </w:r>
            <w:r>
              <w:rPr>
                <w:color w:val="1E1916"/>
                <w:spacing w:val="-5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of</w:t>
            </w:r>
            <w:r>
              <w:rPr>
                <w:color w:val="1E1916"/>
                <w:spacing w:val="-5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Related</w:t>
            </w:r>
            <w:r>
              <w:rPr>
                <w:color w:val="1E1916"/>
                <w:spacing w:val="-4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Person</w:t>
            </w:r>
            <w:r>
              <w:rPr>
                <w:color w:val="1E1916"/>
                <w:w w:val="90"/>
                <w:sz w:val="15"/>
              </w:rPr>
              <w:tab/>
            </w:r>
            <w:r>
              <w:rPr>
                <w:color w:val="1E1916"/>
                <w:spacing w:val="-1"/>
                <w:w w:val="90"/>
                <w:sz w:val="15"/>
              </w:rPr>
              <w:t>Deletion</w:t>
            </w:r>
            <w:r>
              <w:rPr>
                <w:color w:val="1E1916"/>
                <w:spacing w:val="26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of</w:t>
            </w:r>
            <w:r>
              <w:rPr>
                <w:color w:val="1E1916"/>
                <w:spacing w:val="-5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Related</w:t>
            </w:r>
            <w:r>
              <w:rPr>
                <w:color w:val="1E1916"/>
                <w:spacing w:val="-6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Person</w:t>
            </w:r>
            <w:r>
              <w:rPr>
                <w:color w:val="1E1916"/>
                <w:w w:val="90"/>
                <w:sz w:val="15"/>
              </w:rPr>
              <w:tab/>
            </w:r>
            <w:r>
              <w:rPr>
                <w:color w:val="1E1916"/>
                <w:spacing w:val="-1"/>
                <w:w w:val="90"/>
                <w:sz w:val="15"/>
              </w:rPr>
              <w:t>KYC</w:t>
            </w:r>
            <w:r>
              <w:rPr>
                <w:color w:val="1E1916"/>
                <w:spacing w:val="-4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Number</w:t>
            </w:r>
            <w:r>
              <w:rPr>
                <w:color w:val="1E1916"/>
                <w:spacing w:val="-4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of</w:t>
            </w:r>
            <w:r>
              <w:rPr>
                <w:color w:val="1E1916"/>
                <w:spacing w:val="-4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Related</w:t>
            </w:r>
            <w:r>
              <w:rPr>
                <w:color w:val="1E1916"/>
                <w:spacing w:val="-4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Person</w:t>
            </w:r>
            <w:r>
              <w:rPr>
                <w:color w:val="1E1916"/>
                <w:spacing w:val="-5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(if</w:t>
            </w:r>
            <w:r>
              <w:rPr>
                <w:color w:val="1E1916"/>
                <w:spacing w:val="-4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available*)</w:t>
            </w:r>
          </w:p>
        </w:tc>
        <w:tc>
          <w:tcPr>
            <w:tcW w:w="207" w:type="dxa"/>
            <w:tcBorders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2" w:type="dxa"/>
            <w:tcBorders>
              <w:left w:val="single" w:sz="6" w:space="0" w:color="C1C1C1"/>
              <w:right w:val="single" w:sz="8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3" w:type="dxa"/>
            <w:tcBorders>
              <w:left w:val="single" w:sz="8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5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rPr>
          <w:rFonts w:ascii="Times New Roman"/>
          <w:sz w:val="12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0E1EB7">
      <w:pPr>
        <w:spacing w:before="46"/>
        <w:ind w:left="739"/>
        <w:rPr>
          <w:sz w:val="1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04416" behindDoc="0" locked="0" layoutInCell="1" allowOverlap="1">
                <wp:simplePos x="0" y="0"/>
                <wp:positionH relativeFrom="page">
                  <wp:posOffset>507365</wp:posOffset>
                </wp:positionH>
                <wp:positionV relativeFrom="paragraph">
                  <wp:posOffset>-118110</wp:posOffset>
                </wp:positionV>
                <wp:extent cx="83820" cy="83820"/>
                <wp:effectExtent l="0" t="0" r="0" b="0"/>
                <wp:wrapNone/>
                <wp:docPr id="557" name="Rectangle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6" o:spid="_x0000_s1026" style="position:absolute;margin-left:39.95pt;margin-top:-9.3pt;width:6.6pt;height:6.6pt;z-index:1580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302egIAAPwEAAAOAAAAZHJzL2Uyb0RvYy54bWysVMGO2yAQvVfqPyDuie2sk02sOKtVnFSV&#10;tu2q234AARyjYqBA4qRV/70DTtKkvVRVfcADDMN7M2+YPxxaifbcOqFVibNhihFXVDOhtiX+/Gk9&#10;mGLkPFGMSK14iY/c4YfF61fzzhR8pBstGbcIgihXdKbEjfemSBJHG94SN9SGK9istW2Jh6ndJsyS&#10;DqK3Mhml6STptGXGasqdg9Wq38SLGL+uOfUf6tpxj2SJAZuPo43jJozJYk6KrSWmEfQEg/wDipYI&#10;BZdeQlXEE7Sz4o9QraBWO137IdVtoutaUB45AJss/Y3NS0MMj1wgOc5c0uT+X1j6fv9skWAlHo/v&#10;MVKkhSJ9hLQRtZUcjfNJSFFnXAGeL+bZBpLOPGn6xSGllw348UdrdddwwgBYFvyTmwNh4uAo2nTv&#10;NIP4ZOd1zNahtm0ICHlAh1iU46Uo/OARhcXp3XQElaOw05shPinOR411/g3XLQpGiS1Aj6HJ/sn5&#10;3vXsEm5Sei2khHVSSIW6Et9l9+N4wGkpWNiMDO12s5QW7QnoJltlsyzmAe69cWuFB/VK0QK2NHy9&#10;nkIqVorFWzwRsrfhsFQhODADbCerV8n3WTpbTVfTfJCPJqtBnlbV4HG9zAeTNeCr7qrlssp+BJxZ&#10;XjSCMa4C1LNis/zvFHHqnV5rF83eUHLXzNfxixW9YZ7cwogFAVbnf2QXNRDK3stno9kRJGB134Lw&#10;ZIDRaPsNow7ar8Tu645YjpF8q0BGsyzPQ7/GST6+DxKw1zub6x2iKIQqsceoN5e+7/GdsWLbwE1Z&#10;rLHSjyC9WkRhBFn2qE6ChRaLDE7PQejh63n0+vVoLX4CAAD//wMAUEsDBBQABgAIAAAAIQDa0AqY&#10;3gAAAAgBAAAPAAAAZHJzL2Rvd25yZXYueG1sTI/LTsMwEEX3SPyDNUjsWsc8QhPiVKhSV7BoC0Is&#10;3XhIIr9C7Dbh7xlWsJyZozvnVuvZWXbGMfbBSxDLDBj6JujetxLeXreLFbCYlNfKBo8SvjHCur68&#10;qFSpw+T3eD6kllGIj6WS0KU0lJzHpkOn4jIM6On2GUanEo1jy/WoJgp3lt9kWc6d6j196NSAmw4b&#10;czg5CQV+7HZ2Y4xpnZjE80v+vjVfUl5fzU+PwBLO6Q+GX31Sh5qcjuHkdWRWwkNREClhIVY5MAKK&#10;WwHsSIv7O+B1xf8XqH8AAAD//wMAUEsBAi0AFAAGAAgAAAAhALaDOJL+AAAA4QEAABMAAAAAAAAA&#10;AAAAAAAAAAAAAFtDb250ZW50X1R5cGVzXS54bWxQSwECLQAUAAYACAAAACEAOP0h/9YAAACUAQAA&#10;CwAAAAAAAAAAAAAAAAAvAQAAX3JlbHMvLnJlbHNQSwECLQAUAAYACAAAACEAW0N9NnoCAAD8BAAA&#10;DgAAAAAAAAAAAAAAAAAuAgAAZHJzL2Uyb0RvYy54bWxQSwECLQAUAAYACAAAACEA2tAKmN4AAAAI&#10;AQAADwAAAAAAAAAAAAAAAADUBAAAZHJzL2Rvd25yZXYueG1sUEsFBgAAAAAEAAQA8wAAAN8FAAAA&#10;AA==&#10;" filled="f" strokecolor="#1e1916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4928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ragraph">
                  <wp:posOffset>-116840</wp:posOffset>
                </wp:positionV>
                <wp:extent cx="83820" cy="83820"/>
                <wp:effectExtent l="0" t="0" r="0" b="0"/>
                <wp:wrapNone/>
                <wp:docPr id="556" name="Rectangl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5" o:spid="_x0000_s1026" style="position:absolute;margin-left:139pt;margin-top:-9.2pt;width:6.6pt;height:6.6pt;z-index:1580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Lw2eQIAAPwEAAAOAAAAZHJzL2Uyb0RvYy54bWysVMGO2yAQvVfqPyDuie2sk02sdVZRnFSV&#10;tu2q234AARyjYqBA4mxX/fcOOEmT7qWq6gMeYBjem3nD3f2hlWjPrRNalTgbphhxRTUTalvir1/W&#10;gylGzhPFiNSKl/iZO3w/f/vmrjMFH+lGS8YtgiDKFZ0pceO9KZLE0Ya3xA214Qo2a21b4mFqtwmz&#10;pIPorUxGaTpJOm2ZsZpy52C16jfxPMava079p7p23CNZYsDm42jjuAljMr8jxdYS0wh6hEH+AUVL&#10;hIJLz6Eq4gnaWfEqVCuo1U7Xfkh1m+i6FpRHDsAmS/9g89QQwyMXSI4z5zS5/xeWftw/WiRYicfj&#10;CUaKtFCkz5A2oraSo3E+DinqjCvA88k82kDSmQdNvzmk9LIBP76wVncNJwyAZcE/uToQJg6Ook33&#10;QTOIT3Zex2wdatuGgJAHdIhFeT4XhR88orA4vZmOoHIUdnozxCfF6aixzr/jukXBKLEF6DE02T84&#10;37ueXMJNSq+FlLBOCqlQV+Kb7HYcDzgtBQubkaHdbpbSoj0B3WSrbJZNIi/gfunWCg/qlaIFbGn4&#10;ej2FVKwUi7d4ImRvA2ipQnBgBtiOVq+Sl1k6W01X03yQjyarQZ5W1WCxXuaDyRrwVTfVclllPwPO&#10;LC8awRhXAepJsVn+d4o49k6vtbNmryi5S+br+L1mnlzDiAUBVqd/ZBc1EMrey2ej2TNIwOq+BeHJ&#10;AKPR9gdGHbRfid33HbEcI/legYxmWZ6Hfo2TfHwbJGAvdzaXO0RRCFVij1FvLn3f4ztjxbaBm7JY&#10;Y6UXIL1aRGEEWfaojoKFFosMjs9B6OHLefT6/WjNfwEAAP//AwBQSwMEFAAGAAgAAAAhAAnw2eHg&#10;AAAACgEAAA8AAABkcnMvZG93bnJldi54bWxMj8FOwzAQRO9I/IO1SNxaxxaUNMSpUKWe4FAKQhzd&#10;eEkix3aI3Sb8PcuJHmdnNPum3MyuZ2ccYxe8ArHMgKGvg+l8o+D9bbfIgcWkvdF98KjgByNsquur&#10;UhcmTP4Vz4fUMCrxsdAK2pSGgvNYt+h0XIYBPXlfYXQ6kRwbbkY9UbnrucyyFXe68/Sh1QNuW6zt&#10;4eQUrPFzv++31trGiUk8v6w+dvZbqdub+ekRWMI5/YfhD5/QoSKmYzh5E1mvQD7ktCUpWIj8Dhgl&#10;5FpIYEe63EvgVckvJ1S/AAAA//8DAFBLAQItABQABgAIAAAAIQC2gziS/gAAAOEBAAATAAAAAAAA&#10;AAAAAAAAAAAAAABbQ29udGVudF9UeXBlc10ueG1sUEsBAi0AFAAGAAgAAAAhADj9If/WAAAAlAEA&#10;AAsAAAAAAAAAAAAAAAAALwEAAF9yZWxzLy5yZWxzUEsBAi0AFAAGAAgAAAAhAPRQvDZ5AgAA/AQA&#10;AA4AAAAAAAAAAAAAAAAALgIAAGRycy9lMm9Eb2MueG1sUEsBAi0AFAAGAAgAAAAhAAnw2eHgAAAA&#10;CgEAAA8AAAAAAAAAAAAAAAAA0wQAAGRycy9kb3ducmV2LnhtbFBLBQYAAAAABAAEAPMAAADgBQAA&#10;AAA=&#10;" filled="f" strokecolor="#1e1916" strokeweight=".25pt">
                <w10:wrap anchorx="page"/>
              </v:rect>
            </w:pict>
          </mc:Fallback>
        </mc:AlternateContent>
      </w:r>
      <w:r w:rsidR="00A608C7">
        <w:rPr>
          <w:color w:val="1E1916"/>
          <w:sz w:val="15"/>
        </w:rPr>
        <w:t>Related</w:t>
      </w:r>
      <w:r w:rsidR="00A608C7">
        <w:rPr>
          <w:color w:val="1E1916"/>
          <w:spacing w:val="-8"/>
          <w:sz w:val="15"/>
        </w:rPr>
        <w:t xml:space="preserve"> </w:t>
      </w:r>
      <w:r w:rsidR="00A608C7">
        <w:rPr>
          <w:color w:val="1E1916"/>
          <w:sz w:val="15"/>
        </w:rPr>
        <w:t>Person</w:t>
      </w:r>
      <w:r w:rsidR="00A608C7">
        <w:rPr>
          <w:color w:val="1E1916"/>
          <w:spacing w:val="-8"/>
          <w:sz w:val="15"/>
        </w:rPr>
        <w:t xml:space="preserve"> </w:t>
      </w:r>
      <w:r w:rsidR="00A608C7">
        <w:rPr>
          <w:color w:val="1E1916"/>
          <w:sz w:val="15"/>
        </w:rPr>
        <w:t>Type*</w:t>
      </w:r>
    </w:p>
    <w:p w:rsidR="00330F16" w:rsidRDefault="00330F16">
      <w:pPr>
        <w:pStyle w:val="BodyText"/>
        <w:spacing w:before="3"/>
        <w:rPr>
          <w:sz w:val="20"/>
        </w:rPr>
      </w:pPr>
    </w:p>
    <w:p w:rsidR="00330F16" w:rsidRDefault="00A608C7">
      <w:pPr>
        <w:ind w:left="740"/>
        <w:rPr>
          <w:sz w:val="17"/>
        </w:rPr>
      </w:pPr>
      <w:r>
        <w:rPr>
          <w:color w:val="1E1916"/>
          <w:sz w:val="17"/>
        </w:rPr>
        <w:t>Name*</w:t>
      </w:r>
    </w:p>
    <w:p w:rsidR="00330F16" w:rsidRDefault="00A608C7">
      <w:pPr>
        <w:spacing w:before="46"/>
        <w:ind w:left="725"/>
        <w:rPr>
          <w:sz w:val="15"/>
        </w:rPr>
      </w:pPr>
      <w:r>
        <w:br w:type="column"/>
      </w:r>
      <w:r>
        <w:rPr>
          <w:color w:val="1E1916"/>
          <w:sz w:val="15"/>
        </w:rPr>
        <w:lastRenderedPageBreak/>
        <w:t>Guardian</w:t>
      </w:r>
      <w:r>
        <w:rPr>
          <w:color w:val="1E1916"/>
          <w:spacing w:val="4"/>
          <w:sz w:val="15"/>
        </w:rPr>
        <w:t xml:space="preserve"> </w:t>
      </w:r>
      <w:r>
        <w:rPr>
          <w:color w:val="1E1916"/>
          <w:sz w:val="15"/>
        </w:rPr>
        <w:t>of</w:t>
      </w:r>
      <w:r>
        <w:rPr>
          <w:color w:val="1E1916"/>
          <w:spacing w:val="4"/>
          <w:sz w:val="15"/>
        </w:rPr>
        <w:t xml:space="preserve"> </w:t>
      </w:r>
      <w:r>
        <w:rPr>
          <w:color w:val="1E1916"/>
          <w:sz w:val="15"/>
        </w:rPr>
        <w:t>Minor</w:t>
      </w:r>
    </w:p>
    <w:p w:rsidR="00330F16" w:rsidRDefault="000E1EB7">
      <w:pPr>
        <w:tabs>
          <w:tab w:val="left" w:pos="2166"/>
        </w:tabs>
        <w:spacing w:before="95"/>
        <w:ind w:left="63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7792" behindDoc="0" locked="0" layoutInCell="1" allowOverlap="1">
                <wp:simplePos x="0" y="0"/>
                <wp:positionH relativeFrom="page">
                  <wp:posOffset>1765300</wp:posOffset>
                </wp:positionH>
                <wp:positionV relativeFrom="paragraph">
                  <wp:posOffset>-99695</wp:posOffset>
                </wp:positionV>
                <wp:extent cx="83820" cy="83820"/>
                <wp:effectExtent l="0" t="0" r="0" b="0"/>
                <wp:wrapNone/>
                <wp:docPr id="555" name="Rectangle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4" o:spid="_x0000_s1026" style="position:absolute;margin-left:139pt;margin-top:-7.85pt;width:6.6pt;height:6.6pt;z-index:1577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WUrdgIAAPwEAAAOAAAAZHJzL2Uyb0RvYy54bWysVFFv2yAQfp+0/4B4T20nTptYdaoqTqZJ&#10;3Vat2w8ggG00DAxInK7af9+BkyxZX6ZpfsAHHMf33X3H7d2+k2jHrRNalTi7SjHiimomVFPir1/W&#10;oxlGzhPFiNSKl/iZO3y3ePvmtjcFH+tWS8YtgiDKFb0pceu9KZLE0ZZ3xF1pwxVs1tp2xMPUNgmz&#10;pIfonUzGaXqd9NoyYzXlzsFqNWziRYxf15z6T3XtuEeyxIDNx9HGcRPGZHFLisYS0wp6gEH+AUVH&#10;hIJLT6Eq4gnaWvEqVCeo1U7X/orqLtF1LSiPHIBNlv7B5qklhkcukBxnTmly/y8s/bh7tEiwEk+n&#10;U4wU6aBInyFtRDWSo2mehxT1xhXg+WQebSDpzIOm3xxSetmCH7+3VvctJwyAZcE/uTgQJg6Ook3/&#10;QTOIT7Zex2zta9uFgJAHtI9FeT4Vhe89orA4m8zGUDkKO4MZ4pPieNRY599x3aFglNgC9Bia7B6c&#10;H1yPLuEmpddCSlgnhVSoL/Eku5nGA05LwcJmZGibzVJatCOgm0n8Ii/gfu7WCQ/qlaIDbGn4Bj2F&#10;VKwUi7d4IuRgA2ipQnBgBtgO1qCSl3k6X81Ws3yUj69XozytqtH9epmPrteAr5pUy2WV/Qw4s7xo&#10;BWNcBahHxWb53yni0DuD1k6avaDkzpmv4/eaeXIJIxYEWB3/kV3UQCj7IJ+NZs8gAauHFoQnA4xW&#10;2x8Y9dB+JXbft8RyjOR7BTKaZ3ke+jVO8ulNkIA939mc7xBFIVSJPUaDufRDj2+NFU0LN2Wxxkrf&#10;g/RqEYURZDmgOggWWiwyODwHoYfP59Hr96O1+AUAAP//AwBQSwMEFAAGAAgAAAAhAHcFZ3rgAAAA&#10;CgEAAA8AAABkcnMvZG93bnJldi54bWxMj8FugzAQRO+V+g/WVuotMVgioRQTVVXbUw9t6KFHA1tA&#10;2GuEHULy9XVOyXF2RrNv8t1iNJtxcr0lCfE6AoZU26anVsJP+b5KgTmvqFHaEko4oYNdcX+Xq6yx&#10;R/rGee9bFkrIZUpC5/2Yce7qDo1yazsiBe/PTkb5IKeWN5M6hnKjuYiiDTeqp/ChUyO+dlgP+4OR&#10;cP7aVPNw0r+fSVp9lGjPwxuVUj4+LC/PwDwu/hqGC35AhyIwVfZAjWNagtimYYuXsIqTLbCQEE+x&#10;AFaFi0iAFzm/nVD8AwAA//8DAFBLAQItABQABgAIAAAAIQC2gziS/gAAAOEBAAATAAAAAAAAAAAA&#10;AAAAAAAAAABbQ29udGVudF9UeXBlc10ueG1sUEsBAi0AFAAGAAgAAAAhADj9If/WAAAAlAEAAAsA&#10;AAAAAAAAAAAAAAAALwEAAF9yZWxzLy5yZWxzUEsBAi0AFAAGAAgAAAAhAD45ZSt2AgAA/AQAAA4A&#10;AAAAAAAAAAAAAAAALgIAAGRycy9lMm9Eb2MueG1sUEsBAi0AFAAGAAgAAAAhAHcFZ3rgAAAACgEA&#10;AA8AAAAAAAAAAAAAAAAA0AQAAGRycy9kb3ducmV2LnhtbFBLBQYAAAAABAAEAPMAAADdBQAAAAA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5712" behindDoc="0" locked="0" layoutInCell="1" allowOverlap="1">
                <wp:simplePos x="0" y="0"/>
                <wp:positionH relativeFrom="page">
                  <wp:posOffset>1762125</wp:posOffset>
                </wp:positionH>
                <wp:positionV relativeFrom="paragraph">
                  <wp:posOffset>170815</wp:posOffset>
                </wp:positionV>
                <wp:extent cx="405130" cy="138430"/>
                <wp:effectExtent l="0" t="0" r="0" b="0"/>
                <wp:wrapNone/>
                <wp:docPr id="554" name="Text Box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3" o:spid="_x0000_s1139" type="#_x0000_t202" style="position:absolute;left:0;text-align:left;margin-left:138.75pt;margin-top:13.45pt;width:31.9pt;height:10.9pt;z-index:1579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haBsgIAALQFAAAOAAAAZHJzL2Uyb0RvYy54bWysVG1vmzAQ/j5p/8HydwokhgZUUrUhTJO6&#10;F6ndD3DABGtgM9sJdNP++84mSdNWk6ZtfLAO+/zcPXeP7+p67Fq0Z0pzKTIcXgQYMVHKiotthr88&#10;FN4CI22oqGgrBcvwI9P4evn2zdXQp2wmG9lWTCEAETod+gw3xvSp7+uyYR3VF7JnAg5rqTpq4Fdt&#10;/UrRAdC71p8FQewPUlW9kiXTGnbz6RAvHX5ds9J8qmvNDGozDLkZtyq3buzqL69oulW0b3h5SIP+&#10;RRYd5QKCnqByaijaKf4KquOlklrW5qKUnS/rmpfMcQA2YfCCzX1De+a4QHF0fyqT/n+w5cf9Z4V4&#10;leEoIhgJ2kGTHtho0K0cUUTmtkJDr1NwvO/B1YxwAJ12bHV/J8uvGgm5aqjYshul5NAwWkGGob3p&#10;n12dcLQF2QwfZAWB6M5IBzTWqrPlg4IgQIdOPZ66Y5MpYZMEUTiHkxKOwvmCgG0j0PR4uVfavGOy&#10;Q9bIsILmO3C6v9Nmcj262FhCFrxtYZ+mrXi2AZjTDoSGq/bMJuH6+SMJkvVivSAemcVrjwR57t0U&#10;K+LFRXgZ5fN8tcrDnzZuSNKGVxUTNsxRWyH5s94dVD6p4qQuLVteWTibklbbzapVaE9B24X7DgU5&#10;c/Ofp+HqBVxeUApnJLidJV4RLy49UpDISy6DhReEyW0SByQhefGc0h0X7N8poSHDSTSLJi39llvg&#10;vtfcaNpxA9Oj5V2GFycnmloFrkXlWmsobyf7rBQ2/adSQLuPjXZ6tRKdxGrGzegeRxzb8FbMG1k9&#10;goKVBIWBGGH0gdFI9R2jAcZIhvW3HVUMo/a9gFdgZ87RUEdjczSoKOFqhg1Gk7ky02za9YpvG0Ce&#10;3pmQN/BSau5U/JTF4X3BaHBkDmPMzp7zf+f1NGyXvwAAAP//AwBQSwMEFAAGAAgAAAAhAIHvLuXg&#10;AAAACQEAAA8AAABkcnMvZG93bnJldi54bWxMj01PwzAMhu9I/IfISNxYug/arTSdJgQnJERXDhzT&#10;xmurNU5psq38e8xp3Gz50evnzbaT7cUZR985UjCfRSCQamc6ahR8lq8PaxA+aDK6d4QKftDDNr+9&#10;yXRq3IUKPO9DIziEfKoVtCEMqZS+btFqP3MDEt8ObrQ68Do20oz6wuG2l4soiqXVHfGHVg/43GJ9&#10;3J+sgt0XFS/d93v1URyKriw3Eb3FR6Xu76bdE4iAU7jC8KfP6pCzU+VOZLzoFSyS5JFRHuINCAaW&#10;q/kSRKVgtU5A5pn83yD/BQAA//8DAFBLAQItABQABgAIAAAAIQC2gziS/gAAAOEBAAATAAAAAAAA&#10;AAAAAAAAAAAAAABbQ29udGVudF9UeXBlc10ueG1sUEsBAi0AFAAGAAgAAAAhADj9If/WAAAAlAEA&#10;AAsAAAAAAAAAAAAAAAAALwEAAF9yZWxzLy5yZWxzUEsBAi0AFAAGAAgAAAAhAA7OFoGyAgAAtAUA&#10;AA4AAAAAAAAAAAAAAAAALgIAAGRycy9lMm9Eb2MueG1sUEsBAi0AFAAGAAgAAAAhAIHvLuXgAAAA&#10;CQEAAA8AAAAAAAAAAAAAAAAADA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224" behindDoc="0" locked="0" layoutInCell="1" allowOverlap="1">
                <wp:simplePos x="0" y="0"/>
                <wp:positionH relativeFrom="page">
                  <wp:posOffset>2290445</wp:posOffset>
                </wp:positionH>
                <wp:positionV relativeFrom="paragraph">
                  <wp:posOffset>170815</wp:posOffset>
                </wp:positionV>
                <wp:extent cx="1596390" cy="138430"/>
                <wp:effectExtent l="0" t="0" r="0" b="0"/>
                <wp:wrapNone/>
                <wp:docPr id="553" name="Text 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639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10"/>
                              <w:gridCol w:w="210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2" o:spid="_x0000_s1140" type="#_x0000_t202" style="position:absolute;left:0;text-align:left;margin-left:180.35pt;margin-top:13.45pt;width:125.7pt;height:10.9pt;z-index:1579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D9itQIAALUFAAAOAAAAZHJzL2Uyb0RvYy54bWysVNuOmzAQfa/Uf7D8znIJEEBLqt0Qqkrb&#10;i7TbD3DABKtgU9sJ2Vb9945NSPbyUrXlwRo84zO3M3P97th36EClYoLn2L/yMKK8EjXjuxx/fSid&#10;BCOlCa9JJzjN8SNV+N3q7ZvrcchoIFrR1VQiAOEqG4cct1oPmeuqqqU9UVdioByUjZA90fArd24t&#10;yQjofecGnhe7o5D1IEVFlYLbYlLilcVvGlrpz02jqEZdjiE2bU9pz6053dU1yXaSDC2rTmGQv4ii&#10;J4yD0zNUQTRBe8leQfWskkKJRl9VondF07CK2hwgG997kc19SwZqc4HiqOFcJvX/YKtPhy8SsTrH&#10;UbTAiJMemvRAjxrdiiOKwsBUaBxUBob3A5jqIyig0zZbNdyJ6ptCXKxbwnf0RkoxtpTUEKFvXrpP&#10;nk44yoBsx4+iBkdkr4UFOjayN+WDgiBAh049nrtjgqmMyyiNFymoKtD5iyRc2Pa5JJtfD1Lp91T0&#10;yAg5ltB9i04Od0qbaEg2mxhnXJSs6ywDOv7sAgynG/ANT43ORGEb+jP10k2ySUInDOKNE3pF4dyU&#10;69CJS38ZFYtivS78X8avH2Ytq2vKjZuZXH74Z8070XyixZleSnSsNnAmJCV323Un0YEAuUv72ZqD&#10;5mLmPg/DFgFyeZGSH4TebZA6ZZwsnbAMIyddeonj+eltGnthGhbl85TuGKf/nhIac5xGQTSR6RL0&#10;i9w8+73OjWQ907A+OtbnODkbkcxQcMNr21pNWDfJT0phwr+UAto9N9oS1nB0Yqs+bo92OuLlPAhb&#10;UT8ChaUAhgEZYfeB0Ar5A6MR9kiO1fc9kRSj7gOHMTBLZxbkLGxngfAKnuZYYzSJaz0tp/0g2a4F&#10;5GnQuLiBUWmYZbGZqSmK04DBbrDJnPaYWT5P/63VZduufgMAAP//AwBQSwMEFAAGAAgAAAAhAK0/&#10;gl3fAAAACQEAAA8AAABkcnMvZG93bnJldi54bWxMj8FOwzAQRO9I/IO1SNyonYDSNsSpKgQnpIo0&#10;HDg68TaxGq9D7Lbh72tOcFzN08zbYjPbgZ1x8saRhGQhgCG1ThvqJHzWbw8rYD4o0mpwhBJ+0MOm&#10;vL0pVK7dhSo870PHYgn5XEnoQxhzzn3bo1V+4UakmB3cZFWI59RxPalLLLcDT4XIuFWG4kKvRnzp&#10;sT3uT1bC9ouqV/O9az6qQ2Xqei3oPTtKeX83b5+BBZzDHwy/+lEdyujUuBNpzwYJj5lYRlRCmq2B&#10;RSBL0gRYI+FptQReFvz/B+UVAAD//wMAUEsBAi0AFAAGAAgAAAAhALaDOJL+AAAA4QEAABMAAAAA&#10;AAAAAAAAAAAAAAAAAFtDb250ZW50X1R5cGVzXS54bWxQSwECLQAUAAYACAAAACEAOP0h/9YAAACU&#10;AQAACwAAAAAAAAAAAAAAAAAvAQAAX3JlbHMvLnJlbHNQSwECLQAUAAYACAAAACEABVg/YrUCAAC1&#10;BQAADgAAAAAAAAAAAAAAAAAuAgAAZHJzL2Uyb0RvYy54bWxQSwECLQAUAAYACAAAACEArT+CXd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10"/>
                        <w:gridCol w:w="210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7F7F7F"/>
          <w:w w:val="95"/>
          <w:sz w:val="16"/>
        </w:rPr>
        <w:t>Prefix</w:t>
      </w:r>
      <w:r w:rsidR="00A608C7">
        <w:rPr>
          <w:color w:val="7F7F7F"/>
          <w:w w:val="95"/>
          <w:sz w:val="16"/>
        </w:rPr>
        <w:tab/>
      </w:r>
      <w:r w:rsidR="00A608C7">
        <w:rPr>
          <w:color w:val="7F7F7F"/>
          <w:w w:val="80"/>
          <w:sz w:val="16"/>
        </w:rPr>
        <w:t>First</w:t>
      </w:r>
      <w:r w:rsidR="00A608C7">
        <w:rPr>
          <w:color w:val="7F7F7F"/>
          <w:spacing w:val="2"/>
          <w:w w:val="80"/>
          <w:sz w:val="16"/>
        </w:rPr>
        <w:t xml:space="preserve"> </w:t>
      </w:r>
      <w:r w:rsidR="00A608C7">
        <w:rPr>
          <w:color w:val="7F7F7F"/>
          <w:w w:val="80"/>
          <w:sz w:val="16"/>
        </w:rPr>
        <w:t>Name</w:t>
      </w:r>
    </w:p>
    <w:p w:rsidR="00330F16" w:rsidRDefault="00A608C7">
      <w:pPr>
        <w:spacing w:before="45"/>
        <w:ind w:left="193"/>
        <w:rPr>
          <w:sz w:val="15"/>
        </w:rPr>
      </w:pPr>
      <w:r>
        <w:br w:type="column"/>
      </w:r>
      <w:r>
        <w:rPr>
          <w:color w:val="1E1916"/>
          <w:sz w:val="15"/>
        </w:rPr>
        <w:lastRenderedPageBreak/>
        <w:t>Assignee</w:t>
      </w:r>
    </w:p>
    <w:p w:rsidR="00330F16" w:rsidRDefault="00A608C7">
      <w:pPr>
        <w:spacing w:before="46"/>
        <w:ind w:left="832"/>
        <w:rPr>
          <w:sz w:val="15"/>
        </w:rPr>
      </w:pPr>
      <w:r>
        <w:br w:type="column"/>
      </w:r>
      <w:r>
        <w:rPr>
          <w:color w:val="1E1916"/>
          <w:sz w:val="15"/>
        </w:rPr>
        <w:lastRenderedPageBreak/>
        <w:t>Authorized</w:t>
      </w:r>
      <w:r>
        <w:rPr>
          <w:color w:val="1E1916"/>
          <w:spacing w:val="11"/>
          <w:sz w:val="15"/>
        </w:rPr>
        <w:t xml:space="preserve"> </w:t>
      </w:r>
      <w:r>
        <w:rPr>
          <w:color w:val="1E1916"/>
          <w:sz w:val="15"/>
        </w:rPr>
        <w:t>Representative</w:t>
      </w:r>
    </w:p>
    <w:p w:rsidR="00330F16" w:rsidRDefault="000E1EB7">
      <w:pPr>
        <w:tabs>
          <w:tab w:val="left" w:pos="3581"/>
        </w:tabs>
        <w:spacing w:before="96"/>
        <w:ind w:left="73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78816" behindDoc="0" locked="0" layoutInCell="1" allowOverlap="1">
                <wp:simplePos x="0" y="0"/>
                <wp:positionH relativeFrom="page">
                  <wp:posOffset>4434840</wp:posOffset>
                </wp:positionH>
                <wp:positionV relativeFrom="paragraph">
                  <wp:posOffset>-99060</wp:posOffset>
                </wp:positionV>
                <wp:extent cx="83820" cy="83820"/>
                <wp:effectExtent l="0" t="0" r="0" b="0"/>
                <wp:wrapNone/>
                <wp:docPr id="552" name="Rectangle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41" o:spid="_x0000_s1026" style="position:absolute;margin-left:349.2pt;margin-top:-7.8pt;width:6.6pt;height:6.6pt;z-index:157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cXmdgIAAPwEAAAOAAAAZHJzL2Uyb0RvYy54bWysVMGO2yAQvVfqPyDuWduJs5tYcVZRnFSV&#10;tu2q234AARyjYqBA4mxX/fcOOEmT7qWqygEPZhjem3nD7P7QSrTn1gmtSpzdpBhxRTUTalvir1/W&#10;gwlGzhPFiNSKl/iZO3w/f/tm1pmCD3WjJeMWQRDlis6UuPHeFEniaMNb4m604Qo2a21b4mFptwmz&#10;pIPorUyGaXqbdNoyYzXlzsHfqt/E8xi/rjn1n+racY9kiQGbj7ON8ybMyXxGiq0lphH0CIP8A4qW&#10;CAWXnkNVxBO0s+JVqFZQq52u/Q3VbaLrWlAeOQCbLP2DzVNDDI9cIDnOnNPk/l9Y+nH/aJFgJR6P&#10;hxgp0kKRPkPaiNpKjsZ5FlLUGVeA55N5tIGkMw+afnNI6WUDfnxhre4aThgAi/7J1YGwcHAUbboP&#10;mkF8svM6ZutQ2zYEhDygQyzK87ko/OARhZ+T0WQIlaOw05uAJyHF6aixzr/jukXBKLEF6DE02T84&#10;37ueXMJNSq+FlLHqUqGuxKPsbhwPOC0FC5uRod1ultKiPQHdjOIIeYB7r9xa4UG9UrSALQ2j11NI&#10;xUqxeIsnQvY2HJYqBAdmgO1o9Sp5mabT1WQ1yQf58HY1yNOqGizWy3xwuwZ81ahaLqvsZ8CZ5UUj&#10;GOMqQD0pNsv/ThHH3um1dtbsFSV3yXwdx2vmyTWMmBhgdfpGdlEDoey9fDaaPYMErO5bEJ4MMBpt&#10;f2DUQfuV2H3fEcsxku8VyGia5Xno17jIx3dBAvZyZ3O5QxSFUCX2GPXm0vc9vjNWbBu4KYs1VnoB&#10;0qtFFEaQZY8KcIcFtFhkcHwOQg9frqPX70dr/gsAAP//AwBQSwMEFAAGAAgAAAAhAEPiyn7fAAAA&#10;CgEAAA8AAABkcnMvZG93bnJldi54bWxMj01Pg0AQhu8m/ofNmHhrF5oWEVkaY9STBy0ePC7sCAR2&#10;lrBbSvvrHU96m48n7zyT7xc7iBkn3zlSEK8jEEi1Mx01Cj7Ll1UKwgdNRg+OUMEZPeyL66tcZ8ad&#10;6APnQ2gEh5DPtII2hDGT0tctWu3XbkTi3bebrA7cTo00kz5xuB3kJooSaXVHfKHVIz61WPeHo1Vw&#10;eU+quT8PX2+7tHot0V36ZyqVur1ZHh9ABFzCHwy/+qwOBTtV7kjGi0FBcp9uGVWwincJCCbu4piL&#10;iiebLcgil/9fKH4AAAD//wMAUEsBAi0AFAAGAAgAAAAhALaDOJL+AAAA4QEAABMAAAAAAAAAAAAA&#10;AAAAAAAAAFtDb250ZW50X1R5cGVzXS54bWxQSwECLQAUAAYACAAAACEAOP0h/9YAAACUAQAACwAA&#10;AAAAAAAAAAAAAAAvAQAAX3JlbHMvLnJlbHNQSwECLQAUAAYACAAAACEA1gHF5nYCAAD8BAAADgAA&#10;AAAAAAAAAAAAAAAuAgAAZHJzL2Uyb0RvYy54bWxQSwECLQAUAAYACAAAACEAQ+LKft8AAAAKAQAA&#10;DwAAAAAAAAAAAAAAAADQBAAAZHJzL2Rvd25yZXYueG1sUEsFBgAAAAAEAAQA8wAAANwFAAAAAA=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6736" behindDoc="0" locked="0" layoutInCell="1" allowOverlap="1">
                <wp:simplePos x="0" y="0"/>
                <wp:positionH relativeFrom="page">
                  <wp:posOffset>4008755</wp:posOffset>
                </wp:positionH>
                <wp:positionV relativeFrom="paragraph">
                  <wp:posOffset>171450</wp:posOffset>
                </wp:positionV>
                <wp:extent cx="1595120" cy="138430"/>
                <wp:effectExtent l="0" t="0" r="0" b="0"/>
                <wp:wrapNone/>
                <wp:docPr id="551" name="Text Box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512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6"/>
                              <w:gridCol w:w="206"/>
                              <w:gridCol w:w="209"/>
                              <w:gridCol w:w="209"/>
                              <w:gridCol w:w="206"/>
                              <w:gridCol w:w="206"/>
                              <w:gridCol w:w="207"/>
                              <w:gridCol w:w="207"/>
                              <w:gridCol w:w="205"/>
                              <w:gridCol w:w="205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0" o:spid="_x0000_s1141" type="#_x0000_t202" style="position:absolute;left:0;text-align:left;margin-left:315.65pt;margin-top:13.5pt;width:125.6pt;height:10.9pt;z-index:1579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vPtgIAALUFAAAOAAAAZHJzL2Uyb0RvYy54bWysVNtunDAQfa/Uf7D8TrgENoDCRsmyVJXS&#10;i5T0A7xgFqtgU9u7kEb9947NsptNXqq2PKCBGZ85M3M81zdj16I9lYoJnmH/wsOI8lJUjG8z/O2x&#10;cGKMlCa8Iq3gNMNPVOGb5ft310Of0kA0oq2oRADCVTr0GW607lPXVWVDO6IuRE85OGshO6LhU27d&#10;SpIB0LvWDTxv4Q5CVr0UJVUK/uaTEy8tfl3TUn+pa0U1ajMM3LR9S/vemLe7vCbpVpK+YeWBBvkL&#10;Fh1hHJIeoXKiCdpJ9gaqY6UUStT6ohSdK+qaldTWANX43qtqHhrSU1sLNEf1xzap/wdbft5/lYhV&#10;GY4iHyNOOhjSIx01uhMjikLboaFXKQQ+9BCqR3DApG21qr8X5XeFuFg1hG/prZRiaCipgKFveuu+&#10;OGpmolJlQDbDJ1FBIrLTwgKNtexM+6AhCNBhUk/H6RgypUkZJZEfgKsEn38Zh5eWnEvS+XQvlf5A&#10;RYeMkWEJ07foZH+vtGFD0jnEJOOiYG1rFdDysx8QOP2B3HDU+AwLO9DnxEvW8ToOnTBYrJ3Qy3Pn&#10;tliFzqLwr6L8Ml+tcv+XyeuHacOqinKTZhaXH/7Z8A4yn2RxlJcSLasMnKGk5HazaiXaExB3YR/b&#10;c/CcwtxzGrYJUMurkvwg9O6CxCkW8ZUTFmHkJFde7Hh+cpcsvDAJ8+K8pHvG6b+XhIYMJ1EQTWI6&#10;kX5Vm2eft7WRtGMa1kfLugzHxyCSGgmueWVHqwlrJ/tFKwz9Uytg3POgrWCNRie16nEz2tuxiE16&#10;I+CNqJ5AwlKAwkCMsPvAaIT8idEAeyTD6seOSIpR+5HDNTBLZzbkbGxmg/ASjmZYYzSZKz0tp10v&#10;2bYB5OmicXELV6VmVsUnFocLBrvBFnPYY2b5vPy2Uadtu/wNAAD//wMAUEsDBBQABgAIAAAAIQDf&#10;4tch3wAAAAkBAAAPAAAAZHJzL2Rvd25yZXYueG1sTI/BTsMwEETvSPyDtUjcqNMUgglxqgrBqRIi&#10;DQeOTrxNrMbrELtt+PuaExxX+zTzpljPdmAnnLxxJGG5SIAhtU4b6iR81m93ApgPirQaHKGEH/Sw&#10;Lq+vCpVrd6YKT7vQsRhCPlcS+hDGnHPf9miVX7gRKf72brIqxHPquJ7UOYbbgadJknGrDMWGXo34&#10;0mN72B2thM0XVa/m+735qPaVqeunhLbZQcrbm3nzDCzgHP5g+NWP6lBGp8YdSXs2SMhWy1VEJaSP&#10;cVMEhEgfgDUS7oUAXhb8/4LyAgAA//8DAFBLAQItABQABgAIAAAAIQC2gziS/gAAAOEBAAATAAAA&#10;AAAAAAAAAAAAAAAAAABbQ29udGVudF9UeXBlc10ueG1sUEsBAi0AFAAGAAgAAAAhADj9If/WAAAA&#10;lAEAAAsAAAAAAAAAAAAAAAAALwEAAF9yZWxzLy5yZWxzUEsBAi0AFAAGAAgAAAAhAJwKq8+2AgAA&#10;tQUAAA4AAAAAAAAAAAAAAAAALgIAAGRycy9lMm9Eb2MueG1sUEsBAi0AFAAGAAgAAAAhAN/i1yHf&#10;AAAACQ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6"/>
                        <w:gridCol w:w="206"/>
                        <w:gridCol w:w="209"/>
                        <w:gridCol w:w="209"/>
                        <w:gridCol w:w="206"/>
                        <w:gridCol w:w="206"/>
                        <w:gridCol w:w="207"/>
                        <w:gridCol w:w="207"/>
                        <w:gridCol w:w="205"/>
                        <w:gridCol w:w="205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7248" behindDoc="0" locked="0" layoutInCell="1" allowOverlap="1">
                <wp:simplePos x="0" y="0"/>
                <wp:positionH relativeFrom="page">
                  <wp:posOffset>5725795</wp:posOffset>
                </wp:positionH>
                <wp:positionV relativeFrom="paragraph">
                  <wp:posOffset>171450</wp:posOffset>
                </wp:positionV>
                <wp:extent cx="1591310" cy="138430"/>
                <wp:effectExtent l="0" t="0" r="0" b="0"/>
                <wp:wrapNone/>
                <wp:docPr id="550" name="Text Box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10"/>
                              <w:gridCol w:w="210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9" o:spid="_x0000_s1142" type="#_x0000_t202" style="position:absolute;left:0;text-align:left;margin-left:450.85pt;margin-top:13.5pt;width:125.3pt;height:10.9pt;z-index:1579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a3DtAIAALUFAAAOAAAAZHJzL2Uyb0RvYy54bWysVN1umzAUvp+0d7B8T4EEUkAhVRvCNKn7&#10;kdo9gAMmWAOb2U6gq/buOzYhadObaRsX1sHn+Dt/3znLm6Ft0IFKxQRPsX/lYUR5IUrGdyn+9pg7&#10;EUZKE16SRnCa4ieq8M3q/btl3yV0JmrRlFQiAOEq6bsU11p3ieuqoqYtUVeioxyUlZAt0fArd24p&#10;SQ/obePOPG/h9kKWnRQFVQpus1GJVxa/qmihv1SVoho1KYbYtD2lPbfmdFdLkuwk6WpWHMMgfxFF&#10;SxgHpyeojGiC9pK9gWpZIYUSlb4qROuKqmIFtTlANr53kc1DTTpqc4HiqO5UJvX/YIvPh68SsTLF&#10;YQj14aSFJj3SQaM7MaBwHpsK9Z1KwPChA1M9gAI6bbNV3b0ovivExbomfEdvpRR9TUkJEfrmpfvi&#10;6YijDMi2/yRKcET2WligoZKtKR8UBAE6RPJ06o4JpjAuw9if+6AqQOfPo2Bu2+eSZHrdSaU/UNEi&#10;I6RYQvctOjncK22iIclkYpxxkbOmsQxo+KsLMBxvwDc8NToThW3oc+zFm2gTBU4wW2ycwMsy5zZf&#10;B84i96/DbJ6t15n/y/j1g6RmZUm5cTORyw/+rHlHmo+0ONFLiYaVBs6EpORuu24kOhAgd24/W3PQ&#10;nM3c12HYIkAuFyn5s8C7m8VOvoiunSAPQie+9iLH8+O7eOEFcZDlr1O6Z5z+e0qoT3EczsKRTOeg&#10;L3Lz7Pc2N5K0TMP6aFib4uhkRBJDwQ0vbWs1Yc0ovyiFCf9cCmj31GhLWMPRka162A52OhanQdiK&#10;8gkoLAUwDMgIuw+EWsifGPWwR1KsfuyJpBg1HzmMAZjoSZCTsJ0Ewgt4mmKN0Siu9bic9p1kuxqQ&#10;x0Hj4hZGpWKWxWamxiiOAwa7wSZz3GNm+bz8t1bnbbv6DQAA//8DAFBLAwQUAAYACAAAACEAoYad&#10;feAAAAAKAQAADwAAAGRycy9kb3ducmV2LnhtbEyPwU7DMBBE70j8g7VI3KidAG0a4lQVghMSIg0H&#10;jk68TazG6xC7bfh73BMcV/s086bYzHZgJ5y8cSQhWQhgSK3ThjoJn/XrXQbMB0VaDY5Qwg962JTX&#10;V4XKtTtThadd6FgMIZ8rCX0IY865b3u0yi/ciBR/ezdZFeI5dVxP6hzD7cBTIZbcKkOxoVcjPvfY&#10;HnZHK2H7RdWL+X5vPqp9Zep6LehteZDy9mbePgELOIc/GC76UR3K6NS4I2nPBglrkawiKiFdxU0X&#10;IHlM74E1Eh6yDHhZ8P8Tyl8AAAD//wMAUEsBAi0AFAAGAAgAAAAhALaDOJL+AAAA4QEAABMAAAAA&#10;AAAAAAAAAAAAAAAAAFtDb250ZW50X1R5cGVzXS54bWxQSwECLQAUAAYACAAAACEAOP0h/9YAAACU&#10;AQAACwAAAAAAAAAAAAAAAAAvAQAAX3JlbHMvLnJlbHNQSwECLQAUAAYACAAAACEA/7Wtw7QCAAC1&#10;BQAADgAAAAAAAAAAAAAAAAAuAgAAZHJzL2Uyb0RvYy54bWxQSwECLQAUAAYACAAAACEAoYadfeAA&#10;AAAKAQAADwAAAAAAAAAAAAAAAAAO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10"/>
                        <w:gridCol w:w="210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7F7F7F"/>
          <w:w w:val="80"/>
          <w:sz w:val="16"/>
        </w:rPr>
        <w:t>Middle</w:t>
      </w:r>
      <w:r w:rsidR="00A608C7">
        <w:rPr>
          <w:color w:val="7F7F7F"/>
          <w:spacing w:val="7"/>
          <w:w w:val="80"/>
          <w:sz w:val="16"/>
        </w:rPr>
        <w:t xml:space="preserve"> </w:t>
      </w:r>
      <w:r w:rsidR="00A608C7">
        <w:rPr>
          <w:color w:val="7F7F7F"/>
          <w:w w:val="80"/>
          <w:sz w:val="16"/>
        </w:rPr>
        <w:t>Name</w:t>
      </w:r>
      <w:r w:rsidR="00A608C7">
        <w:rPr>
          <w:color w:val="7F7F7F"/>
          <w:w w:val="80"/>
          <w:sz w:val="16"/>
        </w:rPr>
        <w:tab/>
        <w:t>Last</w:t>
      </w:r>
      <w:r w:rsidR="00A608C7">
        <w:rPr>
          <w:color w:val="7F7F7F"/>
          <w:spacing w:val="7"/>
          <w:w w:val="80"/>
          <w:sz w:val="16"/>
        </w:rPr>
        <w:t xml:space="preserve"> </w:t>
      </w:r>
      <w:r w:rsidR="00A608C7">
        <w:rPr>
          <w:color w:val="7F7F7F"/>
          <w:w w:val="80"/>
          <w:sz w:val="16"/>
        </w:rPr>
        <w:t>Name</w:t>
      </w:r>
    </w:p>
    <w:p w:rsidR="00330F16" w:rsidRDefault="00330F16">
      <w:pPr>
        <w:rPr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4" w:space="720" w:equalWidth="0">
            <w:col w:w="2207" w:space="40"/>
            <w:col w:w="2815" w:space="39"/>
            <w:col w:w="856" w:space="365"/>
            <w:col w:w="5918"/>
          </w:cols>
        </w:sectPr>
      </w:pPr>
    </w:p>
    <w:p w:rsidR="00330F16" w:rsidRDefault="000E1EB7">
      <w:pPr>
        <w:spacing w:before="90" w:after="86"/>
        <w:ind w:left="2778"/>
        <w:rPr>
          <w:sz w:val="15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78304" behindDoc="0" locked="0" layoutInCell="1" allowOverlap="1">
                <wp:simplePos x="0" y="0"/>
                <wp:positionH relativeFrom="page">
                  <wp:posOffset>3244850</wp:posOffset>
                </wp:positionH>
                <wp:positionV relativeFrom="paragraph">
                  <wp:posOffset>-371475</wp:posOffset>
                </wp:positionV>
                <wp:extent cx="83820" cy="83820"/>
                <wp:effectExtent l="0" t="0" r="0" b="0"/>
                <wp:wrapNone/>
                <wp:docPr id="549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38" o:spid="_x0000_s1026" style="position:absolute;margin-left:255.5pt;margin-top:-29.25pt;width:6.6pt;height:6.6pt;z-index:157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0H4dgIAAPwEAAAOAAAAZHJzL2Uyb0RvYy54bWysVMGO2yAQvVfqPyDuie3EySbWOqtVnFSV&#10;tu2q234AARyjYqBA4mxX/fcOOEmT7qWq6gMeYBjem3nD7d2hlWjPrRNalTgbphhxRTUTalvir1/W&#10;gxlGzhPFiNSKl/iZO3y3ePvmtjMFH+lGS8YtgiDKFZ0pceO9KZLE0Ya3xA214Qo2a21b4mFqtwmz&#10;pIPorUxGaTpNOm2ZsZpy52C16jfxIsava079p7p23CNZYsDm42jjuAljsrglxdYS0wh6hEH+AUVL&#10;hIJLz6Eq4gnaWfEqVCuo1U7Xfkh1m+i6FpRHDsAmS/9g89QQwyMXSI4z5zS5/xeWftw/WiRYiSf5&#10;HCNFWijSZ0gbUVvJ0WQ8CynqjCvA88k82kDSmQdNvzmk9LIBP35vre4aThgAy4J/cnUgTBwcRZvu&#10;g2YQn+y8jtk61LYNASEP6BCL8nwuCj94RGFxNp6NoHIUdnozxCfF6aixzr/jukXBKLEF6DE02T84&#10;37ueXMJNSq+FlLBOCqlQV+JxdjOJB5yWgoXNyNBuN0tp0Z6Absbxi7yA+6VbKzyoV4oWsKXh6/UU&#10;UrFSLN7iiZC9DaClCsGBGWA7Wr1KXubpfDVbzfJBPpquBnlaVYP79TIfTNeArxpXy2WV/Qw4s7xo&#10;BGNcBagnxWb53yni2Du91s6avaLkLpmv4/eaeXINIxYEWJ3+kV3UQCh7L5+NZs8gAav7FoQnA4xG&#10;2x8YddB+JXbfd8RyjOR7BTKaZ3ke+jVO8slNkIC93Nlc7hBFIVSJPUa9ufR9j++MFdsGbspijZW+&#10;B+nVIgojyLJHdRQstFhkcHwOQg9fzqPX70dr8QsAAP//AwBQSwMEFAAGAAgAAAAhAPXlJrrhAAAA&#10;CwEAAA8AAABkcnMvZG93bnJldi54bWxMj8FugzAQRO+V+g/WVuotMdA4QhQTVVXbUw9t6KFHA1tA&#10;2GuEHULy9XVOyXF2RrNv8t1iNJtxcr0lCfE6AoZU26anVsJP+b5KgTmvqFHaEko4oYNdcX+Xq6yx&#10;R/rGee9bFkrIZUpC5/2Yce7qDo1yazsiBe/PTkb5IKeWN5M6hnKjeRJFW25UT+FDp0Z87bAe9gcj&#10;4fy1rebhpH8/RVp9lGjPwxuVUj4+LC/PwDwu/hqGC35AhyIwVfZAjWNagojjsMVLWIlUAAsJkWwS&#10;YFW4bMQT8CLntxuKfwAAAP//AwBQSwECLQAUAAYACAAAACEAtoM4kv4AAADhAQAAEwAAAAAAAAAA&#10;AAAAAAAAAAAAW0NvbnRlbnRfVHlwZXNdLnhtbFBLAQItABQABgAIAAAAIQA4/SH/1gAAAJQBAAAL&#10;AAAAAAAAAAAAAAAAAC8BAABfcmVscy8ucmVsc1BLAQItABQABgAIAAAAIQBHe0H4dgIAAPwEAAAO&#10;AAAAAAAAAAAAAAAAAC4CAABkcnMvZTJvRG9jLnhtbFBLAQItABQABgAIAAAAIQD15Sa64QAAAAsB&#10;AAAPAAAAAAAAAAAAAAAAANAEAABkcnMvZG93bnJldi54bWxQSwUGAAAAAAQABADzAAAA3gUAAAAA&#10;" filled="f" strokecolor="#333" strokeweight=".25pt">
                <w10:wrap anchorx="page"/>
              </v:rect>
            </w:pict>
          </mc:Fallback>
        </mc:AlternateContent>
      </w:r>
      <w:r w:rsidR="00A608C7">
        <w:rPr>
          <w:color w:val="1E1916"/>
          <w:spacing w:val="-1"/>
          <w:w w:val="90"/>
          <w:sz w:val="15"/>
        </w:rPr>
        <w:t>(If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KYC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number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and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name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are</w:t>
      </w:r>
      <w:r w:rsidR="00A608C7">
        <w:rPr>
          <w:color w:val="1E1916"/>
          <w:spacing w:val="-4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provided,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below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details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of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spacing w:val="-1"/>
          <w:w w:val="90"/>
          <w:sz w:val="15"/>
        </w:rPr>
        <w:t>section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w w:val="90"/>
          <w:sz w:val="15"/>
        </w:rPr>
        <w:t>6</w:t>
      </w:r>
      <w:r w:rsidR="00A608C7">
        <w:rPr>
          <w:color w:val="1E1916"/>
          <w:spacing w:val="-4"/>
          <w:w w:val="90"/>
          <w:sz w:val="15"/>
        </w:rPr>
        <w:t xml:space="preserve"> </w:t>
      </w:r>
      <w:r w:rsidR="00A608C7">
        <w:rPr>
          <w:color w:val="1E1916"/>
          <w:w w:val="90"/>
          <w:sz w:val="15"/>
        </w:rPr>
        <w:t>are</w:t>
      </w:r>
      <w:r w:rsidR="00A608C7">
        <w:rPr>
          <w:color w:val="1E1916"/>
          <w:spacing w:val="-5"/>
          <w:w w:val="90"/>
          <w:sz w:val="15"/>
        </w:rPr>
        <w:t xml:space="preserve"> </w:t>
      </w:r>
      <w:r w:rsidR="00A608C7">
        <w:rPr>
          <w:color w:val="1E1916"/>
          <w:w w:val="90"/>
          <w:sz w:val="15"/>
        </w:rPr>
        <w:t>optional)</w:t>
      </w:r>
    </w:p>
    <w:p w:rsidR="00330F16" w:rsidRDefault="000E1EB7">
      <w:pPr>
        <w:pStyle w:val="BodyText"/>
        <w:spacing w:line="226" w:lineRule="exact"/>
        <w:ind w:left="734"/>
        <w:rPr>
          <w:sz w:val="20"/>
        </w:rPr>
      </w:pPr>
      <w:r>
        <w:rPr>
          <w:noProof/>
          <w:position w:val="-4"/>
          <w:sz w:val="20"/>
        </w:rPr>
        <mc:AlternateContent>
          <mc:Choice Requires="wps">
            <w:drawing>
              <wp:inline distT="0" distB="0" distL="0" distR="0">
                <wp:extent cx="6851015" cy="144145"/>
                <wp:effectExtent l="0" t="0" r="0" b="0"/>
                <wp:docPr id="548" name="Text Box 7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015" cy="1441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31"/>
                              <w:ind w:left="29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PROOF</w:t>
                            </w:r>
                            <w:r>
                              <w:rPr>
                                <w:color w:val="1E1916"/>
                                <w:spacing w:val="23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IDENTITY</w:t>
                            </w:r>
                            <w:r>
                              <w:rPr>
                                <w:color w:val="1E1916"/>
                                <w:spacing w:val="8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PoI</w:t>
                            </w:r>
                            <w:proofErr w:type="spellEnd"/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]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OF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RELATED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PERSON*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(Please</w:t>
                            </w:r>
                            <w:r>
                              <w:rPr>
                                <w:color w:val="1E1916"/>
                                <w:spacing w:val="11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see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instruction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15"/>
                              </w:rPr>
                              <w:t>H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)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at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the</w:t>
                            </w:r>
                            <w:r>
                              <w:rPr>
                                <w:color w:val="1E1916"/>
                                <w:spacing w:val="12"/>
                                <w:w w:val="8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5"/>
                                <w:sz w:val="15"/>
                              </w:rPr>
                              <w:t>end)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31" o:spid="_x0000_s1143" type="#_x0000_t202" style="width:539.45pt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65YgAIAAAsFAAAOAAAAZHJzL2Uyb0RvYy54bWysVNuO2yAQfa/Uf0C8Z22ndhJbcVabpKkq&#10;bS/Sbj+AGByjYqBAYm+r/nsHHGd3e5Gqqn7AAwyHmTlnWF73rUAnZixXssTJVYwRk5WiXB5K/Ol+&#10;N1lgZB2RlAglWYkfmMXXq5cvlp0u2FQ1SlBmEIBIW3S6xI1zuogiWzWsJfZKaSZhs1amJQ6m5hBR&#10;QzpAb0U0jeNZ1ClDtVEVsxZWt8MmXgX8umaV+1DXljkkSgyxuTCaMO79GK2WpDgYohtencMg/xBF&#10;S7iESy9QW+IIOhr+C1TLK6Osqt1VpdpI1TWvWMgBsknin7K5a4hmIRcojtWXMtn/B1u9P300iNMS&#10;ZylQJUkLJN2z3qG16tH8VeIr1GlbgOOdBlfXwwYwHbK1+lZVny2SatMQeWA3xqiuYYRChOFk9OTo&#10;gGM9yL57pyhcRI5OBaC+Nq0vHxQEATow9XBhxwdTweJskSVxkmFUwV6Spkma+eAiUoyntbHuDVMt&#10;8kaJDbAf0Mnp1rrBdXTxl1klON1xIcLEHPYbYdCJgFK24TujP3MT0jtL5Y8NiMMKBAl3+D0fbmD+&#10;W55M03g9zSe72WI+SXdpNsnn8WISJ/k6n8Vpnm53332ASVo0nFImb7lkowqT9O9YPvfDoJ+gQ9SV&#10;OM+m2UDRH5OMw/e7JFvuoCkFb0u8uDiRwhP7WlJImxSOcDHY0fPwAyFQg/EfqhJk4JkfNOD6fR80&#10;Nw8N6DWyV/QBhGEU8Absw4sCRqPMV4w66M4S2y9HYhhG4q0EcflWHg0zGvvRILKCoyV2GA3mxg0t&#10;f9SGHxpAHuQr1Q0IsOZBG49RQOh+Ah0Xkji/Dr6ln86D1+MbtvoBAAD//wMAUEsDBBQABgAIAAAA&#10;IQDSxgrt2wAAAAUBAAAPAAAAZHJzL2Rvd25yZXYueG1sTI9Ba8JAEIXvBf/DMkJvddMcakyzkSK2&#10;heJFK5TeJtkxCe7Ohuyq6b/v2ku9PBje8N73iuVojTjT4DvHCh5nCQji2umOGwX7z9eHDIQPyBqN&#10;Y1LwQx6W5eSuwFy7C2/pvAuNiCHsc1TQhtDnUvq6JYt+5nri6B3cYDHEc2ikHvASw62RaZI8SYsd&#10;x4YWe1q1VB93J6sg23/Ezo2utou3b7N271+bkVmp++n48gwi0Bj+n+GKH9GhjEyVO7H2wiiIQ8Kf&#10;Xr1kni1AVArSdA6yLOQtffkLAAD//wMAUEsBAi0AFAAGAAgAAAAhALaDOJL+AAAA4QEAABMAAAAA&#10;AAAAAAAAAAAAAAAAAFtDb250ZW50X1R5cGVzXS54bWxQSwECLQAUAAYACAAAACEAOP0h/9YAAACU&#10;AQAACwAAAAAAAAAAAAAAAAAvAQAAX3JlbHMvLnJlbHNQSwECLQAUAAYACAAAACEAAauuWIACAAAL&#10;BQAADgAAAAAAAAAAAAAAAAAuAgAAZHJzL2Uyb0RvYy54bWxQSwECLQAUAAYACAAAACEA0sYK7dsA&#10;AAAFAQAADwAAAAAAAAAAAAAAAADaBAAAZHJzL2Rvd25yZXYueG1sUEsFBgAAAAAEAAQA8wAAAOIF&#10;AAAAAA==&#10;" fillcolor="#ddd" stroked="f">
                <v:textbox inset="0,0,0,0">
                  <w:txbxContent>
                    <w:p w:rsidR="00A608C7" w:rsidRDefault="00A608C7">
                      <w:pPr>
                        <w:spacing w:before="31"/>
                        <w:ind w:left="294"/>
                        <w:rPr>
                          <w:sz w:val="15"/>
                        </w:rPr>
                      </w:pPr>
                      <w:r>
                        <w:rPr>
                          <w:color w:val="1E1916"/>
                          <w:w w:val="85"/>
                          <w:sz w:val="15"/>
                        </w:rPr>
                        <w:t>PROOF</w:t>
                      </w:r>
                      <w:r>
                        <w:rPr>
                          <w:color w:val="1E1916"/>
                          <w:spacing w:val="23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OF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IDENTITY</w:t>
                      </w:r>
                      <w:r>
                        <w:rPr>
                          <w:color w:val="1E1916"/>
                          <w:spacing w:val="8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[</w:t>
                      </w:r>
                      <w:proofErr w:type="spellStart"/>
                      <w:r>
                        <w:rPr>
                          <w:color w:val="1E1916"/>
                          <w:w w:val="85"/>
                          <w:sz w:val="15"/>
                        </w:rPr>
                        <w:t>PoI</w:t>
                      </w:r>
                      <w:proofErr w:type="spellEnd"/>
                      <w:r>
                        <w:rPr>
                          <w:color w:val="1E1916"/>
                          <w:w w:val="85"/>
                          <w:sz w:val="15"/>
                        </w:rPr>
                        <w:t>]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OF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RELATED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PERSON*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(Please</w:t>
                      </w:r>
                      <w:r>
                        <w:rPr>
                          <w:color w:val="1E1916"/>
                          <w:spacing w:val="11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see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instruction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(</w:t>
                      </w:r>
                      <w:r>
                        <w:rPr>
                          <w:rFonts w:ascii="Arial"/>
                          <w:b/>
                          <w:color w:val="1E1916"/>
                          <w:w w:val="85"/>
                          <w:sz w:val="15"/>
                        </w:rPr>
                        <w:t>H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)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at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the</w:t>
                      </w:r>
                      <w:r>
                        <w:rPr>
                          <w:color w:val="1E1916"/>
                          <w:spacing w:val="12"/>
                          <w:w w:val="85"/>
                          <w:sz w:val="15"/>
                        </w:rPr>
                        <w:t xml:space="preserve"> </w:t>
                      </w:r>
                      <w:r>
                        <w:rPr>
                          <w:color w:val="1E1916"/>
                          <w:w w:val="85"/>
                          <w:sz w:val="15"/>
                        </w:rPr>
                        <w:t>end)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30F16" w:rsidRDefault="00330F16">
      <w:pPr>
        <w:spacing w:line="226" w:lineRule="exact"/>
        <w:rPr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0E1EB7">
      <w:pPr>
        <w:spacing w:before="84"/>
        <w:ind w:left="1020"/>
        <w:rPr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80352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66675</wp:posOffset>
                </wp:positionV>
                <wp:extent cx="83820" cy="83820"/>
                <wp:effectExtent l="0" t="0" r="0" b="0"/>
                <wp:wrapNone/>
                <wp:docPr id="547" name="Rectangle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36" o:spid="_x0000_s1026" style="position:absolute;margin-left:37.15pt;margin-top:5.25pt;width:6.6pt;height:6.6pt;z-index:1578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i39dwIAAPwEAAAOAAAAZHJzL2Uyb0RvYy54bWysVMGO2yAQvVfqPyDuie3EySbWOqsoTqpK&#10;23bVbT+AAI5RMVAgcbar/nsHnKTZ7qWq6gMeYBjem3nD7d2xlejArRNalTgbphhxRTUTalfir182&#10;gxlGzhPFiNSKl/iJO3y3ePvmtjMFH+lGS8YtgiDKFZ0pceO9KZLE0Ya3xA214Qo2a21b4mFqdwmz&#10;pIPorUxGaTpNOm2ZsZpy52C16jfxIsava079p7p23CNZYsDm42jjuA1jsrglxc4S0wh6gkH+AUVL&#10;hIJLL6Eq4gnaW/EqVCuo1U7Xfkh1m+i6FpRHDsAmS/9g89gQwyMXSI4zlzS5/xeWfjw8WCRYiSf5&#10;DUaKtFCkz5A2onaSo8l4GlLUGVeA56N5sIGkM/eafnNI6VUDfnxpre4aThgAy4J/8uJAmDg4irbd&#10;B80gPtl7HbN1rG0bAkIe0DEW5elSFH70iMLibDwbQeUo7PRmiE+K81FjnX/HdYuCUWIL0GNocrh3&#10;vnc9u4SblN4IKWGdFFKhrsTj7GYSDzgtBQubkaHdbVfSogMB3YzjF3kB92u3VnhQrxQtYEvD1+sp&#10;pGKtWLzFEyF7G0BLFYIDM8B2snqVPM/T+Xq2nuWDfDRdD/K0qgbLzSofTDeArxpXq1WV/Qw4s7xo&#10;BGNcBahnxWb53yni1Du91i6afUHJXTPfxO818+QljFgQYHX+R3ZRA6HsvXy2mj2BBKzuWxCeDDAa&#10;bX9g1EH7ldh93xPLMZLvFchonuV56Nc4ySc3QQL2emd7vUMUhVAl9hj15sr3Pb43VuwauCmLNVZ6&#10;CdKrRRRGkGWP6iRYaLHI4PQchB6+nkev34/W4hcAAAD//wMAUEsDBBQABgAIAAAAIQDDsVJ63QAA&#10;AAcBAAAPAAAAZHJzL2Rvd25yZXYueG1sTI5BT4NAEIXvJv6HzZh4s0tbWwiyNMaoJw9aPHhc2CkQ&#10;2FnCbintr3c82dPLvPfy5st2s+3FhKNvHSlYLiIQSJUzLdUKvou3hwSED5qM7h2hgjN62OW3N5lO&#10;jTvRF077UAseIZ9qBU0IQyqlrxq02i/cgMTZwY1WBz7HWppRn3jc9nIVRVtpdUv8odEDvjRYdfuj&#10;VXD53JZTd+5/PjZJ+V6gu3SvVCh1fzc/P4EIOIf/MvzhMzrkzFS6IxkvegXx45qb7EcbEJwnMWup&#10;YLWOQeaZvObPfwEAAP//AwBQSwECLQAUAAYACAAAACEAtoM4kv4AAADhAQAAEwAAAAAAAAAAAAAA&#10;AAAAAAAAW0NvbnRlbnRfVHlwZXNdLnhtbFBLAQItABQABgAIAAAAIQA4/SH/1gAAAJQBAAALAAAA&#10;AAAAAAAAAAAAAC8BAABfcmVscy8ucmVsc1BLAQItABQABgAIAAAAIQC1Mi39dwIAAPwEAAAOAAAA&#10;AAAAAAAAAAAAAC4CAABkcnMvZTJvRG9jLnhtbFBLAQItABQABgAIAAAAIQDDsVJ63QAAAAcBAAAP&#10;AAAAAAAAAAAAAAAAANEEAABkcnMvZG93bnJldi54bWxQSwUGAAAAAAQABADzAAAA2wUAAAAA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7760" behindDoc="0" locked="0" layoutInCell="1" allowOverlap="1">
                <wp:simplePos x="0" y="0"/>
                <wp:positionH relativeFrom="page">
                  <wp:posOffset>1626235</wp:posOffset>
                </wp:positionH>
                <wp:positionV relativeFrom="paragraph">
                  <wp:posOffset>59055</wp:posOffset>
                </wp:positionV>
                <wp:extent cx="1062990" cy="138430"/>
                <wp:effectExtent l="0" t="0" r="0" b="0"/>
                <wp:wrapNone/>
                <wp:docPr id="546" name="Text Box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299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5" o:spid="_x0000_s1144" type="#_x0000_t202" style="position:absolute;left:0;text-align:left;margin-left:128.05pt;margin-top:4.65pt;width:83.7pt;height:10.9pt;z-index:1579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KNItQIAALUFAAAOAAAAZHJzL2Uyb0RvYy54bWysVNuOmzAQfa/Uf7D8znIJEEBLqt0Qqkrb&#10;i7TbD3DABKtgU9sJ2Vb9945NSPbyUrXlAQ3M+MyZmeO5fnfsO3SgUjHBc+xfeRhRXoma8V2Ovz6U&#10;ToKR0oTXpBOc5viRKvxu9fbN9ThkNBCt6GoqEYBwlY1Djluth8x1VdXSnqgrMVAOzkbInmj4lDu3&#10;lmQE9L5zA8+L3VHIepCiokrB32Jy4pXFbxpa6c9No6hGXY6Bm7Zvad9b83ZX1yTbSTK0rDrRIH/B&#10;oieMQ9IzVEE0QXvJXkH1rJJCiUZfVaJ3RdOwitoaoBrfe1HNfUsGamuB5qjh3Cb1/2CrT4cvErE6&#10;x1EYY8RJD0N6oEeNbsURRYvIdGgcVAaB9wOE6iM4YNK2WjXcieqbQlysW8J39EZKMbaU1MDQNyfd&#10;J0cnHGVAtuNHUUMistfCAh0b2Zv2QUMQoMOkHs/TMWQqk9KLgzQFVwU+f5GECzs+l2Tz6UEq/Z6K&#10;HhkjxxKmb9HJ4U5pw4Zkc4hJxkXJus4qoOPPfkDg9Adyw1HjMyzsQH+mXrpJNknohEG8cUKvKJyb&#10;ch06cekvo2JRrNeF/8vk9cOsZXVNuUkzi8sP/2x4J5lPsjjLS4mO1QbOUFJyt113Eh0IiLu0j+05&#10;eC5h7nMatglQy4uS/CD0boPUKeNk6YRlGDnp0kscz09v09gL07Aon5d0xzj995LQmOM0CqJJTBfS&#10;L2rz7PO6NpL1TMP66Fif4+QcRDIjwQ2v7Wg1Yd1kP2mFoX9pBYx7HrQVrNHopFZ93B7t7VhaORs1&#10;b0X9CBKWAhQGYoTdB0Yr5A+MRtgjOVbf90RSjLoPHK6BWTqzIWdjOxuEV3A0xxqjyVzraTntB8l2&#10;LSBPF42LG7gqDbMqvrA4XTDYDbaY0x4zy+fpt426bNvVbwAAAP//AwBQSwMEFAAGAAgAAAAhANZb&#10;8e7eAAAACAEAAA8AAABkcnMvZG93bnJldi54bWxMj81OwzAQhO9IvIO1SNyo80MjGrKpKgQnJEQa&#10;DhydZJtYjdchdtvw9pgTHEczmvmm2C5mFGeanbaMEK8iEMSt7TT3CB/1y90DCOcVd2q0TAjf5GBb&#10;Xl8VKu/shSs6730vQgm7XCEM3k+5lK4dyCi3shNx8A52NsoHOfeym9UllJtRJlGUSaM0h4VBTfQ0&#10;UHvcnwzC7pOrZ/311rxXh0rX9Sbi1+yIeHuz7B5BeFr8Xxh+8QM6lIGpsSfunBgRknUWhyjCJgUR&#10;/PskXYNoENI4BlkW8v+B8gcAAP//AwBQSwECLQAUAAYACAAAACEAtoM4kv4AAADhAQAAEwAAAAAA&#10;AAAAAAAAAAAAAAAAW0NvbnRlbnRfVHlwZXNdLnhtbFBLAQItABQABgAIAAAAIQA4/SH/1gAAAJQB&#10;AAALAAAAAAAAAAAAAAAAAC8BAABfcmVscy8ucmVsc1BLAQItABQABgAIAAAAIQCeqKNItQIAALUF&#10;AAAOAAAAAAAAAAAAAAAAAC4CAABkcnMvZTJvRG9jLnhtbFBLAQItABQABgAIAAAAIQDWW/Hu3gAA&#10;AAg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A-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Passport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Number</w:t>
      </w:r>
    </w:p>
    <w:p w:rsidR="00330F16" w:rsidRDefault="000E1EB7">
      <w:pPr>
        <w:spacing w:before="92"/>
        <w:ind w:left="102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0864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64135</wp:posOffset>
                </wp:positionV>
                <wp:extent cx="83820" cy="83820"/>
                <wp:effectExtent l="0" t="0" r="0" b="0"/>
                <wp:wrapNone/>
                <wp:docPr id="545" name="Rectangle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34" o:spid="_x0000_s1026" style="position:absolute;margin-left:37.15pt;margin-top:5.05pt;width:6.6pt;height:6.6pt;z-index:1578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/K5dgIAAPwEAAAOAAAAZHJzL2Uyb0RvYy54bWysVFFv2yAQfp+0/4B4T20nTptYdaoqTqZJ&#10;3Vat2w8ggG00DAxInK7af9+BkyxZX6ZpfsAHHMf33X3H7d2+k2jHrRNalTi7SjHiimomVFPir1/W&#10;oxlGzhPFiNSKl/iZO3y3ePvmtjcFH+tWS8YtgiDKFb0pceu9KZLE0ZZ3xF1pwxVs1tp2xMPUNgmz&#10;pIfonUzGaXqd9NoyYzXlzsFqNWziRYxf15z6T3XtuEeyxIDNx9HGcRPGZHFLisYS0wp6gEH+AUVH&#10;hIJLT6Eq4gnaWvEqVCeo1U7X/orqLtF1LSiPHIBNlv7B5qklhkcukBxnTmly/y8s/bh7tEiwEk/z&#10;KUaKdFCkz5A2ohrJ0XSShxT1xhXg+WQebSDpzIOm3xxSetmCH7+3VvctJwyAZcE/uTgQJg6Ook3/&#10;QTOIT7Zex2zta9uFgJAHtI9FeT4Vhe89orA4m8zGUDkKO4MZ4pPieNRY599x3aFglNgC9Bia7B6c&#10;H1yPLuEmpddCSlgnhVSoL/Eku5nGA05LwcJmZGibzVJatCOgm0n8Ii/gfu7WCQ/qlaIDbGn4Bj2F&#10;VKwUi7d4IuRgA2ipQnBgBtgO1qCSl3k6X81Ws3yUj69XozytqtH9epmPrteAr5pUy2WV/Qw4s7xo&#10;BWNcBahHxWb53yni0DuD1k6avaDkzpmv4/eaeXIJIxYEWB3/kV3UQCj7IJ+NZs8gAauHFoQnA4xW&#10;2x8Y9dB+JXbft8RyjOR7BTKaZ3ke+jVO8ulNkIA939mc7xBFIVSJPUaDufRDj2+NFU0LN2Wxxkrf&#10;g/RqEYURZDmgOggWWiwyODwHoYfP59Hr96O1+AUAAP//AwBQSwMEFAAGAAgAAAAhAIPvoBvcAAAA&#10;BwEAAA8AAABkcnMvZG93bnJldi54bWxMjs1Og0AUhfcmvsPkmrizQ4ttCTI0xqirLrS4cDkwVyAw&#10;dwgzpbRP7+1Kl+cn53zZbra9mHD0rSMFy0UEAqlypqVawVfx9pCA8EGT0b0jVHBGD7v89ibTqXEn&#10;+sTpEGrBI+RTraAJYUil9FWDVvuFG5A4+3Gj1YHlWEsz6hOP216uomgjrW6JHxo94EuDVXc4WgWX&#10;j005def+e79OyvcC3aV7pUKp+7v5+QlEwDn8leGKz+iQM1PpjmS86BVsH2Nush8tQXCebNcgSgWr&#10;OAaZZ/I/f/4LAAD//wMAUEsBAi0AFAAGAAgAAAAhALaDOJL+AAAA4QEAABMAAAAAAAAAAAAAAAAA&#10;AAAAAFtDb250ZW50X1R5cGVzXS54bWxQSwECLQAUAAYACAAAACEAOP0h/9YAAACUAQAACwAAAAAA&#10;AAAAAAAAAAAvAQAAX3JlbHMvLnJlbHNQSwECLQAUAAYACAAAACEAiCvyuXYCAAD8BAAADgAAAAAA&#10;AAAAAAAAAAAuAgAAZHJzL2Uyb0RvYy54bWxQSwECLQAUAAYACAAAACEAg++gG9wAAAAH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784" behindDoc="0" locked="0" layoutInCell="1" allowOverlap="1">
                <wp:simplePos x="0" y="0"/>
                <wp:positionH relativeFrom="page">
                  <wp:posOffset>1626235</wp:posOffset>
                </wp:positionH>
                <wp:positionV relativeFrom="paragraph">
                  <wp:posOffset>57150</wp:posOffset>
                </wp:positionV>
                <wp:extent cx="1856740" cy="138430"/>
                <wp:effectExtent l="0" t="0" r="0" b="0"/>
                <wp:wrapNone/>
                <wp:docPr id="544" name="Text Box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674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3" o:spid="_x0000_s1145" type="#_x0000_t202" style="position:absolute;left:0;text-align:left;margin-left:128.05pt;margin-top:4.5pt;width:146.2pt;height:10.9pt;z-index:1579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ZgztQIAALUFAAAOAAAAZHJzL2Uyb0RvYy54bWysVNuOmzAQfa/Uf7D8znKJkwBaUu2GUFXa&#10;XqTdfoADJlgFm9pOyLbqv3dsQrKXl6otD9bgGZ+5nZnrd8euRQemNJciw+FVgBETpay42GX460Ph&#10;xRhpQ0VFWylYhh+Zxu9Wb99cD33KItnItmIKAYjQ6dBnuDGmT31flw3rqL6SPROgrKXqqIFftfMr&#10;RQdA71o/CoKFP0hV9UqWTGu4zUclXjn8umal+VzXmhnUZhhiM+5U7tza019d03SnaN/w8hQG/Yso&#10;OsoFOD1D5dRQtFf8FVTHSyW1rM1VKTtf1jUvmcsBsgmDF9ncN7RnLhcoju7PZdL/D7b8dPiiEK8y&#10;PCcEI0E7aNIDOxp0K49oPpvZCg29TsHwvgdTcwQFdNplq/s7WX7TSMh1Q8WO3Sglh4bRCiIM7Uv/&#10;ydMRR1uQ7fBRVuCI7o10QMdadbZ8UBAE6NCpx3N3bDCldRnPF0sCqhJ04SwmM9c+n6bT615p857J&#10;Dlkhwwq679Dp4U4bGw1NJxPrTMiCt61jQCueXYDheAO+4anV2ShcQ38mQbKJNzHxSLTYeCTIc++m&#10;WBNvUYTLeT7L1+s8/GX9hiRteFUxYd1M5ArJnzXvRPORFmd6adnyysLZkLTabdetQgcK5C7c52oO&#10;mouZ/zwMVwTI5UVKYUSC2yjxikW89EhB5l6yDGIvCJPbZBGQhOTF85TuuGD/nhIaMpzMo/lIpkvQ&#10;L3IL3Pc6N5p23MD6aHmX4fhsRFNLwY2oXGsN5e0oPymFDf9SCmj31GhHWMvRka3muD266VhG0yBs&#10;ZfUIFFYSGAZkhN0HQiPVD4wG2CMZ1t/3VDGM2g8CxsAunUlQk7CdBCpKeJphg9Eors24nPa94rsG&#10;kMdBE/IGRqXmjsV2psYoTgMGu8Elc9pjdvk8/XdWl227+g0AAP//AwBQSwMEFAAGAAgAAAAhAO1a&#10;RZPeAAAACAEAAA8AAABkcnMvZG93bnJldi54bWxMjzFPwzAUhHck/oP1kNio3UKiNOSlqhBMSBVp&#10;GBid2E2sxs8hdtvw72smGE93uvuu2Mx2YGc9eeMIYbkQwDS1ThnqED7rt4cMmA+SlBwcaYQf7WFT&#10;3t4UMlfuQpU+70PHYgn5XCL0IYw5577ttZV+4UZN0Tu4ycoQ5dRxNclLLLcDXwmRcisNxYVejvql&#10;1+1xf7II2y+qXs33rvmoDpWp67Wg9/SIeH83b5+BBT2HvzD84kd0KCNT406kPBsQVkm6jFGEdbwU&#10;/eQpS4A1CI8iA14W/P+B8goAAP//AwBQSwECLQAUAAYACAAAACEAtoM4kv4AAADhAQAAEwAAAAAA&#10;AAAAAAAAAAAAAAAAW0NvbnRlbnRfVHlwZXNdLnhtbFBLAQItABQABgAIAAAAIQA4/SH/1gAAAJQB&#10;AAALAAAAAAAAAAAAAAAAAC8BAABfcmVscy8ucmVsc1BLAQItABQABgAIAAAAIQB3SZgztQIAALUF&#10;AAAOAAAAAAAAAAAAAAAAAC4CAABkcnMvZTJvRG9jLnhtbFBLAQItABQABgAIAAAAIQDtWkWT3gAA&#10;AAg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B-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Voter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ID</w:t>
      </w:r>
      <w:r w:rsidR="00A608C7">
        <w:rPr>
          <w:color w:val="1E1916"/>
          <w:spacing w:val="-4"/>
          <w:w w:val="95"/>
          <w:sz w:val="16"/>
        </w:rPr>
        <w:t xml:space="preserve"> </w:t>
      </w:r>
      <w:proofErr w:type="gramStart"/>
      <w:r w:rsidR="00A608C7">
        <w:rPr>
          <w:color w:val="1E1916"/>
          <w:w w:val="95"/>
          <w:sz w:val="16"/>
        </w:rPr>
        <w:t>Card</w:t>
      </w:r>
      <w:proofErr w:type="gramEnd"/>
    </w:p>
    <w:p w:rsidR="00330F16" w:rsidRDefault="000E1EB7">
      <w:pPr>
        <w:spacing w:before="90"/>
        <w:ind w:left="102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1376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69215</wp:posOffset>
                </wp:positionV>
                <wp:extent cx="83820" cy="83820"/>
                <wp:effectExtent l="0" t="0" r="0" b="0"/>
                <wp:wrapNone/>
                <wp:docPr id="543" name="Rectangle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32" o:spid="_x0000_s1026" style="position:absolute;margin-left:37.15pt;margin-top:5.45pt;width:6.6pt;height:6.6pt;z-index:1578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JN0dgIAAPwEAAAOAAAAZHJzL2Uyb0RvYy54bWysVFFv2yAQfp+0/4B4T20nTptYdaoqTqZJ&#10;3Vat2w8ggG00DAxInK7af9+BkyxZX6ZpfsAHHMf33X3H7d2+k2jHrRNalTi7SjHiimomVFPir1/W&#10;oxlGzhPFiNSKl/iZO3y3ePvmtjcFH+tWS8YtgiDKFb0pceu9KZLE0ZZ3xF1pwxVs1tp2xMPUNgmz&#10;pIfonUzGaXqd9NoyYzXlzsFqNWziRYxf15z6T3XtuEeyxIDNx9HGcRPGZHFLisYS0wp6gEH+AUVH&#10;hIJLT6Eq4gnaWvEqVCeo1U7X/orqLtF1LSiPHIBNlv7B5qklhkcukBxnTmly/y8s/bh7tEiwEk/z&#10;CUaKdFCkz5A2ohrJ0XQyDinqjSvA88k82kDSmQdNvzmk9LIFP35vre5bThgAy4J/cnEgTBwcRZv+&#10;g2YQn2y9jtna17YLASEPaB+L8nwqCt97RGFxNpmNoXIUdgYzxCfF8aixzr/jukPBKLEF6DE02T04&#10;P7geXcJNSq+FlLBOCqlQX+JJdjONB5yWgoXNyNA2m6W0aEdAN5P4RV7A/dytEx7UK0UH2NLwDXoK&#10;qVgpFm/xRMjBBtBSheDADLAdrEElL/N0vpqtZvkoH1+vRnlaVaP79TIfXa8BXzWplssq+xlwZnnR&#10;Csa4ClCPis3yv1PEoXcGrZ00e0HJnTNfx+818+QSRiwIsDr+I7uogVD2QT4bzZ5BAlYPLQhPBhit&#10;tj8w6qH9Suy+b4nlGMn3CmQ0z/I89Guc5NObIAF7vrM53yGKQqgSe4wGc+mHHt8aK5oWbspijZW+&#10;B+nVIgojyHJAdRAstFhkcHgOQg+fz6PX70dr8QsAAP//AwBQSwMEFAAGAAgAAAAhAOTuFUTdAAAA&#10;BwEAAA8AAABkcnMvZG93bnJldi54bWxMjjtPwzAUhXck/oN1kdio09JHGuJUCAETQ2kYGJ34NokS&#10;X0exm6b99VwmGM9D53zpbrKdGHHwjSMF81kEAql0pqFKwVf+9hCD8EGT0Z0jVHBBD7vs9ibViXFn&#10;+sTxECrBI+QTraAOoU+k9GWNVvuZ65E4O7rB6sByqKQZ9JnHbScXUbSWVjfED7Xu8aXGsj2crILr&#10;fl2M7aX7/ljFxXuO7tq+Uq7U/d30/AQi4BT+yvCLz+iQMVPhTmS86BRslo/cZD/aguA83qxAFAoW&#10;yznILJX/+bMfAAAA//8DAFBLAQItABQABgAIAAAAIQC2gziS/gAAAOEBAAATAAAAAAAAAAAAAAAA&#10;AAAAAABbQ29udGVudF9UeXBlc10ueG1sUEsBAi0AFAAGAAgAAAAhADj9If/WAAAAlAEAAAsAAAAA&#10;AAAAAAAAAAAALwEAAF9yZWxzLy5yZWxzUEsBAi0AFAAGAAgAAAAhAM8Ak3R2AgAA/AQAAA4AAAAA&#10;AAAAAAAAAAAALgIAAGRycy9lMm9Eb2MueG1sUEsBAi0AFAAGAAgAAAAhAOTuFUTdAAAABwEAAA8A&#10;AAAAAAAAAAAAAAAA0AQAAGRycy9kb3ducmV2LnhtbFBLBQYAAAAABAAEAPMAAADaBQAAAAA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296" behindDoc="0" locked="0" layoutInCell="1" allowOverlap="1">
                <wp:simplePos x="0" y="0"/>
                <wp:positionH relativeFrom="page">
                  <wp:posOffset>1626235</wp:posOffset>
                </wp:positionH>
                <wp:positionV relativeFrom="paragraph">
                  <wp:posOffset>50165</wp:posOffset>
                </wp:positionV>
                <wp:extent cx="1327785" cy="138430"/>
                <wp:effectExtent l="0" t="0" r="0" b="0"/>
                <wp:wrapNone/>
                <wp:docPr id="542" name="Text Box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31" o:spid="_x0000_s1146" type="#_x0000_t202" style="position:absolute;left:0;text-align:left;margin-left:128.05pt;margin-top:3.95pt;width:104.55pt;height:10.9pt;z-index:1579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p/tgIAALUFAAAOAAAAZHJzL2Uyb0RvYy54bWysVG1vmzAQ/j5p/8Hyd8pLIAFUUrUhTJO6&#10;F6ndD3DABGtgM9sJdNP++86mpGmrSdM2PqCzfX7unrvHd3k1di06UqmY4Bn2LzyMKC9Fxfg+w1/u&#10;CyfGSGnCK9IKTjP8QBW+Wr99czn0KQ1EI9qKSgQgXKVDn+FG6z51XVU2tCPqQvSUw2EtZEc0LOXe&#10;rSQZAL1r3cDzlu4gZNVLUVKlYDefDvHa4tc1LfWnulZUozbDkJu2f2n/O/N315ck3UvSN6x8TIP8&#10;RRYdYRyCnqByogk6SPYKqmOlFErU+qIUnSvqmpXUcgA2vveCzV1Demq5QHFUfyqT+n+w5cfjZ4lY&#10;leEoDDDipIMm3dNRoxsxomjhmwoNvUrB8a4HVz3CAXTaslX9rSi/KsTFpiF8T6+lFENDSQUZ2pvu&#10;2dUJRxmQ3fBBVBCIHLSwQGMtO1M+KAgCdOjUw6k7JpnShFwEq1UcYVTCmb+Iw4Vtn0vS+XYvlX5H&#10;RYeMkWEJ3bfo5HirNPAA19nFBOOiYG1rFdDyZxvgOO1AbLhqzkwWtqE/Ei/Zxts4dMJguXVCL8+d&#10;62ITOsvCX0X5It9scv+nieuHacOqinITZhaXH/5Z8x5lPsniJC8lWlYZOJOSkvvdppXoSEDchf1M&#10;tyD5Mzf3eRr2GLi8oOQHoXcTJE6xjFdOWISRk6y82PH85CZZemES5sVzSreM03+nhIYMJ1EQTWL6&#10;LTfPfq+5kbRjGsZHy7oMxycnkhoJbnllW6sJayf7rBQm/adSQMXmRlvBGo1OatXjbrSvY7WYH8JO&#10;VA8gYSlAYaBTmH1gNEJ+x2iAOZJh9e1AJMWofc/hGZihMxtyNnazQXgJVzOsMZrMjZ6G06GXbN8A&#10;8vTQuLiGp1Izq2LzpqYsgIJZwGywZB7nmBk+52vr9TRt178AAAD//wMAUEsDBBQABgAIAAAAIQAL&#10;4n8Y3gAAAAgBAAAPAAAAZHJzL2Rvd25yZXYueG1sTI9BT4NAEIXvJv6HzZh4s0uJpUJZmsboycRI&#10;8dDjAlPYlJ1Fdtviv3c86XHyvbz3Tb6d7SAuOHnjSMFyEYFAalxrqFPwWb0+PIHwQVOrB0eo4Bs9&#10;bIvbm1xnrbtSiZd96ASXkM+0gj6EMZPSNz1a7RduRGJ2dJPVgc+pk+2kr1xuBxlHUSKtNsQLvR7x&#10;ucfmtD9bBbsDlS/m673+KI+lqao0orfkpNT93bzbgAg4h78w/OqzOhTsVLsztV4MCuJVsuSognUK&#10;gvljsopB1AzSNcgil/8fKH4AAAD//wMAUEsBAi0AFAAGAAgAAAAhALaDOJL+AAAA4QEAABMAAAAA&#10;AAAAAAAAAAAAAAAAAFtDb250ZW50X1R5cGVzXS54bWxQSwECLQAUAAYACAAAACEAOP0h/9YAAACU&#10;AQAACwAAAAAAAAAAAAAAAAAvAQAAX3JlbHMvLnJlbHNQSwECLQAUAAYACAAAACEAVzkqf7YCAAC1&#10;BQAADgAAAAAAAAAAAAAAAAAuAgAAZHJzL2Uyb0RvYy54bWxQSwECLQAUAAYACAAAACEAC+J/GN4A&#10;AAAIAQAADwAAAAAAAAAAAAAAAAAQ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C-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PAN</w:t>
      </w:r>
      <w:r w:rsidR="00A608C7">
        <w:rPr>
          <w:color w:val="1E1916"/>
          <w:spacing w:val="-6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Card</w:t>
      </w:r>
    </w:p>
    <w:p w:rsidR="00330F16" w:rsidRDefault="000E1EB7">
      <w:pPr>
        <w:spacing w:before="87"/>
        <w:ind w:left="102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1888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62865</wp:posOffset>
                </wp:positionV>
                <wp:extent cx="83820" cy="83820"/>
                <wp:effectExtent l="0" t="0" r="0" b="0"/>
                <wp:wrapNone/>
                <wp:docPr id="541" name="Rectangle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30" o:spid="_x0000_s1026" style="position:absolute;margin-left:37.15pt;margin-top:4.95pt;width:6.6pt;height:6.6pt;z-index:1578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UwwdAIAAPwEAAAOAAAAZHJzL2Uyb0RvYy54bWysVFFv2yAQfp+0/4B4T20nTptYdaoqTqZJ&#10;3Vat2w8ggG00DAxInG7af9+BkzRZX6ZpPODDHMf33X3H7d2+k2jHrRNalTi7SjHiimomVFPir1/W&#10;oxlGzhPFiNSKl/iZO3y3ePvmtjcFH+tWS8YtgiDKFb0pceu9KZLE0ZZ3xF1pwxVs1tp2xMPSNgmz&#10;pIfonUzGaXqd9NoyYzXlzsHfatjEixi/rjn1n+racY9kiQGbj7ON8ybMyeKWFI0lphX0AIP8A4qO&#10;CAWXnkJVxBO0teJVqE5Qq52u/RXVXaLrWlAeOQCbLP2DzVNLDI9cIDnOnNLk/l9Y+nH3aJFgJZ7m&#10;GUaKdFCkz5A2ohrJ0XQSU9QbV4Dnk3m0gaQzD5p+c0jpZQt+/N5a3becMACWhZQmFwfCwsFRtOk/&#10;aAbxydbrmK19bbsQEPKA9rEoz6ei8L1HFH7OJrMxVI7CzmCG+KQ4HjXW+XdcdygYJbYAPYYmuwfn&#10;B9ejS7hJ6bWQMlZdKtSXeJLdTOMBp6VgYTMytM1mKS3aEdDNJI7IC7ifu3XCg3ql6ABbGsagp5CK&#10;lWLxFk+EHGwALVUIDswA28EaVPJzns5Xs9UsH+Xj69UoT6tqdL9e5qPrNeCrJtVyWWW/As4sL1rB&#10;GFcB6lGxWf53ijj0zqC1k2YvKLlz5us4XjNPLmHEggCr4zeyixoIZQ+96IqNZs8gAauHFoQnA4xW&#10;2x8Y9dB+JXbft8RyjOR7BTKaZ3ke+jUu8ulNkIA939mc7xBFIVSJPUaDufRDj2+NFU0LN2Wxxkrf&#10;g/RqEYXxguogWGixyODwHIQePl9Hr5dHa/EbAAD//wMAUEsDBBQABgAIAAAAIQDDdVF03QAAAAYB&#10;AAAPAAAAZHJzL2Rvd25yZXYueG1sTI7BTsMwEETvSPyDtUjcqNOWtmnIpkIIOHGAhkOPTrxNosTr&#10;KHbTtF+POcFxNKM3L91NphMjDa6xjDCfRSCIS6sbrhC+87eHGITzirXqLBPChRzsstubVCXanvmL&#10;xr2vRICwSxRC7X2fSOnKmoxyM9sTh+5oB6N8iEMl9aDOAW46uYiitTSq4fBQq55eairb/ckgXD/X&#10;xdheusPHKi7ec7LX9pVzxPu76fkJhKfJ/43hVz+oQxacCnti7USHsHlchiXCdgsi1PFmBaJAWCzn&#10;ILNU/tfPfgAAAP//AwBQSwECLQAUAAYACAAAACEAtoM4kv4AAADhAQAAEwAAAAAAAAAAAAAAAAAA&#10;AAAAW0NvbnRlbnRfVHlwZXNdLnhtbFBLAQItABQABgAIAAAAIQA4/SH/1gAAAJQBAAALAAAAAAAA&#10;AAAAAAAAAC8BAABfcmVscy8ucmVsc1BLAQItABQABgAIAAAAIQDyGUwwdAIAAPwEAAAOAAAAAAAA&#10;AAAAAAAAAC4CAABkcnMvZTJvRG9jLnhtbFBLAQItABQABgAIAAAAIQDDdVF03QAAAAYBAAAPAAAA&#10;AAAAAAAAAAAAAM4EAABkcnMvZG93bnJldi54bWxQSwUGAAAAAAQABADzAAAA2AUAAAAA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9808" behindDoc="0" locked="0" layoutInCell="1" allowOverlap="1">
                <wp:simplePos x="0" y="0"/>
                <wp:positionH relativeFrom="page">
                  <wp:posOffset>1626235</wp:posOffset>
                </wp:positionH>
                <wp:positionV relativeFrom="paragraph">
                  <wp:posOffset>43815</wp:posOffset>
                </wp:positionV>
                <wp:extent cx="1989455" cy="138430"/>
                <wp:effectExtent l="0" t="0" r="0" b="0"/>
                <wp:wrapNone/>
                <wp:docPr id="540" name="Text Box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9" o:spid="_x0000_s1147" type="#_x0000_t202" style="position:absolute;left:0;text-align:left;margin-left:128.05pt;margin-top:3.45pt;width:156.65pt;height:10.9pt;z-index:1579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adatgIAALUFAAAOAAAAZHJzL2Uyb0RvYy54bWysVNuOmzAQfa/Uf7D8zgJZkwBastoNoaq0&#10;vUi7/QAHTLAKNrWdkO2q/96xCcleXqq2PKABj8+cmTkzV9eHrkV7pjSXIsPhRYARE6WsuNhm+NtD&#10;4cUYaUNFRVspWIYfmcbXy/fvroY+ZTPZyLZiCgGI0OnQZ7gxpk99X5cN66i+kD0TcFhL1VEDn2rr&#10;V4oOgN61/iwI5v4gVdUrWTKt4W8+HuKlw69rVpovda2ZQW2GgZtxb+XeG/v2l1c03SraN7w80qB/&#10;waKjXEDQE1RODUU7xd9AdbxUUsvaXJSy82Vd85K5HCCbMHiVzX1De+ZygeLo/lQm/f9gy8/7rwrx&#10;KsMRgfoI2kGTHtjBoFt5QNEssRUaep2C430PruYAB9Bpl63u72T5XSMhVw0VW3ajlBwaRitgGNqb&#10;/rOrI462IJvhk6wgEN0Z6YAOteps+aAgCNCByeOpO5ZMaUMmcUKiCKMSzsLLmFy69vk0nW73SpsP&#10;THbIGhlW0H2HTvd32lg2NJ1cbDAhC962TgGtePEDHMc/EBuu2jPLwjX0KQmSdbyOiUdm87VHgjz3&#10;booV8eZFuIjyy3y1ysNfNm5I0oZXFRM2zCSukPxZ844yH2VxkpeWLa8snKWk1XazahXaUxB34R5X&#10;czg5u/kvabgiQC6vUgpnJLidJV4xjxceKUjkJYsg9oIwuU3mAUlIXrxM6Y4L9u8poSHDSTSLRjGd&#10;Sb/KLXDP29xo2nED66PlXYbjkxNNrQTXonKtNZS3o/2sFJb+uRTQ7qnRTrBWo6NazWFzcNOxINMg&#10;bGT1CBJWEhQGOoXdB0Yj1U+MBtgjGdY/dlQxjNqPAsbALp3JUJOxmQwqSriaYYPRaK7MuJx2veLb&#10;BpDHQRPyBkal5k7FdqZGFscBg93gkjnuMbt8nn87r/O2Xf4GAAD//wMAUEsDBBQABgAIAAAAIQAB&#10;bKl23gAAAAgBAAAPAAAAZHJzL2Rvd25yZXYueG1sTI/BTsMwEETvSPyDtUjcqNOKhibEqSoEJyRE&#10;Gg4cnXibWI3XIXbb8PcsJziu3mjmbbGd3SDOOAXrScFykYBAar2x1Cn4qF/uNiBC1GT04AkVfGOA&#10;bXl9Vejc+AtVeN7HTnAJhVwr6GMccylD26PTYeFHJGYHPzkd+Zw6aSZ94XI3yFWSpNJpS7zQ6xGf&#10;emyP+5NTsPuk6tl+vTXv1aGydZ0l9Joelbq9mXePICLO8S8Mv/qsDiU7Nf5EJohBwWqdLjmqIM1A&#10;MF+n2T2IhsHmAWRZyP8PlD8AAAD//wMAUEsBAi0AFAAGAAgAAAAhALaDOJL+AAAA4QEAABMAAAAA&#10;AAAAAAAAAAAAAAAAAFtDb250ZW50X1R5cGVzXS54bWxQSwECLQAUAAYACAAAACEAOP0h/9YAAACU&#10;AQAACwAAAAAAAAAAAAAAAAAvAQAAX3JlbHMvLnJlbHNQSwECLQAUAAYACAAAACEAO0mnWrYCAAC1&#10;BQAADgAAAAAAAAAAAAAAAAAuAgAAZHJzL2Uyb0RvYy54bWxQSwECLQAUAAYACAAAACEAAWypdt4A&#10;AAAIAQAADwAAAAAAAAAAAAAAAAAQ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D-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Driving</w:t>
      </w:r>
      <w:r w:rsidR="00A608C7">
        <w:rPr>
          <w:color w:val="1E1916"/>
          <w:spacing w:val="-3"/>
          <w:w w:val="95"/>
          <w:sz w:val="16"/>
        </w:rPr>
        <w:t xml:space="preserve"> </w:t>
      </w:r>
      <w:proofErr w:type="spellStart"/>
      <w:r w:rsidR="00A608C7">
        <w:rPr>
          <w:color w:val="1E1916"/>
          <w:w w:val="95"/>
          <w:sz w:val="16"/>
        </w:rPr>
        <w:t>Licence</w:t>
      </w:r>
      <w:proofErr w:type="spellEnd"/>
    </w:p>
    <w:p w:rsidR="00330F16" w:rsidRDefault="000E1EB7">
      <w:pPr>
        <w:spacing w:before="100"/>
        <w:ind w:left="102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2400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71120</wp:posOffset>
                </wp:positionV>
                <wp:extent cx="83820" cy="83820"/>
                <wp:effectExtent l="0" t="0" r="0" b="0"/>
                <wp:wrapNone/>
                <wp:docPr id="539" name="Rectangle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8" o:spid="_x0000_s1026" style="position:absolute;margin-left:37.15pt;margin-top:5.6pt;width:6.6pt;height:6.6pt;z-index: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KOCdwIAAPwEAAAOAAAAZHJzL2Uyb0RvYy54bWysVMGO2yAQvVfqPyDuie3EySbWOqtVnFSV&#10;tu2q234AARyjYqBA4mxX/fcOOEmT7qWq6gMeYBjem3nD7d2hlWjPrRNalTgbphhxRTUTalvir1/W&#10;gxlGzhPFiNSKl/iZO3y3ePvmtjMFH+lGS8YtgiDKFZ0pceO9KZLE0Ya3xA214Qo2a21b4mFqtwmz&#10;pIPorUxGaTpNOm2ZsZpy52C16jfxIsava079p7p23CNZYsDm42jjuAljsrglxdYS0wh6hEH+AUVL&#10;hIJLz6Eq4gnaWfEqVCuo1U7Xfkh1m+i6FpRHDsAmS/9g89QQwyMXSI4z5zS5/xeWftw/WiRYiSfj&#10;OUaKtFCkz5A2oraSo8loFlLUGVeA55N5tIGkMw+afnNI6WUDfvzeWt01nDAAlgX/5OpAmDg4ijbd&#10;B80gPtl5HbN1qG0bAkIe0CEW5flcFH7wiMLibDwbQeUo7PRmiE+K01FjnX/HdYuCUWIL0GNosn9w&#10;vnc9uYSblF4LKWGdFFKhrsTj7GYSDzgtBQubkaHdbpbSoj0B3YzjF3kB90u3VnhQrxQtYEvD1+sp&#10;pGKlWLzFEyF7G0BLFYIDM8B2tHqVvMzT+Wq2muWDfDRdDfK0qgb362U+mK4BXzWulssq+xlwZnnR&#10;CMa4ClBPis3yv1PEsXd6rZ01e0XJXTJfx+818+QaRiwIsDr9I7uogVD2Xj4bzZ5BAlb3LQhPBhiN&#10;tj8w6qD9Suy+74jlGMn3CmQ0z/I89Guc5JObIAF7ubO53CGKQqgSe4x6c+n7Ht8ZK7YN3JTFGit9&#10;D9KrRRRGkGWP6ihYaLHI4PgchB6+nEev34/W4hcAAAD//wMAUEsDBBQABgAIAAAAIQDXKHmu3AAA&#10;AAcBAAAPAAAAZHJzL2Rvd25yZXYueG1sTI7NToNAFIX3Jr7D5Jq4s0ORtgQZGmPUlQstLlwOzBUI&#10;zB3CTCnt03td6fL85Jwv3y92EDNOvnOkYL2KQCDVznTUKPgsX+5SED5oMnpwhArO6GFfXF/lOjPu&#10;RB84H0IjeIR8phW0IYyZlL5u0Wq/ciMSZ99usjqwnBppJn3icTvIOIq20uqO+KHVIz61WPeHo1Vw&#10;ed9Wc38evt42afVaorv0z1QqdXuzPD6ACLiEvzL84jM6FMxUuSMZLwYFu+Sem+yvYxCcp7sNiEpB&#10;nCQgi1z+5y9+AAAA//8DAFBLAQItABQABgAIAAAAIQC2gziS/gAAAOEBAAATAAAAAAAAAAAAAAAA&#10;AAAAAABbQ29udGVudF9UeXBlc10ueG1sUEsBAi0AFAAGAAgAAAAhADj9If/WAAAAlAEAAAsAAAAA&#10;AAAAAAAAAAAALwEAAF9yZWxzLy5yZWxzUEsBAi0AFAAGAAgAAAAhAOnco4J3AgAA/AQAAA4AAAAA&#10;AAAAAAAAAAAALgIAAGRycy9lMm9Eb2MueG1sUEsBAi0AFAAGAAgAAAAhANcoea7cAAAABwEAAA8A&#10;AAAAAAAAAAAAAAAA0QQAAGRycy9kb3ducmV2LnhtbFBLBQYAAAAABAAEAPMAAADaBQAAAAA=&#10;" filled="f" strokecolor="#333" strokeweight=".25pt">
                <w10:wrap anchorx="page"/>
              </v:rect>
            </w:pict>
          </mc:Fallback>
        </mc:AlternateContent>
      </w:r>
      <w:r w:rsidR="00A608C7">
        <w:rPr>
          <w:color w:val="1E1916"/>
          <w:w w:val="95"/>
          <w:sz w:val="16"/>
        </w:rPr>
        <w:t>E-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UID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(</w:t>
      </w:r>
      <w:proofErr w:type="spellStart"/>
      <w:r w:rsidR="00A608C7">
        <w:rPr>
          <w:color w:val="1E1916"/>
          <w:w w:val="95"/>
          <w:sz w:val="16"/>
        </w:rPr>
        <w:t>Aadhaar</w:t>
      </w:r>
      <w:proofErr w:type="spellEnd"/>
      <w:r w:rsidR="00A608C7">
        <w:rPr>
          <w:color w:val="1E1916"/>
          <w:w w:val="95"/>
          <w:sz w:val="16"/>
        </w:rPr>
        <w:t>)</w:t>
      </w:r>
    </w:p>
    <w:p w:rsidR="00330F16" w:rsidRDefault="000E1EB7">
      <w:pPr>
        <w:spacing w:before="102"/>
        <w:ind w:left="102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71120</wp:posOffset>
                </wp:positionV>
                <wp:extent cx="83820" cy="83820"/>
                <wp:effectExtent l="0" t="0" r="0" b="0"/>
                <wp:wrapNone/>
                <wp:docPr id="538" name="Rectangle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7" o:spid="_x0000_s1026" style="position:absolute;margin-left:37.15pt;margin-top:5.6pt;width:6.6pt;height:6.6pt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YVNdgIAAPwEAAAOAAAAZHJzL2Uyb0RvYy54bWysVMGO2yAQvVfqPyDuWduJs0msdVarOKkq&#10;bdtVt/0AAjhGxUCBxElX/fcOOEmT7qWq6gMeYBjem3nD3f2+lWjHrRNalTi7STHiimom1KbEX7+s&#10;BlOMnCeKEakVL/GBO3w/f/vmrjMFH+pGS8YtgiDKFZ0pceO9KZLE0Ya3xN1owxVs1tq2xMPUbhJm&#10;SQfRW5kM0/Q26bRlxmrKnYPVqt/E8xi/rjn1n+racY9kiQGbj6ON4zqMyfyOFBtLTCPoEQb5BxQt&#10;EQouPYeqiCdoa8WrUK2gVjtd+xuq20TXtaA8cgA2WfoHm+eGGB65QHKcOafJ/b+w9OPuySLBSjwe&#10;QakUaaFInyFtRG0kR+PhJKSoM64Az2fzZANJZx41/eaQ0osG/PiDtbprOGEALAv+ydWBMHFwFK27&#10;D5pBfLL1OmZrX9s2BIQ8oH0syuFcFL73iMLidDQdQuUo7PRmiE+K01FjnX/HdYuCUWIL0GNosnt0&#10;vnc9uYSblF4JKWGdFFKhrsSjbDKOB5yWgoXNyNBu1gtp0Y6Abkbxi7yA+6VbKzyoV4oWsKXh6/UU&#10;UrFULN7iiZC9DaClCsGBGWA7Wr1KXmbpbDldTvNBPrxdDvK0qgYPq0U+uF0BvmpULRZV9jPgzPKi&#10;EYxxFaCeFJvlf6eIY+/0Wjtr9oqSu2S+it9r5sk1jFgQYHX6R3ZRA6HsvXzWmh1AAlb3LQhPBhiN&#10;tj8w6qD9Suy+b4nlGMn3CmQ0y/I89Guc5ONJkIC93Flf7hBFIVSJPUa9ufB9j2+NFZsGbspijZV+&#10;AOnVIgojyLJHdRQstFhkcHwOQg9fzqPX70dr/gsAAP//AwBQSwMEFAAGAAgAAAAhANcoea7cAAAA&#10;BwEAAA8AAABkcnMvZG93bnJldi54bWxMjs1Og0AUhfcmvsPkmrizQ5G2BBkaY9SVCy0uXA7MFQjM&#10;HcJMKe3Te13p8vzknC/fL3YQM06+c6RgvYpAINXOdNQo+Cxf7lIQPmgyenCECs7oYV9cX+U6M+5E&#10;HzgfQiN4hHymFbQhjJmUvm7Rar9yIxJn326yOrCcGmkmfeJxO8g4irbS6o74odUjPrVY94ejVXB5&#10;31Zzfx6+3jZp9Vqiu/TPVCp1e7M8PoAIuIS/MvziMzoUzFS5IxkvBgW75J6b7K9jEJynuw2ISkGc&#10;JCCLXP7nL34AAAD//wMAUEsBAi0AFAAGAAgAAAAhALaDOJL+AAAA4QEAABMAAAAAAAAAAAAAAAAA&#10;AAAAAFtDb250ZW50X1R5cGVzXS54bWxQSwECLQAUAAYACAAAACEAOP0h/9YAAACUAQAACwAAAAAA&#10;AAAAAAAAAAAvAQAAX3JlbHMvLnJlbHNQSwECLQAUAAYACAAAACEA442FTXYCAAD8BAAADgAAAAAA&#10;AAAAAAAAAAAuAgAAZHJzL2Uyb0RvYy54bWxQSwECLQAUAAYACAAAACEA1yh5rtwAAAAH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1104" behindDoc="0" locked="0" layoutInCell="1" allowOverlap="1">
                <wp:simplePos x="0" y="0"/>
                <wp:positionH relativeFrom="page">
                  <wp:posOffset>3347085</wp:posOffset>
                </wp:positionH>
                <wp:positionV relativeFrom="paragraph">
                  <wp:posOffset>401955</wp:posOffset>
                </wp:positionV>
                <wp:extent cx="265430" cy="132080"/>
                <wp:effectExtent l="0" t="0" r="0" b="0"/>
                <wp:wrapNone/>
                <wp:docPr id="537" name="AutoShap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5430" cy="132080"/>
                        </a:xfrm>
                        <a:custGeom>
                          <a:avLst/>
                          <a:gdLst>
                            <a:gd name="T0" fmla="+- 0 5479 5271"/>
                            <a:gd name="T1" fmla="*/ T0 w 418"/>
                            <a:gd name="T2" fmla="+- 0 841 633"/>
                            <a:gd name="T3" fmla="*/ 841 h 208"/>
                            <a:gd name="T4" fmla="+- 0 5271 5271"/>
                            <a:gd name="T5" fmla="*/ T4 w 418"/>
                            <a:gd name="T6" fmla="+- 0 841 633"/>
                            <a:gd name="T7" fmla="*/ 841 h 208"/>
                            <a:gd name="T8" fmla="+- 0 5271 5271"/>
                            <a:gd name="T9" fmla="*/ T8 w 418"/>
                            <a:gd name="T10" fmla="+- 0 633 633"/>
                            <a:gd name="T11" fmla="*/ 633 h 208"/>
                            <a:gd name="T12" fmla="+- 0 5479 5271"/>
                            <a:gd name="T13" fmla="*/ T12 w 418"/>
                            <a:gd name="T14" fmla="+- 0 633 633"/>
                            <a:gd name="T15" fmla="*/ 633 h 208"/>
                            <a:gd name="T16" fmla="+- 0 5479 5271"/>
                            <a:gd name="T17" fmla="*/ T16 w 418"/>
                            <a:gd name="T18" fmla="+- 0 841 633"/>
                            <a:gd name="T19" fmla="*/ 841 h 208"/>
                            <a:gd name="T20" fmla="+- 0 5688 5271"/>
                            <a:gd name="T21" fmla="*/ T20 w 418"/>
                            <a:gd name="T22" fmla="+- 0 841 633"/>
                            <a:gd name="T23" fmla="*/ 841 h 208"/>
                            <a:gd name="T24" fmla="+- 0 5480 5271"/>
                            <a:gd name="T25" fmla="*/ T24 w 418"/>
                            <a:gd name="T26" fmla="+- 0 841 633"/>
                            <a:gd name="T27" fmla="*/ 841 h 208"/>
                            <a:gd name="T28" fmla="+- 0 5480 5271"/>
                            <a:gd name="T29" fmla="*/ T28 w 418"/>
                            <a:gd name="T30" fmla="+- 0 633 633"/>
                            <a:gd name="T31" fmla="*/ 633 h 208"/>
                            <a:gd name="T32" fmla="+- 0 5688 5271"/>
                            <a:gd name="T33" fmla="*/ T32 w 418"/>
                            <a:gd name="T34" fmla="+- 0 633 633"/>
                            <a:gd name="T35" fmla="*/ 633 h 208"/>
                            <a:gd name="T36" fmla="+- 0 5688 5271"/>
                            <a:gd name="T37" fmla="*/ T36 w 418"/>
                            <a:gd name="T38" fmla="+- 0 841 633"/>
                            <a:gd name="T39" fmla="*/ 841 h 2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418" h="208">
                              <a:moveTo>
                                <a:pt x="208" y="208"/>
                              </a:moveTo>
                              <a:lnTo>
                                <a:pt x="0" y="208"/>
                              </a:lnTo>
                              <a:lnTo>
                                <a:pt x="0" y="0"/>
                              </a:lnTo>
                              <a:lnTo>
                                <a:pt x="208" y="0"/>
                              </a:lnTo>
                              <a:lnTo>
                                <a:pt x="208" y="208"/>
                              </a:lnTo>
                              <a:close/>
                              <a:moveTo>
                                <a:pt x="417" y="208"/>
                              </a:moveTo>
                              <a:lnTo>
                                <a:pt x="209" y="208"/>
                              </a:lnTo>
                              <a:lnTo>
                                <a:pt x="209" y="0"/>
                              </a:lnTo>
                              <a:lnTo>
                                <a:pt x="417" y="0"/>
                              </a:lnTo>
                              <a:lnTo>
                                <a:pt x="417" y="20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C1C1C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526" o:spid="_x0000_s1026" style="position:absolute;margin-left:263.55pt;margin-top:31.65pt;width:20.9pt;height:10.4pt;z-index:15791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8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Q4FeAQAAMEOAAAOAAAAZHJzL2Uyb0RvYy54bWysV9tu4zYQfS/QfyD02MKRqYtviLNY2ElR&#10;YLu7wKofQOtiCZVElZTjZIv+e2co0SYdMzWKJoB14dHwzJkZcnj/4aWpyXMuZMXbtUfvph7J25Rn&#10;Vbtfe78nT5OFR2TP2ozVvM3X3msuvQ8PP/5wf+xWecBLXme5IGCklatjt/bKvu9Wvi/TMm+YvONd&#10;3sJgwUXDengUez8T7AjWm9oPptOZf+Qi6wRPcynh7XYY9B6U/aLI0/5LUci8J/XaA269+hXqd4e/&#10;/sM9W+0F68oqHWmw/8CiYVULk55MbVnPyEFUb0w1VSq45EV/l/LG50VRpbnyAbyh0wtvvpWsy5Uv&#10;II7sTjLJ/89s+vn5qyBVtvbicO6RljUQpI+Hnqu5SRzMUKJjJ1eA/NZ9Feik7D7x9A8JA741gg8S&#10;MGR3/I1nYIiBISXLSyEa/BIcJi9K/deT+vlLT1J4GcziKIQYpTBEw2C6UNHx2Up/nB5k/0vOlSH2&#10;/En2Q/AyuFPSZyP9BIwUTQ1x/HlCpiSO5ktwZE7HYJ9gVMN+8kkyJUcS0cUlJtAYZWoRUTILw0tQ&#10;qEFgCCElAfaXoEiDBlLA5yqpWMOQVHSd1Exj3iMF0RxEeI8UVKeplIvUUsOQ1OI6KWqrDjJdk4qa&#10;oiPmqlbUlt0dQVP5hAYOZrb0Lmam8m5mtvZuZqb8CZ05mNn6O9KLmvI78yuw9Y9ni8XVBAvMCCSB&#10;K+/tCDiYBab+bma2/nG0gKK8Uo+BGYEkcCQ/rEhmzrqYmfq7mdn6u5mZEUgCRwXg4mVUkyPPQlN/&#10;Z56Ftv7OaMJidC7zJHRUQGhHwMXM1N/NzNbfzcyMQBI6KiC0I+CIZmjqb0UTtoe93gBYqfeE9KUd&#10;NwW4Iwx7kanahzoucf9JIAawyyRqJQcTgMIdxAEGWRA8xxX9X8HAFMGwzt2CphA+BY9vg4OmCr68&#10;CY6ljnAo01vIYP0p+G2eBqOrkNC3WMdMRevhba5iN6LglquD/GNsBXR3l32d8Aj0dTtkxFYd6zEl&#10;9C05rj3c4kkJzQZs0Pi+4c95whWix8zA9zjvuIHDfGdE3ZpIKHYLp0f1tVP2BpTuZPSYvg4YPedt&#10;qDMzbSWtucyVw2eug+WIDiqevzkj9NeawxDNM1KP66uNe5+rnvc21Ns5tUcgP8ZQld0pmJgDRifY&#10;8qeqrpX7dYshnoXxUOyS11WGgxheKfa7TS3IM4OTwIbi/5i2FkzwQ5spY2XOssfxvmdVPdzD5LVa&#10;K6BrHVML+1fV6v+1nC4fF4+LaBIFs8dJNN1uJx+fNtFk9kTn8TbcbjZb+jemHY1WZZVleYvs9LGD&#10;Rre19eMBaDgwnA4elheWs0/q762zvk1DiQy+6KvyTvX32NIPZ4Adz16hvRd8OEfBuQ9uSi6+e+QI&#10;Z6i1J/88MJF7pP61hUPKkkYRFECvHqJ4ji2KMEd25ghrUzC19noPVmy83fTDQe3QiWpfwkxUlWzL&#10;8XxSVNj+K34Dq/EBzknKg/FMhwcx81mhzifPh38AAAD//wMAUEsDBBQABgAIAAAAIQD7GPy13wAA&#10;AAkBAAAPAAAAZHJzL2Rvd25yZXYueG1sTI/LTsMwEEX3SPyDNUjsqJO0DSFkUgESEpQVhQVLNx6S&#10;iHgcYjePv8esYDm6R/eeKXaz6cRIg2stI8SrCARxZXXLNcL72+NVBsJ5xVp1lglhIQe78vysULm2&#10;E7/SePC1CCXscoXQeN/nUrqqIaPcyvbEIfu0g1E+nEMt9aCmUG46mURRKo1qOSw0qqeHhqqvw8kg&#10;fE/LuH+yU+Iz/dKp2G+W5/sPxMuL+e4WhKfZ/8Hwqx/UoQxOR3ti7USHsE2u44AipOs1iABs0+wG&#10;xBEh28Qgy0L+/6D8AQAA//8DAFBLAQItABQABgAIAAAAIQC2gziS/gAAAOEBAAATAAAAAAAAAAAA&#10;AAAAAAAAAABbQ29udGVudF9UeXBlc10ueG1sUEsBAi0AFAAGAAgAAAAhADj9If/WAAAAlAEAAAsA&#10;AAAAAAAAAAAAAAAALwEAAF9yZWxzLy5yZWxzUEsBAi0AFAAGAAgAAAAhAFJRDgV4BAAAwQ4AAA4A&#10;AAAAAAAAAAAAAAAALgIAAGRycy9lMm9Eb2MueG1sUEsBAi0AFAAGAAgAAAAhAPsY/LXfAAAACQEA&#10;AA8AAAAAAAAAAAAAAAAA0gYAAGRycy9kb3ducmV2LnhtbFBLBQYAAAAABAAEAPMAAADeBwAAAAA=&#10;" path="m208,208l,208,,,208,r,208xm417,208r-208,l209,,417,r,208xe" filled="f" strokecolor="#c1c1c1" strokeweight=".5pt">
                <v:path arrowok="t" o:connecttype="custom" o:connectlocs="132080,534035;0,534035;0,401955;132080,401955;132080,534035;264795,534035;132715,534035;132715,401955;264795,401955;264795,5340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856" behindDoc="0" locked="0" layoutInCell="1" allowOverlap="1">
                <wp:simplePos x="0" y="0"/>
                <wp:positionH relativeFrom="page">
                  <wp:posOffset>3081655</wp:posOffset>
                </wp:positionH>
                <wp:positionV relativeFrom="paragraph">
                  <wp:posOffset>232410</wp:posOffset>
                </wp:positionV>
                <wp:extent cx="1327785" cy="138430"/>
                <wp:effectExtent l="0" t="0" r="0" b="0"/>
                <wp:wrapNone/>
                <wp:docPr id="536" name="Text Box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5" o:spid="_x0000_s1148" type="#_x0000_t202" style="position:absolute;left:0;text-align:left;margin-left:242.65pt;margin-top:18.3pt;width:104.55pt;height:10.9pt;z-index:1580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zd+tgIAALUFAAAOAAAAZHJzL2Uyb0RvYy54bWysVG1vmzAQ/j5p/8Hyd8pLSAKopGpDmCZ1&#10;L1K7H+CACdbAZrYT6Kr9951NSJr2y7SND+jA5+fuuXvurm+GtkEHKhUTPMX+lYcR5YUoGd+l+Ntj&#10;7kQYKU14SRrBaYqfqMI3q/fvrvsuoYGoRVNSiQCEq6TvUlxr3SWuq4qatkRdiY5yOKyEbImGT7lz&#10;S0l6QG8bN/C8hdsLWXZSFFQp+JuNh3hl8auKFvpLVSmqUZNiyE3bt7TvrXm7q2uS7CTpalYc0yB/&#10;kUVLGIegJ6iMaIL2kr2BalkhhRKVvipE64qqYgW1HICN771i81CTjlouUBzVncqk/h9s8fnwVSJW&#10;png+W2DESQtNeqSDRndiQPNgbirUdyoBx4cOXPUAB9Bpy1Z196L4rhAX65rwHb2VUvQ1JSVk6Jub&#10;7ourI44yINv+kyghENlrYYGGSramfFAQBOjQqadTd0wyhQk5C5bLaI5RAWf+LApntn0uSabbnVT6&#10;AxUtMkaKJXTfopPDvdImG5JMLiYYFzlrGquAhl/8AMfxD8SGq+bMZGEb+hx78SbaRKETBouNE3pZ&#10;5tzm69BZ5P5yns2y9Trzf5m4fpjUrCwpN2EmcfnhnzXvKPNRFid5KdGw0sCZlJTcbdeNRAcC4s7t&#10;Y2sOJ2c39zINWwTg8oqSH4TeXRA7+SJaOmEezp146UWO58d38cIL4zDLLyndM07/nRLqUxwbkVk6&#10;56RfcfPs85YbSVqmYX00rE1xdHIiiZHghpe2tZqwZrRflMKkfy4FtHtqtBWs0eioVj1sBzsdy9Mg&#10;bEX5BBKWAhQGOoXdB0Yt5E+MetgjKVY/9kRSjJqPHMbALJ3JkJOxnQzCC7iaYo3RaK71uJz2nWS7&#10;GpDHQePiFkalYlbFZqbGLI4DBrvBkjnuMbN8Xn5br/O2Xf0GAAD//wMAUEsDBBQABgAIAAAAIQCr&#10;NbLa3wAAAAkBAAAPAAAAZHJzL2Rvd25yZXYueG1sTI/BTsMwEETvSPyDtUjcqFOaWmmaTVUhOCEh&#10;0nDg6MRuYjVeh9htw99jTnBczdPM22I324Fd9OSNI4TlIgGmqXXKUIfwUb88ZMB8kKTk4EgjfGsP&#10;u/L2ppC5cleq9OUQOhZLyOcSoQ9hzDn3ba+t9As3aorZ0U1WhnhOHVeTvMZyO/DHJBHcSkNxoZej&#10;fup1ezqcLcL+k6pn8/XWvFfHytT1JqFXcUK8v5v3W2BBz+EPhl/9qA5ldGrcmZRnA0KarVcRRVgJ&#10;ASwCYpOmwBqEdZYCLwv+/4PyBwAA//8DAFBLAQItABQABgAIAAAAIQC2gziS/gAAAOEBAAATAAAA&#10;AAAAAAAAAAAAAAAAAABbQ29udGVudF9UeXBlc10ueG1sUEsBAi0AFAAGAAgAAAAhADj9If/WAAAA&#10;lAEAAAsAAAAAAAAAAAAAAAAALwEAAF9yZWxzLy5yZWxzUEsBAi0AFAAGAAgAAAAhAKPLN362AgAA&#10;tQUAAA4AAAAAAAAAAAAAAAAALgIAAGRycy9lMm9Eb2MueG1sUEsBAi0AFAAGAAgAAAAhAKs1strf&#10;AAAACQ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2368" behindDoc="0" locked="0" layoutInCell="1" allowOverlap="1">
                <wp:simplePos x="0" y="0"/>
                <wp:positionH relativeFrom="page">
                  <wp:posOffset>5723255</wp:posOffset>
                </wp:positionH>
                <wp:positionV relativeFrom="paragraph">
                  <wp:posOffset>232410</wp:posOffset>
                </wp:positionV>
                <wp:extent cx="1594485" cy="138430"/>
                <wp:effectExtent l="0" t="0" r="0" b="0"/>
                <wp:wrapNone/>
                <wp:docPr id="535" name="Text 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4" o:spid="_x0000_s1149" type="#_x0000_t202" style="position:absolute;left:0;text-align:left;margin-left:450.65pt;margin-top:18.3pt;width:125.55pt;height:10.9pt;z-index:15802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4xxtgIAALUFAAAOAAAAZHJzL2Uyb0RvYy54bWysVNuOmzAQfa/Uf7D8zgKJSQAtqXZDqCpt&#10;L9JuP8ABE6yCTW0nZFv13zs2IdnLS9WWBzTg8ZkzM2fm+t2xa9GBKc2lyHB4FWDERCkrLnYZ/vpQ&#10;eDFG2lBR0VYKluFHpvG71ds310OfsplsZFsxhQBE6HToM9wY06e+r8uGdVRfyZ4JOKyl6qiBT7Xz&#10;K0UHQO9afxYEC3+QquqVLJnW8DcfD/HK4dc1K83nutbMoDbDwM24t3LvrX37q2ua7hTtG16eaNC/&#10;YNFRLiDoGSqnhqK94q+gOl4qqWVtrkrZ+bKueclcDpBNGLzI5r6hPXO5QHF0fy6T/n+w5afDF4V4&#10;leFoHmEkaAdNemBHg27lEUUzYis09DoFx/seXM0RDqDTLlvd38nym0ZCrhsqduxGKTk0jFbAMLQ3&#10;/SdXRxxtQbbDR1lBILo30gEda9XZ8kFBEKBDpx7P3bFkShsySgiJgWQJZ+E8JnPXPp+m0+1eafOe&#10;yQ5ZI8MKuu/Q6eFOG8uGppOLDSZkwdvWKaAVz36A4/gHYsNVe2ZZuIb+TIJkE29i4pHZYuORIM+9&#10;m2JNvEURLqN8nq/XefjLxg1J2vCqYsKGmcQVkj9r3knmoyzO8tKy5ZWFs5S02m3XrUIHCuIu3ONq&#10;DicXN/85DVcEyOVFSuGMBLezxCsW8dIjBYm8ZBnEXhAmt8kiIAnJi+cp3XHB/j0lNGQ4iWbRKKYL&#10;6Re5Be55nRtNO25gfbS8y3B8dqKpleBGVK61hvJ2tJ+UwtK/lALaPTXaCdZqdFSrOW6PbjqWi2kQ&#10;trJ6BAkrCQoDncLuA6OR6gdGA+yRDOvve6oYRu0HAWNgl85kqMnYTgYVJVzNsMFoNNdmXE77XvFd&#10;A8jjoAl5A6NSc6diO1Mji9OAwW5wyZz2mF0+T7+d12Xbrn4DAAD//wMAUEsDBBQABgAIAAAAIQCm&#10;cFNE4AAAAAoBAAAPAAAAZHJzL2Rvd25yZXYueG1sTI/LTsMwEEX3SPyDNUjsqJ0+ojZkUlUIVkiI&#10;NCxYOrGbWI3HIXbb8Pe4q7Ic3aN7z+TbyfbsrEdvHCEkMwFMU+OUoRbhq3p7WgPzQZKSvSON8Ks9&#10;bIv7u1xmyl2o1Od9aFksIZ9JhC6EIePcN5220s/coClmBzdaGeI5tlyN8hLLbc/nQqTcSkNxoZOD&#10;ful0c9yfLMLum8pX8/NRf5aH0lTVRtB7ekR8fJh2z8CCnsINhqt+VIciOtXuRMqzHmEjkkVEERZp&#10;CuwKJKv5EliNsFovgRc5//9C8QcAAP//AwBQSwECLQAUAAYACAAAACEAtoM4kv4AAADhAQAAEwAA&#10;AAAAAAAAAAAAAAAAAAAAW0NvbnRlbnRfVHlwZXNdLnhtbFBLAQItABQABgAIAAAAIQA4/SH/1gAA&#10;AJQBAAALAAAAAAAAAAAAAAAAAC8BAABfcmVscy8ucmVsc1BLAQItABQABgAIAAAAIQC624xxtgIA&#10;ALUFAAAOAAAAAAAAAAAAAAAAAC4CAABkcnMvZTJvRG9jLnhtbFBLAQItABQABgAIAAAAIQCmcFNE&#10;4AAAAAoBAAAPAAAAAAAAAAAAAAAAABA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7"/>
                        <w:gridCol w:w="207"/>
                        <w:gridCol w:w="205"/>
                        <w:gridCol w:w="205"/>
                        <w:gridCol w:w="207"/>
                        <w:gridCol w:w="207"/>
                        <w:gridCol w:w="207"/>
                        <w:gridCol w:w="207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2880" behindDoc="0" locked="0" layoutInCell="1" allowOverlap="1">
                <wp:simplePos x="0" y="0"/>
                <wp:positionH relativeFrom="page">
                  <wp:posOffset>5723255</wp:posOffset>
                </wp:positionH>
                <wp:positionV relativeFrom="paragraph">
                  <wp:posOffset>398780</wp:posOffset>
                </wp:positionV>
                <wp:extent cx="1594485" cy="138430"/>
                <wp:effectExtent l="0" t="0" r="0" b="0"/>
                <wp:wrapNone/>
                <wp:docPr id="534" name="Text Box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48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7"/>
                              <w:gridCol w:w="207"/>
                              <w:gridCol w:w="205"/>
                              <w:gridCol w:w="205"/>
                              <w:gridCol w:w="207"/>
                              <w:gridCol w:w="207"/>
                              <w:gridCol w:w="207"/>
                              <w:gridCol w:w="207"/>
                              <w:gridCol w:w="207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23" o:spid="_x0000_s1150" type="#_x0000_t202" style="position:absolute;left:0;text-align:left;margin-left:450.65pt;margin-top:31.4pt;width:125.55pt;height:10.9pt;z-index:1580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DNHtgIAALUFAAAOAAAAZHJzL2Uyb0RvYy54bWysVNuOmzAQfa/Uf7D8zgKJSQAtqXZDqCpt&#10;L9JuP8ABE6yCTW0nZFv13zs2IdnLS9WWB2vwjM/czsz1u2PXogNTmkuR4fAqwIiJUlZc7DL89aHw&#10;Yoy0oaKirRQsw49M43ert2+uhz5lM9nItmIKAYjQ6dBnuDGmT31flw3rqL6SPROgrKXqqIFftfMr&#10;RQdA71p/FgQLf5Cq6pUsmdZwm49KvHL4dc1K87muNTOozTDEZtyp3Lm1p7+6pulO0b7h5SkM+hdR&#10;dJQLcHqGyqmhaK/4K6iOl0pqWZurUna+rGteMpcDZBMGL7K5b2jPXC5QHN2fy6T/H2z56fBFIV5l&#10;OJoTjATtoEkP7GjQrTyiaDa3FRp6nYLhfQ+m5ggK6LTLVvd3svymkZDrhoodu1FKDg2jFUQY2pf+&#10;k6cjjrYg2+GjrMAR3RvpgI616mz5oCAI0KFTj+fu2GBK6zJKCIkjjErQhfOYzF37fJpOr3ulzXsm&#10;O2SFDCvovkOnhzttbDQ0nUysMyEL3raOAa14dgGG4w34hqdWZ6NwDf2ZBMkm3sTEI7PFxiNBnns3&#10;xZp4iyJcRvk8X6/z8Jf1G5K04VXFhHUzkSskf9a8E81HWpzppWXLKwtnQ9Jqt123Ch0okLtwn6s5&#10;aC5m/vMwXBEglxcphTMS3M4Sr1jES48UJPKSZRB7QZjcJouAJCQvnqd0xwX795TQkOEkmkUjmS5B&#10;v8gtcN/r3GjacQPro+VdhuOzEU0tBTeicq01lLej/KQUNvxLKaDdU6MdYS1HR7aa4/bopmO5nAZh&#10;K6tHoLCSwDDgKew+EBqpfmA0wB7JsP6+p4ph1H4QMAZ26UyCmoTtJFBRwtMMG4xGcW3G5bTvFd81&#10;gDwOmpA3MCo1dyy2MzVGcRow2A0umdMes8vn6b+zumzb1W8AAAD//wMAUEsDBBQABgAIAAAAIQBW&#10;yAjX4AAAAAoBAAAPAAAAZHJzL2Rvd25yZXYueG1sTI/BTsMwEETvSPyDtUjcqJ1QojZkU1UITkiI&#10;NBw4OrGbWI3XIXbb8Pe4p3Jc7dPMm2Iz24Gd9OSNI4RkIYBpap0y1CF81W8PK2A+SFJycKQRfrWH&#10;TXl7U8hcuTNV+rQLHYsh5HOJ0Icw5pz7ttdW+oUbNcXf3k1WhnhOHVeTPMdwO/BUiIxbaSg29HLU&#10;L71uD7ujRdh+U/Vqfj6az2pfmbpeC3rPDoj3d/P2GVjQc7jCcNGP6lBGp8YdSXk2IKxF8hhRhCyN&#10;Ey5A8pQugTUIq2UGvCz4/wnlHwAAAP//AwBQSwECLQAUAAYACAAAACEAtoM4kv4AAADhAQAAEwAA&#10;AAAAAAAAAAAAAAAAAAAAW0NvbnRlbnRfVHlwZXNdLnhtbFBLAQItABQABgAIAAAAIQA4/SH/1gAA&#10;AJQBAAALAAAAAAAAAAAAAAAAAC8BAABfcmVscy8ucmVsc1BLAQItABQABgAIAAAAIQD+IDNHtgIA&#10;ALUFAAAOAAAAAAAAAAAAAAAAAC4CAABkcnMvZTJvRG9jLnhtbFBLAQItABQABgAIAAAAIQBWyAjX&#10;4AAAAAoBAAAPAAAAAAAAAAAAAAAAABA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7"/>
                        <w:gridCol w:w="207"/>
                        <w:gridCol w:w="205"/>
                        <w:gridCol w:w="205"/>
                        <w:gridCol w:w="207"/>
                        <w:gridCol w:w="207"/>
                        <w:gridCol w:w="207"/>
                        <w:gridCol w:w="207"/>
                        <w:gridCol w:w="207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5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1"/>
          <w:w w:val="95"/>
          <w:sz w:val="16"/>
        </w:rPr>
        <w:t>F- NREGA</w:t>
      </w:r>
      <w:r w:rsidR="00A608C7">
        <w:rPr>
          <w:color w:val="1E1916"/>
          <w:spacing w:val="-8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6"/>
        </w:rPr>
        <w:t>Job</w:t>
      </w:r>
      <w:r w:rsidR="00A608C7">
        <w:rPr>
          <w:color w:val="1E1916"/>
          <w:w w:val="95"/>
          <w:sz w:val="16"/>
        </w:rPr>
        <w:t xml:space="preserve"> Card</w:t>
      </w:r>
    </w:p>
    <w:p w:rsidR="00330F16" w:rsidRDefault="00A608C7">
      <w:pPr>
        <w:spacing w:before="85"/>
        <w:ind w:right="3434"/>
        <w:jc w:val="right"/>
        <w:rPr>
          <w:sz w:val="16"/>
        </w:rPr>
      </w:pPr>
      <w:r>
        <w:br w:type="column"/>
      </w:r>
      <w:r>
        <w:rPr>
          <w:color w:val="1E1916"/>
          <w:w w:val="95"/>
          <w:sz w:val="16"/>
        </w:rPr>
        <w:lastRenderedPageBreak/>
        <w:t>Passport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Expiry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Date</w:t>
      </w: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rPr>
          <w:sz w:val="18"/>
        </w:rPr>
      </w:pPr>
    </w:p>
    <w:p w:rsidR="00330F16" w:rsidRDefault="00330F16">
      <w:pPr>
        <w:pStyle w:val="BodyText"/>
        <w:spacing w:before="10"/>
        <w:rPr>
          <w:sz w:val="21"/>
        </w:rPr>
      </w:pPr>
    </w:p>
    <w:p w:rsidR="00330F16" w:rsidRDefault="000E1EB7">
      <w:pPr>
        <w:ind w:right="3434"/>
        <w:jc w:val="righ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3936" behindDoc="0" locked="0" layoutInCell="1" allowOverlap="1">
                <wp:simplePos x="0" y="0"/>
                <wp:positionH relativeFrom="page">
                  <wp:posOffset>6020435</wp:posOffset>
                </wp:positionH>
                <wp:positionV relativeFrom="paragraph">
                  <wp:posOffset>-483870</wp:posOffset>
                </wp:positionV>
                <wp:extent cx="75565" cy="10160"/>
                <wp:effectExtent l="0" t="0" r="0" b="0"/>
                <wp:wrapNone/>
                <wp:docPr id="533" name="Rectangle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0160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2" o:spid="_x0000_s1026" style="position:absolute;margin-left:474.05pt;margin-top:-38.1pt;width:5.95pt;height:.8pt;z-index:157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VNOfwIAAPwEAAAOAAAAZHJzL2Uyb0RvYy54bWysVG1v0zAQ/o7Ef7D8vcvLkraJlk5bRxHS&#10;gInBD3Btp7FwbGO7TQfiv3N22tIBHxCilRzbd3783N1zvrre9xLtuHVCqwZnFylGXFHNhNo0+NPH&#10;1WSOkfNEMSK14g1+4g5fL16+uBpMzXPdacm4RQCiXD2YBnfemzpJHO14T9yFNlyBsdW2Jx6WdpMw&#10;SwZA72WSp+k0GbRlxmrKnYPdu9GIFxG/bTn179vWcY9kg4Gbj6ON4zqMyeKK1BtLTCfogQb5BxY9&#10;EQouPUHdEU/Q1orfoHpBrXa69RdU94luW0F5jAGiydJfonnsiOExFkiOM6c0uf8HS9/tHiwSrMHl&#10;5SVGivRQpA+QNqI2kqMyz0OKBuNq8Hw0DzYE6cy9pp8dUnrZgR+/sVYPHScMiGXBP3l2ICwcHEXr&#10;4a1mgE+2Xsds7VvbB0DIA9rHojydisL3HlHYnJXltMSIgiVLs2ksWULq41FjnX/NdY/CpMEWqEdo&#10;srt3PlAh9dElUtdSsJWQMi7sZr2UFu0IqGOZhX9kDxGeu0kVnJUOx0bEcQcYwh3BFrjGan+rsrxI&#10;b/NqsprOZ5NiVZSTapbOJ2lW3VbTtKiKu9X3QDAr6k4wxtW9UPyovKz4u8oeemDUTNQeGhpclXkZ&#10;Y3/G3p0Hmcbfn4LshYdGlKJv8PzkROpQ1VeKQdik9kTIcZ48px+zDDk4fmNWogZC2Uf5rDV7AglY&#10;DUWCRoQnAyadtl8xGqD9Guy+bInlGMk3CmRUZUUR+jUuinKWw8KeW9bnFqIoQDXYYzROl37s8a2x&#10;YtPBTVlMjNI3IL1WRGEEWY6sDoKFFosRHJ6D0MPn6+j189Fa/AAAAP//AwBQSwMEFAAGAAgAAAAh&#10;AKGE2CvfAAAACwEAAA8AAABkcnMvZG93bnJldi54bWxMj01PwkAQhu8m/ofNmHiDXRAL1G6JMcGr&#10;AUz0OO2ObXU/mu4C9d87nPA4M0/eed5iMzorTjTELngNs6kCQb4OpvONhvfDdrICERN6gzZ40vBL&#10;ETbl7U2BuQlnv6PTPjWCQ3zMUUObUp9LGeuWHMZp6Mnz7SsMDhOPQyPNgGcOd1bOlcqkw87zhxZ7&#10;emmp/tkfnQb1sH39Rqreuo8gd8vHz9Ye4qj1/d34/AQi0ZiuMFz0WR1KdqrC0ZsorIb1YjVjVMNk&#10;mc1BMLHOFLerLptFBrIs5P8O5R8AAAD//wMAUEsBAi0AFAAGAAgAAAAhALaDOJL+AAAA4QEAABMA&#10;AAAAAAAAAAAAAAAAAAAAAFtDb250ZW50X1R5cGVzXS54bWxQSwECLQAUAAYACAAAACEAOP0h/9YA&#10;AACUAQAACwAAAAAAAAAAAAAAAAAvAQAAX3JlbHMvLnJlbHNQSwECLQAUAAYACAAAACEAgDFTTn8C&#10;AAD8BAAADgAAAAAAAAAAAAAAAAAuAgAAZHJzL2Uyb0RvYy54bWxQSwECLQAUAAYACAAAACEAoYTY&#10;K98AAAALAQAADwAAAAAAAAAAAAAAAADZBAAAZHJzL2Rvd25yZXYueG1sUEsFBgAAAAAEAAQA8wAA&#10;AOUFAAAAAA==&#10;" fillcolor="#c1c1c1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448" behindDoc="0" locked="0" layoutInCell="1" allowOverlap="1">
                <wp:simplePos x="0" y="0"/>
                <wp:positionH relativeFrom="page">
                  <wp:posOffset>6412865</wp:posOffset>
                </wp:positionH>
                <wp:positionV relativeFrom="paragraph">
                  <wp:posOffset>-483870</wp:posOffset>
                </wp:positionV>
                <wp:extent cx="75565" cy="10160"/>
                <wp:effectExtent l="0" t="0" r="0" b="0"/>
                <wp:wrapNone/>
                <wp:docPr id="532" name="Rectangle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0160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1" o:spid="_x0000_s1026" style="position:absolute;margin-left:504.95pt;margin-top:-38.1pt;width:5.95pt;height:.8pt;z-index:157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pJOfwIAAPwEAAAOAAAAZHJzL2Uyb0RvYy54bWysVG1v0zAQ/o7Ef7D8vcsLSdtES6etowhp&#10;wMTgB7i201g4trHdphviv3N22tIBHxCilRyf78XP3T3ny6t9L9GOWye0anB2kWLEFdVMqE2DP39a&#10;TeYYOU8UI1Ir3uBH7vDV4uWLy8HUPNedloxbBEGUqwfT4M57UyeJox3vibvQhitQttr2xINoNwmz&#10;ZIDovUzyNJ0mg7bMWE25c3B6OyrxIsZvW079h7Z13CPZYMDm42rjug5rsrgk9cYS0wl6gEH+AUVP&#10;hIJLT6FuiSdoa8VvoXpBrXa69RdU94luW0F5zAGyydJfsnnoiOExFyiOM6cyuf8Xlr7f3VskWIPL&#10;VzlGivTQpI9QNqI2kqMyz0KJBuNqsHww9zYk6cydpl8cUnrZgR2/tlYPHScMgEX75JlDEBy4ovXw&#10;TjOIT7Zex2rtW9uHgFAHtI9NeTw1he89onA4K8tpiREFTZZm09iyhNRHV2Odf8N1j8KmwRagx9Bk&#10;d+c8QAfTo0mErqVgKyFlFOxmvZQW7QiwY5mFf8gWXNy5mVTBWOngNqrHE0AIdwRdwBq7/a3K8iK9&#10;yavJajqfTYpVUU6qWTqfpFl1U03ToipuV98DwKyoO8EYV3dC8SPzsuLvOnuYgZEzkXtoaHBV5mXM&#10;/Rl6d55kGn9/SrIXHgZRir7B85MRqUNXXysGaZPaEyHHffIcfiwZ1OD4jVWJHAhtH+mz1uwRKGA1&#10;NAkGEZ4M2HTaPmE0wPg12H3dEssxkm8V0KjKiiLMaxSKcpaDYM8163MNURRCNdhjNG6XfpzxrbFi&#10;08FNWSyM0tdAvVZEYgRajqgAdxBgxGIGh+cgzPC5HK1+PlqLHwAAAP//AwBQSwMEFAAGAAgAAAAh&#10;ACW+GQXfAAAADQEAAA8AAABkcnMvZG93bnJldi54bWxMj81OwzAQhO9IvIO1SNxauwHSNsSpEFK5&#10;orZIcNzE2zjgnyh22/D2OKdynNlPszPlZrSGnWkInXcSFnMBjFzjVedaCR+H7WwFLER0Co13JOGX&#10;Amyq25sSC+UvbkfnfWxZCnGhQAk6xr7gPDSaLIa578ml29EPFmOSQ8vVgJcUbg3PhMi5xc6lDxp7&#10;etXU/OxPVoJ42L59I9Xv3afnu+XTlzaHMEp5fze+PAOLNMYrDFP9VB2q1Kn2J6cCM0kLsV4nVsJs&#10;mWfAJkRkizSnnqzHHHhV8v8rqj8AAAD//wMAUEsBAi0AFAAGAAgAAAAhALaDOJL+AAAA4QEAABMA&#10;AAAAAAAAAAAAAAAAAAAAAFtDb250ZW50X1R5cGVzXS54bWxQSwECLQAUAAYACAAAACEAOP0h/9YA&#10;AACUAQAACwAAAAAAAAAAAAAAAAAvAQAAX3JlbHMvLnJlbHNQSwECLQAUAAYACAAAACEALyKSTn8C&#10;AAD8BAAADgAAAAAAAAAAAAAAAAAuAgAAZHJzL2Uyb0RvYy54bWxQSwECLQAUAAYACAAAACEAJb4Z&#10;Bd8AAAANAQAADwAAAAAAAAAAAAAAAADZBAAAZHJzL2Rvd25yZXYueG1sUEsFBgAAAAAEAAQA8wAA&#10;AOUFAAAAAA==&#10;" fillcolor="#c1c1c1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4960" behindDoc="0" locked="0" layoutInCell="1" allowOverlap="1">
                <wp:simplePos x="0" y="0"/>
                <wp:positionH relativeFrom="page">
                  <wp:posOffset>6020435</wp:posOffset>
                </wp:positionH>
                <wp:positionV relativeFrom="paragraph">
                  <wp:posOffset>55880</wp:posOffset>
                </wp:positionV>
                <wp:extent cx="75565" cy="10160"/>
                <wp:effectExtent l="0" t="0" r="0" b="0"/>
                <wp:wrapNone/>
                <wp:docPr id="531" name="Rectangle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0160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0" o:spid="_x0000_s1026" style="position:absolute;margin-left:474.05pt;margin-top:4.4pt;width:5.95pt;height:.8pt;z-index:15784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IwKfQIAAPwEAAAOAAAAZHJzL2Uyb0RvYy54bWysVFFv0zAQfkfiP1h+bxOXpG2ipdPWUoQ0&#10;YGLwA1zHaSwc29hu04H475ydtuuAB4RoJcf2nT9/992dr64PnUR7bp3QqsJknGLEFdO1UNsKf/60&#10;Hs0xcp6qmkqteIUfucPXi5cvrnpT8olutay5RQCiXNmbCrfemzJJHGt5R91YG67A2GjbUQ9Lu01q&#10;S3tA72QySdNp0mtbG6sZdw52V4MRLyJ+03DmPzSN4x7JCgM3H0cbx00Yk8UVLbeWmlawIw36Dyw6&#10;KhRceoZaUU/RzorfoDrBrHa68WOmu0Q3jWA8xgDRkPSXaB5aaniMBcRx5iyT+3+w7P3+3iJRVzh/&#10;RTBStIMkfQTZqNpKjvJJlKg3rgTPB3NvQ5DO3Gn2xSGlly348Rtrdd9yWgMxEiRNnh0ICwdH0aZ/&#10;p2vApzuvo1qHxnYBEHRAh5iUx3NS+MEjBpuzPJ/mGDGwkJRMI5+Elqejxjr/husOhUmFLVCP0HR/&#10;53ygQsuTS6SupajXQsq4sNvNUlq0p1AdSxL+kT1EeOkmVXBWOhwbEIcdYAh3BFvgGrP9vSCTLL2d&#10;FKP1dD4bZessHxWzdD5KSXFbTNOsyFbrH4EgycpW1DVXd0LxU+WR7O8ye+yBoWZi7aG+wkU+yWPs&#10;z9i7yyDT+PtTkJ3w0IhSdBWen51oGbL6WtWxTTwVcpgnz+lHlUGD0zeqEmsgpD30ois3un6EErAa&#10;kgSNCE8GTFptv2HUQ/tV2H3dUcsxkm8VlFFBsiz0a1xk+QzqENlLy+bSQhUDqAp7jIbp0g89vjNW&#10;bFu4iURhlL6B0mtELIwnVseChRaLERyfg9DDl+vo9fRoLX4CAAD//wMAUEsDBBQABgAIAAAAIQDF&#10;Te+O2wAAAAgBAAAPAAAAZHJzL2Rvd25yZXYueG1sTI/BTsMwEETvSPyDtUjcqF0oJQ1xKoRUrqgt&#10;EhydeIkD9jqK3Tb8PcupHFczmn2vWk/BiyOOqY+kYT5TIJDaaHvqNLztNzcFiJQNWeMjoYYfTLCu&#10;Ly8qU9p4oi0ed7kTPEKpNBpczkMpZWodBpNmcUDi7DOOwWQ+x07a0Zx4PHh5q9RSBtMTf3BmwGeH&#10;7ffuEDSou83Ll8HmtX+Pcvtw/+H8Pk1aX19NT48gMk75XIY/fEaHmpmaeCCbhNewWhRzrmoo2IDz&#10;1VKxW8NFtQBZV/K/QP0LAAD//wMAUEsBAi0AFAAGAAgAAAAhALaDOJL+AAAA4QEAABMAAAAAAAAA&#10;AAAAAAAAAAAAAFtDb250ZW50X1R5cGVzXS54bWxQSwECLQAUAAYACAAAACEAOP0h/9YAAACUAQAA&#10;CwAAAAAAAAAAAAAAAAAvAQAAX3JlbHMvLnJlbHNQSwECLQAUAAYACAAAACEAvSiMCn0CAAD8BAAA&#10;DgAAAAAAAAAAAAAAAAAuAgAAZHJzL2Uyb0RvYy54bWxQSwECLQAUAAYACAAAACEAxU3vjtsAAAAI&#10;AQAADwAAAAAAAAAAAAAAAADXBAAAZHJzL2Rvd25yZXYueG1sUEsFBgAAAAAEAAQA8wAAAN8FAAAA&#10;AA==&#10;" fillcolor="#c1c1c1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5472" behindDoc="0" locked="0" layoutInCell="1" allowOverlap="1">
                <wp:simplePos x="0" y="0"/>
                <wp:positionH relativeFrom="page">
                  <wp:posOffset>6412865</wp:posOffset>
                </wp:positionH>
                <wp:positionV relativeFrom="paragraph">
                  <wp:posOffset>55880</wp:posOffset>
                </wp:positionV>
                <wp:extent cx="75565" cy="10160"/>
                <wp:effectExtent l="0" t="0" r="0" b="0"/>
                <wp:wrapNone/>
                <wp:docPr id="530" name="Rectangle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0160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9" o:spid="_x0000_s1026" style="position:absolute;margin-left:504.95pt;margin-top:4.4pt;width:5.95pt;height:.8pt;z-index:1578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qEQfgIAAPwEAAAOAAAAZHJzL2Uyb0RvYy54bWysVFFv0zAQfkfiP1h+bxOXpG2ipdPWUoQ0&#10;YGLwA1zbaSwcO9hu0w3x3zk7bemAB4RoJcf2nT9/d/edr64PrUJ7YZ00usJknGIkNDNc6m2FP39a&#10;j+YYOU81p8poUeFH4fD14uWLq74rxcQ0RnFhEYBoV/ZdhRvvuzJJHGtES93YdEKDsTa2pR6Wdptw&#10;S3tAb1UySdNp0hvLO2uYcA52V4MRLyJ+XQvmP9S1Ex6pCgM3H0cbx00Yk8UVLbeWdo1kRxr0H1i0&#10;VGq49Ay1op6inZW/QbWSWeNM7cfMtImpa8lEjAGiIekv0Tw0tBMxFkiO685pcv8Plr3f31skeYXz&#10;V5AfTVso0kdIG9VbJVBOipCivnMleD509zYE6bo7w744pM2yAT9xY63pG0E5ECPBP3l2ICwcHEWb&#10;/p3hgE933sRsHWrbBkDIAzrEojyeiyIOHjHYnOX5NMeIgYWkZBpLltDydLSzzr8RpkVhUmEL1CM0&#10;3d85H6jQ8uQSqRsl+VoqFRd2u1kqi/YU1LEk4R/ZQ4SXbkoHZ23CsQFx2AGGcEewBa6x2t8KMsnS&#10;20kxWk/ns1G2zvJRMUvno5QUt8U0zYpstf4eCJKsbCTnQt9JLU7KI9nfVfbYA4NmovZQX+Ein+Qx&#10;9mfs3WWQafz9KchWemhEJdsKz89OtAxVfa05hE1LT6Ua5slz+jHLkIPTN2YlaiCUfZDPxvBHkIA1&#10;UCQQGjwZMGmMfcKoh/arsPu6o1ZgpN5qkFFBsiz0a1xk+WwCC3tp2VxaqGYAVWGP0TBd+qHHd52V&#10;2wZuIjEx2tyA9GoZhRFkObA6ChZaLEZwfA5CD1+uo9fPR2vxAwAA//8DAFBLAwQUAAYACAAAACEA&#10;F7MQotsAAAAKAQAADwAAAGRycy9kb3ducmV2LnhtbEyPS0/DMBCE70j8B2uRuFG75dWGOBVCKlfU&#10;FgmOm3iJA35EsduGf8/mRG8z2k+zM+V69E4caUhdDBrmMwWCQhNNF1oN7/vNzRJEyhgMuhhIwy8l&#10;WFeXFyUWJp7Clo673AoOCalADTbnvpAyNZY8plnsKfDtKw4eM9uhlWbAE4d7JxdKPUiPXeAPFnt6&#10;sdT87A5eg7rdvH4j1W/dR5Tbx/tP6/Zp1Pr6anx+ApFpzP8wTPW5OlTcqY6HYJJw7JVarZjVsOQJ&#10;E6AWc1b1pO5AVqU8n1D9AQAA//8DAFBLAQItABQABgAIAAAAIQC2gziS/gAAAOEBAAATAAAAAAAA&#10;AAAAAAAAAAAAAABbQ29udGVudF9UeXBlc10ueG1sUEsBAi0AFAAGAAgAAAAhADj9If/WAAAAlAEA&#10;AAsAAAAAAAAAAAAAAAAALwEAAF9yZWxzLy5yZWxzUEsBAi0AFAAGAAgAAAAhAFz2oRB+AgAA/AQA&#10;AA4AAAAAAAAAAAAAAAAALgIAAGRycy9lMm9Eb2MueG1sUEsBAi0AFAAGAAgAAAAhABezEKLbAAAA&#10;CgEAAA8AAAAAAAAAAAAAAAAA2AQAAGRycy9kb3ducmV2LnhtbFBLBQYAAAAABAAEAPMAAADgBQAA&#10;AAA=&#10;" fillcolor="#c1c1c1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92640" behindDoc="0" locked="0" layoutInCell="1" allowOverlap="1">
                <wp:simplePos x="0" y="0"/>
                <wp:positionH relativeFrom="page">
                  <wp:posOffset>6116320</wp:posOffset>
                </wp:positionH>
                <wp:positionV relativeFrom="paragraph">
                  <wp:posOffset>-6350</wp:posOffset>
                </wp:positionV>
                <wp:extent cx="270510" cy="139065"/>
                <wp:effectExtent l="0" t="0" r="0" b="0"/>
                <wp:wrapNone/>
                <wp:docPr id="527" name="Group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10" cy="139065"/>
                          <a:chOff x="9632" y="-10"/>
                          <a:chExt cx="426" cy="219"/>
                        </a:xfrm>
                      </wpg:grpSpPr>
                      <wps:wsp>
                        <wps:cNvPr id="528" name="Text Box 518"/>
                        <wps:cNvSpPr txBox="1">
                          <a:spLocks noChangeArrowheads="1"/>
                        </wps:cNvSpPr>
                        <wps:spPr bwMode="auto">
                          <a:xfrm>
                            <a:off x="9845" y="-5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4"/>
                                <w:ind w:left="33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9" name="Text Box 517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-5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7048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5"/>
                                <w:ind w:left="31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6" o:spid="_x0000_s1151" style="position:absolute;left:0;text-align:left;margin-left:481.6pt;margin-top:-.5pt;width:21.3pt;height:10.95pt;z-index:15792640;mso-position-horizontal-relative:page;mso-position-vertical-relative:text" coordorigin="9632,-10" coordsize="426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mM2KwMAANwJAAAOAAAAZHJzL2Uyb0RvYy54bWzsVm1v0zAQ/o7Ef7D8vctL07SNlk2jLxPS&#10;gEkbP8BNnMQisYPtNhmI/87ZTrtuA4GGmPhAKqWX3Pl8z3Mv8el539RoR6Vigqc4OPExojwTOeNl&#10;ij/erkczjJQmPCe14DTFd1Th87PXr067NqGhqESdU4nACVdJ16a40rpNPE9lFW2IOhEt5aAshGyI&#10;hkdZerkkHXhvai/0/djrhMxbKTKqFLxdOiU+s/6Lgmb6Q1EoqlGdYohN27u09425e2enJCklaSuW&#10;DWGQZ0TREMZh04OrJdEEbSV74qphmRRKFPokE40nioJl1GIANIH/CM2lFNvWYimTrmwPNAG1j3h6&#10;ttvs/e5aIpaneBJOMeKkgSTZfdEkiA09XVsmYHUp25v2WjqMIF6J7JMCtfdYb55LZ4w23TuRg0Oy&#10;1cLS0xeyMS4AOOptFu4OWaC9Rhm8DKf+JIBcZaAKxnM/nrgsZRWk0qyax+MQI9COwMwmMKtWw+Io&#10;jN3KMJgbnUcSt6eNc4jLgIJyU/eMqj9j9KYiLbWJUoarA6NQ/I7RWwPujeiB1Jkj1RoaRpHuQQFQ&#10;LUHKEYu4WFSEl/RCStFVlOQQYWABmdBhD5cM86CMk18xPZ9FE8fZwOaBbR+CNFSHIBwTRpJWKn1J&#10;RYOMkGIJzWRjJLsrpZ3p3sTklIs1q2ubj5qjLsXxeOI7UKJmuVEaMyXLzaKWaEegJReB+Q37qmOz&#10;hmkYDDVrUjzzzWWMSGKoWPHcypqw2smQ5ZobNaCC2AbJNeDXuT9fzVazaAS1sRpF/nI5ulgvolG8&#10;DqaT5Xi5WCyDbybOIEoqlueUm1D3wyCIfq80hrHk2vgwDh5AeoB8ba+nyL2HYdgKBlT7f4sOatml&#10;3RWy7je9beHpobY2Ir+DqpDCDTwY0CBUQn7BqINhl2L1eUskxah+y6GyzGTcC3IvbPYC4RksTbHG&#10;yIkL7SbotpWsrMCzq10uLqDPC2Zrw4ToorAzwrbbi/Xd/Ad9NzVcHzXPC/VdPIaxambVy/Xd1I9m&#10;//vuJxPnr/Sd/dTcV/y/13f26wdHCDtGhuOOOaMcP9s+vT+UnX0HAAD//wMAUEsDBBQABgAIAAAA&#10;IQBBXv7X4AAAAAoBAAAPAAAAZHJzL2Rvd25yZXYueG1sTI9Ba8JAEIXvhf6HZYTedDcRpcZMRKTt&#10;SQrVQultTcYkmN0N2TWJ/77jqR6Hebz3felmNI3oqfO1swjRTIEgm7uitiXC9/F9+grCB20L3ThL&#10;CDfysMmen1KdFG6wX9QfQim4xPpEI1QhtImUPq/IaD9zLVn+nV1ndOCzK2XR6YHLTSNjpZbS6Nry&#10;QqVb2lWUXw5Xg/Ax6GE7j976/eW8u/0eF58/+4gQXybjdg0i0Bj+w3DHZ3TImOnkrrbwokFYLecx&#10;RxGmETvdA0otWOaEEKsVyCyVjwrZHwAAAP//AwBQSwECLQAUAAYACAAAACEAtoM4kv4AAADhAQAA&#10;EwAAAAAAAAAAAAAAAAAAAAAAW0NvbnRlbnRfVHlwZXNdLnhtbFBLAQItABQABgAIAAAAIQA4/SH/&#10;1gAAAJQBAAALAAAAAAAAAAAAAAAAAC8BAABfcmVscy8ucmVsc1BLAQItABQABgAIAAAAIQCavmM2&#10;KwMAANwJAAAOAAAAAAAAAAAAAAAAAC4CAABkcnMvZTJvRG9jLnhtbFBLAQItABQABgAIAAAAIQBB&#10;Xv7X4AAAAAoBAAAPAAAAAAAAAAAAAAAAAIUFAABkcnMvZG93bnJldi54bWxQSwUGAAAAAAQABADz&#10;AAAAkgYAAAAA&#10;">
                <v:shape id="Text Box 518" o:spid="_x0000_s1152" type="#_x0000_t202" style="position:absolute;left:9845;top:-5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BPFsIA&#10;AADcAAAADwAAAGRycy9kb3ducmV2LnhtbERPy4rCMBTdD/gP4QqzG1PLPEo1FpkHOOBmqliXl+ba&#10;Fpub0mQ0/v1kIczycN7LIpheXGh0nWUF81kCgri2uuNGwX739ZSBcB5ZY2+ZFNzIQbGaPCwx1/bK&#10;P3QpfSNiCLscFbTeD7mUrm7JoJvZgThyJzsa9BGOjdQjXmO46WWaJK/SYMexocWB3luqz+WvUfBc&#10;fm8/bjbLwtunCdXhXG2OVCn1OA3rBQhPwf+L7+6NVvCSxrXxTDw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ME8WwgAAANwAAAAPAAAAAAAAAAAAAAAAAJgCAABkcnMvZG93&#10;bnJldi54bWxQSwUGAAAAAAQABAD1AAAAhwMAAAAA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4"/>
                          <w:ind w:left="33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v:shape id="Text Box 517" o:spid="_x0000_s1153" type="#_x0000_t202" style="position:absolute;left:9637;top:-5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h/2MEA&#10;AADcAAAADwAAAGRycy9kb3ducmV2LnhtbESPQWsCMRSE74L/ITyhN826oNTVKCKI3mrV9vzYPDdp&#10;Ny/LJur6741Q6HGYmW+YxapztbhRG6xnBeNRBoK49NpypeB82g7fQYSIrLH2TAoeFGC17PcWWGh/&#10;50+6HWMlEoRDgQpMjE0hZSgNOQwj3xAn7+JbhzHJtpK6xXuCu1rmWTaVDi2nBYMNbQyVv8erU2Dx&#10;w2Z5ySejv7cP/XXYbfQPK/U26NZzEJG6+B/+a++1gkk+g9eZd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2If9jBAAAA3AAAAA8AAAAAAAAAAAAAAAAAmAIAAGRycy9kb3du&#10;cmV2LnhtbFBLBQYAAAAABAAEAPUAAACGAwAAAAA=&#10;" filled="f" strokecolor="#c1c1c1" strokeweight=".19578mm">
                  <v:textbox inset="0,0,0,0">
                    <w:txbxContent>
                      <w:p w:rsidR="00A608C7" w:rsidRDefault="00A608C7">
                        <w:pPr>
                          <w:spacing w:before="25"/>
                          <w:ind w:left="31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93152" behindDoc="0" locked="0" layoutInCell="1" allowOverlap="1">
                <wp:simplePos x="0" y="0"/>
                <wp:positionH relativeFrom="page">
                  <wp:posOffset>5721350</wp:posOffset>
                </wp:positionH>
                <wp:positionV relativeFrom="paragraph">
                  <wp:posOffset>-6350</wp:posOffset>
                </wp:positionV>
                <wp:extent cx="271780" cy="139065"/>
                <wp:effectExtent l="0" t="0" r="0" b="0"/>
                <wp:wrapNone/>
                <wp:docPr id="524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139065"/>
                          <a:chOff x="9010" y="-10"/>
                          <a:chExt cx="428" cy="219"/>
                        </a:xfrm>
                      </wpg:grpSpPr>
                      <wps:wsp>
                        <wps:cNvPr id="525" name="Text Box 515"/>
                        <wps:cNvSpPr txBox="1">
                          <a:spLocks noChangeArrowheads="1"/>
                        </wps:cNvSpPr>
                        <wps:spPr bwMode="auto">
                          <a:xfrm>
                            <a:off x="9224" y="-5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8"/>
                                <w:ind w:left="44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" name="Text Box 514"/>
                        <wps:cNvSpPr txBox="1">
                          <a:spLocks noChangeArrowheads="1"/>
                        </wps:cNvSpPr>
                        <wps:spPr bwMode="auto">
                          <a:xfrm>
                            <a:off x="9015" y="-5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782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8"/>
                                <w:ind w:left="4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3" o:spid="_x0000_s1154" style="position:absolute;left:0;text-align:left;margin-left:450.5pt;margin-top:-.5pt;width:21.4pt;height:10.95pt;z-index:15793152;mso-position-horizontal-relative:page;mso-position-vertical-relative:text" coordorigin="9010,-10" coordsize="428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xcPIwMAANwJAAAOAAAAZHJzL2Uyb0RvYy54bWzsVm1v0zAQ/o7Ef7D8vctL07do6TT6MiEN&#10;mLTxA9zESSwSO9hu04H475ztpF03EGiIiQ+0UnLp2ed7nrvnmvOLfV2hHZWKCZ7g4MzHiPJUZIwX&#10;Cf54tx5MMVKa8IxUgtME31OFL+avX523TUxDUYoqoxJBEK7itklwqXUTe55KS1oTdSYaysGZC1kT&#10;DY+y8DJJWoheV17o+2OvFTJrpEipUvDr0jnx3MbPc5rqD3muqEZVgiE3ba/SXjfm6s3PSVxI0pQs&#10;7dIgz8iiJozDoYdQS6IJ2kr2JFTNUimUyPVZKmpP5DlLqcUAaAL/EZorKbaNxVLEbdEcaAJqH/H0&#10;7LDp+92NRCxL8CiMMOKkhiLZc9EoGBp62qaIYdWVbG6bG+kwgnkt0k8K3N5jv3ku3GK0ad+JDAKS&#10;rRaWnn0uaxMCgKO9rcL9oQp0r1EKP4aTYDKFWqXgCoYzfzxyVUpLKKXZNQOmMALvAO62gGm56jZH&#10;ITSc2RkGM+PzSOzOtHl2eRlQ0G7qyKj6M0ZvS9JQWyhluDowOuoZvTPg3og9kGrRmPNhoWEU6T04&#10;AKolSDliEReLkvCCXkop2pKSDDIMLKAHWx0OZYL8iulZaMprOOvYPLDtzzrC/OkJYSRupNJXVNTI&#10;GAmWICabI9ldK+247ZeYmnKxZlVl61Fx1CZ4PBz5DpSoWGacZpmSxWZRSbQjIMlFYL7duerhsppp&#10;GAwVqxM89c3HLCKxoWLFM2trwipnQ5UrbtyACnLrLCfArzN/tpquptEgCserQeQvl4PL9SIajNfB&#10;ZLQcLheLZfDN5BlEccmyjHKTaj8Mguj3WqMbS07Gh3FwAukE+dp+niL3TtOwHQyo+rtFB72sYlN2&#10;1wB6v9lbCYNqgBjj3IjsHrpCCjfwYECDUQr5BaMWhl2C1ectkRSj6i2HzjKTsTdkb2x6g/AUtiZY&#10;Y+TMhXYTdNtIVpQQ2fUuF5eg85zZ3jhmYWeElduL6W78A91FPTcvqzsfBP/SuptMw/+6+8nE+Su6&#10;sxPs2PH/nu7svx+8Qtgx0r3umHeUh89Wp8eXsvl3AAAA//8DAFBLAwQUAAYACAAAACEAkCR2jeAA&#10;AAAJAQAADwAAAGRycy9kb3ducmV2LnhtbEyPwUrDQBCG74LvsIzgrd1Nq2JiNqUU9VQEW0G8TbPT&#10;JDQ7G7LbJH17tyc9DcP8/PN9+WqyrRio941jDclcgSAunWm40vC1f5s9g/AB2WDrmDRcyMOquL3J&#10;MTNu5E8adqESsYR9hhrqELpMSl/WZNHPXUccb0fXWwxx7StpehxjuW3lQqknabHh+KHGjjY1lafd&#10;2Wp4H3FcL5PXYXs6bi4/+8eP721CWt/fTesXEIGm8BeGK35EhyIyHdyZjRethlQl0SVomF1nDKQP&#10;y+hy0LBQKcgil/8Nil8AAAD//wMAUEsBAi0AFAAGAAgAAAAhALaDOJL+AAAA4QEAABMAAAAAAAAA&#10;AAAAAAAAAAAAAFtDb250ZW50X1R5cGVzXS54bWxQSwECLQAUAAYACAAAACEAOP0h/9YAAACUAQAA&#10;CwAAAAAAAAAAAAAAAAAvAQAAX3JlbHMvLnJlbHNQSwECLQAUAAYACAAAACEACuMXDyMDAADcCQAA&#10;DgAAAAAAAAAAAAAAAAAuAgAAZHJzL2Uyb0RvYy54bWxQSwECLQAUAAYACAAAACEAkCR2jeAAAAAJ&#10;AQAADwAAAAAAAAAAAAAAAAB9BQAAZHJzL2Rvd25yZXYueG1sUEsFBgAAAAAEAAQA8wAAAIoGAAAA&#10;AA==&#10;">
                <v:shape id="Text Box 515" o:spid="_x0000_s1155" type="#_x0000_t202" style="position:absolute;left:9224;top:-5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HgiMUA&#10;AADcAAAADwAAAGRycy9kb3ducmV2LnhtbESPQWvCQBSE7wX/w/IEb3Wj1BpSVxGtYKEX02I8PrKv&#10;STD7NmRXXf+9Wyj0OMzMN8xiFUwrrtS7xrKCyTgBQVxa3XCl4Ptr95yCcB5ZY2uZFNzJwWo5eFpg&#10;pu2ND3TNfSUihF2GCmrvu0xKV9Zk0I1tRxy9H9sb9FH2ldQ93iLctHKaJK/SYMNxocaONjWV5/xi&#10;FLzkH5/bu03TMH83oTiei/2JCqVGw7B+A+Ep+P/wX3uvFcymM/g9E4+AXD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MeCIxQAAANwAAAAPAAAAAAAAAAAAAAAAAJgCAABkcnMv&#10;ZG93bnJldi54bWxQSwUGAAAAAAQABAD1AAAAigMAAAAA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8"/>
                          <w:ind w:left="44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v:shape id="Text Box 514" o:spid="_x0000_s1156" type="#_x0000_t202" style="position:absolute;left:9015;top:-5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oN6cYA&#10;AADcAAAADwAAAGRycy9kb3ducmV2LnhtbESPQWvCQBSE70L/w/IKvUjdGIiU1FVEW2gFwaah59fs&#10;MwnNvg27W43/3hUEj8PMfMPMl4PpxJGcby0rmE4SEMSV1S3XCsrv9+cXED4ga+wsk4IzeVguHkZz&#10;zLU98Rcdi1CLCGGfo4ImhD6X0lcNGfQT2xNH72CdwRClq6V2eIpw08k0SWbSYMtxocGe1g1Vf8W/&#10;UbDdbcqfbL9ajw+7xLylZVa530+lnh6H1SuIQEO4h2/tD60gS2dwPROPgFx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3oN6cYAAADcAAAADwAAAAAAAAAAAAAAAACYAgAAZHJz&#10;L2Rvd25yZXYueG1sUEsFBgAAAAAEAAQA9QAAAIsDAAAAAA==&#10;" filled="f" strokecolor="#c1c1c1" strokeweight=".18839mm">
                  <v:textbox inset="0,0,0,0">
                    <w:txbxContent>
                      <w:p w:rsidR="00A608C7" w:rsidRDefault="00A608C7">
                        <w:pPr>
                          <w:spacing w:before="28"/>
                          <w:ind w:left="40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93664" behindDoc="0" locked="0" layoutInCell="1" allowOverlap="1">
                <wp:simplePos x="0" y="0"/>
                <wp:positionH relativeFrom="page">
                  <wp:posOffset>6116320</wp:posOffset>
                </wp:positionH>
                <wp:positionV relativeFrom="paragraph">
                  <wp:posOffset>-546735</wp:posOffset>
                </wp:positionV>
                <wp:extent cx="270510" cy="139065"/>
                <wp:effectExtent l="0" t="0" r="0" b="0"/>
                <wp:wrapNone/>
                <wp:docPr id="521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10" cy="139065"/>
                          <a:chOff x="9632" y="-861"/>
                          <a:chExt cx="426" cy="219"/>
                        </a:xfrm>
                      </wpg:grpSpPr>
                      <wps:wsp>
                        <wps:cNvPr id="522" name="Text Box 512"/>
                        <wps:cNvSpPr txBox="1">
                          <a:spLocks noChangeArrowheads="1"/>
                        </wps:cNvSpPr>
                        <wps:spPr bwMode="auto">
                          <a:xfrm>
                            <a:off x="9845" y="-856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4"/>
                                <w:ind w:left="33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3" name="Text Box 511"/>
                        <wps:cNvSpPr txBox="1">
                          <a:spLocks noChangeArrowheads="1"/>
                        </wps:cNvSpPr>
                        <wps:spPr bwMode="auto">
                          <a:xfrm>
                            <a:off x="9637" y="-856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7048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5"/>
                                <w:ind w:left="31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0" o:spid="_x0000_s1157" style="position:absolute;left:0;text-align:left;margin-left:481.6pt;margin-top:-43.05pt;width:21.3pt;height:10.95pt;z-index:15793664;mso-position-horizontal-relative:page;mso-position-vertical-relative:text" coordorigin="9632,-861" coordsize="426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OyJwMAAOEJAAAOAAAAZHJzL2Uyb0RvYy54bWzsVm1v0zAQ/o7Ef7D8vctL0zSNlk2jLxPS&#10;gEkbP8BNnBeR2MF2mwzEf+dsp1m3gUBDTHygldJLzj7f89w915ye902N9lTIirMEeycuRpSlPKtY&#10;keCPt5tJhJFUhGWk5owm+I5KfH72+tVp18bU5yWvMyoQBGEy7toEl0q1sePItKQNkSe8pQycORcN&#10;UXArCicTpIPoTe34rhs6HRdZK3hKpYSnK+vEZyZ+ntNUfchzSRWqEwy5KXMV5rrVV+fslMSFIG1Z&#10;pUMa5BlZNKRicOgYakUUQTtRPQnVVKngkufqJOWNw/O8SqnBAGg89xGaS8F3rcFSxF3RjjQBtY94&#10;enbY9P3+WqAqS/DM9zBipIEimXPRzDP0dG0Rw6pL0d6018JiBPOKp58ksOc89uv7wi5G2+4dzyAg&#10;2Slu6Olz0egQABz1pgp3YxVor1AKD/25q49GKbi86cINZ7ZKaQml1LsW4dTHCLyTKPQOvvWwO/BD&#10;u9X3FtrnkNgeahIdEtPtAf0m7ymVf0bpTUlaaiolNVkjpZCnpfRWo3vDe2DV12np82GhphSpHhyA&#10;1TAkLbOI8WVJWEEvhOBdSUkGGRqwgGPcauNIHeRXVC+iYDaQNgstaSPhLohUs+2DcUwZiVsh1SXl&#10;DdJGggXoyWRJ9ldS2aWHJbqsjG+quobnJK4Z6hIcTmeuhcXrKtNO7ZOi2C5rgfYEVLn09Hc4Vx4v&#10;ayoFs6GumgRHrv7YtDUZa5aZUxSpamtDnWumgwMqyG2wrAa/LtzFOlpHwQS6Yz0J3NVqcrFZBpNw&#10;481nq+lquVx533SeXhCXVZZRplM9zAMv+L3mGCaTVfI4ER5AeoB8Yz5PkTsP0zA9DKgOvwad6QJd&#10;eNsCqt/2RsXR2F1bnt1BXwhuZx7MaDBKLr5g1MG8S7D8vCOCYlS/ZdBbejgeDHEwtgeDsBS2Jlhh&#10;ZM2lskN014qqKCGy7V7GL0DqeWV6QzeqzcKMCSO4F1Pe9AfKM112JJ8XUl44nb+88uZuEP1X3k9m&#10;zl9R3lQr+b7n/z3lmX9AeI8wg2R459EvKsf3Rqn3b2Zn3wEAAP//AwBQSwMEFAAGAAgAAAAhAAB4&#10;XFLiAAAADAEAAA8AAABkcnMvZG93bnJldi54bWxMj8FKw0AQhu+C77CM4K3dTWpDjdmUUtRTEWwF&#10;8bZNpklodjZkt0n69k5PepyZj3++P1tPthUD9r5xpCGaKxBIhSsbqjR8Hd5mKxA+GCpN6wg1XNHD&#10;Or+/y0xaupE+cdiHSnAI+dRoqEPoUil9UaM1fu46JL6dXG9N4LGvZNmbkcNtK2OlEmlNQ/yhNh1u&#10;ayzO+4vV8D6acbOIXofd+bS9/hyWH9+7CLV+fJg2LyACTuEPhps+q0POTkd3odKLVsNzsogZ1TBb&#10;JRGIG6HUktsceZU8xSDzTP4vkf8CAAD//wMAUEsBAi0AFAAGAAgAAAAhALaDOJL+AAAA4QEAABMA&#10;AAAAAAAAAAAAAAAAAAAAAFtDb250ZW50X1R5cGVzXS54bWxQSwECLQAUAAYACAAAACEAOP0h/9YA&#10;AACUAQAACwAAAAAAAAAAAAAAAAAvAQAAX3JlbHMvLnJlbHNQSwECLQAUAAYACAAAACEA4H5zsicD&#10;AADhCQAADgAAAAAAAAAAAAAAAAAuAgAAZHJzL2Uyb0RvYy54bWxQSwECLQAUAAYACAAAACEAAHhc&#10;UuIAAAAMAQAADwAAAAAAAAAAAAAAAACBBQAAZHJzL2Rvd25yZXYueG1sUEsFBgAAAAAEAAQA8wAA&#10;AJAGAAAAAA==&#10;">
                <v:shape id="Text Box 512" o:spid="_x0000_s1158" type="#_x0000_t202" style="position:absolute;left:9845;top:-856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h4/MUA&#10;AADcAAAADwAAAGRycy9kb3ducmV2LnhtbESPQWvCQBSE7wX/w/IEb7ox2BpSVxHbgoVejKXp8ZF9&#10;JsHs25Dd6vrvuwWhx2FmvmFWm2A6caHBtZYVzGcJCOLK6pZrBZ/Ht2kGwnlkjZ1lUnAjB5v16GGF&#10;ubZXPtCl8LWIEHY5Kmi873MpXdWQQTezPXH0TnYw6KMcaqkHvEa46WSaJE/SYMtxocGedg1V5+LH&#10;KFgU7x8vN5tlYflqQvl1LvffVCo1GYftMwhPwf+H7+29VvCYpvB3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2Hj8xQAAANwAAAAPAAAAAAAAAAAAAAAAAJgCAABkcnMv&#10;ZG93bnJldi54bWxQSwUGAAAAAAQABAD1AAAAigMAAAAA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4"/>
                          <w:ind w:left="33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v:shape id="Text Box 511" o:spid="_x0000_s1159" type="#_x0000_t202" style="position:absolute;left:9637;top:-856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BIMsEA&#10;AADcAAAADwAAAGRycy9kb3ducmV2LnhtbESPQWsCMRSE74L/ITyhN826YpHVKCKI3mrV9vzYPDdp&#10;Ny/LJur6741Q6HGYmW+YxapztbhRG6xnBeNRBoK49NpypeB82g5nIEJE1lh7JgUPCrBa9nsLLLS/&#10;8yfdjrESCcKhQAUmxqaQMpSGHIaRb4iTd/Gtw5hkW0nd4j3BXS3zLHuXDi2nBYMNbQyVv8erU2Dx&#10;w2Z5ySejv7cP/XXYbfQPK/U26NZzEJG6+B/+a++1gmk+gdeZdATk8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xgSDLBAAAA3AAAAA8AAAAAAAAAAAAAAAAAmAIAAGRycy9kb3du&#10;cmV2LnhtbFBLBQYAAAAABAAEAPUAAACGAwAAAAA=&#10;" filled="f" strokecolor="#c1c1c1" strokeweight=".19578mm">
                  <v:textbox inset="0,0,0,0">
                    <w:txbxContent>
                      <w:p w:rsidR="00A608C7" w:rsidRDefault="00A608C7">
                        <w:pPr>
                          <w:spacing w:before="25"/>
                          <w:ind w:left="31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94176" behindDoc="0" locked="0" layoutInCell="1" allowOverlap="1">
                <wp:simplePos x="0" y="0"/>
                <wp:positionH relativeFrom="page">
                  <wp:posOffset>5721350</wp:posOffset>
                </wp:positionH>
                <wp:positionV relativeFrom="paragraph">
                  <wp:posOffset>-546100</wp:posOffset>
                </wp:positionV>
                <wp:extent cx="271780" cy="139065"/>
                <wp:effectExtent l="0" t="0" r="0" b="0"/>
                <wp:wrapNone/>
                <wp:docPr id="518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139065"/>
                          <a:chOff x="9010" y="-860"/>
                          <a:chExt cx="428" cy="219"/>
                        </a:xfrm>
                      </wpg:grpSpPr>
                      <wps:wsp>
                        <wps:cNvPr id="519" name="Text Box 509"/>
                        <wps:cNvSpPr txBox="1">
                          <a:spLocks noChangeArrowheads="1"/>
                        </wps:cNvSpPr>
                        <wps:spPr bwMode="auto">
                          <a:xfrm>
                            <a:off x="9224" y="-856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8"/>
                                <w:ind w:left="44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0" name="Text Box 508"/>
                        <wps:cNvSpPr txBox="1">
                          <a:spLocks noChangeArrowheads="1"/>
                        </wps:cNvSpPr>
                        <wps:spPr bwMode="auto">
                          <a:xfrm>
                            <a:off x="9015" y="-856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786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8"/>
                                <w:ind w:left="40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DDDDD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7" o:spid="_x0000_s1160" style="position:absolute;left:0;text-align:left;margin-left:450.5pt;margin-top:-43pt;width:21.4pt;height:10.95pt;z-index:15794176;mso-position-horizontal-relative:page;mso-position-vertical-relative:text" coordorigin="9010,-860" coordsize="428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lnfKQMAAOEJAAAOAAAAZHJzL2Uyb0RvYy54bWzsVm1v0zAQ/o7Ef7D8vcvL0jSNlk6jLxPS&#10;gEkbP8BNnBeR2MF2mwzEf+dsp2+bEGiIwQdaKb3k7PM9z91zzcVl39RoS4WsOEuwd+ZiRFnKs4oV&#10;Cf54vxpFGElFWEZqzmiCH6jEl7PXry66NqY+L3mdUYEgCJNx1ya4VKqNHUemJW2IPOMtZeDMuWiI&#10;gltROJkgHURvasd33dDpuMhawVMqJTxdWCeemfh5TlP1Ic8lVahOMOSmzFWY61pfndkFiQtB2rJK&#10;hzTIM7JoSMXg0H2oBVEEbUT1JFRTpYJLnquzlDcOz/MqpQYDoPHcR2iuBd+0BksRd0W7pwmofcTT&#10;s8Om77e3AlVZgscelIqRBopkzkVjd6Lp6doihlXXor1rb4XFCOYNTz9JcDuP/fq+sIvRunvHMwhI&#10;NoobevpcNDoEAEe9qcLDvgq0VyiFh/7Em0RQqxRc3vnUDce2SmkJpdS7psAURuAdReFQwbRcDrsD&#10;H2Dorb431fscEttDTaJDYhoV9Js8UCp/j9K7krTUVEpqsvaUTneU3mt0b3gPrJq09PmwUFOKVA8O&#10;wGoYkpZZxPi8JKygV0LwrqQkgww9A+hoq8UhdZCfUT31/WAgbRxaQveEQ0qWMjc6oYzErZDqmvIG&#10;aSPBAvRksiTbG6ksu7sluqyMr6q6huckrhnqEhyej10Li9dVpp3aJ0WxntcCbQmocu7p73CuPF7W&#10;VApmQ101CY5c/bFpazKWLDOnKFLV1oY610wHB1SQ22BZDX6dutNltIyCUeCHy1HgLhajq9U8GIUr&#10;bzJenC/m84X3TefpBXFZZRllOtXdPPCCX2uOYTJZJe8nwgmkE+Qr83mK3DlNw/QwoNr9GnTQzTLW&#10;hbctoPp1b1QcBTqedq559gB9IbideTCjwSi5+IJRB/MuwfLzhgiKUf2WQW/p4bgzxM5Y7wzCUtia&#10;YIWRNefKDtFNK6qihMi2exm/AqnnlemNQxZmTBjBvZTyfMBjh9mR8kx3H8nnhZTneuO/oLxJFP5X&#10;3g9mzh9RnvmbOvT8v6c88w8I7xFmkAzvPPpF5fjeKPXwZjb7DgAA//8DAFBLAwQUAAYACAAAACEA&#10;haBeX+IAAAALAQAADwAAAGRycy9kb3ducmV2LnhtbEyPQWvCQBCF74X+h2WE3nSTaoPGbESk7UkK&#10;1ULpbcyOSTC7G7JrEv99p6d6m5n3ePO9bDOaRvTU+dpZBfEsAkG2cLq2pYKv49t0CcIHtBobZ0nB&#10;jTxs8seHDFPtBvtJ/SGUgkOsT1FBFUKbSumLigz6mWvJsnZ2ncHAa1dK3eHA4aaRz1GUSIO15Q8V&#10;trSrqLgcrkbB+4DDdh6/9vvLeXf7Ob58fO9jUuppMm7XIAKN4d8Mf/iMDjkzndzVai8aBaso5i5B&#10;wXSZ8MCO1WLOZU58SRYxyDyT9x3yXwAAAP//AwBQSwECLQAUAAYACAAAACEAtoM4kv4AAADhAQAA&#10;EwAAAAAAAAAAAAAAAAAAAAAAW0NvbnRlbnRfVHlwZXNdLnhtbFBLAQItABQABgAIAAAAIQA4/SH/&#10;1gAAAJQBAAALAAAAAAAAAAAAAAAAAC8BAABfcmVscy8ucmVsc1BLAQItABQABgAIAAAAIQDxMlnf&#10;KQMAAOEJAAAOAAAAAAAAAAAAAAAAAC4CAABkcnMvZTJvRG9jLnhtbFBLAQItABQABgAIAAAAIQCF&#10;oF5f4gAAAAsBAAAPAAAAAAAAAAAAAAAAAIMFAABkcnMvZG93bnJldi54bWxQSwUGAAAAAAQABADz&#10;AAAAkgYAAAAA&#10;">
                <v:shape id="Text Box 509" o:spid="_x0000_s1161" type="#_x0000_t202" style="position:absolute;left:9224;top:-856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AgMMYA&#10;AADcAAAADwAAAGRycy9kb3ducmV2LnhtbESPT2vCQBTE74V+h+UVeqsbpdWYuor0Dyh4MYrx+Mi+&#10;JsHs25Dd6vrtXaHQ4zAzv2Fmi2BacabeNZYVDAcJCOLS6oYrBfvd90sKwnlkja1lUnAlB4v548MM&#10;M20vvKVz7isRIewyVFB732VSurImg25gO+Lo/djeoI+yr6Tu8RLhppWjJBlLgw3HhRo7+qipPOW/&#10;RsFrvt58Xm2ahsmXCcXhVKyOVCj1/BSW7yA8Bf8f/muvtIK34RTuZ+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AgMMYAAADcAAAADwAAAAAAAAAAAAAAAACYAgAAZHJz&#10;L2Rvd25yZXYueG1sUEsFBgAAAAAEAAQA9QAAAIsDAAAAAA==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8"/>
                          <w:ind w:left="44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v:shape id="Text Box 508" o:spid="_x0000_s1162" type="#_x0000_t202" style="position:absolute;left:9015;top:-856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tU8cIA&#10;AADcAAAADwAAAGRycy9kb3ducmV2LnhtbERPTWvCQBC9F/wPyxS81U2VlhJdxQhC7KFFW+p1yE6T&#10;1Oxs2Fk1/vvuodDj430vVoPr1IWCtJ4NPE4yUMSVty3XBj4/tg8voCQiW+w8k4EbCayWo7sF5tZf&#10;eU+XQ6xVCmHJ0UATY59rLVVDDmXie+LEffvgMCYYam0DXlO46/Q0y561w5ZTQ4M9bRqqToezM1AW&#10;ttx9HW9h9irnonj7ESvvYsz4fljPQUUa4r/4z11aA0/TND+dSUdAL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21TxwgAAANwAAAAPAAAAAAAAAAAAAAAAAJgCAABkcnMvZG93&#10;bnJldi54bWxQSwUGAAAAAAQABAD1AAAAhwMAAAAA&#10;" filled="f" strokecolor="#c1c1c1" strokeweight=".1885mm">
                  <v:textbox inset="0,0,0,0">
                    <w:txbxContent>
                      <w:p w:rsidR="00A608C7" w:rsidRDefault="00A608C7">
                        <w:pPr>
                          <w:spacing w:before="28"/>
                          <w:ind w:left="40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DDDDD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98272" behindDoc="0" locked="0" layoutInCell="1" allowOverlap="1">
                <wp:simplePos x="0" y="0"/>
                <wp:positionH relativeFrom="page">
                  <wp:posOffset>6510020</wp:posOffset>
                </wp:positionH>
                <wp:positionV relativeFrom="paragraph">
                  <wp:posOffset>-546100</wp:posOffset>
                </wp:positionV>
                <wp:extent cx="539115" cy="138430"/>
                <wp:effectExtent l="0" t="0" r="0" b="0"/>
                <wp:wrapNone/>
                <wp:docPr id="517" name="Text 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6"/>
                                    <w:ind w:left="42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7"/>
                                    <w:ind w:left="4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7"/>
                                    <w:ind w:left="42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6"/>
                                    <w:ind w:left="4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6" o:spid="_x0000_s1163" type="#_x0000_t202" style="position:absolute;left:0;text-align:left;margin-left:512.6pt;margin-top:-43pt;width:42.45pt;height:10.9pt;z-index:1579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oZtQIAALQFAAAOAAAAZHJzL2Uyb0RvYy54bWysVN1umzAUvp+0d7B8T4EEEkAlVRvCNKn7&#10;kdo9gAMmWAOb2U6gq/buOzYhadqbaRsX1sHn+Dt/3znXN0PboAOVigmeYv/Kw4jyQpSM71L87TF3&#10;IoyUJrwkjeA0xU9U4ZvV+3fXfZfQmahFU1KJAISrpO9SXGvdJa6ripq2RF2JjnJQVkK2RMOv3Lml&#10;JD2gt40787yF2wtZdlIUVCm4zUYlXln8qqKF/lJVimrUpBhi0/aU9tya011dk2QnSVez4hgG+Yso&#10;WsI4OD1BZUQTtJfsDVTLCimUqPRVIVpXVBUrqM0BsvG9V9k81KSjNhcojupOZVL/D7b4fPgqEStT&#10;HPpLjDhpoUmPdNDoTgwo9BamQn2nEjB86MBUD6CATttsVXcviu8KcbGuCd/RWylFX1NSQoS+eem+&#10;eDriKAOy7T+JEhyRvRYWaKhka8oHBUGADp16OnXHBFPAZTiPfT/EqACVP4+Cue2eS5LpcSeV/kBF&#10;i4yQYgnNt+DkcK+0CYYkk4nxxUXOmsYSoOEXF2A43oBreGp0Jgjbz+fYizfRJgqcYLbYOIGXZc5t&#10;vg6cRe4vw2yerdeZ/8v49YOkZmVJuXEzccsP/qx3R5aPrDixS4mGlQbOhKTkbrtuJDoQ4HZuP1ty&#10;0JzN3MswbBEgl1cp+bPAu5vFTr6Ilk6QB6ETL73I8fz4Ll54QRxk+WVK94zTf08J9SmOw1k4cukc&#10;9KvcPPu9zY0kLdOwPRrWpjg6GZHEMHDDS9taTVgzyi9KYcI/lwLaPTXa8tVQdCSrHraDHY7oNAdb&#10;UT4Bg6UAhgFNYfWBUAv5E6Me1kiK1Y89kRSj5iOHKTA7ZxLkJGwngfACnqZYYzSKaz3upn0n2a4G&#10;5HHOuLiFSamYZbEZqTGK43zBarDJHNeY2T0v/63VedmufgMAAP//AwBQSwMEFAAGAAgAAAAhAEb0&#10;gVXhAAAADQEAAA8AAABkcnMvZG93bnJldi54bWxMj8FOwzAQRO9I/IO1SNxaOxFEJcSpKgQnJNQ0&#10;HDg6sZtYjdchdtvw992e6HFmn2ZnivXsBnYyU7AeJSRLAcxg67XFTsJ3/bFYAQtRoVaDRyPhzwRY&#10;l/d3hcq1P2NlTrvYMQrBkCsJfYxjznloe+NUWPrRIN32fnIqkpw6rid1pnA38FSIjDtlkT70ajRv&#10;vWkPu6OTsPnB6t3+fjXbal/Zun4R+JkdpHx8mDevwKKZ4z8M1/pUHUrq1Pgj6sAG0iJ9TomVsFhl&#10;tOqKJIlIgDVkZU8p8LLgtyvKCwAAAP//AwBQSwECLQAUAAYACAAAACEAtoM4kv4AAADhAQAAEwAA&#10;AAAAAAAAAAAAAAAAAAAAW0NvbnRlbnRfVHlwZXNdLnhtbFBLAQItABQABgAIAAAAIQA4/SH/1gAA&#10;AJQBAAALAAAAAAAAAAAAAAAAAC8BAABfcmVscy8ucmVsc1BLAQItABQABgAIAAAAIQBeP5oZtQIA&#10;ALQFAAAOAAAAAAAAAAAAAAAAAC4CAABkcnMvZTJvRG9jLnhtbFBLAQItABQABgAIAAAAIQBG9IFV&#10;4QAAAA0BAAAPAAAAAAAAAAAAAAAAAA8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6"/>
                              <w:ind w:left="42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7"/>
                              <w:ind w:left="4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7"/>
                              <w:ind w:left="42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6"/>
                              <w:ind w:left="4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0320" behindDoc="0" locked="0" layoutInCell="1" allowOverlap="1">
                <wp:simplePos x="0" y="0"/>
                <wp:positionH relativeFrom="page">
                  <wp:posOffset>6510020</wp:posOffset>
                </wp:positionH>
                <wp:positionV relativeFrom="paragraph">
                  <wp:posOffset>-5715</wp:posOffset>
                </wp:positionV>
                <wp:extent cx="539115" cy="138430"/>
                <wp:effectExtent l="0" t="0" r="0" b="0"/>
                <wp:wrapNone/>
                <wp:docPr id="516" name="Text 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BFBFBF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6"/>
                                    <w:ind w:left="42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top w:val="single" w:sz="4" w:space="0" w:color="BFBFBF"/>
                                    <w:left w:val="single" w:sz="6" w:space="0" w:color="BFBFBF"/>
                                    <w:bottom w:val="single" w:sz="4" w:space="0" w:color="BFBFBF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7"/>
                                    <w:ind w:left="4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7"/>
                                    <w:ind w:left="42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6"/>
                                    <w:ind w:left="4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DDDDDD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5" o:spid="_x0000_s1164" type="#_x0000_t202" style="position:absolute;left:0;text-align:left;margin-left:512.6pt;margin-top:-.45pt;width:42.45pt;height:10.9pt;z-index:158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chtgIAALQFAAAOAAAAZHJzL2Uyb0RvYy54bWysVN1umzAUvp+0d7B8T4EEEkAlVRvCNKn7&#10;kdo9gAMmWAOb2U6gq/buOzYhadqbaRsX1sHn+Dt/3znXN0PboAOVigmeYv/Kw4jyQpSM71L87TF3&#10;IoyUJrwkjeA0xU9U4ZvV+3fXfZfQmahFU1KJAISrpO9SXGvdJa6ripq2RF2JjnJQVkK2RMOv3Lml&#10;JD2gt40787yF2wtZdlIUVCm4zUYlXln8qqKF/lJVimrUpBhi0/aU9tya011dk2QnSVez4hgG+Yso&#10;WsI4OD1BZUQTtJfsDVTLCimUqPRVIVpXVBUrqM0BsvG9V9k81KSjNhcojupOZVL/D7b4fPgqEStT&#10;HPoLjDhpoUmPdNDoTgwo9EJTob5TCRg+dGCqB1BAp222qrsXxXeFuFjXhO/orZSirykpIULfvHRf&#10;PB1xlAHZ9p9ECY7IXgsLNFSyNeWDgiBAh049nbpjgingMpzHvh9iVIDKn0fB3HbPJcn0uJNKf6Ci&#10;RUZIsYTmW3ByuFfaBEOSycT44iJnTWMJ0PCLCzAcb8A1PDU6E4Tt53PsxZtoEwVOMFtsnMDLMuc2&#10;XwfOIveXYTbP1uvM/2X8+kFSs7Kk3LiZuOUHf9a7I8tHVpzYpUTDSgNnQlJyt103Eh0IcDu3ny05&#10;aM5m7mUYtgiQy6uU/Fng3c1iJ19ESyfIg9CJl17keH58Fy+8IA6y/DKle8bpv6eE+hTH4SwcuXQO&#10;+lVunv3e5kaSlmnYHg1rUxydjEhiGLjhpW2tJqwZ5RelMOGfSwHtnhpt+WooOpJVD9vBDke0nOZg&#10;K8onYLAUwDCgKaw+EGohf2LUwxpJsfqxJ5Ji1HzkMAVm50yCnITtJBBewNMUa4xGca3H3bTvJNvV&#10;gDzOGRe3MCkVsyw2IzVGcZwvWA02meMaM7vn5b+1Oi/b1W8AAAD//wMAUEsDBBQABgAIAAAAIQBC&#10;L/A53gAAAAoBAAAPAAAAZHJzL2Rvd25yZXYueG1sTI/BasMwEETvhf6D2EJuiWRDQu1aDqG0p0Kp&#10;4x56lK2NLWKtXEtJ3L+vckqOwz5m3hbb2Q7sjJM3jiQkKwEMqXXaUCfhu35fPgPzQZFWgyOU8Ice&#10;tuXjQ6Fy7S5U4XkfOhZLyOdKQh/CmHPu2x6t8is3IsXbwU1WhRinjutJXWK5HXgqxIZbZSgu9GrE&#10;1x7b4/5kJex+qHozv5/NV3WoTF1ngj42RykXT/PuBVjAOdxguOpHdSijU+NOpD0bYhbpOo2shGUG&#10;7AokiUiANRJSkQEvC37/QvkPAAD//wMAUEsBAi0AFAAGAAgAAAAhALaDOJL+AAAA4QEAABMAAAAA&#10;AAAAAAAAAAAAAAAAAFtDb250ZW50X1R5cGVzXS54bWxQSwECLQAUAAYACAAAACEAOP0h/9YAAACU&#10;AQAACwAAAAAAAAAAAAAAAAAvAQAAX3JlbHMvLnJlbHNQSwECLQAUAAYACAAAACEAIKgHIbYCAAC0&#10;BQAADgAAAAAAAAAAAAAAAAAuAgAAZHJzL2Uyb0RvYy54bWxQSwECLQAUAAYACAAAACEAQi/wOd4A&#10;AAAKAQAADwAAAAAAAAAAAAAAAAAQ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BFBFBF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6"/>
                              <w:ind w:left="42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top w:val="single" w:sz="4" w:space="0" w:color="BFBFBF"/>
                              <w:left w:val="single" w:sz="6" w:space="0" w:color="BFBFBF"/>
                              <w:bottom w:val="single" w:sz="4" w:space="0" w:color="BFBFBF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7"/>
                              <w:ind w:left="4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7"/>
                              <w:ind w:left="42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6"/>
                              <w:ind w:left="4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DDDDDD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0832" behindDoc="0" locked="0" layoutInCell="1" allowOverlap="1">
                <wp:simplePos x="0" y="0"/>
                <wp:positionH relativeFrom="page">
                  <wp:posOffset>1626235</wp:posOffset>
                </wp:positionH>
                <wp:positionV relativeFrom="paragraph">
                  <wp:posOffset>137795</wp:posOffset>
                </wp:positionV>
                <wp:extent cx="1592580" cy="138430"/>
                <wp:effectExtent l="0" t="0" r="0" b="0"/>
                <wp:wrapNone/>
                <wp:docPr id="515" name="Text Box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4" o:spid="_x0000_s1165" type="#_x0000_t202" style="position:absolute;left:0;text-align:left;margin-left:128.05pt;margin-top:10.85pt;width:125.4pt;height:10.9pt;z-index: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dJFtQIAALUFAAAOAAAAZHJzL2Uyb0RvYy54bWysVNtunDAQfa/Uf7D8TrgENoDCRsmyVJXS&#10;i5T0A7xgFqtgU9u7kEb9947NsptNXqq2PFiDZ3zmdmaub8auRXsqFRM8w/6FhxHlpagY32b422Ph&#10;xBgpTXhFWsFphp+owjfL9++uhz6lgWhEW1GJAISrdOgz3Gjdp66ryoZ2RF2InnJQ1kJ2RMOv3LqV&#10;JAOgd60beN7CHYSseilKqhTc5pMSLy1+XdNSf6lrRTVqMwyxaXtKe27M6S6vSbqVpG9YeQiD/EUU&#10;HWEcnB6hcqIJ2kn2BqpjpRRK1PqiFJ0r6pqV1OYA2fjeq2weGtJTmwsUR/XHMqn/B1t+3n+ViFUZ&#10;jvwII046aNIjHTW6EyOKvNBUaOhVCoYPPZjqERTQaZut6u9F+V0hLlYN4Vt6K6UYGkoqiNA3L90X&#10;TyccZUA2wydRgSOy08ICjbXsTPmgIAjQoVNPx+6YYErjMkqCKAZVCTr/Mg4vbftcks6ve6n0Byo6&#10;ZIQMS+i+RSf7e6VNNCSdTYwzLgrWtpYBLT+7AMPpBnzDU6MzUdiGPideso7XceiEwWLthF6eO7fF&#10;KnQWhX8V5Zf5apX7v4xfP0wbVlWUGzczufzwz5p3oPlEiyO9lGhZZeBMSEpuN6tWoj0Bchf2szUH&#10;zcnMPQ/DFgFyeZWSH4TeXZA4xSK+csIijJzkyosdz0/ukoUXJmFenKd0zzj995TQkOEkCqKJTKeg&#10;X+Xm2e9tbiTtmIb10bIuw/HRiKSGgmte2dZqwtpJflEKE/6pFNDuudGWsIajE1v1uBntdMTxPAgb&#10;UT0BhaUAhgEZYfeB0Aj5E6MB9kiG1Y8dkRSj9iOHMTBLZxbkLGxmgfASnmZYYzSJKz0tp10v2bYB&#10;5GnQuLiFUamZZbGZqSmKw4DBbrDJHPaYWT4v/63VadsufwMAAP//AwBQSwMEFAAGAAgAAAAhAF2Y&#10;oB/fAAAACQEAAA8AAABkcnMvZG93bnJldi54bWxMj8FOwzAMhu9IvENkJG4s6aBlK02nCcEJCdGV&#10;w45pk7XRGqc02VbeHnOCmy1/+v39xWZ2AzubKViPEpKFAGaw9dpiJ+Gzfr1bAQtRoVaDRyPh2wTY&#10;lNdXhcq1v2BlzrvYMQrBkCsJfYxjznloe+NUWPjRIN0OfnIq0jp1XE/qQuFu4EshMu6URfrQq9E8&#10;96Y97k5OwnaP1Yv9em8+qkNl63ot8C07Snl7M2+fgEUzxz8YfvVJHUpyavwJdWCDhGWaJYTSkDwC&#10;IyAV2RpYI+HhPgVeFvx/g/IHAAD//wMAUEsBAi0AFAAGAAgAAAAhALaDOJL+AAAA4QEAABMAAAAA&#10;AAAAAAAAAAAAAAAAAFtDb250ZW50X1R5cGVzXS54bWxQSwECLQAUAAYACAAAACEAOP0h/9YAAACU&#10;AQAACwAAAAAAAAAAAAAAAAAvAQAAX3JlbHMvLnJlbHNQSwECLQAUAAYACAAAACEA0rnSRbUCAAC1&#10;BQAADgAAAAAAAAAAAAAAAAAuAgAAZHJzL2Uyb0RvYy54bWxQSwECLQAUAAYACAAAACEAXZigH9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  <w:gridCol w:w="209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Driving</w:t>
      </w:r>
      <w:r w:rsidR="00A608C7">
        <w:rPr>
          <w:color w:val="1E1916"/>
          <w:spacing w:val="-6"/>
          <w:w w:val="95"/>
          <w:sz w:val="16"/>
        </w:rPr>
        <w:t xml:space="preserve"> </w:t>
      </w:r>
      <w:proofErr w:type="spellStart"/>
      <w:r w:rsidR="00A608C7">
        <w:rPr>
          <w:color w:val="1E1916"/>
          <w:w w:val="95"/>
          <w:sz w:val="16"/>
        </w:rPr>
        <w:t>Licence</w:t>
      </w:r>
      <w:proofErr w:type="spellEnd"/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Expiry</w:t>
      </w:r>
      <w:r w:rsidR="00A608C7">
        <w:rPr>
          <w:color w:val="1E1916"/>
          <w:spacing w:val="-5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Date</w:t>
      </w:r>
    </w:p>
    <w:p w:rsidR="00330F16" w:rsidRDefault="00330F16">
      <w:pPr>
        <w:jc w:val="right"/>
        <w:rPr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2432" w:space="3491"/>
            <w:col w:w="6317"/>
          </w:cols>
        </w:sectPr>
      </w:pPr>
    </w:p>
    <w:p w:rsidR="00330F16" w:rsidRDefault="000E1EB7">
      <w:pPr>
        <w:spacing w:before="90"/>
        <w:ind w:left="1020"/>
        <w:rPr>
          <w:sz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83424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69850</wp:posOffset>
                </wp:positionV>
                <wp:extent cx="83820" cy="83820"/>
                <wp:effectExtent l="0" t="0" r="0" b="0"/>
                <wp:wrapNone/>
                <wp:docPr id="514" name="Rectangl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3" o:spid="_x0000_s1026" style="position:absolute;margin-left:37.15pt;margin-top:5.5pt;width:6.6pt;height:6.6pt;z-index:157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qDedgIAAPwEAAAOAAAAZHJzL2Uyb0RvYy54bWysVFFv2yAQfp+0/4B4T20nTptYdaoqTqZJ&#10;3Vat2w8ggG00DAxInK7af9+BkyxZX6ZpfsAHHMf33X3H7d2+k2jHrRNalTi7SjHiimomVFPir1/W&#10;oxlGzhPFiNSKl/iZO3y3ePvmtjcFH+tWS8YtgiDKFb0pceu9KZLE0ZZ3xF1pwxVs1tp2xMPUNgmz&#10;pIfonUzGaXqd9NoyYzXlzsFqNWziRYxf15z6T3XtuEeyxIDNx9HGcRPGZHFLisYS0wp6gEH+AUVH&#10;hIJLT6Eq4gnaWvEqVCeo1U7X/orqLtF1LSiPHIBNlv7B5qklhkcukBxnTmly/y8s/bh7tEiwEk+z&#10;HCNFOijSZ0gbUY3kaJpOQop64wrwfDKPNpB05kHTbw4pvWzBj99bq/uWEwbAsuCfXBwIEwdH0ab/&#10;oBnEJ1uvY7b2te1CQMgD2seiPJ+KwvceUVicTWZjqByFncEM8UlxPGqs8++47lAwSmwBegxNdg/O&#10;D65Hl3CT0mshJayTQirUl3iS3UzjAaelYGEzMrTNZikt2hHQzSR+kRdwP3frhAf1StEBtjR8g55C&#10;KlaKxVs8EXKwAbRUITgwA2wHa1DJyzydr2arWT7Kx9erUZ5W1eh+vcxH12vAV02q5bLKfgacWV60&#10;gjGuAtSjYrP87xRx6J1BayfNXlBy58zX8XvNPLmEEQsCrI7/yC5qIJR9kM9Gs2eQgNVDC8KTAUar&#10;7Q+Memi/ErvvW2I5RvK9AhnNszwP/Ron+fQmSMCe72zOd4iiEKrEHqPBXPqhx7fGiqaFm7JYY6Xv&#10;QXq1iMIIshxQHQQLLRYZHJ6D0MPn8+j1+9Fa/AIAAP//AwBQSwMEFAAGAAgAAAAhABUK6HfdAAAA&#10;BwEAAA8AAABkcnMvZG93bnJldi54bWxMj81OwzAQhO9IvIO1SNyo09CfKI1TIQScOEDDgaMTb5Mo&#10;8TqK3TTt07Oc4Dg7o5lvs/1sezHh6FtHCpaLCARS5UxLtYKv4vUhAeGDJqN7R6jggh72+e1NplPj&#10;zvSJ0yHUgkvIp1pBE8KQSumrBq32CzcgsXd0o9WB5VhLM+ozl9texlG0kVa3xAuNHvC5wao7nKyC&#10;68emnLpL//2+Tsq3At21e6FCqfu7+WkHIuAc/sLwi8/okDNT6U5kvOgVbFePnOT7kl9iP9muQZQK&#10;4lUMMs/kf/78BwAA//8DAFBLAQItABQABgAIAAAAIQC2gziS/gAAAOEBAAATAAAAAAAAAAAAAAAA&#10;AAAAAABbQ29udGVudF9UeXBlc10ueG1sUEsBAi0AFAAGAAgAAAAhADj9If/WAAAAlAEAAAsAAAAA&#10;AAAAAAAAAAAALwEAAF9yZWxzLy5yZWxzUEsBAi0AFAAGAAgAAAAhAOIyoN52AgAA/AQAAA4AAAAA&#10;AAAAAAAAAAAALgIAAGRycy9lMm9Eb2MueG1sUEsBAi0AFAAGAAgAAAAhABUK6HfdAAAABwEAAA8A&#10;AAAAAAAAAAAAAAAA0AQAAGRycy9kb3ducmV2LnhtbFBLBQYAAAAABAAEAPMAAADaBQAAAAA=&#10;" filled="f" strokecolor="#333" strokeweight=".2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1344" behindDoc="0" locked="0" layoutInCell="1" allowOverlap="1">
                <wp:simplePos x="0" y="0"/>
                <wp:positionH relativeFrom="page">
                  <wp:posOffset>1626235</wp:posOffset>
                </wp:positionH>
                <wp:positionV relativeFrom="paragraph">
                  <wp:posOffset>-153670</wp:posOffset>
                </wp:positionV>
                <wp:extent cx="1989455" cy="138430"/>
                <wp:effectExtent l="0" t="0" r="0" b="0"/>
                <wp:wrapNone/>
                <wp:docPr id="513" name="Text Box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945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2" o:spid="_x0000_s1166" type="#_x0000_t202" style="position:absolute;left:0;text-align:left;margin-left:128.05pt;margin-top:-12.1pt;width:156.65pt;height:10.9pt;z-index:15801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T+ItgIAALUFAAAOAAAAZHJzL2Uyb0RvYy54bWysVNuOmzAQfa/Uf7D8znIJZAEtWe2GUFXa&#10;XqTdfoADJlgFm9pOYLvqv3dsQrKXl6otD9bgGZ+5nZmr67Fr0YFKxQTPsH/hYUR5KSrGdxn+9lA4&#10;MUZKE16RVnCa4Ueq8PXq/buroU9pIBrRVlQiAOEqHfoMN1r3qeuqsqEdUReipxyUtZAd0fArd24l&#10;yQDoXesGnrd0ByGrXoqSKgW3+aTEK4tf17TUX+paUY3aDENs2p7Snltzuqsrku4k6RtWHsMgfxFF&#10;RxgHpyeonGiC9pK9gepYKYUStb4oReeKumYltTlANr73Kpv7hvTU5gLFUf2pTOr/wZafD18lYlWG&#10;I3+BEScdNOmBjhrdihFFXmAqNPQqBcP7Hkz1CArotM1W9Xei/K4QF+uG8B29kVIMDSUVROibl+6z&#10;pxOOMiDb4ZOowBHZa2GBxlp2pnxQEATo0KnHU3dMMKVxmcRJGEUYlaDzF3G4sO1zSTq/7qXSH6jo&#10;kBEyLKH7Fp0c7pQ20ZB0NjHOuChY21oGtPzFBRhON+AbnhqdicI29Cnxkk28iUMnDJYbJ/Ty3Lkp&#10;1qGzLPzLKF/k63Xu/zJ+/TBtWFVRbtzM5PLDP2vekeYTLU70UqJllYEzISm5265biQ4EyF3Yz9Yc&#10;NGcz92UYtgiQy6uU/CD0boPEKZbxpRMWYeQkl17seH5ymyy9MAnz4mVKd4zTf08JDRlOoiCayHQO&#10;+lVunv3e5kbSjmlYHy3rMhyfjEhqKLjhlW2tJqyd5GelMOGfSwHtnhttCWs4OrFVj9vRTkeczIOw&#10;FdUjUFgKYBjwFHYfCI2QPzEaYI9kWP3YE0kxaj9yGAOzdGZBzsJ2Fggv4WmGNUaTuNbTctr3ku0a&#10;QJ4GjYsbGJWaWRabmZqiOA4Y7AabzHGPmeXz/N9anbft6jcAAAD//wMAUEsDBBQABgAIAAAAIQBE&#10;LS933wAAAAoBAAAPAAAAZHJzL2Rvd25yZXYueG1sTI/BbsIwDIbvk3iHyEjcIKWCanRNEULbCWla&#10;6Q47po1pIxqnNAG6t1+2yzja/vT7+7PtaDp2w8FpSwKWiwgYUm2VpkbAZ/k2fwbmvCQlO0so4Bsd&#10;bPPJUyZTZe9U4O3oGxZCyKVSQOt9n3Lu6haNdAvbI4XbyQ5G+jAODVeDvIdw0/E4ihJupKbwoZU9&#10;7lusz8erEbD7ouJVX96rj+JU6LLcRHRIzkLMpuPuBZjH0f/D8Ksf1CEPTpW9knKsExCvk2VABczj&#10;VQwsEOtkswJW/W2A5xl/rJD/AAAA//8DAFBLAQItABQABgAIAAAAIQC2gziS/gAAAOEBAAATAAAA&#10;AAAAAAAAAAAAAAAAAABbQ29udGVudF9UeXBlc10ueG1sUEsBAi0AFAAGAAgAAAAhADj9If/WAAAA&#10;lAEAAAsAAAAAAAAAAAAAAAAALwEAAF9yZWxzLy5yZWxzUEsBAi0AFAAGAAgAAAAhAEK9P4i2AgAA&#10;tQUAAA4AAAAAAAAAAAAAAAAALgIAAGRycy9lMm9Eb2MueG1sUEsBAi0AFAAGAAgAAAAhAEQtL3ff&#10;AAAACg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1"/>
          <w:w w:val="95"/>
          <w:sz w:val="16"/>
        </w:rPr>
        <w:t>Z- Others</w:t>
      </w:r>
      <w:r w:rsidR="00A608C7">
        <w:rPr>
          <w:color w:val="1E1916"/>
          <w:spacing w:val="-7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4"/>
        </w:rPr>
        <w:t>(any document notified</w:t>
      </w:r>
      <w:r w:rsidR="00A608C7">
        <w:rPr>
          <w:color w:val="1E1916"/>
          <w:w w:val="95"/>
          <w:sz w:val="14"/>
        </w:rPr>
        <w:t xml:space="preserve"> </w:t>
      </w:r>
      <w:r w:rsidR="00A608C7">
        <w:rPr>
          <w:color w:val="1E1916"/>
          <w:spacing w:val="-1"/>
          <w:w w:val="95"/>
          <w:sz w:val="14"/>
        </w:rPr>
        <w:t xml:space="preserve">by the central </w:t>
      </w:r>
      <w:r w:rsidR="00A608C7">
        <w:rPr>
          <w:color w:val="1E1916"/>
          <w:w w:val="95"/>
          <w:sz w:val="14"/>
        </w:rPr>
        <w:t>government)</w:t>
      </w:r>
    </w:p>
    <w:p w:rsidR="00330F16" w:rsidRDefault="000E1EB7">
      <w:pPr>
        <w:spacing w:before="76"/>
        <w:ind w:left="102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90592" behindDoc="0" locked="0" layoutInCell="1" allowOverlap="1">
                <wp:simplePos x="0" y="0"/>
                <wp:positionH relativeFrom="page">
                  <wp:posOffset>471805</wp:posOffset>
                </wp:positionH>
                <wp:positionV relativeFrom="paragraph">
                  <wp:posOffset>62230</wp:posOffset>
                </wp:positionV>
                <wp:extent cx="83820" cy="83820"/>
                <wp:effectExtent l="0" t="0" r="0" b="0"/>
                <wp:wrapNone/>
                <wp:docPr id="512" name="Rectangl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3820" cy="8382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333333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1" o:spid="_x0000_s1026" style="position:absolute;margin-left:37.15pt;margin-top:4.9pt;width:6.6pt;height:6.6pt;z-index:1579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5xWdgIAAPwEAAAOAAAAZHJzL2Uyb0RvYy54bWysVMGO2yAQvVfqPyDuWduJs5tYcVZRnFSV&#10;tu2q234AARyjYqBA4mxX/fcOOEmT7qWqygEPZhjem3nD7P7QSrTn1gmtSpzdpBhxRTUTalvir1/W&#10;gwlGzhPFiNSKl/iZO3w/f/tm1pmCD3WjJeMWQRDlis6UuPHeFEniaMNb4m604Qo2a21b4mFptwmz&#10;pIPorUyGaXqbdNoyYzXlzsHfqt/E8xi/rjn1n+racY9kiQGbj7ON8ybMyXxGiq0lphH0CIP8A4qW&#10;CAWXnkNVxBO0s+JVqFZQq52u/Q3VbaLrWlAeOQCbLP2DzVNDDI9cIDnOnNPk/l9Y+nH/aJFgJR5n&#10;Q4wUaaFInyFtRG0lR+M0CynqjCvA88k82kDSmQdNvzmk9LIBP76wVncNJwyARf/k6kBYODiKNt0H&#10;zSA+2Xkds3WobRsCQh7QIRbl+VwUfvCIws/JaDKEylHY6U3Ak5DidNRY599x3aJglNgC9Bia7B+c&#10;711PLuEmpddCylh1qVBX4lF2N44HnJaChc3I0G43S2nRnoBuRnGEPMC9V26t8KBeKVrAlobR6ymk&#10;YqVYvMUTIXsbDksVggMzwHa0epW8TNPparKa5IN8eLsa5GlVDRbrZT64XQO+alQtl1X2M+DM8qIR&#10;jHEVoJ4Um+V/p4hj7/RaO2v2ipK7ZL6O4zXz5BpGTAywOn0ju6iBUPZePhvNnkECVvctCE8GGI22&#10;PzDqoP1K7L7viOUYyfcKZDTN8jz0a1zk47sgAXu5s7ncIYpCqBJ7jHpz6fse3xkrtg3clMUaK70A&#10;6dUiCiPIskcFuMMCWiwyOD4HoYcv19Hr96M1/wUAAP//AwBQSwMEFAAGAAgAAAAhAFPiLWzcAAAA&#10;BgEAAA8AAABkcnMvZG93bnJldi54bWxMjzFPwzAUhHck/oP1kNioQ0vbEPJSIQRMDNAwMDrxI4li&#10;P0exm6b99ZgJxtOd7r7Ld7M1YqLRd44RbhcJCOLa6Y4bhM/y5SYF4YNirYxjQjiRh11xeZGrTLsj&#10;f9C0D42IJewzhdCGMGRS+rolq/zCDcTR+3ajVSHKsZF6VMdYbo1cJslGWtVxXGjVQE8t1f3+YBHO&#10;75tq6k/m622dVq8luXP/zCXi9dX8+AAi0Bz+wvCLH9GhiEyVO7D2wiBs71YxiXAfD0Q73a5BVAjL&#10;VQKyyOV//OIHAAD//wMAUEsBAi0AFAAGAAgAAAAhALaDOJL+AAAA4QEAABMAAAAAAAAAAAAAAAAA&#10;AAAAAFtDb250ZW50X1R5cGVzXS54bWxQSwECLQAUAAYACAAAACEAOP0h/9YAAACUAQAACwAAAAAA&#10;AAAAAAAAAAAvAQAAX3JlbHMvLnJlbHNQSwECLQAUAAYACAAAACEAxiecVnYCAAD8BAAADgAAAAAA&#10;AAAAAAAAAAAuAgAAZHJzL2Uyb0RvYy54bWxQSwECLQAUAAYACAAAACEAU+ItbNwAAAAGAQAADwAA&#10;AAAAAAAAAAAAAADQBAAAZHJzL2Rvd25yZXYueG1sUEsFBgAAAAAEAAQA8wAAANkFAAAAAA==&#10;" filled="f" strokecolor="#333" strokeweight=".25pt">
                <w10:wrap anchorx="page"/>
              </v:rect>
            </w:pict>
          </mc:Fallback>
        </mc:AlternateContent>
      </w:r>
      <w:r w:rsidR="00A608C7">
        <w:rPr>
          <w:color w:val="1E1916"/>
          <w:spacing w:val="-1"/>
          <w:w w:val="95"/>
          <w:sz w:val="16"/>
        </w:rPr>
        <w:t>S- Simplified Measures</w:t>
      </w:r>
      <w:r w:rsidR="00A608C7">
        <w:rPr>
          <w:color w:val="1E1916"/>
          <w:spacing w:val="-9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6"/>
        </w:rPr>
        <w:t>Account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6"/>
        </w:rPr>
        <w:t>-</w:t>
      </w:r>
      <w:r w:rsidR="00A608C7">
        <w:rPr>
          <w:color w:val="1E1916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6"/>
        </w:rPr>
        <w:t>Document</w:t>
      </w:r>
      <w:r w:rsidR="00A608C7">
        <w:rPr>
          <w:color w:val="1E1916"/>
          <w:spacing w:val="-4"/>
          <w:w w:val="95"/>
          <w:sz w:val="16"/>
        </w:rPr>
        <w:t xml:space="preserve"> </w:t>
      </w:r>
      <w:r w:rsidR="00A608C7">
        <w:rPr>
          <w:color w:val="1E1916"/>
          <w:spacing w:val="-1"/>
          <w:w w:val="95"/>
          <w:sz w:val="16"/>
        </w:rPr>
        <w:t xml:space="preserve">Type </w:t>
      </w:r>
      <w:r w:rsidR="00A608C7">
        <w:rPr>
          <w:color w:val="1E1916"/>
          <w:w w:val="95"/>
          <w:sz w:val="16"/>
        </w:rPr>
        <w:t>code</w:t>
      </w:r>
    </w:p>
    <w:p w:rsidR="00330F16" w:rsidRDefault="00A608C7">
      <w:pPr>
        <w:spacing w:before="95" w:line="343" w:lineRule="auto"/>
        <w:ind w:left="1020" w:right="3431"/>
        <w:rPr>
          <w:sz w:val="16"/>
        </w:rPr>
      </w:pPr>
      <w:r>
        <w:br w:type="column"/>
      </w:r>
      <w:r>
        <w:rPr>
          <w:color w:val="1E1916"/>
          <w:spacing w:val="-1"/>
          <w:w w:val="95"/>
          <w:sz w:val="16"/>
        </w:rPr>
        <w:lastRenderedPageBreak/>
        <w:t xml:space="preserve">Identification </w:t>
      </w:r>
      <w:r>
        <w:rPr>
          <w:color w:val="1E1916"/>
          <w:w w:val="95"/>
          <w:sz w:val="16"/>
        </w:rPr>
        <w:t>Number</w:t>
      </w:r>
      <w:r>
        <w:rPr>
          <w:color w:val="1E1916"/>
          <w:spacing w:val="-39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 xml:space="preserve">Identification </w:t>
      </w:r>
      <w:r>
        <w:rPr>
          <w:color w:val="1E1916"/>
          <w:w w:val="95"/>
          <w:sz w:val="16"/>
        </w:rPr>
        <w:t>Number</w:t>
      </w:r>
    </w:p>
    <w:p w:rsidR="00330F16" w:rsidRDefault="00330F16">
      <w:pPr>
        <w:spacing w:line="343" w:lineRule="auto"/>
        <w:rPr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4802" w:space="1545"/>
            <w:col w:w="5893"/>
          </w:cols>
        </w:sectPr>
      </w:pPr>
    </w:p>
    <w:p w:rsidR="00330F16" w:rsidRDefault="000E1EB7">
      <w:pPr>
        <w:pStyle w:val="BodyText"/>
        <w:ind w:left="73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851015" cy="180340"/>
                <wp:effectExtent l="0" t="0" r="0" b="635"/>
                <wp:docPr id="508" name="Group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1015" cy="180340"/>
                          <a:chOff x="0" y="0"/>
                          <a:chExt cx="10789" cy="284"/>
                        </a:xfrm>
                      </wpg:grpSpPr>
                      <wps:wsp>
                        <wps:cNvPr id="509" name="Rectangle 50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89" cy="284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Rectangle 499"/>
                        <wps:cNvSpPr>
                          <a:spLocks noChangeArrowheads="1"/>
                        </wps:cNvSpPr>
                        <wps:spPr bwMode="auto">
                          <a:xfrm>
                            <a:off x="84" y="69"/>
                            <a:ext cx="146" cy="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Text Box 49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89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38"/>
                                <w:ind w:left="29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8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5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8"/>
                                </w:rPr>
                                <w:t>REMARKS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8"/>
                                </w:rPr>
                                <w:t>(If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8"/>
                                </w:rPr>
                                <w:t>any)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7" o:spid="_x0000_s1167" style="width:539.45pt;height:14.2pt;mso-position-horizontal-relative:char;mso-position-vertical-relative:line" coordsize="10789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ifevwMAAN4NAAAOAAAAZHJzL2Uyb0RvYy54bWzsV21v2zYQ/j5g/4Hgd0eiK9mSEKVI/BIM&#10;yLZi7X4ALVEvmERqJB05HfbfdyRl1bK7LU3bfRjqAAqpI493z91zR12/PrQNemRS1YKnmFz5GDGe&#10;ibzmZYp/fbedRRgpTXlOG8FZip+Ywq9vvv/uuu8SNheVaHImESjhKum7FFdad4nnqaxiLVVXomMc&#10;hIWQLdUwlaWXS9qD9rbx5r6/8Hoh806KjCkFb9dOiG+s/qJgmf65KBTTqEkx2KbtU9rnzjy9m2ua&#10;lJJ2VZ0NZtAXWNHSmsOho6o11RTtZX2hqq0zKZQo9FUmWk8URZ0x6wN4Q/wzb+6l2HfWlzLpy26E&#10;CaA9w+nFarOfHt9IVOcpDn0IFactBMmei4J4aeDpuzKBVfeye9u9kc5HGD6I7DcFYu9cbualW4x2&#10;/Y8iB4V0r4WF51DI1qgAx9HBRuFpjAI7aJTBy0UUEp+EGGUgI5H/KhjClFUQy4ttWbUZNhJ/GcVu&#10;2zwKjO0eTdyJ1srBKuMSJJv6gKf6PDzfVrRjNkzKIDXiCbY4PH+BNKS8bBgKfeuLMQBWHgFVDk3E&#10;xaqCdexWStFXjOZgGLF+TDaYiYJYvAzef0CJJp1U+p6JFplBiiUYbuNGHx+UdoAel5gwKtHU+bZu&#10;GjuR5W7VSPRIgWsrYv6GGEyWNdws5sJscxrdGwg/nGFkJhEsd/6IyTzw7+bxbLuIlrNgG4SzeOlH&#10;M5/Ed/HCD+Jgvf3TGEiCpKrznPGHmrMjj0nwvLgOFcUx0DIZ9SmOw3lofZ9Yr06d9O3vY062tYay&#10;1tRtiqNxEU1MTDc8B7dpomnduLE3Nd+mLWBw/G9RgQR2QXfZuxP5EySAFBAkKGtQgGFQCfkeox6K&#10;WYrV73sqGUbNDxySKCYBkAhpOwnC5Rwm8lSyO5VQnoGqFGuM3HClXcXcd7IuKziJWGC4uAVeF7VN&#10;DGOfs8rWBEuw/4ppBNw5Z1oQxyYwE+JAwn4lpkG5QVCtFvZMl8GmlJFgMZQxGLhkP1bAI42eybSR&#10;LzRp+DPTk2xITI7nTrL4E9MTjhx4eclQP95EmyiYBfPFZhb46/XsdrsKZostWYbrV+vVak2mDDW8&#10;/3yGGnsmLk2IubW/S2KeMM1VLWgQ35j2savH3/Q0Qo5Me2eq9J04wDUhOiMa0gcQHKvE16IccP7y&#10;7vAlm9uEcibfxheQNf97Rnxrw+b2+C/FQR92B3t5jsdr3Sd25rErjx0ZBq4bw+ALdmJ7A4aPCHur&#10;GD54zFfK6dx27g+fZTd/AQAA//8DAFBLAwQUAAYACAAAACEA8gdWD90AAAAFAQAADwAAAGRycy9k&#10;b3ducmV2LnhtbEyPzWrDMBCE74W8g9hAb43spD+uYzmE0PYUCk0KpbeNtbFNrJWxFNt5+yq9tJeF&#10;YYaZb7PVaBrRU+dqywriWQSCuLC65lLB5/71LgHhPLLGxjIpuJCDVT65yTDVduAP6ne+FKGEXYoK&#10;Ku/bVEpXVGTQzWxLHLyj7Qz6ILtS6g6HUG4aOY+iR2mw5rBQYUubiorT7mwUvA04rBfxS789HTeX&#10;7/3D+9c2JqVup+N6CcLT6P/CcMUP6JAHpoM9s3aiURAe8b/36kVPyTOIg4J5cg8yz+R/+vwHAAD/&#10;/wMAUEsBAi0AFAAGAAgAAAAhALaDOJL+AAAA4QEAABMAAAAAAAAAAAAAAAAAAAAAAFtDb250ZW50&#10;X1R5cGVzXS54bWxQSwECLQAUAAYACAAAACEAOP0h/9YAAACUAQAACwAAAAAAAAAAAAAAAAAvAQAA&#10;X3JlbHMvLnJlbHNQSwECLQAUAAYACAAAACEAGOYn3r8DAADeDQAADgAAAAAAAAAAAAAAAAAuAgAA&#10;ZHJzL2Uyb0RvYy54bWxQSwECLQAUAAYACAAAACEA8gdWD90AAAAFAQAADwAAAAAAAAAAAAAAAAAZ&#10;BgAAZHJzL2Rvd25yZXYueG1sUEsFBgAAAAAEAAQA8wAAACMHAAAAAA==&#10;">
                <v:rect id="Rectangle 500" o:spid="_x0000_s1168" style="position:absolute;width:10789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n8OsMA&#10;AADcAAAADwAAAGRycy9kb3ducmV2LnhtbESPQWsCMRSE74L/ITzBmyZVbHU1igiKt6IW9PjcvG62&#10;3bwsm6jbf98UCh6HmfmGWaxaV4k7NaH0rOFlqEAQ596UXGj4OG0HUxAhIhusPJOGHwqwWnY7C8yM&#10;f/CB7sdYiAThkKEGG2OdSRlySw7D0NfEyfv0jcOYZFNI0+AjwV0lR0q9SoclpwWLNW0s5d/Hm9Og&#10;xtvdF9L1vTx7eXibXGx1Cq3W/V67noOI1MZn+L+9NxomagZ/Z9IR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xn8OsMAAADcAAAADwAAAAAAAAAAAAAAAACYAgAAZHJzL2Rv&#10;d25yZXYueG1sUEsFBgAAAAAEAAQA9QAAAIgDAAAAAA==&#10;" fillcolor="#c1c1c1" stroked="f"/>
                <v:rect id="Rectangle 499" o:spid="_x0000_s1169" style="position:absolute;left:84;top:69;width:146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6o8r8A&#10;AADcAAAADwAAAGRycy9kb3ducmV2LnhtbERPy4rCMBTdD/gP4QruxrSOilSjyMCgW1/g8tJc22Jz&#10;U5JMG//eLAZmeTjvzS6aVvTkfGNZQT7NQBCXVjdcKbhefj5XIHxA1thaJgUv8rDbjj42WGg78In6&#10;c6hECmFfoII6hK6Q0pc1GfRT2xEn7mGdwZCgq6R2OKRw08pZli2lwYZTQ40dfddUPs+/RkEf58Pt&#10;675ws4ub5+5wOx2Ge1RqMo77NYhAMfyL/9xHrWCRp/npTDoCcvs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vfqjyvwAAANwAAAAPAAAAAAAAAAAAAAAAAJgCAABkcnMvZG93bnJl&#10;di54bWxQSwUGAAAAAAQABAD1AAAAhAMAAAAA&#10;" filled="f" strokecolor="#1e1916"/>
                <v:shape id="Text Box 498" o:spid="_x0000_s1170" type="#_x0000_t202" style="position:absolute;width:10789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TOsMUA&#10;AADcAAAADwAAAGRycy9kb3ducmV2LnhtbESPQWvCQBSE74X+h+UJvdVNhEq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xM6w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38"/>
                          <w:ind w:left="29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8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5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8"/>
                          </w:rPr>
                          <w:t>REMARKS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8"/>
                          </w:rPr>
                          <w:t>(If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8"/>
                          </w:rPr>
                          <w:t>any)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30F16" w:rsidRDefault="00330F16">
      <w:pPr>
        <w:pStyle w:val="BodyText"/>
        <w:spacing w:before="7"/>
        <w:rPr>
          <w:sz w:val="7"/>
        </w:rPr>
      </w:pPr>
    </w:p>
    <w:tbl>
      <w:tblPr>
        <w:tblW w:w="0" w:type="auto"/>
        <w:tblInd w:w="741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07"/>
        <w:gridCol w:w="207"/>
        <w:gridCol w:w="209"/>
        <w:gridCol w:w="209"/>
        <w:gridCol w:w="207"/>
        <w:gridCol w:w="207"/>
        <w:gridCol w:w="210"/>
        <w:gridCol w:w="210"/>
        <w:gridCol w:w="207"/>
        <w:gridCol w:w="207"/>
        <w:gridCol w:w="209"/>
        <w:gridCol w:w="209"/>
        <w:gridCol w:w="208"/>
        <w:gridCol w:w="208"/>
        <w:gridCol w:w="209"/>
        <w:gridCol w:w="209"/>
        <w:gridCol w:w="209"/>
        <w:gridCol w:w="209"/>
        <w:gridCol w:w="207"/>
        <w:gridCol w:w="207"/>
        <w:gridCol w:w="210"/>
        <w:gridCol w:w="210"/>
        <w:gridCol w:w="207"/>
        <w:gridCol w:w="207"/>
        <w:gridCol w:w="209"/>
        <w:gridCol w:w="209"/>
        <w:gridCol w:w="207"/>
        <w:gridCol w:w="207"/>
        <w:gridCol w:w="209"/>
        <w:gridCol w:w="208"/>
        <w:gridCol w:w="207"/>
        <w:gridCol w:w="207"/>
        <w:gridCol w:w="210"/>
        <w:gridCol w:w="210"/>
        <w:gridCol w:w="207"/>
        <w:gridCol w:w="207"/>
        <w:gridCol w:w="209"/>
        <w:gridCol w:w="209"/>
        <w:gridCol w:w="207"/>
        <w:gridCol w:w="207"/>
        <w:gridCol w:w="208"/>
        <w:gridCol w:w="208"/>
        <w:gridCol w:w="209"/>
        <w:gridCol w:w="209"/>
        <w:gridCol w:w="207"/>
        <w:gridCol w:w="207"/>
        <w:gridCol w:w="211"/>
        <w:gridCol w:w="211"/>
        <w:gridCol w:w="207"/>
        <w:gridCol w:w="207"/>
        <w:gridCol w:w="209"/>
      </w:tblGrid>
      <w:tr w:rsidR="00330F16">
        <w:trPr>
          <w:trHeight w:val="197"/>
        </w:trPr>
        <w:tc>
          <w:tcPr>
            <w:tcW w:w="209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spacing w:before="1"/>
        <w:rPr>
          <w:sz w:val="4"/>
        </w:rPr>
      </w:pPr>
    </w:p>
    <w:tbl>
      <w:tblPr>
        <w:tblW w:w="0" w:type="auto"/>
        <w:tblInd w:w="741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07"/>
        <w:gridCol w:w="207"/>
        <w:gridCol w:w="209"/>
        <w:gridCol w:w="209"/>
        <w:gridCol w:w="207"/>
        <w:gridCol w:w="207"/>
        <w:gridCol w:w="210"/>
        <w:gridCol w:w="210"/>
        <w:gridCol w:w="207"/>
        <w:gridCol w:w="207"/>
        <w:gridCol w:w="209"/>
        <w:gridCol w:w="209"/>
        <w:gridCol w:w="208"/>
        <w:gridCol w:w="208"/>
        <w:gridCol w:w="209"/>
        <w:gridCol w:w="209"/>
        <w:gridCol w:w="209"/>
        <w:gridCol w:w="209"/>
        <w:gridCol w:w="207"/>
        <w:gridCol w:w="207"/>
        <w:gridCol w:w="210"/>
        <w:gridCol w:w="210"/>
        <w:gridCol w:w="207"/>
        <w:gridCol w:w="207"/>
        <w:gridCol w:w="209"/>
        <w:gridCol w:w="209"/>
        <w:gridCol w:w="207"/>
        <w:gridCol w:w="207"/>
        <w:gridCol w:w="209"/>
        <w:gridCol w:w="208"/>
        <w:gridCol w:w="207"/>
        <w:gridCol w:w="207"/>
        <w:gridCol w:w="210"/>
        <w:gridCol w:w="210"/>
        <w:gridCol w:w="207"/>
        <w:gridCol w:w="207"/>
        <w:gridCol w:w="209"/>
        <w:gridCol w:w="209"/>
        <w:gridCol w:w="207"/>
        <w:gridCol w:w="207"/>
        <w:gridCol w:w="208"/>
        <w:gridCol w:w="208"/>
        <w:gridCol w:w="209"/>
        <w:gridCol w:w="209"/>
        <w:gridCol w:w="207"/>
        <w:gridCol w:w="207"/>
        <w:gridCol w:w="211"/>
        <w:gridCol w:w="211"/>
        <w:gridCol w:w="207"/>
        <w:gridCol w:w="207"/>
        <w:gridCol w:w="209"/>
      </w:tblGrid>
      <w:tr w:rsidR="00330F16">
        <w:trPr>
          <w:trHeight w:val="197"/>
        </w:trPr>
        <w:tc>
          <w:tcPr>
            <w:tcW w:w="209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spacing w:before="1"/>
        <w:rPr>
          <w:sz w:val="4"/>
        </w:rPr>
      </w:pPr>
    </w:p>
    <w:tbl>
      <w:tblPr>
        <w:tblW w:w="0" w:type="auto"/>
        <w:tblInd w:w="741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07"/>
        <w:gridCol w:w="207"/>
        <w:gridCol w:w="209"/>
        <w:gridCol w:w="209"/>
        <w:gridCol w:w="207"/>
        <w:gridCol w:w="207"/>
        <w:gridCol w:w="210"/>
        <w:gridCol w:w="210"/>
        <w:gridCol w:w="207"/>
        <w:gridCol w:w="207"/>
        <w:gridCol w:w="209"/>
        <w:gridCol w:w="209"/>
        <w:gridCol w:w="208"/>
        <w:gridCol w:w="208"/>
        <w:gridCol w:w="209"/>
        <w:gridCol w:w="209"/>
        <w:gridCol w:w="209"/>
        <w:gridCol w:w="209"/>
        <w:gridCol w:w="207"/>
        <w:gridCol w:w="207"/>
        <w:gridCol w:w="210"/>
        <w:gridCol w:w="210"/>
        <w:gridCol w:w="207"/>
        <w:gridCol w:w="207"/>
        <w:gridCol w:w="209"/>
        <w:gridCol w:w="209"/>
        <w:gridCol w:w="207"/>
        <w:gridCol w:w="207"/>
        <w:gridCol w:w="209"/>
        <w:gridCol w:w="208"/>
        <w:gridCol w:w="207"/>
        <w:gridCol w:w="207"/>
        <w:gridCol w:w="210"/>
        <w:gridCol w:w="210"/>
        <w:gridCol w:w="207"/>
        <w:gridCol w:w="207"/>
        <w:gridCol w:w="209"/>
        <w:gridCol w:w="209"/>
        <w:gridCol w:w="207"/>
        <w:gridCol w:w="207"/>
        <w:gridCol w:w="208"/>
        <w:gridCol w:w="208"/>
        <w:gridCol w:w="209"/>
        <w:gridCol w:w="209"/>
        <w:gridCol w:w="207"/>
        <w:gridCol w:w="207"/>
        <w:gridCol w:w="211"/>
        <w:gridCol w:w="211"/>
        <w:gridCol w:w="207"/>
        <w:gridCol w:w="207"/>
        <w:gridCol w:w="209"/>
      </w:tblGrid>
      <w:tr w:rsidR="00330F16">
        <w:trPr>
          <w:trHeight w:val="197"/>
        </w:trPr>
        <w:tc>
          <w:tcPr>
            <w:tcW w:w="209" w:type="dxa"/>
            <w:tcBorders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1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7" w:type="dxa"/>
            <w:tcBorders>
              <w:left w:val="single" w:sz="6" w:space="0" w:color="C1C1C1"/>
              <w:righ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" w:type="dxa"/>
            <w:tcBorders>
              <w:left w:val="single" w:sz="6" w:space="0" w:color="C1C1C1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0E1EB7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36480" behindDoc="1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91440</wp:posOffset>
                </wp:positionV>
                <wp:extent cx="6851015" cy="180340"/>
                <wp:effectExtent l="0" t="0" r="0" b="0"/>
                <wp:wrapTopAndBottom/>
                <wp:docPr id="507" name="Text Box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015" cy="180340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55"/>
                              <w:ind w:left="29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  <w:sz w:val="16"/>
                              </w:rPr>
                              <w:t>8.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  <w:sz w:val="16"/>
                              </w:rPr>
                              <w:t>APPLICANT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6"/>
                                <w:w w:val="9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  <w:sz w:val="16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6" o:spid="_x0000_s1171" type="#_x0000_t202" style="position:absolute;margin-left:37.05pt;margin-top:7.2pt;width:539.45pt;height:14.2pt;z-index:-15680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fPggIAAAsFAAAOAAAAZHJzL2Uyb0RvYy54bWysVG1v2yAQ/j5p/wHxPbGdOWls1anaZJkm&#10;dS9Sux9AAMdoGBiQ2N20/74Dx2nXbdI0LZHwAcfD3T3PcXnVtxIduXVCqwpn0xQjrqhmQu0r/Ol+&#10;O1li5DxRjEiteIUfuMNXq5cvLjtT8plutGTcIgBRruxMhRvvTZkkjja8JW6qDVewWWvbEg9Tu0+Y&#10;JR2gtzKZpeki6bRlxmrKnYPVzbCJVxG/rjn1H+racY9khSE2H0cbx10Yk9UlKfeWmEbQUxjkH6Jo&#10;iVBw6RlqQzxBByt+gWoFtdrp2k+pbhNd14LymANkk6XPsrlriOExFyiOM+cyuf8HS98fP1okWIXn&#10;6QVGirRA0j3vPbrRPcqLRahQZ1wJjncGXH0PG8B0zNaZW00/O6T0uiFqz6+t1V3DCYMIs3AyeXJ0&#10;wHEBZNe90wwuIgevI1Bf2zaUDwqCAB2YejizE4KhsLhYzrM0m2NEYS9bpq/ySF9CyvG0sc6/4bpF&#10;waiwBfYjOjneOh+iIeXoEi5zWgq2FVLGid3v1tKiIwGlrLPwjwk8c5MqOCsdjg2IwwoECXeEvRBu&#10;ZP5bkc3y9GZWTLaL5cUk3+bzSXGRLidpVtwUizQv8s32ewgwy8tGMMbVrVB8VGGW/x3Lp34Y9BN1&#10;iLoKF/PZfKDoj0mm8fe7JFvhoSmlaCu8PDuRMhD7WjFIm5SeCDnYyc/hxypDDcZvrEqUQWB+0IDv&#10;d33UXBFrHDSy0+wBhGE18Absw4sCRqPtV4w66M4Kuy8HYjlG8q0CcYVWHg07GrvRIIrC0Qp7jAZz&#10;7YeWPxgr9g0gD/JV+hoEWIuojccoTrKFjotJnF6H0NJP59Hr8Q1b/QAAAP//AwBQSwMEFAAGAAgA&#10;AAAhAMoOMJLdAAAACQEAAA8AAABkcnMvZG93bnJldi54bWxMj8FOwzAQRO9I/IO1SNyok2LaKsSp&#10;UKVKHOCAy4WbG2/jCHsdxW4a/h73BMedGc2+qbezd2zCMfaBJJSLAhhSG0xPnYTPw/5hAywmTUa7&#10;QCjhByNsm9ubWlcmXOgDJ5U6lksoVlqCTWmoOI+tRa/jIgxI2TuF0euUz7HjZtSXXO4dXxbFinvd&#10;U/5g9YA7i+23OnsJb3v6UkqdVvxdOZzt+tXsJiHl/d388gws4Zz+wnDFz+jQZKZjOJOJzElYizIn&#10;sy4EsKtfPj3mcUcJYrkB3tT8/4LmFwAA//8DAFBLAQItABQABgAIAAAAIQC2gziS/gAAAOEBAAAT&#10;AAAAAAAAAAAAAAAAAAAAAABbQ29udGVudF9UeXBlc10ueG1sUEsBAi0AFAAGAAgAAAAhADj9If/W&#10;AAAAlAEAAAsAAAAAAAAAAAAAAAAALwEAAF9yZWxzLy5yZWxzUEsBAi0AFAAGAAgAAAAhAM4LJ8+C&#10;AgAACwUAAA4AAAAAAAAAAAAAAAAALgIAAGRycy9lMm9Eb2MueG1sUEsBAi0AFAAGAAgAAAAhAMoO&#10;MJLdAAAACQEAAA8AAAAAAAAAAAAAAAAA3AQAAGRycy9kb3ducmV2LnhtbFBLBQYAAAAABAAEAPMA&#10;AADmBQAAAAA=&#10;" fillcolor="#c1c1c1" stroked="f">
                <v:textbox inset="0,0,0,0">
                  <w:txbxContent>
                    <w:p w:rsidR="00A608C7" w:rsidRDefault="00A608C7">
                      <w:pPr>
                        <w:spacing w:before="55"/>
                        <w:ind w:left="291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w w:val="95"/>
                          <w:sz w:val="16"/>
                        </w:rPr>
                        <w:t>8.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6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  <w:sz w:val="16"/>
                        </w:rPr>
                        <w:t>APPLICANT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6"/>
                          <w:w w:val="95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95"/>
                          <w:sz w:val="16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30F16" w:rsidRDefault="00A608C7">
      <w:pPr>
        <w:spacing w:before="40" w:line="232" w:lineRule="auto"/>
        <w:ind w:left="1015" w:right="3901"/>
        <w:jc w:val="both"/>
        <w:rPr>
          <w:sz w:val="13"/>
        </w:rPr>
      </w:pPr>
      <w:r>
        <w:rPr>
          <w:color w:val="1E1916"/>
          <w:w w:val="80"/>
          <w:sz w:val="13"/>
        </w:rPr>
        <w:t>I hereby declare that the details furnished above are true and correct to the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80"/>
          <w:sz w:val="13"/>
        </w:rPr>
        <w:t>best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80"/>
          <w:sz w:val="13"/>
        </w:rPr>
        <w:t>of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80"/>
          <w:sz w:val="13"/>
        </w:rPr>
        <w:t>my knowledge and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80"/>
          <w:sz w:val="13"/>
        </w:rPr>
        <w:t>belief and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80"/>
          <w:sz w:val="13"/>
        </w:rPr>
        <w:t>I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80"/>
          <w:sz w:val="13"/>
        </w:rPr>
        <w:t>undertake to inform you of any changes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80"/>
          <w:sz w:val="13"/>
        </w:rPr>
        <w:t>therein, immediately. In case any of the above information is found to be false or untrue or misleading or misrepresenting, I am aware that I may be held liable</w:t>
      </w:r>
      <w:r>
        <w:rPr>
          <w:color w:val="1E1916"/>
          <w:spacing w:val="1"/>
          <w:w w:val="80"/>
          <w:sz w:val="13"/>
        </w:rPr>
        <w:t xml:space="preserve"> </w:t>
      </w:r>
      <w:r>
        <w:rPr>
          <w:color w:val="1E1916"/>
          <w:w w:val="90"/>
          <w:sz w:val="13"/>
        </w:rPr>
        <w:t>for</w:t>
      </w:r>
      <w:r>
        <w:rPr>
          <w:color w:val="1E1916"/>
          <w:spacing w:val="-4"/>
          <w:w w:val="90"/>
          <w:sz w:val="13"/>
        </w:rPr>
        <w:t xml:space="preserve"> </w:t>
      </w:r>
      <w:r>
        <w:rPr>
          <w:color w:val="1E1916"/>
          <w:w w:val="90"/>
          <w:sz w:val="13"/>
        </w:rPr>
        <w:t>it.</w:t>
      </w:r>
    </w:p>
    <w:p w:rsidR="00330F16" w:rsidRDefault="000E1EB7">
      <w:pPr>
        <w:spacing w:before="125"/>
        <w:ind w:left="1015"/>
        <w:jc w:val="both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86496" behindDoc="0" locked="0" layoutInCell="1" allowOverlap="1">
                <wp:simplePos x="0" y="0"/>
                <wp:positionH relativeFrom="page">
                  <wp:posOffset>537845</wp:posOffset>
                </wp:positionH>
                <wp:positionV relativeFrom="paragraph">
                  <wp:posOffset>123825</wp:posOffset>
                </wp:positionV>
                <wp:extent cx="32385" cy="31115"/>
                <wp:effectExtent l="0" t="0" r="0" b="0"/>
                <wp:wrapNone/>
                <wp:docPr id="506" name="Freeform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" cy="31115"/>
                        </a:xfrm>
                        <a:custGeom>
                          <a:avLst/>
                          <a:gdLst>
                            <a:gd name="T0" fmla="+- 0 886 847"/>
                            <a:gd name="T1" fmla="*/ T0 w 51"/>
                            <a:gd name="T2" fmla="+- 0 195 195"/>
                            <a:gd name="T3" fmla="*/ 195 h 49"/>
                            <a:gd name="T4" fmla="+- 0 858 847"/>
                            <a:gd name="T5" fmla="*/ T4 w 51"/>
                            <a:gd name="T6" fmla="+- 0 195 195"/>
                            <a:gd name="T7" fmla="*/ 195 h 49"/>
                            <a:gd name="T8" fmla="+- 0 847 847"/>
                            <a:gd name="T9" fmla="*/ T8 w 51"/>
                            <a:gd name="T10" fmla="+- 0 206 195"/>
                            <a:gd name="T11" fmla="*/ 206 h 49"/>
                            <a:gd name="T12" fmla="+- 0 847 847"/>
                            <a:gd name="T13" fmla="*/ T12 w 51"/>
                            <a:gd name="T14" fmla="+- 0 233 195"/>
                            <a:gd name="T15" fmla="*/ 233 h 49"/>
                            <a:gd name="T16" fmla="+- 0 858 847"/>
                            <a:gd name="T17" fmla="*/ T16 w 51"/>
                            <a:gd name="T18" fmla="+- 0 244 195"/>
                            <a:gd name="T19" fmla="*/ 244 h 49"/>
                            <a:gd name="T20" fmla="+- 0 886 847"/>
                            <a:gd name="T21" fmla="*/ T20 w 51"/>
                            <a:gd name="T22" fmla="+- 0 244 195"/>
                            <a:gd name="T23" fmla="*/ 244 h 49"/>
                            <a:gd name="T24" fmla="+- 0 897 847"/>
                            <a:gd name="T25" fmla="*/ T24 w 51"/>
                            <a:gd name="T26" fmla="+- 0 233 195"/>
                            <a:gd name="T27" fmla="*/ 233 h 49"/>
                            <a:gd name="T28" fmla="+- 0 897 847"/>
                            <a:gd name="T29" fmla="*/ T28 w 51"/>
                            <a:gd name="T30" fmla="+- 0 219 195"/>
                            <a:gd name="T31" fmla="*/ 219 h 49"/>
                            <a:gd name="T32" fmla="+- 0 897 847"/>
                            <a:gd name="T33" fmla="*/ T32 w 51"/>
                            <a:gd name="T34" fmla="+- 0 206 195"/>
                            <a:gd name="T35" fmla="*/ 206 h 49"/>
                            <a:gd name="T36" fmla="+- 0 886 847"/>
                            <a:gd name="T37" fmla="*/ T36 w 51"/>
                            <a:gd name="T38" fmla="+- 0 195 195"/>
                            <a:gd name="T39" fmla="*/ 195 h 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1" h="49">
                              <a:moveTo>
                                <a:pt x="39" y="0"/>
                              </a:moveTo>
                              <a:lnTo>
                                <a:pt x="11" y="0"/>
                              </a:lnTo>
                              <a:lnTo>
                                <a:pt x="0" y="11"/>
                              </a:lnTo>
                              <a:lnTo>
                                <a:pt x="0" y="38"/>
                              </a:lnTo>
                              <a:lnTo>
                                <a:pt x="11" y="49"/>
                              </a:lnTo>
                              <a:lnTo>
                                <a:pt x="39" y="49"/>
                              </a:lnTo>
                              <a:lnTo>
                                <a:pt x="50" y="38"/>
                              </a:lnTo>
                              <a:lnTo>
                                <a:pt x="50" y="24"/>
                              </a:lnTo>
                              <a:lnTo>
                                <a:pt x="50" y="11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95" o:spid="_x0000_s1026" style="position:absolute;margin-left:42.35pt;margin-top:9.75pt;width:2.55pt;height:2.45pt;z-index:1578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JqPgQQAAHkOAAAOAAAAZHJzL2Uyb0RvYy54bWysV+GOozYQ/l+p72Dxs1UWbEgWos2eereX&#10;qtL27qSjD+CACagEU5tsdlv13TtjcM6ksBtVXWmDYT6Gb74Z2+O7d8+HmjwJpSvZbDx6E3hENJnM&#10;q2a/8X5Lt4vYI7rjTc5r2YiN9yK09+7+++/uTu1aMFnKOheKgJNGr0/txiu7rl37vs5KceD6Rrai&#10;AWMh1YF3cKv2fq74Cbwfap8Fwco/SZW3SmZCa3j60Bu9e+O/KETWfS4KLTpSbzzg1plfZX53+Ovf&#10;3/H1XvG2rLKBBv8PLA68auCjZ1cPvOPkqKp/uTpUmZJaFt1NJg++LIoqEyYGiIYGF9F8LXkrTCwg&#10;jm7PMun/z2326emLIlW+8ZbByiMNP0CStkoIlJxEyRIVOrV6DcCv7ReFMer2UWa/azD4IwveaMCQ&#10;3elXmYMffuykUeW5UAd8E+Ilz0b8l7P44rkjGTwMWRgvPZKBJaSUmg/7fG1fzY66+1lI44Y/Pequ&#10;z1wOI6N7PnBPIcvFoYYk/rggAYnjFYmj2yHPZxC1oB98kgbkRJb0EsIsxPihyZLA/yUotCDwg5AS&#10;JLvERBbTE1rGU4Qg8p41EoomCUF6nMBmCN1a0CuEYEo6jkCdKUKJBSGheJIQHUvNgtWURNTVGjFT&#10;GtGx2jOcqCt3Stk0q7HeLAwnWbmCI2aS1VjyeDp11NU8patpVmPRWRRNsnJVR8wUKzaWfabCmSt7&#10;ymZqfCz7DCvmyj7Laix7nExWFXNlT9l0obOx7DMZZK7scxlkY9nnWLmyp2y62sOx7IwmUxkMXdkR&#10;M5XBcCz7DKvQlT0Np6s9HMs+MwdDV/a5ORiOZZ+pq9CVPQ2nqz0cyz6zVoWu7O7qCcv+3i7svLRr&#10;ffbcDIs9jAjHBiMwu0srNe4qKUgPm0ca4gIMLgCFO8MMGBRBsNkZ3gQDUQTDUnaNa1ymDNzuYa8z&#10;wfXDwM3O8SYXnNgIh1l5DRmccQZ+XaRsCBXq+BrvWKPoHQrsKvgQKmTegfchD7lV0LJdNmvKI9Cs&#10;7fAdvm55hyVhh+QErQtIUm482Hrx6UE+iVQae4d1gWUGHE2vB5/6Zq4bF4b7lAOzRnttjS9YAwBz&#10;rgNrtFcXBHOgj9Ea7bUHDZ/r2wWgZa322qMG7m+glj2tN744oFj0Kq8B9UaIF5pa0lktteijxjSZ&#10;aXjOF6bZaeK0rKt8W9U1Zkqr/e5DrcgThz6dfqQJXQ0sR7DazOhG4mtWXHwdesihJLCbNH33Xwll&#10;UfCeJYvtKr5dRNtouUhug3gR0OR9sgqiJHrY/o0FQ6N1WeW5aB6rRtgzAI2u67GH00jfvZtTABZk&#10;soRpZ+KaDTIwf1NBKnlscoiOr0vB84/DuONV3Y/9MWMjMoRtr0YI05hjL9437zuZv0BfrmR//oHz&#10;GgxKqf70yAnOPhtP/3HkSnik/qWBw0VCowhKqjM30fIWOw7lWnauhTcZuNp4nQeLMg4/dP0B69iq&#10;al/Cl6jRopE/wXmgqLBzN/x6VsMNnG9MBMNZDA9Q7r1BfTsx3v8DAAD//wMAUEsDBBQABgAIAAAA&#10;IQBK+Iyi3AAAAAcBAAAPAAAAZHJzL2Rvd25yZXYueG1sTI/NTsMwEITvSLyDtUhcEHWIUpqEOBVC&#10;QogjLQKO23iJA/4JsduGt2c5wXF2RjPfNuvZWXGgKQ7BK7haZCDId0EPvlfwvL2/LEHEhF6jDZ4U&#10;fFOEdXt60mCtw9E/0WGTesElPtaowKQ01lLGzpDDuAgjefbew+QwsZx6qSc8crmzMs+ya+lw8Lxg&#10;cKQ7Q93nZu8UvNqVeXy70CFhNXwtH/KPCl+2Sp2fzbc3IBLN6S8Mv/iMDi0z7cLe6yisgrJYcZLv&#10;1RIE+2XFn+wU5EUBsm3kf/72BwAA//8DAFBLAQItABQABgAIAAAAIQC2gziS/gAAAOEBAAATAAAA&#10;AAAAAAAAAAAAAAAAAABbQ29udGVudF9UeXBlc10ueG1sUEsBAi0AFAAGAAgAAAAhADj9If/WAAAA&#10;lAEAAAsAAAAAAAAAAAAAAAAALwEAAF9yZWxzLy5yZWxzUEsBAi0AFAAGAAgAAAAhAAEAmo+BBAAA&#10;eQ4AAA4AAAAAAAAAAAAAAAAALgIAAGRycy9lMm9Eb2MueG1sUEsBAi0AFAAGAAgAAAAhAEr4jKLc&#10;AAAABwEAAA8AAAAAAAAAAAAAAAAA2wYAAGRycy9kb3ducmV2LnhtbFBLBQYAAAAABAAEAPMAAADk&#10;BwAAAAA=&#10;" path="m39,l11,,,11,,38,11,49r28,l50,38r,-14l50,11,39,xe" fillcolor="#1e1916" stroked="f">
                <v:path arrowok="t" o:connecttype="custom" o:connectlocs="24765,123825;6985,123825;0,130810;0,147955;6985,154940;24765,154940;31750,147955;31750,139065;31750,130810;24765,12382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87008" behindDoc="0" locked="0" layoutInCell="1" allowOverlap="1">
                <wp:simplePos x="0" y="0"/>
                <wp:positionH relativeFrom="page">
                  <wp:posOffset>537845</wp:posOffset>
                </wp:positionH>
                <wp:positionV relativeFrom="paragraph">
                  <wp:posOffset>-246380</wp:posOffset>
                </wp:positionV>
                <wp:extent cx="32385" cy="31115"/>
                <wp:effectExtent l="0" t="0" r="0" b="0"/>
                <wp:wrapNone/>
                <wp:docPr id="505" name="Freeform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" cy="31115"/>
                        </a:xfrm>
                        <a:custGeom>
                          <a:avLst/>
                          <a:gdLst>
                            <a:gd name="T0" fmla="+- 0 886 847"/>
                            <a:gd name="T1" fmla="*/ T0 w 51"/>
                            <a:gd name="T2" fmla="+- 0 -388 -388"/>
                            <a:gd name="T3" fmla="*/ -388 h 49"/>
                            <a:gd name="T4" fmla="+- 0 858 847"/>
                            <a:gd name="T5" fmla="*/ T4 w 51"/>
                            <a:gd name="T6" fmla="+- 0 -388 -388"/>
                            <a:gd name="T7" fmla="*/ -388 h 49"/>
                            <a:gd name="T8" fmla="+- 0 847 847"/>
                            <a:gd name="T9" fmla="*/ T8 w 51"/>
                            <a:gd name="T10" fmla="+- 0 -377 -388"/>
                            <a:gd name="T11" fmla="*/ -377 h 49"/>
                            <a:gd name="T12" fmla="+- 0 847 847"/>
                            <a:gd name="T13" fmla="*/ T12 w 51"/>
                            <a:gd name="T14" fmla="+- 0 -351 -388"/>
                            <a:gd name="T15" fmla="*/ -351 h 49"/>
                            <a:gd name="T16" fmla="+- 0 858 847"/>
                            <a:gd name="T17" fmla="*/ T16 w 51"/>
                            <a:gd name="T18" fmla="+- 0 -340 -388"/>
                            <a:gd name="T19" fmla="*/ -340 h 49"/>
                            <a:gd name="T20" fmla="+- 0 886 847"/>
                            <a:gd name="T21" fmla="*/ T20 w 51"/>
                            <a:gd name="T22" fmla="+- 0 -340 -388"/>
                            <a:gd name="T23" fmla="*/ -340 h 49"/>
                            <a:gd name="T24" fmla="+- 0 897 847"/>
                            <a:gd name="T25" fmla="*/ T24 w 51"/>
                            <a:gd name="T26" fmla="+- 0 -351 -388"/>
                            <a:gd name="T27" fmla="*/ -351 h 49"/>
                            <a:gd name="T28" fmla="+- 0 897 847"/>
                            <a:gd name="T29" fmla="*/ T28 w 51"/>
                            <a:gd name="T30" fmla="+- 0 -364 -388"/>
                            <a:gd name="T31" fmla="*/ -364 h 49"/>
                            <a:gd name="T32" fmla="+- 0 897 847"/>
                            <a:gd name="T33" fmla="*/ T32 w 51"/>
                            <a:gd name="T34" fmla="+- 0 -377 -388"/>
                            <a:gd name="T35" fmla="*/ -377 h 49"/>
                            <a:gd name="T36" fmla="+- 0 886 847"/>
                            <a:gd name="T37" fmla="*/ T36 w 51"/>
                            <a:gd name="T38" fmla="+- 0 -388 -388"/>
                            <a:gd name="T39" fmla="*/ -388 h 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51" h="49">
                              <a:moveTo>
                                <a:pt x="39" y="0"/>
                              </a:moveTo>
                              <a:lnTo>
                                <a:pt x="11" y="0"/>
                              </a:lnTo>
                              <a:lnTo>
                                <a:pt x="0" y="11"/>
                              </a:lnTo>
                              <a:lnTo>
                                <a:pt x="0" y="37"/>
                              </a:lnTo>
                              <a:lnTo>
                                <a:pt x="11" y="48"/>
                              </a:lnTo>
                              <a:lnTo>
                                <a:pt x="39" y="48"/>
                              </a:lnTo>
                              <a:lnTo>
                                <a:pt x="50" y="37"/>
                              </a:lnTo>
                              <a:lnTo>
                                <a:pt x="50" y="24"/>
                              </a:lnTo>
                              <a:lnTo>
                                <a:pt x="50" y="11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94" o:spid="_x0000_s1026" style="position:absolute;margin-left:42.35pt;margin-top:-19.4pt;width:2.55pt;height:2.45pt;z-index:15787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1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dlhwQAAJcOAAAOAAAAZHJzL2Uyb0RvYy54bWysV12PqzYQfa/U/2Dx2IoFY5JAtNmr3o9U&#10;lbbtlS79AQ6YgAqY2mSz26r/vWODc01qdqOqeeAjPozPnBnbM/fvntsGPTEha97tPHwXeoh1OS/q&#10;7rjzfsv2fuIhOdCuoA3v2M57YdJ79/DtN/fnfssiXvGmYAKBkU5uz/3Oq4ah3waBzCvWUnnHe9bB&#10;YMlFSwd4FcegEPQM1tsmiMJwHZy5KHrBcyYl/PtxHPQetP2yZPnwa1lKNqBm5wG3QV+Fvh7UNXi4&#10;p9ujoH1V5xMN+h9YtLTuYNKLqY90oOgk6n+ZautccMnL4S7nbcDLss6Z9gG8weGVN18q2jPtC4gj&#10;+4tM8v8zm//y9Fmguth5q3DloY62EKS9YExJjuI0Vgqde7kF4Jf+s1A+yv6R579LGAhmI+pFAgYd&#10;zj/zAuzQ08C1Ks+laNWX4C961uK/XMRnzwPK4U8SkQQY5DBCMMYrNXFAt+bT/CSHHxnXZujToxzG&#10;yBXwpHUvJu4ZRLlsGwji9z4KUZKsURJvpjhfQNiAvgtQFqIzWuFrSGQg2o5PkgSpyzWMGBhY0qAK&#10;VLsGxQY0clolLk7g/EhccYqdnNYG8jqnjYG9xgkWpq1TvHFxSg1IcUqcnPBccJ9sNk6hsK25RrmU&#10;wnPZIXQuWthWPcORm9hcdZ+ssJuYLbxGOYnNtU/cMcS29Bleu4nNpfdJHLqJ2eprlItYNNd/IeEj&#10;W/0sWkj5ufiLxCJb/mVic/2T1BnKyFY/i9x5H83FXwxlZMu/GMporv8SMVv9LHInP5mL75N17Awl&#10;seXXKFcoyVz/BWLEVj8j7uQnc/EXVyWx5V9clWSu/0KOEVv9jLiTn8zFX95XbflnGyscCkez7dPK&#10;nAT5czcdBfCEqCo/Qn329FyqMyeDCMDRkhG1N4MJQKlzYwEMqiiwPjfeBANTBYYN7hbTau/ScHPC&#10;vc5E7Sgarg+VN7moda7gsERvIaNWn4bf5mk0uQrpfIt1lanKOiTZTfDJVTJzdXR5iq2Agu66lBMe&#10;glLuoKag254OKiXMIzpDYQOSVDsPTmX1b8ufWMb1+KDyAiZTHHUlCFN9HW46G6ZOLwtmBs2917Zg&#10;MwDMJQ/MoLnbIFgroyRm0NxH0DRdrMsNoGVGzX1ETdzfQK1GWm/MOKEiXfAtzjih3nDxSlNDOm+4&#10;ZKPXKkx6GV7ipcJslXiSN3Wxr5tGRUqK4+FDI9AThSoef8IpXk/qzWCNXtEdV58ZcdXnUGFOKaFq&#10;TV2V/5XiKA7fR6m/XycbP97HKz/dhIkf4vR9ug6h8P24/1slDI63VV0UrHusO2Y6BBzfVoFPvcpY&#10;2+seQSVkuoJlp/1adDLUP5eTgp+6Aryj24rR4tP0PNC6GZ+DOWMtMrht7loIXbarSn0s7Q+8eIGq&#10;XfCxO4JuDh4qLv700Bk6o50n/zhRwTzU/NRB65HiOIaUGvRLvNqoAkTYIwd7hHY5mNp5gwebsnr8&#10;MIzt16kX9bGCmbDWouM/QLdQ1qqu1/xGVtMLdD/ag6lTU+2V/a5RX/vJh38AAAD//wMAUEsDBBQA&#10;BgAIAAAAIQApPEPI3wAAAAkBAAAPAAAAZHJzL2Rvd25yZXYueG1sTI/NTsNADITvSLzDykhcULuh&#10;BZqEbCqEhBBHWtRydLMmG9ifkN224e1xT3Cy7BmNv6mWo7PiQEPsgldwPc1AkG+C7nyr4G39NMlB&#10;xIReow2eFPxQhGV9flZhqcPRv9JhlVrBIT6WqMCk1JdSxsaQwzgNPXnWPsLgMPE6tFIPeORwZ+Us&#10;y+6kw87zB4M9PRpqvlZ7p2BrF+bl/UqHhEX3ffs8+yxws1bq8mJ8uAeRaEx/ZjjhMzrUzLQLe6+j&#10;sArymwU7FUzmOVdgQ17w3J0O8wJkXcn/DepfAAAA//8DAFBLAQItABQABgAIAAAAIQC2gziS/gAA&#10;AOEBAAATAAAAAAAAAAAAAAAAAAAAAABbQ29udGVudF9UeXBlc10ueG1sUEsBAi0AFAAGAAgAAAAh&#10;ADj9If/WAAAAlAEAAAsAAAAAAAAAAAAAAAAALwEAAF9yZWxzLy5yZWxzUEsBAi0AFAAGAAgAAAAh&#10;AMT2Z2WHBAAAlw4AAA4AAAAAAAAAAAAAAAAALgIAAGRycy9lMm9Eb2MueG1sUEsBAi0AFAAGAAgA&#10;AAAhACk8Q8jfAAAACQEAAA8AAAAAAAAAAAAAAAAA4QYAAGRycy9kb3ducmV2LnhtbFBLBQYAAAAA&#10;BAAEAPMAAADtBwAAAAA=&#10;" path="m39,l11,,,11,,37,11,48r28,l50,37r,-13l50,11,39,xe" fillcolor="#1e1916" stroked="f">
                <v:path arrowok="t" o:connecttype="custom" o:connectlocs="24765,-246380;6985,-246380;0,-239395;0,-222885;6985,-215900;24765,-215900;31750,-222885;31750,-231140;31750,-239395;24765,-24638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787520" behindDoc="0" locked="0" layoutInCell="1" allowOverlap="1">
                <wp:simplePos x="0" y="0"/>
                <wp:positionH relativeFrom="page">
                  <wp:posOffset>5372735</wp:posOffset>
                </wp:positionH>
                <wp:positionV relativeFrom="paragraph">
                  <wp:posOffset>-253365</wp:posOffset>
                </wp:positionV>
                <wp:extent cx="1937385" cy="612140"/>
                <wp:effectExtent l="0" t="0" r="0" b="0"/>
                <wp:wrapNone/>
                <wp:docPr id="499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37385" cy="612140"/>
                          <a:chOff x="8461" y="-399"/>
                          <a:chExt cx="3051" cy="964"/>
                        </a:xfrm>
                      </wpg:grpSpPr>
                      <wps:wsp>
                        <wps:cNvPr id="500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8461" y="-399"/>
                            <a:ext cx="3051" cy="771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AutoShape 492"/>
                        <wps:cNvSpPr>
                          <a:spLocks/>
                        </wps:cNvSpPr>
                        <wps:spPr bwMode="auto">
                          <a:xfrm>
                            <a:off x="8666" y="-119"/>
                            <a:ext cx="465" cy="206"/>
                          </a:xfrm>
                          <a:custGeom>
                            <a:avLst/>
                            <a:gdLst>
                              <a:gd name="T0" fmla="+- 0 8839 8666"/>
                              <a:gd name="T1" fmla="*/ T0 w 465"/>
                              <a:gd name="T2" fmla="+- 0 67 -119"/>
                              <a:gd name="T3" fmla="*/ 67 h 206"/>
                              <a:gd name="T4" fmla="+- 0 8885 8666"/>
                              <a:gd name="T5" fmla="*/ T4 w 465"/>
                              <a:gd name="T6" fmla="+- 0 75 -119"/>
                              <a:gd name="T7" fmla="*/ 75 h 206"/>
                              <a:gd name="T8" fmla="+- 0 8983 8666"/>
                              <a:gd name="T9" fmla="*/ T8 w 465"/>
                              <a:gd name="T10" fmla="+- 0 85 -119"/>
                              <a:gd name="T11" fmla="*/ 85 h 206"/>
                              <a:gd name="T12" fmla="+- 0 8935 8666"/>
                              <a:gd name="T13" fmla="*/ T12 w 465"/>
                              <a:gd name="T14" fmla="+- 0 71 -119"/>
                              <a:gd name="T15" fmla="*/ 71 h 206"/>
                              <a:gd name="T16" fmla="+- 0 8842 8666"/>
                              <a:gd name="T17" fmla="*/ T16 w 465"/>
                              <a:gd name="T18" fmla="+- 0 55 -119"/>
                              <a:gd name="T19" fmla="*/ 55 h 206"/>
                              <a:gd name="T20" fmla="+- 0 8666 8666"/>
                              <a:gd name="T21" fmla="*/ T20 w 465"/>
                              <a:gd name="T22" fmla="+- 0 75 -119"/>
                              <a:gd name="T23" fmla="*/ 75 h 206"/>
                              <a:gd name="T24" fmla="+- 0 8727 8666"/>
                              <a:gd name="T25" fmla="*/ T24 w 465"/>
                              <a:gd name="T26" fmla="+- 0 49 -119"/>
                              <a:gd name="T27" fmla="*/ 49 h 206"/>
                              <a:gd name="T28" fmla="+- 0 9006 8666"/>
                              <a:gd name="T29" fmla="*/ T28 w 465"/>
                              <a:gd name="T30" fmla="+- 0 37 -119"/>
                              <a:gd name="T31" fmla="*/ 37 h 206"/>
                              <a:gd name="T32" fmla="+- 0 9014 8666"/>
                              <a:gd name="T33" fmla="*/ T32 w 465"/>
                              <a:gd name="T34" fmla="+- 0 53 -119"/>
                              <a:gd name="T35" fmla="*/ 53 h 206"/>
                              <a:gd name="T36" fmla="+- 0 8977 8666"/>
                              <a:gd name="T37" fmla="*/ T36 w 465"/>
                              <a:gd name="T38" fmla="+- 0 75 -119"/>
                              <a:gd name="T39" fmla="*/ 75 h 206"/>
                              <a:gd name="T40" fmla="+- 0 9032 8666"/>
                              <a:gd name="T41" fmla="*/ T40 w 465"/>
                              <a:gd name="T42" fmla="+- 0 59 -119"/>
                              <a:gd name="T43" fmla="*/ 59 h 206"/>
                              <a:gd name="T44" fmla="+- 0 8840 8666"/>
                              <a:gd name="T45" fmla="*/ T44 w 465"/>
                              <a:gd name="T46" fmla="+- 0 -1 -119"/>
                              <a:gd name="T47" fmla="*/ -1 h 206"/>
                              <a:gd name="T48" fmla="+- 0 8890 8666"/>
                              <a:gd name="T49" fmla="*/ T48 w 465"/>
                              <a:gd name="T50" fmla="+- 0 29 -119"/>
                              <a:gd name="T51" fmla="*/ 29 h 206"/>
                              <a:gd name="T52" fmla="+- 0 8919 8666"/>
                              <a:gd name="T53" fmla="*/ T52 w 465"/>
                              <a:gd name="T54" fmla="+- 0 63 -119"/>
                              <a:gd name="T55" fmla="*/ 63 h 206"/>
                              <a:gd name="T56" fmla="+- 0 8954 8666"/>
                              <a:gd name="T57" fmla="*/ T56 w 465"/>
                              <a:gd name="T58" fmla="+- 0 55 -119"/>
                              <a:gd name="T59" fmla="*/ 55 h 206"/>
                              <a:gd name="T60" fmla="+- 0 8927 8666"/>
                              <a:gd name="T61" fmla="*/ T60 w 465"/>
                              <a:gd name="T62" fmla="+- 0 47 -119"/>
                              <a:gd name="T63" fmla="*/ 47 h 206"/>
                              <a:gd name="T64" fmla="+- 0 8917 8666"/>
                              <a:gd name="T65" fmla="*/ T64 w 465"/>
                              <a:gd name="T66" fmla="+- 0 29 -119"/>
                              <a:gd name="T67" fmla="*/ 29 h 206"/>
                              <a:gd name="T68" fmla="+- 0 8894 8666"/>
                              <a:gd name="T69" fmla="*/ T68 w 465"/>
                              <a:gd name="T70" fmla="+- 0 15 -119"/>
                              <a:gd name="T71" fmla="*/ 15 h 206"/>
                              <a:gd name="T72" fmla="+- 0 8837 8666"/>
                              <a:gd name="T73" fmla="*/ T72 w 465"/>
                              <a:gd name="T74" fmla="+- 0 -13 -119"/>
                              <a:gd name="T75" fmla="*/ -13 h 206"/>
                              <a:gd name="T76" fmla="+- 0 8867 8666"/>
                              <a:gd name="T77" fmla="*/ T76 w 465"/>
                              <a:gd name="T78" fmla="+- 0 -119 -119"/>
                              <a:gd name="T79" fmla="*/ -119 h 206"/>
                              <a:gd name="T80" fmla="+- 0 8801 8666"/>
                              <a:gd name="T81" fmla="*/ T80 w 465"/>
                              <a:gd name="T82" fmla="+- 0 -87 -119"/>
                              <a:gd name="T83" fmla="*/ -87 h 206"/>
                              <a:gd name="T84" fmla="+- 0 8773 8666"/>
                              <a:gd name="T85" fmla="*/ T84 w 465"/>
                              <a:gd name="T86" fmla="+- 0 45 -119"/>
                              <a:gd name="T87" fmla="*/ 45 h 206"/>
                              <a:gd name="T88" fmla="+- 0 8773 8666"/>
                              <a:gd name="T89" fmla="*/ T88 w 465"/>
                              <a:gd name="T90" fmla="+- 0 29 -119"/>
                              <a:gd name="T91" fmla="*/ 29 h 206"/>
                              <a:gd name="T92" fmla="+- 0 8814 8666"/>
                              <a:gd name="T93" fmla="*/ T92 w 465"/>
                              <a:gd name="T94" fmla="+- 0 -77 -119"/>
                              <a:gd name="T95" fmla="*/ -77 h 206"/>
                              <a:gd name="T96" fmla="+- 0 8842 8666"/>
                              <a:gd name="T97" fmla="*/ T96 w 465"/>
                              <a:gd name="T98" fmla="+- 0 -93 -119"/>
                              <a:gd name="T99" fmla="*/ -93 h 206"/>
                              <a:gd name="T100" fmla="+- 0 9067 8666"/>
                              <a:gd name="T101" fmla="*/ T100 w 465"/>
                              <a:gd name="T102" fmla="+- 0 -109 -119"/>
                              <a:gd name="T103" fmla="*/ -109 h 206"/>
                              <a:gd name="T104" fmla="+- 0 9023 8666"/>
                              <a:gd name="T105" fmla="*/ T104 w 465"/>
                              <a:gd name="T106" fmla="+- 0 -3 -119"/>
                              <a:gd name="T107" fmla="*/ -3 h 206"/>
                              <a:gd name="T108" fmla="+- 0 9007 8666"/>
                              <a:gd name="T109" fmla="*/ T108 w 465"/>
                              <a:gd name="T110" fmla="+- 0 7 -119"/>
                              <a:gd name="T111" fmla="*/ 7 h 206"/>
                              <a:gd name="T112" fmla="+- 0 8973 8666"/>
                              <a:gd name="T113" fmla="*/ T112 w 465"/>
                              <a:gd name="T114" fmla="+- 0 39 -119"/>
                              <a:gd name="T115" fmla="*/ 39 h 206"/>
                              <a:gd name="T116" fmla="+- 0 8999 8666"/>
                              <a:gd name="T117" fmla="*/ T116 w 465"/>
                              <a:gd name="T118" fmla="+- 0 39 -119"/>
                              <a:gd name="T119" fmla="*/ 39 h 206"/>
                              <a:gd name="T120" fmla="+- 0 9019 8666"/>
                              <a:gd name="T121" fmla="*/ T120 w 465"/>
                              <a:gd name="T122" fmla="+- 0 25 -119"/>
                              <a:gd name="T123" fmla="*/ 25 h 206"/>
                              <a:gd name="T124" fmla="+- 0 9006 8666"/>
                              <a:gd name="T125" fmla="*/ T124 w 465"/>
                              <a:gd name="T126" fmla="+- 0 -39 -119"/>
                              <a:gd name="T127" fmla="*/ -39 h 206"/>
                              <a:gd name="T128" fmla="+- 0 8993 8666"/>
                              <a:gd name="T129" fmla="*/ T128 w 465"/>
                              <a:gd name="T130" fmla="+- 0 -29 -119"/>
                              <a:gd name="T131" fmla="*/ -29 h 206"/>
                              <a:gd name="T132" fmla="+- 0 8968 8666"/>
                              <a:gd name="T133" fmla="*/ T132 w 465"/>
                              <a:gd name="T134" fmla="+- 0 -5 -119"/>
                              <a:gd name="T135" fmla="*/ -5 h 206"/>
                              <a:gd name="T136" fmla="+- 0 8949 8666"/>
                              <a:gd name="T137" fmla="*/ T136 w 465"/>
                              <a:gd name="T138" fmla="+- 0 15 -119"/>
                              <a:gd name="T139" fmla="*/ 15 h 206"/>
                              <a:gd name="T140" fmla="+- 0 8991 8666"/>
                              <a:gd name="T141" fmla="*/ T140 w 465"/>
                              <a:gd name="T142" fmla="+- 0 -3 -119"/>
                              <a:gd name="T143" fmla="*/ -3 h 206"/>
                              <a:gd name="T144" fmla="+- 0 9009 8666"/>
                              <a:gd name="T145" fmla="*/ T144 w 465"/>
                              <a:gd name="T146" fmla="+- 0 -25 -119"/>
                              <a:gd name="T147" fmla="*/ -25 h 206"/>
                              <a:gd name="T148" fmla="+- 0 8891 8666"/>
                              <a:gd name="T149" fmla="*/ T148 w 465"/>
                              <a:gd name="T150" fmla="+- 0 -35 -119"/>
                              <a:gd name="T151" fmla="*/ -35 h 206"/>
                              <a:gd name="T152" fmla="+- 0 8887 8666"/>
                              <a:gd name="T153" fmla="*/ T152 w 465"/>
                              <a:gd name="T154" fmla="+- 0 -13 -119"/>
                              <a:gd name="T155" fmla="*/ -13 h 206"/>
                              <a:gd name="T156" fmla="+- 0 8963 8666"/>
                              <a:gd name="T157" fmla="*/ T156 w 465"/>
                              <a:gd name="T158" fmla="+- 0 -25 -119"/>
                              <a:gd name="T159" fmla="*/ -25 h 206"/>
                              <a:gd name="T160" fmla="+- 0 8914 8666"/>
                              <a:gd name="T161" fmla="*/ T160 w 465"/>
                              <a:gd name="T162" fmla="+- 0 -37 -119"/>
                              <a:gd name="T163" fmla="*/ -37 h 206"/>
                              <a:gd name="T164" fmla="+- 0 8915 8666"/>
                              <a:gd name="T165" fmla="*/ T164 w 465"/>
                              <a:gd name="T166" fmla="+- 0 -23 -119"/>
                              <a:gd name="T167" fmla="*/ -23 h 206"/>
                              <a:gd name="T168" fmla="+- 0 8963 8666"/>
                              <a:gd name="T169" fmla="*/ T168 w 465"/>
                              <a:gd name="T170" fmla="+- 0 -25 -119"/>
                              <a:gd name="T171" fmla="*/ -25 h 206"/>
                              <a:gd name="T172" fmla="+- 0 8955 8666"/>
                              <a:gd name="T173" fmla="*/ T172 w 465"/>
                              <a:gd name="T174" fmla="+- 0 -57 -119"/>
                              <a:gd name="T175" fmla="*/ -57 h 206"/>
                              <a:gd name="T176" fmla="+- 0 8960 8666"/>
                              <a:gd name="T177" fmla="*/ T176 w 465"/>
                              <a:gd name="T178" fmla="+- 0 -35 -119"/>
                              <a:gd name="T179" fmla="*/ -35 h 206"/>
                              <a:gd name="T180" fmla="+- 0 8983 8666"/>
                              <a:gd name="T181" fmla="*/ T180 w 465"/>
                              <a:gd name="T182" fmla="+- 0 -39 -119"/>
                              <a:gd name="T183" fmla="*/ -39 h 206"/>
                              <a:gd name="T184" fmla="+- 0 9079 8666"/>
                              <a:gd name="T185" fmla="*/ T184 w 465"/>
                              <a:gd name="T186" fmla="+- 0 -49 -119"/>
                              <a:gd name="T187" fmla="*/ -49 h 206"/>
                              <a:gd name="T188" fmla="+- 0 8971 8666"/>
                              <a:gd name="T189" fmla="*/ T188 w 465"/>
                              <a:gd name="T190" fmla="+- 0 -59 -119"/>
                              <a:gd name="T191" fmla="*/ -59 h 206"/>
                              <a:gd name="T192" fmla="+- 0 9095 8666"/>
                              <a:gd name="T193" fmla="*/ T192 w 465"/>
                              <a:gd name="T194" fmla="+- 0 -105 -119"/>
                              <a:gd name="T195" fmla="*/ -105 h 206"/>
                              <a:gd name="T196" fmla="+- 0 9044 8666"/>
                              <a:gd name="T197" fmla="*/ T196 w 465"/>
                              <a:gd name="T198" fmla="+- 0 -99 -119"/>
                              <a:gd name="T199" fmla="*/ -99 h 206"/>
                              <a:gd name="T200" fmla="+- 0 9098 8666"/>
                              <a:gd name="T201" fmla="*/ T200 w 465"/>
                              <a:gd name="T202" fmla="+- 0 -91 -119"/>
                              <a:gd name="T203" fmla="*/ -91 h 206"/>
                              <a:gd name="T204" fmla="+- 0 9085 8666"/>
                              <a:gd name="T205" fmla="*/ T204 w 465"/>
                              <a:gd name="T206" fmla="+- 0 -63 -119"/>
                              <a:gd name="T207" fmla="*/ -63 h 206"/>
                              <a:gd name="T208" fmla="+- 0 9130 8666"/>
                              <a:gd name="T209" fmla="*/ T208 w 465"/>
                              <a:gd name="T210" fmla="+- 0 -71 -119"/>
                              <a:gd name="T211" fmla="*/ -71 h 206"/>
                              <a:gd name="T212" fmla="+- 0 9108 8666"/>
                              <a:gd name="T213" fmla="*/ T212 w 465"/>
                              <a:gd name="T214" fmla="+- 0 -101 -119"/>
                              <a:gd name="T215" fmla="*/ -101 h 206"/>
                              <a:gd name="T216" fmla="+- 0 8997 8666"/>
                              <a:gd name="T217" fmla="*/ T216 w 465"/>
                              <a:gd name="T218" fmla="+- 0 -113 -119"/>
                              <a:gd name="T219" fmla="*/ -113 h 2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65" h="206">
                                <a:moveTo>
                                  <a:pt x="155" y="164"/>
                                </a:moveTo>
                                <a:lnTo>
                                  <a:pt x="125" y="164"/>
                                </a:lnTo>
                                <a:lnTo>
                                  <a:pt x="137" y="168"/>
                                </a:lnTo>
                                <a:lnTo>
                                  <a:pt x="147" y="172"/>
                                </a:lnTo>
                                <a:lnTo>
                                  <a:pt x="173" y="186"/>
                                </a:lnTo>
                                <a:lnTo>
                                  <a:pt x="184" y="190"/>
                                </a:lnTo>
                                <a:lnTo>
                                  <a:pt x="192" y="190"/>
                                </a:lnTo>
                                <a:lnTo>
                                  <a:pt x="199" y="192"/>
                                </a:lnTo>
                                <a:lnTo>
                                  <a:pt x="208" y="192"/>
                                </a:lnTo>
                                <a:lnTo>
                                  <a:pt x="219" y="194"/>
                                </a:lnTo>
                                <a:lnTo>
                                  <a:pt x="257" y="194"/>
                                </a:lnTo>
                                <a:lnTo>
                                  <a:pt x="263" y="202"/>
                                </a:lnTo>
                                <a:lnTo>
                                  <a:pt x="274" y="206"/>
                                </a:lnTo>
                                <a:lnTo>
                                  <a:pt x="303" y="206"/>
                                </a:lnTo>
                                <a:lnTo>
                                  <a:pt x="317" y="204"/>
                                </a:lnTo>
                                <a:lnTo>
                                  <a:pt x="330" y="200"/>
                                </a:lnTo>
                                <a:lnTo>
                                  <a:pt x="339" y="196"/>
                                </a:lnTo>
                                <a:lnTo>
                                  <a:pt x="283" y="196"/>
                                </a:lnTo>
                                <a:lnTo>
                                  <a:pt x="277" y="194"/>
                                </a:lnTo>
                                <a:lnTo>
                                  <a:pt x="269" y="190"/>
                                </a:lnTo>
                                <a:lnTo>
                                  <a:pt x="267" y="186"/>
                                </a:lnTo>
                                <a:lnTo>
                                  <a:pt x="267" y="182"/>
                                </a:lnTo>
                                <a:lnTo>
                                  <a:pt x="210" y="182"/>
                                </a:lnTo>
                                <a:lnTo>
                                  <a:pt x="192" y="178"/>
                                </a:lnTo>
                                <a:lnTo>
                                  <a:pt x="176" y="174"/>
                                </a:lnTo>
                                <a:lnTo>
                                  <a:pt x="162" y="168"/>
                                </a:lnTo>
                                <a:lnTo>
                                  <a:pt x="155" y="164"/>
                                </a:lnTo>
                                <a:close/>
                                <a:moveTo>
                                  <a:pt x="107" y="20"/>
                                </a:moveTo>
                                <a:lnTo>
                                  <a:pt x="0" y="24"/>
                                </a:lnTo>
                                <a:lnTo>
                                  <a:pt x="0" y="194"/>
                                </a:lnTo>
                                <a:lnTo>
                                  <a:pt x="56" y="200"/>
                                </a:lnTo>
                                <a:lnTo>
                                  <a:pt x="63" y="188"/>
                                </a:lnTo>
                                <a:lnTo>
                                  <a:pt x="107" y="188"/>
                                </a:lnTo>
                                <a:lnTo>
                                  <a:pt x="107" y="168"/>
                                </a:lnTo>
                                <a:lnTo>
                                  <a:pt x="61" y="168"/>
                                </a:lnTo>
                                <a:lnTo>
                                  <a:pt x="56" y="36"/>
                                </a:lnTo>
                                <a:lnTo>
                                  <a:pt x="107" y="36"/>
                                </a:lnTo>
                                <a:lnTo>
                                  <a:pt x="107" y="20"/>
                                </a:lnTo>
                                <a:close/>
                                <a:moveTo>
                                  <a:pt x="363" y="156"/>
                                </a:moveTo>
                                <a:lnTo>
                                  <a:pt x="340" y="156"/>
                                </a:lnTo>
                                <a:lnTo>
                                  <a:pt x="342" y="158"/>
                                </a:lnTo>
                                <a:lnTo>
                                  <a:pt x="343" y="158"/>
                                </a:lnTo>
                                <a:lnTo>
                                  <a:pt x="346" y="164"/>
                                </a:lnTo>
                                <a:lnTo>
                                  <a:pt x="348" y="168"/>
                                </a:lnTo>
                                <a:lnTo>
                                  <a:pt x="348" y="172"/>
                                </a:lnTo>
                                <a:lnTo>
                                  <a:pt x="343" y="178"/>
                                </a:lnTo>
                                <a:lnTo>
                                  <a:pt x="340" y="180"/>
                                </a:lnTo>
                                <a:lnTo>
                                  <a:pt x="336" y="184"/>
                                </a:lnTo>
                                <a:lnTo>
                                  <a:pt x="332" y="186"/>
                                </a:lnTo>
                                <a:lnTo>
                                  <a:pt x="311" y="194"/>
                                </a:lnTo>
                                <a:lnTo>
                                  <a:pt x="301" y="196"/>
                                </a:lnTo>
                                <a:lnTo>
                                  <a:pt x="339" y="196"/>
                                </a:lnTo>
                                <a:lnTo>
                                  <a:pt x="343" y="194"/>
                                </a:lnTo>
                                <a:lnTo>
                                  <a:pt x="358" y="186"/>
                                </a:lnTo>
                                <a:lnTo>
                                  <a:pt x="366" y="178"/>
                                </a:lnTo>
                                <a:lnTo>
                                  <a:pt x="366" y="160"/>
                                </a:lnTo>
                                <a:lnTo>
                                  <a:pt x="363" y="156"/>
                                </a:lnTo>
                                <a:close/>
                                <a:moveTo>
                                  <a:pt x="142" y="100"/>
                                </a:moveTo>
                                <a:lnTo>
                                  <a:pt x="138" y="108"/>
                                </a:lnTo>
                                <a:lnTo>
                                  <a:pt x="174" y="118"/>
                                </a:lnTo>
                                <a:lnTo>
                                  <a:pt x="203" y="118"/>
                                </a:lnTo>
                                <a:lnTo>
                                  <a:pt x="207" y="130"/>
                                </a:lnTo>
                                <a:lnTo>
                                  <a:pt x="211" y="138"/>
                                </a:lnTo>
                                <a:lnTo>
                                  <a:pt x="218" y="144"/>
                                </a:lnTo>
                                <a:lnTo>
                                  <a:pt x="224" y="148"/>
                                </a:lnTo>
                                <a:lnTo>
                                  <a:pt x="234" y="150"/>
                                </a:lnTo>
                                <a:lnTo>
                                  <a:pt x="234" y="164"/>
                                </a:lnTo>
                                <a:lnTo>
                                  <a:pt x="240" y="174"/>
                                </a:lnTo>
                                <a:lnTo>
                                  <a:pt x="253" y="176"/>
                                </a:lnTo>
                                <a:lnTo>
                                  <a:pt x="253" y="182"/>
                                </a:lnTo>
                                <a:lnTo>
                                  <a:pt x="267" y="182"/>
                                </a:lnTo>
                                <a:lnTo>
                                  <a:pt x="267" y="180"/>
                                </a:lnTo>
                                <a:lnTo>
                                  <a:pt x="270" y="178"/>
                                </a:lnTo>
                                <a:lnTo>
                                  <a:pt x="276" y="176"/>
                                </a:lnTo>
                                <a:lnTo>
                                  <a:pt x="288" y="174"/>
                                </a:lnTo>
                                <a:lnTo>
                                  <a:pt x="305" y="170"/>
                                </a:lnTo>
                                <a:lnTo>
                                  <a:pt x="308" y="168"/>
                                </a:lnTo>
                                <a:lnTo>
                                  <a:pt x="312" y="168"/>
                                </a:lnTo>
                                <a:lnTo>
                                  <a:pt x="315" y="166"/>
                                </a:lnTo>
                                <a:lnTo>
                                  <a:pt x="261" y="166"/>
                                </a:lnTo>
                                <a:lnTo>
                                  <a:pt x="257" y="164"/>
                                </a:lnTo>
                                <a:lnTo>
                                  <a:pt x="251" y="160"/>
                                </a:lnTo>
                                <a:lnTo>
                                  <a:pt x="250" y="158"/>
                                </a:lnTo>
                                <a:lnTo>
                                  <a:pt x="250" y="150"/>
                                </a:lnTo>
                                <a:lnTo>
                                  <a:pt x="251" y="148"/>
                                </a:lnTo>
                                <a:lnTo>
                                  <a:pt x="255" y="144"/>
                                </a:lnTo>
                                <a:lnTo>
                                  <a:pt x="260" y="142"/>
                                </a:lnTo>
                                <a:lnTo>
                                  <a:pt x="267" y="142"/>
                                </a:lnTo>
                                <a:lnTo>
                                  <a:pt x="283" y="134"/>
                                </a:lnTo>
                                <a:lnTo>
                                  <a:pt x="228" y="134"/>
                                </a:lnTo>
                                <a:lnTo>
                                  <a:pt x="220" y="126"/>
                                </a:lnTo>
                                <a:lnTo>
                                  <a:pt x="218" y="122"/>
                                </a:lnTo>
                                <a:lnTo>
                                  <a:pt x="218" y="110"/>
                                </a:lnTo>
                                <a:lnTo>
                                  <a:pt x="221" y="106"/>
                                </a:lnTo>
                                <a:lnTo>
                                  <a:pt x="171" y="106"/>
                                </a:lnTo>
                                <a:lnTo>
                                  <a:pt x="162" y="104"/>
                                </a:lnTo>
                                <a:lnTo>
                                  <a:pt x="149" y="102"/>
                                </a:lnTo>
                                <a:lnTo>
                                  <a:pt x="142" y="100"/>
                                </a:lnTo>
                                <a:close/>
                                <a:moveTo>
                                  <a:pt x="229" y="0"/>
                                </a:moveTo>
                                <a:lnTo>
                                  <a:pt x="201" y="0"/>
                                </a:lnTo>
                                <a:lnTo>
                                  <a:pt x="185" y="6"/>
                                </a:lnTo>
                                <a:lnTo>
                                  <a:pt x="175" y="12"/>
                                </a:lnTo>
                                <a:lnTo>
                                  <a:pt x="162" y="20"/>
                                </a:lnTo>
                                <a:lnTo>
                                  <a:pt x="147" y="26"/>
                                </a:lnTo>
                                <a:lnTo>
                                  <a:pt x="135" y="32"/>
                                </a:lnTo>
                                <a:lnTo>
                                  <a:pt x="124" y="36"/>
                                </a:lnTo>
                                <a:lnTo>
                                  <a:pt x="89" y="36"/>
                                </a:lnTo>
                                <a:lnTo>
                                  <a:pt x="89" y="168"/>
                                </a:lnTo>
                                <a:lnTo>
                                  <a:pt x="107" y="168"/>
                                </a:lnTo>
                                <a:lnTo>
                                  <a:pt x="107" y="164"/>
                                </a:lnTo>
                                <a:lnTo>
                                  <a:pt x="155" y="164"/>
                                </a:lnTo>
                                <a:lnTo>
                                  <a:pt x="145" y="158"/>
                                </a:lnTo>
                                <a:lnTo>
                                  <a:pt x="134" y="152"/>
                                </a:lnTo>
                                <a:lnTo>
                                  <a:pt x="119" y="148"/>
                                </a:lnTo>
                                <a:lnTo>
                                  <a:pt x="107" y="148"/>
                                </a:lnTo>
                                <a:lnTo>
                                  <a:pt x="107" y="52"/>
                                </a:lnTo>
                                <a:lnTo>
                                  <a:pt x="118" y="52"/>
                                </a:lnTo>
                                <a:lnTo>
                                  <a:pt x="128" y="50"/>
                                </a:lnTo>
                                <a:lnTo>
                                  <a:pt x="138" y="46"/>
                                </a:lnTo>
                                <a:lnTo>
                                  <a:pt x="148" y="42"/>
                                </a:lnTo>
                                <a:lnTo>
                                  <a:pt x="156" y="36"/>
                                </a:lnTo>
                                <a:lnTo>
                                  <a:pt x="164" y="32"/>
                                </a:lnTo>
                                <a:lnTo>
                                  <a:pt x="171" y="28"/>
                                </a:lnTo>
                                <a:lnTo>
                                  <a:pt x="173" y="26"/>
                                </a:lnTo>
                                <a:lnTo>
                                  <a:pt x="176" y="26"/>
                                </a:lnTo>
                                <a:lnTo>
                                  <a:pt x="181" y="22"/>
                                </a:lnTo>
                                <a:lnTo>
                                  <a:pt x="196" y="16"/>
                                </a:lnTo>
                                <a:lnTo>
                                  <a:pt x="207" y="12"/>
                                </a:lnTo>
                                <a:lnTo>
                                  <a:pt x="413" y="12"/>
                                </a:lnTo>
                                <a:lnTo>
                                  <a:pt x="401" y="10"/>
                                </a:lnTo>
                                <a:lnTo>
                                  <a:pt x="389" y="8"/>
                                </a:lnTo>
                                <a:lnTo>
                                  <a:pt x="249" y="8"/>
                                </a:lnTo>
                                <a:lnTo>
                                  <a:pt x="239" y="2"/>
                                </a:lnTo>
                                <a:lnTo>
                                  <a:pt x="229" y="0"/>
                                </a:lnTo>
                                <a:close/>
                                <a:moveTo>
                                  <a:pt x="357" y="116"/>
                                </a:moveTo>
                                <a:lnTo>
                                  <a:pt x="331" y="116"/>
                                </a:lnTo>
                                <a:lnTo>
                                  <a:pt x="334" y="118"/>
                                </a:lnTo>
                                <a:lnTo>
                                  <a:pt x="337" y="120"/>
                                </a:lnTo>
                                <a:lnTo>
                                  <a:pt x="340" y="122"/>
                                </a:lnTo>
                                <a:lnTo>
                                  <a:pt x="341" y="126"/>
                                </a:lnTo>
                                <a:lnTo>
                                  <a:pt x="341" y="134"/>
                                </a:lnTo>
                                <a:lnTo>
                                  <a:pt x="339" y="138"/>
                                </a:lnTo>
                                <a:lnTo>
                                  <a:pt x="330" y="148"/>
                                </a:lnTo>
                                <a:lnTo>
                                  <a:pt x="324" y="152"/>
                                </a:lnTo>
                                <a:lnTo>
                                  <a:pt x="307" y="158"/>
                                </a:lnTo>
                                <a:lnTo>
                                  <a:pt x="298" y="160"/>
                                </a:lnTo>
                                <a:lnTo>
                                  <a:pt x="278" y="164"/>
                                </a:lnTo>
                                <a:lnTo>
                                  <a:pt x="270" y="166"/>
                                </a:lnTo>
                                <a:lnTo>
                                  <a:pt x="315" y="166"/>
                                </a:lnTo>
                                <a:lnTo>
                                  <a:pt x="333" y="158"/>
                                </a:lnTo>
                                <a:lnTo>
                                  <a:pt x="335" y="158"/>
                                </a:lnTo>
                                <a:lnTo>
                                  <a:pt x="337" y="156"/>
                                </a:lnTo>
                                <a:lnTo>
                                  <a:pt x="363" y="156"/>
                                </a:lnTo>
                                <a:lnTo>
                                  <a:pt x="362" y="154"/>
                                </a:lnTo>
                                <a:lnTo>
                                  <a:pt x="353" y="144"/>
                                </a:lnTo>
                                <a:lnTo>
                                  <a:pt x="356" y="140"/>
                                </a:lnTo>
                                <a:lnTo>
                                  <a:pt x="358" y="136"/>
                                </a:lnTo>
                                <a:lnTo>
                                  <a:pt x="358" y="118"/>
                                </a:lnTo>
                                <a:lnTo>
                                  <a:pt x="357" y="116"/>
                                </a:lnTo>
                                <a:close/>
                                <a:moveTo>
                                  <a:pt x="340" y="80"/>
                                </a:moveTo>
                                <a:lnTo>
                                  <a:pt x="317" y="80"/>
                                </a:lnTo>
                                <a:lnTo>
                                  <a:pt x="322" y="82"/>
                                </a:lnTo>
                                <a:lnTo>
                                  <a:pt x="325" y="86"/>
                                </a:lnTo>
                                <a:lnTo>
                                  <a:pt x="326" y="88"/>
                                </a:lnTo>
                                <a:lnTo>
                                  <a:pt x="327" y="90"/>
                                </a:lnTo>
                                <a:lnTo>
                                  <a:pt x="327" y="96"/>
                                </a:lnTo>
                                <a:lnTo>
                                  <a:pt x="324" y="100"/>
                                </a:lnTo>
                                <a:lnTo>
                                  <a:pt x="319" y="104"/>
                                </a:lnTo>
                                <a:lnTo>
                                  <a:pt x="313" y="108"/>
                                </a:lnTo>
                                <a:lnTo>
                                  <a:pt x="302" y="114"/>
                                </a:lnTo>
                                <a:lnTo>
                                  <a:pt x="287" y="120"/>
                                </a:lnTo>
                                <a:lnTo>
                                  <a:pt x="267" y="126"/>
                                </a:lnTo>
                                <a:lnTo>
                                  <a:pt x="257" y="130"/>
                                </a:lnTo>
                                <a:lnTo>
                                  <a:pt x="244" y="134"/>
                                </a:lnTo>
                                <a:lnTo>
                                  <a:pt x="283" y="134"/>
                                </a:lnTo>
                                <a:lnTo>
                                  <a:pt x="295" y="130"/>
                                </a:lnTo>
                                <a:lnTo>
                                  <a:pt x="305" y="126"/>
                                </a:lnTo>
                                <a:lnTo>
                                  <a:pt x="314" y="122"/>
                                </a:lnTo>
                                <a:lnTo>
                                  <a:pt x="323" y="118"/>
                                </a:lnTo>
                                <a:lnTo>
                                  <a:pt x="325" y="116"/>
                                </a:lnTo>
                                <a:lnTo>
                                  <a:pt x="357" y="116"/>
                                </a:lnTo>
                                <a:lnTo>
                                  <a:pt x="352" y="110"/>
                                </a:lnTo>
                                <a:lnTo>
                                  <a:pt x="340" y="102"/>
                                </a:lnTo>
                                <a:lnTo>
                                  <a:pt x="342" y="98"/>
                                </a:lnTo>
                                <a:lnTo>
                                  <a:pt x="343" y="94"/>
                                </a:lnTo>
                                <a:lnTo>
                                  <a:pt x="343" y="86"/>
                                </a:lnTo>
                                <a:lnTo>
                                  <a:pt x="340" y="80"/>
                                </a:lnTo>
                                <a:close/>
                                <a:moveTo>
                                  <a:pt x="209" y="52"/>
                                </a:moveTo>
                                <a:lnTo>
                                  <a:pt x="203" y="60"/>
                                </a:lnTo>
                                <a:lnTo>
                                  <a:pt x="225" y="84"/>
                                </a:lnTo>
                                <a:lnTo>
                                  <a:pt x="215" y="94"/>
                                </a:lnTo>
                                <a:lnTo>
                                  <a:pt x="204" y="100"/>
                                </a:lnTo>
                                <a:lnTo>
                                  <a:pt x="191" y="104"/>
                                </a:lnTo>
                                <a:lnTo>
                                  <a:pt x="178" y="106"/>
                                </a:lnTo>
                                <a:lnTo>
                                  <a:pt x="221" y="106"/>
                                </a:lnTo>
                                <a:lnTo>
                                  <a:pt x="222" y="104"/>
                                </a:lnTo>
                                <a:lnTo>
                                  <a:pt x="232" y="98"/>
                                </a:lnTo>
                                <a:lnTo>
                                  <a:pt x="237" y="96"/>
                                </a:lnTo>
                                <a:lnTo>
                                  <a:pt x="240" y="94"/>
                                </a:lnTo>
                                <a:lnTo>
                                  <a:pt x="297" y="94"/>
                                </a:lnTo>
                                <a:lnTo>
                                  <a:pt x="300" y="92"/>
                                </a:lnTo>
                                <a:lnTo>
                                  <a:pt x="269" y="92"/>
                                </a:lnTo>
                                <a:lnTo>
                                  <a:pt x="264" y="90"/>
                                </a:lnTo>
                                <a:lnTo>
                                  <a:pt x="254" y="86"/>
                                </a:lnTo>
                                <a:lnTo>
                                  <a:pt x="248" y="82"/>
                                </a:lnTo>
                                <a:lnTo>
                                  <a:pt x="240" y="76"/>
                                </a:lnTo>
                                <a:lnTo>
                                  <a:pt x="209" y="52"/>
                                </a:lnTo>
                                <a:close/>
                                <a:moveTo>
                                  <a:pt x="297" y="94"/>
                                </a:moveTo>
                                <a:lnTo>
                                  <a:pt x="243" y="94"/>
                                </a:lnTo>
                                <a:lnTo>
                                  <a:pt x="249" y="96"/>
                                </a:lnTo>
                                <a:lnTo>
                                  <a:pt x="257" y="98"/>
                                </a:lnTo>
                                <a:lnTo>
                                  <a:pt x="265" y="100"/>
                                </a:lnTo>
                                <a:lnTo>
                                  <a:pt x="273" y="100"/>
                                </a:lnTo>
                                <a:lnTo>
                                  <a:pt x="285" y="98"/>
                                </a:lnTo>
                                <a:lnTo>
                                  <a:pt x="297" y="94"/>
                                </a:lnTo>
                                <a:close/>
                                <a:moveTo>
                                  <a:pt x="422" y="12"/>
                                </a:moveTo>
                                <a:lnTo>
                                  <a:pt x="228" y="12"/>
                                </a:lnTo>
                                <a:lnTo>
                                  <a:pt x="239" y="16"/>
                                </a:lnTo>
                                <a:lnTo>
                                  <a:pt x="286" y="58"/>
                                </a:lnTo>
                                <a:lnTo>
                                  <a:pt x="289" y="62"/>
                                </a:lnTo>
                                <a:lnTo>
                                  <a:pt x="292" y="66"/>
                                </a:lnTo>
                                <a:lnTo>
                                  <a:pt x="295" y="72"/>
                                </a:lnTo>
                                <a:lnTo>
                                  <a:pt x="296" y="74"/>
                                </a:lnTo>
                                <a:lnTo>
                                  <a:pt x="296" y="82"/>
                                </a:lnTo>
                                <a:lnTo>
                                  <a:pt x="294" y="84"/>
                                </a:lnTo>
                                <a:lnTo>
                                  <a:pt x="285" y="90"/>
                                </a:lnTo>
                                <a:lnTo>
                                  <a:pt x="280" y="92"/>
                                </a:lnTo>
                                <a:lnTo>
                                  <a:pt x="300" y="92"/>
                                </a:lnTo>
                                <a:lnTo>
                                  <a:pt x="307" y="88"/>
                                </a:lnTo>
                                <a:lnTo>
                                  <a:pt x="317" y="80"/>
                                </a:lnTo>
                                <a:lnTo>
                                  <a:pt x="340" y="80"/>
                                </a:lnTo>
                                <a:lnTo>
                                  <a:pt x="334" y="74"/>
                                </a:lnTo>
                                <a:lnTo>
                                  <a:pt x="363" y="74"/>
                                </a:lnTo>
                                <a:lnTo>
                                  <a:pt x="399" y="72"/>
                                </a:lnTo>
                                <a:lnTo>
                                  <a:pt x="413" y="70"/>
                                </a:lnTo>
                                <a:lnTo>
                                  <a:pt x="431" y="68"/>
                                </a:lnTo>
                                <a:lnTo>
                                  <a:pt x="442" y="66"/>
                                </a:lnTo>
                                <a:lnTo>
                                  <a:pt x="453" y="62"/>
                                </a:lnTo>
                                <a:lnTo>
                                  <a:pt x="455" y="60"/>
                                </a:lnTo>
                                <a:lnTo>
                                  <a:pt x="305" y="60"/>
                                </a:lnTo>
                                <a:lnTo>
                                  <a:pt x="267" y="20"/>
                                </a:lnTo>
                                <a:lnTo>
                                  <a:pt x="312" y="18"/>
                                </a:lnTo>
                                <a:lnTo>
                                  <a:pt x="442" y="18"/>
                                </a:lnTo>
                                <a:lnTo>
                                  <a:pt x="438" y="16"/>
                                </a:lnTo>
                                <a:lnTo>
                                  <a:pt x="429" y="14"/>
                                </a:lnTo>
                                <a:lnTo>
                                  <a:pt x="422" y="12"/>
                                </a:lnTo>
                                <a:close/>
                                <a:moveTo>
                                  <a:pt x="442" y="18"/>
                                </a:moveTo>
                                <a:lnTo>
                                  <a:pt x="351" y="18"/>
                                </a:lnTo>
                                <a:lnTo>
                                  <a:pt x="365" y="20"/>
                                </a:lnTo>
                                <a:lnTo>
                                  <a:pt x="378" y="20"/>
                                </a:lnTo>
                                <a:lnTo>
                                  <a:pt x="390" y="22"/>
                                </a:lnTo>
                                <a:lnTo>
                                  <a:pt x="400" y="22"/>
                                </a:lnTo>
                                <a:lnTo>
                                  <a:pt x="410" y="24"/>
                                </a:lnTo>
                                <a:lnTo>
                                  <a:pt x="422" y="24"/>
                                </a:lnTo>
                                <a:lnTo>
                                  <a:pt x="432" y="28"/>
                                </a:lnTo>
                                <a:lnTo>
                                  <a:pt x="444" y="34"/>
                                </a:lnTo>
                                <a:lnTo>
                                  <a:pt x="447" y="38"/>
                                </a:lnTo>
                                <a:lnTo>
                                  <a:pt x="447" y="52"/>
                                </a:lnTo>
                                <a:lnTo>
                                  <a:pt x="438" y="56"/>
                                </a:lnTo>
                                <a:lnTo>
                                  <a:pt x="419" y="56"/>
                                </a:lnTo>
                                <a:lnTo>
                                  <a:pt x="356" y="60"/>
                                </a:lnTo>
                                <a:lnTo>
                                  <a:pt x="455" y="60"/>
                                </a:lnTo>
                                <a:lnTo>
                                  <a:pt x="457" y="58"/>
                                </a:lnTo>
                                <a:lnTo>
                                  <a:pt x="463" y="52"/>
                                </a:lnTo>
                                <a:lnTo>
                                  <a:pt x="464" y="48"/>
                                </a:lnTo>
                                <a:lnTo>
                                  <a:pt x="464" y="36"/>
                                </a:lnTo>
                                <a:lnTo>
                                  <a:pt x="460" y="30"/>
                                </a:lnTo>
                                <a:lnTo>
                                  <a:pt x="452" y="24"/>
                                </a:lnTo>
                                <a:lnTo>
                                  <a:pt x="445" y="20"/>
                                </a:lnTo>
                                <a:lnTo>
                                  <a:pt x="442" y="18"/>
                                </a:lnTo>
                                <a:close/>
                                <a:moveTo>
                                  <a:pt x="331" y="6"/>
                                </a:moveTo>
                                <a:lnTo>
                                  <a:pt x="260" y="6"/>
                                </a:lnTo>
                                <a:lnTo>
                                  <a:pt x="249" y="8"/>
                                </a:lnTo>
                                <a:lnTo>
                                  <a:pt x="369" y="8"/>
                                </a:lnTo>
                                <a:lnTo>
                                  <a:pt x="331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Text Box 491"/>
                        <wps:cNvSpPr txBox="1">
                          <a:spLocks noChangeArrowheads="1"/>
                        </wps:cNvSpPr>
                        <wps:spPr bwMode="auto">
                          <a:xfrm>
                            <a:off x="8461" y="369"/>
                            <a:ext cx="3051" cy="195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9"/>
                                <w:ind w:left="454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E1916"/>
                                  <w:w w:val="85"/>
                                  <w:sz w:val="13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6"/>
                                  <w:w w:val="8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5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color w:val="1E1916"/>
                                  <w:spacing w:val="4"/>
                                  <w:w w:val="8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5"/>
                                  <w:sz w:val="13"/>
                                </w:rPr>
                                <w:t>Thumb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8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5"/>
                                  <w:sz w:val="13"/>
                                </w:rPr>
                                <w:t>Impression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8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5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8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85"/>
                                  <w:sz w:val="13"/>
                                </w:rPr>
                                <w:t>Applicant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3" name="Text Box 490"/>
                        <wps:cNvSpPr txBox="1">
                          <a:spLocks noChangeArrowheads="1"/>
                        </wps:cNvSpPr>
                        <wps:spPr bwMode="auto">
                          <a:xfrm>
                            <a:off x="9396" y="-55"/>
                            <a:ext cx="2057" cy="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[Signature</w:t>
                              </w:r>
                              <w:r>
                                <w:rPr>
                                  <w:color w:val="DDDDDD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color w:val="DDDDDD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Thumb</w:t>
                              </w:r>
                              <w:r>
                                <w:rPr>
                                  <w:color w:val="DDDDDD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Impression]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4" name="Text Box 489"/>
                        <wps:cNvSpPr txBox="1">
                          <a:spLocks noChangeArrowheads="1"/>
                        </wps:cNvSpPr>
                        <wps:spPr bwMode="auto">
                          <a:xfrm>
                            <a:off x="8525" y="-125"/>
                            <a:ext cx="114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3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88" o:spid="_x0000_s1172" style="position:absolute;left:0;text-align:left;margin-left:423.05pt;margin-top:-19.95pt;width:152.55pt;height:48.2pt;z-index:15787520;mso-position-horizontal-relative:page;mso-position-vertical-relative:text" coordorigin="8461,-399" coordsize="3051,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73XZxMAAOxsAAAOAAAAZHJzL2Uyb0RvYy54bWzsXW1vIzly/h4g/6Ghjwm0brJbUrex3sPu&#10;zHgRYJMccsoP0MiyLUSWFEkz9ibIf89TbFar2WaxiL27RYKbXWBkW0+zi/XGeopU6/s/vL3siq+b&#10;03l72N9NzHflpNjs14eH7f7pbvLvy/tpMynOl9X+YbU77Dd3k18358kffvj7v/v+9Xi7sYfnw+5h&#10;cyowyP58+3q8mzxfLsfbm5vz+nnzsjp/dzhu9njz8XB6WV3w6+np5uG0esXoL7sbW5bzm9fD6eF4&#10;Oqw35zP++rF7c/KDG//xcbO+/Ovj43lzKXZ3E8h2cf+e3L+f6d+bH75f3T6dVsfn7dqLsfoNUrys&#10;tnvctB/q4+qyKr6ctu+GetmuT4fz4fHy3frwcnN4fNyuN24OmI0pR7P5+XT4cnRzebp9fTr2aoJq&#10;R3r6zcOu/+XrH0/F9uFuUrftpNivXmAkd9+ibhpSz+vx6Raon0/HPx3/eOrmiB9/Oaz/44y3b8bv&#10;0+9PHbj4/PrPhwcMuPpyOTj1vD2eXmgITLx4c1b4tbfC5u1SrPFH01aLqplNijXemxtram+m9TNs&#10;SZc19dxMCrw7rSC0M+H6+ZO/vCpneJOubec1vXmzuu1u60T1otG84HHnq1LPf55S//S8Om6crc6k&#10;Lq/UWQmn65T6b/DF1f5ptynqtuoU65Cs1XOn0mJ/+PAM3ObH0+nw+rxZPUAw4+ZBEmPo7gL65QyD&#10;qDqOKIs1fVXVYtHdglW1uj2ezpefN4eXgn64m5wgvbPg6usv50unVYaQQc+H3fbhfrvbuV9OT58/&#10;7E7F1xWi7t7S/94QAWy3J/D+QJd1I3Z/gXi4B71Hgroo+u/W2Lr8ybbT+3mzmNb39WzaLspmWpr2&#10;p3Ze1m398f5/SEBT3z5vHx42+1+2+w1HtKnzjOtzSxeLLqaLV/jRzM7c3APpz8NJlu6/2CRfthck&#10;uN32BW7bg1a3ZNhP+wfnu5fVdtf9fBOK73wXOuBXpxV4cWf5zoU/Hx5+hRecDjASfA2pGD88H07/&#10;NSlekdbuJuf//LI6bSbF7p/28KTW1Ain4uJ+qWcLi19Ow3c+D99Z7dcY6m5ymRTdjx8uXe78cjxt&#10;n55xJ+MUsz/8iAh/3DrHIPk6qVx2cFH2u4UbQr8LNxLIxSTCzXlfED1w2GEG+01xNZ/PuyRkjE9C&#10;HFf13GcvW869T3DiW3/pwoq8m0MJq8aDd/inBy/+EnZ5fNlhLfrHaVEWTVO1RUN3dB5zhWG+Hewf&#10;boplWbwWdO8RxjLGDTVfFNNe4utAFYMwECDPhZedhGOZasZ4mZpZVCZM/ipTHZcJqhtMbzGLyrRg&#10;EGQCJCoT6ovBQE3bVFGZsLZdZWriMpmRzuNCmaHKoYGoVCbUedNWcVWZodqXxgqChYpfmKi2zFDv&#10;wMQFCxXfNLWN6ssMdb80c0GwUPszQWND5QMTFYwS0dCQ8PWoYHao/qWVXD7Uv+Bfdqh9ycFsqPxm&#10;YRdxwYbqX1rB722o/7qNmtIOtQ9MXGOh8ltUw3HBhupfWsH5q1D/lZAlhtoHJipYFSq/LU0dFawa&#10;qn9ZCc5fhfqfVVGNVUPtAxMXLFR+0y7ipqyG6l9WgvNXof4FH6uG2pd8jJbkgfO3JZQRy/b1UP3L&#10;WnD+OtT/LO5j9VD7wEQ1VofKR7rAWhRZhuqh+pe14Px1qP9pPI/VQ+0DExcsVH7TtIJgQ/Uva8H5&#10;Z6H+bVxjxCv6RQSYqGCzUPlNa+IL92yo/uVMcP5ZqP953PlnQ+0DExcsVH7TzuJRORuqfzkTnH8W&#10;6l/I/LOh9qXMPw+V37RCgiXO16t/ORecfx7qv47nsflQ+8BENQb6OIxKmDKeLqjaGwgmOD9Vi4MY&#10;F3xsPtS+5GPzUPlw/rgp50P1L+eC8y9C/Zv4Ig6CeJ0kMFGNLULlo2qNa2wxVP9yITj/ItT/1MS9&#10;fzFUP4HiooXqbxoUubFMthgaYLkQ3H8RWoAK6uiytBhawKGiwjWhCZqmNFHhmqERlo0QAk1ohWkT&#10;j4FmaAQCxUULjdAsFvECmxo21yBohCBoQivUcV9rhjYAJi5YaAJZsKEJlo0QBG1oASE626H+pegE&#10;3RwGetMI5Q+6QAONtUIQtKH+pyhZYvStHaqfQFGdtaH6xeq/HRpg2QpB0IYWmLbx+KS+Yu8ZBIqK&#10;ZqhTNsiPbSkEqCmHRljiOoGblKEdpqaMx6gph4ZwMEHC0BRtaeOhYMqhMSChEAwG3YHhlKdx/Zly&#10;aA2ABOlCa4AOxBMc1MB3pZ6BKYWIMCM6HPc7E9Bhwe3MOzosJBEz4sMiITahKdAciQWFCSgxQHHN&#10;mdAMTdvGSzYzIsUiKzahKUTphoYQpRsRY7ApQbqQGRuJGhsbxoWN52ATkGOA4robsWORhBq0UK9Z&#10;AJ0OKSZGBBkd/rhpA4pMKEG+0BSwrRCzdmgMyCdFxYgnT4WVwlTDLEWouHwjrty0qNJiZYkJybKR&#10;2LIZ0eWpYN2ALwMkSDeODPQi4tINU9TSSJTZjDizUGuagDRLxSbtCw3TJ2wbr5pMSJtxnbBijIiz&#10;lI8D5izm4xF1RmQIugu5M/rzknShMaZS4Ib8WYzcehQZoDdx29ZhZEgc2oxI9BQtz2hSDmg0oeK+&#10;NybSDSrUqO+FTNpIVNqMuLREJ0zApkU+YWahORC5QmYJCTWuE+w7otSifQNSTai4/t7RaqEMNSGv&#10;NhKxNiNmPRVahCbg1oQS5AuXcLif0CIP6bWZS/ExIthTVGdR/wsoNqEE+UbxIdo3ZNlGotlmxLNF&#10;+wZMW7bvmGu36K9E4yMk20Zi22ZMt2dCxRfybaDi+lu8i494h86EjNtIlNuMObeUX0LOLeaXMeeW&#10;do5MSLqNxLrNmHZLlUvIu8XKpQnjoy0XwvoRMm8jUW8z4t5TYe/BBOybUHH74nRIuPpiyynqf024&#10;fkgM3Iwo+FToW5uAhBMqLt+IhrdlK8RHyMONRMTNmImD5sUTTMjFCSZIGEZIW2Lpj2owpONG4uPm&#10;HSEXaucRIxc0iONVgYWhwXhtipNLDCRGieviK5wdM3JUHLEMbUNCDlRUf7YcR4iwH21DPo7rJPlC&#10;g0yFdrsNCbnUcLdlGCGtqeIZ0IaMHNcJ8o0Y+VTYCLYBJydUXH8jVt5SKyDmfzZk5VZi5TipxX7g&#10;DgiglSIYOODlDiZIGBoEFX68BrQhM7cSM7cjZg7vixcJFkc6rnTVwXoJcZ6sP6+xeu5OQ61u1297&#10;f4YDP+G0DM7ole5szPFwpjNrS8QIzqQt3dEvDAEUnQERwCDLBF740yNpMEQlMKzenaJKo8mYDu7O&#10;iaiSkGYd3J1xUeHUhCA4ugc5wlBXwMHzZkokneAg1zmjE2d28Lyp0ravg+dNlVglwUEHc4Qhmufg&#10;eVMl1kVwsKWc0YkEOXjeVImTOHjeVP1xyyVK+xxhqGKn0VFpZ8H9VPsziGkHpnqWRkcdmjM6lZcO&#10;njdVqvYIjiotZ3Qqvhw8b6pUCxEcNUzO6FSaOHjeVKlOcPC8qbpOOuGpA54jjmtsdxfkTdf1mt0F&#10;ucmpz05YIrJE6vNTdwhPTVA4T9wpiRqcWXfgHGXQcsy7wBuZeoBZF3CeMujK5V3gDU2NsqwLOFeZ&#10;zGRlOFsZdJPy7sCTzkxYhjMW9Vuy7sA5y6ABknUBZy3qSORd4IPZZCYuQ9TfuXdm6jKcu0xm8nLk&#10;uLtD5qQ5f5nMBGY4gxHvy9IS5zAiYlkXcBYzIEZ5F7B7d6f71Zh2BIS0RMwh5w6OEXQX5E3aleju&#10;gsxE5mrm7oK8SbsStrsgsHQ3eV9a0in88SdZTpMCn2T5TPPGqf3VhSpS/pFOr7vDyM93EzrPS39/&#10;OXzdLA8OcaHC1PU7cWM01rzurojdPkD6THhF8vv8euxG9IUUWmF+RH6fXz2OOtV0Z7SyOqvx+/zq&#10;cT5qqIORxFHLhMZDJyGJo9ZAFq4Lb7QEkuM5oufGU3BEKhyONc3z5NduvtZnOuo4pOZhqdOK8YhX&#10;J3HU2XO4tP4q4t05OL/mEgFP3beivTI3XtoeFW33AIfGRnI8S52zHJwv+XT98X3T8lnqGNN9Ff+7&#10;4hR7EI9346Vx5HcOh85nSs9omXpc2h6ug0/31eKSdkAcbjzeenc4byBKJItQTwTXYLe6E1VKIt4l&#10;xiOHEeD1o/g/7cC4W/I9eRB+7cLJR4npPs6GfMpv86vPMn4G2ThFi7760JTtJ1GlXd+dAcFcM2G9&#10;FXiKsuEqVg8ESVuuov1WcoseyaPza6fIirZRHS7tthXto2bhvHv3CxTfj1/5vui30XiKYSra+SSc&#10;suz08inh1+sFOwqpMK1gPHdfLFNpnNefkm4qavPRPJQwqag963BsYdYbv3r9ZabhXi/afWlDk+6r&#10;zcN/joo2eJJ6YRx2NtM49qvxfOUoMOyz6Hl3Y0v5yx1hoFmhu5uSwm2nEQ4txxTONbuzcH4RwqKa&#10;HI+9Akct0jhvHZxTSOLohA/Jh6hJ4ujgCeFwDCALp0QzPu7ZjYfiJTme55G0CGbhsE2XxPWLfS5O&#10;mS9t+5JeFO+2/SKuzIP23dx4ab3gs70el5avol0KGk/LmrRbkIXj4kGZR78+KjguhjV/oWMlTr70&#10;fC0dUyEcslPSD3qcNp6/rxYfXFRp8UbnNkg+ZKSkfOynGo6LZsRncjzr/UDFeflwUC85Hm210Dxw&#10;3DALh6I4ifN9Ozo0m8IZOj5B99VwdJzF4dJ6Mb4RbxSS9X4F4dVVXnWs38/gmUtrDvc3GMcj86sv&#10;YH0nR9OPj8+0WZgrvKskR/f0FF5xBmpskrJx2jFpO7/WKFWub0DlobS8xpV1Pk7xF45zJV9xh1XL&#10;Q+5AJ/kpzsMldcfNBSUP9fPNxKm37cJcg/nsohQHXFzhg4LJuUJ2cicl9bkjeuR1ymiwVI5z+sSC&#10;mSRl880qLSL8cq/BfDtXSaLUOXHJLD1Td3CBfCntSrXfhNFgzCvSaany4ZpWm/VpVkF5ipKWf5xW&#10;OWXJibjiIgMfBeiMK6Xiis51kwp7JI/Or0ymfDmslP8V90qVRNuTTMUTKr/TYxTH6nHKct/35hQ6&#10;wb0+jSZUTCeUhFFxN0Yr0+jME9lDIYUW5XeHS6dvy+U6yGYqzCs6wuLuq+D83p6W5iu/Quo4TwO1&#10;Jsy7tg77J796P+UyCKejk/NlmqWUr5XvZ/mHNondtoqbA0py7nFaHL2LYJ5nIuo9xez7NmLQ+4Z3&#10;D+Sx+dXrkj5ZA59QGGblt1G0tggi2I2WTokVfRAGN1X2PHqY4q4cnn0fhKfIr36qXG1oWwC8lCjd&#10;koqOBlI44QhZyg0tHU4lnJIu+1a8kgb7rRatq0Kf5qD7Kumy36LQcHRG1I2nLJ7M4pV5VHT0zukl&#10;vTRW9KkuwmnhxFt92jInht3IX5Duu/sq8+Wuj8K2uMeM7J9yF25Vap1K34nWInKcL3iOcorhfeN+&#10;tZNSDLcBtWWMc4cSJn51UubtTtCSNyjR7o5cO1z6tu6IvsOls4zN5PLWJ1R8gjZpZkufosN9FW+w&#10;vtbSthm9mTXl+dNWCqyiU9QkWzowrT9KosK6OFeyvaXPOuGmikNbz6OUBYtbsVqHlY4x46a9r2eE&#10;x1iHYnj4CFWUzSxCs7DPWpq/+HOMWnhYPp+ghJH1DRrttmOl6HqsOVDYyUQ9cpePgTw2v3bLu+Wt&#10;ICWO4V/O4uksbD0DRKmZStbWb3crlbf1S6eye2c9Jda2DzxMCwE4ngsoJRGxhdOrnKXPHuk5ITN1&#10;MFVS9rerzCJWWuRCD6lQ4NAUFPXy7rIGo0+k0GhpD+HGBDhaypFqz9GVHY3a7/kp/lZ75qN4b+37&#10;fsoCztsyCozrV6XMrXhTJh2APFOl6Kvp09mwglLz1b5rrZTq73ISO5BcLb2TU0pjFW/2pOdd+QSu&#10;adH3BjQYfUAN6lE6MLVf8DWYPwQEwpX0ZZ/ZNZivgJTmZO1pjMJOat/VV3o+DHu34LOlu8WE3Urp&#10;WNSeUiowbjAoAZQZjngCrrOp0mWqfTdFm6nvJCut9ZobzunVtcYUyd8UalpDKOeWiiP5E92Kk78L&#10;QbalHLXcEuXZSEFr/XwYxyPzqy89shrBlS+XlfjnhWAUYjwXdKfowKx7vHJ/cpYO3A4e0is/89l8&#10;Ai/iyQSwv4kHW+PZ9P751d+eZZ33dHH6qoLYY/6lR8cjrrtnWS/pwdI/Hd7wKGt35H7wKOvi8oY3&#10;sGZ3Dyj/az9DnuIOy1X3ZHZ6WP/1EfLX0/38rOvjX+oR8h8M/e+D+G8v0v7aj5C/vH1+c18B0TUf&#10;rs9vz36qPBaq7ony+KF7mjx+6J4kjx/+/z1FHk3Sd5HnOMfvHnlt5QnqFPwiiDx8hgW1C33PBX0M&#10;qashf2Pk9V/BQGejKbr7P7j9Gx/v/nMlg+9kKNtPzaemntZ2/mlalx8/Tn+8/1BP5/f4eNPH6uOH&#10;Dx9N+J0M9E0Pf/53MpA8QRYIvorh3v33PlkMvluh+54KzM19t8K3r5mgr0hxquhenaFHXzNxzRHu&#10;E1bfcgQ9fGKcI9DnQhz+7jmioe8nIQowpafsBUmC9tNcjqBW+rcc0X8nzbccQd9F0/nKX6x8v+YI&#10;R0X/L+cI91VQ+EotR/3813/Rd3YNf3ffXnP9krIf/lcAAAAA//8DAFBLAwQUAAYACAAAACEAvuQZ&#10;peEAAAALAQAADwAAAGRycy9kb3ducmV2LnhtbEyPQWvCQBCF74X+h2WE3nSz2gSNmYhI25MUqoXS&#10;25odk2B2N2TXJP77rqd6HN7He99km1E3rKfO1dYgiFkEjExhVW1KhO/j+3QJzHlplGysIYQbOdjk&#10;z0+ZTJUdzBf1B1+yUGJcKhEq79uUc1dUpKWb2ZZMyM6209KHsyu56uQQynXD51GUcC1rExYq2dKu&#10;ouJyuGqEj0EO24V46/eX8+72e4w/f/aCEF8m43YNzNPo/2G46wd1yIPTyV6NcqxBWL4mIqAI08Vq&#10;BexOiFjMgZ0Q4iQGnmf88Yf8DwAA//8DAFBLAQItABQABgAIAAAAIQC2gziS/gAAAOEBAAATAAAA&#10;AAAAAAAAAAAAAAAAAABbQ29udGVudF9UeXBlc10ueG1sUEsBAi0AFAAGAAgAAAAhADj9If/WAAAA&#10;lAEAAAsAAAAAAAAAAAAAAAAALwEAAF9yZWxzLy5yZWxzUEsBAi0AFAAGAAgAAAAhAMxfvddnEwAA&#10;7GwAAA4AAAAAAAAAAAAAAAAALgIAAGRycy9lMm9Eb2MueG1sUEsBAi0AFAAGAAgAAAAhAL7kGaXh&#10;AAAACwEAAA8AAAAAAAAAAAAAAAAAwRUAAGRycy9kb3ducmV2LnhtbFBLBQYAAAAABAAEAPMAAADP&#10;FgAAAAA=&#10;">
                <v:rect id="Rectangle 493" o:spid="_x0000_s1173" style="position:absolute;left:8461;top:-399;width:3051;height: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DLx8IA&#10;AADcAAAADwAAAGRycy9kb3ducmV2LnhtbERPXWvCMBR9F/wP4Qq+jJlOcEhnFJFtDBTE6ih7uzTX&#10;ptjclCar9d+bB8HHw/lerHpbi45aXzlW8DZJQBAXTldcKjgdv17nIHxA1lg7JgU38rBaDgcLTLW7&#10;8oG6LJQihrBPUYEJoUml9IUhi37iGuLInV1rMUTYllK3eI3htpbTJHmXFiuODQYb2hgqLtm/VbCW&#10;+R/vsm33a81N5vrlYvffn0qNR/36A0SgPjzFD/ePVjBL4vx4Jh4B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IMvHwgAAANwAAAAPAAAAAAAAAAAAAAAAAJgCAABkcnMvZG93&#10;bnJldi54bWxQSwUGAAAAAAQABAD1AAAAhwMAAAAA&#10;" fillcolor="#f2f2f2" stroked="f"/>
                <v:shape id="AutoShape 492" o:spid="_x0000_s1174" style="position:absolute;left:8666;top:-119;width:465;height:206;visibility:visible;mso-wrap-style:square;v-text-anchor:top" coordsize="465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w/DMUA&#10;AADcAAAADwAAAGRycy9kb3ducmV2LnhtbESPQWsCMRSE74L/IbyCF9FEoaWsRimCpShSdlvQ42Pz&#10;ulm6eVk3Ubf/3hQKPQ4z8w2zXPeuEVfqQu1Zw2yqQBCX3tRcafj82E6eQYSIbLDxTBp+KMB6NRws&#10;MTP+xjldi1iJBOGQoQYbY5tJGUpLDsPUt8TJ+/Kdw5hkV0nT4S3BXSPnSj1JhzWnBYstbSyV38XF&#10;aTg15/z4+l6oeTvO3cHucr+ve61HD/3LAkSkPv6H/9pvRsOjmsHvmXQE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TD8MxQAAANwAAAAPAAAAAAAAAAAAAAAAAJgCAABkcnMv&#10;ZG93bnJldi54bWxQSwUGAAAAAAQABAD1AAAAigMAAAAA&#10;" path="m155,164r-30,l137,168r10,4l173,186r11,4l192,190r7,2l208,192r11,2l257,194r6,8l274,206r29,l317,204r13,-4l339,196r-56,l277,194r-8,-4l267,186r,-4l210,182r-18,-4l176,174r-14,-6l155,164xm107,20l,24,,194r56,6l63,188r44,l107,168r-46,l56,36r51,l107,20xm363,156r-23,l342,158r1,l346,164r2,4l348,172r-5,6l340,180r-4,4l332,186r-21,8l301,196r38,l343,194r15,-8l366,178r,-18l363,156xm142,100r-4,8l174,118r29,l207,130r4,8l218,144r6,4l234,150r,14l240,174r13,2l253,182r14,l267,180r3,-2l276,176r12,-2l305,170r3,-2l312,168r3,-2l261,166r-4,-2l251,160r-1,-2l250,150r1,-2l255,144r5,-2l267,142r16,-8l228,134r-8,-8l218,122r,-12l221,106r-50,l162,104r-13,-2l142,100xm229,l201,,185,6r-10,6l162,20r-15,6l135,32r-11,4l89,36r,132l107,168r,-4l155,164r-10,-6l134,152r-15,-4l107,148r,-96l118,52r10,-2l138,46r10,-4l156,36r8,-4l171,28r2,-2l176,26r5,-4l196,16r11,-4l413,12,401,10,389,8,249,8,239,2,229,xm357,116r-26,l334,118r3,2l340,122r1,4l341,134r-2,4l330,148r-6,4l307,158r-9,2l278,164r-8,2l315,166r18,-8l335,158r2,-2l363,156r-1,-2l353,144r3,-4l358,136r,-18l357,116xm340,80r-23,l322,82r3,4l326,88r1,2l327,96r-3,4l319,104r-6,4l302,114r-15,6l267,126r-10,4l244,134r39,l295,130r10,-4l314,122r9,-4l325,116r32,l352,110r-12,-8l342,98r1,-4l343,86r-3,-6xm209,52r-6,8l225,84,215,94r-11,6l191,104r-13,2l221,106r1,-2l232,98r5,-2l240,94r57,l300,92r-31,l264,90,254,86r-6,-4l240,76,209,52xm297,94r-54,l249,96r8,2l265,100r8,l285,98r12,-4xm422,12r-194,l239,16r47,42l289,62r3,4l295,72r1,2l296,82r-2,2l285,90r-5,2l300,92r7,-4l317,80r23,l334,74r29,l399,72r14,-2l431,68r11,-2l453,62r2,-2l305,60,267,20r45,-2l442,18r-4,-2l429,14r-7,-2xm442,18r-91,l365,20r13,l390,22r10,l410,24r12,l432,28r12,6l447,38r,14l438,56r-19,l356,60r99,l457,58r6,-6l464,48r,-12l460,30r-8,-6l445,20r-3,-2xm331,6r-71,l249,8r120,l331,6xe" fillcolor="#1e1916" stroked="f">
                  <v:path arrowok="t" o:connecttype="custom" o:connectlocs="173,67;219,75;317,85;269,71;176,55;0,75;61,49;340,37;348,53;311,75;366,59;174,-1;224,29;253,63;288,55;261,47;251,29;228,15;171,-13;201,-119;135,-87;107,45;107,29;148,-77;176,-93;401,-109;357,-3;341,7;307,39;333,39;353,25;340,-39;327,-29;302,-5;283,15;325,-3;343,-25;225,-35;221,-13;297,-25;248,-37;249,-23;297,-25;289,-57;294,-35;317,-39;413,-49;305,-59;429,-105;378,-99;432,-91;419,-63;464,-71;442,-101;331,-113" o:connectangles="0,0,0,0,0,0,0,0,0,0,0,0,0,0,0,0,0,0,0,0,0,0,0,0,0,0,0,0,0,0,0,0,0,0,0,0,0,0,0,0,0,0,0,0,0,0,0,0,0,0,0,0,0,0,0"/>
                </v:shape>
                <v:shape id="Text Box 491" o:spid="_x0000_s1175" type="#_x0000_t202" style="position:absolute;left:8461;top:369;width:3051;height:1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YLScMA&#10;AADcAAAADwAAAGRycy9kb3ducmV2LnhtbESPT4vCMBTE7wt+h/AEb2uqrH/oGkUEwcN6MHrx9mie&#10;TdnmpTTZWr/9RhA8DjPzG2a16V0tOmpD5VnBZJyBIC68qbhUcDnvP5cgQkQ2WHsmBQ8KsFkPPlaY&#10;G3/nE3U6liJBOOSowMbY5FKGwpLDMPYNcfJuvnUYk2xLaVq8J7ir5TTL5tJhxWnBYkM7S8Wv/nMK&#10;fvZ81Vrf5vKoa+rt4mB23ZdSo2G//QYRqY/v8Kt9MApm2RSeZ9IR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9YLScMAAADcAAAADwAAAAAAAAAAAAAAAACYAgAAZHJzL2Rv&#10;d25yZXYueG1sUEsFBgAAAAAEAAQA9QAAAIgDAAAAAA==&#10;" fillcolor="#c1c1c1" stroked="f">
                  <v:textbox inset="0,0,0,0">
                    <w:txbxContent>
                      <w:p w:rsidR="00A608C7" w:rsidRDefault="00A608C7">
                        <w:pPr>
                          <w:spacing w:before="19"/>
                          <w:ind w:left="454"/>
                          <w:rPr>
                            <w:sz w:val="13"/>
                          </w:rPr>
                        </w:pPr>
                        <w:r>
                          <w:rPr>
                            <w:color w:val="1E1916"/>
                            <w:w w:val="85"/>
                            <w:sz w:val="13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6"/>
                            <w:w w:val="8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3"/>
                          </w:rPr>
                          <w:t>/</w:t>
                        </w:r>
                        <w:r>
                          <w:rPr>
                            <w:color w:val="1E1916"/>
                            <w:spacing w:val="4"/>
                            <w:w w:val="8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3"/>
                          </w:rPr>
                          <w:t>Thumb</w:t>
                        </w:r>
                        <w:r>
                          <w:rPr>
                            <w:color w:val="1E1916"/>
                            <w:spacing w:val="7"/>
                            <w:w w:val="8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3"/>
                          </w:rPr>
                          <w:t>Impression</w:t>
                        </w:r>
                        <w:r>
                          <w:rPr>
                            <w:color w:val="1E1916"/>
                            <w:spacing w:val="7"/>
                            <w:w w:val="8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3"/>
                          </w:rPr>
                          <w:t>of</w:t>
                        </w:r>
                        <w:r>
                          <w:rPr>
                            <w:color w:val="1E1916"/>
                            <w:spacing w:val="-1"/>
                            <w:w w:val="85"/>
                            <w:sz w:val="13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85"/>
                            <w:sz w:val="13"/>
                          </w:rPr>
                          <w:t>Applicant</w:t>
                        </w:r>
                      </w:p>
                    </w:txbxContent>
                  </v:textbox>
                </v:shape>
                <v:shape id="Text Box 490" o:spid="_x0000_s1176" type="#_x0000_t202" style="position:absolute;left:9396;top:-55;width:2057;height:1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NjgcUA&#10;AADcAAAADwAAAGRycy9kb3ducmV2LnhtbESPQWsCMRSE7wX/Q3iF3mpSS6XdGkVEQShI1+2hx9fN&#10;cze4eVk3Udd/b4SCx2FmvmEms9414kRdsJ41vAwVCOLSG8uVhp9i9fwOIkRkg41n0nChALPp4GGC&#10;mfFnzum0jZVIEA4ZaqhjbDMpQ1mTwzD0LXHydr5zGJPsKmk6PCe4a+RIqbF0aDkt1NjSoqZyvz06&#10;DfNfzpf2sPn7zne5LYoPxV/jvdZPj/38E0SkPt7D/+210fCmXuF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g2OB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4"/>
                          <w:rPr>
                            <w:sz w:val="14"/>
                          </w:rPr>
                        </w:pP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[Signature</w:t>
                        </w:r>
                        <w:r>
                          <w:rPr>
                            <w:color w:val="DDDDDD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/</w:t>
                        </w:r>
                        <w:r>
                          <w:rPr>
                            <w:color w:val="DDDDDD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Thumb</w:t>
                        </w:r>
                        <w:r>
                          <w:rPr>
                            <w:color w:val="DDDDDD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Impression]</w:t>
                        </w:r>
                      </w:p>
                    </w:txbxContent>
                  </v:textbox>
                </v:shape>
                <v:shape id="Text Box 489" o:spid="_x0000_s1177" type="#_x0000_t202" style="position:absolute;left:8525;top:-125;width:114;height: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r79cUA&#10;AADcAAAADwAAAGRycy9kb3ducmV2LnhtbESPQWsCMRSE7wX/Q3iF3mpSaaXdGkVEQShI1+2hx9fN&#10;cze4eVk3Udd/b4SCx2FmvmEms9414kRdsJ41vAwVCOLSG8uVhp9i9fwOIkRkg41n0nChALPp4GGC&#10;mfFnzum0jZVIEA4ZaqhjbDMpQ1mTwzD0LXHydr5zGJPsKmk6PCe4a+RIqbF0aDkt1NjSoqZyvz06&#10;DfNfzpf2sPn7zne5LYoPxV/jvdZPj/38E0SkPt7D/+210fCmXuF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vv1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1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3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608C7">
        <w:rPr>
          <w:color w:val="1E1916"/>
          <w:w w:val="80"/>
          <w:sz w:val="13"/>
        </w:rPr>
        <w:t>I hereby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consent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to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receiving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information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from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Central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KYC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Registry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through SMS/Email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on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the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above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registered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number/email</w:t>
      </w:r>
      <w:r w:rsidR="00A608C7">
        <w:rPr>
          <w:color w:val="1E1916"/>
          <w:spacing w:val="1"/>
          <w:w w:val="80"/>
          <w:sz w:val="13"/>
        </w:rPr>
        <w:t xml:space="preserve"> </w:t>
      </w:r>
      <w:r w:rsidR="00A608C7">
        <w:rPr>
          <w:color w:val="1E1916"/>
          <w:w w:val="80"/>
          <w:sz w:val="13"/>
        </w:rPr>
        <w:t>address.</w:t>
      </w:r>
    </w:p>
    <w:p w:rsidR="00330F16" w:rsidRDefault="000E1EB7">
      <w:pPr>
        <w:tabs>
          <w:tab w:val="left" w:pos="4202"/>
        </w:tabs>
        <w:spacing w:before="122"/>
        <w:ind w:left="830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9721984" behindDoc="1" locked="0" layoutInCell="1" allowOverlap="1">
                <wp:simplePos x="0" y="0"/>
                <wp:positionH relativeFrom="page">
                  <wp:posOffset>466725</wp:posOffset>
                </wp:positionH>
                <wp:positionV relativeFrom="paragraph">
                  <wp:posOffset>354330</wp:posOffset>
                </wp:positionV>
                <wp:extent cx="6847205" cy="2037080"/>
                <wp:effectExtent l="0" t="0" r="0" b="0"/>
                <wp:wrapNone/>
                <wp:docPr id="483" name="Group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7205" cy="2037080"/>
                          <a:chOff x="735" y="558"/>
                          <a:chExt cx="10783" cy="3208"/>
                        </a:xfrm>
                      </wpg:grpSpPr>
                      <wps:wsp>
                        <wps:cNvPr id="484" name="Rectangle 487"/>
                        <wps:cNvSpPr>
                          <a:spLocks noChangeArrowheads="1"/>
                        </wps:cNvSpPr>
                        <wps:spPr bwMode="auto">
                          <a:xfrm>
                            <a:off x="735" y="830"/>
                            <a:ext cx="10783" cy="2935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AutoShape 486"/>
                        <wps:cNvSpPr>
                          <a:spLocks/>
                        </wps:cNvSpPr>
                        <wps:spPr bwMode="auto">
                          <a:xfrm>
                            <a:off x="2836" y="1719"/>
                            <a:ext cx="738" cy="16"/>
                          </a:xfrm>
                          <a:custGeom>
                            <a:avLst/>
                            <a:gdLst>
                              <a:gd name="T0" fmla="+- 0 2955 2836"/>
                              <a:gd name="T1" fmla="*/ T0 w 738"/>
                              <a:gd name="T2" fmla="+- 0 1720 1720"/>
                              <a:gd name="T3" fmla="*/ 1720 h 16"/>
                              <a:gd name="T4" fmla="+- 0 2836 2836"/>
                              <a:gd name="T5" fmla="*/ T4 w 738"/>
                              <a:gd name="T6" fmla="+- 0 1720 1720"/>
                              <a:gd name="T7" fmla="*/ 1720 h 16"/>
                              <a:gd name="T8" fmla="+- 0 2836 2836"/>
                              <a:gd name="T9" fmla="*/ T8 w 738"/>
                              <a:gd name="T10" fmla="+- 0 1736 1720"/>
                              <a:gd name="T11" fmla="*/ 1736 h 16"/>
                              <a:gd name="T12" fmla="+- 0 2955 2836"/>
                              <a:gd name="T13" fmla="*/ T12 w 738"/>
                              <a:gd name="T14" fmla="+- 0 1736 1720"/>
                              <a:gd name="T15" fmla="*/ 1736 h 16"/>
                              <a:gd name="T16" fmla="+- 0 2955 2836"/>
                              <a:gd name="T17" fmla="*/ T16 w 738"/>
                              <a:gd name="T18" fmla="+- 0 1720 1720"/>
                              <a:gd name="T19" fmla="*/ 1720 h 16"/>
                              <a:gd name="T20" fmla="+- 0 3574 2836"/>
                              <a:gd name="T21" fmla="*/ T20 w 738"/>
                              <a:gd name="T22" fmla="+- 0 1720 1720"/>
                              <a:gd name="T23" fmla="*/ 1720 h 16"/>
                              <a:gd name="T24" fmla="+- 0 3455 2836"/>
                              <a:gd name="T25" fmla="*/ T24 w 738"/>
                              <a:gd name="T26" fmla="+- 0 1720 1720"/>
                              <a:gd name="T27" fmla="*/ 1720 h 16"/>
                              <a:gd name="T28" fmla="+- 0 3455 2836"/>
                              <a:gd name="T29" fmla="*/ T28 w 738"/>
                              <a:gd name="T30" fmla="+- 0 1736 1720"/>
                              <a:gd name="T31" fmla="*/ 1736 h 16"/>
                              <a:gd name="T32" fmla="+- 0 3574 2836"/>
                              <a:gd name="T33" fmla="*/ T32 w 738"/>
                              <a:gd name="T34" fmla="+- 0 1736 1720"/>
                              <a:gd name="T35" fmla="*/ 1736 h 16"/>
                              <a:gd name="T36" fmla="+- 0 3574 2836"/>
                              <a:gd name="T37" fmla="*/ T36 w 738"/>
                              <a:gd name="T38" fmla="+- 0 1720 1720"/>
                              <a:gd name="T39" fmla="*/ 1720 h 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738" h="16">
                                <a:moveTo>
                                  <a:pt x="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119" y="16"/>
                                </a:lnTo>
                                <a:lnTo>
                                  <a:pt x="119" y="0"/>
                                </a:lnTo>
                                <a:close/>
                                <a:moveTo>
                                  <a:pt x="738" y="0"/>
                                </a:moveTo>
                                <a:lnTo>
                                  <a:pt x="619" y="0"/>
                                </a:lnTo>
                                <a:lnTo>
                                  <a:pt x="619" y="16"/>
                                </a:lnTo>
                                <a:lnTo>
                                  <a:pt x="738" y="16"/>
                                </a:lnTo>
                                <a:lnTo>
                                  <a:pt x="7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AutoShape 485"/>
                        <wps:cNvSpPr>
                          <a:spLocks/>
                        </wps:cNvSpPr>
                        <wps:spPr bwMode="auto">
                          <a:xfrm>
                            <a:off x="2501" y="969"/>
                            <a:ext cx="1526" cy="138"/>
                          </a:xfrm>
                          <a:custGeom>
                            <a:avLst/>
                            <a:gdLst>
                              <a:gd name="T0" fmla="+- 0 2633 2501"/>
                              <a:gd name="T1" fmla="*/ T0 w 1526"/>
                              <a:gd name="T2" fmla="+- 0 1107 970"/>
                              <a:gd name="T3" fmla="*/ 1107 h 138"/>
                              <a:gd name="T4" fmla="+- 0 2501 2501"/>
                              <a:gd name="T5" fmla="*/ T4 w 1526"/>
                              <a:gd name="T6" fmla="+- 0 1107 970"/>
                              <a:gd name="T7" fmla="*/ 1107 h 138"/>
                              <a:gd name="T8" fmla="+- 0 2501 2501"/>
                              <a:gd name="T9" fmla="*/ T8 w 1526"/>
                              <a:gd name="T10" fmla="+- 0 970 970"/>
                              <a:gd name="T11" fmla="*/ 970 h 138"/>
                              <a:gd name="T12" fmla="+- 0 2633 2501"/>
                              <a:gd name="T13" fmla="*/ T12 w 1526"/>
                              <a:gd name="T14" fmla="+- 0 970 970"/>
                              <a:gd name="T15" fmla="*/ 970 h 138"/>
                              <a:gd name="T16" fmla="+- 0 2633 2501"/>
                              <a:gd name="T17" fmla="*/ T16 w 1526"/>
                              <a:gd name="T18" fmla="+- 0 1107 970"/>
                              <a:gd name="T19" fmla="*/ 1107 h 138"/>
                              <a:gd name="T20" fmla="+- 0 4027 2501"/>
                              <a:gd name="T21" fmla="*/ T20 w 1526"/>
                              <a:gd name="T22" fmla="+- 0 1107 970"/>
                              <a:gd name="T23" fmla="*/ 1107 h 138"/>
                              <a:gd name="T24" fmla="+- 0 3894 2501"/>
                              <a:gd name="T25" fmla="*/ T24 w 1526"/>
                              <a:gd name="T26" fmla="+- 0 1107 970"/>
                              <a:gd name="T27" fmla="*/ 1107 h 138"/>
                              <a:gd name="T28" fmla="+- 0 3894 2501"/>
                              <a:gd name="T29" fmla="*/ T28 w 1526"/>
                              <a:gd name="T30" fmla="+- 0 970 970"/>
                              <a:gd name="T31" fmla="*/ 970 h 138"/>
                              <a:gd name="T32" fmla="+- 0 4027 2501"/>
                              <a:gd name="T33" fmla="*/ T32 w 1526"/>
                              <a:gd name="T34" fmla="+- 0 970 970"/>
                              <a:gd name="T35" fmla="*/ 970 h 138"/>
                              <a:gd name="T36" fmla="+- 0 4027 2501"/>
                              <a:gd name="T37" fmla="*/ T36 w 1526"/>
                              <a:gd name="T38" fmla="+- 0 1107 970"/>
                              <a:gd name="T39" fmla="*/ 1107 h 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526" h="138">
                                <a:moveTo>
                                  <a:pt x="132" y="137"/>
                                </a:moveTo>
                                <a:lnTo>
                                  <a:pt x="0" y="137"/>
                                </a:lnTo>
                                <a:lnTo>
                                  <a:pt x="0" y="0"/>
                                </a:lnTo>
                                <a:lnTo>
                                  <a:pt x="132" y="0"/>
                                </a:lnTo>
                                <a:lnTo>
                                  <a:pt x="132" y="137"/>
                                </a:lnTo>
                                <a:close/>
                                <a:moveTo>
                                  <a:pt x="1526" y="137"/>
                                </a:moveTo>
                                <a:lnTo>
                                  <a:pt x="1393" y="137"/>
                                </a:lnTo>
                                <a:lnTo>
                                  <a:pt x="1393" y="0"/>
                                </a:lnTo>
                                <a:lnTo>
                                  <a:pt x="1526" y="0"/>
                                </a:lnTo>
                                <a:lnTo>
                                  <a:pt x="1526" y="1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3333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Text Box 484"/>
                        <wps:cNvSpPr txBox="1">
                          <a:spLocks noChangeArrowheads="1"/>
                        </wps:cNvSpPr>
                        <wps:spPr bwMode="auto">
                          <a:xfrm>
                            <a:off x="802" y="947"/>
                            <a:ext cx="1552" cy="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9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"/>
                                  <w:w w:val="90"/>
                                  <w:sz w:val="17"/>
                                </w:rPr>
                                <w:t>Documents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"/>
                                  <w:w w:val="90"/>
                                  <w:sz w:val="17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8" name="Text Box 483"/>
                        <wps:cNvSpPr txBox="1">
                          <a:spLocks noChangeArrowheads="1"/>
                        </wps:cNvSpPr>
                        <wps:spPr bwMode="auto">
                          <a:xfrm>
                            <a:off x="2713" y="934"/>
                            <a:ext cx="1097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1916"/>
                                  <w:spacing w:val="-1"/>
                                  <w:w w:val="85"/>
                                  <w:sz w:val="18"/>
                                </w:rPr>
                                <w:t>Certified</w:t>
                              </w:r>
                              <w:r>
                                <w:rPr>
                                  <w:color w:val="1E1916"/>
                                  <w:spacing w:val="-3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85"/>
                                  <w:sz w:val="18"/>
                                </w:rPr>
                                <w:t>Copies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9" name="Text Box 482"/>
                        <wps:cNvSpPr txBox="1">
                          <a:spLocks noChangeArrowheads="1"/>
                        </wps:cNvSpPr>
                        <wps:spPr bwMode="auto">
                          <a:xfrm>
                            <a:off x="4106" y="934"/>
                            <a:ext cx="668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E1916"/>
                                  <w:spacing w:val="-1"/>
                                  <w:w w:val="85"/>
                                  <w:sz w:val="18"/>
                                </w:rPr>
                                <w:t>IPV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85"/>
                                  <w:sz w:val="18"/>
                                </w:rPr>
                                <w:t>Done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0" name="Text Box 481"/>
                        <wps:cNvSpPr txBox="1">
                          <a:spLocks noChangeArrowheads="1"/>
                        </wps:cNvSpPr>
                        <wps:spPr bwMode="auto">
                          <a:xfrm>
                            <a:off x="813" y="1292"/>
                            <a:ext cx="5096" cy="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tabs>
                                  <w:tab w:val="left" w:pos="901"/>
                                  <w:tab w:val="left" w:pos="5075"/>
                                </w:tabs>
                                <w:spacing w:before="6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8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C1C1C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C1C1C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92"/>
                                  <w:w w:val="90"/>
                                  <w:sz w:val="15"/>
                                  <w:shd w:val="clear" w:color="auto" w:fill="C1C1C1"/>
                                </w:rPr>
                                <w:t>KYC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35"/>
                                  <w:w w:val="90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C1C1C1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2"/>
                                  <w:w w:val="85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C1C1C1"/>
                                </w:rPr>
                                <w:t>IN-PERSON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85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C1C1C1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85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C1C1C1"/>
                                </w:rPr>
                                <w:t>CARRIED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2"/>
                                  <w:w w:val="85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C1C1C1"/>
                                </w:rPr>
                                <w:t>OUT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85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C1C1C1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C1C1C1"/>
                                </w:rPr>
                                <w:tab/>
                              </w:r>
                            </w:p>
                            <w:p w:rsidR="00A608C7" w:rsidRDefault="00A608C7">
                              <w:pPr>
                                <w:spacing w:before="150"/>
                                <w:ind w:left="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sz w:val="17"/>
                                </w:rPr>
                                <w:t>Date</w:t>
                              </w:r>
                            </w:p>
                            <w:p w:rsidR="00A608C7" w:rsidRDefault="00A608C7">
                              <w:pPr>
                                <w:spacing w:before="67" w:line="324" w:lineRule="auto"/>
                                <w:ind w:left="9" w:right="428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spacing w:val="-3"/>
                                  <w:w w:val="90"/>
                                  <w:sz w:val="17"/>
                                </w:rPr>
                                <w:t xml:space="preserve">Emp. 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0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1E1916"/>
                                  <w:spacing w:val="-40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7"/>
                                </w:rPr>
                                <w:t>Emp.</w:t>
                              </w:r>
                              <w:r>
                                <w:rPr>
                                  <w:color w:val="1E1916"/>
                                  <w:spacing w:val="-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7"/>
                                </w:rPr>
                                <w:t>Code</w:t>
                              </w:r>
                            </w:p>
                            <w:p w:rsidR="00A608C7" w:rsidRDefault="00A608C7">
                              <w:pPr>
                                <w:spacing w:before="1"/>
                                <w:ind w:left="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spacing w:val="-1"/>
                                  <w:w w:val="90"/>
                                  <w:sz w:val="17"/>
                                </w:rPr>
                                <w:t>Emp.</w:t>
                              </w:r>
                              <w:r>
                                <w:rPr>
                                  <w:color w:val="1E1916"/>
                                  <w:spacing w:val="-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pacing w:val="-1"/>
                                  <w:w w:val="90"/>
                                  <w:sz w:val="17"/>
                                </w:rPr>
                                <w:t>Designation</w:t>
                              </w:r>
                            </w:p>
                            <w:p w:rsidR="00A608C7" w:rsidRDefault="00A608C7">
                              <w:pPr>
                                <w:spacing w:before="69"/>
                                <w:ind w:left="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17"/>
                                </w:rPr>
                                <w:t>Emp.</w:t>
                              </w:r>
                              <w:r>
                                <w:rPr>
                                  <w:color w:val="1E1916"/>
                                  <w:spacing w:val="-7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17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" name="Text Box 480"/>
                        <wps:cNvSpPr txBox="1">
                          <a:spLocks noChangeArrowheads="1"/>
                        </wps:cNvSpPr>
                        <wps:spPr bwMode="auto">
                          <a:xfrm>
                            <a:off x="6196" y="1292"/>
                            <a:ext cx="5270" cy="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tabs>
                                  <w:tab w:val="left" w:pos="1874"/>
                                  <w:tab w:val="left" w:pos="5249"/>
                                </w:tabs>
                                <w:spacing w:before="6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8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C1C1C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C1C1C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85"/>
                                  <w:w w:val="88"/>
                                  <w:sz w:val="15"/>
                                  <w:shd w:val="clear" w:color="auto" w:fill="C1C1C1"/>
                                </w:rPr>
                                <w:t>INSTITUTION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sz w:val="15"/>
                                  <w:shd w:val="clear" w:color="auto" w:fill="C1C1C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8"/>
                                  <w:sz w:val="15"/>
                                  <w:shd w:val="clear" w:color="auto" w:fill="C1C1C1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0"/>
                                  <w:w w:val="88"/>
                                  <w:sz w:val="15"/>
                                  <w:shd w:val="clear" w:color="auto" w:fill="C1C1C1"/>
                                </w:rPr>
                                <w:t>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8"/>
                                  <w:sz w:val="15"/>
                                  <w:shd w:val="clear" w:color="auto" w:fill="C1C1C1"/>
                                </w:rPr>
                                <w:t>AILS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C1C1C1"/>
                                </w:rPr>
                                <w:tab/>
                              </w:r>
                            </w:p>
                            <w:p w:rsidR="00A608C7" w:rsidRDefault="00A608C7">
                              <w:pPr>
                                <w:spacing w:before="114"/>
                                <w:ind w:left="4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color w:val="1E1916"/>
                                  <w:w w:val="70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1E1916"/>
                                  <w:spacing w:val="23"/>
                                  <w:sz w:val="17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4"/>
                                </w:rPr>
                                <w:t>Standard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6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4"/>
                                </w:rPr>
                                <w:t>Securities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6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7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4"/>
                                </w:rPr>
                                <w:t>Investment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6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4"/>
                                </w:rPr>
                                <w:t>Intermediates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6"/>
                                  <w:w w:val="7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4"/>
                                </w:rPr>
                                <w:t>Ltd.</w:t>
                              </w:r>
                            </w:p>
                            <w:p w:rsidR="00A608C7" w:rsidRDefault="00A608C7">
                              <w:pPr>
                                <w:spacing w:before="73"/>
                                <w:ind w:left="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E1916"/>
                                  <w:sz w:val="17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2" name="Text Box 479"/>
                        <wps:cNvSpPr txBox="1">
                          <a:spLocks noChangeArrowheads="1"/>
                        </wps:cNvSpPr>
                        <wps:spPr bwMode="auto">
                          <a:xfrm>
                            <a:off x="735" y="558"/>
                            <a:ext cx="10783" cy="284"/>
                          </a:xfrm>
                          <a:prstGeom prst="rect">
                            <a:avLst/>
                          </a:pr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51"/>
                                <w:ind w:left="292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5"/>
                                  <w:sz w:val="16"/>
                                </w:rPr>
                                <w:t>9.</w:t>
                              </w:r>
                              <w:r>
                                <w:rPr>
                                  <w:rFonts w:ascii="Arial"/>
                                  <w:b/>
                                  <w:spacing w:val="21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95"/>
                                  <w:sz w:val="16"/>
                                </w:rPr>
                                <w:t>ATTESTATION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9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9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95"/>
                                  <w:sz w:val="16"/>
                                </w:rPr>
                                <w:t>OFFICE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95"/>
                                  <w:sz w:val="16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w w:val="9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w w:val="95"/>
                                  <w:sz w:val="16"/>
                                </w:rPr>
                                <w:t>ONLY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3" name="Text Box 478"/>
                        <wps:cNvSpPr txBox="1">
                          <a:spLocks noChangeArrowheads="1"/>
                        </wps:cNvSpPr>
                        <wps:spPr bwMode="auto">
                          <a:xfrm>
                            <a:off x="3201" y="1627"/>
                            <a:ext cx="208" cy="208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4"/>
                                <w:ind w:left="45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1CECE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4" name="Text Box 477"/>
                        <wps:cNvSpPr txBox="1">
                          <a:spLocks noChangeArrowheads="1"/>
                        </wps:cNvSpPr>
                        <wps:spPr bwMode="auto">
                          <a:xfrm>
                            <a:off x="2993" y="1627"/>
                            <a:ext cx="208" cy="208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7047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5"/>
                                <w:ind w:left="43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1CECE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" name="Text Box 476"/>
                        <wps:cNvSpPr txBox="1">
                          <a:spLocks noChangeArrowheads="1"/>
                        </wps:cNvSpPr>
                        <wps:spPr bwMode="auto">
                          <a:xfrm>
                            <a:off x="2580" y="1627"/>
                            <a:ext cx="209" cy="208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8"/>
                                <w:ind w:left="56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1CECE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6" name="Text Box 475"/>
                        <wps:cNvSpPr txBox="1">
                          <a:spLocks noChangeArrowheads="1"/>
                        </wps:cNvSpPr>
                        <wps:spPr bwMode="auto">
                          <a:xfrm>
                            <a:off x="2371" y="1627"/>
                            <a:ext cx="209" cy="208"/>
                          </a:xfrm>
                          <a:prstGeom prst="rect">
                            <a:avLst/>
                          </a:prstGeom>
                          <a:solidFill>
                            <a:srgbClr val="E5E5E5"/>
                          </a:solidFill>
                          <a:ln w="6782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9"/>
                                <w:ind w:left="52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D1CECE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7" name="Text Box 474"/>
                        <wps:cNvSpPr txBox="1">
                          <a:spLocks noChangeArrowheads="1"/>
                        </wps:cNvSpPr>
                        <wps:spPr bwMode="auto">
                          <a:xfrm>
                            <a:off x="809" y="3061"/>
                            <a:ext cx="5098" cy="66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:rsidR="00A608C7" w:rsidRDefault="00A608C7">
                              <w:pPr>
                                <w:ind w:left="1817" w:right="1825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[Employee</w:t>
                              </w:r>
                              <w:r>
                                <w:rPr>
                                  <w:color w:val="DDDDDD"/>
                                  <w:spacing w:val="-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Signature]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8" name="Text Box 473"/>
                        <wps:cNvSpPr txBox="1">
                          <a:spLocks noChangeArrowheads="1"/>
                        </wps:cNvSpPr>
                        <wps:spPr bwMode="auto">
                          <a:xfrm>
                            <a:off x="6221" y="2215"/>
                            <a:ext cx="5217" cy="14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:rsidR="00A608C7" w:rsidRDefault="00A608C7">
                              <w:pPr>
                                <w:ind w:left="1981" w:right="2008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[Institution</w:t>
                              </w:r>
                              <w:r>
                                <w:rPr>
                                  <w:color w:val="DDDDDD"/>
                                  <w:spacing w:val="-5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DDDDDD"/>
                                  <w:w w:val="105"/>
                                  <w:sz w:val="14"/>
                                </w:rPr>
                                <w:t>Stamp]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72" o:spid="_x0000_s1178" style="position:absolute;left:0;text-align:left;margin-left:36.75pt;margin-top:27.9pt;width:539.15pt;height:160.4pt;z-index:-23594496;mso-position-horizontal-relative:page;mso-position-vertical-relative:text" coordorigin="735,558" coordsize="10783,3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Zp1gkAAIBJAAAOAAAAZHJzL2Uyb0RvYy54bWzsXOuO4jgW/r/SvkOUn7uiyY2EoKZH3XVp&#10;jdS7M5phHyAF4aKFhE1SRfWu5t3nO8dxsENcRVVPod6BKokEfLCPz83n83F4/8PjZm09pEW5yrOx&#10;7b5zbCvNpvlslS3G9r8mt72hbZVVks2SdZ6lY/trWto/fPjrX97vtqPUy5f5epYWFjrJytFuO7aX&#10;VbUd9fvldJlukvJdvk0zNM7zYpNUeFss+rMi2aH3zbrvOU7Y3+XFbFvk07Qs8em1aLQ/cP/zeTqt&#10;fprPy7Sy1mMbvFX8WvDrHb32P7xPRosi2S5X05qN5BVcbJJVhkGbrq6TKrHui9VBV5vVtMjLfF69&#10;m+abfj6fr6YpzwGzcZ3WbD4X+f2W57IY7RbbRkwQbUtOr+52+s+HnwtrNRvbwdC3rSzZQEk8rhVE&#10;Holnt12MQPW52P66/bkQc8Ttl3z67xLN/XY7vV8IYutu9498hg6T+ypn8TzOiw11gYlbj6yFr40W&#10;0sfKmuLDcIiRnYFtTdHmOX7kDGs9TZdQJn0v8tGM1sFgKDQ4Xd7U33adiCZC3/U9h5v7yUiMy7zW&#10;vNHEYHLlXqrlt0n112WyTVlZJcmrkWogpfoLjDHJFuvUCoaRkCxTSrGWQqZWll8tQZd+LIp8t0yT&#10;GRhziR7sK1+gNyU08qyQpbCGfi1GKWhFVF4MidIQUlTJaFuU1ec031h0M7YLcM8qTB6+lJUglSSk&#10;0TJfr2a3q/Wa3xSLu6t1YT0kcLubAf3XvWtk64yIs5y+JnoUn4BBjEFtxCq70f9i1wucT17cuw2H&#10;US+4DQa9GJbRc9z4Uxw6QRxc3/5GDLrBaLmazdLsyypLpUu7wXHKrYOLcEZ2ams3tuOBN+C5a9yX&#10;6iQd/uua5GZVIcKtV5uxPWyIkhEp9iabYdrJqEpWa3Hf19lnhUAG8spSYTMgzQsTvstnX2EFRQ4l&#10;IcIhFuNmmRf/ta0d4trYLv9znxSpba1/zGBJsRsEFAj5TTCAp9lWobbcqS1JNkVXY7uyLXF7VYng&#10;eb8tVoslRnJZMFn+ES4+X7FhkGUKrmqbhZedzN0QGEQQI4bYJ+FuISlG8x4YrBrCXuNX3tAPOQq5&#10;kRvTAMJcKYRFPpY9CkEuj6x41fReeBVRS0/CqjGr7X0xq7mfQC3zzRpr0d97lmN58WBg8YA8zp7M&#10;lWR/61sTx9pZNHSLxpM03JULlVv00iZD1BQjoismWlqCfeJPsoVoprIFEXSyBS00fU2CbrYgPKUr&#10;I1uRJHuKLYhb6YsE1clWLMlIWsNutlxd8m6EvrrE5aqiZ6ouebm68M16VKU/cT0Db7r4zbyp8jfz&#10;pmvAzJuqgokbGnjTdWDUJ3xlbxtGO6OwpGjUH0RBp0Y9VQsTWHa3B+haMPLmqVow86ZrwQ8MvolF&#10;Yz/TiWdwA0/Xgpk3VQtm3nQtmHlTtTDxDL6AjEHVgtHefFULRnvzdS0YdeqrWpj4Bl/wdS2YeVO1&#10;YOZN14KZN1ULE4SGTnuj8K9Yr1GnvqoFTadYMppFIVmKjCsZTR+zeqHAHVZkAAGH199tXlJePIEe&#10;sOpMfIrt6AJUtNAYiCEYIuZc9FlicErEiHrHdO1ChUwu876nOXEhVSbndfRZXsjpiRzuegwz5IdM&#10;ftxMvXqqMOpjeidrpd6bBPrpqfr1VKF6pXcx5Vq3lGq38WphW8Crd/QdpOZJRSYhbylF5YxjyQkH&#10;fbzJH9JJzgQVGYZLURdc8qKPwfbt60ylg78rVLJNXrfcl6BpMhvZKK+CSA54JJnkS3YyXedlynPd&#10;cyo65okqPO7b5XcFXdiasWyVV53qGTbloEeSmWYDwZPq2DUbHZLqlaTQDDGuXPqvrUYjOwschb2Q&#10;Gi5doNNxYJa2xrq2lUw7FVgCD6ETB/A/HDoNHBHC47CFnNwB5UMMnQSQgXvITSPVTV6CnULftzwa&#10;kQPKHsuoSQtjJx68RaTnLC72TCzsO7S7UjMWpgEWOARiesZCLHXypSYsDJ66+NLzFRNfarZi5kvP&#10;Vox8qckKo6cuvlrwCbLqkpcGnoimU15t8GRUpCp+AZ46WdPlb2JNFb+ZNV3+npE1VQMCO3WypqvA&#10;pE4dO5EtdsqtBZ4Cx4s6Da0DPHUx5x3nAzp4MjOna8EfxkB2Hd7ZgZ46mdMVYZKcp+rB7Amergcz&#10;c5ovMHzqYq6FnwwWp6Eno8W10JNRqR3oqZM1XQ0m1o5yBtoHU+COmTVVCQI8dbKmK8GkUh08afaG&#10;ReOCnkyw74KeDtATW6FF8AmLdid+Iu8D6nAB35AgwL5MuKNGRw2dxBvyKnDHMTjLrcdsowm9J0m1&#10;50y2mzGUmO5R03H9WODbw/7lOGJGDeEz7HJ+p+A32Yu81r1JssNh5bSgg2fBVFNaSkbrjGCy70bP&#10;VXJ8/uuCWc8jEIxC1tNZv3Lim+HNMOgFXnjTC5zr697H26ugF96CpWv/+urq2tXrV1QV+/b6FfGj&#10;gUWtbHXLf4eTVepQoqYHaV/qUC8BU1jqBJiaUA3zU/6IMlRAglawlFU9ogFRhWPOW9V/h46IXXHA&#10;sWtfpXIHA7SIKrvcjZJYS5Z2j6z+ao5GJtd8AMP50zuFEOmlTv1knbp6vHvkgyZxs6XwwtI1Fk1R&#10;tsaNKFnjRpSrcfP/V6pGmnsQInhH++QhwovqDfsYVRXeAKGgRZVs14kRyThGANmL1OcSI8b2ixfO&#10;S4ygrPmZHGIfI5oTG2ceI7DPcBAj6mN5zZmV06QRgesA5iNzP4gRYYhIdgkRlGirR8IuIeItjrvt&#10;QwRns7RUnneIiJH7HIQIrnWcPI0Y1lmE68Uco/ZQY+DECB5c1hkIGITF4JJHXPKItzkTuw8SfBjy&#10;EiRi1DoPggTn8ycPEjiYIfKIjijhobLKUWIYyIMOlyBxCRJvHSR48+sSJLBoHwSJqJENnmmhJ1VO&#10;AzbkMyvNAz77/Yjm8R7vWxMJ87b4mR+1eutHVprl2XWaNejMk3gU2drrc9TkLid1PTw1J85muSEO&#10;TWibgfQ8nQD6rQfrTvS0GFXwQn8gjjy/xntfaNhcuWg9bqXYbgOyztx2cZLkwHYbcH5S2/ViWa3+&#10;Lm03clCCe7oga155/ljbbfYQz9x2cb7pwHabvefT2u4AjznzGZMO28U2sKjT6g80n2fcbWpkZ267&#10;gNEHttvUVk9ru35kzhm+A9uNht53EnebIyBnbrsdx2OiRjYntd2hAwNFWct3wvoJAYk1sWld57th&#10;2H6O+4XnY8zJqqlKJE+sHfHbA6fKGZrYcua223FuI2rWpJPabujVh3lxZe0oFRePHqrkiksgfvjj&#10;9RWXP4X1Nlnd92q9/Os0+JkfPl5c/yQR/Y6Q+h736g8nffgdAAD//wMAUEsDBBQABgAIAAAAIQDM&#10;iF0u4AAAAAoBAAAPAAAAZHJzL2Rvd25yZXYueG1sTI/BasMwEETvhf6D2EJvjawaOcW1HEJoewqF&#10;JoXSm2JtbBNrZSzFdv6+yqm57TDD7JtiNduOjTj41pECsUiAIVXOtFQr+N6/P70A80GT0Z0jVHBB&#10;D6vy/q7QuXETfeG4CzWLJeRzraAJoc8591WDVvuF65Gid3SD1SHKoeZm0FMstx1/TpKMW91S/NDo&#10;HjcNVqfd2Sr4mPS0TsXbuD0dN5ffvfz82QpU6vFhXr8CCziH/zBc8SM6lJHp4M5kPOsULFMZkwqk&#10;jAuuvpAiXgcF6TLLgJcFv51Q/gEAAP//AwBQSwECLQAUAAYACAAAACEAtoM4kv4AAADhAQAAEwAA&#10;AAAAAAAAAAAAAAAAAAAAW0NvbnRlbnRfVHlwZXNdLnhtbFBLAQItABQABgAIAAAAIQA4/SH/1gAA&#10;AJQBAAALAAAAAAAAAAAAAAAAAC8BAABfcmVscy8ucmVsc1BLAQItABQABgAIAAAAIQBZwGZp1gkA&#10;AIBJAAAOAAAAAAAAAAAAAAAAAC4CAABkcnMvZTJvRG9jLnhtbFBLAQItABQABgAIAAAAIQDMiF0u&#10;4AAAAAoBAAAPAAAAAAAAAAAAAAAAADAMAABkcnMvZG93bnJldi54bWxQSwUGAAAAAAQABADzAAAA&#10;PQ0AAAAA&#10;">
                <v:rect id="Rectangle 487" o:spid="_x0000_s1179" style="position:absolute;left:735;top:830;width:10783;height:29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Jdb8QA&#10;AADcAAAADwAAAGRycy9kb3ducmV2LnhtbESPQYvCMBSE78L+h/AWvMiarhQp1SiyonjQg3VBj2+b&#10;Z1u2eSlN1PrvjSB4HGbmG2Y670wtrtS6yrKC72EEgji3uuJCwe9h9ZWAcB5ZY22ZFNzJwXz20Zti&#10;qu2N93TNfCEChF2KCkrvm1RKl5dk0A1tQxy8s20N+iDbQuoWbwFuajmKorE0WHFYKLGhn5Ly/+xi&#10;FGR/g93yvl7ExxiX59NxOzAJklL9z24xAeGp8+/wq73RCuIkhueZcATk7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SXW/EAAAA3AAAAA8AAAAAAAAAAAAAAAAAmAIAAGRycy9k&#10;b3ducmV2LnhtbFBLBQYAAAAABAAEAPUAAACJAwAAAAA=&#10;" fillcolor="#e5e5e5" stroked="f"/>
                <v:shape id="AutoShape 486" o:spid="_x0000_s1180" style="position:absolute;left:2836;top:1719;width:738;height:16;visibility:visible;mso-wrap-style:square;v-text-anchor:top" coordsize="738,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IwQsMA&#10;AADcAAAADwAAAGRycy9kb3ducmV2LnhtbESPT2uDQBTE74V+h+UVcmtWS2zFukopGHLMv94f7qtK&#10;3bfirtHk02cLhR6HmfkNk5eL6cWFRtdZVhCvIxDEtdUdNwrOp+o5BeE8ssbeMim4koOyeHzIMdN2&#10;5gNdjr4RAcIuQwWt90MmpatbMujWdiAO3rcdDfogx0bqEecAN718iaJXabDjsNDiQJ8t1T/HySjo&#10;loObfLrZV4md3ngbJ1/XW6LU6mn5eAfhafH/4b/2TivYpAn8nglHQB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IwQsMAAADcAAAADwAAAAAAAAAAAAAAAACYAgAAZHJzL2Rv&#10;d25yZXYueG1sUEsFBgAAAAAEAAQA9QAAAIgDAAAAAA==&#10;" path="m119,l,,,16r119,l119,xm738,l619,r,16l738,16,738,xe" fillcolor="#c1c1c1" stroked="f">
                  <v:path arrowok="t" o:connecttype="custom" o:connectlocs="119,1720;0,1720;0,1736;119,1736;119,1720;738,1720;619,1720;619,1736;738,1736;738,1720" o:connectangles="0,0,0,0,0,0,0,0,0,0"/>
                </v:shape>
                <v:shape id="AutoShape 485" o:spid="_x0000_s1181" style="position:absolute;left:2501;top:969;width:1526;height:138;visibility:visible;mso-wrap-style:square;v-text-anchor:top" coordsize="1526,1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EszsUA&#10;AADcAAAADwAAAGRycy9kb3ducmV2LnhtbESP0WrCQBRE34X+w3ILvkjdWEqIqWsoirbgU9J+wCV7&#10;TWKyd9Ps1qR/3y0IPg4zc4bZZJPpxJUG11hWsFpGIIhLqxuuFHx9Hp4SEM4ja+wsk4JfcpBtH2Yb&#10;TLUdOadr4SsRIOxSVFB736dSurImg25pe+Lgne1g0Ac5VFIPOAa46eRzFMXSYMNhocaedjWVbfFj&#10;AmUx5vH7dDmuu32Zt83p4L/XK6Xmj9PbKwhPk7+Hb+0PreAlieH/TDgCcvs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YSzOxQAAANwAAAAPAAAAAAAAAAAAAAAAAJgCAABkcnMv&#10;ZG93bnJldi54bWxQSwUGAAAAAAQABAD1AAAAigMAAAAA&#10;" path="m132,137l,137,,,132,r,137xm1526,137r-133,l1393,r133,l1526,137xe" filled="f" strokecolor="#333" strokeweight=".25pt">
                  <v:path arrowok="t" o:connecttype="custom" o:connectlocs="132,1107;0,1107;0,970;132,970;132,1107;1526,1107;1393,1107;1393,970;1526,970;1526,1107" o:connectangles="0,0,0,0,0,0,0,0,0,0"/>
                </v:shape>
                <v:shape id="Text Box 484" o:spid="_x0000_s1182" type="#_x0000_t202" style="position:absolute;left:802;top:947;width:1552;height:2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ppRcUA&#10;AADcAAAADwAAAGRycy9kb3ducmV2LnhtbESPQWvCQBSE7wX/w/KE3upGEWujq4hUEARpTA89vmaf&#10;yWL2bZrdavz3riB4HGbmG2a+7GwtztR641jBcJCAIC6cNlwq+M43b1MQPiBrrB2Tgit5WC56L3NM&#10;tbtwRudDKEWEsE9RQRVCk0rpi4os+oFriKN3dK3FEGVbSt3iJcJtLUdJMpEWDceFChtaV1ScDv9W&#10;weqHs0/zt//9yo6ZyfOPhHeTk1Kv/W41AxGoC8/wo73VCsbTd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mlF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9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pacing w:val="-1"/>
                            <w:w w:val="90"/>
                            <w:sz w:val="17"/>
                          </w:rPr>
                          <w:t>Documents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"/>
                            <w:w w:val="90"/>
                            <w:sz w:val="17"/>
                          </w:rPr>
                          <w:t>Received</w:t>
                        </w:r>
                      </w:p>
                    </w:txbxContent>
                  </v:textbox>
                </v:shape>
                <v:shape id="Text Box 483" o:spid="_x0000_s1183" type="#_x0000_t202" style="position:absolute;left:2713;top:934;width:1097;height: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9N8EA&#10;AADcAAAADwAAAGRycy9kb3ducmV2LnhtbERPTYvCMBC9C/sfwix401QR0WoUWVwQBLHWwx5nm7EN&#10;NpNuk9X6781B8Ph438t1Z2txo9YbxwpGwwQEceG04VLBOf8ezED4gKyxdkwKHuRhvfroLTHV7s4Z&#10;3U6hFDGEfYoKqhCaVEpfVGTRD11DHLmLay2GCNtS6hbvMdzWcpwkU2nRcGyosKGviorr6d8q2Pxw&#10;tjV/h99jdslMns8T3k+vSvU/u80CRKAuvMUv904rmMz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8V/TfBAAAA3AAAAA8AAAAAAAAAAAAAAAAAmAIAAGRycy9kb3du&#10;cmV2LnhtbFBLBQYAAAAABAAEAPUAAACGAwAAAAA=&#10;" filled="f" stroked="f">
                  <v:textbox inset="0,0,0,0">
                    <w:txbxContent>
                      <w:p w:rsidR="00A608C7" w:rsidRDefault="00A608C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E1916"/>
                            <w:spacing w:val="-1"/>
                            <w:w w:val="85"/>
                            <w:sz w:val="18"/>
                          </w:rPr>
                          <w:t>Certified</w:t>
                        </w:r>
                        <w:r>
                          <w:rPr>
                            <w:color w:val="1E1916"/>
                            <w:spacing w:val="-3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1"/>
                            <w:w w:val="85"/>
                            <w:sz w:val="18"/>
                          </w:rPr>
                          <w:t>Copies</w:t>
                        </w:r>
                      </w:p>
                    </w:txbxContent>
                  </v:textbox>
                </v:shape>
                <v:shape id="Text Box 482" o:spid="_x0000_s1184" type="#_x0000_t202" style="position:absolute;left:4106;top:934;width:668;height: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lYrMUA&#10;AADcAAAADwAAAGRycy9kb3ducmV2LnhtbESPQWvCQBSE74X+h+UVvNVNpYhJ3YgUCwVBGuOhx9fs&#10;S7KYfZtmtxr/fVcQPA4z8w2zXI22EycavHGs4GWagCCunDbcKDiUH88LED4ga+wck4ILeVjljw9L&#10;zLQ7c0GnfWhEhLDPUEEbQp9J6auWLPqp64mjV7vBYohyaKQe8BzhtpOzJJlLi4bjQos9vbdUHfd/&#10;VsH6m4uN+d39fBV1YcoyTXg7Pyo1eRrXbyACjeEevrU/tYLXR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WVis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1E1916"/>
                            <w:spacing w:val="-1"/>
                            <w:w w:val="85"/>
                            <w:sz w:val="18"/>
                          </w:rPr>
                          <w:t>IPV</w:t>
                        </w:r>
                        <w:r>
                          <w:rPr>
                            <w:color w:val="1E1916"/>
                            <w:spacing w:val="-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1"/>
                            <w:w w:val="85"/>
                            <w:sz w:val="18"/>
                          </w:rPr>
                          <w:t>Done</w:t>
                        </w:r>
                      </w:p>
                    </w:txbxContent>
                  </v:textbox>
                </v:shape>
                <v:shape id="Text Box 481" o:spid="_x0000_s1185" type="#_x0000_t202" style="position:absolute;left:813;top:1292;width:5096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pn7MMA&#10;AADcAAAADwAAAGRycy9kb3ducmV2LnhtbERPz2vCMBS+C/sfwhN201QZop2xlDFBGIzV7rDjW/Ns&#10;Q5uXrom1+++Xw8Djx/d7n022EyMN3jhWsFomIIgrpw3XCj7L42ILwgdkjZ1jUvBLHrLDw2yPqXY3&#10;Lmg8h1rEEPYpKmhC6FMpfdWQRb90PXHkLm6wGCIcaqkHvMVw28l1kmykRcOxocGeXhqq2vPVKsi/&#10;uHg1P+/fH8WlMGW5S/ht0yr1OJ/yZxCBpnAX/7tPWsHTLs6P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pn7MMAAADcAAAADwAAAAAAAAAAAAAAAACYAgAAZHJzL2Rv&#10;d25yZXYueG1sUEsFBgAAAAAEAAQA9QAAAIgDAAAAAA==&#10;" filled="f" stroked="f">
                  <v:textbox inset="0,0,0,0">
                    <w:txbxContent>
                      <w:p w:rsidR="00A608C7" w:rsidRDefault="00A608C7">
                        <w:pPr>
                          <w:tabs>
                            <w:tab w:val="left" w:pos="901"/>
                            <w:tab w:val="left" w:pos="5075"/>
                          </w:tabs>
                          <w:spacing w:before="6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88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C1C1C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C1C1C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92"/>
                            <w:w w:val="90"/>
                            <w:sz w:val="15"/>
                            <w:shd w:val="clear" w:color="auto" w:fill="C1C1C1"/>
                          </w:rPr>
                          <w:t>KYC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35"/>
                            <w:w w:val="90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C1C1C1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2"/>
                            <w:w w:val="85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C1C1C1"/>
                          </w:rPr>
                          <w:t>IN-PERSON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85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C1C1C1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85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C1C1C1"/>
                          </w:rPr>
                          <w:t>CARRIED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2"/>
                            <w:w w:val="85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C1C1C1"/>
                          </w:rPr>
                          <w:t>OUT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85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C1C1C1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C1C1C1"/>
                          </w:rPr>
                          <w:tab/>
                        </w:r>
                      </w:p>
                      <w:p w:rsidR="00A608C7" w:rsidRDefault="00A608C7">
                        <w:pPr>
                          <w:spacing w:before="150"/>
                          <w:ind w:left="10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sz w:val="17"/>
                          </w:rPr>
                          <w:t>Date</w:t>
                        </w:r>
                      </w:p>
                      <w:p w:rsidR="00A608C7" w:rsidRDefault="00A608C7">
                        <w:pPr>
                          <w:spacing w:before="67" w:line="324" w:lineRule="auto"/>
                          <w:ind w:left="9" w:right="4282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spacing w:val="-3"/>
                            <w:w w:val="90"/>
                            <w:sz w:val="17"/>
                          </w:rPr>
                          <w:t xml:space="preserve">Emp. </w:t>
                        </w:r>
                        <w:r>
                          <w:rPr>
                            <w:color w:val="1E1916"/>
                            <w:spacing w:val="-2"/>
                            <w:w w:val="90"/>
                            <w:sz w:val="17"/>
                          </w:rPr>
                          <w:t>Name</w:t>
                        </w:r>
                        <w:r>
                          <w:rPr>
                            <w:color w:val="1E1916"/>
                            <w:spacing w:val="-40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7"/>
                          </w:rPr>
                          <w:t>Emp.</w:t>
                        </w:r>
                        <w:r>
                          <w:rPr>
                            <w:color w:val="1E1916"/>
                            <w:spacing w:val="-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7"/>
                          </w:rPr>
                          <w:t>Code</w:t>
                        </w:r>
                      </w:p>
                      <w:p w:rsidR="00A608C7" w:rsidRDefault="00A608C7">
                        <w:pPr>
                          <w:spacing w:before="1"/>
                          <w:ind w:left="9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spacing w:val="-1"/>
                            <w:w w:val="90"/>
                            <w:sz w:val="17"/>
                          </w:rPr>
                          <w:t>Emp.</w:t>
                        </w:r>
                        <w:r>
                          <w:rPr>
                            <w:color w:val="1E1916"/>
                            <w:spacing w:val="-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pacing w:val="-1"/>
                            <w:w w:val="90"/>
                            <w:sz w:val="17"/>
                          </w:rPr>
                          <w:t>Designation</w:t>
                        </w:r>
                      </w:p>
                      <w:p w:rsidR="00A608C7" w:rsidRDefault="00A608C7">
                        <w:pPr>
                          <w:spacing w:before="69"/>
                          <w:ind w:left="9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w w:val="90"/>
                            <w:sz w:val="17"/>
                          </w:rPr>
                          <w:t>Emp.</w:t>
                        </w:r>
                        <w:r>
                          <w:rPr>
                            <w:color w:val="1E1916"/>
                            <w:spacing w:val="-7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17"/>
                          </w:rPr>
                          <w:t>Branch</w:t>
                        </w:r>
                      </w:p>
                    </w:txbxContent>
                  </v:textbox>
                </v:shape>
                <v:shape id="Text Box 480" o:spid="_x0000_s1186" type="#_x0000_t202" style="position:absolute;left:6196;top:1292;width:5270;height:8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bCd8UA&#10;AADcAAAADwAAAGRycy9kb3ducmV2LnhtbESPQWvCQBSE70L/w/IKvelGKWJSV5GiIBSkMR56fM0+&#10;k8Xs25hdNf33bkHwOMzMN8x82dtGXKnzxrGC8SgBQVw6bbhScCg2wxkIH5A1No5JwR95WC5eBnPM&#10;tLtxTtd9qESEsM9QQR1Cm0npy5os+pFriaN3dJ3FEGVXSd3hLcJtIydJMpUWDceFGlv6rKk87S9W&#10;weqH87U5736/82NuiiJN+Gt6UurttV99gAjUh2f40d5qBe/pG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9sJ3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tabs>
                            <w:tab w:val="left" w:pos="1874"/>
                            <w:tab w:val="left" w:pos="5249"/>
                          </w:tabs>
                          <w:spacing w:before="6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88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C1C1C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C1C1C1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85"/>
                            <w:w w:val="88"/>
                            <w:sz w:val="15"/>
                            <w:shd w:val="clear" w:color="auto" w:fill="C1C1C1"/>
                          </w:rPr>
                          <w:t>INSTITUTION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sz w:val="15"/>
                            <w:shd w:val="clear" w:color="auto" w:fill="C1C1C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8"/>
                            <w:sz w:val="15"/>
                            <w:shd w:val="clear" w:color="auto" w:fill="C1C1C1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0"/>
                            <w:w w:val="88"/>
                            <w:sz w:val="15"/>
                            <w:shd w:val="clear" w:color="auto" w:fill="C1C1C1"/>
                          </w:rPr>
                          <w:t>T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8"/>
                            <w:sz w:val="15"/>
                            <w:shd w:val="clear" w:color="auto" w:fill="C1C1C1"/>
                          </w:rPr>
                          <w:t>AILS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C1C1C1"/>
                          </w:rPr>
                          <w:tab/>
                        </w:r>
                      </w:p>
                      <w:p w:rsidR="00A608C7" w:rsidRDefault="00A608C7">
                        <w:pPr>
                          <w:spacing w:before="114"/>
                          <w:ind w:left="4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color w:val="1E1916"/>
                            <w:w w:val="70"/>
                            <w:sz w:val="17"/>
                          </w:rPr>
                          <w:t>Name</w:t>
                        </w:r>
                        <w:r>
                          <w:rPr>
                            <w:color w:val="1E1916"/>
                            <w:spacing w:val="23"/>
                            <w:sz w:val="17"/>
                          </w:rPr>
                          <w:t xml:space="preserve">  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4"/>
                          </w:rPr>
                          <w:t>Standard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6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4"/>
                          </w:rPr>
                          <w:t>Securities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6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4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7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4"/>
                          </w:rPr>
                          <w:t>Investment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6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4"/>
                          </w:rPr>
                          <w:t>Intermediates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6"/>
                            <w:w w:val="7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4"/>
                          </w:rPr>
                          <w:t>Ltd.</w:t>
                        </w:r>
                      </w:p>
                      <w:p w:rsidR="00A608C7" w:rsidRDefault="00A608C7">
                        <w:pPr>
                          <w:spacing w:before="73"/>
                          <w:ind w:left="4"/>
                          <w:rPr>
                            <w:sz w:val="17"/>
                          </w:rPr>
                        </w:pPr>
                        <w:r>
                          <w:rPr>
                            <w:color w:val="1E1916"/>
                            <w:sz w:val="17"/>
                          </w:rPr>
                          <w:t>Code</w:t>
                        </w:r>
                      </w:p>
                    </w:txbxContent>
                  </v:textbox>
                </v:shape>
                <v:shape id="Text Box 479" o:spid="_x0000_s1187" type="#_x0000_t202" style="position:absolute;left:735;top:558;width:10783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2RU8QA&#10;AADcAAAADwAAAGRycy9kb3ducmV2LnhtbESPwWrDMBBE74H+g9hCb4kcE9zGiRKKIeBDc6jaS2+L&#10;tbFMrJWxVMf9+ypQ6HGYmTfM/ji7Xkw0hs6zgvUqA0HceNNxq+Dz47R8AREissHeMyn4oQDHw8Ni&#10;j6XxN36nScdWJAiHEhXYGIdSytBYchhWfiBO3sWPDmOSYyvNiLcEd73Ms6yQDjtOCxYHqiw1V/3t&#10;FLyd+EtrfSnkWfc02+faVNNGqafH+XUHItIc/8N/7doo2GxzuJ9JR0Ae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k9kVPEAAAA3AAAAA8AAAAAAAAAAAAAAAAAmAIAAGRycy9k&#10;b3ducmV2LnhtbFBLBQYAAAAABAAEAPUAAACJAwAAAAA=&#10;" fillcolor="#c1c1c1" stroked="f">
                  <v:textbox inset="0,0,0,0">
                    <w:txbxContent>
                      <w:p w:rsidR="00A608C7" w:rsidRDefault="00A608C7">
                        <w:pPr>
                          <w:spacing w:before="51"/>
                          <w:ind w:left="292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9.</w:t>
                        </w:r>
                        <w:r>
                          <w:rPr>
                            <w:rFonts w:ascii="Arial"/>
                            <w:b/>
                            <w:spacing w:val="21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ATTESTATION</w:t>
                        </w:r>
                        <w:r>
                          <w:rPr>
                            <w:rFonts w:ascii="Arial"/>
                            <w:b/>
                            <w:spacing w:val="-8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9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spacing w:val="-8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OFFICE</w:t>
                        </w:r>
                        <w:r>
                          <w:rPr>
                            <w:rFonts w:ascii="Arial"/>
                            <w:b/>
                            <w:spacing w:val="-8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USE</w:t>
                        </w:r>
                        <w:r>
                          <w:rPr>
                            <w:rFonts w:ascii="Arial"/>
                            <w:b/>
                            <w:spacing w:val="-9"/>
                            <w:w w:val="9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w w:val="95"/>
                            <w:sz w:val="16"/>
                          </w:rPr>
                          <w:t>ONLY</w:t>
                        </w:r>
                      </w:p>
                    </w:txbxContent>
                  </v:textbox>
                </v:shape>
                <v:shape id="Text Box 478" o:spid="_x0000_s1188" type="#_x0000_t202" style="position:absolute;left:3201;top:1627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VzfccA&#10;AADcAAAADwAAAGRycy9kb3ducmV2LnhtbESPQWvCQBSE7wX/w/IKvRSzsYpomlWk0FoxF6MHe3tk&#10;X5Ng9m3IbmP677sFweMwM98w6Xowjeipc7VlBZMoBkFcWF1zqeB0fB8vQDiPrLGxTAp+ycF6NXpI&#10;MdH2ygfqc1+KAGGXoILK+zaR0hUVGXSRbYmD9207gz7IrpS6w2uAm0a+xPFcGqw5LFTY0ltFxSX/&#10;MQqeJ/0l22dfw/4j87qk9rw97s5KPT0Om1cQngZ/D9/an1rBbDmF/zPhC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llc33HAAAA3AAAAA8AAAAAAAAAAAAAAAAAmAIAAGRy&#10;cy9kb3ducmV2LnhtbFBLBQYAAAAABAAEAPUAAACMAwAAAAA=&#10;" fillcolor="#e5e5e5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4"/>
                          <w:ind w:left="45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1CECE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v:shape id="Text Box 477" o:spid="_x0000_s1189" type="#_x0000_t202" style="position:absolute;left:2993;top:1627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qWuscA&#10;AADcAAAADwAAAGRycy9kb3ducmV2LnhtbESPT0vDQBTE74LfYXmCt2ZjLdrGbEoRtJ4K1v7R2yP7&#10;zMZm38bstonf3hUKHoeZ+Q2TzwfbiBN1vnas4CZJQRCXTtdcKdi8PY2mIHxA1tg4JgU/5GFeXF7k&#10;mGnX8yud1qESEcI+QwUmhDaT0peGLPrEtcTR+3SdxRBlV0ndYR/htpHjNL2TFmuOCwZbejRUHtZH&#10;q2D53Kx2i++P2+37vVkxfs36/T4odX01LB5ABBrCf/jcftEKJrMJ/J2JR0AW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alrrHAAAA3AAAAA8AAAAAAAAAAAAAAAAAmAIAAGRy&#10;cy9kb3ducmV2LnhtbFBLBQYAAAAABAAEAPUAAACMAwAAAAA=&#10;" fillcolor="#e5e5e5" strokecolor="#c1c1c1" strokeweight=".19575mm">
                  <v:textbox inset="0,0,0,0">
                    <w:txbxContent>
                      <w:p w:rsidR="00A608C7" w:rsidRDefault="00A608C7">
                        <w:pPr>
                          <w:spacing w:before="25"/>
                          <w:ind w:left="43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1CECE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v:shape id="Text Box 476" o:spid="_x0000_s1190" type="#_x0000_t202" style="position:absolute;left:2580;top:1627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OkscA&#10;AADcAAAADwAAAGRycy9kb3ducmV2LnhtbESPQWvCQBSE7wX/w/IKvRSzsahomlWk0FoxF6MHe3tk&#10;X5Ng9m3IbmP677sFweMwM98w6Xowjeipc7VlBZMoBkFcWF1zqeB0fB8vQDiPrLGxTAp+ycF6NXpI&#10;MdH2ygfqc1+KAGGXoILK+zaR0hUVGXSRbYmD9207gz7IrpS6w2uAm0a+xPFcGqw5LFTY0ltFxSX/&#10;MQqeJ/0l22dfw/4j87qk9rw97s5KPT0Om1cQngZ/D9/an1rBdDmD/zPhC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nATpLHAAAA3AAAAA8AAAAAAAAAAAAAAAAAmAIAAGRy&#10;cy9kb3ducmV2LnhtbFBLBQYAAAAABAAEAPUAAACMAwAAAAA=&#10;" fillcolor="#e5e5e5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8"/>
                          <w:ind w:left="56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1CECE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v:shape id="Text Box 475" o:spid="_x0000_s1191" type="#_x0000_t202" style="position:absolute;left:2371;top:1627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kPx8UA&#10;AADcAAAADwAAAGRycy9kb3ducmV2LnhtbESPUWvCQBCE3wv+h2OFvtWLRaSmOUWUokGoaPoDtrlt&#10;EsztHbmrif31PaHQx2F2vtnJVoNpxZU631hWMJ0kIIhLqxuuFHwUb08vIHxA1thaJgU38rBajh4y&#10;TLXt+UTXc6hEhLBPUUEdgkul9GVNBv3EOuLofdnOYIiyq6TusI9w08rnJJlLgw3HhhodbWoqL+dv&#10;E98oL7n75OJ95pId/uwOebs9OqUex8P6FUSgIfwf/6X3WsFsMYf7mEg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uQ/HxQAAANwAAAAPAAAAAAAAAAAAAAAAAJgCAABkcnMv&#10;ZG93bnJldi54bWxQSwUGAAAAAAQABAD1AAAAigMAAAAA&#10;" fillcolor="#e5e5e5" strokecolor="#c1c1c1" strokeweight=".18839mm">
                  <v:textbox inset="0,0,0,0">
                    <w:txbxContent>
                      <w:p w:rsidR="00A608C7" w:rsidRDefault="00A608C7">
                        <w:pPr>
                          <w:spacing w:before="29"/>
                          <w:ind w:left="52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D1CECE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v:shape id="Text Box 474" o:spid="_x0000_s1192" type="#_x0000_t202" style="position:absolute;left:809;top:3061;width:5098;height:6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/XsYA&#10;AADcAAAADwAAAGRycy9kb3ducmV2LnhtbESPQUvDQBSE74L/YXmCF2k3itoauy1FKOmlhzYeenxk&#10;X5Ng9m3YfU2jv94VCh6HmfmGWaxG16mBQmw9G3icZqCIK29brg18lpvJHFQUZIudZzLwTRFWy9ub&#10;BebWX3hPw0FqlSAcczTQiPS51rFqyGGc+p44eScfHEqSodY24CXBXaefsuxVO2w5LTTY00dD1dfh&#10;7Az8DPIiW30siqwsdhsXTuVDrY25vxvX76CERvkPX9tba+D5bQZ/Z9IR0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v/XsYAAADcAAAADwAAAAAAAAAAAAAAAACYAgAAZHJz&#10;L2Rvd25yZXYueG1sUEsFBgAAAAAEAAQA9QAAAIsDAAAAAA==&#10;" strokecolor="#c1c1c1">
                  <v:textbox inset="0,0,0,0">
                    <w:txbxContent>
                      <w:p w:rsidR="00A608C7" w:rsidRDefault="00A608C7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:rsidR="00A608C7" w:rsidRDefault="00A608C7">
                        <w:pPr>
                          <w:ind w:left="1817" w:right="182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[Employee</w:t>
                        </w:r>
                        <w:r>
                          <w:rPr>
                            <w:color w:val="DDDDDD"/>
                            <w:spacing w:val="-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Signature]</w:t>
                        </w:r>
                      </w:p>
                    </w:txbxContent>
                  </v:textbox>
                </v:shape>
                <v:shape id="Text Box 473" o:spid="_x0000_s1193" type="#_x0000_t202" style="position:absolute;left:6221;top:2215;width:5217;height:1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RrLMIA&#10;AADcAAAADwAAAGRycy9kb3ducmV2LnhtbERPTWvCQBC9C/0PyxR6Ed1UrNjUVYog8dJDTQ89Dtkx&#10;Cc3Oht1pTP317kHo8fG+N7vRdWqgEFvPBp7nGSjiytuWawNf5WG2BhUF2WLnmQz8UYTd9mGywdz6&#10;C3/ScJJapRCOORpoRPpc61g15DDOfU+cuLMPDiXBUGsb8JLCXacXWbbSDltODQ32tG+o+jn9OgPX&#10;QV7kqL+LIiuLj4ML53Jaa2OeHsf3N1BCo/yL7+6jNbB8TWvTmXQE9P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ZGsswgAAANwAAAAPAAAAAAAAAAAAAAAAAJgCAABkcnMvZG93&#10;bnJldi54bWxQSwUGAAAAAAQABAD1AAAAhwMAAAAA&#10;" strokecolor="#c1c1c1">
                  <v:textbox inset="0,0,0,0">
                    <w:txbxContent>
                      <w:p w:rsidR="00A608C7" w:rsidRDefault="00A608C7">
                        <w:pPr>
                          <w:rPr>
                            <w:sz w:val="16"/>
                          </w:rPr>
                        </w:pPr>
                      </w:p>
                      <w:p w:rsidR="00A608C7" w:rsidRDefault="00A608C7">
                        <w:pPr>
                          <w:rPr>
                            <w:sz w:val="16"/>
                          </w:rPr>
                        </w:pPr>
                      </w:p>
                      <w:p w:rsidR="00A608C7" w:rsidRDefault="00A608C7">
                        <w:pPr>
                          <w:rPr>
                            <w:sz w:val="16"/>
                          </w:rPr>
                        </w:pPr>
                      </w:p>
                      <w:p w:rsidR="00A608C7" w:rsidRDefault="00A608C7">
                        <w:pPr>
                          <w:rPr>
                            <w:sz w:val="21"/>
                          </w:rPr>
                        </w:pPr>
                      </w:p>
                      <w:p w:rsidR="00A608C7" w:rsidRDefault="00A608C7">
                        <w:pPr>
                          <w:ind w:left="1981" w:right="2008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[Institution</w:t>
                        </w:r>
                        <w:r>
                          <w:rPr>
                            <w:color w:val="DDDDDD"/>
                            <w:spacing w:val="-5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DDDDDD"/>
                            <w:w w:val="105"/>
                            <w:sz w:val="14"/>
                          </w:rPr>
                          <w:t>Stamp]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24032" behindDoc="1" locked="0" layoutInCell="1" allowOverlap="1">
                <wp:simplePos x="0" y="0"/>
                <wp:positionH relativeFrom="page">
                  <wp:posOffset>1186815</wp:posOffset>
                </wp:positionH>
                <wp:positionV relativeFrom="paragraph">
                  <wp:posOffset>131445</wp:posOffset>
                </wp:positionV>
                <wp:extent cx="75565" cy="10160"/>
                <wp:effectExtent l="0" t="0" r="0" b="0"/>
                <wp:wrapNone/>
                <wp:docPr id="482" name="Rectangl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0160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1" o:spid="_x0000_s1026" style="position:absolute;margin-left:93.45pt;margin-top:10.35pt;width:5.95pt;height:.8pt;z-index:-2359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Z6nfgIAAPwEAAAOAAAAZHJzL2Uyb0RvYy54bWysVNuO0zAQfUfiHyy/d3NR0jbRpqvdliKk&#10;BVYsfIBrO42FYxvbbbog/p2xsy0t8IAQreR4PBefmTnj65tDL9GeWye0anB2lWLEFdVMqG2DP31c&#10;T+YYOU8UI1Ir3uAn7vDN4uWL68HUPNedloxbBEGUqwfT4M57UyeJox3vibvShitQttr2xINotwmz&#10;ZIDovUzyNJ0mg7bMWE25c3C6GpV4EeO3Laf+fds67pFsMGDzcbVx3YQ1WVyTemuJ6QR9hkH+AUVP&#10;hIJLT6FWxBO0s+K3UL2gVjvd+iuq+0S3raA85gDZZOkv2Tx2xPCYCxTHmVOZ3P8LS9/tHywSrMHF&#10;PMdIkR6a9AHKRtRWclTMslCiwbgaLB/Ngw1JOnOv6WeHlF52YMdvrdVDxwkDYNE+uXAIggNXtBne&#10;agbxyc7rWK1Da/sQEOqADrEpT6em8INHFA5nZTktMaKgydJsGluWkProaqzzr7nuUdg02AL0GJrs&#10;750H6GB6NInQtRRsLaSMgt1ultKiPQF2LLPwD9mCizs3kyoYKx3cRvV4AgjhjqALWGO3v1VZXqR3&#10;eTVZT+ezSbEuykk1S+eTNKvuqmlaVMVq/T0AzIq6E4xxdS8UPzIvK/6us88zMHImcg8NDa7KvIy5&#10;X6B350mm8fenJHvhYRCl6Bs8PxmROnT1lWKQNqk9EXLcJ5fwY8mgBsdvrErkQGj7SJ+NZk9AAauh&#10;STCI8GTAptP2K0YDjF+D3ZcdsRwj+UYBjaqsKMK8RqEoZzkI9lyzOdcQRSFUgz1G43bpxxnfGSu2&#10;HdyUxcIofQvUa0UkRqDliApwBwFGLGbw/ByEGT6Xo9XPR2vxAwAA//8DAFBLAwQUAAYACAAAACEA&#10;/Bi9t9wAAAAJAQAADwAAAGRycy9kb3ducmV2LnhtbEyPwU7DMBBE70j8g7VI3KhDKto0jVMhpHJF&#10;bZHg6MTbOGCvo9htw9+zPcFxZp9mZ6rN5J044xj7QAoeZxkIpDaYnjoF74ftQwEiJk1Gu0Co4Acj&#10;bOrbm0qXJlxoh+d96gSHUCy1ApvSUEoZW4tex1kYkPh2DKPXieXYSTPqC4d7J/MsW0ive+IPVg/4&#10;YrH93p+8gmy+ff3S2Lz1H0Hulk+f1h3ipNT93fS8BpFwSn8wXOtzdai5UxNOZKJwrIvFilEFebYE&#10;cQVWBW9p2MjnIOtK/l9Q/wIAAP//AwBQSwECLQAUAAYACAAAACEAtoM4kv4AAADhAQAAEwAAAAAA&#10;AAAAAAAAAAAAAAAAW0NvbnRlbnRfVHlwZXNdLnhtbFBLAQItABQABgAIAAAAIQA4/SH/1gAAAJQB&#10;AAALAAAAAAAAAAAAAAAAAC8BAABfcmVscy8ucmVsc1BLAQItABQABgAIAAAAIQB5ZZ6nfgIAAPwE&#10;AAAOAAAAAAAAAAAAAAAAAC4CAABkcnMvZTJvRG9jLnhtbFBLAQItABQABgAIAAAAIQD8GL233AAA&#10;AAkBAAAPAAAAAAAAAAAAAAAAANgEAABkcnMvZG93bnJldi54bWxQSwUGAAAAAAQABADzAAAA4QUA&#10;AAAA&#10;" fillcolor="#c1c1c1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24544" behindDoc="1" locked="0" layoutInCell="1" allowOverlap="1">
                <wp:simplePos x="0" y="0"/>
                <wp:positionH relativeFrom="page">
                  <wp:posOffset>1579880</wp:posOffset>
                </wp:positionH>
                <wp:positionV relativeFrom="paragraph">
                  <wp:posOffset>131445</wp:posOffset>
                </wp:positionV>
                <wp:extent cx="75565" cy="10160"/>
                <wp:effectExtent l="0" t="0" r="0" b="0"/>
                <wp:wrapNone/>
                <wp:docPr id="481" name="Rectangl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65" cy="10160"/>
                        </a:xfrm>
                        <a:prstGeom prst="rect">
                          <a:avLst/>
                        </a:prstGeom>
                        <a:solidFill>
                          <a:srgbClr val="C1C1C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0" o:spid="_x0000_s1026" style="position:absolute;margin-left:124.4pt;margin-top:10.35pt;width:5.95pt;height:.8pt;z-index:-2359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4DjfAIAAPwEAAAOAAAAZHJzL2Uyb0RvYy54bWysVFFv2yAQfp+0/4B4T2wiO4mtOlWbLNOk&#10;bqvW7QcQg2M0DAxInK7af9+BkzTd9jBNSyQM3PHx3Xd3XF0fOon23DqhVYXJOMWIq1ozobYV/vJ5&#10;PZpj5DxVjEqteIUfucPXi9evrnpT8olutWTcIgBRruxNhVvvTZkkrm55R91YG67A2GjbUQ9Lu02Y&#10;pT2gdzKZpOk06bVlxuqaOwe7q8GIFxG/aXjtPzaN4x7JCgM3H0cbx00Yk8UVLbeWmlbURxr0H1h0&#10;VCi49Ay1op6inRW/QXWittrpxo9r3SW6aUTNYwwQDUl/ieahpYbHWEAcZ84yuf8HW3/Y31skWIWz&#10;OcFI0Q6S9Alko2orOcpmUaLeuBI8H8y9DUE6c6frrw4pvWzBj99Yq/uWUwbESJA0eXEgLBwcRZv+&#10;vWaAT3deR7UOje0CIOiADjEpj+ek8INHNWzO8nyaY1SDhaRkGvkktDwdNdb5t1x3KEwqbIF6hKb7&#10;O+cDFVqeXCJ1LQVbCynjwm43S2nRnkJ1LEn4R/YQ4aWbVMFZ6XBsQBx2gCHcEWyBa8z2U0EmWXo7&#10;KUbr6Xw2ytZZPipm6XyUkuK2mKZZka3WPwJBkpWtYIyrO6H4qfJI9neZPfbAUDOx9lBf4SKf5DH2&#10;F+zdZZBp/P0pyE54aEQpugrPz060DFl9o1hsE0+FHObJS/pRZdDg9I2qxBoIaQ+96MqNZo9QAlZD&#10;kqAR4cmASavtd4x6aL8Ku287ajlG8p2CMipIloV+jYssn01gYS8tm0sLVTVAVdhjNEyXfujxnbFi&#10;28JNJAqj9A2UXiNiYTyzOhYstFiM4PgchB6+XEev50dr8RMAAP//AwBQSwMEFAAGAAgAAAAhAEi4&#10;dCzbAAAACQEAAA8AAABkcnMvZG93bnJldi54bWxMj01PwzAMhu9I/IfISNxYQgfbVJpOCGlc0TYk&#10;OLqNaQr5qJpsK/8e78Ruj+VXrx9X68k7caQx9TFouJ8pEBTaaPrQaXjfb+5WIFLGYNDFQBp+KcG6&#10;vr6qsDTxFLZ03OVOcElIJWqwOQ+llKm15DHN4kCBd19x9Jh5HDtpRjxxuXeyUGohPfaBL1gc6MVS&#10;+7M7eA1qvnn9Rmre+o8ot8vHT+v2adL69mZ6fgKRacr/YTjrszrU7NTEQzBJOA3Fw4rVM4NaguBA&#10;sThDw1DMQdaVvPyg/gMAAP//AwBQSwECLQAUAAYACAAAACEAtoM4kv4AAADhAQAAEwAAAAAAAAAA&#10;AAAAAAAAAAAAW0NvbnRlbnRfVHlwZXNdLnhtbFBLAQItABQABgAIAAAAIQA4/SH/1gAAAJQBAAAL&#10;AAAAAAAAAAAAAAAAAC8BAABfcmVscy8ucmVsc1BLAQItABQABgAIAAAAIQDrb4DjfAIAAPwEAAAO&#10;AAAAAAAAAAAAAAAAAC4CAABkcnMvZTJvRG9jLnhtbFBLAQItABQABgAIAAAAIQBIuHQs2wAAAAkB&#10;AAAPAAAAAAAAAAAAAAAAANYEAABkcnMvZG93bnJldi54bWxQSwUGAAAAAAQABADzAAAA3gUAAAAA&#10;" fillcolor="#c1c1c1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79727616" behindDoc="1" locked="0" layoutInCell="1" allowOverlap="1">
                <wp:simplePos x="0" y="0"/>
                <wp:positionH relativeFrom="page">
                  <wp:posOffset>1283335</wp:posOffset>
                </wp:positionH>
                <wp:positionV relativeFrom="paragraph">
                  <wp:posOffset>69215</wp:posOffset>
                </wp:positionV>
                <wp:extent cx="270510" cy="139065"/>
                <wp:effectExtent l="0" t="0" r="0" b="0"/>
                <wp:wrapNone/>
                <wp:docPr id="478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10" cy="139065"/>
                          <a:chOff x="2021" y="109"/>
                          <a:chExt cx="426" cy="219"/>
                        </a:xfrm>
                      </wpg:grpSpPr>
                      <wps:wsp>
                        <wps:cNvPr id="479" name="Text Box 469"/>
                        <wps:cNvSpPr txBox="1">
                          <a:spLocks noChangeArrowheads="1"/>
                        </wps:cNvSpPr>
                        <wps:spPr bwMode="auto">
                          <a:xfrm>
                            <a:off x="2233" y="114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4"/>
                                <w:ind w:left="47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E5E5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" name="Text Box 468"/>
                        <wps:cNvSpPr txBox="1">
                          <a:spLocks noChangeArrowheads="1"/>
                        </wps:cNvSpPr>
                        <wps:spPr bwMode="auto">
                          <a:xfrm>
                            <a:off x="2026" y="114"/>
                            <a:ext cx="208" cy="208"/>
                          </a:xfrm>
                          <a:prstGeom prst="rect">
                            <a:avLst/>
                          </a:prstGeom>
                          <a:noFill/>
                          <a:ln w="706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5"/>
                                <w:ind w:left="45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E5E5"/>
                                  <w:w w:val="102"/>
                                  <w:sz w:val="12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7" o:spid="_x0000_s1194" style="position:absolute;left:0;text-align:left;margin-left:101.05pt;margin-top:5.45pt;width:21.3pt;height:10.95pt;z-index:-23588864;mso-position-horizontal-relative:page;mso-position-vertical-relative:text" coordorigin="2021,109" coordsize="426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FKKQMAAOAJAAAOAAAAZHJzL2Uyb0RvYy54bWzsVttu2zAMfR+wfxD0nlp2nJtRp+hyKQbs&#10;UqDdByi2fMFsyZOUON2wfx8l2W7aYtjQYcUelgAObUoUzyEP4/OLY12hA5OqFDzG/hnBiPFEpCXP&#10;Y/zpdjuaY6Q05SmtBGcxvmMKXyxfvzpvm4gFohBVyiSCIFxFbRPjQusm8jyVFKym6kw0jIMzE7Km&#10;Gm5l7qWSthC9rryAkKnXCpk2UiRMKXi6dk68tPGzjCX6Y5YpplEVY8hN26u01525estzGuWSNkWZ&#10;dGnQZ2RR05LDoUOoNdUU7WX5JFRdJlIokemzRNSeyLIyYRYDoPHJIzRXUuwbiyWP2rwZaAJqH/H0&#10;7LDJh8O1RGUa43AGpeK0hiLZc1E4nRl62iaPYNWVbG6aa+kwgvlOJJ8VuL3HfnOfu8Vo174XKQSk&#10;ey0sPcdM1iYEAEdHW4W7oQrsqFECD4MZmfhQqwRc/nhBphNXpaSAUppdAQl8jIyXLHrXptscBlO3&#10;M/Ctz6ORO9Pm2eVlQEG7qXtG1Z8xelPQhtlCKcPVwOiiZ/TWgHsjjkCqTcucDwsNo0gfwQFgLEHK&#10;EYu4WBWU5+xSStEWjKaQoW/AAo5hq8OhTJBfMR0E47HjzA8dZwPdBOpuuA7AMAf0jNGokUpfMVEj&#10;Y8RYgppskvTwTmm3tF9iisrFtqwqeE6jiqM2xtPxhDhUoipT4zQ+JfPdqpLoQEGTK998u3PV6bK6&#10;1DAZqrKO8ZyYj0vbcLHhqT1F07JyNiRdcRMcUEFuneUU+G1BFpv5Zh6OoDk2o5Cs16PL7SocTbf+&#10;bLIer1ertf/d5OmHUVGmKeMm1X4a+OHv9UY3l5yOh3nwANID5Fv7eYrce5iGLQig6n8tOtsEpu6u&#10;A/Rxd7Qa9kknWRXtRHoHfSGFG3kwosEohPyKUQvjLsbqy55KhlH1lkNvmdnYG7I3dr1BeQJbY6wx&#10;cuZKuxm6b2SZFxDZdS8Xl6D0rLTNYRrVZdF1LQjupZQ3Bzxulp0oz7b3iXxeSHnEjCQzrV5QeTMy&#10;/a+8n82cv6O8obv+VeXZf0B4jbCTpHvlMe8pp/dWqfcvZssfAAAA//8DAFBLAwQUAAYACAAAACEA&#10;eoMICOAAAAAJAQAADwAAAGRycy9kb3ducmV2LnhtbEyPQUvDQBCF74L/YRnBm91NWrXGbEop6qkI&#10;toJ422anSWh2NmS3SfrvHU96HN7He9/kq8m1YsA+NJ40JDMFAqn0tqFKw+f+9W4JIkRD1rSeUMMF&#10;A6yK66vcZNaP9IHDLlaCSyhkRkMdY5dJGcoanQkz3yFxdvS9M5HPvpK2NyOXu1amSj1IZxrihdp0&#10;uKmxPO3OTsPbaMb1PHkZtqfj5vK9v3//2iao9e3NtH4GEXGKfzD86rM6FOx08GeyQbQaUpUmjHKg&#10;nkAwkC4WjyAOGubpEmSRy/8fFD8AAAD//wMAUEsBAi0AFAAGAAgAAAAhALaDOJL+AAAA4QEAABMA&#10;AAAAAAAAAAAAAAAAAAAAAFtDb250ZW50X1R5cGVzXS54bWxQSwECLQAUAAYACAAAACEAOP0h/9YA&#10;AACUAQAACwAAAAAAAAAAAAAAAAAvAQAAX3JlbHMvLnJlbHNQSwECLQAUAAYACAAAACEAVS2BSikD&#10;AADgCQAADgAAAAAAAAAAAAAAAAAuAgAAZHJzL2Uyb0RvYy54bWxQSwECLQAUAAYACAAAACEAeoMI&#10;COAAAAAJAQAADwAAAAAAAAAAAAAAAACDBQAAZHJzL2Rvd25yZXYueG1sUEsFBgAAAAAEAAQA8wAA&#10;AJAGAAAAAA==&#10;">
                <v:shape id="Text Box 469" o:spid="_x0000_s1195" type="#_x0000_t202" style="position:absolute;left:2233;top:114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7KDcUA&#10;AADcAAAADwAAAGRycy9kb3ducmV2LnhtbESPT2vCQBTE7wW/w/KE3urGUjRGV5H+AQtemorx+Mg+&#10;k2D2bchudf32bkHwOMz8ZpjFKphWnKl3jWUF41ECgri0uuFKwe736yUF4TyyxtYyKbiSg9Vy8LTA&#10;TNsL/9A595WIJewyVFB732VSurImg25kO+LoHW1v0EfZV1L3eInlppWvSTKRBhuOCzV29F5Tecr/&#10;jIK3/Hv7cbVpGqafJhT7U7E5UKHU8zCs5yA8Bf8I3+mNjtx0Bv9n4hGQy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soNxQAAANwAAAAPAAAAAAAAAAAAAAAAAJgCAABkcnMv&#10;ZG93bnJldi54bWxQSwUGAAAAAAQABAD1AAAAigMAAAAA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4"/>
                          <w:ind w:left="47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E5E5E5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v:shape id="Text Box 468" o:spid="_x0000_s1196" type="#_x0000_t202" style="position:absolute;left:2026;top:114;width:208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KzI8QA&#10;AADcAAAADwAAAGRycy9kb3ducmV2LnhtbERPy2rCQBTdF/oPwy24q5Oq+EidiC2IXRRBW3zsbjM3&#10;D5q5EzNTE/++sxBcHs57vuhMJS7UuNKygpd+BII4tbrkXMH31+p5CsJ5ZI2VZVJwJQeL5PFhjrG2&#10;LW/psvO5CCHsYlRQeF/HUrq0IIOub2viwGW2MegDbHKpG2xDuKnkIIrG0mDJoaHAmt4LSn93f0bB&#10;YTb6fNtvDpPzuv45HbPWmqG2SvWeuuUrCE+dv4tv7g+tYDQN88OZcAR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SsyPEAAAA3AAAAA8AAAAAAAAAAAAAAAAAmAIAAGRycy9k&#10;b3ducmV2LnhtbFBLBQYAAAAABAAEAPUAAACJAwAAAAA=&#10;" filled="f" strokecolor="#c1c1c1" strokeweight=".19611mm">
                  <v:textbox inset="0,0,0,0">
                    <w:txbxContent>
                      <w:p w:rsidR="00A608C7" w:rsidRDefault="00A608C7">
                        <w:pPr>
                          <w:spacing w:before="25"/>
                          <w:ind w:left="45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E5E5E5"/>
                            <w:w w:val="102"/>
                            <w:sz w:val="12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79728128" behindDoc="1" locked="0" layoutInCell="1" allowOverlap="1">
                <wp:simplePos x="0" y="0"/>
                <wp:positionH relativeFrom="page">
                  <wp:posOffset>888365</wp:posOffset>
                </wp:positionH>
                <wp:positionV relativeFrom="paragraph">
                  <wp:posOffset>69215</wp:posOffset>
                </wp:positionV>
                <wp:extent cx="271780" cy="139065"/>
                <wp:effectExtent l="0" t="0" r="0" b="0"/>
                <wp:wrapNone/>
                <wp:docPr id="475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139065"/>
                          <a:chOff x="1399" y="109"/>
                          <a:chExt cx="428" cy="219"/>
                        </a:xfrm>
                      </wpg:grpSpPr>
                      <wps:wsp>
                        <wps:cNvPr id="476" name="Text Box 466"/>
                        <wps:cNvSpPr txBox="1">
                          <a:spLocks noChangeArrowheads="1"/>
                        </wps:cNvSpPr>
                        <wps:spPr bwMode="auto">
                          <a:xfrm>
                            <a:off x="1613" y="114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8"/>
                                <w:ind w:left="58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E5E5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" name="Text Box 465"/>
                        <wps:cNvSpPr txBox="1">
                          <a:spLocks noChangeArrowheads="1"/>
                        </wps:cNvSpPr>
                        <wps:spPr bwMode="auto">
                          <a:xfrm>
                            <a:off x="1404" y="114"/>
                            <a:ext cx="209" cy="208"/>
                          </a:xfrm>
                          <a:prstGeom prst="rect">
                            <a:avLst/>
                          </a:prstGeom>
                          <a:noFill/>
                          <a:ln w="6786">
                            <a:solidFill>
                              <a:srgbClr val="C1C1C1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29"/>
                                <w:ind w:left="53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E5E5E5"/>
                                  <w:w w:val="102"/>
                                  <w:sz w:val="1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64" o:spid="_x0000_s1197" style="position:absolute;left:0;text-align:left;margin-left:69.95pt;margin-top:5.45pt;width:21.4pt;height:10.95pt;z-index:-23588352;mso-position-horizontal-relative:page;mso-position-vertical-relative:text" coordorigin="1399,109" coordsize="428,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feJAMAAOAJAAAOAAAAZHJzL2Uyb0RvYy54bWzsVm1vmzAQ/j5p/8Hy9xRICElQadXlpZrU&#10;bZXa/QAHDFgDm9lOoJv233e2IenLpk2dVu3DEokcnH2+57l7Lpyed3WF9lQqJniCgxMfI8pTkTFe&#10;JPjj7WY0x0hpwjNSCU4TfEcVPj97/eq0bWI6FqWoMioRBOEqbpsEl1o3seeptKQ1USeioRycuZA1&#10;0XArCy+TpIXodeWNfT/yWiGzRoqUKgVPV86Jz2z8PKep/pDnimpUJRhy0/Yq7XVrrt7ZKYkLSZqS&#10;pX0a5BlZ1IRxOPQQakU0QTvJnoSqWSqFErk+SUXtiTxnKbUYAE3gP0JzKcWusViKuC2aA01A7SOe&#10;nh02fb+/lohlCQ5nU4w4qaFI9lwURqGhp22KGFZdyuamuZYOI5hXIv2kwO099pv7wi1G2/adyCAg&#10;2Wlh6elyWZsQABx1tgp3hyrQTqMUHo5nwWwOtUrBFUwWfjR1VUpLKKXZBQ8XGBmvvxhc635zOIaG&#10;MzvHgfV5JHZn2jz7vAwoaDd1ZFT9GaM3JWmoLZQyXB0YjQZGbw24N6IDUiNHql1oGEW6AweAsQQp&#10;RyziYlkSXtALKUVbUpJBhoHZCTgOWx0OZYL8iukgCiaOs8BWlcQHuoFEx5g/twcMjJG4kUpfUlEj&#10;YyRYgppskmR/pbTJ5bjEFJWLDasqeE7iiqM2wdFk6jtUomKZcRqfksV2WUm0J6DJZWC+/bnq/rKa&#10;aZgMFasTPPfNxywiseFizTNra8IqZ0MmFTduQAW59ZZT4NeFv1jP1/NwFI6j9Sj0V6vRxWYZjqJN&#10;MJuuJqvlchV8M3kGYVyyLKPcpDpMgyD8vd7o55LT8WEePID0APnGfp4i9x6mYVkGVMOvRWebwNTd&#10;dYDutp3VcC8I0yJbkd1BX0jhRh6MaDBKIb9g1MK4S7D6vCOSYlS95dBbZjYOhhyM7WAQnsLWBGuM&#10;nLnUbobuGsmKEiK77uXiApSeM9scxyz6rgXBvZjyZj9Qnp0j9+TzQsoL/fDllTebR/+V95OZ81eU&#10;F9j5dOz5f0959h8QXiPsJOlfecx7yv17q9Tji9nZdwAAAP//AwBQSwMEFAAGAAgAAAAhACZUayLf&#10;AAAACQEAAA8AAABkcnMvZG93bnJldi54bWxMj09Lw0AQxe+C32EZwZvd/EFNYzalFPVUBFtBvG2z&#10;0yQ0Oxuy2yT99k5Pepp5vMeb3xSr2XZixMG3jhTEiwgEUuVMS7WCr/3bQwbCB01Gd45QwQU9rMrb&#10;m0Lnxk30ieMu1IJLyOdaQRNCn0vpqwat9gvXI7F3dIPVgeVQSzPoicttJ5MoepJWt8QXGt3jpsHq&#10;tDtbBe+TntZp/DpuT8fN5Wf/+PG9jVGp+7t5/QIi4Bz+wnDFZ3QomengzmS86FinyyVHeYl4XgNZ&#10;8gzioCBNMpBlIf9/UP4CAAD//wMAUEsBAi0AFAAGAAgAAAAhALaDOJL+AAAA4QEAABMAAAAAAAAA&#10;AAAAAAAAAAAAAFtDb250ZW50X1R5cGVzXS54bWxQSwECLQAUAAYACAAAACEAOP0h/9YAAACUAQAA&#10;CwAAAAAAAAAAAAAAAAAvAQAAX3JlbHMvLnJlbHNQSwECLQAUAAYACAAAACEAhjIn3iQDAADgCQAA&#10;DgAAAAAAAAAAAAAAAAAuAgAAZHJzL2Uyb0RvYy54bWxQSwECLQAUAAYACAAAACEAJlRrIt8AAAAJ&#10;AQAADwAAAAAAAAAAAAAAAAB+BQAAZHJzL2Rvd25yZXYueG1sUEsFBgAAAAAEAAQA8wAAAIoGAAAA&#10;AA==&#10;">
                <v:shape id="Text Box 466" o:spid="_x0000_s1198" type="#_x0000_t202" style="position:absolute;left:1613;top:114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Fef8UA&#10;AADcAAAADwAAAGRycy9kb3ducmV2LnhtbESPT2vCQBTE7wW/w/KE3uqmpWiIrlL6B1LwYpSmx0f2&#10;mQSzb0N2q5tv3xUEj8PMb4ZZbYLpxJkG11pW8DxLQBBXVrdcKzjsv55SEM4ja+wsk4KRHGzWk4cV&#10;ZtpeeEfnwtcilrDLUEHjfZ9J6aqGDLqZ7Ymjd7SDQR/lUEs94CWWm06+JMlcGmw5LjTY03tD1an4&#10;Mwpei+/tx2jTNCw+TSh/TmX+S6VSj9PwtgThKfh7+EbnOnKLOVzPxCM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sV5/xQAAANwAAAAPAAAAAAAAAAAAAAAAAJgCAABkcnMv&#10;ZG93bnJldi54bWxQSwUGAAAAAAQABAD1AAAAigMAAAAA&#10;" filled="f" strokecolor="#c1c1c1" strokeweight=".5pt">
                  <v:textbox inset="0,0,0,0">
                    <w:txbxContent>
                      <w:p w:rsidR="00A608C7" w:rsidRDefault="00A608C7">
                        <w:pPr>
                          <w:spacing w:before="28"/>
                          <w:ind w:left="58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E5E5E5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v:shape id="Text Box 465" o:spid="_x0000_s1199" type="#_x0000_t202" style="position:absolute;left:1404;top:114;width:209;height: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DsBcUA&#10;AADcAAAADwAAAGRycy9kb3ducmV2LnhtbESPQUvDQBSE74L/YXmCN7uxFiux29IUCqkHi1H0+sg+&#10;k2j2bdi3bdN/7wqCx2FmvmEWq9H16khBOs8GbicZKOLa244bA2+v25sHUBKRLfaeycCZBFbLy4sF&#10;5taf+IWOVWxUgrDkaKCNcci1lrolhzLxA3HyPn1wGJMMjbYBTwnuej3NsnvtsOO00OJAm5bq7+rg&#10;DJSFLXfvH+dw9ySHonj+Eit7Meb6alw/goo0xv/wX7u0BmbzOfyeSUdA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YOwFxQAAANwAAAAPAAAAAAAAAAAAAAAAAJgCAABkcnMv&#10;ZG93bnJldi54bWxQSwUGAAAAAAQABAD1AAAAigMAAAAA&#10;" filled="f" strokecolor="#c1c1c1" strokeweight=".1885mm">
                  <v:textbox inset="0,0,0,0">
                    <w:txbxContent>
                      <w:p w:rsidR="00A608C7" w:rsidRDefault="00A608C7">
                        <w:pPr>
                          <w:spacing w:before="29"/>
                          <w:ind w:left="53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E5E5E5"/>
                            <w:w w:val="102"/>
                            <w:sz w:val="12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3392" behindDoc="0" locked="0" layoutInCell="1" allowOverlap="1">
                <wp:simplePos x="0" y="0"/>
                <wp:positionH relativeFrom="page">
                  <wp:posOffset>1677035</wp:posOffset>
                </wp:positionH>
                <wp:positionV relativeFrom="paragraph">
                  <wp:posOffset>69850</wp:posOffset>
                </wp:positionV>
                <wp:extent cx="539115" cy="138430"/>
                <wp:effectExtent l="0" t="0" r="0" b="0"/>
                <wp:wrapNone/>
                <wp:docPr id="474" name="Text Box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9"/>
                              <w:gridCol w:w="209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6"/>
                                    <w:ind w:left="5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7"/>
                                    <w:ind w:left="57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7"/>
                                    <w:ind w:left="5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26"/>
                                    <w:ind w:left="57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E5E5E5"/>
                                      <w:w w:val="102"/>
                                      <w:sz w:val="12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3" o:spid="_x0000_s1200" type="#_x0000_t202" style="position:absolute;left:0;text-align:left;margin-left:132.05pt;margin-top:5.5pt;width:42.45pt;height:10.9pt;z-index:1580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M1tgIAALUFAAAOAAAAZHJzL2Uyb0RvYy54bWysVNuOmzAQfa/Uf7D8zgKJkwBaUu2GUFXa&#10;XqTdfoADJlgFm9pOYFv13zs2IdnLS9WWB2uwx2fOzBzP9buhbdCRKc2lSHF4FWDERCFLLvYp/vqQ&#10;exFG2lBR0kYKluJHpvG79ds3132XsJmsZVMyhQBE6KTvUlwb0yW+r4uatVRfyY4JOKykaqmBX7X3&#10;S0V7QG8bfxYES7+XquyULJjWsJuNh3jt8KuKFeZzVWlmUJNi4Gbcqty6s6u/vqbJXtGu5sWJBv0L&#10;Fi3lAoKeoTJqKDoo/gqq5YWSWlbmqpCtL6uKF8zlANmEwYts7mvaMZcLFEd35zLp/wdbfDp+UYiX&#10;KSYrgpGgLTTpgQ0G3coBkeXcVqjvdAKO9x24mgEOoNMuW93dyeKbRkJuair27EYp2deMlsAwtDf9&#10;J1dHHG1Bdv1HWUIgejDSAQ2Vam35oCAI0KFTj+fuWDIFbC7mcRguMCrgKJxHZO6659Nkutwpbd4z&#10;2SJrpFhB8x04Pd5pY8nQZHKxsYTMedM4ATTi2QY4jjsQGq7aM0vC9fNnHMTbaBsRj8yWW48EWebd&#10;5BviLfNwtcjm2WaThb9s3JAkNS9LJmyYSVsh+bPenVQ+quKsLi0bXlo4S0mr/W7TKHSkoO3cfa7k&#10;cHJx85/TcEWAXF6kFM5IcDuLvXwZrTySk4UXr4LIC8L4Nl4GJCZZ/jylOy7Yv6eE+hTHi9li1NKF&#10;9IvcAve9zo0mLTcwPRrepjg6O9HEKnArStdaQ3kz2k9KYelfSgHtnhrt9GolOorVDLvBPY4wdHK2&#10;at7J8hEkrCRIDHQKsw+MWqofGPUwR1Ksvx+oYhg1HwQ8Azt0JkNNxm4yqCjgaooNRqO5MeNwOnSK&#10;72tAHh+akDfwVCruZHxhcXpgMBtcNqc5ZofP03/ndZm2698AAAD//wMAUEsDBBQABgAIAAAAIQCP&#10;ktBS3gAAAAkBAAAPAAAAZHJzL2Rvd25yZXYueG1sTI9BT4NAEIXvJv6HzZh4swvYkBZZmqapJxMj&#10;xYPHBaawKTuL7LbFf+94src3eS9vvpdvZjuIC07eOFIQLyIQSI1rDXUKPqvXpxUIHzS1enCECn7Q&#10;w6a4v8t11rorlXg5hE5wCflMK+hDGDMpfdOj1X7hRiT2jm6yOvA5dbKd9JXL7SCTKEql1Yb4Q69H&#10;3PXYnA5nq2D7ReXefL/XH+WxNFW1jugtPSn1+DBvX0AEnMN/GP7wGR0KZqrdmVovBgVJuow5ykbM&#10;mzjwvFyzqFkkK5BFLm8XFL8AAAD//wMAUEsBAi0AFAAGAAgAAAAhALaDOJL+AAAA4QEAABMAAAAA&#10;AAAAAAAAAAAAAAAAAFtDb250ZW50X1R5cGVzXS54bWxQSwECLQAUAAYACAAAACEAOP0h/9YAAACU&#10;AQAACwAAAAAAAAAAAAAAAAAvAQAAX3JlbHMvLnJlbHNQSwECLQAUAAYACAAAACEA4ZXzNbYCAAC1&#10;BQAADgAAAAAAAAAAAAAAAAAuAgAAZHJzL2Uyb0RvYy54bWxQSwECLQAUAAYACAAAACEAj5LQUt4A&#10;AAAJAQAADwAAAAAAAAAAAAAAAAAQ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9"/>
                        <w:gridCol w:w="209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6"/>
                              <w:ind w:left="5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7"/>
                              <w:ind w:left="57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7"/>
                              <w:ind w:left="5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26"/>
                              <w:ind w:left="57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E5E5E5"/>
                                <w:w w:val="102"/>
                                <w:sz w:val="12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3904" behindDoc="0" locked="0" layoutInCell="1" allowOverlap="1">
                <wp:simplePos x="0" y="0"/>
                <wp:positionH relativeFrom="page">
                  <wp:posOffset>3027680</wp:posOffset>
                </wp:positionH>
                <wp:positionV relativeFrom="paragraph">
                  <wp:posOffset>75565</wp:posOffset>
                </wp:positionV>
                <wp:extent cx="1592580" cy="138430"/>
                <wp:effectExtent l="0" t="0" r="0" b="0"/>
                <wp:wrapNone/>
                <wp:docPr id="473" name="Text Box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2580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11"/>
                              <w:gridCol w:w="211"/>
                              <w:gridCol w:w="207"/>
                              <w:gridCol w:w="207"/>
                              <w:gridCol w:w="209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62" o:spid="_x0000_s1201" type="#_x0000_t202" style="position:absolute;left:0;text-align:left;margin-left:238.4pt;margin-top:5.95pt;width:125.4pt;height:10.9pt;z-index:1580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+EptQIAALYFAAAOAAAAZHJzL2Uyb0RvYy54bWysVNuOmzAQfa/Uf7D8znKJkwBaUu2GUFXa&#10;XqTdfoADJlgFm9pOyLbqv3dsQrKXl6otD9bgGZ+5nZnrd8euRQemNJciw+FVgBETpay42GX460Ph&#10;xRhpQ0VFWylYhh+Zxu9Wb99cD33KItnItmIKAYjQ6dBnuDGmT31flw3rqL6SPROgrKXqqIFftfMr&#10;RQdA71o/CoKFP0hV9UqWTGu4zUclXjn8umal+VzXmhnUZhhiM+5U7tza019d03SnaN/w8hQG/Yso&#10;OsoFOD1D5dRQtFf8FVTHSyW1rM1VKTtf1jUvmcsBsgmDF9ncN7RnLhcoju7PZdL/D7b8dPiiEK8y&#10;TJYzjATtoEkP7GjQrTwisohshYZep2B434OpOYICOu2y1f2dLL9pJOS6oWLHbpSSQ8NoBRGG9qX/&#10;5OmIoy3IdvgoK3BE90Y6oGOtOls+KAgCdOjU47k7NpjSupwn0TwGVQm6cBaTmWufT9Ppda+0ec9k&#10;h6yQYQXdd+j0cKeNjYamk4l1JmTB29YxoBXPLsBwvAHf8NTqbBSuoT+TINnEm5h4JFpsPBLkuXdT&#10;rIm3KMLlPJ/l63Ue/rJ+Q5I2vKqYsG4mcoXkz5p3ovlIizO9tGx5ZeFsSFrttutWoQMFchfuczUH&#10;zcXMfx6GKwLk8iKlMCLBbZR4xSJeeqQgcy9ZBrEXhMltsghIQvLieUp3XLB/TwkNGU7m0Xwk0yXo&#10;F7kF7nudG007bmB9tLzLcHw2oqml4EZUrrWG8naUn5TChn8pBbR7arQjrOXoyFZz3B7ddITheRK2&#10;snoEDisJFAM2wvIDoZHqB0YDLJIM6+97qhhG7QcBc2C3ziSoSdhOAhUlPM2wwWgU12bcTvte8V0D&#10;yOOkCXkDs1JzR2M7VGMUpwmD5eCyOS0yu32e/jury7pd/QYAAP//AwBQSwMEFAAGAAgAAAAhAAKw&#10;u6rfAAAACQEAAA8AAABkcnMvZG93bnJldi54bWxMj8FOwzAQRO9I/IO1SNyo0xYlNMSpKgQnJEQa&#10;DhydeJtYjdchdtvw9ywnOI5mNPOm2M5uEGecgvWkYLlIQCC13ljqFHzUL3cPIELUZPTgCRV8Y4Bt&#10;eX1V6Nz4C1V43sdOcAmFXCvoYxxzKUPbo9Nh4Uck9g5+cjqynDppJn3hcjfIVZKk0mlLvNDrEZ96&#10;bI/7k1Ow+6Tq2X69Ne/VobJ1vUnoNT0qdXsz7x5BRJzjXxh+8RkdSmZq/IlMEIOC+yxl9MjGcgOC&#10;A9kqS0E0CtbrDGRZyP8Pyh8AAAD//wMAUEsBAi0AFAAGAAgAAAAhALaDOJL+AAAA4QEAABMAAAAA&#10;AAAAAAAAAAAAAAAAAFtDb250ZW50X1R5cGVzXS54bWxQSwECLQAUAAYACAAAACEAOP0h/9YAAACU&#10;AQAACwAAAAAAAAAAAAAAAAAvAQAAX3JlbHMvLnJlbHNQSwECLQAUAAYACAAAACEADH/hKbUCAAC2&#10;BQAADgAAAAAAAAAAAAAAAAAuAgAAZHJzL2Uyb0RvYy54bWxQSwECLQAUAAYACAAAACEAArC7qt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11"/>
                        <w:gridCol w:w="211"/>
                        <w:gridCol w:w="207"/>
                        <w:gridCol w:w="207"/>
                        <w:gridCol w:w="209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1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A608C7">
        <w:rPr>
          <w:color w:val="1E1916"/>
          <w:sz w:val="17"/>
        </w:rPr>
        <w:t>Date</w:t>
      </w:r>
      <w:r w:rsidR="00A608C7">
        <w:rPr>
          <w:color w:val="1E1916"/>
          <w:spacing w:val="15"/>
          <w:sz w:val="17"/>
        </w:rPr>
        <w:t xml:space="preserve"> </w:t>
      </w:r>
      <w:r w:rsidR="00A608C7">
        <w:rPr>
          <w:color w:val="1E1916"/>
          <w:sz w:val="17"/>
        </w:rPr>
        <w:t>:</w:t>
      </w:r>
      <w:proofErr w:type="gramEnd"/>
      <w:r w:rsidR="00A608C7">
        <w:rPr>
          <w:color w:val="1E1916"/>
          <w:sz w:val="17"/>
        </w:rPr>
        <w:tab/>
      </w:r>
      <w:r w:rsidR="00A608C7">
        <w:rPr>
          <w:color w:val="1E1916"/>
          <w:w w:val="90"/>
          <w:sz w:val="17"/>
        </w:rPr>
        <w:t>Place</w:t>
      </w:r>
      <w:r w:rsidR="00A608C7">
        <w:rPr>
          <w:color w:val="1E1916"/>
          <w:spacing w:val="-4"/>
          <w:w w:val="90"/>
          <w:sz w:val="17"/>
        </w:rPr>
        <w:t xml:space="preserve"> </w:t>
      </w:r>
      <w:r w:rsidR="00A608C7">
        <w:rPr>
          <w:color w:val="1E1916"/>
          <w:w w:val="90"/>
          <w:sz w:val="17"/>
        </w:rPr>
        <w:t>:</w:t>
      </w: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spacing w:before="5" w:after="1"/>
        <w:rPr>
          <w:sz w:val="13"/>
        </w:rPr>
      </w:pPr>
    </w:p>
    <w:tbl>
      <w:tblPr>
        <w:tblW w:w="0" w:type="auto"/>
        <w:tblInd w:w="3618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"/>
        <w:gridCol w:w="209"/>
        <w:gridCol w:w="209"/>
        <w:gridCol w:w="209"/>
      </w:tblGrid>
      <w:tr w:rsidR="00330F16">
        <w:trPr>
          <w:trHeight w:val="197"/>
        </w:trPr>
        <w:tc>
          <w:tcPr>
            <w:tcW w:w="209" w:type="dxa"/>
            <w:tcBorders>
              <w:right w:val="single" w:sz="6" w:space="0" w:color="C1C1C1"/>
            </w:tcBorders>
            <w:shd w:val="clear" w:color="auto" w:fill="E5E5E5"/>
          </w:tcPr>
          <w:p w:rsidR="00330F16" w:rsidRDefault="00A608C7">
            <w:pPr>
              <w:pStyle w:val="TableParagraph"/>
              <w:spacing w:before="26"/>
              <w:ind w:left="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D1CECE"/>
                <w:w w:val="102"/>
                <w:sz w:val="12"/>
              </w:rPr>
              <w:t>Y</w:t>
            </w: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A608C7">
            <w:pPr>
              <w:pStyle w:val="TableParagraph"/>
              <w:spacing w:before="27"/>
              <w:ind w:left="5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D1CECE"/>
                <w:w w:val="102"/>
                <w:sz w:val="12"/>
              </w:rPr>
              <w:t>Y</w:t>
            </w:r>
          </w:p>
        </w:tc>
        <w:tc>
          <w:tcPr>
            <w:tcW w:w="209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A608C7">
            <w:pPr>
              <w:pStyle w:val="TableParagraph"/>
              <w:spacing w:before="27"/>
              <w:ind w:left="5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D1CECE"/>
                <w:w w:val="102"/>
                <w:sz w:val="12"/>
              </w:rPr>
              <w:t>Y</w:t>
            </w:r>
          </w:p>
        </w:tc>
        <w:tc>
          <w:tcPr>
            <w:tcW w:w="209" w:type="dxa"/>
            <w:tcBorders>
              <w:left w:val="single" w:sz="6" w:space="0" w:color="C1C1C1"/>
            </w:tcBorders>
            <w:shd w:val="clear" w:color="auto" w:fill="E5E5E5"/>
          </w:tcPr>
          <w:p w:rsidR="00330F16" w:rsidRDefault="00A608C7">
            <w:pPr>
              <w:pStyle w:val="TableParagraph"/>
              <w:spacing w:before="26"/>
              <w:ind w:left="5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D1CECE"/>
                <w:w w:val="102"/>
                <w:sz w:val="12"/>
              </w:rPr>
              <w:t>Y</w:t>
            </w:r>
          </w:p>
        </w:tc>
      </w:tr>
    </w:tbl>
    <w:p w:rsidR="00330F16" w:rsidRDefault="00330F16">
      <w:pPr>
        <w:pStyle w:val="BodyText"/>
        <w:rPr>
          <w:sz w:val="4"/>
        </w:rPr>
      </w:pPr>
    </w:p>
    <w:p w:rsidR="00330F16" w:rsidRDefault="000E1EB7">
      <w:pPr>
        <w:tabs>
          <w:tab w:val="left" w:pos="6712"/>
        </w:tabs>
        <w:spacing w:line="235" w:lineRule="exact"/>
        <w:ind w:left="2362"/>
        <w:rPr>
          <w:sz w:val="20"/>
        </w:rPr>
      </w:pPr>
      <w:r>
        <w:rPr>
          <w:noProof/>
          <w:position w:val="-2"/>
          <w:sz w:val="20"/>
        </w:rPr>
        <mc:AlternateContent>
          <mc:Choice Requires="wps">
            <w:drawing>
              <wp:inline distT="0" distB="0" distL="0" distR="0">
                <wp:extent cx="2253615" cy="138430"/>
                <wp:effectExtent l="0" t="0" r="3810" b="4445"/>
                <wp:docPr id="472" name="Text Box 7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361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"/>
                              <w:gridCol w:w="208"/>
                              <w:gridCol w:w="208"/>
                              <w:gridCol w:w="206"/>
                              <w:gridCol w:w="206"/>
                              <w:gridCol w:w="208"/>
                              <w:gridCol w:w="208"/>
                              <w:gridCol w:w="206"/>
                              <w:gridCol w:w="206"/>
                              <w:gridCol w:w="210"/>
                              <w:gridCol w:w="210"/>
                              <w:gridCol w:w="206"/>
                              <w:gridCol w:w="206"/>
                              <w:gridCol w:w="210"/>
                              <w:gridCol w:w="208"/>
                              <w:gridCol w:w="206"/>
                              <w:gridCol w:w="208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8" w:type="dxa"/>
                                  <w:tcBorders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30" o:spid="_x0000_s1202" type="#_x0000_t202" style="width:177.45pt;height:1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jPjuAIAALYFAAAOAAAAZHJzL2Uyb0RvYy54bWysVG1vmzAQ/j5p/8Hyd8pLSAKopGpDmCZ1&#10;L1K7H+CACdbAZrYT6Kr9951NSJr2y7SND9Zhn5977u7xXd8MbYMOVComeIr9Kw8jygtRMr5L8bfH&#10;3IkwUprwkjSC0xQ/UYVvVu/fXfddQgNRi6akEgEIV0nfpbjWuktcVxU1bYm6Eh3lcFgJ2RINv3Ln&#10;lpL0gN42buB5C7cXsuykKKhSsJuNh3hl8auKFvpLVSmqUZNi4KbtKu26Nau7uibJTpKuZsWRBvkL&#10;Fi1hHIKeoDKiCdpL9gaqZYUUSlT6qhCtK6qKFdTmANn43qtsHmrSUZsLFEd1pzKp/wdbfD58lYiV&#10;KQ6XAUactNCkRzpodCcGtJzZCvWdSsDxoQNXPcABdNpmq7p7UXxXiIt1TfiO3kop+pqSEhj6prbu&#10;i6umJypRBmTbfxIlBCJ7LSzQUMnWlA8KggAdOvV06o4hU8BmEMxnC3+OUQFn/iwKR3IuSabbnVT6&#10;AxUtMkaKJXTfopPDvdKGDUkmFxOMi5w1jVVAwy82wHHcgdhw1ZwZFrahz7EXb6JNFDphsNg4oZdl&#10;zm2+Dp1F7i/n2SxbrzP/l4nrh0nNypJyE2YSlx/+WfOOMh9lcZKXEg0rDZyhpORuu24kOhAQd24/&#10;W3M4Obu5lzRsESCXVyn5QejdBbGTL6KlE+bh3ImXXuR4fnwXL7wwDrP8MqV7xum/p4T6FMfzYD6K&#10;6Uz6VW6e/d7mRpKWaRgfDWtTHJ2cSGIkuOGlba0mrBntF6Uw9M+lgHZPjbaCNRod1aqH7WBfh+/P&#10;THyj4K0on0DDUoDEQKgw/MCohfyJUQ+DJMXqx55IilHzkcM7MFNnMuRkbCeD8AKuplhjNJprPU6n&#10;fSfZrgbk8aVxcQtvpWJWxmcWxxcGw8FmcxxkZvq8/Lde53G7+g0AAP//AwBQSwMEFAAGAAgAAAAh&#10;ALWMU9ncAAAABAEAAA8AAABkcnMvZG93bnJldi54bWxMj8FOwzAQRO9I/QdrkbhRpwWqNsSpKkRP&#10;lRBpOHDcxNvEarxOY7cNf4/hApeVRjOaeZutR9uJCw3eOFYwmyYgiGunDTcKPsrt/RKED8gaO8ek&#10;4Is8rPPJTYapdlcu6LIPjYgl7FNU0IbQp1L6uiWLfup64ugd3GAxRDk0Ug94jeW2k/MkWUiLhuNC&#10;iz29tFQf92erYPPJxas5vVXvxaEwZblKeLc4KnV3O26eQQQaw18YfvAjOuSRqXJn1l50CuIj4fdG&#10;7+HpcQWiUjCfLUHmmfwPn38DAAD//wMAUEsBAi0AFAAGAAgAAAAhALaDOJL+AAAA4QEAABMAAAAA&#10;AAAAAAAAAAAAAAAAAFtDb250ZW50X1R5cGVzXS54bWxQSwECLQAUAAYACAAAACEAOP0h/9YAAACU&#10;AQAACwAAAAAAAAAAAAAAAAAvAQAAX3JlbHMvLnJlbHNQSwECLQAUAAYACAAAACEA/4oz47gCAAC2&#10;BQAADgAAAAAAAAAAAAAAAAAuAgAAZHJzL2Uyb0RvYy54bWxQSwECLQAUAAYACAAAACEAtYxT2dwA&#10;AAAEAQAADwAAAAAAAAAAAAAAAAAS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"/>
                        <w:gridCol w:w="208"/>
                        <w:gridCol w:w="208"/>
                        <w:gridCol w:w="206"/>
                        <w:gridCol w:w="206"/>
                        <w:gridCol w:w="208"/>
                        <w:gridCol w:w="208"/>
                        <w:gridCol w:w="206"/>
                        <w:gridCol w:w="206"/>
                        <w:gridCol w:w="210"/>
                        <w:gridCol w:w="210"/>
                        <w:gridCol w:w="206"/>
                        <w:gridCol w:w="206"/>
                        <w:gridCol w:w="210"/>
                        <w:gridCol w:w="208"/>
                        <w:gridCol w:w="206"/>
                        <w:gridCol w:w="208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8" w:type="dxa"/>
                            <w:tcBorders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608C7">
        <w:rPr>
          <w:position w:val="-2"/>
          <w:sz w:val="20"/>
        </w:rPr>
        <w:tab/>
      </w:r>
      <w:r>
        <w:rPr>
          <w:noProof/>
          <w:position w:val="-4"/>
          <w:sz w:val="20"/>
        </w:rPr>
        <mc:AlternateContent>
          <mc:Choice Requires="wps">
            <w:drawing>
              <wp:inline distT="0" distB="0" distL="0" distR="0">
                <wp:extent cx="2920365" cy="138430"/>
                <wp:effectExtent l="0" t="0" r="3810" b="4445"/>
                <wp:docPr id="471" name="Text Box 7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20365" cy="138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C1C1C1"/>
                                <w:left w:val="single" w:sz="4" w:space="0" w:color="C1C1C1"/>
                                <w:bottom w:val="single" w:sz="4" w:space="0" w:color="C1C1C1"/>
                                <w:right w:val="single" w:sz="4" w:space="0" w:color="C1C1C1"/>
                                <w:insideH w:val="single" w:sz="4" w:space="0" w:color="C1C1C1"/>
                                <w:insideV w:val="single" w:sz="4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9"/>
                              <w:gridCol w:w="207"/>
                              <w:gridCol w:w="207"/>
                              <w:gridCol w:w="210"/>
                              <w:gridCol w:w="210"/>
                              <w:gridCol w:w="207"/>
                              <w:gridCol w:w="207"/>
                              <w:gridCol w:w="209"/>
                              <w:gridCol w:w="209"/>
                              <w:gridCol w:w="207"/>
                              <w:gridCol w:w="207"/>
                              <w:gridCol w:w="208"/>
                              <w:gridCol w:w="207"/>
                              <w:gridCol w:w="206"/>
                              <w:gridCol w:w="206"/>
                              <w:gridCol w:w="208"/>
                              <w:gridCol w:w="213"/>
                              <w:gridCol w:w="214"/>
                              <w:gridCol w:w="207"/>
                              <w:gridCol w:w="208"/>
                              <w:gridCol w:w="208"/>
                              <w:gridCol w:w="206"/>
                            </w:tblGrid>
                            <w:tr w:rsidR="00A608C7">
                              <w:trPr>
                                <w:trHeight w:val="197"/>
                              </w:trPr>
                              <w:tc>
                                <w:tcPr>
                                  <w:tcW w:w="209" w:type="dxa"/>
                                  <w:tcBorders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9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left w:val="single" w:sz="6" w:space="0" w:color="C1C1C1"/>
                                    <w:right w:val="single" w:sz="8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" w:type="dxa"/>
                                  <w:tcBorders>
                                    <w:left w:val="single" w:sz="8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7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8" w:type="dxa"/>
                                  <w:tcBorders>
                                    <w:left w:val="single" w:sz="6" w:space="0" w:color="C1C1C1"/>
                                    <w:righ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6" w:type="dxa"/>
                                  <w:tcBorders>
                                    <w:left w:val="single" w:sz="6" w:space="0" w:color="C1C1C1"/>
                                  </w:tcBorders>
                                  <w:shd w:val="clear" w:color="auto" w:fill="E5E5E5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29" o:spid="_x0000_s1203" type="#_x0000_t202" style="width:229.95pt;height:1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JvNtwIAALYFAAAOAAAAZHJzL2Uyb0RvYy54bWysVNuOmzAQfa/Uf7D8znKJkwBaUu2GUFXa&#10;XqTdfoADJlgFm9pOyLbqv3dsQrKXl6otD9bgGZ+5nZnrd8euRQemNJciw+FVgBETpay42GX460Ph&#10;xRhpQ0VFWylYhh+Zxu9Wb99cD33KItnItmIKAYjQ6dBnuDGmT31flw3rqL6SPROgrKXqqIFftfMr&#10;RQdA71o/CoKFP0hV9UqWTGu4zUclXjn8umal+VzXmhnUZhhiM+5U7tza019d03SnaN/w8hQG/Yso&#10;OsoFOD1D5dRQtFf8FVTHSyW1rM1VKTtf1jUvmcsBsgmDF9ncN7RnLhcoju7PZdL/D7b8dPiiEK8y&#10;TJYhRoJ20KQHdjToVh7RMkpshYZep2B434OpOYICOu2y1f2dLL9pJOS6oWLHbpSSQ8NoBRGG9qX/&#10;5OmIoy3IdvgoK3BE90Y6oGOtOls+KAgCdOjU47k7NpgSLqMkCmaLOUYl6MJZTGaufT5Np9e90uY9&#10;kx2yQoYVdN+h08OdNjYamk4m1pmQBW9bx4BWPLsAw/EGfMNTq7NRuIb+TIJkE29i4pFosfFIkOfe&#10;TbEm3qIIl/N8lq/XefjL+g1J2vCqYsK6mcgVkj9r3onmIy3O9NKy5ZWFsyFptduuW4UOFMhduM/V&#10;HDQXM/95GK4IkMuLlMKIBLdR4hWLeOmRgsy9ZBnEXhAmt8kiIAnJi+cp3XHB/j0lNGQ4mUfzkUyX&#10;oF/kFrjvdW407biB9dHyLsPx2YimloIbUbnWGsrbUX5SChv+pRTQ7qnRjrCWoyNbzXF7dNMRhmSa&#10;hK2sHoHDSgLFgKiw/EBopPqB0QCLJMP6+54qhlH7QcAc2K0zCWoStpNARQlPM2wwGsW1GbfTvld8&#10;1wDyOGlC3sCs1NzR2A7VGMVpwmA5uGxOi8xun6f/zuqyble/AQAA//8DAFBLAwQUAAYACAAAACEA&#10;DMS8ZtwAAAAEAQAADwAAAGRycy9kb3ducmV2LnhtbEyPwU7DMBBE70j9B2srcaNOK6iaEKeqEJyQ&#10;EGk4cHTibWI1XofYbcPfs3Apl5VGM5p5m28n14szjsF6UrBcJCCQGm8stQo+qpe7DYgQNRnde0IF&#10;3xhgW8xucp0Zf6ESz/vYCi6hkGkFXYxDJmVoOnQ6LPyAxN7Bj05HlmMrzagvXO56uUqStXTaEi90&#10;esCnDpvj/uQU7D6pfLZfb/V7eShtVaUJva6PSt3Op90jiIhTvIbhF5/RoWCm2p/IBNEr4Efi32Xv&#10;/iFNQdQKVssNyCKX/+GLHwAAAP//AwBQSwECLQAUAAYACAAAACEAtoM4kv4AAADhAQAAEwAAAAAA&#10;AAAAAAAAAAAAAAAAW0NvbnRlbnRfVHlwZXNdLnhtbFBLAQItABQABgAIAAAAIQA4/SH/1gAAAJQB&#10;AAALAAAAAAAAAAAAAAAAAC8BAABfcmVscy8ucmVsc1BLAQItABQABgAIAAAAIQD9yJvNtwIAALYF&#10;AAAOAAAAAAAAAAAAAAAAAC4CAABkcnMvZTJvRG9jLnhtbFBLAQItABQABgAIAAAAIQAMxLxm3AAA&#10;AAQBAAAPAAAAAAAAAAAAAAAAABE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C1C1C1"/>
                          <w:left w:val="single" w:sz="4" w:space="0" w:color="C1C1C1"/>
                          <w:bottom w:val="single" w:sz="4" w:space="0" w:color="C1C1C1"/>
                          <w:right w:val="single" w:sz="4" w:space="0" w:color="C1C1C1"/>
                          <w:insideH w:val="single" w:sz="4" w:space="0" w:color="C1C1C1"/>
                          <w:insideV w:val="single" w:sz="4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9"/>
                        <w:gridCol w:w="207"/>
                        <w:gridCol w:w="207"/>
                        <w:gridCol w:w="210"/>
                        <w:gridCol w:w="210"/>
                        <w:gridCol w:w="207"/>
                        <w:gridCol w:w="207"/>
                        <w:gridCol w:w="209"/>
                        <w:gridCol w:w="209"/>
                        <w:gridCol w:w="207"/>
                        <w:gridCol w:w="207"/>
                        <w:gridCol w:w="208"/>
                        <w:gridCol w:w="207"/>
                        <w:gridCol w:w="206"/>
                        <w:gridCol w:w="206"/>
                        <w:gridCol w:w="208"/>
                        <w:gridCol w:w="213"/>
                        <w:gridCol w:w="214"/>
                        <w:gridCol w:w="207"/>
                        <w:gridCol w:w="208"/>
                        <w:gridCol w:w="208"/>
                        <w:gridCol w:w="206"/>
                      </w:tblGrid>
                      <w:tr w:rsidR="00A608C7">
                        <w:trPr>
                          <w:trHeight w:val="197"/>
                        </w:trPr>
                        <w:tc>
                          <w:tcPr>
                            <w:tcW w:w="209" w:type="dxa"/>
                            <w:tcBorders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9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3" w:type="dxa"/>
                            <w:tcBorders>
                              <w:left w:val="single" w:sz="6" w:space="0" w:color="C1C1C1"/>
                              <w:right w:val="single" w:sz="8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14" w:type="dxa"/>
                            <w:tcBorders>
                              <w:left w:val="single" w:sz="8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7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8" w:type="dxa"/>
                            <w:tcBorders>
                              <w:left w:val="single" w:sz="6" w:space="0" w:color="C1C1C1"/>
                              <w:righ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06" w:type="dxa"/>
                            <w:tcBorders>
                              <w:left w:val="single" w:sz="6" w:space="0" w:color="C1C1C1"/>
                            </w:tcBorders>
                            <w:shd w:val="clear" w:color="auto" w:fill="E5E5E5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330F16" w:rsidRDefault="00330F16">
      <w:pPr>
        <w:pStyle w:val="BodyText"/>
        <w:spacing w:before="3"/>
        <w:rPr>
          <w:sz w:val="4"/>
        </w:rPr>
      </w:pPr>
    </w:p>
    <w:tbl>
      <w:tblPr>
        <w:tblW w:w="0" w:type="auto"/>
        <w:tblInd w:w="2372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8"/>
        <w:gridCol w:w="208"/>
        <w:gridCol w:w="206"/>
        <w:gridCol w:w="206"/>
        <w:gridCol w:w="208"/>
        <w:gridCol w:w="208"/>
        <w:gridCol w:w="206"/>
        <w:gridCol w:w="206"/>
        <w:gridCol w:w="210"/>
        <w:gridCol w:w="210"/>
        <w:gridCol w:w="206"/>
        <w:gridCol w:w="206"/>
        <w:gridCol w:w="210"/>
        <w:gridCol w:w="208"/>
        <w:gridCol w:w="206"/>
        <w:gridCol w:w="208"/>
      </w:tblGrid>
      <w:tr w:rsidR="00330F16">
        <w:trPr>
          <w:trHeight w:val="197"/>
        </w:trPr>
        <w:tc>
          <w:tcPr>
            <w:tcW w:w="208" w:type="dxa"/>
            <w:tcBorders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spacing w:before="4"/>
        <w:rPr>
          <w:sz w:val="7"/>
        </w:rPr>
      </w:pPr>
    </w:p>
    <w:tbl>
      <w:tblPr>
        <w:tblW w:w="0" w:type="auto"/>
        <w:tblInd w:w="2372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8"/>
        <w:gridCol w:w="208"/>
        <w:gridCol w:w="206"/>
        <w:gridCol w:w="206"/>
        <w:gridCol w:w="208"/>
        <w:gridCol w:w="208"/>
        <w:gridCol w:w="206"/>
        <w:gridCol w:w="206"/>
        <w:gridCol w:w="210"/>
        <w:gridCol w:w="210"/>
        <w:gridCol w:w="206"/>
        <w:gridCol w:w="206"/>
        <w:gridCol w:w="210"/>
        <w:gridCol w:w="208"/>
        <w:gridCol w:w="206"/>
        <w:gridCol w:w="208"/>
      </w:tblGrid>
      <w:tr w:rsidR="00330F16">
        <w:trPr>
          <w:trHeight w:val="197"/>
        </w:trPr>
        <w:tc>
          <w:tcPr>
            <w:tcW w:w="208" w:type="dxa"/>
            <w:tcBorders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pStyle w:val="BodyText"/>
        <w:spacing w:before="8"/>
        <w:rPr>
          <w:sz w:val="5"/>
        </w:rPr>
      </w:pPr>
    </w:p>
    <w:tbl>
      <w:tblPr>
        <w:tblW w:w="0" w:type="auto"/>
        <w:tblInd w:w="2372" w:type="dxa"/>
        <w:tblBorders>
          <w:top w:val="single" w:sz="4" w:space="0" w:color="C1C1C1"/>
          <w:left w:val="single" w:sz="4" w:space="0" w:color="C1C1C1"/>
          <w:bottom w:val="single" w:sz="4" w:space="0" w:color="C1C1C1"/>
          <w:right w:val="single" w:sz="4" w:space="0" w:color="C1C1C1"/>
          <w:insideH w:val="single" w:sz="4" w:space="0" w:color="C1C1C1"/>
          <w:insideV w:val="single" w:sz="4" w:space="0" w:color="C1C1C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"/>
        <w:gridCol w:w="208"/>
        <w:gridCol w:w="208"/>
        <w:gridCol w:w="206"/>
        <w:gridCol w:w="206"/>
        <w:gridCol w:w="208"/>
        <w:gridCol w:w="208"/>
        <w:gridCol w:w="206"/>
        <w:gridCol w:w="206"/>
        <w:gridCol w:w="210"/>
        <w:gridCol w:w="210"/>
        <w:gridCol w:w="206"/>
        <w:gridCol w:w="206"/>
        <w:gridCol w:w="210"/>
        <w:gridCol w:w="208"/>
        <w:gridCol w:w="206"/>
        <w:gridCol w:w="208"/>
      </w:tblGrid>
      <w:tr w:rsidR="00330F16">
        <w:trPr>
          <w:trHeight w:val="197"/>
        </w:trPr>
        <w:tc>
          <w:tcPr>
            <w:tcW w:w="208" w:type="dxa"/>
            <w:tcBorders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0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6" w:type="dxa"/>
            <w:tcBorders>
              <w:left w:val="single" w:sz="6" w:space="0" w:color="C1C1C1"/>
              <w:righ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8" w:type="dxa"/>
            <w:tcBorders>
              <w:left w:val="single" w:sz="6" w:space="0" w:color="C1C1C1"/>
            </w:tcBorders>
            <w:shd w:val="clear" w:color="auto" w:fill="E5E5E5"/>
          </w:tcPr>
          <w:p w:rsidR="00330F16" w:rsidRDefault="00330F16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:rsidR="00330F16" w:rsidRDefault="00330F16">
      <w:pPr>
        <w:rPr>
          <w:rFonts w:ascii="Times New Roman"/>
          <w:sz w:val="12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330F16">
      <w:pPr>
        <w:pStyle w:val="BodyText"/>
        <w:rPr>
          <w:sz w:val="13"/>
        </w:rPr>
      </w:pPr>
    </w:p>
    <w:p w:rsidR="00330F16" w:rsidRDefault="00330F16">
      <w:pPr>
        <w:rPr>
          <w:sz w:val="13"/>
        </w:rPr>
        <w:sectPr w:rsidR="00330F16">
          <w:pgSz w:w="12240" w:h="15840"/>
          <w:pgMar w:top="660" w:right="0" w:bottom="540" w:left="0" w:header="0" w:footer="358" w:gutter="0"/>
          <w:cols w:space="720"/>
        </w:sect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0E1EB7">
      <w:pPr>
        <w:pStyle w:val="ListParagraph"/>
        <w:numPr>
          <w:ilvl w:val="1"/>
          <w:numId w:val="23"/>
        </w:numPr>
        <w:tabs>
          <w:tab w:val="left" w:pos="1349"/>
        </w:tabs>
        <w:spacing w:before="139"/>
        <w:ind w:hanging="236"/>
        <w:jc w:val="left"/>
        <w:rPr>
          <w:rFonts w:ascii="Arial"/>
          <w:b/>
          <w:color w:val="1E1916"/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9743488" behindDoc="1" locked="0" layoutInCell="1" allowOverlap="1">
                <wp:simplePos x="0" y="0"/>
                <wp:positionH relativeFrom="page">
                  <wp:posOffset>464185</wp:posOffset>
                </wp:positionH>
                <wp:positionV relativeFrom="paragraph">
                  <wp:posOffset>-381000</wp:posOffset>
                </wp:positionV>
                <wp:extent cx="6841490" cy="7415530"/>
                <wp:effectExtent l="0" t="0" r="0" b="0"/>
                <wp:wrapNone/>
                <wp:docPr id="443" name="Group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1490" cy="7415530"/>
                          <a:chOff x="731" y="-600"/>
                          <a:chExt cx="10774" cy="11678"/>
                        </a:xfrm>
                      </wpg:grpSpPr>
                      <wps:wsp>
                        <wps:cNvPr id="444" name="AutoShape 459"/>
                        <wps:cNvSpPr>
                          <a:spLocks/>
                        </wps:cNvSpPr>
                        <wps:spPr bwMode="auto">
                          <a:xfrm>
                            <a:off x="1001" y="140"/>
                            <a:ext cx="10503" cy="8965"/>
                          </a:xfrm>
                          <a:custGeom>
                            <a:avLst/>
                            <a:gdLst>
                              <a:gd name="T0" fmla="+- 0 11504 1002"/>
                              <a:gd name="T1" fmla="*/ T0 w 10503"/>
                              <a:gd name="T2" fmla="+- 0 8884 141"/>
                              <a:gd name="T3" fmla="*/ 8884 h 8965"/>
                              <a:gd name="T4" fmla="+- 0 1002 1002"/>
                              <a:gd name="T5" fmla="*/ T4 w 10503"/>
                              <a:gd name="T6" fmla="+- 0 8884 141"/>
                              <a:gd name="T7" fmla="*/ 8884 h 8965"/>
                              <a:gd name="T8" fmla="+- 0 1002 1002"/>
                              <a:gd name="T9" fmla="*/ T8 w 10503"/>
                              <a:gd name="T10" fmla="+- 0 9105 141"/>
                              <a:gd name="T11" fmla="*/ 9105 h 8965"/>
                              <a:gd name="T12" fmla="+- 0 11504 1002"/>
                              <a:gd name="T13" fmla="*/ T12 w 10503"/>
                              <a:gd name="T14" fmla="+- 0 9105 141"/>
                              <a:gd name="T15" fmla="*/ 9105 h 8965"/>
                              <a:gd name="T16" fmla="+- 0 11504 1002"/>
                              <a:gd name="T17" fmla="*/ T16 w 10503"/>
                              <a:gd name="T18" fmla="+- 0 8884 141"/>
                              <a:gd name="T19" fmla="*/ 8884 h 8965"/>
                              <a:gd name="T20" fmla="+- 0 11504 1002"/>
                              <a:gd name="T21" fmla="*/ T20 w 10503"/>
                              <a:gd name="T22" fmla="+- 0 4194 141"/>
                              <a:gd name="T23" fmla="*/ 4194 h 8965"/>
                              <a:gd name="T24" fmla="+- 0 1002 1002"/>
                              <a:gd name="T25" fmla="*/ T24 w 10503"/>
                              <a:gd name="T26" fmla="+- 0 4194 141"/>
                              <a:gd name="T27" fmla="*/ 4194 h 8965"/>
                              <a:gd name="T28" fmla="+- 0 1002 1002"/>
                              <a:gd name="T29" fmla="*/ T28 w 10503"/>
                              <a:gd name="T30" fmla="+- 0 4415 141"/>
                              <a:gd name="T31" fmla="*/ 4415 h 8965"/>
                              <a:gd name="T32" fmla="+- 0 11504 1002"/>
                              <a:gd name="T33" fmla="*/ T32 w 10503"/>
                              <a:gd name="T34" fmla="+- 0 4415 141"/>
                              <a:gd name="T35" fmla="*/ 4415 h 8965"/>
                              <a:gd name="T36" fmla="+- 0 11504 1002"/>
                              <a:gd name="T37" fmla="*/ T36 w 10503"/>
                              <a:gd name="T38" fmla="+- 0 4194 141"/>
                              <a:gd name="T39" fmla="*/ 4194 h 8965"/>
                              <a:gd name="T40" fmla="+- 0 11504 1002"/>
                              <a:gd name="T41" fmla="*/ T40 w 10503"/>
                              <a:gd name="T42" fmla="+- 0 141 141"/>
                              <a:gd name="T43" fmla="*/ 141 h 8965"/>
                              <a:gd name="T44" fmla="+- 0 1002 1002"/>
                              <a:gd name="T45" fmla="*/ T44 w 10503"/>
                              <a:gd name="T46" fmla="+- 0 141 141"/>
                              <a:gd name="T47" fmla="*/ 141 h 8965"/>
                              <a:gd name="T48" fmla="+- 0 1002 1002"/>
                              <a:gd name="T49" fmla="*/ T48 w 10503"/>
                              <a:gd name="T50" fmla="+- 0 361 141"/>
                              <a:gd name="T51" fmla="*/ 361 h 8965"/>
                              <a:gd name="T52" fmla="+- 0 11504 1002"/>
                              <a:gd name="T53" fmla="*/ T52 w 10503"/>
                              <a:gd name="T54" fmla="+- 0 361 141"/>
                              <a:gd name="T55" fmla="*/ 361 h 8965"/>
                              <a:gd name="T56" fmla="+- 0 11504 1002"/>
                              <a:gd name="T57" fmla="*/ T56 w 10503"/>
                              <a:gd name="T58" fmla="+- 0 141 141"/>
                              <a:gd name="T59" fmla="*/ 141 h 89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503" h="8965">
                                <a:moveTo>
                                  <a:pt x="10502" y="8743"/>
                                </a:moveTo>
                                <a:lnTo>
                                  <a:pt x="0" y="8743"/>
                                </a:lnTo>
                                <a:lnTo>
                                  <a:pt x="0" y="8964"/>
                                </a:lnTo>
                                <a:lnTo>
                                  <a:pt x="10502" y="8964"/>
                                </a:lnTo>
                                <a:lnTo>
                                  <a:pt x="10502" y="8743"/>
                                </a:lnTo>
                                <a:close/>
                                <a:moveTo>
                                  <a:pt x="10502" y="4053"/>
                                </a:moveTo>
                                <a:lnTo>
                                  <a:pt x="0" y="4053"/>
                                </a:lnTo>
                                <a:lnTo>
                                  <a:pt x="0" y="4274"/>
                                </a:lnTo>
                                <a:lnTo>
                                  <a:pt x="10502" y="4274"/>
                                </a:lnTo>
                                <a:lnTo>
                                  <a:pt x="10502" y="4053"/>
                                </a:lnTo>
                                <a:close/>
                                <a:moveTo>
                                  <a:pt x="105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"/>
                                </a:lnTo>
                                <a:lnTo>
                                  <a:pt x="10502" y="220"/>
                                </a:lnTo>
                                <a:lnTo>
                                  <a:pt x="10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458"/>
                        <wps:cNvSpPr>
                          <a:spLocks/>
                        </wps:cNvSpPr>
                        <wps:spPr bwMode="auto">
                          <a:xfrm>
                            <a:off x="1001" y="140"/>
                            <a:ext cx="10499" cy="9947"/>
                          </a:xfrm>
                          <a:custGeom>
                            <a:avLst/>
                            <a:gdLst>
                              <a:gd name="T0" fmla="+- 0 1002 1002"/>
                              <a:gd name="T1" fmla="*/ T0 w 10499"/>
                              <a:gd name="T2" fmla="+- 0 141 141"/>
                              <a:gd name="T3" fmla="*/ 141 h 9947"/>
                              <a:gd name="T4" fmla="+- 0 11500 1002"/>
                              <a:gd name="T5" fmla="*/ T4 w 10499"/>
                              <a:gd name="T6" fmla="+- 0 141 141"/>
                              <a:gd name="T7" fmla="*/ 141 h 9947"/>
                              <a:gd name="T8" fmla="+- 0 11500 1002"/>
                              <a:gd name="T9" fmla="*/ T8 w 10499"/>
                              <a:gd name="T10" fmla="+- 0 10087 141"/>
                              <a:gd name="T11" fmla="*/ 10087 h 9947"/>
                              <a:gd name="T12" fmla="+- 0 6164 1002"/>
                              <a:gd name="T13" fmla="*/ T12 w 10499"/>
                              <a:gd name="T14" fmla="+- 0 10087 141"/>
                              <a:gd name="T15" fmla="*/ 10087 h 9947"/>
                              <a:gd name="T16" fmla="+- 0 1002 1002"/>
                              <a:gd name="T17" fmla="*/ T16 w 10499"/>
                              <a:gd name="T18" fmla="+- 0 10087 141"/>
                              <a:gd name="T19" fmla="*/ 10087 h 9947"/>
                              <a:gd name="T20" fmla="+- 0 1002 1002"/>
                              <a:gd name="T21" fmla="*/ T20 w 10499"/>
                              <a:gd name="T22" fmla="+- 0 141 141"/>
                              <a:gd name="T23" fmla="*/ 141 h 994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499" h="9947">
                                <a:moveTo>
                                  <a:pt x="0" y="0"/>
                                </a:moveTo>
                                <a:lnTo>
                                  <a:pt x="10498" y="0"/>
                                </a:lnTo>
                                <a:lnTo>
                                  <a:pt x="10498" y="9946"/>
                                </a:lnTo>
                                <a:lnTo>
                                  <a:pt x="5162" y="9946"/>
                                </a:lnTo>
                                <a:lnTo>
                                  <a:pt x="0" y="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46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457"/>
                        <wps:cNvSpPr>
                          <a:spLocks/>
                        </wps:cNvSpPr>
                        <wps:spPr bwMode="auto">
                          <a:xfrm>
                            <a:off x="741" y="144"/>
                            <a:ext cx="221" cy="234"/>
                          </a:xfrm>
                          <a:custGeom>
                            <a:avLst/>
                            <a:gdLst>
                              <a:gd name="T0" fmla="+- 0 741 741"/>
                              <a:gd name="T1" fmla="*/ T0 w 221"/>
                              <a:gd name="T2" fmla="+- 0 144 144"/>
                              <a:gd name="T3" fmla="*/ 144 h 234"/>
                              <a:gd name="T4" fmla="+- 0 741 741"/>
                              <a:gd name="T5" fmla="*/ T4 w 221"/>
                              <a:gd name="T6" fmla="+- 0 377 144"/>
                              <a:gd name="T7" fmla="*/ 377 h 234"/>
                              <a:gd name="T8" fmla="+- 0 961 741"/>
                              <a:gd name="T9" fmla="*/ T8 w 221"/>
                              <a:gd name="T10" fmla="+- 0 265 144"/>
                              <a:gd name="T11" fmla="*/ 265 h 234"/>
                              <a:gd name="T12" fmla="+- 0 741 741"/>
                              <a:gd name="T13" fmla="*/ T12 w 221"/>
                              <a:gd name="T14" fmla="+- 0 144 144"/>
                              <a:gd name="T15" fmla="*/ 144 h 2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1" h="234">
                                <a:moveTo>
                                  <a:pt x="0" y="0"/>
                                </a:moveTo>
                                <a:lnTo>
                                  <a:pt x="0" y="233"/>
                                </a:lnTo>
                                <a:lnTo>
                                  <a:pt x="220" y="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456"/>
                        <wps:cNvSpPr>
                          <a:spLocks/>
                        </wps:cNvSpPr>
                        <wps:spPr bwMode="auto">
                          <a:xfrm>
                            <a:off x="8908" y="3515"/>
                            <a:ext cx="2224" cy="612"/>
                          </a:xfrm>
                          <a:custGeom>
                            <a:avLst/>
                            <a:gdLst>
                              <a:gd name="T0" fmla="+- 0 8909 8909"/>
                              <a:gd name="T1" fmla="*/ T0 w 2224"/>
                              <a:gd name="T2" fmla="+- 0 3696 3516"/>
                              <a:gd name="T3" fmla="*/ 3696 h 612"/>
                              <a:gd name="T4" fmla="+- 0 11054 8909"/>
                              <a:gd name="T5" fmla="*/ T4 w 2224"/>
                              <a:gd name="T6" fmla="+- 0 3516 3516"/>
                              <a:gd name="T7" fmla="*/ 3516 h 612"/>
                              <a:gd name="T8" fmla="+- 0 11132 8909"/>
                              <a:gd name="T9" fmla="*/ T8 w 2224"/>
                              <a:gd name="T10" fmla="+- 0 3947 3516"/>
                              <a:gd name="T11" fmla="*/ 3947 h 612"/>
                              <a:gd name="T12" fmla="+- 0 8987 8909"/>
                              <a:gd name="T13" fmla="*/ T12 w 2224"/>
                              <a:gd name="T14" fmla="+- 0 4128 3516"/>
                              <a:gd name="T15" fmla="*/ 4128 h 612"/>
                              <a:gd name="T16" fmla="+- 0 8909 8909"/>
                              <a:gd name="T17" fmla="*/ T16 w 2224"/>
                              <a:gd name="T18" fmla="+- 0 3696 3516"/>
                              <a:gd name="T19" fmla="*/ 3696 h 6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224" h="612">
                                <a:moveTo>
                                  <a:pt x="0" y="180"/>
                                </a:moveTo>
                                <a:lnTo>
                                  <a:pt x="2145" y="0"/>
                                </a:lnTo>
                                <a:lnTo>
                                  <a:pt x="2223" y="431"/>
                                </a:lnTo>
                                <a:lnTo>
                                  <a:pt x="78" y="612"/>
                                </a:lnTo>
                                <a:lnTo>
                                  <a:pt x="0" y="1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96939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AutoShape 455"/>
                        <wps:cNvSpPr>
                          <a:spLocks/>
                        </wps:cNvSpPr>
                        <wps:spPr bwMode="auto">
                          <a:xfrm>
                            <a:off x="1113" y="2061"/>
                            <a:ext cx="7383" cy="1196"/>
                          </a:xfrm>
                          <a:custGeom>
                            <a:avLst/>
                            <a:gdLst>
                              <a:gd name="T0" fmla="+- 0 3988 1114"/>
                              <a:gd name="T1" fmla="*/ T0 w 7383"/>
                              <a:gd name="T2" fmla="+- 0 2061 2061"/>
                              <a:gd name="T3" fmla="*/ 2061 h 1196"/>
                              <a:gd name="T4" fmla="+- 0 3857 1114"/>
                              <a:gd name="T5" fmla="*/ T4 w 7383"/>
                              <a:gd name="T6" fmla="+- 0 2199 2061"/>
                              <a:gd name="T7" fmla="*/ 2199 h 1196"/>
                              <a:gd name="T8" fmla="+- 0 2928 1114"/>
                              <a:gd name="T9" fmla="*/ T8 w 7383"/>
                              <a:gd name="T10" fmla="+- 0 2061 2061"/>
                              <a:gd name="T11" fmla="*/ 2061 h 1196"/>
                              <a:gd name="T12" fmla="+- 0 3058 1114"/>
                              <a:gd name="T13" fmla="*/ T12 w 7383"/>
                              <a:gd name="T14" fmla="+- 0 2199 2061"/>
                              <a:gd name="T15" fmla="*/ 2199 h 1196"/>
                              <a:gd name="T16" fmla="+- 0 2928 1114"/>
                              <a:gd name="T17" fmla="*/ T16 w 7383"/>
                              <a:gd name="T18" fmla="+- 0 2061 2061"/>
                              <a:gd name="T19" fmla="*/ 2061 h 1196"/>
                              <a:gd name="T20" fmla="+- 0 2325 1114"/>
                              <a:gd name="T21" fmla="*/ T20 w 7383"/>
                              <a:gd name="T22" fmla="+- 0 2061 2061"/>
                              <a:gd name="T23" fmla="*/ 2061 h 1196"/>
                              <a:gd name="T24" fmla="+- 0 2194 1114"/>
                              <a:gd name="T25" fmla="*/ T24 w 7383"/>
                              <a:gd name="T26" fmla="+- 0 2199 2061"/>
                              <a:gd name="T27" fmla="*/ 2199 h 1196"/>
                              <a:gd name="T28" fmla="+- 0 1114 1114"/>
                              <a:gd name="T29" fmla="*/ T28 w 7383"/>
                              <a:gd name="T30" fmla="+- 0 3118 2061"/>
                              <a:gd name="T31" fmla="*/ 3118 h 1196"/>
                              <a:gd name="T32" fmla="+- 0 1244 1114"/>
                              <a:gd name="T33" fmla="*/ T32 w 7383"/>
                              <a:gd name="T34" fmla="+- 0 3256 2061"/>
                              <a:gd name="T35" fmla="*/ 3256 h 1196"/>
                              <a:gd name="T36" fmla="+- 0 1114 1114"/>
                              <a:gd name="T37" fmla="*/ T36 w 7383"/>
                              <a:gd name="T38" fmla="+- 0 3118 2061"/>
                              <a:gd name="T39" fmla="*/ 3118 h 1196"/>
                              <a:gd name="T40" fmla="+- 0 3215 1114"/>
                              <a:gd name="T41" fmla="*/ T40 w 7383"/>
                              <a:gd name="T42" fmla="+- 0 3118 2061"/>
                              <a:gd name="T43" fmla="*/ 3118 h 1196"/>
                              <a:gd name="T44" fmla="+- 0 3085 1114"/>
                              <a:gd name="T45" fmla="*/ T44 w 7383"/>
                              <a:gd name="T46" fmla="+- 0 3256 2061"/>
                              <a:gd name="T47" fmla="*/ 3256 h 1196"/>
                              <a:gd name="T48" fmla="+- 0 4401 1114"/>
                              <a:gd name="T49" fmla="*/ T48 w 7383"/>
                              <a:gd name="T50" fmla="+- 0 3118 2061"/>
                              <a:gd name="T51" fmla="*/ 3118 h 1196"/>
                              <a:gd name="T52" fmla="+- 0 4531 1114"/>
                              <a:gd name="T53" fmla="*/ T52 w 7383"/>
                              <a:gd name="T54" fmla="+- 0 3256 2061"/>
                              <a:gd name="T55" fmla="*/ 3256 h 1196"/>
                              <a:gd name="T56" fmla="+- 0 4401 1114"/>
                              <a:gd name="T57" fmla="*/ T56 w 7383"/>
                              <a:gd name="T58" fmla="+- 0 3118 2061"/>
                              <a:gd name="T59" fmla="*/ 3118 h 1196"/>
                              <a:gd name="T60" fmla="+- 0 6351 1114"/>
                              <a:gd name="T61" fmla="*/ T60 w 7383"/>
                              <a:gd name="T62" fmla="+- 0 3118 2061"/>
                              <a:gd name="T63" fmla="*/ 3118 h 1196"/>
                              <a:gd name="T64" fmla="+- 0 6221 1114"/>
                              <a:gd name="T65" fmla="*/ T64 w 7383"/>
                              <a:gd name="T66" fmla="+- 0 3256 2061"/>
                              <a:gd name="T67" fmla="*/ 3256 h 1196"/>
                              <a:gd name="T68" fmla="+- 0 7162 1114"/>
                              <a:gd name="T69" fmla="*/ T68 w 7383"/>
                              <a:gd name="T70" fmla="+- 0 3118 2061"/>
                              <a:gd name="T71" fmla="*/ 3118 h 1196"/>
                              <a:gd name="T72" fmla="+- 0 7293 1114"/>
                              <a:gd name="T73" fmla="*/ T72 w 7383"/>
                              <a:gd name="T74" fmla="+- 0 3256 2061"/>
                              <a:gd name="T75" fmla="*/ 3256 h 1196"/>
                              <a:gd name="T76" fmla="+- 0 7162 1114"/>
                              <a:gd name="T77" fmla="*/ T76 w 7383"/>
                              <a:gd name="T78" fmla="+- 0 3118 2061"/>
                              <a:gd name="T79" fmla="*/ 3118 h 1196"/>
                              <a:gd name="T80" fmla="+- 0 8496 1114"/>
                              <a:gd name="T81" fmla="*/ T80 w 7383"/>
                              <a:gd name="T82" fmla="+- 0 3118 2061"/>
                              <a:gd name="T83" fmla="*/ 3118 h 1196"/>
                              <a:gd name="T84" fmla="+- 0 8366 1114"/>
                              <a:gd name="T85" fmla="*/ T84 w 7383"/>
                              <a:gd name="T86" fmla="+- 0 3256 2061"/>
                              <a:gd name="T87" fmla="*/ 3256 h 1196"/>
                              <a:gd name="T88" fmla="+- 0 2905 1114"/>
                              <a:gd name="T89" fmla="*/ T88 w 7383"/>
                              <a:gd name="T90" fmla="+- 0 2610 2061"/>
                              <a:gd name="T91" fmla="*/ 2610 h 1196"/>
                              <a:gd name="T92" fmla="+- 0 3036 1114"/>
                              <a:gd name="T93" fmla="*/ T92 w 7383"/>
                              <a:gd name="T94" fmla="+- 0 2748 2061"/>
                              <a:gd name="T95" fmla="*/ 2748 h 1196"/>
                              <a:gd name="T96" fmla="+- 0 2905 1114"/>
                              <a:gd name="T97" fmla="*/ T96 w 7383"/>
                              <a:gd name="T98" fmla="+- 0 2610 2061"/>
                              <a:gd name="T99" fmla="*/ 2610 h 1196"/>
                              <a:gd name="T100" fmla="+- 0 4531 1114"/>
                              <a:gd name="T101" fmla="*/ T100 w 7383"/>
                              <a:gd name="T102" fmla="+- 0 2610 2061"/>
                              <a:gd name="T103" fmla="*/ 2610 h 1196"/>
                              <a:gd name="T104" fmla="+- 0 4401 1114"/>
                              <a:gd name="T105" fmla="*/ T104 w 7383"/>
                              <a:gd name="T106" fmla="+- 0 2748 2061"/>
                              <a:gd name="T107" fmla="*/ 2748 h 1196"/>
                              <a:gd name="T108" fmla="+- 0 6221 1114"/>
                              <a:gd name="T109" fmla="*/ T108 w 7383"/>
                              <a:gd name="T110" fmla="+- 0 2592 2061"/>
                              <a:gd name="T111" fmla="*/ 2592 h 1196"/>
                              <a:gd name="T112" fmla="+- 0 6351 1114"/>
                              <a:gd name="T113" fmla="*/ T112 w 7383"/>
                              <a:gd name="T114" fmla="+- 0 2731 2061"/>
                              <a:gd name="T115" fmla="*/ 2731 h 1196"/>
                              <a:gd name="T116" fmla="+- 0 6221 1114"/>
                              <a:gd name="T117" fmla="*/ T116 w 7383"/>
                              <a:gd name="T118" fmla="+- 0 2592 2061"/>
                              <a:gd name="T119" fmla="*/ 2592 h 1196"/>
                              <a:gd name="T120" fmla="+- 0 8044 1114"/>
                              <a:gd name="T121" fmla="*/ T120 w 7383"/>
                              <a:gd name="T122" fmla="+- 0 2592 2061"/>
                              <a:gd name="T123" fmla="*/ 2592 h 1196"/>
                              <a:gd name="T124" fmla="+- 0 7914 1114"/>
                              <a:gd name="T125" fmla="*/ T124 w 7383"/>
                              <a:gd name="T126" fmla="+- 0 2731 2061"/>
                              <a:gd name="T127" fmla="*/ 2731 h 1196"/>
                              <a:gd name="T128" fmla="+- 0 6730 1114"/>
                              <a:gd name="T129" fmla="*/ T128 w 7383"/>
                              <a:gd name="T130" fmla="+- 0 2345 2061"/>
                              <a:gd name="T131" fmla="*/ 2345 h 1196"/>
                              <a:gd name="T132" fmla="+- 0 6861 1114"/>
                              <a:gd name="T133" fmla="*/ T132 w 7383"/>
                              <a:gd name="T134" fmla="+- 0 2483 2061"/>
                              <a:gd name="T135" fmla="*/ 2483 h 1196"/>
                              <a:gd name="T136" fmla="+- 0 6730 1114"/>
                              <a:gd name="T137" fmla="*/ T136 w 7383"/>
                              <a:gd name="T138" fmla="+- 0 2345 2061"/>
                              <a:gd name="T139" fmla="*/ 2345 h 1196"/>
                              <a:gd name="T140" fmla="+- 0 7909 1114"/>
                              <a:gd name="T141" fmla="*/ T140 w 7383"/>
                              <a:gd name="T142" fmla="+- 0 2345 2061"/>
                              <a:gd name="T143" fmla="*/ 2345 h 1196"/>
                              <a:gd name="T144" fmla="+- 0 7778 1114"/>
                              <a:gd name="T145" fmla="*/ T144 w 7383"/>
                              <a:gd name="T146" fmla="+- 0 2483 2061"/>
                              <a:gd name="T147" fmla="*/ 2483 h 11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</a:cxnLst>
                            <a:rect l="0" t="0" r="r" b="b"/>
                            <a:pathLst>
                              <a:path w="7383" h="1196">
                                <a:moveTo>
                                  <a:pt x="2743" y="0"/>
                                </a:moveTo>
                                <a:lnTo>
                                  <a:pt x="2874" y="0"/>
                                </a:lnTo>
                                <a:lnTo>
                                  <a:pt x="2874" y="138"/>
                                </a:lnTo>
                                <a:lnTo>
                                  <a:pt x="2743" y="138"/>
                                </a:lnTo>
                                <a:lnTo>
                                  <a:pt x="2743" y="0"/>
                                </a:lnTo>
                                <a:close/>
                                <a:moveTo>
                                  <a:pt x="1814" y="0"/>
                                </a:moveTo>
                                <a:lnTo>
                                  <a:pt x="1944" y="0"/>
                                </a:lnTo>
                                <a:lnTo>
                                  <a:pt x="1944" y="138"/>
                                </a:lnTo>
                                <a:lnTo>
                                  <a:pt x="1814" y="138"/>
                                </a:lnTo>
                                <a:lnTo>
                                  <a:pt x="1814" y="0"/>
                                </a:lnTo>
                                <a:close/>
                                <a:moveTo>
                                  <a:pt x="1080" y="0"/>
                                </a:moveTo>
                                <a:lnTo>
                                  <a:pt x="1211" y="0"/>
                                </a:lnTo>
                                <a:lnTo>
                                  <a:pt x="1211" y="138"/>
                                </a:lnTo>
                                <a:lnTo>
                                  <a:pt x="1080" y="138"/>
                                </a:lnTo>
                                <a:lnTo>
                                  <a:pt x="1080" y="0"/>
                                </a:lnTo>
                                <a:close/>
                                <a:moveTo>
                                  <a:pt x="0" y="1057"/>
                                </a:moveTo>
                                <a:lnTo>
                                  <a:pt x="130" y="1057"/>
                                </a:lnTo>
                                <a:lnTo>
                                  <a:pt x="130" y="1195"/>
                                </a:lnTo>
                                <a:lnTo>
                                  <a:pt x="0" y="1195"/>
                                </a:lnTo>
                                <a:lnTo>
                                  <a:pt x="0" y="1057"/>
                                </a:lnTo>
                                <a:close/>
                                <a:moveTo>
                                  <a:pt x="1971" y="1057"/>
                                </a:moveTo>
                                <a:lnTo>
                                  <a:pt x="2101" y="1057"/>
                                </a:lnTo>
                                <a:lnTo>
                                  <a:pt x="2101" y="1195"/>
                                </a:lnTo>
                                <a:lnTo>
                                  <a:pt x="1971" y="1195"/>
                                </a:lnTo>
                                <a:lnTo>
                                  <a:pt x="1971" y="1057"/>
                                </a:lnTo>
                                <a:close/>
                                <a:moveTo>
                                  <a:pt x="3287" y="1057"/>
                                </a:moveTo>
                                <a:lnTo>
                                  <a:pt x="3417" y="1057"/>
                                </a:lnTo>
                                <a:lnTo>
                                  <a:pt x="3417" y="1195"/>
                                </a:lnTo>
                                <a:lnTo>
                                  <a:pt x="3287" y="1195"/>
                                </a:lnTo>
                                <a:lnTo>
                                  <a:pt x="3287" y="1057"/>
                                </a:lnTo>
                                <a:close/>
                                <a:moveTo>
                                  <a:pt x="5107" y="1057"/>
                                </a:moveTo>
                                <a:lnTo>
                                  <a:pt x="5237" y="1057"/>
                                </a:lnTo>
                                <a:lnTo>
                                  <a:pt x="5237" y="1195"/>
                                </a:lnTo>
                                <a:lnTo>
                                  <a:pt x="5107" y="1195"/>
                                </a:lnTo>
                                <a:lnTo>
                                  <a:pt x="5107" y="1057"/>
                                </a:lnTo>
                                <a:close/>
                                <a:moveTo>
                                  <a:pt x="6048" y="1057"/>
                                </a:moveTo>
                                <a:lnTo>
                                  <a:pt x="6179" y="1057"/>
                                </a:lnTo>
                                <a:lnTo>
                                  <a:pt x="6179" y="1195"/>
                                </a:lnTo>
                                <a:lnTo>
                                  <a:pt x="6048" y="1195"/>
                                </a:lnTo>
                                <a:lnTo>
                                  <a:pt x="6048" y="1057"/>
                                </a:lnTo>
                                <a:close/>
                                <a:moveTo>
                                  <a:pt x="7252" y="1057"/>
                                </a:moveTo>
                                <a:lnTo>
                                  <a:pt x="7382" y="1057"/>
                                </a:lnTo>
                                <a:lnTo>
                                  <a:pt x="7382" y="1195"/>
                                </a:lnTo>
                                <a:lnTo>
                                  <a:pt x="7252" y="1195"/>
                                </a:lnTo>
                                <a:lnTo>
                                  <a:pt x="7252" y="1057"/>
                                </a:lnTo>
                                <a:close/>
                                <a:moveTo>
                                  <a:pt x="1791" y="549"/>
                                </a:moveTo>
                                <a:lnTo>
                                  <a:pt x="1922" y="549"/>
                                </a:lnTo>
                                <a:lnTo>
                                  <a:pt x="1922" y="687"/>
                                </a:lnTo>
                                <a:lnTo>
                                  <a:pt x="1791" y="687"/>
                                </a:lnTo>
                                <a:lnTo>
                                  <a:pt x="1791" y="549"/>
                                </a:lnTo>
                                <a:close/>
                                <a:moveTo>
                                  <a:pt x="3287" y="549"/>
                                </a:moveTo>
                                <a:lnTo>
                                  <a:pt x="3417" y="549"/>
                                </a:lnTo>
                                <a:lnTo>
                                  <a:pt x="3417" y="687"/>
                                </a:lnTo>
                                <a:lnTo>
                                  <a:pt x="3287" y="687"/>
                                </a:lnTo>
                                <a:lnTo>
                                  <a:pt x="3287" y="549"/>
                                </a:lnTo>
                                <a:close/>
                                <a:moveTo>
                                  <a:pt x="5107" y="531"/>
                                </a:moveTo>
                                <a:lnTo>
                                  <a:pt x="5237" y="531"/>
                                </a:lnTo>
                                <a:lnTo>
                                  <a:pt x="5237" y="670"/>
                                </a:lnTo>
                                <a:lnTo>
                                  <a:pt x="5107" y="670"/>
                                </a:lnTo>
                                <a:lnTo>
                                  <a:pt x="5107" y="531"/>
                                </a:lnTo>
                                <a:close/>
                                <a:moveTo>
                                  <a:pt x="6800" y="531"/>
                                </a:moveTo>
                                <a:lnTo>
                                  <a:pt x="6930" y="531"/>
                                </a:lnTo>
                                <a:lnTo>
                                  <a:pt x="6930" y="670"/>
                                </a:lnTo>
                                <a:lnTo>
                                  <a:pt x="6800" y="670"/>
                                </a:lnTo>
                                <a:lnTo>
                                  <a:pt x="6800" y="531"/>
                                </a:lnTo>
                                <a:close/>
                                <a:moveTo>
                                  <a:pt x="5616" y="284"/>
                                </a:moveTo>
                                <a:lnTo>
                                  <a:pt x="5747" y="284"/>
                                </a:lnTo>
                                <a:lnTo>
                                  <a:pt x="5747" y="422"/>
                                </a:lnTo>
                                <a:lnTo>
                                  <a:pt x="5616" y="422"/>
                                </a:lnTo>
                                <a:lnTo>
                                  <a:pt x="5616" y="284"/>
                                </a:lnTo>
                                <a:close/>
                                <a:moveTo>
                                  <a:pt x="6664" y="284"/>
                                </a:moveTo>
                                <a:lnTo>
                                  <a:pt x="6795" y="284"/>
                                </a:lnTo>
                                <a:lnTo>
                                  <a:pt x="6795" y="422"/>
                                </a:lnTo>
                                <a:lnTo>
                                  <a:pt x="6664" y="422"/>
                                </a:lnTo>
                                <a:lnTo>
                                  <a:pt x="6664" y="28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4C494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AutoShape 454"/>
                        <wps:cNvSpPr>
                          <a:spLocks/>
                        </wps:cNvSpPr>
                        <wps:spPr bwMode="auto">
                          <a:xfrm>
                            <a:off x="1787" y="2293"/>
                            <a:ext cx="2563" cy="224"/>
                          </a:xfrm>
                          <a:custGeom>
                            <a:avLst/>
                            <a:gdLst>
                              <a:gd name="T0" fmla="+- 0 2044 1787"/>
                              <a:gd name="T1" fmla="*/ T0 w 2563"/>
                              <a:gd name="T2" fmla="+- 0 2294 2294"/>
                              <a:gd name="T3" fmla="*/ 2294 h 224"/>
                              <a:gd name="T4" fmla="+- 0 2044 1787"/>
                              <a:gd name="T5" fmla="*/ T4 w 2563"/>
                              <a:gd name="T6" fmla="+- 0 2517 2294"/>
                              <a:gd name="T7" fmla="*/ 2517 h 224"/>
                              <a:gd name="T8" fmla="+- 0 2300 1787"/>
                              <a:gd name="T9" fmla="*/ T8 w 2563"/>
                              <a:gd name="T10" fmla="+- 0 2294 2294"/>
                              <a:gd name="T11" fmla="*/ 2294 h 224"/>
                              <a:gd name="T12" fmla="+- 0 2300 1787"/>
                              <a:gd name="T13" fmla="*/ T12 w 2563"/>
                              <a:gd name="T14" fmla="+- 0 2517 2294"/>
                              <a:gd name="T15" fmla="*/ 2517 h 224"/>
                              <a:gd name="T16" fmla="+- 0 2556 1787"/>
                              <a:gd name="T17" fmla="*/ T16 w 2563"/>
                              <a:gd name="T18" fmla="+- 0 2294 2294"/>
                              <a:gd name="T19" fmla="*/ 2294 h 224"/>
                              <a:gd name="T20" fmla="+- 0 2556 1787"/>
                              <a:gd name="T21" fmla="*/ T20 w 2563"/>
                              <a:gd name="T22" fmla="+- 0 2517 2294"/>
                              <a:gd name="T23" fmla="*/ 2517 h 224"/>
                              <a:gd name="T24" fmla="+- 0 2813 1787"/>
                              <a:gd name="T25" fmla="*/ T24 w 2563"/>
                              <a:gd name="T26" fmla="+- 0 2294 2294"/>
                              <a:gd name="T27" fmla="*/ 2294 h 224"/>
                              <a:gd name="T28" fmla="+- 0 2813 1787"/>
                              <a:gd name="T29" fmla="*/ T28 w 2563"/>
                              <a:gd name="T30" fmla="+- 0 2517 2294"/>
                              <a:gd name="T31" fmla="*/ 2517 h 224"/>
                              <a:gd name="T32" fmla="+- 0 3069 1787"/>
                              <a:gd name="T33" fmla="*/ T32 w 2563"/>
                              <a:gd name="T34" fmla="+- 0 2294 2294"/>
                              <a:gd name="T35" fmla="*/ 2294 h 224"/>
                              <a:gd name="T36" fmla="+- 0 3069 1787"/>
                              <a:gd name="T37" fmla="*/ T36 w 2563"/>
                              <a:gd name="T38" fmla="+- 0 2517 2294"/>
                              <a:gd name="T39" fmla="*/ 2517 h 224"/>
                              <a:gd name="T40" fmla="+- 0 3325 1787"/>
                              <a:gd name="T41" fmla="*/ T40 w 2563"/>
                              <a:gd name="T42" fmla="+- 0 2294 2294"/>
                              <a:gd name="T43" fmla="*/ 2294 h 224"/>
                              <a:gd name="T44" fmla="+- 0 3325 1787"/>
                              <a:gd name="T45" fmla="*/ T44 w 2563"/>
                              <a:gd name="T46" fmla="+- 0 2517 2294"/>
                              <a:gd name="T47" fmla="*/ 2517 h 224"/>
                              <a:gd name="T48" fmla="+- 0 3582 1787"/>
                              <a:gd name="T49" fmla="*/ T48 w 2563"/>
                              <a:gd name="T50" fmla="+- 0 2294 2294"/>
                              <a:gd name="T51" fmla="*/ 2294 h 224"/>
                              <a:gd name="T52" fmla="+- 0 3582 1787"/>
                              <a:gd name="T53" fmla="*/ T52 w 2563"/>
                              <a:gd name="T54" fmla="+- 0 2517 2294"/>
                              <a:gd name="T55" fmla="*/ 2517 h 224"/>
                              <a:gd name="T56" fmla="+- 0 3838 1787"/>
                              <a:gd name="T57" fmla="*/ T56 w 2563"/>
                              <a:gd name="T58" fmla="+- 0 2294 2294"/>
                              <a:gd name="T59" fmla="*/ 2294 h 224"/>
                              <a:gd name="T60" fmla="+- 0 3838 1787"/>
                              <a:gd name="T61" fmla="*/ T60 w 2563"/>
                              <a:gd name="T62" fmla="+- 0 2517 2294"/>
                              <a:gd name="T63" fmla="*/ 2517 h 224"/>
                              <a:gd name="T64" fmla="+- 0 4094 1787"/>
                              <a:gd name="T65" fmla="*/ T64 w 2563"/>
                              <a:gd name="T66" fmla="+- 0 2294 2294"/>
                              <a:gd name="T67" fmla="*/ 2294 h 224"/>
                              <a:gd name="T68" fmla="+- 0 4094 1787"/>
                              <a:gd name="T69" fmla="*/ T68 w 2563"/>
                              <a:gd name="T70" fmla="+- 0 2517 2294"/>
                              <a:gd name="T71" fmla="*/ 2517 h 224"/>
                              <a:gd name="T72" fmla="+- 0 4350 1787"/>
                              <a:gd name="T73" fmla="*/ T72 w 2563"/>
                              <a:gd name="T74" fmla="+- 0 2294 2294"/>
                              <a:gd name="T75" fmla="*/ 2294 h 224"/>
                              <a:gd name="T76" fmla="+- 0 4350 1787"/>
                              <a:gd name="T77" fmla="*/ T76 w 2563"/>
                              <a:gd name="T78" fmla="+- 0 2517 2294"/>
                              <a:gd name="T79" fmla="*/ 2517 h 224"/>
                              <a:gd name="T80" fmla="+- 0 1787 1787"/>
                              <a:gd name="T81" fmla="*/ T80 w 2563"/>
                              <a:gd name="T82" fmla="+- 0 2517 2294"/>
                              <a:gd name="T83" fmla="*/ 2517 h 224"/>
                              <a:gd name="T84" fmla="+- 0 1787 1787"/>
                              <a:gd name="T85" fmla="*/ T84 w 2563"/>
                              <a:gd name="T86" fmla="+- 0 2294 2294"/>
                              <a:gd name="T87" fmla="*/ 2294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563" h="224">
                                <a:moveTo>
                                  <a:pt x="257" y="0"/>
                                </a:moveTo>
                                <a:lnTo>
                                  <a:pt x="257" y="223"/>
                                </a:lnTo>
                                <a:moveTo>
                                  <a:pt x="513" y="0"/>
                                </a:moveTo>
                                <a:lnTo>
                                  <a:pt x="513" y="223"/>
                                </a:lnTo>
                                <a:moveTo>
                                  <a:pt x="769" y="0"/>
                                </a:moveTo>
                                <a:lnTo>
                                  <a:pt x="769" y="223"/>
                                </a:lnTo>
                                <a:moveTo>
                                  <a:pt x="1026" y="0"/>
                                </a:moveTo>
                                <a:lnTo>
                                  <a:pt x="1026" y="223"/>
                                </a:lnTo>
                                <a:moveTo>
                                  <a:pt x="1282" y="0"/>
                                </a:moveTo>
                                <a:lnTo>
                                  <a:pt x="1282" y="223"/>
                                </a:lnTo>
                                <a:moveTo>
                                  <a:pt x="1538" y="0"/>
                                </a:moveTo>
                                <a:lnTo>
                                  <a:pt x="1538" y="223"/>
                                </a:lnTo>
                                <a:moveTo>
                                  <a:pt x="1795" y="0"/>
                                </a:moveTo>
                                <a:lnTo>
                                  <a:pt x="1795" y="223"/>
                                </a:lnTo>
                                <a:moveTo>
                                  <a:pt x="2051" y="0"/>
                                </a:moveTo>
                                <a:lnTo>
                                  <a:pt x="2051" y="223"/>
                                </a:lnTo>
                                <a:moveTo>
                                  <a:pt x="2307" y="0"/>
                                </a:moveTo>
                                <a:lnTo>
                                  <a:pt x="2307" y="223"/>
                                </a:lnTo>
                                <a:moveTo>
                                  <a:pt x="2563" y="0"/>
                                </a:moveTo>
                                <a:lnTo>
                                  <a:pt x="2563" y="223"/>
                                </a:lnTo>
                                <a:lnTo>
                                  <a:pt x="0" y="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AutoShape 453"/>
                        <wps:cNvSpPr>
                          <a:spLocks/>
                        </wps:cNvSpPr>
                        <wps:spPr bwMode="auto">
                          <a:xfrm>
                            <a:off x="1113" y="2061"/>
                            <a:ext cx="7735" cy="1419"/>
                          </a:xfrm>
                          <a:custGeom>
                            <a:avLst/>
                            <a:gdLst>
                              <a:gd name="T0" fmla="+- 0 1114 1114"/>
                              <a:gd name="T1" fmla="*/ T0 w 7735"/>
                              <a:gd name="T2" fmla="+- 0 3342 2061"/>
                              <a:gd name="T3" fmla="*/ 3342 h 1419"/>
                              <a:gd name="T4" fmla="+- 0 1244 1114"/>
                              <a:gd name="T5" fmla="*/ T4 w 7735"/>
                              <a:gd name="T6" fmla="+- 0 3342 2061"/>
                              <a:gd name="T7" fmla="*/ 3342 h 1419"/>
                              <a:gd name="T8" fmla="+- 0 1244 1114"/>
                              <a:gd name="T9" fmla="*/ T8 w 7735"/>
                              <a:gd name="T10" fmla="+- 0 3480 2061"/>
                              <a:gd name="T11" fmla="*/ 3480 h 1419"/>
                              <a:gd name="T12" fmla="+- 0 1114 1114"/>
                              <a:gd name="T13" fmla="*/ T12 w 7735"/>
                              <a:gd name="T14" fmla="+- 0 3480 2061"/>
                              <a:gd name="T15" fmla="*/ 3480 h 1419"/>
                              <a:gd name="T16" fmla="+- 0 1114 1114"/>
                              <a:gd name="T17" fmla="*/ T16 w 7735"/>
                              <a:gd name="T18" fmla="+- 0 3342 2061"/>
                              <a:gd name="T19" fmla="*/ 3342 h 1419"/>
                              <a:gd name="T20" fmla="+- 0 3085 1114"/>
                              <a:gd name="T21" fmla="*/ T20 w 7735"/>
                              <a:gd name="T22" fmla="+- 0 3342 2061"/>
                              <a:gd name="T23" fmla="*/ 3342 h 1419"/>
                              <a:gd name="T24" fmla="+- 0 3215 1114"/>
                              <a:gd name="T25" fmla="*/ T24 w 7735"/>
                              <a:gd name="T26" fmla="+- 0 3342 2061"/>
                              <a:gd name="T27" fmla="*/ 3342 h 1419"/>
                              <a:gd name="T28" fmla="+- 0 3215 1114"/>
                              <a:gd name="T29" fmla="*/ T28 w 7735"/>
                              <a:gd name="T30" fmla="+- 0 3480 2061"/>
                              <a:gd name="T31" fmla="*/ 3480 h 1419"/>
                              <a:gd name="T32" fmla="+- 0 3085 1114"/>
                              <a:gd name="T33" fmla="*/ T32 w 7735"/>
                              <a:gd name="T34" fmla="+- 0 3480 2061"/>
                              <a:gd name="T35" fmla="*/ 3480 h 1419"/>
                              <a:gd name="T36" fmla="+- 0 3085 1114"/>
                              <a:gd name="T37" fmla="*/ T36 w 7735"/>
                              <a:gd name="T38" fmla="+- 0 3342 2061"/>
                              <a:gd name="T39" fmla="*/ 3342 h 1419"/>
                              <a:gd name="T40" fmla="+- 0 4401 1114"/>
                              <a:gd name="T41" fmla="*/ T40 w 7735"/>
                              <a:gd name="T42" fmla="+- 0 3342 2061"/>
                              <a:gd name="T43" fmla="*/ 3342 h 1419"/>
                              <a:gd name="T44" fmla="+- 0 4531 1114"/>
                              <a:gd name="T45" fmla="*/ T44 w 7735"/>
                              <a:gd name="T46" fmla="+- 0 3342 2061"/>
                              <a:gd name="T47" fmla="*/ 3342 h 1419"/>
                              <a:gd name="T48" fmla="+- 0 4531 1114"/>
                              <a:gd name="T49" fmla="*/ T48 w 7735"/>
                              <a:gd name="T50" fmla="+- 0 3480 2061"/>
                              <a:gd name="T51" fmla="*/ 3480 h 1419"/>
                              <a:gd name="T52" fmla="+- 0 4401 1114"/>
                              <a:gd name="T53" fmla="*/ T52 w 7735"/>
                              <a:gd name="T54" fmla="+- 0 3480 2061"/>
                              <a:gd name="T55" fmla="*/ 3480 h 1419"/>
                              <a:gd name="T56" fmla="+- 0 4401 1114"/>
                              <a:gd name="T57" fmla="*/ T56 w 7735"/>
                              <a:gd name="T58" fmla="+- 0 3342 2061"/>
                              <a:gd name="T59" fmla="*/ 3342 h 1419"/>
                              <a:gd name="T60" fmla="+- 0 6219 1114"/>
                              <a:gd name="T61" fmla="*/ T60 w 7735"/>
                              <a:gd name="T62" fmla="+- 0 3342 2061"/>
                              <a:gd name="T63" fmla="*/ 3342 h 1419"/>
                              <a:gd name="T64" fmla="+- 0 6350 1114"/>
                              <a:gd name="T65" fmla="*/ T64 w 7735"/>
                              <a:gd name="T66" fmla="+- 0 3342 2061"/>
                              <a:gd name="T67" fmla="*/ 3342 h 1419"/>
                              <a:gd name="T68" fmla="+- 0 6350 1114"/>
                              <a:gd name="T69" fmla="*/ T68 w 7735"/>
                              <a:gd name="T70" fmla="+- 0 3480 2061"/>
                              <a:gd name="T71" fmla="*/ 3480 h 1419"/>
                              <a:gd name="T72" fmla="+- 0 6219 1114"/>
                              <a:gd name="T73" fmla="*/ T72 w 7735"/>
                              <a:gd name="T74" fmla="+- 0 3480 2061"/>
                              <a:gd name="T75" fmla="*/ 3480 h 1419"/>
                              <a:gd name="T76" fmla="+- 0 6219 1114"/>
                              <a:gd name="T77" fmla="*/ T76 w 7735"/>
                              <a:gd name="T78" fmla="+- 0 3342 2061"/>
                              <a:gd name="T79" fmla="*/ 3342 h 1419"/>
                              <a:gd name="T80" fmla="+- 0 6763 1114"/>
                              <a:gd name="T81" fmla="*/ T80 w 7735"/>
                              <a:gd name="T82" fmla="+- 0 2073 2061"/>
                              <a:gd name="T83" fmla="*/ 2073 h 1419"/>
                              <a:gd name="T84" fmla="+- 0 6893 1114"/>
                              <a:gd name="T85" fmla="*/ T84 w 7735"/>
                              <a:gd name="T86" fmla="+- 0 2073 2061"/>
                              <a:gd name="T87" fmla="*/ 2073 h 1419"/>
                              <a:gd name="T88" fmla="+- 0 6893 1114"/>
                              <a:gd name="T89" fmla="*/ T88 w 7735"/>
                              <a:gd name="T90" fmla="+- 0 2211 2061"/>
                              <a:gd name="T91" fmla="*/ 2211 h 1419"/>
                              <a:gd name="T92" fmla="+- 0 6763 1114"/>
                              <a:gd name="T93" fmla="*/ T92 w 7735"/>
                              <a:gd name="T94" fmla="+- 0 2211 2061"/>
                              <a:gd name="T95" fmla="*/ 2211 h 1419"/>
                              <a:gd name="T96" fmla="+- 0 6763 1114"/>
                              <a:gd name="T97" fmla="*/ T96 w 7735"/>
                              <a:gd name="T98" fmla="+- 0 2073 2061"/>
                              <a:gd name="T99" fmla="*/ 2073 h 1419"/>
                              <a:gd name="T100" fmla="+- 0 7684 1114"/>
                              <a:gd name="T101" fmla="*/ T100 w 7735"/>
                              <a:gd name="T102" fmla="+- 0 2073 2061"/>
                              <a:gd name="T103" fmla="*/ 2073 h 1419"/>
                              <a:gd name="T104" fmla="+- 0 7814 1114"/>
                              <a:gd name="T105" fmla="*/ T104 w 7735"/>
                              <a:gd name="T106" fmla="+- 0 2073 2061"/>
                              <a:gd name="T107" fmla="*/ 2073 h 1419"/>
                              <a:gd name="T108" fmla="+- 0 7814 1114"/>
                              <a:gd name="T109" fmla="*/ T108 w 7735"/>
                              <a:gd name="T110" fmla="+- 0 2211 2061"/>
                              <a:gd name="T111" fmla="*/ 2211 h 1419"/>
                              <a:gd name="T112" fmla="+- 0 7684 1114"/>
                              <a:gd name="T113" fmla="*/ T112 w 7735"/>
                              <a:gd name="T114" fmla="+- 0 2211 2061"/>
                              <a:gd name="T115" fmla="*/ 2211 h 1419"/>
                              <a:gd name="T116" fmla="+- 0 7684 1114"/>
                              <a:gd name="T117" fmla="*/ T116 w 7735"/>
                              <a:gd name="T118" fmla="+- 0 2073 2061"/>
                              <a:gd name="T119" fmla="*/ 2073 h 1419"/>
                              <a:gd name="T120" fmla="+- 0 8718 1114"/>
                              <a:gd name="T121" fmla="*/ T120 w 7735"/>
                              <a:gd name="T122" fmla="+- 0 2061 2061"/>
                              <a:gd name="T123" fmla="*/ 2061 h 1419"/>
                              <a:gd name="T124" fmla="+- 0 8849 1114"/>
                              <a:gd name="T125" fmla="*/ T124 w 7735"/>
                              <a:gd name="T126" fmla="+- 0 2061 2061"/>
                              <a:gd name="T127" fmla="*/ 2061 h 1419"/>
                              <a:gd name="T128" fmla="+- 0 8849 1114"/>
                              <a:gd name="T129" fmla="*/ T128 w 7735"/>
                              <a:gd name="T130" fmla="+- 0 2199 2061"/>
                              <a:gd name="T131" fmla="*/ 2199 h 1419"/>
                              <a:gd name="T132" fmla="+- 0 8718 1114"/>
                              <a:gd name="T133" fmla="*/ T132 w 7735"/>
                              <a:gd name="T134" fmla="+- 0 2199 2061"/>
                              <a:gd name="T135" fmla="*/ 2199 h 1419"/>
                              <a:gd name="T136" fmla="+- 0 8718 1114"/>
                              <a:gd name="T137" fmla="*/ T136 w 7735"/>
                              <a:gd name="T138" fmla="+- 0 2061 2061"/>
                              <a:gd name="T139" fmla="*/ 2061 h 14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735" h="1419">
                                <a:moveTo>
                                  <a:pt x="0" y="1281"/>
                                </a:moveTo>
                                <a:lnTo>
                                  <a:pt x="130" y="1281"/>
                                </a:lnTo>
                                <a:lnTo>
                                  <a:pt x="130" y="1419"/>
                                </a:lnTo>
                                <a:lnTo>
                                  <a:pt x="0" y="1419"/>
                                </a:lnTo>
                                <a:lnTo>
                                  <a:pt x="0" y="1281"/>
                                </a:lnTo>
                                <a:close/>
                                <a:moveTo>
                                  <a:pt x="1971" y="1281"/>
                                </a:moveTo>
                                <a:lnTo>
                                  <a:pt x="2101" y="1281"/>
                                </a:lnTo>
                                <a:lnTo>
                                  <a:pt x="2101" y="1419"/>
                                </a:lnTo>
                                <a:lnTo>
                                  <a:pt x="1971" y="1419"/>
                                </a:lnTo>
                                <a:lnTo>
                                  <a:pt x="1971" y="1281"/>
                                </a:lnTo>
                                <a:close/>
                                <a:moveTo>
                                  <a:pt x="3287" y="1281"/>
                                </a:moveTo>
                                <a:lnTo>
                                  <a:pt x="3417" y="1281"/>
                                </a:lnTo>
                                <a:lnTo>
                                  <a:pt x="3417" y="1419"/>
                                </a:lnTo>
                                <a:lnTo>
                                  <a:pt x="3287" y="1419"/>
                                </a:lnTo>
                                <a:lnTo>
                                  <a:pt x="3287" y="1281"/>
                                </a:lnTo>
                                <a:close/>
                                <a:moveTo>
                                  <a:pt x="5105" y="1281"/>
                                </a:moveTo>
                                <a:lnTo>
                                  <a:pt x="5236" y="1281"/>
                                </a:lnTo>
                                <a:lnTo>
                                  <a:pt x="5236" y="1419"/>
                                </a:lnTo>
                                <a:lnTo>
                                  <a:pt x="5105" y="1419"/>
                                </a:lnTo>
                                <a:lnTo>
                                  <a:pt x="5105" y="1281"/>
                                </a:lnTo>
                                <a:close/>
                                <a:moveTo>
                                  <a:pt x="5649" y="12"/>
                                </a:moveTo>
                                <a:lnTo>
                                  <a:pt x="5779" y="12"/>
                                </a:lnTo>
                                <a:lnTo>
                                  <a:pt x="5779" y="150"/>
                                </a:lnTo>
                                <a:lnTo>
                                  <a:pt x="5649" y="150"/>
                                </a:lnTo>
                                <a:lnTo>
                                  <a:pt x="5649" y="12"/>
                                </a:lnTo>
                                <a:close/>
                                <a:moveTo>
                                  <a:pt x="6570" y="12"/>
                                </a:moveTo>
                                <a:lnTo>
                                  <a:pt x="6700" y="12"/>
                                </a:lnTo>
                                <a:lnTo>
                                  <a:pt x="6700" y="150"/>
                                </a:lnTo>
                                <a:lnTo>
                                  <a:pt x="6570" y="150"/>
                                </a:lnTo>
                                <a:lnTo>
                                  <a:pt x="6570" y="12"/>
                                </a:lnTo>
                                <a:close/>
                                <a:moveTo>
                                  <a:pt x="7604" y="0"/>
                                </a:moveTo>
                                <a:lnTo>
                                  <a:pt x="7735" y="0"/>
                                </a:lnTo>
                                <a:lnTo>
                                  <a:pt x="7735" y="138"/>
                                </a:lnTo>
                                <a:lnTo>
                                  <a:pt x="7604" y="138"/>
                                </a:lnTo>
                                <a:lnTo>
                                  <a:pt x="760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4C4947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AutoShape 452"/>
                        <wps:cNvSpPr>
                          <a:spLocks/>
                        </wps:cNvSpPr>
                        <wps:spPr bwMode="auto">
                          <a:xfrm>
                            <a:off x="4273" y="729"/>
                            <a:ext cx="7179" cy="1230"/>
                          </a:xfrm>
                          <a:custGeom>
                            <a:avLst/>
                            <a:gdLst>
                              <a:gd name="T0" fmla="+- 0 6324 4273"/>
                              <a:gd name="T1" fmla="*/ T0 w 7179"/>
                              <a:gd name="T2" fmla="+- 0 730 730"/>
                              <a:gd name="T3" fmla="*/ 730 h 1230"/>
                              <a:gd name="T4" fmla="+- 0 5811 4273"/>
                              <a:gd name="T5" fmla="*/ T4 w 7179"/>
                              <a:gd name="T6" fmla="+- 0 953 730"/>
                              <a:gd name="T7" fmla="*/ 953 h 1230"/>
                              <a:gd name="T8" fmla="+- 0 5042 4273"/>
                              <a:gd name="T9" fmla="*/ T8 w 7179"/>
                              <a:gd name="T10" fmla="+- 0 730 730"/>
                              <a:gd name="T11" fmla="*/ 730 h 1230"/>
                              <a:gd name="T12" fmla="+- 0 4530 4273"/>
                              <a:gd name="T13" fmla="*/ T12 w 7179"/>
                              <a:gd name="T14" fmla="+- 0 953 730"/>
                              <a:gd name="T15" fmla="*/ 953 h 1230"/>
                              <a:gd name="T16" fmla="+- 0 4273 4273"/>
                              <a:gd name="T17" fmla="*/ T16 w 7179"/>
                              <a:gd name="T18" fmla="+- 0 953 730"/>
                              <a:gd name="T19" fmla="*/ 953 h 1230"/>
                              <a:gd name="T20" fmla="+- 0 6067 4273"/>
                              <a:gd name="T21" fmla="*/ T20 w 7179"/>
                              <a:gd name="T22" fmla="+- 0 1446 730"/>
                              <a:gd name="T23" fmla="*/ 1446 h 1230"/>
                              <a:gd name="T24" fmla="+- 0 5299 4273"/>
                              <a:gd name="T25" fmla="*/ T24 w 7179"/>
                              <a:gd name="T26" fmla="+- 0 1223 730"/>
                              <a:gd name="T27" fmla="*/ 1223 h 1230"/>
                              <a:gd name="T28" fmla="+- 0 4786 4273"/>
                              <a:gd name="T29" fmla="*/ T28 w 7179"/>
                              <a:gd name="T30" fmla="+- 0 1446 730"/>
                              <a:gd name="T31" fmla="*/ 1446 h 1230"/>
                              <a:gd name="T32" fmla="+- 0 6569 4273"/>
                              <a:gd name="T33" fmla="*/ T32 w 7179"/>
                              <a:gd name="T34" fmla="+- 0 1223 730"/>
                              <a:gd name="T35" fmla="*/ 1223 h 1230"/>
                              <a:gd name="T36" fmla="+- 0 6324 4273"/>
                              <a:gd name="T37" fmla="*/ T36 w 7179"/>
                              <a:gd name="T38" fmla="+- 0 1696 730"/>
                              <a:gd name="T39" fmla="*/ 1696 h 1230"/>
                              <a:gd name="T40" fmla="+- 0 5555 4273"/>
                              <a:gd name="T41" fmla="*/ T40 w 7179"/>
                              <a:gd name="T42" fmla="+- 0 1472 730"/>
                              <a:gd name="T43" fmla="*/ 1472 h 1230"/>
                              <a:gd name="T44" fmla="+- 0 5042 4273"/>
                              <a:gd name="T45" fmla="*/ T44 w 7179"/>
                              <a:gd name="T46" fmla="+- 0 1696 730"/>
                              <a:gd name="T47" fmla="*/ 1696 h 1230"/>
                              <a:gd name="T48" fmla="+- 0 4273 4273"/>
                              <a:gd name="T49" fmla="*/ T48 w 7179"/>
                              <a:gd name="T50" fmla="+- 0 1472 730"/>
                              <a:gd name="T51" fmla="*/ 1472 h 1230"/>
                              <a:gd name="T52" fmla="+- 0 4273 4273"/>
                              <a:gd name="T53" fmla="*/ T52 w 7179"/>
                              <a:gd name="T54" fmla="+- 0 1472 730"/>
                              <a:gd name="T55" fmla="*/ 1472 h 1230"/>
                              <a:gd name="T56" fmla="+- 0 5811 4273"/>
                              <a:gd name="T57" fmla="*/ T56 w 7179"/>
                              <a:gd name="T58" fmla="+- 0 1736 730"/>
                              <a:gd name="T59" fmla="*/ 1736 h 1230"/>
                              <a:gd name="T60" fmla="+- 0 5299 4273"/>
                              <a:gd name="T61" fmla="*/ T60 w 7179"/>
                              <a:gd name="T62" fmla="+- 0 1959 730"/>
                              <a:gd name="T63" fmla="*/ 1959 h 1230"/>
                              <a:gd name="T64" fmla="+- 0 4530 4273"/>
                              <a:gd name="T65" fmla="*/ T64 w 7179"/>
                              <a:gd name="T66" fmla="+- 0 1736 730"/>
                              <a:gd name="T67" fmla="*/ 1736 h 1230"/>
                              <a:gd name="T68" fmla="+- 0 6569 4273"/>
                              <a:gd name="T69" fmla="*/ T68 w 7179"/>
                              <a:gd name="T70" fmla="+- 0 1959 730"/>
                              <a:gd name="T71" fmla="*/ 1959 h 1230"/>
                              <a:gd name="T72" fmla="+- 0 8509 4273"/>
                              <a:gd name="T73" fmla="*/ T72 w 7179"/>
                              <a:gd name="T74" fmla="+- 0 730 730"/>
                              <a:gd name="T75" fmla="*/ 730 h 1230"/>
                              <a:gd name="T76" fmla="+- 0 7996 4273"/>
                              <a:gd name="T77" fmla="*/ T76 w 7179"/>
                              <a:gd name="T78" fmla="+- 0 953 730"/>
                              <a:gd name="T79" fmla="*/ 953 h 1230"/>
                              <a:gd name="T80" fmla="+- 0 7227 4273"/>
                              <a:gd name="T81" fmla="*/ T80 w 7179"/>
                              <a:gd name="T82" fmla="+- 0 730 730"/>
                              <a:gd name="T83" fmla="*/ 730 h 1230"/>
                              <a:gd name="T84" fmla="+- 0 6715 4273"/>
                              <a:gd name="T85" fmla="*/ T84 w 7179"/>
                              <a:gd name="T86" fmla="+- 0 953 730"/>
                              <a:gd name="T87" fmla="*/ 953 h 1230"/>
                              <a:gd name="T88" fmla="+- 0 8765 4273"/>
                              <a:gd name="T89" fmla="*/ T88 w 7179"/>
                              <a:gd name="T90" fmla="+- 0 1223 730"/>
                              <a:gd name="T91" fmla="*/ 1223 h 1230"/>
                              <a:gd name="T92" fmla="+- 0 8252 4273"/>
                              <a:gd name="T93" fmla="*/ T92 w 7179"/>
                              <a:gd name="T94" fmla="+- 0 1446 730"/>
                              <a:gd name="T95" fmla="*/ 1446 h 1230"/>
                              <a:gd name="T96" fmla="+- 0 7484 4273"/>
                              <a:gd name="T97" fmla="*/ T96 w 7179"/>
                              <a:gd name="T98" fmla="+- 0 1223 730"/>
                              <a:gd name="T99" fmla="*/ 1223 h 1230"/>
                              <a:gd name="T100" fmla="+- 0 6971 4273"/>
                              <a:gd name="T101" fmla="*/ T100 w 7179"/>
                              <a:gd name="T102" fmla="+- 0 1446 730"/>
                              <a:gd name="T103" fmla="*/ 1446 h 1230"/>
                              <a:gd name="T104" fmla="+- 0 6715 4273"/>
                              <a:gd name="T105" fmla="*/ T104 w 7179"/>
                              <a:gd name="T106" fmla="+- 0 1446 730"/>
                              <a:gd name="T107" fmla="*/ 1446 h 1230"/>
                              <a:gd name="T108" fmla="+- 0 8509 4273"/>
                              <a:gd name="T109" fmla="*/ T108 w 7179"/>
                              <a:gd name="T110" fmla="+- 0 1696 730"/>
                              <a:gd name="T111" fmla="*/ 1696 h 1230"/>
                              <a:gd name="T112" fmla="+- 0 7740 4273"/>
                              <a:gd name="T113" fmla="*/ T112 w 7179"/>
                              <a:gd name="T114" fmla="+- 0 1472 730"/>
                              <a:gd name="T115" fmla="*/ 1472 h 1230"/>
                              <a:gd name="T116" fmla="+- 0 7227 4273"/>
                              <a:gd name="T117" fmla="*/ T116 w 7179"/>
                              <a:gd name="T118" fmla="+- 0 1696 730"/>
                              <a:gd name="T119" fmla="*/ 1696 h 1230"/>
                              <a:gd name="T120" fmla="+- 0 9011 4273"/>
                              <a:gd name="T121" fmla="*/ T120 w 7179"/>
                              <a:gd name="T122" fmla="+- 0 1472 730"/>
                              <a:gd name="T123" fmla="*/ 1472 h 1230"/>
                              <a:gd name="T124" fmla="+- 0 8765 4273"/>
                              <a:gd name="T125" fmla="*/ T124 w 7179"/>
                              <a:gd name="T126" fmla="+- 0 1959 730"/>
                              <a:gd name="T127" fmla="*/ 1959 h 1230"/>
                              <a:gd name="T128" fmla="+- 0 7996 4273"/>
                              <a:gd name="T129" fmla="*/ T128 w 7179"/>
                              <a:gd name="T130" fmla="+- 0 1736 730"/>
                              <a:gd name="T131" fmla="*/ 1736 h 1230"/>
                              <a:gd name="T132" fmla="+- 0 7484 4273"/>
                              <a:gd name="T133" fmla="*/ T132 w 7179"/>
                              <a:gd name="T134" fmla="+- 0 1959 730"/>
                              <a:gd name="T135" fmla="*/ 1959 h 1230"/>
                              <a:gd name="T136" fmla="+- 0 6715 4273"/>
                              <a:gd name="T137" fmla="*/ T136 w 7179"/>
                              <a:gd name="T138" fmla="+- 0 1736 730"/>
                              <a:gd name="T139" fmla="*/ 1736 h 1230"/>
                              <a:gd name="T140" fmla="+- 0 6715 4273"/>
                              <a:gd name="T141" fmla="*/ T140 w 7179"/>
                              <a:gd name="T142" fmla="+- 0 1736 730"/>
                              <a:gd name="T143" fmla="*/ 1736 h 1230"/>
                              <a:gd name="T144" fmla="+- 0 10694 4273"/>
                              <a:gd name="T145" fmla="*/ T144 w 7179"/>
                              <a:gd name="T146" fmla="+- 0 730 730"/>
                              <a:gd name="T147" fmla="*/ 730 h 1230"/>
                              <a:gd name="T148" fmla="+- 0 10181 4273"/>
                              <a:gd name="T149" fmla="*/ T148 w 7179"/>
                              <a:gd name="T150" fmla="+- 0 953 730"/>
                              <a:gd name="T151" fmla="*/ 953 h 1230"/>
                              <a:gd name="T152" fmla="+- 0 9412 4273"/>
                              <a:gd name="T153" fmla="*/ T152 w 7179"/>
                              <a:gd name="T154" fmla="+- 0 730 730"/>
                              <a:gd name="T155" fmla="*/ 730 h 1230"/>
                              <a:gd name="T156" fmla="+- 0 11452 4273"/>
                              <a:gd name="T157" fmla="*/ T156 w 7179"/>
                              <a:gd name="T158" fmla="+- 0 953 730"/>
                              <a:gd name="T159" fmla="*/ 953 h 1230"/>
                              <a:gd name="T160" fmla="+- 0 10950 4273"/>
                              <a:gd name="T161" fmla="*/ T160 w 7179"/>
                              <a:gd name="T162" fmla="+- 0 1223 730"/>
                              <a:gd name="T163" fmla="*/ 1223 h 1230"/>
                              <a:gd name="T164" fmla="+- 0 10437 4273"/>
                              <a:gd name="T165" fmla="*/ T164 w 7179"/>
                              <a:gd name="T166" fmla="+- 0 1446 730"/>
                              <a:gd name="T167" fmla="*/ 1446 h 1230"/>
                              <a:gd name="T168" fmla="+- 0 9669 4273"/>
                              <a:gd name="T169" fmla="*/ T168 w 7179"/>
                              <a:gd name="T170" fmla="+- 0 1223 730"/>
                              <a:gd name="T171" fmla="*/ 1223 h 1230"/>
                              <a:gd name="T172" fmla="+- 0 9156 4273"/>
                              <a:gd name="T173" fmla="*/ T172 w 7179"/>
                              <a:gd name="T174" fmla="+- 0 1446 730"/>
                              <a:gd name="T175" fmla="*/ 1446 h 1230"/>
                              <a:gd name="T176" fmla="+- 0 11206 4273"/>
                              <a:gd name="T177" fmla="*/ T176 w 7179"/>
                              <a:gd name="T178" fmla="+- 0 1472 730"/>
                              <a:gd name="T179" fmla="*/ 1472 h 1230"/>
                              <a:gd name="T180" fmla="+- 0 10694 4273"/>
                              <a:gd name="T181" fmla="*/ T180 w 7179"/>
                              <a:gd name="T182" fmla="+- 0 1696 730"/>
                              <a:gd name="T183" fmla="*/ 1696 h 1230"/>
                              <a:gd name="T184" fmla="+- 0 9925 4273"/>
                              <a:gd name="T185" fmla="*/ T184 w 7179"/>
                              <a:gd name="T186" fmla="+- 0 1472 730"/>
                              <a:gd name="T187" fmla="*/ 1472 h 1230"/>
                              <a:gd name="T188" fmla="+- 0 9412 4273"/>
                              <a:gd name="T189" fmla="*/ T188 w 7179"/>
                              <a:gd name="T190" fmla="+- 0 1696 730"/>
                              <a:gd name="T191" fmla="*/ 1696 h 1230"/>
                              <a:gd name="T192" fmla="+- 0 9156 4273"/>
                              <a:gd name="T193" fmla="*/ T192 w 7179"/>
                              <a:gd name="T194" fmla="+- 0 1696 730"/>
                              <a:gd name="T195" fmla="*/ 1696 h 1230"/>
                              <a:gd name="T196" fmla="+- 0 10950 4273"/>
                              <a:gd name="T197" fmla="*/ T196 w 7179"/>
                              <a:gd name="T198" fmla="+- 0 1959 730"/>
                              <a:gd name="T199" fmla="*/ 1959 h 1230"/>
                              <a:gd name="T200" fmla="+- 0 10181 4273"/>
                              <a:gd name="T201" fmla="*/ T200 w 7179"/>
                              <a:gd name="T202" fmla="+- 0 1736 730"/>
                              <a:gd name="T203" fmla="*/ 1736 h 1230"/>
                              <a:gd name="T204" fmla="+- 0 9669 4273"/>
                              <a:gd name="T205" fmla="*/ T204 w 7179"/>
                              <a:gd name="T206" fmla="+- 0 1959 730"/>
                              <a:gd name="T207" fmla="*/ 1959 h 1230"/>
                              <a:gd name="T208" fmla="+- 0 11452 4273"/>
                              <a:gd name="T209" fmla="*/ T208 w 7179"/>
                              <a:gd name="T210" fmla="+- 0 1736 730"/>
                              <a:gd name="T211" fmla="*/ 1736 h 1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7179" h="1230">
                                <a:moveTo>
                                  <a:pt x="7179" y="236"/>
                                </a:moveTo>
                                <a:lnTo>
                                  <a:pt x="7179" y="460"/>
                                </a:lnTo>
                                <a:lnTo>
                                  <a:pt x="0" y="460"/>
                                </a:lnTo>
                                <a:lnTo>
                                  <a:pt x="0" y="236"/>
                                </a:lnTo>
                                <a:moveTo>
                                  <a:pt x="2051" y="0"/>
                                </a:moveTo>
                                <a:lnTo>
                                  <a:pt x="2051" y="223"/>
                                </a:lnTo>
                                <a:moveTo>
                                  <a:pt x="1794" y="0"/>
                                </a:moveTo>
                                <a:lnTo>
                                  <a:pt x="1794" y="223"/>
                                </a:lnTo>
                                <a:moveTo>
                                  <a:pt x="1538" y="0"/>
                                </a:moveTo>
                                <a:lnTo>
                                  <a:pt x="1538" y="223"/>
                                </a:lnTo>
                                <a:moveTo>
                                  <a:pt x="1282" y="0"/>
                                </a:moveTo>
                                <a:lnTo>
                                  <a:pt x="1282" y="223"/>
                                </a:lnTo>
                                <a:moveTo>
                                  <a:pt x="1026" y="0"/>
                                </a:moveTo>
                                <a:lnTo>
                                  <a:pt x="1026" y="223"/>
                                </a:lnTo>
                                <a:moveTo>
                                  <a:pt x="769" y="0"/>
                                </a:moveTo>
                                <a:lnTo>
                                  <a:pt x="769" y="223"/>
                                </a:lnTo>
                                <a:moveTo>
                                  <a:pt x="513" y="0"/>
                                </a:moveTo>
                                <a:lnTo>
                                  <a:pt x="513" y="223"/>
                                </a:lnTo>
                                <a:moveTo>
                                  <a:pt x="257" y="0"/>
                                </a:moveTo>
                                <a:lnTo>
                                  <a:pt x="257" y="223"/>
                                </a:lnTo>
                                <a:moveTo>
                                  <a:pt x="0" y="0"/>
                                </a:moveTo>
                                <a:lnTo>
                                  <a:pt x="0" y="223"/>
                                </a:lnTo>
                                <a:moveTo>
                                  <a:pt x="2296" y="0"/>
                                </a:moveTo>
                                <a:lnTo>
                                  <a:pt x="2296" y="223"/>
                                </a:lnTo>
                                <a:lnTo>
                                  <a:pt x="0" y="223"/>
                                </a:lnTo>
                                <a:lnTo>
                                  <a:pt x="0" y="0"/>
                                </a:lnTo>
                                <a:moveTo>
                                  <a:pt x="2051" y="493"/>
                                </a:moveTo>
                                <a:lnTo>
                                  <a:pt x="2051" y="716"/>
                                </a:lnTo>
                                <a:moveTo>
                                  <a:pt x="1794" y="493"/>
                                </a:moveTo>
                                <a:lnTo>
                                  <a:pt x="1794" y="716"/>
                                </a:lnTo>
                                <a:moveTo>
                                  <a:pt x="1538" y="493"/>
                                </a:moveTo>
                                <a:lnTo>
                                  <a:pt x="1538" y="716"/>
                                </a:lnTo>
                                <a:moveTo>
                                  <a:pt x="1282" y="493"/>
                                </a:moveTo>
                                <a:lnTo>
                                  <a:pt x="1282" y="716"/>
                                </a:lnTo>
                                <a:moveTo>
                                  <a:pt x="1026" y="493"/>
                                </a:moveTo>
                                <a:lnTo>
                                  <a:pt x="1026" y="716"/>
                                </a:lnTo>
                                <a:moveTo>
                                  <a:pt x="769" y="493"/>
                                </a:moveTo>
                                <a:lnTo>
                                  <a:pt x="769" y="716"/>
                                </a:lnTo>
                                <a:moveTo>
                                  <a:pt x="513" y="493"/>
                                </a:moveTo>
                                <a:lnTo>
                                  <a:pt x="513" y="716"/>
                                </a:lnTo>
                                <a:moveTo>
                                  <a:pt x="257" y="493"/>
                                </a:moveTo>
                                <a:lnTo>
                                  <a:pt x="257" y="716"/>
                                </a:lnTo>
                                <a:moveTo>
                                  <a:pt x="0" y="493"/>
                                </a:moveTo>
                                <a:lnTo>
                                  <a:pt x="0" y="716"/>
                                </a:lnTo>
                                <a:moveTo>
                                  <a:pt x="2296" y="493"/>
                                </a:moveTo>
                                <a:lnTo>
                                  <a:pt x="2296" y="716"/>
                                </a:lnTo>
                                <a:lnTo>
                                  <a:pt x="0" y="716"/>
                                </a:lnTo>
                                <a:lnTo>
                                  <a:pt x="0" y="493"/>
                                </a:lnTo>
                                <a:moveTo>
                                  <a:pt x="2051" y="742"/>
                                </a:moveTo>
                                <a:lnTo>
                                  <a:pt x="2051" y="966"/>
                                </a:lnTo>
                                <a:moveTo>
                                  <a:pt x="1794" y="742"/>
                                </a:moveTo>
                                <a:lnTo>
                                  <a:pt x="1794" y="966"/>
                                </a:lnTo>
                                <a:moveTo>
                                  <a:pt x="1538" y="742"/>
                                </a:moveTo>
                                <a:lnTo>
                                  <a:pt x="1538" y="966"/>
                                </a:lnTo>
                                <a:moveTo>
                                  <a:pt x="1282" y="742"/>
                                </a:moveTo>
                                <a:lnTo>
                                  <a:pt x="1282" y="966"/>
                                </a:lnTo>
                                <a:moveTo>
                                  <a:pt x="1026" y="742"/>
                                </a:moveTo>
                                <a:lnTo>
                                  <a:pt x="1026" y="966"/>
                                </a:lnTo>
                                <a:moveTo>
                                  <a:pt x="769" y="742"/>
                                </a:moveTo>
                                <a:lnTo>
                                  <a:pt x="769" y="966"/>
                                </a:lnTo>
                                <a:moveTo>
                                  <a:pt x="513" y="742"/>
                                </a:moveTo>
                                <a:lnTo>
                                  <a:pt x="513" y="966"/>
                                </a:lnTo>
                                <a:moveTo>
                                  <a:pt x="257" y="742"/>
                                </a:moveTo>
                                <a:lnTo>
                                  <a:pt x="257" y="966"/>
                                </a:lnTo>
                                <a:moveTo>
                                  <a:pt x="0" y="742"/>
                                </a:moveTo>
                                <a:lnTo>
                                  <a:pt x="0" y="966"/>
                                </a:lnTo>
                                <a:moveTo>
                                  <a:pt x="2296" y="742"/>
                                </a:moveTo>
                                <a:lnTo>
                                  <a:pt x="2296" y="966"/>
                                </a:lnTo>
                                <a:lnTo>
                                  <a:pt x="0" y="966"/>
                                </a:lnTo>
                                <a:lnTo>
                                  <a:pt x="0" y="742"/>
                                </a:lnTo>
                                <a:moveTo>
                                  <a:pt x="2051" y="1006"/>
                                </a:moveTo>
                                <a:lnTo>
                                  <a:pt x="2051" y="1229"/>
                                </a:lnTo>
                                <a:moveTo>
                                  <a:pt x="1794" y="1006"/>
                                </a:moveTo>
                                <a:lnTo>
                                  <a:pt x="1794" y="1229"/>
                                </a:lnTo>
                                <a:moveTo>
                                  <a:pt x="1538" y="1006"/>
                                </a:moveTo>
                                <a:lnTo>
                                  <a:pt x="1538" y="1229"/>
                                </a:lnTo>
                                <a:moveTo>
                                  <a:pt x="1282" y="1006"/>
                                </a:moveTo>
                                <a:lnTo>
                                  <a:pt x="1282" y="1229"/>
                                </a:lnTo>
                                <a:moveTo>
                                  <a:pt x="1026" y="1006"/>
                                </a:moveTo>
                                <a:lnTo>
                                  <a:pt x="1026" y="1229"/>
                                </a:lnTo>
                                <a:moveTo>
                                  <a:pt x="769" y="1006"/>
                                </a:moveTo>
                                <a:lnTo>
                                  <a:pt x="769" y="1229"/>
                                </a:lnTo>
                                <a:moveTo>
                                  <a:pt x="513" y="1006"/>
                                </a:moveTo>
                                <a:lnTo>
                                  <a:pt x="513" y="1229"/>
                                </a:lnTo>
                                <a:moveTo>
                                  <a:pt x="257" y="1006"/>
                                </a:moveTo>
                                <a:lnTo>
                                  <a:pt x="257" y="1229"/>
                                </a:lnTo>
                                <a:moveTo>
                                  <a:pt x="0" y="1006"/>
                                </a:moveTo>
                                <a:lnTo>
                                  <a:pt x="0" y="1229"/>
                                </a:lnTo>
                                <a:moveTo>
                                  <a:pt x="2296" y="1006"/>
                                </a:moveTo>
                                <a:lnTo>
                                  <a:pt x="2296" y="1229"/>
                                </a:lnTo>
                                <a:lnTo>
                                  <a:pt x="0" y="1229"/>
                                </a:lnTo>
                                <a:lnTo>
                                  <a:pt x="0" y="1006"/>
                                </a:lnTo>
                                <a:moveTo>
                                  <a:pt x="4492" y="0"/>
                                </a:moveTo>
                                <a:lnTo>
                                  <a:pt x="4492" y="223"/>
                                </a:lnTo>
                                <a:moveTo>
                                  <a:pt x="4236" y="0"/>
                                </a:moveTo>
                                <a:lnTo>
                                  <a:pt x="4236" y="223"/>
                                </a:lnTo>
                                <a:moveTo>
                                  <a:pt x="3979" y="0"/>
                                </a:moveTo>
                                <a:lnTo>
                                  <a:pt x="3979" y="223"/>
                                </a:lnTo>
                                <a:moveTo>
                                  <a:pt x="3723" y="0"/>
                                </a:moveTo>
                                <a:lnTo>
                                  <a:pt x="3723" y="223"/>
                                </a:lnTo>
                                <a:moveTo>
                                  <a:pt x="3467" y="0"/>
                                </a:moveTo>
                                <a:lnTo>
                                  <a:pt x="3467" y="223"/>
                                </a:lnTo>
                                <a:moveTo>
                                  <a:pt x="3211" y="0"/>
                                </a:moveTo>
                                <a:lnTo>
                                  <a:pt x="3211" y="223"/>
                                </a:lnTo>
                                <a:moveTo>
                                  <a:pt x="2954" y="0"/>
                                </a:moveTo>
                                <a:lnTo>
                                  <a:pt x="2954" y="223"/>
                                </a:lnTo>
                                <a:moveTo>
                                  <a:pt x="2698" y="0"/>
                                </a:moveTo>
                                <a:lnTo>
                                  <a:pt x="2698" y="223"/>
                                </a:lnTo>
                                <a:moveTo>
                                  <a:pt x="2442" y="0"/>
                                </a:moveTo>
                                <a:lnTo>
                                  <a:pt x="2442" y="223"/>
                                </a:lnTo>
                                <a:moveTo>
                                  <a:pt x="4738" y="0"/>
                                </a:moveTo>
                                <a:lnTo>
                                  <a:pt x="4738" y="223"/>
                                </a:lnTo>
                                <a:lnTo>
                                  <a:pt x="2442" y="223"/>
                                </a:lnTo>
                                <a:lnTo>
                                  <a:pt x="2442" y="0"/>
                                </a:lnTo>
                                <a:moveTo>
                                  <a:pt x="4492" y="493"/>
                                </a:moveTo>
                                <a:lnTo>
                                  <a:pt x="4492" y="716"/>
                                </a:lnTo>
                                <a:moveTo>
                                  <a:pt x="4236" y="493"/>
                                </a:moveTo>
                                <a:lnTo>
                                  <a:pt x="4236" y="716"/>
                                </a:lnTo>
                                <a:moveTo>
                                  <a:pt x="3979" y="493"/>
                                </a:moveTo>
                                <a:lnTo>
                                  <a:pt x="3979" y="716"/>
                                </a:lnTo>
                                <a:moveTo>
                                  <a:pt x="3723" y="493"/>
                                </a:moveTo>
                                <a:lnTo>
                                  <a:pt x="3723" y="716"/>
                                </a:lnTo>
                                <a:moveTo>
                                  <a:pt x="3467" y="493"/>
                                </a:moveTo>
                                <a:lnTo>
                                  <a:pt x="3467" y="716"/>
                                </a:lnTo>
                                <a:moveTo>
                                  <a:pt x="3211" y="493"/>
                                </a:moveTo>
                                <a:lnTo>
                                  <a:pt x="3211" y="716"/>
                                </a:lnTo>
                                <a:moveTo>
                                  <a:pt x="2954" y="493"/>
                                </a:moveTo>
                                <a:lnTo>
                                  <a:pt x="2954" y="716"/>
                                </a:lnTo>
                                <a:moveTo>
                                  <a:pt x="2698" y="493"/>
                                </a:moveTo>
                                <a:lnTo>
                                  <a:pt x="2698" y="716"/>
                                </a:lnTo>
                                <a:moveTo>
                                  <a:pt x="2442" y="493"/>
                                </a:moveTo>
                                <a:lnTo>
                                  <a:pt x="2442" y="716"/>
                                </a:lnTo>
                                <a:moveTo>
                                  <a:pt x="4738" y="493"/>
                                </a:moveTo>
                                <a:lnTo>
                                  <a:pt x="4738" y="716"/>
                                </a:lnTo>
                                <a:lnTo>
                                  <a:pt x="2442" y="716"/>
                                </a:lnTo>
                                <a:lnTo>
                                  <a:pt x="2442" y="493"/>
                                </a:lnTo>
                                <a:moveTo>
                                  <a:pt x="4492" y="742"/>
                                </a:moveTo>
                                <a:lnTo>
                                  <a:pt x="4492" y="966"/>
                                </a:lnTo>
                                <a:moveTo>
                                  <a:pt x="4236" y="742"/>
                                </a:moveTo>
                                <a:lnTo>
                                  <a:pt x="4236" y="966"/>
                                </a:lnTo>
                                <a:moveTo>
                                  <a:pt x="3979" y="742"/>
                                </a:moveTo>
                                <a:lnTo>
                                  <a:pt x="3979" y="966"/>
                                </a:lnTo>
                                <a:moveTo>
                                  <a:pt x="3723" y="742"/>
                                </a:moveTo>
                                <a:lnTo>
                                  <a:pt x="3723" y="966"/>
                                </a:lnTo>
                                <a:moveTo>
                                  <a:pt x="3467" y="742"/>
                                </a:moveTo>
                                <a:lnTo>
                                  <a:pt x="3467" y="966"/>
                                </a:lnTo>
                                <a:moveTo>
                                  <a:pt x="3211" y="742"/>
                                </a:moveTo>
                                <a:lnTo>
                                  <a:pt x="3211" y="966"/>
                                </a:lnTo>
                                <a:moveTo>
                                  <a:pt x="2954" y="742"/>
                                </a:moveTo>
                                <a:lnTo>
                                  <a:pt x="2954" y="966"/>
                                </a:lnTo>
                                <a:moveTo>
                                  <a:pt x="2698" y="742"/>
                                </a:moveTo>
                                <a:lnTo>
                                  <a:pt x="2698" y="966"/>
                                </a:lnTo>
                                <a:moveTo>
                                  <a:pt x="2442" y="742"/>
                                </a:moveTo>
                                <a:lnTo>
                                  <a:pt x="2442" y="966"/>
                                </a:lnTo>
                                <a:moveTo>
                                  <a:pt x="4738" y="742"/>
                                </a:moveTo>
                                <a:lnTo>
                                  <a:pt x="4738" y="966"/>
                                </a:lnTo>
                                <a:lnTo>
                                  <a:pt x="2442" y="966"/>
                                </a:lnTo>
                                <a:lnTo>
                                  <a:pt x="2442" y="742"/>
                                </a:lnTo>
                                <a:moveTo>
                                  <a:pt x="4492" y="1006"/>
                                </a:moveTo>
                                <a:lnTo>
                                  <a:pt x="4492" y="1229"/>
                                </a:lnTo>
                                <a:moveTo>
                                  <a:pt x="4236" y="1006"/>
                                </a:moveTo>
                                <a:lnTo>
                                  <a:pt x="4236" y="1229"/>
                                </a:lnTo>
                                <a:moveTo>
                                  <a:pt x="3979" y="1006"/>
                                </a:moveTo>
                                <a:lnTo>
                                  <a:pt x="3979" y="1229"/>
                                </a:lnTo>
                                <a:moveTo>
                                  <a:pt x="3723" y="1006"/>
                                </a:moveTo>
                                <a:lnTo>
                                  <a:pt x="3723" y="1229"/>
                                </a:lnTo>
                                <a:moveTo>
                                  <a:pt x="3467" y="1006"/>
                                </a:moveTo>
                                <a:lnTo>
                                  <a:pt x="3467" y="1229"/>
                                </a:lnTo>
                                <a:moveTo>
                                  <a:pt x="3211" y="1006"/>
                                </a:moveTo>
                                <a:lnTo>
                                  <a:pt x="3211" y="1229"/>
                                </a:lnTo>
                                <a:moveTo>
                                  <a:pt x="2954" y="1006"/>
                                </a:moveTo>
                                <a:lnTo>
                                  <a:pt x="2954" y="1229"/>
                                </a:lnTo>
                                <a:moveTo>
                                  <a:pt x="2698" y="1006"/>
                                </a:moveTo>
                                <a:lnTo>
                                  <a:pt x="2698" y="1229"/>
                                </a:lnTo>
                                <a:moveTo>
                                  <a:pt x="2442" y="1006"/>
                                </a:moveTo>
                                <a:lnTo>
                                  <a:pt x="2442" y="1229"/>
                                </a:lnTo>
                                <a:moveTo>
                                  <a:pt x="4738" y="1006"/>
                                </a:moveTo>
                                <a:lnTo>
                                  <a:pt x="4738" y="1229"/>
                                </a:lnTo>
                                <a:lnTo>
                                  <a:pt x="2442" y="1229"/>
                                </a:lnTo>
                                <a:lnTo>
                                  <a:pt x="2442" y="1006"/>
                                </a:lnTo>
                                <a:moveTo>
                                  <a:pt x="6933" y="0"/>
                                </a:moveTo>
                                <a:lnTo>
                                  <a:pt x="6933" y="223"/>
                                </a:lnTo>
                                <a:moveTo>
                                  <a:pt x="6677" y="0"/>
                                </a:moveTo>
                                <a:lnTo>
                                  <a:pt x="6677" y="223"/>
                                </a:lnTo>
                                <a:moveTo>
                                  <a:pt x="6421" y="0"/>
                                </a:moveTo>
                                <a:lnTo>
                                  <a:pt x="6421" y="223"/>
                                </a:lnTo>
                                <a:moveTo>
                                  <a:pt x="6164" y="0"/>
                                </a:moveTo>
                                <a:lnTo>
                                  <a:pt x="6164" y="223"/>
                                </a:lnTo>
                                <a:moveTo>
                                  <a:pt x="5908" y="0"/>
                                </a:moveTo>
                                <a:lnTo>
                                  <a:pt x="5908" y="223"/>
                                </a:lnTo>
                                <a:moveTo>
                                  <a:pt x="5652" y="0"/>
                                </a:moveTo>
                                <a:lnTo>
                                  <a:pt x="5652" y="223"/>
                                </a:lnTo>
                                <a:moveTo>
                                  <a:pt x="5396" y="0"/>
                                </a:moveTo>
                                <a:lnTo>
                                  <a:pt x="5396" y="223"/>
                                </a:lnTo>
                                <a:moveTo>
                                  <a:pt x="5139" y="0"/>
                                </a:moveTo>
                                <a:lnTo>
                                  <a:pt x="5139" y="223"/>
                                </a:lnTo>
                                <a:moveTo>
                                  <a:pt x="4883" y="0"/>
                                </a:moveTo>
                                <a:lnTo>
                                  <a:pt x="4883" y="223"/>
                                </a:lnTo>
                                <a:moveTo>
                                  <a:pt x="7179" y="0"/>
                                </a:moveTo>
                                <a:lnTo>
                                  <a:pt x="7179" y="223"/>
                                </a:lnTo>
                                <a:lnTo>
                                  <a:pt x="4883" y="223"/>
                                </a:lnTo>
                                <a:lnTo>
                                  <a:pt x="4883" y="0"/>
                                </a:lnTo>
                                <a:moveTo>
                                  <a:pt x="6933" y="493"/>
                                </a:moveTo>
                                <a:lnTo>
                                  <a:pt x="6933" y="716"/>
                                </a:lnTo>
                                <a:moveTo>
                                  <a:pt x="6677" y="493"/>
                                </a:moveTo>
                                <a:lnTo>
                                  <a:pt x="6677" y="716"/>
                                </a:lnTo>
                                <a:moveTo>
                                  <a:pt x="6421" y="493"/>
                                </a:moveTo>
                                <a:lnTo>
                                  <a:pt x="6421" y="716"/>
                                </a:lnTo>
                                <a:moveTo>
                                  <a:pt x="6164" y="493"/>
                                </a:moveTo>
                                <a:lnTo>
                                  <a:pt x="6164" y="716"/>
                                </a:lnTo>
                                <a:moveTo>
                                  <a:pt x="5908" y="493"/>
                                </a:moveTo>
                                <a:lnTo>
                                  <a:pt x="5908" y="716"/>
                                </a:lnTo>
                                <a:moveTo>
                                  <a:pt x="5652" y="493"/>
                                </a:moveTo>
                                <a:lnTo>
                                  <a:pt x="5652" y="716"/>
                                </a:lnTo>
                                <a:moveTo>
                                  <a:pt x="5396" y="493"/>
                                </a:moveTo>
                                <a:lnTo>
                                  <a:pt x="5396" y="716"/>
                                </a:lnTo>
                                <a:moveTo>
                                  <a:pt x="5139" y="493"/>
                                </a:moveTo>
                                <a:lnTo>
                                  <a:pt x="5139" y="716"/>
                                </a:lnTo>
                                <a:moveTo>
                                  <a:pt x="4883" y="493"/>
                                </a:moveTo>
                                <a:lnTo>
                                  <a:pt x="4883" y="716"/>
                                </a:lnTo>
                                <a:moveTo>
                                  <a:pt x="7179" y="493"/>
                                </a:moveTo>
                                <a:lnTo>
                                  <a:pt x="7179" y="716"/>
                                </a:lnTo>
                                <a:lnTo>
                                  <a:pt x="4883" y="716"/>
                                </a:lnTo>
                                <a:lnTo>
                                  <a:pt x="4883" y="493"/>
                                </a:lnTo>
                                <a:moveTo>
                                  <a:pt x="6933" y="742"/>
                                </a:moveTo>
                                <a:lnTo>
                                  <a:pt x="6933" y="966"/>
                                </a:lnTo>
                                <a:moveTo>
                                  <a:pt x="6677" y="742"/>
                                </a:moveTo>
                                <a:lnTo>
                                  <a:pt x="6677" y="966"/>
                                </a:lnTo>
                                <a:moveTo>
                                  <a:pt x="6421" y="742"/>
                                </a:moveTo>
                                <a:lnTo>
                                  <a:pt x="6421" y="966"/>
                                </a:lnTo>
                                <a:moveTo>
                                  <a:pt x="6164" y="742"/>
                                </a:moveTo>
                                <a:lnTo>
                                  <a:pt x="6164" y="966"/>
                                </a:lnTo>
                                <a:moveTo>
                                  <a:pt x="5908" y="742"/>
                                </a:moveTo>
                                <a:lnTo>
                                  <a:pt x="5908" y="966"/>
                                </a:lnTo>
                                <a:moveTo>
                                  <a:pt x="5652" y="742"/>
                                </a:moveTo>
                                <a:lnTo>
                                  <a:pt x="5652" y="966"/>
                                </a:lnTo>
                                <a:moveTo>
                                  <a:pt x="5396" y="742"/>
                                </a:moveTo>
                                <a:lnTo>
                                  <a:pt x="5396" y="966"/>
                                </a:lnTo>
                                <a:moveTo>
                                  <a:pt x="5139" y="742"/>
                                </a:moveTo>
                                <a:lnTo>
                                  <a:pt x="5139" y="966"/>
                                </a:lnTo>
                                <a:moveTo>
                                  <a:pt x="4883" y="742"/>
                                </a:moveTo>
                                <a:lnTo>
                                  <a:pt x="4883" y="966"/>
                                </a:lnTo>
                                <a:moveTo>
                                  <a:pt x="7179" y="742"/>
                                </a:moveTo>
                                <a:lnTo>
                                  <a:pt x="7179" y="966"/>
                                </a:lnTo>
                                <a:lnTo>
                                  <a:pt x="4883" y="966"/>
                                </a:lnTo>
                                <a:lnTo>
                                  <a:pt x="4883" y="742"/>
                                </a:lnTo>
                                <a:moveTo>
                                  <a:pt x="6933" y="1006"/>
                                </a:moveTo>
                                <a:lnTo>
                                  <a:pt x="6933" y="1229"/>
                                </a:lnTo>
                                <a:moveTo>
                                  <a:pt x="6677" y="1006"/>
                                </a:moveTo>
                                <a:lnTo>
                                  <a:pt x="6677" y="1229"/>
                                </a:lnTo>
                                <a:moveTo>
                                  <a:pt x="6421" y="1006"/>
                                </a:moveTo>
                                <a:lnTo>
                                  <a:pt x="6421" y="1229"/>
                                </a:lnTo>
                                <a:moveTo>
                                  <a:pt x="6164" y="1006"/>
                                </a:moveTo>
                                <a:lnTo>
                                  <a:pt x="6164" y="1229"/>
                                </a:lnTo>
                                <a:moveTo>
                                  <a:pt x="5908" y="1006"/>
                                </a:moveTo>
                                <a:lnTo>
                                  <a:pt x="5908" y="1229"/>
                                </a:lnTo>
                                <a:moveTo>
                                  <a:pt x="5652" y="1006"/>
                                </a:moveTo>
                                <a:lnTo>
                                  <a:pt x="5652" y="1229"/>
                                </a:lnTo>
                                <a:moveTo>
                                  <a:pt x="5396" y="1006"/>
                                </a:moveTo>
                                <a:lnTo>
                                  <a:pt x="5396" y="1229"/>
                                </a:lnTo>
                                <a:moveTo>
                                  <a:pt x="5139" y="1006"/>
                                </a:moveTo>
                                <a:lnTo>
                                  <a:pt x="5139" y="1229"/>
                                </a:lnTo>
                                <a:moveTo>
                                  <a:pt x="4883" y="1006"/>
                                </a:moveTo>
                                <a:lnTo>
                                  <a:pt x="4883" y="1229"/>
                                </a:lnTo>
                                <a:moveTo>
                                  <a:pt x="7179" y="1006"/>
                                </a:moveTo>
                                <a:lnTo>
                                  <a:pt x="7179" y="1229"/>
                                </a:lnTo>
                                <a:lnTo>
                                  <a:pt x="4883" y="1229"/>
                                </a:lnTo>
                                <a:lnTo>
                                  <a:pt x="4883" y="1006"/>
                                </a:lnTo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451"/>
                        <wps:cNvSpPr>
                          <a:spLocks/>
                        </wps:cNvSpPr>
                        <wps:spPr bwMode="auto">
                          <a:xfrm>
                            <a:off x="741" y="4195"/>
                            <a:ext cx="221" cy="234"/>
                          </a:xfrm>
                          <a:custGeom>
                            <a:avLst/>
                            <a:gdLst>
                              <a:gd name="T0" fmla="+- 0 741 741"/>
                              <a:gd name="T1" fmla="*/ T0 w 221"/>
                              <a:gd name="T2" fmla="+- 0 4196 4196"/>
                              <a:gd name="T3" fmla="*/ 4196 h 234"/>
                              <a:gd name="T4" fmla="+- 0 741 741"/>
                              <a:gd name="T5" fmla="*/ T4 w 221"/>
                              <a:gd name="T6" fmla="+- 0 4429 4196"/>
                              <a:gd name="T7" fmla="*/ 4429 h 234"/>
                              <a:gd name="T8" fmla="+- 0 961 741"/>
                              <a:gd name="T9" fmla="*/ T8 w 221"/>
                              <a:gd name="T10" fmla="+- 0 4317 4196"/>
                              <a:gd name="T11" fmla="*/ 4317 h 234"/>
                              <a:gd name="T12" fmla="+- 0 741 741"/>
                              <a:gd name="T13" fmla="*/ T12 w 221"/>
                              <a:gd name="T14" fmla="+- 0 4196 4196"/>
                              <a:gd name="T15" fmla="*/ 4196 h 2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1" h="234">
                                <a:moveTo>
                                  <a:pt x="0" y="0"/>
                                </a:moveTo>
                                <a:lnTo>
                                  <a:pt x="0" y="233"/>
                                </a:lnTo>
                                <a:lnTo>
                                  <a:pt x="220" y="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450"/>
                        <wps:cNvSpPr>
                          <a:spLocks/>
                        </wps:cNvSpPr>
                        <wps:spPr bwMode="auto">
                          <a:xfrm>
                            <a:off x="7484" y="7246"/>
                            <a:ext cx="141" cy="152"/>
                          </a:xfrm>
                          <a:custGeom>
                            <a:avLst/>
                            <a:gdLst>
                              <a:gd name="T0" fmla="+- 0 7625 7485"/>
                              <a:gd name="T1" fmla="*/ T0 w 141"/>
                              <a:gd name="T2" fmla="+- 0 7246 7246"/>
                              <a:gd name="T3" fmla="*/ 7246 h 152"/>
                              <a:gd name="T4" fmla="+- 0 7485 7485"/>
                              <a:gd name="T5" fmla="*/ T4 w 141"/>
                              <a:gd name="T6" fmla="+- 0 7246 7246"/>
                              <a:gd name="T7" fmla="*/ 7246 h 152"/>
                              <a:gd name="T8" fmla="+- 0 7485 7485"/>
                              <a:gd name="T9" fmla="*/ T8 w 141"/>
                              <a:gd name="T10" fmla="+- 0 7258 7246"/>
                              <a:gd name="T11" fmla="*/ 7258 h 152"/>
                              <a:gd name="T12" fmla="+- 0 7485 7485"/>
                              <a:gd name="T13" fmla="*/ T12 w 141"/>
                              <a:gd name="T14" fmla="+- 0 7386 7246"/>
                              <a:gd name="T15" fmla="*/ 7386 h 152"/>
                              <a:gd name="T16" fmla="+- 0 7485 7485"/>
                              <a:gd name="T17" fmla="*/ T16 w 141"/>
                              <a:gd name="T18" fmla="+- 0 7398 7246"/>
                              <a:gd name="T19" fmla="*/ 7398 h 152"/>
                              <a:gd name="T20" fmla="+- 0 7625 7485"/>
                              <a:gd name="T21" fmla="*/ T20 w 141"/>
                              <a:gd name="T22" fmla="+- 0 7398 7246"/>
                              <a:gd name="T23" fmla="*/ 7398 h 152"/>
                              <a:gd name="T24" fmla="+- 0 7625 7485"/>
                              <a:gd name="T25" fmla="*/ T24 w 141"/>
                              <a:gd name="T26" fmla="+- 0 7387 7246"/>
                              <a:gd name="T27" fmla="*/ 7387 h 152"/>
                              <a:gd name="T28" fmla="+- 0 7625 7485"/>
                              <a:gd name="T29" fmla="*/ T28 w 141"/>
                              <a:gd name="T30" fmla="+- 0 7386 7246"/>
                              <a:gd name="T31" fmla="*/ 7386 h 152"/>
                              <a:gd name="T32" fmla="+- 0 7625 7485"/>
                              <a:gd name="T33" fmla="*/ T32 w 141"/>
                              <a:gd name="T34" fmla="+- 0 7259 7246"/>
                              <a:gd name="T35" fmla="*/ 7259 h 152"/>
                              <a:gd name="T36" fmla="+- 0 7614 7485"/>
                              <a:gd name="T37" fmla="*/ T36 w 141"/>
                              <a:gd name="T38" fmla="+- 0 7259 7246"/>
                              <a:gd name="T39" fmla="*/ 7259 h 152"/>
                              <a:gd name="T40" fmla="+- 0 7614 7485"/>
                              <a:gd name="T41" fmla="*/ T40 w 141"/>
                              <a:gd name="T42" fmla="+- 0 7386 7246"/>
                              <a:gd name="T43" fmla="*/ 7386 h 152"/>
                              <a:gd name="T44" fmla="+- 0 7496 7485"/>
                              <a:gd name="T45" fmla="*/ T44 w 141"/>
                              <a:gd name="T46" fmla="+- 0 7386 7246"/>
                              <a:gd name="T47" fmla="*/ 7386 h 152"/>
                              <a:gd name="T48" fmla="+- 0 7496 7485"/>
                              <a:gd name="T49" fmla="*/ T48 w 141"/>
                              <a:gd name="T50" fmla="+- 0 7258 7246"/>
                              <a:gd name="T51" fmla="*/ 7258 h 152"/>
                              <a:gd name="T52" fmla="+- 0 7625 7485"/>
                              <a:gd name="T53" fmla="*/ T52 w 141"/>
                              <a:gd name="T54" fmla="+- 0 7258 7246"/>
                              <a:gd name="T55" fmla="*/ 7258 h 152"/>
                              <a:gd name="T56" fmla="+- 0 7625 7485"/>
                              <a:gd name="T57" fmla="*/ T56 w 141"/>
                              <a:gd name="T58" fmla="+- 0 7246 7246"/>
                              <a:gd name="T59" fmla="*/ 7246 h 1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41" h="152">
                                <a:moveTo>
                                  <a:pt x="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40"/>
                                </a:lnTo>
                                <a:lnTo>
                                  <a:pt x="0" y="152"/>
                                </a:lnTo>
                                <a:lnTo>
                                  <a:pt x="140" y="152"/>
                                </a:lnTo>
                                <a:lnTo>
                                  <a:pt x="140" y="141"/>
                                </a:lnTo>
                                <a:lnTo>
                                  <a:pt x="140" y="140"/>
                                </a:lnTo>
                                <a:lnTo>
                                  <a:pt x="140" y="13"/>
                                </a:lnTo>
                                <a:lnTo>
                                  <a:pt x="129" y="13"/>
                                </a:lnTo>
                                <a:lnTo>
                                  <a:pt x="129" y="140"/>
                                </a:lnTo>
                                <a:lnTo>
                                  <a:pt x="11" y="140"/>
                                </a:lnTo>
                                <a:lnTo>
                                  <a:pt x="11" y="12"/>
                                </a:lnTo>
                                <a:lnTo>
                                  <a:pt x="140" y="12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449"/>
                        <wps:cNvSpPr>
                          <a:spLocks/>
                        </wps:cNvSpPr>
                        <wps:spPr bwMode="auto">
                          <a:xfrm>
                            <a:off x="731" y="10128"/>
                            <a:ext cx="220" cy="193"/>
                          </a:xfrm>
                          <a:custGeom>
                            <a:avLst/>
                            <a:gdLst>
                              <a:gd name="T0" fmla="+- 0 731 731"/>
                              <a:gd name="T1" fmla="*/ T0 w 220"/>
                              <a:gd name="T2" fmla="+- 0 10128 10128"/>
                              <a:gd name="T3" fmla="*/ 10128 h 193"/>
                              <a:gd name="T4" fmla="+- 0 731 731"/>
                              <a:gd name="T5" fmla="*/ T4 w 220"/>
                              <a:gd name="T6" fmla="+- 0 10320 10128"/>
                              <a:gd name="T7" fmla="*/ 10320 h 193"/>
                              <a:gd name="T8" fmla="+- 0 951 731"/>
                              <a:gd name="T9" fmla="*/ T8 w 220"/>
                              <a:gd name="T10" fmla="+- 0 10228 10128"/>
                              <a:gd name="T11" fmla="*/ 10228 h 193"/>
                              <a:gd name="T12" fmla="+- 0 731 731"/>
                              <a:gd name="T13" fmla="*/ T12 w 220"/>
                              <a:gd name="T14" fmla="+- 0 10128 10128"/>
                              <a:gd name="T15" fmla="*/ 10128 h 1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0" h="193">
                                <a:moveTo>
                                  <a:pt x="0" y="0"/>
                                </a:moveTo>
                                <a:lnTo>
                                  <a:pt x="0" y="192"/>
                                </a:lnTo>
                                <a:lnTo>
                                  <a:pt x="22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Rectangle 448"/>
                        <wps:cNvSpPr>
                          <a:spLocks noChangeArrowheads="1"/>
                        </wps:cNvSpPr>
                        <wps:spPr bwMode="auto">
                          <a:xfrm>
                            <a:off x="8577" y="10358"/>
                            <a:ext cx="2922" cy="714"/>
                          </a:xfrm>
                          <a:prstGeom prst="rect">
                            <a:avLst/>
                          </a:prstGeom>
                          <a:noFill/>
                          <a:ln w="6477">
                            <a:solidFill>
                              <a:srgbClr val="B5B5B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Rectangle 447"/>
                        <wps:cNvSpPr>
                          <a:spLocks noChangeArrowheads="1"/>
                        </wps:cNvSpPr>
                        <wps:spPr bwMode="auto">
                          <a:xfrm>
                            <a:off x="8579" y="10127"/>
                            <a:ext cx="2917" cy="194"/>
                          </a:xfrm>
                          <a:prstGeom prst="rect">
                            <a:avLst/>
                          </a:prstGeom>
                          <a:solidFill>
                            <a:srgbClr val="D1CEC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AutoShape 446"/>
                        <wps:cNvSpPr>
                          <a:spLocks/>
                        </wps:cNvSpPr>
                        <wps:spPr bwMode="auto">
                          <a:xfrm>
                            <a:off x="8786" y="10160"/>
                            <a:ext cx="2515" cy="127"/>
                          </a:xfrm>
                          <a:custGeom>
                            <a:avLst/>
                            <a:gdLst>
                              <a:gd name="T0" fmla="+- 0 8862 8787"/>
                              <a:gd name="T1" fmla="*/ T0 w 2515"/>
                              <a:gd name="T2" fmla="+- 0 10279 10161"/>
                              <a:gd name="T3" fmla="*/ 10279 h 127"/>
                              <a:gd name="T4" fmla="+- 0 8818 8787"/>
                              <a:gd name="T5" fmla="*/ T4 w 2515"/>
                              <a:gd name="T6" fmla="+- 0 10163 10161"/>
                              <a:gd name="T7" fmla="*/ 10163 h 127"/>
                              <a:gd name="T8" fmla="+- 0 8848 8787"/>
                              <a:gd name="T9" fmla="*/ T8 w 2515"/>
                              <a:gd name="T10" fmla="+- 0 10252 10161"/>
                              <a:gd name="T11" fmla="*/ 10252 h 127"/>
                              <a:gd name="T12" fmla="+- 0 8847 8787"/>
                              <a:gd name="T13" fmla="*/ T12 w 2515"/>
                              <a:gd name="T14" fmla="+- 0 10216 10161"/>
                              <a:gd name="T15" fmla="*/ 10216 h 127"/>
                              <a:gd name="T16" fmla="+- 0 8859 8787"/>
                              <a:gd name="T17" fmla="*/ T16 w 2515"/>
                              <a:gd name="T18" fmla="+- 0 10162 10161"/>
                              <a:gd name="T19" fmla="*/ 10162 h 127"/>
                              <a:gd name="T20" fmla="+- 0 8928 8787"/>
                              <a:gd name="T21" fmla="*/ T20 w 2515"/>
                              <a:gd name="T22" fmla="+- 0 10163 10161"/>
                              <a:gd name="T23" fmla="*/ 10163 h 127"/>
                              <a:gd name="T24" fmla="+- 0 8970 8787"/>
                              <a:gd name="T25" fmla="*/ T24 w 2515"/>
                              <a:gd name="T26" fmla="+- 0 10178 10161"/>
                              <a:gd name="T27" fmla="*/ 10178 h 127"/>
                              <a:gd name="T28" fmla="+- 0 9038 8787"/>
                              <a:gd name="T29" fmla="*/ T28 w 2515"/>
                              <a:gd name="T30" fmla="+- 0 10287 10161"/>
                              <a:gd name="T31" fmla="*/ 10287 h 127"/>
                              <a:gd name="T32" fmla="+- 0 8991 8787"/>
                              <a:gd name="T33" fmla="*/ T32 w 2515"/>
                              <a:gd name="T34" fmla="+- 0 10256 10161"/>
                              <a:gd name="T35" fmla="*/ 10256 h 127"/>
                              <a:gd name="T36" fmla="+- 0 9066 8787"/>
                              <a:gd name="T37" fmla="*/ T36 w 2515"/>
                              <a:gd name="T38" fmla="+- 0 10180 10161"/>
                              <a:gd name="T39" fmla="*/ 10180 h 127"/>
                              <a:gd name="T40" fmla="+- 0 9015 8787"/>
                              <a:gd name="T41" fmla="*/ T40 w 2515"/>
                              <a:gd name="T42" fmla="+- 0 10215 10161"/>
                              <a:gd name="T43" fmla="*/ 10215 h 127"/>
                              <a:gd name="T44" fmla="+- 0 9072 8787"/>
                              <a:gd name="T45" fmla="*/ T44 w 2515"/>
                              <a:gd name="T46" fmla="+- 0 10215 10161"/>
                              <a:gd name="T47" fmla="*/ 10215 h 127"/>
                              <a:gd name="T48" fmla="+- 0 9099 8787"/>
                              <a:gd name="T49" fmla="*/ T48 w 2515"/>
                              <a:gd name="T50" fmla="+- 0 10163 10161"/>
                              <a:gd name="T51" fmla="*/ 10163 h 127"/>
                              <a:gd name="T52" fmla="+- 0 9126 8787"/>
                              <a:gd name="T53" fmla="*/ T52 w 2515"/>
                              <a:gd name="T54" fmla="+- 0 10194 10161"/>
                              <a:gd name="T55" fmla="*/ 10194 h 127"/>
                              <a:gd name="T56" fmla="+- 0 9187 8787"/>
                              <a:gd name="T57" fmla="*/ T56 w 2515"/>
                              <a:gd name="T58" fmla="+- 0 10163 10161"/>
                              <a:gd name="T59" fmla="*/ 10163 h 127"/>
                              <a:gd name="T60" fmla="+- 0 9259 8787"/>
                              <a:gd name="T61" fmla="*/ T60 w 2515"/>
                              <a:gd name="T62" fmla="+- 0 10285 10161"/>
                              <a:gd name="T63" fmla="*/ 10285 h 127"/>
                              <a:gd name="T64" fmla="+- 0 9316 8787"/>
                              <a:gd name="T65" fmla="*/ T64 w 2515"/>
                              <a:gd name="T66" fmla="+- 0 10163 10161"/>
                              <a:gd name="T67" fmla="*/ 10163 h 127"/>
                              <a:gd name="T68" fmla="+- 0 9381 8787"/>
                              <a:gd name="T69" fmla="*/ T68 w 2515"/>
                              <a:gd name="T70" fmla="+- 0 10182 10161"/>
                              <a:gd name="T71" fmla="*/ 10182 h 127"/>
                              <a:gd name="T72" fmla="+- 0 9350 8787"/>
                              <a:gd name="T73" fmla="*/ T72 w 2515"/>
                              <a:gd name="T74" fmla="+- 0 10238 10161"/>
                              <a:gd name="T75" fmla="*/ 10238 h 127"/>
                              <a:gd name="T76" fmla="+- 0 9493 8787"/>
                              <a:gd name="T77" fmla="*/ T76 w 2515"/>
                              <a:gd name="T78" fmla="+- 0 10163 10161"/>
                              <a:gd name="T79" fmla="*/ 10163 h 127"/>
                              <a:gd name="T80" fmla="+- 0 9546 8787"/>
                              <a:gd name="T81" fmla="*/ T80 w 2515"/>
                              <a:gd name="T82" fmla="+- 0 10285 10161"/>
                              <a:gd name="T83" fmla="*/ 10285 h 127"/>
                              <a:gd name="T84" fmla="+- 0 9493 8787"/>
                              <a:gd name="T85" fmla="*/ T84 w 2515"/>
                              <a:gd name="T86" fmla="+- 0 10234 10161"/>
                              <a:gd name="T87" fmla="*/ 10234 h 127"/>
                              <a:gd name="T88" fmla="+- 0 9536 8787"/>
                              <a:gd name="T89" fmla="*/ T88 w 2515"/>
                              <a:gd name="T90" fmla="+- 0 10266 10161"/>
                              <a:gd name="T91" fmla="*/ 10266 h 127"/>
                              <a:gd name="T92" fmla="+- 0 9607 8787"/>
                              <a:gd name="T93" fmla="*/ T92 w 2515"/>
                              <a:gd name="T94" fmla="+- 0 10163 10161"/>
                              <a:gd name="T95" fmla="*/ 10163 h 127"/>
                              <a:gd name="T96" fmla="+- 0 9675 8787"/>
                              <a:gd name="T97" fmla="*/ T96 w 2515"/>
                              <a:gd name="T98" fmla="+- 0 10225 10161"/>
                              <a:gd name="T99" fmla="*/ 10225 h 127"/>
                              <a:gd name="T100" fmla="+- 0 9698 8787"/>
                              <a:gd name="T101" fmla="*/ T100 w 2515"/>
                              <a:gd name="T102" fmla="+- 0 10177 10161"/>
                              <a:gd name="T103" fmla="*/ 10177 h 127"/>
                              <a:gd name="T104" fmla="+- 0 9681 8787"/>
                              <a:gd name="T105" fmla="*/ T104 w 2515"/>
                              <a:gd name="T106" fmla="+- 0 10285 10161"/>
                              <a:gd name="T107" fmla="*/ 10285 h 127"/>
                              <a:gd name="T108" fmla="+- 0 9674 8787"/>
                              <a:gd name="T109" fmla="*/ T108 w 2515"/>
                              <a:gd name="T110" fmla="+- 0 10214 10161"/>
                              <a:gd name="T111" fmla="*/ 10214 h 127"/>
                              <a:gd name="T112" fmla="+- 0 9814 8787"/>
                              <a:gd name="T113" fmla="*/ T112 w 2515"/>
                              <a:gd name="T114" fmla="+- 0 10163 10161"/>
                              <a:gd name="T115" fmla="*/ 10163 h 127"/>
                              <a:gd name="T116" fmla="+- 0 9809 8787"/>
                              <a:gd name="T117" fmla="*/ T116 w 2515"/>
                              <a:gd name="T118" fmla="+- 0 10232 10161"/>
                              <a:gd name="T119" fmla="*/ 10232 h 127"/>
                              <a:gd name="T120" fmla="+- 0 9966 8787"/>
                              <a:gd name="T121" fmla="*/ T120 w 2515"/>
                              <a:gd name="T122" fmla="+- 0 10166 10161"/>
                              <a:gd name="T123" fmla="*/ 10166 h 127"/>
                              <a:gd name="T124" fmla="+- 0 9996 8787"/>
                              <a:gd name="T125" fmla="*/ T124 w 2515"/>
                              <a:gd name="T126" fmla="+- 0 10288 10161"/>
                              <a:gd name="T127" fmla="*/ 10288 h 127"/>
                              <a:gd name="T128" fmla="+- 0 9958 8787"/>
                              <a:gd name="T129" fmla="*/ T128 w 2515"/>
                              <a:gd name="T130" fmla="+- 0 10240 10161"/>
                              <a:gd name="T131" fmla="*/ 10240 h 127"/>
                              <a:gd name="T132" fmla="+- 0 10047 8787"/>
                              <a:gd name="T133" fmla="*/ T132 w 2515"/>
                              <a:gd name="T134" fmla="+- 0 10179 10161"/>
                              <a:gd name="T135" fmla="*/ 10179 h 127"/>
                              <a:gd name="T136" fmla="+- 0 10033 8787"/>
                              <a:gd name="T137" fmla="*/ T136 w 2515"/>
                              <a:gd name="T138" fmla="+- 0 10208 10161"/>
                              <a:gd name="T139" fmla="*/ 10208 h 127"/>
                              <a:gd name="T140" fmla="+- 0 10060 8787"/>
                              <a:gd name="T141" fmla="*/ T140 w 2515"/>
                              <a:gd name="T142" fmla="+- 0 10249 10161"/>
                              <a:gd name="T143" fmla="*/ 10249 h 127"/>
                              <a:gd name="T144" fmla="+- 0 10117 8787"/>
                              <a:gd name="T145" fmla="*/ T144 w 2515"/>
                              <a:gd name="T146" fmla="+- 0 10285 10161"/>
                              <a:gd name="T147" fmla="*/ 10285 h 127"/>
                              <a:gd name="T148" fmla="+- 0 10167 8787"/>
                              <a:gd name="T149" fmla="*/ T148 w 2515"/>
                              <a:gd name="T150" fmla="+- 0 10163 10161"/>
                              <a:gd name="T151" fmla="*/ 10163 h 127"/>
                              <a:gd name="T152" fmla="+- 0 10386 8787"/>
                              <a:gd name="T153" fmla="*/ T152 w 2515"/>
                              <a:gd name="T154" fmla="+- 0 10238 10161"/>
                              <a:gd name="T155" fmla="*/ 10238 h 127"/>
                              <a:gd name="T156" fmla="+- 0 10376 8787"/>
                              <a:gd name="T157" fmla="*/ T156 w 2515"/>
                              <a:gd name="T158" fmla="+- 0 10285 10161"/>
                              <a:gd name="T159" fmla="*/ 10285 h 127"/>
                              <a:gd name="T160" fmla="+- 0 10363 8787"/>
                              <a:gd name="T161" fmla="*/ T160 w 2515"/>
                              <a:gd name="T162" fmla="+- 0 10188 10161"/>
                              <a:gd name="T163" fmla="*/ 10188 h 127"/>
                              <a:gd name="T164" fmla="+- 0 10483 8787"/>
                              <a:gd name="T165" fmla="*/ T164 w 2515"/>
                              <a:gd name="T166" fmla="+- 0 10237 10161"/>
                              <a:gd name="T167" fmla="*/ 10237 h 127"/>
                              <a:gd name="T168" fmla="+- 0 10498 8787"/>
                              <a:gd name="T169" fmla="*/ T168 w 2515"/>
                              <a:gd name="T170" fmla="+- 0 10171 10161"/>
                              <a:gd name="T171" fmla="*/ 10171 h 127"/>
                              <a:gd name="T172" fmla="+- 0 10474 8787"/>
                              <a:gd name="T173" fmla="*/ T172 w 2515"/>
                              <a:gd name="T174" fmla="+- 0 10220 10161"/>
                              <a:gd name="T175" fmla="*/ 10220 h 127"/>
                              <a:gd name="T176" fmla="+- 0 10532 8787"/>
                              <a:gd name="T177" fmla="*/ T176 w 2515"/>
                              <a:gd name="T178" fmla="+- 0 10285 10161"/>
                              <a:gd name="T179" fmla="*/ 10285 h 127"/>
                              <a:gd name="T180" fmla="+- 0 10560 8787"/>
                              <a:gd name="T181" fmla="*/ T180 w 2515"/>
                              <a:gd name="T182" fmla="+- 0 10220 10161"/>
                              <a:gd name="T183" fmla="*/ 10220 h 127"/>
                              <a:gd name="T184" fmla="+- 0 10621 8787"/>
                              <a:gd name="T185" fmla="*/ T184 w 2515"/>
                              <a:gd name="T186" fmla="+- 0 10182 10161"/>
                              <a:gd name="T187" fmla="*/ 10182 h 127"/>
                              <a:gd name="T188" fmla="+- 0 10626 8787"/>
                              <a:gd name="T189" fmla="*/ T188 w 2515"/>
                              <a:gd name="T190" fmla="+- 0 10200 10161"/>
                              <a:gd name="T191" fmla="*/ 10200 h 127"/>
                              <a:gd name="T192" fmla="+- 0 10673 8787"/>
                              <a:gd name="T193" fmla="*/ T192 w 2515"/>
                              <a:gd name="T194" fmla="+- 0 10266 10161"/>
                              <a:gd name="T195" fmla="*/ 10266 h 127"/>
                              <a:gd name="T196" fmla="+- 0 10878 8787"/>
                              <a:gd name="T197" fmla="*/ T196 w 2515"/>
                              <a:gd name="T198" fmla="+- 0 10161 10161"/>
                              <a:gd name="T199" fmla="*/ 10161 h 127"/>
                              <a:gd name="T200" fmla="+- 0 10813 8787"/>
                              <a:gd name="T201" fmla="*/ T200 w 2515"/>
                              <a:gd name="T202" fmla="+- 0 10272 10161"/>
                              <a:gd name="T203" fmla="*/ 10272 h 127"/>
                              <a:gd name="T204" fmla="+- 0 10869 8787"/>
                              <a:gd name="T205" fmla="*/ T204 w 2515"/>
                              <a:gd name="T206" fmla="+- 0 10268 10161"/>
                              <a:gd name="T207" fmla="*/ 10268 h 127"/>
                              <a:gd name="T208" fmla="+- 0 10848 8787"/>
                              <a:gd name="T209" fmla="*/ T208 w 2515"/>
                              <a:gd name="T210" fmla="+- 0 10184 10161"/>
                              <a:gd name="T211" fmla="*/ 10184 h 127"/>
                              <a:gd name="T212" fmla="+- 0 10893 8787"/>
                              <a:gd name="T213" fmla="*/ T212 w 2515"/>
                              <a:gd name="T214" fmla="+- 0 10266 10161"/>
                              <a:gd name="T215" fmla="*/ 10266 h 127"/>
                              <a:gd name="T216" fmla="+- 0 10898 8787"/>
                              <a:gd name="T217" fmla="*/ T216 w 2515"/>
                              <a:gd name="T218" fmla="+- 0 10187 10161"/>
                              <a:gd name="T219" fmla="*/ 10187 h 127"/>
                              <a:gd name="T220" fmla="+- 0 11034 8787"/>
                              <a:gd name="T221" fmla="*/ T220 w 2515"/>
                              <a:gd name="T222" fmla="+- 0 10257 10161"/>
                              <a:gd name="T223" fmla="*/ 10257 h 127"/>
                              <a:gd name="T224" fmla="+- 0 11004 8787"/>
                              <a:gd name="T225" fmla="*/ T224 w 2515"/>
                              <a:gd name="T226" fmla="+- 0 10257 10161"/>
                              <a:gd name="T227" fmla="*/ 10257 h 127"/>
                              <a:gd name="T228" fmla="+- 0 11026 8787"/>
                              <a:gd name="T229" fmla="*/ T228 w 2515"/>
                              <a:gd name="T230" fmla="+- 0 10238 10161"/>
                              <a:gd name="T231" fmla="*/ 10238 h 127"/>
                              <a:gd name="T232" fmla="+- 0 11115 8787"/>
                              <a:gd name="T233" fmla="*/ T232 w 2515"/>
                              <a:gd name="T234" fmla="+- 0 10194 10161"/>
                              <a:gd name="T235" fmla="*/ 10194 h 127"/>
                              <a:gd name="T236" fmla="+- 0 11150 8787"/>
                              <a:gd name="T237" fmla="*/ T236 w 2515"/>
                              <a:gd name="T238" fmla="+- 0 10255 10161"/>
                              <a:gd name="T239" fmla="*/ 10255 h 127"/>
                              <a:gd name="T240" fmla="+- 0 11261 8787"/>
                              <a:gd name="T241" fmla="*/ T240 w 2515"/>
                              <a:gd name="T242" fmla="+- 0 10182 10161"/>
                              <a:gd name="T243" fmla="*/ 10182 h 127"/>
                              <a:gd name="T244" fmla="+- 0 11193 8787"/>
                              <a:gd name="T245" fmla="*/ T244 w 2515"/>
                              <a:gd name="T246" fmla="+- 0 10182 10161"/>
                              <a:gd name="T247" fmla="*/ 10182 h 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515" h="127">
                                <a:moveTo>
                                  <a:pt x="5" y="100"/>
                                </a:moveTo>
                                <a:lnTo>
                                  <a:pt x="2" y="122"/>
                                </a:lnTo>
                                <a:lnTo>
                                  <a:pt x="16" y="125"/>
                                </a:lnTo>
                                <a:lnTo>
                                  <a:pt x="23" y="127"/>
                                </a:lnTo>
                                <a:lnTo>
                                  <a:pt x="38" y="127"/>
                                </a:lnTo>
                                <a:lnTo>
                                  <a:pt x="58" y="125"/>
                                </a:lnTo>
                                <a:lnTo>
                                  <a:pt x="75" y="118"/>
                                </a:lnTo>
                                <a:lnTo>
                                  <a:pt x="86" y="107"/>
                                </a:lnTo>
                                <a:lnTo>
                                  <a:pt x="25" y="107"/>
                                </a:lnTo>
                                <a:lnTo>
                                  <a:pt x="14" y="104"/>
                                </a:lnTo>
                                <a:lnTo>
                                  <a:pt x="5" y="100"/>
                                </a:lnTo>
                                <a:close/>
                                <a:moveTo>
                                  <a:pt x="61" y="0"/>
                                </a:moveTo>
                                <a:lnTo>
                                  <a:pt x="49" y="0"/>
                                </a:lnTo>
                                <a:lnTo>
                                  <a:pt x="31" y="2"/>
                                </a:lnTo>
                                <a:lnTo>
                                  <a:pt x="15" y="8"/>
                                </a:lnTo>
                                <a:lnTo>
                                  <a:pt x="4" y="20"/>
                                </a:lnTo>
                                <a:lnTo>
                                  <a:pt x="0" y="37"/>
                                </a:lnTo>
                                <a:lnTo>
                                  <a:pt x="9" y="60"/>
                                </a:lnTo>
                                <a:lnTo>
                                  <a:pt x="30" y="71"/>
                                </a:lnTo>
                                <a:lnTo>
                                  <a:pt x="52" y="79"/>
                                </a:lnTo>
                                <a:lnTo>
                                  <a:pt x="61" y="91"/>
                                </a:lnTo>
                                <a:lnTo>
                                  <a:pt x="61" y="103"/>
                                </a:lnTo>
                                <a:lnTo>
                                  <a:pt x="47" y="107"/>
                                </a:lnTo>
                                <a:lnTo>
                                  <a:pt x="86" y="107"/>
                                </a:lnTo>
                                <a:lnTo>
                                  <a:pt x="91" y="90"/>
                                </a:lnTo>
                                <a:lnTo>
                                  <a:pt x="81" y="67"/>
                                </a:lnTo>
                                <a:lnTo>
                                  <a:pt x="60" y="55"/>
                                </a:lnTo>
                                <a:lnTo>
                                  <a:pt x="39" y="48"/>
                                </a:lnTo>
                                <a:lnTo>
                                  <a:pt x="29" y="36"/>
                                </a:lnTo>
                                <a:lnTo>
                                  <a:pt x="29" y="23"/>
                                </a:lnTo>
                                <a:lnTo>
                                  <a:pt x="42" y="19"/>
                                </a:lnTo>
                                <a:lnTo>
                                  <a:pt x="80" y="19"/>
                                </a:lnTo>
                                <a:lnTo>
                                  <a:pt x="82" y="4"/>
                                </a:lnTo>
                                <a:lnTo>
                                  <a:pt x="72" y="1"/>
                                </a:lnTo>
                                <a:lnTo>
                                  <a:pt x="61" y="0"/>
                                </a:lnTo>
                                <a:close/>
                                <a:moveTo>
                                  <a:pt x="80" y="19"/>
                                </a:moveTo>
                                <a:lnTo>
                                  <a:pt x="61" y="19"/>
                                </a:lnTo>
                                <a:lnTo>
                                  <a:pt x="71" y="21"/>
                                </a:lnTo>
                                <a:lnTo>
                                  <a:pt x="80" y="24"/>
                                </a:lnTo>
                                <a:lnTo>
                                  <a:pt x="80" y="19"/>
                                </a:lnTo>
                                <a:close/>
                                <a:moveTo>
                                  <a:pt x="141" y="2"/>
                                </a:moveTo>
                                <a:lnTo>
                                  <a:pt x="112" y="2"/>
                                </a:lnTo>
                                <a:lnTo>
                                  <a:pt x="112" y="124"/>
                                </a:lnTo>
                                <a:lnTo>
                                  <a:pt x="141" y="124"/>
                                </a:lnTo>
                                <a:lnTo>
                                  <a:pt x="141" y="2"/>
                                </a:lnTo>
                                <a:close/>
                                <a:moveTo>
                                  <a:pt x="239" y="0"/>
                                </a:moveTo>
                                <a:lnTo>
                                  <a:pt x="207" y="4"/>
                                </a:lnTo>
                                <a:lnTo>
                                  <a:pt x="183" y="17"/>
                                </a:lnTo>
                                <a:lnTo>
                                  <a:pt x="168" y="37"/>
                                </a:lnTo>
                                <a:lnTo>
                                  <a:pt x="163" y="65"/>
                                </a:lnTo>
                                <a:lnTo>
                                  <a:pt x="168" y="92"/>
                                </a:lnTo>
                                <a:lnTo>
                                  <a:pt x="184" y="111"/>
                                </a:lnTo>
                                <a:lnTo>
                                  <a:pt x="208" y="123"/>
                                </a:lnTo>
                                <a:lnTo>
                                  <a:pt x="239" y="127"/>
                                </a:lnTo>
                                <a:lnTo>
                                  <a:pt x="251" y="126"/>
                                </a:lnTo>
                                <a:lnTo>
                                  <a:pt x="262" y="125"/>
                                </a:lnTo>
                                <a:lnTo>
                                  <a:pt x="274" y="123"/>
                                </a:lnTo>
                                <a:lnTo>
                                  <a:pt x="285" y="120"/>
                                </a:lnTo>
                                <a:lnTo>
                                  <a:pt x="285" y="107"/>
                                </a:lnTo>
                                <a:lnTo>
                                  <a:pt x="239" y="107"/>
                                </a:lnTo>
                                <a:lnTo>
                                  <a:pt x="219" y="104"/>
                                </a:lnTo>
                                <a:lnTo>
                                  <a:pt x="204" y="95"/>
                                </a:lnTo>
                                <a:lnTo>
                                  <a:pt x="195" y="81"/>
                                </a:lnTo>
                                <a:lnTo>
                                  <a:pt x="192" y="64"/>
                                </a:lnTo>
                                <a:lnTo>
                                  <a:pt x="195" y="46"/>
                                </a:lnTo>
                                <a:lnTo>
                                  <a:pt x="205" y="32"/>
                                </a:lnTo>
                                <a:lnTo>
                                  <a:pt x="221" y="23"/>
                                </a:lnTo>
                                <a:lnTo>
                                  <a:pt x="243" y="19"/>
                                </a:lnTo>
                                <a:lnTo>
                                  <a:pt x="279" y="19"/>
                                </a:lnTo>
                                <a:lnTo>
                                  <a:pt x="281" y="5"/>
                                </a:lnTo>
                                <a:lnTo>
                                  <a:pt x="271" y="3"/>
                                </a:lnTo>
                                <a:lnTo>
                                  <a:pt x="262" y="1"/>
                                </a:lnTo>
                                <a:lnTo>
                                  <a:pt x="251" y="0"/>
                                </a:lnTo>
                                <a:lnTo>
                                  <a:pt x="239" y="0"/>
                                </a:lnTo>
                                <a:close/>
                                <a:moveTo>
                                  <a:pt x="285" y="54"/>
                                </a:moveTo>
                                <a:lnTo>
                                  <a:pt x="228" y="54"/>
                                </a:lnTo>
                                <a:lnTo>
                                  <a:pt x="228" y="74"/>
                                </a:lnTo>
                                <a:lnTo>
                                  <a:pt x="258" y="74"/>
                                </a:lnTo>
                                <a:lnTo>
                                  <a:pt x="258" y="106"/>
                                </a:lnTo>
                                <a:lnTo>
                                  <a:pt x="253" y="107"/>
                                </a:lnTo>
                                <a:lnTo>
                                  <a:pt x="247" y="107"/>
                                </a:lnTo>
                                <a:lnTo>
                                  <a:pt x="285" y="107"/>
                                </a:lnTo>
                                <a:lnTo>
                                  <a:pt x="285" y="54"/>
                                </a:lnTo>
                                <a:close/>
                                <a:moveTo>
                                  <a:pt x="279" y="19"/>
                                </a:moveTo>
                                <a:lnTo>
                                  <a:pt x="254" y="19"/>
                                </a:lnTo>
                                <a:lnTo>
                                  <a:pt x="268" y="21"/>
                                </a:lnTo>
                                <a:lnTo>
                                  <a:pt x="279" y="26"/>
                                </a:lnTo>
                                <a:lnTo>
                                  <a:pt x="279" y="19"/>
                                </a:lnTo>
                                <a:close/>
                                <a:moveTo>
                                  <a:pt x="346" y="2"/>
                                </a:moveTo>
                                <a:lnTo>
                                  <a:pt x="312" y="2"/>
                                </a:lnTo>
                                <a:lnTo>
                                  <a:pt x="312" y="124"/>
                                </a:lnTo>
                                <a:lnTo>
                                  <a:pt x="339" y="124"/>
                                </a:lnTo>
                                <a:lnTo>
                                  <a:pt x="339" y="33"/>
                                </a:lnTo>
                                <a:lnTo>
                                  <a:pt x="364" y="33"/>
                                </a:lnTo>
                                <a:lnTo>
                                  <a:pt x="346" y="2"/>
                                </a:lnTo>
                                <a:close/>
                                <a:moveTo>
                                  <a:pt x="364" y="33"/>
                                </a:moveTo>
                                <a:lnTo>
                                  <a:pt x="339" y="33"/>
                                </a:lnTo>
                                <a:lnTo>
                                  <a:pt x="393" y="124"/>
                                </a:lnTo>
                                <a:lnTo>
                                  <a:pt x="427" y="124"/>
                                </a:lnTo>
                                <a:lnTo>
                                  <a:pt x="427" y="94"/>
                                </a:lnTo>
                                <a:lnTo>
                                  <a:pt x="400" y="94"/>
                                </a:lnTo>
                                <a:lnTo>
                                  <a:pt x="364" y="33"/>
                                </a:lnTo>
                                <a:close/>
                                <a:moveTo>
                                  <a:pt x="427" y="2"/>
                                </a:moveTo>
                                <a:lnTo>
                                  <a:pt x="400" y="2"/>
                                </a:lnTo>
                                <a:lnTo>
                                  <a:pt x="400" y="94"/>
                                </a:lnTo>
                                <a:lnTo>
                                  <a:pt x="427" y="94"/>
                                </a:lnTo>
                                <a:lnTo>
                                  <a:pt x="427" y="2"/>
                                </a:lnTo>
                                <a:close/>
                                <a:moveTo>
                                  <a:pt x="529" y="2"/>
                                </a:moveTo>
                                <a:lnTo>
                                  <a:pt x="497" y="2"/>
                                </a:lnTo>
                                <a:lnTo>
                                  <a:pt x="442" y="124"/>
                                </a:lnTo>
                                <a:lnTo>
                                  <a:pt x="472" y="124"/>
                                </a:lnTo>
                                <a:lnTo>
                                  <a:pt x="484" y="96"/>
                                </a:lnTo>
                                <a:lnTo>
                                  <a:pt x="571" y="96"/>
                                </a:lnTo>
                                <a:lnTo>
                                  <a:pt x="563" y="77"/>
                                </a:lnTo>
                                <a:lnTo>
                                  <a:pt x="492" y="77"/>
                                </a:lnTo>
                                <a:lnTo>
                                  <a:pt x="512" y="27"/>
                                </a:lnTo>
                                <a:lnTo>
                                  <a:pt x="540" y="27"/>
                                </a:lnTo>
                                <a:lnTo>
                                  <a:pt x="529" y="2"/>
                                </a:lnTo>
                                <a:close/>
                                <a:moveTo>
                                  <a:pt x="571" y="96"/>
                                </a:moveTo>
                                <a:lnTo>
                                  <a:pt x="541" y="96"/>
                                </a:lnTo>
                                <a:lnTo>
                                  <a:pt x="553" y="124"/>
                                </a:lnTo>
                                <a:lnTo>
                                  <a:pt x="584" y="124"/>
                                </a:lnTo>
                                <a:lnTo>
                                  <a:pt x="571" y="96"/>
                                </a:lnTo>
                                <a:close/>
                                <a:moveTo>
                                  <a:pt x="622" y="21"/>
                                </a:moveTo>
                                <a:lnTo>
                                  <a:pt x="594" y="21"/>
                                </a:lnTo>
                                <a:lnTo>
                                  <a:pt x="594" y="124"/>
                                </a:lnTo>
                                <a:lnTo>
                                  <a:pt x="622" y="124"/>
                                </a:lnTo>
                                <a:lnTo>
                                  <a:pt x="622" y="21"/>
                                </a:lnTo>
                                <a:close/>
                                <a:moveTo>
                                  <a:pt x="540" y="27"/>
                                </a:moveTo>
                                <a:lnTo>
                                  <a:pt x="513" y="27"/>
                                </a:lnTo>
                                <a:lnTo>
                                  <a:pt x="533" y="77"/>
                                </a:lnTo>
                                <a:lnTo>
                                  <a:pt x="563" y="77"/>
                                </a:lnTo>
                                <a:lnTo>
                                  <a:pt x="540" y="27"/>
                                </a:lnTo>
                                <a:close/>
                                <a:moveTo>
                                  <a:pt x="662" y="2"/>
                                </a:moveTo>
                                <a:lnTo>
                                  <a:pt x="554" y="2"/>
                                </a:lnTo>
                                <a:lnTo>
                                  <a:pt x="554" y="21"/>
                                </a:lnTo>
                                <a:lnTo>
                                  <a:pt x="662" y="21"/>
                                </a:lnTo>
                                <a:lnTo>
                                  <a:pt x="662" y="2"/>
                                </a:lnTo>
                                <a:close/>
                                <a:moveTo>
                                  <a:pt x="706" y="2"/>
                                </a:moveTo>
                                <a:lnTo>
                                  <a:pt x="678" y="2"/>
                                </a:lnTo>
                                <a:lnTo>
                                  <a:pt x="678" y="80"/>
                                </a:lnTo>
                                <a:lnTo>
                                  <a:pt x="682" y="101"/>
                                </a:lnTo>
                                <a:lnTo>
                                  <a:pt x="693" y="116"/>
                                </a:lnTo>
                                <a:lnTo>
                                  <a:pt x="711" y="124"/>
                                </a:lnTo>
                                <a:lnTo>
                                  <a:pt x="735" y="127"/>
                                </a:lnTo>
                                <a:lnTo>
                                  <a:pt x="759" y="124"/>
                                </a:lnTo>
                                <a:lnTo>
                                  <a:pt x="777" y="116"/>
                                </a:lnTo>
                                <a:lnTo>
                                  <a:pt x="784" y="107"/>
                                </a:lnTo>
                                <a:lnTo>
                                  <a:pt x="735" y="107"/>
                                </a:lnTo>
                                <a:lnTo>
                                  <a:pt x="722" y="105"/>
                                </a:lnTo>
                                <a:lnTo>
                                  <a:pt x="713" y="98"/>
                                </a:lnTo>
                                <a:lnTo>
                                  <a:pt x="708" y="87"/>
                                </a:lnTo>
                                <a:lnTo>
                                  <a:pt x="706" y="73"/>
                                </a:lnTo>
                                <a:lnTo>
                                  <a:pt x="706" y="2"/>
                                </a:lnTo>
                                <a:close/>
                                <a:moveTo>
                                  <a:pt x="793" y="2"/>
                                </a:moveTo>
                                <a:lnTo>
                                  <a:pt x="764" y="2"/>
                                </a:lnTo>
                                <a:lnTo>
                                  <a:pt x="764" y="73"/>
                                </a:lnTo>
                                <a:lnTo>
                                  <a:pt x="763" y="87"/>
                                </a:lnTo>
                                <a:lnTo>
                                  <a:pt x="758" y="98"/>
                                </a:lnTo>
                                <a:lnTo>
                                  <a:pt x="749" y="105"/>
                                </a:lnTo>
                                <a:lnTo>
                                  <a:pt x="735" y="107"/>
                                </a:lnTo>
                                <a:lnTo>
                                  <a:pt x="784" y="107"/>
                                </a:lnTo>
                                <a:lnTo>
                                  <a:pt x="789" y="101"/>
                                </a:lnTo>
                                <a:lnTo>
                                  <a:pt x="793" y="80"/>
                                </a:lnTo>
                                <a:lnTo>
                                  <a:pt x="793" y="2"/>
                                </a:lnTo>
                                <a:close/>
                                <a:moveTo>
                                  <a:pt x="851" y="2"/>
                                </a:moveTo>
                                <a:lnTo>
                                  <a:pt x="820" y="2"/>
                                </a:lnTo>
                                <a:lnTo>
                                  <a:pt x="820" y="124"/>
                                </a:lnTo>
                                <a:lnTo>
                                  <a:pt x="848" y="124"/>
                                </a:lnTo>
                                <a:lnTo>
                                  <a:pt x="848" y="74"/>
                                </a:lnTo>
                                <a:lnTo>
                                  <a:pt x="901" y="74"/>
                                </a:lnTo>
                                <a:lnTo>
                                  <a:pt x="900" y="71"/>
                                </a:lnTo>
                                <a:lnTo>
                                  <a:pt x="896" y="64"/>
                                </a:lnTo>
                                <a:lnTo>
                                  <a:pt x="888" y="64"/>
                                </a:lnTo>
                                <a:lnTo>
                                  <a:pt x="900" y="60"/>
                                </a:lnTo>
                                <a:lnTo>
                                  <a:pt x="909" y="54"/>
                                </a:lnTo>
                                <a:lnTo>
                                  <a:pt x="848" y="54"/>
                                </a:lnTo>
                                <a:lnTo>
                                  <a:pt x="848" y="21"/>
                                </a:lnTo>
                                <a:lnTo>
                                  <a:pt x="912" y="21"/>
                                </a:lnTo>
                                <a:lnTo>
                                  <a:pt x="911" y="16"/>
                                </a:lnTo>
                                <a:lnTo>
                                  <a:pt x="895" y="6"/>
                                </a:lnTo>
                                <a:lnTo>
                                  <a:pt x="874" y="2"/>
                                </a:lnTo>
                                <a:lnTo>
                                  <a:pt x="851" y="2"/>
                                </a:lnTo>
                                <a:close/>
                                <a:moveTo>
                                  <a:pt x="901" y="74"/>
                                </a:moveTo>
                                <a:lnTo>
                                  <a:pt x="869" y="74"/>
                                </a:lnTo>
                                <a:lnTo>
                                  <a:pt x="873" y="77"/>
                                </a:lnTo>
                                <a:lnTo>
                                  <a:pt x="894" y="124"/>
                                </a:lnTo>
                                <a:lnTo>
                                  <a:pt x="925" y="124"/>
                                </a:lnTo>
                                <a:lnTo>
                                  <a:pt x="903" y="77"/>
                                </a:lnTo>
                                <a:lnTo>
                                  <a:pt x="901" y="74"/>
                                </a:lnTo>
                                <a:close/>
                                <a:moveTo>
                                  <a:pt x="912" y="21"/>
                                </a:moveTo>
                                <a:lnTo>
                                  <a:pt x="872" y="21"/>
                                </a:lnTo>
                                <a:lnTo>
                                  <a:pt x="887" y="23"/>
                                </a:lnTo>
                                <a:lnTo>
                                  <a:pt x="887" y="53"/>
                                </a:lnTo>
                                <a:lnTo>
                                  <a:pt x="872" y="54"/>
                                </a:lnTo>
                                <a:lnTo>
                                  <a:pt x="909" y="54"/>
                                </a:lnTo>
                                <a:lnTo>
                                  <a:pt x="915" y="45"/>
                                </a:lnTo>
                                <a:lnTo>
                                  <a:pt x="917" y="35"/>
                                </a:lnTo>
                                <a:lnTo>
                                  <a:pt x="912" y="21"/>
                                </a:lnTo>
                                <a:close/>
                                <a:moveTo>
                                  <a:pt x="1027" y="2"/>
                                </a:moveTo>
                                <a:lnTo>
                                  <a:pt x="944" y="2"/>
                                </a:lnTo>
                                <a:lnTo>
                                  <a:pt x="944" y="124"/>
                                </a:lnTo>
                                <a:lnTo>
                                  <a:pt x="1027" y="124"/>
                                </a:lnTo>
                                <a:lnTo>
                                  <a:pt x="1027" y="105"/>
                                </a:lnTo>
                                <a:lnTo>
                                  <a:pt x="972" y="105"/>
                                </a:lnTo>
                                <a:lnTo>
                                  <a:pt x="972" y="71"/>
                                </a:lnTo>
                                <a:lnTo>
                                  <a:pt x="1022" y="71"/>
                                </a:lnTo>
                                <a:lnTo>
                                  <a:pt x="1022" y="52"/>
                                </a:lnTo>
                                <a:lnTo>
                                  <a:pt x="972" y="52"/>
                                </a:lnTo>
                                <a:lnTo>
                                  <a:pt x="972" y="21"/>
                                </a:lnTo>
                                <a:lnTo>
                                  <a:pt x="1027" y="21"/>
                                </a:lnTo>
                                <a:lnTo>
                                  <a:pt x="1027" y="2"/>
                                </a:lnTo>
                                <a:close/>
                                <a:moveTo>
                                  <a:pt x="1209" y="0"/>
                                </a:moveTo>
                                <a:lnTo>
                                  <a:pt x="1179" y="5"/>
                                </a:lnTo>
                                <a:lnTo>
                                  <a:pt x="1158" y="17"/>
                                </a:lnTo>
                                <a:lnTo>
                                  <a:pt x="1144" y="37"/>
                                </a:lnTo>
                                <a:lnTo>
                                  <a:pt x="1140" y="63"/>
                                </a:lnTo>
                                <a:lnTo>
                                  <a:pt x="1144" y="89"/>
                                </a:lnTo>
                                <a:lnTo>
                                  <a:pt x="1157" y="109"/>
                                </a:lnTo>
                                <a:lnTo>
                                  <a:pt x="1179" y="122"/>
                                </a:lnTo>
                                <a:lnTo>
                                  <a:pt x="1209" y="127"/>
                                </a:lnTo>
                                <a:lnTo>
                                  <a:pt x="1238" y="122"/>
                                </a:lnTo>
                                <a:lnTo>
                                  <a:pt x="1260" y="109"/>
                                </a:lnTo>
                                <a:lnTo>
                                  <a:pt x="1261" y="107"/>
                                </a:lnTo>
                                <a:lnTo>
                                  <a:pt x="1209" y="107"/>
                                </a:lnTo>
                                <a:lnTo>
                                  <a:pt x="1190" y="103"/>
                                </a:lnTo>
                                <a:lnTo>
                                  <a:pt x="1178" y="93"/>
                                </a:lnTo>
                                <a:lnTo>
                                  <a:pt x="1171" y="79"/>
                                </a:lnTo>
                                <a:lnTo>
                                  <a:pt x="1169" y="63"/>
                                </a:lnTo>
                                <a:lnTo>
                                  <a:pt x="1172" y="47"/>
                                </a:lnTo>
                                <a:lnTo>
                                  <a:pt x="1179" y="33"/>
                                </a:lnTo>
                                <a:lnTo>
                                  <a:pt x="1191" y="23"/>
                                </a:lnTo>
                                <a:lnTo>
                                  <a:pt x="1209" y="19"/>
                                </a:lnTo>
                                <a:lnTo>
                                  <a:pt x="1261" y="19"/>
                                </a:lnTo>
                                <a:lnTo>
                                  <a:pt x="1260" y="18"/>
                                </a:lnTo>
                                <a:lnTo>
                                  <a:pt x="1238" y="5"/>
                                </a:lnTo>
                                <a:lnTo>
                                  <a:pt x="1209" y="0"/>
                                </a:lnTo>
                                <a:close/>
                                <a:moveTo>
                                  <a:pt x="1261" y="19"/>
                                </a:moveTo>
                                <a:lnTo>
                                  <a:pt x="1209" y="19"/>
                                </a:lnTo>
                                <a:lnTo>
                                  <a:pt x="1227" y="23"/>
                                </a:lnTo>
                                <a:lnTo>
                                  <a:pt x="1239" y="33"/>
                                </a:lnTo>
                                <a:lnTo>
                                  <a:pt x="1246" y="47"/>
                                </a:lnTo>
                                <a:lnTo>
                                  <a:pt x="1248" y="63"/>
                                </a:lnTo>
                                <a:lnTo>
                                  <a:pt x="1246" y="79"/>
                                </a:lnTo>
                                <a:lnTo>
                                  <a:pt x="1239" y="93"/>
                                </a:lnTo>
                                <a:lnTo>
                                  <a:pt x="1227" y="103"/>
                                </a:lnTo>
                                <a:lnTo>
                                  <a:pt x="1209" y="107"/>
                                </a:lnTo>
                                <a:lnTo>
                                  <a:pt x="1261" y="107"/>
                                </a:lnTo>
                                <a:lnTo>
                                  <a:pt x="1273" y="88"/>
                                </a:lnTo>
                                <a:lnTo>
                                  <a:pt x="1277" y="63"/>
                                </a:lnTo>
                                <a:lnTo>
                                  <a:pt x="1273" y="37"/>
                                </a:lnTo>
                                <a:lnTo>
                                  <a:pt x="1261" y="19"/>
                                </a:lnTo>
                                <a:close/>
                                <a:moveTo>
                                  <a:pt x="1380" y="2"/>
                                </a:moveTo>
                                <a:lnTo>
                                  <a:pt x="1302" y="2"/>
                                </a:lnTo>
                                <a:lnTo>
                                  <a:pt x="1302" y="124"/>
                                </a:lnTo>
                                <a:lnTo>
                                  <a:pt x="1330" y="124"/>
                                </a:lnTo>
                                <a:lnTo>
                                  <a:pt x="1330" y="71"/>
                                </a:lnTo>
                                <a:lnTo>
                                  <a:pt x="1377" y="71"/>
                                </a:lnTo>
                                <a:lnTo>
                                  <a:pt x="1377" y="52"/>
                                </a:lnTo>
                                <a:lnTo>
                                  <a:pt x="1330" y="52"/>
                                </a:lnTo>
                                <a:lnTo>
                                  <a:pt x="1330" y="21"/>
                                </a:lnTo>
                                <a:lnTo>
                                  <a:pt x="1380" y="21"/>
                                </a:lnTo>
                                <a:lnTo>
                                  <a:pt x="1380" y="2"/>
                                </a:lnTo>
                                <a:close/>
                                <a:moveTo>
                                  <a:pt x="1565" y="2"/>
                                </a:moveTo>
                                <a:lnTo>
                                  <a:pt x="1533" y="2"/>
                                </a:lnTo>
                                <a:lnTo>
                                  <a:pt x="1479" y="124"/>
                                </a:lnTo>
                                <a:lnTo>
                                  <a:pt x="1508" y="124"/>
                                </a:lnTo>
                                <a:lnTo>
                                  <a:pt x="1520" y="96"/>
                                </a:lnTo>
                                <a:lnTo>
                                  <a:pt x="1607" y="96"/>
                                </a:lnTo>
                                <a:lnTo>
                                  <a:pt x="1599" y="77"/>
                                </a:lnTo>
                                <a:lnTo>
                                  <a:pt x="1528" y="77"/>
                                </a:lnTo>
                                <a:lnTo>
                                  <a:pt x="1548" y="27"/>
                                </a:lnTo>
                                <a:lnTo>
                                  <a:pt x="1576" y="27"/>
                                </a:lnTo>
                                <a:lnTo>
                                  <a:pt x="1565" y="2"/>
                                </a:lnTo>
                                <a:close/>
                                <a:moveTo>
                                  <a:pt x="1607" y="96"/>
                                </a:moveTo>
                                <a:lnTo>
                                  <a:pt x="1577" y="96"/>
                                </a:lnTo>
                                <a:lnTo>
                                  <a:pt x="1589" y="124"/>
                                </a:lnTo>
                                <a:lnTo>
                                  <a:pt x="1620" y="124"/>
                                </a:lnTo>
                                <a:lnTo>
                                  <a:pt x="1607" y="96"/>
                                </a:lnTo>
                                <a:close/>
                                <a:moveTo>
                                  <a:pt x="1576" y="27"/>
                                </a:moveTo>
                                <a:lnTo>
                                  <a:pt x="1549" y="27"/>
                                </a:lnTo>
                                <a:lnTo>
                                  <a:pt x="1569" y="77"/>
                                </a:lnTo>
                                <a:lnTo>
                                  <a:pt x="1599" y="77"/>
                                </a:lnTo>
                                <a:lnTo>
                                  <a:pt x="1576" y="27"/>
                                </a:lnTo>
                                <a:close/>
                                <a:moveTo>
                                  <a:pt x="1670" y="2"/>
                                </a:moveTo>
                                <a:lnTo>
                                  <a:pt x="1634" y="2"/>
                                </a:lnTo>
                                <a:lnTo>
                                  <a:pt x="1634" y="124"/>
                                </a:lnTo>
                                <a:lnTo>
                                  <a:pt x="1663" y="124"/>
                                </a:lnTo>
                                <a:lnTo>
                                  <a:pt x="1663" y="78"/>
                                </a:lnTo>
                                <a:lnTo>
                                  <a:pt x="1674" y="78"/>
                                </a:lnTo>
                                <a:lnTo>
                                  <a:pt x="1696" y="76"/>
                                </a:lnTo>
                                <a:lnTo>
                                  <a:pt x="1713" y="69"/>
                                </a:lnTo>
                                <a:lnTo>
                                  <a:pt x="1723" y="59"/>
                                </a:lnTo>
                                <a:lnTo>
                                  <a:pt x="1663" y="59"/>
                                </a:lnTo>
                                <a:lnTo>
                                  <a:pt x="1663" y="21"/>
                                </a:lnTo>
                                <a:lnTo>
                                  <a:pt x="1724" y="21"/>
                                </a:lnTo>
                                <a:lnTo>
                                  <a:pt x="1711" y="10"/>
                                </a:lnTo>
                                <a:lnTo>
                                  <a:pt x="1692" y="4"/>
                                </a:lnTo>
                                <a:lnTo>
                                  <a:pt x="1670" y="2"/>
                                </a:lnTo>
                                <a:close/>
                                <a:moveTo>
                                  <a:pt x="1724" y="21"/>
                                </a:moveTo>
                                <a:lnTo>
                                  <a:pt x="1687" y="21"/>
                                </a:lnTo>
                                <a:lnTo>
                                  <a:pt x="1699" y="26"/>
                                </a:lnTo>
                                <a:lnTo>
                                  <a:pt x="1699" y="55"/>
                                </a:lnTo>
                                <a:lnTo>
                                  <a:pt x="1687" y="59"/>
                                </a:lnTo>
                                <a:lnTo>
                                  <a:pt x="1723" y="59"/>
                                </a:lnTo>
                                <a:lnTo>
                                  <a:pt x="1724" y="57"/>
                                </a:lnTo>
                                <a:lnTo>
                                  <a:pt x="1729" y="39"/>
                                </a:lnTo>
                                <a:lnTo>
                                  <a:pt x="1724" y="21"/>
                                </a:lnTo>
                                <a:close/>
                                <a:moveTo>
                                  <a:pt x="1780" y="2"/>
                                </a:moveTo>
                                <a:lnTo>
                                  <a:pt x="1745" y="2"/>
                                </a:lnTo>
                                <a:lnTo>
                                  <a:pt x="1745" y="124"/>
                                </a:lnTo>
                                <a:lnTo>
                                  <a:pt x="1773" y="124"/>
                                </a:lnTo>
                                <a:lnTo>
                                  <a:pt x="1773" y="78"/>
                                </a:lnTo>
                                <a:lnTo>
                                  <a:pt x="1785" y="78"/>
                                </a:lnTo>
                                <a:lnTo>
                                  <a:pt x="1806" y="76"/>
                                </a:lnTo>
                                <a:lnTo>
                                  <a:pt x="1823" y="69"/>
                                </a:lnTo>
                                <a:lnTo>
                                  <a:pt x="1833" y="59"/>
                                </a:lnTo>
                                <a:lnTo>
                                  <a:pt x="1773" y="59"/>
                                </a:lnTo>
                                <a:lnTo>
                                  <a:pt x="1773" y="21"/>
                                </a:lnTo>
                                <a:lnTo>
                                  <a:pt x="1834" y="21"/>
                                </a:lnTo>
                                <a:lnTo>
                                  <a:pt x="1821" y="10"/>
                                </a:lnTo>
                                <a:lnTo>
                                  <a:pt x="1802" y="4"/>
                                </a:lnTo>
                                <a:lnTo>
                                  <a:pt x="1780" y="2"/>
                                </a:lnTo>
                                <a:close/>
                                <a:moveTo>
                                  <a:pt x="1834" y="21"/>
                                </a:moveTo>
                                <a:lnTo>
                                  <a:pt x="1797" y="21"/>
                                </a:lnTo>
                                <a:lnTo>
                                  <a:pt x="1810" y="26"/>
                                </a:lnTo>
                                <a:lnTo>
                                  <a:pt x="1810" y="55"/>
                                </a:lnTo>
                                <a:lnTo>
                                  <a:pt x="1797" y="59"/>
                                </a:lnTo>
                                <a:lnTo>
                                  <a:pt x="1833" y="59"/>
                                </a:lnTo>
                                <a:lnTo>
                                  <a:pt x="1835" y="57"/>
                                </a:lnTo>
                                <a:lnTo>
                                  <a:pt x="1839" y="39"/>
                                </a:lnTo>
                                <a:lnTo>
                                  <a:pt x="1834" y="21"/>
                                </a:lnTo>
                                <a:close/>
                                <a:moveTo>
                                  <a:pt x="1886" y="2"/>
                                </a:moveTo>
                                <a:lnTo>
                                  <a:pt x="1858" y="2"/>
                                </a:lnTo>
                                <a:lnTo>
                                  <a:pt x="1858" y="124"/>
                                </a:lnTo>
                                <a:lnTo>
                                  <a:pt x="1940" y="124"/>
                                </a:lnTo>
                                <a:lnTo>
                                  <a:pt x="1940" y="105"/>
                                </a:lnTo>
                                <a:lnTo>
                                  <a:pt x="1886" y="105"/>
                                </a:lnTo>
                                <a:lnTo>
                                  <a:pt x="1886" y="2"/>
                                </a:lnTo>
                                <a:close/>
                                <a:moveTo>
                                  <a:pt x="1983" y="2"/>
                                </a:moveTo>
                                <a:lnTo>
                                  <a:pt x="1955" y="2"/>
                                </a:lnTo>
                                <a:lnTo>
                                  <a:pt x="1955" y="124"/>
                                </a:lnTo>
                                <a:lnTo>
                                  <a:pt x="1983" y="124"/>
                                </a:lnTo>
                                <a:lnTo>
                                  <a:pt x="1983" y="2"/>
                                </a:lnTo>
                                <a:close/>
                                <a:moveTo>
                                  <a:pt x="2091" y="0"/>
                                </a:moveTo>
                                <a:lnTo>
                                  <a:pt x="2082" y="0"/>
                                </a:lnTo>
                                <a:lnTo>
                                  <a:pt x="2050" y="4"/>
                                </a:lnTo>
                                <a:lnTo>
                                  <a:pt x="2025" y="17"/>
                                </a:lnTo>
                                <a:lnTo>
                                  <a:pt x="2010" y="37"/>
                                </a:lnTo>
                                <a:lnTo>
                                  <a:pt x="2005" y="65"/>
                                </a:lnTo>
                                <a:lnTo>
                                  <a:pt x="2010" y="92"/>
                                </a:lnTo>
                                <a:lnTo>
                                  <a:pt x="2026" y="111"/>
                                </a:lnTo>
                                <a:lnTo>
                                  <a:pt x="2050" y="123"/>
                                </a:lnTo>
                                <a:lnTo>
                                  <a:pt x="2082" y="127"/>
                                </a:lnTo>
                                <a:lnTo>
                                  <a:pt x="2092" y="127"/>
                                </a:lnTo>
                                <a:lnTo>
                                  <a:pt x="2103" y="125"/>
                                </a:lnTo>
                                <a:lnTo>
                                  <a:pt x="2114" y="123"/>
                                </a:lnTo>
                                <a:lnTo>
                                  <a:pt x="2113" y="107"/>
                                </a:lnTo>
                                <a:lnTo>
                                  <a:pt x="2082" y="107"/>
                                </a:lnTo>
                                <a:lnTo>
                                  <a:pt x="2062" y="104"/>
                                </a:lnTo>
                                <a:lnTo>
                                  <a:pt x="2047" y="95"/>
                                </a:lnTo>
                                <a:lnTo>
                                  <a:pt x="2037" y="81"/>
                                </a:lnTo>
                                <a:lnTo>
                                  <a:pt x="2034" y="64"/>
                                </a:lnTo>
                                <a:lnTo>
                                  <a:pt x="2037" y="46"/>
                                </a:lnTo>
                                <a:lnTo>
                                  <a:pt x="2047" y="32"/>
                                </a:lnTo>
                                <a:lnTo>
                                  <a:pt x="2061" y="23"/>
                                </a:lnTo>
                                <a:lnTo>
                                  <a:pt x="2081" y="19"/>
                                </a:lnTo>
                                <a:lnTo>
                                  <a:pt x="2112" y="19"/>
                                </a:lnTo>
                                <a:lnTo>
                                  <a:pt x="2113" y="5"/>
                                </a:lnTo>
                                <a:lnTo>
                                  <a:pt x="2103" y="2"/>
                                </a:lnTo>
                                <a:lnTo>
                                  <a:pt x="2091" y="0"/>
                                </a:lnTo>
                                <a:close/>
                                <a:moveTo>
                                  <a:pt x="2112" y="102"/>
                                </a:moveTo>
                                <a:lnTo>
                                  <a:pt x="2106" y="105"/>
                                </a:lnTo>
                                <a:lnTo>
                                  <a:pt x="2093" y="107"/>
                                </a:lnTo>
                                <a:lnTo>
                                  <a:pt x="2113" y="107"/>
                                </a:lnTo>
                                <a:lnTo>
                                  <a:pt x="2112" y="102"/>
                                </a:lnTo>
                                <a:close/>
                                <a:moveTo>
                                  <a:pt x="2112" y="19"/>
                                </a:moveTo>
                                <a:lnTo>
                                  <a:pt x="2091" y="19"/>
                                </a:lnTo>
                                <a:lnTo>
                                  <a:pt x="2101" y="20"/>
                                </a:lnTo>
                                <a:lnTo>
                                  <a:pt x="2111" y="26"/>
                                </a:lnTo>
                                <a:lnTo>
                                  <a:pt x="2112" y="19"/>
                                </a:lnTo>
                                <a:close/>
                                <a:moveTo>
                                  <a:pt x="2205" y="2"/>
                                </a:moveTo>
                                <a:lnTo>
                                  <a:pt x="2173" y="2"/>
                                </a:lnTo>
                                <a:lnTo>
                                  <a:pt x="2119" y="124"/>
                                </a:lnTo>
                                <a:lnTo>
                                  <a:pt x="2148" y="124"/>
                                </a:lnTo>
                                <a:lnTo>
                                  <a:pt x="2160" y="96"/>
                                </a:lnTo>
                                <a:lnTo>
                                  <a:pt x="2247" y="96"/>
                                </a:lnTo>
                                <a:lnTo>
                                  <a:pt x="2239" y="77"/>
                                </a:lnTo>
                                <a:lnTo>
                                  <a:pt x="2168" y="77"/>
                                </a:lnTo>
                                <a:lnTo>
                                  <a:pt x="2188" y="27"/>
                                </a:lnTo>
                                <a:lnTo>
                                  <a:pt x="2216" y="27"/>
                                </a:lnTo>
                                <a:lnTo>
                                  <a:pt x="2205" y="2"/>
                                </a:lnTo>
                                <a:close/>
                                <a:moveTo>
                                  <a:pt x="2247" y="96"/>
                                </a:moveTo>
                                <a:lnTo>
                                  <a:pt x="2217" y="96"/>
                                </a:lnTo>
                                <a:lnTo>
                                  <a:pt x="2229" y="124"/>
                                </a:lnTo>
                                <a:lnTo>
                                  <a:pt x="2260" y="124"/>
                                </a:lnTo>
                                <a:lnTo>
                                  <a:pt x="2247" y="96"/>
                                </a:lnTo>
                                <a:close/>
                                <a:moveTo>
                                  <a:pt x="2216" y="27"/>
                                </a:moveTo>
                                <a:lnTo>
                                  <a:pt x="2189" y="27"/>
                                </a:lnTo>
                                <a:lnTo>
                                  <a:pt x="2209" y="77"/>
                                </a:lnTo>
                                <a:lnTo>
                                  <a:pt x="2239" y="77"/>
                                </a:lnTo>
                                <a:lnTo>
                                  <a:pt x="2216" y="27"/>
                                </a:lnTo>
                                <a:close/>
                                <a:moveTo>
                                  <a:pt x="2310" y="2"/>
                                </a:moveTo>
                                <a:lnTo>
                                  <a:pt x="2275" y="2"/>
                                </a:lnTo>
                                <a:lnTo>
                                  <a:pt x="2275" y="124"/>
                                </a:lnTo>
                                <a:lnTo>
                                  <a:pt x="2302" y="124"/>
                                </a:lnTo>
                                <a:lnTo>
                                  <a:pt x="2302" y="33"/>
                                </a:lnTo>
                                <a:lnTo>
                                  <a:pt x="2328" y="33"/>
                                </a:lnTo>
                                <a:lnTo>
                                  <a:pt x="2310" y="2"/>
                                </a:lnTo>
                                <a:close/>
                                <a:moveTo>
                                  <a:pt x="2328" y="33"/>
                                </a:moveTo>
                                <a:lnTo>
                                  <a:pt x="2303" y="33"/>
                                </a:lnTo>
                                <a:lnTo>
                                  <a:pt x="2356" y="124"/>
                                </a:lnTo>
                                <a:lnTo>
                                  <a:pt x="2391" y="124"/>
                                </a:lnTo>
                                <a:lnTo>
                                  <a:pt x="2391" y="94"/>
                                </a:lnTo>
                                <a:lnTo>
                                  <a:pt x="2363" y="94"/>
                                </a:lnTo>
                                <a:lnTo>
                                  <a:pt x="2328" y="33"/>
                                </a:lnTo>
                                <a:close/>
                                <a:moveTo>
                                  <a:pt x="2391" y="2"/>
                                </a:moveTo>
                                <a:lnTo>
                                  <a:pt x="2364" y="2"/>
                                </a:lnTo>
                                <a:lnTo>
                                  <a:pt x="2364" y="94"/>
                                </a:lnTo>
                                <a:lnTo>
                                  <a:pt x="2391" y="94"/>
                                </a:lnTo>
                                <a:lnTo>
                                  <a:pt x="2391" y="2"/>
                                </a:lnTo>
                                <a:close/>
                                <a:moveTo>
                                  <a:pt x="2474" y="21"/>
                                </a:moveTo>
                                <a:lnTo>
                                  <a:pt x="2446" y="21"/>
                                </a:lnTo>
                                <a:lnTo>
                                  <a:pt x="2446" y="124"/>
                                </a:lnTo>
                                <a:lnTo>
                                  <a:pt x="2474" y="124"/>
                                </a:lnTo>
                                <a:lnTo>
                                  <a:pt x="2474" y="21"/>
                                </a:lnTo>
                                <a:close/>
                                <a:moveTo>
                                  <a:pt x="2514" y="2"/>
                                </a:moveTo>
                                <a:lnTo>
                                  <a:pt x="2406" y="2"/>
                                </a:lnTo>
                                <a:lnTo>
                                  <a:pt x="2406" y="21"/>
                                </a:lnTo>
                                <a:lnTo>
                                  <a:pt x="2514" y="21"/>
                                </a:lnTo>
                                <a:lnTo>
                                  <a:pt x="251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445"/>
                        <wps:cNvSpPr>
                          <a:spLocks/>
                        </wps:cNvSpPr>
                        <wps:spPr bwMode="auto">
                          <a:xfrm>
                            <a:off x="741" y="8884"/>
                            <a:ext cx="221" cy="234"/>
                          </a:xfrm>
                          <a:custGeom>
                            <a:avLst/>
                            <a:gdLst>
                              <a:gd name="T0" fmla="+- 0 741 741"/>
                              <a:gd name="T1" fmla="*/ T0 w 221"/>
                              <a:gd name="T2" fmla="+- 0 8885 8885"/>
                              <a:gd name="T3" fmla="*/ 8885 h 234"/>
                              <a:gd name="T4" fmla="+- 0 741 741"/>
                              <a:gd name="T5" fmla="*/ T4 w 221"/>
                              <a:gd name="T6" fmla="+- 0 9118 8885"/>
                              <a:gd name="T7" fmla="*/ 9118 h 234"/>
                              <a:gd name="T8" fmla="+- 0 961 741"/>
                              <a:gd name="T9" fmla="*/ T8 w 221"/>
                              <a:gd name="T10" fmla="+- 0 9006 8885"/>
                              <a:gd name="T11" fmla="*/ 9006 h 234"/>
                              <a:gd name="T12" fmla="+- 0 741 741"/>
                              <a:gd name="T13" fmla="*/ T12 w 221"/>
                              <a:gd name="T14" fmla="+- 0 8885 8885"/>
                              <a:gd name="T15" fmla="*/ 8885 h 2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21" h="234">
                                <a:moveTo>
                                  <a:pt x="0" y="0"/>
                                </a:moveTo>
                                <a:lnTo>
                                  <a:pt x="0" y="233"/>
                                </a:lnTo>
                                <a:lnTo>
                                  <a:pt x="220" y="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8C8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Rectangle 444"/>
                        <wps:cNvSpPr>
                          <a:spLocks noChangeArrowheads="1"/>
                        </wps:cNvSpPr>
                        <wps:spPr bwMode="auto">
                          <a:xfrm>
                            <a:off x="8163" y="8923"/>
                            <a:ext cx="135" cy="1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Rectangle 443"/>
                        <wps:cNvSpPr>
                          <a:spLocks noChangeArrowheads="1"/>
                        </wps:cNvSpPr>
                        <wps:spPr bwMode="auto">
                          <a:xfrm>
                            <a:off x="8163" y="8923"/>
                            <a:ext cx="135" cy="1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Rectangle 442"/>
                        <wps:cNvSpPr>
                          <a:spLocks noChangeArrowheads="1"/>
                        </wps:cNvSpPr>
                        <wps:spPr bwMode="auto">
                          <a:xfrm>
                            <a:off x="8688" y="8923"/>
                            <a:ext cx="135" cy="1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Rectangle 441"/>
                        <wps:cNvSpPr>
                          <a:spLocks noChangeArrowheads="1"/>
                        </wps:cNvSpPr>
                        <wps:spPr bwMode="auto">
                          <a:xfrm>
                            <a:off x="8688" y="8923"/>
                            <a:ext cx="135" cy="1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AutoShape 440"/>
                        <wps:cNvSpPr>
                          <a:spLocks/>
                        </wps:cNvSpPr>
                        <wps:spPr bwMode="auto">
                          <a:xfrm>
                            <a:off x="7515" y="7488"/>
                            <a:ext cx="2270" cy="154"/>
                          </a:xfrm>
                          <a:custGeom>
                            <a:avLst/>
                            <a:gdLst>
                              <a:gd name="T0" fmla="+- 0 7656 7515"/>
                              <a:gd name="T1" fmla="*/ T0 w 2270"/>
                              <a:gd name="T2" fmla="+- 0 7488 7488"/>
                              <a:gd name="T3" fmla="*/ 7488 h 154"/>
                              <a:gd name="T4" fmla="+- 0 7515 7515"/>
                              <a:gd name="T5" fmla="*/ T4 w 2270"/>
                              <a:gd name="T6" fmla="+- 0 7488 7488"/>
                              <a:gd name="T7" fmla="*/ 7488 h 154"/>
                              <a:gd name="T8" fmla="+- 0 7515 7515"/>
                              <a:gd name="T9" fmla="*/ T8 w 2270"/>
                              <a:gd name="T10" fmla="+- 0 7500 7488"/>
                              <a:gd name="T11" fmla="*/ 7500 h 154"/>
                              <a:gd name="T12" fmla="+- 0 7515 7515"/>
                              <a:gd name="T13" fmla="*/ T12 w 2270"/>
                              <a:gd name="T14" fmla="+- 0 7628 7488"/>
                              <a:gd name="T15" fmla="*/ 7628 h 154"/>
                              <a:gd name="T16" fmla="+- 0 7515 7515"/>
                              <a:gd name="T17" fmla="*/ T16 w 2270"/>
                              <a:gd name="T18" fmla="+- 0 7642 7488"/>
                              <a:gd name="T19" fmla="*/ 7642 h 154"/>
                              <a:gd name="T20" fmla="+- 0 7656 7515"/>
                              <a:gd name="T21" fmla="*/ T20 w 2270"/>
                              <a:gd name="T22" fmla="+- 0 7642 7488"/>
                              <a:gd name="T23" fmla="*/ 7642 h 154"/>
                              <a:gd name="T24" fmla="+- 0 7656 7515"/>
                              <a:gd name="T25" fmla="*/ T24 w 2270"/>
                              <a:gd name="T26" fmla="+- 0 7629 7488"/>
                              <a:gd name="T27" fmla="*/ 7629 h 154"/>
                              <a:gd name="T28" fmla="+- 0 7656 7515"/>
                              <a:gd name="T29" fmla="*/ T28 w 2270"/>
                              <a:gd name="T30" fmla="+- 0 7628 7488"/>
                              <a:gd name="T31" fmla="*/ 7628 h 154"/>
                              <a:gd name="T32" fmla="+- 0 7656 7515"/>
                              <a:gd name="T33" fmla="*/ T32 w 2270"/>
                              <a:gd name="T34" fmla="+- 0 7501 7488"/>
                              <a:gd name="T35" fmla="*/ 7501 h 154"/>
                              <a:gd name="T36" fmla="+- 0 7645 7515"/>
                              <a:gd name="T37" fmla="*/ T36 w 2270"/>
                              <a:gd name="T38" fmla="+- 0 7501 7488"/>
                              <a:gd name="T39" fmla="*/ 7501 h 154"/>
                              <a:gd name="T40" fmla="+- 0 7645 7515"/>
                              <a:gd name="T41" fmla="*/ T40 w 2270"/>
                              <a:gd name="T42" fmla="+- 0 7628 7488"/>
                              <a:gd name="T43" fmla="*/ 7628 h 154"/>
                              <a:gd name="T44" fmla="+- 0 7527 7515"/>
                              <a:gd name="T45" fmla="*/ T44 w 2270"/>
                              <a:gd name="T46" fmla="+- 0 7628 7488"/>
                              <a:gd name="T47" fmla="*/ 7628 h 154"/>
                              <a:gd name="T48" fmla="+- 0 7527 7515"/>
                              <a:gd name="T49" fmla="*/ T48 w 2270"/>
                              <a:gd name="T50" fmla="+- 0 7500 7488"/>
                              <a:gd name="T51" fmla="*/ 7500 h 154"/>
                              <a:gd name="T52" fmla="+- 0 7656 7515"/>
                              <a:gd name="T53" fmla="*/ T52 w 2270"/>
                              <a:gd name="T54" fmla="+- 0 7500 7488"/>
                              <a:gd name="T55" fmla="*/ 7500 h 154"/>
                              <a:gd name="T56" fmla="+- 0 7656 7515"/>
                              <a:gd name="T57" fmla="*/ T56 w 2270"/>
                              <a:gd name="T58" fmla="+- 0 7488 7488"/>
                              <a:gd name="T59" fmla="*/ 7488 h 154"/>
                              <a:gd name="T60" fmla="+- 0 8289 7515"/>
                              <a:gd name="T61" fmla="*/ T60 w 2270"/>
                              <a:gd name="T62" fmla="+- 0 7488 7488"/>
                              <a:gd name="T63" fmla="*/ 7488 h 154"/>
                              <a:gd name="T64" fmla="+- 0 8149 7515"/>
                              <a:gd name="T65" fmla="*/ T64 w 2270"/>
                              <a:gd name="T66" fmla="+- 0 7488 7488"/>
                              <a:gd name="T67" fmla="*/ 7488 h 154"/>
                              <a:gd name="T68" fmla="+- 0 8149 7515"/>
                              <a:gd name="T69" fmla="*/ T68 w 2270"/>
                              <a:gd name="T70" fmla="+- 0 7500 7488"/>
                              <a:gd name="T71" fmla="*/ 7500 h 154"/>
                              <a:gd name="T72" fmla="+- 0 8149 7515"/>
                              <a:gd name="T73" fmla="*/ T72 w 2270"/>
                              <a:gd name="T74" fmla="+- 0 7628 7488"/>
                              <a:gd name="T75" fmla="*/ 7628 h 154"/>
                              <a:gd name="T76" fmla="+- 0 8149 7515"/>
                              <a:gd name="T77" fmla="*/ T76 w 2270"/>
                              <a:gd name="T78" fmla="+- 0 7642 7488"/>
                              <a:gd name="T79" fmla="*/ 7642 h 154"/>
                              <a:gd name="T80" fmla="+- 0 8289 7515"/>
                              <a:gd name="T81" fmla="*/ T80 w 2270"/>
                              <a:gd name="T82" fmla="+- 0 7642 7488"/>
                              <a:gd name="T83" fmla="*/ 7642 h 154"/>
                              <a:gd name="T84" fmla="+- 0 8289 7515"/>
                              <a:gd name="T85" fmla="*/ T84 w 2270"/>
                              <a:gd name="T86" fmla="+- 0 7629 7488"/>
                              <a:gd name="T87" fmla="*/ 7629 h 154"/>
                              <a:gd name="T88" fmla="+- 0 8289 7515"/>
                              <a:gd name="T89" fmla="*/ T88 w 2270"/>
                              <a:gd name="T90" fmla="+- 0 7628 7488"/>
                              <a:gd name="T91" fmla="*/ 7628 h 154"/>
                              <a:gd name="T92" fmla="+- 0 8289 7515"/>
                              <a:gd name="T93" fmla="*/ T92 w 2270"/>
                              <a:gd name="T94" fmla="+- 0 7501 7488"/>
                              <a:gd name="T95" fmla="*/ 7501 h 154"/>
                              <a:gd name="T96" fmla="+- 0 8278 7515"/>
                              <a:gd name="T97" fmla="*/ T96 w 2270"/>
                              <a:gd name="T98" fmla="+- 0 7501 7488"/>
                              <a:gd name="T99" fmla="*/ 7501 h 154"/>
                              <a:gd name="T100" fmla="+- 0 8278 7515"/>
                              <a:gd name="T101" fmla="*/ T100 w 2270"/>
                              <a:gd name="T102" fmla="+- 0 7628 7488"/>
                              <a:gd name="T103" fmla="*/ 7628 h 154"/>
                              <a:gd name="T104" fmla="+- 0 8160 7515"/>
                              <a:gd name="T105" fmla="*/ T104 w 2270"/>
                              <a:gd name="T106" fmla="+- 0 7628 7488"/>
                              <a:gd name="T107" fmla="*/ 7628 h 154"/>
                              <a:gd name="T108" fmla="+- 0 8160 7515"/>
                              <a:gd name="T109" fmla="*/ T108 w 2270"/>
                              <a:gd name="T110" fmla="+- 0 7500 7488"/>
                              <a:gd name="T111" fmla="*/ 7500 h 154"/>
                              <a:gd name="T112" fmla="+- 0 8289 7515"/>
                              <a:gd name="T113" fmla="*/ T112 w 2270"/>
                              <a:gd name="T114" fmla="+- 0 7500 7488"/>
                              <a:gd name="T115" fmla="*/ 7500 h 154"/>
                              <a:gd name="T116" fmla="+- 0 8289 7515"/>
                              <a:gd name="T117" fmla="*/ T116 w 2270"/>
                              <a:gd name="T118" fmla="+- 0 7488 7488"/>
                              <a:gd name="T119" fmla="*/ 7488 h 154"/>
                              <a:gd name="T120" fmla="+- 0 9785 7515"/>
                              <a:gd name="T121" fmla="*/ T120 w 2270"/>
                              <a:gd name="T122" fmla="+- 0 7488 7488"/>
                              <a:gd name="T123" fmla="*/ 7488 h 154"/>
                              <a:gd name="T124" fmla="+- 0 9645 7515"/>
                              <a:gd name="T125" fmla="*/ T124 w 2270"/>
                              <a:gd name="T126" fmla="+- 0 7488 7488"/>
                              <a:gd name="T127" fmla="*/ 7488 h 154"/>
                              <a:gd name="T128" fmla="+- 0 9645 7515"/>
                              <a:gd name="T129" fmla="*/ T128 w 2270"/>
                              <a:gd name="T130" fmla="+- 0 7500 7488"/>
                              <a:gd name="T131" fmla="*/ 7500 h 154"/>
                              <a:gd name="T132" fmla="+- 0 9645 7515"/>
                              <a:gd name="T133" fmla="*/ T132 w 2270"/>
                              <a:gd name="T134" fmla="+- 0 7628 7488"/>
                              <a:gd name="T135" fmla="*/ 7628 h 154"/>
                              <a:gd name="T136" fmla="+- 0 9645 7515"/>
                              <a:gd name="T137" fmla="*/ T136 w 2270"/>
                              <a:gd name="T138" fmla="+- 0 7642 7488"/>
                              <a:gd name="T139" fmla="*/ 7642 h 154"/>
                              <a:gd name="T140" fmla="+- 0 9785 7515"/>
                              <a:gd name="T141" fmla="*/ T140 w 2270"/>
                              <a:gd name="T142" fmla="+- 0 7642 7488"/>
                              <a:gd name="T143" fmla="*/ 7642 h 154"/>
                              <a:gd name="T144" fmla="+- 0 9785 7515"/>
                              <a:gd name="T145" fmla="*/ T144 w 2270"/>
                              <a:gd name="T146" fmla="+- 0 7629 7488"/>
                              <a:gd name="T147" fmla="*/ 7629 h 154"/>
                              <a:gd name="T148" fmla="+- 0 9785 7515"/>
                              <a:gd name="T149" fmla="*/ T148 w 2270"/>
                              <a:gd name="T150" fmla="+- 0 7628 7488"/>
                              <a:gd name="T151" fmla="*/ 7628 h 154"/>
                              <a:gd name="T152" fmla="+- 0 9785 7515"/>
                              <a:gd name="T153" fmla="*/ T152 w 2270"/>
                              <a:gd name="T154" fmla="+- 0 7501 7488"/>
                              <a:gd name="T155" fmla="*/ 7501 h 154"/>
                              <a:gd name="T156" fmla="+- 0 9774 7515"/>
                              <a:gd name="T157" fmla="*/ T156 w 2270"/>
                              <a:gd name="T158" fmla="+- 0 7501 7488"/>
                              <a:gd name="T159" fmla="*/ 7501 h 154"/>
                              <a:gd name="T160" fmla="+- 0 9774 7515"/>
                              <a:gd name="T161" fmla="*/ T160 w 2270"/>
                              <a:gd name="T162" fmla="+- 0 7628 7488"/>
                              <a:gd name="T163" fmla="*/ 7628 h 154"/>
                              <a:gd name="T164" fmla="+- 0 9656 7515"/>
                              <a:gd name="T165" fmla="*/ T164 w 2270"/>
                              <a:gd name="T166" fmla="+- 0 7628 7488"/>
                              <a:gd name="T167" fmla="*/ 7628 h 154"/>
                              <a:gd name="T168" fmla="+- 0 9656 7515"/>
                              <a:gd name="T169" fmla="*/ T168 w 2270"/>
                              <a:gd name="T170" fmla="+- 0 7500 7488"/>
                              <a:gd name="T171" fmla="*/ 7500 h 154"/>
                              <a:gd name="T172" fmla="+- 0 9785 7515"/>
                              <a:gd name="T173" fmla="*/ T172 w 2270"/>
                              <a:gd name="T174" fmla="+- 0 7500 7488"/>
                              <a:gd name="T175" fmla="*/ 7500 h 154"/>
                              <a:gd name="T176" fmla="+- 0 9785 7515"/>
                              <a:gd name="T177" fmla="*/ T176 w 2270"/>
                              <a:gd name="T178" fmla="+- 0 7488 7488"/>
                              <a:gd name="T179" fmla="*/ 7488 h 15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2270" h="154">
                                <a:moveTo>
                                  <a:pt x="1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40"/>
                                </a:lnTo>
                                <a:lnTo>
                                  <a:pt x="0" y="154"/>
                                </a:lnTo>
                                <a:lnTo>
                                  <a:pt x="141" y="154"/>
                                </a:lnTo>
                                <a:lnTo>
                                  <a:pt x="141" y="141"/>
                                </a:lnTo>
                                <a:lnTo>
                                  <a:pt x="141" y="140"/>
                                </a:lnTo>
                                <a:lnTo>
                                  <a:pt x="141" y="13"/>
                                </a:lnTo>
                                <a:lnTo>
                                  <a:pt x="130" y="13"/>
                                </a:lnTo>
                                <a:lnTo>
                                  <a:pt x="130" y="140"/>
                                </a:lnTo>
                                <a:lnTo>
                                  <a:pt x="12" y="140"/>
                                </a:lnTo>
                                <a:lnTo>
                                  <a:pt x="12" y="12"/>
                                </a:lnTo>
                                <a:lnTo>
                                  <a:pt x="141" y="12"/>
                                </a:lnTo>
                                <a:lnTo>
                                  <a:pt x="141" y="0"/>
                                </a:lnTo>
                                <a:close/>
                                <a:moveTo>
                                  <a:pt x="774" y="0"/>
                                </a:moveTo>
                                <a:lnTo>
                                  <a:pt x="634" y="0"/>
                                </a:lnTo>
                                <a:lnTo>
                                  <a:pt x="634" y="12"/>
                                </a:lnTo>
                                <a:lnTo>
                                  <a:pt x="634" y="140"/>
                                </a:lnTo>
                                <a:lnTo>
                                  <a:pt x="634" y="154"/>
                                </a:lnTo>
                                <a:lnTo>
                                  <a:pt x="774" y="154"/>
                                </a:lnTo>
                                <a:lnTo>
                                  <a:pt x="774" y="141"/>
                                </a:lnTo>
                                <a:lnTo>
                                  <a:pt x="774" y="140"/>
                                </a:lnTo>
                                <a:lnTo>
                                  <a:pt x="774" y="13"/>
                                </a:lnTo>
                                <a:lnTo>
                                  <a:pt x="763" y="13"/>
                                </a:lnTo>
                                <a:lnTo>
                                  <a:pt x="763" y="140"/>
                                </a:lnTo>
                                <a:lnTo>
                                  <a:pt x="645" y="140"/>
                                </a:lnTo>
                                <a:lnTo>
                                  <a:pt x="645" y="12"/>
                                </a:lnTo>
                                <a:lnTo>
                                  <a:pt x="774" y="12"/>
                                </a:lnTo>
                                <a:lnTo>
                                  <a:pt x="774" y="0"/>
                                </a:lnTo>
                                <a:close/>
                                <a:moveTo>
                                  <a:pt x="2270" y="0"/>
                                </a:moveTo>
                                <a:lnTo>
                                  <a:pt x="2130" y="0"/>
                                </a:lnTo>
                                <a:lnTo>
                                  <a:pt x="2130" y="12"/>
                                </a:lnTo>
                                <a:lnTo>
                                  <a:pt x="2130" y="140"/>
                                </a:lnTo>
                                <a:lnTo>
                                  <a:pt x="2130" y="154"/>
                                </a:lnTo>
                                <a:lnTo>
                                  <a:pt x="2270" y="154"/>
                                </a:lnTo>
                                <a:lnTo>
                                  <a:pt x="2270" y="141"/>
                                </a:lnTo>
                                <a:lnTo>
                                  <a:pt x="2270" y="140"/>
                                </a:lnTo>
                                <a:lnTo>
                                  <a:pt x="2270" y="13"/>
                                </a:lnTo>
                                <a:lnTo>
                                  <a:pt x="2259" y="13"/>
                                </a:lnTo>
                                <a:lnTo>
                                  <a:pt x="2259" y="140"/>
                                </a:lnTo>
                                <a:lnTo>
                                  <a:pt x="2141" y="140"/>
                                </a:lnTo>
                                <a:lnTo>
                                  <a:pt x="2141" y="12"/>
                                </a:lnTo>
                                <a:lnTo>
                                  <a:pt x="2270" y="12"/>
                                </a:lnTo>
                                <a:lnTo>
                                  <a:pt x="2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AutoShape 439"/>
                        <wps:cNvSpPr>
                          <a:spLocks/>
                        </wps:cNvSpPr>
                        <wps:spPr bwMode="auto">
                          <a:xfrm>
                            <a:off x="2883" y="9152"/>
                            <a:ext cx="8327" cy="904"/>
                          </a:xfrm>
                          <a:custGeom>
                            <a:avLst/>
                            <a:gdLst>
                              <a:gd name="T0" fmla="+- 0 11210 2884"/>
                              <a:gd name="T1" fmla="*/ T0 w 8327"/>
                              <a:gd name="T2" fmla="+- 0 9383 9153"/>
                              <a:gd name="T3" fmla="*/ 9383 h 904"/>
                              <a:gd name="T4" fmla="+- 0 10404 2884"/>
                              <a:gd name="T5" fmla="*/ T4 w 8327"/>
                              <a:gd name="T6" fmla="+- 0 9376 9153"/>
                              <a:gd name="T7" fmla="*/ 9376 h 904"/>
                              <a:gd name="T8" fmla="+- 0 9865 2884"/>
                              <a:gd name="T9" fmla="*/ T8 w 8327"/>
                              <a:gd name="T10" fmla="+- 0 9376 9153"/>
                              <a:gd name="T11" fmla="*/ 9376 h 904"/>
                              <a:gd name="T12" fmla="+- 0 9327 2884"/>
                              <a:gd name="T13" fmla="*/ T12 w 8327"/>
                              <a:gd name="T14" fmla="+- 0 9376 9153"/>
                              <a:gd name="T15" fmla="*/ 9376 h 904"/>
                              <a:gd name="T16" fmla="+- 0 8788 2884"/>
                              <a:gd name="T17" fmla="*/ T16 w 8327"/>
                              <a:gd name="T18" fmla="+- 0 9376 9153"/>
                              <a:gd name="T19" fmla="*/ 9376 h 904"/>
                              <a:gd name="T20" fmla="+- 0 8249 2884"/>
                              <a:gd name="T21" fmla="*/ T20 w 8327"/>
                              <a:gd name="T22" fmla="+- 0 9376 9153"/>
                              <a:gd name="T23" fmla="*/ 9376 h 904"/>
                              <a:gd name="T24" fmla="+- 0 6633 2884"/>
                              <a:gd name="T25" fmla="*/ T24 w 8327"/>
                              <a:gd name="T26" fmla="+- 0 9376 9153"/>
                              <a:gd name="T27" fmla="*/ 9376 h 904"/>
                              <a:gd name="T28" fmla="+- 0 6094 2884"/>
                              <a:gd name="T29" fmla="*/ T28 w 8327"/>
                              <a:gd name="T30" fmla="+- 0 9376 9153"/>
                              <a:gd name="T31" fmla="*/ 9376 h 904"/>
                              <a:gd name="T32" fmla="+- 0 5555 2884"/>
                              <a:gd name="T33" fmla="*/ T32 w 8327"/>
                              <a:gd name="T34" fmla="+- 0 9376 9153"/>
                              <a:gd name="T35" fmla="*/ 9376 h 904"/>
                              <a:gd name="T36" fmla="+- 0 5017 2884"/>
                              <a:gd name="T37" fmla="*/ T36 w 8327"/>
                              <a:gd name="T38" fmla="+- 0 9376 9153"/>
                              <a:gd name="T39" fmla="*/ 9376 h 904"/>
                              <a:gd name="T40" fmla="+- 0 4478 2884"/>
                              <a:gd name="T41" fmla="*/ T40 w 8327"/>
                              <a:gd name="T42" fmla="+- 0 9376 9153"/>
                              <a:gd name="T43" fmla="*/ 9376 h 904"/>
                              <a:gd name="T44" fmla="+- 0 3939 2884"/>
                              <a:gd name="T45" fmla="*/ T44 w 8327"/>
                              <a:gd name="T46" fmla="+- 0 9376 9153"/>
                              <a:gd name="T47" fmla="*/ 9376 h 904"/>
                              <a:gd name="T48" fmla="+- 0 3401 2884"/>
                              <a:gd name="T49" fmla="*/ T48 w 8327"/>
                              <a:gd name="T50" fmla="+- 0 9376 9153"/>
                              <a:gd name="T51" fmla="*/ 9376 h 904"/>
                              <a:gd name="T52" fmla="+- 0 3401 2884"/>
                              <a:gd name="T53" fmla="*/ T52 w 8327"/>
                              <a:gd name="T54" fmla="+- 0 9376 9153"/>
                              <a:gd name="T55" fmla="*/ 9376 h 904"/>
                              <a:gd name="T56" fmla="+- 0 2888 2884"/>
                              <a:gd name="T57" fmla="*/ T56 w 8327"/>
                              <a:gd name="T58" fmla="+- 0 9155 9153"/>
                              <a:gd name="T59" fmla="*/ 9155 h 904"/>
                              <a:gd name="T60" fmla="+- 0 11210 2884"/>
                              <a:gd name="T61" fmla="*/ T60 w 8327"/>
                              <a:gd name="T62" fmla="+- 0 9608 9153"/>
                              <a:gd name="T63" fmla="*/ 9608 h 904"/>
                              <a:gd name="T64" fmla="+- 0 10404 2884"/>
                              <a:gd name="T65" fmla="*/ T64 w 8327"/>
                              <a:gd name="T66" fmla="+- 0 9601 9153"/>
                              <a:gd name="T67" fmla="*/ 9601 h 904"/>
                              <a:gd name="T68" fmla="+- 0 9865 2884"/>
                              <a:gd name="T69" fmla="*/ T68 w 8327"/>
                              <a:gd name="T70" fmla="+- 0 9601 9153"/>
                              <a:gd name="T71" fmla="*/ 9601 h 904"/>
                              <a:gd name="T72" fmla="+- 0 9327 2884"/>
                              <a:gd name="T73" fmla="*/ T72 w 8327"/>
                              <a:gd name="T74" fmla="+- 0 9601 9153"/>
                              <a:gd name="T75" fmla="*/ 9601 h 904"/>
                              <a:gd name="T76" fmla="+- 0 8788 2884"/>
                              <a:gd name="T77" fmla="*/ T76 w 8327"/>
                              <a:gd name="T78" fmla="+- 0 9601 9153"/>
                              <a:gd name="T79" fmla="*/ 9601 h 904"/>
                              <a:gd name="T80" fmla="+- 0 8249 2884"/>
                              <a:gd name="T81" fmla="*/ T80 w 8327"/>
                              <a:gd name="T82" fmla="+- 0 9601 9153"/>
                              <a:gd name="T83" fmla="*/ 9601 h 904"/>
                              <a:gd name="T84" fmla="+- 0 7710 2884"/>
                              <a:gd name="T85" fmla="*/ T84 w 8327"/>
                              <a:gd name="T86" fmla="+- 0 9601 9153"/>
                              <a:gd name="T87" fmla="*/ 9601 h 904"/>
                              <a:gd name="T88" fmla="+- 0 7172 2884"/>
                              <a:gd name="T89" fmla="*/ T88 w 8327"/>
                              <a:gd name="T90" fmla="+- 0 9601 9153"/>
                              <a:gd name="T91" fmla="*/ 9601 h 904"/>
                              <a:gd name="T92" fmla="+- 0 6633 2884"/>
                              <a:gd name="T93" fmla="*/ T92 w 8327"/>
                              <a:gd name="T94" fmla="+- 0 9601 9153"/>
                              <a:gd name="T95" fmla="*/ 9601 h 904"/>
                              <a:gd name="T96" fmla="+- 0 6094 2884"/>
                              <a:gd name="T97" fmla="*/ T96 w 8327"/>
                              <a:gd name="T98" fmla="+- 0 9601 9153"/>
                              <a:gd name="T99" fmla="*/ 9601 h 904"/>
                              <a:gd name="T100" fmla="+- 0 5555 2884"/>
                              <a:gd name="T101" fmla="*/ T100 w 8327"/>
                              <a:gd name="T102" fmla="+- 0 9601 9153"/>
                              <a:gd name="T103" fmla="*/ 9601 h 904"/>
                              <a:gd name="T104" fmla="+- 0 5017 2884"/>
                              <a:gd name="T105" fmla="*/ T104 w 8327"/>
                              <a:gd name="T106" fmla="+- 0 9601 9153"/>
                              <a:gd name="T107" fmla="*/ 9601 h 904"/>
                              <a:gd name="T108" fmla="+- 0 4478 2884"/>
                              <a:gd name="T109" fmla="*/ T108 w 8327"/>
                              <a:gd name="T110" fmla="+- 0 9601 9153"/>
                              <a:gd name="T111" fmla="*/ 9601 h 904"/>
                              <a:gd name="T112" fmla="+- 0 3939 2884"/>
                              <a:gd name="T113" fmla="*/ T112 w 8327"/>
                              <a:gd name="T114" fmla="+- 0 9601 9153"/>
                              <a:gd name="T115" fmla="*/ 9601 h 904"/>
                              <a:gd name="T116" fmla="+- 0 3668 2884"/>
                              <a:gd name="T117" fmla="*/ T116 w 8327"/>
                              <a:gd name="T118" fmla="+- 0 9601 9153"/>
                              <a:gd name="T119" fmla="*/ 9601 h 904"/>
                              <a:gd name="T120" fmla="+- 0 11210 2884"/>
                              <a:gd name="T121" fmla="*/ T120 w 8327"/>
                              <a:gd name="T122" fmla="+- 0 9832 9153"/>
                              <a:gd name="T123" fmla="*/ 9832 h 904"/>
                              <a:gd name="T124" fmla="+- 0 10404 2884"/>
                              <a:gd name="T125" fmla="*/ T124 w 8327"/>
                              <a:gd name="T126" fmla="+- 0 9826 9153"/>
                              <a:gd name="T127" fmla="*/ 9826 h 904"/>
                              <a:gd name="T128" fmla="+- 0 9865 2884"/>
                              <a:gd name="T129" fmla="*/ T128 w 8327"/>
                              <a:gd name="T130" fmla="+- 0 9826 9153"/>
                              <a:gd name="T131" fmla="*/ 9826 h 904"/>
                              <a:gd name="T132" fmla="+- 0 9327 2884"/>
                              <a:gd name="T133" fmla="*/ T132 w 8327"/>
                              <a:gd name="T134" fmla="+- 0 9826 9153"/>
                              <a:gd name="T135" fmla="*/ 9826 h 904"/>
                              <a:gd name="T136" fmla="+- 0 8788 2884"/>
                              <a:gd name="T137" fmla="*/ T136 w 8327"/>
                              <a:gd name="T138" fmla="+- 0 9826 9153"/>
                              <a:gd name="T139" fmla="*/ 9826 h 904"/>
                              <a:gd name="T140" fmla="+- 0 8249 2884"/>
                              <a:gd name="T141" fmla="*/ T140 w 8327"/>
                              <a:gd name="T142" fmla="+- 0 9826 9153"/>
                              <a:gd name="T143" fmla="*/ 9826 h 904"/>
                              <a:gd name="T144" fmla="+- 0 7710 2884"/>
                              <a:gd name="T145" fmla="*/ T144 w 8327"/>
                              <a:gd name="T146" fmla="+- 0 9826 9153"/>
                              <a:gd name="T147" fmla="*/ 9826 h 904"/>
                              <a:gd name="T148" fmla="+- 0 7172 2884"/>
                              <a:gd name="T149" fmla="*/ T148 w 8327"/>
                              <a:gd name="T150" fmla="+- 0 9826 9153"/>
                              <a:gd name="T151" fmla="*/ 9826 h 904"/>
                              <a:gd name="T152" fmla="+- 0 6633 2884"/>
                              <a:gd name="T153" fmla="*/ T152 w 8327"/>
                              <a:gd name="T154" fmla="+- 0 9826 9153"/>
                              <a:gd name="T155" fmla="*/ 9826 h 904"/>
                              <a:gd name="T156" fmla="+- 0 6094 2884"/>
                              <a:gd name="T157" fmla="*/ T156 w 8327"/>
                              <a:gd name="T158" fmla="+- 0 9826 9153"/>
                              <a:gd name="T159" fmla="*/ 9826 h 904"/>
                              <a:gd name="T160" fmla="+- 0 5555 2884"/>
                              <a:gd name="T161" fmla="*/ T160 w 8327"/>
                              <a:gd name="T162" fmla="+- 0 9826 9153"/>
                              <a:gd name="T163" fmla="*/ 9826 h 904"/>
                              <a:gd name="T164" fmla="+- 0 5017 2884"/>
                              <a:gd name="T165" fmla="*/ T164 w 8327"/>
                              <a:gd name="T166" fmla="+- 0 9826 9153"/>
                              <a:gd name="T167" fmla="*/ 9826 h 904"/>
                              <a:gd name="T168" fmla="+- 0 4478 2884"/>
                              <a:gd name="T169" fmla="*/ T168 w 8327"/>
                              <a:gd name="T170" fmla="+- 0 9826 9153"/>
                              <a:gd name="T171" fmla="*/ 9826 h 904"/>
                              <a:gd name="T172" fmla="+- 0 10943 2884"/>
                              <a:gd name="T173" fmla="*/ T172 w 8327"/>
                              <a:gd name="T174" fmla="+- 0 10050 9153"/>
                              <a:gd name="T175" fmla="*/ 10050 h 904"/>
                              <a:gd name="T176" fmla="+- 0 10673 2884"/>
                              <a:gd name="T177" fmla="*/ T176 w 8327"/>
                              <a:gd name="T178" fmla="+- 0 10050 9153"/>
                              <a:gd name="T179" fmla="*/ 10050 h 904"/>
                              <a:gd name="T180" fmla="+- 0 10135 2884"/>
                              <a:gd name="T181" fmla="*/ T180 w 8327"/>
                              <a:gd name="T182" fmla="+- 0 10050 9153"/>
                              <a:gd name="T183" fmla="*/ 10050 h 904"/>
                              <a:gd name="T184" fmla="+- 0 9596 2884"/>
                              <a:gd name="T185" fmla="*/ T184 w 8327"/>
                              <a:gd name="T186" fmla="+- 0 10050 9153"/>
                              <a:gd name="T187" fmla="*/ 10050 h 904"/>
                              <a:gd name="T188" fmla="+- 0 9057 2884"/>
                              <a:gd name="T189" fmla="*/ T188 w 8327"/>
                              <a:gd name="T190" fmla="+- 0 10050 9153"/>
                              <a:gd name="T191" fmla="*/ 10050 h 904"/>
                              <a:gd name="T192" fmla="+- 0 8518 2884"/>
                              <a:gd name="T193" fmla="*/ T192 w 8327"/>
                              <a:gd name="T194" fmla="+- 0 10050 9153"/>
                              <a:gd name="T195" fmla="*/ 10050 h 904"/>
                              <a:gd name="T196" fmla="+- 0 7980 2884"/>
                              <a:gd name="T197" fmla="*/ T196 w 8327"/>
                              <a:gd name="T198" fmla="+- 0 10050 9153"/>
                              <a:gd name="T199" fmla="*/ 10050 h 904"/>
                              <a:gd name="T200" fmla="+- 0 7441 2884"/>
                              <a:gd name="T201" fmla="*/ T200 w 8327"/>
                              <a:gd name="T202" fmla="+- 0 10050 9153"/>
                              <a:gd name="T203" fmla="*/ 10050 h 904"/>
                              <a:gd name="T204" fmla="+- 0 6902 2884"/>
                              <a:gd name="T205" fmla="*/ T204 w 8327"/>
                              <a:gd name="T206" fmla="+- 0 10050 9153"/>
                              <a:gd name="T207" fmla="*/ 10050 h 904"/>
                              <a:gd name="T208" fmla="+- 0 6364 2884"/>
                              <a:gd name="T209" fmla="*/ T208 w 8327"/>
                              <a:gd name="T210" fmla="+- 0 10050 9153"/>
                              <a:gd name="T211" fmla="*/ 10050 h 904"/>
                              <a:gd name="T212" fmla="+- 0 5825 2884"/>
                              <a:gd name="T213" fmla="*/ T212 w 8327"/>
                              <a:gd name="T214" fmla="+- 0 10050 9153"/>
                              <a:gd name="T215" fmla="*/ 10050 h 904"/>
                              <a:gd name="T216" fmla="+- 0 5286 2884"/>
                              <a:gd name="T217" fmla="*/ T216 w 8327"/>
                              <a:gd name="T218" fmla="+- 0 10050 9153"/>
                              <a:gd name="T219" fmla="*/ 10050 h 904"/>
                              <a:gd name="T220" fmla="+- 0 5015 2884"/>
                              <a:gd name="T221" fmla="*/ T220 w 8327"/>
                              <a:gd name="T222" fmla="+- 0 10050 9153"/>
                              <a:gd name="T223" fmla="*/ 10050 h 9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8327" h="904">
                                <a:moveTo>
                                  <a:pt x="8059" y="0"/>
                                </a:moveTo>
                                <a:lnTo>
                                  <a:pt x="8059" y="223"/>
                                </a:lnTo>
                                <a:moveTo>
                                  <a:pt x="8326" y="0"/>
                                </a:moveTo>
                                <a:lnTo>
                                  <a:pt x="8326" y="230"/>
                                </a:lnTo>
                                <a:moveTo>
                                  <a:pt x="7789" y="0"/>
                                </a:moveTo>
                                <a:lnTo>
                                  <a:pt x="7789" y="223"/>
                                </a:lnTo>
                                <a:moveTo>
                                  <a:pt x="7520" y="0"/>
                                </a:moveTo>
                                <a:lnTo>
                                  <a:pt x="7520" y="223"/>
                                </a:lnTo>
                                <a:moveTo>
                                  <a:pt x="7251" y="0"/>
                                </a:moveTo>
                                <a:lnTo>
                                  <a:pt x="7251" y="223"/>
                                </a:lnTo>
                                <a:moveTo>
                                  <a:pt x="6981" y="0"/>
                                </a:moveTo>
                                <a:lnTo>
                                  <a:pt x="6981" y="223"/>
                                </a:lnTo>
                                <a:moveTo>
                                  <a:pt x="6712" y="0"/>
                                </a:moveTo>
                                <a:lnTo>
                                  <a:pt x="6712" y="223"/>
                                </a:lnTo>
                                <a:moveTo>
                                  <a:pt x="6443" y="0"/>
                                </a:moveTo>
                                <a:lnTo>
                                  <a:pt x="6443" y="223"/>
                                </a:lnTo>
                                <a:moveTo>
                                  <a:pt x="6173" y="0"/>
                                </a:moveTo>
                                <a:lnTo>
                                  <a:pt x="6173" y="223"/>
                                </a:lnTo>
                                <a:moveTo>
                                  <a:pt x="5904" y="0"/>
                                </a:moveTo>
                                <a:lnTo>
                                  <a:pt x="5904" y="223"/>
                                </a:lnTo>
                                <a:moveTo>
                                  <a:pt x="5634" y="0"/>
                                </a:moveTo>
                                <a:lnTo>
                                  <a:pt x="5634" y="223"/>
                                </a:lnTo>
                                <a:moveTo>
                                  <a:pt x="5365" y="0"/>
                                </a:moveTo>
                                <a:lnTo>
                                  <a:pt x="5365" y="223"/>
                                </a:lnTo>
                                <a:moveTo>
                                  <a:pt x="5096" y="0"/>
                                </a:moveTo>
                                <a:lnTo>
                                  <a:pt x="5096" y="223"/>
                                </a:lnTo>
                                <a:moveTo>
                                  <a:pt x="3749" y="0"/>
                                </a:moveTo>
                                <a:lnTo>
                                  <a:pt x="3749" y="223"/>
                                </a:lnTo>
                                <a:moveTo>
                                  <a:pt x="3480" y="0"/>
                                </a:moveTo>
                                <a:lnTo>
                                  <a:pt x="3480" y="223"/>
                                </a:lnTo>
                                <a:moveTo>
                                  <a:pt x="3210" y="0"/>
                                </a:moveTo>
                                <a:lnTo>
                                  <a:pt x="3210" y="223"/>
                                </a:lnTo>
                                <a:moveTo>
                                  <a:pt x="2941" y="0"/>
                                </a:moveTo>
                                <a:lnTo>
                                  <a:pt x="2941" y="223"/>
                                </a:lnTo>
                                <a:moveTo>
                                  <a:pt x="2671" y="0"/>
                                </a:moveTo>
                                <a:lnTo>
                                  <a:pt x="2671" y="223"/>
                                </a:lnTo>
                                <a:moveTo>
                                  <a:pt x="2402" y="0"/>
                                </a:moveTo>
                                <a:lnTo>
                                  <a:pt x="2402" y="223"/>
                                </a:lnTo>
                                <a:moveTo>
                                  <a:pt x="2133" y="0"/>
                                </a:moveTo>
                                <a:lnTo>
                                  <a:pt x="2133" y="223"/>
                                </a:lnTo>
                                <a:moveTo>
                                  <a:pt x="1863" y="0"/>
                                </a:moveTo>
                                <a:lnTo>
                                  <a:pt x="1863" y="223"/>
                                </a:lnTo>
                                <a:moveTo>
                                  <a:pt x="1594" y="0"/>
                                </a:moveTo>
                                <a:lnTo>
                                  <a:pt x="1594" y="223"/>
                                </a:lnTo>
                                <a:moveTo>
                                  <a:pt x="1325" y="0"/>
                                </a:moveTo>
                                <a:lnTo>
                                  <a:pt x="1325" y="223"/>
                                </a:lnTo>
                                <a:moveTo>
                                  <a:pt x="1055" y="0"/>
                                </a:moveTo>
                                <a:lnTo>
                                  <a:pt x="1055" y="223"/>
                                </a:lnTo>
                                <a:moveTo>
                                  <a:pt x="786" y="0"/>
                                </a:moveTo>
                                <a:lnTo>
                                  <a:pt x="786" y="223"/>
                                </a:lnTo>
                                <a:moveTo>
                                  <a:pt x="517" y="0"/>
                                </a:moveTo>
                                <a:lnTo>
                                  <a:pt x="517" y="223"/>
                                </a:lnTo>
                                <a:moveTo>
                                  <a:pt x="8326" y="223"/>
                                </a:moveTo>
                                <a:lnTo>
                                  <a:pt x="0" y="223"/>
                                </a:lnTo>
                                <a:moveTo>
                                  <a:pt x="517" y="0"/>
                                </a:moveTo>
                                <a:lnTo>
                                  <a:pt x="517" y="223"/>
                                </a:lnTo>
                                <a:moveTo>
                                  <a:pt x="260" y="225"/>
                                </a:moveTo>
                                <a:lnTo>
                                  <a:pt x="260" y="2"/>
                                </a:lnTo>
                                <a:moveTo>
                                  <a:pt x="4" y="225"/>
                                </a:moveTo>
                                <a:lnTo>
                                  <a:pt x="4" y="2"/>
                                </a:lnTo>
                                <a:moveTo>
                                  <a:pt x="8059" y="225"/>
                                </a:moveTo>
                                <a:lnTo>
                                  <a:pt x="8059" y="448"/>
                                </a:lnTo>
                                <a:moveTo>
                                  <a:pt x="8326" y="225"/>
                                </a:moveTo>
                                <a:lnTo>
                                  <a:pt x="8326" y="455"/>
                                </a:lnTo>
                                <a:moveTo>
                                  <a:pt x="7789" y="225"/>
                                </a:moveTo>
                                <a:lnTo>
                                  <a:pt x="7789" y="448"/>
                                </a:lnTo>
                                <a:moveTo>
                                  <a:pt x="7520" y="225"/>
                                </a:moveTo>
                                <a:lnTo>
                                  <a:pt x="7520" y="448"/>
                                </a:lnTo>
                                <a:moveTo>
                                  <a:pt x="7251" y="225"/>
                                </a:moveTo>
                                <a:lnTo>
                                  <a:pt x="7251" y="448"/>
                                </a:lnTo>
                                <a:moveTo>
                                  <a:pt x="6981" y="225"/>
                                </a:moveTo>
                                <a:lnTo>
                                  <a:pt x="6981" y="448"/>
                                </a:lnTo>
                                <a:moveTo>
                                  <a:pt x="6712" y="225"/>
                                </a:moveTo>
                                <a:lnTo>
                                  <a:pt x="6712" y="448"/>
                                </a:lnTo>
                                <a:moveTo>
                                  <a:pt x="6443" y="225"/>
                                </a:moveTo>
                                <a:lnTo>
                                  <a:pt x="6443" y="448"/>
                                </a:lnTo>
                                <a:moveTo>
                                  <a:pt x="6173" y="225"/>
                                </a:moveTo>
                                <a:lnTo>
                                  <a:pt x="6173" y="448"/>
                                </a:lnTo>
                                <a:moveTo>
                                  <a:pt x="5904" y="225"/>
                                </a:moveTo>
                                <a:lnTo>
                                  <a:pt x="5904" y="448"/>
                                </a:lnTo>
                                <a:moveTo>
                                  <a:pt x="5634" y="225"/>
                                </a:moveTo>
                                <a:lnTo>
                                  <a:pt x="5634" y="448"/>
                                </a:lnTo>
                                <a:moveTo>
                                  <a:pt x="5365" y="225"/>
                                </a:moveTo>
                                <a:lnTo>
                                  <a:pt x="5365" y="448"/>
                                </a:lnTo>
                                <a:moveTo>
                                  <a:pt x="5096" y="225"/>
                                </a:moveTo>
                                <a:lnTo>
                                  <a:pt x="5096" y="448"/>
                                </a:lnTo>
                                <a:moveTo>
                                  <a:pt x="4826" y="225"/>
                                </a:moveTo>
                                <a:lnTo>
                                  <a:pt x="4826" y="448"/>
                                </a:lnTo>
                                <a:moveTo>
                                  <a:pt x="4557" y="225"/>
                                </a:moveTo>
                                <a:lnTo>
                                  <a:pt x="4557" y="448"/>
                                </a:lnTo>
                                <a:moveTo>
                                  <a:pt x="4288" y="225"/>
                                </a:moveTo>
                                <a:lnTo>
                                  <a:pt x="4288" y="448"/>
                                </a:lnTo>
                                <a:moveTo>
                                  <a:pt x="4018" y="225"/>
                                </a:moveTo>
                                <a:lnTo>
                                  <a:pt x="4018" y="448"/>
                                </a:lnTo>
                                <a:moveTo>
                                  <a:pt x="3749" y="225"/>
                                </a:moveTo>
                                <a:lnTo>
                                  <a:pt x="3749" y="448"/>
                                </a:lnTo>
                                <a:moveTo>
                                  <a:pt x="3480" y="225"/>
                                </a:moveTo>
                                <a:lnTo>
                                  <a:pt x="3480" y="448"/>
                                </a:lnTo>
                                <a:moveTo>
                                  <a:pt x="3210" y="225"/>
                                </a:moveTo>
                                <a:lnTo>
                                  <a:pt x="3210" y="448"/>
                                </a:lnTo>
                                <a:moveTo>
                                  <a:pt x="2941" y="225"/>
                                </a:moveTo>
                                <a:lnTo>
                                  <a:pt x="2941" y="448"/>
                                </a:lnTo>
                                <a:moveTo>
                                  <a:pt x="2671" y="225"/>
                                </a:moveTo>
                                <a:lnTo>
                                  <a:pt x="2671" y="448"/>
                                </a:lnTo>
                                <a:moveTo>
                                  <a:pt x="2402" y="225"/>
                                </a:moveTo>
                                <a:lnTo>
                                  <a:pt x="2402" y="448"/>
                                </a:lnTo>
                                <a:moveTo>
                                  <a:pt x="2133" y="225"/>
                                </a:moveTo>
                                <a:lnTo>
                                  <a:pt x="2133" y="448"/>
                                </a:lnTo>
                                <a:moveTo>
                                  <a:pt x="1863" y="225"/>
                                </a:moveTo>
                                <a:lnTo>
                                  <a:pt x="1863" y="448"/>
                                </a:lnTo>
                                <a:moveTo>
                                  <a:pt x="1594" y="225"/>
                                </a:moveTo>
                                <a:lnTo>
                                  <a:pt x="1594" y="448"/>
                                </a:lnTo>
                                <a:moveTo>
                                  <a:pt x="1325" y="225"/>
                                </a:moveTo>
                                <a:lnTo>
                                  <a:pt x="1325" y="448"/>
                                </a:lnTo>
                                <a:moveTo>
                                  <a:pt x="1055" y="225"/>
                                </a:moveTo>
                                <a:lnTo>
                                  <a:pt x="1055" y="448"/>
                                </a:lnTo>
                                <a:moveTo>
                                  <a:pt x="786" y="225"/>
                                </a:moveTo>
                                <a:lnTo>
                                  <a:pt x="786" y="448"/>
                                </a:lnTo>
                                <a:moveTo>
                                  <a:pt x="8326" y="448"/>
                                </a:moveTo>
                                <a:lnTo>
                                  <a:pt x="784" y="448"/>
                                </a:lnTo>
                                <a:moveTo>
                                  <a:pt x="8059" y="449"/>
                                </a:moveTo>
                                <a:lnTo>
                                  <a:pt x="8059" y="673"/>
                                </a:lnTo>
                                <a:moveTo>
                                  <a:pt x="8326" y="449"/>
                                </a:moveTo>
                                <a:lnTo>
                                  <a:pt x="8326" y="679"/>
                                </a:lnTo>
                                <a:moveTo>
                                  <a:pt x="7789" y="449"/>
                                </a:moveTo>
                                <a:lnTo>
                                  <a:pt x="7789" y="673"/>
                                </a:lnTo>
                                <a:moveTo>
                                  <a:pt x="7520" y="449"/>
                                </a:moveTo>
                                <a:lnTo>
                                  <a:pt x="7520" y="673"/>
                                </a:lnTo>
                                <a:moveTo>
                                  <a:pt x="7251" y="449"/>
                                </a:moveTo>
                                <a:lnTo>
                                  <a:pt x="7251" y="673"/>
                                </a:lnTo>
                                <a:moveTo>
                                  <a:pt x="6981" y="449"/>
                                </a:moveTo>
                                <a:lnTo>
                                  <a:pt x="6981" y="673"/>
                                </a:lnTo>
                                <a:moveTo>
                                  <a:pt x="6712" y="449"/>
                                </a:moveTo>
                                <a:lnTo>
                                  <a:pt x="6712" y="673"/>
                                </a:lnTo>
                                <a:moveTo>
                                  <a:pt x="6443" y="449"/>
                                </a:moveTo>
                                <a:lnTo>
                                  <a:pt x="6443" y="673"/>
                                </a:lnTo>
                                <a:moveTo>
                                  <a:pt x="6173" y="449"/>
                                </a:moveTo>
                                <a:lnTo>
                                  <a:pt x="6173" y="673"/>
                                </a:lnTo>
                                <a:moveTo>
                                  <a:pt x="5904" y="449"/>
                                </a:moveTo>
                                <a:lnTo>
                                  <a:pt x="5904" y="673"/>
                                </a:lnTo>
                                <a:moveTo>
                                  <a:pt x="5634" y="449"/>
                                </a:moveTo>
                                <a:lnTo>
                                  <a:pt x="5634" y="673"/>
                                </a:lnTo>
                                <a:moveTo>
                                  <a:pt x="5365" y="449"/>
                                </a:moveTo>
                                <a:lnTo>
                                  <a:pt x="5365" y="673"/>
                                </a:lnTo>
                                <a:moveTo>
                                  <a:pt x="5096" y="449"/>
                                </a:moveTo>
                                <a:lnTo>
                                  <a:pt x="5096" y="673"/>
                                </a:lnTo>
                                <a:moveTo>
                                  <a:pt x="4826" y="449"/>
                                </a:moveTo>
                                <a:lnTo>
                                  <a:pt x="4826" y="673"/>
                                </a:lnTo>
                                <a:moveTo>
                                  <a:pt x="4557" y="449"/>
                                </a:moveTo>
                                <a:lnTo>
                                  <a:pt x="4557" y="673"/>
                                </a:lnTo>
                                <a:moveTo>
                                  <a:pt x="4288" y="449"/>
                                </a:moveTo>
                                <a:lnTo>
                                  <a:pt x="4288" y="673"/>
                                </a:lnTo>
                                <a:moveTo>
                                  <a:pt x="4018" y="449"/>
                                </a:moveTo>
                                <a:lnTo>
                                  <a:pt x="4018" y="673"/>
                                </a:lnTo>
                                <a:moveTo>
                                  <a:pt x="3749" y="449"/>
                                </a:moveTo>
                                <a:lnTo>
                                  <a:pt x="3749" y="673"/>
                                </a:lnTo>
                                <a:moveTo>
                                  <a:pt x="3480" y="449"/>
                                </a:moveTo>
                                <a:lnTo>
                                  <a:pt x="3480" y="673"/>
                                </a:lnTo>
                                <a:moveTo>
                                  <a:pt x="3210" y="449"/>
                                </a:moveTo>
                                <a:lnTo>
                                  <a:pt x="3210" y="673"/>
                                </a:lnTo>
                                <a:moveTo>
                                  <a:pt x="2941" y="449"/>
                                </a:moveTo>
                                <a:lnTo>
                                  <a:pt x="2941" y="673"/>
                                </a:lnTo>
                                <a:moveTo>
                                  <a:pt x="2671" y="449"/>
                                </a:moveTo>
                                <a:lnTo>
                                  <a:pt x="2671" y="673"/>
                                </a:lnTo>
                                <a:moveTo>
                                  <a:pt x="2402" y="449"/>
                                </a:moveTo>
                                <a:lnTo>
                                  <a:pt x="2402" y="673"/>
                                </a:lnTo>
                                <a:moveTo>
                                  <a:pt x="2133" y="449"/>
                                </a:moveTo>
                                <a:lnTo>
                                  <a:pt x="2133" y="673"/>
                                </a:lnTo>
                                <a:moveTo>
                                  <a:pt x="1863" y="449"/>
                                </a:moveTo>
                                <a:lnTo>
                                  <a:pt x="1863" y="673"/>
                                </a:lnTo>
                                <a:moveTo>
                                  <a:pt x="1594" y="449"/>
                                </a:moveTo>
                                <a:lnTo>
                                  <a:pt x="1594" y="673"/>
                                </a:lnTo>
                                <a:moveTo>
                                  <a:pt x="8326" y="673"/>
                                </a:moveTo>
                                <a:lnTo>
                                  <a:pt x="1590" y="673"/>
                                </a:lnTo>
                                <a:moveTo>
                                  <a:pt x="8059" y="674"/>
                                </a:moveTo>
                                <a:lnTo>
                                  <a:pt x="8059" y="897"/>
                                </a:lnTo>
                                <a:moveTo>
                                  <a:pt x="8326" y="674"/>
                                </a:moveTo>
                                <a:lnTo>
                                  <a:pt x="8326" y="904"/>
                                </a:lnTo>
                                <a:moveTo>
                                  <a:pt x="7789" y="674"/>
                                </a:moveTo>
                                <a:lnTo>
                                  <a:pt x="7789" y="897"/>
                                </a:lnTo>
                                <a:moveTo>
                                  <a:pt x="7520" y="674"/>
                                </a:moveTo>
                                <a:lnTo>
                                  <a:pt x="7520" y="897"/>
                                </a:lnTo>
                                <a:moveTo>
                                  <a:pt x="7251" y="674"/>
                                </a:moveTo>
                                <a:lnTo>
                                  <a:pt x="7251" y="897"/>
                                </a:lnTo>
                                <a:moveTo>
                                  <a:pt x="6981" y="674"/>
                                </a:moveTo>
                                <a:lnTo>
                                  <a:pt x="6981" y="897"/>
                                </a:lnTo>
                                <a:moveTo>
                                  <a:pt x="6712" y="674"/>
                                </a:moveTo>
                                <a:lnTo>
                                  <a:pt x="6712" y="897"/>
                                </a:lnTo>
                                <a:moveTo>
                                  <a:pt x="6443" y="674"/>
                                </a:moveTo>
                                <a:lnTo>
                                  <a:pt x="6443" y="897"/>
                                </a:lnTo>
                                <a:moveTo>
                                  <a:pt x="6173" y="674"/>
                                </a:moveTo>
                                <a:lnTo>
                                  <a:pt x="6173" y="897"/>
                                </a:lnTo>
                                <a:moveTo>
                                  <a:pt x="5904" y="674"/>
                                </a:moveTo>
                                <a:lnTo>
                                  <a:pt x="5904" y="897"/>
                                </a:lnTo>
                                <a:moveTo>
                                  <a:pt x="5634" y="674"/>
                                </a:moveTo>
                                <a:lnTo>
                                  <a:pt x="5634" y="897"/>
                                </a:lnTo>
                                <a:moveTo>
                                  <a:pt x="5365" y="674"/>
                                </a:moveTo>
                                <a:lnTo>
                                  <a:pt x="5365" y="897"/>
                                </a:lnTo>
                                <a:moveTo>
                                  <a:pt x="5096" y="674"/>
                                </a:moveTo>
                                <a:lnTo>
                                  <a:pt x="5096" y="897"/>
                                </a:lnTo>
                                <a:moveTo>
                                  <a:pt x="4826" y="674"/>
                                </a:moveTo>
                                <a:lnTo>
                                  <a:pt x="4826" y="897"/>
                                </a:lnTo>
                                <a:moveTo>
                                  <a:pt x="4557" y="674"/>
                                </a:moveTo>
                                <a:lnTo>
                                  <a:pt x="4557" y="897"/>
                                </a:lnTo>
                                <a:moveTo>
                                  <a:pt x="4288" y="674"/>
                                </a:moveTo>
                                <a:lnTo>
                                  <a:pt x="4288" y="897"/>
                                </a:lnTo>
                                <a:moveTo>
                                  <a:pt x="4018" y="674"/>
                                </a:moveTo>
                                <a:lnTo>
                                  <a:pt x="4018" y="897"/>
                                </a:lnTo>
                                <a:moveTo>
                                  <a:pt x="3749" y="674"/>
                                </a:moveTo>
                                <a:lnTo>
                                  <a:pt x="3749" y="897"/>
                                </a:lnTo>
                                <a:moveTo>
                                  <a:pt x="3480" y="674"/>
                                </a:moveTo>
                                <a:lnTo>
                                  <a:pt x="3480" y="897"/>
                                </a:lnTo>
                                <a:moveTo>
                                  <a:pt x="3210" y="674"/>
                                </a:moveTo>
                                <a:lnTo>
                                  <a:pt x="3210" y="897"/>
                                </a:lnTo>
                                <a:moveTo>
                                  <a:pt x="2941" y="674"/>
                                </a:moveTo>
                                <a:lnTo>
                                  <a:pt x="2941" y="897"/>
                                </a:lnTo>
                                <a:moveTo>
                                  <a:pt x="2671" y="674"/>
                                </a:moveTo>
                                <a:lnTo>
                                  <a:pt x="2671" y="897"/>
                                </a:lnTo>
                                <a:moveTo>
                                  <a:pt x="2402" y="674"/>
                                </a:moveTo>
                                <a:lnTo>
                                  <a:pt x="2402" y="897"/>
                                </a:lnTo>
                                <a:moveTo>
                                  <a:pt x="2133" y="674"/>
                                </a:moveTo>
                                <a:lnTo>
                                  <a:pt x="2133" y="897"/>
                                </a:lnTo>
                                <a:moveTo>
                                  <a:pt x="8326" y="897"/>
                                </a:moveTo>
                                <a:lnTo>
                                  <a:pt x="2131" y="897"/>
                                </a:lnTo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AutoShape 438"/>
                        <wps:cNvSpPr>
                          <a:spLocks/>
                        </wps:cNvSpPr>
                        <wps:spPr bwMode="auto">
                          <a:xfrm>
                            <a:off x="7092" y="3641"/>
                            <a:ext cx="1680" cy="161"/>
                          </a:xfrm>
                          <a:custGeom>
                            <a:avLst/>
                            <a:gdLst>
                              <a:gd name="T0" fmla="+- 0 7147 7092"/>
                              <a:gd name="T1" fmla="*/ T0 w 1680"/>
                              <a:gd name="T2" fmla="+- 0 3641 3641"/>
                              <a:gd name="T3" fmla="*/ 3641 h 161"/>
                              <a:gd name="T4" fmla="+- 0 7147 7092"/>
                              <a:gd name="T5" fmla="*/ T4 w 1680"/>
                              <a:gd name="T6" fmla="+- 0 3723 3641"/>
                              <a:gd name="T7" fmla="*/ 3723 h 161"/>
                              <a:gd name="T8" fmla="+- 0 7142 7092"/>
                              <a:gd name="T9" fmla="*/ T8 w 1680"/>
                              <a:gd name="T10" fmla="+- 0 3747 3641"/>
                              <a:gd name="T11" fmla="*/ 3747 h 161"/>
                              <a:gd name="T12" fmla="+- 0 7125 7092"/>
                              <a:gd name="T13" fmla="*/ T12 w 1680"/>
                              <a:gd name="T14" fmla="+- 0 3759 3641"/>
                              <a:gd name="T15" fmla="*/ 3759 h 161"/>
                              <a:gd name="T16" fmla="+- 0 7107 7092"/>
                              <a:gd name="T17" fmla="*/ T16 w 1680"/>
                              <a:gd name="T18" fmla="+- 0 3747 3641"/>
                              <a:gd name="T19" fmla="*/ 3747 h 161"/>
                              <a:gd name="T20" fmla="+- 0 7103 7092"/>
                              <a:gd name="T21" fmla="*/ T20 w 1680"/>
                              <a:gd name="T22" fmla="+- 0 3723 3641"/>
                              <a:gd name="T23" fmla="*/ 3723 h 161"/>
                              <a:gd name="T24" fmla="+- 0 7107 7092"/>
                              <a:gd name="T25" fmla="*/ T24 w 1680"/>
                              <a:gd name="T26" fmla="+- 0 3700 3641"/>
                              <a:gd name="T27" fmla="*/ 3700 h 161"/>
                              <a:gd name="T28" fmla="+- 0 7125 7092"/>
                              <a:gd name="T29" fmla="*/ T28 w 1680"/>
                              <a:gd name="T30" fmla="+- 0 3688 3641"/>
                              <a:gd name="T31" fmla="*/ 3688 h 161"/>
                              <a:gd name="T32" fmla="+- 0 7142 7092"/>
                              <a:gd name="T33" fmla="*/ T32 w 1680"/>
                              <a:gd name="T34" fmla="+- 0 3700 3641"/>
                              <a:gd name="T35" fmla="*/ 3700 h 161"/>
                              <a:gd name="T36" fmla="+- 0 7147 7092"/>
                              <a:gd name="T37" fmla="*/ T36 w 1680"/>
                              <a:gd name="T38" fmla="+- 0 3723 3641"/>
                              <a:gd name="T39" fmla="*/ 3723 h 161"/>
                              <a:gd name="T40" fmla="+- 0 7147 7092"/>
                              <a:gd name="T41" fmla="*/ T40 w 1680"/>
                              <a:gd name="T42" fmla="+- 0 3695 3641"/>
                              <a:gd name="T43" fmla="*/ 3695 h 161"/>
                              <a:gd name="T44" fmla="+- 0 7144 7092"/>
                              <a:gd name="T45" fmla="*/ T44 w 1680"/>
                              <a:gd name="T46" fmla="+- 0 3688 3641"/>
                              <a:gd name="T47" fmla="*/ 3688 h 161"/>
                              <a:gd name="T48" fmla="+- 0 7123 7092"/>
                              <a:gd name="T49" fmla="*/ T48 w 1680"/>
                              <a:gd name="T50" fmla="+- 0 3679 3641"/>
                              <a:gd name="T51" fmla="*/ 3679 h 161"/>
                              <a:gd name="T52" fmla="+- 0 7100 7092"/>
                              <a:gd name="T53" fmla="*/ T52 w 1680"/>
                              <a:gd name="T54" fmla="+- 0 3692 3641"/>
                              <a:gd name="T55" fmla="*/ 3692 h 161"/>
                              <a:gd name="T56" fmla="+- 0 7092 7092"/>
                              <a:gd name="T57" fmla="*/ T56 w 1680"/>
                              <a:gd name="T58" fmla="+- 0 3723 3641"/>
                              <a:gd name="T59" fmla="*/ 3723 h 161"/>
                              <a:gd name="T60" fmla="+- 0 7100 7092"/>
                              <a:gd name="T61" fmla="*/ T60 w 1680"/>
                              <a:gd name="T62" fmla="+- 0 3755 3641"/>
                              <a:gd name="T63" fmla="*/ 3755 h 161"/>
                              <a:gd name="T64" fmla="+- 0 7123 7092"/>
                              <a:gd name="T65" fmla="*/ T64 w 1680"/>
                              <a:gd name="T66" fmla="+- 0 3768 3641"/>
                              <a:gd name="T67" fmla="*/ 3768 h 161"/>
                              <a:gd name="T68" fmla="+- 0 7142 7092"/>
                              <a:gd name="T69" fmla="*/ T68 w 1680"/>
                              <a:gd name="T70" fmla="+- 0 3763 3641"/>
                              <a:gd name="T71" fmla="*/ 3763 h 161"/>
                              <a:gd name="T72" fmla="+- 0 7147 7092"/>
                              <a:gd name="T73" fmla="*/ T72 w 1680"/>
                              <a:gd name="T74" fmla="+- 0 3752 3641"/>
                              <a:gd name="T75" fmla="*/ 3752 h 161"/>
                              <a:gd name="T76" fmla="+- 0 7147 7092"/>
                              <a:gd name="T77" fmla="*/ T76 w 1680"/>
                              <a:gd name="T78" fmla="+- 0 3766 3641"/>
                              <a:gd name="T79" fmla="*/ 3766 h 161"/>
                              <a:gd name="T80" fmla="+- 0 7157 7092"/>
                              <a:gd name="T81" fmla="*/ T80 w 1680"/>
                              <a:gd name="T82" fmla="+- 0 3752 3641"/>
                              <a:gd name="T83" fmla="*/ 3752 h 161"/>
                              <a:gd name="T84" fmla="+- 0 7157 7092"/>
                              <a:gd name="T85" fmla="*/ T84 w 1680"/>
                              <a:gd name="T86" fmla="+- 0 3641 3641"/>
                              <a:gd name="T87" fmla="*/ 3641 h 161"/>
                              <a:gd name="T88" fmla="+- 0 7687 7092"/>
                              <a:gd name="T89" fmla="*/ T88 w 1680"/>
                              <a:gd name="T90" fmla="+- 0 3681 3641"/>
                              <a:gd name="T91" fmla="*/ 3681 h 161"/>
                              <a:gd name="T92" fmla="+- 0 7651 7092"/>
                              <a:gd name="T93" fmla="*/ T92 w 1680"/>
                              <a:gd name="T94" fmla="+- 0 3689 3641"/>
                              <a:gd name="T95" fmla="*/ 3689 h 161"/>
                              <a:gd name="T96" fmla="+- 0 7648 7092"/>
                              <a:gd name="T97" fmla="*/ T96 w 1680"/>
                              <a:gd name="T98" fmla="+- 0 3699 3641"/>
                              <a:gd name="T99" fmla="*/ 3699 h 161"/>
                              <a:gd name="T100" fmla="+- 0 7634 7092"/>
                              <a:gd name="T101" fmla="*/ T100 w 1680"/>
                              <a:gd name="T102" fmla="+- 0 3681 3641"/>
                              <a:gd name="T103" fmla="*/ 3681 h 161"/>
                              <a:gd name="T104" fmla="+- 0 7607 7092"/>
                              <a:gd name="T105" fmla="*/ T104 w 1680"/>
                              <a:gd name="T106" fmla="+- 0 3692 3641"/>
                              <a:gd name="T107" fmla="*/ 3692 h 161"/>
                              <a:gd name="T108" fmla="+- 0 7604 7092"/>
                              <a:gd name="T109" fmla="*/ T108 w 1680"/>
                              <a:gd name="T110" fmla="+- 0 3697 3641"/>
                              <a:gd name="T111" fmla="*/ 3697 h 161"/>
                              <a:gd name="T112" fmla="+- 0 7595 7092"/>
                              <a:gd name="T113" fmla="*/ T112 w 1680"/>
                              <a:gd name="T114" fmla="+- 0 3683 3641"/>
                              <a:gd name="T115" fmla="*/ 3683 h 161"/>
                              <a:gd name="T116" fmla="+- 0 7595 7092"/>
                              <a:gd name="T117" fmla="*/ T116 w 1680"/>
                              <a:gd name="T118" fmla="+- 0 3768 3641"/>
                              <a:gd name="T119" fmla="*/ 3768 h 161"/>
                              <a:gd name="T120" fmla="+- 0 7605 7092"/>
                              <a:gd name="T121" fmla="*/ T120 w 1680"/>
                              <a:gd name="T122" fmla="+- 0 3700 3641"/>
                              <a:gd name="T123" fmla="*/ 3700 h 161"/>
                              <a:gd name="T124" fmla="+- 0 7637 7092"/>
                              <a:gd name="T125" fmla="*/ T124 w 1680"/>
                              <a:gd name="T126" fmla="+- 0 3690 3641"/>
                              <a:gd name="T127" fmla="*/ 3690 h 161"/>
                              <a:gd name="T128" fmla="+- 0 7641 7092"/>
                              <a:gd name="T129" fmla="*/ T128 w 1680"/>
                              <a:gd name="T130" fmla="+- 0 3768 3641"/>
                              <a:gd name="T131" fmla="*/ 3768 h 161"/>
                              <a:gd name="T132" fmla="+- 0 7650 7092"/>
                              <a:gd name="T133" fmla="*/ T132 w 1680"/>
                              <a:gd name="T134" fmla="+- 0 3700 3641"/>
                              <a:gd name="T135" fmla="*/ 3700 h 161"/>
                              <a:gd name="T136" fmla="+- 0 7683 7092"/>
                              <a:gd name="T137" fmla="*/ T136 w 1680"/>
                              <a:gd name="T138" fmla="+- 0 3690 3641"/>
                              <a:gd name="T139" fmla="*/ 3690 h 161"/>
                              <a:gd name="T140" fmla="+- 0 7687 7092"/>
                              <a:gd name="T141" fmla="*/ T140 w 1680"/>
                              <a:gd name="T142" fmla="+- 0 3768 3641"/>
                              <a:gd name="T143" fmla="*/ 3768 h 161"/>
                              <a:gd name="T144" fmla="+- 0 7696 7092"/>
                              <a:gd name="T145" fmla="*/ T144 w 1680"/>
                              <a:gd name="T146" fmla="+- 0 3693 3641"/>
                              <a:gd name="T147" fmla="*/ 3693 h 161"/>
                              <a:gd name="T148" fmla="+- 0 8762 7092"/>
                              <a:gd name="T149" fmla="*/ T148 w 1680"/>
                              <a:gd name="T150" fmla="+- 0 3681 3641"/>
                              <a:gd name="T151" fmla="*/ 3681 h 161"/>
                              <a:gd name="T152" fmla="+- 0 8740 7092"/>
                              <a:gd name="T153" fmla="*/ T152 w 1680"/>
                              <a:gd name="T154" fmla="+- 0 3752 3641"/>
                              <a:gd name="T155" fmla="*/ 3752 h 161"/>
                              <a:gd name="T156" fmla="+- 0 8709 7092"/>
                              <a:gd name="T157" fmla="*/ T156 w 1680"/>
                              <a:gd name="T158" fmla="+- 0 3681 3641"/>
                              <a:gd name="T159" fmla="*/ 3681 h 161"/>
                              <a:gd name="T160" fmla="+- 0 8730 7092"/>
                              <a:gd name="T161" fmla="*/ T160 w 1680"/>
                              <a:gd name="T162" fmla="+- 0 3785 3641"/>
                              <a:gd name="T163" fmla="*/ 3785 h 161"/>
                              <a:gd name="T164" fmla="+- 0 8716 7092"/>
                              <a:gd name="T165" fmla="*/ T164 w 1680"/>
                              <a:gd name="T166" fmla="+- 0 3793 3641"/>
                              <a:gd name="T167" fmla="*/ 3793 h 161"/>
                              <a:gd name="T168" fmla="+- 0 8712 7092"/>
                              <a:gd name="T169" fmla="*/ T168 w 1680"/>
                              <a:gd name="T170" fmla="+- 0 3800 3641"/>
                              <a:gd name="T171" fmla="*/ 3800 h 161"/>
                              <a:gd name="T172" fmla="+- 0 8719 7092"/>
                              <a:gd name="T173" fmla="*/ T172 w 1680"/>
                              <a:gd name="T174" fmla="+- 0 3802 3641"/>
                              <a:gd name="T175" fmla="*/ 3802 h 161"/>
                              <a:gd name="T176" fmla="+- 0 8738 7092"/>
                              <a:gd name="T177" fmla="*/ T176 w 1680"/>
                              <a:gd name="T178" fmla="+- 0 3790 3641"/>
                              <a:gd name="T179" fmla="*/ 3790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680" h="161">
                                <a:moveTo>
                                  <a:pt x="65" y="0"/>
                                </a:moveTo>
                                <a:lnTo>
                                  <a:pt x="55" y="0"/>
                                </a:lnTo>
                                <a:lnTo>
                                  <a:pt x="55" y="54"/>
                                </a:lnTo>
                                <a:lnTo>
                                  <a:pt x="55" y="82"/>
                                </a:lnTo>
                                <a:lnTo>
                                  <a:pt x="54" y="94"/>
                                </a:lnTo>
                                <a:lnTo>
                                  <a:pt x="50" y="106"/>
                                </a:lnTo>
                                <a:lnTo>
                                  <a:pt x="43" y="114"/>
                                </a:lnTo>
                                <a:lnTo>
                                  <a:pt x="33" y="118"/>
                                </a:lnTo>
                                <a:lnTo>
                                  <a:pt x="22" y="115"/>
                                </a:lnTo>
                                <a:lnTo>
                                  <a:pt x="15" y="106"/>
                                </a:lnTo>
                                <a:lnTo>
                                  <a:pt x="12" y="95"/>
                                </a:lnTo>
                                <a:lnTo>
                                  <a:pt x="11" y="82"/>
                                </a:lnTo>
                                <a:lnTo>
                                  <a:pt x="12" y="70"/>
                                </a:lnTo>
                                <a:lnTo>
                                  <a:pt x="15" y="59"/>
                                </a:lnTo>
                                <a:lnTo>
                                  <a:pt x="22" y="50"/>
                                </a:lnTo>
                                <a:lnTo>
                                  <a:pt x="33" y="47"/>
                                </a:lnTo>
                                <a:lnTo>
                                  <a:pt x="43" y="50"/>
                                </a:lnTo>
                                <a:lnTo>
                                  <a:pt x="50" y="59"/>
                                </a:lnTo>
                                <a:lnTo>
                                  <a:pt x="54" y="70"/>
                                </a:lnTo>
                                <a:lnTo>
                                  <a:pt x="55" y="82"/>
                                </a:lnTo>
                                <a:lnTo>
                                  <a:pt x="55" y="54"/>
                                </a:lnTo>
                                <a:lnTo>
                                  <a:pt x="54" y="50"/>
                                </a:lnTo>
                                <a:lnTo>
                                  <a:pt x="52" y="47"/>
                                </a:lnTo>
                                <a:lnTo>
                                  <a:pt x="46" y="38"/>
                                </a:lnTo>
                                <a:lnTo>
                                  <a:pt x="31" y="38"/>
                                </a:lnTo>
                                <a:lnTo>
                                  <a:pt x="17" y="41"/>
                                </a:lnTo>
                                <a:lnTo>
                                  <a:pt x="8" y="51"/>
                                </a:lnTo>
                                <a:lnTo>
                                  <a:pt x="2" y="65"/>
                                </a:lnTo>
                                <a:lnTo>
                                  <a:pt x="0" y="82"/>
                                </a:lnTo>
                                <a:lnTo>
                                  <a:pt x="2" y="100"/>
                                </a:lnTo>
                                <a:lnTo>
                                  <a:pt x="8" y="114"/>
                                </a:lnTo>
                                <a:lnTo>
                                  <a:pt x="18" y="123"/>
                                </a:lnTo>
                                <a:lnTo>
                                  <a:pt x="31" y="127"/>
                                </a:lnTo>
                                <a:lnTo>
                                  <a:pt x="42" y="127"/>
                                </a:lnTo>
                                <a:lnTo>
                                  <a:pt x="50" y="122"/>
                                </a:lnTo>
                                <a:lnTo>
                                  <a:pt x="52" y="118"/>
                                </a:lnTo>
                                <a:lnTo>
                                  <a:pt x="55" y="111"/>
                                </a:lnTo>
                                <a:lnTo>
                                  <a:pt x="55" y="125"/>
                                </a:lnTo>
                                <a:lnTo>
                                  <a:pt x="65" y="125"/>
                                </a:lnTo>
                                <a:lnTo>
                                  <a:pt x="65" y="111"/>
                                </a:lnTo>
                                <a:lnTo>
                                  <a:pt x="65" y="54"/>
                                </a:lnTo>
                                <a:lnTo>
                                  <a:pt x="65" y="0"/>
                                </a:lnTo>
                                <a:close/>
                                <a:moveTo>
                                  <a:pt x="604" y="52"/>
                                </a:moveTo>
                                <a:lnTo>
                                  <a:pt x="595" y="40"/>
                                </a:lnTo>
                                <a:lnTo>
                                  <a:pt x="568" y="40"/>
                                </a:lnTo>
                                <a:lnTo>
                                  <a:pt x="559" y="48"/>
                                </a:lnTo>
                                <a:lnTo>
                                  <a:pt x="556" y="58"/>
                                </a:lnTo>
                                <a:lnTo>
                                  <a:pt x="553" y="43"/>
                                </a:lnTo>
                                <a:lnTo>
                                  <a:pt x="542" y="40"/>
                                </a:lnTo>
                                <a:lnTo>
                                  <a:pt x="519" y="40"/>
                                </a:lnTo>
                                <a:lnTo>
                                  <a:pt x="515" y="51"/>
                                </a:lnTo>
                                <a:lnTo>
                                  <a:pt x="512" y="57"/>
                                </a:lnTo>
                                <a:lnTo>
                                  <a:pt x="512" y="56"/>
                                </a:lnTo>
                                <a:lnTo>
                                  <a:pt x="512" y="42"/>
                                </a:lnTo>
                                <a:lnTo>
                                  <a:pt x="503" y="42"/>
                                </a:lnTo>
                                <a:lnTo>
                                  <a:pt x="503" y="49"/>
                                </a:lnTo>
                                <a:lnTo>
                                  <a:pt x="503" y="127"/>
                                </a:lnTo>
                                <a:lnTo>
                                  <a:pt x="513" y="127"/>
                                </a:lnTo>
                                <a:lnTo>
                                  <a:pt x="513" y="59"/>
                                </a:lnTo>
                                <a:lnTo>
                                  <a:pt x="523" y="49"/>
                                </a:lnTo>
                                <a:lnTo>
                                  <a:pt x="545" y="49"/>
                                </a:lnTo>
                                <a:lnTo>
                                  <a:pt x="549" y="59"/>
                                </a:lnTo>
                                <a:lnTo>
                                  <a:pt x="549" y="127"/>
                                </a:lnTo>
                                <a:lnTo>
                                  <a:pt x="558" y="127"/>
                                </a:lnTo>
                                <a:lnTo>
                                  <a:pt x="558" y="59"/>
                                </a:lnTo>
                                <a:lnTo>
                                  <a:pt x="568" y="49"/>
                                </a:lnTo>
                                <a:lnTo>
                                  <a:pt x="591" y="49"/>
                                </a:lnTo>
                                <a:lnTo>
                                  <a:pt x="595" y="59"/>
                                </a:lnTo>
                                <a:lnTo>
                                  <a:pt x="595" y="127"/>
                                </a:lnTo>
                                <a:lnTo>
                                  <a:pt x="604" y="127"/>
                                </a:lnTo>
                                <a:lnTo>
                                  <a:pt x="604" y="52"/>
                                </a:lnTo>
                                <a:close/>
                                <a:moveTo>
                                  <a:pt x="1680" y="40"/>
                                </a:moveTo>
                                <a:lnTo>
                                  <a:pt x="1670" y="40"/>
                                </a:lnTo>
                                <a:lnTo>
                                  <a:pt x="1648" y="111"/>
                                </a:lnTo>
                                <a:lnTo>
                                  <a:pt x="1627" y="40"/>
                                </a:lnTo>
                                <a:lnTo>
                                  <a:pt x="1617" y="40"/>
                                </a:lnTo>
                                <a:lnTo>
                                  <a:pt x="1643" y="126"/>
                                </a:lnTo>
                                <a:lnTo>
                                  <a:pt x="1638" y="144"/>
                                </a:lnTo>
                                <a:lnTo>
                                  <a:pt x="1636" y="152"/>
                                </a:lnTo>
                                <a:lnTo>
                                  <a:pt x="1624" y="152"/>
                                </a:lnTo>
                                <a:lnTo>
                                  <a:pt x="1621" y="150"/>
                                </a:lnTo>
                                <a:lnTo>
                                  <a:pt x="1620" y="159"/>
                                </a:lnTo>
                                <a:lnTo>
                                  <a:pt x="1623" y="160"/>
                                </a:lnTo>
                                <a:lnTo>
                                  <a:pt x="1627" y="161"/>
                                </a:lnTo>
                                <a:lnTo>
                                  <a:pt x="1641" y="161"/>
                                </a:lnTo>
                                <a:lnTo>
                                  <a:pt x="1646" y="149"/>
                                </a:lnTo>
                                <a:lnTo>
                                  <a:pt x="168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8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AutoShape 437"/>
                        <wps:cNvSpPr>
                          <a:spLocks/>
                        </wps:cNvSpPr>
                        <wps:spPr bwMode="auto">
                          <a:xfrm>
                            <a:off x="6716" y="3612"/>
                            <a:ext cx="2152" cy="224"/>
                          </a:xfrm>
                          <a:custGeom>
                            <a:avLst/>
                            <a:gdLst>
                              <a:gd name="T0" fmla="+- 0 8868 6717"/>
                              <a:gd name="T1" fmla="*/ T0 w 2152"/>
                              <a:gd name="T2" fmla="+- 0 3613 3613"/>
                              <a:gd name="T3" fmla="*/ 3613 h 224"/>
                              <a:gd name="T4" fmla="+- 0 8868 6717"/>
                              <a:gd name="T5" fmla="*/ T4 w 2152"/>
                              <a:gd name="T6" fmla="+- 0 3836 3613"/>
                              <a:gd name="T7" fmla="*/ 3836 h 224"/>
                              <a:gd name="T8" fmla="+- 0 6717 6717"/>
                              <a:gd name="T9" fmla="*/ T8 w 2152"/>
                              <a:gd name="T10" fmla="+- 0 3836 3613"/>
                              <a:gd name="T11" fmla="*/ 3836 h 224"/>
                              <a:gd name="T12" fmla="+- 0 6717 6717"/>
                              <a:gd name="T13" fmla="*/ T12 w 2152"/>
                              <a:gd name="T14" fmla="+- 0 3613 3613"/>
                              <a:gd name="T15" fmla="*/ 3613 h 224"/>
                              <a:gd name="T16" fmla="+- 0 6982 6717"/>
                              <a:gd name="T17" fmla="*/ T16 w 2152"/>
                              <a:gd name="T18" fmla="+- 0 3613 3613"/>
                              <a:gd name="T19" fmla="*/ 3613 h 224"/>
                              <a:gd name="T20" fmla="+- 0 6982 6717"/>
                              <a:gd name="T21" fmla="*/ T20 w 2152"/>
                              <a:gd name="T22" fmla="+- 0 3836 3613"/>
                              <a:gd name="T23" fmla="*/ 3836 h 224"/>
                              <a:gd name="T24" fmla="+- 0 7248 6717"/>
                              <a:gd name="T25" fmla="*/ T24 w 2152"/>
                              <a:gd name="T26" fmla="+- 0 3613 3613"/>
                              <a:gd name="T27" fmla="*/ 3613 h 224"/>
                              <a:gd name="T28" fmla="+- 0 7248 6717"/>
                              <a:gd name="T29" fmla="*/ T28 w 2152"/>
                              <a:gd name="T30" fmla="+- 0 3836 3613"/>
                              <a:gd name="T31" fmla="*/ 3836 h 224"/>
                              <a:gd name="T32" fmla="+- 0 7514 6717"/>
                              <a:gd name="T33" fmla="*/ T32 w 2152"/>
                              <a:gd name="T34" fmla="+- 0 3613 3613"/>
                              <a:gd name="T35" fmla="*/ 3613 h 224"/>
                              <a:gd name="T36" fmla="+- 0 7514 6717"/>
                              <a:gd name="T37" fmla="*/ T36 w 2152"/>
                              <a:gd name="T38" fmla="+- 0 3836 3613"/>
                              <a:gd name="T39" fmla="*/ 3836 h 224"/>
                              <a:gd name="T40" fmla="+- 0 7780 6717"/>
                              <a:gd name="T41" fmla="*/ T40 w 2152"/>
                              <a:gd name="T42" fmla="+- 0 3613 3613"/>
                              <a:gd name="T43" fmla="*/ 3613 h 224"/>
                              <a:gd name="T44" fmla="+- 0 7780 6717"/>
                              <a:gd name="T45" fmla="*/ T44 w 2152"/>
                              <a:gd name="T46" fmla="+- 0 3836 3613"/>
                              <a:gd name="T47" fmla="*/ 3836 h 224"/>
                              <a:gd name="T48" fmla="+- 0 8046 6717"/>
                              <a:gd name="T49" fmla="*/ T48 w 2152"/>
                              <a:gd name="T50" fmla="+- 0 3613 3613"/>
                              <a:gd name="T51" fmla="*/ 3613 h 224"/>
                              <a:gd name="T52" fmla="+- 0 8046 6717"/>
                              <a:gd name="T53" fmla="*/ T52 w 2152"/>
                              <a:gd name="T54" fmla="+- 0 3836 3613"/>
                              <a:gd name="T55" fmla="*/ 3836 h 224"/>
                              <a:gd name="T56" fmla="+- 0 8312 6717"/>
                              <a:gd name="T57" fmla="*/ T56 w 2152"/>
                              <a:gd name="T58" fmla="+- 0 3613 3613"/>
                              <a:gd name="T59" fmla="*/ 3613 h 224"/>
                              <a:gd name="T60" fmla="+- 0 8312 6717"/>
                              <a:gd name="T61" fmla="*/ T60 w 2152"/>
                              <a:gd name="T62" fmla="+- 0 3836 3613"/>
                              <a:gd name="T63" fmla="*/ 3836 h 224"/>
                              <a:gd name="T64" fmla="+- 0 8578 6717"/>
                              <a:gd name="T65" fmla="*/ T64 w 2152"/>
                              <a:gd name="T66" fmla="+- 0 3613 3613"/>
                              <a:gd name="T67" fmla="*/ 3613 h 224"/>
                              <a:gd name="T68" fmla="+- 0 8578 6717"/>
                              <a:gd name="T69" fmla="*/ T68 w 2152"/>
                              <a:gd name="T70" fmla="+- 0 3836 3613"/>
                              <a:gd name="T71" fmla="*/ 3836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152" h="224">
                                <a:moveTo>
                                  <a:pt x="2151" y="0"/>
                                </a:moveTo>
                                <a:lnTo>
                                  <a:pt x="2151" y="223"/>
                                </a:lnTo>
                                <a:lnTo>
                                  <a:pt x="0" y="223"/>
                                </a:lnTo>
                                <a:lnTo>
                                  <a:pt x="0" y="0"/>
                                </a:lnTo>
                                <a:moveTo>
                                  <a:pt x="265" y="0"/>
                                </a:moveTo>
                                <a:lnTo>
                                  <a:pt x="265" y="223"/>
                                </a:lnTo>
                                <a:moveTo>
                                  <a:pt x="531" y="0"/>
                                </a:moveTo>
                                <a:lnTo>
                                  <a:pt x="531" y="223"/>
                                </a:lnTo>
                                <a:moveTo>
                                  <a:pt x="797" y="0"/>
                                </a:moveTo>
                                <a:lnTo>
                                  <a:pt x="797" y="223"/>
                                </a:lnTo>
                                <a:moveTo>
                                  <a:pt x="1063" y="0"/>
                                </a:moveTo>
                                <a:lnTo>
                                  <a:pt x="1063" y="223"/>
                                </a:lnTo>
                                <a:moveTo>
                                  <a:pt x="1329" y="0"/>
                                </a:moveTo>
                                <a:lnTo>
                                  <a:pt x="1329" y="223"/>
                                </a:lnTo>
                                <a:moveTo>
                                  <a:pt x="1595" y="0"/>
                                </a:moveTo>
                                <a:lnTo>
                                  <a:pt x="1595" y="223"/>
                                </a:lnTo>
                                <a:moveTo>
                                  <a:pt x="1861" y="0"/>
                                </a:moveTo>
                                <a:lnTo>
                                  <a:pt x="1861" y="223"/>
                                </a:lnTo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AutoShape 436"/>
                        <wps:cNvSpPr>
                          <a:spLocks/>
                        </wps:cNvSpPr>
                        <wps:spPr bwMode="auto">
                          <a:xfrm>
                            <a:off x="6822" y="3641"/>
                            <a:ext cx="1664" cy="161"/>
                          </a:xfrm>
                          <a:custGeom>
                            <a:avLst/>
                            <a:gdLst>
                              <a:gd name="T0" fmla="+- 0 6878 6823"/>
                              <a:gd name="T1" fmla="*/ T0 w 1664"/>
                              <a:gd name="T2" fmla="+- 0 3641 3641"/>
                              <a:gd name="T3" fmla="*/ 3641 h 161"/>
                              <a:gd name="T4" fmla="+- 0 6878 6823"/>
                              <a:gd name="T5" fmla="*/ T4 w 1664"/>
                              <a:gd name="T6" fmla="+- 0 3723 3641"/>
                              <a:gd name="T7" fmla="*/ 3723 h 161"/>
                              <a:gd name="T8" fmla="+- 0 6873 6823"/>
                              <a:gd name="T9" fmla="*/ T8 w 1664"/>
                              <a:gd name="T10" fmla="+- 0 3747 3641"/>
                              <a:gd name="T11" fmla="*/ 3747 h 161"/>
                              <a:gd name="T12" fmla="+- 0 6856 6823"/>
                              <a:gd name="T13" fmla="*/ T12 w 1664"/>
                              <a:gd name="T14" fmla="+- 0 3759 3641"/>
                              <a:gd name="T15" fmla="*/ 3759 h 161"/>
                              <a:gd name="T16" fmla="+- 0 6838 6823"/>
                              <a:gd name="T17" fmla="*/ T16 w 1664"/>
                              <a:gd name="T18" fmla="+- 0 3747 3641"/>
                              <a:gd name="T19" fmla="*/ 3747 h 161"/>
                              <a:gd name="T20" fmla="+- 0 6833 6823"/>
                              <a:gd name="T21" fmla="*/ T20 w 1664"/>
                              <a:gd name="T22" fmla="+- 0 3723 3641"/>
                              <a:gd name="T23" fmla="*/ 3723 h 161"/>
                              <a:gd name="T24" fmla="+- 0 6838 6823"/>
                              <a:gd name="T25" fmla="*/ T24 w 1664"/>
                              <a:gd name="T26" fmla="+- 0 3700 3641"/>
                              <a:gd name="T27" fmla="*/ 3700 h 161"/>
                              <a:gd name="T28" fmla="+- 0 6856 6823"/>
                              <a:gd name="T29" fmla="*/ T28 w 1664"/>
                              <a:gd name="T30" fmla="+- 0 3688 3641"/>
                              <a:gd name="T31" fmla="*/ 3688 h 161"/>
                              <a:gd name="T32" fmla="+- 0 6873 6823"/>
                              <a:gd name="T33" fmla="*/ T32 w 1664"/>
                              <a:gd name="T34" fmla="+- 0 3700 3641"/>
                              <a:gd name="T35" fmla="*/ 3700 h 161"/>
                              <a:gd name="T36" fmla="+- 0 6878 6823"/>
                              <a:gd name="T37" fmla="*/ T36 w 1664"/>
                              <a:gd name="T38" fmla="+- 0 3723 3641"/>
                              <a:gd name="T39" fmla="*/ 3723 h 161"/>
                              <a:gd name="T40" fmla="+- 0 6878 6823"/>
                              <a:gd name="T41" fmla="*/ T40 w 1664"/>
                              <a:gd name="T42" fmla="+- 0 3695 3641"/>
                              <a:gd name="T43" fmla="*/ 3695 h 161"/>
                              <a:gd name="T44" fmla="+- 0 6874 6823"/>
                              <a:gd name="T45" fmla="*/ T44 w 1664"/>
                              <a:gd name="T46" fmla="+- 0 3688 3641"/>
                              <a:gd name="T47" fmla="*/ 3688 h 161"/>
                              <a:gd name="T48" fmla="+- 0 6854 6823"/>
                              <a:gd name="T49" fmla="*/ T48 w 1664"/>
                              <a:gd name="T50" fmla="+- 0 3679 3641"/>
                              <a:gd name="T51" fmla="*/ 3679 h 161"/>
                              <a:gd name="T52" fmla="+- 0 6830 6823"/>
                              <a:gd name="T53" fmla="*/ T52 w 1664"/>
                              <a:gd name="T54" fmla="+- 0 3692 3641"/>
                              <a:gd name="T55" fmla="*/ 3692 h 161"/>
                              <a:gd name="T56" fmla="+- 0 6823 6823"/>
                              <a:gd name="T57" fmla="*/ T56 w 1664"/>
                              <a:gd name="T58" fmla="+- 0 3723 3641"/>
                              <a:gd name="T59" fmla="*/ 3723 h 161"/>
                              <a:gd name="T60" fmla="+- 0 6831 6823"/>
                              <a:gd name="T61" fmla="*/ T60 w 1664"/>
                              <a:gd name="T62" fmla="+- 0 3755 3641"/>
                              <a:gd name="T63" fmla="*/ 3755 h 161"/>
                              <a:gd name="T64" fmla="+- 0 6854 6823"/>
                              <a:gd name="T65" fmla="*/ T64 w 1664"/>
                              <a:gd name="T66" fmla="+- 0 3768 3641"/>
                              <a:gd name="T67" fmla="*/ 3768 h 161"/>
                              <a:gd name="T68" fmla="+- 0 6873 6823"/>
                              <a:gd name="T69" fmla="*/ T68 w 1664"/>
                              <a:gd name="T70" fmla="+- 0 3763 3641"/>
                              <a:gd name="T71" fmla="*/ 3763 h 161"/>
                              <a:gd name="T72" fmla="+- 0 6878 6823"/>
                              <a:gd name="T73" fmla="*/ T72 w 1664"/>
                              <a:gd name="T74" fmla="+- 0 3752 3641"/>
                              <a:gd name="T75" fmla="*/ 3752 h 161"/>
                              <a:gd name="T76" fmla="+- 0 6878 6823"/>
                              <a:gd name="T77" fmla="*/ T76 w 1664"/>
                              <a:gd name="T78" fmla="+- 0 3766 3641"/>
                              <a:gd name="T79" fmla="*/ 3766 h 161"/>
                              <a:gd name="T80" fmla="+- 0 6887 6823"/>
                              <a:gd name="T81" fmla="*/ T80 w 1664"/>
                              <a:gd name="T82" fmla="+- 0 3752 3641"/>
                              <a:gd name="T83" fmla="*/ 3752 h 161"/>
                              <a:gd name="T84" fmla="+- 0 6887 6823"/>
                              <a:gd name="T85" fmla="*/ T84 w 1664"/>
                              <a:gd name="T86" fmla="+- 0 3641 3641"/>
                              <a:gd name="T87" fmla="*/ 3641 h 161"/>
                              <a:gd name="T88" fmla="+- 0 7418 6823"/>
                              <a:gd name="T89" fmla="*/ T88 w 1664"/>
                              <a:gd name="T90" fmla="+- 0 3681 3641"/>
                              <a:gd name="T91" fmla="*/ 3681 h 161"/>
                              <a:gd name="T92" fmla="+- 0 7382 6823"/>
                              <a:gd name="T93" fmla="*/ T92 w 1664"/>
                              <a:gd name="T94" fmla="+- 0 3689 3641"/>
                              <a:gd name="T95" fmla="*/ 3689 h 161"/>
                              <a:gd name="T96" fmla="+- 0 7379 6823"/>
                              <a:gd name="T97" fmla="*/ T96 w 1664"/>
                              <a:gd name="T98" fmla="+- 0 3699 3641"/>
                              <a:gd name="T99" fmla="*/ 3699 h 161"/>
                              <a:gd name="T100" fmla="+- 0 7365 6823"/>
                              <a:gd name="T101" fmla="*/ T100 w 1664"/>
                              <a:gd name="T102" fmla="+- 0 3681 3641"/>
                              <a:gd name="T103" fmla="*/ 3681 h 161"/>
                              <a:gd name="T104" fmla="+- 0 7338 6823"/>
                              <a:gd name="T105" fmla="*/ T104 w 1664"/>
                              <a:gd name="T106" fmla="+- 0 3692 3641"/>
                              <a:gd name="T107" fmla="*/ 3692 h 161"/>
                              <a:gd name="T108" fmla="+- 0 7335 6823"/>
                              <a:gd name="T109" fmla="*/ T108 w 1664"/>
                              <a:gd name="T110" fmla="+- 0 3697 3641"/>
                              <a:gd name="T111" fmla="*/ 3697 h 161"/>
                              <a:gd name="T112" fmla="+- 0 7326 6823"/>
                              <a:gd name="T113" fmla="*/ T112 w 1664"/>
                              <a:gd name="T114" fmla="+- 0 3683 3641"/>
                              <a:gd name="T115" fmla="*/ 3683 h 161"/>
                              <a:gd name="T116" fmla="+- 0 7326 6823"/>
                              <a:gd name="T117" fmla="*/ T116 w 1664"/>
                              <a:gd name="T118" fmla="+- 0 3768 3641"/>
                              <a:gd name="T119" fmla="*/ 3768 h 161"/>
                              <a:gd name="T120" fmla="+- 0 7336 6823"/>
                              <a:gd name="T121" fmla="*/ T120 w 1664"/>
                              <a:gd name="T122" fmla="+- 0 3700 3641"/>
                              <a:gd name="T123" fmla="*/ 3700 h 161"/>
                              <a:gd name="T124" fmla="+- 0 7368 6823"/>
                              <a:gd name="T125" fmla="*/ T124 w 1664"/>
                              <a:gd name="T126" fmla="+- 0 3690 3641"/>
                              <a:gd name="T127" fmla="*/ 3690 h 161"/>
                              <a:gd name="T128" fmla="+- 0 7372 6823"/>
                              <a:gd name="T129" fmla="*/ T128 w 1664"/>
                              <a:gd name="T130" fmla="+- 0 3768 3641"/>
                              <a:gd name="T131" fmla="*/ 3768 h 161"/>
                              <a:gd name="T132" fmla="+- 0 7381 6823"/>
                              <a:gd name="T133" fmla="*/ T132 w 1664"/>
                              <a:gd name="T134" fmla="+- 0 3700 3641"/>
                              <a:gd name="T135" fmla="*/ 3700 h 161"/>
                              <a:gd name="T136" fmla="+- 0 7414 6823"/>
                              <a:gd name="T137" fmla="*/ T136 w 1664"/>
                              <a:gd name="T138" fmla="+- 0 3690 3641"/>
                              <a:gd name="T139" fmla="*/ 3690 h 161"/>
                              <a:gd name="T140" fmla="+- 0 7418 6823"/>
                              <a:gd name="T141" fmla="*/ T140 w 1664"/>
                              <a:gd name="T142" fmla="+- 0 3768 3641"/>
                              <a:gd name="T143" fmla="*/ 3768 h 161"/>
                              <a:gd name="T144" fmla="+- 0 7427 6823"/>
                              <a:gd name="T145" fmla="*/ T144 w 1664"/>
                              <a:gd name="T146" fmla="+- 0 3693 3641"/>
                              <a:gd name="T147" fmla="*/ 3693 h 161"/>
                              <a:gd name="T148" fmla="+- 0 7927 6823"/>
                              <a:gd name="T149" fmla="*/ T148 w 1664"/>
                              <a:gd name="T150" fmla="+- 0 3681 3641"/>
                              <a:gd name="T151" fmla="*/ 3681 h 161"/>
                              <a:gd name="T152" fmla="+- 0 7905 6823"/>
                              <a:gd name="T153" fmla="*/ T152 w 1664"/>
                              <a:gd name="T154" fmla="+- 0 3752 3641"/>
                              <a:gd name="T155" fmla="*/ 3752 h 161"/>
                              <a:gd name="T156" fmla="+- 0 7873 6823"/>
                              <a:gd name="T157" fmla="*/ T156 w 1664"/>
                              <a:gd name="T158" fmla="+- 0 3681 3641"/>
                              <a:gd name="T159" fmla="*/ 3681 h 161"/>
                              <a:gd name="T160" fmla="+- 0 7895 6823"/>
                              <a:gd name="T161" fmla="*/ T160 w 1664"/>
                              <a:gd name="T162" fmla="+- 0 3785 3641"/>
                              <a:gd name="T163" fmla="*/ 3785 h 161"/>
                              <a:gd name="T164" fmla="+- 0 7881 6823"/>
                              <a:gd name="T165" fmla="*/ T164 w 1664"/>
                              <a:gd name="T166" fmla="+- 0 3793 3641"/>
                              <a:gd name="T167" fmla="*/ 3793 h 161"/>
                              <a:gd name="T168" fmla="+- 0 7877 6823"/>
                              <a:gd name="T169" fmla="*/ T168 w 1664"/>
                              <a:gd name="T170" fmla="+- 0 3800 3641"/>
                              <a:gd name="T171" fmla="*/ 3800 h 161"/>
                              <a:gd name="T172" fmla="+- 0 7883 6823"/>
                              <a:gd name="T173" fmla="*/ T172 w 1664"/>
                              <a:gd name="T174" fmla="+- 0 3802 3641"/>
                              <a:gd name="T175" fmla="*/ 3802 h 161"/>
                              <a:gd name="T176" fmla="+- 0 7903 6823"/>
                              <a:gd name="T177" fmla="*/ T176 w 1664"/>
                              <a:gd name="T178" fmla="+- 0 3790 3641"/>
                              <a:gd name="T179" fmla="*/ 3790 h 161"/>
                              <a:gd name="T180" fmla="+- 0 8218 6823"/>
                              <a:gd name="T181" fmla="*/ T180 w 1664"/>
                              <a:gd name="T182" fmla="+- 0 3681 3641"/>
                              <a:gd name="T183" fmla="*/ 3681 h 161"/>
                              <a:gd name="T184" fmla="+- 0 8186 6823"/>
                              <a:gd name="T185" fmla="*/ T184 w 1664"/>
                              <a:gd name="T186" fmla="+- 0 3752 3641"/>
                              <a:gd name="T187" fmla="*/ 3752 h 161"/>
                              <a:gd name="T188" fmla="+- 0 8165 6823"/>
                              <a:gd name="T189" fmla="*/ T188 w 1664"/>
                              <a:gd name="T190" fmla="+- 0 3681 3641"/>
                              <a:gd name="T191" fmla="*/ 3681 h 161"/>
                              <a:gd name="T192" fmla="+- 0 8181 6823"/>
                              <a:gd name="T193" fmla="*/ T192 w 1664"/>
                              <a:gd name="T194" fmla="+- 0 3767 3641"/>
                              <a:gd name="T195" fmla="*/ 3767 h 161"/>
                              <a:gd name="T196" fmla="+- 0 8174 6823"/>
                              <a:gd name="T197" fmla="*/ T196 w 1664"/>
                              <a:gd name="T198" fmla="+- 0 3793 3641"/>
                              <a:gd name="T199" fmla="*/ 3793 h 161"/>
                              <a:gd name="T200" fmla="+- 0 8159 6823"/>
                              <a:gd name="T201" fmla="*/ T200 w 1664"/>
                              <a:gd name="T202" fmla="+- 0 3791 3641"/>
                              <a:gd name="T203" fmla="*/ 3791 h 161"/>
                              <a:gd name="T204" fmla="+- 0 8161 6823"/>
                              <a:gd name="T205" fmla="*/ T204 w 1664"/>
                              <a:gd name="T206" fmla="+- 0 3801 3641"/>
                              <a:gd name="T207" fmla="*/ 3801 h 161"/>
                              <a:gd name="T208" fmla="+- 0 8178 6823"/>
                              <a:gd name="T209" fmla="*/ T208 w 1664"/>
                              <a:gd name="T210" fmla="+- 0 3802 3641"/>
                              <a:gd name="T211" fmla="*/ 3802 h 161"/>
                              <a:gd name="T212" fmla="+- 0 8218 6823"/>
                              <a:gd name="T213" fmla="*/ T212 w 1664"/>
                              <a:gd name="T214" fmla="+- 0 3681 3641"/>
                              <a:gd name="T215" fmla="*/ 3681 h 161"/>
                              <a:gd name="T216" fmla="+- 0 8477 6823"/>
                              <a:gd name="T217" fmla="*/ T216 w 1664"/>
                              <a:gd name="T218" fmla="+- 0 3681 3641"/>
                              <a:gd name="T219" fmla="*/ 3681 h 161"/>
                              <a:gd name="T220" fmla="+- 0 8455 6823"/>
                              <a:gd name="T221" fmla="*/ T220 w 1664"/>
                              <a:gd name="T222" fmla="+- 0 3752 3641"/>
                              <a:gd name="T223" fmla="*/ 3752 h 161"/>
                              <a:gd name="T224" fmla="+- 0 8423 6823"/>
                              <a:gd name="T225" fmla="*/ T224 w 1664"/>
                              <a:gd name="T226" fmla="+- 0 3681 3641"/>
                              <a:gd name="T227" fmla="*/ 3681 h 161"/>
                              <a:gd name="T228" fmla="+- 0 8445 6823"/>
                              <a:gd name="T229" fmla="*/ T228 w 1664"/>
                              <a:gd name="T230" fmla="+- 0 3785 3641"/>
                              <a:gd name="T231" fmla="*/ 3785 h 161"/>
                              <a:gd name="T232" fmla="+- 0 8431 6823"/>
                              <a:gd name="T233" fmla="*/ T232 w 1664"/>
                              <a:gd name="T234" fmla="+- 0 3793 3641"/>
                              <a:gd name="T235" fmla="*/ 3793 h 161"/>
                              <a:gd name="T236" fmla="+- 0 8427 6823"/>
                              <a:gd name="T237" fmla="*/ T236 w 1664"/>
                              <a:gd name="T238" fmla="+- 0 3800 3641"/>
                              <a:gd name="T239" fmla="*/ 3800 h 161"/>
                              <a:gd name="T240" fmla="+- 0 8433 6823"/>
                              <a:gd name="T241" fmla="*/ T240 w 1664"/>
                              <a:gd name="T242" fmla="+- 0 3802 3641"/>
                              <a:gd name="T243" fmla="*/ 3802 h 161"/>
                              <a:gd name="T244" fmla="+- 0 8453 6823"/>
                              <a:gd name="T245" fmla="*/ T244 w 1664"/>
                              <a:gd name="T246" fmla="+- 0 3790 3641"/>
                              <a:gd name="T247" fmla="*/ 3790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1664" h="161">
                                <a:moveTo>
                                  <a:pt x="64" y="0"/>
                                </a:moveTo>
                                <a:lnTo>
                                  <a:pt x="55" y="0"/>
                                </a:lnTo>
                                <a:lnTo>
                                  <a:pt x="55" y="54"/>
                                </a:lnTo>
                                <a:lnTo>
                                  <a:pt x="55" y="82"/>
                                </a:lnTo>
                                <a:lnTo>
                                  <a:pt x="54" y="94"/>
                                </a:lnTo>
                                <a:lnTo>
                                  <a:pt x="50" y="106"/>
                                </a:lnTo>
                                <a:lnTo>
                                  <a:pt x="43" y="114"/>
                                </a:lnTo>
                                <a:lnTo>
                                  <a:pt x="33" y="118"/>
                                </a:lnTo>
                                <a:lnTo>
                                  <a:pt x="22" y="115"/>
                                </a:lnTo>
                                <a:lnTo>
                                  <a:pt x="15" y="106"/>
                                </a:lnTo>
                                <a:lnTo>
                                  <a:pt x="11" y="95"/>
                                </a:lnTo>
                                <a:lnTo>
                                  <a:pt x="10" y="82"/>
                                </a:lnTo>
                                <a:lnTo>
                                  <a:pt x="11" y="70"/>
                                </a:lnTo>
                                <a:lnTo>
                                  <a:pt x="15" y="59"/>
                                </a:lnTo>
                                <a:lnTo>
                                  <a:pt x="22" y="50"/>
                                </a:lnTo>
                                <a:lnTo>
                                  <a:pt x="33" y="47"/>
                                </a:lnTo>
                                <a:lnTo>
                                  <a:pt x="43" y="50"/>
                                </a:lnTo>
                                <a:lnTo>
                                  <a:pt x="50" y="59"/>
                                </a:lnTo>
                                <a:lnTo>
                                  <a:pt x="54" y="70"/>
                                </a:lnTo>
                                <a:lnTo>
                                  <a:pt x="55" y="82"/>
                                </a:lnTo>
                                <a:lnTo>
                                  <a:pt x="55" y="54"/>
                                </a:lnTo>
                                <a:lnTo>
                                  <a:pt x="53" y="50"/>
                                </a:lnTo>
                                <a:lnTo>
                                  <a:pt x="51" y="47"/>
                                </a:lnTo>
                                <a:lnTo>
                                  <a:pt x="46" y="38"/>
                                </a:lnTo>
                                <a:lnTo>
                                  <a:pt x="31" y="38"/>
                                </a:lnTo>
                                <a:lnTo>
                                  <a:pt x="17" y="41"/>
                                </a:lnTo>
                                <a:lnTo>
                                  <a:pt x="7" y="51"/>
                                </a:lnTo>
                                <a:lnTo>
                                  <a:pt x="2" y="65"/>
                                </a:lnTo>
                                <a:lnTo>
                                  <a:pt x="0" y="82"/>
                                </a:lnTo>
                                <a:lnTo>
                                  <a:pt x="2" y="100"/>
                                </a:lnTo>
                                <a:lnTo>
                                  <a:pt x="8" y="114"/>
                                </a:lnTo>
                                <a:lnTo>
                                  <a:pt x="17" y="123"/>
                                </a:lnTo>
                                <a:lnTo>
                                  <a:pt x="31" y="127"/>
                                </a:lnTo>
                                <a:lnTo>
                                  <a:pt x="42" y="127"/>
                                </a:lnTo>
                                <a:lnTo>
                                  <a:pt x="50" y="122"/>
                                </a:lnTo>
                                <a:lnTo>
                                  <a:pt x="52" y="118"/>
                                </a:lnTo>
                                <a:lnTo>
                                  <a:pt x="55" y="111"/>
                                </a:lnTo>
                                <a:lnTo>
                                  <a:pt x="55" y="125"/>
                                </a:lnTo>
                                <a:lnTo>
                                  <a:pt x="64" y="125"/>
                                </a:lnTo>
                                <a:lnTo>
                                  <a:pt x="64" y="111"/>
                                </a:lnTo>
                                <a:lnTo>
                                  <a:pt x="64" y="54"/>
                                </a:lnTo>
                                <a:lnTo>
                                  <a:pt x="64" y="0"/>
                                </a:lnTo>
                                <a:close/>
                                <a:moveTo>
                                  <a:pt x="604" y="52"/>
                                </a:moveTo>
                                <a:lnTo>
                                  <a:pt x="595" y="40"/>
                                </a:lnTo>
                                <a:lnTo>
                                  <a:pt x="568" y="40"/>
                                </a:lnTo>
                                <a:lnTo>
                                  <a:pt x="559" y="48"/>
                                </a:lnTo>
                                <a:lnTo>
                                  <a:pt x="556" y="58"/>
                                </a:lnTo>
                                <a:lnTo>
                                  <a:pt x="553" y="43"/>
                                </a:lnTo>
                                <a:lnTo>
                                  <a:pt x="542" y="40"/>
                                </a:lnTo>
                                <a:lnTo>
                                  <a:pt x="520" y="40"/>
                                </a:lnTo>
                                <a:lnTo>
                                  <a:pt x="515" y="51"/>
                                </a:lnTo>
                                <a:lnTo>
                                  <a:pt x="512" y="57"/>
                                </a:lnTo>
                                <a:lnTo>
                                  <a:pt x="512" y="56"/>
                                </a:lnTo>
                                <a:lnTo>
                                  <a:pt x="512" y="42"/>
                                </a:lnTo>
                                <a:lnTo>
                                  <a:pt x="503" y="42"/>
                                </a:lnTo>
                                <a:lnTo>
                                  <a:pt x="503" y="49"/>
                                </a:lnTo>
                                <a:lnTo>
                                  <a:pt x="503" y="127"/>
                                </a:lnTo>
                                <a:lnTo>
                                  <a:pt x="513" y="127"/>
                                </a:lnTo>
                                <a:lnTo>
                                  <a:pt x="513" y="59"/>
                                </a:lnTo>
                                <a:lnTo>
                                  <a:pt x="523" y="49"/>
                                </a:lnTo>
                                <a:lnTo>
                                  <a:pt x="545" y="49"/>
                                </a:lnTo>
                                <a:lnTo>
                                  <a:pt x="549" y="59"/>
                                </a:lnTo>
                                <a:lnTo>
                                  <a:pt x="549" y="127"/>
                                </a:lnTo>
                                <a:lnTo>
                                  <a:pt x="558" y="127"/>
                                </a:lnTo>
                                <a:lnTo>
                                  <a:pt x="558" y="59"/>
                                </a:lnTo>
                                <a:lnTo>
                                  <a:pt x="568" y="49"/>
                                </a:lnTo>
                                <a:lnTo>
                                  <a:pt x="591" y="49"/>
                                </a:lnTo>
                                <a:lnTo>
                                  <a:pt x="595" y="59"/>
                                </a:lnTo>
                                <a:lnTo>
                                  <a:pt x="595" y="127"/>
                                </a:lnTo>
                                <a:lnTo>
                                  <a:pt x="604" y="127"/>
                                </a:lnTo>
                                <a:lnTo>
                                  <a:pt x="604" y="52"/>
                                </a:lnTo>
                                <a:close/>
                                <a:moveTo>
                                  <a:pt x="1113" y="40"/>
                                </a:moveTo>
                                <a:lnTo>
                                  <a:pt x="1104" y="40"/>
                                </a:lnTo>
                                <a:lnTo>
                                  <a:pt x="1082" y="111"/>
                                </a:lnTo>
                                <a:lnTo>
                                  <a:pt x="1061" y="40"/>
                                </a:lnTo>
                                <a:lnTo>
                                  <a:pt x="1050" y="40"/>
                                </a:lnTo>
                                <a:lnTo>
                                  <a:pt x="1077" y="126"/>
                                </a:lnTo>
                                <a:lnTo>
                                  <a:pt x="1072" y="144"/>
                                </a:lnTo>
                                <a:lnTo>
                                  <a:pt x="1070" y="152"/>
                                </a:lnTo>
                                <a:lnTo>
                                  <a:pt x="1058" y="152"/>
                                </a:lnTo>
                                <a:lnTo>
                                  <a:pt x="1055" y="150"/>
                                </a:lnTo>
                                <a:lnTo>
                                  <a:pt x="1054" y="159"/>
                                </a:lnTo>
                                <a:lnTo>
                                  <a:pt x="1057" y="160"/>
                                </a:lnTo>
                                <a:lnTo>
                                  <a:pt x="1060" y="161"/>
                                </a:lnTo>
                                <a:lnTo>
                                  <a:pt x="1074" y="161"/>
                                </a:lnTo>
                                <a:lnTo>
                                  <a:pt x="1080" y="149"/>
                                </a:lnTo>
                                <a:lnTo>
                                  <a:pt x="1113" y="40"/>
                                </a:lnTo>
                                <a:close/>
                                <a:moveTo>
                                  <a:pt x="1395" y="40"/>
                                </a:moveTo>
                                <a:lnTo>
                                  <a:pt x="1385" y="40"/>
                                </a:lnTo>
                                <a:lnTo>
                                  <a:pt x="1363" y="111"/>
                                </a:lnTo>
                                <a:lnTo>
                                  <a:pt x="1342" y="40"/>
                                </a:lnTo>
                                <a:lnTo>
                                  <a:pt x="1331" y="40"/>
                                </a:lnTo>
                                <a:lnTo>
                                  <a:pt x="1358" y="126"/>
                                </a:lnTo>
                                <a:lnTo>
                                  <a:pt x="1353" y="144"/>
                                </a:lnTo>
                                <a:lnTo>
                                  <a:pt x="1351" y="152"/>
                                </a:lnTo>
                                <a:lnTo>
                                  <a:pt x="1339" y="152"/>
                                </a:lnTo>
                                <a:lnTo>
                                  <a:pt x="1336" y="150"/>
                                </a:lnTo>
                                <a:lnTo>
                                  <a:pt x="1335" y="159"/>
                                </a:lnTo>
                                <a:lnTo>
                                  <a:pt x="1338" y="160"/>
                                </a:lnTo>
                                <a:lnTo>
                                  <a:pt x="1342" y="161"/>
                                </a:lnTo>
                                <a:lnTo>
                                  <a:pt x="1355" y="161"/>
                                </a:lnTo>
                                <a:lnTo>
                                  <a:pt x="1361" y="149"/>
                                </a:lnTo>
                                <a:lnTo>
                                  <a:pt x="1395" y="40"/>
                                </a:lnTo>
                                <a:close/>
                                <a:moveTo>
                                  <a:pt x="1663" y="40"/>
                                </a:moveTo>
                                <a:lnTo>
                                  <a:pt x="1654" y="40"/>
                                </a:lnTo>
                                <a:lnTo>
                                  <a:pt x="1632" y="111"/>
                                </a:lnTo>
                                <a:lnTo>
                                  <a:pt x="1611" y="40"/>
                                </a:lnTo>
                                <a:lnTo>
                                  <a:pt x="1600" y="40"/>
                                </a:lnTo>
                                <a:lnTo>
                                  <a:pt x="1627" y="126"/>
                                </a:lnTo>
                                <a:lnTo>
                                  <a:pt x="1622" y="144"/>
                                </a:lnTo>
                                <a:lnTo>
                                  <a:pt x="1620" y="152"/>
                                </a:lnTo>
                                <a:lnTo>
                                  <a:pt x="1608" y="152"/>
                                </a:lnTo>
                                <a:lnTo>
                                  <a:pt x="1605" y="150"/>
                                </a:lnTo>
                                <a:lnTo>
                                  <a:pt x="1604" y="159"/>
                                </a:lnTo>
                                <a:lnTo>
                                  <a:pt x="1607" y="160"/>
                                </a:lnTo>
                                <a:lnTo>
                                  <a:pt x="1610" y="161"/>
                                </a:lnTo>
                                <a:lnTo>
                                  <a:pt x="1624" y="161"/>
                                </a:lnTo>
                                <a:lnTo>
                                  <a:pt x="1630" y="149"/>
                                </a:lnTo>
                                <a:lnTo>
                                  <a:pt x="16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8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AutoShape 435"/>
                        <wps:cNvSpPr>
                          <a:spLocks/>
                        </wps:cNvSpPr>
                        <wps:spPr bwMode="auto">
                          <a:xfrm>
                            <a:off x="996" y="4194"/>
                            <a:ext cx="10504" cy="4688"/>
                          </a:xfrm>
                          <a:custGeom>
                            <a:avLst/>
                            <a:gdLst>
                              <a:gd name="T0" fmla="+- 0 997 997"/>
                              <a:gd name="T1" fmla="*/ T0 w 10504"/>
                              <a:gd name="T2" fmla="+- 0 8881 4194"/>
                              <a:gd name="T3" fmla="*/ 8881 h 4688"/>
                              <a:gd name="T4" fmla="+- 0 11500 997"/>
                              <a:gd name="T5" fmla="*/ T4 w 10504"/>
                              <a:gd name="T6" fmla="+- 0 8881 4194"/>
                              <a:gd name="T7" fmla="*/ 8881 h 4688"/>
                              <a:gd name="T8" fmla="+- 0 997 997"/>
                              <a:gd name="T9" fmla="*/ T8 w 10504"/>
                              <a:gd name="T10" fmla="+- 0 4194 4194"/>
                              <a:gd name="T11" fmla="*/ 4194 h 4688"/>
                              <a:gd name="T12" fmla="+- 0 11500 997"/>
                              <a:gd name="T13" fmla="*/ T12 w 10504"/>
                              <a:gd name="T14" fmla="+- 0 4194 4194"/>
                              <a:gd name="T15" fmla="*/ 4194 h 46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0504" h="4688">
                                <a:moveTo>
                                  <a:pt x="0" y="4687"/>
                                </a:moveTo>
                                <a:lnTo>
                                  <a:pt x="10503" y="4687"/>
                                </a:lnTo>
                                <a:moveTo>
                                  <a:pt x="0" y="0"/>
                                </a:moveTo>
                                <a:lnTo>
                                  <a:pt x="10503" y="0"/>
                                </a:lnTo>
                              </a:path>
                            </a:pathLst>
                          </a:custGeom>
                          <a:noFill/>
                          <a:ln w="6346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9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87" y="-601"/>
                            <a:ext cx="1017" cy="10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70" name="AutoShape 433"/>
                        <wps:cNvSpPr>
                          <a:spLocks/>
                        </wps:cNvSpPr>
                        <wps:spPr bwMode="auto">
                          <a:xfrm>
                            <a:off x="8763" y="10426"/>
                            <a:ext cx="443" cy="224"/>
                          </a:xfrm>
                          <a:custGeom>
                            <a:avLst/>
                            <a:gdLst>
                              <a:gd name="T0" fmla="+- 0 8929 8764"/>
                              <a:gd name="T1" fmla="*/ T0 w 443"/>
                              <a:gd name="T2" fmla="+- 0 10629 10427"/>
                              <a:gd name="T3" fmla="*/ 10629 h 224"/>
                              <a:gd name="T4" fmla="+- 0 9025 8764"/>
                              <a:gd name="T5" fmla="*/ T4 w 443"/>
                              <a:gd name="T6" fmla="+- 0 10651 10427"/>
                              <a:gd name="T7" fmla="*/ 10651 h 224"/>
                              <a:gd name="T8" fmla="+- 0 9033 8764"/>
                              <a:gd name="T9" fmla="*/ T8 w 443"/>
                              <a:gd name="T10" fmla="+- 0 10641 10427"/>
                              <a:gd name="T11" fmla="*/ 10641 h 224"/>
                              <a:gd name="T12" fmla="+- 0 8964 8764"/>
                              <a:gd name="T13" fmla="*/ T12 w 443"/>
                              <a:gd name="T14" fmla="+- 0 10625 10427"/>
                              <a:gd name="T15" fmla="*/ 10625 h 224"/>
                              <a:gd name="T16" fmla="+- 0 8866 8764"/>
                              <a:gd name="T17" fmla="*/ T16 w 443"/>
                              <a:gd name="T18" fmla="+- 0 10449 10427"/>
                              <a:gd name="T19" fmla="*/ 10449 h 224"/>
                              <a:gd name="T20" fmla="+- 0 8866 8764"/>
                              <a:gd name="T21" fmla="*/ T20 w 443"/>
                              <a:gd name="T22" fmla="+- 0 10631 10427"/>
                              <a:gd name="T23" fmla="*/ 10631 h 224"/>
                              <a:gd name="T24" fmla="+- 0 8866 8764"/>
                              <a:gd name="T25" fmla="*/ T24 w 443"/>
                              <a:gd name="T26" fmla="+- 0 10449 10427"/>
                              <a:gd name="T27" fmla="*/ 10449 h 224"/>
                              <a:gd name="T28" fmla="+- 0 9094 8764"/>
                              <a:gd name="T29" fmla="*/ T28 w 443"/>
                              <a:gd name="T30" fmla="+- 0 10605 10427"/>
                              <a:gd name="T31" fmla="*/ 10605 h 224"/>
                              <a:gd name="T32" fmla="+- 0 9084 8764"/>
                              <a:gd name="T33" fmla="*/ T32 w 443"/>
                              <a:gd name="T34" fmla="+- 0 10627 10427"/>
                              <a:gd name="T35" fmla="*/ 10627 h 224"/>
                              <a:gd name="T36" fmla="+- 0 9090 8764"/>
                              <a:gd name="T37" fmla="*/ T36 w 443"/>
                              <a:gd name="T38" fmla="+- 0 10639 10427"/>
                              <a:gd name="T39" fmla="*/ 10639 h 224"/>
                              <a:gd name="T40" fmla="+- 0 8906 8764"/>
                              <a:gd name="T41" fmla="*/ T40 w 443"/>
                              <a:gd name="T42" fmla="+- 0 10537 10427"/>
                              <a:gd name="T43" fmla="*/ 10537 h 224"/>
                              <a:gd name="T44" fmla="+- 0 8961 8764"/>
                              <a:gd name="T45" fmla="*/ T44 w 443"/>
                              <a:gd name="T46" fmla="+- 0 10569 10427"/>
                              <a:gd name="T47" fmla="*/ 10569 h 224"/>
                              <a:gd name="T48" fmla="+- 0 8986 8764"/>
                              <a:gd name="T49" fmla="*/ T48 w 443"/>
                              <a:gd name="T50" fmla="+- 0 10605 10427"/>
                              <a:gd name="T51" fmla="*/ 10605 h 224"/>
                              <a:gd name="T52" fmla="+- 0 9018 8764"/>
                              <a:gd name="T53" fmla="*/ T52 w 443"/>
                              <a:gd name="T54" fmla="+- 0 10623 10427"/>
                              <a:gd name="T55" fmla="*/ 10623 h 224"/>
                              <a:gd name="T56" fmla="+- 0 9055 8764"/>
                              <a:gd name="T57" fmla="*/ T56 w 443"/>
                              <a:gd name="T58" fmla="+- 0 10611 10427"/>
                              <a:gd name="T59" fmla="*/ 10611 h 224"/>
                              <a:gd name="T60" fmla="+- 0 9003 8764"/>
                              <a:gd name="T61" fmla="*/ T60 w 443"/>
                              <a:gd name="T62" fmla="+- 0 10601 10427"/>
                              <a:gd name="T63" fmla="*/ 10601 h 224"/>
                              <a:gd name="T64" fmla="+- 0 9011 8764"/>
                              <a:gd name="T65" fmla="*/ T64 w 443"/>
                              <a:gd name="T66" fmla="+- 0 10583 10427"/>
                              <a:gd name="T67" fmla="*/ 10583 h 224"/>
                              <a:gd name="T68" fmla="+- 0 8971 8764"/>
                              <a:gd name="T69" fmla="*/ T68 w 443"/>
                              <a:gd name="T70" fmla="+- 0 10561 10427"/>
                              <a:gd name="T71" fmla="*/ 10561 h 224"/>
                              <a:gd name="T72" fmla="+- 0 8906 8764"/>
                              <a:gd name="T73" fmla="*/ T72 w 443"/>
                              <a:gd name="T74" fmla="+- 0 10537 10427"/>
                              <a:gd name="T75" fmla="*/ 10537 h 224"/>
                              <a:gd name="T76" fmla="+- 0 8930 8764"/>
                              <a:gd name="T77" fmla="*/ T76 w 443"/>
                              <a:gd name="T78" fmla="+- 0 10441 10427"/>
                              <a:gd name="T79" fmla="*/ 10441 h 224"/>
                              <a:gd name="T80" fmla="+- 0 8849 8764"/>
                              <a:gd name="T81" fmla="*/ T80 w 443"/>
                              <a:gd name="T82" fmla="+- 0 10467 10427"/>
                              <a:gd name="T83" fmla="*/ 10467 h 224"/>
                              <a:gd name="T84" fmla="+- 0 8902 8764"/>
                              <a:gd name="T85" fmla="*/ T84 w 443"/>
                              <a:gd name="T86" fmla="+- 0 10599 10427"/>
                              <a:gd name="T87" fmla="*/ 10599 h 224"/>
                              <a:gd name="T88" fmla="+- 0 8886 8764"/>
                              <a:gd name="T89" fmla="*/ T88 w 443"/>
                              <a:gd name="T90" fmla="+- 0 10481 10427"/>
                              <a:gd name="T91" fmla="*/ 10481 h 224"/>
                              <a:gd name="T92" fmla="+- 0 8927 8764"/>
                              <a:gd name="T93" fmla="*/ T92 w 443"/>
                              <a:gd name="T94" fmla="+- 0 10459 10427"/>
                              <a:gd name="T95" fmla="*/ 10459 h 224"/>
                              <a:gd name="T96" fmla="+- 0 8961 8764"/>
                              <a:gd name="T97" fmla="*/ T96 w 443"/>
                              <a:gd name="T98" fmla="+- 0 10441 10427"/>
                              <a:gd name="T99" fmla="*/ 10441 h 224"/>
                              <a:gd name="T100" fmla="+- 0 8992 8764"/>
                              <a:gd name="T101" fmla="*/ T100 w 443"/>
                              <a:gd name="T102" fmla="+- 0 10431 10427"/>
                              <a:gd name="T103" fmla="*/ 10431 h 224"/>
                              <a:gd name="T104" fmla="+- 0 9085 8764"/>
                              <a:gd name="T105" fmla="*/ T104 w 443"/>
                              <a:gd name="T106" fmla="+- 0 10557 10427"/>
                              <a:gd name="T107" fmla="*/ 10557 h 224"/>
                              <a:gd name="T108" fmla="+- 0 9072 8764"/>
                              <a:gd name="T109" fmla="*/ T108 w 443"/>
                              <a:gd name="T110" fmla="+- 0 10591 10427"/>
                              <a:gd name="T111" fmla="*/ 10591 h 224"/>
                              <a:gd name="T112" fmla="+- 0 9082 8764"/>
                              <a:gd name="T113" fmla="*/ T112 w 443"/>
                              <a:gd name="T114" fmla="+- 0 10599 10427"/>
                              <a:gd name="T115" fmla="*/ 10599 h 224"/>
                              <a:gd name="T116" fmla="+- 0 9103 8764"/>
                              <a:gd name="T117" fmla="*/ T116 w 443"/>
                              <a:gd name="T118" fmla="+- 0 10579 10427"/>
                              <a:gd name="T119" fmla="*/ 10579 h 224"/>
                              <a:gd name="T120" fmla="+- 0 9066 8764"/>
                              <a:gd name="T121" fmla="*/ T120 w 443"/>
                              <a:gd name="T122" fmla="+- 0 10515 10427"/>
                              <a:gd name="T123" fmla="*/ 10515 h 224"/>
                              <a:gd name="T124" fmla="+- 0 9075 8764"/>
                              <a:gd name="T125" fmla="*/ T124 w 443"/>
                              <a:gd name="T126" fmla="+- 0 10531 10427"/>
                              <a:gd name="T127" fmla="*/ 10531 h 224"/>
                              <a:gd name="T128" fmla="+- 0 9009 8764"/>
                              <a:gd name="T129" fmla="*/ T128 w 443"/>
                              <a:gd name="T130" fmla="+- 0 10569 10427"/>
                              <a:gd name="T131" fmla="*/ 10569 h 224"/>
                              <a:gd name="T132" fmla="+- 0 9063 8764"/>
                              <a:gd name="T133" fmla="*/ T132 w 443"/>
                              <a:gd name="T134" fmla="+- 0 10559 10427"/>
                              <a:gd name="T135" fmla="*/ 10559 h 224"/>
                              <a:gd name="T136" fmla="+- 0 9099 8764"/>
                              <a:gd name="T137" fmla="*/ T136 w 443"/>
                              <a:gd name="T138" fmla="+- 0 10547 10427"/>
                              <a:gd name="T139" fmla="*/ 10547 h 224"/>
                              <a:gd name="T140" fmla="+- 0 9088 8764"/>
                              <a:gd name="T141" fmla="*/ T140 w 443"/>
                              <a:gd name="T142" fmla="+- 0 10515 10427"/>
                              <a:gd name="T143" fmla="*/ 10515 h 224"/>
                              <a:gd name="T144" fmla="+- 0 8958 8764"/>
                              <a:gd name="T145" fmla="*/ T144 w 443"/>
                              <a:gd name="T146" fmla="+- 0 10537 10427"/>
                              <a:gd name="T147" fmla="*/ 10537 h 224"/>
                              <a:gd name="T148" fmla="+- 0 8985 8764"/>
                              <a:gd name="T149" fmla="*/ T148 w 443"/>
                              <a:gd name="T150" fmla="+- 0 10535 10427"/>
                              <a:gd name="T151" fmla="*/ 10535 h 224"/>
                              <a:gd name="T152" fmla="+- 0 9006 8764"/>
                              <a:gd name="T153" fmla="*/ T152 w 443"/>
                              <a:gd name="T154" fmla="+- 0 10521 10427"/>
                              <a:gd name="T155" fmla="*/ 10521 h 224"/>
                              <a:gd name="T156" fmla="+- 0 9001 8764"/>
                              <a:gd name="T157" fmla="*/ T156 w 443"/>
                              <a:gd name="T158" fmla="+- 0 10531 10427"/>
                              <a:gd name="T159" fmla="*/ 10531 h 224"/>
                              <a:gd name="T160" fmla="+- 0 9047 8764"/>
                              <a:gd name="T161" fmla="*/ T160 w 443"/>
                              <a:gd name="T162" fmla="+- 0 10531 10427"/>
                              <a:gd name="T163" fmla="*/ 10531 h 224"/>
                              <a:gd name="T164" fmla="+- 0 9036 8764"/>
                              <a:gd name="T165" fmla="*/ T164 w 443"/>
                              <a:gd name="T166" fmla="+- 0 10491 10427"/>
                              <a:gd name="T167" fmla="*/ 10491 h 224"/>
                              <a:gd name="T168" fmla="+- 0 9046 8764"/>
                              <a:gd name="T169" fmla="*/ T168 w 443"/>
                              <a:gd name="T170" fmla="+- 0 10515 10427"/>
                              <a:gd name="T171" fmla="*/ 10515 h 224"/>
                              <a:gd name="T172" fmla="+- 0 9057 8764"/>
                              <a:gd name="T173" fmla="*/ T172 w 443"/>
                              <a:gd name="T174" fmla="+- 0 10523 10427"/>
                              <a:gd name="T175" fmla="*/ 10523 h 224"/>
                              <a:gd name="T176" fmla="+- 0 9144 8764"/>
                              <a:gd name="T177" fmla="*/ T176 w 443"/>
                              <a:gd name="T178" fmla="+- 0 10505 10427"/>
                              <a:gd name="T179" fmla="*/ 10505 h 224"/>
                              <a:gd name="T180" fmla="+- 0 9198 8764"/>
                              <a:gd name="T181" fmla="*/ T180 w 443"/>
                              <a:gd name="T182" fmla="+- 0 10493 10427"/>
                              <a:gd name="T183" fmla="*/ 10493 h 224"/>
                              <a:gd name="T184" fmla="+- 0 9165 8764"/>
                              <a:gd name="T185" fmla="*/ T184 w 443"/>
                              <a:gd name="T186" fmla="+- 0 10441 10427"/>
                              <a:gd name="T187" fmla="*/ 10441 h 224"/>
                              <a:gd name="T188" fmla="+- 0 9124 8764"/>
                              <a:gd name="T189" fmla="*/ T188 w 443"/>
                              <a:gd name="T190" fmla="+- 0 10451 10427"/>
                              <a:gd name="T191" fmla="*/ 10451 h 224"/>
                              <a:gd name="T192" fmla="+- 0 9175 8764"/>
                              <a:gd name="T193" fmla="*/ T192 w 443"/>
                              <a:gd name="T194" fmla="+- 0 10457 10427"/>
                              <a:gd name="T195" fmla="*/ 10457 h 224"/>
                              <a:gd name="T196" fmla="+- 0 9163 8764"/>
                              <a:gd name="T197" fmla="*/ T196 w 443"/>
                              <a:gd name="T198" fmla="+- 0 10489 10427"/>
                              <a:gd name="T199" fmla="*/ 10489 h 224"/>
                              <a:gd name="T200" fmla="+- 0 9205 8764"/>
                              <a:gd name="T201" fmla="*/ T200 w 443"/>
                              <a:gd name="T202" fmla="+- 0 10483 10427"/>
                              <a:gd name="T203" fmla="*/ 10483 h 224"/>
                              <a:gd name="T204" fmla="+- 0 9188 8764"/>
                              <a:gd name="T205" fmla="*/ T204 w 443"/>
                              <a:gd name="T206" fmla="+- 0 10449 10427"/>
                              <a:gd name="T207" fmla="*/ 10449 h 224"/>
                              <a:gd name="T208" fmla="+- 0 9115 8764"/>
                              <a:gd name="T209" fmla="*/ T208 w 443"/>
                              <a:gd name="T210" fmla="+- 0 10437 10427"/>
                              <a:gd name="T211" fmla="*/ 10437 h 224"/>
                              <a:gd name="T212" fmla="+- 0 9043 8764"/>
                              <a:gd name="T213" fmla="*/ T212 w 443"/>
                              <a:gd name="T214" fmla="+- 0 10433 10427"/>
                              <a:gd name="T215" fmla="*/ 10433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43" h="224">
                                <a:moveTo>
                                  <a:pt x="147" y="178"/>
                                </a:moveTo>
                                <a:lnTo>
                                  <a:pt x="119" y="178"/>
                                </a:lnTo>
                                <a:lnTo>
                                  <a:pt x="130" y="182"/>
                                </a:lnTo>
                                <a:lnTo>
                                  <a:pt x="140" y="188"/>
                                </a:lnTo>
                                <a:lnTo>
                                  <a:pt x="165" y="202"/>
                                </a:lnTo>
                                <a:lnTo>
                                  <a:pt x="175" y="206"/>
                                </a:lnTo>
                                <a:lnTo>
                                  <a:pt x="190" y="210"/>
                                </a:lnTo>
                                <a:lnTo>
                                  <a:pt x="244" y="210"/>
                                </a:lnTo>
                                <a:lnTo>
                                  <a:pt x="251" y="220"/>
                                </a:lnTo>
                                <a:lnTo>
                                  <a:pt x="261" y="224"/>
                                </a:lnTo>
                                <a:lnTo>
                                  <a:pt x="289" y="224"/>
                                </a:lnTo>
                                <a:lnTo>
                                  <a:pt x="302" y="222"/>
                                </a:lnTo>
                                <a:lnTo>
                                  <a:pt x="315" y="218"/>
                                </a:lnTo>
                                <a:lnTo>
                                  <a:pt x="322" y="214"/>
                                </a:lnTo>
                                <a:lnTo>
                                  <a:pt x="269" y="214"/>
                                </a:lnTo>
                                <a:lnTo>
                                  <a:pt x="264" y="212"/>
                                </a:lnTo>
                                <a:lnTo>
                                  <a:pt x="256" y="206"/>
                                </a:lnTo>
                                <a:lnTo>
                                  <a:pt x="254" y="202"/>
                                </a:lnTo>
                                <a:lnTo>
                                  <a:pt x="254" y="198"/>
                                </a:lnTo>
                                <a:lnTo>
                                  <a:pt x="200" y="198"/>
                                </a:lnTo>
                                <a:lnTo>
                                  <a:pt x="182" y="194"/>
                                </a:lnTo>
                                <a:lnTo>
                                  <a:pt x="167" y="190"/>
                                </a:lnTo>
                                <a:lnTo>
                                  <a:pt x="154" y="182"/>
                                </a:lnTo>
                                <a:lnTo>
                                  <a:pt x="147" y="178"/>
                                </a:lnTo>
                                <a:close/>
                                <a:moveTo>
                                  <a:pt x="102" y="22"/>
                                </a:moveTo>
                                <a:lnTo>
                                  <a:pt x="0" y="28"/>
                                </a:lnTo>
                                <a:lnTo>
                                  <a:pt x="0" y="210"/>
                                </a:lnTo>
                                <a:lnTo>
                                  <a:pt x="53" y="218"/>
                                </a:lnTo>
                                <a:lnTo>
                                  <a:pt x="59" y="204"/>
                                </a:lnTo>
                                <a:lnTo>
                                  <a:pt x="102" y="204"/>
                                </a:lnTo>
                                <a:lnTo>
                                  <a:pt x="102" y="184"/>
                                </a:lnTo>
                                <a:lnTo>
                                  <a:pt x="57" y="184"/>
                                </a:lnTo>
                                <a:lnTo>
                                  <a:pt x="53" y="40"/>
                                </a:lnTo>
                                <a:lnTo>
                                  <a:pt x="102" y="40"/>
                                </a:lnTo>
                                <a:lnTo>
                                  <a:pt x="102" y="22"/>
                                </a:lnTo>
                                <a:close/>
                                <a:moveTo>
                                  <a:pt x="346" y="170"/>
                                </a:moveTo>
                                <a:lnTo>
                                  <a:pt x="325" y="170"/>
                                </a:lnTo>
                                <a:lnTo>
                                  <a:pt x="326" y="172"/>
                                </a:lnTo>
                                <a:lnTo>
                                  <a:pt x="330" y="178"/>
                                </a:lnTo>
                                <a:lnTo>
                                  <a:pt x="331" y="182"/>
                                </a:lnTo>
                                <a:lnTo>
                                  <a:pt x="331" y="188"/>
                                </a:lnTo>
                                <a:lnTo>
                                  <a:pt x="330" y="190"/>
                                </a:lnTo>
                                <a:lnTo>
                                  <a:pt x="324" y="196"/>
                                </a:lnTo>
                                <a:lnTo>
                                  <a:pt x="320" y="200"/>
                                </a:lnTo>
                                <a:lnTo>
                                  <a:pt x="317" y="202"/>
                                </a:lnTo>
                                <a:lnTo>
                                  <a:pt x="296" y="210"/>
                                </a:lnTo>
                                <a:lnTo>
                                  <a:pt x="276" y="214"/>
                                </a:lnTo>
                                <a:lnTo>
                                  <a:pt x="322" y="214"/>
                                </a:lnTo>
                                <a:lnTo>
                                  <a:pt x="326" y="212"/>
                                </a:lnTo>
                                <a:lnTo>
                                  <a:pt x="341" y="202"/>
                                </a:lnTo>
                                <a:lnTo>
                                  <a:pt x="349" y="192"/>
                                </a:lnTo>
                                <a:lnTo>
                                  <a:pt x="349" y="176"/>
                                </a:lnTo>
                                <a:lnTo>
                                  <a:pt x="346" y="170"/>
                                </a:lnTo>
                                <a:close/>
                                <a:moveTo>
                                  <a:pt x="142" y="110"/>
                                </a:moveTo>
                                <a:lnTo>
                                  <a:pt x="135" y="110"/>
                                </a:lnTo>
                                <a:lnTo>
                                  <a:pt x="131" y="118"/>
                                </a:lnTo>
                                <a:lnTo>
                                  <a:pt x="165" y="130"/>
                                </a:lnTo>
                                <a:lnTo>
                                  <a:pt x="193" y="130"/>
                                </a:lnTo>
                                <a:lnTo>
                                  <a:pt x="197" y="142"/>
                                </a:lnTo>
                                <a:lnTo>
                                  <a:pt x="201" y="150"/>
                                </a:lnTo>
                                <a:lnTo>
                                  <a:pt x="207" y="158"/>
                                </a:lnTo>
                                <a:lnTo>
                                  <a:pt x="213" y="160"/>
                                </a:lnTo>
                                <a:lnTo>
                                  <a:pt x="222" y="162"/>
                                </a:lnTo>
                                <a:lnTo>
                                  <a:pt x="222" y="178"/>
                                </a:lnTo>
                                <a:lnTo>
                                  <a:pt x="228" y="188"/>
                                </a:lnTo>
                                <a:lnTo>
                                  <a:pt x="241" y="192"/>
                                </a:lnTo>
                                <a:lnTo>
                                  <a:pt x="241" y="198"/>
                                </a:lnTo>
                                <a:lnTo>
                                  <a:pt x="254" y="198"/>
                                </a:lnTo>
                                <a:lnTo>
                                  <a:pt x="254" y="196"/>
                                </a:lnTo>
                                <a:lnTo>
                                  <a:pt x="257" y="192"/>
                                </a:lnTo>
                                <a:lnTo>
                                  <a:pt x="263" y="192"/>
                                </a:lnTo>
                                <a:lnTo>
                                  <a:pt x="275" y="188"/>
                                </a:lnTo>
                                <a:lnTo>
                                  <a:pt x="284" y="186"/>
                                </a:lnTo>
                                <a:lnTo>
                                  <a:pt x="291" y="184"/>
                                </a:lnTo>
                                <a:lnTo>
                                  <a:pt x="294" y="184"/>
                                </a:lnTo>
                                <a:lnTo>
                                  <a:pt x="297" y="182"/>
                                </a:lnTo>
                                <a:lnTo>
                                  <a:pt x="300" y="180"/>
                                </a:lnTo>
                                <a:lnTo>
                                  <a:pt x="244" y="180"/>
                                </a:lnTo>
                                <a:lnTo>
                                  <a:pt x="239" y="174"/>
                                </a:lnTo>
                                <a:lnTo>
                                  <a:pt x="238" y="172"/>
                                </a:lnTo>
                                <a:lnTo>
                                  <a:pt x="238" y="164"/>
                                </a:lnTo>
                                <a:lnTo>
                                  <a:pt x="239" y="162"/>
                                </a:lnTo>
                                <a:lnTo>
                                  <a:pt x="243" y="158"/>
                                </a:lnTo>
                                <a:lnTo>
                                  <a:pt x="247" y="156"/>
                                </a:lnTo>
                                <a:lnTo>
                                  <a:pt x="254" y="154"/>
                                </a:lnTo>
                                <a:lnTo>
                                  <a:pt x="270" y="146"/>
                                </a:lnTo>
                                <a:lnTo>
                                  <a:pt x="217" y="146"/>
                                </a:lnTo>
                                <a:lnTo>
                                  <a:pt x="209" y="138"/>
                                </a:lnTo>
                                <a:lnTo>
                                  <a:pt x="207" y="134"/>
                                </a:lnTo>
                                <a:lnTo>
                                  <a:pt x="207" y="120"/>
                                </a:lnTo>
                                <a:lnTo>
                                  <a:pt x="210" y="116"/>
                                </a:lnTo>
                                <a:lnTo>
                                  <a:pt x="163" y="116"/>
                                </a:lnTo>
                                <a:lnTo>
                                  <a:pt x="154" y="114"/>
                                </a:lnTo>
                                <a:lnTo>
                                  <a:pt x="142" y="110"/>
                                </a:lnTo>
                                <a:close/>
                                <a:moveTo>
                                  <a:pt x="218" y="0"/>
                                </a:moveTo>
                                <a:lnTo>
                                  <a:pt x="200" y="0"/>
                                </a:lnTo>
                                <a:lnTo>
                                  <a:pt x="192" y="2"/>
                                </a:lnTo>
                                <a:lnTo>
                                  <a:pt x="176" y="8"/>
                                </a:lnTo>
                                <a:lnTo>
                                  <a:pt x="166" y="14"/>
                                </a:lnTo>
                                <a:lnTo>
                                  <a:pt x="154" y="22"/>
                                </a:lnTo>
                                <a:lnTo>
                                  <a:pt x="140" y="30"/>
                                </a:lnTo>
                                <a:lnTo>
                                  <a:pt x="128" y="36"/>
                                </a:lnTo>
                                <a:lnTo>
                                  <a:pt x="118" y="40"/>
                                </a:lnTo>
                                <a:lnTo>
                                  <a:pt x="85" y="40"/>
                                </a:lnTo>
                                <a:lnTo>
                                  <a:pt x="85" y="184"/>
                                </a:lnTo>
                                <a:lnTo>
                                  <a:pt x="102" y="184"/>
                                </a:lnTo>
                                <a:lnTo>
                                  <a:pt x="102" y="178"/>
                                </a:lnTo>
                                <a:lnTo>
                                  <a:pt x="147" y="178"/>
                                </a:lnTo>
                                <a:lnTo>
                                  <a:pt x="138" y="172"/>
                                </a:lnTo>
                                <a:lnTo>
                                  <a:pt x="128" y="166"/>
                                </a:lnTo>
                                <a:lnTo>
                                  <a:pt x="120" y="162"/>
                                </a:lnTo>
                                <a:lnTo>
                                  <a:pt x="102" y="162"/>
                                </a:lnTo>
                                <a:lnTo>
                                  <a:pt x="102" y="58"/>
                                </a:lnTo>
                                <a:lnTo>
                                  <a:pt x="122" y="54"/>
                                </a:lnTo>
                                <a:lnTo>
                                  <a:pt x="131" y="52"/>
                                </a:lnTo>
                                <a:lnTo>
                                  <a:pt x="140" y="46"/>
                                </a:lnTo>
                                <a:lnTo>
                                  <a:pt x="149" y="40"/>
                                </a:lnTo>
                                <a:lnTo>
                                  <a:pt x="156" y="36"/>
                                </a:lnTo>
                                <a:lnTo>
                                  <a:pt x="163" y="32"/>
                                </a:lnTo>
                                <a:lnTo>
                                  <a:pt x="165" y="30"/>
                                </a:lnTo>
                                <a:lnTo>
                                  <a:pt x="168" y="28"/>
                                </a:lnTo>
                                <a:lnTo>
                                  <a:pt x="172" y="26"/>
                                </a:lnTo>
                                <a:lnTo>
                                  <a:pt x="186" y="18"/>
                                </a:lnTo>
                                <a:lnTo>
                                  <a:pt x="197" y="14"/>
                                </a:lnTo>
                                <a:lnTo>
                                  <a:pt x="401" y="14"/>
                                </a:lnTo>
                                <a:lnTo>
                                  <a:pt x="388" y="12"/>
                                </a:lnTo>
                                <a:lnTo>
                                  <a:pt x="370" y="10"/>
                                </a:lnTo>
                                <a:lnTo>
                                  <a:pt x="237" y="10"/>
                                </a:lnTo>
                                <a:lnTo>
                                  <a:pt x="228" y="4"/>
                                </a:lnTo>
                                <a:lnTo>
                                  <a:pt x="218" y="0"/>
                                </a:lnTo>
                                <a:close/>
                                <a:moveTo>
                                  <a:pt x="339" y="126"/>
                                </a:moveTo>
                                <a:lnTo>
                                  <a:pt x="315" y="126"/>
                                </a:lnTo>
                                <a:lnTo>
                                  <a:pt x="318" y="128"/>
                                </a:lnTo>
                                <a:lnTo>
                                  <a:pt x="321" y="130"/>
                                </a:lnTo>
                                <a:lnTo>
                                  <a:pt x="325" y="136"/>
                                </a:lnTo>
                                <a:lnTo>
                                  <a:pt x="325" y="146"/>
                                </a:lnTo>
                                <a:lnTo>
                                  <a:pt x="323" y="152"/>
                                </a:lnTo>
                                <a:lnTo>
                                  <a:pt x="314" y="160"/>
                                </a:lnTo>
                                <a:lnTo>
                                  <a:pt x="308" y="164"/>
                                </a:lnTo>
                                <a:lnTo>
                                  <a:pt x="292" y="172"/>
                                </a:lnTo>
                                <a:lnTo>
                                  <a:pt x="284" y="174"/>
                                </a:lnTo>
                                <a:lnTo>
                                  <a:pt x="265" y="180"/>
                                </a:lnTo>
                                <a:lnTo>
                                  <a:pt x="300" y="180"/>
                                </a:lnTo>
                                <a:lnTo>
                                  <a:pt x="318" y="172"/>
                                </a:lnTo>
                                <a:lnTo>
                                  <a:pt x="319" y="170"/>
                                </a:lnTo>
                                <a:lnTo>
                                  <a:pt x="346" y="170"/>
                                </a:lnTo>
                                <a:lnTo>
                                  <a:pt x="344" y="166"/>
                                </a:lnTo>
                                <a:lnTo>
                                  <a:pt x="336" y="156"/>
                                </a:lnTo>
                                <a:lnTo>
                                  <a:pt x="339" y="152"/>
                                </a:lnTo>
                                <a:lnTo>
                                  <a:pt x="341" y="148"/>
                                </a:lnTo>
                                <a:lnTo>
                                  <a:pt x="341" y="130"/>
                                </a:lnTo>
                                <a:lnTo>
                                  <a:pt x="339" y="126"/>
                                </a:lnTo>
                                <a:close/>
                                <a:moveTo>
                                  <a:pt x="324" y="88"/>
                                </a:moveTo>
                                <a:lnTo>
                                  <a:pt x="302" y="88"/>
                                </a:lnTo>
                                <a:lnTo>
                                  <a:pt x="307" y="90"/>
                                </a:lnTo>
                                <a:lnTo>
                                  <a:pt x="309" y="94"/>
                                </a:lnTo>
                                <a:lnTo>
                                  <a:pt x="311" y="96"/>
                                </a:lnTo>
                                <a:lnTo>
                                  <a:pt x="311" y="98"/>
                                </a:lnTo>
                                <a:lnTo>
                                  <a:pt x="311" y="104"/>
                                </a:lnTo>
                                <a:lnTo>
                                  <a:pt x="308" y="110"/>
                                </a:lnTo>
                                <a:lnTo>
                                  <a:pt x="304" y="114"/>
                                </a:lnTo>
                                <a:lnTo>
                                  <a:pt x="298" y="118"/>
                                </a:lnTo>
                                <a:lnTo>
                                  <a:pt x="288" y="124"/>
                                </a:lnTo>
                                <a:lnTo>
                                  <a:pt x="245" y="142"/>
                                </a:lnTo>
                                <a:lnTo>
                                  <a:pt x="232" y="146"/>
                                </a:lnTo>
                                <a:lnTo>
                                  <a:pt x="270" y="146"/>
                                </a:lnTo>
                                <a:lnTo>
                                  <a:pt x="281" y="142"/>
                                </a:lnTo>
                                <a:lnTo>
                                  <a:pt x="290" y="136"/>
                                </a:lnTo>
                                <a:lnTo>
                                  <a:pt x="299" y="132"/>
                                </a:lnTo>
                                <a:lnTo>
                                  <a:pt x="307" y="128"/>
                                </a:lnTo>
                                <a:lnTo>
                                  <a:pt x="309" y="128"/>
                                </a:lnTo>
                                <a:lnTo>
                                  <a:pt x="311" y="126"/>
                                </a:lnTo>
                                <a:lnTo>
                                  <a:pt x="339" y="126"/>
                                </a:lnTo>
                                <a:lnTo>
                                  <a:pt x="335" y="120"/>
                                </a:lnTo>
                                <a:lnTo>
                                  <a:pt x="324" y="112"/>
                                </a:lnTo>
                                <a:lnTo>
                                  <a:pt x="326" y="108"/>
                                </a:lnTo>
                                <a:lnTo>
                                  <a:pt x="327" y="102"/>
                                </a:lnTo>
                                <a:lnTo>
                                  <a:pt x="327" y="94"/>
                                </a:lnTo>
                                <a:lnTo>
                                  <a:pt x="324" y="88"/>
                                </a:lnTo>
                                <a:close/>
                                <a:moveTo>
                                  <a:pt x="199" y="58"/>
                                </a:moveTo>
                                <a:lnTo>
                                  <a:pt x="193" y="66"/>
                                </a:lnTo>
                                <a:lnTo>
                                  <a:pt x="214" y="94"/>
                                </a:lnTo>
                                <a:lnTo>
                                  <a:pt x="205" y="102"/>
                                </a:lnTo>
                                <a:lnTo>
                                  <a:pt x="194" y="110"/>
                                </a:lnTo>
                                <a:lnTo>
                                  <a:pt x="182" y="114"/>
                                </a:lnTo>
                                <a:lnTo>
                                  <a:pt x="169" y="116"/>
                                </a:lnTo>
                                <a:lnTo>
                                  <a:pt x="210" y="116"/>
                                </a:lnTo>
                                <a:lnTo>
                                  <a:pt x="212" y="114"/>
                                </a:lnTo>
                                <a:lnTo>
                                  <a:pt x="221" y="108"/>
                                </a:lnTo>
                                <a:lnTo>
                                  <a:pt x="225" y="104"/>
                                </a:lnTo>
                                <a:lnTo>
                                  <a:pt x="283" y="104"/>
                                </a:lnTo>
                                <a:lnTo>
                                  <a:pt x="288" y="100"/>
                                </a:lnTo>
                                <a:lnTo>
                                  <a:pt x="251" y="100"/>
                                </a:lnTo>
                                <a:lnTo>
                                  <a:pt x="242" y="94"/>
                                </a:lnTo>
                                <a:lnTo>
                                  <a:pt x="236" y="90"/>
                                </a:lnTo>
                                <a:lnTo>
                                  <a:pt x="228" y="84"/>
                                </a:lnTo>
                                <a:lnTo>
                                  <a:pt x="199" y="58"/>
                                </a:lnTo>
                                <a:close/>
                                <a:moveTo>
                                  <a:pt x="283" y="104"/>
                                </a:moveTo>
                                <a:lnTo>
                                  <a:pt x="237" y="104"/>
                                </a:lnTo>
                                <a:lnTo>
                                  <a:pt x="245" y="108"/>
                                </a:lnTo>
                                <a:lnTo>
                                  <a:pt x="253" y="110"/>
                                </a:lnTo>
                                <a:lnTo>
                                  <a:pt x="260" y="110"/>
                                </a:lnTo>
                                <a:lnTo>
                                  <a:pt x="272" y="108"/>
                                </a:lnTo>
                                <a:lnTo>
                                  <a:pt x="283" y="104"/>
                                </a:lnTo>
                                <a:close/>
                                <a:moveTo>
                                  <a:pt x="401" y="14"/>
                                </a:moveTo>
                                <a:lnTo>
                                  <a:pt x="217" y="14"/>
                                </a:lnTo>
                                <a:lnTo>
                                  <a:pt x="227" y="18"/>
                                </a:lnTo>
                                <a:lnTo>
                                  <a:pt x="236" y="28"/>
                                </a:lnTo>
                                <a:lnTo>
                                  <a:pt x="272" y="64"/>
                                </a:lnTo>
                                <a:lnTo>
                                  <a:pt x="275" y="68"/>
                                </a:lnTo>
                                <a:lnTo>
                                  <a:pt x="278" y="72"/>
                                </a:lnTo>
                                <a:lnTo>
                                  <a:pt x="281" y="78"/>
                                </a:lnTo>
                                <a:lnTo>
                                  <a:pt x="282" y="82"/>
                                </a:lnTo>
                                <a:lnTo>
                                  <a:pt x="282" y="88"/>
                                </a:lnTo>
                                <a:lnTo>
                                  <a:pt x="280" y="92"/>
                                </a:lnTo>
                                <a:lnTo>
                                  <a:pt x="271" y="98"/>
                                </a:lnTo>
                                <a:lnTo>
                                  <a:pt x="266" y="100"/>
                                </a:lnTo>
                                <a:lnTo>
                                  <a:pt x="288" y="100"/>
                                </a:lnTo>
                                <a:lnTo>
                                  <a:pt x="293" y="96"/>
                                </a:lnTo>
                                <a:lnTo>
                                  <a:pt x="302" y="88"/>
                                </a:lnTo>
                                <a:lnTo>
                                  <a:pt x="324" y="88"/>
                                </a:lnTo>
                                <a:lnTo>
                                  <a:pt x="318" y="80"/>
                                </a:lnTo>
                                <a:lnTo>
                                  <a:pt x="346" y="80"/>
                                </a:lnTo>
                                <a:lnTo>
                                  <a:pt x="380" y="78"/>
                                </a:lnTo>
                                <a:lnTo>
                                  <a:pt x="393" y="78"/>
                                </a:lnTo>
                                <a:lnTo>
                                  <a:pt x="410" y="76"/>
                                </a:lnTo>
                                <a:lnTo>
                                  <a:pt x="421" y="74"/>
                                </a:lnTo>
                                <a:lnTo>
                                  <a:pt x="432" y="68"/>
                                </a:lnTo>
                                <a:lnTo>
                                  <a:pt x="434" y="66"/>
                                </a:lnTo>
                                <a:lnTo>
                                  <a:pt x="290" y="66"/>
                                </a:lnTo>
                                <a:lnTo>
                                  <a:pt x="254" y="22"/>
                                </a:lnTo>
                                <a:lnTo>
                                  <a:pt x="297" y="20"/>
                                </a:lnTo>
                                <a:lnTo>
                                  <a:pt x="417" y="20"/>
                                </a:lnTo>
                                <a:lnTo>
                                  <a:pt x="401" y="14"/>
                                </a:lnTo>
                                <a:close/>
                                <a:moveTo>
                                  <a:pt x="417" y="20"/>
                                </a:moveTo>
                                <a:lnTo>
                                  <a:pt x="309" y="20"/>
                                </a:lnTo>
                                <a:lnTo>
                                  <a:pt x="322" y="22"/>
                                </a:lnTo>
                                <a:lnTo>
                                  <a:pt x="347" y="22"/>
                                </a:lnTo>
                                <a:lnTo>
                                  <a:pt x="360" y="24"/>
                                </a:lnTo>
                                <a:lnTo>
                                  <a:pt x="371" y="24"/>
                                </a:lnTo>
                                <a:lnTo>
                                  <a:pt x="381" y="26"/>
                                </a:lnTo>
                                <a:lnTo>
                                  <a:pt x="391" y="26"/>
                                </a:lnTo>
                                <a:lnTo>
                                  <a:pt x="402" y="28"/>
                                </a:lnTo>
                                <a:lnTo>
                                  <a:pt x="411" y="30"/>
                                </a:lnTo>
                                <a:lnTo>
                                  <a:pt x="423" y="38"/>
                                </a:lnTo>
                                <a:lnTo>
                                  <a:pt x="425" y="42"/>
                                </a:lnTo>
                                <a:lnTo>
                                  <a:pt x="425" y="58"/>
                                </a:lnTo>
                                <a:lnTo>
                                  <a:pt x="417" y="62"/>
                                </a:lnTo>
                                <a:lnTo>
                                  <a:pt x="399" y="62"/>
                                </a:lnTo>
                                <a:lnTo>
                                  <a:pt x="360" y="64"/>
                                </a:lnTo>
                                <a:lnTo>
                                  <a:pt x="339" y="66"/>
                                </a:lnTo>
                                <a:lnTo>
                                  <a:pt x="434" y="66"/>
                                </a:lnTo>
                                <a:lnTo>
                                  <a:pt x="435" y="64"/>
                                </a:lnTo>
                                <a:lnTo>
                                  <a:pt x="441" y="56"/>
                                </a:lnTo>
                                <a:lnTo>
                                  <a:pt x="442" y="52"/>
                                </a:lnTo>
                                <a:lnTo>
                                  <a:pt x="442" y="40"/>
                                </a:lnTo>
                                <a:lnTo>
                                  <a:pt x="438" y="34"/>
                                </a:lnTo>
                                <a:lnTo>
                                  <a:pt x="430" y="28"/>
                                </a:lnTo>
                                <a:lnTo>
                                  <a:pt x="424" y="22"/>
                                </a:lnTo>
                                <a:lnTo>
                                  <a:pt x="417" y="20"/>
                                </a:lnTo>
                                <a:close/>
                                <a:moveTo>
                                  <a:pt x="315" y="8"/>
                                </a:moveTo>
                                <a:lnTo>
                                  <a:pt x="248" y="8"/>
                                </a:lnTo>
                                <a:lnTo>
                                  <a:pt x="237" y="10"/>
                                </a:lnTo>
                                <a:lnTo>
                                  <a:pt x="351" y="10"/>
                                </a:lnTo>
                                <a:lnTo>
                                  <a:pt x="315" y="8"/>
                                </a:lnTo>
                                <a:close/>
                                <a:moveTo>
                                  <a:pt x="279" y="6"/>
                                </a:moveTo>
                                <a:lnTo>
                                  <a:pt x="269" y="8"/>
                                </a:lnTo>
                                <a:lnTo>
                                  <a:pt x="286" y="8"/>
                                </a:lnTo>
                                <a:lnTo>
                                  <a:pt x="279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32" o:spid="_x0000_s1026" style="position:absolute;margin-left:36.55pt;margin-top:-30pt;width:538.7pt;height:583.9pt;z-index:-23572992;mso-position-horizontal-relative:page" coordorigin="731,-600" coordsize="10774,1167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VeJdegAAUTEDAA4AAABkcnMvZTJvRG9jLnhtbOx9bY8cuZHm9wPu&#10;PxT64x5kVWa9ZKZgeeHRi7GAd8841/2AUndL3dhWV291azTexf73e4JkMBnMCJIaybs4u8fwpDQV&#10;GfkwgkFGBIPkb//xl893q5+vz4+3p/vXF91v1her6/vL09Xt/afXF//38P7FeLF6fDreXx3vTvfX&#10;ry/+cv148Y+/+5//47dfH15d96eb093V9XkFJvePr74+vL64eXp6ePXy5ePlzfXn4+NvTg/X9/jx&#10;4+n8+fiEv54/vbw6H7+C++e7l/16vX/59XS+ejifLq8fH/Ff3/ofL37n+H/8eH359L8/fny8flrd&#10;vb4Atif377P79wf698vf/fb46tP5+HBzexlgHH8Fis/H23t8NLJ6e3w6rr6cbxesPt9enk+Pp49P&#10;v7k8fX55+vjx9vLatQGt6dZZa/5wPn15cG359Orrp4coJog2k9OvZnv5Lz//6by6vXp9sd1uLlb3&#10;x89QkvvuarvpSTxfHz69AtUfzg9/fvjT2bcRf/zj6fJfH/Hzy/x3+vsnT7z68PWfT1dgePzydHLi&#10;+eXj+TOxQMNXvzgt/CVq4fqXp9Ul/uN+3HbbCcq6xG/DttvtNkFPlzdQJr03bLqLFX59sV/Hn96F&#10;17v1MGz9y123H0Zqw8vjK/9lhzago6ah0z3Ocn38Prn++eb4cO3U9UgSi3IFGi/X30MMjmi13U1e&#10;to6SBfuYSjX5hXA+QvhVeXbrtRdMtw1yYaF2690a+iWRjtN+J4RyfHX55fHpD9cnp5rjz398fPJm&#10;cYU/OYVfhQYcoJWPn+9gIf/rxWq96rrdervCR11HQeePdEDh6f7h5eqwXn0FEX0/sGVuPVM5buM4&#10;gtm2y6kAO/JyNDcrbkL6SUg5hQZQKrIdkxGyrYVsz1RFZANTgVcBGYbAFmQTkxGy0ULWSRVMEKwm&#10;tC7VgCPSpdZJHRQ0mqrh0PUmPqkHE1+qhxI+qYkCvlQZh25v4pPasDpdl2qjoNteqsPG16cKOfS2&#10;TUiFbLtJNYo+VYcj0vXbS3WQrapm0af6OPSmYfRSHya8VBsleFIbNrxUHYfetA7MFKmtbTF7aNZB&#10;00ccUxyRLj3MgCk7W7ubVB2HjWkdG6kOE1+qjRI+qY0CvlQfh41pHRupD0u9m1QdBfViFmqTH0b9&#10;WSGHrWkd20wh205TL3kyUb2YUVa6drdSGWbn26baOGxN29hm2jDApaoogJOasMGlqjhsTcvYSVVs&#10;9qrkdqkeiEaX3C5Tg+kH7FJNHHamXeykKix0qSIK6DI92OhSVRx2plXsMl3oioVLZ/U6+J+f2Jk6&#10;3rB/dfnLfXCw8KfVkSKmtfOSH06P5OUeoAz4awfnN4EFqMgbM4ghGyIegmtXJgZUIoaX4L3jMnUH&#10;LTpy9hsr5BCrI3c+bhU4zYxEjimtBQzNVI68raV9aCqG/BbuNJAT901bUzehqRgQW7jTMEfcMUA1&#10;kYembtuaug1NhRG3cCfbJDC7tqbuQlN95MJa9c/Qjc8It/NA+3yxQqD9gRAdXz0cn6j38x9XX5Ey&#10;8IHJTYhL6KfPp5+vDydH9ER2QCQYcIB1HKLkZqK7+5QYw5wk5J/5+eB4BrJpvw2y4p/56cmST38D&#10;6YySuV3enR6vnQhm3PkXtmtoxCtuJmIGKeqEkH/mpyDrEQd7fvwzPxef/gbSGSVza2mcC0fRWcot&#10;YyrmzM+0WT1c7rZWtVPmHLlFAExd1iUQYt+lLp/Ey4+nu9ur97d3d9RhH8+fPry5O69+PiLf9LZ7&#10;8+7NuwBWkN25gfz+RK9xW+h1ROvBPChud/mj/5i6frv+qZ9evN+Pw4vt++3uxTSsxxfrbvpp2q+3&#10;0/bt+/+kaaPbvrq5vbq6vv/j7f0157K6bVtOI2TVfBbKZbPIOKcdRlvXLrORa/eP1kgkr+6v0Lrj&#10;q5vr49W78Oen4+2d//NLidgJGc3mpxME8jU+9eGTNR9OV39BGuR88nk85B3xh5vT+d8vVl+Rw3t9&#10;8fhvX47n64vV3T/dI5kzdVvyQJ/cX7a7gYK1c/rLh/SX4/0lWL2+eLrAXEx/fPPkE4VfHs63n27w&#10;pc7J4v5EeZyPt5Qkcfg8qvAX5JP+yxJLmB58Yun9+fqacqTIK7l8F0kNGaj/krzSdsK0Q3mlaYrz&#10;FKf5Ujv5lrySFaWm3mlIK9HnXSebk0+Zc6p7a6lj6r1wxl9IKsGTRNZLyXdBEzHgCFklBVjml+rA&#10;Up/UBpZ5pCYw6GYG5oMDBViWVEILx0ELrERWyVPdrDS5ZWmlfbc38oSpGjirpAGU8YENMFVEEWCm&#10;C7PHpergtJIGMFOIKcFUISWAeWLJAqjmlRSAfZNViLSS7H2Y9p5jGCv40mMY8hRijPfrnGPS5ArO&#10;sTMymktnByp1itiBmX+VrlMHPwE9FKM0U/Lv/GSXkOnwwX3Rz9p1e++UVym9r91IluP7FlcsOlTH&#10;V3f35L/sN2hE2X/p3nVTxy0VTlrdf8FXiLnqta2nd+O7cfti2+/fvdiu37598fv3b7Yv9u+7Yfd2&#10;8/bNm7ed9NrIF/x+r63c2Pfun6Wzlrhi3pNFz312xbQlWWuND9PJwhVzUfuPdsWwIOrsGK6t93so&#10;UqBl057GIPLDeiSZfVDxnW4YPrWiz2Xu1cIJoy9nNPlkQ2sYAe/sp6VzP35GrjFAtz0wA1I66zv3&#10;S4EkJ/zNQA7OAlI62xOJCklO9ROypIqU0nnereYpkDK3q9/TYsUCk3C6iEYFlXlchqAokzf7g24V&#10;T8OVeVvQjYYrlbrQ39+kq/DdkzkJmqZy6uS/fib3k2mPPKW3cZ6/+enncUp90GzfedMEdv6dn5r3&#10;wL99y5wrpkyR/hjf4H+cFxVkz+kPpzuRsOG0Bz+f0x+xqMuaczFYL+Zc58n96Dl3nNbeed7sOpcs&#10;d95RmHVphZ2m3T1GYG+S3znt4msTKlzWi7yGMvHi48WZd7Of9iugdmJJp9V0HnBEN6vQgJQqmweQ&#10;Dd+qyNKZIMy/S2TZBAxQKjIxBRORikzOwV3XYc1dk5kyDS+RZfPwBoksFZqYiR2Vii2biscJyRQN&#10;mzoZK+ikFrYdyh80laJrznO7o9LRST3YvS1VhM989L2CTmrC7HCioEb2uL9Jd8Fcp+0gVwwXBwjE&#10;DxduMfUHeBfQDbkXZMa2e9GNHGBbqYK+o3oHIGRC9gr4yR4G5YpAto0rq0zAT0+ICkwim4dH/pmf&#10;qScyw+Nfv8UXUeJ/lD2UQ+JpP20mdqaEl/Ic/z/7IouSbMsXQSdf1vg6X+FHOyM01zmL6tf7EHdz&#10;CmDYjPiJnJGumzin9Z3eyGYaRxT6dgtHY+GNuK8XvRFCvJph65kAR3SDT/oW2O7IZtwhhleQpfOg&#10;80Y0ZHIW7LtpUpGlk6Aj0pHJSbCfMEVryBbeiIYs80ZMoQlvpCC1zB3ZrHc6OMUdUeFJd8SUnHBH&#10;CqKDbxrcFldrbcqO5s0kdUHFWiq8TBVWlxP+SEF62TpMv+mRpFE6HQX3MzxX36vBy5ZhTOWKhZgS&#10;vIU2kKvR4Amj6KmGUYWXKcMyiz5VRkG5vdQGIdPhCctw9b0avKy8d9N1o2q1or7XUelmm9f39pTp&#10;UqSnlPeq8KQy0FX2OrxUGY7KgCe1YUqPqtDmvueqe1V4Uhm29FJlFKSXVfdueiq2VqRHGesZnivu&#10;1eBltb0mPJSAzexK8DJtrEcDXqoNX96rwpPKMJWLIogEHnUBXblbqQ1UqqAiV5Neqg1f4KvBy+t7&#10;LdOQFb5EpcPLSny3u40OT6nwVeFlyrBMA8WITdLbSW2Y0qOqxbnvuRJfFZ5Uhtn3RI1voe/tkX71&#10;n3WT2h7xuqpceHAJvD3VvWvwaKU1YWfC2zeaBqoeU357pKZ1eKk2DqjhMOBJZZimsU+VURj39lIb&#10;A1aadXjCNPZU3qJJb5DKMKU3pMooKHeQ2hj6aaPCG1JtHAYqflfhSWWY0htSZRSkN0htmNIbUm0c&#10;Bsuhovi9pe8NqTIK0kMCIuU3bpGh1Ma9MdXGYbRMY5TKMJVLkVEcCErwpDbGzd6Al2rjgJ2LunJH&#10;qQxTuWOqjIJyR6mNfqLtf8qsgYWXubkHhHA6PNpmmyi333dr1WOZUmU4Kn3WmDJtrOGMaPCQcUng&#10;TZZpTFIZqFLW/b0pVYajMuBJbZjSm1JtHNBBDellyjCllyqjID3Ug7FY3LRhTrodbfONvfmA9wyE&#10;HRXOtyi4o93BkWMRo9SJOfNisSDhCIyWiXTrTCuWlrGzO+FYUHNHyzVJq835rcMiy9xqYLTspMuD&#10;8h36LIVl+fILOnvCsScyvSt2WVhuuggu3RM1gy07lrHQKJC2uscueQNjqhlHZmGUmrHlmAXnbvut&#10;NtfB35QYbTmmminJMQvQx7URw9FSeKprM0Tv8hjdxCiD9IKuKTWf9McBhenqsNjJbbio/LfsOtuH&#10;a+taRurUJQxdZ6H6ftjQBn8l70c7qpL+aAbrXRato+5hp/dHEa47MgNjFq/vR9rFqGGUATstDuoj&#10;eJdtyO2348bAKGyGyCyMmc2YcpRRe2eG7V22Kbcgx1QzJTlmkftAK86qHGXojlMlLDlmwbuNUUTv&#10;RYyZzQzDaGBMNXOgQiRD19n+XFvXIoR3ZLOunxcraT0Na5bahlUaYrH68LyVc7GVN6ypHuIWmfIW&#10;2v+OrZymVilJQVpFdiFZsbbJYY+OvG3X6h6DFpEj+m7hTkG1I2/btUpBriMXq+0mdgo6iRzRYguY&#10;MTQV0VsTeWgqoqkWcgqSCAyimyby0FS/IcoXFBRs1cUQxJ5c/xb+zqH3L7Q113nX7gU4xU1fCCub&#10;cHLbmtzFYgpZTWHq1zmBDhJ8tyZIvN28gyPV9kJQchfrIsqm3vGW865xz3nHm867xl3n2MfjO1IX&#10;d09XIPFo1cnh6ruLVFxIQEUqbnVXq1JBVOd7PVefmGUq2AvuWsWEXDDCT19W0jMZeVFef0zAz0DI&#10;H24mzD/MlSrLPTrdSKEZuh2/YjUKh/1IQsbIT481ktWwxg83EzJC/mChUWvK5LU0qqeYOCFk3vwM&#10;jWKyKlb+cDNhe6N8izDSsbGbmqLgBm1KSLk5/AzNYsIuDuNMwE9PGPg1ks0ImUtBUxNltiVYq109&#10;TwvVhs2UNchd/H475be0bwMjb23fZhumjGr7Zsoa6vn77ZTf0r6dS3y16W/Xh9mh2r6ZsoZ6/n47&#10;5be0D4cYICvU1r59R+sMkpYtgJ/enmbKGur5++2U39K+oafFVInZsj/MkAtabhc/fftmyhrq+fvt&#10;lN/SPqjEjy87hC1+jrWa102UXIMoZlJuFT/DsMmEOPSiOG/HjzcTLj9tD53RtOeXrKbF8WIm5Sbx&#10;0zctEtYQx483Ey4/bTctWjVW9itai0PFTMpN4qdvWiTcY8215G3FjzcTLj9tN20/0kIK9bJq01D9&#10;m5Nyk/jpmxYJa4jjx5sJZ5T8SbtpOxyl4JrWj64iEy651SF3A+WxIIWZlPnzM2iNCbcwzqLW+OPN&#10;hMtP203b76ksQeC1mrYfaMVPkHKT+Bm0xoQ1xPHjzYR206CT6qlBy1L1LVIV5VL17Rsc9sOj4XOp&#10;+v3zVvXi6eFWqTr8p2WpuhtMvv7oY4OG4Jj3KJGhkSXZN7ejWiW3Xd3vKYLRfGeleu9W/uiT7ktz&#10;dTmck3m9ilYwUHwW4MxE2Tp5j2N3gXpR9Q7QkRf9jlUgZVMUxrFkuc8EJhYuaNlCAyaXk/pdN6jA&#10;MNTPwIhIBZatvm7oOCNFYugikZnfvK5ILF8St0QmV8RNmWXr4b2FTSlT18SWL4ZbcpNl6qbg8ir1&#10;HUoJNcllC+FUOaKiyxRhyi7VhN3fsjXw3kInl8DdCriGbrEAbvS5bP3b6nTZ6nc/dqiXU3qdXPzu&#10;LYPIl74t2cmVb7PfZeveNrpUFf4Iak12+aK31e/kmrfZ77IV7816j5VaRXZywdutd6vospHJkh1S&#10;0fMIYPe7jRycbHTp6OSPn1bRZVZhyi5VhRsR1cEuW+XeoKxOlZ1c5HZr3Bq6fInbkp1c4Tb7HWV6&#10;k0nCRpeqwpenq+ikKsx5gmKCOLYXZCdVsdmNKMFV+h0tVEZ2vjpdQ5dVp7seRf/Kp2pRnW73u6w4&#10;3USnFKer6KQqTNmJ4nRbdlltOjbloXJBkZ1Sm66ik6qwZZeqwpZdVppuolNK0zV0WWm6KTtRmm7L&#10;LqtM367p+gNFdrjCJOl3rjJdRZdZhWWzojK9IDupChtdqoqDK0zX0GWF6absRGG6LbusLn272ene&#10;nVKXrqLLrMKSnahLt2WXlaXb6NIBypelq+ikKmzZpaqwZZdVpVOXU/udUpWuocuq0k10oiq9gE6q&#10;wkYnrMIVpavoGq2Corc4uEvNIlx7Pg3yuQzqwKUFjZUFXFgQ01jlQoTnMiiri/1/UAaFIQLaDeeZ&#10;/5rTT93Q5U5MQwSpFouEOwl4rcFKF/eBro9FP5wlnt8IqfBQgVTjuAt0dY5DqG+rcWS6Okfs6cD4&#10;jeR3jWUkbODZh2XHKk8mbOC5o8LlFpxM2MCT8/lVnExY59mvKepowBkJG3huaK9KC08mbODpUqYt&#10;PJlwyZP7ve/tfuWrjYoF7jn8tZY4ftrR/8Ii1PMSx/MSR/mCVGOJg7INyyUOl/L/4UschdN4Bsqi&#10;udN4cEVa6NPfucZBmzT0XRCJp+5uRhjo69lCiFzj2Gy2+h62dI3DEWH3Q2iBfRoP9irpyERI4vZm&#10;KMhkQGIiS+ORAjIZGprI0sjQrXJoMstWOTZb7ETWN/4lGnBUutSyZQ5boakW/M0IKjwZGdrwUjWU&#10;4ElN2PBSVfjTAVV4UhWmYsVpPAXNZgsdG+tMD2WhQ4OXLXSY8MRCRwlepg3rRBRlpUOFJ5Vhw0uV&#10;UYKXacOEJyzDb/BTjDZb6jD7nljqKPS9xVqHcWCLstahSS/b2mfDazSNxWKHBS/Vhl/sUOFlyjBH&#10;41QZBeVmqx3mvmxltUODl612mH1PrHaU4EnTMLe2U4Yg5pzCaTxK38v28tnwUmWU4Elt2PBSbYTT&#10;eBR42XqH2ffEekfBNLIFD1O5yoKHptz8uk1rUhMLHiV4cqCy4aXa8BduqvCkMkzlytN4yID0OTdb&#10;8tjjwDLViVKWPDR42ZKHCU8seRT6XrbmgZMA9J3XypqHCk8qw4aXKqMET2rDhidMw5/Go5hGtuhh&#10;moZY9Cj0vWzVw1SusuqhSY92Ffnxxx3BYcNLx6kSPKkNG16qjXAajyY9qQxTufI0Hts0snWP/bDX&#10;zzJS1j006eXrHutB304v1z2ISrdcFLmm2tiPxlFLtBFznjX8aTyK9LLTeHoTXqoMR2XAk9qw4QnT&#10;8KfxKPDy03iwI0qNNeRpPESlw8tO4zGVq53Go8GTysChYQa8VBmOyoCXmYbV97TTeDR4UhmmculG&#10;rdhXCsrNT+MZ9uhX6ikJ6mk8CsLFaTxW/8tO47HtA6fqcGPccDVgp6GBMVUKn8ajYpRaMcWYncZT&#10;wigVU8CYaoZP49EwZkG52ROhLRbPP7xE2aRpKflpPLaus/JDfxqPilFqpoAx1UwRo9RMAWM6fGEz&#10;tTu/SsUoNWPrWsTnJZvJAvRxwAGTqs3ICL3zp/FoGLMY3TwxtxNBOh+Zq+StkA/iTuFsZsQRdAbG&#10;VDPIwVjZqy4vSTQPHZY1iUSmD42446EVo7QZM1hfnMZjHe1L+9aT8ZHIDIxZvG7rWgbs4TQeTddZ&#10;yG6fLS3rE0sYpc0UMEqb8afxqBilZuz+iN35iRylrp/LJ2g9F8vDz6fI0Crh4bl8gpazqU88nB5X&#10;uM3wQMEuSQaVeX5LWrlS5PkUGcuank+RcQNNYbx5PkUmsbDvrtpxaQF3xgv5XlrZji87gItT23fs&#10;fBYMAgkpFzDw0xcyRMJ5oZUJ+JlWPPBqJtrKP/NTkM0I+Wd79+p8yMX81lxdxO979vPRGTMtU/Az&#10;p6y1bP5+O+Xy63b74mb0RBlW++IO94SW28VP376ZsoZ6/n475be0DzvS/YyTYLbah23ucCtbOuZM&#10;WUM9f7+d8pvatw/FlFiA9uZutm7gIzaYknXGT6+7XaTDaodnyQT8DITx082E+ZftfrnfUULZ6aLS&#10;LuzHzygZJj893JmuAnf+dDNhe7sGnErSVEHmx1sIoKyESFY7NSl+uJkw/zAr669VJPa8D/6ObmaL&#10;18c+74P/Nfvgael1WSTmDPRHF4ltcTyzs2VcFUGD1LwNfnDHGbkaMWx4DgPYd9aI7Tf9duU+6T41&#10;b3FP8zq+Roy+nhHJGjE6vBj/z4nS2iQiQYIowLcLxHYjsq8aLJFkcyk2BZZM40y7jQYrTeEQiQ5L&#10;5m92aywba7DS7I2vDlNgZYloQ1wiC23LKysNQw3CWkWWpaDd2dYaNpnmNGQm9r/bQsv2v5PAdGyp&#10;DkJdmIZNKsHClurAxpblnPfr/aBikylnn3FWsGUJZxwovdc6m0g3OyK9u2XZ5l2PhKrW37SaMA2d&#10;tAQcVq+agkg0OyIDnVTEdhj3OrpUFX73uxu7stEjKwmzZCdSzAXZZRnm/Q673zXZyQSzP+1dkV2W&#10;XrZkJ5LLBdllBWHmuCsPeveZZQ2dVEVHV3drY2+qCUekazarB9vhH1V2Wj2Ygi6rB8PJsL2GTpSD&#10;OSIDnRyczFFYKwfT0GVWYchObH4vyU6qwhztlN3vmlUgPAgrAW7ByZKdKAYryC4vBrPGYq0YTJFd&#10;Vgxmokvn6RI6qQp72hczhb+ZTUMnVdENsB/FKkQpmCPS+11WCmaOxlopmIIuKwXD+YqThk5Ugjki&#10;A520CtMD0CrBNHRSFZbsxOb3kuykKszRmHLxscDC737XrCIrBLNkJ+rACrLL6sDGHe600OYKrQ5M&#10;kV1WB2Z4dmLvu+3ZZXvfhwlDu4pN2IS/kk3DJhVheE+iBMz2nrIKsKHvde9JqwBTsGUVYIbcRP2X&#10;Lbe8/GvADaOa3LTyLw2btAdDbmLXe0FuUgnjsDewCWvwtV8Ktqz2y/JNROlXwTfJSr9GHEGrSk4r&#10;/dLQyYHJ8uvEPWwFvw5Xe6cTIi780iNWrfJLQydVYcou1URBdnnh1x7nV6vC069hUwDmhV+W/GTd&#10;V0GAed3X3rIMl9WeB+NwC5sKUerEhpiOUUWIUivmgKxfwqZBzKJty0OWVV8FN29R9TXg8CdtfNHv&#10;YFMh5oaiu8l0wcU8Rxa8KRRvMaEv8LOGZ7eImSjaF32pEKVebCkKcyGPWndaULslIE5rI9Gj38Cm&#10;QVyE4IYUsxgcVBZEqRZzsNYvYFMhSr1Y3gtdG5IomvxDC6JUi+kjdOr9axrEPBg3XGdZ8FXw/1C4&#10;xW3xfdEatt2VJklfNAPy/Po1U4oyJC9IMY/JzXFRBuXh9jVVilIvlhNNl7EkiiZZG4rOAnN76JaR&#10;ebh8TYOYx+aWomVwXoIozQU3dOIYLnVglPE5pgMceKk5+122YcvwCzESJlK0HcMuuz0dM/FozNEy&#10;RseLFsIsSje8w05E6bZ72GVR+rRFqbAqQhmm4z0ToNSKJUKxaasgwuyYOuwsN3zETh5U15mxereT&#10;tmKKMDWVggizYB2OAnZGqTKU4XrnL1LXTCUP2I30aScjdqIyrDnbvAUHa6PHT50M2jt/m7qKMZta&#10;jAR0J+N2orIwZmrZG2lUuAKJ9SF7b9pKHrtbYpTBe0GMWfQ+USdTNS3D9w5TvjHgZAG86c+KEL7k&#10;z2ZBPJzHtYUxHcQOnRnH4xw3lncxMUidJJlbKPVqaDoL5gsDtwznO3+/utYbs4DedBdFSF9yurOg&#10;fppwLKuqahnVd35XlwoxNxjDXRSRfcnpzm5Zt8duec16Z0b3XR7eGwnqTsb3Bac7C/Btg5ERPi5g&#10;sQwmu2zdVLQM8ksQM7XYw7eM8zt/4bqm6SkzGCPfig0BqcHY/mKf3bhu+xG93OSFFw059tmV65bD&#10;2Isb1wtuN46P58a4UWKyhm+cT8WE2O10wHsmxEwzhhix0SdhWMi99tmF67Yv0csb1/GihTEP9g2n&#10;Fnu6UozSqX3eZlEoe6blcJSNPV/W+3xZ7/M2i/tFJ6CpncwDMzKKHHxZfMGanrdZPG+zOC570X/f&#10;Zb3m9rqOT9WlVEZL1+4oQ0Gm0CG10PYC/Ab/Ap97V9691VH87l5A3N30Bd4eRkFw2wvBnDuEpE0v&#10;hJJNhG+NjearxoPfWh0xkLEKjUbo1ASJrxvv/B1HDV/gRjcOYh2PYvD12iCR5+4U13jruHOj6QVy&#10;f1sa7Zxa/0Kbpp2H6V6AZ5h8wUvrO44jdmlNt7GJal21jU2eAt+m/SH+09Ymi0i6RZLLk/IuBH76&#10;3Qh+y0Ib1fxZ5jF/3nOLR9jyR2cCfiUjRM4mwze/4knR3xGgoNU1npGwgScfCVzlyYQNPPno4ipP&#10;Jmzg+Vc4i5lPgq7BZLo6Sj6tusaR6eoc+UTtGkemq3P0/bzGz1PVueGyAoS4DX0yEi55SoOwvqxR&#10;cSv4t9xiohVuMd6Wx4lIOmAhWI4TOddoXnWukbSBKxtYA1cmbeDKJtbAlUkbuLI1NnBl0jpXtrM6&#10;U6as82RLq/NkyjpPtrU6T6as8wyzT7Wbero6v2huDSDZhJdc2a7SGbKNav4s88itaDY4rKo22iYy&#10;cq22OVS5Rtts4BoNrs6VSRu4RoOrc2XSBq7R4OpcmbTONVpclSlT1nlGi6vyZMo6z2hxVZ5MWecZ&#10;bK7K0dPV+UXbrPfRSLrkynaV2mYb1fxZ5mHaJir02OJmGn4rc2BR6MdBKFPM72QebAPfaJ4tfNno&#10;WvhG2ga8bHYtfCNtA182vBa+kbbOl22vgW0krXNl62vgGknrXNn+GrhG0jpXb4MNPANhnSMovIfb&#10;wHSmXfJlm0jtVenaKtlshfxzblnbLa1TNvjhkXDphy948ukL7GbPBAzDN2bLhHWemymceVDjGQkb&#10;eA5UntjQ9g0TNvDcUtFHC08mbODpltBaeDJhnWc/0a6iBp6RsIHnnlZ/W3gyYQPPLabPJp5MWOe5&#10;HRrvPYqES56yI+NqDY+ymZC7MfOZTSSYBtvl7BDPJPxSRrr0sOdXMoNr4Mq2WecaTa7ONZI2cGWj&#10;a+DKpA1c2ewauDJpA1c2vAauTFrnGk2vzjWSNnBl42vgyqQNXNkCGrgyaZ1rNMA610i65CrNJdpq&#10;M+H8cea0sCu21tlFnkn4pcxalz73/EpmrQ1c2VrrXGcTrAYmkbSBazTBOlcmbeAaTbDOlUkbuEYT&#10;rHNl0jrX2QSrXCNpA9dognWuTNrANZpgnSuT1rnOJljlGkmXXKW5RGttJpyNhTkt7IqttcEzj26v&#10;4nIv+LIRtvCNtEuPP+cbzbCB70zbwJcNsYVvpG3gy6bYwjfSNvBlY2zhG2nrfKM5NvCdaRv4skG2&#10;8I20DXzZJFv4Rto632iUDXxn2iVftjs/i0ULVizIoqzHrfuJjhRpiDUi4dI1z+1svw8VAuyczwQS&#10;aCRs4LkNVXxVnkzYwBNbE9razoR1nruJKkQb5BkJG3juaYtNC08mbOC5aVw33DFhA0+3NawFJxPW&#10;eW5HKrdv4BkJ6zxjSUKtL0XCJU/ZkQsfNwj50/zzbCLe2qO5zU7zTMIvZaRLR3x+JZCyZTZwZdIG&#10;rmxyDVyZtIErG10DVyatc41mV+caSRu4suE1cGXSBq5seg1cmbSBKxtfA1cmrXONFlDnGknrXKMB&#10;1rlG0iVXaS6FzxuE88eZYGFXPIvOTvNMwi9l1rp0xOdXMmtt4MrW2sA1mmA1utgzaQPXaIJ1rkxa&#10;5zqbYJVrJG3gGk2wzpVJG7hGE6xzZdIGrtEE61yZtM51toEq10ha5zqbYJVrJF1yleZS+LxBOBsL&#10;Eyzsiq21wT+P87DidS/4shG28I20S79/wZfNsIVvpG3gy4bYwjfS1vlGU2zgO9M28GVjbOEbaRv4&#10;sjm28I20DXzZIFv4Rto632gTDXxn2jrfaJQNfGfaJV+2Oz+LlRBYlHncipLmh+PTjdudQn9wxc1U&#10;5/zl8ekP16fPVKN8f6LjoVHIRHcdrL6+vthvEYbSXx9Pd7dX/uxo/OX86cObu/Pq5+Pd64ufdvS/&#10;UNIkyM6nL/dXjtnN9fHqXfjz0/H2zv8ZH7+7J+bXvzyFUmv8afXlfPv64j+m9fRufDduX2z7/bsX&#10;2/Xbty9+//7N9sX+PWrs327evnnztvtPgiZOtl798vnu/vEV/uPri5unp4dXL18+Xt5cfz4+/ubz&#10;7eX59Hj6+PSby9Pnl6eP7hjoq/Px6+39p5eoNF+//Hy8va809r37Z9nY5wO2c8l+PZ2vvFjpTw/n&#10;0+X14yNE/eeb48M1pByOzf7TeXV79foCp0nwAdvvz9fXH0/nz6ut33Hyo8/XHuikFATDuDnB9dr5&#10;fG1cp3exouO1e5z96qv5vvN0bXxrRd9zRlA4W5u+nNFAHv5QHLeNF2BxfAD+lZMhsI9n5ziim1VA&#10;bx+ubaAS+4FpN7CCSm4FRj4PxyYqqNKdwI5IRSW3Z0+4306RVbo3252sraDKdv9uNx1O1VBgid2/&#10;jkrFlR2tbYhLOVhbgya3YzsVqdBS6TuqCA3D5KerMD4eadh2PQV7pMJ/My5GC/uFuGa8vKcKX0e/&#10;P7RtmuF9QmLHjL2DzOeesB8s2JRDQhNPbMH5+vJphakE9UxP7t/n1xfni9WH1xcffH+P85Wfw2hm&#10;IlnT/hrq7TSH5A6fr43iFNH8q5wuPVWP/K23d/6Vn3767enQMsiHziQr0clvMo9vueFCzJ9imh3f&#10;4H9cmyjI/Bwap+7yrIp7Kdc/9dOL9/txeLF9v929mIb1+GLdTT9NuERk2r59L2fVP97eX3//rEoa&#10;m3Y4tbzsS6zdP0HGopF1XyL6AYTYeTlwJvjpTOUlTSWPD386+9nnw+nqL5h+ziff536+PuMPN6fz&#10;v1+svp6PD68vHv/ty/F8fbG6+6f7R8DHcS9Q8JP7y3Y3UJ84p798SH853l+C1euLpwtcWkh/fPOE&#10;v+GVLw/n2083+FLnZHF/+v2Xp9PHWzJqh8+jCn/5+vjgseIPQQloQ5tr860TMMzU33CRTMDOfH78&#10;BEyHusCchh7nfLnBjNy+S1zkh7u2/AxMB2J5S/veGXiPA2NwZGiY6gtzMH3bgZlp5BxMcFcz5pks&#10;nYMdEc7b8fhLc/Co40rngQPNwgouOQubuNJZ2MYlZ2ESlSqvxTys4Mrm4aHfjarAxDzsqFSJLeZh&#10;A5oyE2vg5EyMujtdm+KwTUelg8uUYMmtS7Xg77jQwGVa2EyG5FI1DESlgqOxKfEeB8sIaA6N7iN2&#10;2erdLTtg031WswNxwGYBXKYIE5wwhd6whew2ZShsUPucOFrTUemSyxRhgksV4a+4UNSaHapp9jlx&#10;xYXd5/IjNS1wyg0XGrhMDz0dRx+H5GR4S/UAa3WHki7Ht+wwzWGPy+W1gVeepekuuNDAZXowwaV6&#10;sMFlx2ia4Gj+mQ0CB/yq4y9Ss8K8rKFEHKFpq3WbKWKLWE+TnDw+052eqUhucXamMc5lh2eCSjWI&#10;7OzMwQSXKuLgDs5UwGXHZpozhDg3054hKGvQMs7JUzPdoZkauEwP1vQlz8wkKlVy2ZGZ5iAsD8x0&#10;52Vq4HKDMJwRcbeFnPX/JgNJO+70ex8OuFfWe5LlCJimQgqB4wkGFXIMio68LWSmY5iJHAN9C5hQ&#10;T3TAScZN5KGpOFW4hZwGOQKD4amJPDQVA0YTeWhq43kxfFxM42kxZCyEHd08AfPd2QQyOHdaB0YU&#10;LZuA85Tdd9vyCUzFGQB++myC5xRvVuUf+SmI8FnfTP6Vn4LKT8Yu8D+cCL6kYvBzUMW/89Nzi3Q+&#10;Eqrzq6CL/Lif8ef4GT4bjANufKmt7ihzqJ64Ful8724l4ziTMfEzE0kbWY7sx6R+unc46ZO3sIqs&#10;yHPqx/WE59SPXNX61tQP/J489YNjvyDaH576oUCHbHiNi7PpA+niC8ZFd7dpPD/ie1M/Gywo+Ak3&#10;zcMAwezhk4NP2V0HZQ55pFvp0K4SzDNhmvrxZHAFfQPSb2aOpQ4sDbNc5kcBJpMOuAEGMbsKLM06&#10;eDIVmHQqp50qMeHZ0xGsCrAs9YM7bPpRRyaSP55OhZZnf3ShKbkfDZ1UQEGhIvuTafRv0n/+bteJ&#10;xO1cJ3R7zXX6FscJB04X53b3LTd+5DOtnLblN/m3HzMbPy/EVIo6nmfj75uNMQ/42fj/YFkUp4Te&#10;Xa+2yMKY0/Hq/vTmBnTXvz+fT1+p1AYrRD7OFPM3/YVWv1Yfvv7z6er69cURK0/OZHmiRVHMCqsw&#10;4y7sPcHEgUs65DQ9UTaY5umhy4skHs6+kmhFf8AKLuA79sef/aI1hhomoYEirlj+kGKjz7dP1+fV&#10;3e1n4I+riMdXz5VHtAbKqn9e+ESHDEYRK4/gUy3tzeU6hPmg7O3hj6fLf338a9ibz5mQv+E+nLjF&#10;Ey0geb/4O+1NRI6ituBt9+bdm3dh5hVkfxcB5jcOHc/z2/fNb+jP3t6o8sGVA2J+c+kN3d4w/7gB&#10;7PJffv5zLN5om8hwQT3Hm/7k3MSwduTqO8PyNofZiefBtCSWJ6+kCGsO/+BnJssP47jvV+Pgz1tO&#10;w79lyEkfr8Sc/TBRAIXDrjNCGXMSGeInHjdmbDLkGcduVLEto04FWx524sYrHZsMO4lMxSbDznHE&#10;cpEmt2XgqWBbRp5Y31EFl0eeoFPRZZEn4A0qPC321ABKTSDkxXWbOsBUGZ5OByj1MY5Yk9Xkp9Qe&#10;9BpAqQ6CZkkw1YinUwFm9QfjhGSABlCpP9AAZgUI9GGj/4kSBE+nA5Q6GVEEpwNMNXLoXVWsIsGs&#10;CAEfHkZdxaIMwdPpAKVOpvXGkGCqEV+HoEkwK0RA30KZBMlnObqkg5WnUwFmtQjjNHWqBJVaBBWg&#10;VAg+jIVQHWCqEk+nA5RGMq33ex1gOmYdXD2CClAqBNBwC5oOMFWJp1MB0pJSMnvgJtydClCpSdAA&#10;ZkUJkAz4qQBFWYKn0wFKnUxr3JSmWbFSl6AClAopAUxVUgIodYItI/o4KG/1dLUJGsCsOIFkZwwz&#10;ojzB06kSzOoTpq7X+6BSn6AClArBh3HTqqpiUaLg6XSAUicTLotQVazUKKgApUK8ZHSAmZFYnkJ2&#10;qyeu/9NVLO/0dFd6agDzGz0xDhpGIu/0dHSqBLMrPacNJnfNSOSFnu4+TxWgVEhBgvJCT9dXdYBS&#10;J9MGd9+qAFONHNxtnhrA/DJPjIOGsyCv83R0KsD8Ns8N7m3VAMrLPDEWYSFCmYvzqzzXPaZOtQ/K&#10;yzwdnQ5Q6mTCXnYdYDpsHdxFnipAqZCCiuVNnraKs4s8cZym3gflNZ7uFk8NYH6Jp20k8hpP20jy&#10;WzwtCcpLPN0dnipAqRDMEBtjHJSXeDo6VcX5HZ47+AFaH5RXeLobPDWA+QWeOP7Y8GbkFZ6OTgWY&#10;3+C5X+sDNRZhkuVNd3+nCnAxk1hTnbzA0+6DdBRO6s3sB92bkbd3uss7VYC5kfSo41etWN7eiXXH&#10;nRHVZbd3TjjlStUxvsJNoZsxsZHXGGnQ75jQ38gLt9/wqpFJZ1LwxBdAqOoZV0IzYbi/0xiuO3l/&#10;J94zUUrNALU153XyCk/bnrvsCs9pP2wNWYpZBe9ZKJdhPOqHVYV3eRwPQl2WWSA/jaDUrLrLInlc&#10;vq7PLbiqVGiH8BkuYpevJFseTofSHmE541p3cbosnIejYaFcGM/GmKM7VEfO4wUNpGZOJItWcOiE&#10;LksZ0+PeawulEtUbg2S3COv97eUhVz7nvLC7jZvjrWfCAKNqHFvR5nYf8J6JUmqHrGc0+mUW2xOh&#10;3i9R+yI0PqGEWEeZagcoTetZxveoXdetR+w1QHNAqKPMInyMg2YeLB3cDh36kNExsVczbTiNg0aS&#10;s0Pp66wgT2jAzBW03ujumbtdcS796cxQv6MjuZO5DELCuGVIM9WQJ9RhZtE+HQ+hu7muFDWB6TYh&#10;aFNkt4z4t5Y085AfhAbMhYawl1rtmzLqx+ZIS+nZhgSyIGMqxy3rLHg3SxKhATPXEK52NGCmCjp0&#10;ZvDftUf/dBWm6Jvm0J7F//ACsM1ClabMAKBS15ImHZUv+6YV3tAFnClMioN0aWY7FQATwYsOM1UQ&#10;tnSbUxDqBjKYptLFjgXfO3SYWS4AMCF4FabMBnRmOgCJ7gxmZ47uWUKACA2YuYa2owUzVRD2Bpom&#10;hCujMmluLEczSwv0IDRg5hraWv7wXpqQmRrolrmBoTPGzTw5AEIdZpYdgJ9ruZoyP9CZCYJumSHw&#10;VZTLZDhd5ypMCIQGzFxDO8yCat+k2ppkeDfTBFhCYMIQXdjjZpYosMfNLFOAIMKahWSugJLdxpy+&#10;zBaY0szTBaY0s3xBt973etKqkxmDzkwZdLQSLMZNM29FF+bOGsK0jwSXrvQsa0AwjXFT5g1o7DCk&#10;ucwcIPzUXY88dQBCHWaWOwDMwRiQZPYA1ZgmzHyMMxMcdMpOKk0iNGDmGoL56CYkcwh0NI4lzdyE&#10;sOBlSTMd5JzAdZh9lkZASNvp0nS3F8+WjhcNmP0ij9Bj8FKVThchC2mCUJVmn+URAHOvh5W4wzBh&#10;iU3g1izU4xo1aUI9pgIDpjQhIjRg5hqyagHcTc2pNC0T6heZBBoVdJhZJoEIdZhZJgHSNHLAvUwl&#10;9GYqoV+kEkwTwkIeC967xZYJobCACcOUMRpzei9zCVSRoJtQ3+UKoiUiQ5qZCYFQl2ZWHtDBk9MT&#10;M+6Qn0TpmDAMmItkAu5bM2BmyQQiNGBmgxxFwOqAhJwjy50yhr2ZTegXhQIFmJkJ2TAzDcGF1mch&#10;OmVwHjwA0zShZTrBCjL6PJ1gBRnILPHHfd9EGk/PENNpTClMM51ARz/JAclcD+3zdAIWTnWlZ8cY&#10;EEo9TodnzV93SjfTCYi7mJAduZ0RAPfYwTs3HYoEoQ4zTydgZVn3kHpZPkDpHsOEFukE00Pqs3SC&#10;6SHhvgVuDyvdGjdlOgEvmjDzMa4AM9UQxqzUkfub3MzzvBkeW+yhdGxPOPzdboY3OwFlRUgyyGRQ&#10;Ta2jo40YOOkAh5R9ouPJ6K8Pp0faBXKgigVH3rbvn7IERI7IvoU7ReuOvO2Ig7Aj5YBIt4U7Ra/E&#10;HRFnE3loqi/drUqGojnijgishTtFVY68rakU3TjytqZiXPP08KKa4LiVQ/oALfe14O/Wob208tb0&#10;AjnB7gu+zLkqULe05V9obDQf10FLQ02QyEVzX4jV3uUDPvi4ASxnNDaaD+2gpYsmSDxS0bHVTS/Q&#10;VO7a0HhyR0eTqn+hUdNUKedeaDy9o+PjOyjZ3NQGPsCjkyd4mKMQlah6SI3DVsfjFpYE2iDxyNU1&#10;Dl0dj12UHmxqNI9eWO5qe4HHr65xAHN5MKe4xiGs4zEMR0u0QeJRLBybXLdpHsc6VGi0SMnlS6gN&#10;lORoeyF0775xIHM5BPeFxoHMRfP+hTZNu7jav9DYaB7I5uuRyuOSizXdFxoHMhf1uRcaBzIXf/kX&#10;GhvNAxmFL02K44GMAom2F1jT8hAi3wnDOci/6hRhKiB0u9chTW33uv8uIv+A0zpIGMEtRIYLLgId&#10;7znnZzhOBrGLI2PB8s/89GSUoXBkPIDxz/z0ZOHm6LD3B7Lgn/npyWgpruGjtNRBZEj4eJUwF356&#10;bnFHVRlbmG5nF4O58NNzoyQYfRTZytJHcy0wE97Rvzz+OcwaNbWF+Y7JmC8/g5z9DFRRrcdYFp5v&#10;LdJfpcb6wwtgUyUiP0/7TW2m5imNA+nGaY2bxc/QP3zfjVMT/8pPTxUEGmcL/pWfgmp2Rflnfnoy&#10;Wud3ai83srGv0UIIuGHppCSxMKVGp4AR8TM0wIssejP8Kz89FaVp8EW/K98UfzjXChmlEq5AFf1Y&#10;/hI/g8TCAMMDLP/KT09Fy3sk1wqV51U2OVp3JVZF7JmVMRjbLHOA1nAaGFcaQovIwIgptCTg8E2U&#10;hjVQLb5ot8UV6tDnA1+rLR0tHiR0LCV+etUxFZWwlXDyV1vpGB1/zW6PSz4CJ5uR1R7ytqg9FZy0&#10;2AsqLDQUm7P3s1NluEOZpeMG376FW+UYGazzeGzRDWTp8NPrBGVfnq5inCy52kyMKq7ArzIkUFkK&#10;yQ6zaKm5PVUyODp2oxg/P0M7aJXc0bFu+Xd+ZnTRn+bf+RnowvhXm917qi6l71amd7dYCTp/IYs5&#10;nrqlZJBhJC9JhQ4Roq9iZ06ZzAvFbz03P+qWR8ENyxclbm6lCmS1nkKZc5AthplMwFTQ0UAW5rRa&#10;L/G9rtJHuM+Vmxl6cKUfhf6RUxXGntBDUd3mpWwOPlQ7C8lEQhYcP0MPDWQwkKLWgm/cSIbKiQq7&#10;oN2a/TT6P6jj8d2gxi+XHgujIPC8h5kCp4LDhq4YxvHKXIzTChw3rIMW9ZKjqzdoQ2WmwMlmarVn&#10;0zQbM1Vtlt3wSFiZtZkOOcJSuzfhMu0aWdbWBunkjE3xhAbVEIRsUE0+W6qJp95TkQ/TTWV73VLx&#10;DdhVyEwx2vbAAGrdhxEwHYuen374YaoKTv5oI1n+Tbs1Ow4qQm+ztL0NObqcc9YaWhluUSLHDDVl&#10;B/fL32Zmzry74N7XyIJriBxrybS2wSuokO14eChz29H6O402FbJMDyzXgubyRluq24UcWk06IUFf&#10;M8Adu8QV3ZlKsZu0p9ockhW7bWaTYAeCkMXFT29cu0BWaxJ/t5Uu4uPP2U1aqN9sUlgJq/WTsHZU&#10;65xtXX2Brt6gffD+eCAw2xO8AaZjzvwMGmIq1jj/zE9PFj/aSJbZt62egSoVqcdVhr89lVgndAyP&#10;nwFmoEIeoTTA7KkQGsxoPbZIx1NnPNKbP8dP/9mBihOJX8UiByptcnTlsWigfRYt/MJiFe1LLLVj&#10;4BGj4pxGfDW6MEzQ8nTxu8GkpnKqFbfauebG9TCWLj+DlENXwZJe8aNZj2ImhT4Y1Fzrg0PwzJiO&#10;OfMzwAxUNZhhgKg1OoQ9NRGG7HhVI9wDaxpu7TFhbbJmSUMQccUwmSyXsK27MUS5/IY1Go5UyAqT&#10;YjrWGT+97piqZsiofG4yUKarBK04T8ixq5L5NlQWCUba34+moh+W7GSkLRF1sin48ZX1Cxzo47hV&#10;gn0WSCPZYp6X6sIhPe6jVbIwPJdHyZG2P5BAymKDkho6UtYtGbfdkRd9wOzJoQai0lnGUPlQ8VPG&#10;Rg8Np/m4ZtcsA6efObrKZxetbRBQrmxTQCG2qfSKESOvU2R5OmEyOOdFawofrXTsRjOZaKkbXRFF&#10;QaWPugNnQRarmFiK/PSjmmkmdm9EPXOQTgBgCXuismFAKI+rTFXrPfGz7YQVF2TiQLeRrjK2AqAf&#10;clrpKvf9MLxGskqXjuJrpsu6V6FDcEEOe9ZWh0B9YJgJMt6yT6JWP0yhZVcYx3j4DlZbdeIbjOBW&#10;lUwm8oPjUqYL1W9UUVkm5AQoekaRkCVYW3pCnSR7FzWOtM0axlfFiB0HgbAi7Yix4h/iMBL+dE3e&#10;ISSDA1iUDlX0UVsgzTJdmP6qeg6GH6uQuP/x04+NsbtWsqhosMdXWTXCISohdqu0I6qkShcEXY6h&#10;YqcpzxgRHpsxS6Nk+dx5GKlp+s1t58ml0id4sbamG7oJ1U2Xtd4d3PZa32F+tb7I+Gp9uw/trdXa&#10;RO3UVmtpC1GjQQc3EM5+0az6kEqoiibwqw3HESB3moaOtuHyjwDV7Gcb2oVbdTo6Jqs6E5tQfdVM&#10;WJv9N0GarXSV6b9jgK10tfk/Srqc/8LpOn7wyeehwmixCzXd/IqpxF1IpDIhdxB+hvF5G6fXcjiL&#10;vX88a9YIQyqgko7HUSTeBa7R7ehYO5q5KqPPjhe6a3RhlKokorvdEFKnNX6ZRljABSUumm5rMfT0&#10;qpA4UVRJkeKYlzDfVQkt9RTatRCZ3a6QUKsqgaPxmhJaO4ml1EKr9nSYSzIcmo3a0y7chJB7Aj+D&#10;yTFZdTjcY7Ygfs2E8AWLsxDOJvSmVKMLKS4Iq8hvCAloKKlMB6+OGhI3urBE+MmSCQ1upauNw7j0&#10;2SukMg7HBYbcbcvxhZXTygiYdxjmUuhjC6R2J+O8SqVN+2ARlfqSjukqdb7dPny3ppuhUdfcYsSB&#10;lb7jh39UY1ToDF2XpJ7Nv6bQh7B9rDKZMlnVYIfg5jUT1ix7CHVPNbqRF3kqlj0GLdYsewxeRrVX&#10;hAa30tUse+ShtmIFIxi5IbRi2WNweSuWPWQdpsGyF0jtTsYlKLU20bEuNM3UdBjoapY9hO/WdNOq&#10;6zEsgtUse+QCq4plLyTYIvWwYYIN1hT6GPJkTMi8+RlmJiarGuwUymHaCSuZU5yQ5f3Q2tpjJMyb&#10;UhgAp1Cazq+YYprQiVyfKw/CTFZvPdfE19zQHCHrxW4UsiTe5tnkrUahpt3HuUzIvPnpdY+yZ29v&#10;5bEBR1eFJZzyhIa9nZ5dJcTHIVmeX6XQP/KrVPoDX+hH1VL/0N55QzkLhJ8sGK7zqHjx0IgXdC01&#10;21MGxw3XtXJ/d/y0c43LOa7eHWhNhJWMa+wMdUIuD6+X8ocAt5wzxB5fT1cp5ged93AqC8+RX7Wc&#10;P9Re1+r51yEZVknNQoJhri2P51BJ6A1VuhA1FMec2Gd4DONOyk/urNmowD8XBpIIFM6B9z3NoYTq&#10;4b2fUVN2qNSodrPmjrtE+S1NYx2YLePRtLZPgw/fQH6h5KdD+76XVLwXu5cUFMY7VOrqCu4oE7LE&#10;+Bn6jDsT3o0ylbEfhymHcatGGJaUKvkcnJvWlBzDVvmm5BhOtfMAK0k0nHHn6Wojujtfj3zQymSX&#10;a4QFXFJi3nSza/IRA1VhhtrjmleCM+n81FwnzDG2tIuOJExFZraLT6SoC7dN+a2dxFRqQVsbDkZq&#10;I2QfdtVXTI7JqipoXX3ombCyyoVT+XzXr9JlLW5Q/YK1qfpNcICqIOig8paRaROmvbo8A2FlB0aP&#10;k8bdl6t0ljhLnSlg4D5ii6mpVBRYvcdUxdra9gxfg+pxRre3eg7qzTbRzb9ufGBK5s7PMCkxXVWj&#10;/OlmwkXSpaCqXTivoqqqrVEvnLeKySqtj99tpcu8EW4S9to8HJ9u3OFv9Ad3cgr+Y3rhsbj/W1wT&#10;3r1DvQKnXwTZ38U14efTl/sreHnHVzfXx6t34c9Px9s7/+eXx+ebwb/vZnBMRf5m8Pfn6+uPp/P/&#10;Y+9qe+PabfRfMfLdzZwz7xebArl5WRToLort/AHHcWKjjsc7dm7aXex/34eSqCPqkKKa+C66t05x&#10;O07M4XkOqRdSEh99wcXgIbN46ovBt6l4CseVQ+haXAtOS6d0KziRy8aQ/gdvBcezzuh5oeUUVxUx&#10;MSqRxwZO1jgQlfeGI2MsKOsBFoS5+L9aFaamzJEchK7PEvpSGUbkQpmBCosvWdUhULDOUWHALhTt&#10;QRikokIon1UFIRUVXF4qA4mtYisEfFnVIZAWz1FRfFJqwv06KixKxLIynEMnNnrFWpStF+oMc9FO&#10;YFaG+5mIs1aBJk1v+lHQfEtHYoz+/DHxXF3QsB1aE5jC0r8ZFJ4x6TzwalGbWSwuvB04t2kLxxj8&#10;kFfV2tJpxxQXxqQ+FcRp4slv8F3sXbA1kXeR/zTyrpjXcGpuxSBRiljPYn/nOZo/UwSSjxC052D5&#10;TNbxNBPw7g3+x2sXzxNwnIyfJ+CrLxcPv/tyc3k6Phx/bAJGr44T8H9cXT6CEvj2CjNwmAf1Gfjs&#10;7vjmGnJXr0+n4zcKix6w6Bz6kfgC/eXh/k+nsw/f/u348erVi4uvj8fQZXlyPX76RKTDOyb62e3j&#10;wus0M4cb4WhmplvC5Mx8f3p4/Ner45cz+uHVCxpKgvKLX+JISWFvEqFhQvQcEeG+D3+SdiH2TxHh&#10;frl5vDqd3d58gSMW9Ics8Rzu3qNRXz8+3v/08uXD5fWT9TZadpv3tjALic6DBnv/x+PlXx7+f/a2&#10;u+P7m9vb0JBu786+oWntMIe1+6Gdaf6dTRSUmPSkq78+pkAJP519Pd28evHfqJp6t3u3W52vxs27&#10;89Xi7dvz1+/frM4370Hr+3b59s2bt8P/EM6c1dF7nP31y+3dw0/4x7428fF08e3m7vNL2rB8+eXi&#10;5s55c2sEKpJLghEyeLwLf4a3e8nD7O//hX76cPz4Nwy5pyOGRDS1X65O+OH6ePqvF2ffThf3r148&#10;/OfXi9PVi7PbP9yhhe9RFAOxx/CX1XpL8c6p/M2H8jcXd5dQ9erF4wtQx9OPbx7xN3zl6/3p5vM1&#10;njSEN707vsZQ/+mGAtaAL6JKf/n2cB+x4odkWSDvs+y34+ljNCv9dH86Xl49PMDUf76+uL/Cs1Mf&#10;ggVuPqLojbbz5r0tLOQkyT9jggrN8tfqbZu0zfA8t3kj6bzX0MCxX2ODvD1whFmLA34xgf+dA0fu&#10;9H+8ubviXsafz73N7W1In+e9LUSGv6Xe9jy3Pc9t/whzG5ahYm+jyTZMgMjbwjCo9zaejC///Zc4&#10;65FYV4K2DYTpyMK2q1j9NSVoKEjD/B8ytFywzulducHAWVmxpDUti0JDuey2wQ3D4ZEhfpzEykW8&#10;tHqKh1dC9RIebt2cUE+6yjU8+j3duBVfoLF8CjOowJQF1DkwuYIanqkBK1dQbWByBZWMpQJT1lDn&#10;wKpF1O0ad1ZqyMQiapBSbVYvolrY1GVUBZ1cR91ucIGdiq50QpDS0VVuMNGVfsAtzWGRV0FXOWKz&#10;GnV0pSfA/hMu8Jy3Nwq/e3oCLYFOS9DxgkTqiHVfqDqDhY5OwGd1DXS1K4x+SqdDs7rDGHcUFHSV&#10;KzbjXrUdzoZM6uDZcIu9YrvaFRa60hWHeB2iYrvqNkSz3YmrEO12V12EuLXGOCxITy97iLcgaugq&#10;V6wXtIfCg3MxzJWuQJ8NF27PbVfdf4gmoI8ndHxz8my8/FBDV7nCRFe6wkZHGWp8arhP0ERH+3sT&#10;unjnoYKuuvLQ9CyxNmd1tmer2w6363GrjsVUV5PVHeJVhxq6Wa/Qxzs6lpXVNdDVrrDQla44rOJ+&#10;27zP0nnp+NToCmuuINKiCR1JqaMxqpCFOqtXEJ9lVndYxy03Bd2sV+gzGZ3wz+rsmYwOHpUva6Ir&#10;XXHAsEMbggq6yhUUdWh9FsUpBTozNqGVxALdbtxh+MR0Vk8CtAaSX/aAm991dHTUu1BHwFR0dCYq&#10;qwtSqmfpOFKhbjesDHSlKw4ba67YVK4w0ZWuaKCTrrDRla444D5r3XbwdfmyoUVpniViksl2Zq8g&#10;vpEe29HJ3qzugEvBDXTSFeZ4R6cWszp7RKGy4i50pSsOW6tXEKlLoS5EH6rtSlfYMQpVrRXqzF5B&#10;B/jzyx52Vq+gso9CnYmOanyyugY66QobXemKAy4o1z1L5VICnRFBUT1rgc6KoGilslBnoytdccA4&#10;oaMjXp9Cndnu6KRhic7IxaiwplBnoqOqg6zusLd6BbHVFepC9KG1O6Lyy+rsGIXKyAt1u3GL4VMZ&#10;jakAMas77K1eAZLOUp2NrnSFjY6uMiv1mfBCacOED98znAuCMKHR9G6oc8oa7WGFrgsREMGaoVow&#10;3GSaFeI+U6t3hEKVKJjiRit1JP6HrLEFUXoF+9YWxNItgGh1kaE/9xadxJw6QoVM8c5mLwk1N/md&#10;caTH6ieh/KzQiEamB1XgYSut2IBYdxUjcAn3w5YQrc5Ct9eVTSfM+1pfDkUuWWMQU4MXsCcJhXvU&#10;nOttUSbi+J7VXYjsr7SiFcBQJWLRFknMgCi7y95K2eg6oUkhjquZ3YWKJvsgiu7SgCjd0oAou4uZ&#10;kw91Um62RZmV222xSsttiDIvH8zEfKDKxdKK5noVlY5PbZHEdEdXuXkDYukW3GBsdhciBRQQrUUr&#10;qrgqIFqrVoEwsVBodxeZoeN7VneZ5egWxCpJtyFKtzQglm45YHvchFh1F2v5ik4ulVa0oq9QWNdn&#10;xdItgGjOLnW2brZFma7bbbHK120ryoR9MDN2WnMXbdFaKqKrpgsrmitZQ5W077fblT50Eytnbtw4&#10;pGp2F6JNKPxixmJ0ufWksRGMVZm7DVGm7hRt6JE2qK74yU6kI7N329FV+r63lj7CvduFFc0Efqgz&#10;eLMt4q7OwooNiNItDYilW7CUb3aX3jQ+EIzmlw4BkT50V4m83V1kJj+YqfxAJVayLRrBmEzm7Qmw&#10;yuYbEEu3HAYznx/qhN6MdIiOb7KiCCN+kyff7dvuYVpsrh5y3Xn7XD3FnCSeSQoccQycQZwP0Dri&#10;8AqJd94bTnFREBeH/M1XTfwPh0xx1QaTKnYOmOVp9zqopbNA+BZOoH2ms2f01/vjA50jPiTqqkM+&#10;K+xoT6+K2a9He7pU6ZBJhtraE+vzIXMNtcUT88QBI3QPmMTEeMg3Gzva06tmGtG2eOIMOGAU6QGT&#10;mBsPmeW2rT2RZxywaNajPfF9HbCK1SWeXhXLSj3iiaTikK8hbWNPBFIHUM71aGeqCKwB9L1sWN2g&#10;DjWxZrQBEWN36IHENtEFKdflyMIcs1eFPDxA6hygBh6hJlod5x0oRw1PyDwA3hf4pTuHKfDepifk&#10;Gw6cJ/BINXQOVXxFM+LxTk/zaDWVNjiQEpEoYtVOT/OIRcFzV9PgMYtC2a4v8KhFFRx9X2BPdw5c&#10;IG1MjuscugYeu3Cguw8Sj1503UDxDk9QqEYBJSrVKMmhaWqqRYvVZdxk+Ojq9HuuIIty0ILOwVL8&#10;O/4sZXD2Jr4B/5I/hVA8JIb349/yp5CKpwRMKQafTk35crEatkOu/aL5udzgGDx/xpcIS0WwGga7&#10;lkWymGMT5nHqFGu7Ib9Cn1htDy4rnDco5LqiqVgNiml5a83ShCzlNKos5tgmyzkNi1/Ca1hZzmlY&#10;k1z7dbNcu8VsKYX2G1YW86ySZgFaQ2s1VCzvxse220x+iT6x+pl204rnPIthyGpbI3epWrdsXFnM&#10;aV2TnGOgSdBpX/lNvAY2CTotrBB0XppOhXQ0nnGkpSS/kU1yrnFSJuU1s7FzbJpeud3QslxtGG5p&#10;mA+eyUm+t7zlmZzk164fw3w6O2MfE4KnPmM/7hJPLG5sC31qOmO/W9IRWDpjv89EnD94xh77vcPi&#10;DM9MTCjTidFynzkcsg9Px9RUnouXy8375W55Bthh4izFyq3MIHR9lt6glJJLmtjPx46+hgwTYF4u&#10;DDQlGjK5KbNfYp1SQ1YuZgYhFVm1wrzbrFVgGKsnYLS6rAGrdvpNZOKUvQ2NAtJiIXiPJqJiU07Z&#10;q+ikE2x0pRMa6KQbdltsY2suHUo/xFP2KrrKEZZXsT4xecJGV+3u70acTdTQyc39sLevoau29k3b&#10;iZ39BjrpCtyMsdTRla6Ip+xVdNIVNrrSFQ100hWbxV7vrMRDOXWKsKOvoas29E10Yj/fRldt56/x&#10;R7Wd3M0Pm/kqOukKG13pigY66QrsYep9Vjllr6KTrrDRla6w0SGELEeU1Qon2LReQZHk5Nmwha+h&#10;q3bwTXRiA7+BTrpiuV/qfZbSpAId7d6r6KQrbHR9vYI4cYvReLlCoYVqu9IV8ZS9hq7atzfRiW17&#10;23bVrr2JTm7ahz17FZ10hY2udEUDnXQFzKa3O7lfH7brVXTSFZj812oEIDbrg5QaAlR79XbcJPfq&#10;w1a9Bq/aqd9vcDZQC1DERn2Q0uFJX9jBE+0XTf0ibNOr8KQz8OBBhyf6BUnp8CpnWBEULfIW6KwY&#10;qtqgN9GJc/ZBSkVXb89bMZTcnQ+b85rtqr15G13pigY66QozhqLl68l2YV9eRVe5wvKs2JW30c3O&#10;2RsxlHLOXkNXnbM3bSfO2TfQyW6x3RrJDm0tTrYL5+xVdNIVNrrSFQ100hVbOu+hzRZ00V2BzuoV&#10;1Tl7E504Z2+jq87Zm/Gncs5es111zt5GV7qigU66wow/lXP2KjrpChtd6QobXX3O3gxA1XP2GsD6&#10;nL2JUJ6zb0GUfcOMQtVz9jpE6ZMGxL7+gfPy3PDDcTYzFA1731MPiefsVYh19m2NfuHKhqyxYcUq&#10;/zbjUfWcvQ5R+sW2ojhn34Io3bLc4OSbNsyo5+x1iNIvDYid3aXKxO3oKhwpyH7BKXY6CqlirLNx&#10;CKkRjDxoj7uXqCRfWZ0iSvE0CofGaIdY6kl7HaP0zH436qtUdInQNAMEMQNj5RgrzhpkWj6YeXl9&#10;0t6GKDNzehMdYpWaNxasylVDHGOnwhTVitVJ+wZEMbU0IEq3mBHXIBP0eNJeh1j7xXK0OGnfcHSV&#10;pJtLV2Ebp+gvZpo+1Hm62RZlom5bsa6Ht2KvQabq8aS9akW6LSC+S+iBtqPFSfuWFaVbzAAMRcv8&#10;ZCLsjiftVYh1xm5aUabsthWrnN2MwmjVfRoicDTI7C7YFu2zojhp37BiddLeDMVwvTQ/OVjRTN2H&#10;6qS97WiZvNtWrLJ3OxyT2Xs8aa86us7fTUfLBL4BUbrFDsdkBj+YKXx90t62ojhp33A0XahU9D87&#10;HJNpfDxpr1qxTuRNK8pM3rZilcojMFzpq+bheFgxMJrZfH3UHqH9eqFHEuKsfZTT58DqsD0KVLcW&#10;StllzKy+Pm3fQlmOZS2UVWqPVGWpr6IPMrkfQhW96u8qvW+gFAl+E6XsN/s1aqnV6Fbm+IOZ5A9V&#10;NX0LZOmdJkjZc/aLtb7iH67BKlplqKlXLVkl+w2QIt1vgawS/t0adzuolpQZ/xBK63WQ0jctkGVo&#10;1gQpY4DtHo1NB1n6BiUVVNalg5S+aYHs7Dm4x1QMlNsVbgHRQIIXmAVpRsT3DJC4yZQFU/JhDUK4&#10;CpMlobJhybGqs9/sF/rqU7jPbmqT+J4JUvrGtuQoCu2bIKVzNrjeyrBk6RtY0lokw3EHto9nSbED&#10;3wJZrQGsd6M+TuJoGj87uDvU2mttEqevWNAF2dlxwkV3xeS9Hnf6OBluGCzcHSjvdJDSNw13i/34&#10;liWrdQAEQYYlqy15cxlgrJYBGiDFtnwFEqfTfns3sNiFHhg6ccjouQ5tXliWSu46SzvSWd3nOrSZ&#10;Ibmao7OYg2s5Oks5uJJDFnKY7f25Ds0upXyuQ4un8Z2SrHTdLpYpO0uynuvQOup4w4pRmIme69Aa&#10;XZTHr6GzkHbgStqhs5SWb2dGRNDZvLmadugspx24nnboLKgNqRM1DUp4erooX8uNL/TVD49cUIt7&#10;2fuewAW1Y2dBLV/mfRg7C2rpesEQmeES9BISwlOMT+mSm++5Sy/E91SiSBtfWonibpEqUbh+wyr7&#10;yYITRC74mb4SS/PwUCSM8KGrkwVxsXVVHFXr3G7psESHzizo4wSTb6zW4YdPD+VXiy+UBTt0jrQB&#10;0IOTBX2dm30aCDycWbBD55aS2w6cGxbs0LmiLaQenSzYoZPLfd13Z0Ff55o6Qw/OLNihk6sfPZxr&#10;FuzQuUwkEK5OFuzQuSAiyw4frVnQ17ncpsJ1D2cW7NC5olXqDpxLFuzQGdaIenSyoK9z3KfCO+/d&#10;s2CHTvS5rncfWbBD54pWGjvefWTBDp1MuuC+Owv6OrFI3zeGZMEOnWs6o9bx7mBFiIIdOpeJ0sJ7&#10;d5xvwEoeHt6hc0E7sz04WdDXuaVNjw6VLOdrXFNNT4dGlvM15nhhErVm4jgmTHI8T0/yccbmh3ve&#10;YTlf40hbzcGNzDoxPZNRxGdnSSek4abm6UtyjrYiPvMUZtEVyhpkTfr0TlUoh0rkJDqJyNfOXlxl&#10;MhIWmL6S4ikO5nytOZzzsRZRmoc1i3ZoneI0VyuL+lqLSM3TmkU7tE6xmquVRTu0TtGaq5VFO7RO&#10;8ZqrlUV9rUXE5mnNoh1ap5jN1cqiHVqnqM3VyqIdWqe4zdXKor7WFU5mdA5/WbRD6zrxEfnjAAaV&#10;OO10aMWObC9WFu3QuiAS6q4JAMVhUdTXWkTEnreyaIfWKSZ2tbJoh9YpKna1sqivtYiLPa1ZtEPr&#10;FBm7Wlm0Q+sUG7taWbRD6xQdu1pZ1NdaxMee1izaoXWKkF2tLNqhdYqRXa0s2qF1ipJdrSzqa50C&#10;ZU8pS/o6p9ApB2RTyMRBVAqdQOhAo1CHUl7ZWyE7j1GepTQHhDiu1hsQdmjl1b1N3q7jd5mAVAGh&#10;rzUHhD7WIsrzLJBFO7ROUZ6rlUV9rUWU52nNoh1apyjP1cqiHVqnKM/VyqIdWqcoz9XKor7WIsrz&#10;tGbRDq1TlOdqZdEOrVOU52pl0Q6tU5TnamVRX2sR5Xlas2iH1inKc7WyaIfWKcpztbJoh9YpynO1&#10;sqivtYjyPK1ZtEPrFOW5Wlm0Q+sU5blaWdTXWkR5ntYs2qF1ivJcrSzaoXWK8lytLNqhdYryXK0s&#10;6mstojxPaxbt0DpFea5WFvW15oBoEp1CBg4iYuiANdu4MDeJssD0lShahDmBFQu7q5MIf6kS3WH/&#10;unOJbAN+ACfO4ogolSECAD92AlJFRL7WHBH5WIswx8OaRTu0TmGOq5VFfa1FmONpzaIdWqcwx9XK&#10;oh1apzDH1cqiHVqnMMfVyqK+1iLM8bRm0Q6tU5jjamXRDq1TmONqZdEOrVOY42plUV9rEeZ4WrNo&#10;h9YpzHG1smiH1inMcbWyaIfWKcxxtbKor7UIczytWbRD6xTmuFpZtEPrFOa4WlnU11qEOZ7WLNqh&#10;dQpzXK0s2qF1CnNcrSzaoXUKc1ytLOprzVHGJDpNwzwxx+kYFR5xS34SjQKYwl1627vj+5vbW4QG&#10;NN2ffXv1YrPCQeY2J+zPa/pfiicejrc3H0kHfcfnhMVTSPDqr4/p5Bh+Ovt6unn14r/3i/273bvd&#10;6nw1bt6drxZv356/fv9mdb55Dzb9t8u3b968Hf6HoA2rn65vPn68uqPHJhJW/OOrF9ePj/c/vXz5&#10;cHl99eXi4Xdfbi5Px4fjp8ffXR6/vDx++nRzefXy4+ni283d55c4y7d4+eXi5s552ffhz/xlX0oY&#10;4WAp3oU/w9u9JJ7Wh/s/nX7/L/TTh+PHv/3pdHY6PtLxs7Nfrk744fp4+q8XZ99OF/evXjz859eL&#10;09WLs9s/3D3gWByq0iH2GP6yWm/pQNip/M2H8jcXd5dQ9erF4wtcTkM/vnnE3/CVr/enm8/XeNIQ&#10;3vTu+Prr4/HTzSOFgxOq9JdvD/cRK374teltcZ5gTm8bNn2fmt52u6AyQ6xMopIrHKuc6G1RJwwb&#10;Eb3tgDLsGCL/IL3tFndqnIVHhm7VYLcND6+EZM0dAT6bUE+6yqKuIIRLwOIL2Oy2JjB4Yiq+oko7&#10;DRj22IpSruV2XKrAygrIIKQCk1VcADaqFhP1dVRdpwGriusw0W5VZKK0Lkip0KrCOgTauH6VGlDl&#10;KFlXF8rqVHRYExd2W+91dKUTlltI6eikG8BvYbS10g+R3FZFJx1h2670hG07GqKKlwW6pWq7qpKO&#10;KlA1dFUdndnmRBWd3egqMh3TdnQoauoPo9UhaNe5eNnlFpW0WlcVPDpBSvXsKF1htjvJohNIdDTb&#10;VeS2yw3KujV0gkInSKnoKgYds8cq5LYqurpXGLYT99TatquuqTUHOsmdEy6pVdFJV5jtThDn2O2u&#10;4s0x0Snkthq6ijRnudmvVc8KzpwgpXq2pswhLhxtvJOMOeFqWhVd1Susdifocux2V5HbolfoI4ok&#10;ywm30mroKqqcJbb/VNsJppwgpdquIsrBiIIbMZW5QvLkBJocFV3VKzZgOdD6rCDJgWeJPUyZ/SuO&#10;HAKmoxNzRWDIUdF19grBj2P3iooex7SdZMcJ3LYauoobBzOo3isENU6QUm1X3UFrtjtJjBN4cVR0&#10;Va/Ygg5P86xgxQHTfLiXex7XVaQ45mgsOXHC5bMauooRB881YjvkmXliDFKq7So+HHO8U6htVXRV&#10;r8Dqr2o7wYQDzxq9ouLBsdGJXhFIcFR0da/YbHR0MoKClGq7iv9mi2pEtc9K9ptAfqOhq7hvglW0&#10;dieYb2zb0QGPIuSx0YkIKrDeqOiqXmElO6gYLNodSem2k65A7zFsV7riEOhuNHQV2w3mKD0VE1w3&#10;QUpFVzHdbDfrQfWsJLoJPDcqOukKPFefyVALWdoOUjo66YrtBlOoNpMp1LYqOukKzFEGutIVQUpF&#10;h3mV3yJwk2CA0oMUldpWA1hT25reldS2tntBzVlBtDKzRekRXLVq5Rdg6BIaw0SvdV66rbX0sRUP&#10;1NS22w2erTlZpbZVrVjn3pu9lXuLqYPEdEfX2fcawa0KsUq/7fy7orWBB/XJbRDUtkHMgCjdglTd&#10;gli65TAEUhvdilVvsaKDQXDa2OEBGGq5QaTusjAgykQ8MtuqEGepuJGwSWZbO2OrmW3Ro/XBWiW2&#10;1SFKv6C76Pm4JLYNYrqj64ycJh61LcqUPBLbqhDrpNx0tMzKzTgQBVyVo0ETqEKUeXkkttUhymHM&#10;XNUALx8/GrxSDUfXuTn1Px2i7C5mdj4sq+5iOlrm5ySmO7pO0K3AQSW2Va1Y5+imo2WSbju6ztI3&#10;4JZTrSjT9Ehsq0OcdRdjXKwy9f3SsqJ0y2670dNNldhWhTjL1o0IjO6kLidAiOmOrvL13RbUxKoV&#10;ZcIeiW11iHV3MZITugW7gGhmJ0OVtO8Az4Aou4uZttfEtnakIxN3Cnd1K1aZ+267NKwoU/dIbKta&#10;cZa87/TknW76Lq0IMQOidMtui8lXdbTM3yOxrQ6x6i5b9AM1GKtSeLO7VDk8IBrdRSbxAGeslg91&#10;Gr+z5mhBbLskMd2KVSIPiEZblJk8XSmiL+jXvLZ4tp7L0/3phaNJzIAo3YK2qOctg7ypZjDz+ZrU&#10;drm1wghxWU0QyxCx8/5M3Uf0MNiLntGwZT4Zrudo01ylEvUDtlHi9qwjjowSu7mHTk4spsRCNNOj&#10;nTYQgnY+UNoGk/gXDs/UfXQUgQ5+3B8fzv4K9yT2kANGyx67P1P3Wb2JSa86Oa+Y8qqT8Sqsp1CD&#10;p2WQHkc9U/d1WemZui8clGqPnuF6idD4MmuD94U0POPgfV9rpQg1PAGBZZfjeNwaOgeugUeuoZN1&#10;lA9LHygE6oLExKNDLmUMVkIMgs8f4GcLYTDxs9HWIo3d0wHEePAw2cLlMUEoBxuzGB9e5M+oi9Ij&#10;COGekPjO/Fv+FFLY1WhKIfiHLvDlNKWwRgYpWmVtiSXasAHLiC2xFEcMqK5vidEyGj00k/Xx+/Fn&#10;fE9aiuzAlmjS8tDPSvgzKYtt3DFa0oUcooU/Acvdi5/En/GJ6S2Rvrd0JZNheaEllezv6KKVAhjM&#10;wUW30EDKecfUFB17dTbY+EQPfWwVniWQ6gA9Vr9a9kpngR2pxJMUT0MWpT7Sj1jQIaPyuUj+JX8m&#10;ZwchjAUtVNE9jklT38BeT0tVBOX1x8RyQcvRLWXJWrQk3BKj5TxYwhNLrXBA+29po1Uo0uaMFamF&#10;0a2ATW1prMgkSOwe/oxuSoM1Lae3tLGY89Ak5gzXSar25+Xt8eEKIJQZJZEfwkIR5DTlyLfBnkuw&#10;IVZuW2+zpkUWmNoTo5UvEmt3rTWtzUEMN0U1H0qLh6St3fTWqVF52GjPp+MVeGR2Gksa5kFY03wF&#10;FmvPjeskhjdpaqPrQegVOsU4dmOX82dsyOukze2MiRm3V86bO+iQKb2Egy7R77ti0aveQ+lYGx7q&#10;vgNdXvZ3yHmP5W7jvCudfOgwSeqr3kOTmPeu2LTueleWy2MJNyN7+IkRL70RDyvW+IPwP05pWZK1&#10;82dsrFhQ5vmq3TGHDR0TLh/NiviTFfLUzRD59/zJchy44phyq3NiST0hxBaTIxiHP+yGOIJ00Jpa&#10;oy8YG9DgxEcwTgrWnTYEwdhLsdfgYYzmnqo+2H78me2YMMZTeGasBE8n8zhdf97I+IncMPEMt25L&#10;lF09nD5/eHN7Ovvl4vbVi9evX+9e8wwlxGLpVa74Cq9Cs7BajIUN+sXP4/78PTZDz1fvV+vz/Xax&#10;O18M+59x9e5qv3r7XhZj/fHm7urHi7GoBG2/RpBCwAR68ZKL8Ce5WIj5JWi5fIwQc70Wfz7XbZ2O&#10;l1cPDyiR+/P1xf0V/JCqsVC5dvMRQ+MGzXxetxXiiaeu20JpZ+xTyw0iDQxOU90W6O4RRVPd1ojR&#10;Jo5bP1i3tdthaw2PDK9SVlFhAMinXg9UqxIeHuBMBVlAU5yMBGDaHkQIUolheMq6gtD1WXqB8okY&#10;PwtlJjDEwFnZgY6RacBgwULXcodzFRowDIdZVxBSgWGqKJSRsVSLIWrJyg60X6kBq8+OWchk3RZJ&#10;qdAoFu3BVh0co61KFZ30gelQirvzu9oepYZcosONp6rlaHbP6mLdlopOOsJGV3rCRledFwNnhY5O&#10;HhcLF6Bp6OrDYpZnZd2W6dm6bmvE2VStn9JO4WS70eoQdd2W1VVl3RZJqe2uPiVmoitdcQh1W5rt&#10;6iNilu3kCTHTdvUBsfWwUm0nz4eFe89VdJ29Qh4OM21Xnw0z0YleEU6GqeiqXmHarnSFPdghti/7&#10;LLhsFqrtlLotDR3l+8UQYPZZCtxzM7b7bH0izEQnekWo21LRyQHKnCfkaTCz3VV1W7vFaqPbrnTF&#10;IdRtaehoZa3HdtVBMKvPUuxQqDPRyWNgoW5LRVf1Cqvd0Yre5FnTdvURsCVOBmnjnbzaPBwAU9FV&#10;vcIa75BbFejMPluf/rLQycNfoW5LQ1cf/bJsJ09+mbar6rZ2660+V9DSZHbFIdRtqeiqXmHZTh76&#10;sm0nXWGjK11xCCe+NHSzA19WbFdGsHK8QxL4fFLJOlvxfFLJsszzJaOWZXi/X273o5v92GZ86P60&#10;GU/ZorZ1AoG4UMULX9bSZRac3yvCC1Fx6SsuufVJ8UNZw/TwqGustoKm3/M3pNz8qdM3ouQ6bd3x&#10;k6ffS40s52vcprNRnkaW8zXibEFcjvRUZsEOnct0dsjVyYIdOnk7zdXJgh06d+lsjauTBWudPcug&#10;eTHzmb4qk3CJhdJn+qp7UGn1EIN9O54+RlYw+uneXQZFSjpfBg17LU++DLpLB2qmegNiTbvEOdph&#10;QwHvk9JXYb0fIfMuHpwoFyXLIDIsg4aHV+ubMrEiwGqVhExxrYJumVaZwEQoH6tpYZUKWBXIPyV9&#10;FYAtVYuJKD6WbcyB1cugT0tftdkhL1S9WbrgkMpnFXTSB6AG0Au55TJoL30VagGNtiYWfFLlrIJO&#10;5lNPTF8FdLpflWVQtS9UncFqc3IZlKRyIUnZ/6plUNN2yjKoiq7uEUa1kFwGJZIrHZ10hdnuZK1s&#10;oq+ae7ZeBrVohOQyKEmp6KplULPHKsugmu2Wda8wbCeXQU3bVcug5kCn0lcptpOueGL6KhOdsgyq&#10;2W62DPqk9FVAhwVuZfaSdbGJvmpuO9rEL1YGUSypE/XIZVCz3VXLoOgVBjoxVYRlUM12s2XQJ6Wv&#10;woiCBW7FdsoyqIqu6hVPS19FwHR0Yq5IdbBzz9IRqdKz1mgsl0HN0bhaBoXtBhWdsgyq2a5eBn1a&#10;+iqz3SnLoCq6qldY5exyGdSsZq9KX83RWFa+psLXuWfrZdCnpa8yxztZ9JpqXhV0Va94WvoqG53o&#10;FancVUFX94onpa/CuIgDAsqIotJXzdHhwLjss0Z1/ffRV9noREaR6KsUdFWvsJKd76SvWg16bLwT&#10;c0Wir5qj+5Xpq5Z0REDxrEpfpaCresUT01ehHFtHJ3oFODSoTl1BV/WKp6avwn0QKjyDvmoO8Nen&#10;r1pamZlOX6VBrLsHeKmmFYzp5NR301ctl5YVRQ8B7ZXh5qHOvZ+cvgqX6uiOrk4h2fn3r05fZUMU&#10;fYXpqxRHU62NiKwwU6uO/l76qiX2NbWxZpCJONNXKRDrE0kWV/N301chUTAgirkEp2qttjg7lmTx&#10;TsiE3GY1qg8mIQ80IMruYubkQ52UW2FguJAi7643eMqqtBzkHXoQHe7NyAoPTF+lOLo3M/9u+qoV&#10;HaBS5r1BJudDOKSkzS2/Pn2VFTgY9FWKFesc3XS0PKtkBvygoRJDxHY16nHhINN0pq/SIM5mF4OP&#10;p8rUTT6eKlXf7k2IsruYyTpVNYhx0SIQ/V76KjDTGBOgTNiZvkqxIlXEiqHbCLC/l75qay2Ng9eW&#10;nwz6uANor6xxsc7bbSuWfgksV+pSIJWGlO+83WEBSu3RMnVn+irFirPk/Ynpq7Y7a1yU+TvTV2kQ&#10;q+7y1PRVcLTRo2USz/RVCsQ6jX9q+ipYUV9ACpQLxexipvK/On0VerQFUXYXM59/EvqqctdhqBip&#10;d6ORlg4yp8f3rB5dZ/Vmj5ZpvU1IV9FS73BHqN6jdzIYMzN7KBBjhMmbPcjc3qb128kYeTdYGaDM&#10;7gczvR968/uhk596qAiqYUUjGJMpPr5nORoMHOVIi0DQYAem0s/cAYOYPnTvpVt26JC6oyVN9WAm&#10;+sNe+gXrBkYYAcKkEqIVRowVU/UOVDQqRNw/Vig84HuGFcdFvQi21/fURyqMLqwIMdWKY8VUjbao&#10;O3qUqT6+Z0KUfgGtnwWxHMaCmAFRugWO1tOrcVG6BVa0Uv1wo2EZ6VjMg2NVbmQxD45VvZE5LuJ6&#10;vsItB3zPsuI81TesKDfbzXFxrIqOdrjaT2+LsuoI3zMhSr+YXKKjTPVtiFXl0W6Fazu0YGyUqf4Y&#10;ao+09GqcpfpGSEvHzcruAjG9LVb77ruVsQ81VhvvZqo/zlJ9jLTagslYpfoQMyBKt+xWK8uKsruY&#10;qf44S/WNkHaUG/Bbi5F1rFL93crYLxvlFjy+Z7XFWapvDN1jtQtvDt3VNjwcbXQXmeqPZqo/1kzV&#10;Vkg7SqZqk5EVNdncZgOxO6yox4uj3IzH9ywr1qm+OS7KVN9kZB2rVB892oJYTvoHfM+EWM0uFiPr&#10;KFN9Esvd5bnOgQ6N4wz6MyMrUVM8M7LOaHnTCf1nRtaZZSglozaDRAqHSmMpR6M3PTOyhoGmYaEh&#10;cdjgThRmGAqUleYAFTZ6yAUTn5v3BUwu8QvMdOV9ITmZ9i56vMxXeWMzghnVnCcwd/SAyb7rCTSH&#10;h3fA1Nv3BX5pTIR9X+CXzhx/zjskajOs13a+NC3zhnfIzD3OE1LVCKgPOl+ax61/fEZWu3nT0lmw&#10;Ela8uhxHC1nxC52e5jGMVoO6nsCj2IC1mb4vsKc7qaXDAgi9A61b9DwhLEfEL/S9dFgcCF/IbIbt&#10;xhdS9fiFvpceeSCjfLfrHXJJaayvcCeTkFQGSMgF+56Q+jRlZl1fSDysB8qT+r6QPE1ZS9cXeCAb&#10;OweykctLKaIvnhCt9UOUxth3aFIa49ewtlezlqg5WYwrDvkzVSjGPupwZCZVDjVqYq79J6A0jiNh&#10;HnTYpPwZTUvnduAmx2i0kgcp7CvFNsQ6+DPpSm7itsy/5c8olSqwHKK61JVyq2Ud/Bl1USYNXI4u&#10;2j0mqTau1DCcd+xsZH0Ntg99tL1nCWT2eEeHrJiWmHypNBRjrGl5Ow5dOdxhx/BncnZ4HgKLlqau&#10;JoileyCn6ytbqrB6R1IOxXh6wSkEZtD8GcEna3k0mrTuQw/N0wpr4c+oLbXCf0xK4zhYu5TGSSwH&#10;AfyG/BnflGYGGMQZrpNU7U+mbnymNCYbOqSo68Tm6Yk9Uxr/JJvomraSejptkvPmDtoBIXd5U0yc&#10;F1yxGHh6D32mNMZCrPQrUxV7gzHLzXh17eEH7PHJyTxkWUQZOAwdR0CnW+I4dZo6nAEVpBYpCOBH&#10;81vzZxx4cWVQnEvdB6ebTgaP0nhBF9dRP/EojRd05ogEZxadQUxztC8YO4tLabxIkdt0VQ0/kj+z&#10;dWLM4lIaL+hgG70MzN6KNnDePs2IriCd/Ql2bI8Q80bG79BomMvE9529bjbMZVrtyJKsnT+TpZaJ&#10;bcW7MWFYpuDHVZhiKVcu0687XNvLtH7mNsxlIvNxG+aSdg57WjDO0CdBpzeiqiIJOk5HhUgURLtr&#10;tjc2t9swlylP8QXTyEJXybYfXTcybjKNhrlJzSh73WyYm9SHsyRr58/UMDe0+U1O8kbMTUpZXYV0&#10;yggKXTk6QEAP9kbMTcpv3YY5MbF7JPCLzhFzQ6eMQgt2mhHPfu6IuVl0jpibtI7gtrcNnQEhjN6I&#10;uaFzEyToNcxZI+Mmww0Ta13PJPC0hyTY3QW30TMJ/E8fjh//9qcTNiWJc+jbw31ka8cPiYkf//zr&#10;sB+hc8/Zj8KCyVOzH+3p0Ce61GqIq58TBzwFjuiXxH60Qi1vmgl+kAV+v9+e4T9SJo5B87kbqlYI&#10;h2nCwyspDPPFGcMdHdufYE8Vj4jI8znNIHR9xi9QPhPvVmjDnXE4I6pAw/CZtQUW+GiXCpo8Q2NC&#10;w8iZlTWgwf0FNMNmiEyyrkM4mKnZrKrBJHupRqOpMasLUrrVqnOZptnkscx4KlPFJ91g4yv9UOHD&#10;YP7bY1n98d2Y2H9BahlaP3W4KdSKoVMKc8BykHr3JMATZk6T+JapSZhFpi+VWjncmH7L8rVKloy/&#10;75mZ57yESzDLtKez4R02ZzmBELOef6cJFhRIuXqTy2L/bvdutzpfjZt356vF27fnr9+/WZ1v3uOG&#10;0bfLt2/evB3kTS7vb25vf/wml/bL/hPyEt7fXP6E/5Jl8dNsZj7eX9399cvtp+Ppy8Xjw++Op88v&#10;P54uvuEuli+3oCZcbF7iW49fT1cvkpIvXTq+XJz+8vX+/PL4BRHlzYeb25vHvwV1aJAE6u6XP91c&#10;UhRBf7n891/yTS8YwOMkj9/TY89WOHOLeYXl4rcQqN5c/vF4+ZeHs7vjm2vc+H71+uH+6vIRYTAU&#10;8D+dTsdv11cXHxGQxPUJqYVeTSL5cHtzT02RGhL9nN751GO246dPN5dXb4+XX79c3T1G252ubvH6&#10;x7uH65v7hxdnp5+uvny4wo02pz98jPfbar1n3L1eLPbjz+dv1os36D3bd+ev96vt+XbxbrtarHbD&#10;m+EN956vD1cww8Xt2/ubH+8+8TInHnkATd5QFE0S+tjp8j9g7DDdPzyerh4vr+mfP8Fy6d8xYOVf&#10;BDNPliWjP9zD4R++/dvx49WrFxdfH49hnOIwCpakC9uxOEilTgi1zjeoXAlPyySUC9qaCiSU9BN+&#10;hyfy9+9PD4//enX8ckY/wNiAGvRf/IJ9/CjKIgS7GDg1d+x/e4MZuwBWox/x3/9VEE+Ln/MgPhzG&#10;eeogfgdOppgYLzANyeazov3wp73JaT/uz/DIGQloGUKGKJ6eHdryFJzLGB6L2NCF1h/3ScvwvIzi&#10;o5h6P4wMH/eLca1CK6PHEMUr0GQMj2euBx1aGcVHMRVaFcUvUEygWW0WxyvQqigeDwWpq2o2EcdH&#10;ORVcFcfv9rikQUOnxPEaPukGPBd+0PGVnohyOj7pDVzStdHxlc6INzpp+KQvgGxlNDtRWRXlVHx1&#10;ZZWFryqsotxWwVdVVcEuqN9R7SfKqqKcjk96xLRfVVVFVSIaPumNhv1oSTTnkS37SY9g5tHbn0Jo&#10;quCr6qlgF3A3qPajPYcCH8mp9qsKqvYLVDNr/UPWU4VyKg2f9Aa1+62Br+4fWwOf9Ajst9Dxlf44&#10;hFoqDZ/0BrUro3+IUqoop9oPa+fJzrGUar/Q+y8dXsz+OIRCKgVfVUaFJZilYT+a7bK+KKfjkx7B&#10;+Deo9pOMKaGKSsMnvYHnbgz74ciWwAc5HZ/0yG6Ponut/dF+f37feMOTgo+2gKNU8Eajf9DOWNYX&#10;5VR81R1P+wV4CzR8kisFVaDq+EI7PRIfqkDV/kt7WCW+QOes3PFY3fIELhcjMCj9cQg8KZr9pDdg&#10;l8EYn3E+Q+CDnGq/iiZlvwA1hWY/2orL73sI9zwp+CqKFPKbgY8Cxawvyun4pEfgX71/SIqUcNOT&#10;hm/WP0AWovpXcJyiH0FOxyc9sttvDXylP+JdTwo+itVF+1tjOFDx4eKZ0n4kp+KjMxKFxp01/ik0&#10;pxo+6Y3G+LeV/YPGSR2f9MhuD3Jirf3RoZDcXg6BGEXDJ70By1nx6bb0R5RT8dW8KDsEbBo+SYsS&#10;WFEUfBUnCp4LrgzVv4IUJcrp+KRH4N9Rx1f64xAoUTR80hvw796YPwQjSpTT8UmPYLNBnz8kIUrg&#10;Q1HwVWwosAv2XlT7CTqUKKfiq+lQiA9M869kQwlkKBo+6Q08F7wgOr7SH1FOxyc9YsYHkgolMKFo&#10;+KQ38FyrfwgilCin4qNDz3KAgW00A6qkpwrEmvMUz7ZykEFQoURBA6T0C6JofRZGQ+a3CXxlgQtF&#10;BSndgu+tjY4seU+joAFSOmeP822GJcux6xCJTzWQs2x9DbIYmGm+yEFHVqbhlbqzMZ0MVb4OSxog&#10;q4Q97LypIKVr6NlGl8EeXwXSiFlBYsqCIczco6HolqQVzWlWieSnKkjpGoAE87BhydI5UVB3d5W5&#10;Y2LWR0aV/lQDOUve14ORfEr+U4CEoAFSegdt0ug4Mn+PBKgqSOkaPNvs3VUKT4IGSOkdxLD6HD3I&#10;JH4IvCgayFkab6ZRkgMVb2PlUSAz5aYW2yRSW71Nykw+kqCqIKVr8GxrrpEsqFFQt2TFjYJs3rCk&#10;5EaJNKgqSOkaPHtljZNVRk+COsgqpccQpKd8KhGqBnKe1Zsdp07rzY5T86Ps1xbIclA74GSenpkO&#10;1ZUlsKS19DDUub0Vew8VGSqSe6N3y+we3zNAzvL7Nci79XGySvBJUHf3LMM3VnAGmeJHOlTN3bMk&#10;fz1a02KV5ZOgAVIOaxiC9DRQJURVQc46jjlOVqm+PU7Ocn10MTVUk8l+pETVQM7SfXswr/L9Bkg5&#10;rIEq05gWZcYfSVFVkNI1aI1mFFQl/SSou7u62mRP957rliyjAWwLWB1nnvibQ1Cd+ZtDUJX6Y+nJ&#10;cLfM/YdAjKpZkgoKirUEDEHW6hjOnLAo4ugoqFtyK72zpwFQtaRcABisFYCaGRXPtpbgh2oNgAR1&#10;kNUiwB58kjpIuQoQyVE1S87XAUBXpo+T9UJA4DVTFhqHih4Vh4yMwVyjR1VBStcAnpUsSn7UKGhY&#10;Ug5rewoUVXfL9YBIkKqBnK8IWLulkiEVICGog6zWBPZozTpIuSgQKVJVkHXHWZnZIlUy5IyEQFpR&#10;UEWSCncb8aRcGYgkqSpI6Ro8e2flOPXiAARVS9Y0qXuQe6iWVGlSFZA1SyqBNDoO8Y0IS1oruDVR&#10;6p4am9YmVaJUFeS84xiWHKmGoXQ3VhcNS0rv7JEMGyDFjBOpUjWQs8WBlRVPSq5UmNyKJ2uyVEyL&#10;eptUyVJVkLOOg8MLQDBfwcB959KSEMyWxEGl397BXJtnCG0KJ7gOvWQ1WPoh8V6qGtg5iPMRMIds&#10;B82RxLHfHY+BtcWZpaaTpIbJtjopapihJh4HQqtog2F+mkxv4YinV820E21xJtlCjtFjGabYyoXX&#10;be2pdO6AuLtHO9NrIQLuEk+vili0R5wCTGoEiAq7xFMDRnzWI860Wp2sWkyqlQ+btw3JlFqdjFpM&#10;qJWpbdraaXImy3SyaYVFdJKnpe8e2yD8jQ+gZei+LyTXTlWM7TfgynOw/PV595kWsMsPPFYNnYNV&#10;uFMnNI3O4YqKF0Pbo4tpuiDxiPVMC0hnmNEtNJbdIdEXHCi97DIrj19D5wA28AhGaVffE9jTnYPY&#10;wKPYMy1gOOUOV/8AHR0FtsRGR0k7NZypEilVINF6LXouLV1Ed04SVa0SnQoVkvx7/kwauT7Zo06j&#10;pXTSl8sqWQ9/Jn0pPKD0KyLk3/NnkqNlH+gbF1zgxL/nzyRHWTvJIQlp6Qss4z1ytJhMcthTa+pL&#10;UVFaPkEAyLj4M+Ib06TvyS3p0o7w3LZdlonjCJfqNPEtU33+6HCEjXTbUrBLOPtuv0fisaLErGkX&#10;OqVG+hy/jYkJwWsHLEf3rjSfmwgOPLmBuWgcZkQih6X3oFtzWs8d0nuQ3qbcrGdyO+H6faU35zaR&#10;VFudOXWBtoX6+kmamL3mRRsFwcvtVhNOYPwdcrTy2LJiylxcsZgkeGQXybydYuhQEprtOCrdDI0H&#10;a/HxO5bnlrTZTc0sS3Kz4M84jODO1SRXo6jkeLjOEwD/nj+TPib9c5rtMsu1G9eSn+t0lyXzYmDN&#10;UVqzwpcY32jZrymXOA7dYSRxArjTBG0iUIN1hs3e4ZX95g2byxSje++xTJE23b3VtAvL4X3actyu&#10;ajvbrXtgJsg85VqtO5wWoNadJdnL/JkmcW5lzqSGfYjYC9DaWm/FQSfdP9uWS4M83qglx8zTHkdX&#10;WIOl9wW9U1NfoljzGLrC1USkD7ujTX1psp/CPrYvf6ZghG74JX1OkBYugyE5p5VNcs778iTpTeJZ&#10;rt1qR54HPHxcQ+jJpWDTtQttjAX7OfjoyGiQa09nI9131yWX2qk3WnMQhF3GZnuhIyXhuY4cc4Vh&#10;u7apj4m9sE/cJRcLLe1gk5/rtXtKh+g9vP7GwReC0yY+bn/4bMrRHjs9F/N8Uy7NTq4cXUpH+hxe&#10;4zy+xKp6237MZ+UlMbRzQ8/NLBI8XvBnGp+5H3lybD9n9pzPIPw8e9ahiJSwcou15pywUVjIsWb+&#10;TG+EEYG0tdsrjgYEqfbohkvlohXbjYYzhVkcWSFLibQ3daWhHMfsWi1wSFZzYtw+vsQk5UXfHPR3&#10;yzmxajiERq3Uk+schXBYM/oLfmvaLsWg3uyb39cZrVjOGayIOZuapjMGheOiJOY04dScnJGKV3Cd&#10;doJbtwM2r9Wl8QIHVZsGTuGc19TpiBT1VacbJg5Xj7mQbuql1uRoS9spzki2oktZSVu77y/pNl8S&#10;axtkyfMKD3I8NPBnCuPSXqUTVY+pnbeh1eMqP8oeiTODaLa0NRbzYpXHJrlMoxT1zFaDWabLULy4&#10;PmfVTjvNck7vWCbea49cdYlmENzsEJwumerSi4PSLIVzdE27jByXenEa509OfLjsjCOz3xx8y7zY&#10;3G7Y83UTbo38GTvAkuNXZwSfKGzbI31u0c5gylk6nXZuttOUzbvtlOPc3JP4PRu9L62g5BTO7Hxp&#10;eSsLsm7+TLZMsaK3cJNCVGfZdJn4aL3lHRZz7JjEcEynbW/uT86IuEyE5d7FGSNd8k3DtTNJjHlY&#10;b+Pj64ko7m21m3DnbZhN2u115HnCGbfGtB/oPjdtoqD4oo2PTusRPmdiX+b8w/Ev5z3euM/tYNZP&#10;qrZs9qdaLq0jOflRXq305m3gCnZBO2z5d0l1SGQ/dM0eOa+z1UMBv6U9egzJgzkGtUYPXkJzRlha&#10;J6U3cpDyTWzeixNjazCQ05HzLo4Tdw1pd8tLcGlZOD7X6QBUs0gOdJ4bLh8Pjm43CL6szRvgRjq6&#10;HfQ5Aw0PSM6y+Zh2Ob17hsa01Ou5F+MGwXPmEA5InU2eWRv1m/XcPla7HnPs7FgyndhDSWyzq45p&#10;w8xb4h6pYia0nHYINKYsxn2u2SLszj9LVkwj5XWr9rvzcOaYKLUOZ5DnN/di4rRWi6SwNYSOWCwg&#10;ezuRKc+QztLCmHaNnfXXLOZgoyIQ6i7tWWCk8hwSc7Tx8pPX53vHhnRixwvhOsNLa47iTp2i0JQB&#10;eokJAh4yiSeWDOx4dZne1BFbpcnB2UpbpeTUycFWVL2LV3DaLxGnBjFnQkqRmzdNp4VZZ+1xTIse&#10;Tli0ypuuzS44G27Y5Y0RqtZsjVDLFDk6SPM2bbunLdP+gGOeZRrD0aRbQ88y9VtPLAXnXkyb9pIc&#10;sVXqjs4gu0qRtLPktkoLHs5+xCqdXnDSGhbLQSc3BP6MYwA3K2cZdZlCWE8sOcuZTjj1dzpQZ3dc&#10;patwnIei+i10bmc7apWiL2dVgsWctdtVWh539o5WaBo08HgNKY3rTpdhn876qT0G8KIhz3rWEDBS&#10;yTnNBc3OOMV7TbF8fVI7OquxcQO232akylAa7tPjzbdJmYrzNmnx2pGqnlmjxL7hD9wUY7POR0r5&#10;TMgctifplKrKy4xyzcXP4/78Pdj3z1fvV+vz/XaxO18M+5/3uLhnv3r7nmmyr28+fry6++PN3dUT&#10;sGR/Q0C1xrhFwARn/vNNMWDy/nQTKLaJzXl+UwzujPn807fPuDMGrv18uri/vrl8e/F4Uf4dP3+7&#10;/+lqPF4fbz9enX7/vwI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sJTj9eEAAAAM&#10;AQAADwAAAGRycy9kb3ducmV2LnhtbEyPwWrDMAyG74O9g9Fgt9b2StqSxSmlbDuVwdrB2E2N1SQ0&#10;tkPsJunbzzmtNwl9/Pr+bDOahvXU+dpZBXIugJEtnK5tqeD7+D5bA/MBrcbGWVJwIw+b/PEhw1S7&#10;wX5RfwgliyHWp6igCqFNOfdFRQb93LVk4+3sOoMhrl3JdYdDDDcNfxFiyQ3WNn6osKVdRcXlcDUK&#10;PgYctgv51u8v593t95h8/uwlKfX8NG5fgQUawz8Mk35Uhzw6ndzVas8aBauFjKSC2VLEThMgE5EA&#10;O02TWK2B5xm/L5H/AQAA//8DAFBLAwQKAAAAAAAAACEAvJKzO4gnAACIJwAAFQAAAGRycy9tZWRp&#10;YS9pbWFnZTEuanBlZ//Y/+AAEEpGSUYAAQEBAGAAYAAA/9sAQwADAgIDAgIDAwMDBAMDBAUIBQUE&#10;BAUKBwcGCAwKDAwLCgsLDQ4SEA0OEQ4LCxAWEBETFBUVFQwPFxgWFBgSFBUU/9sAQwEDBAQFBAUJ&#10;BQUJFA0LDRQUFBQUFBQUFBQUFBQUFBQUFBQUFBQUFBQUFBQUFBQUFBQUFBQUFBQUFBQUFBQUFBQU&#10;/8AAEQgAjgCO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pCcVieK/F2k+C9Hn1fWtSttM02AfvLi6lEaA5wBk9z0AoA2mbaCetcd&#10;49+L/hL4Y6dJd+JNbs9M2JuW3kmXz5OuAkecsTg4xXxJ8a/28tf8fyXXhX4b6Zdafb3b/Z49SQs2&#10;oXGRgCKNP9WSemCzEY+6eK8a8F/BfVfiJ4rQ+KNVvk1C6naC9kmRnmt7ot5aRXsspCwsz7FH+sfL&#10;DCEnFAH1h4m/4KDwXN5ZWfgzwDqmsPfXC2ttd6nKLWGSRnCoF2q+7cSMZZeorzDxr+3V8WbXxDe6&#10;Jpel+HBPbP5by6XBLe/McZw5fBwTg/L1FZWsfE0fDvSbNLhdR0ay1HSDpdxYQxJcl76wzaPaytKQ&#10;kKFI4WOyIkecSRyKz/Enx+0vw98WNbe3ln1zRNS13SNfguYdXcx2/lxJ5qmOM4ZxvKEFsfuVBBwM&#10;AGr4i+P37QNpo/h/ULfWrq8udVhluTZ2OgKRbqkmwo58vO8HkrtwAyncd1YUf7afx18IyLNrBjMX&#10;3carpHlRk+mVCHP41xJ+Mem+F5fDQ0eyXUo9Lg1jTriOdfLWS2ubmVk2MDkN5cnUjg9jVL4t/FKy&#10;+IfhHw75Km31NtV1nVNStI1PlxvczxtEAc/MAqnGeQDQB7h4d/4KZeKbcx/234O0m+UA7/sc8lqT&#10;/wB9eZj8q9++GP7eXw68fXMVnqD3HhO8kIAOrui25Y9llBxj3YL1FfK37OGjeDtY8PWena5NoF5F&#10;cMZbiC/S2N/HMtzDvCKy+a0f2YM4kDhVIlyuFyXeLbHRfHPhLQPBekaFeWE9wuo+I9N+yD7SYbXz&#10;5liRozhizrFklSSFK7QwwoAP0v0/VLXVbaO4s7iG6tpOUmgkDo30I4NXK/IHSfGnjj9lzx9PYaP4&#10;khnnspg9xZ6detcadcOV5EiDAJAODkBhgYIODX3R+z9+2r4c+ME40jWYovC/iP5ViglulMF2TwBE&#10;zbTvzn92QeOhbnAB9LUU1WBA5GadQAUUUUAFFFZHinxDZeE/D+p61qU/2bTtOtZLu5mIJ2RopZmw&#10;OTgA0Ac38W/jB4d+DnhKfXPEUzxQBvKhgiUtLcy4JEaAdyAeTgDGSRX5va94l8f/ALaPxCW0+0QW&#10;2nxOzWdhNOI7W1DbiiA4HmSsAwDYycZ4UEjqLj4qj9pn4k+JdS8R3VtpGmabYFdBbWIVubHTGe4i&#10;HmSR5USSMpIG4MpYjIKoCI/E/jzS/A0Wp6d4k0ixSaFZbHUPC8CyaRd26eZEYWt5YIfJct5QkeUY&#10;EgIGAqoCAeIeA/Gtx8M9b1OK+083FndW0+nalYgiCVlYFSqyFGaNlcBuOpQAg9vU/i7ajxLo2meJ&#10;rC61Dw/4j8RW1nG3h2K6S7fVRl9lyzxybzJsS3Zt8S/O2RliaxvA3ww8UftafE/V7mxZbDT42U32&#10;q3gVzbxbSqGVlCmadlUknALkMTt6j6j03SvC/wABV8JeGvA2htq2r+LtHuPsfxE0+IXcqzqY1d9u&#10;yXy4T5kbbhuRflykm1jQB4nov7HPxO+Ifk65431y28L6fdzmaV9XuWmud77UDCFfl3thAQzKemem&#10;K29I+EH7P/gbwTYeJte1jXPHen3upy6Vb3Vlavp8Ms8cEk7KgdkLgLDIoKsdzjYPm4r2/Uf2fPiB&#10;8S7yDV7vxZfeDJpGtbkrcyw6nd209vKI98DLFEIVnt4yXQsyFrqTMSlWD+06p8MPBIsrweILGDUI&#10;LrUhq0q6nJ5kZuvsy27SKh+VQ0akMigKS7kj5jkA+bvCXgT4B+MtVm0zw98Mby8u7a8v7Sf+0LyW&#10;FUFlKsNw4cztuw7qABljk5Awa5WfS/2YvEdrCbjwZr/h/wA2KzuUuPtL/JBd2r3VvI2LhwFZECYI&#10;3B5EGMEsPpCTRvhHosgjsvBfh6dLjUBqFw8Gkw8XI3EXLEp80gLt8+d2Wbnk55fUvFP7OVxeap4Q&#10;1Sw8OaT5jH7VY3ulGwjlLukhYO0aq+54423AnOxTnpQB88+JP2NPB3iG+vYvBPxBW0uZdQudJsNJ&#10;1+xlgWe7gJWaJJzzIFIYF0RlypAJwa808bfDL4nfs767Bq/iWwe+tksJdMi1KK6aa3MDwvAUVx80&#10;e1ZPlBCkHGK/QbxL8DND8S6HdRaBql3o8t/Ldagl9DcPdMLy4t/sxvEd2LCRYSyoVYBd2cZryzTP&#10;Dfjf9nnSzowtbjxT4Nae10yE3k0Mtukcl1IkcQjJVg8rXVvC7bBHGsHmfOSy0AfC3wN8Ix+M/ijo&#10;GnSxQXNuLqOWW1lliRJwjbvKO9gMOQFPUgMTtYjB9U8R/ATQPF3jjUbXw5froq6Hap/wkiRxNNBH&#10;qTKx+z2G5gZmLI6hSUHyHBOcD0/4u/svaJ4t8TtH8P1tfAnxKsbGPVJ/B4uCFmUyusU9tMMKvML/&#10;AHQBkLu8skmvDPh143QT3HhLX7DS7e9tIpLTTYdUi8q2h1RpUWS7uySQ8qRrIoLdNuFGc5APoj9n&#10;n9rG78BeJIfAHxL1I3dp5MMml+IZTkmKWNZYBNxnDxyIQxJZThW7kfcMUvmrnGPxr8xfjj4Ij+Kn&#10;hSz+I/hqzvfsqk6dDc31zvl1iOBWTzoYyd4KLA4Knc5VNzchs+y/sI/tMT+Jki+G3iGZ5dRtbctp&#10;V87AmeFASYXPXcq4KnnKq2SMAEA+2aKap+VeetOoAa7bFJr4M/bz+NMmveMdJ+GGkPc3FnHJC2s2&#10;9iwL3UjyRtFbjI+8oAYerSKMcV9nfErxnbfD3wD4g8SXJQxaXZyXOxzgOyj5E+rNgD61+a/w++HW&#10;p+Jddu/E+ueIbZPHd86y6fYXkdzLIs7qWWWZo1PksseJF5zGBE77VK5AN7EnwH8Dx+X4YurvSZ7h&#10;57nV9NuoNSsNXiOU+yXidIFUoEVvvAiXABZscP4H8F6z+1N4/aws5ptD8JaPG8vnX9y11Fo1kWLJ&#10;Esr4LDIwqkjABPRSaj+N/wAR/FfiTUI9GvtF07RL2/ihEtroOqS3AuEDNshkjW4eMHzMvtKq+47j&#10;97n6J1Pwxafs5fA+TwZo9zdaf441ayi1PVNUOnm/s1uDJFGLS6KQy7I3MrqmVGdpwTkggGvd6dbf&#10;Ei08O/Dn4bDUtG8BGySS4+zW9skeq2sk8QN4s8hEjhUYzK9uzMJdizqu9Ub6G+E/ws0/4ReBbHS5&#10;Lx9Tu4A1zd6tdM+Zrp0AnnVXd/J8xgXKIwUM7YAzR8GvhvD8PfCGmwTrLLqjwmW6kmRI/LkkIeRU&#10;iiPkwgtjKwgIWG7B61B8WvFD2ka6TbsRJMoeYj+5k/L+OKAKvij4k3F7ef2boIYu77BcLgs5zjCD&#10;B49//wBdSaJ8KbzU5Ptev30jSk8wqxZvxfP8qqfCrTbK2tL/AFu+eKNbdtqyzEKsQC5ZiTwBgjk9&#10;Oa+fv2j/APgodZ+E1l0T4aiLVdVZSJdWu7ZxbwAggGJWKl3BwQSpT/e6UAe1fE3Vvhz8I7+yvfFu&#10;tWWgaa6pFDZyM0k10+TltiZfYOMkDAwc471/EH7Lnwo+L1jPrlpbrNJqn7+PWNM1B5Q+f4kO9kI4&#10;9MduK/J3xn458Q/EPW5NX8Ta1ea3qLOW867mL7QTnag6KuScKoCjsK7r4K/tPePvgTdp/wAI/qn2&#10;rS8/vNH1ItLaMOei7gYzkk5QjJ65HBAPpHxt8Cfiv+yx5/iTwf4kub7w/bfPLPakjylJ5M9scoVA&#10;Ay3IHX5R096/Z/8A2qtB+NlinhjxRBb2XiSaM2720yg2upjb8xQHoTg5jPrwW5C7vwS/ah8B/tFa&#10;GmmcWer3MLxXehapFgSADDqjcpKpBJwCWxnIHNfBvxn0T/hU3x38Q6foMkumDS9RE9i8D/NbghZo&#10;9p/2Q4HPpg5oA+5/jP8AB3XG1oeJ/CGo6jpr/aI7u4i0YW5uvOACy3H+lv5ErGFIoEWXCQKHkQFg&#10;oXw3x34F079rvwdcaj4egSw+KPhaGK31hbiJYDq7fZo3kKIpDAGViqNIiEsroQNp2/VX7P3xRHxk&#10;+F2leIX2JfOXtr6CP7scyEgjGe4Ktx2YV5h8ZPD+qfA6+07U/Aclt4P8PavrR1PxNqFppxvbu4cy&#10;tNP5hdZWKMhkKhVQRnLGSNAQQD5w0me0+H3w58O2ug+Lf7Jv71JLqfV9dzK+k+W/lyQWViFdkleS&#10;Z1LKA2EfO0EkZfxK0nT/AAVoEfiLwx4cl8I+I9CvbS4/tGZZbe7M7M4IltWLQwq/EkaqSFWOSMjh&#10;hWp+0/4Ts/D2seFPjR4PgzoPiCYXL2d2iOLK9K7nikhOVVywlLoc7ZEcHGK8u+IXxtk8X6DJ4U0b&#10;TWTQBOJhcakxudUvJgxYSzTFj82Wk+VAq/vn4OcgA/TX9nv4tW/xo+FujeI4iq3jIbe/hX/llcoA&#10;HGPQ8MPZhXpdfm3/AME+fire+GPipJ4Iv7owaVrEcrR2so27L1FBByehZI3XB6lV4zX6Rgg9DmgD&#10;5V/4KJeLzonwSh0SOYLPrmpRQmHu8MYMrfhuWIfjXgmk2ur+IPhv4e1HxG3hq9jSxa6ujriXelXm&#10;Hl8hDHfQIsT7oo7df3rsRjBwKs/8FIvEVzdfFzw9ofmt9hs9KW6WMHOJpJpAxx1+6iflXzj4h8T+&#10;OodOn8O6zq2ujTYmVZNKu55fIQqRtBiJ28EAjj0oA9X/AGQPh3ofj3413mtagptPDHhiOTWXFxLh&#10;IxHKDCsjdCF5Y54PlnORX1R+z9pVh8S/H2u+Kbm4vtTEF5LdSrrMtu9zDNIf3MKNZzsj2ka+Zstr&#10;tfNhkRH2o3NeKfsiKugfAvxzqFnYx6lrniTV7fw3Z2T3UNu90fJ3vHE0ySRlwksr7XXa2zBIHI+p&#10;P2RvA03g/wCGt89/pw0/UtR1a7upkN+15Iy+aVjMj+dKqyFVBdY32By+AM0Ae3nBi45GOMV4R8Sp&#10;pJPGV8JOAgjVfpsU/wAya94I2pgDp2FePfF7Q5bXVE1VVJgmRUf2cZ/mAKAG/C3XrWFrzSNR8sxX&#10;bqYklUFGOMFTnjnAr8/f+ChVjb6d+0bcwWsEcMY0y0wkShRyH54r7GVijK4OHUhlOeQRyMGuZ8ef&#10;BPw18c9UhuPEeh3Op6xFB5K6lp07QXIQZwHIDI4GTguhI9QKAPzJ6DOPyrYsPCGsalouoaxb2Ltp&#10;VggkuLxiEjCl1QFSxG/5nUYXJGemOa95+Knwf+Ffwv1WKDSNdvvG18QyzaabhFgtHHH72eJR5uOQ&#10;Uj8s9946HntJ8a25h1S113TH1TS7y1FtHp9rdfYoIB50c5Coi4VS0KZCbc5OScmgD6v/AGFNe8N+&#10;BP2X9V8U+IVtoYdO1i5k+0yxq0oPlxEIh7sSQFAOcmvlH4reNj8R/iR4i8TFGjXU7x5o0f7yxD5Y&#10;lOO4RUBx6d+tUtY8a6jqmi2+hQCLSvDlu2+LRLAMlqj/AN9gxZpZOf8AWSM7Y43YxWJEgkdIwfnf&#10;5UCjJ9AAPyFAH6B/8E6mlPws8QK2fKXWn2c8ZMEWcfp+dfR/xB8LReN/BWv+Hpjtj1WwmsyxJCje&#10;hUZwc455Hccd685/ZL+Fdz8J/g/p1hqVs9prV9LJf38TMTslbCqvUgYjSMfUGvZ2UN1GaAPkC3+E&#10;F14n+H3jT4c63r2iXN5exQ32haPZXcUk1lcW/wAt3KFjhjSIPOHG1EAALghSWFfJX7OeieG9U8SX&#10;0Or2F7q2tujW9hp1qwiMIMMrS3TSMNqGNo41BY5XzSwG5QR9lafoUPw5/af8Q3lnraaToNxeR3l/&#10;p0GnS3kSyXEbbTNO+5bLzJ57p8RlQ7OCw5bd8pa1aWnw9/ar8bWFwdJ03SjdX0csuqwNLBb2swLs&#10;VhR1Mz+W+1I/mBL/AHcgFQDnfFet3Hw3/aEtPFkljLprJqcGstZ7txU7w1wmR1xIJk99pr9c7KVL&#10;i2jlRg8bqGVl6EHkGvyM/aA8zWNQ0rXBeRX+nNF9gtLm305LBJIgqXIzCpO1gLsA8noK/Sr9mTxX&#10;ceNvgR4P1m6bfcXFntkOc8o7Rn/0CgD4o/bcP2n9rXRoZM7Ps2nx8f3TK2R+prnf2j/iWmp2T6N4&#10;P8X67rWjyiU61aT3M81tGPNTycmWJCCW3ccqMIM9a3P2/wCf+wv2ltMvgCWGl2d1jnkLNKOP++Kf&#10;8Z7H4oeKPhRPcXsst1p8Bll1CGG1lkuLm3ju5fKllmKlSsbI5EakbFAZh8wNAFv4aGxtf2Q7KyuX&#10;0fy9V8UXjPZ6v5o+1yRWDyRrA8OZEmR4Y5V2fM3lFF5cV93fB6C2t/hb4TSztUsrb+y7Zktoy5WI&#10;GJTtG8K/GcfOA3HIBzXxV+zb448QeHP2WtS1DQrbSL640nxaRJb6sjMGhkto1i8oIGYzfaJItqqr&#10;M+CijLgj7a+F/jW18f8Ag6z1a2RLdiWhntE3hrWZDtkhdZEjdXRgQVZFYEYIFAHW1n61o8Gu6fPZ&#10;3IzFKuOOoPYj3FaFFAHz54u8GXvhi6lBR57PPyXIHGCcfN6H69a5T4kab4g8XfBXxHo/hvUp9N1K&#10;zVr6SC0QFtQtgjCWA555yDxycAc5r6pkt45UKsu4HqD0Nc03w90mDVYdQtIpbK4jbf8AuH+Vj6EH&#10;I/LFAH44ggqNvTHaivb/ANrT4Kf8Ki+JjNY720XXDJe2hkAAiYyfvIQf4tuQR32uuckEn2r4QfsI&#10;+F/F/gXw/wCIdb1zWvN1SwhuzbWhijWPzEDDlkY9CKAPi2xsLrUr23tLS2mu7m5cRQwQIXklc9FV&#10;RyxPoK+2v2UP2OpLGaw8a+OLe4tL+3uFuNP0aUBdhXlJZRnOQeQhwQVGfSvo/wCFvwE8E/CSLPh3&#10;REtbt12y3k0jTTyeuXY8dOigD2FejKgQYAwKAFHAFLRRQB85ftD+NLL4deMdGvtV8QajpOnagFj8&#10;iwgukV3R875ZoLeUuArYCMyBRk85JX5M/ad8Qaf4F/bU1TW9R0+bU7Oxnsb42lvMsLSSJaxFPmZG&#10;GNyrnjkZHGc19VftHrqNx4w0QaFf20GqG8trJUTVrMSlnkDbTZzQO0pC7mAR0bALcgV8l/HrRLf4&#10;rftg+KrCXULXT9OjuIo7i5uLuKARxQW8azEPIQpYbGOO2D1xQBzfxx+N+k/GDwhpEUdjqNrrlpfz&#10;Szz6hcpctNE8aBWLpHGoI2hdoXgKOea+9v2HZTP+zF4PJG3abtR9BdzV+evxs+F2h/Dex0f7FNcm&#10;+1BjcJDPewXPl2rQQMhLwjY58xpsMDgqqnHc/on+xXaGy/Zl8FIQVLxXEuD/ALVzKw/QigDwH/gp&#10;Z4F3L4U8XxxklnbSJmC5wMPLHz/39rk9Zv8AX/iT8IUuNX1vQdK0fxClrbWQe5u7rVHVJQohhtE+&#10;VszxS4PUgkZwvH1N+2R4EPjv9n7xRBG2LnToxqsWQTgwks/TnlA4HuR2r5K0HxHpeqeDhqWg+JtU&#10;tpPs0NiPDXhuyWbVBblFhWPe6kQFZ/tEoki3sRdHgHqAa3/BP3ULfU2+IngHVtOt9SgurWO/XT77&#10;/VmSJ9jK3BI+aSP5gCVK5HIFfWn7PXjTSfEHh19P0jQtJ8LwWqrMuj2F8Jp4FdmBNzH5aGCVmViU&#10;fL5Db9rhlHw7pdnafs8y6B46t2s9F1+311fO8ONq63WorpzxBXimRNoDZWQksowzqPlKgH6Ie90/&#10;9nv4lPr+l2SeJLXxk/2rTYbWZr3WL6KRZJpbe1864RIbaDAkxGpDCWFAoZdxAPrbcAueo9qqXer2&#10;diVFzcw25Y4USyBSx9s1zXxM8ZP4U+E3iTxRpoiu5NP0me/t95IjcpEXXOOdvAz3xXxb+zH+zpov&#10;7S+jav8AED4gavqeuanNqM1mbZbnaq4VH3M2N3G8gKCABjg0AffgvoWAIkQqRnO8dKDfQKMmVNo6&#10;neOO1fmb+118OdM8H/GPwH4R0yy1PUtKs9Et7dLOzJkvJIzd3LFIyEI3YYhSVbtkHvqQeBtG8H/s&#10;2/FHW7Hw54u8LT3f2TTjB4pkQtKvmowaMC3iOMtjvnnpQB9j/tHfB21+OHw4utHjukg1W3Y3enyh&#10;gR5wVgEf/YbcQcex7V6Fosen+E9C03TRPDbW1rBHbQeY6oCqKFAHboO1fmDqHw607/hIfhB4e8I2&#10;N7ovjLWbKy1GbVrq72W8wuI1kSSMZ3DYRIDjHIwATiux/aI+H6+Af2hdR8SfFDTNW8VeBtZmla0u&#10;dPmKPFu2lI8txmMAqEyuQMg8YoA/SUTrtDZG0988U1LuOQMUdXC91YGviL9qn4qeGPB3wG8H/Dbw&#10;zqlxPp2sWVo63sTCSWPSkIIbAKks21QAQAQrg4rI/YZ+JegaT8U/FnhHRjfJoOrpHc6VDqQVZlaG&#10;NvNLKGI3MOeCchB0oA+9Y7lJXKqQSPQinu+wEn7vrXxf/wAE0bZX8KeOL84Ly6lCm7vgRs3P/fyv&#10;oP47+Pb7wh4eFjpFp9u1bUoLhUht9RS0vUhWM+ZJahkkMkylkCLsK7mUsVUE0AecfDv4p6P8U/it&#10;rV3daVpZHhlrm7s/E+nOR9otiWjRDLEZIZkMbDKmcMGRWMKlcR/A2mfE3TLj4ra3401Ua3Y3F9e3&#10;F9bS6JcxLNbtLIxIYSIwkGxim3K5yc5zivpb41+Mpvh9+zFGfMtLfW/iK0M0YtrKCyuI7FQJRLOI&#10;VAa4dWTzSCUDyvswoAPkGj/sy6dP8NR4ou/ELzyi1gvr2LTlV/7MgcxsVuInxJvaJpZEYYQiI8kO&#10;poAo/FP4p+GvEHgRNC0yG81/VbqaO6bVdQsIILiBi7OYwY2ZjhGji2jao2cAV+oXw58LxeCfA2i6&#10;HANsdjapFjGOcZP6k1+VH7Lfgc+Pv2gfCNhApaxt74ahI8y5PkwHzMMBkDdtVfTLDmv14iXapz3N&#10;ADbqJJ7eSKRFdHG1lYZBB4wRX5QfFHwVc/sufH+W0Vp5tEliZ4Xgk2yzWNxG8UqgjGxxulUE9Cim&#10;v1jZQwweleB/te/s+RfG74fySafAp8U6VG8unSEkGTJUvCTn+ILgZ4DY6cmgD5K+MXw5tfGuq6bd&#10;JpkOhyX1jKmh2mjQpI97EhacahqEhfEYaKVC3zSSHJJGflrd/ZN+JNr8TfDLfCTxLdSyX0Ev23w7&#10;LcTypHLsQ77OVkbd5eAx2g4K7lxhQpxtE+LXh7xFo+i2FzquqPdx6RZaFH4Vt7me1bVJ4oTF9lnd&#10;R5f2Z2ClSWyDLKpVQSx4P4t+CDotgvixvFmlt4oi1FrHUdO0a1e2j02dFQpbQskYjdo13BmDADbw&#10;XNAH1n8GviDD4F8R6p8KPEu2+0iSVraOJ7j7XHYq7pAYWYxRr5TzSiMRhEWPzIljR4t7xOl/YNfS&#10;davrzwR8Ude8HWF1KzmysUYbQTnaHSVMgcAZBwABniuE+C/xR8FftSjw54S+IVqIfGFjMk0k8kaG&#10;PXREjAxyYAAYqfmHdPMQHZJIp9T1D9oWX4N/GO48GazpdyNIu7W41Oz02z8l30nTrdVjE5wVHlSG&#10;K5kCAkoka/xOI1AIfGv7EU3jTVPDOqyfEbWLPWNE0yGwXUY4y1xLIjSMZjJ5gYMTIe56daln/Yx1&#10;TVPA3iHw3rPxS1zXotVntJkm1JGm+zCAu21VaQ/fLjOMfcFe9eA/H2jfEjw5Z65oN4LuwuUVgSpV&#10;0JUMVdTyrDcMjseK6WgD508afseWfix/hzcQ+Jp9Mv8AwXY21lBcpaBzc+QUMTkbgVIZCeCfvmsH&#10;4hfsU638Q9c1iW8+Leu/2DqN7Jef2HNG81vDucuqKDNtwuePl7V9U0UAfOvwv/Y6074bfFGy8Ynx&#10;Fc6y2nWAsLG0ubdV8hRGIlbeD12bs4UAl2PHStb4j/sxDx38Y9F+Ilr4nuNF1HTbZLYW8NuHWUAy&#10;bstuBG5ZSpHp+Ve5k8e9cV4t+KWl+GtK8Q3Ntv1q/wBFginn0yyG6dvMdkjRRjG53jdVyQNyncVH&#10;IAPPvg38H7H9lXwBr1paanceI5bmWW/htvJWKaZ44P8AUxjcQWIjOM9zXkFvZ2/xc8Q+IPGXjbVW&#10;uPBvhS7+23UslosM9pdwrDOlpEskO424ikDBgElVwcODNJFF03gzV/EPxE+F3iXWvi1qcR8FT2MO&#10;oWurLBbxpayR3EsizWTwnzeIxbMryKkscqErk/d+X/jj8dH/AGjfFWj+D9DlXwv4Qgm8mzXUpn2T&#10;zliFuLhlVm3NkD5t2CWJPLGgCprWqWn7UfxS8XeJfEniL/hG9Ns7aSeysdjTS+RGAirEjMI9wwpf&#10;LrlmOAe1jV/EWofBjUTo2vXs3ijRVs5oNO0HWFc/ZnVoyguIVkCgBxLF8ruu0SYBVhnodX8IaX8N&#10;vA9laeNZp/FfguznurRv3EVpf6VqUczKY7QiRnkSUrI5EmxCmH+/tSs3wF4Ptv2rvjdolnFZzSaV&#10;plukmtavdxpBcX1tEVVFdImKo5XbCCrEkAvnggAH0d+wh8KUtNI1T4oX9ha6fqniaWcWllZRCO3t&#10;bTzM7Y05KAuGwM/dVK+tqo6No9loGlWenafbR2djaQrBBbxDakaKMKoA4AAFXqACkIyKWigD4X/b&#10;T/ZJfUpLjx54H0yBGjWW41jT4MIzsC0jXSAnBPUso5JwQCSa+O9f8a+Ific+iaVeTrdvZq1vbRqF&#10;iEjMxYu/RTKxIDSH5mwNxJr9qJIwVORn2r44/ad/YbtvGAk8QfDqwt7HXGk8y80zzBFDd7iSXTI2&#10;pJlgTyFIHQGgD5n8efAC68IfDvQ9S0y2um8RWd/9h1a5ziN7qRgsVvbHcd7wupjcrgFjxkDI9A8F&#10;ftXa34Ai1L4c/GHSbnxNp8EjWVzcJdK15b7W+5vU/vdrAHdvDDHU4Fcd8JfEmrab48h8MfECWXTd&#10;T0Szni0K51p1gm0u5IwGEkrKmFBLqJcrlE2EHGel8QeGdC8bK/hjw1rUHiq+WyTQIA0sZhk1BruO&#10;5utSLFzKEbZKDIqupXaA7fdoA9j8C6Npnj3Q/EF38KfGn2u4WO0Gn6XO81jfactvLLd/Z2kJYv8A&#10;abph5spA3IWDGQKAdm8vfjj4CudQgfU9R1GC3t7JtOSfSRqg1m7bz2ubcSQgNZRlvIQTXDFVyWwB&#10;8o+Tr34J22sa34kuvDeoQ2cdpNo9rpyWk8jo95eGNJIVZ/3g8p/OyGwwCjIqpqPxd+M/wduTYyeM&#10;PEEdoZZYLa6vN8sM5jYK5j+0KcgEgHA7j1oA/W1OVGeuK4b4x+IfE/hTwdJrHhTSP+EgvrOVZJtK&#10;jB865hIKkRY/jVmV8HqEYcEg1+bVn+3N8aoE2t4vjmwMAy6VZ5H5Riqt3+2d8aNaZYX8cyQK7BA0&#10;Vjaw7Sf9pYgQPxoA+o9Q+D3xp+IelDTviDr8F5otzZwadqTxak2mxtC8xe+k+zQIVkD2s726iRgy&#10;SW6sMbvMHHRfFb4T/s22WraYt/d/FLxjPALa+n2lbWb9zFHJBM7sweMvHJIFPm7GmkAxubPnV/ol&#10;z8Q7TUvDvi3xpquq/FCK9u9Kj0e/1CWewSSKRR9o+Rf3KbTIoZvlLbWI2bsZ/hj4R6L4dk8IeIbg&#10;xX2jXZbSvENvO8WoQ2sjARy3EVzErQR7BIkgWVgykfxg4oAxfFHj/wAaftPanq2pa7rLW2i6JEt6&#10;2jWeCyWoP76S3hJRJWRQXYu6nHfAwOc+LfwVk+Gq2d1Bqj6rptzbxSJPdWjWkgMsYlRQpZg42ZyU&#10;ZgpDBsZXd6z4r+KHhq/8T3Wu2/iXRrLVdLvQ+jWcsF3LBFBtCTRyTRQM0sMg34hDhRkjJDEVyegf&#10;Bzxl+1N491C78O293H4Qtbl7exvtTO21sLISHyoIR0+RMYjTOO57kA4rw5p/j39o3xLoHhi3uZtY&#10;u7K08i0juZdsNpBGqqWLfwjCpk8knA61+onwJ+CWi/BLwTa6NpcMMl8Y1OoaisXlveTDOXPUgAsw&#10;C5O0HFTfBn4F+FfgnoIsPD9gEuJUUXeoSjdcXbLnDO2O2TgDAHpXoyKEGFGBQALnAzgH2p1FFABR&#10;RRQAUUUUAeZfFz9njwV8adPkg8RaREbwqRDqlqBHdwE91fHPQfK4ZTjpXxN8Tf2AvH3gbV5tR8C3&#10;S+INNiObZEuRBqEYAJJYYRTjH8BySfu1+k1NKAnJoA/IWXxz8S/hZqdiviXSrpTYX6X8cOvaeVEl&#10;xGQUkaXCySkEDBLkcDHFY/xG+M938R/DOgaTeaclsNHMwhm+23VwzLI5ds+dI2WyfvHnCIM4GK/X&#10;/W/C2jeJbb7Pq+lWWqW4/wCWV7bpMn5MCO1eZa7+yD8H/ENw09z4GsIZCMH7C8lqv4LEyqPyoA/I&#10;cAsfQ+goXO9QGZeckrjP4H86/Veb9hL4Mu3Hhm4QHsup3I/9qVPa/sM/Bi2bJ8KPNj/npqV0f/al&#10;AHxP4o+Mfhmfw54k1bQVMPjTxPPavdwzRvLJHgM10Du/clHkCFcAkh2VlArn/DHwX+MnxltY4dP0&#10;HU10lGDIksaafp8YfvHGdkZzjJ8tc+vav0y8Mfs+fDbwdHEuk+CdFgeL7k8lok0w/wC2rhnP4mu8&#10;itYoUVI41jRRtVUGAB6CgD44+Df/AATr0XQxFqHxBu11y+Ryy6ZYTOlljHG9tqyMQecAgdsEV9e6&#10;HoOn+G9Oi0/S7G202xhAWK2tIljjQAYACqAB0q+BgUtABRRRQAUUUUAf/9lQSwECLQAUAAYACAAA&#10;ACEAihU/mAwBAAAVAgAAEwAAAAAAAAAAAAAAAAAAAAAAW0NvbnRlbnRfVHlwZXNdLnhtbFBLAQIt&#10;ABQABgAIAAAAIQA4/SH/1gAAAJQBAAALAAAAAAAAAAAAAAAAAD0BAABfcmVscy8ucmVsc1BLAQIt&#10;ABQABgAIAAAAIQDQ0VXiXXoAAFExAwAOAAAAAAAAAAAAAAAAADwCAABkcnMvZTJvRG9jLnhtbFBL&#10;AQItABQABgAIAAAAIQBYYLMbugAAACIBAAAZAAAAAAAAAAAAAAAAAMV8AABkcnMvX3JlbHMvZTJv&#10;RG9jLnhtbC5yZWxzUEsBAi0AFAAGAAgAAAAhALCU4/XhAAAADAEAAA8AAAAAAAAAAAAAAAAAtn0A&#10;AGRycy9kb3ducmV2LnhtbFBLAQItAAoAAAAAAAAAIQC8krM7iCcAAIgnAAAVAAAAAAAAAAAAAAAA&#10;AMR+AABkcnMvbWVkaWEvaW1hZ2UxLmpwZWdQSwUGAAAAAAYABgB9AQAAf6YAAAAA&#10;">
                <v:shape id="AutoShape 459" o:spid="_x0000_s1027" style="position:absolute;left:1001;top:140;width:10503;height:8965;visibility:visible;mso-wrap-style:square;v-text-anchor:top" coordsize="10503,8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3AWcIA&#10;AADcAAAADwAAAGRycy9kb3ducmV2LnhtbESPX2vCMBTF34V9h3AHe7OpUkQ6o6hMKPg03d7vmmtT&#10;bW66JrP12y+C4OPh/PlxFqvBNuJKna8dK5gkKQji0umaKwVfx914DsIHZI2NY1JwIw+r5ctogbl2&#10;PX/S9RAqEUfY56jAhNDmUvrSkEWfuJY4eifXWQxRdpXUHfZx3DZymqYzabHmSDDY0tZQeTn82Qjp&#10;zz+b7Lco6Pyt7YfZ+P12Nlfq7XVYv4MINIRn+NEutIIsy+B+Jh4B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XcBZwgAAANwAAAAPAAAAAAAAAAAAAAAAAJgCAABkcnMvZG93&#10;bnJldi54bWxQSwUGAAAAAAQABAD1AAAAhwMAAAAA&#10;" path="m10502,8743l,8743r,221l10502,8964r,-221xm10502,4053l,4053r,221l10502,4274r,-221xm10502,l,,,220r10502,l10502,xe" fillcolor="#d1cece" stroked="f">
                  <v:path arrowok="t" o:connecttype="custom" o:connectlocs="10502,8884;0,8884;0,9105;10502,9105;10502,8884;10502,4194;0,4194;0,4415;10502,4415;10502,4194;10502,141;0,141;0,361;10502,361;10502,141" o:connectangles="0,0,0,0,0,0,0,0,0,0,0,0,0,0,0"/>
                </v:shape>
                <v:shape id="Freeform 458" o:spid="_x0000_s1028" style="position:absolute;left:1001;top:140;width:10499;height:9947;visibility:visible;mso-wrap-style:square;v-text-anchor:top" coordsize="10499,99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OeCcQA&#10;AADcAAAADwAAAGRycy9kb3ducmV2LnhtbESPX2vCQBDE3wv9DscKfasXxRaJnmJtC0Jpof55X3Nr&#10;Eszthbutid/eKxT6OMzMb5j5sneNulCItWcDo2EGirjwtubSwH73/jgFFQXZYuOZDFwpwnJxfzfH&#10;3PqOv+mylVIlCMccDVQiba51LCpyGIe+JU7eyQeHkmQotQ3YJbhr9DjLnrXDmtNChS2tKyrO2x9n&#10;gI5fvXSyeWlW8S2Ej9fi0x6iMQ+DfjUDJdTLf/ivvbEGJpMn+D2TjoBe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DngnEAAAA3AAAAA8AAAAAAAAAAAAAAAAAmAIAAGRycy9k&#10;b3ducmV2LnhtbFBLBQYAAAAABAAEAPUAAACJAwAAAAA=&#10;" path="m,l10498,r,9946l5162,9946,,9946,,xe" filled="f" strokecolor="#1e1916" strokeweight=".17628mm">
                  <v:path arrowok="t" o:connecttype="custom" o:connectlocs="0,141;10498,141;10498,10087;5162,10087;0,10087;0,141" o:connectangles="0,0,0,0,0,0"/>
                </v:shape>
                <v:shape id="Freeform 457" o:spid="_x0000_s1029" style="position:absolute;left:741;top:144;width:221;height:234;visibility:visible;mso-wrap-style:square;v-text-anchor:top" coordsize="221,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feVMYA&#10;AADcAAAADwAAAGRycy9kb3ducmV2LnhtbESPT2sCMRTE7wW/Q3iCl6LZqohdjSJCoe3NP2iPj81z&#10;d3HzsiZZ3fbTm4LgcZiZ3zDzZWsqcSXnS8sK3gYJCOLM6pJzBfvdR38KwgdkjZVlUvBLHpaLzssc&#10;U21vvKHrNuQiQtinqKAIoU6l9FlBBv3A1sTRO1lnMETpcqkd3iLcVHKYJBNpsOS4UGBN64Ky87Yx&#10;CkbN+v1SfTdfI/f3ergcfyTp80mpXrddzUAEasMz/Gh/agXj8QT+z8Qj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0feVMYAAADcAAAADwAAAAAAAAAAAAAAAACYAgAAZHJz&#10;L2Rvd25yZXYueG1sUEsFBgAAAAAEAAQA9QAAAIsDAAAAAA==&#10;" path="m,l,233,220,121,,xe" fillcolor="#8c8c89" stroked="f">
                  <v:path arrowok="t" o:connecttype="custom" o:connectlocs="0,144;0,377;220,265;0,144" o:connectangles="0,0,0,0"/>
                </v:shape>
                <v:shape id="Freeform 456" o:spid="_x0000_s1030" style="position:absolute;left:8908;top:3515;width:2224;height:612;visibility:visible;mso-wrap-style:square;v-text-anchor:top" coordsize="2224,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RT9MQA&#10;AADcAAAADwAAAGRycy9kb3ducmV2LnhtbESPQWvCQBSE7wX/w/KE3uqmIlGim1CKpT22iRdvz+wz&#10;CWbfprurif++Wyj0OMzMN8yumEwvbuR8Z1nB8yIBQVxb3XGj4FC9PW1A+ICssbdMCu7kochnDzvM&#10;tB35i25laESEsM9QQRvCkEnp65YM+oUdiKN3ts5giNI1UjscI9z0cpkkqTTYcVxocaDXlupLeTUK&#10;NqZx6xTTsuqu+/fj/fM0Vt8npR7n08sWRKAp/If/2h9awWq1ht8z8Qj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EU/TEAAAA3AAAAA8AAAAAAAAAAAAAAAAAmAIAAGRycy9k&#10;b3ducmV2LnhtbFBLBQYAAAAABAAEAPUAAACJAwAAAAA=&#10;" path="m,180l2145,r78,431l78,612,,180xe" filled="f" strokecolor="#969393" strokeweight=".5pt">
                  <v:path arrowok="t" o:connecttype="custom" o:connectlocs="0,3696;2145,3516;2223,3947;78,4128;0,3696" o:connectangles="0,0,0,0,0"/>
                </v:shape>
                <v:shape id="AutoShape 455" o:spid="_x0000_s1031" style="position:absolute;left:1113;top:2061;width:7383;height:1196;visibility:visible;mso-wrap-style:square;v-text-anchor:top" coordsize="7383,1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Mqn8IA&#10;AADcAAAADwAAAGRycy9kb3ducmV2LnhtbERPy4rCMBTdD/gP4QqzGTRVi2g1ihRkZiEDPsDttbm2&#10;pc1NaaJ2/HqzGHB5OO/lujO1uFPrSssKRsMIBHFmdcm5gtNxO5iBcB5ZY22ZFPyRg/Wq97HERNsH&#10;7+l+8LkIIewSVFB43yRSuqwgg25oG+LAXW1r0AfY5lK3+AjhppbjKJpKgyWHhgIbSgvKqsPNKKjm&#10;x12a0sRn8f6ZdtHl61x9/yr12e82CxCeOv8W/7t/tII4DmvDmXA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YyqfwgAAANwAAAAPAAAAAAAAAAAAAAAAAJgCAABkcnMvZG93&#10;bnJldi54bWxQSwUGAAAAAAQABAD1AAAAhwMAAAAA&#10;" path="m2743,r131,l2874,138r-131,l2743,xm1814,r130,l1944,138r-130,l1814,xm1080,r131,l1211,138r-131,l1080,xm,1057r130,l130,1195,,1195,,1057xm1971,1057r130,l2101,1195r-130,l1971,1057xm3287,1057r130,l3417,1195r-130,l3287,1057xm5107,1057r130,l5237,1195r-130,l5107,1057xm6048,1057r131,l6179,1195r-131,l6048,1057xm7252,1057r130,l7382,1195r-130,l7252,1057xm1791,549r131,l1922,687r-131,l1791,549xm3287,549r130,l3417,687r-130,l3287,549xm5107,531r130,l5237,670r-130,l5107,531xm6800,531r130,l6930,670r-130,l6800,531xm5616,284r131,l5747,422r-131,l5616,284xm6664,284r131,l6795,422r-131,l6664,284xe" filled="f" strokecolor="#4c4947" strokeweight=".51pt">
                  <v:path arrowok="t" o:connecttype="custom" o:connectlocs="2874,2061;2743,2199;1814,2061;1944,2199;1814,2061;1211,2061;1080,2199;0,3118;130,3256;0,3118;2101,3118;1971,3256;3287,3118;3417,3256;3287,3118;5237,3118;5107,3256;6048,3118;6179,3256;6048,3118;7382,3118;7252,3256;1791,2610;1922,2748;1791,2610;3417,2610;3287,2748;5107,2592;5237,2731;5107,2592;6930,2592;6800,2731;5616,2345;5747,2483;5616,2345;6795,2345;6664,2483" o:connectangles="0,0,0,0,0,0,0,0,0,0,0,0,0,0,0,0,0,0,0,0,0,0,0,0,0,0,0,0,0,0,0,0,0,0,0,0,0"/>
                </v:shape>
                <v:shape id="AutoShape 454" o:spid="_x0000_s1032" style="position:absolute;left:1787;top:2293;width:2563;height:224;visibility:visible;mso-wrap-style:square;v-text-anchor:top" coordsize="2563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oUY8QA&#10;AADcAAAADwAAAGRycy9kb3ducmV2LnhtbESPQWvCQBSE74X+h+UVvJlNawht6iaIIKiI0NTeH9nX&#10;JG32bZpdNf57VxB6HGbmG2ZejKYTJxpca1nBcxSDIK6sbrlWcPhcTV9BOI+ssbNMCi7koMgfH+aY&#10;aXvmDzqVvhYBwi5DBY33fSalqxoy6CLbEwfv2w4GfZBDLfWA5wA3nXyJ41QabDksNNjTsqHqtzwa&#10;BTua/f3M9tsVy8Mi7b5w45amV2ryNC7eQXga/X/43l5rBUnyBrcz4QjI/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aFGPEAAAA3AAAAA8AAAAAAAAAAAAAAAAAmAIAAGRycy9k&#10;b3ducmV2LnhtbFBLBQYAAAAABAAEAPUAAACJAwAAAAA=&#10;" path="m257,r,223m513,r,223m769,r,223m1026,r,223m1282,r,223m1538,r,223m1795,r,223m2051,r,223m2307,r,223m2563,r,223l,223,,e" filled="f" strokecolor="#b5b5b5" strokeweight=".51pt">
                  <v:path arrowok="t" o:connecttype="custom" o:connectlocs="257,2294;257,2517;513,2294;513,2517;769,2294;769,2517;1026,2294;1026,2517;1282,2294;1282,2517;1538,2294;1538,2517;1795,2294;1795,2517;2051,2294;2051,2517;2307,2294;2307,2517;2563,2294;2563,2517;0,2517;0,2294" o:connectangles="0,0,0,0,0,0,0,0,0,0,0,0,0,0,0,0,0,0,0,0,0,0"/>
                </v:shape>
                <v:shape id="AutoShape 453" o:spid="_x0000_s1033" style="position:absolute;left:1113;top:2061;width:7735;height:1419;visibility:visible;mso-wrap-style:square;v-text-anchor:top" coordsize="7735,1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S5l78A&#10;AADcAAAADwAAAGRycy9kb3ducmV2LnhtbERPy2oCMRTdF/yHcAV3NaNYkdEoIggjpcXXB1wm12Rw&#10;cjMkUad/3ywKXR7Oe7XpXSueFGLjWcFkXIAgrr1u2Ci4XvbvCxAxIWtsPZOCH4qwWQ/eVlhq/+IT&#10;Pc/JiBzCsUQFNqWulDLWlhzGse+IM3fzwWHKMBipA75yuGvltCjm0mHDucFiRztL9f38cAqqdPys&#10;juFquP+aE9vv7rE1B6VGw367BJGoT//iP3elFcw+8vx8Jh8Buf4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ZLmXvwAAANwAAAAPAAAAAAAAAAAAAAAAAJgCAABkcnMvZG93bnJl&#10;di54bWxQSwUGAAAAAAQABAD1AAAAhAMAAAAA&#10;" path="m,1281r130,l130,1419,,1419,,1281xm1971,1281r130,l2101,1419r-130,l1971,1281xm3287,1281r130,l3417,1419r-130,l3287,1281xm5105,1281r131,l5236,1419r-131,l5105,1281xm5649,12r130,l5779,150r-130,l5649,12xm6570,12r130,l6700,150r-130,l6570,12xm7604,r131,l7735,138r-131,l7604,xe" filled="f" strokecolor="#4c4947" strokeweight=".51pt">
                  <v:path arrowok="t" o:connecttype="custom" o:connectlocs="0,3342;130,3342;130,3480;0,3480;0,3342;1971,3342;2101,3342;2101,3480;1971,3480;1971,3342;3287,3342;3417,3342;3417,3480;3287,3480;3287,3342;5105,3342;5236,3342;5236,3480;5105,3480;5105,3342;5649,2073;5779,2073;5779,2211;5649,2211;5649,2073;6570,2073;6700,2073;6700,2211;6570,2211;6570,2073;7604,2061;7735,2061;7735,2199;7604,2199;7604,2061" o:connectangles="0,0,0,0,0,0,0,0,0,0,0,0,0,0,0,0,0,0,0,0,0,0,0,0,0,0,0,0,0,0,0,0,0,0,0"/>
                </v:shape>
                <v:shape id="AutoShape 452" o:spid="_x0000_s1034" style="position:absolute;left:4273;top:729;width:7179;height:1230;visibility:visible;mso-wrap-style:square;v-text-anchor:top" coordsize="7179,1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yE5MMA&#10;AADcAAAADwAAAGRycy9kb3ducmV2LnhtbESPUWvCQBCE3wv+h2OFvhS9RK2U1FNEEMQ3Y3/Aktsm&#10;R3N7IXdekn/fKxR8HGbnm53dYbStiNR741hBvsxAEFdOG64VfN3Piw8QPiBrbB2Tgok8HPazlx0W&#10;2g18o1iGWiQI+wIVNCF0hZS+asiiX7qOOHnfrrcYkuxrqXscEty2cpVlW2nRcGposKNTQ9VP+bDp&#10;DSPz8hjXwxSnaO7lla728qbU63w8foIINIbn8X/6ohVs3nP4G5MII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yyE5MMAAADcAAAADwAAAAAAAAAAAAAAAACYAgAAZHJzL2Rv&#10;d25yZXYueG1sUEsFBgAAAAAEAAQA9QAAAIgDAAAAAA==&#10;" path="m7179,236r,224l,460,,236m2051,r,223m1794,r,223m1538,r,223m1282,r,223m1026,r,223m769,r,223m513,r,223m257,r,223m,l,223m2296,r,223l,223,,m2051,493r,223m1794,493r,223m1538,493r,223m1282,493r,223m1026,493r,223m769,493r,223m513,493r,223m257,493r,223m,493l,716m2296,493r,223l,716,,493m2051,742r,224m1794,742r,224m1538,742r,224m1282,742r,224m1026,742r,224m769,742r,224m513,742r,224m257,742r,224m,742l,966m2296,742r,224l,966,,742t2051,264l2051,1229m1794,1006r,223m1538,1006r,223m1282,1006r,223m1026,1006r,223m769,1006r,223m513,1006r,223m257,1006r,223m,1006r,223m2296,1006r,223l,1229,,1006m4492,r,223m4236,r,223m3979,r,223m3723,r,223m3467,r,223m3211,r,223m2954,r,223m2698,r,223m2442,r,223m4738,r,223l2442,223,2442,m4492,493r,223m4236,493r,223m3979,493r,223m3723,493r,223m3467,493r,223m3211,493r,223m2954,493r,223m2698,493r,223m2442,493r,223m4738,493r,223l2442,716r,-223m4492,742r,224m4236,742r,224m3979,742r,224m3723,742r,224m3467,742r,224m3211,742r,224m2954,742r,224m2698,742r,224m2442,742r,224m4738,742r,224l2442,966r,-224m4492,1006r,223m4236,1006r,223m3979,1006r,223m3723,1006r,223m3467,1006r,223m3211,1006r,223m2954,1006r,223m2698,1006r,223m2442,1006r,223m4738,1006r,223l2442,1229r,-223m6933,r,223m6677,r,223m6421,r,223m6164,r,223m5908,r,223m5652,r,223m5396,r,223m5139,r,223m4883,r,223m7179,r,223l4883,223,4883,m6933,493r,223m6677,493r,223m6421,493r,223m6164,493r,223m5908,493r,223m5652,493r,223m5396,493r,223m5139,493r,223m4883,493r,223m7179,493r,223l4883,716r,-223m6933,742r,224m6677,742r,224m6421,742r,224m6164,742r,224m5908,742r,224m5652,742r,224m5396,742r,224m5139,742r,224m4883,742r,224m7179,742r,224l4883,966r,-224m6933,1006r,223m6677,1006r,223m6421,1006r,223m6164,1006r,223m5908,1006r,223m5652,1006r,223m5396,1006r,223m5139,1006r,223m4883,1006r,223m7179,1006r,223l4883,1229r,-223e" filled="f" strokecolor="#b5b5b5" strokeweight=".51pt">
                  <v:path arrowok="t" o:connecttype="custom" o:connectlocs="2051,730;1538,953;769,730;257,953;0,953;1794,1446;1026,1223;513,1446;2296,1223;2051,1696;1282,1472;769,1696;0,1472;0,1472;1538,1736;1026,1959;257,1736;2296,1959;4236,730;3723,953;2954,730;2442,953;4492,1223;3979,1446;3211,1223;2698,1446;2442,1446;4236,1696;3467,1472;2954,1696;4738,1472;4492,1959;3723,1736;3211,1959;2442,1736;2442,1736;6421,730;5908,953;5139,730;7179,953;6677,1223;6164,1446;5396,1223;4883,1446;6933,1472;6421,1696;5652,1472;5139,1696;4883,1696;6677,1959;5908,1736;5396,1959;7179,1736" o:connectangles="0,0,0,0,0,0,0,0,0,0,0,0,0,0,0,0,0,0,0,0,0,0,0,0,0,0,0,0,0,0,0,0,0,0,0,0,0,0,0,0,0,0,0,0,0,0,0,0,0,0,0,0,0"/>
                </v:shape>
                <v:shape id="Freeform 451" o:spid="_x0000_s1035" style="position:absolute;left:741;top:4195;width:221;height:234;visibility:visible;mso-wrap-style:square;v-text-anchor:top" coordsize="221,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VOisYA&#10;AADcAAAADwAAAGRycy9kb3ducmV2LnhtbESPT2vCQBTE74LfYXmFXqTZ+K+0qasUQVBv1dL2+Mg+&#10;k2D2bdzdaOyn7wpCj8PM/IaZLTpTizM5X1lWMExSEMS51RUXCj73q6cXED4ga6wtk4IreVjM+70Z&#10;Ztpe+IPOu1CICGGfoYIyhCaT0uclGfSJbYijd7DOYIjSFVI7vES4qeUoTZ+lwYrjQokNLUvKj7vW&#10;KBi3y9dTvW03Y/c7+Dp9/0jSx4NSjw/d+xuIQF34D9/ba61gMh3B7Uw8AnL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aVOisYAAADcAAAADwAAAAAAAAAAAAAAAACYAgAAZHJz&#10;L2Rvd25yZXYueG1sUEsFBgAAAAAEAAQA9QAAAIsDAAAAAA==&#10;" path="m,l,233,220,121,,xe" fillcolor="#8c8c89" stroked="f">
                  <v:path arrowok="t" o:connecttype="custom" o:connectlocs="0,4196;0,4429;220,4317;0,4196" o:connectangles="0,0,0,0"/>
                </v:shape>
                <v:shape id="Freeform 450" o:spid="_x0000_s1036" style="position:absolute;left:7484;top:7246;width:141;height:152;visibility:visible;mso-wrap-style:square;v-text-anchor:top" coordsize="141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ATK8QA&#10;AADcAAAADwAAAGRycy9kb3ducmV2LnhtbESPX0sDMRDE3wt+h7BCX4rNWT0pZ9MiSsHX/qG+Lpf1&#10;cvWyObOxPb+9KQh9HGbmN8xiNfhOnShKG9jA/bQARVwH23JjYL9b381BSUK22AUmA78ksFrejBZY&#10;2XDmDZ22qVEZwlKhAZdSX2kttSOPMg09cfY+Q/SYsoyNthHPGe47PSuKJ+2x5bzgsKdXR/XX9scb&#10;ODgrH5OjC4e1SDn/Lo8x7N+MGd8OL8+gEg3pGv5vv1sDj+UDXM7kI6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AEyvEAAAA3AAAAA8AAAAAAAAAAAAAAAAAmAIAAGRycy9k&#10;b3ducmV2LnhtbFBLBQYAAAAABAAEAPUAAACJAwAAAAA=&#10;" path="m140,l,,,12,,140r,12l140,152r,-11l140,140r,-127l129,13r,127l11,140,11,12r129,l140,xe" fillcolor="#1e1916" stroked="f">
                  <v:path arrowok="t" o:connecttype="custom" o:connectlocs="140,7246;0,7246;0,7258;0,7386;0,7398;140,7398;140,7387;140,7386;140,7259;129,7259;129,7386;11,7386;11,7258;140,7258;140,7246" o:connectangles="0,0,0,0,0,0,0,0,0,0,0,0,0,0,0"/>
                </v:shape>
                <v:shape id="Freeform 449" o:spid="_x0000_s1037" style="position:absolute;left:731;top:10128;width:220;height:193;visibility:visible;mso-wrap-style:square;v-text-anchor:top" coordsize="220,1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Wh8YA&#10;AADcAAAADwAAAGRycy9kb3ducmV2LnhtbESPT2sCMRTE70K/Q3gFL1KzFpWyNYqUrgj14h/Q3h6b&#10;5+7WzUvYRF2/fSMIHoeZ+Q0zmbWmFhdqfGVZwaCfgCDOra64ULDbZm8fIHxA1lhbJgU38jCbvnQm&#10;mGp75TVdNqEQEcI+RQVlCC6V0uclGfR964ijd7SNwRBlU0jd4DXCTS3fk2QsDVYcF0p09FVSftqc&#10;jYJFcapWf/Pe8Td3P+QO34Nsv8iU6r62808QgdrwDD/aS61gOBrC/Uw8AnL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JWh8YAAADcAAAADwAAAAAAAAAAAAAAAACYAgAAZHJz&#10;L2Rvd25yZXYueG1sUEsFBgAAAAAEAAQA9QAAAIsDAAAAAA==&#10;" path="m,l,192,220,100,,xe" fillcolor="#8c8c89" stroked="f">
                  <v:path arrowok="t" o:connecttype="custom" o:connectlocs="0,10128;0,10320;220,10228;0,10128" o:connectangles="0,0,0,0"/>
                </v:shape>
                <v:rect id="Rectangle 448" o:spid="_x0000_s1038" style="position:absolute;left:8577;top:10358;width:2922;height: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1pAjMYA&#10;AADcAAAADwAAAGRycy9kb3ducmV2LnhtbESPQWsCMRSE74X+h/CEXoomliqyGqW0lBYvUrcevD02&#10;bzeLm5dlk67bf28EweMwM98wq83gGtFTF2rPGqYTBYK48KbmSsNv/jlegAgR2WDjmTT8U4DN+vFh&#10;hZnxZ/6hfh8rkSAcMtRgY2wzKUNhyWGY+JY4eaXvHMYku0qaDs8J7hr5otRcOqw5LVhs6d1Scdr/&#10;OQ3NdMdf2yI/2uO8337kpXouD0rrp9HwtgQRaYj38K39bTS8zmZwPZOOgFx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1pAjMYAAADcAAAADwAAAAAAAAAAAAAAAACYAgAAZHJz&#10;L2Rvd25yZXYueG1sUEsFBgAAAAAEAAQA9QAAAIsDAAAAAA==&#10;" filled="f" strokecolor="#b5b5b5" strokeweight=".51pt"/>
                <v:rect id="Rectangle 447" o:spid="_x0000_s1039" style="position:absolute;left:8579;top:10127;width:2917;height: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/EjsQA&#10;AADcAAAADwAAAGRycy9kb3ducmV2LnhtbESPQWvCQBSE74X+h+UVvNWNorFNXUVaSvWoFsTbI/vM&#10;RrNvQ3aj8d+7guBxmPlmmOm8s5U4U+NLxwoG/QQEce50yYWC/+3v+wcIH5A1Vo5JwZU8zGevL1PM&#10;tLvwms6bUIhYwj5DBSaEOpPS54Ys+r6riaN3cI3FEGVTSN3gJZbbSg6TJJUWS44LBmv6NpSfNq1V&#10;MFocrz+ryWe7HbPeD/+WZpe2a6V6b93iC0SgLjzDD3qpIzdO4X4mHgE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/xI7EAAAA3AAAAA8AAAAAAAAAAAAAAAAAmAIAAGRycy9k&#10;b3ducmV2LnhtbFBLBQYAAAAABAAEAPUAAACJAwAAAAA=&#10;" fillcolor="#d1cece" stroked="f"/>
                <v:shape id="AutoShape 446" o:spid="_x0000_s1040" style="position:absolute;left:8786;top:10160;width:2515;height:127;visibility:visible;mso-wrap-style:square;v-text-anchor:top" coordsize="2515,1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QHGsMA&#10;AADcAAAADwAAAGRycy9kb3ducmV2LnhtbESPQWsCMRSE74X+h/CE3mqia2tZjSKC0KtWEG+PzXOz&#10;uHnZJqlu/70RBI/DzHzDzJe9a8WFQmw8axgNFQjiypuGaw37n837F4iYkA22nknDP0VYLl5f5lga&#10;f+UtXXapFhnCsUQNNqWulDJWlhzGoe+Is3fywWHKMtTSBLxmuGvlWKlP6bDhvGCxo7Wl6rz7cxqU&#10;PxUhFudNvW/VaF1Mj/b3cNT6bdCvZiAS9ekZfrS/jYbJxxTuZ/IR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eQHGsMAAADcAAAADwAAAAAAAAAAAAAAAACYAgAAZHJzL2Rv&#10;d25yZXYueG1sUEsFBgAAAAAEAAQA9QAAAIgDAAAAAA==&#10;" path="m5,100l2,122r14,3l23,127r15,l58,125r17,-7l86,107r-61,l14,104,5,100xm61,l49,,31,2,15,8,4,20,,37,9,60,30,71r22,8l61,91r,12l47,107r39,l91,90,81,67,60,55,39,48,29,36r,-13l42,19r38,l82,4,72,1,61,xm80,19r-19,l71,21r9,3l80,19xm141,2r-29,l112,124r29,l141,2xm239,l207,4,183,17,168,37r-5,28l168,92r16,19l208,123r31,4l251,126r11,-1l274,123r11,-3l285,107r-46,l219,104,204,95,195,81,192,64r3,-18l205,32r16,-9l243,19r36,l281,5,271,3,262,1,251,,239,xm285,54r-57,l228,74r30,l258,106r-5,1l247,107r38,l285,54xm279,19r-25,l268,21r11,5l279,19xm346,2r-34,l312,124r27,l339,33r25,l346,2xm364,33r-25,l393,124r34,l427,94r-27,l364,33xm427,2r-27,l400,94r27,l427,2xm529,2r-32,l442,124r30,l484,96r87,l563,77r-71,l512,27r28,l529,2xm571,96r-30,l553,124r31,l571,96xm622,21r-28,l594,124r28,l622,21xm540,27r-27,l533,77r30,l540,27xm662,2l554,2r,19l662,21r,-19xm706,2r-28,l678,80r4,21l693,116r18,8l735,127r24,-3l777,116r7,-9l735,107r-13,-2l713,98,708,87,706,73r,-71xm793,2r-29,l764,73r-1,14l758,98r-9,7l735,107r49,l789,101r4,-21l793,2xm851,2r-31,l820,124r28,l848,74r53,l900,71r-4,-7l888,64r12,-4l909,54r-61,l848,21r64,l911,16,895,6,874,2r-23,xm901,74r-32,l873,77r21,47l925,124,903,77r-2,-3xm912,21r-40,l887,23r,30l872,54r37,l915,45r2,-10l912,21xm1027,2r-83,l944,124r83,l1027,105r-55,l972,71r50,l1022,52r-50,l972,21r55,l1027,2xm1209,r-30,5l1158,17r-14,20l1140,63r4,26l1157,109r22,13l1209,127r29,-5l1260,109r1,-2l1209,107r-19,-4l1178,93r-7,-14l1169,63r3,-16l1179,33r12,-10l1209,19r52,l1260,18,1238,5,1209,xm1261,19r-52,l1227,23r12,10l1246,47r2,16l1246,79r-7,14l1227,103r-18,4l1261,107r12,-19l1277,63r-4,-26l1261,19xm1380,2r-78,l1302,124r28,l1330,71r47,l1377,52r-47,l1330,21r50,l1380,2xm1565,2r-32,l1479,124r29,l1520,96r87,l1599,77r-71,l1548,27r28,l1565,2xm1607,96r-30,l1589,124r31,l1607,96xm1576,27r-27,l1569,77r30,l1576,27xm1670,2r-36,l1634,124r29,l1663,78r11,l1696,76r17,-7l1723,59r-60,l1663,21r61,l1711,10,1692,4,1670,2xm1724,21r-37,l1699,26r,29l1687,59r36,l1724,57r5,-18l1724,21xm1780,2r-35,l1745,124r28,l1773,78r12,l1806,76r17,-7l1833,59r-60,l1773,21r61,l1821,10,1802,4,1780,2xm1834,21r-37,l1810,26r,29l1797,59r36,l1835,57r4,-18l1834,21xm1886,2r-28,l1858,124r82,l1940,105r-54,l1886,2xm1983,2r-28,l1955,124r28,l1983,2xm2091,r-9,l2050,4r-25,13l2010,37r-5,28l2010,92r16,19l2050,123r32,4l2092,127r11,-2l2114,123r-1,-16l2082,107r-20,-3l2047,95,2037,81r-3,-17l2037,46r10,-14l2061,23r20,-4l2112,19r1,-14l2103,2,2091,xm2112,102r-6,3l2093,107r20,l2112,102xm2112,19r-21,l2101,20r10,6l2112,19xm2205,2r-32,l2119,124r29,l2160,96r87,l2239,77r-71,l2188,27r28,l2205,2xm2247,96r-30,l2229,124r31,l2247,96xm2216,27r-27,l2209,77r30,l2216,27xm2310,2r-35,l2275,124r27,l2302,33r26,l2310,2xm2328,33r-25,l2356,124r35,l2391,94r-28,l2328,33xm2391,2r-27,l2364,94r27,l2391,2xm2474,21r-28,l2446,124r28,l2474,21xm2514,2r-108,l2406,21r108,l2514,2xe" fillcolor="#1e1916" stroked="f">
                  <v:path arrowok="t" o:connecttype="custom" o:connectlocs="75,10279;31,10163;61,10252;60,10216;72,10162;141,10163;183,10178;251,10287;204,10256;279,10180;228,10215;285,10215;312,10163;339,10194;400,10163;472,10285;529,10163;594,10182;563,10238;706,10163;759,10285;706,10234;749,10266;820,10163;888,10225;911,10177;894,10285;887,10214;1027,10163;1022,10232;1179,10166;1209,10288;1171,10240;1260,10179;1246,10208;1273,10249;1330,10285;1380,10163;1599,10238;1589,10285;1576,10188;1696,10237;1711,10171;1687,10220;1745,10285;1773,10220;1834,10182;1839,10200;1886,10266;2091,10161;2026,10272;2082,10268;2061,10184;2106,10266;2111,10187;2247,10257;2217,10257;2239,10238;2328,10194;2363,10255;2474,10182;2406,10182" o:connectangles="0,0,0,0,0,0,0,0,0,0,0,0,0,0,0,0,0,0,0,0,0,0,0,0,0,0,0,0,0,0,0,0,0,0,0,0,0,0,0,0,0,0,0,0,0,0,0,0,0,0,0,0,0,0,0,0,0,0,0,0,0,0"/>
                </v:shape>
                <v:shape id="Freeform 445" o:spid="_x0000_s1041" style="position:absolute;left:741;top:8884;width:221;height:234;visibility:visible;mso-wrap-style:square;v-text-anchor:top" coordsize="221,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15YMMA&#10;AADcAAAADwAAAGRycy9kb3ducmV2LnhtbERPz2vCMBS+D/wfwht4GZo6nbjOKEMQdDed6I6P5tkW&#10;m5eapFr965eD4PHj+z2dt6YSF3K+tKxg0E9AEGdWl5wr2P0uexMQPiBrrCyTght5mM86L1NMtb3y&#10;hi7bkIsYwj5FBUUIdSqlzwoy6Pu2Jo7c0TqDIUKXS+3wGsNNJd+TZCwNlhwbCqxpUVB22jZGwbBZ&#10;fJ6rn2Y9dPe3/fnwJ0mfjkp1X9vvLxCB2vAUP9wrrWD0EdfGM/EIyNk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E15YMMAAADcAAAADwAAAAAAAAAAAAAAAACYAgAAZHJzL2Rv&#10;d25yZXYueG1sUEsFBgAAAAAEAAQA9QAAAIgDAAAAAA==&#10;" path="m,l,233,220,121,,xe" fillcolor="#8c8c89" stroked="f">
                  <v:path arrowok="t" o:connecttype="custom" o:connectlocs="0,8885;0,9118;220,9006;0,8885" o:connectangles="0,0,0,0"/>
                </v:shape>
                <v:rect id="Rectangle 444" o:spid="_x0000_s1042" style="position:absolute;left:8163;top:8923;width:135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+FNMMA&#10;AADcAAAADwAAAGRycy9kb3ducmV2LnhtbESPQYvCMBSE74L/ITxhb5rsrpa1GkUWBEE9qAteH82z&#10;Ldu81CZq/fdGEDwOM/MNM523thJXanzpWMPnQIEgzpwpOdfwd1j2f0D4gGywckwa7uRhPut2ppga&#10;d+MdXfchFxHCPkUNRQh1KqXPCrLoB64mjt7JNRZDlE0uTYO3CLeV/FIqkRZLjgsF1vRbUPa/v1gN&#10;mAzNeXv63hzWlwTHeauWo6PS+qPXLiYgArXhHX61V0bDcDSG55l4BO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+FNMMAAADcAAAADwAAAAAAAAAAAAAAAACYAgAAZHJzL2Rv&#10;d25yZXYueG1sUEsFBgAAAAAEAAQA9QAAAIgDAAAAAA==&#10;" stroked="f"/>
                <v:rect id="Rectangle 443" o:spid="_x0000_s1043" style="position:absolute;left:8163;top:8923;width:135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DYN8UA&#10;AADcAAAADwAAAGRycy9kb3ducmV2LnhtbERPTWvCQBC9C/0PyxR6Ed1YJG1TVymiongojW2htyE7&#10;JqHZ2ZhdTfTXuwfB4+N9T2adqcSJGldaVjAaRiCIM6tLzhV875aDVxDOI2usLJOCMzmYTR96E0y0&#10;bfmLTqnPRQhhl6CCwvs6kdJlBRl0Q1sTB25vG4M+wCaXusE2hJtKPkdRLA2WHBoKrGleUPafHo2C&#10;3/7LHi/jt89FfPhZbefVpjWHP6WeHruPdxCeOn8X39xrrWAch/nhTDgC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wNg3xQAAANwAAAAPAAAAAAAAAAAAAAAAAJgCAABkcnMv&#10;ZG93bnJldi54bWxQSwUGAAAAAAQABAD1AAAAigMAAAAA&#10;" filled="f" strokecolor="#1e1916" strokeweight=".24692mm"/>
                <v:rect id="Rectangle 442" o:spid="_x0000_s1044" style="position:absolute;left:8688;top:8923;width:135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VDj8QA&#10;AADcAAAADwAAAGRycy9kb3ducmV2LnhtbESPW4vCMBSE3xf8D+EIvq2Jly1ajSKCIKz74AV8PTTH&#10;ttic1CZq99+bhQUfh5n5hpkvW1uJBzW+dKxh0FcgiDNnSs41nI6bzwkIH5ANVo5Jwy95WC46H3NM&#10;jXvynh6HkIsIYZ+ihiKEOpXSZwVZ9H1XE0fv4hqLIcoml6bBZ4TbSg6VSqTFkuNCgTWtC8quh7vV&#10;gMnY3H4uo93x+57gNG/V5uustO5129UMRKA2vMP/7a3RME4G8HcmHgG5e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z1Q4/EAAAA3AAAAA8AAAAAAAAAAAAAAAAAmAIAAGRycy9k&#10;b3ducmV2LnhtbFBLBQYAAAAABAAEAPUAAACJAwAAAAA=&#10;" stroked="f"/>
                <v:rect id="Rectangle 441" o:spid="_x0000_s1045" style="position:absolute;left:8688;top:8923;width:135;height: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7j28gA&#10;AADcAAAADwAAAGRycy9kb3ducmV2LnhtbESPQWvCQBSE70L/w/IKvYhuKpK20VVEWmnxUKpV8PbI&#10;PpNg9m3Mrib117sFweMwM98w42lrSnGm2hWWFTz3IxDEqdUFZwp+1x+9VxDOI2ssLZOCP3IwnTx0&#10;xpho2/APnVc+EwHCLkEFufdVIqVLczLo+rYiDt7e1gZ9kHUmdY1NgJtSDqIolgYLDgs5VjTPKT2s&#10;TkbBtvuyx8vw7fs9Pm4Wy3n51ZjjTqmnx3Y2AuGp9ffwrf2pFQzjAfyfCUdATq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XuPbyAAAANwAAAAPAAAAAAAAAAAAAAAAAJgCAABk&#10;cnMvZG93bnJldi54bWxQSwUGAAAAAAQABAD1AAAAjQMAAAAA&#10;" filled="f" strokecolor="#1e1916" strokeweight=".24692mm"/>
                <v:shape id="AutoShape 440" o:spid="_x0000_s1046" style="position:absolute;left:7515;top:7488;width:2270;height:154;visibility:visible;mso-wrap-style:square;v-text-anchor:top" coordsize="2270,1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6Jl8UA&#10;AADcAAAADwAAAGRycy9kb3ducmV2LnhtbESPQWsCMRSE7wX/Q3iCl6LZWpG6GqUUiiKI1Ap6fGxe&#10;N0s3L0sS121/fSMIPQ4z8w2zWHW2Fi35UDlW8DTKQBAXTldcKjh+vg9fQISIrLF2TAp+KMBq2XtY&#10;YK7dlT+oPcRSJAiHHBWYGJtcylAYshhGriFO3pfzFmOSvpTa4zXBbS3HWTaVFitOCwYbejNUfB8u&#10;VsHvttg24x2dH81szdq34bSXQalBv3udg4jUxf/wvb3RCibTZ7idS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zomXxQAAANwAAAAPAAAAAAAAAAAAAAAAAJgCAABkcnMv&#10;ZG93bnJldi54bWxQSwUGAAAAAAQABAD1AAAAigMAAAAA&#10;" path="m141,l,,,12,,140r,14l141,154r,-13l141,140r,-127l130,13r,127l12,140,12,12r129,l141,xm774,l634,r,12l634,140r,14l774,154r,-13l774,140r,-127l763,13r,127l645,140r,-128l774,12,774,xm2270,l2130,r,12l2130,140r,14l2270,154r,-13l2270,140r,-127l2259,13r,127l2141,140r,-128l2270,12r,-12xe" fillcolor="#1e1916" stroked="f">
                  <v:path arrowok="t" o:connecttype="custom" o:connectlocs="141,7488;0,7488;0,7500;0,7628;0,7642;141,7642;141,7629;141,7628;141,7501;130,7501;130,7628;12,7628;12,7500;141,7500;141,7488;774,7488;634,7488;634,7500;634,7628;634,7642;774,7642;774,7629;774,7628;774,7501;763,7501;763,7628;645,7628;645,7500;774,7500;774,7488;2270,7488;2130,7488;2130,7500;2130,7628;2130,7642;2270,7642;2270,7629;2270,7628;2270,7501;2259,7501;2259,7628;2141,7628;2141,7500;2270,7500;2270,7488" o:connectangles="0,0,0,0,0,0,0,0,0,0,0,0,0,0,0,0,0,0,0,0,0,0,0,0,0,0,0,0,0,0,0,0,0,0,0,0,0,0,0,0,0,0,0,0,0"/>
                </v:shape>
                <v:shape id="AutoShape 439" o:spid="_x0000_s1047" style="position:absolute;left:2883;top:9152;width:8327;height:904;visibility:visible;mso-wrap-style:square;v-text-anchor:top" coordsize="8327,9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bW+sQA&#10;AADcAAAADwAAAGRycy9kb3ducmV2LnhtbESPQWvCQBSE74L/YXlCL1J3W0U0dRUpCL3VWpEeH9nX&#10;JJh9G7LPmPrru0Khx2FmvmFWm97XqqM2VoEtPE0MKOI8uIoLC8fP3eMCVBRkh3VgsvBDETbr4WCF&#10;mQtX/qDuIIVKEI4ZWihFmkzrmJfkMU5CQ5y879B6lCTbQrsWrwnua/1szFx7rDgtlNjQa0n5+XDx&#10;FsbGf02PJzJibt17cYuyX06X1j6M+u0LKKFe/sN/7TdnYTafwf1MOgJ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W1vrEAAAA3AAAAA8AAAAAAAAAAAAAAAAAmAIAAGRycy9k&#10;b3ducmV2LnhtbFBLBQYAAAAABAAEAPUAAACJAwAAAAA=&#10;" path="m8059,r,223m8326,r,230m7789,r,223m7520,r,223m7251,r,223m6981,r,223m6712,r,223m6443,r,223m6173,r,223m5904,r,223m5634,r,223m5365,r,223m5096,r,223m3749,r,223m3480,r,223m3210,r,223m2941,r,223m2671,r,223m2402,r,223m2133,r,223m1863,r,223m1594,r,223m1325,r,223m1055,r,223m786,r,223m517,r,223m8326,223l,223m517,r,223m260,225l260,2m4,225l4,2m8059,225r,223m8326,225r,230m7789,225r,223m7520,225r,223m7251,225r,223m6981,225r,223m6712,225r,223m6443,225r,223m6173,225r,223m5904,225r,223m5634,225r,223m5365,225r,223m5096,225r,223m4826,225r,223m4557,225r,223m4288,225r,223m4018,225r,223m3749,225r,223m3480,225r,223m3210,225r,223m2941,225r,223m2671,225r,223m2402,225r,223m2133,225r,223m1863,225r,223m1594,225r,223m1325,225r,223m1055,225r,223m786,225r,223m8326,448r-7542,m8059,449r,224m8326,449r,230m7789,449r,224m7520,449r,224m7251,449r,224m6981,449r,224m6712,449r,224m6443,449r,224m6173,449r,224m5904,449r,224m5634,449r,224m5365,449r,224m5096,449r,224m4826,449r,224m4557,449r,224m4288,449r,224m4018,449r,224m3749,449r,224m3480,449r,224m3210,449r,224m2941,449r,224m2671,449r,224m2402,449r,224m2133,449r,224m1863,449r,224m1594,449r,224m8326,673r-6736,m8059,674r,223m8326,674r,230m7789,674r,223m7520,674r,223m7251,674r,223m6981,674r,223m6712,674r,223m6443,674r,223m6173,674r,223m5904,674r,223m5634,674r,223m5365,674r,223m5096,674r,223m4826,674r,223m4557,674r,223m4288,674r,223m4018,674r,223m3749,674r,223m3480,674r,223m3210,674r,223m2941,674r,223m2671,674r,223m2402,674r,223m2133,674r,223m8326,897r-6195,e" filled="f" strokecolor="#b5b5b5" strokeweight=".51pt">
                  <v:path arrowok="t" o:connecttype="custom" o:connectlocs="8326,9383;7520,9376;6981,9376;6443,9376;5904,9376;5365,9376;3749,9376;3210,9376;2671,9376;2133,9376;1594,9376;1055,9376;517,9376;517,9376;4,9155;8326,9608;7520,9601;6981,9601;6443,9601;5904,9601;5365,9601;4826,9601;4288,9601;3749,9601;3210,9601;2671,9601;2133,9601;1594,9601;1055,9601;784,9601;8326,9832;7520,9826;6981,9826;6443,9826;5904,9826;5365,9826;4826,9826;4288,9826;3749,9826;3210,9826;2671,9826;2133,9826;1594,9826;8059,10050;7789,10050;7251,10050;6712,10050;6173,10050;5634,10050;5096,10050;4557,10050;4018,10050;3480,10050;2941,10050;2402,10050;2131,10050" o:connectangles="0,0,0,0,0,0,0,0,0,0,0,0,0,0,0,0,0,0,0,0,0,0,0,0,0,0,0,0,0,0,0,0,0,0,0,0,0,0,0,0,0,0,0,0,0,0,0,0,0,0,0,0,0,0,0,0"/>
                </v:shape>
                <v:shape id="AutoShape 438" o:spid="_x0000_s1048" style="position:absolute;left:7092;top:3641;width:1680;height:161;visibility:visible;mso-wrap-style:square;v-text-anchor:top" coordsize="1680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xlJcYA&#10;AADcAAAADwAAAGRycy9kb3ducmV2LnhtbESPS2sCMRSF94X+h3AL3YhmLL46NYooYhcKvrpwdzu5&#10;nQmd3AyTqOO/NwWhy8N5fJzxtLGluFDtjWMF3U4Cgjhz2nCu4HhYtkcgfEDWWDomBTfyMJ08P40x&#10;1e7KO7rsQy7iCPsUFRQhVKmUPivIou+4ijh6P662GKKsc6lrvMZxW8q3JBlIi4YjocCK5gVlv/uz&#10;jdzzerf6aqEJC3cyp8339n1YzpR6fWlmHyACNeE//Gh/agW9QR/+zsQjIC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TxlJcYAAADcAAAADwAAAAAAAAAAAAAAAACYAgAAZHJz&#10;L2Rvd25yZXYueG1sUEsFBgAAAAAEAAQA9QAAAIsDAAAAAA==&#10;" path="m65,l55,r,54l55,82,54,94r-4,12l43,114r-10,4l22,115r-7,-9l12,95,11,82,12,70,15,59r7,-9l33,47r10,3l50,59r4,11l55,82r,-28l54,50,52,47,46,38r-15,l17,41,8,51,2,65,,82r2,18l8,114r10,9l31,127r11,l50,122r2,-4l55,111r,14l65,125r,-14l65,54,65,xm604,52l595,40r-27,l559,48r-3,10l553,43,542,40r-23,l515,51r-3,6l512,56r,-14l503,42r,7l503,127r10,l513,59,523,49r22,l549,59r,68l558,127r,-68l568,49r23,l595,59r,68l604,127r,-75xm1680,40r-10,l1648,111,1627,40r-10,l1643,126r-5,18l1636,152r-12,l1621,150r-1,9l1623,160r4,1l1641,161r5,-12l1680,40xe" fillcolor="#aaa8a8" stroked="f">
                  <v:path arrowok="t" o:connecttype="custom" o:connectlocs="55,3641;55,3723;50,3747;33,3759;15,3747;11,3723;15,3700;33,3688;50,3700;55,3723;55,3695;52,3688;31,3679;8,3692;0,3723;8,3755;31,3768;50,3763;55,3752;55,3766;65,3752;65,3641;595,3681;559,3689;556,3699;542,3681;515,3692;512,3697;503,3683;503,3768;513,3700;545,3690;549,3768;558,3700;591,3690;595,3768;604,3693;1670,3681;1648,3752;1617,3681;1638,3785;1624,3793;1620,3800;1627,3802;1646,3790" o:connectangles="0,0,0,0,0,0,0,0,0,0,0,0,0,0,0,0,0,0,0,0,0,0,0,0,0,0,0,0,0,0,0,0,0,0,0,0,0,0,0,0,0,0,0,0,0"/>
                </v:shape>
                <v:shape id="AutoShape 437" o:spid="_x0000_s1049" style="position:absolute;left:6716;top:3612;width:2152;height:224;visibility:visible;mso-wrap-style:square;v-text-anchor:top" coordsize="2152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CFqcUA&#10;AADcAAAADwAAAGRycy9kb3ducmV2LnhtbESPQWvCQBSE74L/YXlCb7qplFiiq1Sp0FIQmrR4fWSf&#10;2ZDs25DdxvTfdwuCx2FmvmE2u9G2YqDe144VPC4SEMSl0zVXCr6K4/wZhA/IGlvHpOCXPOy208kG&#10;M+2u/ElDHioRIewzVGBC6DIpfWnIol+4jjh6F9dbDFH2ldQ9XiPctnKZJKm0WHNcMNjRwVDZ5D9W&#10;QXH6aP332JxX++Pe5M2QvF7eG6UeZuPLGkSgMdzDt/abVvCUpvB/Jh4Buf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IIWpxQAAANwAAAAPAAAAAAAAAAAAAAAAAJgCAABkcnMv&#10;ZG93bnJldi54bWxQSwUGAAAAAAQABAD1AAAAigMAAAAA&#10;" path="m2151,r,223l,223,,m265,r,223m531,r,223m797,r,223m1063,r,223m1329,r,223m1595,r,223m1861,r,223e" filled="f" strokecolor="#b5b5b5" strokeweight=".51pt">
                  <v:path arrowok="t" o:connecttype="custom" o:connectlocs="2151,3613;2151,3836;0,3836;0,3613;265,3613;265,3836;531,3613;531,3836;797,3613;797,3836;1063,3613;1063,3836;1329,3613;1329,3836;1595,3613;1595,3836;1861,3613;1861,3836" o:connectangles="0,0,0,0,0,0,0,0,0,0,0,0,0,0,0,0,0,0"/>
                </v:shape>
                <v:shape id="AutoShape 436" o:spid="_x0000_s1050" style="position:absolute;left:6822;top:3641;width:1664;height:161;visibility:visible;mso-wrap-style:square;v-text-anchor:top" coordsize="1664,1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8lv8UA&#10;AADcAAAADwAAAGRycy9kb3ducmV2LnhtbESPQWsCMRSE7wX/Q3iCN80qRcvWKKK2eGrpqmWPj83r&#10;Zmnysmyibv99UxB6HGbmG2a57p0VV+pC41nBdJKBIK68brhWcDq+jJ9AhIis0XomBT8UYL0aPCwx&#10;1/7GH3QtYi0ShEOOCkyMbS5lqAw5DBPfEifvy3cOY5JdLXWHtwR3Vs6ybC4dNpwWDLa0NVR9Fxen&#10;oMgWO3s8vNq93b6V7f6zPL+bUqnRsN88g4jUx//wvX3QCh7nC/g7k4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fyW/xQAAANwAAAAPAAAAAAAAAAAAAAAAAJgCAABkcnMv&#10;ZG93bnJldi54bWxQSwUGAAAAAAQABAD1AAAAigMAAAAA&#10;" path="m64,l55,r,54l55,82,54,94r-4,12l43,114r-10,4l22,115r-7,-9l11,95,10,82,11,70,15,59r7,-9l33,47r10,3l50,59r4,11l55,82r,-28l53,50,51,47,46,38r-15,l17,41,7,51,2,65,,82r2,18l8,114r9,9l31,127r11,l50,122r2,-4l55,111r,14l64,125r,-14l64,54,64,xm604,52l595,40r-27,l559,48r-3,10l553,43,542,40r-22,l515,51r-3,6l512,56r,-14l503,42r,7l503,127r10,l513,59,523,49r22,l549,59r,68l558,127r,-68l568,49r23,l595,59r,68l604,127r,-75xm1113,40r-9,l1082,111,1061,40r-11,l1077,126r-5,18l1070,152r-12,l1055,150r-1,9l1057,160r3,1l1074,161r6,-12l1113,40xm1395,40r-10,l1363,111,1342,40r-11,l1358,126r-5,18l1351,152r-12,l1336,150r-1,9l1338,160r4,1l1355,161r6,-12l1395,40xm1663,40r-9,l1632,111,1611,40r-11,l1627,126r-5,18l1620,152r-12,l1605,150r-1,9l1607,160r3,1l1624,161r6,-12l1663,40xe" fillcolor="#aaa8a8" stroked="f">
                  <v:path arrowok="t" o:connecttype="custom" o:connectlocs="55,3641;55,3723;50,3747;33,3759;15,3747;10,3723;15,3700;33,3688;50,3700;55,3723;55,3695;51,3688;31,3679;7,3692;0,3723;8,3755;31,3768;50,3763;55,3752;55,3766;64,3752;64,3641;595,3681;559,3689;556,3699;542,3681;515,3692;512,3697;503,3683;503,3768;513,3700;545,3690;549,3768;558,3700;591,3690;595,3768;604,3693;1104,3681;1082,3752;1050,3681;1072,3785;1058,3793;1054,3800;1060,3802;1080,3790;1395,3681;1363,3752;1342,3681;1358,3767;1351,3793;1336,3791;1338,3801;1355,3802;1395,3681;1654,3681;1632,3752;1600,3681;1622,3785;1608,3793;1604,3800;1610,3802;1630,3790" o:connectangles="0,0,0,0,0,0,0,0,0,0,0,0,0,0,0,0,0,0,0,0,0,0,0,0,0,0,0,0,0,0,0,0,0,0,0,0,0,0,0,0,0,0,0,0,0,0,0,0,0,0,0,0,0,0,0,0,0,0,0,0,0,0"/>
                </v:shape>
                <v:shape id="AutoShape 435" o:spid="_x0000_s1051" style="position:absolute;left:996;top:4194;width:10504;height:4688;visibility:visible;mso-wrap-style:square;v-text-anchor:top" coordsize="10504,46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G7JMEA&#10;AADcAAAADwAAAGRycy9kb3ducmV2LnhtbERPy4rCMBTdC/5DuII7TRVfVKOoIAw4Lnxs3F2ba1ts&#10;bkqT1s7fm8WAy8N5rzatKURDlcstKxgNIxDEidU5pwpu18NgAcJ5ZI2FZVLwRw42625nhbG2bz5T&#10;c/GpCCHsYlSQeV/GUrokI4NuaEviwD1tZdAHWKVSV/gO4aaQ4yiaSYM5h4YMS9pnlLwutVHA08Nx&#10;3twXj9E0Ofn6t27r3W2nVL/XbpcgPLX+K/53/2gFk1lYG86EIyDX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BuyTBAAAA3AAAAA8AAAAAAAAAAAAAAAAAmAIAAGRycy9kb3du&#10;cmV2LnhtbFBLBQYAAAAABAAEAPUAAACGAwAAAAA=&#10;" path="m,4687r10503,m,l10503,e" filled="f" strokecolor="#1e1916" strokeweight=".17628mm">
                  <v:path arrowok="t" o:connecttype="custom" o:connectlocs="0,8881;10503,8881;0,4194;10503,4194" o:connectangles="0,0,0,0"/>
                </v:shape>
                <v:shape id="Picture 434" o:spid="_x0000_s1052" type="#_x0000_t75" style="position:absolute;left:10487;top:-601;width:1017;height:10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LLdnGAAAA3AAAAA8AAABkcnMvZG93bnJldi54bWxEj09rwkAUxO8Fv8PyhN7qpiLSRDeh+AcK&#10;vVit0N4e2WcSzL4Nu6tJ++m7gtDjMDO/YZbFYFpxJecbywqeJwkI4tLqhisFn4ft0wsIH5A1tpZJ&#10;wQ95KPLRwxIzbXv+oOs+VCJC2GeooA6hy6T0ZU0G/cR2xNE7WWcwROkqqR32EW5aOU2SuTTYcFyo&#10;saNVTeV5fzEKzhtcf3Pfbw6XdPfryvT49b4+KvU4Hl4XIAIN4T98b79pBbN5Crcz8QjI/A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Qst2cYAAADcAAAADwAAAAAAAAAAAAAA&#10;AACfAgAAZHJzL2Rvd25yZXYueG1sUEsFBgAAAAAEAAQA9wAAAJIDAAAAAA==&#10;">
                  <v:imagedata r:id="rId23" o:title=""/>
                </v:shape>
                <v:shape id="AutoShape 433" o:spid="_x0000_s1053" style="position:absolute;left:8763;top:10426;width:443;height:224;visibility:visible;mso-wrap-style:square;v-text-anchor:top" coordsize="443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p+fcMA&#10;AADcAAAADwAAAGRycy9kb3ducmV2LnhtbERPy26CQBTdN/EfJtfEXR009EUdjCGasHBRbev6hrkF&#10;AnOHMCNQv95ZNOny5Lw328m0YqDe1ZYVrJYRCOLC6ppLBV+fh8dXEM4ja2wtk4JfcrBNZw8bTLQd&#10;+UTD2ZcihLBLUEHlfZdI6YqKDLql7YgD92N7gz7AvpS6xzGEm1auo+hZGqw5NFTYUVZR0ZyvRsEl&#10;t2/X76w8fuz10zFbxebWXNZKLebT7h2Ep8n/i//cuVYQv4T54Uw4AjK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p+fcMAAADcAAAADwAAAAAAAAAAAAAAAACYAgAAZHJzL2Rv&#10;d25yZXYueG1sUEsFBgAAAAAEAAQA9QAAAIgDAAAAAA==&#10;" path="m147,178r-28,l130,182r10,6l165,202r10,4l190,210r54,l251,220r10,4l289,224r13,-2l315,218r7,-4l269,214r-5,-2l256,206r-2,-4l254,198r-54,l182,194r-15,-4l154,182r-7,-4xm102,22l,28,,210r53,8l59,204r43,l102,184r-45,l53,40r49,l102,22xm346,170r-21,l326,172r4,6l331,182r,6l330,190r-6,6l320,200r-3,2l296,210r-20,4l322,214r4,-2l341,202r8,-10l349,176r-3,-6xm142,110r-7,l131,118r34,12l193,130r4,12l201,150r6,8l213,160r9,2l222,178r6,10l241,192r,6l254,198r,-2l257,192r6,l275,188r9,-2l291,184r3,l297,182r3,-2l244,180r-5,-6l238,172r,-8l239,162r4,-4l247,156r7,-2l270,146r-53,l209,138r-2,-4l207,120r3,-4l163,116r-9,-2l142,110xm218,l200,r-8,2l176,8r-10,6l154,22r-14,8l128,36r-10,4l85,40r,144l102,184r,-6l147,178r-9,-6l128,166r-8,-4l102,162r,-104l122,54r9,-2l140,46r9,-6l156,36r7,-4l165,30r3,-2l172,26r14,-8l197,14r204,l388,12,370,10r-133,l228,4,218,xm339,126r-24,l318,128r3,2l325,136r,10l323,152r-9,8l308,164r-16,8l284,174r-19,6l300,180r18,-8l319,170r27,l344,166r-8,-10l339,152r2,-4l341,130r-2,-4xm324,88r-22,l307,90r2,4l311,96r,2l311,104r-3,6l304,114r-6,4l288,124r-43,18l232,146r38,l281,142r9,-6l299,132r8,-4l309,128r2,-2l339,126r-4,-6l324,112r2,-4l327,102r,-8l324,88xm199,58r-6,8l214,94r-9,8l194,110r-12,4l169,116r41,l212,114r9,-6l225,104r58,l288,100r-37,l242,94r-6,-4l228,84,199,58xm283,104r-46,l245,108r8,2l260,110r12,-2l283,104xm401,14r-184,l227,18r9,10l272,64r3,4l278,72r3,6l282,82r,6l280,92r-9,6l266,100r22,l293,96r9,-8l324,88r-6,-8l346,80r34,-2l393,78r17,-2l421,74r11,-6l434,66r-144,l254,22r43,-2l417,20,401,14xm417,20r-108,l322,22r25,l360,24r11,l381,26r10,l402,28r9,2l423,38r2,4l425,58r-8,4l399,62r-39,2l339,66r95,l435,64r6,-8l442,52r,-12l438,34r-8,-6l424,22r-7,-2xm315,8r-67,l237,10r114,l315,8xm279,6l269,8r17,l279,6xe" fillcolor="#1e1916" stroked="f">
                  <v:path arrowok="t" o:connecttype="custom" o:connectlocs="165,10629;261,10651;269,10641;200,10625;102,10449;102,10631;102,10449;330,10605;320,10627;326,10639;142,10537;197,10569;222,10605;254,10623;291,10611;239,10601;247,10583;207,10561;142,10537;166,10441;85,10467;138,10599;122,10481;163,10459;197,10441;228,10431;321,10557;308,10591;318,10599;339,10579;302,10515;311,10531;245,10569;299,10559;335,10547;324,10515;194,10537;221,10535;242,10521;237,10531;283,10531;272,10491;282,10515;293,10523;380,10505;434,10493;401,10441;360,10451;411,10457;399,10489;441,10483;424,10449;351,10437;279,10433" o:connectangles="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A608C7">
        <w:rPr>
          <w:noProof/>
        </w:rPr>
        <w:drawing>
          <wp:anchor distT="0" distB="0" distL="0" distR="0" simplePos="0" relativeHeight="15814656" behindDoc="0" locked="0" layoutInCell="1" allowOverlap="1">
            <wp:simplePos x="0" y="0"/>
            <wp:positionH relativeFrom="page">
              <wp:posOffset>665700</wp:posOffset>
            </wp:positionH>
            <wp:positionV relativeFrom="paragraph">
              <wp:posOffset>-381124</wp:posOffset>
            </wp:positionV>
            <wp:extent cx="419399" cy="419400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99" cy="4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Page_7"/>
      <w:bookmarkEnd w:id="6"/>
      <w:r w:rsidR="00A608C7">
        <w:rPr>
          <w:rFonts w:ascii="Arial"/>
          <w:b/>
          <w:color w:val="1E1916"/>
          <w:w w:val="115"/>
          <w:sz w:val="16"/>
        </w:rPr>
        <w:t>Identity</w:t>
      </w:r>
      <w:r w:rsidR="00A608C7">
        <w:rPr>
          <w:rFonts w:ascii="Arial"/>
          <w:b/>
          <w:color w:val="1E1916"/>
          <w:spacing w:val="-6"/>
          <w:w w:val="115"/>
          <w:sz w:val="16"/>
        </w:rPr>
        <w:t xml:space="preserve"> </w:t>
      </w:r>
      <w:r w:rsidR="00A608C7">
        <w:rPr>
          <w:rFonts w:ascii="Arial"/>
          <w:b/>
          <w:color w:val="1E1916"/>
          <w:w w:val="115"/>
          <w:sz w:val="16"/>
        </w:rPr>
        <w:t>Details</w:t>
      </w: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A608C7">
      <w:pPr>
        <w:pStyle w:val="ListParagraph"/>
        <w:numPr>
          <w:ilvl w:val="2"/>
          <w:numId w:val="23"/>
        </w:numPr>
        <w:tabs>
          <w:tab w:val="left" w:pos="1281"/>
        </w:tabs>
        <w:spacing w:before="153"/>
        <w:ind w:left="1280" w:hanging="178"/>
        <w:rPr>
          <w:rFonts w:ascii="Arial"/>
          <w:b/>
          <w:color w:val="1E1916"/>
          <w:sz w:val="17"/>
        </w:rPr>
      </w:pPr>
      <w:r>
        <w:rPr>
          <w:rFonts w:ascii="Arial"/>
          <w:b/>
          <w:color w:val="1E1916"/>
          <w:spacing w:val="-1"/>
          <w:w w:val="95"/>
          <w:sz w:val="17"/>
        </w:rPr>
        <w:t>Name</w:t>
      </w:r>
      <w:r>
        <w:rPr>
          <w:rFonts w:ascii="Arial"/>
          <w:b/>
          <w:color w:val="1E1916"/>
          <w:spacing w:val="-3"/>
          <w:w w:val="95"/>
          <w:sz w:val="17"/>
        </w:rPr>
        <w:t xml:space="preserve"> </w:t>
      </w:r>
      <w:r>
        <w:rPr>
          <w:rFonts w:ascii="Arial"/>
          <w:b/>
          <w:color w:val="1E1916"/>
          <w:spacing w:val="-1"/>
          <w:w w:val="95"/>
          <w:sz w:val="17"/>
        </w:rPr>
        <w:t>of</w:t>
      </w:r>
      <w:r>
        <w:rPr>
          <w:rFonts w:ascii="Arial"/>
          <w:b/>
          <w:color w:val="1E1916"/>
          <w:spacing w:val="-8"/>
          <w:w w:val="95"/>
          <w:sz w:val="17"/>
        </w:rPr>
        <w:t xml:space="preserve"> </w:t>
      </w:r>
      <w:r>
        <w:rPr>
          <w:rFonts w:ascii="Arial"/>
          <w:b/>
          <w:color w:val="1E1916"/>
          <w:spacing w:val="-1"/>
          <w:w w:val="95"/>
          <w:sz w:val="17"/>
        </w:rPr>
        <w:t>Applicant</w:t>
      </w:r>
    </w:p>
    <w:p w:rsidR="00330F16" w:rsidRDefault="00A608C7">
      <w:pPr>
        <w:spacing w:before="57" w:line="314" w:lineRule="auto"/>
        <w:ind w:left="1103" w:right="-17"/>
        <w:rPr>
          <w:rFonts w:ascii="Arial"/>
          <w:b/>
          <w:sz w:val="17"/>
        </w:rPr>
      </w:pPr>
      <w:r>
        <w:rPr>
          <w:rFonts w:ascii="Arial"/>
          <w:b/>
          <w:color w:val="1E1916"/>
          <w:spacing w:val="-1"/>
          <w:w w:val="85"/>
          <w:sz w:val="17"/>
        </w:rPr>
        <w:t xml:space="preserve">Name as per Income </w:t>
      </w:r>
      <w:r>
        <w:rPr>
          <w:rFonts w:ascii="Arial"/>
          <w:b/>
          <w:color w:val="1E1916"/>
          <w:w w:val="85"/>
          <w:sz w:val="17"/>
        </w:rPr>
        <w:t>Tax Record</w:t>
      </w:r>
      <w:r>
        <w:rPr>
          <w:rFonts w:ascii="Arial"/>
          <w:b/>
          <w:color w:val="1E1916"/>
          <w:spacing w:val="-38"/>
          <w:w w:val="85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Maiden</w:t>
      </w:r>
      <w:r>
        <w:rPr>
          <w:rFonts w:ascii="Arial"/>
          <w:b/>
          <w:color w:val="1E1916"/>
          <w:spacing w:val="-4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Name</w:t>
      </w:r>
      <w:r>
        <w:rPr>
          <w:rFonts w:ascii="Arial"/>
          <w:b/>
          <w:color w:val="1E1916"/>
          <w:spacing w:val="-5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(if</w:t>
      </w:r>
      <w:r>
        <w:rPr>
          <w:rFonts w:ascii="Arial"/>
          <w:b/>
          <w:color w:val="1E1916"/>
          <w:spacing w:val="-4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any)</w:t>
      </w:r>
    </w:p>
    <w:p w:rsidR="00330F16" w:rsidRDefault="00A608C7">
      <w:pPr>
        <w:spacing w:line="340" w:lineRule="auto"/>
        <w:ind w:left="1103" w:right="651" w:hanging="1"/>
        <w:rPr>
          <w:rFonts w:ascii="Arial"/>
          <w:b/>
          <w:sz w:val="17"/>
        </w:rPr>
      </w:pPr>
      <w:r>
        <w:rPr>
          <w:rFonts w:ascii="Arial"/>
          <w:b/>
          <w:color w:val="1E1916"/>
          <w:w w:val="85"/>
          <w:sz w:val="17"/>
        </w:rPr>
        <w:t>Father</w:t>
      </w:r>
      <w:r>
        <w:rPr>
          <w:rFonts w:ascii="Arial"/>
          <w:b/>
          <w:color w:val="1E1916"/>
          <w:spacing w:val="9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/</w:t>
      </w:r>
      <w:r>
        <w:rPr>
          <w:rFonts w:ascii="Arial"/>
          <w:b/>
          <w:color w:val="1E1916"/>
          <w:spacing w:val="10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Spouse</w:t>
      </w:r>
      <w:r>
        <w:rPr>
          <w:rFonts w:ascii="Arial"/>
          <w:b/>
          <w:color w:val="1E1916"/>
          <w:spacing w:val="10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Name</w:t>
      </w:r>
      <w:r>
        <w:rPr>
          <w:rFonts w:ascii="Arial"/>
          <w:b/>
          <w:color w:val="1E1916"/>
          <w:spacing w:val="-38"/>
          <w:w w:val="85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Mother</w:t>
      </w:r>
      <w:r>
        <w:rPr>
          <w:rFonts w:ascii="Arial"/>
          <w:b/>
          <w:color w:val="1E1916"/>
          <w:spacing w:val="-5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Name</w:t>
      </w:r>
    </w:p>
    <w:p w:rsidR="00330F16" w:rsidRDefault="00A608C7">
      <w:pPr>
        <w:tabs>
          <w:tab w:val="left" w:pos="5691"/>
        </w:tabs>
        <w:spacing w:before="111"/>
        <w:ind w:left="650"/>
        <w:rPr>
          <w:rFonts w:ascii="Arial"/>
          <w:b/>
          <w:sz w:val="16"/>
        </w:rPr>
      </w:pPr>
      <w:r>
        <w:br w:type="column"/>
      </w:r>
      <w:proofErr w:type="gramStart"/>
      <w:r>
        <w:rPr>
          <w:rFonts w:ascii="Arial"/>
          <w:b/>
          <w:color w:val="1E1916"/>
          <w:w w:val="115"/>
          <w:sz w:val="16"/>
        </w:rPr>
        <w:lastRenderedPageBreak/>
        <w:t>For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Individuals</w:t>
      </w:r>
      <w:r>
        <w:rPr>
          <w:rFonts w:ascii="Arial"/>
          <w:b/>
          <w:color w:val="1E1916"/>
          <w:spacing w:val="-2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-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(KYC</w:t>
      </w:r>
      <w:r>
        <w:rPr>
          <w:rFonts w:ascii="Arial"/>
          <w:b/>
          <w:color w:val="1E1916"/>
          <w:spacing w:val="-9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Application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No.</w:t>
      </w:r>
      <w:r>
        <w:rPr>
          <w:rFonts w:ascii="Arial"/>
          <w:b/>
          <w:color w:val="1E1916"/>
          <w:w w:val="115"/>
          <w:sz w:val="16"/>
          <w:u w:val="single" w:color="1D1815"/>
        </w:rPr>
        <w:tab/>
      </w:r>
      <w:r>
        <w:rPr>
          <w:rFonts w:ascii="Arial"/>
          <w:b/>
          <w:color w:val="1E1916"/>
          <w:w w:val="115"/>
          <w:sz w:val="16"/>
        </w:rPr>
        <w:t>)</w:t>
      </w:r>
      <w:proofErr w:type="gramEnd"/>
    </w:p>
    <w:p w:rsidR="00330F16" w:rsidRDefault="00330F16">
      <w:pPr>
        <w:pStyle w:val="BodyText"/>
        <w:spacing w:before="6"/>
        <w:rPr>
          <w:rFonts w:ascii="Arial"/>
          <w:b/>
          <w:sz w:val="27"/>
        </w:rPr>
      </w:pPr>
    </w:p>
    <w:p w:rsidR="00330F16" w:rsidRDefault="00A608C7">
      <w:pPr>
        <w:ind w:left="914"/>
        <w:rPr>
          <w:rFonts w:ascii="Arial"/>
          <w:b/>
          <w:sz w:val="16"/>
        </w:rPr>
      </w:pPr>
      <w:r>
        <w:rPr>
          <w:rFonts w:ascii="Arial"/>
          <w:b/>
          <w:color w:val="1E1916"/>
          <w:w w:val="115"/>
          <w:sz w:val="16"/>
        </w:rPr>
        <w:t>Please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fill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in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ENGLISH</w:t>
      </w:r>
      <w:r>
        <w:rPr>
          <w:rFonts w:ascii="Arial"/>
          <w:b/>
          <w:color w:val="1E1916"/>
          <w:spacing w:val="-2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and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BLOCK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LETTERS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with</w:t>
      </w:r>
      <w:r>
        <w:rPr>
          <w:rFonts w:ascii="Arial"/>
          <w:b/>
          <w:color w:val="1E1916"/>
          <w:spacing w:val="-2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black</w:t>
      </w:r>
      <w:r>
        <w:rPr>
          <w:rFonts w:ascii="Arial"/>
          <w:b/>
          <w:color w:val="1E1916"/>
          <w:spacing w:val="-3"/>
          <w:w w:val="115"/>
          <w:sz w:val="16"/>
        </w:rPr>
        <w:t xml:space="preserve"> </w:t>
      </w:r>
      <w:r>
        <w:rPr>
          <w:rFonts w:ascii="Arial"/>
          <w:b/>
          <w:color w:val="1E1916"/>
          <w:w w:val="115"/>
          <w:sz w:val="16"/>
        </w:rPr>
        <w:t>ink</w:t>
      </w:r>
    </w:p>
    <w:p w:rsidR="00330F16" w:rsidRDefault="000E1EB7">
      <w:pPr>
        <w:tabs>
          <w:tab w:val="left" w:pos="1748"/>
          <w:tab w:val="left" w:pos="4128"/>
          <w:tab w:val="left" w:pos="6637"/>
        </w:tabs>
        <w:spacing w:before="172"/>
        <w:ind w:left="240"/>
        <w:rPr>
          <w:rFonts w:ascii="Arial"/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5680" behindDoc="0" locked="0" layoutInCell="1" allowOverlap="1">
                <wp:simplePos x="0" y="0"/>
                <wp:positionH relativeFrom="page">
                  <wp:posOffset>2138680</wp:posOffset>
                </wp:positionH>
                <wp:positionV relativeFrom="paragraph">
                  <wp:posOffset>228600</wp:posOffset>
                </wp:positionV>
                <wp:extent cx="489585" cy="805815"/>
                <wp:effectExtent l="0" t="0" r="0" b="0"/>
                <wp:wrapNone/>
                <wp:docPr id="442" name="Text Box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585" cy="805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B5B5B5"/>
                                <w:left w:val="single" w:sz="6" w:space="0" w:color="B5B5B5"/>
                                <w:bottom w:val="single" w:sz="6" w:space="0" w:color="B5B5B5"/>
                                <w:right w:val="single" w:sz="6" w:space="0" w:color="B5B5B5"/>
                                <w:insideH w:val="single" w:sz="6" w:space="0" w:color="B5B5B5"/>
                                <w:insideV w:val="single" w:sz="6" w:space="0" w:color="B5B5B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6"/>
                              <w:gridCol w:w="256"/>
                              <w:gridCol w:w="242"/>
                            </w:tblGrid>
                            <w:tr w:rsidR="00A608C7">
                              <w:trPr>
                                <w:trHeight w:val="215"/>
                              </w:trPr>
                              <w:tc>
                                <w:tcPr>
                                  <w:tcW w:w="25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50"/>
                              </w:trPr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41"/>
                              </w:trPr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34"/>
                              </w:trPr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48"/>
                              </w:trPr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1" o:spid="_x0000_s1204" type="#_x0000_t202" style="position:absolute;left:0;text-align:left;margin-left:168.4pt;margin-top:18pt;width:38.55pt;height:63.45pt;z-index:1581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SGzsgIAALUFAAAOAAAAZHJzL2Uyb0RvYy54bWysVG1vmzAQ/j5p/8HydwqkJgVUUrUhTJO6&#10;F6ndD3DABGtgM9sJ6ab9951NSJNWk6Zt/mCd7fPje+4e3/XNvmvRjinNpchweBFgxEQpKy42Gf7y&#10;WHgxRtpQUdFWCpbhJ6bxzeLtm+uhT9lMNrKtmEIAInQ69BlujOlT39dlwzqqL2TPBBzWUnXUwFJt&#10;/ErRAdC71p8FwdwfpKp6JUumNezm4yFeOPy6ZqX5VNeaGdRmGGIzblZuXtvZX1zTdKNo3/DyEAb9&#10;iyg6ygU8eoTKqaFoq/grqI6XSmpZm4tSdr6sa14yxwHYhMELNg8N7ZnjAsnR/TFN+v/Blh93nxXi&#10;VYYJmWEkaAdFemR7g+7kHpHL0GZo6HUKjg89uJo9HEClHVvd38vyq0ZCLhsqNuxWKTk0jFYQobvp&#10;n1wdcbQFWQ8fZAUP0a2RDmhfq86mDxKCAB0q9XSsjg2mhE0SJ1EcYVTCURxEcRjZ2HyaTpd7pc07&#10;JjtkjQwrKL4Dp7t7bUbXycW+JWTB29YJoBVnG4A57sDTcNWe2SBcPX8kQbKKVzHxyGy+8kiQ595t&#10;sSTevAivovwyXy7z8Kd9NyRpw6uKCfvMpK2Q/FntDiofVXFUl5YtryycDUmrzXrZKrSjoO3CjUNC&#10;Ttz88zBcvoDLC0rhjAR3s8Qr5vGVRwoSeclVEHtBmNwl84AkJC/OKd1zwf6dEhoynESzaNTSb7kF&#10;brzmRtOOG+geLe+sIuywTjS1ClyJytmG8na0T1Jhw39OBZR7KrTTq5XoKFazX+/d5whHsVk1r2X1&#10;BBJWEiQGOoXeB0Yj1XeMBugjGdbftlQxjNr3Ar6BbTqToSZjPRlUlHA1wwaj0VyasTlte8U3DSCP&#10;H03IW/gqNXcyfo4CONgF9AbH5tDHbPM5XTuv5267+AUAAP//AwBQSwMEFAAGAAgAAAAhAKaznLDf&#10;AAAACgEAAA8AAABkcnMvZG93bnJldi54bWxMj8FOwzAMhu9IvENkJG4s3YoqWppOE4ITEqIrB45p&#10;47XRGqc02VbeHnOCmy1/+v395XZxozjjHKwnBetVAgKp88ZSr+Cjebl7ABGiJqNHT6jgGwNsq+ur&#10;UhfGX6jG8z72gkMoFFrBEONUSBm6AZ0OKz8h8e3gZ6cjr3MvzawvHO5GuUmSTDptiT8MesKnAbvj&#10;/uQU7D6pfrZfb+17faht0+QJvWZHpW5vlt0jiIhL/IPhV5/VoWKn1p/IBDEqSNOM1SMPGXdi4H6d&#10;5iBaJrNNDrIq5f8K1Q8AAAD//wMAUEsBAi0AFAAGAAgAAAAhALaDOJL+AAAA4QEAABMAAAAAAAAA&#10;AAAAAAAAAAAAAFtDb250ZW50X1R5cGVzXS54bWxQSwECLQAUAAYACAAAACEAOP0h/9YAAACUAQAA&#10;CwAAAAAAAAAAAAAAAAAvAQAAX3JlbHMvLnJlbHNQSwECLQAUAAYACAAAACEAI2Ehs7ICAAC1BQAA&#10;DgAAAAAAAAAAAAAAAAAuAgAAZHJzL2Uyb0RvYy54bWxQSwECLQAUAAYACAAAACEAprOcsN8AAAAK&#10;AQAADwAAAAAAAAAAAAAAAAAM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B5B5B5"/>
                          <w:left w:val="single" w:sz="6" w:space="0" w:color="B5B5B5"/>
                          <w:bottom w:val="single" w:sz="6" w:space="0" w:color="B5B5B5"/>
                          <w:right w:val="single" w:sz="6" w:space="0" w:color="B5B5B5"/>
                          <w:insideH w:val="single" w:sz="6" w:space="0" w:color="B5B5B5"/>
                          <w:insideV w:val="single" w:sz="6" w:space="0" w:color="B5B5B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6"/>
                        <w:gridCol w:w="256"/>
                        <w:gridCol w:w="242"/>
                      </w:tblGrid>
                      <w:tr w:rsidR="00A608C7">
                        <w:trPr>
                          <w:trHeight w:val="215"/>
                        </w:trPr>
                        <w:tc>
                          <w:tcPr>
                            <w:tcW w:w="25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42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50"/>
                        </w:trPr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2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41"/>
                        </w:trPr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2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34"/>
                        </w:trPr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2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48"/>
                        </w:trPr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42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rFonts w:ascii="Arial"/>
          <w:b/>
          <w:color w:val="C1C1C1"/>
          <w:w w:val="85"/>
          <w:position w:val="1"/>
          <w:sz w:val="17"/>
        </w:rPr>
        <w:t>Prefix</w:t>
      </w:r>
      <w:r w:rsidR="00A608C7">
        <w:rPr>
          <w:rFonts w:ascii="Arial"/>
          <w:b/>
          <w:color w:val="C1C1C1"/>
          <w:w w:val="85"/>
          <w:position w:val="1"/>
          <w:sz w:val="17"/>
        </w:rPr>
        <w:tab/>
      </w:r>
      <w:r w:rsidR="00A608C7">
        <w:rPr>
          <w:rFonts w:ascii="Arial"/>
          <w:b/>
          <w:color w:val="C1C1C1"/>
          <w:w w:val="70"/>
          <w:sz w:val="17"/>
        </w:rPr>
        <w:t>First</w:t>
      </w:r>
      <w:r w:rsidR="00A608C7">
        <w:rPr>
          <w:rFonts w:ascii="Arial"/>
          <w:b/>
          <w:color w:val="C1C1C1"/>
          <w:spacing w:val="2"/>
          <w:w w:val="70"/>
          <w:sz w:val="17"/>
        </w:rPr>
        <w:t xml:space="preserve"> </w:t>
      </w:r>
      <w:r w:rsidR="00A608C7">
        <w:rPr>
          <w:rFonts w:ascii="Arial"/>
          <w:b/>
          <w:color w:val="C1C1C1"/>
          <w:w w:val="70"/>
          <w:sz w:val="17"/>
        </w:rPr>
        <w:t>Name</w:t>
      </w:r>
      <w:r w:rsidR="00A608C7">
        <w:rPr>
          <w:rFonts w:ascii="Arial"/>
          <w:b/>
          <w:color w:val="C1C1C1"/>
          <w:w w:val="70"/>
          <w:sz w:val="17"/>
        </w:rPr>
        <w:tab/>
        <w:t>Middle</w:t>
      </w:r>
      <w:r w:rsidR="00A608C7">
        <w:rPr>
          <w:rFonts w:ascii="Arial"/>
          <w:b/>
          <w:color w:val="C1C1C1"/>
          <w:spacing w:val="5"/>
          <w:w w:val="70"/>
          <w:sz w:val="17"/>
        </w:rPr>
        <w:t xml:space="preserve"> </w:t>
      </w:r>
      <w:r w:rsidR="00A608C7">
        <w:rPr>
          <w:rFonts w:ascii="Arial"/>
          <w:b/>
          <w:color w:val="C1C1C1"/>
          <w:w w:val="70"/>
          <w:sz w:val="17"/>
        </w:rPr>
        <w:t>Name</w:t>
      </w:r>
      <w:r w:rsidR="00A608C7">
        <w:rPr>
          <w:rFonts w:ascii="Arial"/>
          <w:b/>
          <w:color w:val="C1C1C1"/>
          <w:w w:val="70"/>
          <w:sz w:val="17"/>
        </w:rPr>
        <w:tab/>
        <w:t>Last</w:t>
      </w:r>
      <w:r w:rsidR="00A608C7">
        <w:rPr>
          <w:rFonts w:ascii="Arial"/>
          <w:b/>
          <w:color w:val="C1C1C1"/>
          <w:spacing w:val="4"/>
          <w:w w:val="70"/>
          <w:sz w:val="17"/>
        </w:rPr>
        <w:t xml:space="preserve"> </w:t>
      </w:r>
      <w:r w:rsidR="00A608C7">
        <w:rPr>
          <w:rFonts w:ascii="Arial"/>
          <w:b/>
          <w:color w:val="C1C1C1"/>
          <w:w w:val="70"/>
          <w:sz w:val="17"/>
        </w:rPr>
        <w:t>Name</w:t>
      </w:r>
    </w:p>
    <w:p w:rsidR="00330F16" w:rsidRDefault="00330F16">
      <w:pPr>
        <w:rPr>
          <w:rFonts w:ascii="Arial"/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3320" w:space="40"/>
            <w:col w:w="8880"/>
          </w:cols>
        </w:sectPr>
      </w:pPr>
    </w:p>
    <w:p w:rsidR="00330F16" w:rsidRDefault="000E1EB7">
      <w:pPr>
        <w:pStyle w:val="ListParagraph"/>
        <w:numPr>
          <w:ilvl w:val="2"/>
          <w:numId w:val="23"/>
        </w:numPr>
        <w:tabs>
          <w:tab w:val="left" w:pos="1250"/>
        </w:tabs>
        <w:spacing w:before="6"/>
        <w:ind w:left="1249" w:hanging="147"/>
        <w:rPr>
          <w:rFonts w:ascii="Arial"/>
          <w:b/>
          <w:color w:val="1E1916"/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15168" behindDoc="0" locked="0" layoutInCell="1" allowOverlap="1">
                <wp:simplePos x="0" y="0"/>
                <wp:positionH relativeFrom="page">
                  <wp:posOffset>6040755</wp:posOffset>
                </wp:positionH>
                <wp:positionV relativeFrom="paragraph">
                  <wp:posOffset>175260</wp:posOffset>
                </wp:positionV>
                <wp:extent cx="1229995" cy="1113155"/>
                <wp:effectExtent l="0" t="0" r="0" b="0"/>
                <wp:wrapNone/>
                <wp:docPr id="441" name="Text Box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9995" cy="111315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6477">
                          <a:solidFill>
                            <a:srgbClr val="969393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08C7" w:rsidRDefault="00A608C7">
                            <w:pPr>
                              <w:spacing w:before="20"/>
                              <w:ind w:left="212" w:right="238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AAA8A8"/>
                                <w:w w:val="105"/>
                                <w:sz w:val="16"/>
                              </w:rPr>
                              <w:t>PHOTOGRAPH</w:t>
                            </w:r>
                          </w:p>
                          <w:p w:rsidR="00A608C7" w:rsidRDefault="00A608C7">
                            <w:pPr>
                              <w:spacing w:before="147"/>
                              <w:ind w:left="212" w:right="2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Please</w:t>
                            </w:r>
                            <w:r>
                              <w:rPr>
                                <w:color w:val="AAA8A8"/>
                                <w:spacing w:val="5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affix</w:t>
                            </w:r>
                          </w:p>
                          <w:p w:rsidR="00A608C7" w:rsidRDefault="00A608C7">
                            <w:pPr>
                              <w:spacing w:before="15" w:line="259" w:lineRule="auto"/>
                              <w:ind w:left="212" w:right="247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the</w:t>
                            </w:r>
                            <w:proofErr w:type="gramEnd"/>
                            <w:r>
                              <w:rPr>
                                <w:color w:val="AAA8A8"/>
                                <w:spacing w:val="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recent</w:t>
                            </w:r>
                            <w:r>
                              <w:rPr>
                                <w:color w:val="AAA8A8"/>
                                <w:spacing w:val="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passport</w:t>
                            </w:r>
                            <w:r>
                              <w:rPr>
                                <w:color w:val="AAA8A8"/>
                                <w:spacing w:val="-4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size</w:t>
                            </w:r>
                            <w:r>
                              <w:rPr>
                                <w:color w:val="AAA8A8"/>
                                <w:spacing w:val="3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photograph</w:t>
                            </w:r>
                            <w:r>
                              <w:rPr>
                                <w:color w:val="AAA8A8"/>
                                <w:spacing w:val="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AAA8A8"/>
                                <w:spacing w:val="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sign</w:t>
                            </w:r>
                            <w:r>
                              <w:rPr>
                                <w:color w:val="AAA8A8"/>
                                <w:spacing w:val="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across</w:t>
                            </w:r>
                            <w:r>
                              <w:rPr>
                                <w:color w:val="AAA8A8"/>
                                <w:spacing w:val="4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AAA8A8"/>
                                <w:w w:val="105"/>
                                <w:sz w:val="16"/>
                              </w:rPr>
                              <w:t>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30" o:spid="_x0000_s1205" type="#_x0000_t202" style="position:absolute;left:0;text-align:left;margin-left:475.65pt;margin-top:13.8pt;width:96.85pt;height:87.65pt;z-index:1581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kVZLgIAAE4EAAAOAAAAZHJzL2Uyb0RvYy54bWysVNtu2zAMfR+wfxD0vjjOrbURp+iSdRjQ&#10;XYB2HyDLsi1MFjVJiZ19fSk5SbvbyzA9CJRFHZLnkF7fDJ0iB2GdBF3QdDKlRGgOldRNQb8+3r25&#10;psR5piumQIuCHoWjN5vXr9a9ycUMWlCVsARBtMt7U9DWe5MnieOt6JibgBEaL2uwHfN4tE1SWdYj&#10;eqeS2XS6SnqwlbHAhXP4dTde0k3Er2vB/ee6dsITVVDMzcfdxr0Me7JZs7yxzLSSn9Jg/5BFx6TG&#10;oBeoHfOM7K38DaqT3IKD2k84dAnUteQi1oDVpNNfqnlomRGxFiTHmQtN7v/B8k+HL5bIqqCLRUqJ&#10;Zh2K9CgGT97CQBbzyFBvXI6ODwZd/YAXqHSs1pl74N8c0bBtmW7ErbXQt4JVmGEauE1ePA2auNwF&#10;kLL/CBUGYnsPEWiobRfoQ0IIoqNSx4s6IRkeQs5mWZYtKeF4l6bpPF0uYwyWn58b6/x7AR0JRkEt&#10;yh/h2eHe+ZAOy88uIZoDJas7qVQ82KbcKksODFtlF9cJ/Sc3pUlf0NXi6mpk4K8Q2SqbZ/M/QXTS&#10;Y88r2RX0ehpWcGJ54O2drqLtmVSjjSkrfSIycDey6IdyiKql6Sq8DsyWUB2RWwtjk+NQotGC/UFJ&#10;jw1eUPd9z6ygRH3QqE+YhrNhz0Z5Npjm+LSgnpLR3PpxavbGyqZF5LEDNNyihrWM7D5ncUoYmzaS&#10;fhqwMBUvz9Hr+TeweQIAAP//AwBQSwMEFAAGAAgAAAAhALoHZDLgAAAACwEAAA8AAABkcnMvZG93&#10;bnJldi54bWxMj01PwzAMhu9I/IfISFwQS1rYV2k6waQdOOywgXb2GtNWbZKqybby7/FO42j70evn&#10;zVej7cSZhtB4pyGZKBDkSm8aV2n4/to8L0CEiM5g5x1p+KUAq+L+LsfM+Ivb0XkfK8EhLmSooY6x&#10;z6QMZU0Ww8T35Pj24weLkcehkmbAC4fbTqZKzaTFxvGHGnta11S2+5PV0FrV46GRH59Pu836UKXb&#10;bVtHrR8fxvc3EJHGeIPhqs/qULDT0Z+cCaLTsJwmL4xqSOczEFcgeZ1yuyNvVLoEWeTyf4fiDwAA&#10;//8DAFBLAQItABQABgAIAAAAIQC2gziS/gAAAOEBAAATAAAAAAAAAAAAAAAAAAAAAABbQ29udGVu&#10;dF9UeXBlc10ueG1sUEsBAi0AFAAGAAgAAAAhADj9If/WAAAAlAEAAAsAAAAAAAAAAAAAAAAALwEA&#10;AF9yZWxzLy5yZWxzUEsBAi0AFAAGAAgAAAAhAD+ORVkuAgAATgQAAA4AAAAAAAAAAAAAAAAALgIA&#10;AGRycy9lMm9Eb2MueG1sUEsBAi0AFAAGAAgAAAAhALoHZDLgAAAACwEAAA8AAAAAAAAAAAAAAAAA&#10;iAQAAGRycy9kb3ducmV2LnhtbFBLBQYAAAAABAAEAPMAAACVBQAAAAA=&#10;" fillcolor="#ddd" strokecolor="#969393" strokeweight=".51pt">
                <v:textbox inset="0,0,0,0">
                  <w:txbxContent>
                    <w:p w:rsidR="00A608C7" w:rsidRDefault="00A608C7">
                      <w:pPr>
                        <w:spacing w:before="20"/>
                        <w:ind w:left="212" w:right="238"/>
                        <w:jc w:val="center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AAA8A8"/>
                          <w:w w:val="105"/>
                          <w:sz w:val="16"/>
                        </w:rPr>
                        <w:t>PHOTOGRAPH</w:t>
                      </w:r>
                    </w:p>
                    <w:p w:rsidR="00A608C7" w:rsidRDefault="00A608C7">
                      <w:pPr>
                        <w:spacing w:before="147"/>
                        <w:ind w:left="212" w:right="231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AAA8A8"/>
                          <w:w w:val="105"/>
                          <w:sz w:val="16"/>
                        </w:rPr>
                        <w:t>Please</w:t>
                      </w:r>
                      <w:r>
                        <w:rPr>
                          <w:color w:val="AAA8A8"/>
                          <w:spacing w:val="5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affix</w:t>
                      </w:r>
                    </w:p>
                    <w:p w:rsidR="00A608C7" w:rsidRDefault="00A608C7">
                      <w:pPr>
                        <w:spacing w:before="15" w:line="259" w:lineRule="auto"/>
                        <w:ind w:left="212" w:right="247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color w:val="AAA8A8"/>
                          <w:w w:val="105"/>
                          <w:sz w:val="16"/>
                        </w:rPr>
                        <w:t>the</w:t>
                      </w:r>
                      <w:proofErr w:type="gramEnd"/>
                      <w:r>
                        <w:rPr>
                          <w:color w:val="AAA8A8"/>
                          <w:spacing w:val="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recent</w:t>
                      </w:r>
                      <w:r>
                        <w:rPr>
                          <w:color w:val="AAA8A8"/>
                          <w:spacing w:val="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passport</w:t>
                      </w:r>
                      <w:r>
                        <w:rPr>
                          <w:color w:val="AAA8A8"/>
                          <w:spacing w:val="-4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size</w:t>
                      </w:r>
                      <w:r>
                        <w:rPr>
                          <w:color w:val="AAA8A8"/>
                          <w:spacing w:val="3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photograph</w:t>
                      </w:r>
                      <w:r>
                        <w:rPr>
                          <w:color w:val="AAA8A8"/>
                          <w:spacing w:val="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color w:val="AAA8A8"/>
                          <w:spacing w:val="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sign</w:t>
                      </w:r>
                      <w:r>
                        <w:rPr>
                          <w:color w:val="AAA8A8"/>
                          <w:spacing w:val="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across</w:t>
                      </w:r>
                      <w:r>
                        <w:rPr>
                          <w:color w:val="AAA8A8"/>
                          <w:spacing w:val="4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color w:val="AAA8A8"/>
                          <w:w w:val="105"/>
                          <w:sz w:val="16"/>
                        </w:rPr>
                        <w:t>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rFonts w:ascii="Arial"/>
          <w:b/>
          <w:color w:val="1E1916"/>
          <w:spacing w:val="-3"/>
          <w:w w:val="80"/>
          <w:sz w:val="17"/>
        </w:rPr>
        <w:t>A.</w:t>
      </w:r>
      <w:r w:rsidR="00A608C7">
        <w:rPr>
          <w:rFonts w:ascii="Arial"/>
          <w:b/>
          <w:color w:val="1E1916"/>
          <w:w w:val="80"/>
          <w:sz w:val="17"/>
        </w:rPr>
        <w:t xml:space="preserve"> </w:t>
      </w:r>
      <w:r w:rsidR="00A608C7">
        <w:rPr>
          <w:rFonts w:ascii="Arial"/>
          <w:b/>
          <w:color w:val="1E1916"/>
          <w:spacing w:val="-2"/>
          <w:w w:val="80"/>
          <w:sz w:val="17"/>
        </w:rPr>
        <w:t>Gender</w:t>
      </w:r>
    </w:p>
    <w:p w:rsidR="00330F16" w:rsidRDefault="00A608C7">
      <w:pPr>
        <w:spacing w:before="20"/>
        <w:ind w:left="423"/>
        <w:rPr>
          <w:sz w:val="17"/>
        </w:rPr>
      </w:pPr>
      <w:r>
        <w:br w:type="column"/>
      </w:r>
      <w:r>
        <w:rPr>
          <w:color w:val="1E1916"/>
          <w:sz w:val="17"/>
        </w:rPr>
        <w:lastRenderedPageBreak/>
        <w:t>Male</w:t>
      </w:r>
    </w:p>
    <w:p w:rsidR="00330F16" w:rsidRDefault="00A608C7">
      <w:pPr>
        <w:spacing w:before="20"/>
        <w:ind w:left="322"/>
        <w:rPr>
          <w:sz w:val="17"/>
        </w:rPr>
      </w:pPr>
      <w:r>
        <w:br w:type="column"/>
      </w:r>
      <w:r>
        <w:rPr>
          <w:color w:val="1E1916"/>
          <w:sz w:val="17"/>
        </w:rPr>
        <w:lastRenderedPageBreak/>
        <w:t>Female</w:t>
      </w:r>
    </w:p>
    <w:p w:rsidR="00330F16" w:rsidRDefault="00A608C7">
      <w:pPr>
        <w:spacing w:before="15"/>
        <w:ind w:left="342"/>
        <w:rPr>
          <w:sz w:val="17"/>
        </w:rPr>
      </w:pPr>
      <w:r>
        <w:br w:type="column"/>
      </w:r>
      <w:r>
        <w:rPr>
          <w:color w:val="1E1916"/>
          <w:spacing w:val="-1"/>
          <w:sz w:val="17"/>
        </w:rPr>
        <w:lastRenderedPageBreak/>
        <w:t>Transgender</w:t>
      </w:r>
    </w:p>
    <w:p w:rsidR="00330F16" w:rsidRDefault="00A608C7">
      <w:pPr>
        <w:pStyle w:val="ListParagraph"/>
        <w:numPr>
          <w:ilvl w:val="1"/>
          <w:numId w:val="23"/>
        </w:numPr>
        <w:tabs>
          <w:tab w:val="left" w:pos="418"/>
        </w:tabs>
        <w:spacing w:before="15"/>
        <w:ind w:left="417" w:hanging="203"/>
        <w:jc w:val="left"/>
        <w:rPr>
          <w:rFonts w:ascii="Arial"/>
          <w:b/>
          <w:color w:val="1E1916"/>
          <w:sz w:val="17"/>
        </w:rPr>
      </w:pPr>
      <w:r>
        <w:rPr>
          <w:rFonts w:ascii="Arial"/>
          <w:b/>
          <w:color w:val="1E1916"/>
          <w:spacing w:val="-1"/>
          <w:w w:val="92"/>
          <w:sz w:val="17"/>
        </w:rPr>
        <w:br w:type="column"/>
      </w:r>
      <w:r>
        <w:rPr>
          <w:rFonts w:ascii="Arial"/>
          <w:b/>
          <w:color w:val="1E1916"/>
          <w:w w:val="90"/>
          <w:sz w:val="17"/>
        </w:rPr>
        <w:lastRenderedPageBreak/>
        <w:t>Marital</w:t>
      </w:r>
      <w:r>
        <w:rPr>
          <w:rFonts w:ascii="Arial"/>
          <w:b/>
          <w:color w:val="1E1916"/>
          <w:spacing w:val="9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status</w:t>
      </w:r>
    </w:p>
    <w:p w:rsidR="00330F16" w:rsidRDefault="00A608C7">
      <w:pPr>
        <w:spacing w:before="15"/>
        <w:ind w:left="410"/>
        <w:rPr>
          <w:sz w:val="17"/>
        </w:rPr>
      </w:pPr>
      <w:r>
        <w:br w:type="column"/>
      </w:r>
      <w:r>
        <w:rPr>
          <w:color w:val="1E1916"/>
          <w:sz w:val="17"/>
        </w:rPr>
        <w:lastRenderedPageBreak/>
        <w:t>Single</w:t>
      </w:r>
    </w:p>
    <w:p w:rsidR="00330F16" w:rsidRDefault="00A608C7">
      <w:pPr>
        <w:spacing w:before="15"/>
        <w:ind w:left="420"/>
        <w:rPr>
          <w:sz w:val="17"/>
        </w:rPr>
      </w:pPr>
      <w:r>
        <w:br w:type="column"/>
      </w:r>
      <w:r>
        <w:rPr>
          <w:color w:val="1E1916"/>
          <w:sz w:val="17"/>
        </w:rPr>
        <w:lastRenderedPageBreak/>
        <w:t>Married</w:t>
      </w:r>
    </w:p>
    <w:p w:rsidR="00330F16" w:rsidRDefault="00A608C7">
      <w:pPr>
        <w:tabs>
          <w:tab w:val="left" w:pos="1717"/>
        </w:tabs>
        <w:spacing w:before="15"/>
        <w:ind w:left="412"/>
        <w:rPr>
          <w:sz w:val="17"/>
        </w:rPr>
      </w:pPr>
      <w:r>
        <w:br w:type="column"/>
      </w:r>
      <w:r>
        <w:rPr>
          <w:color w:val="1E1916"/>
          <w:sz w:val="17"/>
        </w:rPr>
        <w:lastRenderedPageBreak/>
        <w:t>Others</w:t>
      </w:r>
      <w:r>
        <w:rPr>
          <w:color w:val="1E1916"/>
          <w:sz w:val="17"/>
          <w:u w:val="single" w:color="828282"/>
        </w:rPr>
        <w:t xml:space="preserve"> </w:t>
      </w:r>
      <w:r>
        <w:rPr>
          <w:color w:val="1E1916"/>
          <w:sz w:val="17"/>
          <w:u w:val="single" w:color="828282"/>
        </w:rPr>
        <w:tab/>
      </w:r>
    </w:p>
    <w:p w:rsidR="00330F16" w:rsidRDefault="00330F16">
      <w:pPr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8" w:space="720" w:equalWidth="0">
            <w:col w:w="1901" w:space="40"/>
            <w:col w:w="793" w:space="39"/>
            <w:col w:w="890" w:space="39"/>
            <w:col w:w="1301" w:space="40"/>
            <w:col w:w="1435" w:space="39"/>
            <w:col w:w="884" w:space="39"/>
            <w:col w:w="998" w:space="40"/>
            <w:col w:w="3762"/>
          </w:cols>
        </w:sectPr>
      </w:pPr>
    </w:p>
    <w:p w:rsidR="00330F16" w:rsidRDefault="00A608C7">
      <w:pPr>
        <w:pStyle w:val="ListParagraph"/>
        <w:numPr>
          <w:ilvl w:val="0"/>
          <w:numId w:val="24"/>
        </w:numPr>
        <w:tabs>
          <w:tab w:val="left" w:pos="1308"/>
        </w:tabs>
        <w:spacing w:before="89"/>
        <w:ind w:left="1307" w:hanging="205"/>
        <w:jc w:val="left"/>
        <w:rPr>
          <w:rFonts w:ascii="Arial"/>
          <w:b/>
          <w:color w:val="1E1916"/>
          <w:sz w:val="16"/>
        </w:rPr>
      </w:pPr>
      <w:r>
        <w:rPr>
          <w:rFonts w:ascii="Arial"/>
          <w:b/>
          <w:color w:val="1E1916"/>
          <w:w w:val="115"/>
          <w:sz w:val="16"/>
        </w:rPr>
        <w:lastRenderedPageBreak/>
        <w:t>PAN</w:t>
      </w:r>
    </w:p>
    <w:p w:rsidR="00330F16" w:rsidRDefault="00A608C7">
      <w:pPr>
        <w:spacing w:before="66"/>
        <w:ind w:left="1103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color w:val="1E1916"/>
          <w:spacing w:val="-1"/>
          <w:w w:val="95"/>
          <w:sz w:val="17"/>
        </w:rPr>
        <w:lastRenderedPageBreak/>
        <w:t>Nationality</w:t>
      </w:r>
      <w:r>
        <w:rPr>
          <w:rFonts w:ascii="Arial"/>
          <w:b/>
          <w:color w:val="1E1916"/>
          <w:spacing w:val="-9"/>
          <w:w w:val="95"/>
          <w:sz w:val="17"/>
        </w:rPr>
        <w:t xml:space="preserve"> </w:t>
      </w:r>
      <w:r>
        <w:rPr>
          <w:rFonts w:ascii="Arial"/>
          <w:b/>
          <w:color w:val="1E1916"/>
          <w:w w:val="95"/>
          <w:sz w:val="17"/>
        </w:rPr>
        <w:t>/</w:t>
      </w:r>
      <w:r>
        <w:rPr>
          <w:rFonts w:ascii="Arial"/>
          <w:b/>
          <w:color w:val="1E1916"/>
          <w:spacing w:val="-8"/>
          <w:w w:val="95"/>
          <w:sz w:val="17"/>
        </w:rPr>
        <w:t xml:space="preserve"> </w:t>
      </w:r>
      <w:r>
        <w:rPr>
          <w:rFonts w:ascii="Arial"/>
          <w:b/>
          <w:color w:val="1E1916"/>
          <w:w w:val="95"/>
          <w:sz w:val="17"/>
        </w:rPr>
        <w:t>Citizenship</w:t>
      </w:r>
    </w:p>
    <w:p w:rsidR="00330F16" w:rsidRDefault="00A608C7">
      <w:pPr>
        <w:spacing w:before="66"/>
        <w:ind w:left="517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color w:val="1E1916"/>
          <w:w w:val="95"/>
          <w:sz w:val="17"/>
        </w:rPr>
        <w:lastRenderedPageBreak/>
        <w:t>Indian</w:t>
      </w:r>
    </w:p>
    <w:p w:rsidR="00330F16" w:rsidRDefault="00A608C7">
      <w:pPr>
        <w:spacing w:before="70"/>
        <w:ind w:left="542"/>
        <w:rPr>
          <w:sz w:val="17"/>
        </w:rPr>
      </w:pPr>
      <w:r>
        <w:br w:type="column"/>
      </w:r>
      <w:r>
        <w:rPr>
          <w:rFonts w:ascii="Arial"/>
          <w:b/>
          <w:color w:val="1E1916"/>
          <w:w w:val="75"/>
          <w:sz w:val="17"/>
        </w:rPr>
        <w:lastRenderedPageBreak/>
        <w:t>Other</w:t>
      </w:r>
      <w:r>
        <w:rPr>
          <w:rFonts w:ascii="Arial"/>
          <w:b/>
          <w:color w:val="1E1916"/>
          <w:spacing w:val="29"/>
          <w:sz w:val="17"/>
        </w:rPr>
        <w:t xml:space="preserve"> </w:t>
      </w:r>
      <w:r>
        <w:rPr>
          <w:color w:val="C1C1C1"/>
          <w:w w:val="75"/>
          <w:sz w:val="17"/>
        </w:rPr>
        <w:t>(Please</w:t>
      </w:r>
      <w:r>
        <w:rPr>
          <w:color w:val="C1C1C1"/>
          <w:spacing w:val="20"/>
          <w:w w:val="75"/>
          <w:sz w:val="17"/>
        </w:rPr>
        <w:t xml:space="preserve"> </w:t>
      </w:r>
      <w:r>
        <w:rPr>
          <w:color w:val="C1C1C1"/>
          <w:w w:val="75"/>
          <w:sz w:val="17"/>
        </w:rPr>
        <w:t>specify)</w:t>
      </w:r>
    </w:p>
    <w:p w:rsidR="00330F16" w:rsidRDefault="00330F16">
      <w:pPr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4" w:space="720" w:equalWidth="0">
            <w:col w:w="1722" w:space="1699"/>
            <w:col w:w="2917" w:space="40"/>
            <w:col w:w="999" w:space="39"/>
            <w:col w:w="4824"/>
          </w:cols>
        </w:sectPr>
      </w:pPr>
    </w:p>
    <w:p w:rsidR="00330F16" w:rsidRDefault="00A608C7">
      <w:pPr>
        <w:pStyle w:val="ListParagraph"/>
        <w:numPr>
          <w:ilvl w:val="0"/>
          <w:numId w:val="24"/>
        </w:numPr>
        <w:tabs>
          <w:tab w:val="left" w:pos="1293"/>
        </w:tabs>
        <w:spacing w:before="82"/>
        <w:ind w:left="1292" w:hanging="180"/>
        <w:jc w:val="left"/>
        <w:rPr>
          <w:rFonts w:ascii="Arial"/>
          <w:b/>
          <w:color w:val="1E1916"/>
          <w:sz w:val="17"/>
        </w:rPr>
      </w:pPr>
      <w:r>
        <w:rPr>
          <w:rFonts w:ascii="Arial"/>
          <w:b/>
          <w:color w:val="1E1916"/>
          <w:spacing w:val="-1"/>
          <w:w w:val="95"/>
          <w:sz w:val="17"/>
        </w:rPr>
        <w:lastRenderedPageBreak/>
        <w:t>Residential</w:t>
      </w:r>
      <w:r>
        <w:rPr>
          <w:rFonts w:ascii="Arial"/>
          <w:b/>
          <w:color w:val="1E1916"/>
          <w:spacing w:val="-6"/>
          <w:w w:val="95"/>
          <w:sz w:val="17"/>
        </w:rPr>
        <w:t xml:space="preserve"> </w:t>
      </w:r>
      <w:r>
        <w:rPr>
          <w:rFonts w:ascii="Arial"/>
          <w:b/>
          <w:color w:val="1E1916"/>
          <w:spacing w:val="-1"/>
          <w:w w:val="95"/>
          <w:sz w:val="17"/>
        </w:rPr>
        <w:t>Status</w:t>
      </w:r>
    </w:p>
    <w:p w:rsidR="00330F16" w:rsidRDefault="00A608C7">
      <w:pPr>
        <w:spacing w:before="81"/>
        <w:ind w:left="353"/>
        <w:rPr>
          <w:sz w:val="17"/>
        </w:rPr>
      </w:pPr>
      <w:r>
        <w:br w:type="column"/>
      </w:r>
      <w:r>
        <w:rPr>
          <w:color w:val="1E1916"/>
          <w:w w:val="70"/>
          <w:sz w:val="17"/>
        </w:rPr>
        <w:lastRenderedPageBreak/>
        <w:t>Resident</w:t>
      </w:r>
      <w:r>
        <w:rPr>
          <w:color w:val="1E1916"/>
          <w:spacing w:val="14"/>
          <w:w w:val="70"/>
          <w:sz w:val="17"/>
        </w:rPr>
        <w:t xml:space="preserve"> </w:t>
      </w:r>
      <w:r>
        <w:rPr>
          <w:color w:val="1E1916"/>
          <w:w w:val="70"/>
          <w:sz w:val="17"/>
        </w:rPr>
        <w:t>Individual</w:t>
      </w:r>
    </w:p>
    <w:p w:rsidR="00330F16" w:rsidRDefault="00A608C7">
      <w:pPr>
        <w:spacing w:before="81"/>
        <w:ind w:left="422"/>
        <w:rPr>
          <w:sz w:val="17"/>
        </w:rPr>
      </w:pPr>
      <w:r>
        <w:br w:type="column"/>
      </w:r>
      <w:r>
        <w:rPr>
          <w:color w:val="1E1916"/>
          <w:w w:val="70"/>
          <w:sz w:val="17"/>
        </w:rPr>
        <w:lastRenderedPageBreak/>
        <w:t>Non</w:t>
      </w:r>
      <w:r>
        <w:rPr>
          <w:color w:val="1E1916"/>
          <w:spacing w:val="8"/>
          <w:w w:val="70"/>
          <w:sz w:val="17"/>
        </w:rPr>
        <w:t xml:space="preserve"> </w:t>
      </w:r>
      <w:r>
        <w:rPr>
          <w:color w:val="1E1916"/>
          <w:w w:val="70"/>
          <w:sz w:val="17"/>
        </w:rPr>
        <w:t>Resident</w:t>
      </w:r>
      <w:r>
        <w:rPr>
          <w:color w:val="1E1916"/>
          <w:spacing w:val="9"/>
          <w:w w:val="70"/>
          <w:sz w:val="17"/>
        </w:rPr>
        <w:t xml:space="preserve"> </w:t>
      </w:r>
      <w:r>
        <w:rPr>
          <w:color w:val="1E1916"/>
          <w:w w:val="70"/>
          <w:sz w:val="17"/>
        </w:rPr>
        <w:t>Indian</w:t>
      </w:r>
    </w:p>
    <w:p w:rsidR="00330F16" w:rsidRDefault="00A608C7">
      <w:pPr>
        <w:spacing w:before="60"/>
        <w:ind w:left="735"/>
        <w:rPr>
          <w:sz w:val="17"/>
        </w:rPr>
      </w:pPr>
      <w:r>
        <w:br w:type="column"/>
      </w:r>
      <w:r>
        <w:rPr>
          <w:color w:val="1E1916"/>
          <w:w w:val="70"/>
          <w:sz w:val="17"/>
        </w:rPr>
        <w:lastRenderedPageBreak/>
        <w:t>Foreign</w:t>
      </w:r>
      <w:r>
        <w:rPr>
          <w:color w:val="1E1916"/>
          <w:spacing w:val="3"/>
          <w:w w:val="70"/>
          <w:sz w:val="17"/>
        </w:rPr>
        <w:t xml:space="preserve"> </w:t>
      </w:r>
      <w:r>
        <w:rPr>
          <w:color w:val="1E1916"/>
          <w:w w:val="70"/>
          <w:sz w:val="17"/>
        </w:rPr>
        <w:t>National</w:t>
      </w:r>
    </w:p>
    <w:p w:rsidR="00330F16" w:rsidRDefault="00A608C7">
      <w:pPr>
        <w:spacing w:before="61"/>
        <w:ind w:left="693"/>
        <w:rPr>
          <w:sz w:val="17"/>
        </w:rPr>
      </w:pPr>
      <w:r>
        <w:br w:type="column"/>
      </w:r>
      <w:r>
        <w:rPr>
          <w:color w:val="1E1916"/>
          <w:w w:val="70"/>
          <w:sz w:val="17"/>
        </w:rPr>
        <w:lastRenderedPageBreak/>
        <w:t>Person</w:t>
      </w:r>
      <w:r>
        <w:rPr>
          <w:color w:val="1E1916"/>
          <w:spacing w:val="7"/>
          <w:w w:val="70"/>
          <w:sz w:val="17"/>
        </w:rPr>
        <w:t xml:space="preserve"> </w:t>
      </w:r>
      <w:r>
        <w:rPr>
          <w:color w:val="1E1916"/>
          <w:w w:val="70"/>
          <w:sz w:val="17"/>
        </w:rPr>
        <w:t>of</w:t>
      </w:r>
      <w:r>
        <w:rPr>
          <w:color w:val="1E1916"/>
          <w:spacing w:val="7"/>
          <w:w w:val="70"/>
          <w:sz w:val="17"/>
        </w:rPr>
        <w:t xml:space="preserve"> </w:t>
      </w:r>
      <w:r>
        <w:rPr>
          <w:color w:val="1E1916"/>
          <w:w w:val="70"/>
          <w:sz w:val="17"/>
        </w:rPr>
        <w:t>Indian</w:t>
      </w:r>
      <w:r>
        <w:rPr>
          <w:color w:val="1E1916"/>
          <w:spacing w:val="8"/>
          <w:w w:val="70"/>
          <w:sz w:val="17"/>
        </w:rPr>
        <w:t xml:space="preserve"> </w:t>
      </w:r>
      <w:proofErr w:type="spellStart"/>
      <w:r>
        <w:rPr>
          <w:color w:val="1E1916"/>
          <w:w w:val="70"/>
          <w:sz w:val="17"/>
        </w:rPr>
        <w:t>Orign</w:t>
      </w:r>
      <w:proofErr w:type="spellEnd"/>
    </w:p>
    <w:p w:rsidR="00330F16" w:rsidRDefault="00330F16">
      <w:pPr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5" w:space="720" w:equalWidth="0">
            <w:col w:w="2687" w:space="40"/>
            <w:col w:w="1386" w:space="39"/>
            <w:col w:w="1531" w:space="39"/>
            <w:col w:w="1633" w:space="40"/>
            <w:col w:w="4845"/>
          </w:cols>
        </w:sectPr>
      </w:pPr>
    </w:p>
    <w:p w:rsidR="00330F16" w:rsidRDefault="00A608C7">
      <w:pPr>
        <w:spacing w:before="45"/>
        <w:ind w:left="1107"/>
        <w:rPr>
          <w:sz w:val="16"/>
        </w:rPr>
      </w:pPr>
      <w:r>
        <w:rPr>
          <w:rFonts w:ascii="Arial"/>
          <w:b/>
          <w:color w:val="1E1916"/>
          <w:w w:val="115"/>
          <w:sz w:val="16"/>
        </w:rPr>
        <w:lastRenderedPageBreak/>
        <w:t>Occupation</w:t>
      </w:r>
      <w:r>
        <w:rPr>
          <w:rFonts w:ascii="Arial"/>
          <w:b/>
          <w:color w:val="1E1916"/>
          <w:spacing w:val="-4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(Please</w:t>
      </w:r>
      <w:r>
        <w:rPr>
          <w:color w:val="1E1916"/>
          <w:spacing w:val="-4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tick</w:t>
      </w:r>
      <w:r>
        <w:rPr>
          <w:color w:val="1E1916"/>
          <w:spacing w:val="-3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(3)</w:t>
      </w:r>
      <w:r>
        <w:rPr>
          <w:color w:val="1E1916"/>
          <w:spacing w:val="-4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any</w:t>
      </w:r>
      <w:r>
        <w:rPr>
          <w:color w:val="1E1916"/>
          <w:spacing w:val="-3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one</w:t>
      </w:r>
      <w:r>
        <w:rPr>
          <w:color w:val="1E1916"/>
          <w:spacing w:val="-4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and</w:t>
      </w:r>
      <w:r>
        <w:rPr>
          <w:color w:val="1E1916"/>
          <w:spacing w:val="-3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give</w:t>
      </w:r>
      <w:r>
        <w:rPr>
          <w:color w:val="1E1916"/>
          <w:spacing w:val="-4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brief</w:t>
      </w:r>
      <w:r>
        <w:rPr>
          <w:color w:val="1E1916"/>
          <w:spacing w:val="-3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details):</w:t>
      </w:r>
    </w:p>
    <w:p w:rsidR="00330F16" w:rsidRDefault="000E1EB7">
      <w:pPr>
        <w:tabs>
          <w:tab w:val="left" w:pos="3308"/>
          <w:tab w:val="left" w:pos="4574"/>
          <w:tab w:val="left" w:pos="6431"/>
          <w:tab w:val="left" w:pos="7343"/>
          <w:tab w:val="left" w:pos="8575"/>
          <w:tab w:val="left" w:pos="9253"/>
        </w:tabs>
        <w:spacing w:before="58"/>
        <w:ind w:left="1278" w:right="291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192" behindDoc="0" locked="0" layoutInCell="1" allowOverlap="1">
                <wp:simplePos x="0" y="0"/>
                <wp:positionH relativeFrom="page">
                  <wp:posOffset>1624965</wp:posOffset>
                </wp:positionH>
                <wp:positionV relativeFrom="paragraph">
                  <wp:posOffset>357505</wp:posOffset>
                </wp:positionV>
                <wp:extent cx="2068195" cy="148590"/>
                <wp:effectExtent l="0" t="0" r="0" b="0"/>
                <wp:wrapNone/>
                <wp:docPr id="440" name="Text 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19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B5B5B5"/>
                                <w:left w:val="single" w:sz="6" w:space="0" w:color="B5B5B5"/>
                                <w:bottom w:val="single" w:sz="6" w:space="0" w:color="B5B5B5"/>
                                <w:right w:val="single" w:sz="6" w:space="0" w:color="B5B5B5"/>
                                <w:insideH w:val="single" w:sz="6" w:space="0" w:color="B5B5B5"/>
                                <w:insideV w:val="single" w:sz="6" w:space="0" w:color="B5B5B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0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90"/>
                            </w:tblGrid>
                            <w:tr w:rsidR="00A608C7">
                              <w:trPr>
                                <w:trHeight w:val="215"/>
                              </w:trPr>
                              <w:tc>
                                <w:tcPr>
                                  <w:tcW w:w="290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8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7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8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6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6" w:lineRule="exact"/>
                                    <w:ind w:left="7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107"/>
                                      <w:sz w:val="19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0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9" o:spid="_x0000_s1206" type="#_x0000_t202" style="position:absolute;left:0;text-align:left;margin-left:127.95pt;margin-top:28.15pt;width:162.85pt;height:11.7pt;z-index:1581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cMJtwIAALYFAAAOAAAAZHJzL2Uyb0RvYy54bWysVNtu2zAMfR+wfxD07voyJbGNOkUbx8OA&#10;7gK0+wDFlmNhtuRJSpxu2L+PkuOkaV+GbX4QaIk6OiQPeX1z6Fq0Z0pzKTIcXgUYMVHKiotthr8+&#10;Fl6MkTZUVLSVgmX4iWl8s3z75nroUxbJRrYVUwhAhE6HPsONMX3q+7psWEf1leyZgMNaqo4a+FVb&#10;v1J0APSu9aMgmPuDVFWvZMm0ht18PMRLh1/XrDSf61ozg9oMAzfjVuXWjV395TVNt4r2DS+PNOhf&#10;sOgoF/DoCSqnhqKd4q+gOl4qqWVtrkrZ+bKueclcDBBNGLyI5qGhPXOxQHJ0f0qT/n+w5af9F4V4&#10;lWFCID+CdlCkR3Yw6E4eEIkSm6Gh1yk4PvTgag5wAJV20er+XpbfNBJy1VCxZbdKyaFhtAKGob3p&#10;P7s64mgLshk+ygoeojsjHdChVp1NHyQEAToweTpVx5IpYTMK5nGYzDAq4Swk8Sxx5fNpOt3ulTbv&#10;meyQNTKsoPoOne7vtbFsaDq52MeELHjbOgW04mIDHMcdeBuu2jPLwhX0ZxIk63gdE49E87VHgjz3&#10;bosV8eZFuJjl7/LVKg9/2XdDkja8qpiwz0ziCsmfFe8o81EWJ3lp2fLKwllKWm03q1ahPQVxF+5z&#10;OYeTs5t/ScMlAWJ5EVIYkeAuSrxiHi88UpCZlyyC2AvC5C6ZByQheXEZ0j0X7N9DQkOGk1k0G8V0&#10;Jv0itsB9r2OjaccNjI+WdxmOT040tRJci8qV1lDejvazVFj651RAuadCO8FajY5qNYfNwXVHGC6m&#10;TtjI6gk0rCRIDIQKww+MRqofGA0wSDKsv++oYhi1HwT0gZ06k6EmYzMZVJRwNcMGo9FcmXE67XrF&#10;tw0gj50m5C30Ss2djG1TjSyOHQbDwUVzHGR2+jz/d17ncbv8DQAA//8DAFBLAwQUAAYACAAAACEA&#10;LG1cUt8AAAAJAQAADwAAAGRycy9kb3ducmV2LnhtbEyPQU+DQBCF7yb+h82YeLNLa6AFGZrG6MnE&#10;SPHgcYEpbMrOIrtt8d+7nupx8r68902+nc0gzjQ5bRlhuYhAEDe21dwhfFavDxsQzitu1WCZEH7I&#10;wba4vclV1toLl3Te+06EEnaZQui9HzMpXdOTUW5hR+KQHexklA/n1Ml2UpdQbga5iqJEGqU5LPRq&#10;pOeemuP+ZBB2X1y+6O/3+qM8lLqq0ojfkiPi/d28ewLhafZXGP70gzoUwam2J26dGBBWcZwGFCFO&#10;HkEEIN4sExA1wjpdgyxy+f+D4hcAAP//AwBQSwECLQAUAAYACAAAACEAtoM4kv4AAADhAQAAEwAA&#10;AAAAAAAAAAAAAAAAAAAAW0NvbnRlbnRfVHlwZXNdLnhtbFBLAQItABQABgAIAAAAIQA4/SH/1gAA&#10;AJQBAAALAAAAAAAAAAAAAAAAAC8BAABfcmVscy8ucmVsc1BLAQItABQABgAIAAAAIQDoXcMJtwIA&#10;ALYFAAAOAAAAAAAAAAAAAAAAAC4CAABkcnMvZTJvRG9jLnhtbFBLAQItABQABgAIAAAAIQAsbVxS&#10;3wAAAAkBAAAPAAAAAAAAAAAAAAAAABEFAABkcnMvZG93bnJldi54bWxQSwUGAAAAAAQABADzAAAA&#10;HQY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B5B5B5"/>
                          <w:left w:val="single" w:sz="6" w:space="0" w:color="B5B5B5"/>
                          <w:bottom w:val="single" w:sz="6" w:space="0" w:color="B5B5B5"/>
                          <w:right w:val="single" w:sz="6" w:space="0" w:color="B5B5B5"/>
                          <w:insideH w:val="single" w:sz="6" w:space="0" w:color="B5B5B5"/>
                          <w:insideV w:val="single" w:sz="6" w:space="0" w:color="B5B5B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0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90"/>
                      </w:tblGrid>
                      <w:tr w:rsidR="00A608C7">
                        <w:trPr>
                          <w:trHeight w:val="215"/>
                        </w:trPr>
                        <w:tc>
                          <w:tcPr>
                            <w:tcW w:w="290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8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7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8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68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96" w:lineRule="exact"/>
                              <w:ind w:left="7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1E1916"/>
                                <w:w w:val="107"/>
                                <w:sz w:val="19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90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spacing w:val="-1"/>
          <w:sz w:val="17"/>
        </w:rPr>
        <w:t>Private</w:t>
      </w:r>
      <w:r w:rsidR="00A608C7">
        <w:rPr>
          <w:color w:val="1E1916"/>
          <w:spacing w:val="-11"/>
          <w:sz w:val="17"/>
        </w:rPr>
        <w:t xml:space="preserve"> </w:t>
      </w:r>
      <w:r w:rsidR="00A608C7">
        <w:rPr>
          <w:color w:val="1E1916"/>
          <w:spacing w:val="-1"/>
          <w:sz w:val="17"/>
        </w:rPr>
        <w:t>Sector</w:t>
      </w:r>
      <w:r w:rsidR="00A608C7">
        <w:rPr>
          <w:color w:val="1E1916"/>
          <w:spacing w:val="-11"/>
          <w:sz w:val="17"/>
        </w:rPr>
        <w:t xml:space="preserve"> </w:t>
      </w:r>
      <w:r w:rsidR="00A608C7">
        <w:rPr>
          <w:color w:val="1E1916"/>
          <w:spacing w:val="-1"/>
          <w:sz w:val="17"/>
        </w:rPr>
        <w:t>Service</w:t>
      </w:r>
      <w:r w:rsidR="00A608C7">
        <w:rPr>
          <w:color w:val="1E1916"/>
          <w:spacing w:val="-1"/>
          <w:sz w:val="17"/>
        </w:rPr>
        <w:tab/>
      </w:r>
      <w:r w:rsidR="00A608C7">
        <w:rPr>
          <w:color w:val="1E1916"/>
          <w:spacing w:val="-1"/>
          <w:position w:val="2"/>
          <w:sz w:val="17"/>
        </w:rPr>
        <w:t>Public</w:t>
      </w:r>
      <w:r w:rsidR="00A608C7">
        <w:rPr>
          <w:color w:val="1E1916"/>
          <w:spacing w:val="-9"/>
          <w:position w:val="2"/>
          <w:sz w:val="17"/>
        </w:rPr>
        <w:t xml:space="preserve"> </w:t>
      </w:r>
      <w:r w:rsidR="00A608C7">
        <w:rPr>
          <w:color w:val="1E1916"/>
          <w:spacing w:val="-1"/>
          <w:position w:val="2"/>
          <w:sz w:val="17"/>
        </w:rPr>
        <w:t>Sector</w:t>
      </w:r>
      <w:r w:rsidR="00A608C7">
        <w:rPr>
          <w:color w:val="1E1916"/>
          <w:spacing w:val="-1"/>
          <w:position w:val="2"/>
          <w:sz w:val="17"/>
        </w:rPr>
        <w:tab/>
      </w:r>
      <w:r w:rsidR="00A608C7">
        <w:rPr>
          <w:color w:val="1E1916"/>
          <w:w w:val="95"/>
          <w:position w:val="2"/>
          <w:sz w:val="17"/>
        </w:rPr>
        <w:t>Government</w:t>
      </w:r>
      <w:r w:rsidR="00A608C7">
        <w:rPr>
          <w:color w:val="1E1916"/>
          <w:spacing w:val="3"/>
          <w:w w:val="95"/>
          <w:position w:val="2"/>
          <w:sz w:val="17"/>
        </w:rPr>
        <w:t xml:space="preserve"> </w:t>
      </w:r>
      <w:r w:rsidR="00A608C7">
        <w:rPr>
          <w:color w:val="1E1916"/>
          <w:w w:val="95"/>
          <w:position w:val="2"/>
          <w:sz w:val="17"/>
        </w:rPr>
        <w:t>Service</w:t>
      </w:r>
      <w:r w:rsidR="00A608C7">
        <w:rPr>
          <w:color w:val="1E1916"/>
          <w:w w:val="95"/>
          <w:position w:val="2"/>
          <w:sz w:val="17"/>
        </w:rPr>
        <w:tab/>
      </w:r>
      <w:r w:rsidR="00A608C7">
        <w:rPr>
          <w:color w:val="1E1916"/>
          <w:w w:val="90"/>
          <w:position w:val="2"/>
          <w:sz w:val="17"/>
        </w:rPr>
        <w:t>Business</w:t>
      </w:r>
      <w:r w:rsidR="00A608C7">
        <w:rPr>
          <w:color w:val="1E1916"/>
          <w:w w:val="90"/>
          <w:position w:val="2"/>
          <w:sz w:val="17"/>
        </w:rPr>
        <w:tab/>
        <w:t>Professional</w:t>
      </w:r>
      <w:r w:rsidR="00A608C7">
        <w:rPr>
          <w:color w:val="1E1916"/>
          <w:w w:val="90"/>
          <w:position w:val="2"/>
          <w:sz w:val="17"/>
        </w:rPr>
        <w:tab/>
      </w:r>
      <w:r w:rsidR="00A608C7">
        <w:rPr>
          <w:color w:val="1E1916"/>
          <w:spacing w:val="-2"/>
          <w:w w:val="85"/>
          <w:position w:val="2"/>
          <w:sz w:val="17"/>
        </w:rPr>
        <w:t>Agriculturist</w:t>
      </w:r>
      <w:r w:rsidR="00A608C7">
        <w:rPr>
          <w:color w:val="1E1916"/>
          <w:spacing w:val="-37"/>
          <w:w w:val="85"/>
          <w:position w:val="2"/>
          <w:sz w:val="17"/>
        </w:rPr>
        <w:t xml:space="preserve"> </w:t>
      </w:r>
      <w:r w:rsidR="00A608C7">
        <w:rPr>
          <w:color w:val="1E1916"/>
          <w:sz w:val="17"/>
        </w:rPr>
        <w:t>Retired</w:t>
      </w:r>
      <w:r w:rsidR="00A608C7">
        <w:rPr>
          <w:color w:val="1E1916"/>
          <w:sz w:val="17"/>
        </w:rPr>
        <w:tab/>
      </w:r>
      <w:r w:rsidR="00A608C7">
        <w:rPr>
          <w:color w:val="1E1916"/>
          <w:position w:val="2"/>
          <w:sz w:val="17"/>
        </w:rPr>
        <w:t>Housewife</w:t>
      </w:r>
      <w:r w:rsidR="00A608C7">
        <w:rPr>
          <w:color w:val="1E1916"/>
          <w:position w:val="2"/>
          <w:sz w:val="17"/>
        </w:rPr>
        <w:tab/>
        <w:t>Student</w:t>
      </w:r>
      <w:r w:rsidR="00A608C7">
        <w:rPr>
          <w:color w:val="1E1916"/>
          <w:position w:val="2"/>
          <w:sz w:val="17"/>
        </w:rPr>
        <w:tab/>
      </w:r>
      <w:r w:rsidR="00A608C7">
        <w:rPr>
          <w:color w:val="1E1916"/>
          <w:spacing w:val="-1"/>
          <w:w w:val="80"/>
          <w:position w:val="2"/>
          <w:sz w:val="17"/>
        </w:rPr>
        <w:t>Others</w:t>
      </w:r>
      <w:r w:rsidR="00A608C7">
        <w:rPr>
          <w:color w:val="1E1916"/>
          <w:spacing w:val="33"/>
          <w:w w:val="80"/>
          <w:position w:val="2"/>
          <w:sz w:val="17"/>
        </w:rPr>
        <w:t xml:space="preserve"> </w:t>
      </w:r>
      <w:r w:rsidR="00A608C7">
        <w:rPr>
          <w:color w:val="C1C1C1"/>
          <w:spacing w:val="-1"/>
          <w:w w:val="80"/>
          <w:position w:val="3"/>
          <w:sz w:val="17"/>
        </w:rPr>
        <w:t>(Please</w:t>
      </w:r>
      <w:r w:rsidR="00A608C7">
        <w:rPr>
          <w:color w:val="C1C1C1"/>
          <w:spacing w:val="-2"/>
          <w:w w:val="80"/>
          <w:position w:val="3"/>
          <w:sz w:val="17"/>
        </w:rPr>
        <w:t xml:space="preserve"> </w:t>
      </w:r>
      <w:r w:rsidR="00A608C7">
        <w:rPr>
          <w:color w:val="C1C1C1"/>
          <w:spacing w:val="-1"/>
          <w:w w:val="80"/>
          <w:position w:val="3"/>
          <w:sz w:val="17"/>
        </w:rPr>
        <w:t>specify)</w:t>
      </w:r>
      <w:r w:rsidR="00A608C7">
        <w:rPr>
          <w:color w:val="C1C1C1"/>
          <w:spacing w:val="-1"/>
          <w:position w:val="3"/>
          <w:sz w:val="17"/>
        </w:rPr>
        <w:t xml:space="preserve">  </w:t>
      </w:r>
      <w:r w:rsidR="00A608C7">
        <w:rPr>
          <w:color w:val="C1C1C1"/>
          <w:spacing w:val="8"/>
          <w:position w:val="3"/>
          <w:sz w:val="17"/>
        </w:rPr>
        <w:t xml:space="preserve"> </w:t>
      </w:r>
      <w:r w:rsidR="00A608C7">
        <w:rPr>
          <w:color w:val="C1C1C1"/>
          <w:w w:val="71"/>
          <w:position w:val="3"/>
          <w:sz w:val="17"/>
          <w:u w:val="single" w:color="828282"/>
        </w:rPr>
        <w:t xml:space="preserve"> </w:t>
      </w:r>
      <w:r w:rsidR="00A608C7">
        <w:rPr>
          <w:color w:val="C1C1C1"/>
          <w:position w:val="3"/>
          <w:sz w:val="17"/>
          <w:u w:val="single" w:color="828282"/>
        </w:rPr>
        <w:tab/>
      </w:r>
      <w:r w:rsidR="00A608C7">
        <w:rPr>
          <w:color w:val="C1C1C1"/>
          <w:position w:val="3"/>
          <w:sz w:val="17"/>
          <w:u w:val="single" w:color="828282"/>
        </w:rPr>
        <w:tab/>
      </w:r>
    </w:p>
    <w:p w:rsidR="00330F16" w:rsidRDefault="00330F16">
      <w:pPr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pStyle w:val="ListParagraph"/>
        <w:numPr>
          <w:ilvl w:val="0"/>
          <w:numId w:val="24"/>
        </w:numPr>
        <w:tabs>
          <w:tab w:val="left" w:pos="1315"/>
        </w:tabs>
        <w:spacing w:before="91"/>
        <w:ind w:left="1314" w:hanging="206"/>
        <w:jc w:val="left"/>
        <w:rPr>
          <w:rFonts w:ascii="Arial"/>
          <w:color w:val="1E1916"/>
          <w:sz w:val="16"/>
        </w:rPr>
      </w:pPr>
      <w:r>
        <w:rPr>
          <w:rFonts w:ascii="Arial"/>
          <w:b/>
          <w:color w:val="1E1916"/>
          <w:w w:val="115"/>
          <w:sz w:val="16"/>
        </w:rPr>
        <w:lastRenderedPageBreak/>
        <w:t>UID/</w:t>
      </w:r>
      <w:proofErr w:type="spellStart"/>
      <w:r>
        <w:rPr>
          <w:rFonts w:ascii="Arial"/>
          <w:b/>
          <w:color w:val="1E1916"/>
          <w:w w:val="115"/>
          <w:sz w:val="16"/>
        </w:rPr>
        <w:t>Aadhaar</w:t>
      </w:r>
      <w:proofErr w:type="spellEnd"/>
      <w:r>
        <w:rPr>
          <w:rFonts w:ascii="Arial"/>
          <w:b/>
          <w:color w:val="1E1916"/>
          <w:spacing w:val="-5"/>
          <w:w w:val="115"/>
          <w:sz w:val="16"/>
        </w:rPr>
        <w:t xml:space="preserve"> </w:t>
      </w:r>
      <w:r>
        <w:rPr>
          <w:color w:val="1E1916"/>
          <w:w w:val="115"/>
          <w:sz w:val="16"/>
        </w:rPr>
        <w:t>:</w:t>
      </w:r>
    </w:p>
    <w:p w:rsidR="00330F16" w:rsidRDefault="00A608C7">
      <w:pPr>
        <w:spacing w:before="107"/>
        <w:ind w:left="1109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color w:val="1E1916"/>
          <w:w w:val="80"/>
          <w:sz w:val="17"/>
        </w:rPr>
        <w:lastRenderedPageBreak/>
        <w:t>Date of</w:t>
      </w:r>
      <w:r>
        <w:rPr>
          <w:rFonts w:ascii="Arial"/>
          <w:b/>
          <w:color w:val="1E1916"/>
          <w:spacing w:val="1"/>
          <w:w w:val="80"/>
          <w:sz w:val="17"/>
        </w:rPr>
        <w:t xml:space="preserve"> </w:t>
      </w:r>
      <w:r>
        <w:rPr>
          <w:rFonts w:ascii="Arial"/>
          <w:b/>
          <w:color w:val="1E1916"/>
          <w:w w:val="80"/>
          <w:sz w:val="17"/>
        </w:rPr>
        <w:t>Birth</w:t>
      </w:r>
    </w:p>
    <w:p w:rsidR="00330F16" w:rsidRDefault="00330F16">
      <w:pPr>
        <w:rPr>
          <w:rFonts w:ascii="Arial"/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2559" w:space="2199"/>
            <w:col w:w="7482"/>
          </w:cols>
        </w:sectPr>
      </w:pPr>
    </w:p>
    <w:p w:rsidR="00330F16" w:rsidRDefault="00A608C7">
      <w:pPr>
        <w:pStyle w:val="ListParagraph"/>
        <w:numPr>
          <w:ilvl w:val="0"/>
          <w:numId w:val="24"/>
        </w:numPr>
        <w:tabs>
          <w:tab w:val="left" w:pos="1285"/>
        </w:tabs>
        <w:spacing w:before="75"/>
        <w:ind w:left="1284" w:hanging="177"/>
        <w:jc w:val="left"/>
        <w:rPr>
          <w:rFonts w:ascii="Arial" w:hAnsi="Arial"/>
          <w:color w:val="1E1916"/>
          <w:sz w:val="17"/>
        </w:rPr>
      </w:pPr>
      <w:r>
        <w:rPr>
          <w:rFonts w:ascii="Arial" w:hAnsi="Arial"/>
          <w:b/>
          <w:color w:val="1E1916"/>
          <w:w w:val="90"/>
          <w:sz w:val="17"/>
        </w:rPr>
        <w:lastRenderedPageBreak/>
        <w:t>Proof</w:t>
      </w:r>
      <w:r>
        <w:rPr>
          <w:rFonts w:ascii="Arial" w:hAnsi="Arial"/>
          <w:b/>
          <w:color w:val="1E1916"/>
          <w:spacing w:val="10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of</w:t>
      </w:r>
      <w:r>
        <w:rPr>
          <w:rFonts w:ascii="Arial" w:hAnsi="Arial"/>
          <w:b/>
          <w:color w:val="1E1916"/>
          <w:spacing w:val="11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Identity</w:t>
      </w:r>
      <w:r>
        <w:rPr>
          <w:rFonts w:ascii="Arial" w:hAnsi="Arial"/>
          <w:b/>
          <w:color w:val="1E1916"/>
          <w:spacing w:val="11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submitted</w:t>
      </w:r>
      <w:r>
        <w:rPr>
          <w:rFonts w:ascii="Arial" w:hAnsi="Arial"/>
          <w:b/>
          <w:color w:val="1E1916"/>
          <w:spacing w:val="11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for</w:t>
      </w:r>
      <w:r>
        <w:rPr>
          <w:rFonts w:ascii="Arial" w:hAnsi="Arial"/>
          <w:b/>
          <w:color w:val="1E1916"/>
          <w:spacing w:val="11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PAN</w:t>
      </w:r>
      <w:r>
        <w:rPr>
          <w:rFonts w:ascii="Arial" w:hAnsi="Arial"/>
          <w:b/>
          <w:color w:val="1E1916"/>
          <w:spacing w:val="11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exempt</w:t>
      </w:r>
      <w:r>
        <w:rPr>
          <w:rFonts w:ascii="Arial" w:hAnsi="Arial"/>
          <w:b/>
          <w:color w:val="1E1916"/>
          <w:spacing w:val="11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cases</w:t>
      </w:r>
      <w:r>
        <w:rPr>
          <w:rFonts w:ascii="Arial" w:hAnsi="Arial"/>
          <w:b/>
          <w:color w:val="1E1916"/>
          <w:spacing w:val="11"/>
          <w:w w:val="90"/>
          <w:sz w:val="17"/>
        </w:rPr>
        <w:t xml:space="preserve"> </w:t>
      </w:r>
      <w:r>
        <w:rPr>
          <w:rFonts w:ascii="Arial" w:hAnsi="Arial"/>
          <w:b/>
          <w:color w:val="1E1916"/>
          <w:w w:val="90"/>
          <w:sz w:val="17"/>
        </w:rPr>
        <w:t>(</w:t>
      </w:r>
      <w:r>
        <w:rPr>
          <w:color w:val="1E1916"/>
          <w:w w:val="90"/>
          <w:sz w:val="17"/>
        </w:rPr>
        <w:t>see</w:t>
      </w:r>
      <w:r>
        <w:rPr>
          <w:color w:val="1E1916"/>
          <w:spacing w:val="11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guideline</w:t>
      </w:r>
      <w:r>
        <w:rPr>
          <w:color w:val="1E1916"/>
          <w:spacing w:val="11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‘D’</w:t>
      </w:r>
      <w:r>
        <w:rPr>
          <w:color w:val="1E1916"/>
          <w:spacing w:val="3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in</w:t>
      </w:r>
      <w:r>
        <w:rPr>
          <w:color w:val="1E1916"/>
          <w:spacing w:val="11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check</w:t>
      </w:r>
      <w:r>
        <w:rPr>
          <w:color w:val="1E1916"/>
          <w:spacing w:val="11"/>
          <w:w w:val="90"/>
          <w:sz w:val="17"/>
        </w:rPr>
        <w:t xml:space="preserve"> </w:t>
      </w:r>
      <w:proofErr w:type="gramStart"/>
      <w:r>
        <w:rPr>
          <w:color w:val="1E1916"/>
          <w:w w:val="90"/>
          <w:sz w:val="17"/>
        </w:rPr>
        <w:t>list</w:t>
      </w:r>
      <w:r>
        <w:rPr>
          <w:color w:val="1E1916"/>
          <w:spacing w:val="11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.)</w:t>
      </w:r>
      <w:proofErr w:type="gramEnd"/>
    </w:p>
    <w:p w:rsidR="00330F16" w:rsidRDefault="00A608C7">
      <w:pPr>
        <w:spacing w:before="107"/>
        <w:ind w:left="1114"/>
        <w:rPr>
          <w:rFonts w:ascii="Arial"/>
          <w:b/>
          <w:sz w:val="17"/>
        </w:rPr>
      </w:pPr>
      <w:r>
        <w:rPr>
          <w:rFonts w:ascii="Arial"/>
          <w:b/>
          <w:color w:val="1E1916"/>
          <w:w w:val="85"/>
          <w:sz w:val="17"/>
        </w:rPr>
        <w:t>B.</w:t>
      </w:r>
      <w:r>
        <w:rPr>
          <w:rFonts w:ascii="Arial"/>
          <w:b/>
          <w:color w:val="1E1916"/>
          <w:spacing w:val="6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Address</w:t>
      </w:r>
      <w:r>
        <w:rPr>
          <w:rFonts w:ascii="Arial"/>
          <w:b/>
          <w:color w:val="1E1916"/>
          <w:spacing w:val="13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Details</w:t>
      </w:r>
    </w:p>
    <w:p w:rsidR="00330F16" w:rsidRDefault="000E1EB7">
      <w:pPr>
        <w:pStyle w:val="ListParagraph"/>
        <w:numPr>
          <w:ilvl w:val="0"/>
          <w:numId w:val="1"/>
        </w:numPr>
        <w:tabs>
          <w:tab w:val="left" w:pos="1264"/>
        </w:tabs>
        <w:spacing w:before="119"/>
        <w:rPr>
          <w:rFonts w:ascii="Arial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6704" behindDoc="0" locked="0" layoutInCell="1" allowOverlap="1">
                <wp:simplePos x="0" y="0"/>
                <wp:positionH relativeFrom="page">
                  <wp:posOffset>838835</wp:posOffset>
                </wp:positionH>
                <wp:positionV relativeFrom="paragraph">
                  <wp:posOffset>83185</wp:posOffset>
                </wp:positionV>
                <wp:extent cx="6320790" cy="431165"/>
                <wp:effectExtent l="0" t="0" r="0" b="0"/>
                <wp:wrapNone/>
                <wp:docPr id="439" name="Text Box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0790" cy="43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B5B5B5"/>
                                <w:left w:val="single" w:sz="6" w:space="0" w:color="B5B5B5"/>
                                <w:bottom w:val="single" w:sz="6" w:space="0" w:color="B5B5B5"/>
                                <w:right w:val="single" w:sz="6" w:space="0" w:color="B5B5B5"/>
                                <w:insideH w:val="single" w:sz="6" w:space="0" w:color="B5B5B5"/>
                                <w:insideV w:val="single" w:sz="6" w:space="0" w:color="B5B5B5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56"/>
                              <w:gridCol w:w="256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58"/>
                              <w:gridCol w:w="280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9"/>
                              <w:gridCol w:w="267"/>
                            </w:tblGrid>
                            <w:tr w:rsidR="00A608C7">
                              <w:trPr>
                                <w:trHeight w:val="215"/>
                              </w:trPr>
                              <w:tc>
                                <w:tcPr>
                                  <w:tcW w:w="2126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83" w:lineRule="exact"/>
                                    <w:ind w:left="51"/>
                                    <w:rPr>
                                      <w:rFonts w:ascii="Arial"/>
                                      <w:b/>
                                      <w:sz w:val="17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85"/>
                                      <w:sz w:val="17"/>
                                    </w:rPr>
                                    <w:t>ddress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spacing w:val="19"/>
                                      <w:w w:val="8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85"/>
                                      <w:sz w:val="17"/>
                                    </w:rPr>
                                    <w:t>for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spacing w:val="20"/>
                                      <w:w w:val="8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85"/>
                                      <w:sz w:val="17"/>
                                    </w:rPr>
                                    <w:t>Correspondence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8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10"/>
                              </w:trPr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4" w:type="dxa"/>
                                  <w:gridSpan w:val="6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line="190" w:lineRule="exact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sz w:val="17"/>
                                    </w:rPr>
                                    <w:t>City/Town/Village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8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A608C7">
                              <w:trPr>
                                <w:trHeight w:val="209"/>
                              </w:trPr>
                              <w:tc>
                                <w:tcPr>
                                  <w:tcW w:w="538" w:type="dxa"/>
                                  <w:gridSpan w:val="2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" w:line="185" w:lineRule="exact"/>
                                    <w:ind w:left="9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sz w:val="17"/>
                                    </w:rPr>
                                    <w:t>State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6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" w:type="dxa"/>
                                  <w:gridSpan w:val="3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" w:line="185" w:lineRule="exact"/>
                                    <w:ind w:left="13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sz w:val="17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8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0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7" w:type="dxa"/>
                                  <w:gridSpan w:val="3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" w:line="185" w:lineRule="exact"/>
                                    <w:ind w:left="7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w w:val="95"/>
                                      <w:sz w:val="17"/>
                                    </w:rPr>
                                    <w:t>Pin</w:t>
                                  </w:r>
                                  <w:r>
                                    <w:rPr>
                                      <w:color w:val="1E1916"/>
                                      <w:spacing w:val="1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1E1916"/>
                                      <w:w w:val="95"/>
                                      <w:sz w:val="17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28" o:spid="_x0000_s1207" type="#_x0000_t202" style="position:absolute;left:0;text-align:left;margin-left:66.05pt;margin-top:6.55pt;width:497.7pt;height:33.95pt;z-index:1581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h1xswIAALYFAAAOAAAAZHJzL2Uyb0RvYy54bWysVG1vmzAQ/j5p/8Hyd8pLCAFUUrUhTJO6&#10;F6ndD3DABGtgM9sJ6ab9951NSJNWk6ZtfLAO3/m5t+fu+ubQtWhPpWKCZ9i/8jCivBQV49sMf3ks&#10;nBgjpQmvSCs4zfATVfhm+fbN9dCnNBCNaCsqEYBwlQ59hhut+9R1VdnQjqgr0VMOylrIjmj4lVu3&#10;kmQA9K51A8+L3EHIqpeipErBbT4q8dLi1zUt9ae6VlSjNsMQm7antOfGnO7ymqRbSfqGlccwyF9E&#10;0RHGwekJKieaoJ1kr6A6VkqhRK2vStG5oq5ZSW0OkI3vvcjmoSE9tblAcVR/KpP6f7Dlx/1niViV&#10;4XCWYMRJB016pAeN7sQBhUFsKjT0KgXDhx5M9QEU0GmbrervRflVIS5WDeFbeiulGBpKKojQNy/d&#10;s6cjjjIgm+GDqMAR2WlhgQ617Ez5oCAI0KFTT6fumGBKuIxmgbdIQFWCLpz5fjS3Lkg6ve6l0u+o&#10;6JARMiyh+xad7O+VNtGQdDIxzrgoWNtaBrT84gIMxxvwDU+NzkRhG/oj8ZJ1vI5DJwyitRN6ee7c&#10;FqvQiQp/Mc9n+WqV+z+NXz9MG1ZVlBs3E7n88M+ad6T5SIsTvZRoWWXgTEhKbjerVqI9AXIX9jsW&#10;5MzMvQzDFgFyeZGSH4TeXZA4RRQvnLAI506y8GLH85O7JPLCJMyLy5TuGaf/nhIaMpzMg/lIpt/m&#10;5tnvdW4k7ZiG9dGyLsPxyYikhoJrXtnWasLaUT4rhQn/uRTQ7qnRlrCGoyNb9WFzsNPh+6dJ2Ijq&#10;CTgsBVAM2AjLD4RGyO8YDbBIMqy+7YikGLXvOcyB2TqTICdhMwmEl/A0wxqjUVzpcTvtesm2DSCP&#10;k8bFLcxKzSyNzVCNURwnDJaDzea4yMz2Of+3Vs/rdvkLAAD//wMAUEsDBBQABgAIAAAAIQAw/LSI&#10;3gAAAAoBAAAPAAAAZHJzL2Rvd25yZXYueG1sTI/BTsMwEETvSPyDtZW4UTtBlJLGqSoEJyREGg4c&#10;ndhNrMbrELtt+Hs2J3raHc1o9m2+nVzPzmYM1qOEZCmAGWy8tthK+Kre7tfAQlSoVe/RSPg1AbbF&#10;7U2uMu0vWJrzPraMSjBkSkIX45BxHprOOBWWfjBI3sGPTkWSY8v1qC5U7nqeCrHiTlmkC50azEtn&#10;muP+5CTsvrF8tT8f9Wd5KG1VPQt8Xx2lvFtMuw2waKb4H4YZn9ChIKban1AH1pN+SBOKzgvNOZCk&#10;T4/AagnrRAAvcn79QvEHAAD//wMAUEsBAi0AFAAGAAgAAAAhALaDOJL+AAAA4QEAABMAAAAAAAAA&#10;AAAAAAAAAAAAAFtDb250ZW50X1R5cGVzXS54bWxQSwECLQAUAAYACAAAACEAOP0h/9YAAACUAQAA&#10;CwAAAAAAAAAAAAAAAAAvAQAAX3JlbHMvLnJlbHNQSwECLQAUAAYACAAAACEAboodcbMCAAC2BQAA&#10;DgAAAAAAAAAAAAAAAAAuAgAAZHJzL2Uyb0RvYy54bWxQSwECLQAUAAYACAAAACEAMPy0iN4AAAAK&#10;AQAADwAAAAAAAAAAAAAAAAANBQAAZHJzL2Rvd25yZXYueG1sUEsFBgAAAAAEAAQA8wAAABgGAAAA&#10;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B5B5B5"/>
                          <w:left w:val="single" w:sz="6" w:space="0" w:color="B5B5B5"/>
                          <w:bottom w:val="single" w:sz="6" w:space="0" w:color="B5B5B5"/>
                          <w:right w:val="single" w:sz="6" w:space="0" w:color="B5B5B5"/>
                          <w:insideH w:val="single" w:sz="6" w:space="0" w:color="B5B5B5"/>
                          <w:insideV w:val="single" w:sz="6" w:space="0" w:color="B5B5B5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56"/>
                        <w:gridCol w:w="256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58"/>
                        <w:gridCol w:w="280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9"/>
                        <w:gridCol w:w="267"/>
                      </w:tblGrid>
                      <w:tr w:rsidR="00A608C7">
                        <w:trPr>
                          <w:trHeight w:val="215"/>
                        </w:trPr>
                        <w:tc>
                          <w:tcPr>
                            <w:tcW w:w="2126" w:type="dxa"/>
                            <w:gridSpan w:val="8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line="183" w:lineRule="exact"/>
                              <w:ind w:left="51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17"/>
                              </w:rPr>
                              <w:t>ddress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9"/>
                                <w:w w:val="8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0"/>
                                <w:w w:val="8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5"/>
                                <w:sz w:val="17"/>
                              </w:rPr>
                              <w:t>Correspondence</w:t>
                            </w: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8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10"/>
                        </w:trPr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614" w:type="dxa"/>
                            <w:gridSpan w:val="6"/>
                          </w:tcPr>
                          <w:p w:rsidR="00A608C7" w:rsidRDefault="00A608C7">
                            <w:pPr>
                              <w:pStyle w:val="TableParagraph"/>
                              <w:spacing w:line="190" w:lineRule="exact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1916"/>
                                <w:sz w:val="17"/>
                              </w:rPr>
                              <w:t>City/Town/Village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8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A608C7">
                        <w:trPr>
                          <w:trHeight w:val="209"/>
                        </w:trPr>
                        <w:tc>
                          <w:tcPr>
                            <w:tcW w:w="538" w:type="dxa"/>
                            <w:gridSpan w:val="2"/>
                          </w:tcPr>
                          <w:p w:rsidR="00A608C7" w:rsidRDefault="00A608C7">
                            <w:pPr>
                              <w:pStyle w:val="TableParagraph"/>
                              <w:spacing w:before="4" w:line="185" w:lineRule="exact"/>
                              <w:ind w:left="90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1916"/>
                                <w:sz w:val="17"/>
                              </w:rPr>
                              <w:t>State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6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7" w:type="dxa"/>
                            <w:gridSpan w:val="3"/>
                          </w:tcPr>
                          <w:p w:rsidR="00A608C7" w:rsidRDefault="00A608C7">
                            <w:pPr>
                              <w:pStyle w:val="TableParagraph"/>
                              <w:spacing w:before="4" w:line="185" w:lineRule="exact"/>
                              <w:ind w:left="13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1916"/>
                                <w:sz w:val="17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8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80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807" w:type="dxa"/>
                            <w:gridSpan w:val="3"/>
                          </w:tcPr>
                          <w:p w:rsidR="00A608C7" w:rsidRDefault="00A608C7">
                            <w:pPr>
                              <w:pStyle w:val="TableParagraph"/>
                              <w:spacing w:before="4" w:line="185" w:lineRule="exact"/>
                              <w:ind w:left="72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1E1916"/>
                                <w:w w:val="95"/>
                                <w:sz w:val="17"/>
                              </w:rPr>
                              <w:t>Pin</w:t>
                            </w:r>
                            <w:r>
                              <w:rPr>
                                <w:color w:val="1E1916"/>
                                <w:spacing w:val="1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95"/>
                                <w:sz w:val="17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9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rFonts w:ascii="Arial"/>
          <w:b/>
          <w:color w:val="1E1916"/>
          <w:w w:val="88"/>
          <w:sz w:val="17"/>
        </w:rPr>
        <w:t>A</w:t>
      </w:r>
    </w:p>
    <w:p w:rsidR="00330F16" w:rsidRDefault="00330F16">
      <w:pPr>
        <w:pStyle w:val="BodyText"/>
        <w:rPr>
          <w:rFonts w:ascii="Arial"/>
          <w:b/>
          <w:sz w:val="20"/>
        </w:rPr>
      </w:pPr>
    </w:p>
    <w:p w:rsidR="00330F16" w:rsidRDefault="00330F16">
      <w:pPr>
        <w:pStyle w:val="BodyText"/>
        <w:spacing w:before="1"/>
        <w:rPr>
          <w:rFonts w:ascii="Arial"/>
          <w:b/>
          <w:sz w:val="29"/>
        </w:rPr>
      </w:pPr>
    </w:p>
    <w:p w:rsidR="00330F16" w:rsidRDefault="00A608C7">
      <w:pPr>
        <w:pStyle w:val="ListParagraph"/>
        <w:numPr>
          <w:ilvl w:val="0"/>
          <w:numId w:val="1"/>
        </w:numPr>
        <w:tabs>
          <w:tab w:val="left" w:pos="1270"/>
        </w:tabs>
        <w:spacing w:before="1"/>
        <w:ind w:left="1269" w:hanging="168"/>
        <w:rPr>
          <w:rFonts w:ascii="Arial"/>
          <w:b/>
          <w:sz w:val="17"/>
        </w:rPr>
      </w:pPr>
      <w:r>
        <w:rPr>
          <w:noProof/>
        </w:rPr>
        <w:drawing>
          <wp:anchor distT="0" distB="0" distL="0" distR="0" simplePos="0" relativeHeight="479745536" behindDoc="1" locked="0" layoutInCell="1" allowOverlap="1">
            <wp:simplePos x="0" y="0"/>
            <wp:positionH relativeFrom="page">
              <wp:posOffset>2829445</wp:posOffset>
            </wp:positionH>
            <wp:positionV relativeFrom="paragraph">
              <wp:posOffset>563205</wp:posOffset>
            </wp:positionV>
            <wp:extent cx="74356" cy="80962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46048" behindDoc="1" locked="0" layoutInCell="1" allowOverlap="1">
            <wp:simplePos x="0" y="0"/>
            <wp:positionH relativeFrom="page">
              <wp:posOffset>3231007</wp:posOffset>
            </wp:positionH>
            <wp:positionV relativeFrom="paragraph">
              <wp:posOffset>563205</wp:posOffset>
            </wp:positionV>
            <wp:extent cx="74358" cy="80962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8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46560" behindDoc="1" locked="0" layoutInCell="1" allowOverlap="1">
            <wp:simplePos x="0" y="0"/>
            <wp:positionH relativeFrom="page">
              <wp:posOffset>5045594</wp:posOffset>
            </wp:positionH>
            <wp:positionV relativeFrom="paragraph">
              <wp:posOffset>563205</wp:posOffset>
            </wp:positionV>
            <wp:extent cx="74361" cy="8096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47072" behindDoc="1" locked="0" layoutInCell="1" allowOverlap="1">
            <wp:simplePos x="0" y="0"/>
            <wp:positionH relativeFrom="page">
              <wp:posOffset>3831779</wp:posOffset>
            </wp:positionH>
            <wp:positionV relativeFrom="paragraph">
              <wp:posOffset>563205</wp:posOffset>
            </wp:positionV>
            <wp:extent cx="74354" cy="80962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4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E1916"/>
          <w:spacing w:val="-1"/>
          <w:w w:val="90"/>
          <w:sz w:val="17"/>
        </w:rPr>
        <w:t>Contact</w:t>
      </w:r>
      <w:r>
        <w:rPr>
          <w:rFonts w:ascii="Arial"/>
          <w:b/>
          <w:color w:val="1E1916"/>
          <w:spacing w:val="-6"/>
          <w:w w:val="90"/>
          <w:sz w:val="17"/>
        </w:rPr>
        <w:t xml:space="preserve"> </w:t>
      </w:r>
      <w:r>
        <w:rPr>
          <w:rFonts w:ascii="Arial"/>
          <w:b/>
          <w:color w:val="1E1916"/>
          <w:spacing w:val="-1"/>
          <w:w w:val="90"/>
          <w:sz w:val="17"/>
        </w:rPr>
        <w:t>Details</w:t>
      </w:r>
    </w:p>
    <w:p w:rsidR="00330F16" w:rsidRDefault="00330F16">
      <w:pPr>
        <w:pStyle w:val="BodyText"/>
        <w:spacing w:before="9" w:after="1"/>
        <w:rPr>
          <w:rFonts w:ascii="Arial"/>
          <w:b/>
          <w:sz w:val="8"/>
        </w:rPr>
      </w:pPr>
    </w:p>
    <w:tbl>
      <w:tblPr>
        <w:tblW w:w="0" w:type="auto"/>
        <w:tblInd w:w="1280" w:type="dxa"/>
        <w:tblBorders>
          <w:top w:val="single" w:sz="6" w:space="0" w:color="B5B5B5"/>
          <w:left w:val="single" w:sz="6" w:space="0" w:color="B5B5B5"/>
          <w:bottom w:val="single" w:sz="6" w:space="0" w:color="B5B5B5"/>
          <w:right w:val="single" w:sz="6" w:space="0" w:color="B5B5B5"/>
          <w:insideH w:val="single" w:sz="6" w:space="0" w:color="B5B5B5"/>
          <w:insideV w:val="single" w:sz="6" w:space="0" w:color="B5B5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5"/>
        <w:gridCol w:w="379"/>
        <w:gridCol w:w="401"/>
        <w:gridCol w:w="250"/>
        <w:gridCol w:w="297"/>
        <w:gridCol w:w="283"/>
        <w:gridCol w:w="293"/>
        <w:gridCol w:w="316"/>
        <w:gridCol w:w="226"/>
        <w:gridCol w:w="87"/>
        <w:gridCol w:w="190"/>
        <w:gridCol w:w="118"/>
        <w:gridCol w:w="113"/>
        <w:gridCol w:w="46"/>
        <w:gridCol w:w="150"/>
        <w:gridCol w:w="128"/>
        <w:gridCol w:w="181"/>
        <w:gridCol w:w="97"/>
        <w:gridCol w:w="245"/>
        <w:gridCol w:w="293"/>
        <w:gridCol w:w="320"/>
        <w:gridCol w:w="279"/>
        <w:gridCol w:w="308"/>
        <w:gridCol w:w="172"/>
        <w:gridCol w:w="135"/>
        <w:gridCol w:w="195"/>
        <w:gridCol w:w="112"/>
        <w:gridCol w:w="284"/>
        <w:gridCol w:w="312"/>
        <w:gridCol w:w="315"/>
        <w:gridCol w:w="217"/>
        <w:gridCol w:w="104"/>
        <w:gridCol w:w="177"/>
        <w:gridCol w:w="131"/>
        <w:gridCol w:w="150"/>
        <w:gridCol w:w="158"/>
        <w:gridCol w:w="123"/>
        <w:gridCol w:w="185"/>
        <w:gridCol w:w="96"/>
        <w:gridCol w:w="260"/>
        <w:gridCol w:w="273"/>
        <w:gridCol w:w="302"/>
        <w:gridCol w:w="263"/>
      </w:tblGrid>
      <w:tr w:rsidR="00330F16">
        <w:trPr>
          <w:trHeight w:val="259"/>
        </w:trPr>
        <w:tc>
          <w:tcPr>
            <w:tcW w:w="1015" w:type="dxa"/>
            <w:tcBorders>
              <w:top w:val="nil"/>
            </w:tcBorders>
          </w:tcPr>
          <w:p w:rsidR="00330F16" w:rsidRDefault="00A608C7">
            <w:pPr>
              <w:pStyle w:val="TableParagraph"/>
              <w:spacing w:line="92" w:lineRule="exact"/>
              <w:ind w:left="6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w w:val="110"/>
                <w:sz w:val="17"/>
              </w:rPr>
              <w:t>Mobile</w:t>
            </w:r>
          </w:p>
          <w:p w:rsidR="00330F16" w:rsidRDefault="00A608C7">
            <w:pPr>
              <w:pStyle w:val="TableParagraph"/>
              <w:spacing w:line="148" w:lineRule="exact"/>
              <w:ind w:left="75"/>
              <w:rPr>
                <w:sz w:val="15"/>
              </w:rPr>
            </w:pPr>
            <w:r>
              <w:rPr>
                <w:color w:val="1E1916"/>
                <w:w w:val="110"/>
                <w:sz w:val="15"/>
              </w:rPr>
              <w:t>(Primary)</w:t>
            </w:r>
          </w:p>
        </w:tc>
        <w:tc>
          <w:tcPr>
            <w:tcW w:w="379" w:type="dxa"/>
            <w:tcBorders>
              <w:top w:val="nil"/>
            </w:tcBorders>
          </w:tcPr>
          <w:p w:rsidR="00330F16" w:rsidRDefault="00330F16">
            <w:pPr>
              <w:pStyle w:val="TableParagraph"/>
              <w:spacing w:before="4"/>
              <w:rPr>
                <w:rFonts w:ascii="Arial"/>
                <w:b/>
                <w:sz w:val="5"/>
              </w:rPr>
            </w:pPr>
          </w:p>
          <w:p w:rsidR="00330F16" w:rsidRDefault="00A608C7">
            <w:pPr>
              <w:pStyle w:val="TableParagraph"/>
              <w:spacing w:line="142" w:lineRule="exact"/>
              <w:ind w:left="56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w:drawing>
                <wp:inline distT="0" distB="0" distL="0" distR="0">
                  <wp:extent cx="163906" cy="90487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06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Arial"/>
                <w:b/>
                <w:sz w:val="5"/>
              </w:rPr>
            </w:pPr>
          </w:p>
          <w:p w:rsidR="00330F16" w:rsidRDefault="00A608C7">
            <w:pPr>
              <w:pStyle w:val="TableParagraph"/>
              <w:spacing w:line="153" w:lineRule="exact"/>
              <w:ind w:left="47" w:right="-29"/>
              <w:rPr>
                <w:rFonts w:ascii="Arial"/>
                <w:sz w:val="15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inline distT="0" distB="0" distL="0" distR="0">
                  <wp:extent cx="198747" cy="97154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7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6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" w:type="dxa"/>
            <w:gridSpan w:val="3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5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9" w:type="dxa"/>
            <w:gridSpan w:val="4"/>
            <w:tcBorders>
              <w:top w:val="nil"/>
            </w:tcBorders>
          </w:tcPr>
          <w:p w:rsidR="00330F16" w:rsidRDefault="00A608C7">
            <w:pPr>
              <w:pStyle w:val="TableParagraph"/>
              <w:spacing w:line="92" w:lineRule="exact"/>
              <w:ind w:left="6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w w:val="110"/>
                <w:sz w:val="17"/>
              </w:rPr>
              <w:t>Mobile</w:t>
            </w:r>
          </w:p>
          <w:p w:rsidR="00330F16" w:rsidRDefault="00A608C7">
            <w:pPr>
              <w:pStyle w:val="TableParagraph"/>
              <w:spacing w:line="148" w:lineRule="exact"/>
              <w:ind w:left="69"/>
              <w:rPr>
                <w:sz w:val="15"/>
              </w:rPr>
            </w:pPr>
            <w:r>
              <w:rPr>
                <w:color w:val="1E1916"/>
                <w:w w:val="110"/>
                <w:sz w:val="15"/>
              </w:rPr>
              <w:t>(Secondary)</w:t>
            </w:r>
          </w:p>
        </w:tc>
        <w:tc>
          <w:tcPr>
            <w:tcW w:w="330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spacing w:before="4"/>
              <w:rPr>
                <w:rFonts w:ascii="Arial"/>
                <w:b/>
                <w:sz w:val="5"/>
              </w:rPr>
            </w:pPr>
          </w:p>
          <w:p w:rsidR="00330F16" w:rsidRDefault="000E1EB7">
            <w:pPr>
              <w:pStyle w:val="TableParagraph"/>
              <w:spacing w:line="143" w:lineRule="exact"/>
              <w:ind w:left="38" w:right="-44"/>
              <w:rPr>
                <w:rFonts w:ascii="Arial"/>
                <w:sz w:val="14"/>
              </w:rPr>
            </w:pPr>
            <w:r>
              <w:rPr>
                <w:rFonts w:ascii="Arial"/>
                <w:noProof/>
                <w:position w:val="-2"/>
                <w:sz w:val="14"/>
              </w:rPr>
              <mc:AlternateContent>
                <mc:Choice Requires="wpg">
                  <w:drawing>
                    <wp:inline distT="0" distB="0" distL="0" distR="0">
                      <wp:extent cx="165100" cy="91440"/>
                      <wp:effectExtent l="0" t="0" r="6350" b="3810"/>
                      <wp:docPr id="437" name="Group 4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5100" cy="91440"/>
                                <a:chOff x="0" y="0"/>
                                <a:chExt cx="260" cy="144"/>
                              </a:xfrm>
                            </wpg:grpSpPr>
                            <wps:wsp>
                              <wps:cNvPr id="438" name="AutoShape 4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60" cy="144"/>
                                </a:xfrm>
                                <a:custGeom>
                                  <a:avLst/>
                                  <a:gdLst>
                                    <a:gd name="T0" fmla="*/ 19 w 260"/>
                                    <a:gd name="T1" fmla="*/ 0 h 144"/>
                                    <a:gd name="T2" fmla="*/ 5 w 260"/>
                                    <a:gd name="T3" fmla="*/ 33 h 144"/>
                                    <a:gd name="T4" fmla="*/ 0 w 260"/>
                                    <a:gd name="T5" fmla="*/ 72 h 144"/>
                                    <a:gd name="T6" fmla="*/ 5 w 260"/>
                                    <a:gd name="T7" fmla="*/ 109 h 144"/>
                                    <a:gd name="T8" fmla="*/ 19 w 260"/>
                                    <a:gd name="T9" fmla="*/ 143 h 144"/>
                                    <a:gd name="T10" fmla="*/ 27 w 260"/>
                                    <a:gd name="T11" fmla="*/ 127 h 144"/>
                                    <a:gd name="T12" fmla="*/ 18 w 260"/>
                                    <a:gd name="T13" fmla="*/ 91 h 144"/>
                                    <a:gd name="T14" fmla="*/ 18 w 260"/>
                                    <a:gd name="T15" fmla="*/ 51 h 144"/>
                                    <a:gd name="T16" fmla="*/ 27 w 260"/>
                                    <a:gd name="T17" fmla="*/ 16 h 144"/>
                                    <a:gd name="T18" fmla="*/ 61 w 260"/>
                                    <a:gd name="T19" fmla="*/ 9 h 144"/>
                                    <a:gd name="T20" fmla="*/ 44 w 260"/>
                                    <a:gd name="T21" fmla="*/ 121 h 144"/>
                                    <a:gd name="T22" fmla="*/ 61 w 260"/>
                                    <a:gd name="T23" fmla="*/ 9 h 144"/>
                                    <a:gd name="T24" fmla="*/ 78 w 260"/>
                                    <a:gd name="T25" fmla="*/ 118 h 144"/>
                                    <a:gd name="T26" fmla="*/ 90 w 260"/>
                                    <a:gd name="T27" fmla="*/ 123 h 144"/>
                                    <a:gd name="T28" fmla="*/ 111 w 260"/>
                                    <a:gd name="T29" fmla="*/ 121 h 144"/>
                                    <a:gd name="T30" fmla="*/ 128 w 260"/>
                                    <a:gd name="T31" fmla="*/ 105 h 144"/>
                                    <a:gd name="T32" fmla="*/ 85 w 260"/>
                                    <a:gd name="T33" fmla="*/ 102 h 144"/>
                                    <a:gd name="T34" fmla="*/ 113 w 260"/>
                                    <a:gd name="T35" fmla="*/ 7 h 144"/>
                                    <a:gd name="T36" fmla="*/ 95 w 260"/>
                                    <a:gd name="T37" fmla="*/ 9 h 144"/>
                                    <a:gd name="T38" fmla="*/ 79 w 260"/>
                                    <a:gd name="T39" fmla="*/ 26 h 144"/>
                                    <a:gd name="T40" fmla="*/ 82 w 260"/>
                                    <a:gd name="T41" fmla="*/ 62 h 144"/>
                                    <a:gd name="T42" fmla="*/ 107 w 260"/>
                                    <a:gd name="T43" fmla="*/ 79 h 144"/>
                                    <a:gd name="T44" fmla="*/ 113 w 260"/>
                                    <a:gd name="T45" fmla="*/ 101 h 144"/>
                                    <a:gd name="T46" fmla="*/ 128 w 260"/>
                                    <a:gd name="T47" fmla="*/ 105 h 144"/>
                                    <a:gd name="T48" fmla="*/ 131 w 260"/>
                                    <a:gd name="T49" fmla="*/ 89 h 144"/>
                                    <a:gd name="T50" fmla="*/ 112 w 260"/>
                                    <a:gd name="T51" fmla="*/ 58 h 144"/>
                                    <a:gd name="T52" fmla="*/ 94 w 260"/>
                                    <a:gd name="T53" fmla="*/ 40 h 144"/>
                                    <a:gd name="T54" fmla="*/ 101 w 260"/>
                                    <a:gd name="T55" fmla="*/ 25 h 144"/>
                                    <a:gd name="T56" fmla="*/ 126 w 260"/>
                                    <a:gd name="T57" fmla="*/ 11 h 144"/>
                                    <a:gd name="T58" fmla="*/ 113 w 260"/>
                                    <a:gd name="T59" fmla="*/ 7 h 144"/>
                                    <a:gd name="T60" fmla="*/ 113 w 260"/>
                                    <a:gd name="T61" fmla="*/ 25 h 144"/>
                                    <a:gd name="T62" fmla="*/ 124 w 260"/>
                                    <a:gd name="T63" fmla="*/ 30 h 144"/>
                                    <a:gd name="T64" fmla="*/ 169 w 260"/>
                                    <a:gd name="T65" fmla="*/ 9 h 144"/>
                                    <a:gd name="T66" fmla="*/ 146 w 260"/>
                                    <a:gd name="T67" fmla="*/ 121 h 144"/>
                                    <a:gd name="T68" fmla="*/ 188 w 260"/>
                                    <a:gd name="T69" fmla="*/ 118 h 144"/>
                                    <a:gd name="T70" fmla="*/ 207 w 260"/>
                                    <a:gd name="T71" fmla="*/ 103 h 144"/>
                                    <a:gd name="T72" fmla="*/ 163 w 260"/>
                                    <a:gd name="T73" fmla="*/ 27 h 144"/>
                                    <a:gd name="T74" fmla="*/ 203 w 260"/>
                                    <a:gd name="T75" fmla="*/ 21 h 144"/>
                                    <a:gd name="T76" fmla="*/ 169 w 260"/>
                                    <a:gd name="T77" fmla="*/ 9 h 144"/>
                                    <a:gd name="T78" fmla="*/ 172 w 260"/>
                                    <a:gd name="T79" fmla="*/ 27 h 144"/>
                                    <a:gd name="T80" fmla="*/ 192 w 260"/>
                                    <a:gd name="T81" fmla="*/ 37 h 144"/>
                                    <a:gd name="T82" fmla="*/ 200 w 260"/>
                                    <a:gd name="T83" fmla="*/ 65 h 144"/>
                                    <a:gd name="T84" fmla="*/ 192 w 260"/>
                                    <a:gd name="T85" fmla="*/ 93 h 144"/>
                                    <a:gd name="T86" fmla="*/ 172 w 260"/>
                                    <a:gd name="T87" fmla="*/ 103 h 144"/>
                                    <a:gd name="T88" fmla="*/ 214 w 260"/>
                                    <a:gd name="T89" fmla="*/ 92 h 144"/>
                                    <a:gd name="T90" fmla="*/ 214 w 260"/>
                                    <a:gd name="T91" fmla="*/ 38 h 144"/>
                                    <a:gd name="T92" fmla="*/ 240 w 260"/>
                                    <a:gd name="T93" fmla="*/ 0 h 144"/>
                                    <a:gd name="T94" fmla="*/ 232 w 260"/>
                                    <a:gd name="T95" fmla="*/ 16 h 144"/>
                                    <a:gd name="T96" fmla="*/ 241 w 260"/>
                                    <a:gd name="T97" fmla="*/ 51 h 144"/>
                                    <a:gd name="T98" fmla="*/ 241 w 260"/>
                                    <a:gd name="T99" fmla="*/ 91 h 144"/>
                                    <a:gd name="T100" fmla="*/ 232 w 260"/>
                                    <a:gd name="T101" fmla="*/ 127 h 144"/>
                                    <a:gd name="T102" fmla="*/ 240 w 260"/>
                                    <a:gd name="T103" fmla="*/ 143 h 144"/>
                                    <a:gd name="T104" fmla="*/ 254 w 260"/>
                                    <a:gd name="T105" fmla="*/ 109 h 144"/>
                                    <a:gd name="T106" fmla="*/ 259 w 260"/>
                                    <a:gd name="T107" fmla="*/ 72 h 144"/>
                                    <a:gd name="T108" fmla="*/ 254 w 260"/>
                                    <a:gd name="T109" fmla="*/ 33 h 144"/>
                                    <a:gd name="T110" fmla="*/ 240 w 260"/>
                                    <a:gd name="T111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w="260" h="144">
                                      <a:moveTo>
                                        <a:pt x="35" y="0"/>
                                      </a:moveTo>
                                      <a:lnTo>
                                        <a:pt x="19" y="0"/>
                                      </a:lnTo>
                                      <a:lnTo>
                                        <a:pt x="11" y="16"/>
                                      </a:lnTo>
                                      <a:lnTo>
                                        <a:pt x="5" y="33"/>
                                      </a:lnTo>
                                      <a:lnTo>
                                        <a:pt x="1" y="51"/>
                                      </a:lnTo>
                                      <a:lnTo>
                                        <a:pt x="0" y="72"/>
                                      </a:lnTo>
                                      <a:lnTo>
                                        <a:pt x="1" y="91"/>
                                      </a:lnTo>
                                      <a:lnTo>
                                        <a:pt x="5" y="109"/>
                                      </a:lnTo>
                                      <a:lnTo>
                                        <a:pt x="11" y="127"/>
                                      </a:lnTo>
                                      <a:lnTo>
                                        <a:pt x="19" y="143"/>
                                      </a:lnTo>
                                      <a:lnTo>
                                        <a:pt x="35" y="143"/>
                                      </a:lnTo>
                                      <a:lnTo>
                                        <a:pt x="27" y="127"/>
                                      </a:lnTo>
                                      <a:lnTo>
                                        <a:pt x="22" y="109"/>
                                      </a:lnTo>
                                      <a:lnTo>
                                        <a:pt x="18" y="91"/>
                                      </a:lnTo>
                                      <a:lnTo>
                                        <a:pt x="17" y="72"/>
                                      </a:lnTo>
                                      <a:lnTo>
                                        <a:pt x="18" y="51"/>
                                      </a:lnTo>
                                      <a:lnTo>
                                        <a:pt x="22" y="33"/>
                                      </a:lnTo>
                                      <a:lnTo>
                                        <a:pt x="27" y="16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  <a:moveTo>
                                        <a:pt x="61" y="9"/>
                                      </a:moveTo>
                                      <a:lnTo>
                                        <a:pt x="44" y="9"/>
                                      </a:lnTo>
                                      <a:lnTo>
                                        <a:pt x="44" y="121"/>
                                      </a:lnTo>
                                      <a:lnTo>
                                        <a:pt x="61" y="121"/>
                                      </a:lnTo>
                                      <a:lnTo>
                                        <a:pt x="61" y="9"/>
                                      </a:lnTo>
                                      <a:close/>
                                      <a:moveTo>
                                        <a:pt x="79" y="98"/>
                                      </a:moveTo>
                                      <a:lnTo>
                                        <a:pt x="78" y="118"/>
                                      </a:lnTo>
                                      <a:lnTo>
                                        <a:pt x="86" y="121"/>
                                      </a:lnTo>
                                      <a:lnTo>
                                        <a:pt x="90" y="123"/>
                                      </a:lnTo>
                                      <a:lnTo>
                                        <a:pt x="99" y="123"/>
                                      </a:lnTo>
                                      <a:lnTo>
                                        <a:pt x="111" y="121"/>
                                      </a:lnTo>
                                      <a:lnTo>
                                        <a:pt x="121" y="115"/>
                                      </a:lnTo>
                                      <a:lnTo>
                                        <a:pt x="128" y="105"/>
                                      </a:lnTo>
                                      <a:lnTo>
                                        <a:pt x="92" y="105"/>
                                      </a:lnTo>
                                      <a:lnTo>
                                        <a:pt x="85" y="102"/>
                                      </a:lnTo>
                                      <a:lnTo>
                                        <a:pt x="79" y="98"/>
                                      </a:lnTo>
                                      <a:close/>
                                      <a:moveTo>
                                        <a:pt x="113" y="7"/>
                                      </a:moveTo>
                                      <a:lnTo>
                                        <a:pt x="106" y="7"/>
                                      </a:lnTo>
                                      <a:lnTo>
                                        <a:pt x="95" y="9"/>
                                      </a:lnTo>
                                      <a:lnTo>
                                        <a:pt x="85" y="15"/>
                                      </a:lnTo>
                                      <a:lnTo>
                                        <a:pt x="79" y="26"/>
                                      </a:lnTo>
                                      <a:lnTo>
                                        <a:pt x="76" y="41"/>
                                      </a:lnTo>
                                      <a:lnTo>
                                        <a:pt x="82" y="62"/>
                                      </a:lnTo>
                                      <a:lnTo>
                                        <a:pt x="95" y="72"/>
                                      </a:lnTo>
                                      <a:lnTo>
                                        <a:pt x="107" y="79"/>
                                      </a:lnTo>
                                      <a:lnTo>
                                        <a:pt x="113" y="91"/>
                                      </a:lnTo>
                                      <a:lnTo>
                                        <a:pt x="113" y="101"/>
                                      </a:lnTo>
                                      <a:lnTo>
                                        <a:pt x="105" y="105"/>
                                      </a:lnTo>
                                      <a:lnTo>
                                        <a:pt x="128" y="105"/>
                                      </a:lnTo>
                                      <a:lnTo>
                                        <a:pt x="128" y="104"/>
                                      </a:lnTo>
                                      <a:lnTo>
                                        <a:pt x="131" y="89"/>
                                      </a:lnTo>
                                      <a:lnTo>
                                        <a:pt x="125" y="68"/>
                                      </a:lnTo>
                                      <a:lnTo>
                                        <a:pt x="112" y="58"/>
                                      </a:lnTo>
                                      <a:lnTo>
                                        <a:pt x="100" y="51"/>
                                      </a:lnTo>
                                      <a:lnTo>
                                        <a:pt x="94" y="40"/>
                                      </a:lnTo>
                                      <a:lnTo>
                                        <a:pt x="94" y="28"/>
                                      </a:lnTo>
                                      <a:lnTo>
                                        <a:pt x="101" y="25"/>
                                      </a:lnTo>
                                      <a:lnTo>
                                        <a:pt x="125" y="25"/>
                                      </a:lnTo>
                                      <a:lnTo>
                                        <a:pt x="126" y="11"/>
                                      </a:lnTo>
                                      <a:lnTo>
                                        <a:pt x="120" y="9"/>
                                      </a:lnTo>
                                      <a:lnTo>
                                        <a:pt x="113" y="7"/>
                                      </a:lnTo>
                                      <a:close/>
                                      <a:moveTo>
                                        <a:pt x="125" y="25"/>
                                      </a:moveTo>
                                      <a:lnTo>
                                        <a:pt x="113" y="25"/>
                                      </a:lnTo>
                                      <a:lnTo>
                                        <a:pt x="119" y="27"/>
                                      </a:lnTo>
                                      <a:lnTo>
                                        <a:pt x="124" y="30"/>
                                      </a:lnTo>
                                      <a:lnTo>
                                        <a:pt x="125" y="25"/>
                                      </a:lnTo>
                                      <a:close/>
                                      <a:moveTo>
                                        <a:pt x="169" y="9"/>
                                      </a:moveTo>
                                      <a:lnTo>
                                        <a:pt x="146" y="9"/>
                                      </a:lnTo>
                                      <a:lnTo>
                                        <a:pt x="146" y="121"/>
                                      </a:lnTo>
                                      <a:lnTo>
                                        <a:pt x="169" y="121"/>
                                      </a:lnTo>
                                      <a:lnTo>
                                        <a:pt x="188" y="118"/>
                                      </a:lnTo>
                                      <a:lnTo>
                                        <a:pt x="203" y="109"/>
                                      </a:lnTo>
                                      <a:lnTo>
                                        <a:pt x="207" y="103"/>
                                      </a:lnTo>
                                      <a:lnTo>
                                        <a:pt x="163" y="103"/>
                                      </a:lnTo>
                                      <a:lnTo>
                                        <a:pt x="163" y="27"/>
                                      </a:lnTo>
                                      <a:lnTo>
                                        <a:pt x="207" y="27"/>
                                      </a:lnTo>
                                      <a:lnTo>
                                        <a:pt x="203" y="21"/>
                                      </a:lnTo>
                                      <a:lnTo>
                                        <a:pt x="188" y="12"/>
                                      </a:lnTo>
                                      <a:lnTo>
                                        <a:pt x="169" y="9"/>
                                      </a:lnTo>
                                      <a:close/>
                                      <a:moveTo>
                                        <a:pt x="207" y="27"/>
                                      </a:moveTo>
                                      <a:lnTo>
                                        <a:pt x="172" y="27"/>
                                      </a:lnTo>
                                      <a:lnTo>
                                        <a:pt x="183" y="29"/>
                                      </a:lnTo>
                                      <a:lnTo>
                                        <a:pt x="192" y="37"/>
                                      </a:lnTo>
                                      <a:lnTo>
                                        <a:pt x="198" y="49"/>
                                      </a:lnTo>
                                      <a:lnTo>
                                        <a:pt x="200" y="65"/>
                                      </a:lnTo>
                                      <a:lnTo>
                                        <a:pt x="198" y="81"/>
                                      </a:lnTo>
                                      <a:lnTo>
                                        <a:pt x="192" y="93"/>
                                      </a:lnTo>
                                      <a:lnTo>
                                        <a:pt x="183" y="101"/>
                                      </a:lnTo>
                                      <a:lnTo>
                                        <a:pt x="172" y="103"/>
                                      </a:lnTo>
                                      <a:lnTo>
                                        <a:pt x="207" y="103"/>
                                      </a:lnTo>
                                      <a:lnTo>
                                        <a:pt x="214" y="92"/>
                                      </a:lnTo>
                                      <a:lnTo>
                                        <a:pt x="218" y="65"/>
                                      </a:lnTo>
                                      <a:lnTo>
                                        <a:pt x="214" y="38"/>
                                      </a:lnTo>
                                      <a:lnTo>
                                        <a:pt x="207" y="27"/>
                                      </a:lnTo>
                                      <a:close/>
                                      <a:moveTo>
                                        <a:pt x="240" y="0"/>
                                      </a:moveTo>
                                      <a:lnTo>
                                        <a:pt x="224" y="0"/>
                                      </a:lnTo>
                                      <a:lnTo>
                                        <a:pt x="232" y="16"/>
                                      </a:lnTo>
                                      <a:lnTo>
                                        <a:pt x="237" y="33"/>
                                      </a:lnTo>
                                      <a:lnTo>
                                        <a:pt x="241" y="51"/>
                                      </a:lnTo>
                                      <a:lnTo>
                                        <a:pt x="242" y="72"/>
                                      </a:lnTo>
                                      <a:lnTo>
                                        <a:pt x="241" y="91"/>
                                      </a:lnTo>
                                      <a:lnTo>
                                        <a:pt x="237" y="109"/>
                                      </a:lnTo>
                                      <a:lnTo>
                                        <a:pt x="232" y="127"/>
                                      </a:lnTo>
                                      <a:lnTo>
                                        <a:pt x="224" y="143"/>
                                      </a:lnTo>
                                      <a:lnTo>
                                        <a:pt x="240" y="143"/>
                                      </a:lnTo>
                                      <a:lnTo>
                                        <a:pt x="248" y="127"/>
                                      </a:lnTo>
                                      <a:lnTo>
                                        <a:pt x="254" y="109"/>
                                      </a:lnTo>
                                      <a:lnTo>
                                        <a:pt x="258" y="91"/>
                                      </a:lnTo>
                                      <a:lnTo>
                                        <a:pt x="259" y="72"/>
                                      </a:lnTo>
                                      <a:lnTo>
                                        <a:pt x="258" y="51"/>
                                      </a:lnTo>
                                      <a:lnTo>
                                        <a:pt x="254" y="33"/>
                                      </a:lnTo>
                                      <a:lnTo>
                                        <a:pt x="248" y="16"/>
                                      </a:lnTo>
                                      <a:lnTo>
                                        <a:pt x="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AA8A8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26" o:spid="_x0000_s1026" style="width:13pt;height:7.2pt;mso-position-horizontal-relative:char;mso-position-vertical-relative:line" coordsize="260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YJ9XAoAALUyAAAOAAAAZHJzL2Uyb0RvYy54bWykW22P27gR/l6g/0HwxwIbi7IkW0acw97l&#10;NiiQtgdc+gO0tvyC2pYredebK/rfOzMc2iOvRiTSfAjt1eMhn4dDcoakPv70dthHr1XT7urjYmQ+&#10;xKOoOi7r1e64WYz++e3pYTaK2nN5XJX7+lgtRt+rdvTTpz//6ePlNK+SelvvV1UTgZFjO7+cFqPt&#10;+Xyaj8ftclsdyvZDfaqO8HBdN4fyDF+bzXjVlBewftiPkzjOx5e6WZ2aelm1Lfz1s304+kT21+tq&#10;ef7Het1W52i/GEHbzvR/Q/8/4//jTx/L+aYpT9vdkptR/kArDuXuCJVeTX0uz2X00uzemTrslk3d&#10;1uvzh2V9GNfr9W5ZEQdgY+I7Nl+a+uVEXDbzy+Z0lQmkvdPph80u//76WxPtVotROpmOomN5gE6i&#10;eqM0yVGey2kzB9SX5vT76bfGcoSPX+vlv1p4PL5/jt83Fhw9X/5Wr8Bg+XKuSZ63dXNAE0A8eqNe&#10;+H7thertHC3hjybPTAx9tYRHhUlT7qTlFnry3Y+W21/5Z0nOv4GfYLvH5dzWRi3kFiEdcLT2pmX7&#10;/2n5+7Y8VdRFLap01RLc3mr5CNQJBHpOrZ6EdGK2UknxBNvZguA/pqEqRjlfvrTnL1VN3VC+fm3P&#10;dgis4BN17oob/g3kXB/2MBr+Mo5MEV0iNMpghzECE0fbiLWHcXA1kwhI1m9lIiCTSb+ZVGDifjOZ&#10;gEyTfjO5wCitgWFw4x0X/Xagf28gRZxCYlKFl5EyJ9N+ZkbqbADVq7SRUpuZYkqKXRjFklRbtST1&#10;zjRLUnCVXkfyXGmTlDw3CjupudJ1iVQ8TfsNJV3FFXaJVFxrU9JRvJ9cIgWfKl2XSMENdEuvF8Cs&#10;fXPNQhkqMBXdQCZRfDORkhujaJ5IzU2iSDWRqptEoTjpyB5n/RQnUvaZMownUnYTK/PBRApvzKTf&#10;GyZSeWX0TTq6a42Suiv+OZGqT5W5ZSJFT5QhA0vnrZdnST+3VEqeKzKlUnETK9NUKiWHlvf6J6zO&#10;t0apiqdScRMrTpVKzVWnSqXoRnOqVMpuJoqzp1L3mUIxk7obowifSeEzZTRnUvhCmawyqXuqrMNZ&#10;R3dQtHdBz6TuiTL+sq7suWKqI7vSg1lHdW38ZVJ1Zfxh+HdbkjVLuRRd45dL0U2iqJ5L1SeK6nlH&#10;9VwZzblUXXGqvCN6qoied0TXJuO8o/pMmYxzqbq63kyl7ok2NUyl7iZWFpxpR/hcmY2nUvhEcYep&#10;FD6BCnvdfSqF19SadpTX+nAqlVf6cNrRHWLU/kZJ3TV+Mym7KRRTMyn7RJFqJlWHpLq/VTOpeq7M&#10;DDOput4qqXqh+MKso7qm1UyqrvrVTOqeGGVAz6TuoGjv8lVI3VVTRUd3ZW4vOrrDvN3rDYXUXZll&#10;Cil7MlGcoZCyGyVmKKTsSaosE4WUXYv9i47qqqmO6soyQRsC19ldZQiBglwEtLED0aCAJZry4E4C&#10;ZvQMrqN+pngXBB7SmpZYmrjTAZmyYkAMJqxp2a6JO12gN032gZaBm26qqqrWSVaFw8KGzMbtMpRb&#10;t/GwfDvyzgN8ikrcNoxpq+hUt7jbg9sQsBH0zfCeDqBwm0IBQ78ieBIEhm5DcBYEhl5BMG3hAJPh&#10;ZoDqCC6CLKOsiAbd7LbVsG3M8gkeRtIwSxNG0zBPE0bUMFMTRhVTb2w7ZNchVDG9JngYVUyiCR5G&#10;FRNlgodRxWSY4GFUMd9FOGS0IVQxpSV4GFVMWwkeRhVzU4KHUcUMlOBhVDHNRDhkkiFUMZckeBhV&#10;zBcJHkYVU0KCh1HFrI/gYVQxs0M45G4hVDF7I3gYVUzRCB5GFdMwgodRxVSL4GFUMZ9COGRMIVQx&#10;ZyJ4GFXMiwgeRhWTH4KHUcX8huBhVDGFQTgkKSFUMUsheBhVzEQIHkYVsw2Ch1HFlILgYVQxbUA4&#10;JAYhVDE1IHgYVQz/CR5GFUN8godRxSie4GFUMVJHOMTiIVQxGid4GFUMuQkeRhXDaoKHUcXQmeBh&#10;VCk8RjwGwCFkKQK2Pwija2Lmi2FsWA3MGCPVsB8wZxMHkr4FTh3SNjrjoLKBE+D7s99mFMHZ7zO2&#10;qpyfyjPGou5jdFmM6PBsCweRsPTg3w/1a/WtJsQZQ1LcDQbt6DAMKrs93h8lDGIiCXMPXXkiWxgs&#10;gy0Iu6xG7qkrLcpWCDvaQyBr6boyOQuutJbsmIAZzG/pOm6cBVfKNt06yz11ZZefPfsEtdxjVzLM&#10;agU51mDDWHkfDE83UFRPpRxeeilYv/TIAQEz1ulT1trydBI3zNPfjuWw69w5q5N9ua/bCnxAuq/t&#10;CtwhBSJuDGrezWGZgzm7rrS2GASHQoPdylUGwu6r1KlMrVfBZGq9XePCayhscQ42k5crXzN53YFT&#10;tUFrBbu8BwbHbuzMwxpiq8jpr4me6wpX8kjjPOY2j7vnrrQ4Xg59sJmdmnA9GZpR7nvC1aX3HZwM&#10;2QHl6TvaL8GBN1g/bn0Jp3bVu9JSdlzcAueeutKimIq9HKNOaBzFXVMiZ8OVXKONOSB2HhKPG++b&#10;WnBHCIW4Hx/dKp2uvumM5b8FFM6MKy0D2tWCWn1+Aodz1j2v4YOz40q2d8W5SzzuuSsZhyfFUC/s&#10;2Q5JZ/DMHGCQEAzCeFMFUqRBGF5LAmue6ZtDQ0iLh4wxCvgOoWhHE6oEHoMw5umF2aDsutXkRHWl&#10;6wTL06Pt3Qh1NgbG9H0rtQnZOamPDodYnnUeTvCo22BL5oc0HCCER2TQO04olQ/vSjick8qVLDuj&#10;fAuM4Vq9OE6YfOsanI4RC18gBId7jBte2QyejIIquH8+KDjjPN3nqvXCbK2eWMM4UYbnXKfxfY/p&#10;vvCumaoz8P6Bh4/BAzcc+fdNuHMaXqjh9uag1pxRwv2FIRic/lGlcCA9BDNs7bqL4NrkSnZobhsc&#10;YQ1aY6betYaF8/mV6wkvjvfGoZVDzUt4k9ujCZwFknSweTpojQfRu94f8CzeYHXTl+ZYCc9zDuc6&#10;w5W2U+DwzI7O4bwhwevA4H6+JASvDwHMsyQmvOnriWHgvJGseYIT1zbvhOWovhP7ThIWzptXckf4&#10;cRzs+OrlDV8vD9669cmC12SgL3wiszVfl3HjvA7AXD3udOfDrgOc10MgjTsxdG37uiUDf5S3ldt6&#10;v1s97fZ7TFvbZvP8y76JXku42f/4+Dh7dOOuA9vTaeGxxp+5YYk/h8vmvOuD187ppv5/CggU4p+T&#10;4uEpn00f0qc0eyim8ewhNsXPRR6nRfr56b+4I2TS+Xa3WlXHr7tj5d4aMGnYTXJ+f8He96f3BnDP&#10;qcgg1iFeKsmY/vHk0iEJrwkcV8CunG+rcvUrfz6Xu739PO62mEQG2q4kIeCWvL1wbq/IP9er73D5&#10;vKntGxPwhgd82NbNH6PoAm9LLEbtv1/KphpF+78e4Qq9vacfnelLmk3xoK+RT57lk/K4BFOL0XkE&#10;B7748ZezfSXj5dTsNluoyZAWxxpvz693eEWd2mdbxV/gFj99oncjiAu/x4EvX8jvhLq9bfLpfwAA&#10;AP//AwBQSwMEFAAGAAgAAAAhAM+vTD3aAAAAAwEAAA8AAABkcnMvZG93bnJldi54bWxMj0FLw0AQ&#10;he+C/2EZwZvdpNYiMZtSinoqgq0g3qbZaRKanQ3ZbZL+e0cvehl4vMeb7+WrybVqoD40ng2kswQU&#10;celtw5WBj/3L3SOoEJEttp7JwIUCrIrrqxwz60d+p2EXKyUlHDI0UMfYZVqHsiaHYeY7YvGOvncY&#10;RfaVtj2OUu5aPU+SpXbYsHyosaNNTeVpd3YGXkcc1/fp87A9HTeXr/3D2+c2JWNub6b1E6hIU/wL&#10;ww++oEMhTAd/ZhtUa0CGxN8r3nwp6iCZxQJ0kev/7MU3AAAA//8DAFBLAQItABQABgAIAAAAIQC2&#10;gziS/gAAAOEBAAATAAAAAAAAAAAAAAAAAAAAAABbQ29udGVudF9UeXBlc10ueG1sUEsBAi0AFAAG&#10;AAgAAAAhADj9If/WAAAAlAEAAAsAAAAAAAAAAAAAAAAALwEAAF9yZWxzLy5yZWxzUEsBAi0AFAAG&#10;AAgAAAAhAAy1gn1cCgAAtTIAAA4AAAAAAAAAAAAAAAAALgIAAGRycy9lMm9Eb2MueG1sUEsBAi0A&#10;FAAGAAgAAAAhAM+vTD3aAAAAAwEAAA8AAAAAAAAAAAAAAAAAtgwAAGRycy9kb3ducmV2LnhtbFBL&#10;BQYAAAAABAAEAPMAAAC9DQAAAAA=&#10;">
                      <v:shape id="AutoShape 427" o:spid="_x0000_s1027" style="position:absolute;width:260;height:144;visibility:visible;mso-wrap-style:square;v-text-anchor:top" coordsize="260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91pcEA&#10;AADcAAAADwAAAGRycy9kb3ducmV2LnhtbERPzWrCQBC+F3yHZQRvdeNPpaSuohGl4EnbBxiyYxLN&#10;zobsqNGndw+FHj++//myc7W6URsqzwZGwwQUce5txYWB35/t+yeoIMgWa89k4EEBlove2xxT6+98&#10;oNtRChVDOKRooBRpUq1DXpLDMPQNceROvnUoEbaFti3eY7ir9ThJZtphxbGhxIaykvLL8eoM7Fbr&#10;aWYzW308pdiP13Ke7PXGmEG/W32BEurkX/zn/rYGppO4Np6JR0Av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vdaXBAAAA3AAAAA8AAAAAAAAAAAAAAAAAmAIAAGRycy9kb3du&#10;cmV2LnhtbFBLBQYAAAAABAAEAPUAAACGAwAAAAA=&#10;" path="m35,l19,,11,16,5,33,1,51,,72,1,91r4,18l11,127r8,16l35,143,27,127,22,109,18,91,17,72,18,51,22,33,27,16,35,xm61,9l44,9r,112l61,121,61,9xm79,98r-1,20l86,121r4,2l99,123r12,-2l121,115r7,-10l92,105r-7,-3l79,98xm113,7r-7,l95,9,85,15,79,26,76,41r6,21l95,72r12,7l113,91r,10l105,105r23,l128,104r3,-15l125,68,112,58,100,51,94,40r,-12l101,25r24,l126,11,120,9,113,7xm125,25r-12,l119,27r5,3l125,25xm169,9r-23,l146,121r23,l188,118r15,-9l207,103r-44,l163,27r44,l203,21,188,12,169,9xm207,27r-35,l183,29r9,8l198,49r2,16l198,81r-6,12l183,101r-11,2l207,103r7,-11l218,65,214,38,207,27xm240,l224,r8,16l237,33r4,18l242,72r-1,19l237,109r-5,18l224,143r16,l248,127r6,-18l258,91r1,-19l258,51,254,33,248,16,240,xe" fillcolor="#aaa8a8" stroked="f">
                        <v:path arrowok="t" o:connecttype="custom" o:connectlocs="19,0;5,33;0,72;5,109;19,143;27,127;18,91;18,51;27,16;61,9;44,121;61,9;78,118;90,123;111,121;128,105;85,102;113,7;95,9;79,26;82,62;107,79;113,101;128,105;131,89;112,58;94,40;101,25;126,11;113,7;113,25;124,30;169,9;146,121;188,118;207,103;163,27;203,21;169,9;172,27;192,37;200,65;192,93;172,103;214,92;214,38;240,0;232,16;241,51;241,91;232,127;240,143;254,109;259,72;254,33;240,0" o:connectangles="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Arial"/>
                <w:b/>
                <w:sz w:val="5"/>
              </w:rPr>
            </w:pPr>
          </w:p>
          <w:p w:rsidR="00330F16" w:rsidRDefault="00A608C7">
            <w:pPr>
              <w:pStyle w:val="TableParagraph"/>
              <w:spacing w:line="153" w:lineRule="exact"/>
              <w:ind w:left="49" w:right="-29"/>
              <w:rPr>
                <w:rFonts w:ascii="Arial"/>
                <w:sz w:val="15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inline distT="0" distB="0" distL="0" distR="0">
                  <wp:extent cx="198751" cy="97154"/>
                  <wp:effectExtent l="0" t="0" r="0" b="0"/>
                  <wp:docPr id="17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51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5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249"/>
        </w:trPr>
        <w:tc>
          <w:tcPr>
            <w:tcW w:w="1015" w:type="dxa"/>
          </w:tcPr>
          <w:p w:rsidR="00330F16" w:rsidRDefault="00A608C7">
            <w:pPr>
              <w:pStyle w:val="TableParagraph"/>
              <w:spacing w:before="11"/>
              <w:ind w:left="31"/>
              <w:rPr>
                <w:sz w:val="17"/>
              </w:rPr>
            </w:pPr>
            <w:r>
              <w:rPr>
                <w:color w:val="1E1916"/>
                <w:sz w:val="17"/>
              </w:rPr>
              <w:t>Tel.</w:t>
            </w:r>
          </w:p>
        </w:tc>
        <w:tc>
          <w:tcPr>
            <w:tcW w:w="379" w:type="dxa"/>
          </w:tcPr>
          <w:p w:rsidR="00330F16" w:rsidRDefault="00330F16">
            <w:pPr>
              <w:pStyle w:val="TableParagraph"/>
              <w:rPr>
                <w:rFonts w:ascii="Arial"/>
                <w:b/>
                <w:sz w:val="4"/>
              </w:rPr>
            </w:pPr>
          </w:p>
          <w:p w:rsidR="00330F16" w:rsidRDefault="00A608C7">
            <w:pPr>
              <w:pStyle w:val="TableParagraph"/>
              <w:spacing w:line="153" w:lineRule="exact"/>
              <w:ind w:left="47" w:right="-15"/>
              <w:rPr>
                <w:rFonts w:ascii="Arial"/>
                <w:sz w:val="15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inline distT="0" distB="0" distL="0" distR="0">
                  <wp:extent cx="175985" cy="97154"/>
                  <wp:effectExtent l="0" t="0" r="0" b="0"/>
                  <wp:docPr id="19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85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dxa"/>
          </w:tcPr>
          <w:p w:rsidR="00330F16" w:rsidRDefault="00330F16">
            <w:pPr>
              <w:pStyle w:val="TableParagraph"/>
              <w:rPr>
                <w:rFonts w:ascii="Arial"/>
                <w:b/>
                <w:sz w:val="4"/>
              </w:rPr>
            </w:pPr>
          </w:p>
          <w:p w:rsidR="00330F16" w:rsidRDefault="00A608C7">
            <w:pPr>
              <w:pStyle w:val="TableParagraph"/>
              <w:spacing w:line="153" w:lineRule="exact"/>
              <w:ind w:left="47" w:right="-29"/>
              <w:rPr>
                <w:rFonts w:ascii="Arial"/>
                <w:sz w:val="15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inline distT="0" distB="0" distL="0" distR="0">
                  <wp:extent cx="198747" cy="97154"/>
                  <wp:effectExtent l="0" t="0" r="0" b="0"/>
                  <wp:docPr id="2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47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6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7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8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0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  <w:gridSpan w:val="3"/>
          </w:tcPr>
          <w:p w:rsidR="00330F16" w:rsidRDefault="00A608C7">
            <w:pPr>
              <w:pStyle w:val="TableParagraph"/>
              <w:spacing w:before="8"/>
              <w:ind w:left="93"/>
              <w:rPr>
                <w:sz w:val="17"/>
              </w:rPr>
            </w:pPr>
            <w:r>
              <w:rPr>
                <w:color w:val="1E1916"/>
                <w:sz w:val="17"/>
              </w:rPr>
              <w:t>Fax</w:t>
            </w:r>
          </w:p>
        </w:tc>
        <w:tc>
          <w:tcPr>
            <w:tcW w:w="330" w:type="dxa"/>
            <w:gridSpan w:val="2"/>
          </w:tcPr>
          <w:p w:rsidR="00330F16" w:rsidRDefault="00330F16">
            <w:pPr>
              <w:pStyle w:val="TableParagraph"/>
              <w:rPr>
                <w:rFonts w:ascii="Arial"/>
                <w:b/>
                <w:sz w:val="3"/>
              </w:rPr>
            </w:pPr>
          </w:p>
          <w:p w:rsidR="00330F16" w:rsidRDefault="00A608C7">
            <w:pPr>
              <w:pStyle w:val="TableParagraph"/>
              <w:spacing w:line="151" w:lineRule="exact"/>
              <w:ind w:left="29" w:right="-29"/>
              <w:rPr>
                <w:rFonts w:ascii="Arial"/>
                <w:sz w:val="15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inline distT="0" distB="0" distL="0" distR="0">
                  <wp:extent cx="173914" cy="96012"/>
                  <wp:effectExtent l="0" t="0" r="0" b="0"/>
                  <wp:docPr id="2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14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" w:type="dxa"/>
            <w:gridSpan w:val="2"/>
          </w:tcPr>
          <w:p w:rsidR="00330F16" w:rsidRDefault="00330F16">
            <w:pPr>
              <w:pStyle w:val="TableParagraph"/>
              <w:rPr>
                <w:rFonts w:ascii="Arial"/>
                <w:b/>
                <w:sz w:val="3"/>
              </w:rPr>
            </w:pPr>
          </w:p>
          <w:p w:rsidR="00330F16" w:rsidRDefault="00A608C7">
            <w:pPr>
              <w:pStyle w:val="TableParagraph"/>
              <w:spacing w:line="151" w:lineRule="exact"/>
              <w:ind w:left="49" w:right="-29"/>
              <w:rPr>
                <w:rFonts w:ascii="Arial"/>
                <w:sz w:val="15"/>
              </w:rPr>
            </w:pPr>
            <w:r>
              <w:rPr>
                <w:rFonts w:ascii="Arial"/>
                <w:noProof/>
                <w:position w:val="-2"/>
                <w:sz w:val="15"/>
              </w:rPr>
              <w:drawing>
                <wp:inline distT="0" distB="0" distL="0" distR="0">
                  <wp:extent cx="196405" cy="96012"/>
                  <wp:effectExtent l="0" t="0" r="0" b="0"/>
                  <wp:docPr id="25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05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274"/>
        </w:trPr>
        <w:tc>
          <w:tcPr>
            <w:tcW w:w="3234" w:type="dxa"/>
            <w:gridSpan w:val="8"/>
            <w:tcBorders>
              <w:bottom w:val="thickThinMediumGap" w:sz="4" w:space="0" w:color="1E1916"/>
              <w:right w:val="nil"/>
            </w:tcBorders>
          </w:tcPr>
          <w:p w:rsidR="00330F16" w:rsidRDefault="00A608C7">
            <w:pPr>
              <w:pStyle w:val="TableParagraph"/>
              <w:spacing w:before="16"/>
              <w:ind w:left="31"/>
              <w:rPr>
                <w:sz w:val="17"/>
              </w:rPr>
            </w:pPr>
            <w:r>
              <w:rPr>
                <w:rFonts w:ascii="Arial"/>
                <w:b/>
                <w:color w:val="1E1916"/>
                <w:w w:val="90"/>
                <w:sz w:val="17"/>
              </w:rPr>
              <w:t>MOBILE</w:t>
            </w:r>
            <w:r>
              <w:rPr>
                <w:rFonts w:ascii="Arial"/>
                <w:b/>
                <w:color w:val="1E1916"/>
                <w:spacing w:val="5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(Primary)</w:t>
            </w:r>
            <w:r>
              <w:rPr>
                <w:color w:val="1E1916"/>
                <w:spacing w:val="5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given</w:t>
            </w:r>
            <w:r>
              <w:rPr>
                <w:color w:val="1E1916"/>
                <w:spacing w:val="5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by</w:t>
            </w:r>
            <w:r>
              <w:rPr>
                <w:color w:val="1E1916"/>
                <w:spacing w:val="6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me</w:t>
            </w:r>
            <w:r>
              <w:rPr>
                <w:color w:val="1E1916"/>
                <w:spacing w:val="12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belongs</w:t>
            </w:r>
            <w:r>
              <w:rPr>
                <w:color w:val="1E1916"/>
                <w:spacing w:val="5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to</w:t>
            </w:r>
          </w:p>
        </w:tc>
        <w:tc>
          <w:tcPr>
            <w:tcW w:w="734" w:type="dxa"/>
            <w:gridSpan w:val="5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A608C7">
            <w:pPr>
              <w:pStyle w:val="TableParagraph"/>
              <w:spacing w:before="16"/>
              <w:ind w:left="1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sz w:val="17"/>
              </w:rPr>
              <w:t>Me</w:t>
            </w:r>
          </w:p>
        </w:tc>
        <w:tc>
          <w:tcPr>
            <w:tcW w:w="4351" w:type="dxa"/>
            <w:gridSpan w:val="22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A608C7">
            <w:pPr>
              <w:pStyle w:val="TableParagraph"/>
              <w:tabs>
                <w:tab w:val="left" w:pos="1003"/>
                <w:tab w:val="left" w:pos="2892"/>
              </w:tabs>
              <w:spacing w:before="16"/>
              <w:ind w:left="4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sz w:val="17"/>
              </w:rPr>
              <w:t>Spouse</w:t>
            </w:r>
            <w:r>
              <w:rPr>
                <w:rFonts w:ascii="Arial"/>
                <w:b/>
                <w:color w:val="1E1916"/>
                <w:sz w:val="17"/>
              </w:rPr>
              <w:tab/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>Dependent</w:t>
            </w:r>
            <w:r>
              <w:rPr>
                <w:rFonts w:ascii="Arial"/>
                <w:b/>
                <w:color w:val="1E1916"/>
                <w:spacing w:val="7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>children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ab/>
              <w:t>Dependent</w:t>
            </w:r>
            <w:r>
              <w:rPr>
                <w:rFonts w:ascii="Arial"/>
                <w:b/>
                <w:color w:val="1E1916"/>
                <w:spacing w:val="8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>Parent</w:t>
            </w:r>
          </w:p>
        </w:tc>
        <w:tc>
          <w:tcPr>
            <w:tcW w:w="158" w:type="dxa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" w:type="dxa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" w:type="dxa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" w:type="dxa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" w:type="dxa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" w:type="dxa"/>
            <w:tcBorders>
              <w:left w:val="nil"/>
              <w:bottom w:val="thickThinMediumGap" w:sz="4" w:space="0" w:color="1E1916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left w:val="nil"/>
              <w:bottom w:val="thickThinMediumGap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440"/>
        </w:trPr>
        <w:tc>
          <w:tcPr>
            <w:tcW w:w="2045" w:type="dxa"/>
            <w:gridSpan w:val="4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24" w:line="191" w:lineRule="exact"/>
              <w:ind w:left="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spacing w:val="-1"/>
                <w:w w:val="90"/>
                <w:sz w:val="17"/>
              </w:rPr>
              <w:t>E-Mail</w:t>
            </w:r>
            <w:r>
              <w:rPr>
                <w:rFonts w:ascii="Arial"/>
                <w:b/>
                <w:color w:val="1E1916"/>
                <w:spacing w:val="-5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>ID.</w:t>
            </w:r>
          </w:p>
          <w:p w:rsidR="00330F16" w:rsidRDefault="00A608C7">
            <w:pPr>
              <w:pStyle w:val="TableParagraph"/>
              <w:spacing w:line="168" w:lineRule="exact"/>
              <w:ind w:left="2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1E1916"/>
                <w:w w:val="90"/>
                <w:sz w:val="15"/>
              </w:rPr>
              <w:t>(In</w:t>
            </w:r>
            <w:r>
              <w:rPr>
                <w:rFonts w:ascii="Arial"/>
                <w:b/>
                <w:color w:val="1E1916"/>
                <w:spacing w:val="-6"/>
                <w:w w:val="90"/>
                <w:sz w:val="15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5"/>
              </w:rPr>
              <w:t>Capital</w:t>
            </w:r>
            <w:r>
              <w:rPr>
                <w:rFonts w:ascii="Arial"/>
                <w:b/>
                <w:color w:val="1E1916"/>
                <w:spacing w:val="-6"/>
                <w:w w:val="90"/>
                <w:sz w:val="15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5"/>
              </w:rPr>
              <w:t>Letters</w:t>
            </w:r>
            <w:r>
              <w:rPr>
                <w:rFonts w:ascii="Arial"/>
                <w:b/>
                <w:color w:val="1E1916"/>
                <w:spacing w:val="-5"/>
                <w:w w:val="90"/>
                <w:sz w:val="15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5"/>
              </w:rPr>
              <w:t>only)</w:t>
            </w:r>
          </w:p>
        </w:tc>
        <w:tc>
          <w:tcPr>
            <w:tcW w:w="297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6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3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8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  <w:gridSpan w:val="3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2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0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8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4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2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5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1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8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8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8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56" w:type="dxa"/>
            <w:gridSpan w:val="2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top w:val="thinThickMediumGap" w:sz="4" w:space="0" w:color="1E1916"/>
              <w:left w:val="single" w:sz="8" w:space="0" w:color="1E1916"/>
              <w:bottom w:val="thinThickMediumGap" w:sz="4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278"/>
        </w:trPr>
        <w:tc>
          <w:tcPr>
            <w:tcW w:w="3234" w:type="dxa"/>
            <w:gridSpan w:val="8"/>
            <w:tcBorders>
              <w:top w:val="thickThinMediumGap" w:sz="4" w:space="0" w:color="1E1916"/>
              <w:right w:val="nil"/>
            </w:tcBorders>
          </w:tcPr>
          <w:p w:rsidR="00330F16" w:rsidRDefault="00A608C7">
            <w:pPr>
              <w:pStyle w:val="TableParagraph"/>
              <w:tabs>
                <w:tab w:val="left" w:pos="2715"/>
              </w:tabs>
              <w:spacing w:before="55"/>
              <w:ind w:left="3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w w:val="90"/>
                <w:sz w:val="17"/>
              </w:rPr>
              <w:t>E-MAIL</w:t>
            </w:r>
            <w:r>
              <w:rPr>
                <w:rFonts w:ascii="Arial"/>
                <w:b/>
                <w:color w:val="1E1916"/>
                <w:spacing w:val="1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>ID</w:t>
            </w:r>
            <w:r>
              <w:rPr>
                <w:rFonts w:ascii="Arial"/>
                <w:b/>
                <w:color w:val="1E1916"/>
                <w:spacing w:val="4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given</w:t>
            </w:r>
            <w:r>
              <w:rPr>
                <w:color w:val="1E1916"/>
                <w:spacing w:val="4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by</w:t>
            </w:r>
            <w:r>
              <w:rPr>
                <w:color w:val="1E1916"/>
                <w:spacing w:val="5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me</w:t>
            </w:r>
            <w:r>
              <w:rPr>
                <w:color w:val="1E1916"/>
                <w:spacing w:val="4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belongs</w:t>
            </w:r>
            <w:r>
              <w:rPr>
                <w:color w:val="1E1916"/>
                <w:spacing w:val="4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to</w:t>
            </w:r>
            <w:r>
              <w:rPr>
                <w:color w:val="1E1916"/>
                <w:w w:val="90"/>
                <w:sz w:val="17"/>
              </w:rPr>
              <w:tab/>
            </w:r>
            <w:r>
              <w:rPr>
                <w:rFonts w:ascii="Arial"/>
                <w:b/>
                <w:color w:val="1E1916"/>
                <w:sz w:val="17"/>
              </w:rPr>
              <w:t>Me</w:t>
            </w:r>
          </w:p>
        </w:tc>
        <w:tc>
          <w:tcPr>
            <w:tcW w:w="734" w:type="dxa"/>
            <w:gridSpan w:val="5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A608C7">
            <w:pPr>
              <w:pStyle w:val="TableParagraph"/>
              <w:spacing w:before="55"/>
              <w:ind w:left="13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w w:val="95"/>
                <w:sz w:val="17"/>
              </w:rPr>
              <w:t>Spouse</w:t>
            </w:r>
          </w:p>
        </w:tc>
        <w:tc>
          <w:tcPr>
            <w:tcW w:w="4351" w:type="dxa"/>
            <w:gridSpan w:val="22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A608C7">
            <w:pPr>
              <w:pStyle w:val="TableParagraph"/>
              <w:tabs>
                <w:tab w:val="left" w:pos="2248"/>
              </w:tabs>
              <w:spacing w:before="55"/>
              <w:ind w:left="3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E1916"/>
                <w:w w:val="90"/>
                <w:sz w:val="17"/>
              </w:rPr>
              <w:t>Dependent</w:t>
            </w:r>
            <w:r>
              <w:rPr>
                <w:rFonts w:ascii="Arial"/>
                <w:b/>
                <w:color w:val="1E1916"/>
                <w:spacing w:val="7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>children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ab/>
              <w:t>Dependent</w:t>
            </w:r>
            <w:r>
              <w:rPr>
                <w:rFonts w:ascii="Arial"/>
                <w:b/>
                <w:color w:val="1E1916"/>
                <w:spacing w:val="8"/>
                <w:w w:val="90"/>
                <w:sz w:val="17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  <w:sz w:val="17"/>
              </w:rPr>
              <w:t>Parent</w:t>
            </w:r>
          </w:p>
        </w:tc>
        <w:tc>
          <w:tcPr>
            <w:tcW w:w="158" w:type="dxa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3" w:type="dxa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" w:type="dxa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6" w:type="dxa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0" w:type="dxa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3" w:type="dxa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2" w:type="dxa"/>
            <w:tcBorders>
              <w:top w:val="thickThinMediumGap" w:sz="4" w:space="0" w:color="1E1916"/>
              <w:left w:val="nil"/>
              <w:righ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3" w:type="dxa"/>
            <w:tcBorders>
              <w:top w:val="thickThinMediumGap" w:sz="4" w:space="0" w:color="1E1916"/>
              <w:lef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0F16" w:rsidRDefault="00330F16">
      <w:pPr>
        <w:rPr>
          <w:rFonts w:ascii="Times New Roman"/>
          <w:sz w:val="16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spacing w:before="41"/>
        <w:ind w:left="1290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479748608" behindDoc="1" locked="0" layoutInCell="1" allowOverlap="1">
            <wp:simplePos x="0" y="0"/>
            <wp:positionH relativeFrom="page">
              <wp:posOffset>2416072</wp:posOffset>
            </wp:positionH>
            <wp:positionV relativeFrom="paragraph">
              <wp:posOffset>-129392</wp:posOffset>
            </wp:positionV>
            <wp:extent cx="74356" cy="80962"/>
            <wp:effectExtent l="0" t="0" r="0" b="0"/>
            <wp:wrapNone/>
            <wp:docPr id="2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49120" behindDoc="1" locked="0" layoutInCell="1" allowOverlap="1">
            <wp:simplePos x="0" y="0"/>
            <wp:positionH relativeFrom="page">
              <wp:posOffset>2825488</wp:posOffset>
            </wp:positionH>
            <wp:positionV relativeFrom="paragraph">
              <wp:posOffset>-129392</wp:posOffset>
            </wp:positionV>
            <wp:extent cx="74361" cy="80962"/>
            <wp:effectExtent l="0" t="0" r="0" b="0"/>
            <wp:wrapNone/>
            <wp:docPr id="2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49632" behindDoc="1" locked="0" layoutInCell="1" allowOverlap="1">
            <wp:simplePos x="0" y="0"/>
            <wp:positionH relativeFrom="page">
              <wp:posOffset>3434490</wp:posOffset>
            </wp:positionH>
            <wp:positionV relativeFrom="paragraph">
              <wp:posOffset>-129392</wp:posOffset>
            </wp:positionV>
            <wp:extent cx="74357" cy="80962"/>
            <wp:effectExtent l="0" t="0" r="0" b="0"/>
            <wp:wrapNone/>
            <wp:docPr id="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9750144" behindDoc="1" locked="0" layoutInCell="1" allowOverlap="1">
            <wp:simplePos x="0" y="0"/>
            <wp:positionH relativeFrom="page">
              <wp:posOffset>4630392</wp:posOffset>
            </wp:positionH>
            <wp:positionV relativeFrom="paragraph">
              <wp:posOffset>-129392</wp:posOffset>
            </wp:positionV>
            <wp:extent cx="74364" cy="80962"/>
            <wp:effectExtent l="0" t="0" r="0" b="0"/>
            <wp:wrapNone/>
            <wp:docPr id="3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64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E1916"/>
          <w:spacing w:val="-1"/>
          <w:w w:val="95"/>
          <w:sz w:val="17"/>
        </w:rPr>
        <w:t>No</w:t>
      </w:r>
      <w:r>
        <w:rPr>
          <w:rFonts w:ascii="Arial"/>
          <w:b/>
          <w:color w:val="1E1916"/>
          <w:spacing w:val="-9"/>
          <w:w w:val="95"/>
          <w:sz w:val="17"/>
        </w:rPr>
        <w:t xml:space="preserve"> </w:t>
      </w:r>
      <w:r>
        <w:rPr>
          <w:rFonts w:ascii="Arial"/>
          <w:b/>
          <w:color w:val="1E1916"/>
          <w:spacing w:val="-1"/>
          <w:w w:val="95"/>
          <w:sz w:val="17"/>
        </w:rPr>
        <w:t>E-Mail/Mobile</w:t>
      </w:r>
      <w:r>
        <w:rPr>
          <w:rFonts w:ascii="Arial"/>
          <w:b/>
          <w:color w:val="1E1916"/>
          <w:spacing w:val="-8"/>
          <w:w w:val="95"/>
          <w:sz w:val="17"/>
        </w:rPr>
        <w:t xml:space="preserve"> </w:t>
      </w:r>
      <w:r>
        <w:rPr>
          <w:rFonts w:ascii="Arial"/>
          <w:b/>
          <w:color w:val="1E1916"/>
          <w:spacing w:val="-1"/>
          <w:w w:val="95"/>
          <w:sz w:val="17"/>
        </w:rPr>
        <w:t>Declaration</w:t>
      </w:r>
      <w:r>
        <w:rPr>
          <w:rFonts w:ascii="Arial"/>
          <w:b/>
          <w:color w:val="1E1916"/>
          <w:spacing w:val="29"/>
          <w:w w:val="95"/>
          <w:sz w:val="17"/>
        </w:rPr>
        <w:t xml:space="preserve"> </w:t>
      </w:r>
      <w:r>
        <w:rPr>
          <w:color w:val="1E1916"/>
          <w:spacing w:val="-1"/>
          <w:w w:val="95"/>
          <w:sz w:val="17"/>
        </w:rPr>
        <w:t>I</w:t>
      </w:r>
      <w:r>
        <w:rPr>
          <w:color w:val="1E1916"/>
          <w:spacing w:val="-9"/>
          <w:w w:val="95"/>
          <w:sz w:val="17"/>
        </w:rPr>
        <w:t xml:space="preserve"> </w:t>
      </w:r>
      <w:r>
        <w:rPr>
          <w:color w:val="1E1916"/>
          <w:spacing w:val="-1"/>
          <w:w w:val="95"/>
          <w:sz w:val="17"/>
        </w:rPr>
        <w:t>hereby</w:t>
      </w:r>
      <w:r>
        <w:rPr>
          <w:color w:val="1E1916"/>
          <w:spacing w:val="-8"/>
          <w:w w:val="95"/>
          <w:sz w:val="17"/>
        </w:rPr>
        <w:t xml:space="preserve"> </w:t>
      </w:r>
      <w:r>
        <w:rPr>
          <w:color w:val="1E1916"/>
          <w:spacing w:val="-1"/>
          <w:w w:val="95"/>
          <w:sz w:val="17"/>
        </w:rPr>
        <w:t>declare</w:t>
      </w:r>
      <w:r>
        <w:rPr>
          <w:color w:val="1E1916"/>
          <w:spacing w:val="-8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that</w:t>
      </w:r>
      <w:r>
        <w:rPr>
          <w:color w:val="1E1916"/>
          <w:spacing w:val="-9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I</w:t>
      </w:r>
      <w:r>
        <w:rPr>
          <w:color w:val="1E1916"/>
          <w:spacing w:val="-8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do</w:t>
      </w:r>
      <w:r>
        <w:rPr>
          <w:color w:val="1E1916"/>
          <w:spacing w:val="-8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not</w:t>
      </w:r>
      <w:r>
        <w:rPr>
          <w:color w:val="1E1916"/>
          <w:spacing w:val="-9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have</w:t>
      </w:r>
      <w:r>
        <w:rPr>
          <w:color w:val="1E1916"/>
          <w:spacing w:val="-8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any</w:t>
      </w:r>
      <w:r>
        <w:rPr>
          <w:color w:val="1E1916"/>
          <w:spacing w:val="-9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Email</w:t>
      </w:r>
      <w:r>
        <w:rPr>
          <w:color w:val="1E1916"/>
          <w:spacing w:val="-8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ID/Mobile</w:t>
      </w:r>
    </w:p>
    <w:p w:rsidR="00330F16" w:rsidRDefault="00A608C7">
      <w:pPr>
        <w:pStyle w:val="ListParagraph"/>
        <w:numPr>
          <w:ilvl w:val="0"/>
          <w:numId w:val="1"/>
        </w:numPr>
        <w:tabs>
          <w:tab w:val="left" w:pos="1270"/>
        </w:tabs>
        <w:spacing w:before="37"/>
        <w:ind w:left="1269" w:hanging="177"/>
        <w:rPr>
          <w:rFonts w:ascii="Arial"/>
          <w:b/>
          <w:sz w:val="17"/>
        </w:rPr>
      </w:pPr>
      <w:r>
        <w:rPr>
          <w:rFonts w:ascii="Arial"/>
          <w:b/>
          <w:color w:val="1E1916"/>
          <w:w w:val="90"/>
          <w:sz w:val="17"/>
        </w:rPr>
        <w:t>Specify</w:t>
      </w:r>
      <w:r>
        <w:rPr>
          <w:rFonts w:ascii="Arial"/>
          <w:b/>
          <w:color w:val="1E1916"/>
          <w:spacing w:val="15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the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Proof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of</w:t>
      </w:r>
      <w:r>
        <w:rPr>
          <w:rFonts w:ascii="Arial"/>
          <w:b/>
          <w:color w:val="1E1916"/>
          <w:spacing w:val="8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Address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submitted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for</w:t>
      </w:r>
      <w:r>
        <w:rPr>
          <w:rFonts w:ascii="Arial"/>
          <w:b/>
          <w:color w:val="1E1916"/>
          <w:spacing w:val="15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Residence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/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Correspondence</w:t>
      </w:r>
      <w:r>
        <w:rPr>
          <w:rFonts w:ascii="Arial"/>
          <w:b/>
          <w:color w:val="1E1916"/>
          <w:spacing w:val="8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Address</w:t>
      </w:r>
    </w:p>
    <w:p w:rsidR="00330F16" w:rsidRDefault="00A608C7">
      <w:pPr>
        <w:pStyle w:val="BodyText"/>
        <w:spacing w:before="9"/>
        <w:rPr>
          <w:rFonts w:ascii="Arial"/>
          <w:b/>
          <w:sz w:val="23"/>
        </w:rPr>
      </w:pPr>
      <w:r>
        <w:br w:type="column"/>
      </w:r>
    </w:p>
    <w:p w:rsidR="00330F16" w:rsidRDefault="00A608C7">
      <w:pPr>
        <w:tabs>
          <w:tab w:val="left" w:pos="905"/>
          <w:tab w:val="left" w:pos="2378"/>
          <w:tab w:val="left" w:pos="3807"/>
        </w:tabs>
        <w:ind w:left="295"/>
        <w:rPr>
          <w:rFonts w:ascii="Arial"/>
          <w:b/>
          <w:sz w:val="17"/>
        </w:rPr>
      </w:pPr>
      <w:r>
        <w:rPr>
          <w:rFonts w:ascii="Arial"/>
          <w:b/>
          <w:color w:val="1E1916"/>
          <w:sz w:val="17"/>
        </w:rPr>
        <w:t>UID</w:t>
      </w:r>
      <w:r>
        <w:rPr>
          <w:rFonts w:ascii="Arial"/>
          <w:b/>
          <w:color w:val="1E1916"/>
          <w:sz w:val="17"/>
        </w:rPr>
        <w:tab/>
      </w:r>
      <w:r>
        <w:rPr>
          <w:rFonts w:ascii="Arial"/>
          <w:b/>
          <w:color w:val="1E1916"/>
          <w:spacing w:val="-1"/>
          <w:w w:val="95"/>
          <w:sz w:val="17"/>
        </w:rPr>
        <w:t>Bank</w:t>
      </w:r>
      <w:r>
        <w:rPr>
          <w:rFonts w:ascii="Arial"/>
          <w:b/>
          <w:color w:val="1E1916"/>
          <w:spacing w:val="-7"/>
          <w:w w:val="95"/>
          <w:sz w:val="17"/>
        </w:rPr>
        <w:t xml:space="preserve"> </w:t>
      </w:r>
      <w:r>
        <w:rPr>
          <w:rFonts w:ascii="Arial"/>
          <w:b/>
          <w:color w:val="1E1916"/>
          <w:spacing w:val="-1"/>
          <w:w w:val="95"/>
          <w:sz w:val="17"/>
        </w:rPr>
        <w:t>Statement</w:t>
      </w:r>
      <w:r>
        <w:rPr>
          <w:rFonts w:ascii="Arial"/>
          <w:b/>
          <w:color w:val="1E1916"/>
          <w:spacing w:val="-1"/>
          <w:w w:val="95"/>
          <w:sz w:val="17"/>
        </w:rPr>
        <w:tab/>
      </w:r>
      <w:r>
        <w:rPr>
          <w:rFonts w:ascii="Arial"/>
          <w:b/>
          <w:color w:val="1E1916"/>
          <w:sz w:val="17"/>
        </w:rPr>
        <w:t>Other</w:t>
      </w:r>
      <w:r>
        <w:rPr>
          <w:rFonts w:ascii="Arial"/>
          <w:b/>
          <w:color w:val="1E1916"/>
          <w:spacing w:val="-4"/>
          <w:sz w:val="17"/>
        </w:rPr>
        <w:t xml:space="preserve"> </w:t>
      </w:r>
      <w:r>
        <w:rPr>
          <w:rFonts w:ascii="Arial"/>
          <w:b/>
          <w:color w:val="1E1916"/>
          <w:w w:val="93"/>
          <w:sz w:val="17"/>
          <w:u w:val="single" w:color="1D1815"/>
        </w:rPr>
        <w:t xml:space="preserve"> </w:t>
      </w:r>
      <w:r>
        <w:rPr>
          <w:rFonts w:ascii="Arial"/>
          <w:b/>
          <w:color w:val="1E1916"/>
          <w:sz w:val="17"/>
          <w:u w:val="single" w:color="1D1815"/>
        </w:rPr>
        <w:tab/>
      </w:r>
    </w:p>
    <w:p w:rsidR="00330F16" w:rsidRDefault="00330F16">
      <w:pPr>
        <w:rPr>
          <w:rFonts w:ascii="Arial"/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7411" w:space="40"/>
            <w:col w:w="4789"/>
          </w:cols>
        </w:sectPr>
      </w:pPr>
    </w:p>
    <w:p w:rsidR="00330F16" w:rsidRDefault="00A608C7">
      <w:pPr>
        <w:pStyle w:val="ListParagraph"/>
        <w:numPr>
          <w:ilvl w:val="0"/>
          <w:numId w:val="1"/>
        </w:numPr>
        <w:tabs>
          <w:tab w:val="left" w:pos="1270"/>
        </w:tabs>
        <w:spacing w:before="37"/>
        <w:ind w:left="1269" w:hanging="177"/>
        <w:rPr>
          <w:rFonts w:ascii="Arial"/>
          <w:b/>
          <w:sz w:val="17"/>
        </w:rPr>
      </w:pPr>
      <w:r>
        <w:rPr>
          <w:rFonts w:ascii="Arial"/>
          <w:b/>
          <w:color w:val="1E1916"/>
          <w:w w:val="90"/>
          <w:sz w:val="17"/>
        </w:rPr>
        <w:lastRenderedPageBreak/>
        <w:t>Permanent</w:t>
      </w:r>
      <w:r>
        <w:rPr>
          <w:rFonts w:ascii="Arial"/>
          <w:b/>
          <w:color w:val="1E1916"/>
          <w:spacing w:val="8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Address</w:t>
      </w:r>
      <w:r>
        <w:rPr>
          <w:rFonts w:ascii="Arial"/>
          <w:b/>
          <w:color w:val="1E1916"/>
          <w:spacing w:val="17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of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Resident</w:t>
      </w:r>
      <w:r>
        <w:rPr>
          <w:rFonts w:ascii="Arial"/>
          <w:b/>
          <w:color w:val="1E1916"/>
          <w:spacing w:val="9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Applicant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if</w:t>
      </w:r>
      <w:r>
        <w:rPr>
          <w:rFonts w:ascii="Arial"/>
          <w:b/>
          <w:color w:val="1E1916"/>
          <w:spacing w:val="17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different</w:t>
      </w:r>
      <w:r>
        <w:rPr>
          <w:rFonts w:ascii="Arial"/>
          <w:b/>
          <w:color w:val="1E1916"/>
          <w:spacing w:val="17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from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above</w:t>
      </w:r>
      <w:r>
        <w:rPr>
          <w:rFonts w:ascii="Arial"/>
          <w:b/>
          <w:color w:val="1E1916"/>
          <w:spacing w:val="17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B1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OR</w:t>
      </w:r>
      <w:r>
        <w:rPr>
          <w:rFonts w:ascii="Arial"/>
          <w:b/>
          <w:color w:val="1E1916"/>
          <w:spacing w:val="17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Overseas</w:t>
      </w:r>
      <w:r>
        <w:rPr>
          <w:rFonts w:ascii="Arial"/>
          <w:b/>
          <w:color w:val="1E1916"/>
          <w:spacing w:val="9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Address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(Mandatory)</w:t>
      </w:r>
      <w:r>
        <w:rPr>
          <w:rFonts w:ascii="Arial"/>
          <w:b/>
          <w:color w:val="1E1916"/>
          <w:spacing w:val="17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for</w:t>
      </w:r>
      <w:r>
        <w:rPr>
          <w:rFonts w:ascii="Arial"/>
          <w:b/>
          <w:color w:val="1E1916"/>
          <w:spacing w:val="1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Non-Resident</w:t>
      </w:r>
      <w:r>
        <w:rPr>
          <w:rFonts w:ascii="Arial"/>
          <w:b/>
          <w:color w:val="1E1916"/>
          <w:spacing w:val="9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Applicant</w:t>
      </w:r>
    </w:p>
    <w:p w:rsidR="00330F16" w:rsidRDefault="00330F16">
      <w:pPr>
        <w:pStyle w:val="BodyText"/>
        <w:spacing w:before="2"/>
        <w:rPr>
          <w:rFonts w:ascii="Arial"/>
          <w:b/>
          <w:sz w:val="5"/>
        </w:rPr>
      </w:pPr>
    </w:p>
    <w:tbl>
      <w:tblPr>
        <w:tblW w:w="0" w:type="auto"/>
        <w:tblInd w:w="1281" w:type="dxa"/>
        <w:tblBorders>
          <w:top w:val="single" w:sz="6" w:space="0" w:color="B5B5B5"/>
          <w:left w:val="single" w:sz="6" w:space="0" w:color="B5B5B5"/>
          <w:bottom w:val="single" w:sz="6" w:space="0" w:color="B5B5B5"/>
          <w:right w:val="single" w:sz="6" w:space="0" w:color="B5B5B5"/>
          <w:insideH w:val="single" w:sz="6" w:space="0" w:color="B5B5B5"/>
          <w:insideV w:val="single" w:sz="6" w:space="0" w:color="B5B5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"/>
        <w:gridCol w:w="269"/>
        <w:gridCol w:w="269"/>
        <w:gridCol w:w="269"/>
        <w:gridCol w:w="269"/>
        <w:gridCol w:w="269"/>
        <w:gridCol w:w="256"/>
        <w:gridCol w:w="256"/>
        <w:gridCol w:w="269"/>
        <w:gridCol w:w="269"/>
        <w:gridCol w:w="269"/>
        <w:gridCol w:w="293"/>
        <w:gridCol w:w="245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69"/>
        <w:gridCol w:w="298"/>
        <w:gridCol w:w="240"/>
        <w:gridCol w:w="269"/>
        <w:gridCol w:w="269"/>
        <w:gridCol w:w="269"/>
        <w:gridCol w:w="269"/>
        <w:gridCol w:w="288"/>
        <w:gridCol w:w="274"/>
        <w:gridCol w:w="246"/>
        <w:gridCol w:w="267"/>
      </w:tblGrid>
      <w:tr w:rsidR="00330F16">
        <w:trPr>
          <w:trHeight w:val="215"/>
        </w:trPr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8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0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8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4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6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7" w:type="dxa"/>
            <w:tcBorders>
              <w:top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30F16">
        <w:trPr>
          <w:trHeight w:val="210"/>
        </w:trPr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4" w:type="dxa"/>
            <w:gridSpan w:val="6"/>
          </w:tcPr>
          <w:p w:rsidR="00330F16" w:rsidRDefault="00A608C7">
            <w:pPr>
              <w:pStyle w:val="TableParagraph"/>
              <w:spacing w:line="190" w:lineRule="exact"/>
              <w:ind w:left="115"/>
              <w:rPr>
                <w:sz w:val="17"/>
              </w:rPr>
            </w:pPr>
            <w:r>
              <w:rPr>
                <w:color w:val="1E1916"/>
                <w:sz w:val="17"/>
              </w:rPr>
              <w:t>City/Town/Village</w:t>
            </w: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8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0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8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4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6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7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30F16">
        <w:trPr>
          <w:trHeight w:val="209"/>
        </w:trPr>
        <w:tc>
          <w:tcPr>
            <w:tcW w:w="538" w:type="dxa"/>
            <w:gridSpan w:val="2"/>
          </w:tcPr>
          <w:p w:rsidR="00330F16" w:rsidRDefault="00A608C7">
            <w:pPr>
              <w:pStyle w:val="TableParagraph"/>
              <w:spacing w:before="4" w:line="185" w:lineRule="exact"/>
              <w:ind w:left="90"/>
              <w:rPr>
                <w:sz w:val="17"/>
              </w:rPr>
            </w:pPr>
            <w:r>
              <w:rPr>
                <w:color w:val="1E1916"/>
                <w:sz w:val="17"/>
              </w:rPr>
              <w:t>State</w:t>
            </w: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6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3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7" w:type="dxa"/>
            <w:gridSpan w:val="3"/>
          </w:tcPr>
          <w:p w:rsidR="00330F16" w:rsidRDefault="00A608C7">
            <w:pPr>
              <w:pStyle w:val="TableParagraph"/>
              <w:spacing w:before="4" w:line="185" w:lineRule="exact"/>
              <w:ind w:left="133"/>
              <w:rPr>
                <w:sz w:val="17"/>
              </w:rPr>
            </w:pPr>
            <w:r>
              <w:rPr>
                <w:color w:val="1E1916"/>
                <w:sz w:val="17"/>
              </w:rPr>
              <w:t>Country</w:t>
            </w: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8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8" w:type="dxa"/>
            <w:gridSpan w:val="3"/>
          </w:tcPr>
          <w:p w:rsidR="00330F16" w:rsidRDefault="00A608C7">
            <w:pPr>
              <w:pStyle w:val="TableParagraph"/>
              <w:spacing w:before="4" w:line="185" w:lineRule="exact"/>
              <w:ind w:left="43"/>
              <w:rPr>
                <w:sz w:val="17"/>
              </w:rPr>
            </w:pPr>
            <w:r>
              <w:rPr>
                <w:color w:val="1E1916"/>
                <w:w w:val="95"/>
                <w:sz w:val="17"/>
              </w:rPr>
              <w:t>Pin</w:t>
            </w:r>
            <w:r>
              <w:rPr>
                <w:color w:val="1E1916"/>
                <w:spacing w:val="1"/>
                <w:w w:val="95"/>
                <w:sz w:val="17"/>
              </w:rPr>
              <w:t xml:space="preserve"> </w:t>
            </w:r>
            <w:r>
              <w:rPr>
                <w:color w:val="1E1916"/>
                <w:w w:val="95"/>
                <w:sz w:val="17"/>
              </w:rPr>
              <w:t>Code</w:t>
            </w: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9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8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4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6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7" w:type="dxa"/>
          </w:tcPr>
          <w:p w:rsidR="00330F16" w:rsidRDefault="00330F1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330F16" w:rsidRDefault="00A608C7">
      <w:pPr>
        <w:pStyle w:val="ListParagraph"/>
        <w:numPr>
          <w:ilvl w:val="0"/>
          <w:numId w:val="1"/>
        </w:numPr>
        <w:tabs>
          <w:tab w:val="left" w:pos="1361"/>
          <w:tab w:val="left" w:pos="11082"/>
        </w:tabs>
        <w:spacing w:before="12"/>
        <w:ind w:left="1360" w:hanging="221"/>
        <w:rPr>
          <w:rFonts w:ascii="Arial"/>
          <w:b/>
          <w:sz w:val="17"/>
        </w:rPr>
      </w:pPr>
      <w:r>
        <w:rPr>
          <w:rFonts w:ascii="Arial"/>
          <w:b/>
          <w:color w:val="1E1916"/>
          <w:w w:val="90"/>
          <w:sz w:val="17"/>
        </w:rPr>
        <w:t>Specify</w:t>
      </w:r>
      <w:r>
        <w:rPr>
          <w:rFonts w:ascii="Arial"/>
          <w:b/>
          <w:color w:val="1E1916"/>
          <w:spacing w:val="13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the</w:t>
      </w:r>
      <w:r>
        <w:rPr>
          <w:rFonts w:ascii="Arial"/>
          <w:b/>
          <w:color w:val="1E1916"/>
          <w:spacing w:val="13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Proof</w:t>
      </w:r>
      <w:r>
        <w:rPr>
          <w:rFonts w:ascii="Arial"/>
          <w:b/>
          <w:color w:val="1E1916"/>
          <w:spacing w:val="14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of</w:t>
      </w:r>
      <w:r>
        <w:rPr>
          <w:rFonts w:ascii="Arial"/>
          <w:b/>
          <w:color w:val="1E1916"/>
          <w:spacing w:val="5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Address</w:t>
      </w:r>
      <w:r>
        <w:rPr>
          <w:rFonts w:ascii="Arial"/>
          <w:b/>
          <w:color w:val="1E1916"/>
          <w:spacing w:val="14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submitted</w:t>
      </w:r>
      <w:r>
        <w:rPr>
          <w:rFonts w:ascii="Arial"/>
          <w:b/>
          <w:color w:val="1E1916"/>
          <w:spacing w:val="13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for</w:t>
      </w:r>
      <w:r>
        <w:rPr>
          <w:rFonts w:ascii="Arial"/>
          <w:b/>
          <w:color w:val="1E1916"/>
          <w:spacing w:val="13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Residence</w:t>
      </w:r>
      <w:r>
        <w:rPr>
          <w:rFonts w:ascii="Arial"/>
          <w:b/>
          <w:color w:val="1E1916"/>
          <w:spacing w:val="14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/</w:t>
      </w:r>
      <w:r>
        <w:rPr>
          <w:rFonts w:ascii="Arial"/>
          <w:b/>
          <w:color w:val="1E1916"/>
          <w:spacing w:val="13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Permanent</w:t>
      </w:r>
      <w:r>
        <w:rPr>
          <w:rFonts w:ascii="Arial"/>
          <w:b/>
          <w:color w:val="1E1916"/>
          <w:spacing w:val="58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Address</w:t>
      </w:r>
      <w:r>
        <w:rPr>
          <w:rFonts w:ascii="Arial"/>
          <w:b/>
          <w:color w:val="1E1916"/>
          <w:spacing w:val="-4"/>
          <w:sz w:val="17"/>
        </w:rPr>
        <w:t xml:space="preserve"> </w:t>
      </w:r>
      <w:r>
        <w:rPr>
          <w:rFonts w:ascii="Arial"/>
          <w:b/>
          <w:color w:val="1E1916"/>
          <w:w w:val="93"/>
          <w:sz w:val="17"/>
          <w:u w:val="single" w:color="1D1815"/>
        </w:rPr>
        <w:t xml:space="preserve"> </w:t>
      </w:r>
      <w:r>
        <w:rPr>
          <w:rFonts w:ascii="Arial"/>
          <w:b/>
          <w:color w:val="1E1916"/>
          <w:sz w:val="17"/>
          <w:u w:val="single" w:color="1D1815"/>
        </w:rPr>
        <w:tab/>
      </w:r>
    </w:p>
    <w:p w:rsidR="00330F16" w:rsidRDefault="00A608C7">
      <w:pPr>
        <w:tabs>
          <w:tab w:val="left" w:pos="4074"/>
          <w:tab w:val="left" w:pos="8378"/>
          <w:tab w:val="left" w:pos="8859"/>
        </w:tabs>
        <w:spacing w:before="44"/>
        <w:ind w:left="1114"/>
        <w:rPr>
          <w:rFonts w:ascii="Arial"/>
          <w:b/>
          <w:sz w:val="17"/>
        </w:rPr>
      </w:pPr>
      <w:r>
        <w:rPr>
          <w:rFonts w:ascii="Arial"/>
          <w:b/>
          <w:color w:val="1E1916"/>
          <w:w w:val="90"/>
          <w:sz w:val="17"/>
        </w:rPr>
        <w:t>C.</w:t>
      </w:r>
      <w:r>
        <w:rPr>
          <w:rFonts w:ascii="Arial"/>
          <w:b/>
          <w:color w:val="1E1916"/>
          <w:spacing w:val="-6"/>
          <w:w w:val="90"/>
          <w:sz w:val="17"/>
        </w:rPr>
        <w:t xml:space="preserve"> </w:t>
      </w:r>
      <w:proofErr w:type="spellStart"/>
      <w:r>
        <w:rPr>
          <w:rFonts w:ascii="Arial"/>
          <w:b/>
          <w:color w:val="1E1916"/>
          <w:w w:val="90"/>
          <w:sz w:val="17"/>
        </w:rPr>
        <w:t>Fatca</w:t>
      </w:r>
      <w:proofErr w:type="spellEnd"/>
      <w:r>
        <w:rPr>
          <w:rFonts w:ascii="Arial"/>
          <w:b/>
          <w:color w:val="1E1916"/>
          <w:spacing w:val="-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&amp;</w:t>
      </w:r>
      <w:r>
        <w:rPr>
          <w:rFonts w:ascii="Arial"/>
          <w:b/>
          <w:color w:val="1E1916"/>
          <w:spacing w:val="-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CRS</w:t>
      </w:r>
      <w:r>
        <w:rPr>
          <w:rFonts w:ascii="Arial"/>
          <w:b/>
          <w:color w:val="1E1916"/>
          <w:spacing w:val="-6"/>
          <w:w w:val="90"/>
          <w:sz w:val="17"/>
        </w:rPr>
        <w:t xml:space="preserve"> </w:t>
      </w:r>
      <w:r>
        <w:rPr>
          <w:rFonts w:ascii="Arial"/>
          <w:b/>
          <w:color w:val="1E1916"/>
          <w:w w:val="90"/>
          <w:sz w:val="17"/>
        </w:rPr>
        <w:t>Detail</w:t>
      </w:r>
      <w:r>
        <w:rPr>
          <w:rFonts w:ascii="Arial"/>
          <w:b/>
          <w:color w:val="1E1916"/>
          <w:w w:val="90"/>
          <w:sz w:val="17"/>
        </w:rPr>
        <w:tab/>
      </w:r>
      <w:r>
        <w:rPr>
          <w:rFonts w:ascii="Arial"/>
          <w:b/>
          <w:color w:val="1E1916"/>
          <w:w w:val="85"/>
          <w:position w:val="1"/>
          <w:sz w:val="17"/>
        </w:rPr>
        <w:t>Nationality/Tax</w:t>
      </w:r>
      <w:r>
        <w:rPr>
          <w:rFonts w:ascii="Arial"/>
          <w:b/>
          <w:color w:val="1E1916"/>
          <w:spacing w:val="17"/>
          <w:w w:val="85"/>
          <w:position w:val="1"/>
          <w:sz w:val="17"/>
        </w:rPr>
        <w:t xml:space="preserve"> </w:t>
      </w:r>
      <w:r>
        <w:rPr>
          <w:rFonts w:ascii="Arial"/>
          <w:b/>
          <w:color w:val="1E1916"/>
          <w:w w:val="85"/>
          <w:position w:val="1"/>
          <w:sz w:val="17"/>
        </w:rPr>
        <w:t>Residency/Citizen</w:t>
      </w:r>
      <w:r>
        <w:rPr>
          <w:rFonts w:ascii="Arial"/>
          <w:b/>
          <w:color w:val="1E1916"/>
          <w:spacing w:val="16"/>
          <w:w w:val="85"/>
          <w:position w:val="1"/>
          <w:sz w:val="17"/>
        </w:rPr>
        <w:t xml:space="preserve"> </w:t>
      </w:r>
      <w:r>
        <w:rPr>
          <w:rFonts w:ascii="Arial"/>
          <w:b/>
          <w:color w:val="1E1916"/>
          <w:w w:val="85"/>
          <w:position w:val="1"/>
          <w:sz w:val="17"/>
        </w:rPr>
        <w:t>ship</w:t>
      </w:r>
      <w:r>
        <w:rPr>
          <w:rFonts w:ascii="Arial"/>
          <w:b/>
          <w:color w:val="1E1916"/>
          <w:spacing w:val="17"/>
          <w:w w:val="85"/>
          <w:position w:val="1"/>
          <w:sz w:val="17"/>
        </w:rPr>
        <w:t xml:space="preserve"> </w:t>
      </w:r>
      <w:r>
        <w:rPr>
          <w:rFonts w:ascii="Arial"/>
          <w:b/>
          <w:color w:val="1E1916"/>
          <w:w w:val="85"/>
          <w:position w:val="1"/>
          <w:sz w:val="17"/>
        </w:rPr>
        <w:t>Other</w:t>
      </w:r>
      <w:r>
        <w:rPr>
          <w:rFonts w:ascii="Arial"/>
          <w:b/>
          <w:color w:val="1E1916"/>
          <w:spacing w:val="17"/>
          <w:w w:val="85"/>
          <w:position w:val="1"/>
          <w:sz w:val="17"/>
        </w:rPr>
        <w:t xml:space="preserve"> </w:t>
      </w:r>
      <w:r>
        <w:rPr>
          <w:rFonts w:ascii="Arial"/>
          <w:b/>
          <w:color w:val="1E1916"/>
          <w:w w:val="85"/>
          <w:position w:val="1"/>
          <w:sz w:val="17"/>
        </w:rPr>
        <w:t>than</w:t>
      </w:r>
      <w:r>
        <w:rPr>
          <w:rFonts w:ascii="Arial"/>
          <w:b/>
          <w:color w:val="1E1916"/>
          <w:spacing w:val="16"/>
          <w:w w:val="85"/>
          <w:position w:val="1"/>
          <w:sz w:val="17"/>
        </w:rPr>
        <w:t xml:space="preserve"> </w:t>
      </w:r>
      <w:r>
        <w:rPr>
          <w:rFonts w:ascii="Arial"/>
          <w:b/>
          <w:color w:val="1E1916"/>
          <w:w w:val="85"/>
          <w:position w:val="1"/>
          <w:sz w:val="17"/>
        </w:rPr>
        <w:t>India</w:t>
      </w:r>
      <w:r>
        <w:rPr>
          <w:rFonts w:ascii="Arial"/>
          <w:b/>
          <w:color w:val="1E1916"/>
          <w:w w:val="85"/>
          <w:position w:val="1"/>
          <w:sz w:val="17"/>
        </w:rPr>
        <w:tab/>
      </w:r>
      <w:r>
        <w:rPr>
          <w:rFonts w:ascii="Arial"/>
          <w:b/>
          <w:color w:val="1E1916"/>
          <w:position w:val="1"/>
          <w:sz w:val="17"/>
        </w:rPr>
        <w:t>No</w:t>
      </w:r>
      <w:r>
        <w:rPr>
          <w:rFonts w:ascii="Arial"/>
          <w:b/>
          <w:color w:val="1E1916"/>
          <w:position w:val="1"/>
          <w:sz w:val="17"/>
        </w:rPr>
        <w:tab/>
        <w:t>Yes</w:t>
      </w:r>
    </w:p>
    <w:p w:rsidR="00330F16" w:rsidRDefault="00330F16">
      <w:pPr>
        <w:rPr>
          <w:rFonts w:ascii="Arial"/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spacing w:before="67"/>
        <w:ind w:left="1214"/>
        <w:rPr>
          <w:rFonts w:ascii="Arial"/>
          <w:b/>
          <w:sz w:val="17"/>
        </w:rPr>
      </w:pPr>
      <w:r>
        <w:rPr>
          <w:rFonts w:ascii="Arial"/>
          <w:b/>
          <w:color w:val="1E1916"/>
          <w:w w:val="85"/>
          <w:sz w:val="17"/>
        </w:rPr>
        <w:lastRenderedPageBreak/>
        <w:t>Country</w:t>
      </w:r>
      <w:r>
        <w:rPr>
          <w:rFonts w:ascii="Arial"/>
          <w:b/>
          <w:color w:val="1E1916"/>
          <w:spacing w:val="6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of</w:t>
      </w:r>
      <w:r>
        <w:rPr>
          <w:rFonts w:ascii="Arial"/>
          <w:b/>
          <w:color w:val="1E1916"/>
          <w:spacing w:val="7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Birth</w:t>
      </w:r>
    </w:p>
    <w:p w:rsidR="00330F16" w:rsidRDefault="00A608C7">
      <w:pPr>
        <w:spacing w:before="27"/>
        <w:ind w:left="1214"/>
        <w:rPr>
          <w:rFonts w:ascii="Arial"/>
          <w:b/>
          <w:sz w:val="17"/>
        </w:rPr>
      </w:pPr>
      <w:r>
        <w:rPr>
          <w:rFonts w:ascii="Arial"/>
          <w:b/>
          <w:color w:val="1E1916"/>
          <w:w w:val="85"/>
          <w:sz w:val="17"/>
        </w:rPr>
        <w:t>Country</w:t>
      </w:r>
      <w:r>
        <w:rPr>
          <w:rFonts w:ascii="Arial"/>
          <w:b/>
          <w:color w:val="1E1916"/>
          <w:spacing w:val="14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of</w:t>
      </w:r>
      <w:r>
        <w:rPr>
          <w:rFonts w:ascii="Arial"/>
          <w:b/>
          <w:color w:val="1E1916"/>
          <w:spacing w:val="15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Citizenship/Nationality</w:t>
      </w:r>
    </w:p>
    <w:p w:rsidR="00330F16" w:rsidRDefault="00A608C7">
      <w:pPr>
        <w:spacing w:before="29"/>
        <w:ind w:left="1214"/>
        <w:rPr>
          <w:rFonts w:ascii="Arial"/>
          <w:b/>
          <w:sz w:val="17"/>
        </w:rPr>
      </w:pPr>
      <w:r>
        <w:rPr>
          <w:rFonts w:ascii="Arial"/>
          <w:b/>
          <w:color w:val="1E1916"/>
          <w:w w:val="85"/>
          <w:sz w:val="17"/>
        </w:rPr>
        <w:t>Country</w:t>
      </w:r>
      <w:r>
        <w:rPr>
          <w:rFonts w:ascii="Arial"/>
          <w:b/>
          <w:color w:val="1E1916"/>
          <w:spacing w:val="7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of</w:t>
      </w:r>
      <w:r>
        <w:rPr>
          <w:rFonts w:ascii="Arial"/>
          <w:b/>
          <w:color w:val="1E1916"/>
          <w:spacing w:val="7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Tax</w:t>
      </w:r>
      <w:r>
        <w:rPr>
          <w:rFonts w:ascii="Arial"/>
          <w:b/>
          <w:color w:val="1E1916"/>
          <w:spacing w:val="7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Residency</w:t>
      </w:r>
      <w:r>
        <w:rPr>
          <w:rFonts w:ascii="Arial"/>
          <w:b/>
          <w:color w:val="1E1916"/>
          <w:spacing w:val="7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(Other</w:t>
      </w:r>
      <w:r>
        <w:rPr>
          <w:rFonts w:ascii="Arial"/>
          <w:b/>
          <w:color w:val="1E1916"/>
          <w:spacing w:val="8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Than</w:t>
      </w:r>
      <w:r>
        <w:rPr>
          <w:rFonts w:ascii="Arial"/>
          <w:b/>
          <w:color w:val="1E1916"/>
          <w:spacing w:val="8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India)</w:t>
      </w:r>
    </w:p>
    <w:p w:rsidR="00330F16" w:rsidRDefault="00A608C7">
      <w:pPr>
        <w:spacing w:before="29"/>
        <w:ind w:left="1214"/>
        <w:rPr>
          <w:rFonts w:ascii="Arial"/>
          <w:b/>
          <w:sz w:val="17"/>
        </w:rPr>
      </w:pPr>
      <w:r>
        <w:rPr>
          <w:rFonts w:ascii="Arial"/>
          <w:b/>
          <w:color w:val="1E1916"/>
          <w:w w:val="85"/>
          <w:sz w:val="17"/>
        </w:rPr>
        <w:t>Tax</w:t>
      </w:r>
      <w:r>
        <w:rPr>
          <w:rFonts w:ascii="Arial"/>
          <w:b/>
          <w:color w:val="1E1916"/>
          <w:spacing w:val="8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Payer</w:t>
      </w:r>
      <w:r>
        <w:rPr>
          <w:rFonts w:ascii="Arial"/>
          <w:b/>
          <w:color w:val="1E1916"/>
          <w:spacing w:val="8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Identification</w:t>
      </w:r>
      <w:r>
        <w:rPr>
          <w:rFonts w:ascii="Arial"/>
          <w:b/>
          <w:color w:val="1E1916"/>
          <w:spacing w:val="10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Number</w:t>
      </w:r>
      <w:r>
        <w:rPr>
          <w:rFonts w:ascii="Arial"/>
          <w:b/>
          <w:color w:val="1E1916"/>
          <w:spacing w:val="8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(Other</w:t>
      </w:r>
      <w:r>
        <w:rPr>
          <w:rFonts w:ascii="Arial"/>
          <w:b/>
          <w:color w:val="1E1916"/>
          <w:spacing w:val="9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Than</w:t>
      </w:r>
      <w:r>
        <w:rPr>
          <w:rFonts w:ascii="Arial"/>
          <w:b/>
          <w:color w:val="1E1916"/>
          <w:spacing w:val="9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India)</w:t>
      </w:r>
    </w:p>
    <w:p w:rsidR="00330F16" w:rsidRDefault="00A608C7">
      <w:pPr>
        <w:spacing w:before="83"/>
        <w:ind w:left="1214"/>
        <w:rPr>
          <w:rFonts w:ascii="Arial"/>
          <w:b/>
          <w:sz w:val="17"/>
        </w:rPr>
      </w:pPr>
      <w:r>
        <w:br w:type="column"/>
      </w:r>
      <w:r>
        <w:rPr>
          <w:rFonts w:ascii="Arial"/>
          <w:b/>
          <w:color w:val="1E1916"/>
          <w:w w:val="85"/>
          <w:sz w:val="17"/>
        </w:rPr>
        <w:lastRenderedPageBreak/>
        <w:t>Place/City</w:t>
      </w:r>
      <w:r>
        <w:rPr>
          <w:rFonts w:ascii="Arial"/>
          <w:b/>
          <w:color w:val="1E1916"/>
          <w:spacing w:val="13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of</w:t>
      </w:r>
      <w:r>
        <w:rPr>
          <w:rFonts w:ascii="Arial"/>
          <w:b/>
          <w:color w:val="1E1916"/>
          <w:spacing w:val="13"/>
          <w:w w:val="85"/>
          <w:sz w:val="17"/>
        </w:rPr>
        <w:t xml:space="preserve"> </w:t>
      </w:r>
      <w:r>
        <w:rPr>
          <w:rFonts w:ascii="Arial"/>
          <w:b/>
          <w:color w:val="1E1916"/>
          <w:w w:val="85"/>
          <w:sz w:val="17"/>
        </w:rPr>
        <w:t>Birth</w:t>
      </w:r>
    </w:p>
    <w:p w:rsidR="00330F16" w:rsidRDefault="00330F16">
      <w:pPr>
        <w:rPr>
          <w:rFonts w:ascii="Arial"/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4828" w:space="640"/>
            <w:col w:w="6772"/>
          </w:cols>
        </w:sectPr>
      </w:pPr>
    </w:p>
    <w:p w:rsidR="00330F16" w:rsidRDefault="00A608C7">
      <w:pPr>
        <w:spacing w:before="115" w:line="244" w:lineRule="auto"/>
        <w:ind w:left="1038" w:firstLine="1"/>
        <w:jc w:val="both"/>
        <w:rPr>
          <w:sz w:val="16"/>
        </w:rPr>
      </w:pPr>
      <w:proofErr w:type="gramStart"/>
      <w:r>
        <w:rPr>
          <w:rFonts w:ascii="Arial"/>
          <w:b/>
          <w:color w:val="1E1916"/>
          <w:w w:val="105"/>
          <w:sz w:val="16"/>
        </w:rPr>
        <w:lastRenderedPageBreak/>
        <w:t>Declaration :</w:t>
      </w:r>
      <w:proofErr w:type="gramEnd"/>
      <w:r>
        <w:rPr>
          <w:rFonts w:ascii="Arial"/>
          <w:b/>
          <w:color w:val="1E1916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 hereby declare that the details furnished above are true and correct to the best of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my/our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knowledge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and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belief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and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under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take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to</w:t>
      </w:r>
      <w:r>
        <w:rPr>
          <w:color w:val="1E1916"/>
          <w:spacing w:val="-6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inform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you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of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any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changes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therein,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immediately.</w:t>
      </w:r>
      <w:r>
        <w:rPr>
          <w:color w:val="1E1916"/>
          <w:spacing w:val="-7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In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case any of the above information is found to be false or untrue or misleading or misrepresenting, I</w:t>
      </w:r>
      <w:r>
        <w:rPr>
          <w:color w:val="1E1916"/>
          <w:spacing w:val="-44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am/we are aware that I/we may be held liable for it. I hereby declare that I am not making this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sz w:val="16"/>
        </w:rPr>
        <w:t>application for the purpose of contravention of any Act, Rules, Regulations or any statute of legislation</w:t>
      </w:r>
      <w:r>
        <w:rPr>
          <w:color w:val="1E1916"/>
          <w:spacing w:val="1"/>
          <w:sz w:val="16"/>
        </w:rPr>
        <w:t xml:space="preserve"> </w:t>
      </w:r>
      <w:r>
        <w:rPr>
          <w:color w:val="1E1916"/>
          <w:w w:val="105"/>
          <w:sz w:val="16"/>
        </w:rPr>
        <w:t>or any notifications/directions issued by any governmental or statutory authority from time to time. I</w:t>
      </w:r>
      <w:r>
        <w:rPr>
          <w:color w:val="1E1916"/>
          <w:spacing w:val="-44"/>
          <w:w w:val="105"/>
          <w:sz w:val="16"/>
        </w:rPr>
        <w:t xml:space="preserve"> </w:t>
      </w:r>
      <w:r>
        <w:rPr>
          <w:color w:val="1E1916"/>
          <w:spacing w:val="-1"/>
          <w:w w:val="105"/>
          <w:sz w:val="16"/>
        </w:rPr>
        <w:t>hereby</w:t>
      </w:r>
      <w:r>
        <w:rPr>
          <w:color w:val="1E1916"/>
          <w:spacing w:val="-11"/>
          <w:w w:val="105"/>
          <w:sz w:val="16"/>
        </w:rPr>
        <w:t xml:space="preserve"> </w:t>
      </w:r>
      <w:r>
        <w:rPr>
          <w:color w:val="1E1916"/>
          <w:spacing w:val="-1"/>
          <w:w w:val="105"/>
          <w:sz w:val="16"/>
        </w:rPr>
        <w:t>give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spacing w:val="-1"/>
          <w:w w:val="105"/>
          <w:sz w:val="16"/>
        </w:rPr>
        <w:t>my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spacing w:val="-1"/>
          <w:w w:val="105"/>
          <w:sz w:val="16"/>
        </w:rPr>
        <w:t>consent</w:t>
      </w:r>
      <w:r>
        <w:rPr>
          <w:color w:val="1E1916"/>
          <w:spacing w:val="-11"/>
          <w:w w:val="105"/>
          <w:sz w:val="16"/>
        </w:rPr>
        <w:t xml:space="preserve"> </w:t>
      </w:r>
      <w:r>
        <w:rPr>
          <w:color w:val="1E1916"/>
          <w:spacing w:val="-1"/>
          <w:w w:val="105"/>
          <w:sz w:val="16"/>
        </w:rPr>
        <w:t>for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spacing w:val="-1"/>
          <w:w w:val="105"/>
          <w:sz w:val="16"/>
        </w:rPr>
        <w:t>receiving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information</w:t>
      </w:r>
      <w:r>
        <w:rPr>
          <w:color w:val="1E1916"/>
          <w:spacing w:val="-1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including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Central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KYC</w:t>
      </w:r>
      <w:r>
        <w:rPr>
          <w:color w:val="1E1916"/>
          <w:spacing w:val="-1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Registry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through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SMS/Email</w:t>
      </w:r>
      <w:r>
        <w:rPr>
          <w:color w:val="1E1916"/>
          <w:spacing w:val="-44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on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the</w:t>
      </w:r>
      <w:r>
        <w:rPr>
          <w:color w:val="1E1916"/>
          <w:spacing w:val="2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above</w:t>
      </w:r>
      <w:r>
        <w:rPr>
          <w:color w:val="1E1916"/>
          <w:spacing w:val="2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registered</w:t>
      </w:r>
      <w:r>
        <w:rPr>
          <w:color w:val="1E1916"/>
          <w:spacing w:val="2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number/email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address.</w:t>
      </w:r>
    </w:p>
    <w:p w:rsidR="00330F16" w:rsidRDefault="00A608C7">
      <w:pPr>
        <w:spacing w:before="4" w:line="244" w:lineRule="auto"/>
        <w:ind w:left="1038" w:right="1"/>
        <w:jc w:val="both"/>
        <w:rPr>
          <w:sz w:val="16"/>
        </w:rPr>
      </w:pPr>
      <w:r>
        <w:rPr>
          <w:color w:val="1E1916"/>
          <w:w w:val="105"/>
          <w:sz w:val="16"/>
        </w:rPr>
        <w:t xml:space="preserve">I / We hereby provide my / our consent for sharing / disclosed of the </w:t>
      </w:r>
      <w:proofErr w:type="spellStart"/>
      <w:r>
        <w:rPr>
          <w:color w:val="1E1916"/>
          <w:w w:val="105"/>
          <w:sz w:val="16"/>
        </w:rPr>
        <w:t>Aadhaar</w:t>
      </w:r>
      <w:proofErr w:type="spellEnd"/>
      <w:r>
        <w:rPr>
          <w:color w:val="1E1916"/>
          <w:w w:val="105"/>
          <w:sz w:val="16"/>
        </w:rPr>
        <w:t xml:space="preserve"> number(s) including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10"/>
          <w:sz w:val="16"/>
        </w:rPr>
        <w:t>demographic information with SSIIL group of companies, SEBI, Exchanges, CKYC, KRA,</w:t>
      </w:r>
      <w:r>
        <w:rPr>
          <w:color w:val="1E1916"/>
          <w:spacing w:val="1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Depositaries</w:t>
      </w:r>
      <w:r>
        <w:rPr>
          <w:color w:val="1E1916"/>
          <w:spacing w:val="-4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and</w:t>
      </w:r>
      <w:r>
        <w:rPr>
          <w:color w:val="1E1916"/>
          <w:spacing w:val="-3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any</w:t>
      </w:r>
      <w:r>
        <w:rPr>
          <w:color w:val="1E1916"/>
          <w:spacing w:val="-4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other</w:t>
      </w:r>
      <w:r>
        <w:rPr>
          <w:color w:val="1E1916"/>
          <w:spacing w:val="-3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institutions</w:t>
      </w:r>
      <w:r>
        <w:rPr>
          <w:color w:val="1E1916"/>
          <w:spacing w:val="-4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/</w:t>
      </w:r>
      <w:r>
        <w:rPr>
          <w:color w:val="1E1916"/>
          <w:spacing w:val="-3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agencies</w:t>
      </w:r>
      <w:r>
        <w:rPr>
          <w:color w:val="1E1916"/>
          <w:spacing w:val="-4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as</w:t>
      </w:r>
      <w:r>
        <w:rPr>
          <w:color w:val="1E1916"/>
          <w:spacing w:val="-3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per</w:t>
      </w:r>
      <w:r>
        <w:rPr>
          <w:color w:val="1E1916"/>
          <w:spacing w:val="-3"/>
          <w:w w:val="110"/>
          <w:sz w:val="16"/>
        </w:rPr>
        <w:t xml:space="preserve"> </w:t>
      </w:r>
      <w:r>
        <w:rPr>
          <w:color w:val="1E1916"/>
          <w:w w:val="110"/>
          <w:sz w:val="16"/>
        </w:rPr>
        <w:t>requirement.</w:t>
      </w:r>
    </w:p>
    <w:p w:rsidR="00330F16" w:rsidRDefault="00A608C7">
      <w:pPr>
        <w:pStyle w:val="BodyText"/>
      </w:pPr>
      <w:r>
        <w:br w:type="column"/>
      </w:r>
    </w:p>
    <w:p w:rsidR="00330F16" w:rsidRDefault="00A608C7">
      <w:pPr>
        <w:spacing w:before="167"/>
        <w:ind w:left="219"/>
        <w:rPr>
          <w:rFonts w:ascii="Arial"/>
          <w:b/>
          <w:sz w:val="18"/>
        </w:rPr>
      </w:pPr>
      <w:r>
        <w:rPr>
          <w:rFonts w:ascii="Arial"/>
          <w:b/>
          <w:color w:val="1E1916"/>
          <w:w w:val="96"/>
          <w:sz w:val="18"/>
        </w:rPr>
        <w:t>3</w:t>
      </w:r>
    </w:p>
    <w:p w:rsidR="00330F16" w:rsidRDefault="00330F16">
      <w:pPr>
        <w:pStyle w:val="BodyText"/>
        <w:rPr>
          <w:rFonts w:ascii="Arial"/>
          <w:b/>
        </w:rPr>
      </w:pPr>
    </w:p>
    <w:p w:rsidR="00330F16" w:rsidRDefault="00330F16">
      <w:pPr>
        <w:pStyle w:val="BodyText"/>
        <w:spacing w:before="9"/>
        <w:rPr>
          <w:rFonts w:ascii="Arial"/>
          <w:b/>
          <w:sz w:val="28"/>
        </w:rPr>
      </w:pPr>
    </w:p>
    <w:p w:rsidR="00330F16" w:rsidRDefault="000E1EB7">
      <w:pPr>
        <w:spacing w:line="360" w:lineRule="auto"/>
        <w:ind w:left="101" w:right="3217" w:firstLine="67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11584" behindDoc="0" locked="0" layoutInCell="1" allowOverlap="1">
                <wp:simplePos x="0" y="0"/>
                <wp:positionH relativeFrom="page">
                  <wp:posOffset>11550650</wp:posOffset>
                </wp:positionH>
                <wp:positionV relativeFrom="paragraph">
                  <wp:posOffset>-16510</wp:posOffset>
                </wp:positionV>
                <wp:extent cx="1283335" cy="123825"/>
                <wp:effectExtent l="0" t="0" r="0" b="0"/>
                <wp:wrapNone/>
                <wp:docPr id="436" name="Freeform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83335" cy="123825"/>
                        </a:xfrm>
                        <a:custGeom>
                          <a:avLst/>
                          <a:gdLst>
                            <a:gd name="T0" fmla="+- 0 9096 9095"/>
                            <a:gd name="T1" fmla="*/ T0 w 2022"/>
                            <a:gd name="T2" fmla="+- 0 -13 -13"/>
                            <a:gd name="T3" fmla="*/ -13 h 196"/>
                            <a:gd name="T4" fmla="+- 0 9095 9095"/>
                            <a:gd name="T5" fmla="*/ T4 w 2022"/>
                            <a:gd name="T6" fmla="+- 0 112 -13"/>
                            <a:gd name="T7" fmla="*/ 112 h 196"/>
                            <a:gd name="T8" fmla="+- 0 9095 9095"/>
                            <a:gd name="T9" fmla="*/ T8 w 2022"/>
                            <a:gd name="T10" fmla="+- 0 182 -13"/>
                            <a:gd name="T11" fmla="*/ 182 h 196"/>
                            <a:gd name="T12" fmla="+- 0 11117 9095"/>
                            <a:gd name="T13" fmla="*/ T12 w 2022"/>
                            <a:gd name="T14" fmla="+- 0 183 -13"/>
                            <a:gd name="T15" fmla="*/ 183 h 196"/>
                            <a:gd name="T16" fmla="+- 0 11117 9095"/>
                            <a:gd name="T17" fmla="*/ T16 w 2022"/>
                            <a:gd name="T18" fmla="+- 0 -8 -13"/>
                            <a:gd name="T19" fmla="*/ -8 h 1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022" h="196">
                              <a:moveTo>
                                <a:pt x="1" y="0"/>
                              </a:moveTo>
                              <a:lnTo>
                                <a:pt x="0" y="125"/>
                              </a:lnTo>
                              <a:lnTo>
                                <a:pt x="0" y="195"/>
                              </a:lnTo>
                              <a:lnTo>
                                <a:pt x="2022" y="196"/>
                              </a:lnTo>
                              <a:lnTo>
                                <a:pt x="2022" y="5"/>
                              </a:lnTo>
                            </a:path>
                          </a:pathLst>
                        </a:custGeom>
                        <a:noFill/>
                        <a:ln w="6477">
                          <a:solidFill>
                            <a:srgbClr val="B5B5B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25" o:spid="_x0000_s1026" style="position:absolute;margin-left:909.5pt;margin-top:-1.3pt;width:101.05pt;height:9.75pt;z-index:1581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2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zVC1QMAAA8KAAAOAAAAZHJzL2Uyb0RvYy54bWysVu2OozYU/V+p72D5Z6sMmJCERMOstvmo&#10;Km3bkTZ9AAdMQAWb2k7ItOq7914DWZIlmqpqRgMGHw7nnsv19fOHS1WSs9CmUDKm7MmnRMhEpYU8&#10;xvS3/W4SUWIslykvlRQxfROGfnj59pvnpl6JQOWqTIUmQCLNqqljmltbrzzPJLmouHlStZAwmSld&#10;cQuX+uilmjfAXpVe4Ptzr1E6rbVKhDFwd9NO0hfHn2Uisb9mmRGWlDEFbdYdtTse8Oi9PPPVUfM6&#10;L5JOBv8PKipeSHjplWrDLScnXXxFVRWJVkZl9ilRlaeyrEiEiwGiYf5dNJ9zXgsXC5hj6qtN5v+j&#10;TX45v2pSpDENp3NKJK8gSTstBFpOwmCGDjW1WQHwc/2qMUZTf1LJ74ZItU0L+6oKaUERQ6R3A8UL&#10;Aw+RQ/OzSoGYn6xyNl0yXSEVGEAuLhtv12yIiyUJ3GRBNJ1OZ5QkMMeCadSK8fiqfzo5GfujUI6J&#10;nz8Z22YzhZHLRdrFs4fMZ1UJif1+Qnyy9JdzPLjYIGVXGOth33lk75OGBH4QdJ/IFRT0IMc1YVMC&#10;//egaQ8CJoTkhC3n96CwB/WqZqOqwIFWPKoKH6iC3A0iZCwYU7XoQcCEkFFVULADJrRpVNWyh6Gq&#10;6IEqdms8i0ZlsaHviBnVxW6NZ/BbjCqDbAwMgzDH88hu7WfRaCLZ0H3EjGu7t/+htmEK9mz+SNtt&#10;EibRWDbZMAUAuSqDCjn2NcDzviySi+zqAkaE4/rsu1qslcEa3EMWoND27lsGCkBhET0Agy0IXrii&#10;fw8MQhEMecYl4j005s/BXX2+DwdLHXw5ZG8f6wLW0AbuG4CmBBrAoa3Jmlv0CePFIWli6kqf5LDy&#10;QOHiRKXOYq8cxKJfrV2ug8DLvsyWcoiCAgBx7Lp09bP9uXZcHapdkYCtn+3PLaqVhHTtWvI+sHew&#10;5QE8RudScI0Ybg6XUal2RVm6dbSU6MM8XCxc/EaVRYqTaIHRx8O61OTMoa/+MMO/zv0bmFYnmTqy&#10;XPB0240tL8p27CJAPljzO/9x9XeN8y9YerbRNgonYTDfTkJ/s5l83K3DyXzHFrPNdLNeb9jfKI2F&#10;q7xIUyFRXd/EWfjvmmS3nWjb77WN30RxE+zO/b4O1ruV4UyGWPqzi851R2yIbUs9qPQNmqNW7a4E&#10;dlEwyJX+k5IGdiQxNX+cuBaUlD9JaLBLFobwoVh3Ec4WAVzo4cxhOMNlAlQxtRRqHYdr2257TrUu&#10;jjm8ibm0SvURmnJWYO90+lpV3QXsOlwE3Q4JtzXDa4f6so97+QcAAP//AwBQSwMEFAAGAAgAAAAh&#10;AKk5dGneAAAACwEAAA8AAABkcnMvZG93bnJldi54bWxMj09LxDAUxO+C3yE8wdtukoqlW5suiyB4&#10;ElyV9ZhtYlM2f0rzulu/vc+THocZZn7TbJfg2dlOeUhRgVwLYDZ2yQyxV/D+9rSqgGXU0WifolXw&#10;bTNs2+urRtcmXeKrPe+xZ1QSc60VOMSx5jx3zgad12m0kbyvNAWNJKeem0lfqDx4XghR8qCHSAtO&#10;j/bR2e60n4OC+a6bpQ8fZnfA+xesDs/i5D6Vur1Zdg/A0C74F4ZffEKHlpiOaY4mM0+6khs6gwpW&#10;RQmMEoUopAR2JK/cAG8b/v9D+wMAAP//AwBQSwECLQAUAAYACAAAACEAtoM4kv4AAADhAQAAEwAA&#10;AAAAAAAAAAAAAAAAAAAAW0NvbnRlbnRfVHlwZXNdLnhtbFBLAQItABQABgAIAAAAIQA4/SH/1gAA&#10;AJQBAAALAAAAAAAAAAAAAAAAAC8BAABfcmVscy8ucmVsc1BLAQItABQABgAIAAAAIQAG+zVC1QMA&#10;AA8KAAAOAAAAAAAAAAAAAAAAAC4CAABkcnMvZTJvRG9jLnhtbFBLAQItABQABgAIAAAAIQCpOXRp&#10;3gAAAAsBAAAPAAAAAAAAAAAAAAAAAC8GAABkcnMvZG93bnJldi54bWxQSwUGAAAAAAQABADzAAAA&#10;OgcAAAAA&#10;" path="m1,l,125r,70l2022,196r,-191e" filled="f" strokecolor="#b5b5b5" strokeweight=".51pt">
                <v:path arrowok="t" o:connecttype="custom" o:connectlocs="635,-8213;0,70757;0,114980;1283335,115612;1283335,-5054" o:connectangles="0,0,0,0,0"/>
                <o:lock v:ext="edit" verticies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12096" behindDoc="0" locked="0" layoutInCell="1" allowOverlap="1">
                <wp:simplePos x="0" y="0"/>
                <wp:positionH relativeFrom="page">
                  <wp:posOffset>11550650</wp:posOffset>
                </wp:positionH>
                <wp:positionV relativeFrom="paragraph">
                  <wp:posOffset>356870</wp:posOffset>
                </wp:positionV>
                <wp:extent cx="1275715" cy="123825"/>
                <wp:effectExtent l="0" t="0" r="0" b="0"/>
                <wp:wrapNone/>
                <wp:docPr id="435" name="Freeform 4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5715" cy="123825"/>
                        </a:xfrm>
                        <a:custGeom>
                          <a:avLst/>
                          <a:gdLst>
                            <a:gd name="T0" fmla="+- 0 9097 9095"/>
                            <a:gd name="T1" fmla="*/ T0 w 2009"/>
                            <a:gd name="T2" fmla="+- 0 281 281"/>
                            <a:gd name="T3" fmla="*/ 281 h 196"/>
                            <a:gd name="T4" fmla="+- 0 9096 9095"/>
                            <a:gd name="T5" fmla="*/ T4 w 2009"/>
                            <a:gd name="T6" fmla="+- 0 406 281"/>
                            <a:gd name="T7" fmla="*/ 406 h 196"/>
                            <a:gd name="T8" fmla="+- 0 9095 9095"/>
                            <a:gd name="T9" fmla="*/ T8 w 2009"/>
                            <a:gd name="T10" fmla="+- 0 476 281"/>
                            <a:gd name="T11" fmla="*/ 476 h 196"/>
                            <a:gd name="T12" fmla="+- 0 11104 9095"/>
                            <a:gd name="T13" fmla="*/ T12 w 2009"/>
                            <a:gd name="T14" fmla="+- 0 477 281"/>
                            <a:gd name="T15" fmla="*/ 477 h 196"/>
                            <a:gd name="T16" fmla="+- 0 11104 9095"/>
                            <a:gd name="T17" fmla="*/ T16 w 2009"/>
                            <a:gd name="T18" fmla="+- 0 286 281"/>
                            <a:gd name="T19" fmla="*/ 286 h 19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009" h="196">
                              <a:moveTo>
                                <a:pt x="2" y="0"/>
                              </a:moveTo>
                              <a:lnTo>
                                <a:pt x="1" y="125"/>
                              </a:lnTo>
                              <a:lnTo>
                                <a:pt x="0" y="195"/>
                              </a:lnTo>
                              <a:lnTo>
                                <a:pt x="2009" y="196"/>
                              </a:lnTo>
                              <a:lnTo>
                                <a:pt x="2009" y="5"/>
                              </a:lnTo>
                            </a:path>
                          </a:pathLst>
                        </a:custGeom>
                        <a:noFill/>
                        <a:ln w="6477">
                          <a:solidFill>
                            <a:srgbClr val="B5B5B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24" o:spid="_x0000_s1026" style="position:absolute;margin-left:909.5pt;margin-top:28.1pt;width:100.45pt;height:9.75pt;z-index: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09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ph2gMAABEKAAAOAAAAZHJzL2Uyb0RvYy54bWysVttu4zYQfS/QfyD02MKRKMuWbcRZbH0p&#10;Cmx3A6z7AbREWUIlUiXpS1r03zszuqyVtdNF0QSRKPHk6MwZDoeP7y5VyU7S2EKrpccfAo9Jlei0&#10;UIel99tuO5p5zDqhUlFqJZfei7Teu6fvv3s81wsZ6lyXqTQMSJRdnOullztXL3zfJrmshH3QtVQw&#10;mWlTCQeP5uCnRpyBvSr9MAim/lmbtDY6kdbC23Uz6T0Rf5bJxH3KMisdK5ceaHN0NXTd49V/ehSL&#10;gxF1XiStDPEfVFSiUPDRnmotnGBHU3xFVRWJ0VZn7iHRla+zrEgkxQDR8OBVNJ9zUUuKBcyxdW+T&#10;/f9ok4+nZ8OKdOlF44nHlKggSVsjJVrOojBCh861XQDwc/1sMEZbf9DJ75YpvUkL96wL5UARR6Q/&#10;gOKDhX9i+/OvOgVicXSabLpkpkIqMIBdKBsvfTbkxbEEXvIwnsQcRCUwx8PxLJzQJ8Si++/kaN3P&#10;UhOTOH2wrslmCiPKRdrGs4PMZ1UJif1xxAI2D+YxXogOUtbDeAf7wWe7gJ0ZrLB5u0R6UNiBiCuc&#10;cQZ/r0HjDgRMCMkZn09fg6IO1Kma3lQFDjTiUVV0R9W0AxFXFExvqYo7EDAh5KYqKNihV5ObquYd&#10;DFXN7qjiQ+Oj+KYsfu07Ym7q4kPjOedBdFMZvzZ/x8N72ob2R3F8yzJcf737iLmtbWj/G9quU7Dj&#10;03vahkkIZ7d9u84BYnptPq7qtgpE3hVGclHtOxgxgTt0QNVYa4tVuIM8QKntxm2ZAQrL6A4YjEFw&#10;/E1gUIpgyDRuEsT5BjVmkOBdwb+thIOpBKda7dibexuwgUbwugUYj0EL2DdVWQuHPqEoHLLz0qPi&#10;ZznsPVC6OFHpk9xpgjj0CxYkfJZ6CHzsy2yprlGNqbzfvLrZ7l4TFxQKcPFmTwK2bra7N6hGEgFp&#10;N/l3YOdgwwN4jI5S0EcML683UqW3RVnSTloq9GEKy57it7osUpxEC6w57FelYScBnfWnCf62uR3A&#10;jD6qlMhyKdJNO3aiKJsxRYB8sOu3/uP+T63zL9ijN7PNLBpF4XQzioL1evR+u4pG0y2PJ+vxerVa&#10;879RGo8WeZGmUqG6ro3z6NvaZHugaBpw38gHUQyC3dLP18H6QxlkMsTS3Sk66o/YEpumutfpC7RH&#10;o5tzCZyjYJBr86fHznAmWXr2j6Mw0mPlLwpa7JxHER5i6CGaxCE8mOuZ/fWMUAlQLT3nQa3jcOWa&#10;g8+xNsUhhy9xSqvS76EtZwV2T9LXqGof4NxBEbRnJDzYXD8T6stJ7ukfAAAA//8DAFBLAwQUAAYA&#10;CAAAACEAXSRABN8AAAALAQAADwAAAGRycy9kb3ducmV2LnhtbEyPP0/DMBTEdyS+g/WQ2KidqG2a&#10;NE6FkMLARsrC9mo7f9T4OYrdNv32mAnG053uflceFjuyq5n94EhCshLADCmnB+okfB3rlx0wH5A0&#10;jo6MhLvxcKgeH0ostLvRp7k2oWOxhHyBEvoQpoJzr3pj0a/cZCh6rZsthijnjusZb7HcjjwVYsst&#10;DhQXepzMW2/UublYCeuszT9a0dQ1BeXv7+upVfgt5fPT8roHFswS/sLwix/RoYpMJ3ch7dkY9S7J&#10;45kgYbNNgcVEKpI8B3aSkG0y4FXJ/3+ofgAAAP//AwBQSwECLQAUAAYACAAAACEAtoM4kv4AAADh&#10;AQAAEwAAAAAAAAAAAAAAAAAAAAAAW0NvbnRlbnRfVHlwZXNdLnhtbFBLAQItABQABgAIAAAAIQA4&#10;/SH/1gAAAJQBAAALAAAAAAAAAAAAAAAAAC8BAABfcmVscy8ucmVsc1BLAQItABQABgAIAAAAIQBO&#10;iFph2gMAABEKAAAOAAAAAAAAAAAAAAAAAC4CAABkcnMvZTJvRG9jLnhtbFBLAQItABQABgAIAAAA&#10;IQBdJEAE3wAAAAsBAAAPAAAAAAAAAAAAAAAAADQGAABkcnMvZG93bnJldi54bWxQSwUGAAAAAAQA&#10;BADzAAAAQAcAAAAA&#10;" path="m2,l1,125,,195r2009,1l2009,5e" filled="f" strokecolor="#b5b5b5" strokeweight=".51pt">
                <v:path arrowok="t" o:connecttype="custom" o:connectlocs="1270,177525;635,256495;0,300718;1275715,301350;1275715,180683" o:connectangles="0,0,0,0,0"/>
                <o:lock v:ext="edit" verticies="t"/>
                <w10:wrap anchorx="page"/>
              </v:shape>
            </w:pict>
          </mc:Fallback>
        </mc:AlternateContent>
      </w:r>
      <w:r w:rsidR="00A608C7">
        <w:rPr>
          <w:color w:val="1E1916"/>
          <w:w w:val="90"/>
          <w:sz w:val="17"/>
        </w:rPr>
        <w:t>Place:</w:t>
      </w:r>
      <w:r w:rsidR="00A608C7">
        <w:rPr>
          <w:color w:val="1E1916"/>
          <w:spacing w:val="-40"/>
          <w:w w:val="90"/>
          <w:sz w:val="17"/>
        </w:rPr>
        <w:t xml:space="preserve"> </w:t>
      </w:r>
      <w:r w:rsidR="00A608C7">
        <w:rPr>
          <w:color w:val="1E1916"/>
          <w:sz w:val="17"/>
        </w:rPr>
        <w:t>Date:</w:t>
      </w:r>
    </w:p>
    <w:p w:rsidR="00330F16" w:rsidRDefault="00330F16">
      <w:pPr>
        <w:spacing w:line="360" w:lineRule="auto"/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8369" w:space="40"/>
            <w:col w:w="3831"/>
          </w:cols>
        </w:sectPr>
      </w:pPr>
    </w:p>
    <w:p w:rsidR="00330F16" w:rsidRDefault="00330F16">
      <w:pPr>
        <w:pStyle w:val="BodyText"/>
        <w:spacing w:before="2"/>
        <w:rPr>
          <w:sz w:val="6"/>
        </w:rPr>
      </w:pPr>
    </w:p>
    <w:p w:rsidR="00330F16" w:rsidRDefault="000E1EB7">
      <w:pPr>
        <w:pStyle w:val="BodyText"/>
        <w:spacing w:line="20" w:lineRule="exact"/>
        <w:ind w:left="7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28790" cy="6350"/>
                <wp:effectExtent l="9525" t="9525" r="10160" b="3175"/>
                <wp:docPr id="433" name="Group 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8790" cy="6350"/>
                          <a:chOff x="0" y="0"/>
                          <a:chExt cx="10754" cy="10"/>
                        </a:xfrm>
                      </wpg:grpSpPr>
                      <wps:wsp>
                        <wps:cNvPr id="434" name="Line 423"/>
                        <wps:cNvCnPr/>
                        <wps:spPr bwMode="auto">
                          <a:xfrm>
                            <a:off x="0" y="5"/>
                            <a:ext cx="10753" cy="0"/>
                          </a:xfrm>
                          <a:prstGeom prst="line">
                            <a:avLst/>
                          </a:prstGeom>
                          <a:noFill/>
                          <a:ln w="6346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22" o:spid="_x0000_s1026" style="width:537.7pt;height:.5pt;mso-position-horizontal-relative:char;mso-position-vertical-relative:line" coordsize="1075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gQ7awIAAE8FAAAOAAAAZHJzL2Uyb0RvYy54bWykVF1v2yAUfZ+0/4D8ntpOHDex6lRTnPSl&#10;2yp1+wEEsI2GAQGNU03777uAm67tS9W92MD94Nxz7uXq+jQIdGTGciXrJL/IEsQkUZTLrk5+/tjP&#10;VgmyDkuKhZKsTh6ZTa43nz9djbpic9UrQZlBkETaatR10junqzS1pGcDthdKMwnGVpkBO9iaLqUG&#10;j5B9EOk8y8p0VIZqowizFk6baEw2IX/bMuK+t61lDok6AWwufE34Hvw33VzhqjNY95xMMPAHUAyY&#10;S7j0nKrBDqMHw9+kGjgxyqrWXRA1pKptOWGhBqgmz15Vc2PUgw61dNXY6TNNQO0rnj6clnw73hnE&#10;aZ0Ui0WCJB5ApHAvKuZzT8+ouwq8boy+13cm1gjLW0V+WTCnr+1+30VndBi/KgoJ8YNTgZ5Tawaf&#10;AgpHp6DC41kFdnKIwGG5mq8u1yAWAVu5WE4ikR6UfBNE+t0UlmeXyyIG5SEkxVW8LkCcIPl6oNPs&#10;M5n2/8i877FmQSPraTqTCVAimbdcMuByEbkMTlt5ZwKztrLA6TtpWsZmfaLJ1wuKeZJelosrbay7&#10;YWpAflEnAhAE9vHx1jqv2bOLF0OqPRcCznElJBo96UUZAqwSnHqjt1nTHbbCoCOGWcp3+TovPSJI&#10;9sINelbSkKxnmO6mtcNcxDX4C+nzQSEAZ1rFYfm9zta71W5VzIp5uZsVWdPMvuy3xazc55fLZtFs&#10;t03+x0PLi6rnlDLp0T0Nbl68T8vpCYkjdx7dMw3py+yhRAD79A+goaeieLGhDoo+Bk3DObQXOPtB&#10;gKkNYdML45+Ff/fB6/kd3PwFAAD//wMAUEsDBBQABgAIAAAAIQCsDwRG2wAAAAQBAAAPAAAAZHJz&#10;L2Rvd25yZXYueG1sTI9Ba8JAEIXvBf/DMoXe6iZaW0mzERHbkxSqheJtzI5JMDsbsmsS/303vbSX&#10;4Q1veO+bdDWYWnTUusqygngagSDOra64UPB1eHtcgnAeWWNtmRTcyMEqm9ylmGjb8yd1e1+IEMIu&#10;QQWl900ipctLMuimtiEO3tm2Bn1Y20LqFvsQbmo5i6JnabDi0FBiQ5uS8sv+ahS899iv5/G2213O&#10;m9vxsPj43sWk1MP9sH4F4Wnwf8cw4gd0yALTyV5ZO1ErCI/43zl60cviCcRpVCCzVP6Hz34AAAD/&#10;/wMAUEsBAi0AFAAGAAgAAAAhALaDOJL+AAAA4QEAABMAAAAAAAAAAAAAAAAAAAAAAFtDb250ZW50&#10;X1R5cGVzXS54bWxQSwECLQAUAAYACAAAACEAOP0h/9YAAACUAQAACwAAAAAAAAAAAAAAAAAvAQAA&#10;X3JlbHMvLnJlbHNQSwECLQAUAAYACAAAACEAtwYEO2sCAABPBQAADgAAAAAAAAAAAAAAAAAuAgAA&#10;ZHJzL2Uyb0RvYy54bWxQSwECLQAUAAYACAAAACEArA8ERtsAAAAEAQAADwAAAAAAAAAAAAAAAADF&#10;BAAAZHJzL2Rvd25yZXYueG1sUEsFBgAAAAAEAAQA8wAAAM0FAAAAAA==&#10;">
                <v:line id="Line 423" o:spid="_x0000_s1027" style="position:absolute;visibility:visible;mso-wrap-style:square" from="0,5" to="10753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vnnsQAAADcAAAADwAAAGRycy9kb3ducmV2LnhtbESPT2sCMRTE7wW/Q3hCL6LZWhFZjSJF&#10;qdf6D7w9Ns/dxc1LTKK7/fZNodDjMDO/YRarzjTiST7UlhW8jTIQxIXVNZcKjoftcAYiRGSNjWVS&#10;8E0BVsveywJzbVv+ouc+liJBOOSooIrR5VKGoiKDYWQdcfKu1huMSfpSao9tgptGjrNsKg3WnBYq&#10;dPRRUXHbP4yC86C4T10WPku/a0/nrdsM+LJR6rXfrecgInXxP/zX3mkFk/cJ/J5JR0Au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q+eexAAAANwAAAAPAAAAAAAAAAAA&#10;AAAAAKECAABkcnMvZG93bnJldi54bWxQSwUGAAAAAAQABAD5AAAAkgMAAAAA&#10;" strokecolor="#1e1916" strokeweight=".17628mm"/>
                <w10:anchorlock/>
              </v:group>
            </w:pict>
          </mc:Fallback>
        </mc:AlternateContent>
      </w:r>
    </w:p>
    <w:p w:rsidR="00330F16" w:rsidRDefault="00A608C7">
      <w:pPr>
        <w:tabs>
          <w:tab w:val="left" w:pos="4029"/>
          <w:tab w:val="left" w:pos="11500"/>
        </w:tabs>
        <w:spacing w:before="43"/>
        <w:ind w:left="1007"/>
        <w:rPr>
          <w:rFonts w:ascii="Arial"/>
          <w:b/>
          <w:sz w:val="18"/>
        </w:rPr>
      </w:pPr>
      <w:r>
        <w:rPr>
          <w:rFonts w:ascii="Arial"/>
          <w:b/>
          <w:color w:val="1E1916"/>
          <w:w w:val="107"/>
          <w:sz w:val="18"/>
          <w:shd w:val="clear" w:color="auto" w:fill="D1CECE"/>
        </w:rPr>
        <w:t xml:space="preserve"> </w:t>
      </w:r>
      <w:r>
        <w:rPr>
          <w:rFonts w:ascii="Arial"/>
          <w:b/>
          <w:color w:val="1E1916"/>
          <w:sz w:val="18"/>
          <w:shd w:val="clear" w:color="auto" w:fill="D1CECE"/>
        </w:rPr>
        <w:tab/>
      </w:r>
      <w:r>
        <w:rPr>
          <w:rFonts w:ascii="Arial"/>
          <w:b/>
          <w:color w:val="1E1916"/>
          <w:w w:val="105"/>
          <w:sz w:val="18"/>
          <w:shd w:val="clear" w:color="auto" w:fill="D1CECE"/>
        </w:rPr>
        <w:t>IPV</w:t>
      </w:r>
      <w:r>
        <w:rPr>
          <w:rFonts w:ascii="Arial"/>
          <w:b/>
          <w:color w:val="1E1916"/>
          <w:spacing w:val="14"/>
          <w:w w:val="105"/>
          <w:sz w:val="18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18"/>
          <w:shd w:val="clear" w:color="auto" w:fill="D1CECE"/>
        </w:rPr>
        <w:t>TO</w:t>
      </w:r>
      <w:r>
        <w:rPr>
          <w:rFonts w:ascii="Arial"/>
          <w:b/>
          <w:color w:val="1E1916"/>
          <w:spacing w:val="15"/>
          <w:w w:val="105"/>
          <w:sz w:val="18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18"/>
          <w:shd w:val="clear" w:color="auto" w:fill="D1CECE"/>
        </w:rPr>
        <w:t>BE</w:t>
      </w:r>
      <w:r>
        <w:rPr>
          <w:rFonts w:ascii="Arial"/>
          <w:b/>
          <w:color w:val="1E1916"/>
          <w:spacing w:val="15"/>
          <w:w w:val="105"/>
          <w:sz w:val="18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18"/>
          <w:shd w:val="clear" w:color="auto" w:fill="D1CECE"/>
        </w:rPr>
        <w:t>FILLED</w:t>
      </w:r>
      <w:r>
        <w:rPr>
          <w:rFonts w:ascii="Arial"/>
          <w:b/>
          <w:color w:val="1E1916"/>
          <w:spacing w:val="15"/>
          <w:w w:val="105"/>
          <w:sz w:val="18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18"/>
          <w:shd w:val="clear" w:color="auto" w:fill="D1CECE"/>
        </w:rPr>
        <w:t>BY</w:t>
      </w:r>
      <w:r>
        <w:rPr>
          <w:rFonts w:ascii="Arial"/>
          <w:b/>
          <w:color w:val="1E1916"/>
          <w:spacing w:val="11"/>
          <w:w w:val="105"/>
          <w:sz w:val="18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18"/>
          <w:shd w:val="clear" w:color="auto" w:fill="D1CECE"/>
        </w:rPr>
        <w:t>-</w:t>
      </w:r>
      <w:r>
        <w:rPr>
          <w:rFonts w:ascii="Arial"/>
          <w:b/>
          <w:color w:val="1E1916"/>
          <w:spacing w:val="14"/>
          <w:w w:val="105"/>
          <w:sz w:val="18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105"/>
          <w:sz w:val="18"/>
          <w:shd w:val="clear" w:color="auto" w:fill="D1CECE"/>
        </w:rPr>
        <w:t>EMPLOYEE/AP/OTHERS</w:t>
      </w:r>
      <w:r>
        <w:rPr>
          <w:rFonts w:ascii="Arial"/>
          <w:b/>
          <w:color w:val="1E1916"/>
          <w:sz w:val="18"/>
          <w:shd w:val="clear" w:color="auto" w:fill="D1CECE"/>
        </w:rPr>
        <w:tab/>
      </w:r>
    </w:p>
    <w:p w:rsidR="00330F16" w:rsidRDefault="000E1EB7">
      <w:pPr>
        <w:spacing w:before="44"/>
        <w:ind w:left="992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66176" behindDoc="1" locked="0" layoutInCell="1" allowOverlap="1">
                <wp:simplePos x="0" y="0"/>
                <wp:positionH relativeFrom="page">
                  <wp:posOffset>655955</wp:posOffset>
                </wp:positionH>
                <wp:positionV relativeFrom="paragraph">
                  <wp:posOffset>227330</wp:posOffset>
                </wp:positionV>
                <wp:extent cx="1895475" cy="1270"/>
                <wp:effectExtent l="0" t="0" r="0" b="0"/>
                <wp:wrapTopAndBottom/>
                <wp:docPr id="432" name="Freeform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5475" cy="1270"/>
                        </a:xfrm>
                        <a:custGeom>
                          <a:avLst/>
                          <a:gdLst>
                            <a:gd name="T0" fmla="+- 0 4017 1033"/>
                            <a:gd name="T1" fmla="*/ T0 w 2985"/>
                            <a:gd name="T2" fmla="+- 0 1033 1033"/>
                            <a:gd name="T3" fmla="*/ T2 w 29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5">
                              <a:moveTo>
                                <a:pt x="2984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6477">
                          <a:solidFill>
                            <a:srgbClr val="B5B5B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421" o:spid="_x0000_s1026" style="position:absolute;margin-left:51.65pt;margin-top:17.9pt;width:149.25pt;height:.1pt;z-index:-15650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mncAAMAAI8GAAAOAAAAZHJzL2Uyb0RvYy54bWysVW1v0zAQ/o7Ef7D8EdTlpemrlk6jXRHS&#10;gEkrP8C1nSbCsYPtNh2I/87ZSbq0AwkhNik75y7PPfec73Z9cywFOnBtCiVTHF2FGHFJFSvkLsVf&#10;NuvBFCNjiWREKMlT/MQNvlm8fnVdV3Meq1wJxjUCEGnmdZXi3NpqHgSG5rwk5kpVXIIzU7okFo56&#10;FzBNakAvRRCH4TiolWaVVpQbA29XjRMvPH6WcWo/Z5nhFokUAzfrn9o/t+4ZLK7JfKdJlRe0pUH+&#10;gUVJCglJT1ArYgna6+IFVFlQrYzK7BVVZaCyrKDc1wDVROFFNY85qbivBcQx1Ukm8/9g6afDg0YF&#10;S3EyjDGSpIQmrTXnTnKUxJFTqK7MHAIfqwftajTVvaJfDTiCM487GIhB2/qjYoBD9lZ5VY6ZLt2X&#10;UC86evGfTuLzo0UUXkbT2SiZjDCi4Iviie9NQObdt3Rv7HuuPA453BvbtI6B5YVnLfkNtDkrBXTx&#10;7QCFKAmjCYrC4bBt9Sks6sLeBGgTohrFs+noMggk6WE5mN9iDbswhxX3sID/rmNI8o40PcqWNViI&#10;uFEJvU6VMk6fDXDrBAIECHIV/iEWcl/GNt+0KTTMwOXt1xjB7d821VbEOmYuhTNRnWIvhXtRqgPf&#10;KO+yjhk4krN8zwFC9gOhCT1WjQ9ouQRwbRrDJ3Vce52Val0I4VsrpKMyTiYTr41RomDO6dgYvdsu&#10;hUYHAnP9buR+XTEAdham1V4yD5Zzwu5a25JCNDbEC68tXMJWAncd/eD+mIWzu+ndNBkk8fhukISr&#10;1eB2vUwG43U0Ga2Gq+VyFf101KJknheMcenYdUskSv5uSNt11oz/aY2cVXFW7Nr/vCw2OKfhtYBa&#10;ur+N1t2ENiO9VewJplWrZivCFgcjV/o7RjVsxBSbb3uiOUbig4SVM4uSxK1Qf0hGkxgOuu/Z9j1E&#10;UoBKscVwwZ25tM3a3Ve62OWQKfJtleoWtkRWuHH266Rh1R5g6/kK2g3t1mr/7KOe/48sfgEAAP//&#10;AwBQSwMEFAAGAAgAAAAhAM6hYtffAAAACQEAAA8AAABkcnMvZG93bnJldi54bWxMj0FLxDAQhe+C&#10;/yGM4EXcZK0upTZdVBAvIrtrQbylzdhWk0lpsrv13zue9DZv5vHme+V69k4ccIpDIA3LhQKB1AY7&#10;UKehfn28zEHEZMgaFwg1fGOEdXV6UprChiNt8bBLneAQioXR0Kc0FlLGtkdv4iKMSHz7CJM3ieXU&#10;STuZI4d7J6+UWklvBuIPvRnxocf2a7f3Gp62Tr3VlL93G/q8T019kT9vXrQ+P5vvbkEknNOfGX7x&#10;GR0qZmrCnmwUjrXKMrZqyG64Ahuu1ZKHhhcrBbIq5f8G1Q8AAAD//wMAUEsBAi0AFAAGAAgAAAAh&#10;ALaDOJL+AAAA4QEAABMAAAAAAAAAAAAAAAAAAAAAAFtDb250ZW50X1R5cGVzXS54bWxQSwECLQAU&#10;AAYACAAAACEAOP0h/9YAAACUAQAACwAAAAAAAAAAAAAAAAAvAQAAX3JlbHMvLnJlbHNQSwECLQAU&#10;AAYACAAAACEAQq5p3AADAACPBgAADgAAAAAAAAAAAAAAAAAuAgAAZHJzL2Uyb0RvYy54bWxQSwEC&#10;LQAUAAYACAAAACEAzqFi198AAAAJAQAADwAAAAAAAAAAAAAAAABaBQAAZHJzL2Rvd25yZXYueG1s&#10;UEsFBgAAAAAEAAQA8wAAAGYGAAAAAA==&#10;" path="m2984,l,e" filled="f" strokecolor="#b5b5b5" strokeweight=".51pt">
                <v:path arrowok="t" o:connecttype="custom" o:connectlocs="1894840,0;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808000" behindDoc="0" locked="0" layoutInCell="1" allowOverlap="1">
                <wp:simplePos x="0" y="0"/>
                <wp:positionH relativeFrom="page">
                  <wp:posOffset>2650490</wp:posOffset>
                </wp:positionH>
                <wp:positionV relativeFrom="paragraph">
                  <wp:posOffset>38735</wp:posOffset>
                </wp:positionV>
                <wp:extent cx="4634865" cy="816610"/>
                <wp:effectExtent l="0" t="0" r="0" b="0"/>
                <wp:wrapNone/>
                <wp:docPr id="413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34865" cy="816610"/>
                          <a:chOff x="4174" y="61"/>
                          <a:chExt cx="7299" cy="1286"/>
                        </a:xfrm>
                      </wpg:grpSpPr>
                      <wps:wsp>
                        <wps:cNvPr id="414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4178" y="65"/>
                            <a:ext cx="7289" cy="1276"/>
                          </a:xfrm>
                          <a:prstGeom prst="rect">
                            <a:avLst/>
                          </a:prstGeom>
                          <a:noFill/>
                          <a:ln w="6477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Freeform 419"/>
                        <wps:cNvSpPr>
                          <a:spLocks/>
                        </wps:cNvSpPr>
                        <wps:spPr bwMode="auto">
                          <a:xfrm>
                            <a:off x="6008" y="391"/>
                            <a:ext cx="70" cy="140"/>
                          </a:xfrm>
                          <a:custGeom>
                            <a:avLst/>
                            <a:gdLst>
                              <a:gd name="T0" fmla="+- 0 6077 6008"/>
                              <a:gd name="T1" fmla="*/ T0 w 70"/>
                              <a:gd name="T2" fmla="+- 0 392 392"/>
                              <a:gd name="T3" fmla="*/ 392 h 140"/>
                              <a:gd name="T4" fmla="+- 0 6063 6008"/>
                              <a:gd name="T5" fmla="*/ T4 w 70"/>
                              <a:gd name="T6" fmla="+- 0 392 392"/>
                              <a:gd name="T7" fmla="*/ 392 h 140"/>
                              <a:gd name="T8" fmla="+- 0 6008 6008"/>
                              <a:gd name="T9" fmla="*/ T8 w 70"/>
                              <a:gd name="T10" fmla="+- 0 531 392"/>
                              <a:gd name="T11" fmla="*/ 531 h 140"/>
                              <a:gd name="T12" fmla="+- 0 6022 6008"/>
                              <a:gd name="T13" fmla="*/ T12 w 70"/>
                              <a:gd name="T14" fmla="+- 0 531 392"/>
                              <a:gd name="T15" fmla="*/ 531 h 140"/>
                              <a:gd name="T16" fmla="+- 0 6077 6008"/>
                              <a:gd name="T17" fmla="*/ T16 w 70"/>
                              <a:gd name="T18" fmla="+- 0 392 392"/>
                              <a:gd name="T19" fmla="*/ 392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0" h="140">
                                <a:moveTo>
                                  <a:pt x="69" y="0"/>
                                </a:moveTo>
                                <a:lnTo>
                                  <a:pt x="55" y="0"/>
                                </a:lnTo>
                                <a:lnTo>
                                  <a:pt x="0" y="139"/>
                                </a:lnTo>
                                <a:lnTo>
                                  <a:pt x="14" y="139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AutoShape 418"/>
                        <wps:cNvSpPr>
                          <a:spLocks/>
                        </wps:cNvSpPr>
                        <wps:spPr bwMode="auto">
                          <a:xfrm>
                            <a:off x="4860" y="407"/>
                            <a:ext cx="297" cy="94"/>
                          </a:xfrm>
                          <a:custGeom>
                            <a:avLst/>
                            <a:gdLst>
                              <a:gd name="T0" fmla="+- 0 4904 4861"/>
                              <a:gd name="T1" fmla="*/ T0 w 297"/>
                              <a:gd name="T2" fmla="+- 0 408 408"/>
                              <a:gd name="T3" fmla="*/ 408 h 94"/>
                              <a:gd name="T4" fmla="+- 0 4904 4861"/>
                              <a:gd name="T5" fmla="*/ T4 w 297"/>
                              <a:gd name="T6" fmla="+- 0 457 408"/>
                              <a:gd name="T7" fmla="*/ 457 h 94"/>
                              <a:gd name="T8" fmla="+- 0 4899 4861"/>
                              <a:gd name="T9" fmla="*/ T8 w 297"/>
                              <a:gd name="T10" fmla="+- 0 495 408"/>
                              <a:gd name="T11" fmla="*/ 495 h 94"/>
                              <a:gd name="T12" fmla="+- 0 4869 4861"/>
                              <a:gd name="T13" fmla="*/ T12 w 297"/>
                              <a:gd name="T14" fmla="+- 0 481 408"/>
                              <a:gd name="T15" fmla="*/ 481 h 94"/>
                              <a:gd name="T16" fmla="+- 0 4872 4861"/>
                              <a:gd name="T17" fmla="*/ T16 w 297"/>
                              <a:gd name="T18" fmla="+- 0 442 408"/>
                              <a:gd name="T19" fmla="*/ 442 h 94"/>
                              <a:gd name="T20" fmla="+- 0 4904 4861"/>
                              <a:gd name="T21" fmla="*/ T20 w 297"/>
                              <a:gd name="T22" fmla="+- 0 457 408"/>
                              <a:gd name="T23" fmla="*/ 457 h 94"/>
                              <a:gd name="T24" fmla="+- 0 4904 4861"/>
                              <a:gd name="T25" fmla="*/ T24 w 297"/>
                              <a:gd name="T26" fmla="+- 0 448 408"/>
                              <a:gd name="T27" fmla="*/ 448 h 94"/>
                              <a:gd name="T28" fmla="+- 0 4901 4861"/>
                              <a:gd name="T29" fmla="*/ T28 w 297"/>
                              <a:gd name="T30" fmla="+- 0 442 408"/>
                              <a:gd name="T31" fmla="*/ 442 h 94"/>
                              <a:gd name="T32" fmla="+- 0 4885 4861"/>
                              <a:gd name="T33" fmla="*/ T32 w 297"/>
                              <a:gd name="T34" fmla="+- 0 436 408"/>
                              <a:gd name="T35" fmla="*/ 436 h 94"/>
                              <a:gd name="T36" fmla="+- 0 4866 4861"/>
                              <a:gd name="T37" fmla="*/ T36 w 297"/>
                              <a:gd name="T38" fmla="+- 0 445 408"/>
                              <a:gd name="T39" fmla="*/ 445 h 94"/>
                              <a:gd name="T40" fmla="+- 0 4861 4861"/>
                              <a:gd name="T41" fmla="*/ T40 w 297"/>
                              <a:gd name="T42" fmla="+- 0 469 408"/>
                              <a:gd name="T43" fmla="*/ 469 h 94"/>
                              <a:gd name="T44" fmla="+- 0 4867 4861"/>
                              <a:gd name="T45" fmla="*/ T44 w 297"/>
                              <a:gd name="T46" fmla="+- 0 492 408"/>
                              <a:gd name="T47" fmla="*/ 492 h 94"/>
                              <a:gd name="T48" fmla="+- 0 4885 4861"/>
                              <a:gd name="T49" fmla="*/ T48 w 297"/>
                              <a:gd name="T50" fmla="+- 0 501 408"/>
                              <a:gd name="T51" fmla="*/ 501 h 94"/>
                              <a:gd name="T52" fmla="+- 0 4900 4861"/>
                              <a:gd name="T53" fmla="*/ T52 w 297"/>
                              <a:gd name="T54" fmla="+- 0 498 408"/>
                              <a:gd name="T55" fmla="*/ 498 h 94"/>
                              <a:gd name="T56" fmla="+- 0 4904 4861"/>
                              <a:gd name="T57" fmla="*/ T56 w 297"/>
                              <a:gd name="T58" fmla="+- 0 490 408"/>
                              <a:gd name="T59" fmla="*/ 490 h 94"/>
                              <a:gd name="T60" fmla="+- 0 4904 4861"/>
                              <a:gd name="T61" fmla="*/ T60 w 297"/>
                              <a:gd name="T62" fmla="+- 0 500 408"/>
                              <a:gd name="T63" fmla="*/ 500 h 94"/>
                              <a:gd name="T64" fmla="+- 0 4911 4861"/>
                              <a:gd name="T65" fmla="*/ T64 w 297"/>
                              <a:gd name="T66" fmla="+- 0 490 408"/>
                              <a:gd name="T67" fmla="*/ 490 h 94"/>
                              <a:gd name="T68" fmla="+- 0 4911 4861"/>
                              <a:gd name="T69" fmla="*/ T68 w 297"/>
                              <a:gd name="T70" fmla="+- 0 408 408"/>
                              <a:gd name="T71" fmla="*/ 408 h 94"/>
                              <a:gd name="T72" fmla="+- 0 5150 4861"/>
                              <a:gd name="T73" fmla="*/ T72 w 297"/>
                              <a:gd name="T74" fmla="+- 0 408 408"/>
                              <a:gd name="T75" fmla="*/ 408 h 94"/>
                              <a:gd name="T76" fmla="+- 0 5150 4861"/>
                              <a:gd name="T77" fmla="*/ T76 w 297"/>
                              <a:gd name="T78" fmla="+- 0 457 408"/>
                              <a:gd name="T79" fmla="*/ 457 h 94"/>
                              <a:gd name="T80" fmla="+- 0 5145 4861"/>
                              <a:gd name="T81" fmla="*/ T80 w 297"/>
                              <a:gd name="T82" fmla="+- 0 495 408"/>
                              <a:gd name="T83" fmla="*/ 495 h 94"/>
                              <a:gd name="T84" fmla="+- 0 5115 4861"/>
                              <a:gd name="T85" fmla="*/ T84 w 297"/>
                              <a:gd name="T86" fmla="+- 0 481 408"/>
                              <a:gd name="T87" fmla="*/ 481 h 94"/>
                              <a:gd name="T88" fmla="+- 0 5118 4861"/>
                              <a:gd name="T89" fmla="*/ T88 w 297"/>
                              <a:gd name="T90" fmla="+- 0 442 408"/>
                              <a:gd name="T91" fmla="*/ 442 h 94"/>
                              <a:gd name="T92" fmla="+- 0 5150 4861"/>
                              <a:gd name="T93" fmla="*/ T92 w 297"/>
                              <a:gd name="T94" fmla="+- 0 457 408"/>
                              <a:gd name="T95" fmla="*/ 457 h 94"/>
                              <a:gd name="T96" fmla="+- 0 5150 4861"/>
                              <a:gd name="T97" fmla="*/ T96 w 297"/>
                              <a:gd name="T98" fmla="+- 0 448 408"/>
                              <a:gd name="T99" fmla="*/ 448 h 94"/>
                              <a:gd name="T100" fmla="+- 0 5147 4861"/>
                              <a:gd name="T101" fmla="*/ T100 w 297"/>
                              <a:gd name="T102" fmla="+- 0 442 408"/>
                              <a:gd name="T103" fmla="*/ 442 h 94"/>
                              <a:gd name="T104" fmla="+- 0 5131 4861"/>
                              <a:gd name="T105" fmla="*/ T104 w 297"/>
                              <a:gd name="T106" fmla="+- 0 436 408"/>
                              <a:gd name="T107" fmla="*/ 436 h 94"/>
                              <a:gd name="T108" fmla="+- 0 5112 4861"/>
                              <a:gd name="T109" fmla="*/ T108 w 297"/>
                              <a:gd name="T110" fmla="+- 0 445 408"/>
                              <a:gd name="T111" fmla="*/ 445 h 94"/>
                              <a:gd name="T112" fmla="+- 0 5106 4861"/>
                              <a:gd name="T113" fmla="*/ T112 w 297"/>
                              <a:gd name="T114" fmla="+- 0 469 408"/>
                              <a:gd name="T115" fmla="*/ 469 h 94"/>
                              <a:gd name="T116" fmla="+- 0 5113 4861"/>
                              <a:gd name="T117" fmla="*/ T116 w 297"/>
                              <a:gd name="T118" fmla="+- 0 492 408"/>
                              <a:gd name="T119" fmla="*/ 492 h 94"/>
                              <a:gd name="T120" fmla="+- 0 5131 4861"/>
                              <a:gd name="T121" fmla="*/ T120 w 297"/>
                              <a:gd name="T122" fmla="+- 0 501 408"/>
                              <a:gd name="T123" fmla="*/ 501 h 94"/>
                              <a:gd name="T124" fmla="+- 0 5146 4861"/>
                              <a:gd name="T125" fmla="*/ T124 w 297"/>
                              <a:gd name="T126" fmla="+- 0 498 408"/>
                              <a:gd name="T127" fmla="*/ 498 h 94"/>
                              <a:gd name="T128" fmla="+- 0 5150 4861"/>
                              <a:gd name="T129" fmla="*/ T128 w 297"/>
                              <a:gd name="T130" fmla="+- 0 490 408"/>
                              <a:gd name="T131" fmla="*/ 490 h 94"/>
                              <a:gd name="T132" fmla="+- 0 5150 4861"/>
                              <a:gd name="T133" fmla="*/ T132 w 297"/>
                              <a:gd name="T134" fmla="+- 0 500 408"/>
                              <a:gd name="T135" fmla="*/ 500 h 94"/>
                              <a:gd name="T136" fmla="+- 0 5157 4861"/>
                              <a:gd name="T137" fmla="*/ T136 w 297"/>
                              <a:gd name="T138" fmla="+- 0 490 408"/>
                              <a:gd name="T139" fmla="*/ 490 h 94"/>
                              <a:gd name="T140" fmla="+- 0 5157 4861"/>
                              <a:gd name="T141" fmla="*/ T140 w 297"/>
                              <a:gd name="T142" fmla="+- 0 408 408"/>
                              <a:gd name="T143" fmla="*/ 408 h 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297" h="94">
                                <a:moveTo>
                                  <a:pt x="50" y="0"/>
                                </a:moveTo>
                                <a:lnTo>
                                  <a:pt x="43" y="0"/>
                                </a:lnTo>
                                <a:lnTo>
                                  <a:pt x="43" y="40"/>
                                </a:lnTo>
                                <a:lnTo>
                                  <a:pt x="43" y="49"/>
                                </a:lnTo>
                                <a:lnTo>
                                  <a:pt x="43" y="72"/>
                                </a:lnTo>
                                <a:lnTo>
                                  <a:pt x="38" y="87"/>
                                </a:lnTo>
                                <a:lnTo>
                                  <a:pt x="11" y="87"/>
                                </a:lnTo>
                                <a:lnTo>
                                  <a:pt x="8" y="73"/>
                                </a:lnTo>
                                <a:lnTo>
                                  <a:pt x="8" y="48"/>
                                </a:lnTo>
                                <a:lnTo>
                                  <a:pt x="11" y="34"/>
                                </a:lnTo>
                                <a:lnTo>
                                  <a:pt x="38" y="34"/>
                                </a:lnTo>
                                <a:lnTo>
                                  <a:pt x="43" y="49"/>
                                </a:lnTo>
                                <a:lnTo>
                                  <a:pt x="43" y="40"/>
                                </a:lnTo>
                                <a:lnTo>
                                  <a:pt x="42" y="37"/>
                                </a:lnTo>
                                <a:lnTo>
                                  <a:pt x="40" y="34"/>
                                </a:lnTo>
                                <a:lnTo>
                                  <a:pt x="36" y="28"/>
                                </a:lnTo>
                                <a:lnTo>
                                  <a:pt x="24" y="28"/>
                                </a:lnTo>
                                <a:lnTo>
                                  <a:pt x="13" y="30"/>
                                </a:lnTo>
                                <a:lnTo>
                                  <a:pt x="5" y="37"/>
                                </a:lnTo>
                                <a:lnTo>
                                  <a:pt x="1" y="47"/>
                                </a:lnTo>
                                <a:lnTo>
                                  <a:pt x="0" y="61"/>
                                </a:lnTo>
                                <a:lnTo>
                                  <a:pt x="1" y="74"/>
                                </a:lnTo>
                                <a:lnTo>
                                  <a:pt x="6" y="84"/>
                                </a:lnTo>
                                <a:lnTo>
                                  <a:pt x="13" y="91"/>
                                </a:lnTo>
                                <a:lnTo>
                                  <a:pt x="24" y="93"/>
                                </a:lnTo>
                                <a:lnTo>
                                  <a:pt x="33" y="93"/>
                                </a:lnTo>
                                <a:lnTo>
                                  <a:pt x="39" y="90"/>
                                </a:lnTo>
                                <a:lnTo>
                                  <a:pt x="40" y="87"/>
                                </a:lnTo>
                                <a:lnTo>
                                  <a:pt x="43" y="82"/>
                                </a:lnTo>
                                <a:lnTo>
                                  <a:pt x="43" y="92"/>
                                </a:lnTo>
                                <a:lnTo>
                                  <a:pt x="50" y="92"/>
                                </a:lnTo>
                                <a:lnTo>
                                  <a:pt x="50" y="82"/>
                                </a:lnTo>
                                <a:lnTo>
                                  <a:pt x="50" y="40"/>
                                </a:lnTo>
                                <a:lnTo>
                                  <a:pt x="50" y="0"/>
                                </a:lnTo>
                                <a:close/>
                                <a:moveTo>
                                  <a:pt x="296" y="0"/>
                                </a:moveTo>
                                <a:lnTo>
                                  <a:pt x="289" y="0"/>
                                </a:lnTo>
                                <a:lnTo>
                                  <a:pt x="289" y="40"/>
                                </a:lnTo>
                                <a:lnTo>
                                  <a:pt x="289" y="49"/>
                                </a:lnTo>
                                <a:lnTo>
                                  <a:pt x="289" y="72"/>
                                </a:lnTo>
                                <a:lnTo>
                                  <a:pt x="284" y="87"/>
                                </a:lnTo>
                                <a:lnTo>
                                  <a:pt x="257" y="87"/>
                                </a:lnTo>
                                <a:lnTo>
                                  <a:pt x="254" y="73"/>
                                </a:lnTo>
                                <a:lnTo>
                                  <a:pt x="254" y="48"/>
                                </a:lnTo>
                                <a:lnTo>
                                  <a:pt x="257" y="34"/>
                                </a:lnTo>
                                <a:lnTo>
                                  <a:pt x="284" y="34"/>
                                </a:lnTo>
                                <a:lnTo>
                                  <a:pt x="289" y="49"/>
                                </a:lnTo>
                                <a:lnTo>
                                  <a:pt x="289" y="40"/>
                                </a:lnTo>
                                <a:lnTo>
                                  <a:pt x="288" y="37"/>
                                </a:lnTo>
                                <a:lnTo>
                                  <a:pt x="286" y="34"/>
                                </a:lnTo>
                                <a:lnTo>
                                  <a:pt x="282" y="28"/>
                                </a:lnTo>
                                <a:lnTo>
                                  <a:pt x="270" y="28"/>
                                </a:lnTo>
                                <a:lnTo>
                                  <a:pt x="259" y="30"/>
                                </a:lnTo>
                                <a:lnTo>
                                  <a:pt x="251" y="37"/>
                                </a:lnTo>
                                <a:lnTo>
                                  <a:pt x="247" y="47"/>
                                </a:lnTo>
                                <a:lnTo>
                                  <a:pt x="245" y="61"/>
                                </a:lnTo>
                                <a:lnTo>
                                  <a:pt x="247" y="74"/>
                                </a:lnTo>
                                <a:lnTo>
                                  <a:pt x="252" y="84"/>
                                </a:lnTo>
                                <a:lnTo>
                                  <a:pt x="259" y="91"/>
                                </a:lnTo>
                                <a:lnTo>
                                  <a:pt x="270" y="93"/>
                                </a:lnTo>
                                <a:lnTo>
                                  <a:pt x="279" y="93"/>
                                </a:lnTo>
                                <a:lnTo>
                                  <a:pt x="285" y="90"/>
                                </a:lnTo>
                                <a:lnTo>
                                  <a:pt x="286" y="87"/>
                                </a:lnTo>
                                <a:lnTo>
                                  <a:pt x="289" y="82"/>
                                </a:lnTo>
                                <a:lnTo>
                                  <a:pt x="289" y="92"/>
                                </a:lnTo>
                                <a:lnTo>
                                  <a:pt x="296" y="92"/>
                                </a:lnTo>
                                <a:lnTo>
                                  <a:pt x="296" y="82"/>
                                </a:lnTo>
                                <a:lnTo>
                                  <a:pt x="296" y="40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8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AutoShape 417"/>
                        <wps:cNvSpPr>
                          <a:spLocks/>
                        </wps:cNvSpPr>
                        <wps:spPr bwMode="auto">
                          <a:xfrm>
                            <a:off x="4782" y="395"/>
                            <a:ext cx="474" cy="155"/>
                          </a:xfrm>
                          <a:custGeom>
                            <a:avLst/>
                            <a:gdLst>
                              <a:gd name="T0" fmla="+- 0 5019 4782"/>
                              <a:gd name="T1" fmla="*/ T0 w 474"/>
                              <a:gd name="T2" fmla="+- 0 395 395"/>
                              <a:gd name="T3" fmla="*/ 395 h 155"/>
                              <a:gd name="T4" fmla="+- 0 5019 4782"/>
                              <a:gd name="T5" fmla="*/ T4 w 474"/>
                              <a:gd name="T6" fmla="+- 0 548 395"/>
                              <a:gd name="T7" fmla="*/ 548 h 155"/>
                              <a:gd name="T8" fmla="+- 0 5255 4782"/>
                              <a:gd name="T9" fmla="*/ T8 w 474"/>
                              <a:gd name="T10" fmla="+- 0 395 395"/>
                              <a:gd name="T11" fmla="*/ 395 h 155"/>
                              <a:gd name="T12" fmla="+- 0 5255 4782"/>
                              <a:gd name="T13" fmla="*/ T12 w 474"/>
                              <a:gd name="T14" fmla="+- 0 549 395"/>
                              <a:gd name="T15" fmla="*/ 549 h 155"/>
                              <a:gd name="T16" fmla="+- 0 4782 4782"/>
                              <a:gd name="T17" fmla="*/ T16 w 474"/>
                              <a:gd name="T18" fmla="+- 0 549 395"/>
                              <a:gd name="T19" fmla="*/ 549 h 155"/>
                              <a:gd name="T20" fmla="+- 0 4782 4782"/>
                              <a:gd name="T21" fmla="*/ T20 w 474"/>
                              <a:gd name="T22" fmla="+- 0 395 395"/>
                              <a:gd name="T23" fmla="*/ 395 h 1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74" h="155">
                                <a:moveTo>
                                  <a:pt x="237" y="0"/>
                                </a:moveTo>
                                <a:lnTo>
                                  <a:pt x="237" y="153"/>
                                </a:lnTo>
                                <a:moveTo>
                                  <a:pt x="473" y="0"/>
                                </a:moveTo>
                                <a:lnTo>
                                  <a:pt x="473" y="154"/>
                                </a:lnTo>
                                <a:lnTo>
                                  <a:pt x="0" y="1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" name="AutoShape 416"/>
                        <wps:cNvSpPr>
                          <a:spLocks/>
                        </wps:cNvSpPr>
                        <wps:spPr bwMode="auto">
                          <a:xfrm>
                            <a:off x="5542" y="435"/>
                            <a:ext cx="308" cy="65"/>
                          </a:xfrm>
                          <a:custGeom>
                            <a:avLst/>
                            <a:gdLst>
                              <a:gd name="T0" fmla="+- 0 5622 5542"/>
                              <a:gd name="T1" fmla="*/ T0 w 308"/>
                              <a:gd name="T2" fmla="+- 0 445 436"/>
                              <a:gd name="T3" fmla="*/ 445 h 65"/>
                              <a:gd name="T4" fmla="+- 0 5615 5542"/>
                              <a:gd name="T5" fmla="*/ T4 w 308"/>
                              <a:gd name="T6" fmla="+- 0 436 436"/>
                              <a:gd name="T7" fmla="*/ 436 h 65"/>
                              <a:gd name="T8" fmla="+- 0 5594 5542"/>
                              <a:gd name="T9" fmla="*/ T8 w 308"/>
                              <a:gd name="T10" fmla="+- 0 436 436"/>
                              <a:gd name="T11" fmla="*/ 436 h 65"/>
                              <a:gd name="T12" fmla="+- 0 5587 5542"/>
                              <a:gd name="T13" fmla="*/ T12 w 308"/>
                              <a:gd name="T14" fmla="+- 0 442 436"/>
                              <a:gd name="T15" fmla="*/ 442 h 65"/>
                              <a:gd name="T16" fmla="+- 0 5584 5542"/>
                              <a:gd name="T17" fmla="*/ T16 w 308"/>
                              <a:gd name="T18" fmla="+- 0 449 436"/>
                              <a:gd name="T19" fmla="*/ 449 h 65"/>
                              <a:gd name="T20" fmla="+- 0 5584 5542"/>
                              <a:gd name="T21" fmla="*/ T20 w 308"/>
                              <a:gd name="T22" fmla="+- 0 449 436"/>
                              <a:gd name="T23" fmla="*/ 449 h 65"/>
                              <a:gd name="T24" fmla="+- 0 5582 5542"/>
                              <a:gd name="T25" fmla="*/ T24 w 308"/>
                              <a:gd name="T26" fmla="+- 0 438 436"/>
                              <a:gd name="T27" fmla="*/ 438 h 65"/>
                              <a:gd name="T28" fmla="+- 0 5573 5542"/>
                              <a:gd name="T29" fmla="*/ T28 w 308"/>
                              <a:gd name="T30" fmla="+- 0 436 436"/>
                              <a:gd name="T31" fmla="*/ 436 h 65"/>
                              <a:gd name="T32" fmla="+- 0 5555 5542"/>
                              <a:gd name="T33" fmla="*/ T32 w 308"/>
                              <a:gd name="T34" fmla="+- 0 436 436"/>
                              <a:gd name="T35" fmla="*/ 436 h 65"/>
                              <a:gd name="T36" fmla="+- 0 5552 5542"/>
                              <a:gd name="T37" fmla="*/ T36 w 308"/>
                              <a:gd name="T38" fmla="+- 0 444 436"/>
                              <a:gd name="T39" fmla="*/ 444 h 65"/>
                              <a:gd name="T40" fmla="+- 0 5549 5542"/>
                              <a:gd name="T41" fmla="*/ T40 w 308"/>
                              <a:gd name="T42" fmla="+- 0 448 436"/>
                              <a:gd name="T43" fmla="*/ 448 h 65"/>
                              <a:gd name="T44" fmla="+- 0 5549 5542"/>
                              <a:gd name="T45" fmla="*/ T44 w 308"/>
                              <a:gd name="T46" fmla="+- 0 448 436"/>
                              <a:gd name="T47" fmla="*/ 448 h 65"/>
                              <a:gd name="T48" fmla="+- 0 5549 5542"/>
                              <a:gd name="T49" fmla="*/ T48 w 308"/>
                              <a:gd name="T50" fmla="+- 0 437 436"/>
                              <a:gd name="T51" fmla="*/ 437 h 65"/>
                              <a:gd name="T52" fmla="+- 0 5542 5542"/>
                              <a:gd name="T53" fmla="*/ T52 w 308"/>
                              <a:gd name="T54" fmla="+- 0 437 436"/>
                              <a:gd name="T55" fmla="*/ 437 h 65"/>
                              <a:gd name="T56" fmla="+- 0 5543 5542"/>
                              <a:gd name="T57" fmla="*/ T56 w 308"/>
                              <a:gd name="T58" fmla="+- 0 442 436"/>
                              <a:gd name="T59" fmla="*/ 442 h 65"/>
                              <a:gd name="T60" fmla="+- 0 5543 5542"/>
                              <a:gd name="T61" fmla="*/ T60 w 308"/>
                              <a:gd name="T62" fmla="+- 0 500 436"/>
                              <a:gd name="T63" fmla="*/ 500 h 65"/>
                              <a:gd name="T64" fmla="+- 0 5550 5542"/>
                              <a:gd name="T65" fmla="*/ T64 w 308"/>
                              <a:gd name="T66" fmla="+- 0 500 436"/>
                              <a:gd name="T67" fmla="*/ 500 h 65"/>
                              <a:gd name="T68" fmla="+- 0 5550 5542"/>
                              <a:gd name="T69" fmla="*/ T68 w 308"/>
                              <a:gd name="T70" fmla="+- 0 450 436"/>
                              <a:gd name="T71" fmla="*/ 450 h 65"/>
                              <a:gd name="T72" fmla="+- 0 5558 5542"/>
                              <a:gd name="T73" fmla="*/ T72 w 308"/>
                              <a:gd name="T74" fmla="+- 0 442 436"/>
                              <a:gd name="T75" fmla="*/ 442 h 65"/>
                              <a:gd name="T76" fmla="+- 0 5575 5542"/>
                              <a:gd name="T77" fmla="*/ T76 w 308"/>
                              <a:gd name="T78" fmla="+- 0 442 436"/>
                              <a:gd name="T79" fmla="*/ 442 h 65"/>
                              <a:gd name="T80" fmla="+- 0 5579 5542"/>
                              <a:gd name="T81" fmla="*/ T80 w 308"/>
                              <a:gd name="T82" fmla="+- 0 450 436"/>
                              <a:gd name="T83" fmla="*/ 450 h 65"/>
                              <a:gd name="T84" fmla="+- 0 5579 5542"/>
                              <a:gd name="T85" fmla="*/ T84 w 308"/>
                              <a:gd name="T86" fmla="+- 0 500 436"/>
                              <a:gd name="T87" fmla="*/ 500 h 65"/>
                              <a:gd name="T88" fmla="+- 0 5586 5542"/>
                              <a:gd name="T89" fmla="*/ T88 w 308"/>
                              <a:gd name="T90" fmla="+- 0 500 436"/>
                              <a:gd name="T91" fmla="*/ 500 h 65"/>
                              <a:gd name="T92" fmla="+- 0 5586 5542"/>
                              <a:gd name="T93" fmla="*/ T92 w 308"/>
                              <a:gd name="T94" fmla="+- 0 450 436"/>
                              <a:gd name="T95" fmla="*/ 450 h 65"/>
                              <a:gd name="T96" fmla="+- 0 5594 5542"/>
                              <a:gd name="T97" fmla="*/ T96 w 308"/>
                              <a:gd name="T98" fmla="+- 0 442 436"/>
                              <a:gd name="T99" fmla="*/ 442 h 65"/>
                              <a:gd name="T100" fmla="+- 0 5611 5542"/>
                              <a:gd name="T101" fmla="*/ T100 w 308"/>
                              <a:gd name="T102" fmla="+- 0 442 436"/>
                              <a:gd name="T103" fmla="*/ 442 h 65"/>
                              <a:gd name="T104" fmla="+- 0 5615 5542"/>
                              <a:gd name="T105" fmla="*/ T104 w 308"/>
                              <a:gd name="T106" fmla="+- 0 450 436"/>
                              <a:gd name="T107" fmla="*/ 450 h 65"/>
                              <a:gd name="T108" fmla="+- 0 5615 5542"/>
                              <a:gd name="T109" fmla="*/ T108 w 308"/>
                              <a:gd name="T110" fmla="+- 0 500 436"/>
                              <a:gd name="T111" fmla="*/ 500 h 65"/>
                              <a:gd name="T112" fmla="+- 0 5622 5542"/>
                              <a:gd name="T113" fmla="*/ T112 w 308"/>
                              <a:gd name="T114" fmla="+- 0 500 436"/>
                              <a:gd name="T115" fmla="*/ 500 h 65"/>
                              <a:gd name="T116" fmla="+- 0 5622 5542"/>
                              <a:gd name="T117" fmla="*/ T116 w 308"/>
                              <a:gd name="T118" fmla="+- 0 445 436"/>
                              <a:gd name="T119" fmla="*/ 445 h 65"/>
                              <a:gd name="T120" fmla="+- 0 5850 5542"/>
                              <a:gd name="T121" fmla="*/ T120 w 308"/>
                              <a:gd name="T122" fmla="+- 0 445 436"/>
                              <a:gd name="T123" fmla="*/ 445 h 65"/>
                              <a:gd name="T124" fmla="+- 0 5843 5542"/>
                              <a:gd name="T125" fmla="*/ T124 w 308"/>
                              <a:gd name="T126" fmla="+- 0 436 436"/>
                              <a:gd name="T127" fmla="*/ 436 h 65"/>
                              <a:gd name="T128" fmla="+- 0 5821 5542"/>
                              <a:gd name="T129" fmla="*/ T128 w 308"/>
                              <a:gd name="T130" fmla="+- 0 436 436"/>
                              <a:gd name="T131" fmla="*/ 436 h 65"/>
                              <a:gd name="T132" fmla="+- 0 5814 5542"/>
                              <a:gd name="T133" fmla="*/ T132 w 308"/>
                              <a:gd name="T134" fmla="+- 0 442 436"/>
                              <a:gd name="T135" fmla="*/ 442 h 65"/>
                              <a:gd name="T136" fmla="+- 0 5812 5542"/>
                              <a:gd name="T137" fmla="*/ T136 w 308"/>
                              <a:gd name="T138" fmla="+- 0 449 436"/>
                              <a:gd name="T139" fmla="*/ 449 h 65"/>
                              <a:gd name="T140" fmla="+- 0 5811 5542"/>
                              <a:gd name="T141" fmla="*/ T140 w 308"/>
                              <a:gd name="T142" fmla="+- 0 449 436"/>
                              <a:gd name="T143" fmla="*/ 449 h 65"/>
                              <a:gd name="T144" fmla="+- 0 5810 5542"/>
                              <a:gd name="T145" fmla="*/ T144 w 308"/>
                              <a:gd name="T146" fmla="+- 0 438 436"/>
                              <a:gd name="T147" fmla="*/ 438 h 65"/>
                              <a:gd name="T148" fmla="+- 0 5801 5542"/>
                              <a:gd name="T149" fmla="*/ T148 w 308"/>
                              <a:gd name="T150" fmla="+- 0 436 436"/>
                              <a:gd name="T151" fmla="*/ 436 h 65"/>
                              <a:gd name="T152" fmla="+- 0 5783 5542"/>
                              <a:gd name="T153" fmla="*/ T152 w 308"/>
                              <a:gd name="T154" fmla="+- 0 436 436"/>
                              <a:gd name="T155" fmla="*/ 436 h 65"/>
                              <a:gd name="T156" fmla="+- 0 5779 5542"/>
                              <a:gd name="T157" fmla="*/ T156 w 308"/>
                              <a:gd name="T158" fmla="+- 0 444 436"/>
                              <a:gd name="T159" fmla="*/ 444 h 65"/>
                              <a:gd name="T160" fmla="+- 0 5777 5542"/>
                              <a:gd name="T161" fmla="*/ T160 w 308"/>
                              <a:gd name="T162" fmla="+- 0 448 436"/>
                              <a:gd name="T163" fmla="*/ 448 h 65"/>
                              <a:gd name="T164" fmla="+- 0 5777 5542"/>
                              <a:gd name="T165" fmla="*/ T164 w 308"/>
                              <a:gd name="T166" fmla="+- 0 448 436"/>
                              <a:gd name="T167" fmla="*/ 448 h 65"/>
                              <a:gd name="T168" fmla="+- 0 5777 5542"/>
                              <a:gd name="T169" fmla="*/ T168 w 308"/>
                              <a:gd name="T170" fmla="+- 0 437 436"/>
                              <a:gd name="T171" fmla="*/ 437 h 65"/>
                              <a:gd name="T172" fmla="+- 0 5770 5542"/>
                              <a:gd name="T173" fmla="*/ T172 w 308"/>
                              <a:gd name="T174" fmla="+- 0 437 436"/>
                              <a:gd name="T175" fmla="*/ 437 h 65"/>
                              <a:gd name="T176" fmla="+- 0 5770 5542"/>
                              <a:gd name="T177" fmla="*/ T176 w 308"/>
                              <a:gd name="T178" fmla="+- 0 442 436"/>
                              <a:gd name="T179" fmla="*/ 442 h 65"/>
                              <a:gd name="T180" fmla="+- 0 5770 5542"/>
                              <a:gd name="T181" fmla="*/ T180 w 308"/>
                              <a:gd name="T182" fmla="+- 0 500 436"/>
                              <a:gd name="T183" fmla="*/ 500 h 65"/>
                              <a:gd name="T184" fmla="+- 0 5778 5542"/>
                              <a:gd name="T185" fmla="*/ T184 w 308"/>
                              <a:gd name="T186" fmla="+- 0 500 436"/>
                              <a:gd name="T187" fmla="*/ 500 h 65"/>
                              <a:gd name="T188" fmla="+- 0 5778 5542"/>
                              <a:gd name="T189" fmla="*/ T188 w 308"/>
                              <a:gd name="T190" fmla="+- 0 450 436"/>
                              <a:gd name="T191" fmla="*/ 450 h 65"/>
                              <a:gd name="T192" fmla="+- 0 5785 5542"/>
                              <a:gd name="T193" fmla="*/ T192 w 308"/>
                              <a:gd name="T194" fmla="+- 0 442 436"/>
                              <a:gd name="T195" fmla="*/ 442 h 65"/>
                              <a:gd name="T196" fmla="+- 0 5803 5542"/>
                              <a:gd name="T197" fmla="*/ T196 w 308"/>
                              <a:gd name="T198" fmla="+- 0 442 436"/>
                              <a:gd name="T199" fmla="*/ 442 h 65"/>
                              <a:gd name="T200" fmla="+- 0 5806 5542"/>
                              <a:gd name="T201" fmla="*/ T200 w 308"/>
                              <a:gd name="T202" fmla="+- 0 450 436"/>
                              <a:gd name="T203" fmla="*/ 450 h 65"/>
                              <a:gd name="T204" fmla="+- 0 5806 5542"/>
                              <a:gd name="T205" fmla="*/ T204 w 308"/>
                              <a:gd name="T206" fmla="+- 0 500 436"/>
                              <a:gd name="T207" fmla="*/ 500 h 65"/>
                              <a:gd name="T208" fmla="+- 0 5814 5542"/>
                              <a:gd name="T209" fmla="*/ T208 w 308"/>
                              <a:gd name="T210" fmla="+- 0 500 436"/>
                              <a:gd name="T211" fmla="*/ 500 h 65"/>
                              <a:gd name="T212" fmla="+- 0 5814 5542"/>
                              <a:gd name="T213" fmla="*/ T212 w 308"/>
                              <a:gd name="T214" fmla="+- 0 450 436"/>
                              <a:gd name="T215" fmla="*/ 450 h 65"/>
                              <a:gd name="T216" fmla="+- 0 5821 5542"/>
                              <a:gd name="T217" fmla="*/ T216 w 308"/>
                              <a:gd name="T218" fmla="+- 0 442 436"/>
                              <a:gd name="T219" fmla="*/ 442 h 65"/>
                              <a:gd name="T220" fmla="+- 0 5839 5542"/>
                              <a:gd name="T221" fmla="*/ T220 w 308"/>
                              <a:gd name="T222" fmla="+- 0 442 436"/>
                              <a:gd name="T223" fmla="*/ 442 h 65"/>
                              <a:gd name="T224" fmla="+- 0 5842 5542"/>
                              <a:gd name="T225" fmla="*/ T224 w 308"/>
                              <a:gd name="T226" fmla="+- 0 450 436"/>
                              <a:gd name="T227" fmla="*/ 450 h 65"/>
                              <a:gd name="T228" fmla="+- 0 5842 5542"/>
                              <a:gd name="T229" fmla="*/ T228 w 308"/>
                              <a:gd name="T230" fmla="+- 0 500 436"/>
                              <a:gd name="T231" fmla="*/ 500 h 65"/>
                              <a:gd name="T232" fmla="+- 0 5850 5542"/>
                              <a:gd name="T233" fmla="*/ T232 w 308"/>
                              <a:gd name="T234" fmla="+- 0 500 436"/>
                              <a:gd name="T235" fmla="*/ 500 h 65"/>
                              <a:gd name="T236" fmla="+- 0 5850 5542"/>
                              <a:gd name="T237" fmla="*/ T236 w 308"/>
                              <a:gd name="T238" fmla="+- 0 445 436"/>
                              <a:gd name="T239" fmla="*/ 445 h 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308" h="65">
                                <a:moveTo>
                                  <a:pt x="80" y="9"/>
                                </a:moveTo>
                                <a:lnTo>
                                  <a:pt x="73" y="0"/>
                                </a:lnTo>
                                <a:lnTo>
                                  <a:pt x="52" y="0"/>
                                </a:lnTo>
                                <a:lnTo>
                                  <a:pt x="45" y="6"/>
                                </a:lnTo>
                                <a:lnTo>
                                  <a:pt x="42" y="13"/>
                                </a:lnTo>
                                <a:lnTo>
                                  <a:pt x="40" y="2"/>
                                </a:lnTo>
                                <a:lnTo>
                                  <a:pt x="31" y="0"/>
                                </a:lnTo>
                                <a:lnTo>
                                  <a:pt x="13" y="0"/>
                                </a:lnTo>
                                <a:lnTo>
                                  <a:pt x="10" y="8"/>
                                </a:lnTo>
                                <a:lnTo>
                                  <a:pt x="7" y="12"/>
                                </a:lnTo>
                                <a:lnTo>
                                  <a:pt x="7" y="1"/>
                                </a:lnTo>
                                <a:lnTo>
                                  <a:pt x="0" y="1"/>
                                </a:lnTo>
                                <a:lnTo>
                                  <a:pt x="1" y="6"/>
                                </a:lnTo>
                                <a:lnTo>
                                  <a:pt x="1" y="64"/>
                                </a:lnTo>
                                <a:lnTo>
                                  <a:pt x="8" y="64"/>
                                </a:lnTo>
                                <a:lnTo>
                                  <a:pt x="8" y="14"/>
                                </a:lnTo>
                                <a:lnTo>
                                  <a:pt x="16" y="6"/>
                                </a:lnTo>
                                <a:lnTo>
                                  <a:pt x="33" y="6"/>
                                </a:lnTo>
                                <a:lnTo>
                                  <a:pt x="37" y="14"/>
                                </a:lnTo>
                                <a:lnTo>
                                  <a:pt x="37" y="64"/>
                                </a:lnTo>
                                <a:lnTo>
                                  <a:pt x="44" y="64"/>
                                </a:lnTo>
                                <a:lnTo>
                                  <a:pt x="44" y="14"/>
                                </a:lnTo>
                                <a:lnTo>
                                  <a:pt x="52" y="6"/>
                                </a:lnTo>
                                <a:lnTo>
                                  <a:pt x="69" y="6"/>
                                </a:lnTo>
                                <a:lnTo>
                                  <a:pt x="73" y="14"/>
                                </a:lnTo>
                                <a:lnTo>
                                  <a:pt x="73" y="64"/>
                                </a:lnTo>
                                <a:lnTo>
                                  <a:pt x="80" y="64"/>
                                </a:lnTo>
                                <a:lnTo>
                                  <a:pt x="80" y="9"/>
                                </a:lnTo>
                                <a:close/>
                                <a:moveTo>
                                  <a:pt x="308" y="9"/>
                                </a:moveTo>
                                <a:lnTo>
                                  <a:pt x="301" y="0"/>
                                </a:lnTo>
                                <a:lnTo>
                                  <a:pt x="279" y="0"/>
                                </a:lnTo>
                                <a:lnTo>
                                  <a:pt x="272" y="6"/>
                                </a:lnTo>
                                <a:lnTo>
                                  <a:pt x="270" y="13"/>
                                </a:lnTo>
                                <a:lnTo>
                                  <a:pt x="269" y="13"/>
                                </a:lnTo>
                                <a:lnTo>
                                  <a:pt x="268" y="2"/>
                                </a:lnTo>
                                <a:lnTo>
                                  <a:pt x="259" y="0"/>
                                </a:lnTo>
                                <a:lnTo>
                                  <a:pt x="241" y="0"/>
                                </a:lnTo>
                                <a:lnTo>
                                  <a:pt x="237" y="8"/>
                                </a:lnTo>
                                <a:lnTo>
                                  <a:pt x="235" y="12"/>
                                </a:lnTo>
                                <a:lnTo>
                                  <a:pt x="235" y="1"/>
                                </a:lnTo>
                                <a:lnTo>
                                  <a:pt x="228" y="1"/>
                                </a:lnTo>
                                <a:lnTo>
                                  <a:pt x="228" y="6"/>
                                </a:lnTo>
                                <a:lnTo>
                                  <a:pt x="228" y="64"/>
                                </a:lnTo>
                                <a:lnTo>
                                  <a:pt x="236" y="64"/>
                                </a:lnTo>
                                <a:lnTo>
                                  <a:pt x="236" y="14"/>
                                </a:lnTo>
                                <a:lnTo>
                                  <a:pt x="243" y="6"/>
                                </a:lnTo>
                                <a:lnTo>
                                  <a:pt x="261" y="6"/>
                                </a:lnTo>
                                <a:lnTo>
                                  <a:pt x="264" y="14"/>
                                </a:lnTo>
                                <a:lnTo>
                                  <a:pt x="264" y="64"/>
                                </a:lnTo>
                                <a:lnTo>
                                  <a:pt x="272" y="64"/>
                                </a:lnTo>
                                <a:lnTo>
                                  <a:pt x="272" y="14"/>
                                </a:lnTo>
                                <a:lnTo>
                                  <a:pt x="279" y="6"/>
                                </a:lnTo>
                                <a:lnTo>
                                  <a:pt x="297" y="6"/>
                                </a:lnTo>
                                <a:lnTo>
                                  <a:pt x="300" y="14"/>
                                </a:lnTo>
                                <a:lnTo>
                                  <a:pt x="300" y="64"/>
                                </a:lnTo>
                                <a:lnTo>
                                  <a:pt x="308" y="64"/>
                                </a:lnTo>
                                <a:lnTo>
                                  <a:pt x="308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8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AutoShape 415"/>
                        <wps:cNvSpPr>
                          <a:spLocks/>
                        </wps:cNvSpPr>
                        <wps:spPr bwMode="auto">
                          <a:xfrm>
                            <a:off x="5464" y="395"/>
                            <a:ext cx="474" cy="155"/>
                          </a:xfrm>
                          <a:custGeom>
                            <a:avLst/>
                            <a:gdLst>
                              <a:gd name="T0" fmla="+- 0 5701 5465"/>
                              <a:gd name="T1" fmla="*/ T0 w 474"/>
                              <a:gd name="T2" fmla="+- 0 395 395"/>
                              <a:gd name="T3" fmla="*/ 395 h 155"/>
                              <a:gd name="T4" fmla="+- 0 5701 5465"/>
                              <a:gd name="T5" fmla="*/ T4 w 474"/>
                              <a:gd name="T6" fmla="+- 0 548 395"/>
                              <a:gd name="T7" fmla="*/ 548 h 155"/>
                              <a:gd name="T8" fmla="+- 0 5938 5465"/>
                              <a:gd name="T9" fmla="*/ T8 w 474"/>
                              <a:gd name="T10" fmla="+- 0 395 395"/>
                              <a:gd name="T11" fmla="*/ 395 h 155"/>
                              <a:gd name="T12" fmla="+- 0 5938 5465"/>
                              <a:gd name="T13" fmla="*/ T12 w 474"/>
                              <a:gd name="T14" fmla="+- 0 549 395"/>
                              <a:gd name="T15" fmla="*/ 549 h 155"/>
                              <a:gd name="T16" fmla="+- 0 5465 5465"/>
                              <a:gd name="T17" fmla="*/ T16 w 474"/>
                              <a:gd name="T18" fmla="+- 0 549 395"/>
                              <a:gd name="T19" fmla="*/ 549 h 155"/>
                              <a:gd name="T20" fmla="+- 0 5465 5465"/>
                              <a:gd name="T21" fmla="*/ T20 w 474"/>
                              <a:gd name="T22" fmla="+- 0 395 395"/>
                              <a:gd name="T23" fmla="*/ 395 h 1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74" h="155">
                                <a:moveTo>
                                  <a:pt x="236" y="0"/>
                                </a:moveTo>
                                <a:lnTo>
                                  <a:pt x="236" y="153"/>
                                </a:lnTo>
                                <a:moveTo>
                                  <a:pt x="473" y="0"/>
                                </a:moveTo>
                                <a:lnTo>
                                  <a:pt x="473" y="154"/>
                                </a:lnTo>
                                <a:lnTo>
                                  <a:pt x="0" y="1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" name="AutoShape 414"/>
                        <wps:cNvSpPr>
                          <a:spLocks/>
                        </wps:cNvSpPr>
                        <wps:spPr bwMode="auto">
                          <a:xfrm>
                            <a:off x="6221" y="437"/>
                            <a:ext cx="774" cy="90"/>
                          </a:xfrm>
                          <a:custGeom>
                            <a:avLst/>
                            <a:gdLst>
                              <a:gd name="T0" fmla="+- 0 6263 6221"/>
                              <a:gd name="T1" fmla="*/ T0 w 774"/>
                              <a:gd name="T2" fmla="+- 0 437 437"/>
                              <a:gd name="T3" fmla="*/ 437 h 90"/>
                              <a:gd name="T4" fmla="+- 0 6246 6221"/>
                              <a:gd name="T5" fmla="*/ T4 w 774"/>
                              <a:gd name="T6" fmla="+- 0 490 437"/>
                              <a:gd name="T7" fmla="*/ 490 h 90"/>
                              <a:gd name="T8" fmla="+- 0 6221 6221"/>
                              <a:gd name="T9" fmla="*/ T8 w 774"/>
                              <a:gd name="T10" fmla="+- 0 437 437"/>
                              <a:gd name="T11" fmla="*/ 437 h 90"/>
                              <a:gd name="T12" fmla="+- 0 6239 6221"/>
                              <a:gd name="T13" fmla="*/ T12 w 774"/>
                              <a:gd name="T14" fmla="+- 0 514 437"/>
                              <a:gd name="T15" fmla="*/ 514 h 90"/>
                              <a:gd name="T16" fmla="+- 0 6228 6221"/>
                              <a:gd name="T17" fmla="*/ T16 w 774"/>
                              <a:gd name="T18" fmla="+- 0 520 437"/>
                              <a:gd name="T19" fmla="*/ 520 h 90"/>
                              <a:gd name="T20" fmla="+- 0 6224 6221"/>
                              <a:gd name="T21" fmla="*/ T20 w 774"/>
                              <a:gd name="T22" fmla="+- 0 525 437"/>
                              <a:gd name="T23" fmla="*/ 525 h 90"/>
                              <a:gd name="T24" fmla="+- 0 6229 6221"/>
                              <a:gd name="T25" fmla="*/ T24 w 774"/>
                              <a:gd name="T26" fmla="+- 0 526 437"/>
                              <a:gd name="T27" fmla="*/ 526 h 90"/>
                              <a:gd name="T28" fmla="+- 0 6244 6221"/>
                              <a:gd name="T29" fmla="*/ T28 w 774"/>
                              <a:gd name="T30" fmla="+- 0 518 437"/>
                              <a:gd name="T31" fmla="*/ 518 h 90"/>
                              <a:gd name="T32" fmla="+- 0 6523 6221"/>
                              <a:gd name="T33" fmla="*/ T32 w 774"/>
                              <a:gd name="T34" fmla="+- 0 437 437"/>
                              <a:gd name="T35" fmla="*/ 437 h 90"/>
                              <a:gd name="T36" fmla="+- 0 6498 6221"/>
                              <a:gd name="T37" fmla="*/ T36 w 774"/>
                              <a:gd name="T38" fmla="+- 0 490 437"/>
                              <a:gd name="T39" fmla="*/ 490 h 90"/>
                              <a:gd name="T40" fmla="+- 0 6481 6221"/>
                              <a:gd name="T41" fmla="*/ T40 w 774"/>
                              <a:gd name="T42" fmla="+- 0 437 437"/>
                              <a:gd name="T43" fmla="*/ 437 h 90"/>
                              <a:gd name="T44" fmla="+- 0 6494 6221"/>
                              <a:gd name="T45" fmla="*/ T44 w 774"/>
                              <a:gd name="T46" fmla="+- 0 501 437"/>
                              <a:gd name="T47" fmla="*/ 501 h 90"/>
                              <a:gd name="T48" fmla="+- 0 6488 6221"/>
                              <a:gd name="T49" fmla="*/ T48 w 774"/>
                              <a:gd name="T50" fmla="+- 0 520 437"/>
                              <a:gd name="T51" fmla="*/ 520 h 90"/>
                              <a:gd name="T52" fmla="+- 0 6476 6221"/>
                              <a:gd name="T53" fmla="*/ T52 w 774"/>
                              <a:gd name="T54" fmla="+- 0 519 437"/>
                              <a:gd name="T55" fmla="*/ 519 h 90"/>
                              <a:gd name="T56" fmla="+- 0 6478 6221"/>
                              <a:gd name="T57" fmla="*/ T56 w 774"/>
                              <a:gd name="T58" fmla="+- 0 526 437"/>
                              <a:gd name="T59" fmla="*/ 526 h 90"/>
                              <a:gd name="T60" fmla="+- 0 6492 6221"/>
                              <a:gd name="T61" fmla="*/ T60 w 774"/>
                              <a:gd name="T62" fmla="+- 0 526 437"/>
                              <a:gd name="T63" fmla="*/ 526 h 90"/>
                              <a:gd name="T64" fmla="+- 0 6523 6221"/>
                              <a:gd name="T65" fmla="*/ T64 w 774"/>
                              <a:gd name="T66" fmla="+- 0 437 437"/>
                              <a:gd name="T67" fmla="*/ 437 h 90"/>
                              <a:gd name="T68" fmla="+- 0 6767 6221"/>
                              <a:gd name="T69" fmla="*/ T68 w 774"/>
                              <a:gd name="T70" fmla="+- 0 437 437"/>
                              <a:gd name="T71" fmla="*/ 437 h 90"/>
                              <a:gd name="T72" fmla="+- 0 6749 6221"/>
                              <a:gd name="T73" fmla="*/ T72 w 774"/>
                              <a:gd name="T74" fmla="+- 0 490 437"/>
                              <a:gd name="T75" fmla="*/ 490 h 90"/>
                              <a:gd name="T76" fmla="+- 0 6725 6221"/>
                              <a:gd name="T77" fmla="*/ T76 w 774"/>
                              <a:gd name="T78" fmla="+- 0 437 437"/>
                              <a:gd name="T79" fmla="*/ 437 h 90"/>
                              <a:gd name="T80" fmla="+- 0 6742 6221"/>
                              <a:gd name="T81" fmla="*/ T80 w 774"/>
                              <a:gd name="T82" fmla="+- 0 514 437"/>
                              <a:gd name="T83" fmla="*/ 514 h 90"/>
                              <a:gd name="T84" fmla="+- 0 6731 6221"/>
                              <a:gd name="T85" fmla="*/ T84 w 774"/>
                              <a:gd name="T86" fmla="+- 0 520 437"/>
                              <a:gd name="T87" fmla="*/ 520 h 90"/>
                              <a:gd name="T88" fmla="+- 0 6727 6221"/>
                              <a:gd name="T89" fmla="*/ T88 w 774"/>
                              <a:gd name="T90" fmla="+- 0 525 437"/>
                              <a:gd name="T91" fmla="*/ 525 h 90"/>
                              <a:gd name="T92" fmla="+- 0 6733 6221"/>
                              <a:gd name="T93" fmla="*/ T92 w 774"/>
                              <a:gd name="T94" fmla="+- 0 526 437"/>
                              <a:gd name="T95" fmla="*/ 526 h 90"/>
                              <a:gd name="T96" fmla="+- 0 6748 6221"/>
                              <a:gd name="T97" fmla="*/ T96 w 774"/>
                              <a:gd name="T98" fmla="+- 0 518 437"/>
                              <a:gd name="T99" fmla="*/ 518 h 90"/>
                              <a:gd name="T100" fmla="+- 0 6994 6221"/>
                              <a:gd name="T101" fmla="*/ T100 w 774"/>
                              <a:gd name="T102" fmla="+- 0 437 437"/>
                              <a:gd name="T103" fmla="*/ 437 h 90"/>
                              <a:gd name="T104" fmla="+- 0 6969 6221"/>
                              <a:gd name="T105" fmla="*/ T104 w 774"/>
                              <a:gd name="T106" fmla="+- 0 490 437"/>
                              <a:gd name="T107" fmla="*/ 490 h 90"/>
                              <a:gd name="T108" fmla="+- 0 6953 6221"/>
                              <a:gd name="T109" fmla="*/ T108 w 774"/>
                              <a:gd name="T110" fmla="+- 0 437 437"/>
                              <a:gd name="T111" fmla="*/ 437 h 90"/>
                              <a:gd name="T112" fmla="+- 0 6966 6221"/>
                              <a:gd name="T113" fmla="*/ T112 w 774"/>
                              <a:gd name="T114" fmla="+- 0 501 437"/>
                              <a:gd name="T115" fmla="*/ 501 h 90"/>
                              <a:gd name="T116" fmla="+- 0 6960 6221"/>
                              <a:gd name="T117" fmla="*/ T116 w 774"/>
                              <a:gd name="T118" fmla="+- 0 520 437"/>
                              <a:gd name="T119" fmla="*/ 520 h 90"/>
                              <a:gd name="T120" fmla="+- 0 6948 6221"/>
                              <a:gd name="T121" fmla="*/ T120 w 774"/>
                              <a:gd name="T122" fmla="+- 0 519 437"/>
                              <a:gd name="T123" fmla="*/ 519 h 90"/>
                              <a:gd name="T124" fmla="+- 0 6950 6221"/>
                              <a:gd name="T125" fmla="*/ T124 w 774"/>
                              <a:gd name="T126" fmla="+- 0 526 437"/>
                              <a:gd name="T127" fmla="*/ 526 h 90"/>
                              <a:gd name="T128" fmla="+- 0 6964 6221"/>
                              <a:gd name="T129" fmla="*/ T128 w 774"/>
                              <a:gd name="T130" fmla="+- 0 526 437"/>
                              <a:gd name="T131" fmla="*/ 526 h 90"/>
                              <a:gd name="T132" fmla="+- 0 6994 6221"/>
                              <a:gd name="T133" fmla="*/ T132 w 774"/>
                              <a:gd name="T134" fmla="+- 0 437 437"/>
                              <a:gd name="T135" fmla="*/ 437 h 9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774" h="90">
                                <a:moveTo>
                                  <a:pt x="50" y="0"/>
                                </a:moveTo>
                                <a:lnTo>
                                  <a:pt x="42" y="0"/>
                                </a:lnTo>
                                <a:lnTo>
                                  <a:pt x="25" y="53"/>
                                </a:lnTo>
                                <a:lnTo>
                                  <a:pt x="8" y="0"/>
                                </a:lnTo>
                                <a:lnTo>
                                  <a:pt x="0" y="0"/>
                                </a:lnTo>
                                <a:lnTo>
                                  <a:pt x="21" y="64"/>
                                </a:lnTo>
                                <a:lnTo>
                                  <a:pt x="18" y="77"/>
                                </a:lnTo>
                                <a:lnTo>
                                  <a:pt x="16" y="83"/>
                                </a:lnTo>
                                <a:lnTo>
                                  <a:pt x="7" y="83"/>
                                </a:lnTo>
                                <a:lnTo>
                                  <a:pt x="4" y="82"/>
                                </a:lnTo>
                                <a:lnTo>
                                  <a:pt x="3" y="88"/>
                                </a:lnTo>
                                <a:lnTo>
                                  <a:pt x="5" y="89"/>
                                </a:lnTo>
                                <a:lnTo>
                                  <a:pt x="8" y="89"/>
                                </a:lnTo>
                                <a:lnTo>
                                  <a:pt x="19" y="89"/>
                                </a:lnTo>
                                <a:lnTo>
                                  <a:pt x="23" y="81"/>
                                </a:lnTo>
                                <a:lnTo>
                                  <a:pt x="50" y="0"/>
                                </a:lnTo>
                                <a:close/>
                                <a:moveTo>
                                  <a:pt x="302" y="0"/>
                                </a:moveTo>
                                <a:lnTo>
                                  <a:pt x="294" y="0"/>
                                </a:lnTo>
                                <a:lnTo>
                                  <a:pt x="277" y="53"/>
                                </a:lnTo>
                                <a:lnTo>
                                  <a:pt x="260" y="0"/>
                                </a:lnTo>
                                <a:lnTo>
                                  <a:pt x="252" y="0"/>
                                </a:lnTo>
                                <a:lnTo>
                                  <a:pt x="273" y="64"/>
                                </a:lnTo>
                                <a:lnTo>
                                  <a:pt x="269" y="77"/>
                                </a:lnTo>
                                <a:lnTo>
                                  <a:pt x="267" y="83"/>
                                </a:lnTo>
                                <a:lnTo>
                                  <a:pt x="258" y="83"/>
                                </a:lnTo>
                                <a:lnTo>
                                  <a:pt x="255" y="82"/>
                                </a:lnTo>
                                <a:lnTo>
                                  <a:pt x="255" y="88"/>
                                </a:lnTo>
                                <a:lnTo>
                                  <a:pt x="257" y="89"/>
                                </a:lnTo>
                                <a:lnTo>
                                  <a:pt x="260" y="89"/>
                                </a:lnTo>
                                <a:lnTo>
                                  <a:pt x="271" y="89"/>
                                </a:lnTo>
                                <a:lnTo>
                                  <a:pt x="275" y="81"/>
                                </a:lnTo>
                                <a:lnTo>
                                  <a:pt x="302" y="0"/>
                                </a:lnTo>
                                <a:close/>
                                <a:moveTo>
                                  <a:pt x="553" y="0"/>
                                </a:moveTo>
                                <a:lnTo>
                                  <a:pt x="546" y="0"/>
                                </a:lnTo>
                                <a:lnTo>
                                  <a:pt x="529" y="53"/>
                                </a:lnTo>
                                <a:lnTo>
                                  <a:pt x="528" y="53"/>
                                </a:lnTo>
                                <a:lnTo>
                                  <a:pt x="512" y="0"/>
                                </a:lnTo>
                                <a:lnTo>
                                  <a:pt x="504" y="0"/>
                                </a:lnTo>
                                <a:lnTo>
                                  <a:pt x="525" y="64"/>
                                </a:lnTo>
                                <a:lnTo>
                                  <a:pt x="521" y="77"/>
                                </a:lnTo>
                                <a:lnTo>
                                  <a:pt x="519" y="83"/>
                                </a:lnTo>
                                <a:lnTo>
                                  <a:pt x="510" y="83"/>
                                </a:lnTo>
                                <a:lnTo>
                                  <a:pt x="507" y="82"/>
                                </a:lnTo>
                                <a:lnTo>
                                  <a:pt x="506" y="88"/>
                                </a:lnTo>
                                <a:lnTo>
                                  <a:pt x="509" y="89"/>
                                </a:lnTo>
                                <a:lnTo>
                                  <a:pt x="512" y="89"/>
                                </a:lnTo>
                                <a:lnTo>
                                  <a:pt x="523" y="89"/>
                                </a:lnTo>
                                <a:lnTo>
                                  <a:pt x="527" y="81"/>
                                </a:lnTo>
                                <a:lnTo>
                                  <a:pt x="553" y="0"/>
                                </a:lnTo>
                                <a:close/>
                                <a:moveTo>
                                  <a:pt x="773" y="0"/>
                                </a:moveTo>
                                <a:lnTo>
                                  <a:pt x="766" y="0"/>
                                </a:lnTo>
                                <a:lnTo>
                                  <a:pt x="748" y="53"/>
                                </a:lnTo>
                                <a:lnTo>
                                  <a:pt x="732" y="0"/>
                                </a:lnTo>
                                <a:lnTo>
                                  <a:pt x="724" y="0"/>
                                </a:lnTo>
                                <a:lnTo>
                                  <a:pt x="745" y="64"/>
                                </a:lnTo>
                                <a:lnTo>
                                  <a:pt x="741" y="77"/>
                                </a:lnTo>
                                <a:lnTo>
                                  <a:pt x="739" y="83"/>
                                </a:lnTo>
                                <a:lnTo>
                                  <a:pt x="730" y="83"/>
                                </a:lnTo>
                                <a:lnTo>
                                  <a:pt x="727" y="82"/>
                                </a:lnTo>
                                <a:lnTo>
                                  <a:pt x="726" y="88"/>
                                </a:lnTo>
                                <a:lnTo>
                                  <a:pt x="729" y="89"/>
                                </a:lnTo>
                                <a:lnTo>
                                  <a:pt x="732" y="89"/>
                                </a:lnTo>
                                <a:lnTo>
                                  <a:pt x="743" y="89"/>
                                </a:lnTo>
                                <a:lnTo>
                                  <a:pt x="747" y="81"/>
                                </a:lnTo>
                                <a:lnTo>
                                  <a:pt x="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8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" name="AutoShape 413"/>
                        <wps:cNvSpPr>
                          <a:spLocks/>
                        </wps:cNvSpPr>
                        <wps:spPr bwMode="auto">
                          <a:xfrm>
                            <a:off x="6147" y="395"/>
                            <a:ext cx="947" cy="155"/>
                          </a:xfrm>
                          <a:custGeom>
                            <a:avLst/>
                            <a:gdLst>
                              <a:gd name="T0" fmla="+- 0 6384 6147"/>
                              <a:gd name="T1" fmla="*/ T0 w 947"/>
                              <a:gd name="T2" fmla="+- 0 395 395"/>
                              <a:gd name="T3" fmla="*/ 395 h 155"/>
                              <a:gd name="T4" fmla="+- 0 6384 6147"/>
                              <a:gd name="T5" fmla="*/ T4 w 947"/>
                              <a:gd name="T6" fmla="+- 0 548 395"/>
                              <a:gd name="T7" fmla="*/ 548 h 155"/>
                              <a:gd name="T8" fmla="+- 0 6621 6147"/>
                              <a:gd name="T9" fmla="*/ T8 w 947"/>
                              <a:gd name="T10" fmla="+- 0 395 395"/>
                              <a:gd name="T11" fmla="*/ 395 h 155"/>
                              <a:gd name="T12" fmla="+- 0 6621 6147"/>
                              <a:gd name="T13" fmla="*/ T12 w 947"/>
                              <a:gd name="T14" fmla="+- 0 548 395"/>
                              <a:gd name="T15" fmla="*/ 548 h 155"/>
                              <a:gd name="T16" fmla="+- 0 6858 6147"/>
                              <a:gd name="T17" fmla="*/ T16 w 947"/>
                              <a:gd name="T18" fmla="+- 0 395 395"/>
                              <a:gd name="T19" fmla="*/ 395 h 155"/>
                              <a:gd name="T20" fmla="+- 0 6858 6147"/>
                              <a:gd name="T21" fmla="*/ T20 w 947"/>
                              <a:gd name="T22" fmla="+- 0 548 395"/>
                              <a:gd name="T23" fmla="*/ 548 h 155"/>
                              <a:gd name="T24" fmla="+- 0 7094 6147"/>
                              <a:gd name="T25" fmla="*/ T24 w 947"/>
                              <a:gd name="T26" fmla="+- 0 395 395"/>
                              <a:gd name="T27" fmla="*/ 395 h 155"/>
                              <a:gd name="T28" fmla="+- 0 7094 6147"/>
                              <a:gd name="T29" fmla="*/ T28 w 947"/>
                              <a:gd name="T30" fmla="+- 0 549 395"/>
                              <a:gd name="T31" fmla="*/ 549 h 155"/>
                              <a:gd name="T32" fmla="+- 0 6147 6147"/>
                              <a:gd name="T33" fmla="*/ T32 w 947"/>
                              <a:gd name="T34" fmla="+- 0 549 395"/>
                              <a:gd name="T35" fmla="*/ 549 h 155"/>
                              <a:gd name="T36" fmla="+- 0 6147 6147"/>
                              <a:gd name="T37" fmla="*/ T36 w 947"/>
                              <a:gd name="T38" fmla="+- 0 395 395"/>
                              <a:gd name="T39" fmla="*/ 395 h 1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47" h="155">
                                <a:moveTo>
                                  <a:pt x="237" y="0"/>
                                </a:moveTo>
                                <a:lnTo>
                                  <a:pt x="237" y="153"/>
                                </a:lnTo>
                                <a:moveTo>
                                  <a:pt x="474" y="0"/>
                                </a:moveTo>
                                <a:lnTo>
                                  <a:pt x="474" y="153"/>
                                </a:lnTo>
                                <a:moveTo>
                                  <a:pt x="711" y="0"/>
                                </a:moveTo>
                                <a:lnTo>
                                  <a:pt x="711" y="153"/>
                                </a:lnTo>
                                <a:moveTo>
                                  <a:pt x="947" y="0"/>
                                </a:moveTo>
                                <a:lnTo>
                                  <a:pt x="947" y="154"/>
                                </a:lnTo>
                                <a:lnTo>
                                  <a:pt x="0" y="1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>
                            <a:solidFill>
                              <a:srgbClr val="B5B5B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Freeform 412"/>
                        <wps:cNvSpPr>
                          <a:spLocks/>
                        </wps:cNvSpPr>
                        <wps:spPr bwMode="auto">
                          <a:xfrm>
                            <a:off x="5322" y="391"/>
                            <a:ext cx="70" cy="140"/>
                          </a:xfrm>
                          <a:custGeom>
                            <a:avLst/>
                            <a:gdLst>
                              <a:gd name="T0" fmla="+- 0 5392 5323"/>
                              <a:gd name="T1" fmla="*/ T0 w 70"/>
                              <a:gd name="T2" fmla="+- 0 392 392"/>
                              <a:gd name="T3" fmla="*/ 392 h 140"/>
                              <a:gd name="T4" fmla="+- 0 5378 5323"/>
                              <a:gd name="T5" fmla="*/ T4 w 70"/>
                              <a:gd name="T6" fmla="+- 0 392 392"/>
                              <a:gd name="T7" fmla="*/ 392 h 140"/>
                              <a:gd name="T8" fmla="+- 0 5323 5323"/>
                              <a:gd name="T9" fmla="*/ T8 w 70"/>
                              <a:gd name="T10" fmla="+- 0 531 392"/>
                              <a:gd name="T11" fmla="*/ 531 h 140"/>
                              <a:gd name="T12" fmla="+- 0 5337 5323"/>
                              <a:gd name="T13" fmla="*/ T12 w 70"/>
                              <a:gd name="T14" fmla="+- 0 531 392"/>
                              <a:gd name="T15" fmla="*/ 531 h 140"/>
                              <a:gd name="T16" fmla="+- 0 5392 5323"/>
                              <a:gd name="T17" fmla="*/ T16 w 70"/>
                              <a:gd name="T18" fmla="+- 0 392 392"/>
                              <a:gd name="T19" fmla="*/ 392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0" h="140">
                                <a:moveTo>
                                  <a:pt x="69" y="0"/>
                                </a:moveTo>
                                <a:lnTo>
                                  <a:pt x="55" y="0"/>
                                </a:lnTo>
                                <a:lnTo>
                                  <a:pt x="0" y="139"/>
                                </a:lnTo>
                                <a:lnTo>
                                  <a:pt x="14" y="139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4302" y="127"/>
                            <a:ext cx="160" cy="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Rectangle 410"/>
                        <wps:cNvSpPr>
                          <a:spLocks noChangeArrowheads="1"/>
                        </wps:cNvSpPr>
                        <wps:spPr bwMode="auto">
                          <a:xfrm>
                            <a:off x="4302" y="127"/>
                            <a:ext cx="160" cy="1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409"/>
                        <wps:cNvSpPr>
                          <a:spLocks noChangeArrowheads="1"/>
                        </wps:cNvSpPr>
                        <wps:spPr bwMode="auto">
                          <a:xfrm>
                            <a:off x="6610" y="127"/>
                            <a:ext cx="160" cy="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6610" y="127"/>
                            <a:ext cx="160" cy="1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9520" y="127"/>
                            <a:ext cx="160" cy="14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9520" y="127"/>
                            <a:ext cx="160" cy="14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4217" y="88"/>
                            <a:ext cx="7214" cy="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tabs>
                                  <w:tab w:val="left" w:pos="285"/>
                                  <w:tab w:val="left" w:pos="2599"/>
                                  <w:tab w:val="left" w:pos="5530"/>
                                </w:tabs>
                                <w:spacing w:before="6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D1CEC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5"/>
                                  <w:shd w:val="clear" w:color="auto" w:fill="D1CEC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D1CECE"/>
                                </w:rPr>
                                <w:t>IN-PERSON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  <w:w w:val="8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D1CECE"/>
                                </w:rPr>
                                <w:t>VERIFICATION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  <w:w w:val="8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D1CECE"/>
                                </w:rPr>
                                <w:t>(IPV)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5"/>
                                  <w:sz w:val="15"/>
                                  <w:shd w:val="clear" w:color="auto" w:fill="D1CEC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7"/>
                                  <w:w w:val="85"/>
                                  <w:sz w:val="15"/>
                                  <w:shd w:val="clear" w:color="auto" w:fill="D1CECE"/>
                                </w:rPr>
                                <w:t>DOCUMENTS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"/>
                                  <w:w w:val="8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7"/>
                                  <w:w w:val="85"/>
                                  <w:sz w:val="15"/>
                                  <w:shd w:val="clear" w:color="auto" w:fill="D1CECE"/>
                                </w:rPr>
                                <w:t>VERIFIED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  <w:w w:val="8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6"/>
                                  <w:w w:val="85"/>
                                  <w:sz w:val="15"/>
                                  <w:shd w:val="clear" w:color="auto" w:fill="D1CECE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32"/>
                                  <w:w w:val="8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73"/>
                                  <w:w w:val="90"/>
                                  <w:sz w:val="15"/>
                                  <w:shd w:val="clear" w:color="auto" w:fill="D1CECE"/>
                                </w:rPr>
                                <w:t>ORIGINALS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73"/>
                                  <w:w w:val="90"/>
                                  <w:sz w:val="15"/>
                                  <w:shd w:val="clear" w:color="auto" w:fill="D1CECE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5"/>
                                  <w:shd w:val="clear" w:color="auto" w:fill="D1CECE"/>
                                </w:rPr>
                                <w:t>CLIENT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w w:val="9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5"/>
                                  <w:shd w:val="clear" w:color="auto" w:fill="D1CECE"/>
                                </w:rPr>
                                <w:t>INTERVIEWED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w w:val="95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  <w:sz w:val="15"/>
                                  <w:shd w:val="clear" w:color="auto" w:fill="D1CECE"/>
                                </w:rPr>
                                <w:t>BY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4"/>
                                  <w:sz w:val="15"/>
                                  <w:shd w:val="clear" w:color="auto" w:fill="D1CECE"/>
                                </w:rPr>
                                <w:t xml:space="preserve"> </w:t>
                              </w:r>
                            </w:p>
                            <w:p w:rsidR="00A608C7" w:rsidRDefault="00A608C7">
                              <w:pPr>
                                <w:tabs>
                                  <w:tab w:val="left" w:pos="2989"/>
                                </w:tabs>
                                <w:spacing w:before="93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E1916"/>
                                  <w:w w:val="95"/>
                                  <w:position w:val="-1"/>
                                  <w:sz w:val="17"/>
                                </w:rPr>
                                <w:t>Date</w:t>
                              </w:r>
                              <w:r>
                                <w:rPr>
                                  <w:color w:val="1E1916"/>
                                  <w:spacing w:val="22"/>
                                  <w:w w:val="95"/>
                                  <w:position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position w:val="-1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1E1916"/>
                                  <w:w w:val="90"/>
                                  <w:position w:val="-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E1916"/>
                                  <w:w w:val="65"/>
                                  <w:sz w:val="17"/>
                                </w:rPr>
                                <w:t>Institution</w:t>
                              </w:r>
                              <w:r>
                                <w:rPr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65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6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65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65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1E1916"/>
                                  <w:spacing w:val="7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65"/>
                                  <w:sz w:val="17"/>
                                </w:rPr>
                                <w:t>Standard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65"/>
                                  <w:sz w:val="17"/>
                                </w:rPr>
                                <w:t>Securities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6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65"/>
                                  <w:sz w:val="17"/>
                                </w:rPr>
                                <w:t>Investment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65"/>
                                  <w:sz w:val="17"/>
                                </w:rPr>
                                <w:t>Intermediates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8"/>
                                  <w:w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65"/>
                                  <w:sz w:val="17"/>
                                </w:rPr>
                                <w:t>Ltd.</w:t>
                              </w:r>
                            </w:p>
                            <w:p w:rsidR="00A608C7" w:rsidRDefault="00A608C7">
                              <w:pPr>
                                <w:tabs>
                                  <w:tab w:val="left" w:pos="3190"/>
                                  <w:tab w:val="left" w:pos="3766"/>
                                  <w:tab w:val="left" w:pos="6599"/>
                                </w:tabs>
                                <w:spacing w:before="71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E1916"/>
                                  <w:w w:val="110"/>
                                  <w:position w:val="1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color w:val="1E1916"/>
                                  <w:spacing w:val="-6"/>
                                  <w:w w:val="110"/>
                                  <w:position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10"/>
                                  <w:position w:val="1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1E1916"/>
                                  <w:w w:val="110"/>
                                  <w:position w:val="1"/>
                                  <w:sz w:val="17"/>
                                  <w:u w:val="single" w:color="1D1815"/>
                                </w:rPr>
                                <w:tab/>
                              </w:r>
                              <w:r>
                                <w:rPr>
                                  <w:color w:val="1E1916"/>
                                  <w:w w:val="11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E1916"/>
                                  <w:w w:val="110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1E1916"/>
                                  <w:spacing w:val="-7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10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1E1916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08"/>
                                  <w:sz w:val="17"/>
                                  <w:u w:val="single" w:color="1D18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7"/>
                                  <w:u w:val="single" w:color="1D1815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0" name="Text Box 404"/>
                        <wps:cNvSpPr txBox="1">
                          <a:spLocks noChangeArrowheads="1"/>
                        </wps:cNvSpPr>
                        <wps:spPr bwMode="auto">
                          <a:xfrm>
                            <a:off x="4217" y="1056"/>
                            <a:ext cx="3180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tabs>
                                  <w:tab w:val="left" w:pos="3159"/>
                                </w:tabs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E1916"/>
                                  <w:spacing w:val="-1"/>
                                  <w:w w:val="110"/>
                                  <w:sz w:val="17"/>
                                </w:rPr>
                                <w:t>Designation</w:t>
                              </w:r>
                              <w:r>
                                <w:rPr>
                                  <w:color w:val="1E1916"/>
                                  <w:spacing w:val="-9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10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1E1916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08"/>
                                  <w:sz w:val="17"/>
                                  <w:u w:val="single" w:color="1D18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7"/>
                                  <w:u w:val="single" w:color="1D1815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1" name="Text Box 403"/>
                        <wps:cNvSpPr txBox="1">
                          <a:spLocks noChangeArrowheads="1"/>
                        </wps:cNvSpPr>
                        <wps:spPr bwMode="auto">
                          <a:xfrm>
                            <a:off x="7984" y="1057"/>
                            <a:ext cx="2894" cy="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tabs>
                                  <w:tab w:val="left" w:pos="2873"/>
                                </w:tabs>
                                <w:spacing w:line="194" w:lineRule="exact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E1916"/>
                                  <w:w w:val="110"/>
                                  <w:sz w:val="17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-1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10"/>
                                  <w:sz w:val="17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1E1916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108"/>
                                  <w:sz w:val="17"/>
                                  <w:u w:val="single" w:color="1D1815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sz w:val="17"/>
                                  <w:u w:val="single" w:color="1D1815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02" o:spid="_x0000_s1208" style="position:absolute;left:0;text-align:left;margin-left:208.7pt;margin-top:3.05pt;width:364.95pt;height:64.3pt;z-index:15808000;mso-position-horizontal-relative:page;mso-position-vertical-relative:text" coordorigin="4174,61" coordsize="7299,1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IxIbSIAAOzmAAAOAAAAZHJzL2Uyb0RvYy54bWzsXeuOI8et/n+A8w6Cfp6D8ahbfZEGHgfr&#10;nR0jgJMTJDoPoNVoRkI0kiJpd9YJ8u75WJdWsZrsanvWl2xkw5Z2m6r6isVikUWy+uvffXreDD4u&#10;D8f1bns7zL4aDQfL7WL3sN4+3Q7/f3Z/NRkOjqf59mG+2W2Xt8Mflsfh77757//6+mV/s8x3q93m&#10;YXkYoJHt8eZlfztcnU77m+vr42K1fJ4fv9rtl1s8fNwdnucn/PHwdP1wmL+g9efNdT4aVdcvu8PD&#10;/rBbLI9H/O2dfTj8xrT/+LhcnP7v8fG4PA02t0NgO5n/H8z/39P/r7/5en7zdJjvV+uFgzH/CSie&#10;5+stOm2aupuf5oMPh3Wrqef14rA77h5PXy12z9e7x8f1YmnGgNFko2g03x12H/ZmLE83L0/7hk1g&#10;bcSnn9zs4o8f/3QYrB9uh0U2Hg6282dMkul3UIxyYs/L/ukGVN8d9n/Z/+lgx4iv3+8Wfz3i8XX8&#10;nP78ZIkH71/+sHtAg/MPp51hz6fHwzM1gYEPPplZ+KGZheWn02CBvyyqcTGpyuFggWeTrKoyN02L&#10;FeaSflZkdTEc4GmV2QlcrN65H9f5dGp/meWTip5ez29srwapQ0bDgsAdzzw9vo6nf1nN90szVUfi&#10;VsNT4LQ8/TNEcb592iwHRW7GQwBA6Zl6tBwdbHdvV6Bbvjkcdi+r5fwBwMwoAT/4Af3hiPlIshi8&#10;whIkXpWWV57NdT5pOFVzTs1v9ofj6bvl7nlAX26HB4A38zf/+P3xZJnqSWg6t7v79WaDv5/fbLaD&#10;F3RW1LX5wXG3WT/QQ3p2PDy9f7s5DD7OsRqzd9k08/0ysuf1CTphs37G9I/oHwucmPFu+2B6Oc3X&#10;G/sd07vZUuMYF7C5b3bt/WM6mr6bvJsUV0VevbsqRnd3V2/u3xZX1X1Wl3fju7dv77J/Es6suFmt&#10;Hx6WW4Lq9UBW9JMJp5HsCm40ARsSG/m9+cfJZkB2zWEY0cWo/KcZnZECmngrwe93Dz9ACA47q9ig&#10;iPFltTv8fTh4gVK7HR7/9mF+WA4Hm99vIUjTrChIC5o/FGUNSRwcwifvwyfz7QJN3Q5Pw4H9+vZk&#10;NeeH/WH9tEJPmZnj7e4N1vfj2ggGCaZFZXSDWWS/2GqD0rCr7f6wXNKmMSiyKTGarR0IYqi+fsqq&#10;qkYju6rGU6eCmmUFlpLiysBou1C8zlt8sGuKRNSvI2wYD05qnx4c9hlaeHzeYBv636vBaFCN6hr/&#10;Q39G8s9kmSf7n+vBbDR4GdRuoZxJck9iWhpP8wH+i9uB2rfdoR0iWQ0cdgLnMUGPMUzVWMSECWja&#10;mhUipsqTdGGqPVEXJswAwzSaiJig5c6YJiIm7DBhU+U4kxiVhRwnGpFTGWd6NcpzERZtt2dcWS4D&#10;43zXgIVs14FxzutyFTJ/llUyMM58RbSw+M5jZLIFtd1I/nxlN5X5zeLT1q0GfIPSgaEzMipmvzvS&#10;xj/DDGBtzcZuaYGKVpNCDK4Qcd2LGEiJGHNsV2130zR5htxsqhhMghwsNeRGGXly++kGTFtsbKQe&#10;hgMYqe/tgt3PT8QnGi99pV0WC36wsqqG/vp593E52xmCE3GrsmPyeuj8eLMNyUrLJ0/mH/rPvWkL&#10;PWEA2dgPwD/1n5Yqg7j2IIuA+TYWm91xablPIzT7XjNqYlagQINts7ddYe2ExlZBix2WQ5YXo2/z&#10;6dV9NamvivuivJrWo8nVKJt+O61GxbS4u+eWw/fr7fL1lgNN67TMSyP1+iCNWeRnjJHBZXA2kmYv&#10;NbYOIfbGhf80EnYxMsiX1Ex6qFFrZJDVY4hgZZjd+XNbGXCD7LorRkaJGSPX+Ej5FBqFzIxp4fTV&#10;K62MYjoqBujPWTPnjT/c84yVQV1Hlgjf8Qrsw/gvJgq3OyJZDSx23cpQMYXbnbEyBEx8s4OtK2EK&#10;dzoikTDxja6YTKcin8KdbkZWhoApMjOKaSmBYmYG0UioIisDMyfDEqwMCRg3M4pJJgIL+U40IrCI&#10;8ZM6F/mVhby3VoYELOJ+gcbaosXMjAI0EjDydQJzURWunEl8Toa1ACyPZF6Wr5wJvSJgecR8bSVi&#10;UzgbU7OcrGsJWMT/QlyMecj9AjQixyLmT0cQC0FF5Ez2c0X4xxH/5akch9zXpnIcMX8ywUISgI1D&#10;9s/GZGILHBtH/B9XkoyNQ+4XoJE4No6YP6nQlgQsZP8MjcnAIv4XorqASXYWiwI0EjDy+kPhByYR&#10;WBGyf1Yowl9E/Cfd016VRcj9AjQisIj5kwqKWuBYEbJ/VijCX0T8hzcrAQu5XxiPV9iKIuZrMlaE&#10;7J9hJYlTWXL+l7SS2hwrQ+4TjcSxMmL+dDQSOVaG7J+VivCXEf+norogF6HxVQvQiMBi5isWRRmy&#10;f1Yqwl9G/J9ilALHQu5DpYvAyIgKhV9TsDB+zqOcVYrwV5z/JbG/DawKuU80EseqmPmZvCrpMLxh&#10;/6xShL9q8V8EFnJf5VjMfA1YyP5ZpQg/uakh/2X7sA65D46KHKsj5melLPx1yP4ZTBBxVVIUoQew&#10;kPsqMM78UgUWsn9WK8JPR/YhMNm6qEPuq+YrZ36Z0S4iKNhJyP7ZRBH+Cee/YsFOQu5rFuyEM7/M&#10;MgVYyP7ZRBF+xHoYx2QLdhJyX7NgJ5z5AAadKHEsZP9sogj/lPOfTBpBXeAU2cHHgadm9uDoNhyj&#10;KmPTkP0z7G+i8GPLC1tTPKRpyH1Nxqac+TqwkP2zqSL8U85/sk4ljoXc1yzYDLGjcJCQftm8yEbh&#10;BMzwO5lpGWKiYYPKdGajcAq0+cxGfArKDGfKkqRlo3AWgE5ZBNmITwSZqQLrMpwmuEGQtCm2bIZN&#10;LRwq1oHiyY3CqQA6ZSVksfsr27MZ938VgxZgInQj2dTOIg/YHLQLXkBGZ5ehzpWNWmgpT0a8U6za&#10;DIHNsDHwbizPbOQGm9N2ER2fDLJapZnlnrBi2maRK6zLHfeF8TtlVUTesGLeZswd1uxbHLxGvCuU&#10;meUOMX6noeOTQfarxDvuEytGLrIKInSKBZJxrxi/U9DFfrFs6EI1+H5J7hRLN4s8Y1UTZ9w1xu80&#10;dNFkyNZuxrxjzdzNIvcY6BRtPA4V1Ay/09DxySC2SDPLXWSNd5GPrKPjTjKCpQq62E2W7d6M+8mB&#10;4YsAxX98jEwN7pFqopAadEqfgB3pCkPeLxpIi5fIser6tE6ryZD3CweSeBtyH03rjh6SvBE5BKUP&#10;GDoqMeT9hkoHGESOw4c+rdOxgiHvN1Ry9g15v6GSC07kcJ/7gCHH2JD3G6qLO87gavZpnZxIar3u&#10;N1RkPFnyfkMlh4tah7PUB8zEDRUuTC9yN6s2PcVGmjtC5eQyEBiY+31ap+iTIe83VGNdEz3ZxX3a&#10;Nwav/UG/4WZkg5of9A3gNxF8GHS9IJGlZnvoOWivocjs6dWD11EZLJF+P/CD7qmmzK5vxoD9ulcP&#10;XlOdA//dqirzuop2taAHK4CvSHUgm5hyHeC1SqkOdL6KgfmIuJbqQFttQOYTD/ynTWJwRE3+ln/q&#10;PzmVFwb/1H8yKhxbWWb4p/7TUo1hxgBWs7T9U/9pqcgvSlPZpqC6ujq0RIWJ0Zo0CJsPIvaH8EhX&#10;Uw57gsrztBe3UpyH5wc+QDS7cJE1R1QJ9HANQAWjvqst8kjSVE6jwJ7vasuq8QR4O9NF9wjtAG3E&#10;Xp9EgxwHnV2YLBNwINdF5IbXbCheWPynFVLHKuwnXW05eylFZdUbTtC62nITnVg8TgBxftnZltUP&#10;NkdS5alTNv2oEj26thIiH6k3z3KfMNVO/crpSA4i61mnKUSTAx7Q+Zb9p5tUyhQHVQKlbwwWZReT&#10;PVlCKeZ0QIxOExObOwszSWZbSyjGnOJhNNKEQnCdJrSLH0KSzLG3H9+Ss2C1e0LFUHUEjTSJzWrb&#10;lIakGA9aS5GVdqQJHZlTIJSwdSvAHArSTFaKzOrchKb0rSV0ZU7xV2BLaMvcjTSlLh3fEpowp1AP&#10;Ok2ROSchoTH91KeWjFv1CQ3ml3NCHXqN1JMs1anTb6m1EKlBr9a84oSKf0Wm6Zs3byZvvKJgSZiX&#10;TFOzAVwyTfvV+WmZplBv7UxTo+w+e6ZpjQVnVK49AThnmhYUJDcFLUgCsdv6K1NNcfCPfCHqEM2F&#10;2Z9Q+jYAgxNuk2pKfUc0QBkEacbIjsR/MRGsuKYhIkGdhgUf9oZhBS2poLB3NG2ZXFMBFHbSsCkE&#10;LAVQmMymodJk3AmgsHWHLeUlYuICp7AbNG3NKLAggIqibQqrWLBN5VUcbNNwRbE2CipIyCLWF1OJ&#10;XyzQVoJGnMUo0EbMEjkWxdkooCAhi/ivIAvZryKLgmwqMh5jMyE2AVkUYVNmkwXY2Gxip7vEErRC&#10;IX9Sxw/qwDIcdr3izIqm0dTnQPlIh1Y57FvSuUknzdFlOHu3GtjbMWe3zjpqhTuyTrXo6TK4O7xF&#10;37Jtzxr1/ah8n7aFPpZVU4nzI6qGvy3pXwea2Vzpwpeucp9LofB/VKEw9HzbsjLF6J/bsipLCgNj&#10;lRf2zP1sWY0pwYYsK1uZjxXzWsOqQqmp6S8ymlqGFXUd0XDDivLIkRgUE4WGlU0197cKnAuGos29&#10;QlqfhKllVwmYuF1lspnamEK7yuYytTFF23o5LURM4b5uzCoBU2RWKaCYWaWhiq2qclKLsASrSgLG&#10;GW8y09rcYlaVTUxrsysyqsoSWZfSHApGlQSMc7+AUQWOxKLFM5eMudcGFtlUKjDBphKARTaVAozZ&#10;VESzGgjAOPMBTF6JPGUpp4wlCVgs+EhYanOM5yuNKWFaAMaZX5b1WJxKnq1kkpUEYHGuEuUXtoHx&#10;VCWTXtgGFmcqlXB1JBnjiUomT0kCxvlPK04CFiodopE4hvEwH6xE6YQILFQ8MzQmTiWFxwKPrkDl&#10;igQs1DxEIwHDWVfYFDBNRWA8PclkJwkci5OT4JEKwChs0niaNsu2PZUFZ74OLGS/reGRgHH+m/Tf&#10;tozR0W8aGGe+Dixk/wycEKeSgjDhVI6RvNYGxmp4CtBIUxnV8JB4iVMp1PAIHItreBRgIfdVYJz5&#10;ACarC6GGRwLG+a9sSXRSHkwlVW+2ZSyq4VGBCTU8AjCphqc9lUINjwAsFn7kg9J8xvsbfnkepa3h&#10;kYBF/Kd0SwFYKPw221IAxpkP/aoAC9lva3gEYHEND2W9toHxGh7QSFMZ1/BgsxQ5Rr5sIxe2hkcC&#10;xvmvyBhSuM5taWYPbsFyROZqGuyV8pZEiV4BMEXzxzU8VPghcCzkvgZswjUPgMmaX6jhEThGJ72h&#10;HpOnktfwKFMZ1/CowEL22xoeCVjEf1n4EbU6c18T/riGp5xUooxRiOs8laaGRwAW1fBQp8JUshoe&#10;DRjCXyHzIfsyMET6AmCmhkcCFgm/PJVRDY+8KuMaHtVHCtlva3gkYFz5KKuSrupruK8Jf6uGp0Ix&#10;oqRhxRoeAZtYw9NemVINT1vLtmp4NH9XrOER0fFVUMhzGtXwKOuzVcOjowunwtXwSOgi91dZCryG&#10;R1sLrRoe9fwi8oBNDY+Ijq8HFV2ojnR0fCJKHR1bEqj9ke1H1BF6cTf7i3LGkkWeMIWvBLmLXeEJ&#10;REBcFdwXtjU8Eu9a3rB4AsRreLQzoFYNz0SxIzPuENsaHhEdnwyoX0kFU+ZsoFEUD69VwzPJFY3C&#10;vWJbwyOh6+cXRzU8GrrYM55kyukLd41tDY+Ijq8KRRnzGh5VG0NRsg1sgsUoyh0FLRrl7mp4RHTx&#10;qpCPh3gNj3IMQxcXRuiUmeVOsq3hkdC13GQZXeQny4dEuHwzRqesWX7bBX6naJT4vgscAgmGCYpe&#10;fb+m3lM+KcqQ88Z5hwsoxJnlV17gdwq6lsMsr9nIY5ZPZbLYZa4nsmdKQbJQ7szFF9LMtrxmBV24&#10;V5DaEbVxGa2KWrHQUfHG0Wl7RXz9hXxulEW+s3xwlMXOc40bRcWZ5d4zfqfMbOQ/K2c0GXOgtdOj&#10;LLoFo9TRhVOBK6O0VRFfhCEfbWVVOBU6umhV6Oi4BWUuw5DkLvak5dOajLvSyjlSFvvSda1oFO5M&#10;43fKzFLIOnQONXThVGiHSVnsUOvowqmY4XcaOj4Z2k7GL8aA4y2u2dirVtFxtzozd2NIMxs51pr1&#10;yTxr1fqMXeu6lk9JMsr5DPZZc0GGiC5SUbITm/Vyr7PYv9bR8VWhedhZ5GJrXg/zsYlInNnYya5x&#10;P5io77iXnWludhbflSGf5WTc0dbkLva0JyNlJ6OSp2BmzX0Z0sy2LswQT5qyXt423qngO7WHYBPc&#10;qyDxDq8r8ISUroffyWs2j2/MkP3ZnN+YocxsHt+YoaNjqwK/09D1WhU5uzFDW7N5fGOGZrnn/MYM&#10;/E5B18/bzlm0WUUXh5tVdNzbzjVvO49vzFBmloectZmNY86aT5bzoHOuedt5y9sWV0UeedvyXpG3&#10;vO2xfAKbc28bv1NmtuVty+ii4LOGjm/aCNfLPlnOve1cjT/nfFUo2jjn3rY2s/GNGTo6tlfkWhA6&#10;j7xtZZ/NWRhaXRUtbxvDEPUd97ZzLRKdo6AmtKBUdKGC0tHxiSi1Ux6TSnjeK3L4KWIMM2/Fo8VT&#10;njzyts9nUJc80o4qejmPVL/CAiKA9K9Zz3Lvy50UWv7u5U4KjTOXOyk0zlzupLCJ34n7HMhiIB31&#10;Bd5JoeplXJHpBt1U4Ce45O/QyXpeomMOKQ1bm6KqRA+u4HhGJ369Jo6O8kwPPa/SyShBxf7Al9Mm&#10;IPnbdOioqhckV5yA8x2fwJ/owWuvDAc6vXrwd+pkPS/VMYcnZtBNLWwCkquJneHdZf0g0RGD6cGW&#10;qdmikg4bIvN365C/3mfQxhGnHsiF7vcDb3fYt0okIRl31fQAR7NXD+RB2h/0m2nj1Nkf9Bx0Y2rx&#10;mh11TRvXx/TQ19ry5hb5Eb0G7S61wI1kPQftynrwAzZoOx+vqDuiMyKqO8KKlsqO6NwTnPB9nmuI&#10;eO1PVErkH/pPWyDkiuF57Q+V84QvGHLq1L/rzz/0n7YlVyUBybHM9k/9p6Oy2Ltv8SDHDwPsBuVE&#10;NEFku/M13h6L/7SYcEqH3nC60gXcEXXS2M68tPlO/KftzA6tm5WOpru0CyIC1Ii9dKG2RDjn6SKi&#10;kxtqqpPILY4EkeNSd39u2SSgU6w1PUBHlRihk/Ju8G477CZyiyrRn6NKjNCt435UfrV7afI3ILSv&#10;jjHaA5zzv9D0w5gOgEHXvYL8zRUpKlsj1c283F2WkdARuZuJJJmV7u516+/xSOB3154lqJzkdqsT&#10;2j6IrwmF0pB1LjscotnGelEl2O/aSggczp76rDxPllgKubu4KQHNWbspKqsTUl1igD1UR06x17SG&#10;8WSpTt0NL4kROOOwm2pMMRySoIQedWSJ+fT6oCeZVxuxooFVc7lqhcwxVrTM3gt8eanfr/fmYIQe&#10;2gXBxo7/7AXBhdMvuJ+BtPK5INjcF/B5r1qpKYerENJHfYzi17hqRQOFfe8cwqCArXAPRhQPQWpP&#10;w8ZzCXIYN+971coUuXMSp1hM6le4akXDRf7LmVsmRiuwC1sAC0Yhb1LgF4vQqheaxBFaiJXIMR6g&#10;NfFZCRkME4vf5hkoyEL2q8ji6KyGLArOUmxWQBaFZukaFYFnLDJLNM31NNjpLletaMfuzbmN9/PN&#10;edurjzxoGruvWrFGqTfQNaemsUovV60ML1etbOityM0ldvfrjfmLm+UnvIUbIovPy+uSD7vF8tjx&#10;umTSzW3Lyngmn9uyQoGOPZJAQiq3rGpSD+Z1yV4BvPKqlSqvxgPTn7HgzqYHAJx3ZdpgqOuIhpcA&#10;UvZsA/jcULi92wRbe6unfoVdleNFORKmll0lYOJ2lXmRimfiGVNoV7lX0Bh+hpj4tk5wREzhvj4j&#10;s0rAFGW/KYxiyW8ap6LctwpH7iIswaqSgEVWFQp0hBnkVhVo8ArIFrsiowr8msjAQt7b1yVLwDj3&#10;S6SfScBC5hONBCyyqQCsEIEJNpUALLKp8IJ7CRizqYhGBMaZD2DyVEa5buRPSMC44Jc5VYE47XEW&#10;fJboRjQiMM58LEeFYyH7ZybLTQAWJ7nRSwjbwHiOG2gkYFGKW1Xmsu7iGW4mwU0CxvkPUCKwUOkQ&#10;jQiMM7+iN3ORxogVJsYdaFWT2yYB4/xXdBjPbLPvgmqtyqiMrKJXRUrAeBWZuWpFABbXkMkc4yVk&#10;CseiCjJwTJYxXkBm6sckYJz/5rVtbRlj1WPurW1tjnHmg2PyVPLaMVM6JgCLKscUPcYKxzQ9FtWN&#10;VQWKS6Sp5GVjpmpMAsaFv6SbbNscQ1LHWV6JRhL+qGQMwGSO8Yox87pkCRjnv6LHWLmYpseiajHI&#10;WC5yjBeLmVoxAVhUKqYAY5ViKjDOfFWPUSbL2QgzZWISMC78ih7jRWLKqqw486saLzGXZIwCUwEw&#10;xewRC8RaW5JQH9a2LqLysKrGKYsEjAKOZ2CmOEzgWFwbRm/baws/v2pFUbBRZVhVY7MXgTHNb+rC&#10;JGCc/8pU8qowZSqjojBwTBZ+XhNmSsIEYHFFmGwo8oIwxVCM6sGqGu+KlTjGy8FMNZgEjAu/omB5&#10;LZhiKEalYJhKWfiFq1YEYFEdmGIosjIwzVCMqsDAMdns4UVgpgZMAsaVj6LHWAWYpseiAjDImKz5&#10;ef2XKf+SgHHhL2VDkRV/EY20JcVXrVRTxbwQr1oRsLWuWpFNn+iqFWVpxletVFO8fVdaAuJVKyI6&#10;vgoUizG6akXRaPFVK9W0lMXNvKrurGzt65IldH3d3/DIgVSfOLOxAzytZDNIfF2yiC5aDwg0CZsB&#10;f12yZjzGr0vGzI7kmY1iCya4IKKLFoXiCLPiL82CjF+XXE2V9ZpxX9hetSKhi71h2YrkV61oZmR8&#10;1QrkTuEdd4jtVSsiOr4qFE3Hr1rRVF181QpmVnZYxNclS+hiv1h22PlVKyq62DNW9R13je1VKyI6&#10;vioUSyS6aiVYs5fYUUdqtDvdvbzy94my7ohR+91x8Amp375goWe9gi9X6FmtcCmv0qKZvkChZ32C&#10;L0/oWZ1weeXvtkMbXF75a5OyEwUrviqB9pzgB6+OuNPuZ17IazXROaBu89SjN1aeH/u8QEvmsv7N&#10;cSIg+Yf+0xK5GrRWSJ5TweJLZiPbvMhEbzaGmEh3pNsF0B0UgGWqx+I/LXKXGt+sd//Uf1oqnHGg&#10;qQQRuE1E3dnKtuwGHnkXKJyOUUtxoibHZIeXICLzOd0URXWIqruwIRIYj6YrT93m3/rZ1EQsp8tb&#10;0L+n8y37TydjTpUnhCynw9F0Y73KYvJ+af4+nT0hajmdVBKbfWKNH5//9GvJzWyKzElJt7zhPWC2&#10;026Ja97R2i1znrkJqcvp6JNGmmiNDiKJrFvuxnQ/jTCjuuCVzh7yAqUJHrIJxZb5hJSuziwheKVL&#10;vk+RkZ8vjCbqk67RSVM5vZvQhKUzyxPyCf/V9JmQz5JOPWjWuuWzpAt5iKxbPsuRnYKURqT7eKi1&#10;bokqHXNTZF7hJVqjoDJ12i2fsbT5mdTls3Z6JSWfNd2TBwCezrfsP93mRNdCgioheDW50unG3OvB&#10;U13alZsQvNoV3SQEr6aIL/G5W6JqOljoQeZnrVvwarpBh1rrVoy1W/wJifLMTZG5WpkkWS/Bi8XI&#10;i4UXPJhrl4IO8k8uBR2rE4qNzIHEdvfmw2n3uD6RAUr5fe93Dz/86eD+8HLcf/M1/S2+DD49b7b4&#10;tj/eDlen0/7m+vq4WC2f58evnteLw+64e9W7c2lTaqcdGhVAABZ//PiXPeHC9O2/3y3+evSAmydE&#10;dgTN4P3LH3YPy9vhHCMzg/S5g7vHRzp9qcz9uljsTZY4EkMHCzyZUurEZy3oqMaI6JkOgTdMuwuD&#10;AObdudR3RAMNbeMOJuNeyWsPI8EsrT3sDeZD0JIKCmr8HOigBCwBFPRk0BRVazRsPOdfgY1NQz0L&#10;OqqKMg9paiIuYDdo2ppRCF4AFYVeFFaxzEOVV3HkRcMlpB5KyDjrFX7x1EPwtClOCGcxzj2c4EUs&#10;EseioAtdLSYhg50QzKTGs5D9Ks/i5EMNGa3y82QiyCMii8Mtsozx5EONZ2TABKOsRxQhFaSMB1ty&#10;Rfije/YUnrHsQ51nnP86snAGbPqhMJtxmEUuz+Hph6AR5SyOsoBdIs94kMXkH0rI+AxQURB4Eq9y&#10;KqJuJEMtHIous6eJlJGFCmhmEhAlZHwGlNlkCYhsNi/Bn47jXudlfkHBn1cfwZIIdhc94TnsEu9t&#10;aQcV/j3Ufd4vjcXXo0VTjgW6dIs1baI9WvR06RYNV3q06On6vd26H5XntPWV+nhIl3dgG5Na96Hu&#10;zT/uQDsguxRmvdZDgjtgPaT7w3L5uDs8DwrYqrCWP7eDVI7JAsOSHNtL084V75TqavwjJNyjYywY&#10;71stPhxP3y13z7QjzD+izM5Z8e5arLNrgBYCe6wcI38P/RlHj9m6nswXvKPryDGI3aMcdoXhR9gO&#10;d49yMngs9pAoslDGdHW/gCk0UWamPqWFiXtHNDgBU2icEImIidsmBEfExIxDk6DcwhQ5RyUSUQVQ&#10;zDkiGhFV5ByVY+TCSKwSnKP2BMbF7gqwkO06MM55Xa5C5ru6rDbHOPOVaWTJaGweL4ah0Q2IdL/i&#10;VjzSNbgUj5YrKZWzMWTPud2lUWbuwO/zY3/uaclcwMuT+Yf+0xLZk+SsudbPP/WflorElWykBFkE&#10;zLfxeY5hs3e4yNLfJhTsrhSKJy415glYYv/GFz1bJf7hsL4d/mOKZMLRt/n06r6a1FfFfVFeTevR&#10;5GqUTb9FKieKlO7u/0lcb2qpv19vl+4EEH/Z7wTw4TB/WW+frnHh5ej6eb7eDgcvOGND+nfChLjc&#10;q/PrHcNiv7RGxp+Xi9N8+7RZwsowES/Zyhhsd29XoFu+ORx2L6vl/AHnwzZCxn7Q+3S28AFed4Px&#10;2fgwr8Wy1odfAd762B+s9TGgL7fDA7AbGfOWCFaDJ6FVwhYOu9JJs179avrC19fz+rQ8DDbrZ0TC&#10;zCq0NhdN67vtg7G/TvP1xn4PLHpSD0blX65asOruZXd42CevWsCG0l5sZqtia6eJefxbLrZmydAa&#10;oh2gGiN3qHsZ6tvcj5TQrk1wNH03eTcproq8endVjO7urt7cvy2uqnvcd303vnv79i7jmyBdKPL6&#10;TbB75JoCChbb5V6Tx/VieU1L7McsNrgRrcWGPBIotV9osVWVy5W57GyJ2PHPYDn+SL3BDN/Lzvaj&#10;Fxu88fZiM7k1X9Biu+xs3L277Gy/TuoMjrTai83kUfxCiw0+vTtCQejbeAk+o+bis/GsqMvONnj/&#10;+y2OCIqyJpmZbxer3eF2ePJf357wJzz4sD+sn36LeWo4Gm4vNnMe8QUttsvOdtnZfgtJoYhu2cU2&#10;ow3l292nQTGKL/kenD7hAR06GvvDZod+/pMS/8ojmyF+PpWszWt16ViS8vOx+eGs8SceS7JVR4Np&#10;/qL7NP/LOMj4IgIUP7ebefr0/tNg/QBpR/TRHV3YlO3BYYeTb+ycH5cHfMGu+nfEWw7z/e3w+LcP&#10;88NyONiYnRckJ//l4L/YTfnfcUOmxMeWjoivq/2FdQQutDGq4KwlxhldVGWCF7hN6KIlNofBx/nm&#10;dvijjzsvWsLdZO0PpaQbrc9aAjb2RUvA26DE55aWiKtLfhktUU/pajhKJBjhqkjMzllL5BOqfb5o&#10;CQrRHp7ev71oiZ8zGBtoiSbA/1u1JVCb9nTz8oRyNJjCT7BqVuvF3fw0D/+M7y/7m2W+W+02D8vD&#10;N/8SAAAA//8DAFBLAwQUAAYACAAAACEAorNv/eAAAAAKAQAADwAAAGRycy9kb3ducmV2LnhtbEyP&#10;QUvDQBCF74L/YRnBm92siY3EbEop6qkItoJ4mybTJDQ7G7LbJP33bk96e8N7vPdNvppNJ0YaXGtZ&#10;g1pEIIhLW7Vca/javz08g3AeucLOMmm4kINVcXuTY1bZiT9p3PlahBJ2GWpovO8zKV3ZkEG3sD1x&#10;8I52MOjDOdSyGnAK5aaTj1G0lAZbDgsN9rRpqDztzkbD+4TTOlav4/Z03Fx+9k8f31tFWt/fzesX&#10;EJ5m/xeGK35AhyIwHeyZKyc6DYlKkxDVsFQgrr5K0hjEIag4SUEWufz/QvELAAD//wMAUEsBAi0A&#10;FAAGAAgAAAAhALaDOJL+AAAA4QEAABMAAAAAAAAAAAAAAAAAAAAAAFtDb250ZW50X1R5cGVzXS54&#10;bWxQSwECLQAUAAYACAAAACEAOP0h/9YAAACUAQAACwAAAAAAAAAAAAAAAAAvAQAAX3JlbHMvLnJl&#10;bHNQSwECLQAUAAYACAAAACEAoNyMSG0iAADs5gAADgAAAAAAAAAAAAAAAAAuAgAAZHJzL2Uyb0Rv&#10;Yy54bWxQSwECLQAUAAYACAAAACEAorNv/eAAAAAKAQAADwAAAAAAAAAAAAAAAADHJAAAZHJzL2Rv&#10;d25yZXYueG1sUEsFBgAAAAAEAAQA8wAAANQlAAAAAA==&#10;">
                <v:rect id="Rectangle 420" o:spid="_x0000_s1209" style="position:absolute;left:4178;top:65;width:7289;height:1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wIbcQA&#10;AADcAAAADwAAAGRycy9kb3ducmV2LnhtbESPT2sCMRTE70K/Q3gFL1KzitiyNUopCF5U/FO8Pjav&#10;u9smL0sS3fXbG0HwOMzMb5jZorNGXMiH2rGC0TADQVw4XXOp4HhYvn2ACBFZo3FMCq4UYDF/6c0w&#10;167lHV32sRQJwiFHBVWMTS5lKCqyGIauIU7er/MWY5K+lNpjm+DWyHGWTaXFmtNChQ19V1T8789W&#10;QXPC7d+63gwMn0y72v14LI/vSvVfu69PEJG6+Aw/2iutYDKawP1MOgJ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MCG3EAAAA3AAAAA8AAAAAAAAAAAAAAAAAmAIAAGRycy9k&#10;b3ducmV2LnhtbFBLBQYAAAAABAAEAPUAAACJAwAAAAA=&#10;" filled="f" strokecolor="#1e1916" strokeweight=".51pt"/>
                <v:shape id="Freeform 419" o:spid="_x0000_s1210" style="position:absolute;left:6008;top:391;width:70;height:140;visibility:visible;mso-wrap-style:square;v-text-anchor:top" coordsize="70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A//cMA&#10;AADcAAAADwAAAGRycy9kb3ducmV2LnhtbESPQYvCMBSE7wv+h/AEb5oqWtxqFBEFRRDtLnt+NM+2&#10;2LyUJmr990YQ9jjMzDfMfNmaStypcaVlBcNBBII4s7rkXMHvz7Y/BeE8ssbKMil4koPlovM1x0Tb&#10;B5/pnvpcBAi7BBUU3teJlC4ryKAb2Jo4eBfbGPRBNrnUDT4C3FRyFEWxNFhyWCiwpnVB2TW9GQXm&#10;tM+/D38p+2ccb6OzPW72u5tSvW67moHw1Pr/8Ke90wrGwwm8z4Qj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A//cMAAADcAAAADwAAAAAAAAAAAAAAAACYAgAAZHJzL2Rv&#10;d25yZXYueG1sUEsFBgAAAAAEAAQA9QAAAIgDAAAAAA==&#10;" path="m69,l55,,,139r14,l69,xe" fillcolor="#1e1916" stroked="f">
                  <v:path arrowok="t" o:connecttype="custom" o:connectlocs="69,392;55,392;0,531;14,531;69,392" o:connectangles="0,0,0,0,0"/>
                </v:shape>
                <v:shape id="AutoShape 418" o:spid="_x0000_s1211" style="position:absolute;left:4860;top:407;width:297;height:94;visibility:visible;mso-wrap-style:square;v-text-anchor:top" coordsize="297,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2w2cUA&#10;AADcAAAADwAAAGRycy9kb3ducmV2LnhtbESPQWvCQBSE7wX/w/IKXkrdREQkugm1UKjgwcaC12f2&#10;NUmTfRuy2xj/vSsUPA4z8w2zyUbTioF6V1tWEM8iEMSF1TWXCr6PH68rEM4ja2wtk4IrOcjSydMG&#10;E20v/EVD7ksRIOwSVFB53yVSuqIig25mO+Lg/djeoA+yL6Xu8RLgppXzKFpKgzWHhQo7eq+oaPI/&#10;o2B7sL9DU5x35amZx6eh3ef5i1Nq+jy+rUF4Gv0j/N/+1AoW8RLuZ8IRk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bbDZxQAAANwAAAAPAAAAAAAAAAAAAAAAAJgCAABkcnMv&#10;ZG93bnJldi54bWxQSwUGAAAAAAQABAD1AAAAigMAAAAA&#10;" path="m50,l43,r,40l43,49r,23l38,87r-27,l8,73,8,48,11,34r27,l43,49r,-9l42,37,40,34,36,28r-12,l13,30,5,37,1,47,,61,1,74,6,84r7,7l24,93r9,l39,90r1,-3l43,82r,10l50,92r,-10l50,40,50,xm296,r-7,l289,40r,9l289,72r-5,15l257,87,254,73r,-25l257,34r27,l289,49r,-9l288,37r-2,-3l282,28r-12,l259,30r-8,7l247,47r-2,14l247,74r5,10l259,91r11,2l279,93r6,-3l286,87r3,-5l289,92r7,l296,82r,-42l296,xe" fillcolor="#aaa8a8" stroked="f">
                  <v:path arrowok="t" o:connecttype="custom" o:connectlocs="43,408;43,457;38,495;8,481;11,442;43,457;43,448;40,442;24,436;5,445;0,469;6,492;24,501;39,498;43,490;43,500;50,490;50,408;289,408;289,457;284,495;254,481;257,442;289,457;289,448;286,442;270,436;251,445;245,469;252,492;270,501;285,498;289,490;289,500;296,490;296,408" o:connectangles="0,0,0,0,0,0,0,0,0,0,0,0,0,0,0,0,0,0,0,0,0,0,0,0,0,0,0,0,0,0,0,0,0,0,0,0"/>
                </v:shape>
                <v:shape id="AutoShape 417" o:spid="_x0000_s1212" style="position:absolute;left:4782;top:395;width:474;height:155;visibility:visible;mso-wrap-style:square;v-text-anchor:top" coordsize="474,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PFcQA&#10;AADcAAAADwAAAGRycy9kb3ducmV2LnhtbESPT4vCMBTE74LfITzBm6aKq1KNIoqwh0X8B3p8Ns+2&#10;2LyUJqvd/fRGEDwOM/MbZjqvTSHuVLncsoJeNwJBnFidc6rgeFh3xiCcR9ZYWCYFf+RgPms2phhr&#10;++Ad3fc+FQHCLkYFmfdlLKVLMjLourYkDt7VVgZ9kFUqdYWPADeF7EfRUBrMOSxkWNIyo+S2/zUK&#10;LnJQbvR5PYpOxnytcPmz2P6PlWq36sUEhKfaf8Lv9rdWMOiN4HU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kzxXEAAAA3AAAAA8AAAAAAAAAAAAAAAAAmAIAAGRycy9k&#10;b3ducmV2LnhtbFBLBQYAAAAABAAEAPUAAACJAwAAAAA=&#10;" path="m237,r,153m473,r,154l,154,,e" filled="f" strokecolor="#b5b5b5" strokeweight=".51pt">
                  <v:path arrowok="t" o:connecttype="custom" o:connectlocs="237,395;237,548;473,395;473,549;0,549;0,395" o:connectangles="0,0,0,0,0,0"/>
                </v:shape>
                <v:shape id="AutoShape 416" o:spid="_x0000_s1213" style="position:absolute;left:5542;top:435;width:308;height:65;visibility:visible;mso-wrap-style:square;v-text-anchor:top" coordsize="308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/ldsAA&#10;AADcAAAADwAAAGRycy9kb3ducmV2LnhtbERPTYvCMBC9L/gfwgheFk11RaQaZREEb7JV9DokY1ts&#10;JjXJavXXm8PCHh/ve7nubCPu5EPtWMF4lIEg1s7UXCo4HrbDOYgQkQ02jknBkwKsV72PJebGPfiH&#10;7kUsRQrhkKOCKsY2lzLoiiyGkWuJE3dx3mJM0JfSeHykcNvISZbNpMWaU0OFLW0q0tfi1yqIX/vz&#10;8/Oitd8U7jop3e34OqFSg373vQARqYv/4j/3ziiYjtPadCYdAbl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F/ldsAAAADcAAAADwAAAAAAAAAAAAAAAACYAgAAZHJzL2Rvd25y&#10;ZXYueG1sUEsFBgAAAAAEAAQA9QAAAIUDAAAAAA==&#10;" path="m80,9l73,,52,,45,6r-3,7l40,2,31,,13,,10,8,7,12,7,1,,1,1,6r,58l8,64,8,14,16,6r17,l37,14r,50l44,64r,-50l52,6r17,l73,14r,50l80,64,80,9xm308,9l301,,279,r-7,6l270,13r-1,l268,2,259,,241,r-4,8l235,12r,-11l228,1r,5l228,64r8,l236,14r7,-8l261,6r3,8l264,64r8,l272,14r7,-8l297,6r3,8l300,64r8,l308,9xe" fillcolor="#aaa8a8" stroked="f">
                  <v:path arrowok="t" o:connecttype="custom" o:connectlocs="80,445;73,436;52,436;45,442;42,449;42,449;40,438;31,436;13,436;10,444;7,448;7,448;7,437;0,437;1,442;1,500;8,500;8,450;16,442;33,442;37,450;37,500;44,500;44,450;52,442;69,442;73,450;73,500;80,500;80,445;308,445;301,436;279,436;272,442;270,449;269,449;268,438;259,436;241,436;237,444;235,448;235,448;235,437;228,437;228,442;228,500;236,500;236,450;243,442;261,442;264,450;264,500;272,500;272,450;279,442;297,442;300,450;300,500;308,500;308,445" o:connectangles="0,0,0,0,0,0,0,0,0,0,0,0,0,0,0,0,0,0,0,0,0,0,0,0,0,0,0,0,0,0,0,0,0,0,0,0,0,0,0,0,0,0,0,0,0,0,0,0,0,0,0,0,0,0,0,0,0,0,0,0"/>
                </v:shape>
                <v:shape id="AutoShape 415" o:spid="_x0000_s1214" style="position:absolute;left:5464;top:395;width:474;height:155;visibility:visible;mso-wrap-style:square;v-text-anchor:top" coordsize="474,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f+/MYA&#10;AADcAAAADwAAAGRycy9kb3ducmV2LnhtbESPQWvCQBSE70L/w/IKvenGktaYuoqkCB6KaFrQ4zP7&#10;moRm34bsqml/vVsQPA4z8w0zW/SmEWfqXG1ZwXgUgSAurK65VPD1uRomIJxH1thYJgW/5GAxfxjM&#10;MNX2wjs6574UAcIuRQWV920qpSsqMuhGtiUO3rftDPogu1LqDi8Bbhr5HEWv0mDNYaHClrKKip/8&#10;ZBQcZdxu9GE1ifbGvLxj9rHc/iVKPT32yzcQnnp/D9/aa60gHk/h/0w4An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nf+/MYAAADcAAAADwAAAAAAAAAAAAAAAACYAgAAZHJz&#10;L2Rvd25yZXYueG1sUEsFBgAAAAAEAAQA9QAAAIsDAAAAAA==&#10;" path="m236,r,153m473,r,154l,154,,e" filled="f" strokecolor="#b5b5b5" strokeweight=".51pt">
                  <v:path arrowok="t" o:connecttype="custom" o:connectlocs="236,395;236,548;473,395;473,549;0,549;0,395" o:connectangles="0,0,0,0,0,0"/>
                </v:shape>
                <v:shape id="AutoShape 414" o:spid="_x0000_s1215" style="position:absolute;left:6221;top:437;width:774;height:90;visibility:visible;mso-wrap-style:square;v-text-anchor:top" coordsize="774,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nnkMEA&#10;AADcAAAADwAAAGRycy9kb3ducmV2LnhtbERPz2vCMBS+C/4P4QneNFV0jM5YqkzwIrg6dn40b01Z&#10;89Il0Xb//XIY7Pjx/d4Vo+3Eg3xoHStYLTMQxLXTLTcK3m+nxTOIEJE1do5JwQ8FKPbTyQ5z7QZ+&#10;o0cVG5FCOOSowMTY51KG2pDFsHQ9ceI+nbcYE/SN1B6HFG47uc6yJ2mx5dRgsKejofqrulsFr99H&#10;uprTJQu63faHUg4flb8qNZ+N5QuISGP8F/+5z1rBZp3mpzPpCMj9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J55DBAAAA3AAAAA8AAAAAAAAAAAAAAAAAmAIAAGRycy9kb3du&#10;cmV2LnhtbFBLBQYAAAAABAAEAPUAAACGAwAAAAA=&#10;" path="m50,l42,,25,53,8,,,,21,64,18,77r-2,6l7,83,4,82,3,88r2,1l8,89r11,l23,81,50,xm302,r-8,l277,53,260,r-8,l273,64r-4,13l267,83r-9,l255,82r,6l257,89r3,l271,89r4,-8l302,xm553,r-7,l529,53r-1,l512,r-8,l525,64r-4,13l519,83r-9,l507,82r-1,6l509,89r3,l523,89r4,-8l553,xm773,r-7,l748,53,732,r-8,l745,64r-4,13l739,83r-9,l727,82r-1,6l729,89r3,l743,89r4,-8l773,xe" fillcolor="#aaa8a8" stroked="f">
                  <v:path arrowok="t" o:connecttype="custom" o:connectlocs="42,437;25,490;0,437;18,514;7,520;3,525;8,526;23,518;302,437;277,490;260,437;273,501;267,520;255,519;257,526;271,526;302,437;546,437;528,490;504,437;521,514;510,520;506,525;512,526;527,518;773,437;748,490;732,437;745,501;739,520;727,519;729,526;743,526;773,437" o:connectangles="0,0,0,0,0,0,0,0,0,0,0,0,0,0,0,0,0,0,0,0,0,0,0,0,0,0,0,0,0,0,0,0,0,0"/>
                </v:shape>
                <v:shape id="AutoShape 413" o:spid="_x0000_s1216" style="position:absolute;left:6147;top:395;width:947;height:155;visibility:visible;mso-wrap-style:square;v-text-anchor:top" coordsize="947,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1ocYA&#10;AADcAAAADwAAAGRycy9kb3ducmV2LnhtbESP3WrCQBSE7wu+w3KE3tVNQhGJriIB6Q9F2ljEy0P2&#10;mASzZ0N2m6Q+fVcoeDnMzDfMajOaRvTUudqygngWgSAurK65VPB92D0tQDiPrLGxTAp+ycFmPXlY&#10;YartwF/U574UAcIuRQWV920qpSsqMuhmtiUO3tl2Bn2QXSl1h0OAm0YmUTSXBmsOCxW2lFVUXPIf&#10;o2Cxt8nhlH3Ka9J+HOn4Ns9fru9KPU7H7RKEp9Hfw//tV63gOYnhdiYc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bz1ocYAAADcAAAADwAAAAAAAAAAAAAAAACYAgAAZHJz&#10;L2Rvd25yZXYueG1sUEsFBgAAAAAEAAQA9QAAAIsDAAAAAA==&#10;" path="m237,r,153m474,r,153m711,r,153m947,r,154l,154,,e" filled="f" strokecolor="#b5b5b5" strokeweight=".51pt">
                  <v:path arrowok="t" o:connecttype="custom" o:connectlocs="237,395;237,548;474,395;474,548;711,395;711,548;947,395;947,549;0,549;0,395" o:connectangles="0,0,0,0,0,0,0,0,0,0"/>
                </v:shape>
                <v:shape id="Freeform 412" o:spid="_x0000_s1217" style="position:absolute;left:5322;top:391;width:70;height:140;visibility:visible;mso-wrap-style:square;v-text-anchor:top" coordsize="70,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VtNMQA&#10;AADcAAAADwAAAGRycy9kb3ducmV2LnhtbESPQWvCQBSE7wX/w/KE3urGUEJNXUVEIaFQapSeH9ln&#10;Esy+Ddk1if++Wyj0OMzMN8x6O5lWDNS7xrKC5SICQVxa3XCl4HI+vryBcB5ZY2uZFDzIwXYze1pj&#10;qu3IJxoKX4kAYZeigtr7LpXSlTUZdAvbEQfvanuDPsi+krrHMcBNK+MoSqTBhsNCjR3taypvxd0o&#10;MF95tfr4Ltg/kuQYneznIc/uSj3Pp907CE+T/w//tTOt4DWO4fdMOAJ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lbTTEAAAA3AAAAA8AAAAAAAAAAAAAAAAAmAIAAGRycy9k&#10;b3ducmV2LnhtbFBLBQYAAAAABAAEAPUAAACJAwAAAAA=&#10;" path="m69,l55,,,139r14,l69,xe" fillcolor="#1e1916" stroked="f">
                  <v:path arrowok="t" o:connecttype="custom" o:connectlocs="69,392;55,392;0,531;14,531;69,392" o:connectangles="0,0,0,0,0"/>
                </v:shape>
                <v:rect id="Rectangle 411" o:spid="_x0000_s1218" style="position:absolute;left:4302;top:127;width:160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HBo8UA&#10;AADcAAAADwAAAGRycy9kb3ducmV2LnhtbESPQWvCQBSE7wX/w/IEb3XXaENNXUMpBATbQ7Xg9ZF9&#10;JqHZtzG7xvjvu4VCj8PMfMNs8tG2YqDeN441LOYKBHHpTMOVhq9j8fgMwgdkg61j0nAnD/l28rDB&#10;zLgbf9JwCJWIEPYZaqhD6DIpfVmTRT93HXH0zq63GKLsK2l6vEW4bWWiVCotNhwXauzoraby+3C1&#10;GjBdmcvHefl+3F9TXFejKp5OSuvZdHx9ARFoDP/hv/bOaFglS/g9E4+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AcGjxQAAANwAAAAPAAAAAAAAAAAAAAAAAJgCAABkcnMv&#10;ZG93bnJldi54bWxQSwUGAAAAAAQABAD1AAAAigMAAAAA&#10;" stroked="f"/>
                <v:rect id="Rectangle 410" o:spid="_x0000_s1219" style="position:absolute;left:4302;top:127;width:160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pXVMMA&#10;AADcAAAADwAAAGRycy9kb3ducmV2LnhtbESPT4vCMBTE7wt+h/CEvSyaKK5INYoIQvFm13/HR/Ns&#10;i81LabJav/1mQfA4zMxvmMWqs7W4U+srxxpGQwWCOHem4kLD4Wc7mIHwAdlg7Zg0PMnDatn7WGBi&#10;3IP3dM9CISKEfYIayhCaREqfl2TRD11DHL2ray2GKNtCmhYfEW5rOVZqKi1WHBdKbGhTUn7Lfq2G&#10;7Lhf785fl9MsVWGTOlV/U7fV+rPfrecgAnXhHX61U6NhMp7A/5l4BO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pXVMMAAADcAAAADwAAAAAAAAAAAAAAAACYAgAAZHJzL2Rv&#10;d25yZXYueG1sUEsFBgAAAAAEAAQA9QAAAIgDAAAAAA==&#10;" filled="f" strokecolor="#1e1916" strokeweight=".5pt"/>
                <v:rect id="Rectangle 409" o:spid="_x0000_s1220" style="position:absolute;left:6610;top:127;width:160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T8TMQA&#10;AADcAAAADwAAAGRycy9kb3ducmV2LnhtbESPW4vCMBSE34X9D+Es+KbJeilajbIsCILrgxfw9dAc&#10;22Jz0m2i1n9vFgQfh5n5hpkvW1uJGzW+dKzhq69AEGfOlJxrOB5WvQkIH5ANVo5Jw4M8LBcfnTmm&#10;xt15R7d9yEWEsE9RQxFCnUrps4Is+r6riaN3do3FEGWTS9PgPcJtJQdKJdJiyXGhwJp+Csou+6vV&#10;gMnI/G3Pw9/D5prgNG/VanxSWnc/2+8ZiEBteIdf7bXRMBqM4f9MPA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k/EzEAAAA3AAAAA8AAAAAAAAAAAAAAAAAmAIAAGRycy9k&#10;b3ducmV2LnhtbFBLBQYAAAAABAAEAPUAAACJAwAAAAA=&#10;" stroked="f"/>
                <v:rect id="Rectangle 408" o:spid="_x0000_s1221" style="position:absolute;left:6610;top:127;width:160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RsuMMA&#10;AADcAAAADwAAAGRycy9kb3ducmV2LnhtbESPT4vCMBTE7wt+h/AEL4smyq5INYoIQvFm13/HR/Ns&#10;i81LaaLWb28WFvY4zMxvmMWqs7V4UOsrxxrGIwWCOHem4kLD4Wc7nIHwAdlg7Zg0vMjDatn7WGBi&#10;3JP39MhCISKEfYIayhCaREqfl2TRj1xDHL2ray2GKNtCmhafEW5rOVFqKi1WHBdKbGhTUn7L7lZD&#10;dtyvd+fPy2mWqrBJnaq/qdtqPeh36zmIQF34D/+1U6PhazKF3zPxCMjl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/RsuMMAAADcAAAADwAAAAAAAAAAAAAAAACYAgAAZHJzL2Rv&#10;d25yZXYueG1sUEsFBgAAAAAEAAQA9QAAAIgDAAAAAA==&#10;" filled="f" strokecolor="#1e1916" strokeweight=".5pt"/>
                <v:rect id="Rectangle 407" o:spid="_x0000_s1222" style="position:absolute;left:9520;top:127;width:160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rHoMUA&#10;AADcAAAADwAAAGRycy9kb3ducmV2LnhtbESPT2sCMRTE74LfITyht5rU2q2uG0UKQsH20LXg9bF5&#10;+4duXtZN1O23b4SCx2FmfsNkm8G24kK9bxxreJoqEMSFMw1XGr4Pu8cFCB+QDbaOScMvedisx6MM&#10;U+Ou/EWXPFQiQtinqKEOoUul9EVNFv3UdcTRK11vMUTZV9L0eI1w28qZUom02HBcqLGjt5qKn/xs&#10;NWAyN6fP8vnjsD8nuKwGtXs5Kq0fJsN2BSLQEO7h//a70TCfvcLtTDwC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OsegxQAAANwAAAAPAAAAAAAAAAAAAAAAAJgCAABkcnMv&#10;ZG93bnJldi54bWxQSwUGAAAAAAQABAD1AAAAigMAAAAA&#10;" stroked="f"/>
                <v:rect id="Rectangle 406" o:spid="_x0000_s1223" style="position:absolute;left:9520;top:127;width:160;height: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ddUcAA&#10;AADcAAAADwAAAGRycy9kb3ducmV2LnhtbERPy4rCMBTdD/gP4QqzGTRRHJFqFBGE4s6Or+WlubbF&#10;5qY0Ga1/bxaCy8N5L1adrcWdWl851jAaKhDEuTMVFxoOf9vBDIQPyAZrx6ThSR5Wy97XAhPjHryn&#10;exYKEUPYJ6ihDKFJpPR5SRb90DXEkbu61mKIsC2kafERw20tx0pNpcWKY0OJDW1Kym/Zv9WQHffr&#10;3fnncpqlKmxSp+pf6rZaf/e79RxEoC58xG93ajRMxnFtPBOPgF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SddUcAAAADcAAAADwAAAAAAAAAAAAAAAACYAgAAZHJzL2Rvd25y&#10;ZXYueG1sUEsFBgAAAAAEAAQA9QAAAIUDAAAAAA==&#10;" filled="f" strokecolor="#1e1916" strokeweight=".5pt"/>
                <v:shape id="Text Box 405" o:spid="_x0000_s1224" type="#_x0000_t202" style="position:absolute;left:4217;top:88;width:7214;height: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8Hls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/B5bEAAAA3AAAAA8AAAAAAAAAAAAAAAAAmAIAAGRycy9k&#10;b3ducmV2LnhtbFBLBQYAAAAABAAEAPUAAACJAwAAAAA=&#10;" filled="f" stroked="f">
                  <v:textbox inset="0,0,0,0">
                    <w:txbxContent>
                      <w:p w:rsidR="00A608C7" w:rsidRDefault="00A608C7">
                        <w:pPr>
                          <w:tabs>
                            <w:tab w:val="left" w:pos="285"/>
                            <w:tab w:val="left" w:pos="2599"/>
                            <w:tab w:val="left" w:pos="5530"/>
                          </w:tabs>
                          <w:spacing w:before="6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D1CEC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sz w:val="15"/>
                            <w:shd w:val="clear" w:color="auto" w:fill="D1CEC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D1CECE"/>
                          </w:rPr>
                          <w:t>IN-PERSON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  <w:w w:val="8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D1CECE"/>
                          </w:rPr>
                          <w:t>VERIFICATION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  <w:w w:val="8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D1CECE"/>
                          </w:rPr>
                          <w:t>(IPV)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5"/>
                            <w:sz w:val="15"/>
                            <w:shd w:val="clear" w:color="auto" w:fill="D1CEC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7"/>
                            <w:w w:val="85"/>
                            <w:sz w:val="15"/>
                            <w:shd w:val="clear" w:color="auto" w:fill="D1CECE"/>
                          </w:rPr>
                          <w:t>DOCUMENTS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"/>
                            <w:w w:val="8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7"/>
                            <w:w w:val="85"/>
                            <w:sz w:val="15"/>
                            <w:shd w:val="clear" w:color="auto" w:fill="D1CECE"/>
                          </w:rPr>
                          <w:t>VERIFIED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  <w:w w:val="8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6"/>
                            <w:w w:val="85"/>
                            <w:sz w:val="15"/>
                            <w:shd w:val="clear" w:color="auto" w:fill="D1CECE"/>
                          </w:rPr>
                          <w:t>WITH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32"/>
                            <w:w w:val="8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73"/>
                            <w:w w:val="90"/>
                            <w:sz w:val="15"/>
                            <w:shd w:val="clear" w:color="auto" w:fill="D1CECE"/>
                          </w:rPr>
                          <w:t>ORIGINALS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73"/>
                            <w:w w:val="90"/>
                            <w:sz w:val="15"/>
                            <w:shd w:val="clear" w:color="auto" w:fill="D1CECE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5"/>
                            <w:shd w:val="clear" w:color="auto" w:fill="D1CECE"/>
                          </w:rPr>
                          <w:t>CLIENT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w w:val="9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5"/>
                            <w:shd w:val="clear" w:color="auto" w:fill="D1CECE"/>
                          </w:rPr>
                          <w:t>INTERVIEWED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w w:val="95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  <w:sz w:val="15"/>
                            <w:shd w:val="clear" w:color="auto" w:fill="D1CECE"/>
                          </w:rPr>
                          <w:t>BY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4"/>
                            <w:sz w:val="15"/>
                            <w:shd w:val="clear" w:color="auto" w:fill="D1CECE"/>
                          </w:rPr>
                          <w:t xml:space="preserve"> </w:t>
                        </w:r>
                      </w:p>
                      <w:p w:rsidR="00A608C7" w:rsidRDefault="00A608C7">
                        <w:pPr>
                          <w:tabs>
                            <w:tab w:val="left" w:pos="2989"/>
                          </w:tabs>
                          <w:spacing w:before="93"/>
                          <w:rPr>
                            <w:rFonts w:ascii="Arial"/>
                            <w:b/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95"/>
                            <w:position w:val="-1"/>
                            <w:sz w:val="17"/>
                          </w:rPr>
                          <w:t>Date</w:t>
                        </w:r>
                        <w:r>
                          <w:rPr>
                            <w:color w:val="1E1916"/>
                            <w:spacing w:val="22"/>
                            <w:w w:val="95"/>
                            <w:position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position w:val="-1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color w:val="1E1916"/>
                            <w:w w:val="90"/>
                            <w:position w:val="-1"/>
                            <w:sz w:val="17"/>
                          </w:rPr>
                          <w:tab/>
                        </w:r>
                        <w:r>
                          <w:rPr>
                            <w:color w:val="1E1916"/>
                            <w:w w:val="65"/>
                            <w:sz w:val="17"/>
                          </w:rPr>
                          <w:t>Institution</w:t>
                        </w:r>
                        <w:r>
                          <w:rPr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65"/>
                            <w:sz w:val="17"/>
                          </w:rPr>
                          <w:t>Name</w:t>
                        </w:r>
                        <w:r>
                          <w:rPr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65"/>
                            <w:sz w:val="17"/>
                          </w:rPr>
                          <w:t>&amp;</w:t>
                        </w:r>
                        <w:r>
                          <w:rPr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65"/>
                            <w:sz w:val="17"/>
                          </w:rPr>
                          <w:t>Code</w:t>
                        </w:r>
                        <w:r>
                          <w:rPr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65"/>
                            <w:sz w:val="17"/>
                          </w:rPr>
                          <w:t>:</w:t>
                        </w:r>
                        <w:r>
                          <w:rPr>
                            <w:color w:val="1E1916"/>
                            <w:spacing w:val="7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65"/>
                            <w:sz w:val="17"/>
                          </w:rPr>
                          <w:t>Standard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65"/>
                            <w:sz w:val="17"/>
                          </w:rPr>
                          <w:t>Securities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65"/>
                            <w:sz w:val="17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65"/>
                            <w:sz w:val="17"/>
                          </w:rPr>
                          <w:t>Investment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65"/>
                            <w:sz w:val="17"/>
                          </w:rPr>
                          <w:t>Intermediates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8"/>
                            <w:w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65"/>
                            <w:sz w:val="17"/>
                          </w:rPr>
                          <w:t>Ltd.</w:t>
                        </w:r>
                      </w:p>
                      <w:p w:rsidR="00A608C7" w:rsidRDefault="00A608C7">
                        <w:pPr>
                          <w:tabs>
                            <w:tab w:val="left" w:pos="3190"/>
                            <w:tab w:val="left" w:pos="3766"/>
                            <w:tab w:val="left" w:pos="6599"/>
                          </w:tabs>
                          <w:spacing w:before="71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110"/>
                            <w:position w:val="1"/>
                            <w:sz w:val="17"/>
                          </w:rPr>
                          <w:t>Name</w:t>
                        </w:r>
                        <w:r>
                          <w:rPr>
                            <w:color w:val="1E1916"/>
                            <w:spacing w:val="-6"/>
                            <w:w w:val="110"/>
                            <w:position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10"/>
                            <w:position w:val="1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color w:val="1E1916"/>
                            <w:w w:val="110"/>
                            <w:position w:val="1"/>
                            <w:sz w:val="17"/>
                            <w:u w:val="single" w:color="1D1815"/>
                          </w:rPr>
                          <w:tab/>
                        </w:r>
                        <w:r>
                          <w:rPr>
                            <w:color w:val="1E1916"/>
                            <w:w w:val="11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color w:val="1E1916"/>
                            <w:w w:val="110"/>
                            <w:sz w:val="17"/>
                          </w:rPr>
                          <w:t>Code</w:t>
                        </w:r>
                        <w:r>
                          <w:rPr>
                            <w:color w:val="1E1916"/>
                            <w:spacing w:val="-7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10"/>
                            <w:sz w:val="17"/>
                          </w:rPr>
                          <w:t>:</w:t>
                        </w:r>
                        <w:r>
                          <w:rPr>
                            <w:color w:val="1E1916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08"/>
                            <w:sz w:val="17"/>
                            <w:u w:val="single" w:color="1D18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7"/>
                            <w:u w:val="single" w:color="1D1815"/>
                          </w:rPr>
                          <w:tab/>
                        </w:r>
                      </w:p>
                    </w:txbxContent>
                  </v:textbox>
                </v:shape>
                <v:shape id="Text Box 404" o:spid="_x0000_s1225" type="#_x0000_t202" style="position:absolute;left:4217;top:1056;width:3180;height:1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w41sIA&#10;AADcAAAADwAAAGRycy9kb3ducmV2LnhtbERPz2vCMBS+D/Y/hDfwNlM3kVmNImMDQRDbevD4bJ5t&#10;sHnpmqj1vzcHYceP7/d82dtGXKnzxrGC0TABQVw6bbhSsC9+379A+ICssXFMCu7kYbl4fZljqt2N&#10;M7rmoRIxhH2KCuoQ2lRKX9Zk0Q9dSxy5k+sshgi7SuoObzHcNvIjSSbSouHYUGNL3zWV5/xiFawO&#10;nP2Yv+1xl50yUxTThDeTs1KDt341AxGoD//ip3utFYw/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3DjWwgAAANwAAAAPAAAAAAAAAAAAAAAAAJgCAABkcnMvZG93&#10;bnJldi54bWxQSwUGAAAAAAQABAD1AAAAhwMAAAAA&#10;" filled="f" stroked="f">
                  <v:textbox inset="0,0,0,0">
                    <w:txbxContent>
                      <w:p w:rsidR="00A608C7" w:rsidRDefault="00A608C7">
                        <w:pPr>
                          <w:tabs>
                            <w:tab w:val="left" w:pos="3159"/>
                          </w:tabs>
                          <w:spacing w:line="194" w:lineRule="exact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E1916"/>
                            <w:spacing w:val="-1"/>
                            <w:w w:val="110"/>
                            <w:sz w:val="17"/>
                          </w:rPr>
                          <w:t>Designation</w:t>
                        </w:r>
                        <w:r>
                          <w:rPr>
                            <w:color w:val="1E1916"/>
                            <w:spacing w:val="-9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10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color w:val="1E1916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08"/>
                            <w:sz w:val="17"/>
                            <w:u w:val="single" w:color="1D18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7"/>
                            <w:u w:val="single" w:color="1D1815"/>
                          </w:rPr>
                          <w:tab/>
                        </w:r>
                      </w:p>
                    </w:txbxContent>
                  </v:textbox>
                </v:shape>
                <v:shape id="Text Box 403" o:spid="_x0000_s1226" type="#_x0000_t202" style="position:absolute;left:7984;top:1057;width:2894;height:1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CdTcYA&#10;AADcAAAADwAAAGRycy9kb3ducmV2LnhtbESPQWvCQBSE7wX/w/KE3urGtki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CdTcYAAADcAAAADwAAAAAAAAAAAAAAAACYAgAAZHJz&#10;L2Rvd25yZXYueG1sUEsFBgAAAAAEAAQA9QAAAIsDAAAAAA==&#10;" filled="f" stroked="f">
                  <v:textbox inset="0,0,0,0">
                    <w:txbxContent>
                      <w:p w:rsidR="00A608C7" w:rsidRDefault="00A608C7">
                        <w:pPr>
                          <w:tabs>
                            <w:tab w:val="left" w:pos="2873"/>
                          </w:tabs>
                          <w:spacing w:line="194" w:lineRule="exact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E1916"/>
                            <w:w w:val="110"/>
                            <w:sz w:val="17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-1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10"/>
                            <w:sz w:val="17"/>
                          </w:rPr>
                          <w:t>:</w:t>
                        </w:r>
                        <w:proofErr w:type="gramEnd"/>
                        <w:r>
                          <w:rPr>
                            <w:color w:val="1E1916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108"/>
                            <w:sz w:val="17"/>
                            <w:u w:val="single" w:color="1D1815"/>
                          </w:rPr>
                          <w:t xml:space="preserve"> </w:t>
                        </w:r>
                        <w:r>
                          <w:rPr>
                            <w:color w:val="1E1916"/>
                            <w:sz w:val="17"/>
                            <w:u w:val="single" w:color="1D1815"/>
                          </w:rPr>
                          <w:tab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608C7">
        <w:rPr>
          <w:color w:val="1E1916"/>
          <w:spacing w:val="-1"/>
          <w:w w:val="95"/>
          <w:sz w:val="17"/>
        </w:rPr>
        <w:t>Intermediary</w:t>
      </w:r>
      <w:r w:rsidR="00A608C7">
        <w:rPr>
          <w:color w:val="1E1916"/>
          <w:spacing w:val="-8"/>
          <w:w w:val="95"/>
          <w:sz w:val="17"/>
        </w:rPr>
        <w:t xml:space="preserve"> </w:t>
      </w:r>
      <w:r w:rsidR="00A608C7">
        <w:rPr>
          <w:color w:val="1E1916"/>
          <w:spacing w:val="-1"/>
          <w:w w:val="95"/>
          <w:sz w:val="17"/>
        </w:rPr>
        <w:t>name</w:t>
      </w:r>
      <w:r w:rsidR="00A608C7">
        <w:rPr>
          <w:color w:val="1E1916"/>
          <w:spacing w:val="-8"/>
          <w:w w:val="95"/>
          <w:sz w:val="17"/>
        </w:rPr>
        <w:t xml:space="preserve"> </w:t>
      </w:r>
      <w:r w:rsidR="00A608C7">
        <w:rPr>
          <w:rFonts w:ascii="Arial"/>
          <w:b/>
          <w:color w:val="1E1916"/>
          <w:spacing w:val="-1"/>
          <w:w w:val="95"/>
          <w:sz w:val="17"/>
        </w:rPr>
        <w:t>OR</w:t>
      </w:r>
      <w:r w:rsidR="00A608C7">
        <w:rPr>
          <w:rFonts w:ascii="Arial"/>
          <w:b/>
          <w:color w:val="1E1916"/>
          <w:spacing w:val="-8"/>
          <w:w w:val="95"/>
          <w:sz w:val="17"/>
        </w:rPr>
        <w:t xml:space="preserve"> </w:t>
      </w:r>
      <w:r w:rsidR="00A608C7">
        <w:rPr>
          <w:color w:val="1E1916"/>
          <w:spacing w:val="-1"/>
          <w:w w:val="95"/>
          <w:sz w:val="17"/>
        </w:rPr>
        <w:t>code</w:t>
      </w:r>
    </w:p>
    <w:p w:rsidR="00330F16" w:rsidRDefault="00A608C7">
      <w:pPr>
        <w:spacing w:before="116" w:line="244" w:lineRule="auto"/>
        <w:ind w:left="1282" w:right="8008"/>
        <w:rPr>
          <w:sz w:val="17"/>
        </w:rPr>
      </w:pPr>
      <w:r>
        <w:rPr>
          <w:color w:val="1E1916"/>
          <w:w w:val="90"/>
          <w:sz w:val="17"/>
        </w:rPr>
        <w:t>(Originals</w:t>
      </w:r>
      <w:r>
        <w:rPr>
          <w:color w:val="1E1916"/>
          <w:spacing w:val="16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Verified)</w:t>
      </w:r>
      <w:r>
        <w:rPr>
          <w:color w:val="1E1916"/>
          <w:spacing w:val="16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Self</w:t>
      </w:r>
      <w:r>
        <w:rPr>
          <w:color w:val="1E1916"/>
          <w:spacing w:val="16"/>
          <w:w w:val="90"/>
          <w:sz w:val="17"/>
        </w:rPr>
        <w:t xml:space="preserve"> </w:t>
      </w:r>
      <w:r>
        <w:rPr>
          <w:color w:val="1E1916"/>
          <w:w w:val="90"/>
          <w:sz w:val="17"/>
        </w:rPr>
        <w:t>Certified</w:t>
      </w:r>
      <w:r>
        <w:rPr>
          <w:color w:val="1E1916"/>
          <w:spacing w:val="-39"/>
          <w:w w:val="90"/>
          <w:sz w:val="17"/>
        </w:rPr>
        <w:t xml:space="preserve"> </w:t>
      </w:r>
      <w:r>
        <w:rPr>
          <w:color w:val="1E1916"/>
          <w:w w:val="95"/>
          <w:sz w:val="17"/>
        </w:rPr>
        <w:t>Document</w:t>
      </w:r>
      <w:r>
        <w:rPr>
          <w:color w:val="1E1916"/>
          <w:spacing w:val="-6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copies</w:t>
      </w:r>
      <w:r>
        <w:rPr>
          <w:color w:val="1E1916"/>
          <w:spacing w:val="-6"/>
          <w:w w:val="95"/>
          <w:sz w:val="17"/>
        </w:rPr>
        <w:t xml:space="preserve"> </w:t>
      </w:r>
      <w:r>
        <w:rPr>
          <w:color w:val="1E1916"/>
          <w:w w:val="95"/>
          <w:sz w:val="17"/>
        </w:rPr>
        <w:t>received</w:t>
      </w:r>
    </w:p>
    <w:p w:rsidR="00330F16" w:rsidRDefault="000E1EB7">
      <w:pPr>
        <w:spacing w:before="83" w:line="244" w:lineRule="auto"/>
        <w:ind w:left="1282" w:right="800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08512" behindDoc="0" locked="0" layoutInCell="1" allowOverlap="1">
                <wp:simplePos x="0" y="0"/>
                <wp:positionH relativeFrom="page">
                  <wp:posOffset>655955</wp:posOffset>
                </wp:positionH>
                <wp:positionV relativeFrom="paragraph">
                  <wp:posOffset>-233680</wp:posOffset>
                </wp:positionV>
                <wp:extent cx="82550" cy="72390"/>
                <wp:effectExtent l="0" t="0" r="0" b="0"/>
                <wp:wrapNone/>
                <wp:docPr id="412" name="Rectangle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" cy="72390"/>
                        </a:xfrm>
                        <a:prstGeom prst="rect">
                          <a:avLst/>
                        </a:prstGeom>
                        <a:noFill/>
                        <a:ln w="6477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1" o:spid="_x0000_s1026" style="position:absolute;margin-left:51.65pt;margin-top:-18.4pt;width:6.5pt;height:5.7pt;z-index:1580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w2EfQIAAPwEAAAOAAAAZHJzL2Uyb0RvYy54bWysVNuO0zAQfUfiHyy/d3NZ9xY1Xa2SFiEt&#10;sGLhA1zHaSwcO9hu02XFvzN22tKyLwiRh8STGY/PmTnjxd2hlWjPjRVa5Ti5iTHiiulKqG2Ov35Z&#10;j2YYWUdVRaVWPMfP3OK75ds3i77LeKobLStuECRRNuu7HDfOdVkUWdbwltob3XEFzlqbljowzTaq&#10;DO0heyujNI4nUa9N1RnNuLXwtxyceBny1zVn7lNdW+6QzDFgc+Ftwnvj39FyQbOtoV0j2BEG/QcU&#10;LRUKDj2nKqmjaGfEq1StYEZbXbsbpttI17VgPHAANkn8B5unhnY8cIHi2O5cJvv/0rKP+0eDRJVj&#10;kqQYKdpCkz5D2ajaSo5InPgS9Z3NIPKpezSepO0eNPtmkdJFA3H83hjdN5xWACzER1cbvGFhK9r0&#10;H3QF+enO6VCtQ21anxDqgA6hKc/npvCDQwx+ztLxGDrHwDNNb+ehZRHNTls7Y907rlvkFzk2AD2k&#10;pvsH6wA6hJ5C/ElKr4WUoetSoT7HEzKdhg1WS1F5Z2BotptCGrSnoBtSkDmZ+jpAsquwVjhQrxQt&#10;wIz9M+jJl2KlqnCKo0IOa9gslU8OzADbcTWo5GUez1ez1YyMSDpZjUhclqP7dUFGk3UyHZe3ZVGU&#10;yU+PMyFZI6qKKw/1pNiE/J0ijrMzaO2s2StK9pL5OjyvmUfXMEJhgNXpG9gFDfi2D/LZ6OoZJGD0&#10;MIJwZcCi0eYHRj2MX47t9x01HCP5XoGM5gkhfl6DQcbTFAxz6dlceqhikCrHDqNhWbhhxnedEdsG&#10;TkpCj5W+B+nVIgjDy3JABbi9ASMWGByvAz/Dl3aI+n1pLX8BAAD//wMAUEsDBBQABgAIAAAAIQB3&#10;ESIG4AAAAAsBAAAPAAAAZHJzL2Rvd25yZXYueG1sTI/NTsMwEITvSLyDtUhcUOu0gagKcSoKgkNv&#10;LRzKzY03cYR/Ittpw9uzPdHjzH6ananWkzXshCH23glYzDNg6BqvetcJ+Pp8n62AxSSdksY7FPCL&#10;Edb17U0lS+XPboenfeoYhbhYSgE6paHkPDYarYxzP6CjW+uDlYlk6LgK8kzh1vBllhXcyt7RBy0H&#10;fNXY/OxHK2Act+Gw+d6l/u3jsNm2DyvT6kaI+7vp5RlYwin9w3CpT9Whpk5HPzoVmSGd5TmhAmZ5&#10;QRsuxKIg50jO8ukReF3x6w31HwAAAP//AwBQSwECLQAUAAYACAAAACEAtoM4kv4AAADhAQAAEwAA&#10;AAAAAAAAAAAAAAAAAAAAW0NvbnRlbnRfVHlwZXNdLnhtbFBLAQItABQABgAIAAAAIQA4/SH/1gAA&#10;AJQBAAALAAAAAAAAAAAAAAAAAC8BAABfcmVscy8ucmVsc1BLAQItABQABgAIAAAAIQAqew2EfQIA&#10;APwEAAAOAAAAAAAAAAAAAAAAAC4CAABkcnMvZTJvRG9jLnhtbFBLAQItABQABgAIAAAAIQB3ESIG&#10;4AAAAAsBAAAPAAAAAAAAAAAAAAAAANcEAABkcnMvZG93bnJldi54bWxQSwUGAAAAAAQABADzAAAA&#10;5AUAAAAA&#10;" filled="f" strokecolor="#4c4947" strokeweight=".5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09024" behindDoc="0" locked="0" layoutInCell="1" allowOverlap="1">
                <wp:simplePos x="0" y="0"/>
                <wp:positionH relativeFrom="page">
                  <wp:posOffset>655955</wp:posOffset>
                </wp:positionH>
                <wp:positionV relativeFrom="paragraph">
                  <wp:posOffset>66675</wp:posOffset>
                </wp:positionV>
                <wp:extent cx="82550" cy="72390"/>
                <wp:effectExtent l="0" t="0" r="0" b="0"/>
                <wp:wrapNone/>
                <wp:docPr id="411" name="Rectangle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" cy="72390"/>
                        </a:xfrm>
                        <a:prstGeom prst="rect">
                          <a:avLst/>
                        </a:prstGeom>
                        <a:noFill/>
                        <a:ln w="6477">
                          <a:solidFill>
                            <a:srgbClr val="4C4947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0" o:spid="_x0000_s1026" style="position:absolute;margin-left:51.65pt;margin-top:5.25pt;width:6.5pt;height:5.7pt;z-index:1580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RPAewIAAPwEAAAOAAAAZHJzL2Uyb0RvYy54bWysVF1v2yAUfZ+0/4B4T22n5MuqU1V2Mk3q&#10;tmrdfgDBOEbDwIDE6ab9911wkqbryzTNDzb4wuGce8/l5vbQSbTn1gmtCpxdpRhxxXQt1LbAX7+s&#10;R3OMnKeqplIrXuAn7vDt8u2bm97kfKxbLWtuEYAol/emwK33Jk8Sx1reUXelDVcQbLTtqIep3Sa1&#10;pT2gdzIZp+k06bWtjdWMOwd/qyGIlxG/aTjzn5rGcY9kgYGbj28b35vwTpY3NN9aalrBjjToP7Do&#10;qFBw6Bmqop6inRWvoDrBrHa68VdMd4luGsF41ABqsvQPNY8tNTxqgeQ4c06T+3+w7OP+wSJRF5hk&#10;GUaKdlCkz5A2qraSI5LGFPXG5bDy0TzYINKZe82+OaR02cI6fmet7ltOayCWhZQmLzaEiYOtaNN/&#10;0DXg053XMVuHxnYBEPKADrEoT+ei8INHDH7Ox5MJVI5BZDa+XkQ+Cc1PW411/h3XHQqDAlugHqHp&#10;/t75QIXmpyXhJKXXQspYdalQX+Apmc3iBqelqEMwKrTbTSkt2lPwDSnJgsyiLtB+uawTHtwrRQc0&#10;0/AMfgqpWKk6nuKpkMMYmEgVwEEZcDuOBpf8XKSL1Xw1JyMynq5GJK2q0d26JKPpOptNquuqLKvs&#10;V+CZkbwVdc1VoHpybEb+zhHH3hm8dvbsC0nuUvk6Pq+VJy9pxCyDqtM3qoseCGUPvejyja6fwAJW&#10;Dy0IVwYMWm1/YNRD+xXYfd9RyzGS7xXYaJEREvo1TshkNoaJvYxsLiNUMYAqsMdoGJZ+6PGdsWLb&#10;wklZrLHSd2C9RkRjPLM6GhZaLCo4Xgehhy/ncdXzpbX8DQAA//8DAFBLAwQUAAYACAAAACEAhtqi&#10;b94AAAAJAQAADwAAAGRycy9kb3ducmV2LnhtbEyPMU/DMBCFdyT+g3VILIg6adWqhDgVBdGhWwtD&#10;2dzYiSPsc2Q7bfj3XCbY7t09vfteuRmdZRcdYudRQD7LgGmsveqwFfD58f64BhaTRCWtRy3gR0fY&#10;VLc3pSyUv+JBX46pZRSCsZACTEp9wXmsjXYyznyvkW6ND04mkqHlKsgrhTvL51m24k52SB+M7PWr&#10;0fX3cXAChmEfTtuvQ+redqftvnlY28bUQtzfjS/PwJIe058ZJnxCh4qYzn5AFZklnS0WZJ2GJbDJ&#10;kK9ocRYwz5+AVyX/36D6BQAA//8DAFBLAQItABQABgAIAAAAIQC2gziS/gAAAOEBAAATAAAAAAAA&#10;AAAAAAAAAAAAAABbQ29udGVudF9UeXBlc10ueG1sUEsBAi0AFAAGAAgAAAAhADj9If/WAAAAlAEA&#10;AAsAAAAAAAAAAAAAAAAALwEAAF9yZWxzLy5yZWxzUEsBAi0AFAAGAAgAAAAhALhxE8B7AgAA/AQA&#10;AA4AAAAAAAAAAAAAAAAALgIAAGRycy9lMm9Eb2MueG1sUEsBAi0AFAAGAAgAAAAhAIbaom/eAAAA&#10;CQEAAA8AAAAAAAAAAAAAAAAA1QQAAGRycy9kb3ducmV2LnhtbFBLBQYAAAAABAAEAPMAAADgBQAA&#10;AAA=&#10;" filled="f" strokecolor="#4c4947" strokeweight=".51pt">
                <w10:wrap anchorx="page"/>
              </v:rect>
            </w:pict>
          </mc:Fallback>
        </mc:AlternateContent>
      </w:r>
      <w:r w:rsidR="00A608C7">
        <w:rPr>
          <w:color w:val="1E1916"/>
          <w:w w:val="80"/>
          <w:sz w:val="17"/>
        </w:rPr>
        <w:t>(Attested)</w:t>
      </w:r>
      <w:r w:rsidR="00A608C7">
        <w:rPr>
          <w:color w:val="1E1916"/>
          <w:spacing w:val="8"/>
          <w:w w:val="80"/>
          <w:sz w:val="17"/>
        </w:rPr>
        <w:t xml:space="preserve"> </w:t>
      </w:r>
      <w:r w:rsidR="00A608C7">
        <w:rPr>
          <w:color w:val="1E1916"/>
          <w:w w:val="80"/>
          <w:sz w:val="17"/>
        </w:rPr>
        <w:t>True</w:t>
      </w:r>
      <w:r w:rsidR="00A608C7">
        <w:rPr>
          <w:color w:val="1E1916"/>
          <w:spacing w:val="12"/>
          <w:w w:val="80"/>
          <w:sz w:val="17"/>
        </w:rPr>
        <w:t xml:space="preserve"> </w:t>
      </w:r>
      <w:r w:rsidR="00A608C7">
        <w:rPr>
          <w:color w:val="1E1916"/>
          <w:w w:val="80"/>
          <w:sz w:val="17"/>
        </w:rPr>
        <w:t>copies</w:t>
      </w:r>
      <w:r w:rsidR="00A608C7">
        <w:rPr>
          <w:color w:val="1E1916"/>
          <w:spacing w:val="11"/>
          <w:w w:val="80"/>
          <w:sz w:val="17"/>
        </w:rPr>
        <w:t xml:space="preserve"> </w:t>
      </w:r>
      <w:r w:rsidR="00A608C7">
        <w:rPr>
          <w:color w:val="1E1916"/>
          <w:w w:val="80"/>
          <w:sz w:val="17"/>
        </w:rPr>
        <w:t>of</w:t>
      </w:r>
      <w:r w:rsidR="00A608C7">
        <w:rPr>
          <w:color w:val="1E1916"/>
          <w:spacing w:val="11"/>
          <w:w w:val="80"/>
          <w:sz w:val="17"/>
        </w:rPr>
        <w:t xml:space="preserve"> </w:t>
      </w:r>
      <w:r w:rsidR="00A608C7">
        <w:rPr>
          <w:color w:val="1E1916"/>
          <w:w w:val="80"/>
          <w:sz w:val="17"/>
        </w:rPr>
        <w:t>documents</w:t>
      </w:r>
      <w:r w:rsidR="00A608C7">
        <w:rPr>
          <w:color w:val="1E1916"/>
          <w:spacing w:val="12"/>
          <w:w w:val="80"/>
          <w:sz w:val="17"/>
        </w:rPr>
        <w:t xml:space="preserve"> </w:t>
      </w:r>
      <w:r w:rsidR="00A608C7">
        <w:rPr>
          <w:color w:val="1E1916"/>
          <w:w w:val="80"/>
          <w:sz w:val="17"/>
        </w:rPr>
        <w:t>received</w:t>
      </w:r>
      <w:r w:rsidR="00A608C7">
        <w:rPr>
          <w:color w:val="1E1916"/>
          <w:spacing w:val="-35"/>
          <w:w w:val="80"/>
          <w:sz w:val="17"/>
        </w:rPr>
        <w:t xml:space="preserve"> </w:t>
      </w:r>
      <w:r w:rsidR="00A608C7">
        <w:rPr>
          <w:color w:val="1E1916"/>
          <w:w w:val="85"/>
          <w:sz w:val="17"/>
        </w:rPr>
        <w:t>Main</w:t>
      </w:r>
      <w:r w:rsidR="00A608C7">
        <w:rPr>
          <w:color w:val="1E1916"/>
          <w:spacing w:val="-3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Intermediary</w:t>
      </w:r>
    </w:p>
    <w:p w:rsidR="00330F16" w:rsidRDefault="00330F16">
      <w:pPr>
        <w:spacing w:line="244" w:lineRule="auto"/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0E1EB7">
      <w:pPr>
        <w:pStyle w:val="BodyText"/>
        <w:spacing w:after="9"/>
        <w:ind w:left="733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79767040" behindDoc="1" locked="0" layoutInCell="1" allowOverlap="1">
                <wp:simplePos x="0" y="0"/>
                <wp:positionH relativeFrom="page">
                  <wp:posOffset>544830</wp:posOffset>
                </wp:positionH>
                <wp:positionV relativeFrom="page">
                  <wp:posOffset>2548255</wp:posOffset>
                </wp:positionV>
                <wp:extent cx="142875" cy="111125"/>
                <wp:effectExtent l="0" t="0" r="0" b="0"/>
                <wp:wrapNone/>
                <wp:docPr id="410" name="Rectangle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9" o:spid="_x0000_s1026" style="position:absolute;margin-left:42.9pt;margin-top:200.65pt;width:11.25pt;height:8.75pt;z-index:-2354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P7bewIAAP4EAAAOAAAAZHJzL2Uyb0RvYy54bWysVNuO2yAQfa/Uf0C8Z228zs1aZ7WKk6pS&#10;L6tu+wEEcIyKwQUSZ1v13zvgJE26L1VVHvDgGYZzhjPc3R9ahfbCOml0iclNipHQzHCptyX+8nk9&#10;mmHkPNWcKqNFiZ+Fw/eL16/u+q4QmWmM4sIiSKJd0XclbrzviiRxrBEtdTemExqctbEt9bC024Rb&#10;2kP2ViVZmk6S3ljeWcOEc/C3Gpx4EfPXtWD+Y1074ZEqMWDzcbZx3oQ5WdzRYmtp10h2hEH/AUVL&#10;pYZDz6kq6inaWfkiVSuZNc7U/oaZNjF1LZmIHIANSf9g89TQTkQuUBzXncvk/l9a9mH/aJHkJc4J&#10;1EfTFi7pE5SN6q0S6HY+DyXqO1dA5FP3aANJ170z7KtD2iwbiBMP1pq+EZQDMBLik6sNYeFgK9r0&#10;7w2H/HTnTazWobZtSAh1QId4Kc/nSxEHjxj8JHk2m44xYuAiMLJxPIEWp82ddf6NMC0KRoktgI/J&#10;6f6d8wEMLU4h4Sxt1lKpeO9Ko77E00lG4gZnlOTBGTna7WapLNpTUA5ZkTmZHM+9CmulB/0q2ZZ4&#10;loYRgmgRirHSPNqeSjXYgETp4AZugO1oDTr5MU/nq9lqlo/ybLIa5WlVjR7Wy3w0WZPpuLqtlsuK&#10;/Aw4SV40knOhA9STZkn+d5o4ds+gtrNqryi5S+brOF4yT65hxCoDq9M3sosqCBc/CGhj+DOIwJqh&#10;CeHRAKMx9jtGPTRgid23HbUCI/VWg5DmJM9Dx8ZFPp5msLCXns2lh2oGqUrsMRrMpR+6fNdZuW3g&#10;pOGOtXkA8dUyCiMIc0B1lCw0WWRwfBBCF1+uY9TvZ2vxCwAA//8DAFBLAwQUAAYACAAAACEAm8dU&#10;6N4AAAAKAQAADwAAAGRycy9kb3ducmV2LnhtbEyPwU7DMBBE70j8g7VI3KgdaJEb4lQUiQOnioI4&#10;u7HrhNrrKHbT9O/Znuhtd3Y087ZaTcGz0Q6pi6igmAlgFptoOnQKvr/eHySwlDUa7SNaBWebYFXf&#10;3lS6NPGEn3bcZscoBFOpFbQ59yXnqWlt0GkWe4t028ch6Ezr4LgZ9InCg+ePQjzzoDukhlb39q21&#10;zWF7DArWLn5s1nj4mf+65d6LBT9vlqNS93fT6wuwbKf8b4YLPqFDTUy7eESTmFcgF0SeFcxF8QTs&#10;YhCShh0phZTA64pfv1D/AQAA//8DAFBLAQItABQABgAIAAAAIQC2gziS/gAAAOEBAAATAAAAAAAA&#10;AAAAAAAAAAAAAABbQ29udGVudF9UeXBlc10ueG1sUEsBAi0AFAAGAAgAAAAhADj9If/WAAAAlAEA&#10;AAsAAAAAAAAAAAAAAAAALwEAAF9yZWxzLy5yZWxzUEsBAi0AFAAGAAgAAAAhAMYA/tt7AgAA/gQA&#10;AA4AAAAAAAAAAAAAAAAALgIAAGRycy9lMm9Eb2MueG1sUEsBAi0AFAAGAAgAAAAhAJvHVOjeAAAA&#10;CgEAAA8AAAAAAAAAAAAAAAAA1QQAAGRycy9kb3ducmV2LnhtbFBLBQYAAAAABAAEAPMAAADgBQAA&#10;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7552" behindDoc="1" locked="0" layoutInCell="1" allowOverlap="1">
                <wp:simplePos x="0" y="0"/>
                <wp:positionH relativeFrom="page">
                  <wp:posOffset>5010785</wp:posOffset>
                </wp:positionH>
                <wp:positionV relativeFrom="page">
                  <wp:posOffset>6113780</wp:posOffset>
                </wp:positionV>
                <wp:extent cx="142875" cy="106045"/>
                <wp:effectExtent l="0" t="0" r="0" b="0"/>
                <wp:wrapNone/>
                <wp:docPr id="409" name="Rectangle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8" o:spid="_x0000_s1026" style="position:absolute;margin-left:394.55pt;margin-top:481.4pt;width:11.25pt;height:8.35pt;z-index:-2354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vKCfgIAAP4EAAAOAAAAZHJzL2Uyb0RvYy54bWysVNuO0zAQfUfiHyy/dxN301vUdLVqWoS0&#10;wIqFD3Adp7FwbGO7TZcV/87YaUvLviBEHpJxZjw+Z+aM53eHVqI9t05oVWByk2LEFdOVUNsCf/2y&#10;Hkwxcp6qikqteIGfucN3i7dv5p3J+VA3WlbcIkiiXN6ZAjfemzxJHGt4S92NNlyBs9a2pR6WdptU&#10;lnaQvZXJME3HSadtZaxm3Dn4W/ZOvIj565oz/6muHfdIFhiw+fi28b0J72Qxp/nWUtMIdoRB/wFF&#10;S4WCQ8+pSuop2lnxKlUrmNVO1/6G6TbRdS0YjxyADUn/YPPUUMMjFyiOM+cyuf+Xln3cP1okqgJn&#10;6QwjRVto0mcoG1VbydHtbBpK1BmXQ+STebSBpDMPmn1zSOllA3H83lrdNZxWAIyE+ORqQ1g42Io2&#10;3QddQX668zpW61DbNiSEOqBDbMrzuSn84BGDnyQbTicjjBi4SDpOs1E8geanzcY6/47rFgWjwBbA&#10;x+R0/+B8AEPzU0g4S+m1kDL2XSrUFXgyHpK4wWkpquCMHO12s5QW7Skoh6zIjIyP516FtcKDfqVo&#10;CzxNwxOCaB6KsVJVtD0VsrcBiVTBDdwA29HqdfIyS2er6WqaDbLheDXI0rIc3K+X2WC8JpNReVsu&#10;lyX5GXCSLG9EVXEVoJ40S7K/08Rxenq1nVV7RcldMl/H5zXz5BpGrDKwOn0ju6iC0PheQBtdPYMI&#10;rO6HEC4NMBptf2DUwQAW2H3fUcsxku8VCGlGsixMbFxko8kQFvbSs7n0UMUgVYE9Rr259P2U74wV&#10;2wZO6nus9D2IrxZRGEGYPaqjZGHIIoPjhRCm+HIdo35fW4tfAAAA//8DAFBLAwQUAAYACAAAACEA&#10;Sq87d98AAAALAQAADwAAAGRycy9kb3ducmV2LnhtbEyPwU7DMAyG70i8Q2QkbiztxLqmNJ0YEgdO&#10;EwNxzposLUucqsm67u0xJzja/vT7++vN7B2bzBj7gBLyRQbMYBt0j1bC58frQwksJoVauYBGwtVE&#10;2DS3N7WqdLjgu5n2yTIKwVgpCV1KQ8V5bDvjVVyEwSDdjmH0KtE4Wq5HdaFw7/gyywruVY/0oVOD&#10;eelMe9qfvYStDW+7LZ6+Hr+tOLpsxa87MUl5fzc/PwFLZk5/MPzqkzo05HQIZ9SROQnrUuSEShDF&#10;kjoQUeZ5AexAm7VYAW9q/r9D8wMAAP//AwBQSwECLQAUAAYACAAAACEAtoM4kv4AAADhAQAAEwAA&#10;AAAAAAAAAAAAAAAAAAAAW0NvbnRlbnRfVHlwZXNdLnhtbFBLAQItABQABgAIAAAAIQA4/SH/1gAA&#10;AJQBAAALAAAAAAAAAAAAAAAAAC8BAABfcmVscy8ucmVsc1BLAQItABQABgAIAAAAIQBR5vKCfgIA&#10;AP4EAAAOAAAAAAAAAAAAAAAAAC4CAABkcnMvZTJvRG9jLnhtbFBLAQItABQABgAIAAAAIQBKrzt3&#10;3wAAAAsBAAAPAAAAAAAAAAAAAAAAANgEAABkcnMvZG93bnJldi54bWxQSwUGAAAAAAQABADzAAAA&#10;5A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8064" behindDoc="1" locked="0" layoutInCell="1" allowOverlap="1">
                <wp:simplePos x="0" y="0"/>
                <wp:positionH relativeFrom="page">
                  <wp:posOffset>5752465</wp:posOffset>
                </wp:positionH>
                <wp:positionV relativeFrom="page">
                  <wp:posOffset>6113780</wp:posOffset>
                </wp:positionV>
                <wp:extent cx="142875" cy="106045"/>
                <wp:effectExtent l="0" t="0" r="0" b="0"/>
                <wp:wrapNone/>
                <wp:docPr id="408" name="Rectangle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7" o:spid="_x0000_s1026" style="position:absolute;margin-left:452.95pt;margin-top:481.4pt;width:11.25pt;height:8.35pt;z-index:-2354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HFkfgIAAP4EAAAOAAAAZHJzL2Uyb0RvYy54bWysVNuO0zAQfUfiHyy/dxN301vUdLVqWoS0&#10;wIqFD3Adp7FwbGO7TZcV/87YaUvLviBEHpJxZjw+Z+aM53eHVqI9t05oVWByk2LEFdOVUNsCf/2y&#10;Hkwxcp6qikqteIGfucN3i7dv5p3J+VA3WlbcIkiiXN6ZAjfemzxJHGt4S92NNlyBs9a2pR6WdptU&#10;lnaQvZXJME3HSadtZaxm3Dn4W/ZOvIj565oz/6muHfdIFhiw+fi28b0J72Qxp/nWUtMIdoRB/wFF&#10;S4WCQ8+pSuop2lnxKlUrmNVO1/6G6TbRdS0YjxyADUn/YPPUUMMjFyiOM+cyuf+Xln3cP1okqgJn&#10;KbRK0Raa9BnKRtVWcnQ7m4QSdcblEPlkHm0g6cyDZt8cUnrZQBy/t1Z3DacVACMhPrnaEBYOtqJN&#10;90FXkJ/uvI7VOtS2DQmhDugQm/J8bgo/eMTgJ8mG08kIIwYuko7TbBRPoPlps7HOv+O6RcEosAXw&#10;MTndPzgfwND8FBLOUnotpIx9lwp1BZ6MhyRucFqKKjgjR7vdLKVFewrKISsyI+PjuVdhrfCgXyna&#10;Ak/T8IQgmodirFQVbU+F7G1AIlVwAzfAdrR6nbzM0tlquppmg2w4Xg2ytCwH9+tlNhivyWRU3pbL&#10;ZUl+BpwkyxtRVVwFqCfNkuzvNHGcnl5tZ9VeUXKXzNfxec08uYYRqwysTt/ILqogNL4X0EZXzyAC&#10;q/shhEsDjEbbHxh1MIAFdt931HKM5HsFQpqRLAsTGxfZaDKEhb30bC49VDFIVWCPUW8ufT/lO2PF&#10;toGT+h4rfQ/iq0UURhBmj+ooWRiyyOB4IYQpvlzHqN/X1uIXAAAA//8DAFBLAwQUAAYACAAAACEA&#10;Dcv3Ot8AAAALAQAADwAAAGRycy9kb3ducmV2LnhtbEyPwU7DMBBE70j8g7VI3KhD1JQ6jVNRJA6c&#10;Kgri7Mauk9ZeR7Gbpn/PcqK3Ge3T7Ey1nrxjoxliF1DC8ywDZrAJukMr4fvr/WkJLCaFWrmARsLV&#10;RFjX93eVKnW44KcZd8kyCsFYKgltSn3JeWxa41Wchd4g3Q5h8CqRHSzXg7pQuHc8z7IF96pD+tCq&#10;3ry1pjntzl7CxoaP7QZPP/OjFQeXFfy6FaOUjw/T6wpYMlP6h+GvPlWHmjrtwxl1ZE6CyApBKIlF&#10;ThuIEPlyDmxP4kUUwOuK326ofwEAAP//AwBQSwECLQAUAAYACAAAACEAtoM4kv4AAADhAQAAEwAA&#10;AAAAAAAAAAAAAAAAAAAAW0NvbnRlbnRfVHlwZXNdLnhtbFBLAQItABQABgAIAAAAIQA4/SH/1gAA&#10;AJQBAAALAAAAAAAAAAAAAAAAAC8BAABfcmVscy8ucmVsc1BLAQItABQABgAIAAAAIQCfoHFkfgIA&#10;AP4EAAAOAAAAAAAAAAAAAAAAAC4CAABkcnMvZTJvRG9jLnhtbFBLAQItABQABgAIAAAAIQANy/c6&#10;3wAAAAsBAAAPAAAAAAAAAAAAAAAAANgEAABkcnMvZG93bnJldi54bWxQSwUGAAAAAAQABADzAAAA&#10;5A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8576" behindDoc="1" locked="0" layoutInCell="1" allowOverlap="1">
                <wp:simplePos x="0" y="0"/>
                <wp:positionH relativeFrom="page">
                  <wp:posOffset>3182620</wp:posOffset>
                </wp:positionH>
                <wp:positionV relativeFrom="page">
                  <wp:posOffset>6775450</wp:posOffset>
                </wp:positionV>
                <wp:extent cx="142875" cy="106045"/>
                <wp:effectExtent l="0" t="0" r="0" b="0"/>
                <wp:wrapNone/>
                <wp:docPr id="407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6" o:spid="_x0000_s1026" style="position:absolute;margin-left:250.6pt;margin-top:533.5pt;width:11.25pt;height:8.35pt;z-index:-2354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XirfwIAAP4EAAAOAAAAZHJzL2Uyb0RvYy54bWysVNuO2yAQfa/Uf0C8JzZZ52ats1rFSVVp&#10;26667QcQwDEqBhdInLTqv3fASZq0L1VVP2BghsOcmTPcPxwahfbCOml0gckwxUhoZrjU2wJ//rQe&#10;zDBynmpOldGiwEfh8MPi9av7rs3FyNRGcWERgGiXd22Ba+/bPEkcq0VD3dC0QoOxMrahHpZ2m3BL&#10;O0BvVDJK00nSGctba5hwDnbL3ogXEb+qBPMfqsoJj1SBITYfRxvHTRiTxT3Nt5a2tWSnMOg/RNFQ&#10;qeHSC1RJPUU7K/+AaiSzxpnKD5lpElNVkonIAdiQ9Dc2LzVtReQCyXHtJU3u/8Gy9/tniyQvcJZO&#10;MdK0gSJ9hLRRvVUC3c0nIUVd63LwfGmfbSDp2ifDvjikzbIGP/ForelqQTkERoJ/cnMgLBwcRZvu&#10;neGAT3fexGwdKtsEQMgDOsSiHC9FEQePGGySbDSbjjFiYCLpJM3G8Qaanw+31vk3wjQoTApsIfgI&#10;TvdPzodgaH52CXdps5ZKxborjboCTycjEg84oyQPxsjRbjdLZdGegnLIisxJzASA3bg10oN+lWwK&#10;PEvD1ysqJGOlebzFU6n6ORxWOoADN4jtNOt18n2ezlez1SwbZKPJapClZTl4XC+zwWRNpuPyrlwu&#10;S/IjxEmyvJacCx1CPWuWZH+niVP39Gq7qPaGkrtmvo7fKeNXbsltGDHLwOr8j+yiCkLhewFtDD+C&#10;CKzpmxAeDZjUxn7DqIMGLLD7uqNWYKTeahDSnGRZ6Ni4yMbTESzstWVzbaGaAVSBPUb9dOn7Lt+1&#10;Vm5ruKmvsTaPIL5KRmEEYfZRnSQLTRYZnB6E0MXX6+j169la/AQAAP//AwBQSwMEFAAGAAgAAAAh&#10;ANmlhXXgAAAADQEAAA8AAABkcnMvZG93bnJldi54bWxMj81OwzAQhO+VeAdrkbi1dgPpT4hTUSQO&#10;nCoK4uzGrhNqr6PYTdO3Z3uC2+7OaPabcjN6xwbTxzaghPlMADNYB92ilfD1+TZdAYtJoVYuoJFw&#10;NRE21d2kVIUOF/wwwz5ZRiEYCyWhSakrOI91Y7yKs9AZJO0Yeq8Srb3lulcXCveOZ0IsuFct0odG&#10;dea1MfVpf/YStja877Z4+n76seujEzm/7taDlA/348szsGTG9GeGGz6hQ0VMh3BGHZmTkIt5RlYS&#10;xGJJrciSZ49LYIfbaUUTr0r+v0X1CwAA//8DAFBLAQItABQABgAIAAAAIQC2gziS/gAAAOEBAAAT&#10;AAAAAAAAAAAAAAAAAAAAAABbQ29udGVudF9UeXBlc10ueG1sUEsBAi0AFAAGAAgAAAAhADj9If/W&#10;AAAAlAEAAAsAAAAAAAAAAAAAAAAALwEAAF9yZWxzLy5yZWxzUEsBAi0AFAAGAAgAAAAhADaZeKt/&#10;AgAA/gQAAA4AAAAAAAAAAAAAAAAALgIAAGRycy9lMm9Eb2MueG1sUEsBAi0AFAAGAAgAAAAhANml&#10;hXXgAAAADQEAAA8AAAAAAAAAAAAAAAAA2QQAAGRycy9kb3ducmV2LnhtbFBLBQYAAAAABAAEAPMA&#10;AADm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9088" behindDoc="1" locked="0" layoutInCell="1" allowOverlap="1">
                <wp:simplePos x="0" y="0"/>
                <wp:positionH relativeFrom="page">
                  <wp:posOffset>4591050</wp:posOffset>
                </wp:positionH>
                <wp:positionV relativeFrom="page">
                  <wp:posOffset>6775450</wp:posOffset>
                </wp:positionV>
                <wp:extent cx="142875" cy="106045"/>
                <wp:effectExtent l="0" t="0" r="0" b="0"/>
                <wp:wrapNone/>
                <wp:docPr id="406" name="Rectangl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5" o:spid="_x0000_s1026" style="position:absolute;margin-left:361.5pt;margin-top:533.5pt;width:11.25pt;height:8.35pt;z-index:-2354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FkGfgIAAP4EAAAOAAAAZHJzL2Uyb0RvYy54bWysVFFv2yAQfp+0/4B4T21Sx0msOlUVJ9Ok&#10;bqvW7QcQwDEaBg9InK7af9+BkyxdX6ZpfsDAHcf33X3Hze2hVWgvrJNGl5hcpRgJzQyXelvir1/W&#10;oxlGzlPNqTJalPhJOHy7ePvmpu8KMTaNUVxYBEG0K/quxI33XZEkjjWipe7KdEKDsTa2pR6Wdptw&#10;S3uI3qpknKZ50hvLO2uYcA52q8GIFzF+XQvmP9W1Ex6pEgM2H0cbx00Yk8UNLbaWdo1kRxj0H1C0&#10;VGq49Byqop6inZWvQrWSWeNM7a+YaRNT15KJyAHYkPQPNo8N7UTkAslx3TlN7v+FZR/3DxZJXuIs&#10;zTHStIUifYa0Ub1VAl3PJyFFfecK8HzsHmwg6bp7w745pM2yAT9xZ63pG0E5ACPBP3lxICwcHEWb&#10;/oPhEJ/uvInZOtS2DQEhD+gQi/J0Loo4eMRgk2Tj2XSCEQMTSfM0i4gSWpwOd9b5d8K0KExKbAF8&#10;DE73984HMLQ4uYS7tFlLpWLdlUZ9iaf5mMQDzijJgzFytNvNUlm0p6AcsiJzkkdmwP7SrZUe9Ktk&#10;W+JZGr5BUSEZK83jLZ5KNcwBidIhOHADbMfZoJPneTpfzVazbJSN89UoS6tqdLdeZqN8TaaT6rpa&#10;LivyM+AkWdFIzoUOUE+aJdnfaeLYPYPazqp9QcldMl/H7zXz5CWMmGVgdfpHdlEFofCDgDaGP4EI&#10;rBmaEB4NmDTG/sCohwYssfu+o1ZgpN5rENKcZFno2LjIJtMxLOylZXNpoZpBqBJ7jIbp0g9dvuus&#10;3DZw01Bjbe5AfLWMwgjCHFAdJQtNFhkcH4TQxZfr6PX72Vr8AgAA//8DAFBLAwQUAAYACAAAACEA&#10;SXfgBuEAAAANAQAADwAAAGRycy9kb3ducmV2LnhtbEyPwW7CMBBE75X6D9ZW6q3YBUIgjYNKpR56&#10;QqVVzyY2Toq9jmITwt93OZXb7s5o9k25Hr1jg+ljG1DC80QAM1gH3aKV8P31/rQEFpNCrVxAI+Fi&#10;Iqyr+7tSFTqc8dMMu2QZhWAslIQmpa7gPNaN8SpOQmeQtEPovUq09pbrXp0p3Ds+FWLBvWqRPjSq&#10;M2+NqY+7k5ewseFju8Hjz/zXrg5OZPyyXQ1SPj6Mry/AkhnTvxmu+IQOFTHtwwl1ZE5CPp1Rl0SC&#10;WOQ0kSWfZxmw/fW0nOXAq5Lftqj+AAAA//8DAFBLAQItABQABgAIAAAAIQC2gziS/gAAAOEBAAAT&#10;AAAAAAAAAAAAAAAAAAAAAABbQ29udGVudF9UeXBlc10ueG1sUEsBAi0AFAAGAAgAAAAhADj9If/W&#10;AAAAlAEAAAsAAAAAAAAAAAAAAAAALwEAAF9yZWxzLy5yZWxzUEsBAi0AFAAGAAgAAAAhAA94WQZ+&#10;AgAA/gQAAA4AAAAAAAAAAAAAAAAALgIAAGRycy9lMm9Eb2MueG1sUEsBAi0AFAAGAAgAAAAhAEl3&#10;4AbhAAAADQEAAA8AAAAAAAAAAAAAAAAA2AQAAGRycy9kb3ducmV2LnhtbFBLBQYAAAAABAAEAPMA&#10;AADm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9600" behindDoc="1" locked="0" layoutInCell="1" allowOverlap="1">
                <wp:simplePos x="0" y="0"/>
                <wp:positionH relativeFrom="page">
                  <wp:posOffset>5151120</wp:posOffset>
                </wp:positionH>
                <wp:positionV relativeFrom="page">
                  <wp:posOffset>6775450</wp:posOffset>
                </wp:positionV>
                <wp:extent cx="142875" cy="106045"/>
                <wp:effectExtent l="0" t="0" r="0" b="0"/>
                <wp:wrapNone/>
                <wp:docPr id="405" name="Rectangle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4" o:spid="_x0000_s1026" style="position:absolute;margin-left:405.6pt;margin-top:533.5pt;width:11.25pt;height:8.35pt;z-index:-2354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fulfQIAAP4EAAAOAAAAZHJzL2Uyb0RvYy54bWysVNuO0zAQfUfiHyy/dxN33VvUdLVqWoS0&#10;wIqFD3Bjp7Fw7GC7TZcV/87YaUvLviBEHpJxZjw+Z+aM53eHRqG9sE4anWNyk2IkdGm41Nscf/2y&#10;Hkwxcp5pzpTRIsfPwuG7xds3867NxNDURnFhESTRLuvaHNfet1mSuLIWDXM3phUanJWxDfOwtNuE&#10;W9ZB9kYlwzQdJ52xvLWmFM7B36J34kXMX1Wi9J+qygmPVI4Bm49vG9+b8E4Wc5ZtLWtrWR5hsH9A&#10;0TCp4dBzqoJ5hnZWvkrVyNIaZyp/U5omMVUlSxE5ABuS/sHmqWatiFygOK49l8n9v7Tlx/2jRZLn&#10;mKYjjDRroEmfoWxMb5VAtzMaStS1LoPIp/bRBpKufTDlN4e0WdYQJ+6tNV0tGAdgJMQnVxvCwsFW&#10;tOk+GA752c6bWK1DZZuQEOqADrEpz+emiINHJfwkdDidALQSXCQdp3QUT2DZaXNrnX8nTIOCkWML&#10;4GNytn9wPoBh2SkknKXNWioV+6406nI8GQ9J3OCMkjw4I0e73SyVRXsGyiErMiPj47lXYY30oF8l&#10;mxxP0/CEIJaFYqw0j7ZnUvU2IFE6uIEbYDtavU5eZulsNV1N6YAOx6sBTYticL9e0sF4TSaj4rZY&#10;LgvyM+AkNKsl50IHqCfNEvp3mjhOT6+2s2qvKLlL5uv4vGaeXMOIVQZWp29kF1UQGt8LaGP4M4jA&#10;mn4I4dIAozb2B0YdDGCO3fcdswIj9V6DkGaE0jCxcUFHkyEs7KVnc+lhuoRUOfYY9ebS91O+a63c&#10;1nBS32Nt7kF8lYzCCMLsUR0lC0MWGRwvhDDFl+sY9fvaWvwCAAD//wMAUEsDBBQABgAIAAAAIQCt&#10;zXIv4AAAAA0BAAAPAAAAZHJzL2Rvd25yZXYueG1sTI/BbsIwEETvlfoP1lbqrdiBAiGNg0qlHnpC&#10;pVXPJjZOir2OYhPC33c50dvuzmj2TbkevWOD6WMbUEI2EcAM1kG3aCV8f70/5cBiUqiVC2gkXEyE&#10;dXV/V6pChzN+mmGXLKMQjIWS0KTUFZzHujFexUnoDJJ2CL1Xidbect2rM4V7x6dCLLhXLdKHRnXm&#10;rTH1cXfyEjY2fGw3ePx5/rWrgxNzftmuBikfH8bXF2DJjOlmhis+oUNFTPtwQh2Zk5Bn2ZSsJIjF&#10;klqRJZ/NlsD211NOE69K/r9F9QcAAP//AwBQSwECLQAUAAYACAAAACEAtoM4kv4AAADhAQAAEwAA&#10;AAAAAAAAAAAAAAAAAAAAW0NvbnRlbnRfVHlwZXNdLnhtbFBLAQItABQABgAIAAAAIQA4/SH/1gAA&#10;AJQBAAALAAAAAAAAAAAAAAAAAC8BAABfcmVscy8ucmVsc1BLAQItABQABgAIAAAAIQCXPfulfQIA&#10;AP4EAAAOAAAAAAAAAAAAAAAAAC4CAABkcnMvZTJvRG9jLnhtbFBLAQItABQABgAIAAAAIQCtzXIv&#10;4AAAAA0BAAAPAAAAAAAAAAAAAAAAANcEAABkcnMvZG93bnJldi54bWxQSwUGAAAAAAQABADzAAAA&#10;5A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0112" behindDoc="1" locked="0" layoutInCell="1" allowOverlap="1">
                <wp:simplePos x="0" y="0"/>
                <wp:positionH relativeFrom="page">
                  <wp:posOffset>5815965</wp:posOffset>
                </wp:positionH>
                <wp:positionV relativeFrom="page">
                  <wp:posOffset>6775450</wp:posOffset>
                </wp:positionV>
                <wp:extent cx="142875" cy="106045"/>
                <wp:effectExtent l="0" t="0" r="0" b="0"/>
                <wp:wrapNone/>
                <wp:docPr id="404" name="Rectangle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3" o:spid="_x0000_s1026" style="position:absolute;margin-left:457.95pt;margin-top:533.5pt;width:11.25pt;height:8.35pt;z-index:-2354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GuHfgIAAP4EAAAOAAAAZHJzL2Uyb0RvYy54bWysVNuO0zAQfUfiHyy/dxN33VvUdLVqWoS0&#10;wIqFD3Adp7Fw7GC7TZcV/87YaUvLviBEHpJxZjw+Z+aM53eHRqG9sE4anWNyk2IkNDel1Nscf/2y&#10;Hkwxcp7pkimjRY6fhcN3i7dv5l2biaGpjSqFRZBEu6xrc1x732ZJ4ngtGuZuTCs0OCtjG+ZhabdJ&#10;aVkH2RuVDNN0nHTGlq01XDgHf4veiRcxf1UJ7j9VlRMeqRwDNh/fNr434Z0s5izbWtbWkh9hsH9A&#10;0TCp4dBzqoJ5hnZWvkrVSG6NM5W/4aZJTFVJLiIHYEPSP9g81awVkQsUx7XnMrn/l5Z/3D9aJMsc&#10;05RipFkDTfoMZWN6qwS6nd2GEnWtyyDyqX20gaRrHwz/5pA2yxrixL21pqsFKwEYCfHJ1YawcLAV&#10;bboPpoT8bOdNrNahsk1ICHVAh9iU53NTxMEjDj8JHU4nI4w4uEg6TukonsCy0+bWOv9OmAYFI8cW&#10;wMfkbP/gfADDslNIOEubtVQq9l1p1OV4Mh6SuMEZJcvgjBztdrNUFu0ZKIesyIyMj+dehTXSg36V&#10;bHI8TcMTglgWirHSZbQ9k6q3AYnSwQ3cANvR6nXyMktnq+lqSgd0OF4NaFoUg/v1kg7GazIZFbfF&#10;clmQnwEnoVkty1LoAPWkWUL/ThPH6enVdlbtFSV3yXwdn9fMk2sYscrA6vSN7KIKQuN7AW1M+Qwi&#10;sKYfQrg0wKiN/YFRBwOYY/d9x6zASL3XIKQZoTRMbFzQ0WQIC3vp2Vx6mOaQKsceo95c+n7Kd62V&#10;2xpO6nuszT2Ir5JRGEGYPaqjZGHIIoPjhRCm+HIdo35fW4tfAAAA//8DAFBLAwQUAAYACAAAACEA&#10;q4iW7eAAAAANAQAADwAAAGRycy9kb3ducmV2LnhtbEyPzU7DMBCE70i8g7VI3Khd+heHOBVF4sCp&#10;oiDObuwmofY6it00fXu2J3rcmU+zM8V69I4Nto9tQAXTiQBmsQqmxVrB99f7UwYsJo1Gu4BWwcVG&#10;WJf3d4XOTTjjpx12qWYUgjHXCpqUupzzWDXW6zgJnUXyDqH3OtHZ19z0+kzh3vFnIZbc6xbpQ6M7&#10;+9bY6rg7eQWbOnxsN3j8mf/W8uDEgl+2clDq8WF8fQGW7Jj+YbjWp+pQUqd9OKGJzCmQ04UklAyx&#10;XNEqQuQsmwPbX6VstgJeFvx2RfkHAAD//wMAUEsBAi0AFAAGAAgAAAAhALaDOJL+AAAA4QEAABMA&#10;AAAAAAAAAAAAAAAAAAAAAFtDb250ZW50X1R5cGVzXS54bWxQSwECLQAUAAYACAAAACEAOP0h/9YA&#10;AACUAQAACwAAAAAAAAAAAAAAAAAvAQAAX3JlbHMvLnJlbHNQSwECLQAUAAYACAAAACEAPLxrh34C&#10;AAD+BAAADgAAAAAAAAAAAAAAAAAuAgAAZHJzL2Uyb0RvYy54bWxQSwECLQAUAAYACAAAACEAq4iW&#10;7eAAAAANAQAADwAAAAAAAAAAAAAAAADYBAAAZHJzL2Rvd25yZXYueG1sUEsFBgAAAAAEAAQA8wAA&#10;AOUFAAAAAA=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0624" behindDoc="1" locked="0" layoutInCell="1" allowOverlap="1">
                <wp:simplePos x="0" y="0"/>
                <wp:positionH relativeFrom="page">
                  <wp:posOffset>6623050</wp:posOffset>
                </wp:positionH>
                <wp:positionV relativeFrom="page">
                  <wp:posOffset>6775450</wp:posOffset>
                </wp:positionV>
                <wp:extent cx="142875" cy="106045"/>
                <wp:effectExtent l="0" t="0" r="0" b="0"/>
                <wp:wrapNone/>
                <wp:docPr id="403" name="Rectangle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2" o:spid="_x0000_s1026" style="position:absolute;margin-left:521.5pt;margin-top:533.5pt;width:11.25pt;height:8.35pt;z-index:-2354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H+2fQIAAP4EAAAOAAAAZHJzL2Uyb0RvYy54bWysVNuO2yAQfa/Uf0C8Z228zs1aZ7WKk6pS&#10;L6tu+wEE4xgVAwUSZ1v13zvgJE26L1VVP9iDZxjOmTnD3f2hk2jPrRNalZjcpBhxxXQt1LbEXz6v&#10;RzOMnKeqplIrXuJn7vD94vWru94UPNOtljW3CJIoV/SmxK33pkgSx1reUXejDVfgbLTtqIel3Sa1&#10;pT1k72SSpekk6bWtjdWMOwd/q8GJFzF/03DmPzaN4x7JEgM2H982vjfhnSzuaLG11LSCHWHQf0DR&#10;UaHg0HOqinqKdla8SNUJZrXTjb9hukt00wjGIwdgQ9I/2Dy11PDIBYrjzLlM7v+lZR/2jxaJusR5&#10;eouRoh006ROUjaqt5Oh2noUS9cYVEPlkHm0g6cw7zb46pPSyhTj+YK3uW05rAEZCfHK1ISwcbEWb&#10;/r2uIT/deR2rdWhsFxJCHdAhNuX53BR+8IjBT5Jns+kYIwYukk7SfBxPoMVps7HOv+G6Q8EosQXw&#10;MTndv3M+gKHFKSScpfRaSBn7LhXqSzydZCRucFqKOjgjR7vdLKVFewrKISsyJ5PjuVdhnfCgXym6&#10;Es/S8IQgWoRirFQdbU+FHGxAIlVwAzfAdrQGnfyYp/PVbDXLR3k2WY3ytKpGD+tlPpqsyXRc3VbL&#10;ZUV+BpwkL1pR11wFqCfNkvzvNHGcnkFtZ9VeUXKXzNfxeck8uYYRqwysTt/ILqogNH4Q0EbXzyAC&#10;q4chhEsDjFbb7xj1MIAldt921HKM5FsFQpqTPA8TGxf5eJrBwl56NpceqhikKrHHaDCXfpjynbFi&#10;28JJQ4+VfgDxNSIKIwhzQHWULAxZZHC8EMIUX65j1O9ra/ELAAD//wMAUEsDBBQABgAIAAAAIQAR&#10;qh7/4AAAAA8BAAAPAAAAZHJzL2Rvd25yZXYueG1sTI/BTsMwEETvSPyDtUjcqA1t0jbEqSgSB04V&#10;BXF2Y9cJtddR7Kbp37M5we2NdjQ7U25G79hg+tgGlPA4E8AM1kG3aCV8fb49rIDFpFArF9BIuJoI&#10;m+r2plSFDhf8MMM+WUYhGAsloUmpKziPdWO8irPQGaTbMfReJZK95bpXFwr3jj8JkXOvWqQPjerM&#10;a2Pq0/7sJWxteN9t8fS9+LHroxMZv+7Wg5T3d+PLM7BkxvRnhqk+VYeKOh3CGXVkjrRYzGlMmihf&#10;Ek0ekWcZsMNEq/kSeFXy/zuqXwAAAP//AwBQSwECLQAUAAYACAAAACEAtoM4kv4AAADhAQAAEwAA&#10;AAAAAAAAAAAAAAAAAAAAW0NvbnRlbnRfVHlwZXNdLnhtbFBLAQItABQABgAIAAAAIQA4/SH/1gAA&#10;AJQBAAALAAAAAAAAAAAAAAAAAC8BAABfcmVscy8ucmVsc1BLAQItABQABgAIAAAAIQB00H+2fQIA&#10;AP4EAAAOAAAAAAAAAAAAAAAAAC4CAABkcnMvZTJvRG9jLnhtbFBLAQItABQABgAIAAAAIQARqh7/&#10;4AAAAA8BAAAPAAAAAAAAAAAAAAAAANcEAABkcnMvZG93bnJldi54bWxQSwUGAAAAAAQABADzAAAA&#10;5A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1136" behindDoc="1" locked="0" layoutInCell="1" allowOverlap="1">
                <wp:simplePos x="0" y="0"/>
                <wp:positionH relativeFrom="page">
                  <wp:posOffset>5029835</wp:posOffset>
                </wp:positionH>
                <wp:positionV relativeFrom="page">
                  <wp:posOffset>7002145</wp:posOffset>
                </wp:positionV>
                <wp:extent cx="142875" cy="106045"/>
                <wp:effectExtent l="0" t="0" r="0" b="0"/>
                <wp:wrapNone/>
                <wp:docPr id="402" name="Rectangle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1" o:spid="_x0000_s1026" style="position:absolute;margin-left:396.05pt;margin-top:551.35pt;width:11.25pt;height:8.35pt;z-index:-2354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V4bfAIAAP4EAAAOAAAAZHJzL2Uyb0RvYy54bWysVNuO2yAQfa/Uf0C8Z228zs1aZ7WKk6pS&#10;L6tu+wEE4xgVAwUSZ1v13zvgJE26L1VVP9iMZxjOmTnD3f2hk2jPrRNalZjcpBhxxXQt1LbEXz6v&#10;RzOMnKeqplIrXuJn7vD94vWru94UPNOtljW3CJIoV/SmxK33pkgSx1reUXejDVfgbLTtqAfTbpPa&#10;0h6ydzLJ0nSS9NrWxmrGnYO/1eDEi5i/aTjzH5vGcY9kiQGbj28b35vwThZ3tNhaalrBjjDoP6Do&#10;qFBw6DlVRT1FOytepOoEs9rpxt8w3SW6aQTjkQOwIekfbJ5aanjkAsVx5lwm9//Ssg/7R4tEXeI8&#10;zTBStIMmfYKyUbWVHN3OSShRb1wBkU/m0QaSzrzT7KtDSi9biOMP1uq+5bQGYDE+udoQDAdb0aZ/&#10;r2vIT3dex2odGtuFhFAHdIhNeT43hR88YvCT5NlsOsaIgYukkzQfB0QJLU6bjXX+DdcdCosSWwAf&#10;k9P9O+eH0FNIOEvptZAy9l0q1Jd4OslI3OC0FHVwRo52u1lKi/YUlENWZE4mx3OvwjrhQb9SdCWe&#10;peEZFBWKsVJ1PMVTIYc1gJYqJAdugO24GnTyY57OV7PVLB/l2WQ1ytOqGj2sl/losibTcXVbLZcV&#10;+RlwkrxoRV1zFaCeNEvyv9PEcXoGtZ1Ve0XJXTJfx+cl8+QaRmwIsDp9I7uogtD4QUAbXT+DCKwe&#10;hhAuDVi02n7HqIcBLLH7tqOWYyTfKhDSnOR5mNho5ONpBoa99GwuPVQxSFVij9GwXPphynfGim0L&#10;Jw09VvoBxNeIKIwgzAEV4A4GDFlkcLwQwhRf2jHq97W1+AUAAP//AwBQSwMEFAAGAAgAAAAhAIRA&#10;vbPgAAAADQEAAA8AAABkcnMvZG93bnJldi54bWxMj7FuwjAQhvdKfQfrkLoV21EKJI2DSqUOnVBp&#10;1dnExgnY5yg2Ibx9zVTGu//Tf99V68lZMuohdB4F8DkDorHxqkMj4Of743kFJESJSlqPWsBVB1jX&#10;jw+VLJW/4Jced9GQVIKhlALaGPuS0tC02skw973GlB384GRM42CoGuQllTtLM8YW1MkO04VW9vq9&#10;1c1pd3YCNsZ/bjd4+s2PpjhY9kKv22IU4mk2vb0CiXqK/zDc9JM61Mlp78+oArEClkXGE5oCzrIl&#10;kISseL4Asr+teJEDrSt6/0X9BwAA//8DAFBLAQItABQABgAIAAAAIQC2gziS/gAAAOEBAAATAAAA&#10;AAAAAAAAAAAAAAAAAABbQ29udGVudF9UeXBlc10ueG1sUEsBAi0AFAAGAAgAAAAhADj9If/WAAAA&#10;lAEAAAsAAAAAAAAAAAAAAAAALwEAAF9yZWxzLy5yZWxzUEsBAi0AFAAGAAgAAAAhAE0xXht8AgAA&#10;/gQAAA4AAAAAAAAAAAAAAAAALgIAAGRycy9lMm9Eb2MueG1sUEsBAi0AFAAGAAgAAAAhAIRAvbPg&#10;AAAADQEAAA8AAAAAAAAAAAAAAAAA1gQAAGRycy9kb3ducmV2LnhtbFBLBQYAAAAABAAEAPMAAADj&#10;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1648" behindDoc="1" locked="0" layoutInCell="1" allowOverlap="1">
                <wp:simplePos x="0" y="0"/>
                <wp:positionH relativeFrom="page">
                  <wp:posOffset>5771515</wp:posOffset>
                </wp:positionH>
                <wp:positionV relativeFrom="page">
                  <wp:posOffset>7002145</wp:posOffset>
                </wp:positionV>
                <wp:extent cx="142875" cy="106045"/>
                <wp:effectExtent l="0" t="0" r="0" b="0"/>
                <wp:wrapNone/>
                <wp:docPr id="401" name="Rectangle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90" o:spid="_x0000_s1026" style="position:absolute;margin-left:454.45pt;margin-top:551.35pt;width:11.25pt;height:8.35pt;z-index:-2354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Py4fAIAAP4EAAAOAAAAZHJzL2Uyb0RvYy54bWysVNuO2yAQfa/Uf0C8Z22yzs2Ks1rFSVVp&#10;26667QcQwDEqBhdInG3Vf++Ak2zSfamq+gEDAzPnzJxhfndoFNoL66TRBSY3KUZCM8Ol3hb465f1&#10;YIqR81RzqowWBX4WDt8t3r6Zd20uhqY2iguLwIl2edcWuPa+zZPEsVo01N2YVmgwVsY21MPSbhNu&#10;aQfeG5UM03ScdMby1homnIPdsjfiRfRfVYL5T1XlhEeqwIDNx9HGcRPGZDGn+dbStpbsCIP+A4qG&#10;Sg1Bz65K6inaWfnKVSOZNc5U/oaZJjFVJZmIHIANSf9g81TTVkQukBzXntPk/p9b9nH/aJHkBc5S&#10;gpGmDRTpM6SN6q0S6HYWU9S1LoeTT+2jDSRd+2DYN4e0WdZwTtxba7paUA7ASEhpcnUhLBxcRZvu&#10;g+Hgn+68idk6VLYJDiEP6BCL8nwuijh4xGCTZMPpZIQRAxNJx2k2ihFofrrcWuffCdOgMCmwBfDR&#10;Od0/OB/A0Px0JMTSZi2VinVXGnUFnoyHJF5wRkkejJGj3W6WyqI9BeWQFZmR8THu1bFGetCvkk2B&#10;p2n4ekWFZKw0j1E8laqfAxKlg3PgBtiOs14nP2fpbDVdTbNBNhyvBllaloP79TIbjNdkMipvy+Wy&#10;JL8CTpLlteRc6AD1pFmS/Z0mjt3Tq+2s2itK7pL5On6vmSfXMGKWgdXpH9lFFYTCh250+cbwZxCB&#10;NX0TwqMBk9rYHxh10IAFdt931AqM1HsNQpqRLAsdGxfZaDKEhb20bC4tVDNwVWCPUT9d+r7Ld62V&#10;2xoi9TXW5h7EV8kojBdUR8lCk0UGxwchdPHlOp56ebYWvwEAAP//AwBQSwMEFAAGAAgAAAAhAL9/&#10;VE7gAAAADQEAAA8AAABkcnMvZG93bnJldi54bWxMj8FOwzAMhu9IvENkJG4s6ShsKU0nhsSB08RA&#10;O2dN1pYlTtVkXff2eCc42v+n35/L1eQdG+0Qu4AKspkAZrEOpsNGwffX+8MSWEwajXYBrYKLjbCq&#10;bm9KXZhwxk87blPDqARjoRW0KfUF57FurddxFnqLlB3C4HWicWi4GfSZyr3jcyGeudcd0oVW9/at&#10;tfVxe/IK1k342KzxuMt/Gnlw4olfNnJU6v5uen0BluyU/mC46pM6VOS0Dyc0kTkFUiwloRRkYr4A&#10;Roh8zHJg++sqkznwquT/v6h+AQAA//8DAFBLAQItABQABgAIAAAAIQC2gziS/gAAAOEBAAATAAAA&#10;AAAAAAAAAAAAAAAAAABbQ29udGVudF9UeXBlc10ueG1sUEsBAi0AFAAGAAgAAAAhADj9If/WAAAA&#10;lAEAAAsAAAAAAAAAAAAAAAAALwEAAF9yZWxzLy5yZWxzUEsBAi0AFAAGAAgAAAAhANV0/Lh8AgAA&#10;/gQAAA4AAAAAAAAAAAAAAAAALgIAAGRycy9lMm9Eb2MueG1sUEsBAi0AFAAGAAgAAAAhAL9/VE7g&#10;AAAADQEAAA8AAAAAAAAAAAAAAAAA1gQAAGRycy9kb3ducmV2LnhtbFBLBQYAAAAABAAEAPMAAADj&#10;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2160" behindDoc="1" locked="0" layoutInCell="1" allowOverlap="1">
                <wp:simplePos x="0" y="0"/>
                <wp:positionH relativeFrom="page">
                  <wp:posOffset>5077460</wp:posOffset>
                </wp:positionH>
                <wp:positionV relativeFrom="page">
                  <wp:posOffset>7908925</wp:posOffset>
                </wp:positionV>
                <wp:extent cx="142875" cy="106045"/>
                <wp:effectExtent l="0" t="0" r="0" b="0"/>
                <wp:wrapNone/>
                <wp:docPr id="400" name="Rectangle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9" o:spid="_x0000_s1026" style="position:absolute;margin-left:399.8pt;margin-top:622.75pt;width:11.25pt;height:8.35pt;z-index:-2354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rWRfgIAAP4EAAAOAAAAZHJzL2Uyb0RvYy54bWysVNuO0zAQfUfiHyy/dxN301vUdLVqWoS0&#10;wIqFD3Adp7FwbGO7TZcV/87YaUvLviBEHpJxZjw+Z+aM53eHVqI9t05oVWByk2LEFdOVUNsCf/2y&#10;Hkwxcp6qikqteIGfucN3i7dv5p3J+VA3WlbcIkiiXN6ZAjfemzxJHGt4S92NNlyBs9a2pR6WdptU&#10;lnaQvZXJME3HSadtZaxm3Dn4W/ZOvIj565oz/6muHfdIFhiw+fi28b0J72Qxp/nWUtMIdoRB/wFF&#10;S4WCQ8+pSuop2lnxKlUrmNVO1/6G6TbRdS0YjxyADUn/YPPUUMMjFyiOM+cyuf+Xln3cP1okqgJn&#10;KdRH0Raa9BnKRtVWcnQ7nYUSdcblEPlkHm0g6cyDZt8cUnrZQBy/t1Z3DacVACMhPrnaEBYOtqJN&#10;90FXkJ/uvI7VOtS2DQmhDugQm/J8bgo/eMTgJ8mG08kIIwYuko7TbBRPoPlps7HOv+O6RcEosAXw&#10;MTndPzgfwND8FBLOUnotpIx9lwp1BZ6MhyRucFqKKjgjR7vdLKVFewrKISsyI+PjuVdhrfCgXyna&#10;Ak/T8IQgmodirFQVbU+F7G1AIlVwAzfAdrR6nbzM0tlquppmg2w4Xg2ytCwH9+tlNhivyWRU3pbL&#10;ZUl+BpwkyxtRVVwFqCfNkuzvNHGcnl5tZ9VeUXKXzNfxec08uYYRqwysTt/ILqogNL4X0EZXzyAC&#10;q/shhEsDjEbbHxh1MIAFdt931HKM5HsFQpqRLAsTGxfZaDKEhb30bC49VDFIVWCPUW8ufT/lO2PF&#10;toGT+h4rfQ/iq0UURhBmj+ooWRiyyOB4IYQpvlzHqN/X1uIXAAAA//8DAFBLAwQUAAYACAAAACEA&#10;kSCNvuAAAAANAQAADwAAAGRycy9kb3ducmV2LnhtbEyPwW7CMAyG75P2DpEn7TZSItrR0hSNSTvs&#10;hMamnUNj0kLjVE0o5e0XTuNo/59+fy7Xk+3YiINvHUmYzxJgSLXTLRkJP98fL0tgPijSqnOEEq7o&#10;YV09PpSq0O5CXzjugmGxhHyhJDQh9AXnvm7QKj9zPVLMDm6wKsRxMFwP6hLLbcdFkmTcqpbihUb1&#10;+N5gfdqdrYSNcZ/bDZ1+F0eTH7ok5ddtPkr5/DS9rYAFnMI/DDf9qA5VdNq7M2nPOgmveZ5FNAZi&#10;kabAIrIUYg5sf1tlQgCvSn7/RfUHAAD//wMAUEsBAi0AFAAGAAgAAAAhALaDOJL+AAAA4QEAABMA&#10;AAAAAAAAAAAAAAAAAAAAAFtDb250ZW50X1R5cGVzXS54bWxQSwECLQAUAAYACAAAACEAOP0h/9YA&#10;AACUAQAACwAAAAAAAAAAAAAAAAAvAQAAX3JlbHMvLnJlbHNQSwECLQAUAAYACAAAACEAAnK1kX4C&#10;AAD+BAAADgAAAAAAAAAAAAAAAAAuAgAAZHJzL2Uyb0RvYy54bWxQSwECLQAUAAYACAAAACEAkSCN&#10;vuAAAAANAQAADwAAAAAAAAAAAAAAAADYBAAAZHJzL2Rvd25yZXYueG1sUEsFBgAAAAAEAAQA8wAA&#10;AOUFAAAAAA=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2672" behindDoc="1" locked="0" layoutInCell="1" allowOverlap="1">
                <wp:simplePos x="0" y="0"/>
                <wp:positionH relativeFrom="page">
                  <wp:posOffset>5819140</wp:posOffset>
                </wp:positionH>
                <wp:positionV relativeFrom="page">
                  <wp:posOffset>7908925</wp:posOffset>
                </wp:positionV>
                <wp:extent cx="142875" cy="106045"/>
                <wp:effectExtent l="0" t="0" r="0" b="0"/>
                <wp:wrapNone/>
                <wp:docPr id="399" name="Rectangle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8" o:spid="_x0000_s1026" style="position:absolute;margin-left:458.2pt;margin-top:622.75pt;width:11.25pt;height:8.35pt;z-index:-2354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CcMfgIAAP4EAAAOAAAAZHJzL2Uyb0RvYy54bWysVNuO2yAQfa/Uf0C8Z22yTuJY66xWcVJV&#10;6mXVbT+AYByjYqBA4myr/nsHnKRJ96Wq6gd78AzDOTNnuLs/dBLtuXVCqxKTmxQjrpiuhdqW+Mvn&#10;9SjHyHmqaiq14iV+5g7fL16/uutNwce61bLmFkES5YrelLj13hRJ4ljLO+putOEKnI22HfWwtNuk&#10;trSH7J1Mxmk6TXpta2M1487B32pw4kXM3zSc+Y9N47hHssSAzce3je9NeCeLO1psLTWtYEcY9B9Q&#10;dFQoOPScqqKeop0VL1J1glntdONvmO4S3TSC8cgB2JD0DzZPLTU8coHiOHMuk/t/admH/aNFoi7x&#10;7XyOkaIdNOkTlI2qreToNs9DiXrjCoh8Mo82kHTmnWZfHVJ62UIcf7BW9y2nNQAjIT652hAWDrai&#10;Tf9e15Cf7ryO1To0tgsJoQ7oEJvyfG4KP3jE4CfJxvlsghEDF0mnaTaJJ9DitNlY599w3aFglNgC&#10;+Jic7t85H8DQ4hQSzlJ6LaSMfZcK9SWeTcckbnBaijo4I0e73SylRXsKyiErMifT47lXYZ3woF8p&#10;uhLnaXhCEC1CMVaqjranQg42IJEquIEbYDtag05+zNP5Kl/l2SgbT1ejLK2q0cN6mY2mazKbVLfV&#10;clmRnwEnyYpW1DVXAepJsyT7O00cp2dQ21m1V5TcJfN1fF4yT65hxCoDq9M3sosqCI0fBLTR9TOI&#10;wOphCOHSAKPV9jtGPQxgid23HbUcI/lWgZDmJMvCxMZFNpmNYWEvPZtLD1UMUpXYYzSYSz9M+c5Y&#10;sW3hpKHHSj+A+BoRhRGEOaA6ShaGLDI4Xghhii/XMer3tbX4BQAA//8DAFBLAwQUAAYACAAAACEA&#10;ft/Mo+AAAAANAQAADwAAAGRycy9kb3ducmV2LnhtbEyPwU7DMAyG70i8Q2QkbixdaaulNJ0YEgdO&#10;EwNxzposLWucqsm67u3xTuxo/59+f67Ws+vZZMbQeZSwXCTADDZed2glfH+9P62AhahQq96jkXAx&#10;Adb1/V2lSu3P+GmmXbSMSjCUSkIb41ByHprWOBUWfjBI2cGPTkUaR8v1qM5U7nqeJknBneqQLrRq&#10;MG+taY67k5Owsf5ju8HjT/ZrxaFPcn7ZiknKx4f59QVYNHP8h+GqT+pQk9Pen1AH1ksQyyIjlII0&#10;y3NghIjnlQC2v66KNAVeV/z2i/oPAAD//wMAUEsBAi0AFAAGAAgAAAAhALaDOJL+AAAA4QEAABMA&#10;AAAAAAAAAAAAAAAAAAAAAFtDb250ZW50X1R5cGVzXS54bWxQSwECLQAUAAYACAAAACEAOP0h/9YA&#10;AACUAQAACwAAAAAAAAAAAAAAAAAvAQAAX3JlbHMvLnJlbHNQSwECLQAUAAYACAAAACEA4XgnDH4C&#10;AAD+BAAADgAAAAAAAAAAAAAAAAAuAgAAZHJzL2Uyb0RvYy54bWxQSwECLQAUAAYACAAAACEAft/M&#10;o+AAAAANAQAADwAAAAAAAAAAAAAAAADYBAAAZHJzL2Rvd25yZXYueG1sUEsFBgAAAAAEAAQA8wAA&#10;AOUFAAAAAA=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3184" behindDoc="1" locked="0" layoutInCell="1" allowOverlap="1">
                <wp:simplePos x="0" y="0"/>
                <wp:positionH relativeFrom="page">
                  <wp:posOffset>5010785</wp:posOffset>
                </wp:positionH>
                <wp:positionV relativeFrom="page">
                  <wp:posOffset>6433820</wp:posOffset>
                </wp:positionV>
                <wp:extent cx="142875" cy="106045"/>
                <wp:effectExtent l="0" t="0" r="0" b="0"/>
                <wp:wrapNone/>
                <wp:docPr id="398" name="Rectangle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7" o:spid="_x0000_s1026" style="position:absolute;margin-left:394.55pt;margin-top:506.6pt;width:11.25pt;height:8.35pt;z-index:-2354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qTqfgIAAP4EAAAOAAAAZHJzL2Uyb0RvYy54bWysVNuO0zAQfUfiHyy/dxN301vUdLVqWoS0&#10;wIqFD3Btp7Fw7GC7TZcV/87YaUvLviBEHpJxZjw+Z+aM53eHRqG9sE4aXWByk2IkNDNc6m2Bv35Z&#10;D6YYOU81p8poUeBn4fDd4u2bedfmYmhqo7iwCJJol3dtgWvv2zxJHKtFQ92NaYUGZ2VsQz0s7Tbh&#10;lnaQvVHJME3HSWcsb61hwjn4W/ZOvIj5q0ow/6mqnPBIFRiw+fi28b0J72Qxp/nW0raW7AiD/gOK&#10;hkoNh55TldRTtLPyVapGMmucqfwNM01iqkoyETkAG5L+weappq2IXKA4rj2Xyf2/tOzj/tEiyQt8&#10;O4NWadpAkz5D2ajeKoFup5NQoq51OUQ+tY82kHTtg2HfHNJmWUOcuLfWdLWgHICREJ9cbQgLB1vR&#10;pvtgOOSnO29itQ6VbUJCqAM6xKY8n5siDh4x+Emy4XQywoiBi6TjNBvFE2h+2txa598J06BgFNgC&#10;+Jic7h+cD2BofgoJZ2mzlkrFviuNugJPxkMSNzijJA/OyNFuN0tl0Z6CcsiKzMj4eO5VWCM96FfJ&#10;psDTNDwhiOahGCvNo+2pVL0NSJQObuAG2I5Wr5OXWTpbTVfTbJANx6tBlpbl4H69zAbjNZmMytty&#10;uSzJz4CTZHktORc6QD1plmR/p4nj9PRqO6v2ipK7ZL6Oz2vmyTWMWGVgdfpGdlEFofG9gDaGP4MI&#10;rOmHEC4NMGpjf2DUwQAW2H3fUSswUu81CGlGsixMbFxko8kQFvbSs7n0UM0gVYE9Rr259P2U71or&#10;tzWc1PdYm3sQXyWjMIIwe1RHycKQRQbHCyFM8eU6Rv2+tha/AAAA//8DAFBLAwQUAAYACAAAACEA&#10;zVPuleAAAAANAQAADwAAAGRycy9kb3ducmV2LnhtbEyPsU7DMBCGdyTewTokNmo7QIlDnIoiMTBV&#10;FMTsxq4Tap+j2E3Tt8edYLz7P/33Xb2avSOTGWMfUAJfMCAG26B7tBK+Pt/uSiAxKdTKBTQSzibC&#10;qrm+qlWlwwk/zLRNluQSjJWS0KU0VJTGtjNexUUYDOZsH0avUh5HS/WoTrncO1owtqRe9ZgvdGow&#10;r51pD9ujl7C24X2zxsP3w48Ve8ce6XkjJilvb+aXZyDJzOkPhot+VocmO+3CEXUkTsJTKXhGc8D4&#10;fQEkIyXnSyC7y6oQAmhT0/9fNL8AAAD//wMAUEsBAi0AFAAGAAgAAAAhALaDOJL+AAAA4QEAABMA&#10;AAAAAAAAAAAAAAAAAAAAAFtDb250ZW50X1R5cGVzXS54bWxQSwECLQAUAAYACAAAACEAOP0h/9YA&#10;AACUAQAACwAAAAAAAAAAAAAAAAAvAQAAX3JlbHMvLnJlbHNQSwECLQAUAAYACAAAACEALz6k6n4C&#10;AAD+BAAADgAAAAAAAAAAAAAAAAAuAgAAZHJzL2Uyb0RvYy54bWxQSwECLQAUAAYACAAAACEAzVPu&#10;leAAAAANAQAADwAAAAAAAAAAAAAAAADYBAAAZHJzL2Rvd25yZXYueG1sUEsFBgAAAAAEAAQA8wAA&#10;AOUFAAAAAA=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3696" behindDoc="1" locked="0" layoutInCell="1" allowOverlap="1">
                <wp:simplePos x="0" y="0"/>
                <wp:positionH relativeFrom="page">
                  <wp:posOffset>5752465</wp:posOffset>
                </wp:positionH>
                <wp:positionV relativeFrom="page">
                  <wp:posOffset>6433820</wp:posOffset>
                </wp:positionV>
                <wp:extent cx="142875" cy="106045"/>
                <wp:effectExtent l="0" t="0" r="0" b="0"/>
                <wp:wrapNone/>
                <wp:docPr id="397" name="Rectangle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6" o:spid="_x0000_s1026" style="position:absolute;margin-left:452.95pt;margin-top:506.6pt;width:11.25pt;height:8.35pt;z-index:-2354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60lgAIAAP4EAAAOAAAAZHJzL2Uyb0RvYy54bWysVNuO2yAQfa/Uf0C8Z20S52bFWa3ipKq0&#10;bVfd9gMI4BgVgwskzrbqv3fASZq0L1VVP2BghsOcmTMs7o+NQgdhnTS6wOQuxUhoZrjUuwJ//rQZ&#10;zDBynmpOldGiwC/C4fvl61eLrs3F0NRGcWERgGiXd22Ba+/bPEkcq0VD3Z1phQZjZWxDPSztLuGW&#10;doDeqGSYppOkM5a31jDhHOyWvREvI35VCeY/VJUTHqkCQ2w+jjaO2zAmywXNd5a2tWSnMOg/RNFQ&#10;qeHSC1RJPUV7K/+AaiSzxpnK3zHTJKaqJBORA7Ah6W9snmvaisgFkuPaS5rc/4Nl7w9PFkle4NF8&#10;ipGmDRTpI6SN6p0SaDSbhBR1rcvB87l9soGkax8N++KQNqsa/MSDtaarBeUQGAn+yc2BsHBwFG27&#10;d4YDPt17E7N1rGwTACEP6BiL8nIpijh6xGCTZMPZdIwRAxNJJ2k2jjfQ/Hy4tc6/EaZBYVJgC8FH&#10;cHp4dD4EQ/OzS7hLm41UKtZdadQVeDoZknjAGSV5MEaOdrddKYsOFJRD1mROYiYA7MatkR70q2RT&#10;4Fkavl5RIRlrzeMtnkrVz+Gw0gEcuEFsp1mvk+/zdL6erWfZIBtO1oMsLcvBw2aVDSYbMh2Xo3K1&#10;KsmPECfJ8lpyLnQI9axZkv2dJk7d06vtotobSu6a+SZ+p4xfuSW3YcQsA6vzP7KLKgiF7wW0NfwF&#10;RGBN34TwaMCkNvYbRh00YIHd1z21AiP1VoOQ5iTLQsfGRTaeDmFhry3bawvVDKAK7DHqpyvfd/m+&#10;tXJXw019jbV5APFVMgojCLOP6iRZaLLI4PQghC6+XkevX8/W8icAAAD//wMAUEsDBBQABgAIAAAA&#10;IQAf4Ra+3wAAAA0BAAAPAAAAZHJzL2Rvd25yZXYueG1sTI/BTsMwDIbvSLxDZCRuLFnZ0FKaTgyJ&#10;A6eJgThnjZeWJU7VZF339mQnONr/p9+fq/XkHRtxiF0gBfOZAIbUBNORVfD1+fawAhaTJqNdIFRw&#10;wQjr+vam0qUJZ/rAcZcsyyUUS62gTakvOY9Ni17HWeiRcnYIg9cpj4PlZtDnXO4dL4R44l53lC+0&#10;usfXFpvj7uQVbGx4327o+L34sfLgxJJftnJU6v5uenkGlnBKfzBc9bM61NlpH05kInMKpFjKjOZA&#10;zB8LYBmRxWoBbH9dFVICryv+/4v6FwAA//8DAFBLAQItABQABgAIAAAAIQC2gziS/gAAAOEBAAAT&#10;AAAAAAAAAAAAAAAAAAAAAABbQ29udGVudF9UeXBlc10ueG1sUEsBAi0AFAAGAAgAAAAhADj9If/W&#10;AAAAlAEAAAsAAAAAAAAAAAAAAAAALwEAAF9yZWxzLy5yZWxzUEsBAi0AFAAGAAgAAAAhAIYHrSWA&#10;AgAA/gQAAA4AAAAAAAAAAAAAAAAALgIAAGRycy9lMm9Eb2MueG1sUEsBAi0AFAAGAAgAAAAhAB/h&#10;Fr7fAAAADQEAAA8AAAAAAAAAAAAAAAAA2gQAAGRycy9kb3ducmV2LnhtbFBLBQYAAAAABAAEAPMA&#10;AADm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4208" behindDoc="1" locked="0" layoutInCell="1" allowOverlap="1">
                <wp:simplePos x="0" y="0"/>
                <wp:positionH relativeFrom="page">
                  <wp:posOffset>5029835</wp:posOffset>
                </wp:positionH>
                <wp:positionV relativeFrom="page">
                  <wp:posOffset>7288530</wp:posOffset>
                </wp:positionV>
                <wp:extent cx="142875" cy="106045"/>
                <wp:effectExtent l="0" t="0" r="0" b="0"/>
                <wp:wrapNone/>
                <wp:docPr id="396" name="Rectangle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5" o:spid="_x0000_s1026" style="position:absolute;margin-left:396.05pt;margin-top:573.9pt;width:11.25pt;height:8.35pt;z-index:-2354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yIfwIAAP4EAAAOAAAAZHJzL2Uyb0RvYy54bWysVFFv2yAQfp+0/4B4T21Sx0msOlUVJ9Ok&#10;bqvW7QcQg2M0DAxInK7af9+BkyxdX6ZpfsDAHcf33X3Hze2hk2jPrRNalZhcpRhxVWsm1LbEX7+s&#10;RzOMnKeKUakVL/ETd/h28fbNTW8KPtatloxbBEGUK3pT4tZ7UySJq1veUXelDVdgbLTtqIel3SbM&#10;0h6idzIZp2me9NoyY3XNnYPdajDiRYzfNLz2n5rGcY9kiQGbj6ON4yaMyeKGFltLTSvqIwz6Dyg6&#10;KhRceg5VUU/RzopXoTpRW+10469q3SW6aUTNIwdgQ9I/2Dy21PDIBZLjzDlN7v+FrT/uHywSrMTX&#10;8xwjRTso0mdIG1VbydH1bBJS1BtXgOejebCBpDP3uv7mkNLLFvz4nbW6bzllAIwE/+TFgbBwcBRt&#10;+g+aQXy68zpm69DYLgSEPKBDLMrTuSj84FENmyQbz6YTjGowkTRPs4goocXpsLHOv+O6Q2FSYgvg&#10;Y3C6v3c+gKHFySXcpfRaSBnrLhXqSzzNxyQecFoKFoyRo91ultKiPQXlkBWZkzwyA/aXbp3woF8p&#10;uhLP0vANigrJWCkWb/FUyGEOSKQKwYEbYDvOBp08z9P5araaZaNsnK9GWVpVo7v1MhvlazKdVNfV&#10;clmRnwEnyYpWMMZVgHrSLMn+ThPH7hnUdlbtC0rukvk6fq+ZJy9hxCwDq9M/sosqCIUfBLTR7AlE&#10;YPXQhPBowKTV9gdGPTRgid33HbUcI/legZDmJMtCx8ZFNpmOYWEvLZtLC1U1hCqxx2iYLv3Q5Ttj&#10;xbaFm4YaK30H4mtEFEYQ5oDqKFlossjg+CCELr5cR6/fz9biFwAAAP//AwBQSwMEFAAGAAgAAAAh&#10;AAAnjWXgAAAADQEAAA8AAABkcnMvZG93bnJldi54bWxMj8FuwjAQRO+V+g/WVuqtOEEhkBAHlUo9&#10;9IRKq55NbJyAvY5iE8Lfdzm1x515mp2pNpOzbNRD6DwKSGcJMI2NVx0aAd9f7y8rYCFKVNJ61AJu&#10;OsCmfnyoZKn8FT/1uI+GUQiGUgpoY+xLzkPTaifDzPcayTv6wclI52C4GuSVwp3l8yTJuZMd0odW&#10;9vqt1c15f3ECtsZ/7LZ4/slOpjjaZMFvu2IU4vlpel0Di3qKfzDc61N1qKnTwV9QBWYFLIt5SigZ&#10;abakEYSs0iwHdrhLebYAXlf8/4r6FwAA//8DAFBLAQItABQABgAIAAAAIQC2gziS/gAAAOEBAAAT&#10;AAAAAAAAAAAAAAAAAAAAAABbQ29udGVudF9UeXBlc10ueG1sUEsBAi0AFAAGAAgAAAAhADj9If/W&#10;AAAAlAEAAAsAAAAAAAAAAAAAAAAALwEAAF9yZWxzLy5yZWxzUEsBAi0AFAAGAAgAAAAhAL/mjIh/&#10;AgAA/gQAAA4AAAAAAAAAAAAAAAAALgIAAGRycy9lMm9Eb2MueG1sUEsBAi0AFAAGAAgAAAAhAAAn&#10;jWXgAAAADQEAAA8AAAAAAAAAAAAAAAAA2QQAAGRycy9kb3ducmV2LnhtbFBLBQYAAAAABAAEAPMA&#10;AADm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4720" behindDoc="1" locked="0" layoutInCell="1" allowOverlap="1">
                <wp:simplePos x="0" y="0"/>
                <wp:positionH relativeFrom="page">
                  <wp:posOffset>5771515</wp:posOffset>
                </wp:positionH>
                <wp:positionV relativeFrom="page">
                  <wp:posOffset>7288530</wp:posOffset>
                </wp:positionV>
                <wp:extent cx="142875" cy="106045"/>
                <wp:effectExtent l="0" t="0" r="0" b="0"/>
                <wp:wrapNone/>
                <wp:docPr id="395" name="Rectangl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4" o:spid="_x0000_s1026" style="position:absolute;margin-left:454.45pt;margin-top:573.9pt;width:11.25pt;height:8.35pt;z-index:-2354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y4rfgIAAP4EAAAOAAAAZHJzL2Uyb0RvYy54bWysVNuO0zAQfUfiHyy/dxN301vUdLVqWoS0&#10;wIqFD3Adp7FwbGO7TZcV/87YaUvLviBEHpJxZjw+Z+aM53eHVqI9t05oVWByk2LEFdOVUNsCf/2y&#10;Hkwxcp6qikqteIGfucN3i7dv5p3J+VA3WlbcIkiiXN6ZAjfemzxJHGt4S92NNlyBs9a2pR6WdptU&#10;lnaQvZXJME3HSadtZaxm3Dn4W/ZOvIj565oz/6muHfdIFhiw+fi28b0J72Qxp/nWUtMIdoRB/wFF&#10;S4WCQ8+pSuop2lnxKlUrmNVO1/6G6TbRdS0YjxyADUn/YPPUUMMjFyiOM+cyuf+Xln3cP1okqgLf&#10;zkYYKdpCkz5D2ajaSo5up1koUWdcDpFP5tEGks48aPbNIaWXDcTxe2t113BaATAS4pOrDWHhYCva&#10;dB90BfnpzutYrUNt25AQ6oAOsSnP56bwg0cMfpJsOJ0ANAYuko7TbBRPoPlps7HOv+O6RcEosAXw&#10;MTndPzgfwND8FBLOUnotpIx9lwp1BZ6MhyRucFqKKjgjR7vdLKVFewrKISsyI+PjuVdhrfCgXyna&#10;Ak/T8IQgmodirFQVbU+F7G1AIlVwAzfAdrR6nbzM0tlquppmg2w4Xg2ytCwH9+tlNhivyWRU3pbL&#10;ZUl+BpwkyxtRVVwFqCfNkuzvNHGcnl5tZ9VeUXKXzNfxec08uYYRqwysTt/ILqogNL4X0EZXzyAC&#10;q/shhEsDjEbbHxh1MIAFdt931HKM5HsFQpqRLAsTGxfZaDKEhb30bC49VDFIVWCPUW8ufT/lO2PF&#10;toGT+h4rfQ/iq0UURhBmj+ooWRiyyOB4IYQpvlzHqN/X1uIXAAAA//8DAFBLAwQUAAYACAAAACEA&#10;OxhkmOAAAAANAQAADwAAAGRycy9kb3ducmV2LnhtbEyPwU7DMBBE70j8g7VI3KgdSEsT4lQUiQOn&#10;ioI4u7HrhNrrKHbT9O/ZnuhxZ55mZ6rV5B0bzRC7gBKymQBmsAm6Qyvh++v9YQksJoVauYBGwtlE&#10;WNW3N5UqdTjhpxm3yTIKwVgqCW1Kfcl5bFrjVZyF3iB5+zB4legcLNeDOlG4d/xRiAX3qkP60Kre&#10;vLWmOWyPXsLaho/NGg8/+a8t9k7M+XlTjFLe302vL8CSmdI/DJf6VB1q6rQLR9SROQmFWBaEkpHl&#10;zzSCkOIpy4HtLtIinwOvK369ov4DAAD//wMAUEsBAi0AFAAGAAgAAAAhALaDOJL+AAAA4QEAABMA&#10;AAAAAAAAAAAAAAAAAAAAAFtDb250ZW50X1R5cGVzXS54bWxQSwECLQAUAAYACAAAACEAOP0h/9YA&#10;AACUAQAACwAAAAAAAAAAAAAAAAAvAQAAX3JlbHMvLnJlbHNQSwECLQAUAAYACAAAACEAJ6MuK34C&#10;AAD+BAAADgAAAAAAAAAAAAAAAAAuAgAAZHJzL2Uyb0RvYy54bWxQSwECLQAUAAYACAAAACEAOxhk&#10;mOAAAAANAQAADwAAAAAAAAAAAAAAAADYBAAAZHJzL2Rvd25yZXYueG1sUEsFBgAAAAAEAAQA8wAA&#10;AOUFAAAAAA=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5232" behindDoc="1" locked="0" layoutInCell="1" allowOverlap="1">
                <wp:simplePos x="0" y="0"/>
                <wp:positionH relativeFrom="page">
                  <wp:posOffset>4674870</wp:posOffset>
                </wp:positionH>
                <wp:positionV relativeFrom="page">
                  <wp:posOffset>7492365</wp:posOffset>
                </wp:positionV>
                <wp:extent cx="142875" cy="106045"/>
                <wp:effectExtent l="0" t="0" r="0" b="0"/>
                <wp:wrapNone/>
                <wp:docPr id="394" name="Rectangle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3" o:spid="_x0000_s1026" style="position:absolute;margin-left:368.1pt;margin-top:589.95pt;width:11.25pt;height:8.35pt;z-index:-2354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r4JfgIAAP4EAAAOAAAAZHJzL2Uyb0RvYy54bWysVNuO0zAQfUfiHyy/dxO36S3adLVqWoS0&#10;wIqFD3Adp7FwbGO7TZcV/87YaUvLviBEHpJxZjw+Z+aMb+8OrUR7bp3QqsDkJsWIK6YrobYF/vpl&#10;PZhh5DxVFZVa8QI/c4fvFm/f3HYm50PdaFlxiyCJcnlnCtx4b/IkcazhLXU32nAFzlrblnpY2m1S&#10;WdpB9lYmwzSdJJ22lbGacefgb9k78SLmr2vO/Ke6dtwjWWDA5uPbxvcmvJPFLc23lppGsCMM+g8o&#10;WioUHHpOVVJP0c6KV6lawax2uvY3TLeJrmvBeOQAbEj6B5unhhoeuUBxnDmXyf2/tOzj/tEiURV4&#10;NM8wUrSFJn2GslG1lRyNZqNQos64HCKfzKMNJJ150OybQ0ovG4jj99bqruG0AmAkxCdXG8LCwVa0&#10;6T7oCvLTndexWofatiEh1AEdYlOez03hB48Y/CTZcDYdY8TARdJJmo3jCTQ/bTbW+XdctygYBbYA&#10;Pian+wfnAxian0LCWUqvhZSx71KhrsDTyZDEDU5LUQVn5Gi3m6W0aE9BOWRF5mRyPPcqrBUe9CtF&#10;W+BZGp4QRPNQjJWqou2pkL0NSKQKbuAG2I5Wr5OXeTpfzVazbJANJ6tBlpbl4H69zAaTNZmOy1G5&#10;XJbkZ8BJsrwRVcVVgHrSLMn+ThPH6enVdlbtFSV3yXwdn9fMk2sYscrA6vSN7KIKQuN7AW109Qwi&#10;sLofQrg0wGi0/YFRBwNYYPd9Ry3HSL5XIKQ5ybIwsXGRjadDWNhLz+bSQxWDVAX2GPXm0vdTvjNW&#10;bBs4qe+x0vcgvlpEYQRh9qiOkoUhiwyOF0KY4st1jPp9bS1+AQAA//8DAFBLAwQUAAYACAAAACEA&#10;m9/Yd+AAAAANAQAADwAAAGRycy9kb3ducmV2LnhtbEyPwU7DMAyG70i8Q2QkbizdYO1Smk4MiQOn&#10;iYE4Z02WliVO1WRd9/Z4Jzja/6ffn6v15B0bzRC7gBLmswyYwSboDq2Er8+3hxWwmBRq5QIaCRcT&#10;YV3f3lSq1OGMH2bcJcuoBGOpJLQp9SXnsWmNV3EWeoOUHcLgVaJxsFwP6kzl3vFFluXcqw7pQqt6&#10;89qa5rg7eQkbG963Gzx+P/1YcXDZkl+2YpTy/m56eQaWzJT+YLjqkzrU5LQPJ9SROQnFY74glIJ5&#10;IQQwQorlqgC2v65EngOvK/7/i/oXAAD//wMAUEsBAi0AFAAGAAgAAAAhALaDOJL+AAAA4QEAABMA&#10;AAAAAAAAAAAAAAAAAAAAAFtDb250ZW50X1R5cGVzXS54bWxQSwECLQAUAAYACAAAACEAOP0h/9YA&#10;AACUAQAACwAAAAAAAAAAAAAAAAAvAQAAX3JlbHMvLnJlbHNQSwECLQAUAAYACAAAACEAjCK+CX4C&#10;AAD+BAAADgAAAAAAAAAAAAAAAAAuAgAAZHJzL2Uyb0RvYy54bWxQSwECLQAUAAYACAAAACEAm9/Y&#10;d+AAAAANAQAADwAAAAAAAAAAAAAAAADYBAAAZHJzL2Rvd25yZXYueG1sUEsFBgAAAAAEAAQA8wAA&#10;AOUFAAAAAA=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5744" behindDoc="1" locked="0" layoutInCell="1" allowOverlap="1">
                <wp:simplePos x="0" y="0"/>
                <wp:positionH relativeFrom="page">
                  <wp:posOffset>5416550</wp:posOffset>
                </wp:positionH>
                <wp:positionV relativeFrom="page">
                  <wp:posOffset>7492365</wp:posOffset>
                </wp:positionV>
                <wp:extent cx="142875" cy="106045"/>
                <wp:effectExtent l="0" t="0" r="0" b="0"/>
                <wp:wrapNone/>
                <wp:docPr id="39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2" o:spid="_x0000_s1026" style="position:absolute;margin-left:426.5pt;margin-top:589.95pt;width:11.25pt;height:8.35pt;z-index:-2354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qo4fgIAAP4EAAAOAAAAZHJzL2Uyb0RvYy54bWysVNuO0zAQfUfiHyy/dxOn6S1quqqaFiEt&#10;sGLhA9zEaSwc29hu02XFvzN22tKyLwiRh2ScGY/PmTnj+f2xFejAjOVK5pjcxRgxWaqKy12Ov37Z&#10;DKYYWUdlRYWSLMfPzOL7xds3805nLFGNEhUzCJJIm3U6x41zOosiWzaspfZOaSbBWSvTUgdLs4sq&#10;QzvI3oooieNx1ClTaaNKZi38LXonXoT8dc1K96muLXNI5BiwufA24b3172gxp9nOUN3w8gSD/gOK&#10;lnIJh15SFdRRtDf8VaqWl0ZZVbu7UrWRqmtessAB2JD4DzZPDdUscIHiWH0pk/1/acuPh0eDeJXj&#10;4WyIkaQtNOkzlI3KnWBoOE18iTptM4h80o/Gk7T6QZXfLJJq1UAcWxqjuobRCoARHx/dbPALC1vR&#10;tvugKshP906Fah1r0/qEUAd0DE15vjSFHR0q4SdJk+lkhFEJLhKP43QUTqDZebM21r1jqkXeyLEB&#10;8CE5PTxY58HQ7Bziz5Jqw4UIfRcSdTmejBMSNlgleOWdgaPZbVfCoAMF5ZA1mZHx6dybsJY70K/g&#10;bY6nsX98EM18MdayCrajXPQ2IBHSu4EbYDtZvU5eZvFsPV1P00GajNeDNC6KwXKzSgfjDZmMimGx&#10;WhXkp8dJ0qzhVcWkh3rWLEn/ThOn6enVdlHtDSV7zXwTntfMo1sYocrA6vwN7IIKfON7AW1V9Qwi&#10;MKofQrg0wGiU+YFRBwOYY/t9Tw3DSLyXIKQZSVM/sWGRjiYJLMy1Z3vtobKEVDl2GPXmyvVTvteG&#10;7xo4qe+xVEsQX82DMLwwe1QnycKQBQanC8FP8fU6RP2+tha/AAAA//8DAFBLAwQUAAYACAAAACEA&#10;/qDp9OEAAAANAQAADwAAAGRycy9kb3ducmV2LnhtbEyPwU7DMBBE70j8g7VI3KhTIGmcxqkoEgdO&#10;FQVxduNtktZeR7Gbpn+Pe6LHnRnNvilXkzVsxMF3jiTMZwkwpNrpjhoJP98fTzkwHxRpZRyhhAt6&#10;WFX3d6UqtDvTF47b0LBYQr5QEtoQ+oJzX7dolZ+5Hil6ezdYFeI5NFwP6hzLreHPSZJxqzqKH1rV&#10;43uL9XF7shLWjfvcrOn4+3poxN4kKb9sxCjl48P0tgQWcAr/YbjiR3SoItPOnUh7ZiTk6UvcEqIx&#10;XwgBLEbyRZoC210lkWXAq5Lfrqj+AAAA//8DAFBLAQItABQABgAIAAAAIQC2gziS/gAAAOEBAAAT&#10;AAAAAAAAAAAAAAAAAAAAAABbQ29udGVudF9UeXBlc10ueG1sUEsBAi0AFAAGAAgAAAAhADj9If/W&#10;AAAAlAEAAAsAAAAAAAAAAAAAAAAALwEAAF9yZWxzLy5yZWxzUEsBAi0AFAAGAAgAAAAhAMROqjh+&#10;AgAA/gQAAA4AAAAAAAAAAAAAAAAALgIAAGRycy9lMm9Eb2MueG1sUEsBAi0AFAAGAAgAAAAhAP6g&#10;6fThAAAADQEAAA8AAAAAAAAAAAAAAAAA2AQAAGRycy9kb3ducmV2LnhtbFBLBQYAAAAABAAEAPMA&#10;AADm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6256" behindDoc="1" locked="0" layoutInCell="1" allowOverlap="1">
                <wp:simplePos x="0" y="0"/>
                <wp:positionH relativeFrom="page">
                  <wp:posOffset>6233795</wp:posOffset>
                </wp:positionH>
                <wp:positionV relativeFrom="page">
                  <wp:posOffset>7492365</wp:posOffset>
                </wp:positionV>
                <wp:extent cx="142875" cy="106045"/>
                <wp:effectExtent l="0" t="0" r="0" b="0"/>
                <wp:wrapNone/>
                <wp:docPr id="392" name="Rectangle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1" o:spid="_x0000_s1026" style="position:absolute;margin-left:490.85pt;margin-top:589.95pt;width:11.25pt;height:8.35pt;z-index:-2354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4uVfQIAAP4EAAAOAAAAZHJzL2Uyb0RvYy54bWysVNuO2yAQfa/Uf0C8Z228zs1aZ7WKk6pS&#10;L6tu+wEE4xgVAwUSZ1v13zvgJE26L1VVP9iMZxjOmTnD3f2hk2jPrRNalZjcpBhxxXQt1LbEXz6v&#10;RzOMnKeqplIrXuJn7vD94vWru94UPNOtljW3CJIoV/SmxK33pkgSx1reUXejDVfgbLTtqAfTbpPa&#10;0h6ydzLJ0nSS9NrWxmrGnYO/1eDEi5i/aTjzH5vGcY9kiQGbj28b35vwThZ3tNhaalrBjjDoP6Do&#10;qFBw6DlVRT1FOytepOoEs9rpxt8w3SW6aQTjkQOwIekfbJ5aanjkAsVx5lwm9//Ssg/7R4tEXeLb&#10;eYaRoh006ROUjaqt5Oh2RkKJeuMKiHwyjzaQdOadZl8dUnrZQhx/sFb3Lac1AIvxydWGYDjYijb9&#10;e11DfrrzOlbr0NguJIQ6oENsyvO5KfzgEYOfJM9m0zFGDFwknaT5OCBKaHHabKzzb7juUFiU2AL4&#10;mJzu3zk/hJ5CwllKr4WUse9Sob7E00lG4ganpaiDM3K0281SWrSnoByyInMyOZ57FdYJD/qVoivx&#10;LA3PoKhQjJWq4ymeCjmsAbRUITlwA2zH1aCTH/N0vpqtZvkozyarUZ5W1ehhvcxHkzWZjqvbarms&#10;yM+Ak+RFK+qaqwD1pFmS/50mjtMzqO2s2itK7pL5Oj4vmSfXMGJDgNXpG9lFFYTGDwLa6PoZRGD1&#10;MIRwacCi1fY7Rj0MYIndtx21HCP5VoGQ5iTPw8RGIx9PMzDspWdz6aGKQaoSe4yG5dIPU74zVmxb&#10;OGnosdIPIL5GRGEEYQ6oAHcwYMgig+OFEKb40o5Rv6+txS8AAAD//wMAUEsDBBQABgAIAAAAIQD+&#10;aS1W4AAAAA4BAAAPAAAAZHJzL2Rvd25yZXYueG1sTI+xbsIwEIb3Sn0H65C6FTuIBpzGQaVSh06o&#10;tOpsYuME7HMUmxDevs5Uxrv/03/flZvRWTLoPrQeBWRzBkRj7VWLRsDP98fzGkiIEpW0HrWAmw6w&#10;qR4fSlkof8UvPeyjIakEQyEFNDF2BaWhbrSTYe47jSk7+t7JmMbeUNXLayp3li4Yy6mTLaYLjez0&#10;e6Pr8/7iBGyN/9xt8fy7PBl+tOyF3nZ8EOJpNr69Aol6jP8wTPpJHarkdPAXVIFYAXydrRKagmzF&#10;OZAJYWy5AHKYdjzPgVYlvX+j+gMAAP//AwBQSwECLQAUAAYACAAAACEAtoM4kv4AAADhAQAAEwAA&#10;AAAAAAAAAAAAAAAAAAAAW0NvbnRlbnRfVHlwZXNdLnhtbFBLAQItABQABgAIAAAAIQA4/SH/1gAA&#10;AJQBAAALAAAAAAAAAAAAAAAAAC8BAABfcmVscy8ucmVsc1BLAQItABQABgAIAAAAIQD9r4uVfQIA&#10;AP4EAAAOAAAAAAAAAAAAAAAAAC4CAABkcnMvZTJvRG9jLnhtbFBLAQItABQABgAIAAAAIQD+aS1W&#10;4AAAAA4BAAAPAAAAAAAAAAAAAAAAANcEAABkcnMvZG93bnJldi54bWxQSwUGAAAAAAQABADzAAAA&#10;5A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6768" behindDoc="1" locked="0" layoutInCell="1" allowOverlap="1">
                <wp:simplePos x="0" y="0"/>
                <wp:positionH relativeFrom="page">
                  <wp:posOffset>6271895</wp:posOffset>
                </wp:positionH>
                <wp:positionV relativeFrom="page">
                  <wp:posOffset>8317865</wp:posOffset>
                </wp:positionV>
                <wp:extent cx="142875" cy="106045"/>
                <wp:effectExtent l="0" t="0" r="0" b="0"/>
                <wp:wrapNone/>
                <wp:docPr id="391" name="Rectangle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80" o:spid="_x0000_s1026" style="position:absolute;margin-left:493.85pt;margin-top:654.95pt;width:11.25pt;height:8.35pt;z-index:-2353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ik2fAIAAP4EAAAOAAAAZHJzL2Uyb0RvYy54bWysVNuO2yAQfa/Uf0C8Z22yzs2Ks1rFSVVp&#10;26667QcQjGNUDBRInG3Vf++Ak2zSfamq+gEDAzPnzJxhfndoJdpz64RWBSY3KUZcMV0JtS3w1y/r&#10;wRQj56mqqNSKF/iZO3y3ePtm3pmcD3WjZcUtAifK5Z0pcOO9yZPEsYa31N1owxUYa21b6mFpt0ll&#10;aQfeW5kM03ScdNpWxmrGnYPdsjfiRfRf15z5T3XtuEeywIDNx9HGcRPGZDGn+dZS0wh2hEH/AUVL&#10;hYKgZ1cl9RTtrHjlqhXMaqdrf8N0m+i6FoxHDsCGpH+weWqo4ZELJMeZc5rc/3PLPu4fLRJVgW9n&#10;BCNFWyjSZ0gbVVvJ0e00pqgzLoeTT+bRBpLOPGj2zSGllw2c4/fW6q7htAJgJKQ0uboQFg6uok33&#10;QVfgn+68jtk61LYNDiEP6BCL8nwuCj94xGCTZMPpZIQRAxNJx2k2ihFofrpsrPPvuG5RmBTYAvjo&#10;nO4fnA9gaH46EmIpvRZSxrpLhboCT8ZDEi84LUUVjJGj3W6W0qI9BeWQFZmR8THu1bFWeNCvFG2B&#10;p2n4ekWFZKxUFaN4KmQ/ByRSBefADbAdZ71Ofs7S2Wq6mmaDbDheDbK0LAf362U2GK/JZFTelstl&#10;SX4FnCTLG1FVXAWoJ82S7O80ceyeXm1n1V5RcpfM1/F7zTy5hhGzDKxO/8guqiAUPnSjyze6egYR&#10;WN03ITwaMGm0/YFRBw1YYPd9Ry3HSL5XIKQZybLQsXGRjSZDWNhLy+bSQhUDVwX2GPXTpe+7fGes&#10;2DYQqa+x0vcgvlpEYbygOkoWmiwyOD4IoYsv1/HUy7O1+A0AAP//AwBQSwMEFAAGAAgAAAAhAIfh&#10;RhvgAAAADgEAAA8AAABkcnMvZG93bnJldi54bWxMj7FOwzAQhnck3sE6JDZqN0Bap3EqisTAVFEQ&#10;sxu7Tlr7HMVumr49zkTHu//Tf9+V69FZMug+tB4FzGcMiMbaqxaNgJ/vj6clkBAlKmk9agFXHWBd&#10;3d+VslD+gl962EVDUgmGQgpoYuwKSkPdaCfDzHcaU3bwvZMxjb2hqpeXVO4szRjLqZMtpguN7PR7&#10;o+vT7uwEbIz/3G7w9PtyNPxg2Su9bvkgxOPD+LYCEvUY/2GY9JM6VMlp78+oArEC+HKxSGgKnhnn&#10;QCaEzVkGZD/tsjwHWpX09o3qDwAA//8DAFBLAQItABQABgAIAAAAIQC2gziS/gAAAOEBAAATAAAA&#10;AAAAAAAAAAAAAAAAAABbQ29udGVudF9UeXBlc10ueG1sUEsBAi0AFAAGAAgAAAAhADj9If/WAAAA&#10;lAEAAAsAAAAAAAAAAAAAAAAALwEAAF9yZWxzLy5yZWxzUEsBAi0AFAAGAAgAAAAhAGXqKTZ8AgAA&#10;/gQAAA4AAAAAAAAAAAAAAAAALgIAAGRycy9lMm9Eb2MueG1sUEsBAi0AFAAGAAgAAAAhAIfhRhvg&#10;AAAADgEAAA8AAAAAAAAAAAAAAAAA1gQAAGRycy9kb3ducmV2LnhtbFBLBQYAAAAABAAEAPMAAADj&#10;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7280" behindDoc="1" locked="0" layoutInCell="1" allowOverlap="1">
                <wp:simplePos x="0" y="0"/>
                <wp:positionH relativeFrom="page">
                  <wp:posOffset>6787515</wp:posOffset>
                </wp:positionH>
                <wp:positionV relativeFrom="page">
                  <wp:posOffset>8317865</wp:posOffset>
                </wp:positionV>
                <wp:extent cx="142875" cy="106045"/>
                <wp:effectExtent l="0" t="0" r="0" b="0"/>
                <wp:wrapNone/>
                <wp:docPr id="390" name="Rectangle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0604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9" o:spid="_x0000_s1026" style="position:absolute;margin-left:534.45pt;margin-top:654.95pt;width:11.25pt;height:8.35pt;z-index:-2353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LUzfgIAAP4EAAAOAAAAZHJzL2Uyb0RvYy54bWysVNuO0zAQfUfiHyy/dxN301vUdLVqWoS0&#10;wIqFD3Btp7Fw7GC7TZcV/87YaUvLviBEHpJxZjw+Z+aM53eHRqG9sE4aXWByk2IkNDNc6m2Bv35Z&#10;D6YYOU81p8poUeBn4fDd4u2bedfmYmhqo7iwCJJol3dtgWvv2zxJHKtFQ92NaYUGZ2VsQz0s7Tbh&#10;lnaQvVHJME3HSWcsb61hwjn4W/ZOvIj5q0ow/6mqnPBIFRiw+fi28b0J72Qxp/nW0raW7AiD/gOK&#10;hkoNh55TldRTtLPyVapGMmucqfwNM01iqkoyETkAG5L+weappq2IXKA4rj2Xyf2/tOzj/tEiyQt8&#10;O4P6aNpAkz5D2ajeKoFuJ7NQoq51OUQ+tY82kHTtg2HfHNJmWUOcuLfWdLWgHICREJ9cbQgLB1vR&#10;pvtgOOSnO29itQ6VbUJCqAM6xKY8n5siDh4x+Emy4XQywoiBi6TjNBvFE2h+2txa598J06BgFNgC&#10;+Jic7h+cD2BofgoJZ2mzlkrFviuNugJPxkMSNzijJA/OyNFuN0tl0Z6CcsiKzMj4eO5VWCM96FfJ&#10;psDTNDwhiOahGCvNo+2pVL0NSJQObuAG2I5Wr5OXWTpbTVfTbJANx6tBlpbl4H69zAbjNZmMytty&#10;uSzJz4CTZHktORc6QD1plmR/p4nj9PRqO6v2ipK7ZL6Oz2vmyTWMWGVgdfpGdlEFofG9gDaGP4MI&#10;rOmHEC4NMGpjf2DUwQAW2H3fUSswUu81CGlGsixMbFxko8kQFvbSs7n0UM0gVYE9Rr259P2U71or&#10;tzWc1PdYm3sQXyWjMIIwe1RHycKQRQbHCyFM8eU6Rv2+tha/AAAA//8DAFBLAwQUAAYACAAAACEA&#10;K92Kp+AAAAAPAQAADwAAAGRycy9kb3ducmV2LnhtbEyPwU7DMBBE70j8g7VI3Kjd0kZ1iFNRJA6c&#10;qhbE2Y1dJzReR7Gbpn/P5gS3md3R7NtiM/qWDbaPTUAF85kAZrEKpkGn4Ovz/WkNLCaNRrcBrYKb&#10;jbAp7+8KnZtwxb0dDskxKsGYawV1Sl3Oeaxq63Wchc4i7U6h9zqR7R03vb5SuW/5QoiMe90gXah1&#10;Z99qW50PF69g68LHbovn7+WPk6dWrPhtJwelHh/G1xdgyY7pLwwTPqFDSUzHcEETWUteZGtJWVLP&#10;QpKaMkLOl8CO02yRZcDLgv//o/wFAAD//wMAUEsBAi0AFAAGAAgAAAAhALaDOJL+AAAA4QEAABMA&#10;AAAAAAAAAAAAAAAAAAAAAFtDb250ZW50X1R5cGVzXS54bWxQSwECLQAUAAYACAAAACEAOP0h/9YA&#10;AACUAQAACwAAAAAAAAAAAAAAAAAvAQAAX3JlbHMvLnJlbHNQSwECLQAUAAYACAAAACEALgi1M34C&#10;AAD+BAAADgAAAAAAAAAAAAAAAAAuAgAAZHJzL2Uyb0RvYy54bWxQSwECLQAUAAYACAAAACEAK92K&#10;p+AAAAAPAQAADwAAAAAAAAAAAAAAAADYBAAAZHJzL2Rvd25yZXYueG1sUEsFBgAAAAAEAAQA8wAA&#10;AOUFAAAAAA=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7792" behindDoc="1" locked="0" layoutInCell="1" allowOverlap="1">
                <wp:simplePos x="0" y="0"/>
                <wp:positionH relativeFrom="page">
                  <wp:posOffset>1814830</wp:posOffset>
                </wp:positionH>
                <wp:positionV relativeFrom="page">
                  <wp:posOffset>2531110</wp:posOffset>
                </wp:positionV>
                <wp:extent cx="142875" cy="111125"/>
                <wp:effectExtent l="0" t="0" r="0" b="0"/>
                <wp:wrapNone/>
                <wp:docPr id="389" name="Rectangle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8" o:spid="_x0000_s1026" style="position:absolute;margin-left:142.9pt;margin-top:199.3pt;width:11.25pt;height:8.75pt;z-index:-2353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rlqfQIAAP4EAAAOAAAAZHJzL2Uyb0RvYy54bWysVMGO2yAQvVfqPyDuWRuvkzhWnNUqTqpK&#10;23bVbT+AGByjYnCBxNmu+u8dcJIm3UtVlQMePMPw3vCG+d2hlWjPjRVaFZjcxBhxVWkm1LbAX7+s&#10;RxlG1lHFqNSKF/iZW3y3ePtm3nc5T3SjJeMGQRJl874rcONcl0eRrRreUnujO67AWWvTUgdLs42Y&#10;oT1kb2WUxPEk6rVhndEVtxb+loMTL0L+uuaV+1TXljskCwzYXJhNmDd+jhZzmm8N7RpRHWHQf0DR&#10;UqHg0HOqkjqKdka8StWKymira3dT6TbSdS0qHjgAGxL/weapoR0PXKA4tjuXyf6/tNXH/aNBghX4&#10;NpthpGgLl/QZykbVVnJ0O818ifrO5hD51D0aT9J2D7r6ZpHSywbi+L0xum84ZQCM+PjoaoNfWNiK&#10;Nv0HzSA/3TkdqnWoTesTQh3QIVzK8/lS+MGhCn6SNMmmY4wqcBEYyTicQPPT5s5Y947rFnmjwAbA&#10;h+R0/2CdB0PzU4g/S+m1kDLcu1SoL/B0kpCwwWopmHcGjma7WUqD9hSUQ1ZkRibHc6/CWuFAv1K0&#10;Bc5iP3wQzX0xVooF21EhBxuQSOXdwA2wHa1BJy+zeLbKVlk6SpPJapTGZTm6Xy/T0WRNpuPytlwu&#10;S/LT4yRp3gjGuPJQT5ol6d9p4tg9g9rOqr2iZC+Zr8N4zTy6hhGqDKxO38AuqMBf/CCgjWbPIAKj&#10;hyaERwOMRpsfGPXQgAW233fUcIzkewVCmpE09R0bFul4msDCXHo2lx6qKkhVYIfRYC7d0OW7zoht&#10;AycNd6z0PYivFkEYXpgDqqNkockCg+OD4Lv4ch2ifj9bi18AAAD//wMAUEsDBBQABgAIAAAAIQDx&#10;NX3U4AAAAAsBAAAPAAAAZHJzL2Rvd25yZXYueG1sTI8xT8MwFIR3JP6D9ZDYqJ2mjZKQl4oiMTBV&#10;FMTsxq4TGj9HsZum/x4z0fF0p7vvqs1sezbp0XeOEJKFAKapcaojg/D1+faUA/NBkpK9I41w1R42&#10;9f1dJUvlLvShp30wLJaQLyVCG8JQcu6bVlvpF27QFL2jG60MUY6Gq1FeYrnt+VKIjFvZUVxo5aBf&#10;W92c9meLsDXufbel0/fqxxTHXqz5dVdMiI8P88szsKDn8B+GP/yIDnVkOrgzKc96hGW+jugBIS3y&#10;DFhMpCJPgR0QVkmWAK8rfvuh/gUAAP//AwBQSwECLQAUAAYACAAAACEAtoM4kv4AAADhAQAAEwAA&#10;AAAAAAAAAAAAAAAAAAAAW0NvbnRlbnRfVHlwZXNdLnhtbFBLAQItABQABgAIAAAAIQA4/SH/1gAA&#10;AJQBAAALAAAAAAAAAAAAAAAAAC8BAABfcmVscy8ucmVsc1BLAQItABQABgAIAAAAIQC57rlqfQIA&#10;AP4EAAAOAAAAAAAAAAAAAAAAAC4CAABkcnMvZTJvRG9jLnhtbFBLAQItABQABgAIAAAAIQDxNX3U&#10;4AAAAAsBAAAPAAAAAAAAAAAAAAAAANcEAABkcnMvZG93bnJldi54bWxQSwUGAAAAAAQABADzAAAA&#10;5A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8304" behindDoc="1" locked="0" layoutInCell="1" allowOverlap="1">
                <wp:simplePos x="0" y="0"/>
                <wp:positionH relativeFrom="page">
                  <wp:posOffset>3245485</wp:posOffset>
                </wp:positionH>
                <wp:positionV relativeFrom="page">
                  <wp:posOffset>2531110</wp:posOffset>
                </wp:positionV>
                <wp:extent cx="142875" cy="111125"/>
                <wp:effectExtent l="0" t="0" r="0" b="0"/>
                <wp:wrapNone/>
                <wp:docPr id="388" name="Rectangle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7" o:spid="_x0000_s1026" style="position:absolute;margin-left:255.55pt;margin-top:199.3pt;width:11.25pt;height:8.75pt;z-index:-2353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DqMfAIAAP4EAAAOAAAAZHJzL2Uyb0RvYy54bWysVNuO2yAQfa/Uf0C8Z228zs1aZ7WKk6pS&#10;L6tu+wEE4xgVAwUSZ1v13zvgJE26L1VVHjB4huGcmTPc3R86ifbcOqFViclNihFXTNdCbUv85fN6&#10;NMPIeapqKrXiJX7mDt8vXr+6603BM91qWXOLIIhyRW9K3HpviiRxrOUddTfacAXGRtuOetjabVJb&#10;2kP0TiZZmk6SXtvaWM24c/C3Gox4EeM3DWf+Y9M47pEsMWDzcbZx3oQ5WdzRYmupaQU7wqD/gKKj&#10;QsGl51AV9RTtrHgRqhPMaqcbf8N0l+imEYxHDsCGpH+weWqp4ZELJMeZc5rc/wvLPuwfLRJ1iW9n&#10;UCpFOyjSJ0gbVVvJ0e10GlLUG1eA55N5tIGkM+80++qQ0ssW/PiDtbpvOa0BGAn+ydWBsHFwFG36&#10;97qG+HTndczWobFdCAh5QIdYlOdzUfjBIwY/SZ7NpmOMGJgIjGwcb6DF6bCxzr/hukNhUWIL4GNw&#10;un/nfABDi5NLuEvptZAy1l0q1Jd4OslIPOC0FHUwRo52u1lKi/YUlENWZE4mx3uv3DrhQb9SdCWe&#10;pWEEJ1qEZKxUHdeeCjmsAYlUwQzcANtxNejkxzydr2arWT7Ks8lqlKdVNXpYL/PRZE2m4+q2Wi4r&#10;8jPgJHnRirrmKkA9aZbkf6eJY/cMajur9oqSu2S+juMl8+QaRswysDp9I7uoglD4QUAbXT+DCKwe&#10;mhAeDVi02n7HqIcGLLH7tqOWYyTfKhDSnOR56Ni4ycfTDDb20rK5tFDFIFSJPUbDcumHLt8ZK7Yt&#10;3DTUWOkHEF8jojCCMAdUR8lCk0UGxwchdPHlPnr9frYWvwAAAP//AwBQSwMEFAAGAAgAAAAhAHLo&#10;7eLgAAAACwEAAA8AAABkcnMvZG93bnJldi54bWxMj8FOwzAMhu9IvENkJG4sDV2rtTSdGBIHTtMG&#10;4pw1XluWOFWTdd3bE07jZsuffn9/tZ6tYROOvnckQSwSYEiN0z21Er4+359WwHxQpJVxhBKu6GFd&#10;399VqtTuQjuc9qFlMYR8qSR0IQwl577p0Cq/cANSvB3daFWI69hyPapLDLeGPydJzq3qKX7o1IBv&#10;HTan/dlK2LTuY7uh0/fypy2OJsn4dVtMUj4+zK8vwALO4QbDn35Uhzo6HdyZtGdGQiaEiKiEtFjl&#10;wCKRpWkcDhKWIhfA64r/71D/AgAA//8DAFBLAQItABQABgAIAAAAIQC2gziS/gAAAOEBAAATAAAA&#10;AAAAAAAAAAAAAAAAAABbQ29udGVudF9UeXBlc10ueG1sUEsBAi0AFAAGAAgAAAAhADj9If/WAAAA&#10;lAEAAAsAAAAAAAAAAAAAAAAALwEAAF9yZWxzLy5yZWxzUEsBAi0AFAAGAAgAAAAhAHeoOox8AgAA&#10;/gQAAA4AAAAAAAAAAAAAAAAALgIAAGRycy9lMm9Eb2MueG1sUEsBAi0AFAAGAAgAAAAhAHLo7eLg&#10;AAAACwEAAA8AAAAAAAAAAAAAAAAA1gQAAGRycy9kb3ducmV2LnhtbFBLBQYAAAAABAAEAPMAAADj&#10;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8816" behindDoc="1" locked="0" layoutInCell="1" allowOverlap="1">
                <wp:simplePos x="0" y="0"/>
                <wp:positionH relativeFrom="page">
                  <wp:posOffset>4950460</wp:posOffset>
                </wp:positionH>
                <wp:positionV relativeFrom="page">
                  <wp:posOffset>2531110</wp:posOffset>
                </wp:positionV>
                <wp:extent cx="142875" cy="111125"/>
                <wp:effectExtent l="0" t="0" r="0" b="0"/>
                <wp:wrapNone/>
                <wp:docPr id="387" name="Rectangle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6" o:spid="_x0000_s1026" style="position:absolute;margin-left:389.8pt;margin-top:199.3pt;width:11.25pt;height:8.75pt;z-index:-2353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TNDfwIAAP4EAAAOAAAAZHJzL2Uyb0RvYy54bWysVNuO2yAQfa/Uf0C8Z228zs1aZ7WKk6rS&#10;tl112w8ggGNUDC6QONuq/94BJ2nSvlRVecDgGQ5zZs5wd39oFdoL66TRJSY3KUZCM8Ol3pb486f1&#10;aIaR81RzqowWJX4RDt8vXr+667tCZKYxiguLAES7ou9K3HjfFUniWCNa6m5MJzQYa2Nb6mFrtwm3&#10;tAf0ViVZmk6S3ljeWcOEc/C3Gox4EfHrWjD/oa6d8EiVGGLzcbZx3oQ5WdzRYmtp10h2DIP+QxQt&#10;lRouPUNV1FO0s/IPqFYya5yp/Q0zbWLqWjIROQAbkv7G5rmhnYhcIDmuO6fJ/T9Y9n7/ZJHkJb6d&#10;TTHStIUifYS0Ub1VAt1OJyFFfecK8Hzunmwg6bpHw744pM2yAT/xYK3pG0E5BEaCf3J1IGwcHEWb&#10;/p3hgE933sRsHWrbBkDIAzrEoryciyIOHjH4SfJsNh1jxMBEYGTjeAMtToc76/wbYVoUFiW2EHwE&#10;p/tH50MwtDi5hLu0WUulYt2VRn2Jp5OMxAPOKMmDMXK0281SWbSnoByyInMSMwFgV26t9KBfJdsS&#10;z9IwBkWFZKw0j7d4KtWwhsNKB3DgBrEdV4NOvs/T+Wq2muWjPJusRnlaVaOH9TIfTdZkOq5uq+Wy&#10;Ij9CnCQvGsm50CHUk2ZJ/neaOHbPoLazaq8ouUvm6ziOGb9wS67DiFkGVqdvZBdVEAo/CGhj+AuI&#10;wJqhCeHRgEVj7DeMemjAEruvO2oFRuqtBiHNSZ6Hjo2bfDzNYGMvLZtLC9UMoErsMRqWSz90+a6z&#10;ctvATUONtXkA8dUyCiMIc4jqKFlossjg+CCELr7cR69fz9biJwAAAP//AwBQSwMEFAAGAAgAAAAh&#10;AL1LR5LhAAAACwEAAA8AAABkcnMvZG93bnJldi54bWxMj8FOwzAMhu9IvENkJG4s6Rhd2zWdGBIH&#10;ThMDcc6aLO3WOFWTdd3bY07sZsuffn9/uZ5cx0YzhNajhGQmgBmsvW7RSvj+en/KgIWoUKvOo5Fw&#10;NQHW1f1dqQrtL/hpxl20jEIwFEpCE2NfcB7qxjgVZr43SLeDH5yKtA6W60FdKNx1fC5Eyp1qkT40&#10;qjdvjalPu7OTsLH+Y7vB08/iaPNDJ174dZuPUj4+TK8rYNFM8R+GP31Sh4qc9v6MOrBOwnKZp4RK&#10;eM4zGojIxDwBtpewSNIEeFXy2w7VLwAAAP//AwBQSwECLQAUAAYACAAAACEAtoM4kv4AAADhAQAA&#10;EwAAAAAAAAAAAAAAAAAAAAAAW0NvbnRlbnRfVHlwZXNdLnhtbFBLAQItABQABgAIAAAAIQA4/SH/&#10;1gAAAJQBAAALAAAAAAAAAAAAAAAAAC8BAABfcmVscy8ucmVsc1BLAQItABQABgAIAAAAIQDekTND&#10;fwIAAP4EAAAOAAAAAAAAAAAAAAAAAC4CAABkcnMvZTJvRG9jLnhtbFBLAQItABQABgAIAAAAIQC9&#10;S0eS4QAAAAsBAAAPAAAAAAAAAAAAAAAAANkEAABkcnMvZG93bnJldi54bWxQSwUGAAAAAAQABADz&#10;AAAA5w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9328" behindDoc="1" locked="0" layoutInCell="1" allowOverlap="1">
                <wp:simplePos x="0" y="0"/>
                <wp:positionH relativeFrom="page">
                  <wp:posOffset>6182995</wp:posOffset>
                </wp:positionH>
                <wp:positionV relativeFrom="page">
                  <wp:posOffset>8625205</wp:posOffset>
                </wp:positionV>
                <wp:extent cx="180975" cy="121920"/>
                <wp:effectExtent l="0" t="0" r="0" b="0"/>
                <wp:wrapNone/>
                <wp:docPr id="386" name="Rectangle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2192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5" o:spid="_x0000_s1026" style="position:absolute;margin-left:486.85pt;margin-top:679.15pt;width:14.25pt;height:9.6pt;z-index:-2353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8CdfgIAAP4EAAAOAAAAZHJzL2Uyb0RvYy54bWysVNuO2yAQfa/Uf0C8Z22y3lysdVarOKkq&#10;9bLqth9AAMeoGCiQONuq/94BJ2m2+1JV9QMGZhjOmTnD7d2hU2gvnJdGV5hc5RgJzQyXelvhL5/X&#10;oxlGPlDNqTJaVPhJeHy3eP3qtrelGJvWKC4cgiDal72tcBuCLbPMs1Z01F8ZKzQYG+M6GmDpthl3&#10;tIfoncrGeT7JeuO4dYYJ72G3Hox4keI3jWDhY9N4EZCqMGALaXRp3MQxW9zScuuobSU7wqD/gKKj&#10;UsOl51A1DRTtnHwRqpPMGW+acMVMl5mmkUwkDsCG5H+weWypFYkLJMfbc5r8/wvLPuwfHJK8wtez&#10;CUaadlCkT5A2qrdKoOvpTUxRb30Jno/2wUWS3r4z7KtH2ixb8BP3zpm+FZQDMBL9s2cH4sLDUbTp&#10;3xsO8ekumJStQ+O6GBDygA6pKE/noohDQAw2ySyfAwrEwETGZD5ORctoeTpsnQ9vhOlQnFTYAfgU&#10;nO7f+RDB0PLkEu/SZi2VSnVXGvUVnk7GJB3wRkkejYmj226WyqE9BeWQFZmTSWIG7C/dOhlAv0p2&#10;FZ7l8RsUFZOx0jzdEqhUwxyQKB2DAzfAdpwNOvkxz+er2WpWjIrxZDUq8roe3a+XxWiyJtOb+rpe&#10;LmvyM+IkRdlKzoWOUE+aJcXfaeLYPYPazqp9RslfMl+n7yXz7DmMlGVgdfondkkFsfCDgDaGP4EI&#10;nBmaEB4NmLTGfceohwassP+2o05gpN5qENKcFEXs2LQobqZQd+QuLZtLC9UMQlU4YDRMl2Ho8p11&#10;ctvCTUONtbkH8TUyCSMKc0B1lCw0WWJwfBBiF1+uk9fvZ2vxCwAA//8DAFBLAwQUAAYACAAAACEA&#10;VcdqcuEAAAAOAQAADwAAAGRycy9kb3ducmV2LnhtbEyPsU7DMBCGdyTewTokNmqTENKkcSqKxMBU&#10;tSBmN3adtPY5it00fXucCca7/9N/31XryRoyqsF3Djk8LxgQhY2THWoO318fT0sgPgiUwjhUHG7K&#10;w7q+v6tEKd0Vd2rcB01iCfpScGhD6EtKfdMqK/zC9QpjdnSDFSGOg6ZyENdYbg1NGHulVnQYL7Si&#10;V++tas77i+Ww0e5zu8Hzz8tJF0fDMnrbFiPnjw/T2wpIUFP4g2HWj+pQR6eDu6D0xHAo8jSPaAzS&#10;bJkCmRHGkgTIYd7leQa0ruj/N+pfAAAA//8DAFBLAQItABQABgAIAAAAIQC2gziS/gAAAOEBAAAT&#10;AAAAAAAAAAAAAAAAAAAAAABbQ29udGVudF9UeXBlc10ueG1sUEsBAi0AFAAGAAgAAAAhADj9If/W&#10;AAAAlAEAAAsAAAAAAAAAAAAAAAAALwEAAF9yZWxzLy5yZWxzUEsBAi0AFAAGAAgAAAAhAIFbwJ1+&#10;AgAA/gQAAA4AAAAAAAAAAAAAAAAALgIAAGRycy9lMm9Eb2MueG1sUEsBAi0AFAAGAAgAAAAhAFXH&#10;anLhAAAADgEAAA8AAAAAAAAAAAAAAAAA2AQAAGRycy9kb3ducmV2LnhtbFBLBQYAAAAABAAEAPMA&#10;AADmBQAAAAA=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79840" behindDoc="1" locked="0" layoutInCell="1" allowOverlap="1">
                <wp:simplePos x="0" y="0"/>
                <wp:positionH relativeFrom="page">
                  <wp:posOffset>6736080</wp:posOffset>
                </wp:positionH>
                <wp:positionV relativeFrom="page">
                  <wp:posOffset>8625205</wp:posOffset>
                </wp:positionV>
                <wp:extent cx="180975" cy="121920"/>
                <wp:effectExtent l="0" t="0" r="0" b="0"/>
                <wp:wrapNone/>
                <wp:docPr id="385" name="Rectangle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975" cy="12192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74" o:spid="_x0000_s1026" style="position:absolute;margin-left:530.4pt;margin-top:679.15pt;width:14.25pt;height:9.6pt;z-index:-2353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mI+fwIAAP4EAAAOAAAAZHJzL2Uyb0RvYy54bWysVNuO2yAQfa/Uf0C8Z22y3lysdVarOKkq&#10;9bLqth9AAMeoGCiQONuq/94BJ2m2+1JV9QMGZhjOmTnD7d2hU2gvnJdGV5hc5RgJzQyXelvhL5/X&#10;oxlGPlDNqTJaVPhJeHy3eP3qtrelGJvWKC4cgiDal72tcBuCLbPMs1Z01F8ZKzQYG+M6GmDpthl3&#10;tIfoncrGeT7JeuO4dYYJ72G3Hox4keI3jWDhY9N4EZCqMGALaXRp3MQxW9zScuuobSU7wqD/gKKj&#10;UsOl51A1DRTtnHwRqpPMGW+acMVMl5mmkUwkDsCG5H+weWypFYkLJMfbc5r8/wvLPuwfHJK8wtez&#10;G4w07aBInyBtVG+VQNfTIqaot74Ez0f74CJJb98Z9tUjbZYt+Il750zfCsoBGIn+2bMDceHhKNr0&#10;7w2H+HQXTMrWoXFdDAh5QIdUlKdzUcQhIAabZJbPpwCNgYmMyXycipbR8nTYOh/eCNOhOKmwA/Ap&#10;ON2/8yGCoeXJJd6lzVoqlequNOorPJ2MSTrgjZI8GhNHt90slUN7CsohKzInk8QM2F+6dTKAfpXs&#10;KjzL4zcoKiZjpXm6JVCphjkgUToGB26A7TgbdPJjns9Xs9WsGBXjyWpU5HU9ul8vi9FkTaY39XW9&#10;XNbkZ8RJirKVnAsdoZ40S4q/08Sxewa1nVX7jJK/ZL5O30vm2XMYKcvA6vRP7JIKYuEHAW0MfwIR&#10;ODM0ITwaMGmN+45RDw1YYf9tR53ASL3VIKQ5KYrYsWlR3Eyh7shdWjaXFqoZhKpwwGiYLsPQ5Tvr&#10;5LaFm4Yaa3MP4mtkEkYU5oDqKFlossTg+CDELr5cJ6/fz9biFwAAAP//AwBQSwMEFAAGAAgAAAAh&#10;AKjhv4jhAAAADwEAAA8AAABkcnMvZG93bnJldi54bWxMj8FOwzAQRO9I/IO1SNyoDSVtksapKBIH&#10;ThUFcXZj10kbr6PYTdO/Z3Oit5nd0ezbYj26lg2mD41HCc8zAcxg5XWDVsLP98dTCixEhVq1Ho2E&#10;qwmwLu/vCpVrf8EvM+yiZVSCIVcS6hi7nPNQ1capMPOdQdodfO9UJNtbrnt1oXLX8hchFtypBulC&#10;rTrzXpvqtDs7CRvrP7cbPP2+Hm12aEXCr9tskPLxYXxbAYtmjP9hmPAJHUpi2vsz6sBa8mIhiD2S&#10;mifpHNiUEWlGaj/NlssEeFnw2z/KPwAAAP//AwBQSwECLQAUAAYACAAAACEAtoM4kv4AAADhAQAA&#10;EwAAAAAAAAAAAAAAAAAAAAAAW0NvbnRlbnRfVHlwZXNdLnhtbFBLAQItABQABgAIAAAAIQA4/SH/&#10;1gAAAJQBAAALAAAAAAAAAAAAAAAAAC8BAABfcmVscy8ucmVsc1BLAQItABQABgAIAAAAIQAZHmI+&#10;fwIAAP4EAAAOAAAAAAAAAAAAAAAAAC4CAABkcnMvZTJvRG9jLnhtbFBLAQItABQABgAIAAAAIQCo&#10;4b+I4QAAAA8BAAAPAAAAAAAAAAAAAAAAANkEAABkcnMvZG93bnJldi54bWxQSwUGAAAAAAQABADz&#10;AAAA5wUAAAAA&#10;" filled="f" strokecolor="#1e1916" strokeweight=".21169mm">
                <w10:wrap anchorx="page" anchory="page"/>
              </v:rect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834505" cy="196215"/>
                <wp:effectExtent l="9525" t="0" r="4445" b="3810"/>
                <wp:docPr id="380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4505" cy="196215"/>
                          <a:chOff x="0" y="0"/>
                          <a:chExt cx="10763" cy="309"/>
                        </a:xfrm>
                      </wpg:grpSpPr>
                      <wps:wsp>
                        <wps:cNvPr id="381" name="Freeform 373"/>
                        <wps:cNvSpPr>
                          <a:spLocks/>
                        </wps:cNvSpPr>
                        <wps:spPr bwMode="auto">
                          <a:xfrm>
                            <a:off x="0" y="12"/>
                            <a:ext cx="10233" cy="294"/>
                          </a:xfrm>
                          <a:custGeom>
                            <a:avLst/>
                            <a:gdLst>
                              <a:gd name="T0" fmla="*/ 10233 w 10233"/>
                              <a:gd name="T1" fmla="+- 0 13 13"/>
                              <a:gd name="T2" fmla="*/ 13 h 294"/>
                              <a:gd name="T3" fmla="*/ 0 w 10233"/>
                              <a:gd name="T4" fmla="+- 0 13 13"/>
                              <a:gd name="T5" fmla="*/ 13 h 294"/>
                              <a:gd name="T6" fmla="*/ 0 w 10233"/>
                              <a:gd name="T7" fmla="+- 0 306 13"/>
                              <a:gd name="T8" fmla="*/ 306 h 294"/>
                              <a:gd name="T9" fmla="*/ 10099 w 10233"/>
                              <a:gd name="T10" fmla="+- 0 306 13"/>
                              <a:gd name="T11" fmla="*/ 306 h 294"/>
                              <a:gd name="T12" fmla="*/ 10233 w 10233"/>
                              <a:gd name="T13" fmla="+- 0 13 13"/>
                              <a:gd name="T14" fmla="*/ 13 h 29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0233" h="294">
                                <a:moveTo>
                                  <a:pt x="10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3"/>
                                </a:lnTo>
                                <a:lnTo>
                                  <a:pt x="10099" y="293"/>
                                </a:lnTo>
                                <a:lnTo>
                                  <a:pt x="102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372"/>
                        <wps:cNvSpPr>
                          <a:spLocks/>
                        </wps:cNvSpPr>
                        <wps:spPr bwMode="auto">
                          <a:xfrm>
                            <a:off x="10159" y="12"/>
                            <a:ext cx="603" cy="294"/>
                          </a:xfrm>
                          <a:custGeom>
                            <a:avLst/>
                            <a:gdLst>
                              <a:gd name="T0" fmla="+- 0 10762 10160"/>
                              <a:gd name="T1" fmla="*/ T0 w 603"/>
                              <a:gd name="T2" fmla="+- 0 13 13"/>
                              <a:gd name="T3" fmla="*/ 13 h 294"/>
                              <a:gd name="T4" fmla="+- 0 10294 10160"/>
                              <a:gd name="T5" fmla="*/ T4 w 603"/>
                              <a:gd name="T6" fmla="+- 0 13 13"/>
                              <a:gd name="T7" fmla="*/ 13 h 294"/>
                              <a:gd name="T8" fmla="+- 0 10160 10160"/>
                              <a:gd name="T9" fmla="*/ T8 w 603"/>
                              <a:gd name="T10" fmla="+- 0 306 13"/>
                              <a:gd name="T11" fmla="*/ 306 h 294"/>
                              <a:gd name="T12" fmla="+- 0 10762 10160"/>
                              <a:gd name="T13" fmla="*/ T12 w 603"/>
                              <a:gd name="T14" fmla="+- 0 306 13"/>
                              <a:gd name="T15" fmla="*/ 306 h 294"/>
                              <a:gd name="T16" fmla="+- 0 10762 10160"/>
                              <a:gd name="T17" fmla="*/ T16 w 603"/>
                              <a:gd name="T18" fmla="+- 0 13 13"/>
                              <a:gd name="T19" fmla="*/ 13 h 2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3" h="294">
                                <a:moveTo>
                                  <a:pt x="602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93"/>
                                </a:lnTo>
                                <a:lnTo>
                                  <a:pt x="602" y="293"/>
                                </a:lnTo>
                                <a:lnTo>
                                  <a:pt x="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371"/>
                        <wps:cNvSpPr>
                          <a:spLocks/>
                        </wps:cNvSpPr>
                        <wps:spPr bwMode="auto">
                          <a:xfrm>
                            <a:off x="10035" y="12"/>
                            <a:ext cx="214" cy="296"/>
                          </a:xfrm>
                          <a:custGeom>
                            <a:avLst/>
                            <a:gdLst>
                              <a:gd name="T0" fmla="+- 0 10249 10035"/>
                              <a:gd name="T1" fmla="*/ T0 w 214"/>
                              <a:gd name="T2" fmla="+- 0 13 13"/>
                              <a:gd name="T3" fmla="*/ 13 h 296"/>
                              <a:gd name="T4" fmla="+- 0 10193 10035"/>
                              <a:gd name="T5" fmla="*/ T4 w 214"/>
                              <a:gd name="T6" fmla="+- 0 13 13"/>
                              <a:gd name="T7" fmla="*/ 13 h 296"/>
                              <a:gd name="T8" fmla="+- 0 10035 10035"/>
                              <a:gd name="T9" fmla="*/ T8 w 214"/>
                              <a:gd name="T10" fmla="+- 0 308 13"/>
                              <a:gd name="T11" fmla="*/ 308 h 296"/>
                              <a:gd name="T12" fmla="+- 0 10091 10035"/>
                              <a:gd name="T13" fmla="*/ T12 w 214"/>
                              <a:gd name="T14" fmla="+- 0 308 13"/>
                              <a:gd name="T15" fmla="*/ 308 h 296"/>
                              <a:gd name="T16" fmla="+- 0 10249 10035"/>
                              <a:gd name="T17" fmla="*/ T16 w 214"/>
                              <a:gd name="T18" fmla="+- 0 13 13"/>
                              <a:gd name="T19" fmla="*/ 1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14" h="296">
                                <a:moveTo>
                                  <a:pt x="214" y="0"/>
                                </a:moveTo>
                                <a:lnTo>
                                  <a:pt x="158" y="0"/>
                                </a:lnTo>
                                <a:lnTo>
                                  <a:pt x="0" y="295"/>
                                </a:lnTo>
                                <a:lnTo>
                                  <a:pt x="56" y="295"/>
                                </a:lnTo>
                                <a:lnTo>
                                  <a:pt x="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Text Box 3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6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4"/>
                                <w:ind w:left="1053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bookmarkStart w:id="7" w:name="Page_8"/>
                              <w:bookmarkEnd w:id="7"/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ADDITIONAL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2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KYC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OPENING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DEMAT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TRADING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9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ACCOUNT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21"/>
                                </w:rPr>
                                <w:t>(INDIVIDUAL)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9" o:spid="_x0000_s1227" style="width:538.15pt;height:15.45pt;mso-position-horizontal-relative:char;mso-position-vertical-relative:line" coordsize="10763,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tS+0wYAAJYfAAAOAAAAZHJzL2Uyb0RvYy54bWzsWeGOm0YQ/l+p77DiZyvHLGBsrPiqxD5H&#10;ldI2UtwHwIANKmbpwp2dVn33zsyy3BqDk7tcq1a6S2TAO96d/WZ2v4/Z1z+cDjm7T2SViWJh8Ve2&#10;xZIiEnFW7BfWr5v1aGaxqg6LOMxFkSysT0ll/XDz7Tevj+U8cUQq8jiRDDopqvmxXFhpXZfz8biK&#10;0uQQVq9EmRTQuBPyENbwKPfjWIZH6P2Qjx3b9sdHIeNSiiipKvh2pRqtG+p/t0ui+pfdrkpqli8s&#10;8K2mT0mfW/wc37wO53sZlmkWNW6ET/DiEGYFDNp2tQrrkN3J7KKrQxZJUYld/SoSh7HY7bIooTnA&#10;bLjdmc07Ke5Kmst+ftyXLUwAbQenJ3cb/Xz/QbIsXljuDPApwgMEicZlrh8gPMdyPwerd7L8WH6Q&#10;ao5w+15Ev1XQPO624/NeGbPt8ScRQ4fhXS0IntNOHrALmDg7URQ+tVFITjWL4Et/5noTe2KxCNp4&#10;4Dt8osIUpRDLi59F6W3zQ25PfVf9zLXJ93E4VyOSl41XOCVItuoBz+rr8PyYhmVCYaoQqRZPrvFc&#10;yyTBFGbu1FWQkqHGszLBNFrQzQow/0IYuaNg0jhy23EbOJzAw7YWjnAe3VX1u0RQMML791WtFkIM&#10;dxTiuEmFDSTF7pDDmvhuzKhHdlRXNdi+NYTZKsPvR8xm3IX/XRNHm2BfLktZ4xcsm7Yb8Lgdzx4a&#10;y9NGw2NB/rT9DI3lGzaDY021EY3l2n7PxGCTawdDi96ZBYYRt+0gGJodbzG/MiRv8QYwB8eEnHjw&#10;7Hr4WuCHMeUt7p0AQmLtdeqEqc6m6FQ06QR3LERGsGkXKEWFyxhzC5b4hvIWugArzL0BY/APjWkv&#10;+KwxRBaNZ03WX+8ZAoPGgKhaI9etEVIy10uKzJVHzXQl0E6XcKTFgHC2akmUYY0o4Wzxlh1ho1Or&#10;NV1YuCiw5SDuk40gmxrhaixgbKItGPHBIi9MS4WrttJt+lpSb8rGCWiRQl+6VV+VFeUpzffzlrTb&#10;GN7pnqJcVIlCFidL21ALAOJmbEWVyLN4neU5TruS++0yl+w+BPJecvzXROjMLKesKQT+TA2jvoF9&#10;sMEYd0Qi4z8D7nj2WycYrf3ZdOStvckomNqzkc2Dt4Fve4G3Wv+F6HNvnmZxnBTvsyLRwoB7X0YU&#10;jURRlE7SACMcTJwJBfbM+7NJ2vTXN0lQAkUMswvnaRLGt819HWa5uh+fe0wgw7T1lYAAElSEohhw&#10;K+JPQC5SKFEEIg5uUiH/sNgRBNHCqn6/C2VisfzHAhgy4J4HSVPTgzeZOvAgzZat2RIWEXS1sGoL&#10;Fj7eLmuluu5Kme1TGIkTFoV4A9pglyH/kH/Kq+YBSPpfY2tY1kr9GGxNOxOiBrT+bGzNbT5RW06X&#10;sX37GflabeMgiRzga+5rqdsSrckfG2Q/HJ0y7IGMW/YY5oSWNjqUYHJ6SxuNT7DD9ftkkvbG6/ep&#10;Je1hn1rKvuJTS9mNT4BQv08mbW9m/T79I4zdODYcQBP6DXcGXDsHv1+/gMJ+kAnDYqID/ZXcMiOw&#10;4f6Aa50Y9ElGbsJv6jggjqdIDsh6JG/NetepHlBB42mzIV83fqSKaOSMerdBFrwqfjgAiq4AHIri&#10;nkd00IZzRXL4thI7WkoMCQ7uQpb1UL+WAI+RHHrMzwkObad902M9j9zgtzzgfh8Tv8gNysAzgaRl&#10;hr6+yI22IjVUHID1fyE3SN4+v9ywXbWRdeWGg+9zWGRxAp3puj5javIvKw9oavcCoFEcsSMlLuQG&#10;jt6xeZrcIN+vyQ0eALP0+WSyHsmNHp86nNfHUSbZNRR14VOH6tCbfp9MviO50ePThdyY9dQkOgWC&#10;GRUlLvx6KBA0AbQD3u8YlHMeNIKSG32udeVGr2sm8K495FoHetsZzC0zAkpu9LnWiUFfKPvkhl4b&#10;L3KDVErzTv2UGgcGhZHc8HsrHNRuyIhBuTGBUBp2mvr19Vxu6IqRbtVXZTWBLKMt8LpZ1zXdyYva&#10;KKBc8FLc+I8XN2DdKbWxwVrYW3GCowgSzobaYPUJGnRhpjmUYIVYplC6Td5IKY5Ye4JSkCrDGT9V&#10;RZpHnFU01Qh0Bo98rpzcQIVUqqMKhjcLCzce2j20LoGXJ22C9bG2EIg1zbMvwPBKZdAObme3M2/k&#10;Of7tyLNXq9Gb9dIb+Ws+nazc1XK54ueVQaw3fn1lED0cLgiu6e/yNcQo96lqKcyNyn10+b8XOw9Z&#10;DYfCeXZYWLO2IvqMlc/6tD3RmSd32grfI6uhbSW0rYLCjaqAws0zVj/p5BIOf+nVqjmoxtNl8xnu&#10;zeP0m78BAAD//wMAUEsDBBQABgAIAAAAIQBPxPUt3AAAAAUBAAAPAAAAZHJzL2Rvd25yZXYueG1s&#10;TI9BS8NAEIXvgv9hGcGb3Y3BqjGbUop6KkJbQbxNs9MkNDsbstsk/fduvehl4PEe732TLybbioF6&#10;3zjWkMwUCOLSmYYrDZ+7t7snED4gG2wdk4YzeVgU11c5ZsaNvKFhGyoRS9hnqKEOocuk9GVNFv3M&#10;dcTRO7jeYoiyr6TpcYzltpX3Ss2lxYbjQo0drWoqj9uT1fA+4rhMk9dhfTyszt+7h4+vdUJa395M&#10;yxcQgabwF4YLfkSHIjLt3YmNF62G+Ej4vRdPPc5TEHsNqXoGWeTyP33xAwAA//8DAFBLAQItABQA&#10;BgAIAAAAIQC2gziS/gAAAOEBAAATAAAAAAAAAAAAAAAAAAAAAABbQ29udGVudF9UeXBlc10ueG1s&#10;UEsBAi0AFAAGAAgAAAAhADj9If/WAAAAlAEAAAsAAAAAAAAAAAAAAAAALwEAAF9yZWxzLy5yZWxz&#10;UEsBAi0AFAAGAAgAAAAhABpi1L7TBgAAlh8AAA4AAAAAAAAAAAAAAAAALgIAAGRycy9lMm9Eb2Mu&#10;eG1sUEsBAi0AFAAGAAgAAAAhAE/E9S3cAAAABQEAAA8AAAAAAAAAAAAAAAAALQkAAGRycy9kb3du&#10;cmV2LnhtbFBLBQYAAAAABAAEAPMAAAA2CgAAAAA=&#10;">
                <v:shape id="Freeform 373" o:spid="_x0000_s1228" style="position:absolute;top:12;width:10233;height:294;visibility:visible;mso-wrap-style:square;v-text-anchor:top" coordsize="10233,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FITMUA&#10;AADcAAAADwAAAGRycy9kb3ducmV2LnhtbESPQWvCQBSE74X+h+UVems2KqiNriKC2OLJWEp7e80+&#10;s8Hs25jdxvjvuwXB4zAz3zDzZW9r0VHrK8cKBkkKgrhwuuJSwcdh8zIF4QOyxtoxKbiSh+Xi8WGO&#10;mXYX3lOXh1JECPsMFZgQmkxKXxiy6BPXEEfv6FqLIcq2lLrFS4TbWg7TdCwtVhwXDDa0NlSc8l+r&#10;4Of9k+yZvrpvk27r43o8KfLXnVLPT/1qBiJQH+7hW/tNKxhNB/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wUhMxQAAANwAAAAPAAAAAAAAAAAAAAAAAJgCAABkcnMv&#10;ZG93bnJldi54bWxQSwUGAAAAAAQABAD1AAAAigMAAAAA&#10;" path="m10233,l,,,293r10099,l10233,xe" fillcolor="#c1c1c1" stroked="f">
                  <v:path arrowok="t" o:connecttype="custom" o:connectlocs="10233,13;0,13;0,306;10099,306;10233,13" o:connectangles="0,0,0,0,0"/>
                </v:shape>
                <v:shape id="Freeform 372" o:spid="_x0000_s1229" style="position:absolute;left:10159;top:12;width:603;height:294;visibility:visible;mso-wrap-style:square;v-text-anchor:top" coordsize="603,2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T9HsMA&#10;AADcAAAADwAAAGRycy9kb3ducmV2LnhtbESPQWvCQBSE70L/w/IKvelGC5KmrtIaBPGmFs+v2WcS&#10;zL5ds6tGf70rCB6HmfmGmcw604gztb62rGA4SEAQF1bXXCr42y76KQgfkDU2lknBlTzMpm+9CWba&#10;XnhN500oRYSwz1BBFYLLpPRFRQb9wDri6O1tazBE2ZZSt3iJcNPIUZKMpcGa40KFjuYVFYfNyShI&#10;m273v0plYvPfo/zKc3cb7pxSH+/dzzeIQF14hZ/tpVbwmY7gcSYeATm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UT9HsMAAADcAAAADwAAAAAAAAAAAAAAAACYAgAAZHJzL2Rv&#10;d25yZXYueG1sUEsFBgAAAAAEAAQA9QAAAIgDAAAAAA==&#10;" path="m602,l134,,,293r602,l602,xe" fillcolor="#1e1916" stroked="f">
                  <v:path arrowok="t" o:connecttype="custom" o:connectlocs="602,13;134,13;0,306;602,306;602,13" o:connectangles="0,0,0,0,0"/>
                </v:shape>
                <v:shape id="Freeform 371" o:spid="_x0000_s1230" style="position:absolute;left:10035;top:12;width:214;height:296;visibility:visible;mso-wrap-style:square;v-text-anchor:top" coordsize="214,2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7nvcQA&#10;AADcAAAADwAAAGRycy9kb3ducmV2LnhtbESP0WrCQBRE34X+w3ILfRHdqCgxdRUpFlpfxNgPuGav&#10;2WD2bshuNfn7bkHwcZiZM8xq09la3Kj1lWMFk3ECgrhwuuJSwc/pc5SC8AFZY+2YFPTkYbN+Gaww&#10;0+7OR7rloRQRwj5DBSaEJpPSF4Ys+rFriKN3ca3FEGVbSt3iPcJtLadJspAWK44LBhv6MFRc81+r&#10;gC7Dc79bLg9UGtrP3XeS9uerUm+v3fYdRKAuPMOP9pdWMEtn8H8mHgG5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0u573EAAAA3AAAAA8AAAAAAAAAAAAAAAAAmAIAAGRycy9k&#10;b3ducmV2LnhtbFBLBQYAAAAABAAEAPUAAACJAwAAAAA=&#10;" path="m214,l158,,,295r56,l214,xe" fillcolor="#1e1916" stroked="f">
                  <v:path arrowok="t" o:connecttype="custom" o:connectlocs="214,13;158,13;0,308;56,308;214,13" o:connectangles="0,0,0,0,0"/>
                </v:shape>
                <v:shape id="Text Box 370" o:spid="_x0000_s1231" type="#_x0000_t202" style="position:absolute;width:1076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I6V8UA&#10;AADcAAAADwAAAGRycy9kb3ducmV2LnhtbESPQWvCQBSE7wX/w/IEb3WjLaLRVURaEARpjAePz+wz&#10;Wcy+TbOrpv/eLRR6HGbmG2ax6mwt7tR641jBaJiAIC6cNlwqOOafr1MQPiBrrB2Tgh/ysFr2XhaY&#10;avfgjO6HUIoIYZ+igiqEJpXSFxVZ9EPXEEfv4lqLIcq2lLrFR4TbWo6TZCItGo4LFTa0qai4Hm5W&#10;wfrE2Yf53p+/sktm8nyW8G5yVWrQ79ZzEIG68B/+a2+1grfpO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8jpX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44"/>
                          <w:ind w:left="1053"/>
                          <w:rPr>
                            <w:rFonts w:ascii="Arial"/>
                            <w:b/>
                            <w:sz w:val="21"/>
                          </w:rPr>
                        </w:pPr>
                        <w:bookmarkStart w:id="12" w:name="Page_8"/>
                        <w:bookmarkEnd w:id="12"/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ADDITIONAL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2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KYC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FORM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FOR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OPENING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DEMAT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TRADING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9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ACCOUNT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21"/>
                          </w:rPr>
                          <w:t>(INDIVIDUAL)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773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8"/>
        <w:gridCol w:w="279"/>
        <w:gridCol w:w="314"/>
        <w:gridCol w:w="314"/>
        <w:gridCol w:w="314"/>
        <w:gridCol w:w="314"/>
        <w:gridCol w:w="314"/>
        <w:gridCol w:w="314"/>
        <w:gridCol w:w="311"/>
        <w:gridCol w:w="883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 w:rsidR="00330F16">
        <w:trPr>
          <w:trHeight w:val="308"/>
        </w:trPr>
        <w:tc>
          <w:tcPr>
            <w:tcW w:w="2478" w:type="dxa"/>
            <w:tcBorders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37"/>
              <w:ind w:left="95"/>
              <w:rPr>
                <w:sz w:val="19"/>
              </w:rPr>
            </w:pPr>
            <w:r>
              <w:rPr>
                <w:color w:val="1E1916"/>
                <w:w w:val="85"/>
                <w:sz w:val="19"/>
              </w:rPr>
              <w:t>DP</w:t>
            </w:r>
            <w:r>
              <w:rPr>
                <w:color w:val="1E1916"/>
                <w:spacing w:val="-4"/>
                <w:w w:val="85"/>
                <w:sz w:val="19"/>
              </w:rPr>
              <w:t xml:space="preserve"> </w:t>
            </w:r>
            <w:r>
              <w:rPr>
                <w:color w:val="1E1916"/>
                <w:w w:val="85"/>
                <w:sz w:val="19"/>
              </w:rPr>
              <w:t>ID</w:t>
            </w:r>
          </w:p>
        </w:tc>
        <w:tc>
          <w:tcPr>
            <w:tcW w:w="279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94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1</w:t>
            </w:r>
          </w:p>
        </w:tc>
        <w:tc>
          <w:tcPr>
            <w:tcW w:w="314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125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2</w:t>
            </w:r>
          </w:p>
        </w:tc>
        <w:tc>
          <w:tcPr>
            <w:tcW w:w="314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121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0</w:t>
            </w:r>
          </w:p>
        </w:tc>
        <w:tc>
          <w:tcPr>
            <w:tcW w:w="314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117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8</w:t>
            </w:r>
          </w:p>
        </w:tc>
        <w:tc>
          <w:tcPr>
            <w:tcW w:w="314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112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6</w:t>
            </w:r>
          </w:p>
        </w:tc>
        <w:tc>
          <w:tcPr>
            <w:tcW w:w="314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108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9</w:t>
            </w:r>
          </w:p>
        </w:tc>
        <w:tc>
          <w:tcPr>
            <w:tcW w:w="314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104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0</w:t>
            </w:r>
          </w:p>
        </w:tc>
        <w:tc>
          <w:tcPr>
            <w:tcW w:w="311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5" w:line="274" w:lineRule="exact"/>
              <w:ind w:left="100"/>
              <w:rPr>
                <w:sz w:val="24"/>
              </w:rPr>
            </w:pPr>
            <w:r>
              <w:rPr>
                <w:color w:val="1E1916"/>
                <w:w w:val="85"/>
                <w:sz w:val="24"/>
              </w:rPr>
              <w:t>0</w:t>
            </w:r>
          </w:p>
        </w:tc>
        <w:tc>
          <w:tcPr>
            <w:tcW w:w="883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50"/>
              <w:ind w:left="50"/>
              <w:rPr>
                <w:sz w:val="19"/>
              </w:rPr>
            </w:pPr>
            <w:r>
              <w:rPr>
                <w:color w:val="1E1916"/>
                <w:w w:val="85"/>
                <w:sz w:val="19"/>
              </w:rPr>
              <w:t>Client</w:t>
            </w:r>
            <w:r>
              <w:rPr>
                <w:color w:val="1E1916"/>
                <w:spacing w:val="-2"/>
                <w:w w:val="85"/>
                <w:sz w:val="19"/>
              </w:rPr>
              <w:t xml:space="preserve"> </w:t>
            </w:r>
            <w:r>
              <w:rPr>
                <w:color w:val="1E1916"/>
                <w:w w:val="85"/>
                <w:sz w:val="19"/>
              </w:rPr>
              <w:t>ID</w:t>
            </w:r>
          </w:p>
        </w:tc>
        <w:tc>
          <w:tcPr>
            <w:tcW w:w="617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" w:type="dxa"/>
            <w:tcBorders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17" w:type="dxa"/>
            <w:tcBorders>
              <w:lef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0F16" w:rsidRDefault="000E1EB7">
      <w:pPr>
        <w:spacing w:before="39"/>
        <w:ind w:left="733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44352" behindDoc="0" locked="0" layoutInCell="1" allowOverlap="1">
                <wp:simplePos x="0" y="0"/>
                <wp:positionH relativeFrom="page">
                  <wp:posOffset>4585335</wp:posOffset>
                </wp:positionH>
                <wp:positionV relativeFrom="paragraph">
                  <wp:posOffset>51435</wp:posOffset>
                </wp:positionV>
                <wp:extent cx="2729865" cy="225425"/>
                <wp:effectExtent l="0" t="0" r="0" b="0"/>
                <wp:wrapNone/>
                <wp:docPr id="379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986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1E1916"/>
                                <w:left w:val="single" w:sz="8" w:space="0" w:color="1E1916"/>
                                <w:bottom w:val="single" w:sz="8" w:space="0" w:color="1E1916"/>
                                <w:right w:val="single" w:sz="8" w:space="0" w:color="1E1916"/>
                                <w:insideH w:val="single" w:sz="8" w:space="0" w:color="1E1916"/>
                                <w:insideV w:val="single" w:sz="8" w:space="0" w:color="1E19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8"/>
                              <w:gridCol w:w="467"/>
                              <w:gridCol w:w="467"/>
                              <w:gridCol w:w="467"/>
                              <w:gridCol w:w="467"/>
                              <w:gridCol w:w="467"/>
                              <w:gridCol w:w="467"/>
                              <w:gridCol w:w="467"/>
                              <w:gridCol w:w="479"/>
                            </w:tblGrid>
                            <w:tr w:rsidR="00A608C7">
                              <w:trPr>
                                <w:trHeight w:val="318"/>
                              </w:trPr>
                              <w:tc>
                                <w:tcPr>
                                  <w:tcW w:w="528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54"/>
                                    <w:ind w:left="1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1E1916"/>
                                      <w:sz w:val="18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16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1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18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21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2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67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17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65"/>
                                    <w:ind w:left="14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102"/>
                                      <w:sz w:val="18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68" o:spid="_x0000_s1232" type="#_x0000_t202" style="position:absolute;left:0;text-align:left;margin-left:361.05pt;margin-top:4.05pt;width:214.95pt;height:17.75pt;z-index:1584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GKtQIAALYFAAAOAAAAZHJzL2Uyb0RvYy54bWysVG1vmzAQ/j5p/8Hyd8pLCAFUUrUhTJO6&#10;F6ndD3DABGtgM9sJ6ab9951NSJNWk6ZtfLAO+/zcPXeP7/rm0LVoT6VigmfYv/IworwUFePbDH95&#10;LJwYI6UJr0grOM3wE1X4Zvn2zfXQpzQQjWgrKhGAcJUOfYYbrfvUdVXZ0I6oK9FTDoe1kB3R8Cu3&#10;biXJAOhd6waeF7mDkFUvRUmVgt18PMRLi1/XtNSf6lpRjdoMQ27artKuG7O6y2uSbiXpG1Ye0yB/&#10;kUVHGIegJ6icaIJ2kr2C6lgphRK1vipF54q6ZiW1HICN771g89CQnlouUBzVn8qk/h9s+XH/WSJW&#10;ZXi2SDDipIMmPdKDRnfigGZRbCo09CoFx4ceXPUBDqDTlq3q70X5VSEuVg3hW3orpRgaSirI0Dc3&#10;3bOrI44yIJvhg6ggENlpYYEOtexM+aAgCNChU0+n7phkStgMFkESR3OMSjgLgnkYzG0Ikk63e6n0&#10;Oyo6ZIwMS+i+RSf7e6VNNiSdXEwwLgrWtlYBLb/YAMdxB2LDVXNmsrAN/ZF4yTpex6ETBtHaCb08&#10;d26LVehEhb+Y57N8tcr9nyauH6YNqyrKTZhJXH74Z807ynyUxUleSrSsMnAmJSW3m1Ur0Z6AuAv7&#10;HQty5uZepmGLAFxeUPKD0LsLEqeI4oUTFuHcSRZe7Hh+cpdEXpiEeXFJ6Z5x+u+U0JDhZA59tHR+&#10;y82z32tuJO2YhvHRsi7D8cmJpEaCa17Z1mrC2tE+K4VJ/7kU0O6p0VawRqOjWvVhc7Cvww9mJr6R&#10;80ZUT6BhKUBiIFQYfmA0Qn7HaIBBkmH1bUckxah9z+EdmKkzGXIyNpNBeAlXM6wxGs2VHqfTrpds&#10;2wDy+NK4uIW3UjMr4+csji8MhoNlcxxkZvqc/1uv53G7/AUAAP//AwBQSwMEFAAGAAgAAAAhALvP&#10;0IDfAAAACQEAAA8AAABkcnMvZG93bnJldi54bWxMj0FPg0AQhe8m/ofNmHizC6jYIkPTGD2ZGCke&#10;elxgCpuys8huW/z3bk96mry8lzffy9ezGcSJJqctI8SLCARxY1vNHcJX9Xa3BOG84lYNlgnhhxys&#10;i+urXGWtPXNJp63vRChhlymE3vsxk9I1PRnlFnYkDt7eTkb5IKdOtpM6h3IzyCSKUmmU5vChVyO9&#10;9NQctkeDsNlx+aq/P+rPcl/qqlpF/J4eEG9v5s0zCE+z/wvDBT+gQxGYanvk1okB4SlJ4hBFWIZz&#10;8ePHJIyrER7uU5BFLv8vKH4BAAD//wMAUEsBAi0AFAAGAAgAAAAhALaDOJL+AAAA4QEAABMAAAAA&#10;AAAAAAAAAAAAAAAAAFtDb250ZW50X1R5cGVzXS54bWxQSwECLQAUAAYACAAAACEAOP0h/9YAAACU&#10;AQAACwAAAAAAAAAAAAAAAAAvAQAAX3JlbHMvLnJlbHNQSwECLQAUAAYACAAAACEAMIVRirUCAAC2&#10;BQAADgAAAAAAAAAAAAAAAAAuAgAAZHJzL2Uyb0RvYy54bWxQSwECLQAUAAYACAAAACEAu8/QgN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1E1916"/>
                          <w:left w:val="single" w:sz="8" w:space="0" w:color="1E1916"/>
                          <w:bottom w:val="single" w:sz="8" w:space="0" w:color="1E1916"/>
                          <w:right w:val="single" w:sz="8" w:space="0" w:color="1E1916"/>
                          <w:insideH w:val="single" w:sz="8" w:space="0" w:color="1E1916"/>
                          <w:insideV w:val="single" w:sz="8" w:space="0" w:color="1E19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8"/>
                        <w:gridCol w:w="467"/>
                        <w:gridCol w:w="467"/>
                        <w:gridCol w:w="467"/>
                        <w:gridCol w:w="467"/>
                        <w:gridCol w:w="467"/>
                        <w:gridCol w:w="467"/>
                        <w:gridCol w:w="467"/>
                        <w:gridCol w:w="479"/>
                      </w:tblGrid>
                      <w:tr w:rsidR="00A608C7">
                        <w:trPr>
                          <w:trHeight w:val="318"/>
                        </w:trPr>
                        <w:tc>
                          <w:tcPr>
                            <w:tcW w:w="528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54"/>
                              <w:ind w:left="1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1E1916"/>
                                <w:sz w:val="18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16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17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18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212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20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67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17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 w:rsidR="00A608C7" w:rsidRDefault="00A608C7">
                            <w:pPr>
                              <w:pStyle w:val="TableParagraph"/>
                              <w:spacing w:before="65"/>
                              <w:ind w:left="146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C1C1C1"/>
                                <w:w w:val="102"/>
                                <w:sz w:val="18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75"/>
          <w:sz w:val="19"/>
        </w:rPr>
        <w:t>I/We</w:t>
      </w:r>
      <w:r w:rsidR="00A608C7">
        <w:rPr>
          <w:color w:val="1E1916"/>
          <w:spacing w:val="10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request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you</w:t>
      </w:r>
      <w:r w:rsidR="00A608C7">
        <w:rPr>
          <w:color w:val="1E1916"/>
          <w:spacing w:val="10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to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open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a</w:t>
      </w:r>
      <w:r w:rsidR="00A608C7">
        <w:rPr>
          <w:color w:val="1E1916"/>
          <w:spacing w:val="10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depository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&amp;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trading</w:t>
      </w:r>
      <w:r w:rsidR="00A608C7">
        <w:rPr>
          <w:color w:val="1E1916"/>
          <w:spacing w:val="10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account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in</w:t>
      </w:r>
      <w:r w:rsidR="00A608C7">
        <w:rPr>
          <w:color w:val="1E1916"/>
          <w:spacing w:val="10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my/our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name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as</w:t>
      </w:r>
      <w:r w:rsidR="00A608C7">
        <w:rPr>
          <w:color w:val="1E1916"/>
          <w:spacing w:val="10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per</w:t>
      </w:r>
      <w:r w:rsidR="00A608C7">
        <w:rPr>
          <w:color w:val="1E1916"/>
          <w:spacing w:val="11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following</w:t>
      </w:r>
      <w:r w:rsidR="00A608C7">
        <w:rPr>
          <w:color w:val="1E1916"/>
          <w:spacing w:val="11"/>
          <w:w w:val="75"/>
          <w:sz w:val="19"/>
        </w:rPr>
        <w:t xml:space="preserve"> </w:t>
      </w:r>
      <w:proofErr w:type="gramStart"/>
      <w:r w:rsidR="00A608C7">
        <w:rPr>
          <w:color w:val="1E1916"/>
          <w:w w:val="75"/>
          <w:sz w:val="19"/>
        </w:rPr>
        <w:t>details</w:t>
      </w:r>
      <w:r w:rsidR="00A608C7">
        <w:rPr>
          <w:color w:val="1E1916"/>
          <w:spacing w:val="10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:</w:t>
      </w:r>
      <w:proofErr w:type="gramEnd"/>
    </w:p>
    <w:p w:rsidR="00330F16" w:rsidRDefault="000E1EB7">
      <w:pPr>
        <w:spacing w:before="42"/>
        <w:ind w:left="733"/>
        <w:rPr>
          <w:rFonts w:ascii="Arial"/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76928" behindDoc="1" locked="0" layoutInCell="1" allowOverlap="1">
                <wp:simplePos x="0" y="0"/>
                <wp:positionH relativeFrom="page">
                  <wp:posOffset>464185</wp:posOffset>
                </wp:positionH>
                <wp:positionV relativeFrom="paragraph">
                  <wp:posOffset>197485</wp:posOffset>
                </wp:positionV>
                <wp:extent cx="6837045" cy="169545"/>
                <wp:effectExtent l="0" t="0" r="0" b="0"/>
                <wp:wrapTopAndBottom/>
                <wp:docPr id="375" name="Group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7045" cy="169545"/>
                          <a:chOff x="731" y="311"/>
                          <a:chExt cx="10767" cy="267"/>
                        </a:xfrm>
                      </wpg:grpSpPr>
                      <wps:wsp>
                        <wps:cNvPr id="376" name="Freeform 367"/>
                        <wps:cNvSpPr>
                          <a:spLocks/>
                        </wps:cNvSpPr>
                        <wps:spPr bwMode="auto">
                          <a:xfrm>
                            <a:off x="731" y="310"/>
                            <a:ext cx="10240" cy="267"/>
                          </a:xfrm>
                          <a:custGeom>
                            <a:avLst/>
                            <a:gdLst>
                              <a:gd name="T0" fmla="+- 0 10971 731"/>
                              <a:gd name="T1" fmla="*/ T0 w 10240"/>
                              <a:gd name="T2" fmla="+- 0 311 311"/>
                              <a:gd name="T3" fmla="*/ 311 h 267"/>
                              <a:gd name="T4" fmla="+- 0 731 731"/>
                              <a:gd name="T5" fmla="*/ T4 w 10240"/>
                              <a:gd name="T6" fmla="+- 0 311 311"/>
                              <a:gd name="T7" fmla="*/ 311 h 267"/>
                              <a:gd name="T8" fmla="+- 0 731 731"/>
                              <a:gd name="T9" fmla="*/ T8 w 10240"/>
                              <a:gd name="T10" fmla="+- 0 577 311"/>
                              <a:gd name="T11" fmla="*/ 577 h 267"/>
                              <a:gd name="T12" fmla="+- 0 10838 731"/>
                              <a:gd name="T13" fmla="*/ T12 w 10240"/>
                              <a:gd name="T14" fmla="+- 0 577 311"/>
                              <a:gd name="T15" fmla="*/ 577 h 267"/>
                              <a:gd name="T16" fmla="+- 0 10971 731"/>
                              <a:gd name="T17" fmla="*/ T16 w 10240"/>
                              <a:gd name="T18" fmla="+- 0 311 311"/>
                              <a:gd name="T19" fmla="*/ 311 h 2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240" h="267">
                                <a:moveTo>
                                  <a:pt x="1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10107" y="266"/>
                                </a:lnTo>
                                <a:lnTo>
                                  <a:pt x="1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366"/>
                        <wps:cNvSpPr>
                          <a:spLocks/>
                        </wps:cNvSpPr>
                        <wps:spPr bwMode="auto">
                          <a:xfrm>
                            <a:off x="10898" y="310"/>
                            <a:ext cx="600" cy="267"/>
                          </a:xfrm>
                          <a:custGeom>
                            <a:avLst/>
                            <a:gdLst>
                              <a:gd name="T0" fmla="+- 0 11498 10898"/>
                              <a:gd name="T1" fmla="*/ T0 w 600"/>
                              <a:gd name="T2" fmla="+- 0 311 311"/>
                              <a:gd name="T3" fmla="*/ 311 h 267"/>
                              <a:gd name="T4" fmla="+- 0 11031 10898"/>
                              <a:gd name="T5" fmla="*/ T4 w 600"/>
                              <a:gd name="T6" fmla="+- 0 311 311"/>
                              <a:gd name="T7" fmla="*/ 311 h 267"/>
                              <a:gd name="T8" fmla="+- 0 10898 10898"/>
                              <a:gd name="T9" fmla="*/ T8 w 600"/>
                              <a:gd name="T10" fmla="+- 0 577 311"/>
                              <a:gd name="T11" fmla="*/ 577 h 267"/>
                              <a:gd name="T12" fmla="+- 0 11498 10898"/>
                              <a:gd name="T13" fmla="*/ T12 w 600"/>
                              <a:gd name="T14" fmla="+- 0 577 311"/>
                              <a:gd name="T15" fmla="*/ 577 h 267"/>
                              <a:gd name="T16" fmla="+- 0 11498 10898"/>
                              <a:gd name="T17" fmla="*/ T16 w 600"/>
                              <a:gd name="T18" fmla="+- 0 311 311"/>
                              <a:gd name="T19" fmla="*/ 311 h 26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0" h="267">
                                <a:moveTo>
                                  <a:pt x="600" y="0"/>
                                </a:moveTo>
                                <a:lnTo>
                                  <a:pt x="133" y="0"/>
                                </a:lnTo>
                                <a:lnTo>
                                  <a:pt x="0" y="266"/>
                                </a:lnTo>
                                <a:lnTo>
                                  <a:pt x="600" y="266"/>
                                </a:lnTo>
                                <a:lnTo>
                                  <a:pt x="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Text Box 365"/>
                        <wps:cNvSpPr txBox="1">
                          <a:spLocks noChangeArrowheads="1"/>
                        </wps:cNvSpPr>
                        <wps:spPr bwMode="auto">
                          <a:xfrm>
                            <a:off x="731" y="310"/>
                            <a:ext cx="10767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6"/>
                                <w:ind w:left="6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A.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2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TYPE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6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ACCOUNT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(Please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tick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whichever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2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3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7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4" o:spid="_x0000_s1233" style="position:absolute;left:0;text-align:left;margin-left:36.55pt;margin-top:15.55pt;width:538.35pt;height:13.35pt;z-index:-15639552;mso-wrap-distance-left:0;mso-wrap-distance-right:0;mso-position-horizontal-relative:page;mso-position-vertical-relative:text" coordorigin="731,311" coordsize="10767,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zPj3AUAAAsYAAAOAAAAZHJzL2Uyb0RvYy54bWzsWOFu2zYQ/j9g70Do5wbXoi3LllGnSOy4&#10;GJBtBeo9AC3JljBJ1Cgldjbs3Xd3FGXKs5I2TQcMaAJYtHniffyOvPvIt++OecYeYlWlslg4/I3r&#10;sLgIZZQW+4Xz22Y9mDmsqkURiUwW8cJ5jCvn3dX33709lPN4JBOZRbFiMEhRzQ/lwknqupwPh1WY&#10;xLmo3sgyLqBzJ1Uuaviq9sNIiQOMnmfDkev6w4NUUalkGFcV/LrSnc4Vjb/bxWH9625XxTXLFg5g&#10;q+lT0ecWP4dXb8V8r0SZpGEDQ7wARS7SApy2Q61ELdi9Sv81VJ6GSlZyV78JZT6Uu10axjQHmA13&#10;z2bzXsn7kuaynx/2ZUsTUHvG04uHDX95+KBYGi2c8XTisELkECTyy8a+h/Qcyv0crN6r8mP5Qek5&#10;QvNOhr9X0D0878fve23MtoefZQQDivtaEj3HncpxCJg4O1IUHtsoxMeahfCjPxtPXQ/AhNDH/WAC&#10;bQpTmEAs8bXpmDsMOsecm57b5mXuTv2pfnUEDQQo5torIW2Q4bRgwVUnTqsv4/RjIsqYQlUhWy2n&#10;vuF0reIYlzHQSrDQPxgaTiubUKsHzSrg/VkqT5w0i9rQyd2RBysfyTxnRMzD+6p+H0uKiXi4q2oi&#10;eh9BiyIdNStiAyPs8gy2xo8D5jLuBlPO0GVjb8wgLtrshyHbuOwAluj9zGpkrGgwiCJrI7lvPY6N&#10;EQyFJglr4MMma408Y0QjAaBLoGApnUB5faAgUtYMe0DB0mqH6gUFKc8aqQdUYIyQqVkfKN7lfTKd&#10;XqIKtsEJFtpc5Ip3aefubDy7RBe3md/wUS+2Lvl92Gz2+7F12e9fX3YANtzvxdaNQU80uR2ETjgh&#10;abSbQCRmX4THotkY0GICS5xLaa2UFealjU5Lm3GTd8AKd1GPMRADe3JjktTTxoAUjXXCA3RPW2MI&#10;yZwy5/PmwCqZBzZw/VozYQWV9LyGKodBDd3q3V2KGnnC+WKTHSB368yT6MSDPbl8iDeSbGokrLEA&#10;35QjwOPJIitsS9gHlpXpM8+SRtM2I99vZmF6zVNbcaizer7PW1LmvOA3zGQVQ1IDwDjZtkEEIG9W&#10;Wq1klkbrNMtw2pXab5eZYg8C9MiS438DtmOW0bopJL6m3ehfIKc3HGN2J33xV8AB5c0oGKz92XTg&#10;rb3JIJi6s4HLg5vAd73AW63/xlXKvXmSRlFc3KVFbLQO9z6t7jWqS6sUUjsY4WAymtAG6KDvTNKl&#10;v0uTBHFTRFQZklhEt027Fmmm28MuYiIZpm2emmtTH3VB38roEWqlklrngS6FRiLVnw47gMZbONUf&#10;90LFDst+KqDgB9zD0ljTF28yHcEXZfds7R5RhDDUwqkd2PrYXNZaSN6XKt0n4IkTF4W8BrmzS7GW&#10;guao5hpV8wU0x38mPmCZa0FniQ/aHK8tPqCWBJBxYaeMoWJRTI388F0g9XXFB/eCGQgLdEmuTnLA&#10;roMkP9D7mU23CvZUBrsEdgpDv/jg3AX5cRGWXQI3KEAuwOoWwB5YdvXrhdUtfQToMiy7+pEEuQDr&#10;awqQJ+Jo868lyCVsX1GAPIHNDoKWIJewdaPQE89vAqTRTbogb4APTJqNvNHPpuC9RIBgXNgT8oP6&#10;rfLeJz74WOspI1KMoDDPz5Efxudz4sPYnft8HenBb3nAjU7qFO9v0oNWYEcsGclhnt+kR3vh1nfv&#10;AelPS48NCoEbeYR7DzqMWNKD1UfoMLKpuQFhhVwmcLSKr5WSB1SGINS0SLZe1RLqSy9Geq+KQNYr&#10;fTHCsLFwMPuQuDOXJKj8GxPU9a1UF/PP2kBucDu7nXkDb+TfDjx3tRpcr5fewF/z6WQ1Xi2XK97V&#10;7ngi+HLtTkeR3nPJmv6aTGwlB0uQ6/MMkECCnB7/9+NIntZwE52l+cKZtWcWMX+1s0l93B7pohXO&#10;a8jt6WTwyeeV9qzSnlOgoc8o0HjF8wldlcKNMyW85nYcr7Tt79C27/Cv/gEAAP//AwBQSwMEFAAG&#10;AAgAAAAhAN31zpvgAAAACQEAAA8AAABkcnMvZG93bnJldi54bWxMj0FrwkAQhe+F/odlCr3VzTa1&#10;2jQbEWl7EqFaEG9jMibB7GzIrkn8911P7Wl4vMeb76WL0TSip87VljWoSQSCOLdFzaWGn93n0xyE&#10;88gFNpZJw5UcLLL7uxSTwg78Tf3WlyKUsEtQQ+V9m0jp8ooMuoltiYN3sp1BH2RXyqLDIZSbRj5H&#10;0as0WHP4UGFLq4ry8/ZiNHwNOCxj9dGvz6fV9bCbbvZrRVo/PozLdxCeRv8Xhht+QIcsMB3thQsn&#10;Gg2zWIWkhliFe/PVy1vYctQwnc1BZqn8vyD7BQAA//8DAFBLAQItABQABgAIAAAAIQC2gziS/gAA&#10;AOEBAAATAAAAAAAAAAAAAAAAAAAAAABbQ29udGVudF9UeXBlc10ueG1sUEsBAi0AFAAGAAgAAAAh&#10;ADj9If/WAAAAlAEAAAsAAAAAAAAAAAAAAAAALwEAAF9yZWxzLy5yZWxzUEsBAi0AFAAGAAgAAAAh&#10;AN6PM+PcBQAACxgAAA4AAAAAAAAAAAAAAAAALgIAAGRycy9lMm9Eb2MueG1sUEsBAi0AFAAGAAgA&#10;AAAhAN31zpvgAAAACQEAAA8AAAAAAAAAAAAAAAAANggAAGRycy9kb3ducmV2LnhtbFBLBQYAAAAA&#10;BAAEAPMAAABDCQAAAAA=&#10;">
                <v:shape id="Freeform 367" o:spid="_x0000_s1234" style="position:absolute;left:731;top:310;width:10240;height:267;visibility:visible;mso-wrap-style:square;v-text-anchor:top" coordsize="10240,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1D3cUA&#10;AADcAAAADwAAAGRycy9kb3ducmV2LnhtbESP3WrCQBSE74W+w3IKvdNNWoga3UgphBalF/48wCF7&#10;TIK7Z9Psqmmf3hUKXg4z8w2zXA3WiAv1vnWsIJ0kIIgrp1uuFRz25XgGwgdkjcYxKfglD6viabTE&#10;XLsrb+myC7WIEPY5KmhC6HIpfdWQRT9xHXH0jq63GKLsa6l7vEa4NfI1STJpseW40GBHHw1Vp93Z&#10;KshsxZvkXP58z6d/XH6uTZdujVIvz8P7AkSgITzC/+0vreBtmsH9TDwCsr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fUPdxQAAANwAAAAPAAAAAAAAAAAAAAAAAJgCAABkcnMv&#10;ZG93bnJldi54bWxQSwUGAAAAAAQABAD1AAAAigMAAAAA&#10;" path="m10240,l,,,266r10107,l10240,xe" fillcolor="#c1c1c1" stroked="f">
                  <v:path arrowok="t" o:connecttype="custom" o:connectlocs="10240,311;0,311;0,577;10107,577;10240,311" o:connectangles="0,0,0,0,0"/>
                </v:shape>
                <v:shape id="Freeform 366" o:spid="_x0000_s1235" style="position:absolute;left:10898;top:310;width:600;height:267;visibility:visible;mso-wrap-style:square;v-text-anchor:top" coordsize="600,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C8wMQA&#10;AADcAAAADwAAAGRycy9kb3ducmV2LnhtbESP3WoCMRSE74W+QzgF7zRrhV3ZGqUVBLEg+AO9PWxO&#10;d4Obk2UTNb59IwheDjPzDTNfRtuKK/XeOFYwGWcgiCunDdcKTsf1aAbCB2SNrWNScCcPy8XbYI6l&#10;djfe0/UQapEg7EtU0ITQlVL6qiGLfuw64uT9ud5iSLKvpe7xluC2lR9ZlkuLhtNCgx2tGqrOh4tV&#10;cJxs8p+4MvY7/43Twmwvu9l5p9TwPX59gggUwyv8bG+0gmlRwONMOg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wvMDEAAAA3AAAAA8AAAAAAAAAAAAAAAAAmAIAAGRycy9k&#10;b3ducmV2LnhtbFBLBQYAAAAABAAEAPUAAACJAwAAAAA=&#10;" path="m600,l133,,,266r600,l600,xe" fillcolor="#1e1916" stroked="f">
                  <v:path arrowok="t" o:connecttype="custom" o:connectlocs="600,311;133,311;0,577;600,577;600,311" o:connectangles="0,0,0,0,0"/>
                </v:shape>
                <v:shape id="Text Box 365" o:spid="_x0000_s1236" type="#_x0000_t202" style="position:absolute;left:731;top:310;width:10767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pAdcIA&#10;AADcAAAADwAAAGRycy9kb3ducmV2LnhtbERPz2vCMBS+D/wfwhN2m6kK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akB1wgAAANwAAAAPAAAAAAAAAAAAAAAAAJgCAABkcnMvZG93&#10;bnJldi54bWxQSwUGAAAAAAQABAD1AAAAhwMAAAAA&#10;" filled="f" stroked="f">
                  <v:textbox inset="0,0,0,0">
                    <w:txbxContent>
                      <w:p w:rsidR="00A608C7" w:rsidRDefault="00A608C7">
                        <w:pPr>
                          <w:spacing w:before="46"/>
                          <w:ind w:left="6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A.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2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TYPE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6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ACCOUNT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(Please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tick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whichever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2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3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7"/>
                          </w:rPr>
                          <w:t>applicable)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0896" behindDoc="1" locked="0" layoutInCell="1" allowOverlap="1">
                <wp:simplePos x="0" y="0"/>
                <wp:positionH relativeFrom="page">
                  <wp:posOffset>544830</wp:posOffset>
                </wp:positionH>
                <wp:positionV relativeFrom="paragraph">
                  <wp:posOffset>480060</wp:posOffset>
                </wp:positionV>
                <wp:extent cx="142875" cy="111125"/>
                <wp:effectExtent l="0" t="0" r="0" b="0"/>
                <wp:wrapNone/>
                <wp:docPr id="374" name="Rectangle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3" o:spid="_x0000_s1026" style="position:absolute;margin-left:42.9pt;margin-top:37.8pt;width:11.25pt;height:8.75pt;z-index:-2355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uXAfAIAAP4EAAAOAAAAZHJzL2Uyb0RvYy54bWysVNuO2yAQfa/Uf0C8Z20c52bFWUVxUlXa&#10;tqtu+wHExjEqBgokznbVf++AkzTpvlRVecCDZxjOGc4wvz+2Ah2YsVzJHJO7GCMmS1Vxucvx1y+b&#10;wRQj66isqFCS5fiZWXy/ePtm3umMJapRomIGQRJps07nuHFOZ1Fky4a11N4pzSQ4a2Va6mBpdlFl&#10;aAfZWxElcTyOOmUqbVTJrIW/Re/Ei5C/rlnpPtW1ZQ6JHAM2F2YT5q2fo8WcZjtDdcPLEwz6Dyha&#10;yiUceklVUEfR3vBXqVpeGmVV7e5K1UaqrnnJAgdgQ+I/2Dw1VLPABYpj9aVM9v+lLT8eHg3iVY6H&#10;kxQjSVu4pM9QNip3gqHheOhL1GmbQeSTfjSepNUPqvxmkVSrBuLY0hjVNYxWAIz4+Ohmg19Y2Iq2&#10;3QdVQX66dypU61ib1ieEOqBjuJTny6Wwo0Ml/CRpMp2MMCrBRWAko3ACzc6btbHuHVMt8kaODYAP&#10;yenhwToPhmbnEH+WVBsuRLh3IVGX48k4IWGDVYJX3hk4mt12JQw6UFAOWZMZGZ/OvQlruQP9Ct7m&#10;eBr74YNo5ouxllWwHeWitwGJkN4N3ADbyep18jKLZ+vpepoO0mS8HqRxUQyWm1U6GG/IZFQMi9Wq&#10;ID89TpJmDa8qJj3Us2ZJ+neaOHVPr7aLam8o2WvmmzBeM49uYYQqA6vzN7ALKvAX3wtoq6pnEIFR&#10;fRPCowFGo8wPjDpowBzb73tqGEbivQQhzUia+o4Ni3Q0SWBhrj3baw+VJaTKscOoN1eu7/K9NnzX&#10;wEn9HUu1BPHVPAjDC7NHdZIsNFlgcHoQfBdfr0PU72dr8QsAAP//AwBQSwMEFAAGAAgAAAAhAN75&#10;QlLdAAAACAEAAA8AAABkcnMvZG93bnJldi54bWxMjzFPwzAUhHck/oP1kNioXUpKEuJUFImBqaIg&#10;Zjd+dULt5yh20/Tf4050PN3p7rtqNTnLRhxC50nCfCaAITVed2QkfH+9P+TAQlSklfWEEs4YYFXf&#10;3lSq1P5Enzhuo2GphEKpJLQx9iXnoWnRqTDzPVLy9n5wKiY5GK4HdUrlzvJHIZbcqY7SQqt6fGux&#10;OWyPTsLa+I/Nmg4/T7+m2FuR8fOmGKW8v5teX4BFnOJ/GC74CR3qxLTzR9KBWQl5lsijhOdsCezi&#10;i3wBbCehWMyB1xW/PlD/AQAA//8DAFBLAQItABQABgAIAAAAIQC2gziS/gAAAOEBAAATAAAAAAAA&#10;AAAAAAAAAAAAAABbQ29udGVudF9UeXBlc10ueG1sUEsBAi0AFAAGAAgAAAAhADj9If/WAAAAlAEA&#10;AAsAAAAAAAAAAAAAAAAALwEAAF9yZWxzLy5yZWxzUEsBAi0AFAAGAAgAAAAhAKGm5cB8AgAA/gQA&#10;AA4AAAAAAAAAAAAAAAAALgIAAGRycy9lMm9Eb2MueG1sUEsBAi0AFAAGAAgAAAAhAN75QlLdAAAA&#10;CAEAAA8AAAAAAAAAAAAAAAAA1gQAAGRycy9kb3ducmV2LnhtbFBLBQYAAAAABAAEAPMAAADgBQAA&#10;AAA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1408" behindDoc="1" locked="0" layoutInCell="1" allowOverlap="1">
                <wp:simplePos x="0" y="0"/>
                <wp:positionH relativeFrom="page">
                  <wp:posOffset>544830</wp:posOffset>
                </wp:positionH>
                <wp:positionV relativeFrom="paragraph">
                  <wp:posOffset>924560</wp:posOffset>
                </wp:positionV>
                <wp:extent cx="142875" cy="111125"/>
                <wp:effectExtent l="0" t="0" r="0" b="0"/>
                <wp:wrapNone/>
                <wp:docPr id="373" name="Rectangle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2" o:spid="_x0000_s1026" style="position:absolute;margin-left:42.9pt;margin-top:72.8pt;width:11.25pt;height:8.75pt;z-index:-2355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vHxfAIAAP4EAAAOAAAAZHJzL2Uyb0RvYy54bWysVNuO2yAQfa/Uf0C8Z20c52bFWUVxUlXa&#10;tqtu+wHExjEqBgokznbVf++AkzTpvlRVecCDZxjOGc4wvz+2Ah2YsVzJHJO7GCMmS1Vxucvx1y+b&#10;wRQj66isqFCS5fiZWXy/ePtm3umMJapRomIGQRJps07nuHFOZ1Fky4a11N4pzSQ4a2Va6mBpdlFl&#10;aAfZWxElcTyOOmUqbVTJrIW/Re/Ei5C/rlnpPtW1ZQ6JHAM2F2YT5q2fo8WcZjtDdcPLEwz6Dyha&#10;yiUceklVUEfR3vBXqVpeGmVV7e5K1UaqrnnJAgdgQ+I/2Dw1VLPABYpj9aVM9v+lLT8eHg3iVY6H&#10;kyFGkrZwSZ+hbFTuBEPDceJL1GmbQeSTfjSepNUPqvxmkVSrBuLY0hjVNYxWAIz4+Ohmg19Y2Iq2&#10;3QdVQX66dypU61ib1ieEOqBjuJTny6Wwo0Ml/CRpMp2MMCrBRWAko3ACzc6btbHuHVMt8kaODYAP&#10;yenhwToPhmbnEH+WVBsuRLh3IVGX48k4IWGDVYJX3hk4mt12JQw6UFAOWZMZGZ/OvQlruQP9Ct7m&#10;eBr74YNo5ouxllWwHeWitwGJkN4N3ADbyep18jKLZ+vpepoO0mS8HqRxUQyWm1U6GG/IZFQMi9Wq&#10;ID89TpJmDa8qJj3Us2ZJ+neaOHVPr7aLam8o2WvmmzBeM49uYYQqA6vzN7ALKvAX3wtoq6pnEIFR&#10;fRPCowFGo8wPjDpowBzb73tqGEbivQQhzUia+o4Ni3Q0SWBhrj3baw+VJaTKscOoN1eu7/K9NnzX&#10;wEn9HUu1BPHVPAjDC7NHdZIsNFlgcHoQfBdfr0PU72dr8QsAAP//AwBQSwMEFAAGAAgAAAAhADD1&#10;iA3fAAAACgEAAA8AAABkcnMvZG93bnJldi54bWxMj8FOwzAQRO9I/IO1SNyoXdpEaYhTUSQOnCoK&#10;4uzGrhNqr6PYTdO/Z3uit93Z0czbaj15x0YzxC6ghPlMADPYBN2hlfD99f5UAItJoVYuoJFwMRHW&#10;9f1dpUodzvhpxl2yjEIwlkpCm1Jfch6b1ngVZ6E3SLdDGLxKtA6W60GdKdw7/ixEzr3qkBpa1Zu3&#10;1jTH3clL2Njwsd3g8Wf5a1cHJzJ+2a5GKR8fptcXYMlM6d8MV3xCh5qY9uGEOjInociIPJG+zHJg&#10;V4MoFsD2NOSLOfC64rcv1H8AAAD//wMAUEsBAi0AFAAGAAgAAAAhALaDOJL+AAAA4QEAABMAAAAA&#10;AAAAAAAAAAAAAAAAAFtDb250ZW50X1R5cGVzXS54bWxQSwECLQAUAAYACAAAACEAOP0h/9YAAACU&#10;AQAACwAAAAAAAAAAAAAAAAAvAQAAX3JlbHMvLnJlbHNQSwECLQAUAAYACAAAACEA6crx8XwCAAD+&#10;BAAADgAAAAAAAAAAAAAAAAAuAgAAZHJzL2Uyb0RvYy54bWxQSwECLQAUAAYACAAAACEAMPWIDd8A&#10;AAAKAQAADwAAAAAAAAAAAAAAAADWBAAAZHJzL2Rvd25yZXYueG1sUEsFBgAAAAAEAAQA8wAAAOIF&#10;AAAAAA=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1920" behindDoc="1" locked="0" layoutInCell="1" allowOverlap="1">
                <wp:simplePos x="0" y="0"/>
                <wp:positionH relativeFrom="page">
                  <wp:posOffset>544830</wp:posOffset>
                </wp:positionH>
                <wp:positionV relativeFrom="paragraph">
                  <wp:posOffset>1273175</wp:posOffset>
                </wp:positionV>
                <wp:extent cx="142875" cy="111125"/>
                <wp:effectExtent l="0" t="0" r="0" b="0"/>
                <wp:wrapNone/>
                <wp:docPr id="372" name="Rectangl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1" o:spid="_x0000_s1026" style="position:absolute;margin-left:42.9pt;margin-top:100.25pt;width:11.25pt;height:8.75pt;z-index:-2355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9BcewIAAP4EAAAOAAAAZHJzL2Uyb0RvYy54bWysVNuO2yAQfa/Uf0C8Z228zs1aZ7WKk6pS&#10;L6tu+wHE4BgVAwUSZ1v13zvgJE26L1VVHjBjhuGcmTPc3R86ifbcOqFViclNihFXtWZCbUv85fN6&#10;NMPIeaoYlVrxEj9zh+8Xr1/d9abgmW61ZNwiCKJc0ZsSt96bIklc3fKOuhttuILNRtuOejDtNmGW&#10;9hC9k0mWppOk15YZq2vuHPythk28iPGbhtf+Y9M47pEsMWDzcbZx3oQ5WdzRYmupaUV9hEH/AUVH&#10;hYJLz6Eq6inaWfEiVCdqq51u/E2tu0Q3jah55ABsSPoHm6eWGh65QHKcOafJ/b+w9Yf9o0WClfh2&#10;mmGkaAdF+gRpo2orObqdkJCi3rgCPJ/Mow0knXmn668OKb1swY8/WKv7llMGwKJ/cnUgGA6Ook3/&#10;XjOIT3dex2wdGtuFgJAHdIhFeT4XhR88quEnybPZdIxRDVsERjYOiBJanA4b6/wbrjsUFiW2AD4G&#10;p/t3zg+uJ5dwl9JrIWWsu1SoL/F0kpF4wGkpWNiMHO12s5QW7Skoh6zInEyO9165dcKDfqXoSjxL&#10;wxgUFZKxUize4qmQwxpASxWCAzfAdlwNOvkxT+er2WqWj/JsshrlaVWNHtbLfDRZk+m4uq2Wy4r8&#10;DDhJXrSCMa4C1JNmSf53mjh2z6C2s2qvKLlL5us4XjJPrmHEggCr0zeyiyoIhR8EtNHsGURg9dCE&#10;8GjAotX2O0Y9NGCJ3bcdtRwj+VaBkOYkz0PHRiMfTzMw7OXO5nKHqhpCldhjNCyXfujynbFi28JN&#10;Q42VfgDxNSIKIwhzQAW4gwFNFhkcH4TQxZd29Pr9bC1+AQAA//8DAFBLAwQUAAYACAAAACEArGI3&#10;/90AAAAKAQAADwAAAGRycy9kb3ducmV2LnhtbEyPwU7DMBBE70j8g7WVuFG7QFAa4lQUiQOnioI4&#10;u8nWSWuvo9hN079ne4Lj7Ixm3paryTsx4hC7QBoWcwUCqQ5NR1bD99f7fQ4iJkONcYFQwwUjrKrb&#10;m9IUTTjTJ47bZAWXUCyMhjalvpAy1i16E+ehR2JvHwZvEsvBymYwZy73Tj4o9Sy96YgXWtPjW4v1&#10;cXvyGtY2fGzWdPx5Otjl3qlMXjbLUeu72fT6AiLhlP7CcMVndKiYaRdO1EThNOQZkycNvJKBuAZU&#10;/ghix5dFrkBWpfz/QvULAAD//wMAUEsBAi0AFAAGAAgAAAAhALaDOJL+AAAA4QEAABMAAAAAAAAA&#10;AAAAAAAAAAAAAFtDb250ZW50X1R5cGVzXS54bWxQSwECLQAUAAYACAAAACEAOP0h/9YAAACUAQAA&#10;CwAAAAAAAAAAAAAAAAAvAQAAX3JlbHMvLnJlbHNQSwECLQAUAAYACAAAACEA0CvQXHsCAAD+BAAA&#10;DgAAAAAAAAAAAAAAAAAuAgAAZHJzL2Uyb0RvYy54bWxQSwECLQAUAAYACAAAACEArGI3/90AAAAK&#10;AQAADwAAAAAAAAAAAAAAAADVBAAAZHJzL2Rvd25yZXYueG1sUEsFBgAAAAAEAAQA8wAAAN8FAAAA&#10;AA=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2432" behindDoc="1" locked="0" layoutInCell="1" allowOverlap="1">
                <wp:simplePos x="0" y="0"/>
                <wp:positionH relativeFrom="page">
                  <wp:posOffset>1814830</wp:posOffset>
                </wp:positionH>
                <wp:positionV relativeFrom="paragraph">
                  <wp:posOffset>452120</wp:posOffset>
                </wp:positionV>
                <wp:extent cx="142875" cy="396875"/>
                <wp:effectExtent l="0" t="0" r="0" b="0"/>
                <wp:wrapNone/>
                <wp:docPr id="371" name="AutoShape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396875"/>
                        </a:xfrm>
                        <a:custGeom>
                          <a:avLst/>
                          <a:gdLst>
                            <a:gd name="T0" fmla="+- 0 2858 2858"/>
                            <a:gd name="T1" fmla="*/ T0 w 225"/>
                            <a:gd name="T2" fmla="+- 0 887 712"/>
                            <a:gd name="T3" fmla="*/ 887 h 625"/>
                            <a:gd name="T4" fmla="+- 0 3082 2858"/>
                            <a:gd name="T5" fmla="*/ T4 w 225"/>
                            <a:gd name="T6" fmla="+- 0 887 712"/>
                            <a:gd name="T7" fmla="*/ 887 h 625"/>
                            <a:gd name="T8" fmla="+- 0 3082 2858"/>
                            <a:gd name="T9" fmla="*/ T8 w 225"/>
                            <a:gd name="T10" fmla="+- 0 712 712"/>
                            <a:gd name="T11" fmla="*/ 712 h 625"/>
                            <a:gd name="T12" fmla="+- 0 2858 2858"/>
                            <a:gd name="T13" fmla="*/ T12 w 225"/>
                            <a:gd name="T14" fmla="+- 0 712 712"/>
                            <a:gd name="T15" fmla="*/ 712 h 625"/>
                            <a:gd name="T16" fmla="+- 0 2858 2858"/>
                            <a:gd name="T17" fmla="*/ T16 w 225"/>
                            <a:gd name="T18" fmla="+- 0 887 712"/>
                            <a:gd name="T19" fmla="*/ 887 h 625"/>
                            <a:gd name="T20" fmla="+- 0 2858 2858"/>
                            <a:gd name="T21" fmla="*/ T20 w 225"/>
                            <a:gd name="T22" fmla="+- 0 1111 712"/>
                            <a:gd name="T23" fmla="*/ 1111 h 625"/>
                            <a:gd name="T24" fmla="+- 0 3082 2858"/>
                            <a:gd name="T25" fmla="*/ T24 w 225"/>
                            <a:gd name="T26" fmla="+- 0 1111 712"/>
                            <a:gd name="T27" fmla="*/ 1111 h 625"/>
                            <a:gd name="T28" fmla="+- 0 3082 2858"/>
                            <a:gd name="T29" fmla="*/ T28 w 225"/>
                            <a:gd name="T30" fmla="+- 0 936 712"/>
                            <a:gd name="T31" fmla="*/ 936 h 625"/>
                            <a:gd name="T32" fmla="+- 0 2858 2858"/>
                            <a:gd name="T33" fmla="*/ T32 w 225"/>
                            <a:gd name="T34" fmla="+- 0 936 712"/>
                            <a:gd name="T35" fmla="*/ 936 h 625"/>
                            <a:gd name="T36" fmla="+- 0 2858 2858"/>
                            <a:gd name="T37" fmla="*/ T36 w 225"/>
                            <a:gd name="T38" fmla="+- 0 1111 712"/>
                            <a:gd name="T39" fmla="*/ 1111 h 625"/>
                            <a:gd name="T40" fmla="+- 0 2858 2858"/>
                            <a:gd name="T41" fmla="*/ T40 w 225"/>
                            <a:gd name="T42" fmla="+- 0 1336 712"/>
                            <a:gd name="T43" fmla="*/ 1336 h 625"/>
                            <a:gd name="T44" fmla="+- 0 3082 2858"/>
                            <a:gd name="T45" fmla="*/ T44 w 225"/>
                            <a:gd name="T46" fmla="+- 0 1336 712"/>
                            <a:gd name="T47" fmla="*/ 1336 h 625"/>
                            <a:gd name="T48" fmla="+- 0 3082 2858"/>
                            <a:gd name="T49" fmla="*/ T48 w 225"/>
                            <a:gd name="T50" fmla="+- 0 1161 712"/>
                            <a:gd name="T51" fmla="*/ 1161 h 625"/>
                            <a:gd name="T52" fmla="+- 0 2858 2858"/>
                            <a:gd name="T53" fmla="*/ T52 w 225"/>
                            <a:gd name="T54" fmla="+- 0 1161 712"/>
                            <a:gd name="T55" fmla="*/ 1161 h 625"/>
                            <a:gd name="T56" fmla="+- 0 2858 2858"/>
                            <a:gd name="T57" fmla="*/ T56 w 225"/>
                            <a:gd name="T58" fmla="+- 0 1336 712"/>
                            <a:gd name="T59" fmla="*/ 1336 h 6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25" h="625">
                              <a:moveTo>
                                <a:pt x="0" y="175"/>
                              </a:moveTo>
                              <a:lnTo>
                                <a:pt x="224" y="175"/>
                              </a:lnTo>
                              <a:lnTo>
                                <a:pt x="224" y="0"/>
                              </a:lnTo>
                              <a:lnTo>
                                <a:pt x="0" y="0"/>
                              </a:lnTo>
                              <a:lnTo>
                                <a:pt x="0" y="175"/>
                              </a:lnTo>
                              <a:close/>
                              <a:moveTo>
                                <a:pt x="0" y="399"/>
                              </a:moveTo>
                              <a:lnTo>
                                <a:pt x="224" y="399"/>
                              </a:lnTo>
                              <a:lnTo>
                                <a:pt x="224" y="224"/>
                              </a:lnTo>
                              <a:lnTo>
                                <a:pt x="0" y="224"/>
                              </a:lnTo>
                              <a:lnTo>
                                <a:pt x="0" y="399"/>
                              </a:lnTo>
                              <a:close/>
                              <a:moveTo>
                                <a:pt x="0" y="624"/>
                              </a:moveTo>
                              <a:lnTo>
                                <a:pt x="224" y="624"/>
                              </a:lnTo>
                              <a:lnTo>
                                <a:pt x="224" y="449"/>
                              </a:lnTo>
                              <a:lnTo>
                                <a:pt x="0" y="449"/>
                              </a:lnTo>
                              <a:lnTo>
                                <a:pt x="0" y="624"/>
                              </a:lnTo>
                              <a:close/>
                            </a:path>
                          </a:pathLst>
                        </a:custGeom>
                        <a:noFill/>
                        <a:ln w="762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60" o:spid="_x0000_s1026" style="position:absolute;margin-left:142.9pt;margin-top:35.6pt;width:11.25pt;height:31.25pt;z-index:-2355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WfrMQUAAIoTAAAOAAAAZHJzL2Uyb0RvYy54bWysWF2PqzYQfa/U/2Dx2CqbAIZ8aLNXV5vd&#10;qtJte6VLf4ADJKASTG2y2W3V/94ZgxN7g7Ooah4CxCfjM3PGZjz3n14PFXnJhSx5vfb8u5lH8jrl&#10;WVnv197vyfNk4RHZsjpjFa/ztfeWS+/Tw/ff3Z+aVR7wgldZLggYqeXq1Ky9om2b1XQq0yI/MHnH&#10;m7yGwR0XB9bCo9hPM8FOYP1QTYPZLJ6euMgawdNcSvh10w16D8r+bpen7W+7ncxbUq094Naqb6G+&#10;t/g9fbhnq71gTVGmPQ32H1gcWFnDpGdTG9YychTllalDmQou+a69S/lhyne7Ms2VD+CNP3vnzbeC&#10;NbnyBYIjm3OY5P9nNv315asgZbb2wrnvkZodQKTPx5aruUkYqxCdGrkC5Lfmq0AnZfOFp39IiN3U&#10;GsEHCRiyPf3CMzDEwJAKy+tOHPCf4DB5VdF/O0c/f21JCj/6NFjMI4+kMBQuY7zHGdhK/zk9yvan&#10;nCtD7OWLbDvxMrhToc96+gkIvTtUoOOPEzIjwSJaqK9e7DMM/O1gP0xJMiMnEgRqSlDxjAk0Rpla&#10;LOZk7gfvDYUaBIYQUpD42hLVIGUpnC2CQVIQgAspOkwq1phbpOYadIsUrE4jUk5SSw3DSC2GSfl2&#10;1CFMQ6HyzaAjZjBWEGKTl1tBM/IJWBvU0LdD72JmRt7NzI69m5kZ/sSPHczs+DvSyzfD78yvwI6/&#10;k1lgKpAErry3FfDhMyRnYAqgQIN6BrYCzjyDVWNkf+BI/8DWwMnNlOAGN1sDNzdThSRwrILQVmEZ&#10;xkNhC00NEDMYtdDWwKloaIqQhI5VENoauJiZCriZ2Qq4mZkSJODn4PoMbQVceoamAG49qa2Akxs1&#10;NUioYx1QWwM/HBaUmhIo0KCi1NbAmWvUVCGhjnVAbRWc3EwRbnCzVXBzM2VIqGMdRLYKvh8P7h+R&#10;KYICDcYtslVwahqZMiSRYyVEtgpObqYIN7jZKri5mTIkkWMtRLYKLk0jUwRbUyiY9rokYoWuktLX&#10;ui+T4I4wrM5nqjJruMSKLAEhoO5Kwr7mAhTWVA4wRAbB81FgoIpgePN35dxt0z5IqOC6+vsADlFV&#10;8OUo6/jyQzi8t8aQwfeRgo/zNOhdhe19jHXct9F6OM7VsHcV9sEx1nF/Q+uwNY2C967Sca7S3lVY&#10;wGOs48JEMtE4V6PeVUhzwzpkNiRDn8YCjnbvD3XCI3Co2+J/2KphLWa/viWntYf1PSnWHlbn+PuB&#10;v+QJV4j2cizxzwePy3hVm7gA6xlw54LU4/raKHsap85QwF6P6muHgp0SbI3BXM+XVlzmyt0LV9Nq&#10;uNQRvIzbs2uOF6Qe11fbF8R3muhxfTXnHYe6nvMjf+Lz7B/5c0Fqfvpq+0Mhkz/2Zxzqek7tD4iP&#10;+aiOs+fExHw2jrQ1fy6rSolZ1Ziu8xi2K8xOyasyw0H1IPbbx0qQFwYtDf/JX/px74AFE/xYZ8pY&#10;kbPsqb9vWVl19yod0R4cv/tlggdx1bP4ezlbPi2eFnRCg/hpQmebzeTz8yOdxM+Qgptw8/i48f9B&#10;aj5dFWWW5TWy0/0Tn47rT/SdnK7zce6gWF5I09ln9bl2dmrTUEEGX/RVeacaFdibwM6QXG159gZ9&#10;CsG7hhA0sOCm4OIvj5ygGbT25J9HJnKPVD/X0G1Z+hTLylY90GiOZy1hjmzNEVanYGrttR68aPH2&#10;se06TsdGlPsCZupkrTk2WnYl9jEUv45V/wANH+VB35zCjpL5rFCXFtrDvwAAAP//AwBQSwMEFAAG&#10;AAgAAAAhAKFTtUbfAAAACgEAAA8AAABkcnMvZG93bnJldi54bWxMj9FKwzAUhu8F3yEcwTuXrEFX&#10;a9MhE0ERB3Y+QNYcm2KTlCTbqk/v8UovD//H/3+nXs9uZEeMaQhewXIhgKHvghl8r+B993hVAktZ&#10;e6PH4FHBFyZYN+dnta5MOPk3PLa5Z1TiU6UV2JynivPUWXQ6LcKEnrKPEJ3OdMaem6hPVO5GXghx&#10;w50ePC1YPeHGYvfZHpwCKWLaveLzlkuztbffD216edoodXkx398ByzjnPxh+9UkdGnLah4M3iY0K&#10;ivKa1LOC1bIARoAUpQS2J1LKFfCm5v9faH4AAAD//wMAUEsBAi0AFAAGAAgAAAAhALaDOJL+AAAA&#10;4QEAABMAAAAAAAAAAAAAAAAAAAAAAFtDb250ZW50X1R5cGVzXS54bWxQSwECLQAUAAYACAAAACEA&#10;OP0h/9YAAACUAQAACwAAAAAAAAAAAAAAAAAvAQAAX3JlbHMvLnJlbHNQSwECLQAUAAYACAAAACEA&#10;jBln6zEFAACKEwAADgAAAAAAAAAAAAAAAAAuAgAAZHJzL2Uyb0RvYy54bWxQSwECLQAUAAYACAAA&#10;ACEAoVO1Rt8AAAAKAQAADwAAAAAAAAAAAAAAAACLBwAAZHJzL2Rvd25yZXYueG1sUEsFBgAAAAAE&#10;AAQA8wAAAJcIAAAAAA==&#10;" path="m,175r224,l224,,,,,175xm,399r224,l224,224,,224,,399xm,624r224,l224,449,,449,,624xe" filled="f" strokecolor="#1e1916" strokeweight=".21169mm">
                <v:path arrowok="t" o:connecttype="custom" o:connectlocs="0,563245;142240,563245;142240,452120;0,452120;0,563245;0,705485;142240,705485;142240,594360;0,594360;0,705485;0,848360;142240,848360;142240,737235;0,737235;0,84836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2944" behindDoc="1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452120</wp:posOffset>
                </wp:positionV>
                <wp:extent cx="142875" cy="254000"/>
                <wp:effectExtent l="0" t="0" r="0" b="0"/>
                <wp:wrapNone/>
                <wp:docPr id="370" name="AutoShape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254000"/>
                        </a:xfrm>
                        <a:custGeom>
                          <a:avLst/>
                          <a:gdLst>
                            <a:gd name="T0" fmla="+- 0 5384 5384"/>
                            <a:gd name="T1" fmla="*/ T0 w 225"/>
                            <a:gd name="T2" fmla="+- 0 887 712"/>
                            <a:gd name="T3" fmla="*/ 887 h 400"/>
                            <a:gd name="T4" fmla="+- 0 5609 5384"/>
                            <a:gd name="T5" fmla="*/ T4 w 225"/>
                            <a:gd name="T6" fmla="+- 0 887 712"/>
                            <a:gd name="T7" fmla="*/ 887 h 400"/>
                            <a:gd name="T8" fmla="+- 0 5609 5384"/>
                            <a:gd name="T9" fmla="*/ T8 w 225"/>
                            <a:gd name="T10" fmla="+- 0 712 712"/>
                            <a:gd name="T11" fmla="*/ 712 h 400"/>
                            <a:gd name="T12" fmla="+- 0 5384 5384"/>
                            <a:gd name="T13" fmla="*/ T12 w 225"/>
                            <a:gd name="T14" fmla="+- 0 712 712"/>
                            <a:gd name="T15" fmla="*/ 712 h 400"/>
                            <a:gd name="T16" fmla="+- 0 5384 5384"/>
                            <a:gd name="T17" fmla="*/ T16 w 225"/>
                            <a:gd name="T18" fmla="+- 0 887 712"/>
                            <a:gd name="T19" fmla="*/ 887 h 400"/>
                            <a:gd name="T20" fmla="+- 0 5384 5384"/>
                            <a:gd name="T21" fmla="*/ T20 w 225"/>
                            <a:gd name="T22" fmla="+- 0 1111 712"/>
                            <a:gd name="T23" fmla="*/ 1111 h 400"/>
                            <a:gd name="T24" fmla="+- 0 5609 5384"/>
                            <a:gd name="T25" fmla="*/ T24 w 225"/>
                            <a:gd name="T26" fmla="+- 0 1111 712"/>
                            <a:gd name="T27" fmla="*/ 1111 h 400"/>
                            <a:gd name="T28" fmla="+- 0 5609 5384"/>
                            <a:gd name="T29" fmla="*/ T28 w 225"/>
                            <a:gd name="T30" fmla="+- 0 936 712"/>
                            <a:gd name="T31" fmla="*/ 936 h 400"/>
                            <a:gd name="T32" fmla="+- 0 5384 5384"/>
                            <a:gd name="T33" fmla="*/ T32 w 225"/>
                            <a:gd name="T34" fmla="+- 0 936 712"/>
                            <a:gd name="T35" fmla="*/ 936 h 400"/>
                            <a:gd name="T36" fmla="+- 0 5384 5384"/>
                            <a:gd name="T37" fmla="*/ T36 w 225"/>
                            <a:gd name="T38" fmla="+- 0 1111 712"/>
                            <a:gd name="T39" fmla="*/ 1111 h 4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25" h="400">
                              <a:moveTo>
                                <a:pt x="0" y="175"/>
                              </a:moveTo>
                              <a:lnTo>
                                <a:pt x="225" y="175"/>
                              </a:lnTo>
                              <a:lnTo>
                                <a:pt x="225" y="0"/>
                              </a:lnTo>
                              <a:lnTo>
                                <a:pt x="0" y="0"/>
                              </a:lnTo>
                              <a:lnTo>
                                <a:pt x="0" y="175"/>
                              </a:lnTo>
                              <a:close/>
                              <a:moveTo>
                                <a:pt x="0" y="399"/>
                              </a:moveTo>
                              <a:lnTo>
                                <a:pt x="225" y="399"/>
                              </a:lnTo>
                              <a:lnTo>
                                <a:pt x="225" y="224"/>
                              </a:lnTo>
                              <a:lnTo>
                                <a:pt x="0" y="224"/>
                              </a:lnTo>
                              <a:lnTo>
                                <a:pt x="0" y="399"/>
                              </a:lnTo>
                              <a:close/>
                            </a:path>
                          </a:pathLst>
                        </a:custGeom>
                        <a:noFill/>
                        <a:ln w="762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9" o:spid="_x0000_s1026" style="position:absolute;margin-left:269.2pt;margin-top:35.6pt;width:11.25pt;height:20pt;z-index:-2355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k7AewQAAMMOAAAOAAAAZHJzL2Uyb0RvYy54bWysV12PozYUfa/U/2Dx2CoDBvKpyaxW+agq&#10;bbsrLfsDHDABFTC1yWSmVf97rw1O7AyejarmIUB8cn3uOTa+9/HDS12hZ8pFyZq1hx8CD9EmZVnZ&#10;HNfet2Q/WXhIdKTJSMUauvZeqfA+PP34w+O5XdGQFazKKEcQpBGrc7v2iq5rV74v0oLWRDywljYw&#10;mDNekw4e+dHPODlD9LrywyCY+WfGs5azlAoBv277Qe9Jxc9zmnaf81zQDlVrD7h16pur74P89p8e&#10;yerISVuU6UCD/AcWNSkbmPQSaks6gk68fBOqLlPOBMu7h5TVPsvzMqUqB8gGBzfZfC1IS1UuII5o&#10;LzKJ/y9s+vvzF47KbO1Fc9CnITWY9PHUMTU3iqZLKdG5FStAfm2/cJmkaD+x9A8BA741Ih8EYNDh&#10;/BvLIBCBQEqWl5zX8p+QMHpR6r9e1KcvHUrhRxyHi/nUQykMhdM4CJQ7PlnpP6cn0f1CmQpEnj+J&#10;rjcvgzslfTbQTyCRvK7Ax58nKEDTaBGrr8HsCwxr2E8+SgJ0RmE4vcWEGqNCLRZzNMfhLSjSIAgk&#10;IQUC9regWIN6UrNgOUoKBOi5S1LxOKmZxrxHaq5B75GC3Wkq5SK11DBJajFOCtuqg0xjUmFTdIkZ&#10;1Qoktng5HTSVTyDaqIfYlt7FzFTezczW3r22TPkTPHMws/V3LC9syu9cX6Gtv5NZaDqQhK51bzuA&#10;4TNmZ2gaoECjfoa2A1PXOoP9Z6z+0LH8Q9sDJzfTgne42R64uZkuJKFjF0S2C8toNiZbZHogMaOq&#10;RbYHTkcj04QkcuyCyPbAxcx0wM3MdsDNzLQggTxH92dkO+DyMzINsP2EQ+KojwFS6JMhfWmGowHu&#10;EJEVSaBOo5YJeQol4AKcNUkkX9UQAlDyHHGAQRgJnt8FBqoSDG+7e0JjMFDB1fHzXSYYVFVwdTZ/&#10;Fy43vITDXr2HjNyDCn5fpuGQKizpe6LLtSqjR/elGg2pgvdG9D7lwVsONd5tdcc9BNXdQf6HrFrS&#10;ySWhb9EZyguZZLH25DEtf6/ZM02YQnTX+gRDNdLPeh2vGhOn4kA6V6Qe19dWxdM4XdHoUX3tUfDq&#10;gFj3YN7Ol1ZMUJXulasZNVpqBa/j9uya4xWpx/XVziWEl3qvjh7XV3Pe+1Bv59T5gNXSP7U/L0ZK&#10;/41asGH7sqpU8lUj7Z3PYM1LNwWrykwOqgd+PGwqjp4J9AJ4h5d4NiRgwTg7NZkKVlCS7Yb7jpRV&#10;fw+TV+o9AXXrsKxkBauK/b+XwXK32C3iSRzOdpM42G4nH/ebeDLbg2XbaLvZbPE/khqOV0WZZbSR&#10;7HTjgeP7CvuhBepbhkvrYWUhzGT36vM2Wd+moUSGXPRVZacqfFnU913AgWWvUOBz1ndS0PnBTcH4&#10;Xx46Qxe19sSfJ8Kph6pfG2hTljiOYVl36iGezmWRws2RgzlCmhRCrb3Og7e1vN10fat2anl5LGCm&#10;3taGyQ4lL2UDoPj1rIYH6JRUBkNXJ1sx81mhrr3n078AAAD//wMAUEsDBBQABgAIAAAAIQBMjMms&#10;4QAAAAoBAAAPAAAAZHJzL2Rvd25yZXYueG1sTI/LTsMwEEX3SPyDNUhsUGsn0AchTgUVD4kVDVRs&#10;3XhIIuJxFLtt4OsZVrCcmaM75+ar0XXigENoPWlIpgoEUuVtS7WGt9eHyRJEiIas6Tyhhi8MsCpO&#10;T3KTWX+kDR7KWAsOoZAZDU2MfSZlqBp0Jkx9j8S3Dz84E3kcamkHc+Rw18lUqbl0piX+0Jge1w1W&#10;n+XeaVBl377cP9nni/f0cbOuv7dbd9dpfX423t6AiDjGPxh+9VkdCnba+T3ZIDoNs8vlFaMaFkkK&#10;goHZXF2D2DGZ8EYWufxfofgBAAD//wMAUEsBAi0AFAAGAAgAAAAhALaDOJL+AAAA4QEAABMAAAAA&#10;AAAAAAAAAAAAAAAAAFtDb250ZW50X1R5cGVzXS54bWxQSwECLQAUAAYACAAAACEAOP0h/9YAAACU&#10;AQAACwAAAAAAAAAAAAAAAAAvAQAAX3JlbHMvLnJlbHNQSwECLQAUAAYACAAAACEAOnpOwHsEAADD&#10;DgAADgAAAAAAAAAAAAAAAAAuAgAAZHJzL2Uyb0RvYy54bWxQSwECLQAUAAYACAAAACEATIzJrOEA&#10;AAAKAQAADwAAAAAAAAAAAAAAAADVBgAAZHJzL2Rvd25yZXYueG1sUEsFBgAAAAAEAAQA8wAAAOMH&#10;AAAAAA==&#10;" path="m,175r225,l225,,,,,175xm,399r225,l225,224,,224,,399xe" filled="f" strokecolor="#1e1916" strokeweight=".21169mm">
                <v:path arrowok="t" o:connecttype="custom" o:connectlocs="0,563245;142875,563245;142875,452120;0,452120;0,563245;0,705485;142875,705485;142875,594360;0,594360;0,70548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3456" behindDoc="1" locked="0" layoutInCell="1" allowOverlap="1">
                <wp:simplePos x="0" y="0"/>
                <wp:positionH relativeFrom="page">
                  <wp:posOffset>4950460</wp:posOffset>
                </wp:positionH>
                <wp:positionV relativeFrom="paragraph">
                  <wp:posOffset>452120</wp:posOffset>
                </wp:positionV>
                <wp:extent cx="142875" cy="396875"/>
                <wp:effectExtent l="0" t="0" r="0" b="0"/>
                <wp:wrapNone/>
                <wp:docPr id="369" name="AutoShape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396875"/>
                        </a:xfrm>
                        <a:custGeom>
                          <a:avLst/>
                          <a:gdLst>
                            <a:gd name="T0" fmla="+- 0 7796 7796"/>
                            <a:gd name="T1" fmla="*/ T0 w 225"/>
                            <a:gd name="T2" fmla="+- 0 887 712"/>
                            <a:gd name="T3" fmla="*/ 887 h 625"/>
                            <a:gd name="T4" fmla="+- 0 8020 7796"/>
                            <a:gd name="T5" fmla="*/ T4 w 225"/>
                            <a:gd name="T6" fmla="+- 0 887 712"/>
                            <a:gd name="T7" fmla="*/ 887 h 625"/>
                            <a:gd name="T8" fmla="+- 0 8020 7796"/>
                            <a:gd name="T9" fmla="*/ T8 w 225"/>
                            <a:gd name="T10" fmla="+- 0 712 712"/>
                            <a:gd name="T11" fmla="*/ 712 h 625"/>
                            <a:gd name="T12" fmla="+- 0 7796 7796"/>
                            <a:gd name="T13" fmla="*/ T12 w 225"/>
                            <a:gd name="T14" fmla="+- 0 712 712"/>
                            <a:gd name="T15" fmla="*/ 712 h 625"/>
                            <a:gd name="T16" fmla="+- 0 7796 7796"/>
                            <a:gd name="T17" fmla="*/ T16 w 225"/>
                            <a:gd name="T18" fmla="+- 0 887 712"/>
                            <a:gd name="T19" fmla="*/ 887 h 625"/>
                            <a:gd name="T20" fmla="+- 0 7796 7796"/>
                            <a:gd name="T21" fmla="*/ T20 w 225"/>
                            <a:gd name="T22" fmla="+- 0 1111 712"/>
                            <a:gd name="T23" fmla="*/ 1111 h 625"/>
                            <a:gd name="T24" fmla="+- 0 8020 7796"/>
                            <a:gd name="T25" fmla="*/ T24 w 225"/>
                            <a:gd name="T26" fmla="+- 0 1111 712"/>
                            <a:gd name="T27" fmla="*/ 1111 h 625"/>
                            <a:gd name="T28" fmla="+- 0 8020 7796"/>
                            <a:gd name="T29" fmla="*/ T28 w 225"/>
                            <a:gd name="T30" fmla="+- 0 936 712"/>
                            <a:gd name="T31" fmla="*/ 936 h 625"/>
                            <a:gd name="T32" fmla="+- 0 7796 7796"/>
                            <a:gd name="T33" fmla="*/ T32 w 225"/>
                            <a:gd name="T34" fmla="+- 0 936 712"/>
                            <a:gd name="T35" fmla="*/ 936 h 625"/>
                            <a:gd name="T36" fmla="+- 0 7796 7796"/>
                            <a:gd name="T37" fmla="*/ T36 w 225"/>
                            <a:gd name="T38" fmla="+- 0 1111 712"/>
                            <a:gd name="T39" fmla="*/ 1111 h 625"/>
                            <a:gd name="T40" fmla="+- 0 7796 7796"/>
                            <a:gd name="T41" fmla="*/ T40 w 225"/>
                            <a:gd name="T42" fmla="+- 0 1336 712"/>
                            <a:gd name="T43" fmla="*/ 1336 h 625"/>
                            <a:gd name="T44" fmla="+- 0 8020 7796"/>
                            <a:gd name="T45" fmla="*/ T44 w 225"/>
                            <a:gd name="T46" fmla="+- 0 1336 712"/>
                            <a:gd name="T47" fmla="*/ 1336 h 625"/>
                            <a:gd name="T48" fmla="+- 0 8020 7796"/>
                            <a:gd name="T49" fmla="*/ T48 w 225"/>
                            <a:gd name="T50" fmla="+- 0 1161 712"/>
                            <a:gd name="T51" fmla="*/ 1161 h 625"/>
                            <a:gd name="T52" fmla="+- 0 7796 7796"/>
                            <a:gd name="T53" fmla="*/ T52 w 225"/>
                            <a:gd name="T54" fmla="+- 0 1161 712"/>
                            <a:gd name="T55" fmla="*/ 1161 h 625"/>
                            <a:gd name="T56" fmla="+- 0 7796 7796"/>
                            <a:gd name="T57" fmla="*/ T56 w 225"/>
                            <a:gd name="T58" fmla="+- 0 1336 712"/>
                            <a:gd name="T59" fmla="*/ 1336 h 6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25" h="625">
                              <a:moveTo>
                                <a:pt x="0" y="175"/>
                              </a:moveTo>
                              <a:lnTo>
                                <a:pt x="224" y="175"/>
                              </a:lnTo>
                              <a:lnTo>
                                <a:pt x="224" y="0"/>
                              </a:lnTo>
                              <a:lnTo>
                                <a:pt x="0" y="0"/>
                              </a:lnTo>
                              <a:lnTo>
                                <a:pt x="0" y="175"/>
                              </a:lnTo>
                              <a:close/>
                              <a:moveTo>
                                <a:pt x="0" y="399"/>
                              </a:moveTo>
                              <a:lnTo>
                                <a:pt x="224" y="399"/>
                              </a:lnTo>
                              <a:lnTo>
                                <a:pt x="224" y="224"/>
                              </a:lnTo>
                              <a:lnTo>
                                <a:pt x="0" y="224"/>
                              </a:lnTo>
                              <a:lnTo>
                                <a:pt x="0" y="399"/>
                              </a:lnTo>
                              <a:close/>
                              <a:moveTo>
                                <a:pt x="0" y="624"/>
                              </a:moveTo>
                              <a:lnTo>
                                <a:pt x="224" y="624"/>
                              </a:lnTo>
                              <a:lnTo>
                                <a:pt x="224" y="449"/>
                              </a:lnTo>
                              <a:lnTo>
                                <a:pt x="0" y="449"/>
                              </a:lnTo>
                              <a:lnTo>
                                <a:pt x="0" y="624"/>
                              </a:lnTo>
                              <a:close/>
                            </a:path>
                          </a:pathLst>
                        </a:custGeom>
                        <a:noFill/>
                        <a:ln w="762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8" o:spid="_x0000_s1026" style="position:absolute;margin-left:389.8pt;margin-top:35.6pt;width:11.25pt;height:31.25pt;z-index:-2355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,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yTPAUAAIoTAAAOAAAAZHJzL2Uyb0RvYy54bWysWF2PqzYQfa/U/2Dx2Go3MRjyoc1eXW12&#10;q0q37ZUu/QEOkIBKMDVks9uq/70zBid2grOoah4CxCfjM3PGZjwPn972JXnNZFOIauXR+6lHsioR&#10;aVHtVt7v8cvd3CNNy6uUl6LKVt571nifHr//7uFYLzNf5KJMM0nASNUsj/XKy9u2Xk4mTZJne97c&#10;izqrYHAr5J638Ch3k1TyI1jflxN/Oo0mRyHTWookaxr4dd0Neo/K/nabJe1v222TtaRcecCtVd9S&#10;fW/we/L4wJc7yeu8SHoa/D+w2POigklPpta85eQgiytT+yKRohHb9j4R+4nYboskUz6AN3R64c23&#10;nNeZ8gWC09SnMDX/n9nk19evkhTpyguihUcqvgeRPh9aoeYmQTjHEB3rZgnIb/VXiU429ReR/NHA&#10;wMQawYcGMGRz/EWkYIiDIRWWt63c4z/BYfKmov9+in721pIEfqTMn89CjyQwFCwivMcZ+FL/OTk0&#10;7U+ZUIb465em7cRL4U6FPu3pxyD0dl+Cjj/ekSmZzRaR+urFPsGohv0wIfGUHInvqylBxRPG1xhl&#10;aj6fkRn1Lw0FGgSGEJKT6NoS06DO0tTvmF3aggB03JEUGyYVacwtUjMNukUKVqcRqbmLFGTGmdR8&#10;mBS9iDr1h0JFzaBDKIdjBSE2ebkVNCMfg7VBDakdepx1QERqRt7NzI69m5kZ/phGDmYX8R9OL2qG&#10;35lf/kX8XVnvmwrEkIWDMfNtBSh8hoLmmwIo0GDu+7YCzjyDVWMkmu9If9/WwMnNlOAGtwsNXGvA&#10;N1WIfccqCGwVFgFsPQMbhqkBYgajFtgaOHMtMEWIA8cqCGwNXMxMBdzMbAXczEwJYvBzMNcCWwGX&#10;noEpgFtPZivg5MZMDWLmWAfM1oAGw4IyUwIFGlSU2Ro41wEzVYiZYx0wWwUnN1OEG9xsFdzcTBli&#10;5lgHoa0CpdHg/hGaIijQYNxCWwWnpqEpQxw6VkJoq+DkZopwg5utgpubKUMcOtYC1Fvmm8+laWiK&#10;YGsKBdNOl0Q811VS8lb1ZRLcEY7V+VRVZrVosCKLQQiou+Kgr7kAhTWVAwyRQfBsFBioIhje/F05&#10;d9s0BQkVXFd/H8Ahqgq+GGUdX34Ih/fWGDL4PlLwcZ7iKwLhwThXcd9W8HGuBr2rsA+O4Y77G1qH&#10;rWkUvHeVjXOV9a7CAh5jHRcmkgnHuRr2rkKaG9YhsyEZ+jSWcLS7PNRJj8ChboP/4cuat5j9+pYc&#10;Vx7W9yRfeVid4+978ZrFQiHa87GEng4e5/GyMnE+1jPgzhmpx/W1VvY0Th0zgb0e1dcOBTsl2BqD&#10;uZ4vKUWTKXfPXE2rwUJH8Dxuz645npF6XF9tXxDfaaLH9dWcdxzqes6P/IlOs3/kzxmp+emr7Q+D&#10;TP7Yn3Go6zm1PyA+5qM6zp4SE/PZONJW4qUoSyVmWWG6ziLYrjA7G1EWKQ6qB7nbPJWSvHJoadBn&#10;uqBR74AFk+JQpcpYnvH0ub9veVF29yod0R4cv/tlggdx1bP4ezFdPM+f5+yO+dHzHZuu13efX57Y&#10;XfQCKbgO1k9Pa/oPUqNsmRdpmlXITvdPKBvXn+g7OV3n49RBsbxoTGdf1Ofa2YlNQwUZfNFX5Z1q&#10;VGBvomtmbET6Dn0KKbqGEDSw4CYX8i+PHKEZtPKaPw9cZh4pf66g27KgDMvKVj2wcIZnLWmObMwR&#10;XiVgauW1Hrxo8fap7TpOh1oWuxxm6mStBDZatgX2MRS/jlX/AA0f5UHfnMKOkvmsUOcW2uO/AAAA&#10;//8DAFBLAwQUAAYACAAAACEAbIvRtd8AAAAKAQAADwAAAGRycy9kb3ducmV2LnhtbEyP0UrDMBSG&#10;7wXfIRzBO5e0hXWrTYdMBEUc2PkAWXNsik1SkmyrPr3Hq3l3DufjP99fb2Y7shOGOHgnIVsIYOg6&#10;rwfXS/jYP92tgMWknFajdyjhGyNsmuurWlXan907ntrUMwpxsVISTEpTxXnsDFoVF35CR7dPH6xK&#10;tIae66DOFG5Hngux5FYNjj4YNeHWYPfVHq2EQoS4f8OXHS/0zqx/Htv4+ryV8vZmfrgHlnBOFxj+&#10;9EkdGnI6+KPTkY0SynK9JJSGLAdGwErkGbADkUVRAm9q/r9C8wsAAP//AwBQSwECLQAUAAYACAAA&#10;ACEAtoM4kv4AAADhAQAAEwAAAAAAAAAAAAAAAAAAAAAAW0NvbnRlbnRfVHlwZXNdLnhtbFBLAQIt&#10;ABQABgAIAAAAIQA4/SH/1gAAAJQBAAALAAAAAAAAAAAAAAAAAC8BAABfcmVscy8ucmVsc1BLAQIt&#10;ABQABgAIAAAAIQBYXryTPAUAAIoTAAAOAAAAAAAAAAAAAAAAAC4CAABkcnMvZTJvRG9jLnhtbFBL&#10;AQItABQABgAIAAAAIQBsi9G13wAAAAoBAAAPAAAAAAAAAAAAAAAAAJYHAABkcnMvZG93bnJldi54&#10;bWxQSwUGAAAAAAQABADzAAAAoggAAAAA&#10;" path="m,175r224,l224,,,,,175xm,399r224,l224,224,,224,,399xm,624r224,l224,449,,449,,624xe" filled="f" strokecolor="#1e1916" strokeweight=".21169mm">
                <v:path arrowok="t" o:connecttype="custom" o:connectlocs="0,563245;142240,563245;142240,452120;0,452120;0,563245;0,705485;142240,705485;142240,594360;0,594360;0,705485;0,848360;142240,848360;142240,737235;0,737235;0,84836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3968" behindDoc="1" locked="0" layoutInCell="1" allowOverlap="1">
                <wp:simplePos x="0" y="0"/>
                <wp:positionH relativeFrom="page">
                  <wp:posOffset>1814830</wp:posOffset>
                </wp:positionH>
                <wp:positionV relativeFrom="paragraph">
                  <wp:posOffset>920115</wp:posOffset>
                </wp:positionV>
                <wp:extent cx="142875" cy="262255"/>
                <wp:effectExtent l="0" t="0" r="0" b="0"/>
                <wp:wrapNone/>
                <wp:docPr id="368" name="AutoShape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262255"/>
                        </a:xfrm>
                        <a:custGeom>
                          <a:avLst/>
                          <a:gdLst>
                            <a:gd name="T0" fmla="+- 0 2858 2858"/>
                            <a:gd name="T1" fmla="*/ T0 w 225"/>
                            <a:gd name="T2" fmla="+- 0 1624 1449"/>
                            <a:gd name="T3" fmla="*/ 1624 h 413"/>
                            <a:gd name="T4" fmla="+- 0 3082 2858"/>
                            <a:gd name="T5" fmla="*/ T4 w 225"/>
                            <a:gd name="T6" fmla="+- 0 1624 1449"/>
                            <a:gd name="T7" fmla="*/ 1624 h 413"/>
                            <a:gd name="T8" fmla="+- 0 3082 2858"/>
                            <a:gd name="T9" fmla="*/ T8 w 225"/>
                            <a:gd name="T10" fmla="+- 0 1449 1449"/>
                            <a:gd name="T11" fmla="*/ 1449 h 413"/>
                            <a:gd name="T12" fmla="+- 0 2858 2858"/>
                            <a:gd name="T13" fmla="*/ T12 w 225"/>
                            <a:gd name="T14" fmla="+- 0 1449 1449"/>
                            <a:gd name="T15" fmla="*/ 1449 h 413"/>
                            <a:gd name="T16" fmla="+- 0 2858 2858"/>
                            <a:gd name="T17" fmla="*/ T16 w 225"/>
                            <a:gd name="T18" fmla="+- 0 1624 1449"/>
                            <a:gd name="T19" fmla="*/ 1624 h 413"/>
                            <a:gd name="T20" fmla="+- 0 2858 2858"/>
                            <a:gd name="T21" fmla="*/ T20 w 225"/>
                            <a:gd name="T22" fmla="+- 0 1861 1449"/>
                            <a:gd name="T23" fmla="*/ 1861 h 413"/>
                            <a:gd name="T24" fmla="+- 0 3082 2858"/>
                            <a:gd name="T25" fmla="*/ T24 w 225"/>
                            <a:gd name="T26" fmla="+- 0 1861 1449"/>
                            <a:gd name="T27" fmla="*/ 1861 h 413"/>
                            <a:gd name="T28" fmla="+- 0 3082 2858"/>
                            <a:gd name="T29" fmla="*/ T28 w 225"/>
                            <a:gd name="T30" fmla="+- 0 1686 1449"/>
                            <a:gd name="T31" fmla="*/ 1686 h 413"/>
                            <a:gd name="T32" fmla="+- 0 2858 2858"/>
                            <a:gd name="T33" fmla="*/ T32 w 225"/>
                            <a:gd name="T34" fmla="+- 0 1686 1449"/>
                            <a:gd name="T35" fmla="*/ 1686 h 413"/>
                            <a:gd name="T36" fmla="+- 0 2858 2858"/>
                            <a:gd name="T37" fmla="*/ T36 w 225"/>
                            <a:gd name="T38" fmla="+- 0 1861 1449"/>
                            <a:gd name="T39" fmla="*/ 1861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25" h="413">
                              <a:moveTo>
                                <a:pt x="0" y="175"/>
                              </a:moveTo>
                              <a:lnTo>
                                <a:pt x="224" y="175"/>
                              </a:lnTo>
                              <a:lnTo>
                                <a:pt x="224" y="0"/>
                              </a:lnTo>
                              <a:lnTo>
                                <a:pt x="0" y="0"/>
                              </a:lnTo>
                              <a:lnTo>
                                <a:pt x="0" y="175"/>
                              </a:lnTo>
                              <a:close/>
                              <a:moveTo>
                                <a:pt x="0" y="412"/>
                              </a:moveTo>
                              <a:lnTo>
                                <a:pt x="224" y="412"/>
                              </a:lnTo>
                              <a:lnTo>
                                <a:pt x="224" y="237"/>
                              </a:lnTo>
                              <a:lnTo>
                                <a:pt x="0" y="237"/>
                              </a:ln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noFill/>
                        <a:ln w="762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7" o:spid="_x0000_s1026" style="position:absolute;margin-left:142.9pt;margin-top:72.45pt;width:11.25pt;height:20.65pt;z-index:-2355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316ewQAANsOAAAOAAAAZHJzL2Uyb0RvYy54bWysV+2OqzYQ/V+p72Dxs1WW2BDyoc1eXeWj&#10;qnTbXunSB3D4CKiAqU2S3VZ9944NTuxsnI2q5geY+DA+M8dmZp4/vdYVOmZclKxZevhp7KGsSVha&#10;Nvul93u8Hc08JDrapLRiTbb03jLhfXr5/rvnU7vICCtYlWYcgZFGLE7t0iu6rl34vkiKrKbiibVZ&#10;A5M54zXt4JHv/ZTTE1ivK5+Mx5F/YjxtOUsyIeDfdT/pvSj7eZ4l3W95LrIOVUsPuHXqytV1J6/+&#10;yzNd7DltizIZaND/wKKmZQOLnk2taUfRgZfvTNVlwplgefeUsNpneV4mmfIBvMHjK2++FbTNlC8Q&#10;HNGewyT+P7PJr8evHJXp0gsikKqhNYj0+dAxtTYKJlMZolMrFoD81n7l0knRfmHJHwImfGtGPgjA&#10;oN3pF5aCIQqGVFhec17LN8Fh9Kqi/3aOfvbaoQT+xCGZTSceSmCKRIRMJnJpny70y8lBdD9lTBmi&#10;xy+i68VLYaRCnw70YxA6ryvQ8ccRGiMym8zUZRD7DMMa9oOP4jE6IVjzGkM0RpnCEQkRDsP5NSzQ&#10;MDClQAUKcXCNCjVKGQvGM3KTF8Sgpy95hbd5RRpzn9dUw+7yAuGNeDl5zTVM8prd5oXt2MtY3QwY&#10;NoOvUDcjhu34u6U0BYgxcZCzBXCTMxW4Q84WwU3OVCHGkYOcrYJzq2FTBvdeI7YQTnLEFCImrmNg&#10;64BnEb4pKzF1UKibshJbCOeOg/NoHAU4e7fPqK2Dm5ypwx1ythBucqYQMXEciMDWAUez6GbkAlMH&#10;hboZucAWwilrYAoRB44DEdg6uMmZOtwhZwvhJmcKEQeOAxHYOjhlDUwdbFkheex1eqCFzhjJazOk&#10;DBghKiuVscpSLRMyO8UgBeSgWH2/wQSgZH5xgCE0Eqzy5IdgoCrB8PXrU9t905BBerjOhB/AIazK&#10;ukpPH3KRJ1/C4cw+QkaeRQV/zFMyuAr7+hHrcr9K68FjrgaDq6C9Yb13edCWQ+13XfVxD0HVt5Pv&#10;0EVLO7kl9BCdoOyQThZLT+Zu+X/NjlnMFKK71C0YqpR+1ct81Zg4Ij9w4M4Fqef1vVX2NE7VocBe&#10;z+p7j4IvCNh6BPN+vaRiIlPuXriaVkPIsI/5ckFqdvpu+0JAm96intd3c93HUO/X1P5AsKR+qj48&#10;Cyn1N2rEhm3LqlLOV42UdxrBnpdqClaVqZxUD3y/W1UcHSn0CHiD5zgaHLBgnB2aVBkrMppuhnFH&#10;y6ofK/mkPahnh20lK1vVBPw9H883s80sHIUk2ozC8Xo9+rxdhaNoC5Ktg/Vqtcb/SGo4XBRlmmaN&#10;ZKcbEhw+VvAPrVHfSpxbEssLYTq7Vb/3zvo2DRVk8EXflXeq8pfFft8d7Fj6BoU/Z32HBR0hDArG&#10;//LQCbqrpSf+PFCeeaj6uYH2ZQ5VFWzrTj2Ek6msVrg5szNnaJOAqaXXefC1lsNV17dwh5aX+wJW&#10;6mVtmOxc8lI2Bopfz2p4gA5KeTB0e7JFM58V6tKTvvwLAAD//wMAUEsDBBQABgAIAAAAIQBmNJXV&#10;4QAAAAsBAAAPAAAAZHJzL2Rvd25yZXYueG1sTI/BTsMwEETvSPyDtUjcqEPSVmmIUyEQF1QhSFv1&#10;6jpLEhGvQ+y2yd+znOA4O6OZt/l6tJ044+BbRwruZxEIJOOqlmoFu+3LXQrCB02V7hyhggk9rIvr&#10;q1xnlbvQB57LUAsuIZ9pBU0IfSalNw1a7WeuR2Lv0w1WB5ZDLatBX7jcdjKOoqW0uiVeaHSPTw2a&#10;r/JkFeyfX9/ey9Xme7HdHzYmTibjaFLq9mZ8fAARcAx/YfjFZ3QomOnoTlR50SmI0wWjBzbm8xUI&#10;TiRRmoA48iVdxiCLXP7/ofgBAAD//wMAUEsBAi0AFAAGAAgAAAAhALaDOJL+AAAA4QEAABMAAAAA&#10;AAAAAAAAAAAAAAAAAFtDb250ZW50X1R5cGVzXS54bWxQSwECLQAUAAYACAAAACEAOP0h/9YAAACU&#10;AQAACwAAAAAAAAAAAAAAAAAvAQAAX3JlbHMvLnJlbHNQSwECLQAUAAYACAAAACEAKOd9ensEAADb&#10;DgAADgAAAAAAAAAAAAAAAAAuAgAAZHJzL2Uyb0RvYy54bWxQSwECLQAUAAYACAAAACEAZjSV1eEA&#10;AAALAQAADwAAAAAAAAAAAAAAAADVBgAAZHJzL2Rvd25yZXYueG1sUEsFBgAAAAAEAAQA8wAAAOMH&#10;AAAAAA==&#10;" path="m,175r224,l224,,,,,175xm,412r224,l224,237,,237,,412xe" filled="f" strokecolor="#1e1916" strokeweight=".21169mm">
                <v:path arrowok="t" o:connecttype="custom" o:connectlocs="0,1031240;142240,1031240;142240,920115;0,920115;0,1031240;0,1181735;142240,1181735;142240,1070610;0,1070610;0,11817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4480" behindDoc="1" locked="0" layoutInCell="1" allowOverlap="1">
                <wp:simplePos x="0" y="0"/>
                <wp:positionH relativeFrom="page">
                  <wp:posOffset>3418840</wp:posOffset>
                </wp:positionH>
                <wp:positionV relativeFrom="paragraph">
                  <wp:posOffset>920115</wp:posOffset>
                </wp:positionV>
                <wp:extent cx="142875" cy="262255"/>
                <wp:effectExtent l="0" t="0" r="0" b="0"/>
                <wp:wrapNone/>
                <wp:docPr id="367" name="AutoShape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262255"/>
                        </a:xfrm>
                        <a:custGeom>
                          <a:avLst/>
                          <a:gdLst>
                            <a:gd name="T0" fmla="+- 0 5384 5384"/>
                            <a:gd name="T1" fmla="*/ T0 w 225"/>
                            <a:gd name="T2" fmla="+- 0 1624 1449"/>
                            <a:gd name="T3" fmla="*/ 1624 h 413"/>
                            <a:gd name="T4" fmla="+- 0 5609 5384"/>
                            <a:gd name="T5" fmla="*/ T4 w 225"/>
                            <a:gd name="T6" fmla="+- 0 1624 1449"/>
                            <a:gd name="T7" fmla="*/ 1624 h 413"/>
                            <a:gd name="T8" fmla="+- 0 5609 5384"/>
                            <a:gd name="T9" fmla="*/ T8 w 225"/>
                            <a:gd name="T10" fmla="+- 0 1449 1449"/>
                            <a:gd name="T11" fmla="*/ 1449 h 413"/>
                            <a:gd name="T12" fmla="+- 0 5384 5384"/>
                            <a:gd name="T13" fmla="*/ T12 w 225"/>
                            <a:gd name="T14" fmla="+- 0 1449 1449"/>
                            <a:gd name="T15" fmla="*/ 1449 h 413"/>
                            <a:gd name="T16" fmla="+- 0 5384 5384"/>
                            <a:gd name="T17" fmla="*/ T16 w 225"/>
                            <a:gd name="T18" fmla="+- 0 1624 1449"/>
                            <a:gd name="T19" fmla="*/ 1624 h 413"/>
                            <a:gd name="T20" fmla="+- 0 5384 5384"/>
                            <a:gd name="T21" fmla="*/ T20 w 225"/>
                            <a:gd name="T22" fmla="+- 0 1861 1449"/>
                            <a:gd name="T23" fmla="*/ 1861 h 413"/>
                            <a:gd name="T24" fmla="+- 0 5609 5384"/>
                            <a:gd name="T25" fmla="*/ T24 w 225"/>
                            <a:gd name="T26" fmla="+- 0 1861 1449"/>
                            <a:gd name="T27" fmla="*/ 1861 h 413"/>
                            <a:gd name="T28" fmla="+- 0 5609 5384"/>
                            <a:gd name="T29" fmla="*/ T28 w 225"/>
                            <a:gd name="T30" fmla="+- 0 1686 1449"/>
                            <a:gd name="T31" fmla="*/ 1686 h 413"/>
                            <a:gd name="T32" fmla="+- 0 5384 5384"/>
                            <a:gd name="T33" fmla="*/ T32 w 225"/>
                            <a:gd name="T34" fmla="+- 0 1686 1449"/>
                            <a:gd name="T35" fmla="*/ 1686 h 413"/>
                            <a:gd name="T36" fmla="+- 0 5384 5384"/>
                            <a:gd name="T37" fmla="*/ T36 w 225"/>
                            <a:gd name="T38" fmla="+- 0 1861 1449"/>
                            <a:gd name="T39" fmla="*/ 1861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25" h="413">
                              <a:moveTo>
                                <a:pt x="0" y="175"/>
                              </a:moveTo>
                              <a:lnTo>
                                <a:pt x="225" y="175"/>
                              </a:lnTo>
                              <a:lnTo>
                                <a:pt x="225" y="0"/>
                              </a:lnTo>
                              <a:lnTo>
                                <a:pt x="0" y="0"/>
                              </a:lnTo>
                              <a:lnTo>
                                <a:pt x="0" y="175"/>
                              </a:lnTo>
                              <a:close/>
                              <a:moveTo>
                                <a:pt x="0" y="412"/>
                              </a:moveTo>
                              <a:lnTo>
                                <a:pt x="225" y="412"/>
                              </a:lnTo>
                              <a:lnTo>
                                <a:pt x="225" y="237"/>
                              </a:lnTo>
                              <a:lnTo>
                                <a:pt x="0" y="237"/>
                              </a:ln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noFill/>
                        <a:ln w="762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6" o:spid="_x0000_s1026" style="position:absolute;margin-left:269.2pt;margin-top:72.45pt;width:11.25pt;height:20.65pt;z-index:-23552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0G/fwQAANsOAAAOAAAAZHJzL2Uyb0RvYy54bWysV22PozYQ/l6p/8HiY6ssMRDyos2eTkm2&#10;qnTtnXTcD3B4CaiAqU02u6363zsecGLvxntR1XwAEz+Mn5nHZmbuPzw3NXnKhax4u/bo3dQjeZvy&#10;rGoPa+9b8jhZeET2rM1Yzdt87b3k0vvw8OMP96dulQe85HWWCwJGWrk6dWuv7Ptu5fsyLfOGyTve&#10;5S1MFlw0rIdHcfAzwU5gvan9YDqN/RMXWSd4mksJ/26HSe8B7RdFnvafi0LmPanXHnDr8SrwuldX&#10;/+GerQ6CdWWVjjTYf2DRsKqFRc+mtqxn5CiqN6aaKhVc8qK/S3nj86Ko0hx9AG/o9JU3X0vW5egL&#10;BEd25zDJ/89s+vvTF0GqbO2F8dwjLWtApI/HnuPaJJzFKkSnTq4A+bX7IpSTsvvE0z8kTPjWjHqQ&#10;gCH70288A0MMDGFYngvRqDfBYfKM0X85Rz9/7kkKf9IoWMxnHklhKoiDYDZTS/tspV9Oj7L/Jedo&#10;iD19kv0gXgYjDH020k9A6KKpQcefJ2RKZuEiwsso9hlGNewnnyRTciKw5mtMoDFoisZBRGgULV/D&#10;Qg0DUwgqSUTD16hIowZe8XR5lRfEYKCveEXXecUa8z4vkPRsys0LzqgZLxevpYYpXovrvKgdexWr&#10;qwGjZvARdTVi1I6/W0pTgIQGDnK2AG5ypgLvkLNFcJMzVUho7CBnq+DcatSUwa1pYAvhJBeYQiSB&#10;6xjYOtBFTK/KGpg6IOqqrIEtxMy14+A8XvZvAmfv+hm1dXCTM3V4h5wthJucKUQSOA5EaOtA40V8&#10;NXKhqQOirkYutIVwyhqaQiSh40CEtg5ucqYO75CzhXCTM4VIQseBCG0dnLKGpg62rJA8Djo9sFJn&#10;jPS5HVMGjAhTlcoUs1THpcpOCUgBOSjB7zeYAJTKLw4whEaB5+pj/10wUFVg+PrdgoYMMsB1Jnyf&#10;CYWwonVMT9/lok6+gsOZvYWMOosIv83TYHQV9vUt1tV+VdbD21wNR1dBe8P64PKorYDa73XVJzwC&#10;Vd9evcNWHevVltBDcoKyQzlZrj2Vu9X/DX/KE46I/lK3UKhShlUv83Vr4tAOuHNB6nl979CexmEd&#10;Cuz1rL4PKPiCgK1bMG/XS2suc3T3wtW0GkGGvc2XC1Kz03fblwC0GSzqeX03170N9XZN7Q8ES+mH&#10;R+4spNLfqBFb/ljVNTpft0reeQx7XqkpeV1lahIfxGG/qQV5YtAj0B1dUqx5wZgFE/zYZmiszFm2&#10;G8c9q+phjPIpe1DPjttKVbbYBPy9nC53i90imkRBvJtE0+128vFxE03iR5BsG243my39R1Gj0aqs&#10;sixvFTvdkNDotoJ/bI2GVuLcklheSNPZR/yNahkw36aBQQZf9B29w8pfFftDd7Dn2QsU/oIPHRZ0&#10;hDAoufjLIyfortae/PPIRO6R+tcW2pclVFWwrXt8iGZzVa0Ic2ZvzrA2BVNrr/fga62Gm35o4Y6d&#10;qA4lrDTI2nLVuRSVagyQ38BqfIAOCj0Yuz3VopnPiLr0pA//AgAA//8DAFBLAwQUAAYACAAAACEA&#10;84DmNuEAAAALAQAADwAAAGRycy9kb3ducmV2LnhtbEyPwU7DMBBE70j8g7VI3KhDmkRpiFMhEBdU&#10;IUhb9eraJomI1yF22+TvWU5w290Zzb4p15Pt2dmMvnMo4H4RATOonO6wEbDbvtzlwHyQqGXv0AiY&#10;jYd1dX1VykK7C36Ycx0aRiHoCymgDWEoOPeqNVb6hRsMkvbpRisDrWPD9SgvFG57HkdRxq3skD60&#10;cjBPrVFf9ckK2D+/vr3Xq813ut0fNipezsrhLMTtzfT4ACyYKfyZ4Ref0KEipqM7ofasF5Au84Ss&#10;JCTJChg50iyi4UiXPIuBVyX/36H6AQAA//8DAFBLAQItABQABgAIAAAAIQC2gziS/gAAAOEBAAAT&#10;AAAAAAAAAAAAAAAAAAAAAABbQ29udGVudF9UeXBlc10ueG1sUEsBAi0AFAAGAAgAAAAhADj9If/W&#10;AAAAlAEAAAsAAAAAAAAAAAAAAAAALwEAAF9yZWxzLy5yZWxzUEsBAi0AFAAGAAgAAAAhAD7nQb9/&#10;BAAA2w4AAA4AAAAAAAAAAAAAAAAALgIAAGRycy9lMm9Eb2MueG1sUEsBAi0AFAAGAAgAAAAhAPOA&#10;5jbhAAAACwEAAA8AAAAAAAAAAAAAAAAA2QYAAGRycy9kb3ducmV2LnhtbFBLBQYAAAAABAAEAPMA&#10;AADnBwAAAAA=&#10;" path="m,175r225,l225,,,,,175xm,412r225,l225,237,,237,,412xe" filled="f" strokecolor="#1e1916" strokeweight=".21169mm">
                <v:path arrowok="t" o:connecttype="custom" o:connectlocs="0,1031240;142875,1031240;142875,920115;0,920115;0,1031240;0,1181735;142875,1181735;142875,1070610;0,1070610;0,11817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4992" behindDoc="1" locked="0" layoutInCell="1" allowOverlap="1">
                <wp:simplePos x="0" y="0"/>
                <wp:positionH relativeFrom="page">
                  <wp:posOffset>4950460</wp:posOffset>
                </wp:positionH>
                <wp:positionV relativeFrom="paragraph">
                  <wp:posOffset>920115</wp:posOffset>
                </wp:positionV>
                <wp:extent cx="142875" cy="262255"/>
                <wp:effectExtent l="0" t="0" r="0" b="0"/>
                <wp:wrapNone/>
                <wp:docPr id="366" name="AutoShape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262255"/>
                        </a:xfrm>
                        <a:custGeom>
                          <a:avLst/>
                          <a:gdLst>
                            <a:gd name="T0" fmla="+- 0 7796 7796"/>
                            <a:gd name="T1" fmla="*/ T0 w 225"/>
                            <a:gd name="T2" fmla="+- 0 1624 1449"/>
                            <a:gd name="T3" fmla="*/ 1624 h 413"/>
                            <a:gd name="T4" fmla="+- 0 8020 7796"/>
                            <a:gd name="T5" fmla="*/ T4 w 225"/>
                            <a:gd name="T6" fmla="+- 0 1624 1449"/>
                            <a:gd name="T7" fmla="*/ 1624 h 413"/>
                            <a:gd name="T8" fmla="+- 0 8020 7796"/>
                            <a:gd name="T9" fmla="*/ T8 w 225"/>
                            <a:gd name="T10" fmla="+- 0 1449 1449"/>
                            <a:gd name="T11" fmla="*/ 1449 h 413"/>
                            <a:gd name="T12" fmla="+- 0 7796 7796"/>
                            <a:gd name="T13" fmla="*/ T12 w 225"/>
                            <a:gd name="T14" fmla="+- 0 1449 1449"/>
                            <a:gd name="T15" fmla="*/ 1449 h 413"/>
                            <a:gd name="T16" fmla="+- 0 7796 7796"/>
                            <a:gd name="T17" fmla="*/ T16 w 225"/>
                            <a:gd name="T18" fmla="+- 0 1624 1449"/>
                            <a:gd name="T19" fmla="*/ 1624 h 413"/>
                            <a:gd name="T20" fmla="+- 0 7796 7796"/>
                            <a:gd name="T21" fmla="*/ T20 w 225"/>
                            <a:gd name="T22" fmla="+- 0 1861 1449"/>
                            <a:gd name="T23" fmla="*/ 1861 h 413"/>
                            <a:gd name="T24" fmla="+- 0 8020 7796"/>
                            <a:gd name="T25" fmla="*/ T24 w 225"/>
                            <a:gd name="T26" fmla="+- 0 1861 1449"/>
                            <a:gd name="T27" fmla="*/ 1861 h 413"/>
                            <a:gd name="T28" fmla="+- 0 8020 7796"/>
                            <a:gd name="T29" fmla="*/ T28 w 225"/>
                            <a:gd name="T30" fmla="+- 0 1686 1449"/>
                            <a:gd name="T31" fmla="*/ 1686 h 413"/>
                            <a:gd name="T32" fmla="+- 0 7796 7796"/>
                            <a:gd name="T33" fmla="*/ T32 w 225"/>
                            <a:gd name="T34" fmla="+- 0 1686 1449"/>
                            <a:gd name="T35" fmla="*/ 1686 h 413"/>
                            <a:gd name="T36" fmla="+- 0 7796 7796"/>
                            <a:gd name="T37" fmla="*/ T36 w 225"/>
                            <a:gd name="T38" fmla="+- 0 1861 1449"/>
                            <a:gd name="T39" fmla="*/ 1861 h 4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25" h="413">
                              <a:moveTo>
                                <a:pt x="0" y="175"/>
                              </a:moveTo>
                              <a:lnTo>
                                <a:pt x="224" y="175"/>
                              </a:lnTo>
                              <a:lnTo>
                                <a:pt x="224" y="0"/>
                              </a:lnTo>
                              <a:lnTo>
                                <a:pt x="0" y="0"/>
                              </a:lnTo>
                              <a:lnTo>
                                <a:pt x="0" y="175"/>
                              </a:lnTo>
                              <a:close/>
                              <a:moveTo>
                                <a:pt x="0" y="412"/>
                              </a:moveTo>
                              <a:lnTo>
                                <a:pt x="224" y="412"/>
                              </a:lnTo>
                              <a:lnTo>
                                <a:pt x="224" y="237"/>
                              </a:lnTo>
                              <a:lnTo>
                                <a:pt x="0" y="237"/>
                              </a:ln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noFill/>
                        <a:ln w="762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55" o:spid="_x0000_s1026" style="position:absolute;margin-left:389.8pt;margin-top:72.45pt;width:11.25pt;height:20.65pt;z-index:-2355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25,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UmzfAQAANsOAAAOAAAAZHJzL2Uyb0RvYy54bWysV12PqzYQfa/U/2Dx2CpLDCz50Gavrjab&#10;qtJte6VLf4DDR0AFTG2S7Lbqf+94wImdjXejqnkAEx/GZ+bYzMzDp5emJodcyIq3K4/eTT2StynP&#10;qna38n5PNpO5R2TP2ozVvM1X3msuvU+P33/3cOyWecBLXme5IGCklctjt/LKvu+Wvi/TMm+YvONd&#10;3sJkwUXDengUOz8T7AjWm9oPptPYP3KRdYKnuZTw73qY9B7RflHkaf9bUci8J/XKA249XgVet+rq&#10;Pz6w5U6wrqzSkQb7DywaVrWw6MnUmvWM7EX1xlRTpYJLXvR3KW98XhRVmqMP4A2dXnjzrWRdjr5A&#10;cGR3CpP8/8ymvx6+ClJlKy+MY4+0rAGRPu97jmuT8P5ehejYySUgv3VfhXJSdl94+oeECd+aUQ8S&#10;MGR7/IVnYIiBIQzLSyEa9SY4TF4w+q+n6OcvPUnhTxoF89m9R1KYCuIgGJb22VK/nO5l/1PO0RA7&#10;fJH9IF4GIwx9NtJPQOiiqUHHHydkSmazRYyXUewTjGrYDz5JpuRIYM1LTKAxaIrGQURoFC0uYaGG&#10;gSkElSSi4SUq0ig0Np8GA7lLGMRgoK94Rdd5gVaGi05eMw17lxecUcOYk9dCwxSv+XVe1I69itXV&#10;gFEz+Ii6GjFqx98tpSlAQgMHOVsANzlTgXfI2SK4yZkqJDR2kLNVcEpKTRncey2whXCSC0whEtiR&#10;14+BrQOdx/SqrIGpA6KuyhrYQjh3HJxH4yjA2btOztbBTc7U4R1ythBucqYQSeA4EKGtA43n8dXI&#10;haYOiLoaudAWwilraAqRhI4DEdo6uMmZOrxDzhbCTc4UIgkdByK0dXDKGpo62LJC8tjp9MBKnTHS&#10;l3ZMGTAiTFUqU8xSHZcqOyUgBeSgBL/fYAJQKr84wBAaBZ6pr/iHYKCqwPD1uwUNGWSAY1r60DiF&#10;sKJ1TE8fwtXJV3A4s7eQUWcR4bd5Goyuwr6+xbrar8p6eJur4egqaG9YH1wetRVQ+11WfcIjUPVt&#10;1Tts2bFebQk9JEcoO5ST5cpTuVv93/BDnnBE9Oe6hUKVMqx6nq9bExeoDxy4c0bqeX3v0J7GYR0K&#10;7PWsvg8o+IKArVswb9dLay5zdPfM1bQaQYa9zZczUrPTd9uXALQZLOp5fTfXvQ31dk3tDwRL6YdH&#10;7iSk0t+oEVu+qeoana9bJe8shj2v1JS8rjI1iQ9it32qBTkw6BHoM13QeHTAggm+bzM0VuYsex7H&#10;PavqYYzyKXtQz47bSlW22AT8vZgunufP82gSBfHzJJqu15PPm6doEm9AsnW4fnpa038UNRotyyrL&#10;8lax0w0JjW4r+MfWaGglTi2J5YU0nd3g762zvk0Dgwy+6Dt6h5W/KvaH7mDLs1co/AUfOizoCGFQ&#10;cvGXR47QXa08+eeeidwj9c8ttC8LqKpgW/f4EN3PVLUizJmtOcPaFEytvN6Dr7UaPvVDC7fvRLUr&#10;YaVB1parzqWoVGOA/AZW4wN0UOjB2O2pFs18RtS5J338FwAA//8DAFBLAwQUAAYACAAAACEAKkqv&#10;k+EAAAALAQAADwAAAGRycy9kb3ducmV2LnhtbEyPwU7DMAyG70i8Q2QkbixdGV1bmk4IxAVNE3Sb&#10;ds2S0FY0TmmyrX17zAmO9v/p9+diNdqOnc3gW4cC5rMImEHldIu1gN329S4F5oNELTuHRsBkPKzK&#10;66tC5tpd8MOcq1AzKkGfSwFNCH3OuVeNsdLPXG+Qsk83WBloHGquB3mhctvxOIoSbmWLdKGRvXlu&#10;jPqqTlbA/uVt815l6++H7f6wVvH9pBxOQtzejE+PwIIZwx8Mv/qkDiU5Hd0JtWedgOUySwilYLHI&#10;gBGRRvEc2JE2aRIDLwv+/4fyBwAA//8DAFBLAQItABQABgAIAAAAIQC2gziS/gAAAOEBAAATAAAA&#10;AAAAAAAAAAAAAAAAAABbQ29udGVudF9UeXBlc10ueG1sUEsBAi0AFAAGAAgAAAAhADj9If/WAAAA&#10;lAEAAAsAAAAAAAAAAAAAAAAALwEAAF9yZWxzLy5yZWxzUEsBAi0AFAAGAAgAAAAhALMpSbN8BAAA&#10;2w4AAA4AAAAAAAAAAAAAAAAALgIAAGRycy9lMm9Eb2MueG1sUEsBAi0AFAAGAAgAAAAhACpKr5Ph&#10;AAAACwEAAA8AAAAAAAAAAAAAAAAA1gYAAGRycy9kb3ducmV2LnhtbFBLBQYAAAAABAAEAPMAAADk&#10;BwAAAAA=&#10;" path="m,175r224,l224,,,,,175xm,412r224,l224,237,,237,,412xe" filled="f" strokecolor="#1e1916" strokeweight=".21169mm">
                <v:path arrowok="t" o:connecttype="custom" o:connectlocs="0,1031240;142240,1031240;142240,920115;0,920115;0,1031240;0,1181735;142240,1181735;142240,1070610;0,1070610;0,118173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5504" behindDoc="1" locked="0" layoutInCell="1" allowOverlap="1">
                <wp:simplePos x="0" y="0"/>
                <wp:positionH relativeFrom="page">
                  <wp:posOffset>1814830</wp:posOffset>
                </wp:positionH>
                <wp:positionV relativeFrom="paragraph">
                  <wp:posOffset>1276350</wp:posOffset>
                </wp:positionV>
                <wp:extent cx="142875" cy="111125"/>
                <wp:effectExtent l="0" t="0" r="0" b="0"/>
                <wp:wrapNone/>
                <wp:docPr id="365" name="Rectangle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4" o:spid="_x0000_s1026" style="position:absolute;margin-left:142.9pt;margin-top:100.5pt;width:11.25pt;height:8.75pt;z-index:-2355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t29fAIAAP4EAAAOAAAAZHJzL2Uyb0RvYy54bWysVNuO2yAQfa/Uf0C8Z228zs1aZ7WKk6pS&#10;L6tu+wEEcIyKwQUSZ1v13zvgJE26L1VVHvDgGYZzhjPc3R9ahfbCOml0iclNipHQzHCptyX+8nk9&#10;mmHkPNWcKqNFiZ+Fw/eL16/u+q4QmWmM4sIiSKJd0XclbrzviiRxrBEtdTemExqctbEt9bC024Rb&#10;2kP2ViVZmk6S3ljeWcOEc/C3Gpx4EfPXtWD+Y1074ZEqMWDzcbZx3oQ5WdzRYmtp10h2hEH/AUVL&#10;pYZDz6kq6inaWfkiVSuZNc7U/oaZNjF1LZmIHIANSf9g89TQTkQuUBzXncvk/l9a9mH/aJHkJb6d&#10;jDHStIVL+gRlo3qrBLod56FEfecKiHzqHm0g6bp3hn11SJtlA3HiwVrTN4JyAEZCfHK1ISwcbEWb&#10;/r3hkJ/uvInVOtS2DQmhDugQL+X5fCni4BGDnyTPZlOAxsBFYGTjeAItTps76/wbYVoUjBJbAB+T&#10;0/075wMYWpxCwlnarKVS8d6VRn2Jp5OMxA3OKMmDM3K0281SWbSnoByyInMyOZ57FdZKD/pVsi3x&#10;LA0jBNEiFGOlebQ9lWqwAYnSwQ3cANvRGnTyY57OV7PVLB/l2WQ1ytOqGj2sl/losibTcXVbLZcV&#10;+RlwkrxoJOdCB6gnzZL87zRx7J5BbWfVXlFyl8zXcbxknlzDiFUGVqdvZBdVEC5+ENDG8GcQgTVD&#10;E8KjAUZj7HeMemjAErtvO2oFRuqtBiHNSZ6Hjo2LfDzNYGEvPZtLD9UMUpXYYzSYSz90+a6zctvA&#10;ScMda/MA4qtlFEYQ5oDqKFlossjg+CCELr5cx6jfz9biFwAAAP//AwBQSwMEFAAGAAgAAAAhACWe&#10;ISDfAAAACwEAAA8AAABkcnMvZG93bnJldi54bWxMj8FOwzAQRO9I/IO1SNyonZagNI1TUSQOnCoK&#10;4uzGrpPWXkexm6Z/z3Kit92d0eybaj15x0YzxC6ghGwmgBlsgu7QSvj+en8qgMWkUCsX0Ei4mgjr&#10;+v6uUqUOF/w04y5ZRiEYSyWhTakvOY9Na7yKs9AbJO0QBq8SrYPlelAXCveOz4V44V51SB9a1Zu3&#10;1jSn3dlL2Njwsd3g6ef5aJcHJ3J+3S5HKR8fptcVsGSm9G+GP3xCh5qY9uGMOjInYV7khJ5oEBmV&#10;IsdCFAtge7pkRQ68rvhth/oXAAD//wMAUEsBAi0AFAAGAAgAAAAhALaDOJL+AAAA4QEAABMAAAAA&#10;AAAAAAAAAAAAAAAAAFtDb250ZW50X1R5cGVzXS54bWxQSwECLQAUAAYACAAAACEAOP0h/9YAAACU&#10;AQAACwAAAAAAAAAAAAAAAAAvAQAAX3JlbHMvLnJlbHNQSwECLQAUAAYACAAAACEA447dvXwCAAD+&#10;BAAADgAAAAAAAAAAAAAAAAAuAgAAZHJzL2Uyb0RvYy54bWxQSwECLQAUAAYACAAAACEAJZ4hIN8A&#10;AAALAQAADwAAAAAAAAAAAAAAAADWBAAAZHJzL2Rvd25yZXYueG1sUEsFBgAAAAAEAAQA8wAAAOIF&#10;AAAAAA=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6016" behindDoc="1" locked="0" layoutInCell="1" allowOverlap="1">
                <wp:simplePos x="0" y="0"/>
                <wp:positionH relativeFrom="page">
                  <wp:posOffset>2871470</wp:posOffset>
                </wp:positionH>
                <wp:positionV relativeFrom="paragraph">
                  <wp:posOffset>1276350</wp:posOffset>
                </wp:positionV>
                <wp:extent cx="142875" cy="111125"/>
                <wp:effectExtent l="0" t="0" r="0" b="0"/>
                <wp:wrapNone/>
                <wp:docPr id="364" name="Rectangle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3" o:spid="_x0000_s1026" style="position:absolute;margin-left:226.1pt;margin-top:100.5pt;width:11.25pt;height:8.75pt;z-index:-2355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02ffAIAAP4EAAAOAAAAZHJzL2Uyb0RvYy54bWysVNuO2yAQfa/Uf0C8Z20c52bFWUVxUlXa&#10;tqtu+wEE4xgVgwskznbVf++AkzTpvlRVecCDZxjOGc4wvz82Eh24sUKrHJO7GCOumC6F2uX465fN&#10;YIqRdVSVVGrFc/zMLb5fvH0z79qMJ7rWsuQGQRJls67Nce1cm0WRZTVvqL3TLVfgrLRpqIOl2UWl&#10;oR1kb2SUxPE46rQpW6MZtxb+Fr0TL0L+quLMfaoqyx2SOQZsLswmzFs/R4s5zXaGtrVgJxj0H1A0&#10;VCg49JKqoI6ivRGvUjWCGW115e6YbiJdVYLxwAHYkPgPNk81bXngAsWx7aVM9v+lZR8PjwaJMsfD&#10;cYqRog1c0mcoG1U7ydFwNPQl6lqbQeRT+2g8Sds+aPbNIqVXNcTxpTG6qzktARjx8dHNBr+wsBVt&#10;uw+6hPx073So1rEyjU8IdUDHcCnPl0vhR4cY/CRpMp2MMGLgIjCSUTiBZufNrbHuHdcN8kaODYAP&#10;yenhwToPhmbnEH+W0hshZbh3qVCX48k4IWGD1VKU3hk4mt12JQ06UFAOWZMZGZ/OvQlrhAP9StHk&#10;eBr74YNo5ouxVmWwHRWytwGJVN4N3ADbyep18jKLZ+vpepoO0mS8HqRxUQyWm1U6GG/IZFQMi9Wq&#10;ID89TpJmtShLrjzUs2ZJ+neaOHVPr7aLam8o2WvmmzBeM49uYYQqA6vzN7ALKvAX3wtoq8tnEIHR&#10;fRPCowFGrc0PjDpowBzb73tqOEbyvQIhzUia+o4Ni3Q0SWBhrj3baw9VDFLl2GHUmyvXd/m+NWJX&#10;w0n9HSu9BPFVIgjDC7NHdZIsNFlgcHoQfBdfr0PU72dr8QsAAP//AwBQSwMEFAAGAAgAAAAhAI7+&#10;SFjfAAAACwEAAA8AAABkcnMvZG93bnJldi54bWxMj8FOwzAMhu9IvENkJG4sadWyrTSdGBIHThMD&#10;cc6aLC1LnKrJuu7tMSc42v70+/vrzewdm8wY+4ASsoUAZrANukcr4fPj9WEFLCaFWrmARsLVRNg0&#10;tze1qnS44LuZ9skyCsFYKQldSkPFeWw741VchMEg3Y5h9CrROFquR3WhcO94LsQj96pH+tCpwbx0&#10;pj3tz17C1oa33RZPX8W3XR+dKPl1t56kvL+bn5+AJTOnPxh+9UkdGnI6hDPqyJyEosxzQiXkIqNS&#10;RBTLYgnsQJtsVQJvav6/Q/MDAAD//wMAUEsBAi0AFAAGAAgAAAAhALaDOJL+AAAA4QEAABMAAAAA&#10;AAAAAAAAAAAAAAAAAFtDb250ZW50X1R5cGVzXS54bWxQSwECLQAUAAYACAAAACEAOP0h/9YAAACU&#10;AQAACwAAAAAAAAAAAAAAAAAvAQAAX3JlbHMvLnJlbHNQSwECLQAUAAYACAAAACEASA9Nn3wCAAD+&#10;BAAADgAAAAAAAAAAAAAAAAAuAgAAZHJzL2Uyb0RvYy54bWxQSwECLQAUAAYACAAAACEAjv5IWN8A&#10;AAALAQAADwAAAAAAAAAAAAAAAADWBAAAZHJzL2Rvd25yZXYueG1sUEsFBgAAAAAEAAQA8wAAAOIF&#10;AAAAAA=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66528" behindDoc="1" locked="0" layoutInCell="1" allowOverlap="1">
                <wp:simplePos x="0" y="0"/>
                <wp:positionH relativeFrom="page">
                  <wp:posOffset>4950460</wp:posOffset>
                </wp:positionH>
                <wp:positionV relativeFrom="paragraph">
                  <wp:posOffset>1276350</wp:posOffset>
                </wp:positionV>
                <wp:extent cx="142875" cy="111125"/>
                <wp:effectExtent l="0" t="0" r="0" b="0"/>
                <wp:wrapNone/>
                <wp:docPr id="363" name="Rectangle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1112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52" o:spid="_x0000_s1026" style="position:absolute;margin-left:389.8pt;margin-top:100.5pt;width:11.25pt;height:8.75pt;z-index:-2354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1mufAIAAP4EAAAOAAAAZHJzL2Uyb0RvYy54bWysVNuO2yAQfa/Uf0C8Z20c52bFWUVxUlXa&#10;tqtu+wEE4xgVgwskznbVf++AkzTpvlRVecCDZxjOGc4wvz82Eh24sUKrHJO7GCOumC6F2uX465fN&#10;YIqRdVSVVGrFc/zMLb5fvH0z79qMJ7rWsuQGQRJls67Nce1cm0WRZTVvqL3TLVfgrLRpqIOl2UWl&#10;oR1kb2SUxPE46rQpW6MZtxb+Fr0TL0L+quLMfaoqyx2SOQZsLswmzFs/R4s5zXaGtrVgJxj0H1A0&#10;VCg49JKqoI6ivRGvUjWCGW115e6YbiJdVYLxwAHYkPgPNk81bXngAsWx7aVM9v+lZR8PjwaJMsfD&#10;8RAjRRu4pM9QNqp2kqPhKPEl6lqbQeRT+2g8Sds+aPbNIqVXNcTxpTG6qzktARjx8dHNBr+wsBVt&#10;uw+6hPx073So1rEyjU8IdUDHcCnPl0vhR4cY/CRpMp2MMGLgIjCSUTiBZufNrbHuHdcN8kaODYAP&#10;yenhwToPhmbnEH+W0hshZbh3qVCX48k4IWGD1VKU3hk4mt12JQ06UFAOWZMZGZ/OvQlrhAP9StHk&#10;eBr74YNo5ouxVmWwHRWytwGJVN4N3ADbyep18jKLZ+vpepoO0mS8HqRxUQyWm1U6GG/IZFQMi9Wq&#10;ID89TpJmtShLrjzUs2ZJ+neaOHVPr7aLam8o2WvmmzBeM49uYYQqA6vzN7ALKvAX3wtoq8tnEIHR&#10;fRPCowFGrc0PjDpowBzb73tqOEbyvQIhzUia+o4Ni3Q0SWBhrj3baw9VDFLl2GHUmyvXd/m+NWJX&#10;w0n9HSu9BPFVIgjDC7NHdZIsNFlgcHoQfBdfr0PU72dr8QsAAP//AwBQSwMEFAAGAAgAAAAhAGng&#10;G2bfAAAACwEAAA8AAABkcnMvZG93bnJldi54bWxMj8FOwzAMhu9IvENkJG4sacW2tjSdGBIHThMD&#10;cc6aLC1LnKrJuu7tMSc42v70+/vrzewdm8wY+4ASsoUAZrANukcr4fPj9aEAFpNCrVxAI+FqImya&#10;25taVTpc8N1M+2QZhWCslIQupaHiPLad8SouwmCQbscwepVoHC3Xo7pQuHc8F2LFveqRPnRqMC+d&#10;aU/7s5ewteFtt8XT1+O3LY9OLPl1V05S3t/Nz0/AkpnTHwy/+qQODTkdwhl1ZE7Cel2uCJWQi4xK&#10;EVGIPAN2oE1WLIE3Nf/fofkBAAD//wMAUEsBAi0AFAAGAAgAAAAhALaDOJL+AAAA4QEAABMAAAAA&#10;AAAAAAAAAAAAAAAAAFtDb250ZW50X1R5cGVzXS54bWxQSwECLQAUAAYACAAAACEAOP0h/9YAAACU&#10;AQAACwAAAAAAAAAAAAAAAAAvAQAAX3JlbHMvLnJlbHNQSwECLQAUAAYACAAAACEAAGNZrnwCAAD+&#10;BAAADgAAAAAAAAAAAAAAAAAuAgAAZHJzL2Uyb0RvYy54bWxQSwECLQAUAAYACAAAACEAaeAbZt8A&#10;AAALAQAADwAAAAAAAAAAAAAAAADWBAAAZHJzL2Rvd25yZXYueG1sUEsFBgAAAAAEAAQA8wAAAOIF&#10;AAAAAA==&#10;" filled="f" strokecolor="#1e1916" strokeweight=".21169mm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75"/>
          <w:sz w:val="19"/>
        </w:rPr>
        <w:t>(Please</w:t>
      </w:r>
      <w:r w:rsidR="00A608C7">
        <w:rPr>
          <w:rFonts w:ascii="Arial"/>
          <w:b/>
          <w:color w:val="1E1916"/>
          <w:spacing w:val="8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fill</w:t>
      </w:r>
      <w:r w:rsidR="00A608C7">
        <w:rPr>
          <w:rFonts w:ascii="Arial"/>
          <w:b/>
          <w:color w:val="1E1916"/>
          <w:spacing w:val="8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all</w:t>
      </w:r>
      <w:r w:rsidR="00A608C7">
        <w:rPr>
          <w:rFonts w:ascii="Arial"/>
          <w:b/>
          <w:color w:val="1E1916"/>
          <w:spacing w:val="8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the</w:t>
      </w:r>
      <w:r w:rsidR="00A608C7">
        <w:rPr>
          <w:rFonts w:ascii="Arial"/>
          <w:b/>
          <w:color w:val="1E1916"/>
          <w:spacing w:val="9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details</w:t>
      </w:r>
      <w:r w:rsidR="00A608C7">
        <w:rPr>
          <w:rFonts w:ascii="Arial"/>
          <w:b/>
          <w:color w:val="1E1916"/>
          <w:spacing w:val="8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in</w:t>
      </w:r>
      <w:r w:rsidR="00A608C7">
        <w:rPr>
          <w:rFonts w:ascii="Arial"/>
          <w:b/>
          <w:color w:val="1E1916"/>
          <w:spacing w:val="8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CAPITAL/BLOCK</w:t>
      </w:r>
      <w:r w:rsidR="00A608C7">
        <w:rPr>
          <w:rFonts w:ascii="Arial"/>
          <w:b/>
          <w:color w:val="1E1916"/>
          <w:spacing w:val="9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LETTERS</w:t>
      </w:r>
      <w:r w:rsidR="00A608C7">
        <w:rPr>
          <w:rFonts w:ascii="Arial"/>
          <w:b/>
          <w:color w:val="1E1916"/>
          <w:spacing w:val="8"/>
          <w:w w:val="75"/>
          <w:sz w:val="19"/>
        </w:rPr>
        <w:t xml:space="preserve"> </w:t>
      </w:r>
      <w:r w:rsidR="00A608C7">
        <w:rPr>
          <w:rFonts w:ascii="Arial"/>
          <w:b/>
          <w:color w:val="1E1916"/>
          <w:w w:val="75"/>
          <w:sz w:val="19"/>
        </w:rPr>
        <w:t>only)</w:t>
      </w:r>
    </w:p>
    <w:p w:rsidR="00330F16" w:rsidRDefault="00330F16">
      <w:pPr>
        <w:pStyle w:val="BodyText"/>
        <w:spacing w:before="2"/>
        <w:rPr>
          <w:rFonts w:ascii="Arial"/>
          <w:b/>
          <w:sz w:val="3"/>
        </w:rPr>
      </w:pPr>
    </w:p>
    <w:tbl>
      <w:tblPr>
        <w:tblW w:w="0" w:type="auto"/>
        <w:tblInd w:w="746" w:type="dxa"/>
        <w:tblBorders>
          <w:top w:val="single" w:sz="8" w:space="0" w:color="1E1916"/>
          <w:left w:val="single" w:sz="8" w:space="0" w:color="1E1916"/>
          <w:bottom w:val="single" w:sz="8" w:space="0" w:color="1E1916"/>
          <w:right w:val="single" w:sz="8" w:space="0" w:color="1E1916"/>
          <w:insideH w:val="single" w:sz="8" w:space="0" w:color="1E1916"/>
          <w:insideV w:val="single" w:sz="8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5030"/>
        <w:gridCol w:w="3762"/>
      </w:tblGrid>
      <w:tr w:rsidR="00330F16">
        <w:trPr>
          <w:trHeight w:val="720"/>
        </w:trPr>
        <w:tc>
          <w:tcPr>
            <w:tcW w:w="1964" w:type="dxa"/>
          </w:tcPr>
          <w:p w:rsidR="00330F16" w:rsidRDefault="00A608C7">
            <w:pPr>
              <w:pStyle w:val="TableParagraph"/>
              <w:spacing w:before="95"/>
              <w:ind w:left="430"/>
              <w:rPr>
                <w:sz w:val="16"/>
              </w:rPr>
            </w:pPr>
            <w:r>
              <w:rPr>
                <w:color w:val="1E1916"/>
                <w:sz w:val="16"/>
              </w:rPr>
              <w:t>Individual</w:t>
            </w:r>
          </w:p>
        </w:tc>
        <w:tc>
          <w:tcPr>
            <w:tcW w:w="5030" w:type="dxa"/>
            <w:tcBorders>
              <w:right w:val="nil"/>
            </w:tcBorders>
          </w:tcPr>
          <w:p w:rsidR="00330F16" w:rsidRDefault="00A608C7">
            <w:pPr>
              <w:pStyle w:val="TableParagraph"/>
              <w:tabs>
                <w:tab w:val="left" w:pos="2992"/>
              </w:tabs>
              <w:spacing w:before="50"/>
              <w:ind w:left="466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Individual</w:t>
            </w:r>
            <w:r>
              <w:rPr>
                <w:color w:val="1E1916"/>
                <w:spacing w:val="1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Resident</w:t>
            </w:r>
            <w:r>
              <w:rPr>
                <w:color w:val="1E1916"/>
                <w:w w:val="95"/>
                <w:sz w:val="16"/>
              </w:rPr>
              <w:tab/>
              <w:t>Individual</w:t>
            </w:r>
            <w:r>
              <w:rPr>
                <w:color w:val="1E1916"/>
                <w:spacing w:val="2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Director</w:t>
            </w:r>
          </w:p>
          <w:p w:rsidR="00330F16" w:rsidRDefault="00A608C7">
            <w:pPr>
              <w:pStyle w:val="TableParagraph"/>
              <w:tabs>
                <w:tab w:val="left" w:pos="2992"/>
              </w:tabs>
              <w:spacing w:before="5" w:line="220" w:lineRule="atLeast"/>
              <w:ind w:left="466" w:right="709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Individual HUF/AOP</w:t>
            </w:r>
            <w:r>
              <w:rPr>
                <w:color w:val="1E1916"/>
                <w:w w:val="95"/>
                <w:sz w:val="16"/>
              </w:rPr>
              <w:tab/>
              <w:t>Individual Promoter</w:t>
            </w:r>
            <w:r>
              <w:rPr>
                <w:color w:val="1E1916"/>
                <w:spacing w:val="-39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Individual Margin Trading</w:t>
            </w:r>
            <w:r>
              <w:rPr>
                <w:color w:val="1E1916"/>
                <w:spacing w:val="-9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A/c (Mantra)</w:t>
            </w:r>
          </w:p>
        </w:tc>
        <w:tc>
          <w:tcPr>
            <w:tcW w:w="3762" w:type="dxa"/>
            <w:tcBorders>
              <w:left w:val="nil"/>
            </w:tcBorders>
          </w:tcPr>
          <w:p w:rsidR="00330F16" w:rsidRDefault="00A608C7">
            <w:pPr>
              <w:pStyle w:val="TableParagraph"/>
              <w:spacing w:before="50" w:line="292" w:lineRule="auto"/>
              <w:ind w:left="384" w:right="1435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Individual Director's Relative</w:t>
            </w:r>
            <w:r>
              <w:rPr>
                <w:color w:val="1E1916"/>
                <w:spacing w:val="-40"/>
                <w:w w:val="95"/>
                <w:sz w:val="16"/>
              </w:rPr>
              <w:t xml:space="preserve"> </w:t>
            </w:r>
            <w:r>
              <w:rPr>
                <w:color w:val="1E1916"/>
                <w:sz w:val="16"/>
              </w:rPr>
              <w:t>Minor</w:t>
            </w:r>
          </w:p>
          <w:p w:rsidR="00330F16" w:rsidRDefault="00A608C7">
            <w:pPr>
              <w:pStyle w:val="TableParagraph"/>
              <w:tabs>
                <w:tab w:val="left" w:pos="2926"/>
              </w:tabs>
              <w:ind w:left="384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Others</w:t>
            </w:r>
            <w:r>
              <w:rPr>
                <w:color w:val="1E1916"/>
                <w:spacing w:val="1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(Specify)</w:t>
            </w:r>
            <w:r>
              <w:rPr>
                <w:color w:val="1E1916"/>
                <w:w w:val="116"/>
                <w:sz w:val="16"/>
                <w:u w:val="single" w:color="1D1815"/>
              </w:rPr>
              <w:t xml:space="preserve"> </w:t>
            </w:r>
            <w:r>
              <w:rPr>
                <w:color w:val="1E1916"/>
                <w:sz w:val="16"/>
                <w:u w:val="single" w:color="1D1815"/>
              </w:rPr>
              <w:tab/>
            </w:r>
          </w:p>
        </w:tc>
      </w:tr>
      <w:tr w:rsidR="00330F16">
        <w:trPr>
          <w:trHeight w:val="540"/>
        </w:trPr>
        <w:tc>
          <w:tcPr>
            <w:tcW w:w="1964" w:type="dxa"/>
          </w:tcPr>
          <w:p w:rsidR="00330F16" w:rsidRDefault="00A608C7">
            <w:pPr>
              <w:pStyle w:val="TableParagraph"/>
              <w:spacing w:before="55"/>
              <w:ind w:left="430"/>
              <w:rPr>
                <w:sz w:val="16"/>
              </w:rPr>
            </w:pPr>
            <w:r>
              <w:rPr>
                <w:color w:val="1E1916"/>
                <w:sz w:val="16"/>
              </w:rPr>
              <w:t>NRI</w:t>
            </w:r>
          </w:p>
        </w:tc>
        <w:tc>
          <w:tcPr>
            <w:tcW w:w="5030" w:type="dxa"/>
            <w:tcBorders>
              <w:right w:val="nil"/>
            </w:tcBorders>
          </w:tcPr>
          <w:p w:rsidR="00330F16" w:rsidRDefault="00A608C7">
            <w:pPr>
              <w:pStyle w:val="TableParagraph"/>
              <w:tabs>
                <w:tab w:val="left" w:pos="2992"/>
              </w:tabs>
              <w:spacing w:before="48"/>
              <w:ind w:left="466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 xml:space="preserve">NRI </w:t>
            </w:r>
            <w:proofErr w:type="spellStart"/>
            <w:r>
              <w:rPr>
                <w:color w:val="1E1916"/>
                <w:w w:val="95"/>
                <w:sz w:val="16"/>
              </w:rPr>
              <w:t>Repatriable</w:t>
            </w:r>
            <w:proofErr w:type="spellEnd"/>
            <w:r>
              <w:rPr>
                <w:color w:val="1E1916"/>
                <w:w w:val="95"/>
                <w:sz w:val="16"/>
              </w:rPr>
              <w:tab/>
              <w:t>NRI Non-</w:t>
            </w:r>
            <w:proofErr w:type="spellStart"/>
            <w:r>
              <w:rPr>
                <w:color w:val="1E1916"/>
                <w:w w:val="95"/>
                <w:sz w:val="16"/>
              </w:rPr>
              <w:t>Repatriable</w:t>
            </w:r>
            <w:proofErr w:type="spellEnd"/>
          </w:p>
          <w:p w:rsidR="00330F16" w:rsidRDefault="00A608C7">
            <w:pPr>
              <w:pStyle w:val="TableParagraph"/>
              <w:tabs>
                <w:tab w:val="left" w:pos="2992"/>
              </w:tabs>
              <w:spacing w:before="43"/>
              <w:ind w:left="466"/>
              <w:rPr>
                <w:sz w:val="17"/>
              </w:rPr>
            </w:pPr>
            <w:r>
              <w:rPr>
                <w:color w:val="1E1916"/>
                <w:w w:val="75"/>
                <w:sz w:val="17"/>
              </w:rPr>
              <w:t>NRI</w:t>
            </w:r>
            <w:r>
              <w:rPr>
                <w:color w:val="1E1916"/>
                <w:spacing w:val="6"/>
                <w:w w:val="75"/>
                <w:sz w:val="17"/>
              </w:rPr>
              <w:t xml:space="preserve"> </w:t>
            </w:r>
            <w:r>
              <w:rPr>
                <w:color w:val="1E1916"/>
                <w:w w:val="75"/>
                <w:sz w:val="17"/>
              </w:rPr>
              <w:t>Non-</w:t>
            </w:r>
            <w:proofErr w:type="spellStart"/>
            <w:r>
              <w:rPr>
                <w:color w:val="1E1916"/>
                <w:w w:val="75"/>
                <w:sz w:val="17"/>
              </w:rPr>
              <w:t>Repatriable</w:t>
            </w:r>
            <w:proofErr w:type="spellEnd"/>
            <w:r>
              <w:rPr>
                <w:color w:val="1E1916"/>
                <w:spacing w:val="7"/>
                <w:w w:val="75"/>
                <w:sz w:val="17"/>
              </w:rPr>
              <w:t xml:space="preserve"> </w:t>
            </w:r>
            <w:r>
              <w:rPr>
                <w:color w:val="1E1916"/>
                <w:w w:val="75"/>
                <w:sz w:val="17"/>
              </w:rPr>
              <w:t>Promoter</w:t>
            </w:r>
            <w:r>
              <w:rPr>
                <w:color w:val="1E1916"/>
                <w:w w:val="75"/>
                <w:sz w:val="17"/>
              </w:rPr>
              <w:tab/>
            </w:r>
            <w:r>
              <w:rPr>
                <w:color w:val="1E1916"/>
                <w:w w:val="85"/>
                <w:sz w:val="17"/>
              </w:rPr>
              <w:t>NRI</w:t>
            </w:r>
            <w:r>
              <w:rPr>
                <w:color w:val="1E1916"/>
                <w:spacing w:val="-4"/>
                <w:w w:val="85"/>
                <w:sz w:val="17"/>
              </w:rPr>
              <w:t xml:space="preserve"> </w:t>
            </w:r>
            <w:r>
              <w:rPr>
                <w:color w:val="1E1916"/>
                <w:w w:val="85"/>
                <w:sz w:val="17"/>
              </w:rPr>
              <w:t>-</w:t>
            </w:r>
            <w:r>
              <w:rPr>
                <w:color w:val="1E1916"/>
                <w:spacing w:val="-4"/>
                <w:w w:val="85"/>
                <w:sz w:val="17"/>
              </w:rPr>
              <w:t xml:space="preserve"> </w:t>
            </w:r>
            <w:r>
              <w:rPr>
                <w:color w:val="1E1916"/>
                <w:w w:val="85"/>
                <w:sz w:val="17"/>
              </w:rPr>
              <w:t>Depository</w:t>
            </w:r>
            <w:r>
              <w:rPr>
                <w:color w:val="1E1916"/>
                <w:spacing w:val="-4"/>
                <w:w w:val="85"/>
                <w:sz w:val="17"/>
              </w:rPr>
              <w:t xml:space="preserve"> </w:t>
            </w:r>
            <w:r>
              <w:rPr>
                <w:color w:val="1E1916"/>
                <w:w w:val="85"/>
                <w:sz w:val="17"/>
              </w:rPr>
              <w:t>Receipts</w:t>
            </w:r>
          </w:p>
        </w:tc>
        <w:tc>
          <w:tcPr>
            <w:tcW w:w="3762" w:type="dxa"/>
            <w:tcBorders>
              <w:left w:val="nil"/>
            </w:tcBorders>
          </w:tcPr>
          <w:p w:rsidR="00330F16" w:rsidRDefault="00A608C7">
            <w:pPr>
              <w:pStyle w:val="TableParagraph"/>
              <w:spacing w:before="48"/>
              <w:ind w:left="384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NRI</w:t>
            </w:r>
            <w:r>
              <w:rPr>
                <w:color w:val="1E1916"/>
                <w:spacing w:val="1"/>
                <w:w w:val="95"/>
                <w:sz w:val="16"/>
              </w:rPr>
              <w:t xml:space="preserve"> </w:t>
            </w:r>
            <w:proofErr w:type="spellStart"/>
            <w:r>
              <w:rPr>
                <w:color w:val="1E1916"/>
                <w:w w:val="95"/>
                <w:sz w:val="16"/>
              </w:rPr>
              <w:t>Repatriable</w:t>
            </w:r>
            <w:proofErr w:type="spellEnd"/>
            <w:r>
              <w:rPr>
                <w:color w:val="1E1916"/>
                <w:spacing w:val="1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Promoter</w:t>
            </w:r>
          </w:p>
          <w:p w:rsidR="00330F16" w:rsidRDefault="00A608C7">
            <w:pPr>
              <w:pStyle w:val="TableParagraph"/>
              <w:tabs>
                <w:tab w:val="left" w:pos="2926"/>
              </w:tabs>
              <w:spacing w:before="53"/>
              <w:ind w:left="384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Others</w:t>
            </w:r>
            <w:r>
              <w:rPr>
                <w:color w:val="1E1916"/>
                <w:spacing w:val="1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(Specify)</w:t>
            </w:r>
            <w:r>
              <w:rPr>
                <w:color w:val="1E1916"/>
                <w:w w:val="116"/>
                <w:sz w:val="16"/>
                <w:u w:val="single" w:color="1D1815"/>
              </w:rPr>
              <w:t xml:space="preserve"> </w:t>
            </w:r>
            <w:r>
              <w:rPr>
                <w:color w:val="1E1916"/>
                <w:sz w:val="16"/>
                <w:u w:val="single" w:color="1D1815"/>
              </w:rPr>
              <w:tab/>
            </w:r>
          </w:p>
        </w:tc>
      </w:tr>
      <w:tr w:rsidR="00330F16">
        <w:trPr>
          <w:trHeight w:val="285"/>
        </w:trPr>
        <w:tc>
          <w:tcPr>
            <w:tcW w:w="1964" w:type="dxa"/>
            <w:tcBorders>
              <w:bottom w:val="double" w:sz="3" w:space="0" w:color="1E1916"/>
            </w:tcBorders>
          </w:tcPr>
          <w:p w:rsidR="00330F16" w:rsidRDefault="00A608C7">
            <w:pPr>
              <w:pStyle w:val="TableParagraph"/>
              <w:spacing w:before="43"/>
              <w:ind w:left="430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Foreign National</w:t>
            </w:r>
          </w:p>
        </w:tc>
        <w:tc>
          <w:tcPr>
            <w:tcW w:w="5030" w:type="dxa"/>
            <w:tcBorders>
              <w:bottom w:val="double" w:sz="3" w:space="0" w:color="1E1916"/>
              <w:right w:val="nil"/>
            </w:tcBorders>
          </w:tcPr>
          <w:p w:rsidR="00330F16" w:rsidRDefault="00A608C7">
            <w:pPr>
              <w:pStyle w:val="TableParagraph"/>
              <w:tabs>
                <w:tab w:val="left" w:pos="2130"/>
              </w:tabs>
              <w:spacing w:before="38"/>
              <w:ind w:left="466"/>
              <w:rPr>
                <w:sz w:val="17"/>
              </w:rPr>
            </w:pPr>
            <w:r>
              <w:rPr>
                <w:color w:val="1E1916"/>
                <w:w w:val="80"/>
                <w:sz w:val="17"/>
              </w:rPr>
              <w:t>Foreign</w:t>
            </w:r>
            <w:r>
              <w:rPr>
                <w:color w:val="1E1916"/>
                <w:spacing w:val="4"/>
                <w:w w:val="80"/>
                <w:sz w:val="17"/>
              </w:rPr>
              <w:t xml:space="preserve"> </w:t>
            </w:r>
            <w:r>
              <w:rPr>
                <w:color w:val="1E1916"/>
                <w:w w:val="80"/>
                <w:sz w:val="17"/>
              </w:rPr>
              <w:t>National</w:t>
            </w:r>
            <w:r>
              <w:rPr>
                <w:color w:val="1E1916"/>
                <w:w w:val="80"/>
                <w:sz w:val="17"/>
              </w:rPr>
              <w:tab/>
            </w:r>
            <w:r>
              <w:rPr>
                <w:color w:val="1E1916"/>
                <w:spacing w:val="-1"/>
                <w:w w:val="85"/>
                <w:sz w:val="17"/>
              </w:rPr>
              <w:t>Foreign</w:t>
            </w:r>
            <w:r>
              <w:rPr>
                <w:color w:val="1E1916"/>
                <w:spacing w:val="2"/>
                <w:w w:val="85"/>
                <w:sz w:val="17"/>
              </w:rPr>
              <w:t xml:space="preserve"> </w:t>
            </w:r>
            <w:r>
              <w:rPr>
                <w:color w:val="1E1916"/>
                <w:spacing w:val="-1"/>
                <w:w w:val="85"/>
                <w:sz w:val="17"/>
              </w:rPr>
              <w:t>National-Depository</w:t>
            </w:r>
            <w:r>
              <w:rPr>
                <w:color w:val="1E1916"/>
                <w:spacing w:val="1"/>
                <w:w w:val="85"/>
                <w:sz w:val="17"/>
              </w:rPr>
              <w:t xml:space="preserve"> </w:t>
            </w:r>
            <w:r>
              <w:rPr>
                <w:color w:val="1E1916"/>
                <w:w w:val="85"/>
                <w:sz w:val="17"/>
              </w:rPr>
              <w:t>Receipts</w:t>
            </w:r>
          </w:p>
        </w:tc>
        <w:tc>
          <w:tcPr>
            <w:tcW w:w="3762" w:type="dxa"/>
            <w:tcBorders>
              <w:left w:val="nil"/>
              <w:bottom w:val="double" w:sz="3" w:space="0" w:color="1E1916"/>
            </w:tcBorders>
          </w:tcPr>
          <w:p w:rsidR="00330F16" w:rsidRDefault="00A608C7">
            <w:pPr>
              <w:pStyle w:val="TableParagraph"/>
              <w:tabs>
                <w:tab w:val="left" w:pos="2926"/>
              </w:tabs>
              <w:spacing w:before="48"/>
              <w:ind w:left="384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Others</w:t>
            </w:r>
            <w:r>
              <w:rPr>
                <w:color w:val="1E1916"/>
                <w:spacing w:val="1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(Specify)</w:t>
            </w:r>
            <w:r>
              <w:rPr>
                <w:color w:val="1E1916"/>
                <w:w w:val="116"/>
                <w:sz w:val="16"/>
                <w:u w:val="single" w:color="1D1815"/>
              </w:rPr>
              <w:t xml:space="preserve"> </w:t>
            </w:r>
            <w:r>
              <w:rPr>
                <w:color w:val="1E1916"/>
                <w:sz w:val="16"/>
                <w:u w:val="single" w:color="1D1815"/>
              </w:rPr>
              <w:tab/>
            </w:r>
          </w:p>
        </w:tc>
      </w:tr>
      <w:tr w:rsidR="00330F16">
        <w:trPr>
          <w:trHeight w:val="287"/>
        </w:trPr>
        <w:tc>
          <w:tcPr>
            <w:tcW w:w="1964" w:type="dxa"/>
            <w:tcBorders>
              <w:top w:val="double" w:sz="3" w:space="0" w:color="1E1916"/>
            </w:tcBorders>
          </w:tcPr>
          <w:p w:rsidR="00330F16" w:rsidRDefault="00A608C7">
            <w:pPr>
              <w:pStyle w:val="TableParagraph"/>
              <w:spacing w:before="79"/>
              <w:ind w:left="430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Sub</w:t>
            </w:r>
            <w:r>
              <w:rPr>
                <w:color w:val="1E1916"/>
                <w:spacing w:val="-4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Type</w:t>
            </w:r>
          </w:p>
        </w:tc>
        <w:tc>
          <w:tcPr>
            <w:tcW w:w="5030" w:type="dxa"/>
            <w:tcBorders>
              <w:top w:val="double" w:sz="3" w:space="0" w:color="1E1916"/>
              <w:right w:val="nil"/>
            </w:tcBorders>
          </w:tcPr>
          <w:p w:rsidR="00330F16" w:rsidRDefault="00A608C7">
            <w:pPr>
              <w:pStyle w:val="TableParagraph"/>
              <w:tabs>
                <w:tab w:val="left" w:pos="2719"/>
              </w:tabs>
              <w:spacing w:before="44"/>
              <w:ind w:left="466"/>
              <w:rPr>
                <w:sz w:val="17"/>
              </w:rPr>
            </w:pPr>
            <w:r>
              <w:rPr>
                <w:color w:val="1E1916"/>
                <w:w w:val="80"/>
                <w:sz w:val="17"/>
              </w:rPr>
              <w:t>Stock</w:t>
            </w:r>
            <w:r>
              <w:rPr>
                <w:color w:val="1E1916"/>
                <w:spacing w:val="5"/>
                <w:w w:val="80"/>
                <w:sz w:val="17"/>
              </w:rPr>
              <w:t xml:space="preserve"> </w:t>
            </w:r>
            <w:r>
              <w:rPr>
                <w:color w:val="1E1916"/>
                <w:w w:val="80"/>
                <w:sz w:val="17"/>
              </w:rPr>
              <w:t>Broker-Client</w:t>
            </w:r>
            <w:r>
              <w:rPr>
                <w:color w:val="1E1916"/>
                <w:w w:val="80"/>
                <w:sz w:val="17"/>
              </w:rPr>
              <w:tab/>
            </w:r>
            <w:r>
              <w:rPr>
                <w:color w:val="1E1916"/>
                <w:spacing w:val="-1"/>
                <w:w w:val="85"/>
                <w:sz w:val="17"/>
              </w:rPr>
              <w:t>Stock</w:t>
            </w:r>
            <w:r>
              <w:rPr>
                <w:color w:val="1E1916"/>
                <w:spacing w:val="3"/>
                <w:w w:val="85"/>
                <w:sz w:val="17"/>
              </w:rPr>
              <w:t xml:space="preserve"> </w:t>
            </w:r>
            <w:r>
              <w:rPr>
                <w:color w:val="1E1916"/>
                <w:spacing w:val="-1"/>
                <w:w w:val="85"/>
                <w:sz w:val="17"/>
              </w:rPr>
              <w:t>Broker-Proprietary</w:t>
            </w:r>
          </w:p>
        </w:tc>
        <w:tc>
          <w:tcPr>
            <w:tcW w:w="3762" w:type="dxa"/>
            <w:tcBorders>
              <w:top w:val="double" w:sz="3" w:space="0" w:color="1E1916"/>
              <w:left w:val="nil"/>
            </w:tcBorders>
          </w:tcPr>
          <w:p w:rsidR="00330F16" w:rsidRDefault="00A608C7">
            <w:pPr>
              <w:pStyle w:val="TableParagraph"/>
              <w:spacing w:before="53"/>
              <w:ind w:left="384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Stock</w:t>
            </w:r>
            <w:r>
              <w:rPr>
                <w:color w:val="1E1916"/>
                <w:spacing w:val="1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Broker-Collateral</w:t>
            </w:r>
          </w:p>
        </w:tc>
      </w:tr>
    </w:tbl>
    <w:p w:rsidR="00330F16" w:rsidRDefault="00330F16">
      <w:pPr>
        <w:pStyle w:val="BodyText"/>
        <w:spacing w:before="3"/>
        <w:rPr>
          <w:rFonts w:ascii="Arial"/>
          <w:b/>
          <w:sz w:val="4"/>
        </w:rPr>
      </w:pPr>
    </w:p>
    <w:p w:rsidR="00330F16" w:rsidRDefault="000E1EB7">
      <w:pPr>
        <w:pStyle w:val="BodyText"/>
        <w:ind w:left="731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837045" cy="169545"/>
                <wp:effectExtent l="0" t="9525" r="1905" b="1905"/>
                <wp:docPr id="359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7045" cy="169545"/>
                          <a:chOff x="0" y="0"/>
                          <a:chExt cx="10767" cy="267"/>
                        </a:xfrm>
                      </wpg:grpSpPr>
                      <wps:wsp>
                        <wps:cNvPr id="360" name="Freeform 35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240" cy="267"/>
                          </a:xfrm>
                          <a:custGeom>
                            <a:avLst/>
                            <a:gdLst>
                              <a:gd name="T0" fmla="*/ 10240 w 10240"/>
                              <a:gd name="T1" fmla="*/ 0 h 267"/>
                              <a:gd name="T2" fmla="*/ 0 w 10240"/>
                              <a:gd name="T3" fmla="*/ 0 h 267"/>
                              <a:gd name="T4" fmla="*/ 0 w 10240"/>
                              <a:gd name="T5" fmla="*/ 267 h 267"/>
                              <a:gd name="T6" fmla="*/ 10106 w 10240"/>
                              <a:gd name="T7" fmla="*/ 267 h 267"/>
                              <a:gd name="T8" fmla="*/ 10240 w 10240"/>
                              <a:gd name="T9" fmla="*/ 0 h 2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240" h="267">
                                <a:moveTo>
                                  <a:pt x="1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7"/>
                                </a:lnTo>
                                <a:lnTo>
                                  <a:pt x="10106" y="267"/>
                                </a:lnTo>
                                <a:lnTo>
                                  <a:pt x="1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350"/>
                        <wps:cNvSpPr>
                          <a:spLocks/>
                        </wps:cNvSpPr>
                        <wps:spPr bwMode="auto">
                          <a:xfrm>
                            <a:off x="10166" y="0"/>
                            <a:ext cx="600" cy="267"/>
                          </a:xfrm>
                          <a:custGeom>
                            <a:avLst/>
                            <a:gdLst>
                              <a:gd name="T0" fmla="+- 0 10767 10167"/>
                              <a:gd name="T1" fmla="*/ T0 w 600"/>
                              <a:gd name="T2" fmla="*/ 0 h 267"/>
                              <a:gd name="T3" fmla="+- 0 10300 10167"/>
                              <a:gd name="T4" fmla="*/ T3 w 600"/>
                              <a:gd name="T5" fmla="*/ 0 h 267"/>
                              <a:gd name="T6" fmla="+- 0 10167 10167"/>
                              <a:gd name="T7" fmla="*/ T6 w 600"/>
                              <a:gd name="T8" fmla="*/ 267 h 267"/>
                              <a:gd name="T9" fmla="+- 0 10767 10167"/>
                              <a:gd name="T10" fmla="*/ T9 w 600"/>
                              <a:gd name="T11" fmla="*/ 267 h 267"/>
                              <a:gd name="T12" fmla="+- 0 10767 10167"/>
                              <a:gd name="T13" fmla="*/ T12 w 600"/>
                              <a:gd name="T14" fmla="*/ 0 h 267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600" h="267">
                                <a:moveTo>
                                  <a:pt x="600" y="0"/>
                                </a:moveTo>
                                <a:lnTo>
                                  <a:pt x="133" y="0"/>
                                </a:lnTo>
                                <a:lnTo>
                                  <a:pt x="0" y="267"/>
                                </a:lnTo>
                                <a:lnTo>
                                  <a:pt x="600" y="267"/>
                                </a:lnTo>
                                <a:lnTo>
                                  <a:pt x="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Text Box 34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67" cy="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35"/>
                                <w:ind w:left="6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"/>
                                  <w:w w:val="95"/>
                                  <w:sz w:val="17"/>
                                </w:rPr>
                                <w:t>B.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6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"/>
                                  <w:w w:val="95"/>
                                  <w:sz w:val="17"/>
                                </w:rPr>
                                <w:t>HOLDERS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8"/>
                                  <w:w w:val="9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1"/>
                                  <w:w w:val="95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48" o:spid="_x0000_s1237" style="width:538.35pt;height:13.35pt;mso-position-horizontal-relative:char;mso-position-vertical-relative:line" coordsize="10767,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rt5nQUAAK8VAAAOAAAAZHJzL2Uyb0RvYy54bWzsWG1vo0YQ/l6p/2HFx1Y+szbGxjrnlNjx&#10;qdK1PencH7AGbFCBpQuJnVb97312Frh1YpLmRZUqXSLB4h1mZp+ZnWeW9x+OecZuY1Wlslg4/J3r&#10;sLgIZZQW+4Xz22Y9mDmsqkURiUwW8cK5iyvnw8X3370/lPN4JBOZRbFiUFJU80O5cJK6LufDYRUm&#10;cS6qd7KMC0zupMpFjUe1H0ZKHKA9z4Yj1/WHB6miUskwrir8ujKTzgXp3+3isP51t6vimmULB77V&#10;dFV03err8OK9mO+VKJM0bNwQL/AiF2kBo52qlagFu1HpA1V5GipZyV39LpT5UO52aRjTGrAa7t5b&#10;zUclb0pay35+2JcdTID2Hk4vVhv+cvtZsTRaOONJ4LBC5AgS2WVjb6bhOZT7OaQ+qvJL+VmZNWL4&#10;SYa/V5ge3p/Xz3sjzLaHn2UEheKmlgTPcadyrQILZ0eKwl0XhfhYsxA/+rPx1PUmDgsxx/1ggjGF&#10;KUwQywevhcl18yJ3p/7UvDbCQDsn5sYiedl4pZeEZKu+4lm9Ds8viShjClOlkWrx9JFvBs+1imOd&#10;wmw84QZSEmzxrGwwrRntZgXMXwYjd0cePNAg3kdDzMObqv4YS4qFuP1U1QTwPsKIIhw1nm+gYZdn&#10;2BI/DBlpZAdzNyHZd4LcEnRZwhqb2BGdyOhEpEfP+ETorB7vRKRHD/Kncxy+nPfIt4Q49p/ftzqk&#10;1dPaUOo6oUexwkbrBC2skK1dBETSBiU8Fk1UMGJC11WX9lIpK70ZdIgQ4w1lFlRASoewRxgx0MLj&#10;Znc8LgygtTBtvyc1A0st3O67xzUDKi0c2G4YC81aFSr3/ZqtHIaavTWZV4paQ6SXqofsgFphMj4x&#10;Ca9ncnkbbyTJ1BqrRgKmqfLD4leJrLAlDaitVDvX3kvSZmS+bq52tr0bKcorWu7TkrRjLe9aTWEm&#10;q9jUM71YKmwdABo3aztXMkujdZpletmV2m+XmWK3Avy35Pq/gfxELKOUKaR+zZgxv6AkNxjr4kx8&#10;9lfA4eXVKBis/dl04K29ySCYurOBy4OrwHe9wFut/9YJyr15kkZRXHxKi7jlVu79u1rbsLxhRWJX&#10;HeFgMppQ7p94f7JIl/7OLRJkWkRU55JYRNfNuBZpZsbDU48JZCy7vRMQ4BFTkw2JbGV0h/qspOkr&#10;0AdhkEj1p8MO6CkWTvXHjVCxw7KfCpBMwD1dkmt68CbTER6UPbO1Z0QRQtXCqR3sej1c1qZxuSlV&#10;uk9giRMWhbwEve5SXcPJP+NV8wCe+88IDxzwgPBoC2nUwIxvRnjYU76pN00Hp9OTegcXkL4V5f04&#10;YC7IDk0Frtx0FDaf2ZS3cUEdPqxTgvVx3lk66xivsTd2tdUz9mze24zP27Npz6IW2+2O9Bp7sHTe&#10;nk16G02NZ9Znc14vzXZ89ySiiF7HjJvgvElu495rk3fdxpNGuwCgx9nwUY9VG30LWVTfl5A21qAJ&#10;cNQUqsfZ8lk8jKhpzdS7G0rVRNDTDnAArqWBqan7jzvCARWJe7a4sfIK4tZ5xR6hbZqH3ZaO+0ib&#10;j41/rVxLn+39ObTd2nyKtFu5+zbfhrL5NQ+434B9QnrfKJsS9qTJaKm6vX+j7O7DSN8ZFVXSUPZG&#10;U+iVPOLYT125RdmsPmKibTea0yor5DLBaSS+VEoedEeFBsdUEetV03q85hDbe6RH36/MIZbpwcLR&#10;RwZqiNoDLepSK6JLYNfeivmzNo8bXM+uZ97AG/nXA89drQaX66U38Nd8OlmNV8vlip/2u7qLfn2/&#10;S+17by+/pr+HhcFqYs0ZACBQE0u3/3sLn6c1vhZmab5wZl2fL+Zv1s/Xx+2RPoZxnDNQX3QmP7PH&#10;B5OZ/h4D09tjYPp6DN6wp6dPWvgqSMWu+YKpPzvazxjb31kv/gEAAP//AwBQSwMEFAAGAAgAAAAh&#10;ANenMMPbAAAABQEAAA8AAABkcnMvZG93bnJldi54bWxMj0FrwkAQhe+F/odlCr3VTSxqidmISOtJ&#10;hGqheBuzYxLMzobsmsR/79qLvcxjeMN736SLwdSio9ZVlhXEowgEcW51xYWCn/3X2wcI55E11pZJ&#10;wZUcLLLnpxQTbXv+pm7nCxFC2CWooPS+SaR0eUkG3cg2xME72dagD2tbSN1iH8JNLcdRNJUGKw4N&#10;JTa0Kik/7y5GwbrHfvkef3ab82l1Pewn299NTEq9vgzLOQhPg38cwx0/oEMWmI72wtqJWkF4xP/N&#10;uxfNpjMQRwXjoDJL5X/67AYAAP//AwBQSwECLQAUAAYACAAAACEAtoM4kv4AAADhAQAAEwAAAAAA&#10;AAAAAAAAAAAAAAAAW0NvbnRlbnRfVHlwZXNdLnhtbFBLAQItABQABgAIAAAAIQA4/SH/1gAAAJQB&#10;AAALAAAAAAAAAAAAAAAAAC8BAABfcmVscy8ucmVsc1BLAQItABQABgAIAAAAIQASqrt5nQUAAK8V&#10;AAAOAAAAAAAAAAAAAAAAAC4CAABkcnMvZTJvRG9jLnhtbFBLAQItABQABgAIAAAAIQDXpzDD2wAA&#10;AAUBAAAPAAAAAAAAAAAAAAAAAPcHAABkcnMvZG93bnJldi54bWxQSwUGAAAAAAQABADzAAAA/wgA&#10;AAAA&#10;">
                <v:shape id="Freeform 351" o:spid="_x0000_s1238" style="position:absolute;width:10240;height:267;visibility:visible;mso-wrap-style:square;v-text-anchor:top" coordsize="10240,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o78IA&#10;AADcAAAADwAAAGRycy9kb3ducmV2LnhtbERP3WrCMBS+H/gO4QjezVSFbuuMRQbFMdmFbg9waM7a&#10;YnLSNenP9vTmQvDy4/vf5pM1YqDON44VrJYJCOLS6YYrBd9fxeMzCB+QNRrHpOCPPOS72cMWM+1G&#10;PtFwDpWIIewzVFCH0GZS+rImi37pWuLI/bjOYoiwq6TucIzh1sh1kqTSYsOxocaW3moqL+feKkht&#10;ycekL34/X57+uTh8mHZ1Mkot5tP+FUSgKdzFN/e7VrBJ4/x4Jh4Bubs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AejvwgAAANwAAAAPAAAAAAAAAAAAAAAAAJgCAABkcnMvZG93&#10;bnJldi54bWxQSwUGAAAAAAQABAD1AAAAhwMAAAAA&#10;" path="m10240,l,,,267r10106,l10240,xe" fillcolor="#c1c1c1" stroked="f">
                  <v:path arrowok="t" o:connecttype="custom" o:connectlocs="10240,0;0,0;0,267;10106,267;10240,0" o:connectangles="0,0,0,0,0"/>
                </v:shape>
                <v:shape id="Freeform 350" o:spid="_x0000_s1239" style="position:absolute;left:10166;width:600;height:267;visibility:visible;mso-wrap-style:square;v-text-anchor:top" coordsize="600,2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wX8sQA&#10;AADcAAAADwAAAGRycy9kb3ducmV2LnhtbESPUWvCMBSF3wf+h3AHe5tpFap0RpmCIAqCdbDXS3PX&#10;Bpub0kTN/r0RBns8nHO+w1msou3EjQZvHCvIxxkI4tppw42Cr/P2fQ7CB2SNnWNS8EseVsvRywJL&#10;7e58olsVGpEg7EtU0IbQl1L6uiWLfux64uT9uMFiSHJopB7wnuC2k5MsK6RFw2mhxZ42LdWX6moV&#10;nPNdcYgbY9fFd5zOzP56nF+OSr29xs8PEIFi+A//tXdawbTI4XkmHQ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MF/LEAAAA3AAAAA8AAAAAAAAAAAAAAAAAmAIAAGRycy9k&#10;b3ducmV2LnhtbFBLBQYAAAAABAAEAPUAAACJAwAAAAA=&#10;" path="m600,l133,,,267r600,l600,xe" fillcolor="#1e1916" stroked="f">
                  <v:path arrowok="t" o:connecttype="custom" o:connectlocs="600,0;133,0;0,267;600,267;600,0" o:connectangles="0,0,0,0,0"/>
                </v:shape>
                <v:shape id="Text Box 349" o:spid="_x0000_s1240" type="#_x0000_t202" style="position:absolute;width:10767;height:2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vhQsUA&#10;AADcAAAADwAAAGRycy9kb3ducmV2LnhtbESPQWvCQBSE7wX/w/KE3upGC6FGVxFpQSgUYzx4fGaf&#10;yWL2bcyumv77rlDwOMzMN8x82dtG3KjzxrGC8SgBQVw6bbhSsC++3j5A+ICssXFMCn7Jw3IxeJlj&#10;pt2dc7rtQiUihH2GCuoQ2kxKX9Zk0Y9cSxy9k+sshii7SuoO7xFuGzlJklRaNBwXamxpXVN53l2t&#10;gtWB809z+Tlu81NuimKa8Hd6Vup12K9mIAL14Rn+b2+0gvd0A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W+FC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35"/>
                          <w:ind w:left="62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pacing w:val="-1"/>
                            <w:w w:val="95"/>
                            <w:sz w:val="17"/>
                          </w:rPr>
                          <w:t>B.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6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"/>
                            <w:w w:val="95"/>
                            <w:sz w:val="17"/>
                          </w:rPr>
                          <w:t>HOLDERS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8"/>
                            <w:w w:val="9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1"/>
                            <w:w w:val="95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30F16" w:rsidRDefault="00330F16">
      <w:pPr>
        <w:pStyle w:val="BodyText"/>
        <w:spacing w:before="1"/>
        <w:rPr>
          <w:rFonts w:ascii="Arial"/>
          <w:b/>
          <w:sz w:val="3"/>
        </w:rPr>
      </w:pPr>
    </w:p>
    <w:tbl>
      <w:tblPr>
        <w:tblW w:w="0" w:type="auto"/>
        <w:tblInd w:w="760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3"/>
        <w:gridCol w:w="308"/>
        <w:gridCol w:w="297"/>
        <w:gridCol w:w="297"/>
        <w:gridCol w:w="297"/>
        <w:gridCol w:w="297"/>
        <w:gridCol w:w="297"/>
        <w:gridCol w:w="297"/>
        <w:gridCol w:w="297"/>
        <w:gridCol w:w="297"/>
        <w:gridCol w:w="307"/>
        <w:gridCol w:w="309"/>
        <w:gridCol w:w="297"/>
        <w:gridCol w:w="297"/>
        <w:gridCol w:w="297"/>
        <w:gridCol w:w="297"/>
        <w:gridCol w:w="297"/>
        <w:gridCol w:w="297"/>
        <w:gridCol w:w="297"/>
        <w:gridCol w:w="297"/>
        <w:gridCol w:w="306"/>
        <w:gridCol w:w="310"/>
        <w:gridCol w:w="297"/>
        <w:gridCol w:w="297"/>
        <w:gridCol w:w="297"/>
        <w:gridCol w:w="297"/>
        <w:gridCol w:w="297"/>
        <w:gridCol w:w="297"/>
        <w:gridCol w:w="297"/>
        <w:gridCol w:w="297"/>
        <w:gridCol w:w="292"/>
      </w:tblGrid>
      <w:tr w:rsidR="00330F16">
        <w:trPr>
          <w:trHeight w:val="231"/>
        </w:trPr>
        <w:tc>
          <w:tcPr>
            <w:tcW w:w="1783" w:type="dxa"/>
            <w:tcBorders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23" w:line="188" w:lineRule="exact"/>
              <w:ind w:left="153"/>
              <w:rPr>
                <w:sz w:val="17"/>
              </w:rPr>
            </w:pPr>
            <w:r>
              <w:rPr>
                <w:color w:val="1E1916"/>
                <w:w w:val="90"/>
                <w:sz w:val="17"/>
              </w:rPr>
              <w:t>Account</w:t>
            </w:r>
            <w:r>
              <w:rPr>
                <w:color w:val="1E1916"/>
                <w:spacing w:val="2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Holder(s)</w:t>
            </w:r>
          </w:p>
        </w:tc>
        <w:tc>
          <w:tcPr>
            <w:tcW w:w="2991" w:type="dxa"/>
            <w:gridSpan w:val="10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33" w:line="179" w:lineRule="exact"/>
              <w:ind w:left="820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Sole/First</w:t>
            </w:r>
            <w:r>
              <w:rPr>
                <w:color w:val="1E1916"/>
                <w:spacing w:val="5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Holder</w:t>
            </w:r>
          </w:p>
        </w:tc>
        <w:tc>
          <w:tcPr>
            <w:tcW w:w="2991" w:type="dxa"/>
            <w:gridSpan w:val="10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33" w:line="179" w:lineRule="exact"/>
              <w:ind w:left="881"/>
              <w:rPr>
                <w:sz w:val="16"/>
              </w:rPr>
            </w:pPr>
            <w:r>
              <w:rPr>
                <w:color w:val="1E1916"/>
                <w:sz w:val="16"/>
              </w:rPr>
              <w:t>Second</w:t>
            </w:r>
            <w:r>
              <w:rPr>
                <w:color w:val="1E1916"/>
                <w:spacing w:val="16"/>
                <w:sz w:val="16"/>
              </w:rPr>
              <w:t xml:space="preserve"> </w:t>
            </w:r>
            <w:r>
              <w:rPr>
                <w:color w:val="1E1916"/>
                <w:sz w:val="16"/>
              </w:rPr>
              <w:t>Holder</w:t>
            </w:r>
          </w:p>
        </w:tc>
        <w:tc>
          <w:tcPr>
            <w:tcW w:w="2978" w:type="dxa"/>
            <w:gridSpan w:val="10"/>
            <w:tcBorders>
              <w:left w:val="single" w:sz="8" w:space="0" w:color="1E1916"/>
              <w:bottom w:val="single" w:sz="8" w:space="0" w:color="1E1916"/>
            </w:tcBorders>
          </w:tcPr>
          <w:p w:rsidR="00330F16" w:rsidRDefault="00A608C7">
            <w:pPr>
              <w:pStyle w:val="TableParagraph"/>
              <w:spacing w:before="32" w:line="179" w:lineRule="exact"/>
              <w:ind w:left="958"/>
              <w:rPr>
                <w:sz w:val="16"/>
              </w:rPr>
            </w:pPr>
            <w:r>
              <w:rPr>
                <w:color w:val="1E1916"/>
                <w:sz w:val="16"/>
              </w:rPr>
              <w:t>Third</w:t>
            </w:r>
            <w:r>
              <w:rPr>
                <w:color w:val="1E1916"/>
                <w:spacing w:val="20"/>
                <w:sz w:val="16"/>
              </w:rPr>
              <w:t xml:space="preserve"> </w:t>
            </w:r>
            <w:r>
              <w:rPr>
                <w:color w:val="1E1916"/>
                <w:sz w:val="16"/>
              </w:rPr>
              <w:t>Holder</w:t>
            </w:r>
          </w:p>
        </w:tc>
      </w:tr>
      <w:tr w:rsidR="00330F16">
        <w:trPr>
          <w:trHeight w:val="305"/>
        </w:trPr>
        <w:tc>
          <w:tcPr>
            <w:tcW w:w="1783" w:type="dxa"/>
            <w:tcBorders>
              <w:top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51"/>
              <w:ind w:left="148"/>
              <w:rPr>
                <w:sz w:val="17"/>
              </w:rPr>
            </w:pPr>
            <w:r>
              <w:rPr>
                <w:color w:val="1E1916"/>
                <w:sz w:val="17"/>
              </w:rPr>
              <w:t>Name</w:t>
            </w:r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8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305"/>
        </w:trPr>
        <w:tc>
          <w:tcPr>
            <w:tcW w:w="1783" w:type="dxa"/>
            <w:tcBorders>
              <w:top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52"/>
              <w:ind w:left="148"/>
              <w:rPr>
                <w:sz w:val="17"/>
              </w:rPr>
            </w:pPr>
            <w:r>
              <w:rPr>
                <w:color w:val="1E1916"/>
                <w:sz w:val="17"/>
              </w:rPr>
              <w:t>PAN</w:t>
            </w:r>
          </w:p>
        </w:tc>
        <w:tc>
          <w:tcPr>
            <w:tcW w:w="308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6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306"/>
        </w:trPr>
        <w:tc>
          <w:tcPr>
            <w:tcW w:w="1783" w:type="dxa"/>
            <w:tcBorders>
              <w:top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52"/>
              <w:ind w:left="148"/>
              <w:rPr>
                <w:sz w:val="17"/>
              </w:rPr>
            </w:pPr>
            <w:r>
              <w:rPr>
                <w:color w:val="1E1916"/>
                <w:w w:val="90"/>
                <w:sz w:val="17"/>
              </w:rPr>
              <w:t>Date of Birth</w:t>
            </w:r>
          </w:p>
        </w:tc>
        <w:tc>
          <w:tcPr>
            <w:tcW w:w="308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"/>
              <w:rPr>
                <w:rFonts w:ascii="Arial"/>
                <w:b/>
                <w:sz w:val="13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71" w:right="-2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57" name="Group 3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58" name="Line 347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6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sTZwIAAEoFAAAOAAAAZHJzL2Uyb0RvYy54bWykVFFv2yAQfp+0/4D8ntpO3TSx4lRTnPSl&#10;2yp1+wEEsI2GAQGNU0377zvAcdf2pepebODuPu6+7471zakX6MiM5UpWSX6RJYhJoiiXbZX8/LGf&#10;LRNkHZYUCyVZlTwxm9xsPn9aD7pkc9UpQZlBACJtOegq6ZzTZZpa0rEe2wulmQRjo0yPHWxNm1KD&#10;B0DvRTrPskU6KEO1UYRZC6d1NCabgN80jLjvTWOZQ6JKIDcXviZ8D/6bbta4bA3WHSdjGvgDWfSY&#10;S7h0gqqxw+jR8DdQPSdGWdW4C6L6VDUNJyzUANXk2atqbo161KGWthxaPdEE1L7i6cOw5Nvx3iBO&#10;q+Ty6jpBEvcgUrgXXRYLT8+g2xK8bo1+0Pcm1gjLO0V+WTCnr+1+30ZndBi+KgqA+NGpQM+pMb2H&#10;gMLRKajwNKnATg4ROMyzfJGBVgRMy+Vq1Ih0IOSbGNLtzlGLMSQvfNYpLuNdIb8xH18MtJl9ZtL+&#10;H5MPHdYsCGQ9RxOT0PSRyTsuGRB5HYkMTlt5bwKttrRA6Ds5Cgi4nDi6WkWCAjtTsbjUxrpbpnrk&#10;F1Ui4P5APD7eWRd5Obt4HaTacyHgHJdCosETvlyFAKsEp97obda0h60w6IhhjPJdvspDa8C9L9yg&#10;XSUNYB3DdDeuHeYirsFfSI8HZUA64yrOye9Vttotd8tiVswXu1mR1fXsy35bzBb7/Pqqvqy32zr/&#10;41PLi7LjlDLpszvPbF68T8nx9YjTNk3tREP6Ej30ESR7/oekoaOidLGdDoo+BUXDOTTXOBMwsCFs&#10;fFz8i/DvPng9P4GbvwAAAP//AwBQSwMEFAAGAAgAAAAhAJM9+XXZAAAAAgEAAA8AAABkcnMvZG93&#10;bnJldi54bWxMj09Lw0AQxe+C32EZwZvdxD9FYjalFPVUBFtBvE2z0yQ0Oxuy2yT99k691MsMjze8&#10;+b18MblWDdSHxrOBdJaAIi69bbgy8LV9u3sGFSKyxdYzGThRgEVxfZVjZv3InzRsYqUkhEOGBuoY&#10;u0zrUNbkMMx8Ryze3vcOo8i+0rbHUcJdq++TZK4dNiwfauxoVVN52BydgfcRx+VD+jqsD/vV6Wf7&#10;9PG9TsmY25tp+QIq0hQvx3DGF3QohGnnj2yDag1Ikfg3z95c1E72I+gi1//Ri18AAAD//wMAUEsB&#10;Ai0AFAAGAAgAAAAhALaDOJL+AAAA4QEAABMAAAAAAAAAAAAAAAAAAAAAAFtDb250ZW50X1R5cGVz&#10;XS54bWxQSwECLQAUAAYACAAAACEAOP0h/9YAAACUAQAACwAAAAAAAAAAAAAAAAAvAQAAX3JlbHMv&#10;LnJlbHNQSwECLQAUAAYACAAAACEAQ6ZbE2cCAABKBQAADgAAAAAAAAAAAAAAAAAuAgAAZHJzL2Uy&#10;b0RvYy54bWxQSwECLQAUAAYACAAAACEAkz35ddkAAAACAQAADwAAAAAAAAAAAAAAAADBBAAAZHJz&#10;L2Rvd25yZXYueG1sUEsFBgAAAAAEAAQA8wAAAMcFAAAAAA==&#10;">
                      <v:line id="Line 347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gRXcIAAADcAAAADwAAAGRycy9kb3ducmV2LnhtbERPy2oCMRTdC/5DuIXuNKOilNEoxVZw&#10;4bvq+jK5ZgYnN8Mk1bFf3ywEl4fznswaW4ob1b5wrKDXTUAQZ04XbBQcfxadDxA+IGssHZOCB3mY&#10;TdutCaba3XlPt0MwIoawT1FBHkKVSumznCz6rquII3dxtcUQYW2krvEew20p+0kykhYLjg05VjTP&#10;Kbsefq2C7WZVrM9fZn78MzZs+/ve92p3Uur9rfkcgwjUhJf46V5qBYNhXBvPxCMgp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wgRXcIAAADcAAAADwAAAAAAAAAAAAAA&#10;AAChAgAAZHJzL2Rvd25yZXYueG1sUEsFBgAAAAAEAAQA+QAAAJADAAAAAA=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"/>
              <w:rPr>
                <w:rFonts w:ascii="Arial"/>
                <w:b/>
                <w:sz w:val="13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64" w:right="-1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55" name="Group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56" name="Line 345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4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4i4ZgIAAEoFAAAOAAAAZHJzL2Uyb0RvYy54bWykVNFu2yAUfZ+0f0B+T22njptYcaopTvrS&#10;bZG6fQABbKNhQEDjVNP+fRfsuGv7UnUvNnAvh3PP4bK+PXcCnZixXMkySq+SCDFJFOWyKaOfP/az&#10;ZYSsw5JioSQroydmo9vN50/rXhdsrlolKDMIQKQtel1GrXO6iGNLWtZhe6U0kxCslemwg6lpYmpw&#10;D+idiOdJkse9MlQbRZi1sFoNwWgT8OuaEfe9ri1zSJQRcHPha8L36L/xZo2LxmDdcjLSwB9g0WEu&#10;4dAJqsIOo0fD30B1nBhlVe2uiOpiVdecsFADVJMmr6q5M+pRh1qaom/0JBNI+0qnD8OSb6eDQZyW&#10;0fViESGJOzApnIuus8zL0+umgKw7ox/0wQw1wvBekV8WwvHruJ83QzI69l8VBUD86FSQ51ybzkNA&#10;4egcXHiaXGBnhwgspkmaJ+AVgdByuRo9Ii0Y+WYPaXeXXfm4JQ2sY1wMZwV+Ix9fDFwz+6yk/T8l&#10;H1qsWTDIeo0mJfOLkvdcMhByMQgZkrbyYIKstrAg6Ds1uhlu6qTRYjUIFNSZisWFNtbdMdUhPygj&#10;AecH4fHp3jpv13OK90GqPRcC1nEhJOq94MtV2GCV4NQHfcya5rgVBp0wtFG6S1dp7vkA2Is0uK6S&#10;BrCWYbobxw5zMYwhX0iPB2UAnXE09MnvVbLaLXfLbJbN890sS6pq9mW/zWb5Pr1ZVNfVdlulfzy1&#10;NCtaTimTnt2lZ9PsfU6Or8fQbVPXTjLEL9FDiUD28g+k4UYN1g3X6ajoU3A0rMPlgmTfA9CwYdv4&#10;uPgX4d95yHp+Ajd/AQAA//8DAFBLAwQUAAYACAAAACEAkz35ddkAAAACAQAADwAAAGRycy9kb3du&#10;cmV2LnhtbEyPT0vDQBDF74LfYRnBm93EP0ViNqUU9VQEW0G8TbPTJDQ7G7LbJP32Tr3UywyPN7z5&#10;vXwxuVYN1IfGs4F0loAiLr1tuDLwtX27ewYVIrLF1jMZOFGARXF9lWNm/cifNGxipSSEQ4YG6hi7&#10;TOtQ1uQwzHxHLN7e9w6jyL7StsdRwl2r75Nkrh02LB9q7GhVU3nYHJ2B9xHH5UP6OqwP+9XpZ/v0&#10;8b1OyZjbm2n5AirSFC/HcMYXdCiEaeePbINqDUiR+DfP3lzUTvYj6CLX/9GLXwAAAP//AwBQSwEC&#10;LQAUAAYACAAAACEAtoM4kv4AAADhAQAAEwAAAAAAAAAAAAAAAAAAAAAAW0NvbnRlbnRfVHlwZXNd&#10;LnhtbFBLAQItABQABgAIAAAAIQA4/SH/1gAAAJQBAAALAAAAAAAAAAAAAAAAAC8BAABfcmVscy8u&#10;cmVsc1BLAQItABQABgAIAAAAIQDGd4i4ZgIAAEoFAAAOAAAAAAAAAAAAAAAAAC4CAABkcnMvZTJv&#10;RG9jLnhtbFBLAQItABQABgAIAAAAIQCTPfl12QAAAAIBAAAPAAAAAAAAAAAAAAAAAMAEAABkcnMv&#10;ZG93bnJldi54bWxQSwUGAAAAAAQABADzAAAAxgUAAAAA&#10;">
                      <v:line id="Line 345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sgtMYAAADcAAAADwAAAGRycy9kb3ducmV2LnhtbESPT2sCMRTE74LfIbyCN82qKGVrlOIf&#10;8GC1WtvzY/OaXdy8LJuoWz+9EYQeh5n5DTOZNbYUF6p94VhBv5eAIM6cLtgoOH6tuq8gfEDWWDom&#10;BX/kYTZttyaYanflPV0OwYgIYZ+igjyEKpXSZzlZ9D1XEUfv19UWQ5S1kbrGa4TbUg6SZCwtFhwX&#10;cqxonlN2Opytgt12U3z8LMz8eDM27Ab7/nLz+a1U56V5fwMRqAn/4Wd7rRUMR2N4nIlHQE7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HbILTGAAAA3AAAAA8AAAAAAAAA&#10;AAAAAAAAoQIAAGRycy9kb3ducmV2LnhtbFBLBQYAAAAABAAEAPkAAACUAwAAAAA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9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"/>
              <w:rPr>
                <w:rFonts w:ascii="Arial"/>
                <w:b/>
                <w:sz w:val="13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79" w:right="-2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53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54" name="Line 343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2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HF2YwIAAEoFAAAOAAAAZHJzL2Uyb0RvYy54bWyklFFv2yAQx98n7Tsgv6e2EzdNrDrVFCd5&#10;6bZI3T4AAWyjYUBA40TTvvsO7Lhr+lJ1LzZwx5+733HcP5xagY7MWK5kEaU3SYSYJIpyWRfRzx/b&#10;ySJC1mFJsVCSFdGZ2ehh9fnTfadzNlWNEpQZBCLS5p0uosY5ncexJQ1rsb1RmkkwVsq02MHU1DE1&#10;uAP1VsTTJJnHnTJUG0WYtbBa9sZoFfSrihH3vaosc0gUEcTmwteE78F/49U9zmuDdcPJEAb+QBQt&#10;5hIOHaVK7DB6NvyNVMuJUVZV7oaoNlZVxQkLOUA2aXKVzc6oZx1yqfOu1iMmQHvF6cOy5NtxbxCn&#10;RTS7nUVI4haKFM5Fs2zq8XS6zsFrZ/ST3ps+Rxg+KvLLgjm+tvt53TujQ/dVURDEz04FPKfKtF4C&#10;EkenUIXzWAV2cojAYpqk8wRqRcC0WCyHGpEGCvlmD2k2l13zYUua+ahjnPdnhfiGeHwycM3sC0n7&#10;fySfGqxZKJD1jEaS2YXkI5cMQM56kMFpLfcmYLW5BaDvZHTnFXA+Mrpd9oACnTFZnGtj3Y6pFvlB&#10;EQk4P4DHx0frei4XF68n1ZYLEaSFRJ0HvliGDVYJTr3Ru1lTH9bCoCOGNko36TKdD5BfucF1lTSI&#10;NQzTzTB2mIt+DHEKOaQB4VwSCn3ye5ksN4vNIptk0/lmkiVlOfmyXWeT+Ta9uy1n5Xpdpn98aGmW&#10;N5xSJn10l55Ns/dVcng9+m4bu3bEEL9WD/cImF/+IWi4UX3p+ut0UPQcKhrW4XINPQENG7YNj4t/&#10;Ef6dB6+XJ3D1FwAA//8DAFBLAwQUAAYACAAAACEAkz35ddkAAAACAQAADwAAAGRycy9kb3ducmV2&#10;LnhtbEyPT0vDQBDF74LfYRnBm93EP0ViNqUU9VQEW0G8TbPTJDQ7G7LbJP32Tr3UywyPN7z5vXwx&#10;uVYN1IfGs4F0loAiLr1tuDLwtX27ewYVIrLF1jMZOFGARXF9lWNm/cifNGxipSSEQ4YG6hi7TOtQ&#10;1uQwzHxHLN7e9w6jyL7StsdRwl2r75Nkrh02LB9q7GhVU3nYHJ2B9xHH5UP6OqwP+9XpZ/v08b1O&#10;yZjbm2n5AirSFC/HcMYXdCiEaeePbINqDUiR+DfP3lzUTvYj6CLX/9GLXwAAAP//AwBQSwECLQAU&#10;AAYACAAAACEAtoM4kv4AAADhAQAAEwAAAAAAAAAAAAAAAAAAAAAAW0NvbnRlbnRfVHlwZXNdLnht&#10;bFBLAQItABQABgAIAAAAIQA4/SH/1gAAAJQBAAALAAAAAAAAAAAAAAAAAC8BAABfcmVscy8ucmVs&#10;c1BLAQItABQABgAIAAAAIQB1vHF2YwIAAEoFAAAOAAAAAAAAAAAAAAAAAC4CAABkcnMvZTJvRG9j&#10;LnhtbFBLAQItABQABgAIAAAAIQCTPfl12QAAAAIBAAAPAAAAAAAAAAAAAAAAAL0EAABkcnMvZG93&#10;bnJldi54bWxQSwUGAAAAAAQABADzAAAAwwUAAAAA&#10;">
                      <v:line id="Line 343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UbWMcAAADcAAAADwAAAGRycy9kb3ducmV2LnhtbESPW2sCMRSE3wv9D+EU+laz2lrK1ijF&#10;C/jgba31+bA5ZpduTpZN1K2/3ggFH4eZ+YYZjFpbiRM1vnSsoNtJQBDnTpdsFOy+Zy8fIHxA1lg5&#10;JgV/5GE0fHwYYKrdmTM6bYMREcI+RQVFCHUqpc8Lsug7riaO3sE1FkOUjZG6wXOE20r2kuRdWiw5&#10;LhRY07ig/Hd7tArWq0W53E/MeHcxNqx7WXe62Pwo9fzUfn2CCNSGe/i/PdcKXvtvcDsTj4A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uRRtYxwAAANwAAAAPAAAAAAAA&#10;AAAAAAAAAKECAABkcnMvZG93bnJldi54bWxQSwUGAAAAAAQABAD5AAAAlQMAAAAA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"/>
              <w:rPr>
                <w:rFonts w:ascii="Arial"/>
                <w:b/>
                <w:sz w:val="13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72" w:right="-2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51" name="Group 3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52" name="Line 341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40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eREZQIAAEoFAAAOAAAAZHJzL2Uyb0RvYy54bWykVFFv2yAQfp+0/4D8ntqkbppYdaopTvrS&#10;bZG6/QAC2EbDgIDGqab99x3Ycdf2pepebOCOu+++746b21Mn0ZFbJ7QqE3yRJYgrqplQTZn8/LGb&#10;LRPkPFGMSK14mTxxl9yuP3+66U3B57rVknGLIIhyRW/KpPXeFGnqaMs74i604QqMtbYd8bC1Tcos&#10;6SF6J9N5li3SXltmrKbcOTitBmOyjvHrmlP/va4d90iWCWDz8Wvj9xC+6fqGFI0lphV0hEE+gKIj&#10;QkHSKVRFPEGPVrwJ1QlqtdO1v6C6S3VdC8pjDVANzl5Vc2f1o4m1NEXfmIkmoPYVTx8OS78d9xYJ&#10;ViaXVzhBinQgUsyLLvNIT2+aArzurHkwezvUCMt7TX85YC99bQ/7ZnBGh/6rZhCQPHod6TnVtgsh&#10;oHB0iio8TSrwk0cUDnGGFxloRcG0XK5GjWgLQr65Q9vt+dZivILzIGpKiiFXxDfiCV0BbeaemXT/&#10;x+RDSwyPArnA0cTk/MzkvVAciMQBUsgNThu1t+POAaHv5Oh66NSJo6vVQFBkZyqWFMY6f8d1h8Ki&#10;TCTkj8ST473zAy9nl6CD0jshJZyTQirUB8KXq3jBaSlYMAabs81hIy06EhgjvMUrvBhJfuEG7apY&#10;DNZywrbj2hMhhzXglCrEgzIAzrga5uT3Klttl9tlPsvni+0sz6pq9mW3yWeLHb6+qi6rzabCfwI0&#10;nBetYIyrgO48szh/n5Lj6zFM2zS1Ew3py+ixjwDs+R9BQ0e5Ikg3SHrQ7CkqGs+hucaZgIGN18bH&#10;JbwI/+6j1/MTuP4LAAD//wMAUEsDBBQABgAIAAAAIQCTPfl12QAAAAIBAAAPAAAAZHJzL2Rvd25y&#10;ZXYueG1sTI9PS8NAEMXvgt9hGcGb3cQ/RWI2pRT1VARbQbxNs9MkNDsbstsk/fZOvdTLDI83vPm9&#10;fDG5Vg3Uh8azgXSWgCIuvW24MvC1fbt7BhUissXWMxk4UYBFcX2VY2b9yJ80bGKlJIRDhgbqGLtM&#10;61DW5DDMfEcs3t73DqPIvtK2x1HCXavvk2SuHTYsH2rsaFVTedgcnYH3EcflQ/o6rA/71eln+/Tx&#10;vU7JmNubafkCKtIUL8dwxhd0KIRp549sg2oNSJH4N8/eXNRO9iPoItf/0YtfAAAA//8DAFBLAQIt&#10;ABQABgAIAAAAIQC2gziS/gAAAOEBAAATAAAAAAAAAAAAAAAAAAAAAABbQ29udGVudF9UeXBlc10u&#10;eG1sUEsBAi0AFAAGAAgAAAAhADj9If/WAAAAlAEAAAsAAAAAAAAAAAAAAAAALwEAAF9yZWxzLy5y&#10;ZWxzUEsBAi0AFAAGAAgAAAAhAG6x5ERlAgAASgUAAA4AAAAAAAAAAAAAAAAALgIAAGRycy9lMm9E&#10;b2MueG1sUEsBAi0AFAAGAAgAAAAhAJM9+XXZAAAAAgEAAA8AAAAAAAAAAAAAAAAAvwQAAGRycy9k&#10;b3ducmV2LnhtbFBLBQYAAAAABAAEAPMAAADFBQAAAAA=&#10;">
                      <v:line id="Line 341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Amt8YAAADcAAAADwAAAGRycy9kb3ducmV2LnhtbESPT2vCQBTE7wW/w/KE3urGlBaJriLa&#10;Qg9Wjf/Oj+xzE8y+Ddmtpv30bqHQ4zAzv2Ems87W4kqtrxwrGA4SEMSF0xUbBYf9+9MIhA/IGmvH&#10;pOCbPMymvYcJZtrdOKfrLhgRIewzVFCG0GRS+qIki37gGuLonV1rMUTZGqlbvEW4rWWaJK/SYsVx&#10;ocSGFiUVl92XVbBZr6rP09IsDj/Ghk2aD99W26NSj/1uPgYRqAv/4b/2h1bw/JLC75l4BOT0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7gJrfGAAAA3AAAAA8AAAAAAAAA&#10;AAAAAAAAoQIAAGRycy9kb3ducmV2LnhtbFBLBQYAAAAABAAEAPkAAACUAwAAAAA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6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0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"/>
              <w:rPr>
                <w:rFonts w:ascii="Arial"/>
                <w:b/>
                <w:sz w:val="13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86" w:right="-44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49" name="Group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50" name="Line 339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38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tA9ZgIAAEoFAAAOAAAAZHJzL2Uyb0RvYy54bWyklFFv2yAQx98n7Tsgv6e2Gze1rTrVFCd9&#10;6bZI3T4AAWyjYUBA41TTvvsO7Lhr+1J1LzZwx5+733Hc3J56gY7MWK5kFaUXSYSYJIpy2VbRzx+7&#10;RR4h67CkWCjJquiJ2eh2/fnTzaBLdqk6JSgzCESkLQddRZ1zuoxjSzrWY3uhNJNgbJTpsYOpaWNq&#10;8ADqvYgvk2QVD8pQbRRh1sJqPRqjddBvGkbc96axzCFRRRCbC18Tvgf/jdc3uGwN1h0nUxj4A1H0&#10;mEs4dJaqscPo0fA3Uj0nRlnVuAui+lg1DScs5ADZpMmrbO6MetQhl7YcWj1jArSvOH1Ylnw77g3i&#10;tIqWWREhiXsoUjgXLZe5xzPotgSvO6Mf9N6MOcLwXpFfFszxa7uft6MzOgxfFQVB/OhUwHNqTO8l&#10;IHF0ClV4mqvATg4RWEyTdJVArQiY8ryYakQ6KOSbPaTbnnetpi1p5qOOcTmeFeKb4vHJwDWzzyTt&#10;/5F86LBmoUDWMzqTvIJQRpL3XDIAWYwgg9NG7k3AaksLQN/J6Nor4HJmdAXF8oACnTlZXGpj3R1T&#10;PfKDKhJwfgCPj/fWjVzOLl5Pqh0XIkgLiQYPPC/CBqsEp97o3axpDxth0BFDG6XbtEhXE+QXbnBd&#10;JQ1iHcN0O40d5mIcQ5xCTmlAOOeEQp/8LpJim2/zbJFdrraLLKnrxZfdJlusdun1Vb2sN5s6/eND&#10;S7Oy45Qy6aM792yava+S0+sxdtvctTOG+KV6uEfA/PwPQcONGks3XqeDok+homEdLtfUE9CwYdv0&#10;uPgX4d958Hp+Atd/AQAA//8DAFBLAwQUAAYACAAAACEAkz35ddkAAAACAQAADwAAAGRycy9kb3du&#10;cmV2LnhtbEyPT0vDQBDF74LfYRnBm93EP0ViNqUU9VQEW0G8TbPTJDQ7G7LbJP32Tr3UywyPN7z5&#10;vXwxuVYN1IfGs4F0loAiLr1tuDLwtX27ewYVIrLF1jMZOFGARXF9lWNm/cifNGxipSSEQ4YG6hi7&#10;TOtQ1uQwzHxHLN7e9w6jyL7StsdRwl2r75Nkrh02LB9q7GhVU3nYHJ2B9xHH5UP6OqwP+9XpZ/v0&#10;8b1OyZjbm2n5AirSFC/HcMYXdCiEaeePbINqDUiR+DfP3lzUTvYj6CLX/9GLXwAAAP//AwBQSwEC&#10;LQAUAAYACAAAACEAtoM4kv4AAADhAQAAEwAAAAAAAAAAAAAAAAAAAAAAW0NvbnRlbnRfVHlwZXNd&#10;LnhtbFBLAQItABQABgAIAAAAIQA4/SH/1gAAAJQBAAALAAAAAAAAAAAAAAAAAC8BAABfcmVscy8u&#10;cmVsc1BLAQItABQABgAIAAAAIQD/StA9ZgIAAEoFAAAOAAAAAAAAAAAAAAAAAC4CAABkcnMvZTJv&#10;RG9jLnhtbFBLAQItABQABgAIAAAAIQCTPfl12QAAAAIBAAAPAAAAAAAAAAAAAAAAAMAEAABkcnMv&#10;ZG93bnJldi54bWxQSwUGAAAAAAQABADzAAAAxgUAAAAA&#10;">
                      <v:line id="Line 339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4dW8IAAADcAAAADwAAAGRycy9kb3ducmV2LnhtbERPy2oCMRTdC/5DuIXuNKOilNEoxVZw&#10;4bvq+jK5ZgYnN8Mk1bFf3ywEl4fznswaW4ob1b5wrKDXTUAQZ04XbBQcfxadDxA+IGssHZOCB3mY&#10;TdutCaba3XlPt0MwIoawT1FBHkKVSumznCz6rquII3dxtcUQYW2krvEew20p+0kykhYLjg05VjTP&#10;Kbsefq2C7WZVrM9fZn78MzZs+/ve92p3Uur9rfkcgwjUhJf46V5qBYNhnB/PxCMgp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X4dW8IAAADcAAAADwAAAAAAAAAAAAAA&#10;AAChAgAAZHJzL2Rvd25yZXYueG1sUEsFBgAAAAAEAAQA+QAAAJADAAAAAA=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"/>
              <w:rPr>
                <w:rFonts w:ascii="Arial"/>
                <w:b/>
                <w:sz w:val="13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79" w:right="-2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47" name="Group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48" name="Line 337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36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4e5ZwIAAEoFAAAOAAAAZHJzL2Uyb0RvYy54bWykVFFv2yAQfp+0/4D8ntpu3DSx6lRTnPSl&#10;2yJ1+wEEsI2GAQGNU0377zvAcdf2pepebODuPu6+746b21Mv0JEZy5WskvwiSxCTRFEu2yr5+WM3&#10;WybIOiwpFkqyKnliNrldf/50M+iSXapOCcoMAhBpy0FXSeecLtPUko712F4ozSQYG2V67GBr2pQa&#10;PAB6L9LLLFukgzJUG0WYtXBaR2OyDvhNw4j73jSWOSSqBHJz4WvC9+C/6foGl63BuuNkTAN/IIse&#10;cwmXTlA1dhg9Gv4GqufEKKsad0FUn6qm4YSFGqCaPHtVzZ1RjzrU0pZDqyeagNpXPH0Ylnw77g3i&#10;tErmxXWCJO5BpHAvms8Xnp5BtyV43Rn9oPcm1gjLe0V+WTCnr+1+30ZndBi+KgqA+NGpQM+pMb2H&#10;gMLRKajwNKnATg4ROMyzfJGBVgRMy+Vq1Ih0IOSbGNJtz1GLMSQvfNYpLuNdIb8xH18MtJl9ZtL+&#10;H5MPHdYsCGQ9RxOT0PSRyXsuGRB5HYkMThu5N4FWW1og9J0cBQRcThxdrSJBgZ2pWFxqY90dUz3y&#10;iyoRcH8gHh/vrYu8nF28DlLtuBBwjksh0eAJX65CgFWCU2/0Nmvaw0YYdMQwRvk2X+WhNeDeF27Q&#10;rpIGsI5huh3XDnMR1+AvpMeDMiCdcRXn5PcqW22X22UxKy4X21mR1fXsy25TzBa7/PqqntebTZ3/&#10;8anlRdlxSpn02Z1nNi/ep+T4esRpm6Z2oiF9iR76CJI9/0PS0FFRuthOB0WfgqLhHJprnAkY2BA2&#10;Pi7+Rfh3H7yen8D1XwAAAP//AwBQSwMEFAAGAAgAAAAhAJM9+XXZAAAAAgEAAA8AAABkcnMvZG93&#10;bnJldi54bWxMj09Lw0AQxe+C32EZwZvdxD9FYjalFPVUBFtBvE2z0yQ0Oxuy2yT99k691MsMjze8&#10;+b18MblWDdSHxrOBdJaAIi69bbgy8LV9u3sGFSKyxdYzGThRgEVxfZVjZv3InzRsYqUkhEOGBuoY&#10;u0zrUNbkMMx8Ryze3vcOo8i+0rbHUcJdq++TZK4dNiwfauxoVVN52BydgfcRx+VD+jqsD/vV6Wf7&#10;9PG9TsmY25tp+QIq0hQvx3DGF3QohGnnj2yDag1Ikfg3z95c1E72I+gi1//Ri18AAAD//wMAUEsB&#10;Ai0AFAAGAAgAAAAhALaDOJL+AAAA4QEAABMAAAAAAAAAAAAAAAAAAAAAAFtDb250ZW50X1R5cGVz&#10;XS54bWxQSwECLQAUAAYACAAAACEAOP0h/9YAAACUAQAACwAAAAAAAAAAAAAAAAAvAQAAX3JlbHMv&#10;LnJlbHNQSwECLQAUAAYACAAAACEAMQOHuWcCAABKBQAADgAAAAAAAAAAAAAAAAAuAgAAZHJzL2Uy&#10;b0RvYy54bWxQSwECLQAUAAYACAAAACEAkz35ddkAAAACAQAADwAAAAAAAAAAAAAAAADBBAAAZHJz&#10;L2Rvd25yZXYueG1sUEsFBgAAAAAEAAQA8wAAAMcFAAAAAA==&#10;">
                      <v:line id="Line 337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GHgMIAAADcAAAADwAAAGRycy9kb3ducmV2LnhtbERPy2oCMRTdC/5DuIXuNOMDKaNRiq3g&#10;wnfV9WVyzQxOboZJqmO/vlkILg/nPZk1thQ3qn3hWEGvm4Agzpwu2Cg4/iw6HyB8QNZYOiYFD/Iw&#10;m7ZbE0y1u/OebodgRAxhn6KCPIQqldJnOVn0XVcRR+7iaoshwtpIXeM9httS9pNkJC0WHBtyrGie&#10;U3Y9/FoF282qWJ+/zPz4Z2zY9ve979XupNT7W/M5BhGoCS/x073UCgbDuDaeiUdAT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tGHgMIAAADcAAAADwAAAAAAAAAAAAAA&#10;AAChAgAAZHJzL2Rvd25yZXYueG1sUEsFBgAAAAAEAAQA+QAAAJADAAAAAA=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307"/>
        </w:trPr>
        <w:tc>
          <w:tcPr>
            <w:tcW w:w="1783" w:type="dxa"/>
            <w:tcBorders>
              <w:top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52"/>
              <w:ind w:left="148"/>
              <w:rPr>
                <w:sz w:val="17"/>
              </w:rPr>
            </w:pPr>
            <w:r>
              <w:rPr>
                <w:color w:val="1E1916"/>
                <w:w w:val="90"/>
                <w:sz w:val="17"/>
              </w:rPr>
              <w:t>UID /</w:t>
            </w:r>
            <w:r>
              <w:rPr>
                <w:color w:val="1E1916"/>
                <w:spacing w:val="-7"/>
                <w:w w:val="90"/>
                <w:sz w:val="17"/>
              </w:rPr>
              <w:t xml:space="preserve"> </w:t>
            </w:r>
            <w:proofErr w:type="spellStart"/>
            <w:r>
              <w:rPr>
                <w:color w:val="1E1916"/>
                <w:w w:val="90"/>
                <w:sz w:val="17"/>
              </w:rPr>
              <w:t>Aadhaar</w:t>
            </w:r>
            <w:proofErr w:type="spellEnd"/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78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280"/>
        </w:trPr>
        <w:tc>
          <w:tcPr>
            <w:tcW w:w="1783" w:type="dxa"/>
            <w:tcBorders>
              <w:top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34"/>
              <w:ind w:left="148"/>
              <w:rPr>
                <w:sz w:val="17"/>
              </w:rPr>
            </w:pPr>
            <w:r>
              <w:rPr>
                <w:color w:val="1E1916"/>
                <w:sz w:val="17"/>
              </w:rPr>
              <w:t>UCC</w:t>
            </w:r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1"/>
              <w:rPr>
                <w:rFonts w:ascii="Arial"/>
                <w:b/>
                <w:sz w:val="11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140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45" name="Group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46" name="Line 335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34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lQSZgIAAEoFAAAOAAAAZHJzL2Uyb0RvYy54bWykVNFu2yAUfZ+0f0B+T20njptYdaopTvrS&#10;bZW6fQABbKNhQEDiVNP+fRfsuGv7UnUvNnAvh3PP4XJze+4EOjFjuZJllF4lEWKSKMplU0Y/f+xn&#10;qwhZhyXFQklWRk/MRrebz59uel2wuWqVoMwgAJG26HUZtc7pIo4taVmH7ZXSTEKwVqbDDqamianB&#10;PaB3Ip4nSR73ylBtFGHWwmo1BKNNwK9rRtz3urbMIVFGwM2Frwnfg//GmxtcNAbrlpORBv4Aiw5z&#10;CYdOUBV2GB0NfwPVcWKUVbW7IqqLVV1zwkINUE2avKrmzqijDrU0Rd/oSSaQ9pVOH4Yl304PBnFa&#10;RotsGSGJOzApnIsWi8zL0+umgKw7ox/1gxlqhOG9Ir8shOPXcT9vhmR06L8qCoD46FSQ51ybzkNA&#10;4egcXHiaXGBnhwgspkmaJ+AVgdBqtR49Ii0Y+WYPaXeXXfm4JQ2sY1wMZwV+Ix9fDFwz+6yk/T8l&#10;H1usWTDIeo0mJfOLkvdcMhByOQgZkrbywQRZbWFB0HdqdD3c1Emj5XoQKKgzFYsLbay7Y6pDflBG&#10;As4PwuPTvXXerucU74NUey4ErONCSNR7wVfrsMEqwakP+pg1zWErDDphaKN0l67T3PMBsBdpcF0l&#10;DWAtw3Q3jh3mYhhDvpAeD8oAOuNo6JPf62S9W+1W2Syb57tZllTV7Mt+m83yfXq9rBbVdlulfzy1&#10;NCtaTimTnt2lZ9PsfU6Or8fQbVPXTjLEL9FDiUD28g+k4UYN1g3X6aDoU3A0rMPlgmTfA9CwYdv4&#10;uPgX4d95yHp+Ajd/AQAA//8DAFBLAwQUAAYACAAAACEAkz35ddkAAAACAQAADwAAAGRycy9kb3du&#10;cmV2LnhtbEyPT0vDQBDF74LfYRnBm93EP0ViNqUU9VQEW0G8TbPTJDQ7G7LbJP32Tr3UywyPN7z5&#10;vXwxuVYN1IfGs4F0loAiLr1tuDLwtX27ewYVIrLF1jMZOFGARXF9lWNm/cifNGxipSSEQ4YG6hi7&#10;TOtQ1uQwzHxHLN7e9w6jyL7StsdRwl2r75Nkrh02LB9q7GhVU3nYHJ2B9xHH5UP6OqwP+9XpZ/v0&#10;8b1OyZjbm2n5AirSFC/HcMYXdCiEaeePbINqDUiR+DfP3lzUTvYj6CLX/9GLXwAAAP//AwBQSwEC&#10;LQAUAAYACAAAACEAtoM4kv4AAADhAQAAEwAAAAAAAAAAAAAAAAAAAAAAW0NvbnRlbnRfVHlwZXNd&#10;LnhtbFBLAQItABQABgAIAAAAIQA4/SH/1gAAAJQBAAALAAAAAAAAAAAAAAAAAC8BAABfcmVscy8u&#10;cmVsc1BLAQItABQABgAIAAAAIQC00lQSZgIAAEoFAAAOAAAAAAAAAAAAAAAAAC4CAABkcnMvZTJv&#10;RG9jLnhtbFBLAQItABQABgAIAAAAIQCTPfl12QAAAAIBAAAPAAAAAAAAAAAAAAAAAMAEAABkcnMv&#10;ZG93bnJldi54bWxQSwUGAAAAAAQABADzAAAAxgUAAAAA&#10;">
                      <v:line id="Line 335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K2acYAAADcAAAADwAAAGRycy9kb3ducmV2LnhtbESPW2sCMRSE3wX/QzgF3zTrBSlboxQv&#10;4IPVam2fD5vT7OLmZNlE3frrjSD0cZiZb5jJrLGluFDtC8cK+r0EBHHmdMFGwfFr1X0F4QOyxtIx&#10;KfgjD7NpuzXBVLsr7+lyCEZECPsUFeQhVKmUPsvJou+5ijh6v662GKKsjdQ1XiPclnKQJGNpseC4&#10;kGNF85yy0+FsFey2m+LjZ2Hmx5uxYTfY95ebz2+lOi/N+xuIQE34Dz/ba61gOBrD40w8AnJ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QCtmnGAAAA3AAAAA8AAAAAAAAA&#10;AAAAAAAAoQIAAGRycy9kb3ducmV2LnhtbFBLBQYAAAAABAAEAPkAAACUAwAAAAA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8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spacing w:before="11"/>
              <w:rPr>
                <w:rFonts w:ascii="Arial"/>
                <w:b/>
                <w:sz w:val="11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156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43" name="Group 3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44" name="Line 333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32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a3cYwIAAEoFAAAOAAAAZHJzL2Uyb0RvYy54bWyklFFv2yAQx98n7Tsgvye2EzdNrDrVFCd5&#10;6bZI3T4AAWyjYUBA41TTvvsO7Lhr+lJ1LzZwx5+733Hc3Z9bgU7MWK5kEaXTJEJMEkW5rIvo54/d&#10;ZBkh67CkWCjJiuiZ2eh+/fnTXadzNlONEpQZBCLS5p0uosY5ncexJQ1rsZ0qzSQYK2Va7GBq6pga&#10;3IF6K+JZkiziThmqjSLMWlgte2O0DvpVxYj7XlWWOSSKCGJz4WvC9+i/8foO57XBuuFkCAN/IIoW&#10;cwmHjlIldhg9Gf5GquXEKKsqNyWqjVVVccJCDpBNmlxlszfqSYdc6ryr9YgJ0F5x+rAs+XY6GMRp&#10;Ec2zeYQkbqFI4Vw0n888nk7XOXjtjX7UB9PnCMMHRX5ZMMfXdj+ve2d07L4qCoL4yamA51yZ1ktA&#10;4ugcqvA8VoGdHSKwmCbpIoFaETAtl6uhRqSBQr7ZQ5rtZddi2JJmPuoY5/1ZIb4hHp8MXDP7QtL+&#10;H8nHBmsWCmQ9o5FkdiH5wCUDkPMeZHDayIMJWG1uAeg7Gd16BZyPjG5WPaBAZ0wW59pYt2eqRX5Q&#10;RALOD+Dx6cG6nsvFxetJteNCBGkhUeeBL1dhg1WCU2/0btbUx40w6IShjdJtukoXA+RXbnBdJQ1i&#10;DcN0O4wd5qIfQ5xCDmlAOJeEQp/8XiWr7XK7zCbZbLGdZElZTr7sNtlksUtvb8p5udmU6R8fWprl&#10;DaeUSR/dpWfT7H2VHF6PvtvGrh0xxK/Vwz0C5pd/CBpuVF+6/jodFX0OFQ3rcLmGnoCGDduGx8W/&#10;CP/Og9fLE7j+CwAA//8DAFBLAwQUAAYACAAAACEAkz35ddkAAAACAQAADwAAAGRycy9kb3ducmV2&#10;LnhtbEyPT0vDQBDF74LfYRnBm93EP0ViNqUU9VQEW0G8TbPTJDQ7G7LbJP32Tr3UywyPN7z5vXwx&#10;uVYN1IfGs4F0loAiLr1tuDLwtX27ewYVIrLF1jMZOFGARXF9lWNm/cifNGxipSSEQ4YG6hi7TOtQ&#10;1uQwzHxHLN7e9w6jyL7StsdRwl2r75Nkrh02LB9q7GhVU3nYHJ2B9xHH5UP6OqwP+9XpZ/v08b1O&#10;yZjbm2n5AirSFC/HcMYXdCiEaeePbINqDUiR+DfP3lzUTvYj6CLX/9GLXwAAAP//AwBQSwECLQAU&#10;AAYACAAAACEAtoM4kv4AAADhAQAAEwAAAAAAAAAAAAAAAAAAAAAAW0NvbnRlbnRfVHlwZXNdLnht&#10;bFBLAQItABQABgAIAAAAIQA4/SH/1gAAAJQBAAALAAAAAAAAAAAAAAAAAC8BAABfcmVscy8ucmVs&#10;c1BLAQItABQABgAIAAAAIQAHGa3cYwIAAEoFAAAOAAAAAAAAAAAAAAAAAC4CAABkcnMvZTJvRG9j&#10;LnhtbFBLAQItABQABgAIAAAAIQCTPfl12QAAAAIBAAAPAAAAAAAAAAAAAAAAAL0EAABkcnMvZG93&#10;bnJldi54bWxQSwUGAAAAAAQABADzAAAAwwUAAAAA&#10;">
                      <v:line id="Line 333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yNhcYAAADcAAAADwAAAGRycy9kb3ducmV2LnhtbESPW2sCMRSE3wv+h3AE32rWC1K2RhFb&#10;oQ9aL7U+HzbH7OLmZNlE3frrG0HwcZiZb5jxtLGluFDtC8cKet0EBHHmdMFGwf5n8foGwgdkjaVj&#10;UvBHHqaT1ssYU+2uvKXLLhgRIexTVJCHUKVS+iwni77rKuLoHV1tMURZG6lrvEa4LWU/SUbSYsFx&#10;IceK5jllp93ZKlh/L4vV4cPM9zdjw7q/7X0uN79KddrN7B1EoCY8w4/2l1YwGA7hfiYeATn5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ucjYXGAAAA3AAAAA8AAAAAAAAA&#10;AAAAAAAAoQIAAGRycy9kb3ducmV2LnhtbFBLBQYAAAAABAAEAPkAAACUAwAAAAA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  <w:tr w:rsidR="00330F16">
        <w:trPr>
          <w:trHeight w:val="280"/>
        </w:trPr>
        <w:tc>
          <w:tcPr>
            <w:tcW w:w="1783" w:type="dxa"/>
            <w:tcBorders>
              <w:top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29"/>
              <w:ind w:left="148"/>
              <w:rPr>
                <w:sz w:val="17"/>
              </w:rPr>
            </w:pPr>
            <w:r>
              <w:rPr>
                <w:color w:val="1E1916"/>
                <w:spacing w:val="-1"/>
                <w:w w:val="90"/>
                <w:sz w:val="17"/>
              </w:rPr>
              <w:t>Exchange</w:t>
            </w:r>
            <w:r>
              <w:rPr>
                <w:color w:val="1E1916"/>
                <w:spacing w:val="-6"/>
                <w:w w:val="90"/>
                <w:sz w:val="17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7"/>
              </w:rPr>
              <w:t>Name</w:t>
            </w:r>
            <w:r>
              <w:rPr>
                <w:color w:val="1E1916"/>
                <w:spacing w:val="-6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&amp;</w:t>
            </w:r>
            <w:r>
              <w:rPr>
                <w:color w:val="1E1916"/>
                <w:spacing w:val="-6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ID</w:t>
            </w:r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1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5"/>
              <w:rPr>
                <w:rFonts w:ascii="Arial"/>
                <w:b/>
                <w:sz w:val="12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1405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41" name="Group 3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42" name="Line 331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30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DjuZQIAAEoFAAAOAAAAZHJzL2Uyb0RvYy54bWykVFFv2yAQfp+0/4D8ntokbppYdaopTvrS&#10;bZW6/QAC2EbDgIDGqab99x3Ycdf2pepebOCOu+++747rm1Mn0ZFbJ7QqE3yRJYgrqplQTZn8/LGf&#10;rRLkPFGMSK14mTxxl9xsPn+67k3B57rVknGLIIhyRW/KpPXeFGnqaMs74i604QqMtbYd8bC1Tcos&#10;6SF6J9N5li3TXltmrKbcOTitBmOyifHrmlP/va4d90iWCWDz8Wvj9xC+6eaaFI0lphV0hEE+gKIj&#10;QkHSKVRFPEGPVrwJ1QlqtdO1v6C6S3VdC8pjDVANzl5Vc2v1o4m1NEXfmIkmoPYVTx8OS78d7y0S&#10;rEwWOU6QIh2IFPOixSLS05umAK9bax7MvR1qhOWdpr8csJe+tod9MzijQ/9VMwhIHr2O9Jxq24UQ&#10;UDg6RRWeJhX4ySMKhzjDywy0omBardajRrQFId/coe3ufGs5XsF5EDUlxZAr4hvxhK6ANnPPTLr/&#10;Y/KhJYZHgVzgaGJyfmbyTigOROIAKeQGp626t+POAaHv5Ohq6NSJo8v1QFBkZyqWFMY6f8t1h8Ki&#10;TCTkj8ST453zAy9nl6CD0nshJZyTQirUB8JX63jBaSlYMAabs81hKy06EhgjvMNrvBxJfuEG7apY&#10;DNZywnbj2hMhhzXglCrEgzIAzrga5uT3OlvvVrtVPsvny90sz6pq9mW/zWfLPb66rBbVdlvhPwEa&#10;zotWMMZVQHeeWZy/T8nx9RimbZraiYb0ZfTYRwD2/I+goaNcEaQbJD1o9hQVjefQXONMwMDGa+Pj&#10;El6Ef/fR6/kJ3PwFAAD//wMAUEsDBBQABgAIAAAAIQCTPfl12QAAAAIBAAAPAAAAZHJzL2Rvd25y&#10;ZXYueG1sTI9PS8NAEMXvgt9hGcGb3cQ/RWI2pRT1VARbQbxNs9MkNDsbstsk/fZOvdTLDI83vPm9&#10;fDG5Vg3Uh8azgXSWgCIuvW24MvC1fbt7BhUissXWMxk4UYBFcX2VY2b9yJ80bGKlJIRDhgbqGLtM&#10;61DW5DDMfEcs3t73DqPIvtK2x1HCXavvk2SuHTYsH2rsaFVTedgcnYH3EcflQ/o6rA/71eln+/Tx&#10;vU7JmNubafkCKtIUL8dwxhd0KIRp549sg2oNSJH4N8/eXNRO9iPoItf/0YtfAAAA//8DAFBLAQIt&#10;ABQABgAIAAAAIQC2gziS/gAAAOEBAAATAAAAAAAAAAAAAAAAAAAAAABbQ29udGVudF9UeXBlc10u&#10;eG1sUEsBAi0AFAAGAAgAAAAhADj9If/WAAAAlAEAAAsAAAAAAAAAAAAAAAAALwEAAF9yZWxzLy5y&#10;ZWxzUEsBAi0AFAAGAAgAAAAhABwUOO5lAgAASgUAAA4AAAAAAAAAAAAAAAAALgIAAGRycy9lMm9E&#10;b2MueG1sUEsBAi0AFAAGAAgAAAAhAJM9+XXZAAAAAgEAAA8AAAAAAAAAAAAAAAAAvwQAAGRycy9k&#10;b3ducmV2LnhtbFBLBQYAAAAABAAEAPMAAADFBQAAAAA=&#10;">
                      <v:line id="Line 331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mwasYAAADcAAAADwAAAGRycy9kb3ducmV2LnhtbESPT2vCQBTE7wW/w/KE3urGtBSJriLa&#10;Qg9Wjf/Oj+xzE8y+Ddmtpv30bqHQ4zAzv2Ems87W4kqtrxwrGA4SEMSF0xUbBYf9+9MIhA/IGmvH&#10;pOCbPMymvYcJZtrdOKfrLhgRIewzVFCG0GRS+qIki37gGuLonV1rMUTZGqlbvEW4rWWaJK/SYsVx&#10;ocSGFiUVl92XVbBZr6rP09IsDj/Ghk2aD99W26NSj/1uPgYRqAv/4b/2h1bw/JLC75l4BOT0D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s5sGrGAAAA3AAAAA8AAAAAAAAA&#10;AAAAAAAAoQIAAGRycy9kb3ducmV2LnhtbFBLBQYAAAAABAAEAPkAAACUAwAAAAA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978" w:type="dxa"/>
            <w:gridSpan w:val="10"/>
            <w:tcBorders>
              <w:top w:val="single" w:sz="8" w:space="0" w:color="1E1916"/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spacing w:before="5"/>
              <w:rPr>
                <w:rFonts w:ascii="Arial"/>
                <w:b/>
                <w:sz w:val="12"/>
              </w:rPr>
            </w:pPr>
          </w:p>
          <w:p w:rsidR="00330F16" w:rsidRDefault="000E1EB7">
            <w:pPr>
              <w:pStyle w:val="TableParagraph"/>
              <w:spacing w:line="20" w:lineRule="exact"/>
              <w:ind w:left="156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01600" cy="8890"/>
                      <wp:effectExtent l="9525" t="9525" r="12700" b="635"/>
                      <wp:docPr id="339" name="Group 3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1600" cy="8890"/>
                                <a:chOff x="0" y="0"/>
                                <a:chExt cx="160" cy="14"/>
                              </a:xfrm>
                            </wpg:grpSpPr>
                            <wps:wsp>
                              <wps:cNvPr id="340" name="Line 329"/>
                              <wps:cNvCnPr/>
                              <wps:spPr bwMode="auto">
                                <a:xfrm>
                                  <a:off x="0" y="7"/>
                                  <a:ext cx="15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328" o:spid="_x0000_s1026" style="width:8pt;height:.7pt;mso-position-horizontal-relative:char;mso-position-vertical-relative:line" coordsize="160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AVbZgIAAEoFAAAOAAAAZHJzL2Uyb0RvYy54bWyklFFv2yAQx98n7Tsgv6e2Eze1rTrVFCd9&#10;6bZK3T4AAWyjYUBA41TTvvsO7Lhr+1J1LzZwx5+733Fc35x6gY7MWK5kFaUXSYSYJIpy2VbRzx/7&#10;RR4h67CkWCjJquiJ2ehm8/nT9aBLtlSdEpQZBCLSloOuos45XcaxJR3rsb1QmkkwNsr02MHUtDE1&#10;eAD1XsTLJFnHgzJUG0WYtbBaj8ZoE/SbhhH3vWksc0hUEcTmwteE78F/4801LluDdcfJFAb+QBQ9&#10;5hIOnaVq7DB6NPyNVM+JUVY17oKoPlZNwwkLOUA2afIqm1ujHnXIpS2HVs+YAO0rTh+WJd+O9wZx&#10;WkWrVREhiXsoUjgXrZa5xzPotgSvW6Mf9L0Zc4ThnSK/LJjj13Y/b0dndBi+KgqC+NGpgOfUmN5L&#10;QOLoFKrwNFeBnRwisJgm6TqBWhEw5Xkx1Yh0UMg3e0i3O+9aT1vSzEcd43I8K8Q3xeOTgWtmn0na&#10;/yP50GHNQoGsZ3QmmUEoI8k7LhmALEaQwWkr703AaksLQN/J6Mor4HJmdAnF8oACnTlZXGpj3S1T&#10;PfKDKhJwfgCPj3fWjVzOLl5Pqj0XIkgLiQYPPC/CBqsEp97o3axpD1th0BFDG6W7tEjXE+QXbnBd&#10;JQ1iHcN0N40d5mIcQ5xCTmlAOOeEQp/8LpJil+/ybJEt17tFltT14st+my3W+/Tqsl7V222d/vGh&#10;pVnZcUqZ9NGdezbN3lfJ6fUYu23u2hlD/FI93CNgfv6HoOFGjaUbr9NB0adQ0bAOl2vqCWjYsG16&#10;XPyL8O88eD0/gZu/AAAA//8DAFBLAwQUAAYACAAAACEAkz35ddkAAAACAQAADwAAAGRycy9kb3du&#10;cmV2LnhtbEyPT0vDQBDF74LfYRnBm93EP0ViNqUU9VQEW0G8TbPTJDQ7G7LbJP32Tr3UywyPN7z5&#10;vXwxuVYN1IfGs4F0loAiLr1tuDLwtX27ewYVIrLF1jMZOFGARXF9lWNm/cifNGxipSSEQ4YG6hi7&#10;TOtQ1uQwzHxHLN7e9w6jyL7StsdRwl2r75Nkrh02LB9q7GhVU3nYHJ2B9xHH5UP6OqwP+9XpZ/v0&#10;8b1OyZjbm2n5AirSFC/HcMYXdCiEaeePbINqDUiR+DfP3lzUTvYj6CLX/9GLXwAAAP//AwBQSwEC&#10;LQAUAAYACAAAACEAtoM4kv4AAADhAQAAEwAAAAAAAAAAAAAAAAAAAAAAW0NvbnRlbnRfVHlwZXNd&#10;LnhtbFBLAQItABQABgAIAAAAIQA4/SH/1gAAAJQBAAALAAAAAAAAAAAAAAAAAC8BAABfcmVscy8u&#10;cmVsc1BLAQItABQABgAIAAAAIQDniAVbZgIAAEoFAAAOAAAAAAAAAAAAAAAAAC4CAABkcnMvZTJv&#10;RG9jLnhtbFBLAQItABQABgAIAAAAIQCTPfl12QAAAAIBAAAPAAAAAAAAAAAAAAAAAMAEAABkcnMv&#10;ZG93bnJldi54bWxQSwUGAAAAAAQABADzAAAAxgUAAAAA&#10;">
                      <v:line id="Line 329" o:spid="_x0000_s1027" style="position:absolute;visibility:visible;mso-wrap-style:square" from="0,7" to="159,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KeLhsIAAADcAAAADwAAAGRycy9kb3ducmV2LnhtbERPy2oCMRTdC/5DuIXuNOMDKaNRiq3g&#10;wnfV9WVyzQxOboZJqmO/vlkILg/nPZk1thQ3qn3hWEGvm4Agzpwu2Cg4/iw6HyB8QNZYOiYFD/Iw&#10;m7ZbE0y1u/OebodgRAxhn6KCPIQqldJnOVn0XVcRR+7iaoshwtpIXeM9httS9pNkJC0WHBtyrGie&#10;U3Y9/FoF282qWJ+/zPz4Z2zY9ve979XupNT7W/M5BhGoCS/x073UCgbDOD+eiUdAT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KeLhsIAAADcAAAADwAAAAAAAAAAAAAA&#10;AAChAgAAZHJzL2Rvd25yZXYueG1sUEsFBgAAAAAEAAQA+QAAAJADAAAAAA==&#10;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  <w:tr w:rsidR="00330F16">
        <w:trPr>
          <w:trHeight w:val="275"/>
        </w:trPr>
        <w:tc>
          <w:tcPr>
            <w:tcW w:w="1783" w:type="dxa"/>
            <w:tcBorders>
              <w:top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35"/>
              <w:ind w:left="148"/>
              <w:rPr>
                <w:sz w:val="17"/>
              </w:rPr>
            </w:pPr>
            <w:r>
              <w:rPr>
                <w:color w:val="1E1916"/>
                <w:w w:val="90"/>
                <w:sz w:val="17"/>
              </w:rPr>
              <w:t>Brief</w:t>
            </w:r>
            <w:r>
              <w:rPr>
                <w:color w:val="1E1916"/>
                <w:spacing w:val="1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Details</w:t>
            </w:r>
          </w:p>
        </w:tc>
        <w:tc>
          <w:tcPr>
            <w:tcW w:w="8960" w:type="dxa"/>
            <w:gridSpan w:val="30"/>
            <w:tcBorders>
              <w:top w:val="single" w:sz="8" w:space="0" w:color="1E1916"/>
              <w:lef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0F16" w:rsidRDefault="00330F16"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tblInd w:w="763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"/>
        <w:gridCol w:w="6804"/>
        <w:gridCol w:w="541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 w:rsidR="00330F16">
        <w:trPr>
          <w:trHeight w:val="318"/>
        </w:trPr>
        <w:tc>
          <w:tcPr>
            <w:tcW w:w="373" w:type="dxa"/>
            <w:tcBorders>
              <w:bottom w:val="single" w:sz="8" w:space="0" w:color="1E1916"/>
              <w:right w:val="single" w:sz="6" w:space="0" w:color="1E1916"/>
            </w:tcBorders>
            <w:shd w:val="clear" w:color="auto" w:fill="C1C1C1"/>
          </w:tcPr>
          <w:p w:rsidR="00330F16" w:rsidRDefault="00A608C7">
            <w:pPr>
              <w:pStyle w:val="TableParagraph"/>
              <w:spacing w:before="25"/>
              <w:ind w:left="1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E1916"/>
                <w:sz w:val="16"/>
              </w:rPr>
              <w:t>C.</w:t>
            </w:r>
          </w:p>
        </w:tc>
        <w:tc>
          <w:tcPr>
            <w:tcW w:w="6804" w:type="dxa"/>
            <w:tcBorders>
              <w:left w:val="single" w:sz="6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tabs>
                <w:tab w:val="left" w:pos="6691"/>
              </w:tabs>
              <w:spacing w:before="69"/>
              <w:ind w:left="71"/>
              <w:rPr>
                <w:sz w:val="16"/>
              </w:rPr>
            </w:pPr>
            <w:r>
              <w:rPr>
                <w:color w:val="1E1916"/>
                <w:sz w:val="16"/>
              </w:rPr>
              <w:t xml:space="preserve">Name   </w:t>
            </w:r>
            <w:r>
              <w:rPr>
                <w:color w:val="1E1916"/>
                <w:w w:val="116"/>
                <w:sz w:val="16"/>
                <w:u w:val="single" w:color="1E1916"/>
              </w:rPr>
              <w:t xml:space="preserve"> </w:t>
            </w:r>
            <w:r>
              <w:rPr>
                <w:color w:val="1E1916"/>
                <w:sz w:val="16"/>
                <w:u w:val="single" w:color="1E1916"/>
              </w:rPr>
              <w:tab/>
            </w:r>
          </w:p>
        </w:tc>
        <w:tc>
          <w:tcPr>
            <w:tcW w:w="541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40"/>
              <w:ind w:left="81"/>
              <w:rPr>
                <w:sz w:val="19"/>
              </w:rPr>
            </w:pPr>
            <w:r>
              <w:rPr>
                <w:color w:val="1E1916"/>
                <w:w w:val="95"/>
                <w:sz w:val="19"/>
              </w:rPr>
              <w:t>PAN</w:t>
            </w: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" w:type="dxa"/>
            <w:tcBorders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388"/>
        </w:trPr>
        <w:tc>
          <w:tcPr>
            <w:tcW w:w="373" w:type="dxa"/>
            <w:tcBorders>
              <w:top w:val="single" w:sz="8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385" w:type="dxa"/>
            <w:gridSpan w:val="12"/>
            <w:tcBorders>
              <w:top w:val="single" w:sz="8" w:space="0" w:color="1E1916"/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6"/>
              <w:ind w:left="71" w:right="865"/>
              <w:rPr>
                <w:sz w:val="15"/>
              </w:rPr>
            </w:pPr>
            <w:r>
              <w:rPr>
                <w:color w:val="1E1916"/>
                <w:w w:val="85"/>
                <w:sz w:val="15"/>
              </w:rPr>
              <w:t>In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case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of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Firms,</w:t>
            </w:r>
            <w:r>
              <w:rPr>
                <w:color w:val="1E1916"/>
                <w:spacing w:val="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Association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of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Persons</w:t>
            </w:r>
            <w:r>
              <w:rPr>
                <w:color w:val="1E1916"/>
                <w:spacing w:val="15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(AOP),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Partnership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Firm,</w:t>
            </w:r>
            <w:r>
              <w:rPr>
                <w:color w:val="1E1916"/>
                <w:spacing w:val="15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Unregistered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Trust,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etc.,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although</w:t>
            </w:r>
            <w:r>
              <w:rPr>
                <w:color w:val="1E1916"/>
                <w:spacing w:val="15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the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account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is</w:t>
            </w:r>
            <w:r>
              <w:rPr>
                <w:color w:val="1E1916"/>
                <w:spacing w:val="15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opened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in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the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name</w:t>
            </w:r>
            <w:r>
              <w:rPr>
                <w:color w:val="1E1916"/>
                <w:spacing w:val="15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of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the</w:t>
            </w:r>
            <w:r>
              <w:rPr>
                <w:color w:val="1E1916"/>
                <w:spacing w:val="14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natural</w:t>
            </w:r>
            <w:r>
              <w:rPr>
                <w:color w:val="1E1916"/>
                <w:spacing w:val="15"/>
                <w:w w:val="85"/>
                <w:sz w:val="15"/>
              </w:rPr>
              <w:t xml:space="preserve"> </w:t>
            </w:r>
            <w:r>
              <w:rPr>
                <w:color w:val="1E1916"/>
                <w:w w:val="85"/>
                <w:sz w:val="15"/>
              </w:rPr>
              <w:t>persons,</w:t>
            </w:r>
            <w:r>
              <w:rPr>
                <w:color w:val="1E1916"/>
                <w:spacing w:val="-33"/>
                <w:w w:val="85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the name of </w:t>
            </w:r>
            <w:r>
              <w:rPr>
                <w:color w:val="1E1916"/>
                <w:w w:val="90"/>
                <w:sz w:val="15"/>
              </w:rPr>
              <w:t>the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Firm,</w:t>
            </w:r>
            <w:r>
              <w:rPr>
                <w:color w:val="1E1916"/>
                <w:spacing w:val="-8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Association of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Persons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(AOP),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Partnership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Firm, Unregistered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Trust,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etc.,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should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be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mentioned above.</w:t>
            </w:r>
          </w:p>
        </w:tc>
      </w:tr>
    </w:tbl>
    <w:p w:rsidR="00330F16" w:rsidRDefault="00330F16">
      <w:pPr>
        <w:pStyle w:val="BodyText"/>
        <w:spacing w:before="9"/>
        <w:rPr>
          <w:rFonts w:ascii="Arial"/>
          <w:b/>
          <w:sz w:val="4"/>
        </w:rPr>
      </w:pPr>
    </w:p>
    <w:p w:rsidR="00330F16" w:rsidRDefault="000E1EB7">
      <w:pPr>
        <w:pStyle w:val="BodyText"/>
        <w:ind w:left="736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837045" cy="181610"/>
                <wp:effectExtent l="0" t="0" r="1905" b="8890"/>
                <wp:docPr id="335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7045" cy="181610"/>
                          <a:chOff x="0" y="0"/>
                          <a:chExt cx="10767" cy="286"/>
                        </a:xfrm>
                      </wpg:grpSpPr>
                      <wps:wsp>
                        <wps:cNvPr id="336" name="Freeform 327"/>
                        <wps:cNvSpPr>
                          <a:spLocks/>
                        </wps:cNvSpPr>
                        <wps:spPr bwMode="auto">
                          <a:xfrm>
                            <a:off x="0" y="15"/>
                            <a:ext cx="10240" cy="270"/>
                          </a:xfrm>
                          <a:custGeom>
                            <a:avLst/>
                            <a:gdLst>
                              <a:gd name="T0" fmla="*/ 10240 w 10240"/>
                              <a:gd name="T1" fmla="+- 0 16 16"/>
                              <a:gd name="T2" fmla="*/ 16 h 270"/>
                              <a:gd name="T3" fmla="*/ 0 w 10240"/>
                              <a:gd name="T4" fmla="+- 0 16 16"/>
                              <a:gd name="T5" fmla="*/ 16 h 270"/>
                              <a:gd name="T6" fmla="*/ 0 w 10240"/>
                              <a:gd name="T7" fmla="+- 0 286 16"/>
                              <a:gd name="T8" fmla="*/ 286 h 270"/>
                              <a:gd name="T9" fmla="*/ 10106 w 10240"/>
                              <a:gd name="T10" fmla="+- 0 286 16"/>
                              <a:gd name="T11" fmla="*/ 286 h 270"/>
                              <a:gd name="T12" fmla="*/ 10240 w 10240"/>
                              <a:gd name="T13" fmla="+- 0 16 16"/>
                              <a:gd name="T14" fmla="*/ 16 h 27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0240" h="270">
                                <a:moveTo>
                                  <a:pt x="1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lnTo>
                                  <a:pt x="10106" y="270"/>
                                </a:lnTo>
                                <a:lnTo>
                                  <a:pt x="1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326"/>
                        <wps:cNvSpPr>
                          <a:spLocks/>
                        </wps:cNvSpPr>
                        <wps:spPr bwMode="auto">
                          <a:xfrm>
                            <a:off x="10166" y="15"/>
                            <a:ext cx="600" cy="270"/>
                          </a:xfrm>
                          <a:custGeom>
                            <a:avLst/>
                            <a:gdLst>
                              <a:gd name="T0" fmla="+- 0 10767 10167"/>
                              <a:gd name="T1" fmla="*/ T0 w 600"/>
                              <a:gd name="T2" fmla="+- 0 16 16"/>
                              <a:gd name="T3" fmla="*/ 16 h 270"/>
                              <a:gd name="T4" fmla="+- 0 10300 10167"/>
                              <a:gd name="T5" fmla="*/ T4 w 600"/>
                              <a:gd name="T6" fmla="+- 0 16 16"/>
                              <a:gd name="T7" fmla="*/ 16 h 270"/>
                              <a:gd name="T8" fmla="+- 0 10167 10167"/>
                              <a:gd name="T9" fmla="*/ T8 w 600"/>
                              <a:gd name="T10" fmla="+- 0 286 16"/>
                              <a:gd name="T11" fmla="*/ 286 h 270"/>
                              <a:gd name="T12" fmla="+- 0 10767 10167"/>
                              <a:gd name="T13" fmla="*/ T12 w 600"/>
                              <a:gd name="T14" fmla="+- 0 286 16"/>
                              <a:gd name="T15" fmla="*/ 286 h 270"/>
                              <a:gd name="T16" fmla="+- 0 10767 10167"/>
                              <a:gd name="T17" fmla="*/ T16 w 600"/>
                              <a:gd name="T18" fmla="+- 0 16 16"/>
                              <a:gd name="T19" fmla="*/ 16 h 2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0" h="270">
                                <a:moveTo>
                                  <a:pt x="600" y="0"/>
                                </a:moveTo>
                                <a:lnTo>
                                  <a:pt x="133" y="0"/>
                                </a:lnTo>
                                <a:lnTo>
                                  <a:pt x="0" y="270"/>
                                </a:lnTo>
                                <a:lnTo>
                                  <a:pt x="600" y="270"/>
                                </a:lnTo>
                                <a:lnTo>
                                  <a:pt x="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Text Box 32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67" cy="2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38"/>
                                <w:ind w:left="11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D.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DETAILS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GUARDIAN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(in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account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holder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4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-5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0"/>
                                  <w:sz w:val="18"/>
                                </w:rPr>
                                <w:t>minor)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4" o:spid="_x0000_s1241" style="width:538.35pt;height:14.3pt;mso-position-horizontal-relative:char;mso-position-vertical-relative:line" coordsize="10767,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LGx3QUAACgXAAAOAAAAZHJzL2Uyb0RvYy54bWzsWNuO2zYQfS/QfyD02MKxKMvyBfEGib0O&#10;CqRtgLgfQEuyJVQSVUq79rbov3dmKHJpx9pLsi1QIJvAoswxOXM4nHPI12+OZcFuU9Xkslp4/JXv&#10;sbSKZZJX+4X322Y9mHqsaUWViEJW6cK7SxvvzdX3370+1PM0kJksklQxGKRq5od64WVtW8+HwybO&#10;0lI0r2SdVtC5k6oULbyq/TBR4gCjl8Uw8P1oeJAqqZWM06aBb1e607ui8Xe7NG5/3e2atGXFwgPf&#10;WvpU9LnFz+HVazHfK1Fnedy5Ib7Ai1LkFUxqh1qJVrAblX82VJnHSjZy176KZTmUu10epxQDRMP9&#10;s2jeK3lTUyz7+WFfW5gA2jOcvnjY+Jfbj4rlycIbjcYeq0QJi0TzslEQIjyHej8Hq/eq/lR/VDpG&#10;aH6Q8e8NdA/P+/F9r43Z9vCzTGBAcdNKgue4UyUOAYGzI63CnV2F9NiyGL6MpqOJH4IzMfTxKY94&#10;t0xxBmv52c/i7Lr7Ifcn0UT/LJhG6PtQzPWM5GXnFYYEydbc49l8HZ6fMlGntEwNImXxjAyea5Wm&#10;mMIA6URDSoYGz8YF0+lBNxvA/Ikw8rHOZoMj94MQUh5RDCYEoYVDzOObpn2fSloMcfuhafVGSKBF&#10;S5x0qbCBEXZlAXvihyGjEdlBP/Vke2vIjeGPA+YzHsH/c5PAmOBYEctY5xdsGzvMyLHx++YKjVH/&#10;XJA/9373zAULZG1654KM0kY0FyTWhcCgyNmB0OJiZDPHiMNmj/qig3x/fEpu8QYwe+fkJ5BjQvRO&#10;aoHvx5Rb3M8WEBJrb1JHZCab4mPVpRO0mEBG8KkK1LLBbYy5Bcm5CTBPYAiwwtzrMQb/0JiS/FFj&#10;WFk0nj5pZFgYNAZEn+IHQkrmVB2NJ/rZhauAds4JR3kMCGert0QtWkQJo8UmO0Ch07s105sVe0p5&#10;m24k2bQIV2cBc5vNfG9RVK6lxtVYmT7zrGk0bXNfGEyveWorylOK93FLqjaOd2akuJBNqpHFYGmp&#10;LQCIm1OKGlnkyTovCgy7UfvtslDsVgB5Lzn+61boxKygrKkk/kxPo7+BOthhjBWRyPivGQcv3wWz&#10;wTqaTgbhOhwPZhN/OvD57N0s8sNZuFr/jTnKw3mWJ0lafcir1AgDHj6NKDqJoimdpAGu8GwcjCn9&#10;T7w/CdKnv0tBghKoEohOzLNUJNdduxV5odvDU48JZAjbPAkIIEFNKJoBtzK5A3JRUosiEHHQyKT6&#10;02MHEEQLr/njRqjUY8VPFTDkjIdIJy29hONJAC/K7dm6PaKKYaiF13qw8bG5bLXquqlVvs9gJk5Y&#10;VPItaINdjvxD/mmvuhcg6f+MraHOa/XjsDUxGKIGtP5ibA17KtL16ZyxIx8wfSm+1mUcJRHwNQdh&#10;RNlzT7Quf2yQFnD2MxvLHv2cYGnjjBJcTre00fk08kEgXPLJJe1NeNknS9r9PlnKfsAnS9mdT4DQ&#10;ZZ9c2t5ML/v0rzB251j/ArrQb3jQ49op+Jf1CyTiEwQMCDpXl5DcvowZd1dgA1LvYnbxszW4pKy4&#10;C7+rGYE4vkRyQNYjeY+6Gvuw5ABU0Ji2jiH6Xn3yTBXRyRldAh4dHAFFVwAOLJSdVtLPrxAdVHAe&#10;kBzU71B6n+DgIx3OS0gOM+djgsPYnc/5MnKDX/OZPsAAyCeE/U1uUAaeCCQjM8zzm9ywN1J9lwNQ&#10;+7Tc2KA6fSePcDlAZxtHbrD2CB1GKnXXBKySywwOU+lbpeQB1SCIMy2MnZ9q2fSM24OO+9EZvIR5&#10;4C4FzixKXx4wbCw8PO6QmDMXCbBljAkqVivNxfxZm8efXU+vp+EgDKLrQeivVoO362U4iNZ8Ml6N&#10;Vsvlip9qdTwBfL1Wp6NH7zlkTX9dFXYKgyPA9fkFQCABTo//+/GjzFu4pi3ycuFN7RnlBc8i7XF7&#10;pFtIHljN/czziT2b2HMJNPSZBBoveB6hu0S4jqVi110d432v+w5t94L76h8AAAD//wMAUEsDBBQA&#10;BgAIAAAAIQDobCoN3AAAAAUBAAAPAAAAZHJzL2Rvd25yZXYueG1sTI9Ba8JAEIXvhf6HZQre6iaK&#10;UdJsRKT1JIVqofQ2ZsckmJ0N2TWJ/75rL+1l4PEe732TrUfTiJ46V1tWEE8jEMSF1TWXCj6Pb88r&#10;EM4ja2wsk4IbOVjnjw8ZptoO/EH9wZcilLBLUUHlfZtK6YqKDLqpbYmDd7adQR9kV0rd4RDKTSNn&#10;UZRIgzWHhQpb2lZUXA5Xo2A34LCZx6/9/nLe3r6Pi/evfUxKTZ7GzQsIT6P/C8MdP6BDHphO9sra&#10;iUZBeMT/3rsXLZMliJOC2SoBmWfyP33+AwAA//8DAFBLAQItABQABgAIAAAAIQC2gziS/gAAAOEB&#10;AAATAAAAAAAAAAAAAAAAAAAAAABbQ29udGVudF9UeXBlc10ueG1sUEsBAi0AFAAGAAgAAAAhADj9&#10;If/WAAAAlAEAAAsAAAAAAAAAAAAAAAAALwEAAF9yZWxzLy5yZWxzUEsBAi0AFAAGAAgAAAAhAD7k&#10;sbHdBQAAKBcAAA4AAAAAAAAAAAAAAAAALgIAAGRycy9lMm9Eb2MueG1sUEsBAi0AFAAGAAgAAAAh&#10;AOhsKg3cAAAABQEAAA8AAAAAAAAAAAAAAAAANwgAAGRycy9kb3ducmV2LnhtbFBLBQYAAAAABAAE&#10;APMAAABACQAAAAA=&#10;">
                <v:shape id="Freeform 327" o:spid="_x0000_s1242" style="position:absolute;top:15;width:10240;height:270;visibility:visible;mso-wrap-style:square;v-text-anchor:top" coordsize="10240,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Sr/MUA&#10;AADcAAAADwAAAGRycy9kb3ducmV2LnhtbESPT2vCQBTE74V+h+UVeqsbDaSSukpRtEW8+A+vj+wz&#10;mzb7NmS3MX57Vyh4HGbmN8xk1ttadNT6yrGC4SABQVw4XXGp4LBfvo1B+ICssXZMCq7kYTZ9fppg&#10;rt2Ft9TtQikihH2OCkwITS6lLwxZ9APXEEfv7FqLIcq2lLrFS4TbWo6SJJMWK44LBhuaGyp+d39W&#10;wYZWp+37MBwX5qtLr2eb/SzNWqnXl/7zA0SgPjzC/+1vrSBNM7ifiUdAT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VKv8xQAAANwAAAAPAAAAAAAAAAAAAAAAAJgCAABkcnMv&#10;ZG93bnJldi54bWxQSwUGAAAAAAQABAD1AAAAigMAAAAA&#10;" path="m10240,l,,,270r10106,l10240,xe" fillcolor="#c1c1c1" stroked="f">
                  <v:path arrowok="t" o:connecttype="custom" o:connectlocs="10240,16;0,16;0,286;10106,286;10240,16" o:connectangles="0,0,0,0,0"/>
                </v:shape>
                <v:shape id="Freeform 326" o:spid="_x0000_s1243" style="position:absolute;left:10166;top:15;width:600;height:270;visibility:visible;mso-wrap-style:square;v-text-anchor:top" coordsize="600,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xZMQA&#10;AADcAAAADwAAAGRycy9kb3ducmV2LnhtbESP3WrCQBSE7wu+w3IEb4puEsGW6CoiFYpX/j3AIXvM&#10;RrNnQ3ZrYp/eFQq9HGbmG2ax6m0t7tT6yrGCdJKAIC6crrhUcD5tx58gfEDWWDsmBQ/ysFoO3haY&#10;a9fxge7HUIoIYZ+jAhNCk0vpC0MW/cQ1xNG7uNZiiLItpW6xi3BbyyxJZtJixXHBYEMbQ8Xt+GMV&#10;ZNXBnHG/69Ls+v6Vanmabba/So2G/XoOIlAf/sN/7W+tYDr9gNeZeATk8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vMWTEAAAA3AAAAA8AAAAAAAAAAAAAAAAAmAIAAGRycy9k&#10;b3ducmV2LnhtbFBLBQYAAAAABAAEAPUAAACJAwAAAAA=&#10;" path="m600,l133,,,270r600,l600,xe" fillcolor="#1e1916" stroked="f">
                  <v:path arrowok="t" o:connecttype="custom" o:connectlocs="600,16;133,16;0,286;600,286;600,16" o:connectangles="0,0,0,0,0"/>
                </v:shape>
                <v:shape id="Text Box 325" o:spid="_x0000_s1244" type="#_x0000_t202" style="position:absolute;width:10767;height: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D5tcMA&#10;AADcAAAADwAAAGRycy9kb3ducmV2LnhtbERPz2vCMBS+D/wfwhO8zdQJstXGUmQDYTBWu4PHZ/Pa&#10;BpuX2mTa/ffLYbDjx/c7yyfbixuN3jhWsFomIIhrpw23Cr6qt8dnED4ga+wdk4If8pDvZg8Zptrd&#10;uaTbMbQihrBPUUEXwpBK6euOLPqlG4gj17jRYohwbKUe8R7DbS+fkmQjLRqODR0OtO+ovhy/rYLi&#10;xOWruX6cP8umNFX1kvD75qLUYj4VWxCBpvAv/nMftIL1Oq6NZ+IR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AD5tcMAAADcAAAADwAAAAAAAAAAAAAAAACYAgAAZHJzL2Rv&#10;d25yZXYueG1sUEsFBgAAAAAEAAQA9QAAAIgDAAAAAA==&#10;" filled="f" stroked="f">
                  <v:textbox inset="0,0,0,0">
                    <w:txbxContent>
                      <w:p w:rsidR="00A608C7" w:rsidRDefault="00A608C7">
                        <w:pPr>
                          <w:spacing w:before="38"/>
                          <w:ind w:left="113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D.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DETAILS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GUARDIAN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(in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account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holder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4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-5"/>
                            <w:w w:val="9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90"/>
                            <w:sz w:val="18"/>
                          </w:rPr>
                          <w:t>minor)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748" w:type="dxa"/>
        <w:tblBorders>
          <w:top w:val="single" w:sz="8" w:space="0" w:color="1E1916"/>
          <w:left w:val="single" w:sz="8" w:space="0" w:color="1E1916"/>
          <w:bottom w:val="single" w:sz="8" w:space="0" w:color="1E1916"/>
          <w:right w:val="single" w:sz="8" w:space="0" w:color="1E1916"/>
          <w:insideH w:val="single" w:sz="8" w:space="0" w:color="1E1916"/>
          <w:insideV w:val="single" w:sz="8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8"/>
        <w:gridCol w:w="977"/>
        <w:gridCol w:w="4566"/>
        <w:gridCol w:w="542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  <w:gridCol w:w="305"/>
      </w:tblGrid>
      <w:tr w:rsidR="00330F16">
        <w:trPr>
          <w:trHeight w:val="317"/>
        </w:trPr>
        <w:tc>
          <w:tcPr>
            <w:tcW w:w="1638" w:type="dxa"/>
          </w:tcPr>
          <w:p w:rsidR="00330F16" w:rsidRDefault="00A608C7">
            <w:pPr>
              <w:pStyle w:val="TableParagraph"/>
              <w:spacing w:before="62"/>
              <w:ind w:left="98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Guardian's</w:t>
            </w:r>
            <w:r>
              <w:rPr>
                <w:color w:val="1E1916"/>
                <w:spacing w:val="8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Name</w:t>
            </w:r>
          </w:p>
        </w:tc>
        <w:tc>
          <w:tcPr>
            <w:tcW w:w="554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2" w:type="dxa"/>
          </w:tcPr>
          <w:p w:rsidR="00330F16" w:rsidRDefault="00A608C7">
            <w:pPr>
              <w:pStyle w:val="TableParagraph"/>
              <w:spacing w:before="62"/>
              <w:ind w:left="78"/>
              <w:rPr>
                <w:sz w:val="16"/>
              </w:rPr>
            </w:pPr>
            <w:r>
              <w:rPr>
                <w:color w:val="1E1916"/>
                <w:sz w:val="16"/>
              </w:rPr>
              <w:t>PAN</w:t>
            </w: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324"/>
        </w:trPr>
        <w:tc>
          <w:tcPr>
            <w:tcW w:w="2615" w:type="dxa"/>
            <w:gridSpan w:val="2"/>
          </w:tcPr>
          <w:p w:rsidR="00330F16" w:rsidRDefault="00A608C7">
            <w:pPr>
              <w:pStyle w:val="TableParagraph"/>
              <w:spacing w:before="63"/>
              <w:ind w:left="98"/>
              <w:rPr>
                <w:sz w:val="16"/>
              </w:rPr>
            </w:pPr>
            <w:r>
              <w:rPr>
                <w:color w:val="1E1916"/>
                <w:w w:val="95"/>
                <w:sz w:val="16"/>
              </w:rPr>
              <w:t>Relationship</w:t>
            </w:r>
            <w:r>
              <w:rPr>
                <w:color w:val="1E1916"/>
                <w:spacing w:val="7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with</w:t>
            </w:r>
            <w:r>
              <w:rPr>
                <w:color w:val="1E1916"/>
                <w:spacing w:val="8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the</w:t>
            </w:r>
            <w:r>
              <w:rPr>
                <w:color w:val="1E1916"/>
                <w:spacing w:val="8"/>
                <w:w w:val="95"/>
                <w:sz w:val="16"/>
              </w:rPr>
              <w:t xml:space="preserve"> </w:t>
            </w:r>
            <w:r>
              <w:rPr>
                <w:color w:val="1E1916"/>
                <w:w w:val="95"/>
                <w:sz w:val="16"/>
              </w:rPr>
              <w:t>applicant</w:t>
            </w:r>
          </w:p>
        </w:tc>
        <w:tc>
          <w:tcPr>
            <w:tcW w:w="4566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52" w:type="dxa"/>
            <w:gridSpan w:val="3"/>
          </w:tcPr>
          <w:p w:rsidR="00330F16" w:rsidRDefault="00A608C7">
            <w:pPr>
              <w:pStyle w:val="TableParagraph"/>
              <w:spacing w:before="54"/>
              <w:ind w:left="78"/>
              <w:rPr>
                <w:sz w:val="17"/>
              </w:rPr>
            </w:pPr>
            <w:r>
              <w:rPr>
                <w:color w:val="1E1916"/>
                <w:w w:val="90"/>
                <w:sz w:val="17"/>
              </w:rPr>
              <w:t>Date</w:t>
            </w:r>
            <w:r>
              <w:rPr>
                <w:color w:val="1E1916"/>
                <w:spacing w:val="1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of</w:t>
            </w:r>
            <w:r>
              <w:rPr>
                <w:color w:val="1E1916"/>
                <w:spacing w:val="2"/>
                <w:w w:val="90"/>
                <w:sz w:val="17"/>
              </w:rPr>
              <w:t xml:space="preserve"> </w:t>
            </w:r>
            <w:r>
              <w:rPr>
                <w:color w:val="1E1916"/>
                <w:w w:val="90"/>
                <w:sz w:val="17"/>
              </w:rPr>
              <w:t>birth</w:t>
            </w: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5" w:type="dxa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0F16" w:rsidRDefault="00330F16">
      <w:pPr>
        <w:pStyle w:val="BodyText"/>
        <w:spacing w:before="2"/>
        <w:rPr>
          <w:rFonts w:ascii="Arial"/>
          <w:b/>
          <w:sz w:val="3"/>
        </w:rPr>
      </w:pPr>
    </w:p>
    <w:p w:rsidR="00330F16" w:rsidRDefault="000E1EB7">
      <w:pPr>
        <w:pStyle w:val="BodyText"/>
        <w:spacing w:line="230" w:lineRule="exact"/>
        <w:ind w:left="736"/>
        <w:rPr>
          <w:rFonts w:ascii="Arial"/>
          <w:sz w:val="20"/>
        </w:rPr>
      </w:pPr>
      <w:r>
        <w:rPr>
          <w:rFonts w:ascii="Arial"/>
          <w:noProof/>
          <w:position w:val="-4"/>
          <w:sz w:val="20"/>
        </w:rPr>
        <mc:AlternateContent>
          <mc:Choice Requires="wpg">
            <w:drawing>
              <wp:inline distT="0" distB="0" distL="0" distR="0">
                <wp:extent cx="6837045" cy="146685"/>
                <wp:effectExtent l="0" t="9525" r="1905" b="5715"/>
                <wp:docPr id="332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7045" cy="146685"/>
                          <a:chOff x="0" y="0"/>
                          <a:chExt cx="10767" cy="231"/>
                        </a:xfrm>
                      </wpg:grpSpPr>
                      <wps:wsp>
                        <wps:cNvPr id="333" name="Freeform 32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240" cy="231"/>
                          </a:xfrm>
                          <a:custGeom>
                            <a:avLst/>
                            <a:gdLst>
                              <a:gd name="T0" fmla="*/ 10240 w 10240"/>
                              <a:gd name="T1" fmla="*/ 0 h 231"/>
                              <a:gd name="T2" fmla="*/ 0 w 10240"/>
                              <a:gd name="T3" fmla="*/ 0 h 231"/>
                              <a:gd name="T4" fmla="*/ 0 w 10240"/>
                              <a:gd name="T5" fmla="*/ 231 h 231"/>
                              <a:gd name="T6" fmla="*/ 10193 w 10240"/>
                              <a:gd name="T7" fmla="*/ 231 h 231"/>
                              <a:gd name="T8" fmla="*/ 10240 w 10240"/>
                              <a:gd name="T9" fmla="*/ 0 h 2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240" h="231">
                                <a:moveTo>
                                  <a:pt x="1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"/>
                                </a:lnTo>
                                <a:lnTo>
                                  <a:pt x="10193" y="231"/>
                                </a:lnTo>
                                <a:lnTo>
                                  <a:pt x="1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322"/>
                        <wps:cNvSpPr>
                          <a:spLocks/>
                        </wps:cNvSpPr>
                        <wps:spPr bwMode="auto">
                          <a:xfrm>
                            <a:off x="10253" y="0"/>
                            <a:ext cx="514" cy="231"/>
                          </a:xfrm>
                          <a:custGeom>
                            <a:avLst/>
                            <a:gdLst>
                              <a:gd name="T0" fmla="+- 0 10767 10254"/>
                              <a:gd name="T1" fmla="*/ T0 w 514"/>
                              <a:gd name="T2" fmla="*/ 0 h 231"/>
                              <a:gd name="T3" fmla="+- 0 10300 10254"/>
                              <a:gd name="T4" fmla="*/ T3 w 514"/>
                              <a:gd name="T5" fmla="*/ 0 h 231"/>
                              <a:gd name="T6" fmla="+- 0 10254 10254"/>
                              <a:gd name="T7" fmla="*/ T6 w 514"/>
                              <a:gd name="T8" fmla="*/ 231 h 231"/>
                              <a:gd name="T9" fmla="+- 0 10767 10254"/>
                              <a:gd name="T10" fmla="*/ T9 w 514"/>
                              <a:gd name="T11" fmla="*/ 231 h 231"/>
                              <a:gd name="T12" fmla="+- 0 10767 10254"/>
                              <a:gd name="T13" fmla="*/ T12 w 514"/>
                              <a:gd name="T14" fmla="*/ 0 h 231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514" h="231">
                                <a:moveTo>
                                  <a:pt x="513" y="0"/>
                                </a:moveTo>
                                <a:lnTo>
                                  <a:pt x="46" y="0"/>
                                </a:lnTo>
                                <a:lnTo>
                                  <a:pt x="0" y="231"/>
                                </a:lnTo>
                                <a:lnTo>
                                  <a:pt x="513" y="231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1" o:spid="_x0000_s1026" style="width:538.35pt;height:11.55pt;mso-position-horizontal-relative:char;mso-position-vertical-relative:line" coordsize="10767,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Sm/2wQAAI0RAAAOAAAAZHJzL2Uyb0RvYy54bWzsWNtu4zYQfS/QfyD02MKRKMsXCXEW3SRe&#10;FEjbBdb9AFqiLKGSqJJynLTov3eGFGXaa8fbbFCgQHcBSzKPODNnLofx9bunuiKPXKpSNAuPXgUe&#10;4U0qsrLZLLxfV8vR3COqY03GKtHwhffMlffu5ttvrndtwkNRiCrjksAmjUp27cIruq5NfF+lBa+Z&#10;uhItb2AxF7JmHTzKjZ9JtoPd68oPg2Dq74TMWilSrhR8e2cWvRu9f57ztPslzxXvSLXwwLdOf0r9&#10;ucZP/+aaJRvJ2qJMezfYK7yoWdmA0WGrO9YxspXlZ1vVZSqFEnl3lYraF3leplzHANHQ4CiaD1Js&#10;Wx3LJtlt2oEmoPaIp1dvm/78+FGSMlt443HokYbVkCRtl4xDivTs2k0CqA+y/dR+lCZGuH0Q6W8K&#10;lv3jdXzeGDBZ734SGWzItp3Q9DzlssYtIHDypLPwPGSBP3UkhS+n8/EsiCYeSWGNRtPpfGLSlBaQ&#10;y89eS4v7/kUazKYz81o41r77LDEWtZe9VxgSFJva86m+js9PBWu5TpNCpgY+x5bPpeQcSxgoHRtK&#10;NdDyqVwynRV0UwHnr6ORBmEEFY8kHrPBknSrug9c6FywxwfVmT7I4E5nOOsrYQU75HUFLfGdT/SO&#10;ZGeufecMQOoAA1KQ3iZ0xACB+hr2Cs7tA6Q5oJP7RAeQM/5A/Qz7gC+nPZo6IBrQeHzOKyiry7vB&#10;qBtAL3IVO0CHK6jWjc0AK2xS0qemzwrcEYZzNdC91AqFzYApghyvbMEDClN4Bgw5QLAuQ7D3MhiI&#10;RrBuv4tg4BLBMyyMi2CgCsGxCzYv9bFKmNzHM1t6BGb22lReyzqkCEPFW7KDWWEqvjAFjyu1eOQr&#10;oTEdctUjwLSe/GBxj6gaF2lItSi7Zq+t3s1g9s1lV+3VoHRd6XAvI3XHOt7ZndJKKG54xWA1wQMB&#10;yJvTzkpUZbYsqwrDVnKzvq0keWSgf7cU//eUH8AqXTKNwNeMGfMNjOSeYxzOWs/+jCl4+T6MR8vp&#10;fDaKltFkFM+C+Qja5308DaI4ulv+hQVKo6Qos4w3D2XDrbbS6Mtmba/yRhW1umKG40k40bV/4P1B&#10;kIH+dypIENMmg+hYUnCW3ff3HSsrc+8feqxJhrDtVRMBOmJmshGRtcieYT5LYc4VcA6Cm0LIPzyy&#10;gzPFwlO/b5nkHql+bEBkYhrhSO70QzSZhfAg3ZW1u8KaFLZaeJ0HXY+3t505uGxbWW4KsEQ1F434&#10;AeQ1L3GGa/+MV/0D6Ny/JngwL8wBwhG8EFOBrIEyvpngQR9PQChsp7AEyxPPDhMKPryV5H0/IgGI&#10;HRwqUPImkRk8ez1zJW+FgobWdYHtMYead1LOBsXr7Y0DtHrCHoQ26MsKpeqEPVf2HGlxZXgQvd4e&#10;WDptzxW91fS0PVfzzsrsoHcXGYWG2IcYnzZJXd7P2qQD8xeNDgmAM86Khmesuuw7zML0fY1oQwwo&#10;gLo7jPDhYDoj2mAawV+mw5A1BM/7EfiywlOjYSvgFKfHpQMBNU23MnVu4eb6FcKtu/YF2Z70dq0c&#10;nxPtyJxBLMyqp73+E9W2Ji9ptsUd23wbxab3NKbTPjUHmve/Yut6PThjWKW21/+yYus/WOFvfh1L&#10;//sE/qjgPsO9+yvKzd8AAAD//wMAUEsDBBQABgAIAAAAIQDbfGZ13AAAAAUBAAAPAAAAZHJzL2Rv&#10;d25yZXYueG1sTI9Ba8JAEIXvQv/DMoXedBOlKmk2ItL2JIWqIN7G7JgEs7Mhuybx33ftpb0MPN7j&#10;vW/S1WBq0VHrKssK4kkEgji3uuJCwWH/MV6CcB5ZY22ZFNzJwSp7GqWYaNvzN3U7X4hQwi5BBaX3&#10;TSKly0sy6Ca2IQ7exbYGfZBtIXWLfSg3tZxG0VwarDgslNjQpqT8ursZBZ899utZ/N5tr5fN/bR/&#10;/TpuY1Lq5XlYv4HwNPi/MDzwAzpkgelsb6ydqBWER/zvfXjRYr4AcVYwncUgs1T+p89+AAAA//8D&#10;AFBLAQItABQABgAIAAAAIQC2gziS/gAAAOEBAAATAAAAAAAAAAAAAAAAAAAAAABbQ29udGVudF9U&#10;eXBlc10ueG1sUEsBAi0AFAAGAAgAAAAhADj9If/WAAAAlAEAAAsAAAAAAAAAAAAAAAAALwEAAF9y&#10;ZWxzLy5yZWxzUEsBAi0AFAAGAAgAAAAhADlZKb/bBAAAjREAAA4AAAAAAAAAAAAAAAAALgIAAGRy&#10;cy9lMm9Eb2MueG1sUEsBAi0AFAAGAAgAAAAhANt8ZnXcAAAABQEAAA8AAAAAAAAAAAAAAAAANQcA&#10;AGRycy9kb3ducmV2LnhtbFBLBQYAAAAABAAEAPMAAAA+CAAAAAA=&#10;">
                <v:shape id="Freeform 323" o:spid="_x0000_s1027" style="position:absolute;width:10240;height:231;visibility:visible;mso-wrap-style:square;v-text-anchor:top" coordsize="10240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NRFcUA&#10;AADcAAAADwAAAGRycy9kb3ducmV2LnhtbESPQWvCQBSE74L/YXlCb2YTQ0tJXaWKFk8tRg/t7ZF9&#10;JsHs27C7mvTfdwuFHoeZ+YZZrkfTiTs531pWkCUpCOLK6pZrBefTfv4MwgdkjZ1lUvBNHtar6WSJ&#10;hbYDH+lehlpECPsCFTQh9IWUvmrIoE9sTxy9i3UGQ5SultrhEOGmk4s0fZIGW44LDfa0bai6ljej&#10;4HGLV1m+DZcdf2aHzG2O7x9fG6UeZuPrC4hAY/gP/7UPWkGe5/B7Jh4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1EVxQAAANwAAAAPAAAAAAAAAAAAAAAAAJgCAABkcnMv&#10;ZG93bnJldi54bWxQSwUGAAAAAAQABAD1AAAAigMAAAAA&#10;" path="m10240,l,,,231r10193,l10240,xe" fillcolor="#c1c1c1" stroked="f">
                  <v:path arrowok="t" o:connecttype="custom" o:connectlocs="10240,0;0,0;0,231;10193,231;10240,0" o:connectangles="0,0,0,0,0"/>
                </v:shape>
                <v:shape id="Freeform 322" o:spid="_x0000_s1028" style="position:absolute;left:10253;width:514;height:231;visibility:visible;mso-wrap-style:square;v-text-anchor:top" coordsize="514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8Ua8QA&#10;AADcAAAADwAAAGRycy9kb3ducmV2LnhtbESPT4vCMBTE78J+h/AW9qapWxWpRlkWhNWbf0C8PZpn&#10;W2xeShNt1k9vBMHjMDO/YebLYGpxo9ZVlhUMBwkI4tzqigsFh/2qPwXhPLLG2jIp+CcHy8VHb46Z&#10;th1v6bbzhYgQdhkqKL1vMildXpJBN7ANcfTOtjXoo2wLqVvsItzU8jtJJtJgxXGhxIZ+S8ovu6tR&#10;4LvLeWNWm3s4jK5Hk47XkyKclPr6DD8zEJ6Cf4df7T+tIE1H8DwTj4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vFGvEAAAA3AAAAA8AAAAAAAAAAAAAAAAAmAIAAGRycy9k&#10;b3ducmV2LnhtbFBLBQYAAAAABAAEAPUAAACJAwAAAAA=&#10;" path="m513,l46,,,231r513,l513,xe" fillcolor="#1e1916" stroked="f">
                  <v:path arrowok="t" o:connecttype="custom" o:connectlocs="513,0;46,0;0,231;513,231;513,0" o:connectangles="0,0,0,0,0"/>
                </v:shape>
                <w10:anchorlock/>
              </v:group>
            </w:pict>
          </mc:Fallback>
        </mc:AlternateContent>
      </w:r>
    </w:p>
    <w:p w:rsidR="00330F16" w:rsidRDefault="00330F16">
      <w:pPr>
        <w:pStyle w:val="BodyText"/>
        <w:spacing w:before="7"/>
        <w:rPr>
          <w:rFonts w:ascii="Arial"/>
          <w:b/>
          <w:sz w:val="3"/>
        </w:rPr>
      </w:pPr>
    </w:p>
    <w:tbl>
      <w:tblPr>
        <w:tblW w:w="0" w:type="auto"/>
        <w:tblInd w:w="754" w:type="dxa"/>
        <w:tblBorders>
          <w:top w:val="single" w:sz="8" w:space="0" w:color="1E1916"/>
          <w:left w:val="single" w:sz="8" w:space="0" w:color="1E1916"/>
          <w:bottom w:val="single" w:sz="8" w:space="0" w:color="1E1916"/>
          <w:right w:val="single" w:sz="8" w:space="0" w:color="1E1916"/>
          <w:insideH w:val="single" w:sz="8" w:space="0" w:color="1E1916"/>
          <w:insideV w:val="single" w:sz="8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1773"/>
        <w:gridCol w:w="750"/>
        <w:gridCol w:w="1524"/>
        <w:gridCol w:w="1738"/>
        <w:gridCol w:w="813"/>
        <w:gridCol w:w="1815"/>
      </w:tblGrid>
      <w:tr w:rsidR="00330F16">
        <w:trPr>
          <w:trHeight w:val="488"/>
        </w:trPr>
        <w:tc>
          <w:tcPr>
            <w:tcW w:w="6387" w:type="dxa"/>
            <w:gridSpan w:val="4"/>
          </w:tcPr>
          <w:p w:rsidR="00330F16" w:rsidRDefault="00A608C7">
            <w:pPr>
              <w:pStyle w:val="TableParagraph"/>
              <w:spacing w:before="51" w:line="190" w:lineRule="atLeast"/>
              <w:ind w:left="92" w:right="1602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I/We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instruct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the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DP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to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receive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each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and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every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credit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in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my/our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account</w:t>
            </w:r>
            <w:r>
              <w:rPr>
                <w:color w:val="1E1916"/>
                <w:spacing w:val="-3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(if</w:t>
            </w:r>
            <w:r>
              <w:rPr>
                <w:color w:val="1E1916"/>
                <w:spacing w:val="-3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not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marked,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the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default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option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would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be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'Yes')</w:t>
            </w:r>
          </w:p>
        </w:tc>
        <w:tc>
          <w:tcPr>
            <w:tcW w:w="4366" w:type="dxa"/>
            <w:gridSpan w:val="3"/>
          </w:tcPr>
          <w:p w:rsidR="00330F16" w:rsidRDefault="00A608C7">
            <w:pPr>
              <w:pStyle w:val="TableParagraph"/>
              <w:spacing w:before="40"/>
              <w:ind w:left="873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[Automatic</w:t>
            </w:r>
            <w:r>
              <w:rPr>
                <w:color w:val="1E1916"/>
                <w:spacing w:val="-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Credit]</w:t>
            </w:r>
          </w:p>
          <w:p w:rsidR="00330F16" w:rsidRDefault="00A608C7">
            <w:pPr>
              <w:pStyle w:val="TableParagraph"/>
              <w:tabs>
                <w:tab w:val="left" w:pos="2236"/>
              </w:tabs>
              <w:spacing w:before="79"/>
              <w:ind w:left="1068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Yes</w:t>
            </w:r>
            <w:r>
              <w:rPr>
                <w:color w:val="1E1916"/>
                <w:w w:val="105"/>
                <w:sz w:val="14"/>
              </w:rPr>
              <w:tab/>
              <w:t>No</w:t>
            </w:r>
          </w:p>
        </w:tc>
      </w:tr>
      <w:tr w:rsidR="00330F16">
        <w:trPr>
          <w:trHeight w:val="594"/>
        </w:trPr>
        <w:tc>
          <w:tcPr>
            <w:tcW w:w="6387" w:type="dxa"/>
            <w:gridSpan w:val="4"/>
          </w:tcPr>
          <w:p w:rsidR="00330F16" w:rsidRDefault="00A608C7">
            <w:pPr>
              <w:pStyle w:val="TableParagraph"/>
              <w:spacing w:before="48"/>
              <w:ind w:left="92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I/We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would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like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to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instruct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the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DP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to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accept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all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the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pledge</w:t>
            </w:r>
            <w:r>
              <w:rPr>
                <w:color w:val="1E1916"/>
                <w:spacing w:val="-4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instructions</w:t>
            </w:r>
          </w:p>
          <w:p w:rsidR="00330F16" w:rsidRDefault="00A608C7">
            <w:pPr>
              <w:pStyle w:val="TableParagraph"/>
              <w:spacing w:before="14" w:line="261" w:lineRule="auto"/>
              <w:ind w:left="92" w:right="1602"/>
              <w:rPr>
                <w:sz w:val="14"/>
              </w:rPr>
            </w:pPr>
            <w:proofErr w:type="gramStart"/>
            <w:r>
              <w:rPr>
                <w:color w:val="1E1916"/>
                <w:w w:val="105"/>
                <w:sz w:val="14"/>
              </w:rPr>
              <w:t>in</w:t>
            </w:r>
            <w:proofErr w:type="gramEnd"/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my/our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account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without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any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other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further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instruction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from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my/our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end.</w:t>
            </w:r>
            <w:r>
              <w:rPr>
                <w:color w:val="1E1916"/>
                <w:spacing w:val="-3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(If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not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marked,</w:t>
            </w:r>
            <w:r>
              <w:rPr>
                <w:color w:val="1E1916"/>
                <w:spacing w:val="-1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the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default</w:t>
            </w:r>
            <w:r>
              <w:rPr>
                <w:color w:val="1E1916"/>
                <w:spacing w:val="-1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option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would</w:t>
            </w:r>
            <w:r>
              <w:rPr>
                <w:color w:val="1E1916"/>
                <w:spacing w:val="-2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be</w:t>
            </w:r>
            <w:r>
              <w:rPr>
                <w:color w:val="1E1916"/>
                <w:spacing w:val="-1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'No')</w:t>
            </w:r>
          </w:p>
        </w:tc>
        <w:tc>
          <w:tcPr>
            <w:tcW w:w="4366" w:type="dxa"/>
            <w:gridSpan w:val="3"/>
          </w:tcPr>
          <w:p w:rsidR="00330F16" w:rsidRDefault="00330F16">
            <w:pPr>
              <w:pStyle w:val="TableParagraph"/>
              <w:spacing w:before="10"/>
              <w:rPr>
                <w:rFonts w:ascii="Arial"/>
                <w:b/>
                <w:sz w:val="23"/>
              </w:rPr>
            </w:pPr>
          </w:p>
          <w:p w:rsidR="00330F16" w:rsidRDefault="00A608C7">
            <w:pPr>
              <w:pStyle w:val="TableParagraph"/>
              <w:tabs>
                <w:tab w:val="left" w:pos="2236"/>
              </w:tabs>
              <w:ind w:left="1068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Yes</w:t>
            </w:r>
            <w:r>
              <w:rPr>
                <w:color w:val="1E1916"/>
                <w:w w:val="105"/>
                <w:sz w:val="14"/>
              </w:rPr>
              <w:tab/>
              <w:t>No</w:t>
            </w:r>
          </w:p>
        </w:tc>
      </w:tr>
      <w:tr w:rsidR="00330F16">
        <w:trPr>
          <w:trHeight w:val="412"/>
        </w:trPr>
        <w:tc>
          <w:tcPr>
            <w:tcW w:w="4113" w:type="dxa"/>
            <w:gridSpan w:val="2"/>
          </w:tcPr>
          <w:p w:rsidR="00330F16" w:rsidRDefault="00A608C7">
            <w:pPr>
              <w:pStyle w:val="TableParagraph"/>
              <w:spacing w:before="34"/>
              <w:ind w:left="96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Account</w:t>
            </w:r>
            <w:r>
              <w:rPr>
                <w:color w:val="1E1916"/>
                <w:spacing w:val="-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Statement</w:t>
            </w:r>
            <w:r>
              <w:rPr>
                <w:color w:val="1E1916"/>
                <w:spacing w:val="-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Requirement</w:t>
            </w:r>
            <w:r>
              <w:rPr>
                <w:color w:val="1E1916"/>
                <w:spacing w:val="-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(If</w:t>
            </w:r>
            <w:r>
              <w:rPr>
                <w:color w:val="1E1916"/>
                <w:spacing w:val="-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not</w:t>
            </w:r>
            <w:r>
              <w:rPr>
                <w:color w:val="1E1916"/>
                <w:spacing w:val="-8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marked,</w:t>
            </w:r>
          </w:p>
          <w:p w:rsidR="00330F16" w:rsidRDefault="00A608C7">
            <w:pPr>
              <w:pStyle w:val="TableParagraph"/>
              <w:spacing w:before="10"/>
              <w:ind w:left="93"/>
              <w:rPr>
                <w:sz w:val="15"/>
              </w:rPr>
            </w:pPr>
            <w:r>
              <w:rPr>
                <w:color w:val="1E1916"/>
                <w:spacing w:val="-1"/>
                <w:sz w:val="15"/>
              </w:rPr>
              <w:t>the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default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option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would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be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as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per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SEBI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Regulation)</w:t>
            </w:r>
          </w:p>
        </w:tc>
        <w:tc>
          <w:tcPr>
            <w:tcW w:w="6640" w:type="dxa"/>
            <w:gridSpan w:val="5"/>
          </w:tcPr>
          <w:p w:rsidR="00330F16" w:rsidRDefault="00330F16">
            <w:pPr>
              <w:pStyle w:val="TableParagraph"/>
              <w:spacing w:before="3"/>
              <w:rPr>
                <w:rFonts w:ascii="Arial"/>
                <w:b/>
                <w:sz w:val="17"/>
              </w:rPr>
            </w:pPr>
          </w:p>
          <w:p w:rsidR="00330F16" w:rsidRDefault="00A608C7">
            <w:pPr>
              <w:pStyle w:val="TableParagraph"/>
              <w:tabs>
                <w:tab w:val="left" w:pos="2681"/>
                <w:tab w:val="left" w:pos="3563"/>
                <w:tab w:val="left" w:pos="4610"/>
                <w:tab w:val="left" w:pos="5881"/>
              </w:tabs>
              <w:ind w:left="463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As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per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SEBI</w:t>
            </w:r>
            <w:r>
              <w:rPr>
                <w:color w:val="1E1916"/>
                <w:spacing w:val="-5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Regulation</w:t>
            </w:r>
            <w:r>
              <w:rPr>
                <w:color w:val="1E1916"/>
                <w:w w:val="105"/>
                <w:sz w:val="14"/>
              </w:rPr>
              <w:tab/>
              <w:t>Daily</w:t>
            </w:r>
            <w:r>
              <w:rPr>
                <w:color w:val="1E1916"/>
                <w:w w:val="105"/>
                <w:sz w:val="14"/>
              </w:rPr>
              <w:tab/>
              <w:t>Weekly</w:t>
            </w:r>
            <w:r>
              <w:rPr>
                <w:color w:val="1E1916"/>
                <w:w w:val="105"/>
                <w:sz w:val="14"/>
              </w:rPr>
              <w:tab/>
              <w:t>Fortnightly</w:t>
            </w:r>
            <w:r>
              <w:rPr>
                <w:color w:val="1E1916"/>
                <w:w w:val="105"/>
                <w:sz w:val="14"/>
              </w:rPr>
              <w:tab/>
              <w:t>Monthly</w:t>
            </w:r>
          </w:p>
        </w:tc>
      </w:tr>
      <w:tr w:rsidR="00330F16">
        <w:trPr>
          <w:trHeight w:val="463"/>
        </w:trPr>
        <w:tc>
          <w:tcPr>
            <w:tcW w:w="6387" w:type="dxa"/>
            <w:gridSpan w:val="4"/>
          </w:tcPr>
          <w:p w:rsidR="00330F16" w:rsidRDefault="00A608C7">
            <w:pPr>
              <w:pStyle w:val="TableParagraph"/>
              <w:spacing w:before="22"/>
              <w:ind w:left="92"/>
              <w:rPr>
                <w:sz w:val="15"/>
              </w:rPr>
            </w:pPr>
            <w:r>
              <w:rPr>
                <w:color w:val="1E1916"/>
                <w:w w:val="95"/>
                <w:sz w:val="15"/>
              </w:rPr>
              <w:t>I/We</w:t>
            </w:r>
            <w:r>
              <w:rPr>
                <w:color w:val="1E1916"/>
                <w:spacing w:val="10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request</w:t>
            </w:r>
            <w:r>
              <w:rPr>
                <w:color w:val="1E1916"/>
                <w:spacing w:val="10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you</w:t>
            </w:r>
            <w:r>
              <w:rPr>
                <w:color w:val="1E1916"/>
                <w:spacing w:val="10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to</w:t>
            </w:r>
            <w:r>
              <w:rPr>
                <w:color w:val="1E1916"/>
                <w:spacing w:val="10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send</w:t>
            </w:r>
            <w:r>
              <w:rPr>
                <w:color w:val="1E1916"/>
                <w:spacing w:val="10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Electronic</w:t>
            </w:r>
            <w:r>
              <w:rPr>
                <w:color w:val="1E1916"/>
                <w:spacing w:val="10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Transaction-cum-Holding</w:t>
            </w:r>
            <w:r>
              <w:rPr>
                <w:color w:val="1E1916"/>
                <w:spacing w:val="10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Statement</w:t>
            </w:r>
          </w:p>
          <w:p w:rsidR="00330F16" w:rsidRDefault="00A608C7">
            <w:pPr>
              <w:pStyle w:val="TableParagraph"/>
              <w:tabs>
                <w:tab w:val="left" w:pos="4729"/>
              </w:tabs>
              <w:spacing w:before="46"/>
              <w:ind w:left="92"/>
              <w:rPr>
                <w:sz w:val="15"/>
              </w:rPr>
            </w:pPr>
            <w:r>
              <w:rPr>
                <w:color w:val="1E1916"/>
                <w:spacing w:val="-1"/>
                <w:sz w:val="15"/>
              </w:rPr>
              <w:t>at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the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email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Id</w:t>
            </w:r>
            <w:r>
              <w:rPr>
                <w:color w:val="1E1916"/>
                <w:w w:val="118"/>
                <w:sz w:val="15"/>
                <w:u w:val="single" w:color="1D1815"/>
              </w:rPr>
              <w:t xml:space="preserve"> </w:t>
            </w:r>
            <w:r>
              <w:rPr>
                <w:color w:val="1E1916"/>
                <w:sz w:val="15"/>
                <w:u w:val="single" w:color="1D1815"/>
              </w:rPr>
              <w:tab/>
            </w:r>
          </w:p>
        </w:tc>
        <w:tc>
          <w:tcPr>
            <w:tcW w:w="4366" w:type="dxa"/>
            <w:gridSpan w:val="3"/>
          </w:tcPr>
          <w:p w:rsidR="00330F16" w:rsidRDefault="00A608C7">
            <w:pPr>
              <w:pStyle w:val="TableParagraph"/>
              <w:tabs>
                <w:tab w:val="left" w:pos="2266"/>
              </w:tabs>
              <w:spacing w:before="122"/>
              <w:ind w:left="1098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Yes</w:t>
            </w:r>
            <w:r>
              <w:rPr>
                <w:color w:val="1E1916"/>
                <w:w w:val="105"/>
                <w:sz w:val="14"/>
              </w:rPr>
              <w:tab/>
              <w:t>No</w:t>
            </w:r>
          </w:p>
        </w:tc>
      </w:tr>
      <w:tr w:rsidR="00330F16">
        <w:trPr>
          <w:trHeight w:val="318"/>
        </w:trPr>
        <w:tc>
          <w:tcPr>
            <w:tcW w:w="6387" w:type="dxa"/>
            <w:gridSpan w:val="4"/>
          </w:tcPr>
          <w:p w:rsidR="00330F16" w:rsidRDefault="00A608C7">
            <w:pPr>
              <w:pStyle w:val="TableParagraph"/>
              <w:spacing w:before="76"/>
              <w:ind w:left="92"/>
              <w:rPr>
                <w:sz w:val="15"/>
              </w:rPr>
            </w:pPr>
            <w:r>
              <w:rPr>
                <w:color w:val="1E1916"/>
                <w:spacing w:val="-1"/>
                <w:sz w:val="15"/>
              </w:rPr>
              <w:t>I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would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like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to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share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the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email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ID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with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the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RTA</w:t>
            </w:r>
          </w:p>
        </w:tc>
        <w:tc>
          <w:tcPr>
            <w:tcW w:w="4366" w:type="dxa"/>
            <w:gridSpan w:val="3"/>
          </w:tcPr>
          <w:p w:rsidR="00330F16" w:rsidRDefault="00A608C7">
            <w:pPr>
              <w:pStyle w:val="TableParagraph"/>
              <w:tabs>
                <w:tab w:val="left" w:pos="2266"/>
              </w:tabs>
              <w:spacing w:before="90"/>
              <w:ind w:left="1098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Yes</w:t>
            </w:r>
            <w:r>
              <w:rPr>
                <w:color w:val="1E1916"/>
                <w:w w:val="105"/>
                <w:sz w:val="14"/>
              </w:rPr>
              <w:tab/>
              <w:t>No</w:t>
            </w:r>
          </w:p>
        </w:tc>
      </w:tr>
      <w:tr w:rsidR="00330F16">
        <w:trPr>
          <w:trHeight w:val="437"/>
        </w:trPr>
        <w:tc>
          <w:tcPr>
            <w:tcW w:w="6387" w:type="dxa"/>
            <w:gridSpan w:val="4"/>
            <w:tcBorders>
              <w:bottom w:val="double" w:sz="3" w:space="0" w:color="1E1916"/>
            </w:tcBorders>
          </w:tcPr>
          <w:p w:rsidR="00330F16" w:rsidRDefault="00A608C7">
            <w:pPr>
              <w:pStyle w:val="TableParagraph"/>
              <w:spacing w:before="30"/>
              <w:ind w:left="92"/>
              <w:rPr>
                <w:sz w:val="15"/>
              </w:rPr>
            </w:pPr>
            <w:r>
              <w:rPr>
                <w:color w:val="1E1916"/>
                <w:w w:val="95"/>
                <w:sz w:val="15"/>
              </w:rPr>
              <w:t>I</w:t>
            </w:r>
            <w:r>
              <w:rPr>
                <w:color w:val="1E1916"/>
                <w:spacing w:val="4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would</w:t>
            </w:r>
            <w:r>
              <w:rPr>
                <w:color w:val="1E1916"/>
                <w:spacing w:val="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like</w:t>
            </w:r>
            <w:r>
              <w:rPr>
                <w:color w:val="1E1916"/>
                <w:spacing w:val="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to</w:t>
            </w:r>
            <w:r>
              <w:rPr>
                <w:color w:val="1E1916"/>
                <w:spacing w:val="4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receive</w:t>
            </w:r>
            <w:r>
              <w:rPr>
                <w:color w:val="1E1916"/>
                <w:spacing w:val="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the</w:t>
            </w:r>
            <w:r>
              <w:rPr>
                <w:color w:val="1E1916"/>
                <w:spacing w:val="-4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Annual</w:t>
            </w:r>
            <w:r>
              <w:rPr>
                <w:color w:val="1E1916"/>
                <w:spacing w:val="4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Report</w:t>
            </w:r>
          </w:p>
          <w:p w:rsidR="00330F16" w:rsidRDefault="00A608C7">
            <w:pPr>
              <w:pStyle w:val="TableParagraph"/>
              <w:spacing w:before="32"/>
              <w:ind w:left="92"/>
              <w:rPr>
                <w:sz w:val="15"/>
              </w:rPr>
            </w:pPr>
            <w:r>
              <w:rPr>
                <w:color w:val="1E1916"/>
                <w:spacing w:val="-1"/>
                <w:sz w:val="15"/>
              </w:rPr>
              <w:t>(Tick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the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applicable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box.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If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not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marked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the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default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option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would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be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in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Physical)</w:t>
            </w:r>
          </w:p>
        </w:tc>
        <w:tc>
          <w:tcPr>
            <w:tcW w:w="4366" w:type="dxa"/>
            <w:gridSpan w:val="3"/>
            <w:tcBorders>
              <w:bottom w:val="double" w:sz="3" w:space="0" w:color="1E1916"/>
            </w:tcBorders>
          </w:tcPr>
          <w:p w:rsidR="00330F16" w:rsidRDefault="00A608C7">
            <w:pPr>
              <w:pStyle w:val="TableParagraph"/>
              <w:tabs>
                <w:tab w:val="left" w:pos="1707"/>
                <w:tab w:val="left" w:pos="2994"/>
              </w:tabs>
              <w:spacing w:before="73"/>
              <w:ind w:left="539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Physical</w:t>
            </w:r>
            <w:r>
              <w:rPr>
                <w:color w:val="1E1916"/>
                <w:w w:val="105"/>
                <w:sz w:val="14"/>
              </w:rPr>
              <w:tab/>
              <w:t>Electronic</w:t>
            </w:r>
            <w:r>
              <w:rPr>
                <w:color w:val="1E1916"/>
                <w:w w:val="105"/>
                <w:sz w:val="14"/>
              </w:rPr>
              <w:tab/>
              <w:t>Both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Physical</w:t>
            </w:r>
          </w:p>
          <w:p w:rsidR="00330F16" w:rsidRDefault="00A608C7">
            <w:pPr>
              <w:pStyle w:val="TableParagraph"/>
              <w:spacing w:before="33" w:line="150" w:lineRule="exact"/>
              <w:ind w:left="2994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&amp;</w:t>
            </w:r>
            <w:r>
              <w:rPr>
                <w:color w:val="1E1916"/>
                <w:spacing w:val="-6"/>
                <w:w w:val="105"/>
                <w:sz w:val="14"/>
              </w:rPr>
              <w:t xml:space="preserve"> </w:t>
            </w:r>
            <w:r>
              <w:rPr>
                <w:color w:val="1E1916"/>
                <w:w w:val="105"/>
                <w:sz w:val="14"/>
              </w:rPr>
              <w:t>Electronic</w:t>
            </w:r>
          </w:p>
        </w:tc>
      </w:tr>
      <w:tr w:rsidR="00330F16">
        <w:trPr>
          <w:trHeight w:val="641"/>
        </w:trPr>
        <w:tc>
          <w:tcPr>
            <w:tcW w:w="6387" w:type="dxa"/>
            <w:gridSpan w:val="4"/>
            <w:tcBorders>
              <w:top w:val="double" w:sz="3" w:space="0" w:color="1E1916"/>
              <w:bottom w:val="double" w:sz="3" w:space="0" w:color="1E1916"/>
            </w:tcBorders>
          </w:tcPr>
          <w:p w:rsidR="00330F16" w:rsidRDefault="00A608C7">
            <w:pPr>
              <w:pStyle w:val="TableParagraph"/>
              <w:spacing w:before="21" w:line="271" w:lineRule="auto"/>
              <w:ind w:left="93" w:right="1441"/>
              <w:jc w:val="both"/>
              <w:rPr>
                <w:sz w:val="15"/>
              </w:rPr>
            </w:pPr>
            <w:r>
              <w:rPr>
                <w:color w:val="1E1916"/>
                <w:spacing w:val="-1"/>
                <w:sz w:val="15"/>
              </w:rPr>
              <w:t>I/We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wish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to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receive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dividend/interest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directly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in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to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my/our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bank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account</w:t>
            </w:r>
            <w:r>
              <w:rPr>
                <w:color w:val="1E1916"/>
                <w:spacing w:val="-10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as</w:t>
            </w:r>
            <w:r>
              <w:rPr>
                <w:color w:val="1E1916"/>
                <w:spacing w:val="-39"/>
                <w:sz w:val="15"/>
              </w:rPr>
              <w:t xml:space="preserve"> </w:t>
            </w:r>
            <w:r>
              <w:rPr>
                <w:color w:val="1E1916"/>
                <w:spacing w:val="-2"/>
                <w:sz w:val="15"/>
              </w:rPr>
              <w:t>given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2"/>
                <w:sz w:val="15"/>
              </w:rPr>
              <w:t>below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pacing w:val="-2"/>
                <w:sz w:val="15"/>
              </w:rPr>
              <w:t>through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ECS.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(If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not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marked,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the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default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option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would</w:t>
            </w:r>
            <w:r>
              <w:rPr>
                <w:color w:val="1E1916"/>
                <w:spacing w:val="-9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be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pacing w:val="-1"/>
                <w:sz w:val="15"/>
              </w:rPr>
              <w:t>'Yes')</w:t>
            </w:r>
            <w:r>
              <w:rPr>
                <w:color w:val="1E1916"/>
                <w:spacing w:val="-39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[ECS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is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mandatory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for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locations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notified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by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SEBI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from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time</w:t>
            </w:r>
            <w:r>
              <w:rPr>
                <w:color w:val="1E1916"/>
                <w:spacing w:val="-7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to</w:t>
            </w:r>
            <w:r>
              <w:rPr>
                <w:color w:val="1E1916"/>
                <w:spacing w:val="-8"/>
                <w:sz w:val="15"/>
              </w:rPr>
              <w:t xml:space="preserve"> </w:t>
            </w:r>
            <w:r>
              <w:rPr>
                <w:color w:val="1E1916"/>
                <w:sz w:val="15"/>
              </w:rPr>
              <w:t>time]</w:t>
            </w:r>
          </w:p>
        </w:tc>
        <w:tc>
          <w:tcPr>
            <w:tcW w:w="4366" w:type="dxa"/>
            <w:gridSpan w:val="3"/>
            <w:tcBorders>
              <w:top w:val="double" w:sz="3" w:space="0" w:color="1E1916"/>
              <w:bottom w:val="double" w:sz="3" w:space="0" w:color="1E1916"/>
            </w:tcBorders>
          </w:tcPr>
          <w:p w:rsidR="00330F16" w:rsidRDefault="00330F16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:rsidR="00330F16" w:rsidRDefault="00A608C7">
            <w:pPr>
              <w:pStyle w:val="TableParagraph"/>
              <w:tabs>
                <w:tab w:val="left" w:pos="2341"/>
              </w:tabs>
              <w:spacing w:before="1"/>
              <w:ind w:left="1173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Yes</w:t>
            </w:r>
            <w:r>
              <w:rPr>
                <w:color w:val="1E1916"/>
                <w:w w:val="105"/>
                <w:sz w:val="14"/>
              </w:rPr>
              <w:tab/>
              <w:t>No</w:t>
            </w:r>
          </w:p>
        </w:tc>
      </w:tr>
      <w:tr w:rsidR="00330F16">
        <w:trPr>
          <w:trHeight w:val="422"/>
        </w:trPr>
        <w:tc>
          <w:tcPr>
            <w:tcW w:w="2340" w:type="dxa"/>
            <w:tcBorders>
              <w:top w:val="double" w:sz="3" w:space="0" w:color="1E1916"/>
              <w:bottom w:val="double" w:sz="3" w:space="0" w:color="1E1916"/>
            </w:tcBorders>
          </w:tcPr>
          <w:p w:rsidR="00330F16" w:rsidRDefault="00A608C7">
            <w:pPr>
              <w:pStyle w:val="TableParagraph"/>
              <w:spacing w:before="100"/>
              <w:ind w:left="740"/>
              <w:rPr>
                <w:sz w:val="17"/>
              </w:rPr>
            </w:pPr>
            <w:proofErr w:type="spellStart"/>
            <w:r>
              <w:rPr>
                <w:color w:val="1E1916"/>
                <w:w w:val="105"/>
                <w:sz w:val="17"/>
              </w:rPr>
              <w:t>Easi</w:t>
            </w:r>
            <w:proofErr w:type="spellEnd"/>
          </w:p>
        </w:tc>
        <w:tc>
          <w:tcPr>
            <w:tcW w:w="6598" w:type="dxa"/>
            <w:gridSpan w:val="5"/>
            <w:tcBorders>
              <w:top w:val="double" w:sz="3" w:space="0" w:color="1E1916"/>
              <w:bottom w:val="double" w:sz="3" w:space="0" w:color="1E1916"/>
            </w:tcBorders>
          </w:tcPr>
          <w:p w:rsidR="00330F16" w:rsidRDefault="00A608C7">
            <w:pPr>
              <w:pStyle w:val="TableParagraph"/>
              <w:spacing w:before="50"/>
              <w:ind w:left="128"/>
              <w:rPr>
                <w:sz w:val="14"/>
              </w:rPr>
            </w:pPr>
            <w:r>
              <w:rPr>
                <w:color w:val="1E1916"/>
                <w:sz w:val="14"/>
              </w:rPr>
              <w:t>To</w:t>
            </w:r>
            <w:r>
              <w:rPr>
                <w:color w:val="1E1916"/>
                <w:spacing w:val="-1"/>
                <w:sz w:val="14"/>
              </w:rPr>
              <w:t xml:space="preserve"> </w:t>
            </w:r>
            <w:r>
              <w:rPr>
                <w:color w:val="1E1916"/>
                <w:sz w:val="14"/>
              </w:rPr>
              <w:t>register</w:t>
            </w:r>
            <w:r>
              <w:rPr>
                <w:color w:val="1E1916"/>
                <w:spacing w:val="-1"/>
                <w:sz w:val="14"/>
              </w:rPr>
              <w:t xml:space="preserve"> </w:t>
            </w:r>
            <w:r>
              <w:rPr>
                <w:color w:val="1E1916"/>
                <w:sz w:val="14"/>
              </w:rPr>
              <w:t>for</w:t>
            </w:r>
            <w:r>
              <w:rPr>
                <w:color w:val="1E1916"/>
                <w:spacing w:val="-1"/>
                <w:sz w:val="14"/>
              </w:rPr>
              <w:t xml:space="preserve"> </w:t>
            </w:r>
            <w:proofErr w:type="spellStart"/>
            <w:r>
              <w:rPr>
                <w:color w:val="1E1916"/>
                <w:sz w:val="14"/>
              </w:rPr>
              <w:t>easi</w:t>
            </w:r>
            <w:proofErr w:type="spellEnd"/>
            <w:r>
              <w:rPr>
                <w:color w:val="1E1916"/>
                <w:sz w:val="14"/>
              </w:rPr>
              <w:t>,</w:t>
            </w:r>
            <w:r>
              <w:rPr>
                <w:color w:val="1E1916"/>
                <w:spacing w:val="-1"/>
                <w:sz w:val="14"/>
              </w:rPr>
              <w:t xml:space="preserve"> </w:t>
            </w:r>
            <w:r>
              <w:rPr>
                <w:color w:val="1E1916"/>
                <w:sz w:val="14"/>
              </w:rPr>
              <w:t>please visit</w:t>
            </w:r>
            <w:r>
              <w:rPr>
                <w:color w:val="1E1916"/>
                <w:spacing w:val="-1"/>
                <w:sz w:val="14"/>
              </w:rPr>
              <w:t xml:space="preserve"> </w:t>
            </w:r>
            <w:r>
              <w:rPr>
                <w:color w:val="1E1916"/>
                <w:sz w:val="14"/>
              </w:rPr>
              <w:t>our</w:t>
            </w:r>
            <w:r>
              <w:rPr>
                <w:color w:val="1E1916"/>
                <w:spacing w:val="-1"/>
                <w:sz w:val="14"/>
              </w:rPr>
              <w:t xml:space="preserve"> </w:t>
            </w:r>
            <w:r>
              <w:rPr>
                <w:color w:val="1E1916"/>
                <w:sz w:val="14"/>
              </w:rPr>
              <w:t>website</w:t>
            </w:r>
            <w:r>
              <w:rPr>
                <w:color w:val="1E1916"/>
                <w:spacing w:val="-1"/>
                <w:sz w:val="14"/>
              </w:rPr>
              <w:t xml:space="preserve"> </w:t>
            </w:r>
            <w:hyperlink r:id="rId34">
              <w:r>
                <w:rPr>
                  <w:color w:val="1E1916"/>
                  <w:sz w:val="14"/>
                </w:rPr>
                <w:t>www.cdslindia.com.</w:t>
              </w:r>
            </w:hyperlink>
          </w:p>
          <w:p w:rsidR="00330F16" w:rsidRDefault="00A608C7">
            <w:pPr>
              <w:pStyle w:val="TableParagraph"/>
              <w:spacing w:before="24" w:line="168" w:lineRule="exact"/>
              <w:ind w:left="128"/>
              <w:rPr>
                <w:sz w:val="15"/>
              </w:rPr>
            </w:pPr>
            <w:proofErr w:type="spellStart"/>
            <w:r>
              <w:rPr>
                <w:color w:val="1E1916"/>
                <w:w w:val="95"/>
                <w:sz w:val="15"/>
              </w:rPr>
              <w:t>Easi</w:t>
            </w:r>
            <w:proofErr w:type="spellEnd"/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allows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a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BO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to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view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his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ISIN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balances,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transactions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and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value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of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the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portfolio</w:t>
            </w:r>
            <w:r>
              <w:rPr>
                <w:color w:val="1E1916"/>
                <w:spacing w:val="-5"/>
                <w:w w:val="95"/>
                <w:sz w:val="15"/>
              </w:rPr>
              <w:t xml:space="preserve"> </w:t>
            </w:r>
            <w:r>
              <w:rPr>
                <w:color w:val="1E1916"/>
                <w:w w:val="95"/>
                <w:sz w:val="15"/>
              </w:rPr>
              <w:t>online.</w:t>
            </w:r>
          </w:p>
        </w:tc>
        <w:tc>
          <w:tcPr>
            <w:tcW w:w="1815" w:type="dxa"/>
            <w:tcBorders>
              <w:top w:val="double" w:sz="3" w:space="0" w:color="1E1916"/>
              <w:bottom w:val="double" w:sz="3" w:space="0" w:color="1E1916"/>
            </w:tcBorders>
          </w:tcPr>
          <w:p w:rsidR="00330F16" w:rsidRDefault="00A608C7">
            <w:pPr>
              <w:pStyle w:val="TableParagraph"/>
              <w:tabs>
                <w:tab w:val="left" w:pos="1315"/>
              </w:tabs>
              <w:spacing w:before="174"/>
              <w:ind w:left="503"/>
              <w:rPr>
                <w:sz w:val="14"/>
              </w:rPr>
            </w:pPr>
            <w:r>
              <w:rPr>
                <w:color w:val="1E1916"/>
                <w:w w:val="105"/>
                <w:sz w:val="14"/>
              </w:rPr>
              <w:t>Yes</w:t>
            </w:r>
            <w:r>
              <w:rPr>
                <w:color w:val="1E1916"/>
                <w:w w:val="105"/>
                <w:sz w:val="14"/>
              </w:rPr>
              <w:tab/>
              <w:t>No</w:t>
            </w:r>
          </w:p>
        </w:tc>
      </w:tr>
      <w:tr w:rsidR="00330F16">
        <w:trPr>
          <w:trHeight w:val="644"/>
        </w:trPr>
        <w:tc>
          <w:tcPr>
            <w:tcW w:w="2340" w:type="dxa"/>
            <w:vMerge w:val="restart"/>
            <w:tcBorders>
              <w:top w:val="double" w:sz="3" w:space="0" w:color="1E1916"/>
            </w:tcBorders>
          </w:tcPr>
          <w:p w:rsidR="00330F16" w:rsidRDefault="00A608C7">
            <w:pPr>
              <w:pStyle w:val="TableParagraph"/>
              <w:spacing w:before="54" w:line="273" w:lineRule="auto"/>
              <w:ind w:left="243" w:right="126" w:firstLine="206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E1916"/>
                <w:w w:val="95"/>
                <w:sz w:val="14"/>
              </w:rPr>
              <w:t>Transactions</w:t>
            </w:r>
            <w:r>
              <w:rPr>
                <w:rFonts w:ascii="Arial"/>
                <w:b/>
                <w:color w:val="1E1916"/>
                <w:spacing w:val="5"/>
                <w:w w:val="95"/>
                <w:sz w:val="14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  <w:sz w:val="14"/>
              </w:rPr>
              <w:t>Using</w:t>
            </w:r>
            <w:r>
              <w:rPr>
                <w:rFonts w:ascii="Arial"/>
                <w:b/>
                <w:color w:val="1E1916"/>
                <w:spacing w:val="1"/>
                <w:w w:val="95"/>
                <w:sz w:val="14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  <w:sz w:val="14"/>
              </w:rPr>
              <w:t>Secured</w:t>
            </w:r>
            <w:r>
              <w:rPr>
                <w:rFonts w:ascii="Arial"/>
                <w:b/>
                <w:color w:val="1E1916"/>
                <w:spacing w:val="3"/>
                <w:w w:val="95"/>
                <w:sz w:val="14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  <w:sz w:val="14"/>
              </w:rPr>
              <w:t>Texting</w:t>
            </w:r>
            <w:r>
              <w:rPr>
                <w:rFonts w:ascii="Arial"/>
                <w:b/>
                <w:color w:val="1E1916"/>
                <w:spacing w:val="4"/>
                <w:w w:val="95"/>
                <w:sz w:val="14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  <w:sz w:val="14"/>
              </w:rPr>
              <w:t>Facility</w:t>
            </w:r>
          </w:p>
          <w:p w:rsidR="00330F16" w:rsidRDefault="00A608C7">
            <w:pPr>
              <w:pStyle w:val="TableParagraph"/>
              <w:spacing w:line="159" w:lineRule="exact"/>
              <w:ind w:left="511" w:right="528"/>
              <w:jc w:val="center"/>
              <w:rPr>
                <w:sz w:val="14"/>
              </w:rPr>
            </w:pPr>
            <w:r>
              <w:rPr>
                <w:color w:val="1E1916"/>
                <w:sz w:val="14"/>
              </w:rPr>
              <w:t>(TRUST)</w:t>
            </w:r>
          </w:p>
          <w:p w:rsidR="00330F16" w:rsidRDefault="00A608C7">
            <w:pPr>
              <w:pStyle w:val="TableParagraph"/>
              <w:spacing w:before="21" w:line="271" w:lineRule="auto"/>
              <w:ind w:left="511" w:right="650"/>
              <w:jc w:val="center"/>
              <w:rPr>
                <w:rFonts w:ascii="Arial"/>
                <w:b/>
                <w:sz w:val="14"/>
              </w:rPr>
            </w:pPr>
            <w:r>
              <w:rPr>
                <w:color w:val="1E1916"/>
                <w:w w:val="95"/>
                <w:sz w:val="14"/>
              </w:rPr>
              <w:t>Refer to Terms and</w:t>
            </w:r>
            <w:r>
              <w:rPr>
                <w:color w:val="1E1916"/>
                <w:spacing w:val="-34"/>
                <w:w w:val="95"/>
                <w:sz w:val="14"/>
              </w:rPr>
              <w:t xml:space="preserve"> </w:t>
            </w:r>
            <w:r>
              <w:rPr>
                <w:color w:val="1E1916"/>
                <w:sz w:val="14"/>
              </w:rPr>
              <w:t>Conditions</w:t>
            </w:r>
            <w:r>
              <w:rPr>
                <w:color w:val="1E1916"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color w:val="1E1916"/>
                <w:sz w:val="14"/>
              </w:rPr>
              <w:t>Annexure</w:t>
            </w:r>
            <w:r>
              <w:rPr>
                <w:rFonts w:ascii="Arial"/>
                <w:b/>
                <w:color w:val="1E1916"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color w:val="1E1916"/>
                <w:sz w:val="14"/>
              </w:rPr>
              <w:t>B</w:t>
            </w:r>
          </w:p>
        </w:tc>
        <w:tc>
          <w:tcPr>
            <w:tcW w:w="8413" w:type="dxa"/>
            <w:gridSpan w:val="6"/>
            <w:tcBorders>
              <w:top w:val="double" w:sz="3" w:space="0" w:color="1E1916"/>
            </w:tcBorders>
          </w:tcPr>
          <w:p w:rsidR="00330F16" w:rsidRDefault="00A608C7">
            <w:pPr>
              <w:pStyle w:val="TableParagraph"/>
              <w:spacing w:before="33" w:line="162" w:lineRule="exact"/>
              <w:ind w:left="128"/>
              <w:rPr>
                <w:sz w:val="15"/>
              </w:rPr>
            </w:pPr>
            <w:r>
              <w:rPr>
                <w:color w:val="1E1916"/>
                <w:spacing w:val="-1"/>
                <w:w w:val="90"/>
                <w:sz w:val="15"/>
              </w:rPr>
              <w:t>I wish to</w:t>
            </w:r>
            <w:r>
              <w:rPr>
                <w:color w:val="1E1916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avail the</w:t>
            </w:r>
            <w:r>
              <w:rPr>
                <w:color w:val="1E1916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TRUST</w:t>
            </w:r>
            <w:r>
              <w:rPr>
                <w:color w:val="1E1916"/>
                <w:spacing w:val="-3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>facility</w:t>
            </w:r>
            <w:r>
              <w:rPr>
                <w:color w:val="1E1916"/>
                <w:w w:val="90"/>
                <w:sz w:val="15"/>
              </w:rPr>
              <w:t xml:space="preserve"> using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the Mobile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Number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registered for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SMS</w:t>
            </w:r>
            <w:r>
              <w:rPr>
                <w:color w:val="1E1916"/>
                <w:spacing w:val="-7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Alert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Facility,</w:t>
            </w:r>
          </w:p>
          <w:p w:rsidR="00330F16" w:rsidRDefault="00A608C7">
            <w:pPr>
              <w:pStyle w:val="TableParagraph"/>
              <w:tabs>
                <w:tab w:val="left" w:pos="7006"/>
                <w:tab w:val="left" w:pos="7893"/>
              </w:tabs>
              <w:spacing w:line="193" w:lineRule="exact"/>
              <w:ind w:left="128"/>
              <w:rPr>
                <w:sz w:val="14"/>
              </w:rPr>
            </w:pPr>
            <w:r>
              <w:rPr>
                <w:color w:val="1E1916"/>
                <w:spacing w:val="-1"/>
                <w:w w:val="90"/>
                <w:sz w:val="15"/>
              </w:rPr>
              <w:t>I</w:t>
            </w:r>
            <w:r>
              <w:rPr>
                <w:color w:val="1E1916"/>
                <w:spacing w:val="-2"/>
                <w:w w:val="90"/>
                <w:sz w:val="15"/>
              </w:rPr>
              <w:t xml:space="preserve"> 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have read and understood </w:t>
            </w:r>
            <w:r>
              <w:rPr>
                <w:color w:val="1E1916"/>
                <w:w w:val="90"/>
                <w:sz w:val="15"/>
              </w:rPr>
              <w:t>the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Terms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and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Conditions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prescribed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by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CDSL</w:t>
            </w:r>
            <w:r>
              <w:rPr>
                <w:color w:val="1E1916"/>
                <w:spacing w:val="-6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for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the</w:t>
            </w:r>
            <w:r>
              <w:rPr>
                <w:color w:val="1E1916"/>
                <w:spacing w:val="-1"/>
                <w:w w:val="90"/>
                <w:sz w:val="15"/>
              </w:rPr>
              <w:t xml:space="preserve"> </w:t>
            </w:r>
            <w:r>
              <w:rPr>
                <w:color w:val="1E1916"/>
                <w:w w:val="90"/>
                <w:sz w:val="15"/>
              </w:rPr>
              <w:t>same.</w:t>
            </w:r>
            <w:r>
              <w:rPr>
                <w:color w:val="1E1916"/>
                <w:w w:val="90"/>
                <w:sz w:val="15"/>
              </w:rPr>
              <w:tab/>
            </w:r>
            <w:r>
              <w:rPr>
                <w:color w:val="1E1916"/>
                <w:position w:val="4"/>
                <w:sz w:val="14"/>
              </w:rPr>
              <w:t>Yes</w:t>
            </w:r>
            <w:r>
              <w:rPr>
                <w:color w:val="1E1916"/>
                <w:position w:val="4"/>
                <w:sz w:val="14"/>
              </w:rPr>
              <w:tab/>
              <w:t>No</w:t>
            </w:r>
          </w:p>
          <w:p w:rsidR="00330F16" w:rsidRDefault="00A608C7">
            <w:pPr>
              <w:pStyle w:val="TableParagraph"/>
              <w:spacing w:before="47"/>
              <w:ind w:left="128"/>
              <w:rPr>
                <w:sz w:val="14"/>
              </w:rPr>
            </w:pPr>
            <w:r>
              <w:rPr>
                <w:color w:val="1E1916"/>
                <w:w w:val="95"/>
                <w:sz w:val="14"/>
              </w:rPr>
              <w:t>I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wish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to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register</w:t>
            </w:r>
            <w:r>
              <w:rPr>
                <w:color w:val="1E1916"/>
                <w:spacing w:val="7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the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following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clearing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member</w:t>
            </w:r>
            <w:r>
              <w:rPr>
                <w:color w:val="1E1916"/>
                <w:spacing w:val="7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IDs</w:t>
            </w:r>
            <w:r>
              <w:rPr>
                <w:color w:val="1E1916"/>
                <w:spacing w:val="7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under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my/our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below</w:t>
            </w:r>
            <w:r>
              <w:rPr>
                <w:color w:val="1E1916"/>
                <w:spacing w:val="7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mentioned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BO</w:t>
            </w:r>
            <w:r>
              <w:rPr>
                <w:color w:val="1E1916"/>
                <w:spacing w:val="7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ID</w:t>
            </w:r>
            <w:r>
              <w:rPr>
                <w:color w:val="1E1916"/>
                <w:spacing w:val="7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registered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for</w:t>
            </w:r>
            <w:r>
              <w:rPr>
                <w:color w:val="1E1916"/>
                <w:spacing w:val="6"/>
                <w:w w:val="95"/>
                <w:sz w:val="14"/>
              </w:rPr>
              <w:t xml:space="preserve"> </w:t>
            </w:r>
            <w:r>
              <w:rPr>
                <w:color w:val="1E1916"/>
                <w:w w:val="95"/>
                <w:sz w:val="14"/>
              </w:rPr>
              <w:t>TRUST.</w:t>
            </w:r>
          </w:p>
        </w:tc>
      </w:tr>
      <w:tr w:rsidR="00330F16">
        <w:trPr>
          <w:trHeight w:val="408"/>
        </w:trPr>
        <w:tc>
          <w:tcPr>
            <w:tcW w:w="2340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gridSpan w:val="2"/>
          </w:tcPr>
          <w:p w:rsidR="00330F16" w:rsidRDefault="00A608C7">
            <w:pPr>
              <w:pStyle w:val="TableParagraph"/>
              <w:spacing w:before="92"/>
              <w:ind w:left="140"/>
              <w:rPr>
                <w:sz w:val="13"/>
              </w:rPr>
            </w:pPr>
            <w:r>
              <w:rPr>
                <w:color w:val="1E1916"/>
                <w:w w:val="105"/>
                <w:sz w:val="13"/>
              </w:rPr>
              <w:t>Stock</w:t>
            </w:r>
            <w:r>
              <w:rPr>
                <w:color w:val="1E1916"/>
                <w:spacing w:val="-4"/>
                <w:w w:val="105"/>
                <w:sz w:val="13"/>
              </w:rPr>
              <w:t xml:space="preserve"> </w:t>
            </w:r>
            <w:r>
              <w:rPr>
                <w:color w:val="1E1916"/>
                <w:w w:val="105"/>
                <w:sz w:val="13"/>
              </w:rPr>
              <w:t>Exchange</w:t>
            </w:r>
            <w:r>
              <w:rPr>
                <w:color w:val="1E1916"/>
                <w:spacing w:val="-3"/>
                <w:w w:val="105"/>
                <w:sz w:val="13"/>
              </w:rPr>
              <w:t xml:space="preserve"> </w:t>
            </w:r>
            <w:r>
              <w:rPr>
                <w:color w:val="1E1916"/>
                <w:w w:val="105"/>
                <w:sz w:val="13"/>
              </w:rPr>
              <w:t>Name/ID</w:t>
            </w:r>
          </w:p>
        </w:tc>
        <w:tc>
          <w:tcPr>
            <w:tcW w:w="3262" w:type="dxa"/>
            <w:gridSpan w:val="2"/>
          </w:tcPr>
          <w:p w:rsidR="00330F16" w:rsidRDefault="00A608C7">
            <w:pPr>
              <w:pStyle w:val="TableParagraph"/>
              <w:spacing w:before="91"/>
              <w:ind w:left="638"/>
              <w:rPr>
                <w:sz w:val="13"/>
              </w:rPr>
            </w:pPr>
            <w:r>
              <w:rPr>
                <w:color w:val="1E1916"/>
                <w:w w:val="105"/>
                <w:sz w:val="13"/>
              </w:rPr>
              <w:t>Clearing</w:t>
            </w:r>
            <w:r>
              <w:rPr>
                <w:color w:val="1E1916"/>
                <w:spacing w:val="-3"/>
                <w:w w:val="105"/>
                <w:sz w:val="13"/>
              </w:rPr>
              <w:t xml:space="preserve"> </w:t>
            </w:r>
            <w:r>
              <w:rPr>
                <w:color w:val="1E1916"/>
                <w:w w:val="105"/>
                <w:sz w:val="13"/>
              </w:rPr>
              <w:t>Member</w:t>
            </w:r>
            <w:r>
              <w:rPr>
                <w:color w:val="1E1916"/>
                <w:spacing w:val="-2"/>
                <w:w w:val="105"/>
                <w:sz w:val="13"/>
              </w:rPr>
              <w:t xml:space="preserve"> </w:t>
            </w:r>
            <w:r>
              <w:rPr>
                <w:color w:val="1E1916"/>
                <w:w w:val="105"/>
                <w:sz w:val="13"/>
              </w:rPr>
              <w:t>Name</w:t>
            </w:r>
          </w:p>
        </w:tc>
        <w:tc>
          <w:tcPr>
            <w:tcW w:w="2628" w:type="dxa"/>
            <w:gridSpan w:val="2"/>
          </w:tcPr>
          <w:p w:rsidR="00330F16" w:rsidRDefault="00A608C7">
            <w:pPr>
              <w:pStyle w:val="TableParagraph"/>
              <w:spacing w:before="8" w:line="180" w:lineRule="atLeast"/>
              <w:ind w:left="917" w:right="863" w:hanging="398"/>
              <w:rPr>
                <w:sz w:val="13"/>
              </w:rPr>
            </w:pPr>
            <w:r>
              <w:rPr>
                <w:color w:val="1E1916"/>
                <w:w w:val="105"/>
                <w:sz w:val="13"/>
              </w:rPr>
              <w:t>Clearing</w:t>
            </w:r>
            <w:r>
              <w:rPr>
                <w:color w:val="1E1916"/>
                <w:spacing w:val="-8"/>
                <w:w w:val="105"/>
                <w:sz w:val="13"/>
              </w:rPr>
              <w:t xml:space="preserve"> </w:t>
            </w:r>
            <w:r>
              <w:rPr>
                <w:color w:val="1E1916"/>
                <w:w w:val="105"/>
                <w:sz w:val="13"/>
              </w:rPr>
              <w:t>Member</w:t>
            </w:r>
            <w:r>
              <w:rPr>
                <w:color w:val="1E1916"/>
                <w:spacing w:val="-8"/>
                <w:w w:val="105"/>
                <w:sz w:val="13"/>
              </w:rPr>
              <w:t xml:space="preserve"> </w:t>
            </w:r>
            <w:r>
              <w:rPr>
                <w:color w:val="1E1916"/>
                <w:w w:val="105"/>
                <w:sz w:val="13"/>
              </w:rPr>
              <w:t>ID</w:t>
            </w:r>
            <w:r>
              <w:rPr>
                <w:color w:val="1E1916"/>
                <w:spacing w:val="-35"/>
                <w:w w:val="105"/>
                <w:sz w:val="13"/>
              </w:rPr>
              <w:t xml:space="preserve"> </w:t>
            </w:r>
            <w:r>
              <w:rPr>
                <w:color w:val="1E1916"/>
                <w:w w:val="105"/>
                <w:sz w:val="13"/>
              </w:rPr>
              <w:t>(Optional)</w:t>
            </w:r>
          </w:p>
        </w:tc>
      </w:tr>
      <w:tr w:rsidR="00330F16">
        <w:trPr>
          <w:trHeight w:val="256"/>
        </w:trPr>
        <w:tc>
          <w:tcPr>
            <w:tcW w:w="2340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2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8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330F16">
        <w:trPr>
          <w:trHeight w:val="244"/>
        </w:trPr>
        <w:tc>
          <w:tcPr>
            <w:tcW w:w="2340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52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2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28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330F16" w:rsidRDefault="00330F16">
      <w:pPr>
        <w:rPr>
          <w:rFonts w:ascii="Times New Roman"/>
          <w:sz w:val="16"/>
        </w:rPr>
        <w:sectPr w:rsidR="00330F16">
          <w:pgSz w:w="12240" w:h="15840"/>
          <w:pgMar w:top="660" w:right="0" w:bottom="620" w:left="0" w:header="0" w:footer="358" w:gutter="0"/>
          <w:cols w:space="720"/>
        </w:sectPr>
      </w:pPr>
    </w:p>
    <w:p w:rsidR="00330F16" w:rsidRDefault="000E1EB7">
      <w:pPr>
        <w:pStyle w:val="BodyText"/>
        <w:ind w:left="734"/>
        <w:rPr>
          <w:rFonts w:ascii="Arial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79781376" behindDoc="1" locked="0" layoutInCell="1" allowOverlap="1">
                <wp:simplePos x="0" y="0"/>
                <wp:positionH relativeFrom="page">
                  <wp:posOffset>2475865</wp:posOffset>
                </wp:positionH>
                <wp:positionV relativeFrom="page">
                  <wp:posOffset>7781290</wp:posOffset>
                </wp:positionV>
                <wp:extent cx="1489710" cy="1296670"/>
                <wp:effectExtent l="0" t="0" r="0" b="0"/>
                <wp:wrapNone/>
                <wp:docPr id="331" name="AutoShap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1296670"/>
                        </a:xfrm>
                        <a:custGeom>
                          <a:avLst/>
                          <a:gdLst>
                            <a:gd name="T0" fmla="+- 0 3899 3899"/>
                            <a:gd name="T1" fmla="*/ T0 w 2346"/>
                            <a:gd name="T2" fmla="+- 0 12254 12254"/>
                            <a:gd name="T3" fmla="*/ 12254 h 2042"/>
                            <a:gd name="T4" fmla="+- 0 6244 3899"/>
                            <a:gd name="T5" fmla="*/ T4 w 2346"/>
                            <a:gd name="T6" fmla="+- 0 12254 12254"/>
                            <a:gd name="T7" fmla="*/ 12254 h 2042"/>
                            <a:gd name="T8" fmla="+- 0 6244 3899"/>
                            <a:gd name="T9" fmla="*/ T8 w 2346"/>
                            <a:gd name="T10" fmla="+- 0 14295 12254"/>
                            <a:gd name="T11" fmla="*/ 14295 h 2042"/>
                            <a:gd name="T12" fmla="+- 0 3899 3899"/>
                            <a:gd name="T13" fmla="*/ T12 w 2346"/>
                            <a:gd name="T14" fmla="+- 0 14295 12254"/>
                            <a:gd name="T15" fmla="*/ 14295 h 2042"/>
                            <a:gd name="T16" fmla="+- 0 3899 3899"/>
                            <a:gd name="T17" fmla="*/ T16 w 2346"/>
                            <a:gd name="T18" fmla="+- 0 12254 12254"/>
                            <a:gd name="T19" fmla="*/ 12254 h 2042"/>
                            <a:gd name="T20" fmla="+- 0 4162 3899"/>
                            <a:gd name="T21" fmla="*/ T20 w 2346"/>
                            <a:gd name="T22" fmla="+- 0 13294 12254"/>
                            <a:gd name="T23" fmla="*/ 13294 h 2042"/>
                            <a:gd name="T24" fmla="+- 0 5842 3899"/>
                            <a:gd name="T25" fmla="*/ T24 w 2346"/>
                            <a:gd name="T26" fmla="+- 0 12905 12254"/>
                            <a:gd name="T27" fmla="*/ 12905 h 2042"/>
                            <a:gd name="T28" fmla="+- 0 5981 3899"/>
                            <a:gd name="T29" fmla="*/ T28 w 2346"/>
                            <a:gd name="T30" fmla="+- 0 13418 12254"/>
                            <a:gd name="T31" fmla="*/ 13418 h 2042"/>
                            <a:gd name="T32" fmla="+- 0 4301 3899"/>
                            <a:gd name="T33" fmla="*/ T32 w 2346"/>
                            <a:gd name="T34" fmla="+- 0 13807 12254"/>
                            <a:gd name="T35" fmla="*/ 13807 h 2042"/>
                            <a:gd name="T36" fmla="+- 0 4162 3899"/>
                            <a:gd name="T37" fmla="*/ T36 w 2346"/>
                            <a:gd name="T38" fmla="+- 0 13294 12254"/>
                            <a:gd name="T39" fmla="*/ 13294 h 20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46" h="2042">
                              <a:moveTo>
                                <a:pt x="0" y="0"/>
                              </a:moveTo>
                              <a:lnTo>
                                <a:pt x="2345" y="0"/>
                              </a:lnTo>
                              <a:lnTo>
                                <a:pt x="2345" y="2041"/>
                              </a:lnTo>
                              <a:lnTo>
                                <a:pt x="0" y="2041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3" y="1040"/>
                              </a:moveTo>
                              <a:lnTo>
                                <a:pt x="1943" y="651"/>
                              </a:lnTo>
                              <a:lnTo>
                                <a:pt x="2082" y="1164"/>
                              </a:lnTo>
                              <a:lnTo>
                                <a:pt x="402" y="1553"/>
                              </a:lnTo>
                              <a:lnTo>
                                <a:pt x="263" y="104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20" o:spid="_x0000_s1026" style="position:absolute;margin-left:194.95pt;margin-top:612.7pt;width:117.3pt;height:102.1pt;z-index:-2353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xHsqgQAAB8PAAAOAAAAZHJzL2Uyb0RvYy54bWysV9tu4zYQfS/QfyD02MKReJEsGXEWizgp&#10;CmzbBVb9AFoXS6gsqqQcJ1v03zukRIdyLa9RNA8SFR4Pz8yZITn3H173DXoppKpFu/bwXeChos1E&#10;Xre7tfd7+ryIPaR63ua8EW2x9t4K5X14+P67+2O3KoioRJMXEoGRVq2O3dqr+r5b+b7KqmLP1Z3o&#10;ihYmSyH3vIdPufNzyY9gfd/4JAgi/yhk3kmRFUrBfzfDpPdg7JdlkfW/laUqetSsPeDWm6c0z61+&#10;+g/3fLWTvKvqbKTB/wOLPa9bWPRkasN7jg6y/pepfZ1JoUTZ32Vi74uyrLPC+ADe4ODMmy8V7wrj&#10;CwRHdacwqf/PbPbry2eJ6nztUYo91PI9iPTx0AuzNqLEhOjYqRUgv3SfpXZSdZ9E9oeC2PmTGf2h&#10;AIO2x19EDoY4GDJheS3lXv8SHEavJvpvp+gXrz3K4J+YxckSg0gZzGGSRNHSLO7zlf15dlD9T4Uw&#10;pvjLJ9UP8uUwMsHPRwdSsFLuG1DyxwUKEI2TxDxGuU8w8HiA/eCjNEBHRCiLzkHEgowtTEjIkHme&#10;A6kFgrUBViESMHKOYxZnDEaEsYvkQgvT5NgMuciCvkVuaYHfIAf16kRullxiYZpcPENOi+kYw4wk&#10;4eXQYVeJAXc5dniqxryyrhgpJnMMp1pcY+jKcZXhVJJ5hq4iKY7mGE4FuZJ+2NXkWv5BTbuyMByR&#10;iwlIXFFSMlsfU0kwJclMgRBXlAF3WWUylSWM2QxDV5SUzBUJmUoCe0swk4fEFWXAzTCcyhImMb4c&#10;Q1eUlMxVCp1KginD8eVK0bv0ac8acJcZ0qksjAaXGVJXlJTOVQqdSoJpHCxnGLqiDLgZhlNZZvOQ&#10;uqKkdK5S6FSSK3lIXVHO8xCOm509UHhlz5jstR0PGRghrm83gTnZOqH0iZaCLHBspVRv9mACUPpE&#10;mgFDhDR4eRMYyGowbJG3mMYgp4GHt8Ehtgae3ATXW4KGQyXfQoaMjkJZ3QQfXYUcvwWuM1eTobe5&#10;qtPIwCeuDlqN2kq4L57fFKWH4Ka41Yz4quO9Tgk7RMe1Z64MqIKBPur1zF68FKkwmP7stgOrvc82&#10;rYsCO0O07KXHTtt3Z4ydYLCcDZNF2PeAhC0F3L0Rdr5o1ghVGJff+Y4EoiHsOGD2R++QKQOcsAEb&#10;hdepkiCG3QrYYhyxUXtryr6H1VkwAsPQpqAF2PcsTQuwvoEYWk9TrydhdT44t8xWPNdNYwLRtFru&#10;iIZD4SvR1Lme1EIruds+NhK9cOgz8BNOsLlGgrEJTIpDmxtjVcHzp3Hc87oZxoBvzL4Bd+IxzfTt&#10;2DQSfyVB8hQ/xWzBSPS0YMFms/j4/MgW0TNehhu6eXzc4L91AmK2quo8L1rNzjY1mN3WNIzt1dCO&#10;nNqaiRcTZ5/N36iZA/OnNEyQwRf7Nt6Z7kE3DLpdU6utyN+geZBi6NKgq4RBJeRXDx2hQ1t76s8D&#10;l4WHmp9baIESzCADUW8+WLjU1xrpzmzdGd5mYGrt9R7s3nr42A9t4KGT9a6ClbAp3lbo7qesdWth&#10;+A2sxg/owowHY8eo2zz326De+9qHfwAAAP//AwBQSwMEFAAGAAgAAAAhAF/dRK/hAAAADQEAAA8A&#10;AABkcnMvZG93bnJldi54bWxMj8tOwzAQRfdI/IM1SGwQdTBp1IQ4VXl9QFsQWycekqixHWI3Dn/P&#10;sILlzD26c6bcLmZgM06+d1bC3SoBhrZxurethLfj6+0GmA/KajU4ixK+0cO2urwoVaFdtHucD6Fl&#10;VGJ9oSR0IYwF577p0Ci/ciNayj7dZFSgcWq5nlSkcjNwkSQZN6q3dKFTIz512JwOZyMBh3qMMT7f&#10;fM3v4WPXHF/qx/4k5fXVsnsAFnAJfzD86pM6VORUu7PVng0S7jd5TigFQqxTYIRkIl0Dq2mVijwD&#10;XpX8/xfVDwAAAP//AwBQSwECLQAUAAYACAAAACEAtoM4kv4AAADhAQAAEwAAAAAAAAAAAAAAAAAA&#10;AAAAW0NvbnRlbnRfVHlwZXNdLnhtbFBLAQItABQABgAIAAAAIQA4/SH/1gAAAJQBAAALAAAAAAAA&#10;AAAAAAAAAC8BAABfcmVscy8ucmVsc1BLAQItABQABgAIAAAAIQBnpxHsqgQAAB8PAAAOAAAAAAAA&#10;AAAAAAAAAC4CAABkcnMvZTJvRG9jLnhtbFBLAQItABQABgAIAAAAIQBf3USv4QAAAA0BAAAPAAAA&#10;AAAAAAAAAAAAAAQHAABkcnMvZG93bnJldi54bWxQSwUGAAAAAAQABADzAAAAEggAAAAA&#10;" path="m,l2345,r,2041l,2041,,xm263,1040l1943,651r139,513l402,1553,263,1040xe" filled="f" strokecolor="#1e1916" strokeweight=".5pt">
                <v:path arrowok="t" o:connecttype="custom" o:connectlocs="0,7781290;1489075,7781290;1489075,9077325;0,9077325;0,7781290;167005,8441690;1233805,8194675;1322070,8520430;255270,8767445;167005,844169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1888" behindDoc="1" locked="0" layoutInCell="1" allowOverlap="1">
                <wp:simplePos x="0" y="0"/>
                <wp:positionH relativeFrom="page">
                  <wp:posOffset>2475865</wp:posOffset>
                </wp:positionH>
                <wp:positionV relativeFrom="page">
                  <wp:posOffset>9133205</wp:posOffset>
                </wp:positionV>
                <wp:extent cx="1489710" cy="386080"/>
                <wp:effectExtent l="0" t="0" r="0" b="0"/>
                <wp:wrapNone/>
                <wp:docPr id="330" name="AutoShape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386080"/>
                        </a:xfrm>
                        <a:custGeom>
                          <a:avLst/>
                          <a:gdLst>
                            <a:gd name="T0" fmla="+- 0 3899 3899"/>
                            <a:gd name="T1" fmla="*/ T0 w 2346"/>
                            <a:gd name="T2" fmla="+- 0 14990 14383"/>
                            <a:gd name="T3" fmla="*/ 14990 h 608"/>
                            <a:gd name="T4" fmla="+- 0 6244 3899"/>
                            <a:gd name="T5" fmla="*/ T4 w 2346"/>
                            <a:gd name="T6" fmla="+- 0 14990 14383"/>
                            <a:gd name="T7" fmla="*/ 14990 h 608"/>
                            <a:gd name="T8" fmla="+- 0 6244 3899"/>
                            <a:gd name="T9" fmla="*/ T8 w 2346"/>
                            <a:gd name="T10" fmla="+- 0 14383 14383"/>
                            <a:gd name="T11" fmla="*/ 14383 h 608"/>
                            <a:gd name="T12" fmla="+- 0 3899 3899"/>
                            <a:gd name="T13" fmla="*/ T12 w 2346"/>
                            <a:gd name="T14" fmla="+- 0 14383 14383"/>
                            <a:gd name="T15" fmla="*/ 14383 h 608"/>
                            <a:gd name="T16" fmla="+- 0 3899 3899"/>
                            <a:gd name="T17" fmla="*/ T16 w 2346"/>
                            <a:gd name="T18" fmla="+- 0 14990 14383"/>
                            <a:gd name="T19" fmla="*/ 14990 h 608"/>
                            <a:gd name="T20" fmla="+- 0 4517 3899"/>
                            <a:gd name="T21" fmla="*/ T20 w 2346"/>
                            <a:gd name="T22" fmla="+- 0 14383 14383"/>
                            <a:gd name="T23" fmla="*/ 14383 h 608"/>
                            <a:gd name="T24" fmla="+- 0 4517 3899"/>
                            <a:gd name="T25" fmla="*/ T24 w 2346"/>
                            <a:gd name="T26" fmla="+- 0 14990 14383"/>
                            <a:gd name="T27" fmla="*/ 14990 h 6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346" h="608">
                              <a:moveTo>
                                <a:pt x="0" y="607"/>
                              </a:moveTo>
                              <a:lnTo>
                                <a:pt x="2345" y="607"/>
                              </a:lnTo>
                              <a:lnTo>
                                <a:pt x="2345" y="0"/>
                              </a:lnTo>
                              <a:lnTo>
                                <a:pt x="0" y="0"/>
                              </a:lnTo>
                              <a:lnTo>
                                <a:pt x="0" y="607"/>
                              </a:lnTo>
                              <a:close/>
                              <a:moveTo>
                                <a:pt x="618" y="0"/>
                              </a:moveTo>
                              <a:lnTo>
                                <a:pt x="618" y="607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9" o:spid="_x0000_s1026" style="position:absolute;margin-left:194.95pt;margin-top:719.15pt;width:117.3pt;height:30.4pt;z-index:-2353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h1MDgQAABkMAAAOAAAAZHJzL2Uyb0RvYy54bWysVl2vozYQfa/U/2Dx2CoXDISE6OauVvmo&#10;Km27Ky37AxwwARUwtcnHbdX/3vGAE8hecqOqeSAmPhmfOccez/OHc1mQI5cqF9XSok+ORXgViySv&#10;9kvrW7SdzC2iGlYlrBAVX1qvXFkfXn784flUL7grMlEkXBIIUqnFqV5aWdPUC9tWccZLpp5EzSuY&#10;TIUsWQOvcm8nkp0gelnYruME9knIpJYi5krBr+t20nrB+GnK4+ZzmirekGJpAbcGnxKfO/20X57Z&#10;Yi9ZneVxR4P9BxYlyytY9BJqzRpGDjL/LlSZx1IokTZPsShtkaZ5zDEHyIY6N9l8zVjNMRcQR9UX&#10;mdT/Fzb+/fhFkjxZWp4H+lSsBJM+HhqBaxOPhlqiU60WgPxaf5E6SVV/EvEfCibswYx+UYAhu9Nv&#10;IoFADAKhLOdUlvqfkDA5o/qvF/X5uSEx/Ej9eTijQCKGOW8eOHO0x2YL8+/4oJpfuMBI7PhJNa17&#10;CYxQ+6TjH0GQtCzAyJ8nxCHePAzx0bl9gVED+8kmkUNOxPX84BbkGhDGon4YOoT63ty7BXoGCNFa&#10;WEYgiVuYb2AYL3B9/01uUwPT3PwRboEBvcdtZoD3ucFh7ek2yi00MM1tPsJNO9kLhpK9LRzt+9Di&#10;3lSODq0Yt7XvRETdMYJDJ+4R7Jtxj+DQj3GCfTsiGowRHNpxZ+vBKe20vu+vO/TEn9LZm5vP7TsS&#10;uaNHY2jIHQXdviV3FHSHnowT7DsSuWPnwx0ackdBt2/JzemFCrQ3NYZlpuzE56qrOzAiTN93Dta6&#10;Wihd4yLQEApZhHUCQgBKF6kRMOSjwTNdLd4Fg9saDOfmETQF7RE+fQwOSiAcK/+7XPRW0XBw+BEy&#10;bpco6N2Dt6t0ckq4tG+va2kRuK53+j9sUbNGu2CG5LS0sHCTbGnpgqsnSnHkkUBIc71xAscse50v&#10;qj4OArUMr1ADMN81BrwAzSVlps13C4MDB+o8gvl+wbgQimPGV7Zt1IBCaejFvc4PVze429igtxYR&#10;t9pFTW1C74KtxDYvCly+qLTGgTdtN7gSRZ7oSS2vkvvdqpDkyKDDohsaUrxBIdgAJsWhSjBYxlmy&#10;6cYNy4t2DPgCzwd0A523ui/AFurv0Ak3883cn/husJn4zno9+bhd+ZNgS2fTtbderdb0H2079RdZ&#10;niS80uxMO0f9x9qlrrFsG7FLQzfIYpDsFj/dNu7B7CENFBlyMd+YHfZNulVqe6udSF6hbZKi7U+h&#10;n4ZBJuRfFjlBb7q01J8HJrlFil8raP5C6vuwsRp88aczXdZlf2bXn2FVDKGWVmNBldLDVdM2wIda&#10;5vsMVqJ4ZCqh+740110V8mtZdS/Qf2IGXa+sG9z+O6KuHf3LvwAAAP//AwBQSwMEFAAGAAgAAAAh&#10;AJSbj8PjAAAADQEAAA8AAABkcnMvZG93bnJldi54bWxMj0FOwzAQRfdI3MEaJHbUaVNKEuJUgBQJ&#10;sUA04QBuPMQp8TiKnTbl9LgrWM78pz9v8u1senbE0XWWBCwXETCkxqqOWgGfdXmXAHNekpK9JRRw&#10;Rgfb4voql5myJ9rhsfItCyXkMilAez9knLtGo5FuYQekkH3Z0UgfxrHlapSnUG56voqiDTeyo3BB&#10;ywFfNDbf1WQEfDzrw+vPhA+7+ly+vZfVoZxcLcTtzfz0CMzj7P9guOgHdSiC095OpBzrBcRJmgY0&#10;BOs4iYEFZLNa3wPbX1ZpugRe5Pz/F8UvAAAA//8DAFBLAQItABQABgAIAAAAIQC2gziS/gAAAOEB&#10;AAATAAAAAAAAAAAAAAAAAAAAAABbQ29udGVudF9UeXBlc10ueG1sUEsBAi0AFAAGAAgAAAAhADj9&#10;If/WAAAAlAEAAAsAAAAAAAAAAAAAAAAALwEAAF9yZWxzLy5yZWxzUEsBAi0AFAAGAAgAAAAhAGjS&#10;HUwOBAAAGQwAAA4AAAAAAAAAAAAAAAAALgIAAGRycy9lMm9Eb2MueG1sUEsBAi0AFAAGAAgAAAAh&#10;AJSbj8PjAAAADQEAAA8AAAAAAAAAAAAAAAAAaAYAAGRycy9kb3ducmV2LnhtbFBLBQYAAAAABAAE&#10;APMAAAB4BwAAAAA=&#10;" path="m,607r2345,l2345,,,,,607xm618,r,607e" filled="f" strokecolor="#1e1916" strokeweight=".5pt">
                <v:path arrowok="t" o:connecttype="custom" o:connectlocs="0,9518650;1489075,9518650;1489075,9133205;0,9133205;0,9518650;392430,9133205;392430,9518650" o:connectangles="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2400" behindDoc="1" locked="0" layoutInCell="1" allowOverlap="1">
                <wp:simplePos x="0" y="0"/>
                <wp:positionH relativeFrom="page">
                  <wp:posOffset>4106545</wp:posOffset>
                </wp:positionH>
                <wp:positionV relativeFrom="page">
                  <wp:posOffset>7781290</wp:posOffset>
                </wp:positionV>
                <wp:extent cx="1489710" cy="1296670"/>
                <wp:effectExtent l="0" t="0" r="0" b="0"/>
                <wp:wrapNone/>
                <wp:docPr id="329" name="AutoShape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1296670"/>
                        </a:xfrm>
                        <a:custGeom>
                          <a:avLst/>
                          <a:gdLst>
                            <a:gd name="T0" fmla="+- 0 6467 6467"/>
                            <a:gd name="T1" fmla="*/ T0 w 2346"/>
                            <a:gd name="T2" fmla="+- 0 12254 12254"/>
                            <a:gd name="T3" fmla="*/ 12254 h 2042"/>
                            <a:gd name="T4" fmla="+- 0 8812 6467"/>
                            <a:gd name="T5" fmla="*/ T4 w 2346"/>
                            <a:gd name="T6" fmla="+- 0 12254 12254"/>
                            <a:gd name="T7" fmla="*/ 12254 h 2042"/>
                            <a:gd name="T8" fmla="+- 0 8812 6467"/>
                            <a:gd name="T9" fmla="*/ T8 w 2346"/>
                            <a:gd name="T10" fmla="+- 0 14295 12254"/>
                            <a:gd name="T11" fmla="*/ 14295 h 2042"/>
                            <a:gd name="T12" fmla="+- 0 6467 6467"/>
                            <a:gd name="T13" fmla="*/ T12 w 2346"/>
                            <a:gd name="T14" fmla="+- 0 14295 12254"/>
                            <a:gd name="T15" fmla="*/ 14295 h 2042"/>
                            <a:gd name="T16" fmla="+- 0 6467 6467"/>
                            <a:gd name="T17" fmla="*/ T16 w 2346"/>
                            <a:gd name="T18" fmla="+- 0 12254 12254"/>
                            <a:gd name="T19" fmla="*/ 12254 h 2042"/>
                            <a:gd name="T20" fmla="+- 0 6730 6467"/>
                            <a:gd name="T21" fmla="*/ T20 w 2346"/>
                            <a:gd name="T22" fmla="+- 0 13294 12254"/>
                            <a:gd name="T23" fmla="*/ 13294 h 2042"/>
                            <a:gd name="T24" fmla="+- 0 8410 6467"/>
                            <a:gd name="T25" fmla="*/ T24 w 2346"/>
                            <a:gd name="T26" fmla="+- 0 12905 12254"/>
                            <a:gd name="T27" fmla="*/ 12905 h 2042"/>
                            <a:gd name="T28" fmla="+- 0 8549 6467"/>
                            <a:gd name="T29" fmla="*/ T28 w 2346"/>
                            <a:gd name="T30" fmla="+- 0 13418 12254"/>
                            <a:gd name="T31" fmla="*/ 13418 h 2042"/>
                            <a:gd name="T32" fmla="+- 0 6869 6467"/>
                            <a:gd name="T33" fmla="*/ T32 w 2346"/>
                            <a:gd name="T34" fmla="+- 0 13807 12254"/>
                            <a:gd name="T35" fmla="*/ 13807 h 2042"/>
                            <a:gd name="T36" fmla="+- 0 6730 6467"/>
                            <a:gd name="T37" fmla="*/ T36 w 2346"/>
                            <a:gd name="T38" fmla="+- 0 13294 12254"/>
                            <a:gd name="T39" fmla="*/ 13294 h 20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46" h="2042">
                              <a:moveTo>
                                <a:pt x="0" y="0"/>
                              </a:moveTo>
                              <a:lnTo>
                                <a:pt x="2345" y="0"/>
                              </a:lnTo>
                              <a:lnTo>
                                <a:pt x="2345" y="2041"/>
                              </a:lnTo>
                              <a:lnTo>
                                <a:pt x="0" y="2041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3" y="1040"/>
                              </a:moveTo>
                              <a:lnTo>
                                <a:pt x="1943" y="651"/>
                              </a:lnTo>
                              <a:lnTo>
                                <a:pt x="2082" y="1164"/>
                              </a:lnTo>
                              <a:lnTo>
                                <a:pt x="402" y="1553"/>
                              </a:lnTo>
                              <a:lnTo>
                                <a:pt x="263" y="104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8" o:spid="_x0000_s1026" style="position:absolute;margin-left:323.35pt;margin-top:612.7pt;width:117.3pt;height:102.1pt;z-index:-2353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P+3qwQAAB8PAAAOAAAAZHJzL2Uyb0RvYy54bWysV9tu4zYQfS/QfyD02MKRSNGyZMRZLOKk&#10;KLBtF1j1A2hdLKGSqJJynGzRf++QFB3KtbxG0TxIVHg8PDNnhuTcf3htG/RSCFnzbuPhu8BDRZfx&#10;vO72G+/39HkRe0gOrMtZw7ti470V0vvw8P1398d+XRBe8SYvBAIjnVwf+41XDUO/9n2ZVUXL5B3v&#10;iw4mSy5aNsCn2Pu5YEew3jY+CYLIP3KR94JnhZTw362Z9B60/bIssuG3spTFgJqNB9wG/RT6uVNP&#10;/+GerfeC9VWdjTTYf2DRsrqDRU+mtmxg6CDqf5lq60xwycvhLuOtz8uyzgrtA3iDgzNvvlSsL7Qv&#10;EBzZn8Ik/z+z2a8vnwWq840XksRDHWtBpI+Hgeu1UYhjFaJjL9eA/NJ/FspJ2X/i2R8SJvzJjPqQ&#10;gEG74y88B0MMDOmwvJaiVb8Eh9Grjv7bKfrF64Ay+CemcbLCIFIGc5gkUbTS+vhsbX+eHeTwU8G1&#10;KfbySQ5GvhxGOvj56EAKVsq2ASV/XKAARTRa6cco9wmGLewHH6UBOiIS0ugcRCxI28KELCnSz3Ng&#10;aIFgzcAqRAJKznHU4rTBOMbkIrmlhSlydIZcZEHfIreywG+Qg3p1IjdLDnLFwBS5eIacEtMxhilJ&#10;lpdDh10lDO5y7PBUjXllXTFSiPBlbfFUi2sMXTmuMpxKMs/QVSTF0RzDqSBX0g+7mlzLPzKVJVqF&#10;pkTO85S4oqRktj6mkmDYSGYKhLiiGNxllclUlpjiGYauKCmZKxIylQT2lmAmD4krisHNMJzKEi9p&#10;crGI1ab6XihkrlLCqSQ4pDi+XCmhK4rBXWYYTmWJ4ugyw9AVJQ3nKiWcSoLDOFjNMHRFMbgZhlNZ&#10;ZvMwdEVJw7lKCaeSXMnD0BXlPA/huNnbA4VV9ozJXrvxkIERYup2E+iTredSnWgpyALHVhqqIgIT&#10;gFIn0gwYIqTAq5vAQFaBYYu8xTQGOTV8eRscYqvhyU1wtSUoOFTyLWTI6CiU1U3w0VXI8VvgKnMV&#10;mfA2V1UaafjEVaPVqK2A++L5TVF4CG6KO8WIrXs2qJSwQ3TcePrKgCoYqKNezbT8pUi5xgxntx1Y&#10;7X226VwU2DHRspceO23fvTZ2gsFyNkwWYd8GCVsKuHsj7HzRrOGy0C6/8x0JRCbsOKD2R++QKQOc&#10;UIONltepkiCG3QrYYhzRUXtryr7N6jQYgculTUELsO9ZmhZgfQMxlJ66Xk/Cqnxwbpkdf66bRgei&#10;6ZTcUbg0hS95U+dqUgktxX732Aj0wqDPwE84wfoaCcYmMMEPXa6NVQXLn8bxwOrGjAHf6H0D7sRj&#10;mqnbsW4k/kqC5Cl+iumCkuhpQYPtdvHx+ZEuome8Wm7D7ePjFv+tEhDTdVXnedEpdrapwfS2pmFs&#10;r0w7cmprJl5MnH3Wf6NmDsyf0tBBBl/sW3unuwfVMJgOY8fzN2geBDddGnSVMKi4+OqhI3RoG0/+&#10;eWCi8FDzcwctUIIpZCAa9AddrtS1RrgzO3eGdRmY2niDB7u3Gj4Opg089KLeV7AS1sXbcdX9lLVq&#10;LTQ/w2r8gC5MezB2jKrNc7816r2vffgHAAD//wMAUEsDBBQABgAIAAAAIQB39mTg4QAAAA0BAAAP&#10;AAAAZHJzL2Rvd25yZXYueG1sTI/LTsMwEEX3SPyDNUhsEHUaQgghTlUe/QBaEFsnHpKofoTYjcPf&#10;M6xgOXOP7pypNovRbMbJD84KWK8SYGhbpwbbCXg77K4LYD5Iq6R2FgV8o4dNfX5WyVK5aF9x3oeO&#10;UYn1pRTQhzCWnPu2RyP9yo1oKft0k5GBxqnjapKRyo3maZLk3MjB0oVejvjUY3vcn4wA1M0YY3y+&#10;+prfw8e2Pbw0j8NRiMuLZfsALOAS/mD41Sd1qMmpcSerPNMC8iy/I5SCNL3NgBFSFOsbYA2tsvQ+&#10;B15X/P8X9Q8AAAD//wMAUEsBAi0AFAAGAAgAAAAhALaDOJL+AAAA4QEAABMAAAAAAAAAAAAAAAAA&#10;AAAAAFtDb250ZW50X1R5cGVzXS54bWxQSwECLQAUAAYACAAAACEAOP0h/9YAAACUAQAACwAAAAAA&#10;AAAAAAAAAAAvAQAAX3JlbHMvLnJlbHNQSwECLQAUAAYACAAAACEAgtj/t6sEAAAfDwAADgAAAAAA&#10;AAAAAAAAAAAuAgAAZHJzL2Uyb0RvYy54bWxQSwECLQAUAAYACAAAACEAd/Zk4OEAAAANAQAADwAA&#10;AAAAAAAAAAAAAAAFBwAAZHJzL2Rvd25yZXYueG1sUEsFBgAAAAAEAAQA8wAAABMIAAAAAA==&#10;" path="m,l2345,r,2041l,2041,,xm263,1040l1943,651r139,513l402,1553,263,1040xe" filled="f" strokecolor="#1e1916" strokeweight=".5pt">
                <v:path arrowok="t" o:connecttype="custom" o:connectlocs="0,7781290;1489075,7781290;1489075,9077325;0,9077325;0,7781290;167005,8441690;1233805,8194675;1322070,8520430;255270,8767445;167005,844169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2912" behindDoc="1" locked="0" layoutInCell="1" allowOverlap="1">
                <wp:simplePos x="0" y="0"/>
                <wp:positionH relativeFrom="page">
                  <wp:posOffset>4106545</wp:posOffset>
                </wp:positionH>
                <wp:positionV relativeFrom="page">
                  <wp:posOffset>9133205</wp:posOffset>
                </wp:positionV>
                <wp:extent cx="1489710" cy="386080"/>
                <wp:effectExtent l="0" t="0" r="0" b="0"/>
                <wp:wrapNone/>
                <wp:docPr id="328" name="AutoShape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386080"/>
                        </a:xfrm>
                        <a:custGeom>
                          <a:avLst/>
                          <a:gdLst>
                            <a:gd name="T0" fmla="+- 0 6467 6467"/>
                            <a:gd name="T1" fmla="*/ T0 w 2346"/>
                            <a:gd name="T2" fmla="+- 0 14990 14383"/>
                            <a:gd name="T3" fmla="*/ 14990 h 608"/>
                            <a:gd name="T4" fmla="+- 0 8812 6467"/>
                            <a:gd name="T5" fmla="*/ T4 w 2346"/>
                            <a:gd name="T6" fmla="+- 0 14990 14383"/>
                            <a:gd name="T7" fmla="*/ 14990 h 608"/>
                            <a:gd name="T8" fmla="+- 0 8812 6467"/>
                            <a:gd name="T9" fmla="*/ T8 w 2346"/>
                            <a:gd name="T10" fmla="+- 0 14383 14383"/>
                            <a:gd name="T11" fmla="*/ 14383 h 608"/>
                            <a:gd name="T12" fmla="+- 0 6467 6467"/>
                            <a:gd name="T13" fmla="*/ T12 w 2346"/>
                            <a:gd name="T14" fmla="+- 0 14383 14383"/>
                            <a:gd name="T15" fmla="*/ 14383 h 608"/>
                            <a:gd name="T16" fmla="+- 0 6467 6467"/>
                            <a:gd name="T17" fmla="*/ T16 w 2346"/>
                            <a:gd name="T18" fmla="+- 0 14990 14383"/>
                            <a:gd name="T19" fmla="*/ 14990 h 608"/>
                            <a:gd name="T20" fmla="+- 0 7086 6467"/>
                            <a:gd name="T21" fmla="*/ T20 w 2346"/>
                            <a:gd name="T22" fmla="+- 0 14383 14383"/>
                            <a:gd name="T23" fmla="*/ 14383 h 608"/>
                            <a:gd name="T24" fmla="+- 0 7086 6467"/>
                            <a:gd name="T25" fmla="*/ T24 w 2346"/>
                            <a:gd name="T26" fmla="+- 0 14990 14383"/>
                            <a:gd name="T27" fmla="*/ 14990 h 6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346" h="608">
                              <a:moveTo>
                                <a:pt x="0" y="607"/>
                              </a:moveTo>
                              <a:lnTo>
                                <a:pt x="2345" y="607"/>
                              </a:lnTo>
                              <a:lnTo>
                                <a:pt x="2345" y="0"/>
                              </a:lnTo>
                              <a:lnTo>
                                <a:pt x="0" y="0"/>
                              </a:lnTo>
                              <a:lnTo>
                                <a:pt x="0" y="607"/>
                              </a:lnTo>
                              <a:close/>
                              <a:moveTo>
                                <a:pt x="619" y="0"/>
                              </a:moveTo>
                              <a:lnTo>
                                <a:pt x="619" y="607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7" o:spid="_x0000_s1026" style="position:absolute;margin-left:323.35pt;margin-top:719.15pt;width:117.3pt;height:30.4pt;z-index:-2353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2OCDQQAABkMAAAOAAAAZHJzL2Uyb0RvYy54bWysVl2vozYQfa/U/2Dx2CoXTLiERJe7WuWj&#10;qrTtrrTsD3DABFTA1CYft1X/e8cDTiAbcqOqeSAmPhmfOccez8uHU1mQA5cqF1Vo0SfHIryKRZJX&#10;u9D6Fm0mgUVUw6qEFaLiofXGlfXh9ccfXo71grsiE0XCJYEglVoc69DKmqZe2LaKM14y9SRqXsFk&#10;KmTJGniVOzuR7AjRy8J2Hce3j0ImtRQxVwp+XbWT1ivGT1MeN5/TVPGGFKEF3Bp8Snxu9dN+fWGL&#10;nWR1lscdDfYfWJQsr2DRc6gVaxjZy/y7UGUeS6FE2jzForRFmuYxxxwgG+pcZfM1YzXHXEAcVZ9l&#10;Uv9f2Pj3wxdJ8iS0pi5YVbESTPq4bwSuTaZ0piU61moByK/1F6mTVPUnEf+hYMIezOgXBRiyPf4m&#10;EgjEIBDKckplqf8JCZMTqv92Vp+fGhLDj9QL5jMKJsUwNw18J0B7bLYw/473qvmFC4zEDp9U07qX&#10;wAi1Tzr+EQRJywKM/HlCHOJ7/gwfndtnGDWwn2wSOeRI3KnnX4NcA8JY1JvPHUK9aTC9Bk4NEKK1&#10;sIxAEtcwz8AwXhBQ9ya3ZwPT3LwRbr4BvcdtZoD3ucEO6Ok2ym1uYJpbMMJNO9kLhpLdFo72fWhx&#10;N5WjQyvGbe07EYG+t42lQyfuEeybcY/g0I9xgn07IuqPERzacWfr0b4jd/aeO/Rk5gT+zc3n9h2J&#10;3NGjMTTkjoJu35I7CrpDT8YJ9h2J3LHz4Q4NuaOg27fkSkGoQDtTY1hmyk58qrq6AyPC9H3nYK2r&#10;hdI1LgINoZBFWCcgBKB0kRoBQz4ajNX2XTC4rcFwbnQJfi80Be0R/vwYHJRA+PwhuN4qGg4OP0LG&#10;7RIFvXvwNodOTgmX9vV1LS0C1/VW/4ctatZoF8yQHEMLCzfJQksXXD1RigOPBEKay43jO2bZy3xR&#10;9XEQqGV4gRqA+a4x4BloLikzbb5bGBw4UOcRzPcLxoVQHDO+sG2j+vrA9+Je5oerG9x1bNBbi4ib&#10;56ymNqF3wVZikxcFLl9UWmN/+txucCWKPNGTWl4ld9tlIcmBQYdF13RO8QaFYAOYFPsqwWAZZ8m6&#10;GzcsL9ox4As8H9ANdN7qvgBbqL/nznwdrANv4rn+euI5q9Xk42bpTfwNnT2vpqvlckX/0bZTb5Hl&#10;ScIrzc60c9R7rF3qGsu2ETs3dIMsBslu8NNt4x7MHtJAkSEX843ZYd+kW6W2t9qK5A3aJina/hT6&#10;aRhkQv5lkSP0pqGl/twzyS1S/FpB8zenngcbq8EX73mmy7rsz2z7M6yKIVRoNRZUKT1cNm0DvK9l&#10;vstgJYpHphK670tz3VUhv5ZV9wL9J2bQ9cq6we2/I+rS0b/+CwAA//8DAFBLAwQUAAYACAAAACEA&#10;vLCvjOMAAAANAQAADwAAAGRycy9kb3ducmV2LnhtbEyPwU7DMBBE70j8g7VI3KgTWqVpiFMBUiTE&#10;AdGED3DjJU6J7Sh22pSvZ3sqt92d0eybfDubnh1x9J2zAuJFBAxt41RnWwFfdfmQAvNBWiV7Z1HA&#10;GT1si9ubXGbKnewOj1VoGYVYn0kBOoQh49w3Go30CzegJe3bjUYGWseWq1GeKNz0/DGKEm5kZ+mD&#10;lgO+amx+qskI+HzRh7ffCde7+ly+f5TVoZx8LcT93fz8BCzgHK5muOATOhTEtHeTVZ71ApJVsiYr&#10;CatlugRGljSNadhfTptNDLzI+f8WxR8AAAD//wMAUEsBAi0AFAAGAAgAAAAhALaDOJL+AAAA4QEA&#10;ABMAAAAAAAAAAAAAAAAAAAAAAFtDb250ZW50X1R5cGVzXS54bWxQSwECLQAUAAYACAAAACEAOP0h&#10;/9YAAACUAQAACwAAAAAAAAAAAAAAAAAvAQAAX3JlbHMvLnJlbHNQSwECLQAUAAYACAAAACEArP9j&#10;gg0EAAAZDAAADgAAAAAAAAAAAAAAAAAuAgAAZHJzL2Uyb0RvYy54bWxQSwECLQAUAAYACAAAACEA&#10;vLCvjOMAAAANAQAADwAAAAAAAAAAAAAAAABnBgAAZHJzL2Rvd25yZXYueG1sUEsFBgAAAAAEAAQA&#10;8wAAAHcHAAAAAA==&#10;" path="m,607r2345,l2345,,,,,607xm619,r,607e" filled="f" strokecolor="#1e1916" strokeweight=".5pt">
                <v:path arrowok="t" o:connecttype="custom" o:connectlocs="0,9518650;1489075,9518650;1489075,9133205;0,9133205;0,9518650;393065,9133205;393065,9518650" o:connectangles="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3424" behindDoc="1" locked="0" layoutInCell="1" allowOverlap="1">
                <wp:simplePos x="0" y="0"/>
                <wp:positionH relativeFrom="page">
                  <wp:posOffset>5737225</wp:posOffset>
                </wp:positionH>
                <wp:positionV relativeFrom="page">
                  <wp:posOffset>7781290</wp:posOffset>
                </wp:positionV>
                <wp:extent cx="1489710" cy="1296670"/>
                <wp:effectExtent l="0" t="0" r="0" b="0"/>
                <wp:wrapNone/>
                <wp:docPr id="327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1296670"/>
                        </a:xfrm>
                        <a:custGeom>
                          <a:avLst/>
                          <a:gdLst>
                            <a:gd name="T0" fmla="+- 0 9035 9035"/>
                            <a:gd name="T1" fmla="*/ T0 w 2346"/>
                            <a:gd name="T2" fmla="+- 0 12254 12254"/>
                            <a:gd name="T3" fmla="*/ 12254 h 2042"/>
                            <a:gd name="T4" fmla="+- 0 11381 9035"/>
                            <a:gd name="T5" fmla="*/ T4 w 2346"/>
                            <a:gd name="T6" fmla="+- 0 12254 12254"/>
                            <a:gd name="T7" fmla="*/ 12254 h 2042"/>
                            <a:gd name="T8" fmla="+- 0 11381 9035"/>
                            <a:gd name="T9" fmla="*/ T8 w 2346"/>
                            <a:gd name="T10" fmla="+- 0 14295 12254"/>
                            <a:gd name="T11" fmla="*/ 14295 h 2042"/>
                            <a:gd name="T12" fmla="+- 0 9035 9035"/>
                            <a:gd name="T13" fmla="*/ T12 w 2346"/>
                            <a:gd name="T14" fmla="+- 0 14295 12254"/>
                            <a:gd name="T15" fmla="*/ 14295 h 2042"/>
                            <a:gd name="T16" fmla="+- 0 9035 9035"/>
                            <a:gd name="T17" fmla="*/ T16 w 2346"/>
                            <a:gd name="T18" fmla="+- 0 12254 12254"/>
                            <a:gd name="T19" fmla="*/ 12254 h 2042"/>
                            <a:gd name="T20" fmla="+- 0 9299 9035"/>
                            <a:gd name="T21" fmla="*/ T20 w 2346"/>
                            <a:gd name="T22" fmla="+- 0 13294 12254"/>
                            <a:gd name="T23" fmla="*/ 13294 h 2042"/>
                            <a:gd name="T24" fmla="+- 0 10979 9035"/>
                            <a:gd name="T25" fmla="*/ T24 w 2346"/>
                            <a:gd name="T26" fmla="+- 0 12905 12254"/>
                            <a:gd name="T27" fmla="*/ 12905 h 2042"/>
                            <a:gd name="T28" fmla="+- 0 11117 9035"/>
                            <a:gd name="T29" fmla="*/ T28 w 2346"/>
                            <a:gd name="T30" fmla="+- 0 13418 12254"/>
                            <a:gd name="T31" fmla="*/ 13418 h 2042"/>
                            <a:gd name="T32" fmla="+- 0 9437 9035"/>
                            <a:gd name="T33" fmla="*/ T32 w 2346"/>
                            <a:gd name="T34" fmla="+- 0 13807 12254"/>
                            <a:gd name="T35" fmla="*/ 13807 h 2042"/>
                            <a:gd name="T36" fmla="+- 0 9299 9035"/>
                            <a:gd name="T37" fmla="*/ T36 w 2346"/>
                            <a:gd name="T38" fmla="+- 0 13294 12254"/>
                            <a:gd name="T39" fmla="*/ 13294 h 20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46" h="2042">
                              <a:moveTo>
                                <a:pt x="0" y="0"/>
                              </a:moveTo>
                              <a:lnTo>
                                <a:pt x="2346" y="0"/>
                              </a:lnTo>
                              <a:lnTo>
                                <a:pt x="2346" y="2041"/>
                              </a:lnTo>
                              <a:lnTo>
                                <a:pt x="0" y="2041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4" y="1040"/>
                              </a:moveTo>
                              <a:lnTo>
                                <a:pt x="1944" y="651"/>
                              </a:lnTo>
                              <a:lnTo>
                                <a:pt x="2082" y="1164"/>
                              </a:lnTo>
                              <a:lnTo>
                                <a:pt x="402" y="1553"/>
                              </a:lnTo>
                              <a:lnTo>
                                <a:pt x="264" y="1040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6" o:spid="_x0000_s1026" style="position:absolute;margin-left:451.75pt;margin-top:612.7pt;width:117.3pt;height:102.1pt;z-index:-2353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utrQQAACMPAAAOAAAAZHJzL2Uyb0RvYy54bWysV9tu4zYQfS/QfyD02MKRSMqyZcRZLOyk&#10;KLBtF1j1A2hdLKGSqJJynGzRf++QEh1KNbNG0TxIVHg8PDNnhuTcf3hpavScC1nxduvhu8BDeZvy&#10;rGqPW+/35Gmx9pDsWZuxmrf51nvNpffh4fvv7s/dJie85HWWCwRGWrk5d1uv7Ptu4/syLfOGyTve&#10;5S1MFlw0rIdPcfQzwc5gval9EgSRf+Yi6wRPcynhv/th0nvQ9osiT/vfikLmPaq3HnDr9VPo50E9&#10;/Yd7tjkK1pVVOtJg/4FFw6oWFr2Y2rOeoZOo/mWqqVLBJS/6u5Q3Pi+KKs21D+ANDmbefClZl2tf&#10;IDiyu4RJ/n9m01+fPwtUZVuPkpWHWtaASB9PPddrI4ojFaJzJzeA/NJ9FspJ2X3i6R8SJvzJjPqQ&#10;gEGH8y88A0MMDOmwvBSiUb8Eh9GLjv7rJfr5S49S+CcO1/EKg0gpzGESR9FK6+Ozjfl5epL9TznX&#10;ptjzJ9kP8mUw0sHPRgcSsFI0NSj54wIFKA7oUj9GuS8wbGA/+CgJ0BkRGmqHQcgLiBiQtoUJWYZI&#10;P+fWqAGCtQFWIhKEZI4LDW4wiOkaX2W3NDjFLnSwiwzoW+xA3SEk32AHBWuFDjvZxQan2K0d7JSc&#10;trWQxMvrwcO2FljjrkcPT/Vwa2vLkWDiYjhT4x2Gth7vMpxq4mZoS5LgyMVwpog7AbGtyXsZSKay&#10;xCSOr2YgsUVJiLNCppJgSmJHiRBblAF3XWUykyWIVw6KtioJcZUJmWoC20vgSES1DVqFonAOijNd&#10;MMar61G0ZUmIq1boVBRMQ7y+XivUlmXAXadIp8LEIb3OkNqyJNRVK3QmCl0HKwdDWxXYQgDnYDjV&#10;xZmJ1FYloa5aoTNN3JlIbVHmmQhHztEcKqw050z60o4HDYwQUzecQJ9uHZfqVEtAFji6Eqo2fDAB&#10;KHUqOcAQIQVe3QQGsgoMm+QtpjHIqeHL2+AQWw2Pb4KrTUHBoZZvIUNGR6GuboKPrkKO3wJXmavI&#10;0NtcVWmk4RNXB61GbQXcGee3ReEhuC0eFCO26VivUsIM0Xnr6WsDKmGgjns10/DnPOEa089uPLDa&#10;22zd2qjBDhA0Fx8zbd6dNnaBwXImTAZh3gMSthSwdiNsvmhac5lrl9/4jgQi2AnAMA5C86M3yJQB&#10;jsMBGy3fp0qCNexWyigG64P2xpR5D6uHwQhcLk0KGoB5O2kagPENxFB66nq9CKvywbpptvypqmsd&#10;iLpVckd0ORS+5HWVqUkltBTHw64W6JlBr4EfcTzcncHYBCb4qc20sTJn2eM47llVD2PA13rfgHvx&#10;mGbqhqybib/iIH5cP67DRUiix0UY7PeLj0+7cBE94dVyT/e73R7/rRIQh5uyyrK8VexMY4PD2xqH&#10;scUaWpJLazPxYuLsk/4bNbNg/pSGDjL4Yt7aO91BqKZh6DIOPHuFBkLwoVODzhIGJRdfPXSGLm3r&#10;yT9PTOQeqn9uoQ2KcQgZiHr9ES5X6mIj7JmDPcPaFExtvd6D3VsNd/3QCp46UR1LWAnr4m256oCK&#10;SrUXmt/AavyATkx7MHaNqtWzvzXqrbd9+AcAAP//AwBQSwMEFAAGAAgAAAAhAFLcCRThAAAADgEA&#10;AA8AAABkcnMvZG93bnJldi54bWxMj8tOwzAQRfdI/IM1SGwQdZI+1IY4VXl9AC1Vt048JFH9CLEb&#10;h79nuoLdjO7RnTPFdjKajTj4zlkB6SwBhrZ2qrONgM/D++MamA/SKqmdRQE/6GFb3t4UMlcu2g8c&#10;96FhVGJ9LgW0IfQ5575u0Ug/cz1ayr7cYGSgdWi4GmSkcqN5liQrbmRn6UIre3xpsT7vL0YA6qqP&#10;Mb4+fI/HcNrVh7fquTsLcX837Z6ABZzCHwxXfVKHkpwqd7HKMy1gk8yXhFKQZcsFsCuSztcpsIqm&#10;RbZZAS8L/v+N8hcAAP//AwBQSwECLQAUAAYACAAAACEAtoM4kv4AAADhAQAAEwAAAAAAAAAAAAAA&#10;AAAAAAAAW0NvbnRlbnRfVHlwZXNdLnhtbFBLAQItABQABgAIAAAAIQA4/SH/1gAAAJQBAAALAAAA&#10;AAAAAAAAAAAAAC8BAABfcmVscy8ucmVsc1BLAQItABQABgAIAAAAIQBhvyutrQQAACMPAAAOAAAA&#10;AAAAAAAAAAAAAC4CAABkcnMvZTJvRG9jLnhtbFBLAQItABQABgAIAAAAIQBS3AkU4QAAAA4BAAAP&#10;AAAAAAAAAAAAAAAAAAcHAABkcnMvZG93bnJldi54bWxQSwUGAAAAAAQABADzAAAAFQgAAAAA&#10;" path="m,l2346,r,2041l,2041,,xm264,1040l1944,651r138,513l402,1553,264,1040xe" filled="f" strokecolor="#1e1916" strokeweight=".5pt">
                <v:path arrowok="t" o:connecttype="custom" o:connectlocs="0,7781290;1489710,7781290;1489710,9077325;0,9077325;0,7781290;167640,8441690;1234440,8194675;1322070,8520430;255270,8767445;167640,844169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3936" behindDoc="1" locked="0" layoutInCell="1" allowOverlap="1">
                <wp:simplePos x="0" y="0"/>
                <wp:positionH relativeFrom="page">
                  <wp:posOffset>5737225</wp:posOffset>
                </wp:positionH>
                <wp:positionV relativeFrom="page">
                  <wp:posOffset>9133205</wp:posOffset>
                </wp:positionV>
                <wp:extent cx="1489710" cy="386080"/>
                <wp:effectExtent l="0" t="0" r="0" b="0"/>
                <wp:wrapNone/>
                <wp:docPr id="326" name="AutoShape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386080"/>
                        </a:xfrm>
                        <a:custGeom>
                          <a:avLst/>
                          <a:gdLst>
                            <a:gd name="T0" fmla="+- 0 9035 9035"/>
                            <a:gd name="T1" fmla="*/ T0 w 2346"/>
                            <a:gd name="T2" fmla="+- 0 14990 14383"/>
                            <a:gd name="T3" fmla="*/ 14990 h 608"/>
                            <a:gd name="T4" fmla="+- 0 11381 9035"/>
                            <a:gd name="T5" fmla="*/ T4 w 2346"/>
                            <a:gd name="T6" fmla="+- 0 14990 14383"/>
                            <a:gd name="T7" fmla="*/ 14990 h 608"/>
                            <a:gd name="T8" fmla="+- 0 11381 9035"/>
                            <a:gd name="T9" fmla="*/ T8 w 2346"/>
                            <a:gd name="T10" fmla="+- 0 14383 14383"/>
                            <a:gd name="T11" fmla="*/ 14383 h 608"/>
                            <a:gd name="T12" fmla="+- 0 9035 9035"/>
                            <a:gd name="T13" fmla="*/ T12 w 2346"/>
                            <a:gd name="T14" fmla="+- 0 14383 14383"/>
                            <a:gd name="T15" fmla="*/ 14383 h 608"/>
                            <a:gd name="T16" fmla="+- 0 9035 9035"/>
                            <a:gd name="T17" fmla="*/ T16 w 2346"/>
                            <a:gd name="T18" fmla="+- 0 14990 14383"/>
                            <a:gd name="T19" fmla="*/ 14990 h 608"/>
                            <a:gd name="T20" fmla="+- 0 9654 9035"/>
                            <a:gd name="T21" fmla="*/ T20 w 2346"/>
                            <a:gd name="T22" fmla="+- 0 14383 14383"/>
                            <a:gd name="T23" fmla="*/ 14383 h 608"/>
                            <a:gd name="T24" fmla="+- 0 9654 9035"/>
                            <a:gd name="T25" fmla="*/ T24 w 2346"/>
                            <a:gd name="T26" fmla="+- 0 14990 14383"/>
                            <a:gd name="T27" fmla="*/ 14990 h 6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346" h="608">
                              <a:moveTo>
                                <a:pt x="0" y="607"/>
                              </a:moveTo>
                              <a:lnTo>
                                <a:pt x="2346" y="607"/>
                              </a:lnTo>
                              <a:lnTo>
                                <a:pt x="2346" y="0"/>
                              </a:lnTo>
                              <a:lnTo>
                                <a:pt x="0" y="0"/>
                              </a:lnTo>
                              <a:lnTo>
                                <a:pt x="0" y="607"/>
                              </a:lnTo>
                              <a:close/>
                              <a:moveTo>
                                <a:pt x="619" y="0"/>
                              </a:moveTo>
                              <a:lnTo>
                                <a:pt x="619" y="607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5" o:spid="_x0000_s1026" style="position:absolute;margin-left:451.75pt;margin-top:719.15pt;width:117.3pt;height:30.4pt;z-index:-2353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g0EwQAABsMAAAOAAAAZHJzL2Uyb0RvYy54bWysVtuuozYUfa/Uf7B4bJUDBkJCdDijUS5V&#10;pWk70tAPcMAEVMDUJpfTqv/ebYMTw4RMVDUPxMQry2vvZW/v1w+XqkQnykXB6sjCL46FaJ2wtKgP&#10;kfV7vJstLSRaUqekZDWNrHcqrA9v33/3em5W1GU5K1PKEZDUYnVuIitv22Zl2yLJaUXEC2toDZMZ&#10;4xVp4ZUf7JSTM7BXpe06TmCfGU8bzhIqBPy66SatN8WfZTRpf8syQVtURhZoa9WTq+dePu23V7I6&#10;cNLkRdLLIP9BRUWKGha9Um1IS9CRF19RVUXCmWBZ+5KwymZZViRUxQDRYGcUzZecNFTFAskRzTVN&#10;4v+jTX49feaoSCPLcwML1aQCkz4eW6bWRh6eyxSdG7EC5JfmM5dBiuYTS/4QMGEPZuSLAAzan39h&#10;KRARIFJpuWS8kv+EgNFFZf/9mn16aVECP2J/GS4wmJTAnLcMnKWyxyYr/e/kKNqfKFNM5PRJtJ17&#10;KYxU7tNefwwkWVWCkT/OkINCx5urR+/2FYY17AcbxQ46I9fzgzHI1SDFhf0wdBD2vaU3BnoaCGwd&#10;LEcQxBjma1jHh70lviturnFSnD8hDiwzAn0gbqGBj8XBaTX5JsWFGifFLSfESS9NNpm0+6nDphMq&#10;uehu7vDQjGljTS9i7E4JHHnxQKDpxiOBQ0OmBZp+xDiYEjjyY3rzYdORB7vPHXoSBnP/7u5zTUdi&#10;d/JwDA3pMnP3dLimJQ8y6A49mRZoOhK7UwdEFrXBHpw8vq5pySiDUIMOusqQXBee5FL3lQdGiMgb&#10;z1HVrmFCVrkYcgilLFaVAigAJcvUBBjikeCFrBffBIPbEgzn5hk0htwruCrm3yTHkAkFD59il1tF&#10;wsHhZ8S4faCQbwPeierTyeHaHl/Y3EJwYe/lf8iqIa10QQ/RObJU6UZ5ZMmSKycqdqIxU5D2ducE&#10;jl72Nl/WJq4jgoBuUA3Q340ivAL1NaWn9XcHgwMHZM9gvl4wKZmgKuKb2o41kAfe4L3ND1fXuDE3&#10;5FsmUW21azalCcYVW7NdUZZq+bKWOQ68ebfBBSuLVE7K9Ap+2K9Ljk4Eeiy8xSFWdyiQDWCcHetU&#10;keWUpNt+3JKi7MaAL9X5gH6g91Z2BqqJ+jt0wu1yu/RnvhtsZ76z2cw+7tb+LNjhxXzjbdbrDf5H&#10;2o79VV6kKa2lOt3QYf+5hqlvLbtW7NrSDaIYBLtTn34bGzB7KEMlGWLR3yo61TnJZqnrrvYsfYfG&#10;ibOuQ4WOGgY5439Z6AzdaWSJP4+EUwuVP9fQ/oXY92FjterFny9kWefmzN6cIXUCVJHVWlCl5HDd&#10;di3wseHFIYeVsDoyNZOdX1bIvkrp61T1L9CBqgj6blm2uOa7Qt16+rd/AQAA//8DAFBLAwQUAAYA&#10;CAAAACEAISF+beMAAAAOAQAADwAAAGRycy9kb3ducmV2LnhtbEyP3U6DQBBG7018h82YeGcXxB+g&#10;LI2akBgvGgs+wJadApWdJezSUp/e5UovZ76Tb85km1n37ISj7QwJCFcBMKTaqI4aAV9VcRcDs06S&#10;kr0hFHBBC5v8+iqTqTJn2uGpdA3zJWRTKaB1bkg5t3WLWtqVGZB8djCjls6PY8PVKM++XPf8Pgie&#10;uJYd+QutHPCtxfq7nLSAz9f2+P4z4fOuuhQf26I8FpOthLi9mV/WwBzO7g+GRd+rQ+6d9mYiZVkv&#10;IAmiR4/64CGKI2ALEkZxCGy/7JIkBJ5n/P8b+S8AAAD//wMAUEsBAi0AFAAGAAgAAAAhALaDOJL+&#10;AAAA4QEAABMAAAAAAAAAAAAAAAAAAAAAAFtDb250ZW50X1R5cGVzXS54bWxQSwECLQAUAAYACAAA&#10;ACEAOP0h/9YAAACUAQAACwAAAAAAAAAAAAAAAAAvAQAAX3JlbHMvLnJlbHNQSwECLQAUAAYACAAA&#10;ACEAR/D4NBMEAAAbDAAADgAAAAAAAAAAAAAAAAAuAgAAZHJzL2Uyb0RvYy54bWxQSwECLQAUAAYA&#10;CAAAACEAISF+beMAAAAOAQAADwAAAAAAAAAAAAAAAABtBgAAZHJzL2Rvd25yZXYueG1sUEsFBgAA&#10;AAAEAAQA8wAAAH0HAAAAAA==&#10;" path="m,607r2346,l2346,,,,,607xm619,r,607e" filled="f" strokecolor="#1e1916" strokeweight=".5pt">
                <v:path arrowok="t" o:connecttype="custom" o:connectlocs="0,9518650;1489710,9518650;1489710,9133205;0,9133205;0,9518650;393065,9133205;393065,9518650" o:connectangles="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4448" behindDoc="1" locked="0" layoutInCell="1" allowOverlap="1">
                <wp:simplePos x="0" y="0"/>
                <wp:positionH relativeFrom="page">
                  <wp:posOffset>2475865</wp:posOffset>
                </wp:positionH>
                <wp:positionV relativeFrom="page">
                  <wp:posOffset>3386455</wp:posOffset>
                </wp:positionV>
                <wp:extent cx="1489710" cy="1296670"/>
                <wp:effectExtent l="0" t="0" r="0" b="0"/>
                <wp:wrapNone/>
                <wp:docPr id="325" name="AutoShape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1296670"/>
                        </a:xfrm>
                        <a:custGeom>
                          <a:avLst/>
                          <a:gdLst>
                            <a:gd name="T0" fmla="+- 0 3899 3899"/>
                            <a:gd name="T1" fmla="*/ T0 w 2346"/>
                            <a:gd name="T2" fmla="+- 0 5333 5333"/>
                            <a:gd name="T3" fmla="*/ 5333 h 2042"/>
                            <a:gd name="T4" fmla="+- 0 6244 3899"/>
                            <a:gd name="T5" fmla="*/ T4 w 2346"/>
                            <a:gd name="T6" fmla="+- 0 5333 5333"/>
                            <a:gd name="T7" fmla="*/ 5333 h 2042"/>
                            <a:gd name="T8" fmla="+- 0 6244 3899"/>
                            <a:gd name="T9" fmla="*/ T8 w 2346"/>
                            <a:gd name="T10" fmla="+- 0 7374 5333"/>
                            <a:gd name="T11" fmla="*/ 7374 h 2042"/>
                            <a:gd name="T12" fmla="+- 0 3899 3899"/>
                            <a:gd name="T13" fmla="*/ T12 w 2346"/>
                            <a:gd name="T14" fmla="+- 0 7374 5333"/>
                            <a:gd name="T15" fmla="*/ 7374 h 2042"/>
                            <a:gd name="T16" fmla="+- 0 3899 3899"/>
                            <a:gd name="T17" fmla="*/ T16 w 2346"/>
                            <a:gd name="T18" fmla="+- 0 5333 5333"/>
                            <a:gd name="T19" fmla="*/ 5333 h 2042"/>
                            <a:gd name="T20" fmla="+- 0 4162 3899"/>
                            <a:gd name="T21" fmla="*/ T20 w 2346"/>
                            <a:gd name="T22" fmla="+- 0 6511 5333"/>
                            <a:gd name="T23" fmla="*/ 6511 h 2042"/>
                            <a:gd name="T24" fmla="+- 0 5842 3899"/>
                            <a:gd name="T25" fmla="*/ T24 w 2346"/>
                            <a:gd name="T26" fmla="+- 0 6122 5333"/>
                            <a:gd name="T27" fmla="*/ 6122 h 2042"/>
                            <a:gd name="T28" fmla="+- 0 5981 3899"/>
                            <a:gd name="T29" fmla="*/ T28 w 2346"/>
                            <a:gd name="T30" fmla="+- 0 6636 5333"/>
                            <a:gd name="T31" fmla="*/ 6636 h 2042"/>
                            <a:gd name="T32" fmla="+- 0 4301 3899"/>
                            <a:gd name="T33" fmla="*/ T32 w 2346"/>
                            <a:gd name="T34" fmla="+- 0 7025 5333"/>
                            <a:gd name="T35" fmla="*/ 7025 h 2042"/>
                            <a:gd name="T36" fmla="+- 0 4162 3899"/>
                            <a:gd name="T37" fmla="*/ T36 w 2346"/>
                            <a:gd name="T38" fmla="+- 0 6511 5333"/>
                            <a:gd name="T39" fmla="*/ 6511 h 20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46" h="2042">
                              <a:moveTo>
                                <a:pt x="0" y="0"/>
                              </a:moveTo>
                              <a:lnTo>
                                <a:pt x="2345" y="0"/>
                              </a:lnTo>
                              <a:lnTo>
                                <a:pt x="2345" y="2041"/>
                              </a:lnTo>
                              <a:lnTo>
                                <a:pt x="0" y="2041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3" y="1178"/>
                              </a:moveTo>
                              <a:lnTo>
                                <a:pt x="1943" y="789"/>
                              </a:lnTo>
                              <a:lnTo>
                                <a:pt x="2082" y="1303"/>
                              </a:lnTo>
                              <a:lnTo>
                                <a:pt x="402" y="1692"/>
                              </a:lnTo>
                              <a:lnTo>
                                <a:pt x="263" y="117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4" o:spid="_x0000_s1026" style="position:absolute;margin-left:194.95pt;margin-top:266.65pt;width:117.3pt;height:102.1pt;z-index:-2353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XEqqQQAAAEPAAAOAAAAZHJzL2Uyb0RvYy54bWysV12PqzYQfa/U/2Dx2Cob/BESos1eXW12&#10;q0q37ZUu/QEOkIBKMLXJZm+r/veOB5w1KWyjqnkAEx+GM3PG9sz9h9djRV5ybUpVbwJ6FwYkr1OV&#10;lfVhE/yaPM9WATGtrDNZqTrfBF9zE3x4+Pab+3OzzpkqVJXlmoCR2qzPzSYo2rZZz+cmLfKjNHeq&#10;yWuY3Ct9lC086sM80/IM1o/VnIVhND8rnTVapbkx8O+2mwwe0P5+n6ftL/u9yVtSbQLg1uJV43Vn&#10;r/OHe7k+aNkUZdrTkP+BxVGWNXz0YmorW0lOuvyHqWOZamXUvr1L1XGu9vsyzdEH8IaGV958KWST&#10;oy8QHNNcwmT+P7Ppzy+fNSmzTcDZIiC1PIJIH0+twm8TToUN0bkxa0B+aT5r66RpPqn0NwMT88GM&#10;fTCAIbvzTyoDQxIMYVhe9/po3wSHyStG/+sl+vlrS1L4k4pVvKQgUgpzlMVRtER95nLtXk9Ppv0h&#10;V2hKvnwybSdfBiMMftY7kICV/bECJb+fkZDwVRzjpZf7AqMO9t2cJCE5E8ZFdA1iDoS2FpxzYi/X&#10;MO5gYAtBBWGhYNcw4WBoLWJCjDIDLToHLDMxwSxyoPeZLR3sfWawUr2YTTKLHcwyW00wszJ6xpZ8&#10;KUaDRn0FEDUeNToUYVpQX4WEsil6QxWm6fkyvEdvqMQ0PV+KhEZT9IZSTKYc9bV4J+fYUA1BIzaa&#10;dMxXI2GTC2IoRrSgdFRc5ouBqHFx2VCNxUpM0PPVSNjUqmBDMSLK2Dg9XwxETdC7UiNe0fHo+Wok&#10;bGpp8KEYUcSjUXrcFwNR4/T4UA3Bw3F6sGN5WwqfWhp8KMYyZItxer4YiJqgN1RjMve4r0YCMRnf&#10;jPlQjMnc474YV7kHB8rBHRmycKdI+lr3xwiMiLT1S4hnV6OMPbMS0AMOpgQ3fjABKHvmTIAhOha8&#10;tNv/v4KBqwXDZngLmoKQCF/cBofAIjy+CW73AAuHxXsLGVs0IPw2T1nvKiT3LdZtzlrr/DZXbQ4h&#10;fOBqF/5eWw0V4XUtqAMCteDOMpLrRrY2JdyQnDcBFgWkgIE9z+3MUb3kiUJMe1XPwNfeZqvaR4Gd&#10;LlqurHHT7t6gsQsMPufC5BDu3iFhJwF3b4RdfzStlMnR5Te+PYGoCzuly1Uv0xtkyIDGosMuVy7m&#10;DuDuvc1wBfsUsKU8dJnlEO7eIUXYA6MYiycIqAO4+yRNB3C+wbtWT1yCF2FtPnh1ZK2ey6rCQFS1&#10;lTvii27hG1WVmZ20Qht92D1WmrxI6CToE40pFopgbADT6lRnaKzIZfbUj1tZVt0YvbH2oOrt08zW&#10;v9gq/BmH8dPqaSVmgkVPMxFut7OPz49iFj3T5WLLt4+PW/qXTUAq1kWZZXlt2bm2hYrb2oK+geoa&#10;jkvjMvBi4Owz/vpE8GDzIQ0MMvji7ugd9ge2Jeh6iJ3KvkJ7oFXXh0HfCINC6T8CcoYebBOY309S&#10;5wGpfqyhyYmpEJDjLT6IxdLWMdqf2fkzsk7B1CZoA9i97fCx7Rq9U6PLQwFforh4a2X7m31pmwfk&#10;17HqH6DPQg/6ntA2cv4zot4614e/AQAA//8DAFBLAwQUAAYACAAAACEAg+0SGuAAAAALAQAADwAA&#10;AGRycy9kb3ducmV2LnhtbEyPy07DMBBF90j8gzVIbBB1aEgfIZOqPPoBtFTdOvGQRPUjxG4c/h6z&#10;guXoHt17pthMWrGRBtdZg/AwS4CRqa3sTIPwcdjdr4A5L4wUyhpC+CYHm/L6qhC5tMG807j3DYsl&#10;xuUCofW+zzl3dUtauJntycTs0w5a+HgODZeDCLFcKz5PkgXXojNxoRU9vbRUn/cXjUCq6kMIr3df&#10;49GftvXhrXruzoi3N9P2CZinyf/B8Ksf1aGMTpW9GOmYQkhX63VEEbI0TYFFYjF/zIBVCMt0mQEv&#10;C/7/h/IHAAD//wMAUEsBAi0AFAAGAAgAAAAhALaDOJL+AAAA4QEAABMAAAAAAAAAAAAAAAAAAAAA&#10;AFtDb250ZW50X1R5cGVzXS54bWxQSwECLQAUAAYACAAAACEAOP0h/9YAAACUAQAACwAAAAAAAAAA&#10;AAAAAAAvAQAAX3JlbHMvLnJlbHNQSwECLQAUAAYACAAAACEAlrVxKqkEAAABDwAADgAAAAAAAAAA&#10;AAAAAAAuAgAAZHJzL2Uyb0RvYy54bWxQSwECLQAUAAYACAAAACEAg+0SGuAAAAALAQAADwAAAAAA&#10;AAAAAAAAAAADBwAAZHJzL2Rvd25yZXYueG1sUEsFBgAAAAAEAAQA8wAAABAIAAAAAA==&#10;" path="m,l2345,r,2041l,2041,,xm263,1178l1943,789r139,514l402,1692,263,1178xe" filled="f" strokecolor="#1e1916" strokeweight=".5pt">
                <v:path arrowok="t" o:connecttype="custom" o:connectlocs="0,3386455;1489075,3386455;1489075,4682490;0,4682490;0,3386455;167005,4134485;1233805,3887470;1322070,4213860;255270,4460875;167005,4134485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4960" behindDoc="1" locked="0" layoutInCell="1" allowOverlap="1">
                <wp:simplePos x="0" y="0"/>
                <wp:positionH relativeFrom="page">
                  <wp:posOffset>2475865</wp:posOffset>
                </wp:positionH>
                <wp:positionV relativeFrom="page">
                  <wp:posOffset>4738370</wp:posOffset>
                </wp:positionV>
                <wp:extent cx="1489710" cy="386080"/>
                <wp:effectExtent l="0" t="0" r="0" b="0"/>
                <wp:wrapNone/>
                <wp:docPr id="324" name="AutoShape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386080"/>
                        </a:xfrm>
                        <a:custGeom>
                          <a:avLst/>
                          <a:gdLst>
                            <a:gd name="T0" fmla="+- 0 3899 3899"/>
                            <a:gd name="T1" fmla="*/ T0 w 2346"/>
                            <a:gd name="T2" fmla="+- 0 8070 7462"/>
                            <a:gd name="T3" fmla="*/ 8070 h 608"/>
                            <a:gd name="T4" fmla="+- 0 6244 3899"/>
                            <a:gd name="T5" fmla="*/ T4 w 2346"/>
                            <a:gd name="T6" fmla="+- 0 8070 7462"/>
                            <a:gd name="T7" fmla="*/ 8070 h 608"/>
                            <a:gd name="T8" fmla="+- 0 6244 3899"/>
                            <a:gd name="T9" fmla="*/ T8 w 2346"/>
                            <a:gd name="T10" fmla="+- 0 7462 7462"/>
                            <a:gd name="T11" fmla="*/ 7462 h 608"/>
                            <a:gd name="T12" fmla="+- 0 3899 3899"/>
                            <a:gd name="T13" fmla="*/ T12 w 2346"/>
                            <a:gd name="T14" fmla="+- 0 7462 7462"/>
                            <a:gd name="T15" fmla="*/ 7462 h 608"/>
                            <a:gd name="T16" fmla="+- 0 3899 3899"/>
                            <a:gd name="T17" fmla="*/ T16 w 2346"/>
                            <a:gd name="T18" fmla="+- 0 8070 7462"/>
                            <a:gd name="T19" fmla="*/ 8070 h 608"/>
                            <a:gd name="T20" fmla="+- 0 4517 3899"/>
                            <a:gd name="T21" fmla="*/ T20 w 2346"/>
                            <a:gd name="T22" fmla="+- 0 7462 7462"/>
                            <a:gd name="T23" fmla="*/ 7462 h 608"/>
                            <a:gd name="T24" fmla="+- 0 4517 3899"/>
                            <a:gd name="T25" fmla="*/ T24 w 2346"/>
                            <a:gd name="T26" fmla="+- 0 8070 7462"/>
                            <a:gd name="T27" fmla="*/ 8070 h 6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346" h="608">
                              <a:moveTo>
                                <a:pt x="0" y="608"/>
                              </a:moveTo>
                              <a:lnTo>
                                <a:pt x="2345" y="608"/>
                              </a:lnTo>
                              <a:lnTo>
                                <a:pt x="2345" y="0"/>
                              </a:lnTo>
                              <a:lnTo>
                                <a:pt x="0" y="0"/>
                              </a:lnTo>
                              <a:lnTo>
                                <a:pt x="0" y="608"/>
                              </a:lnTo>
                              <a:close/>
                              <a:moveTo>
                                <a:pt x="618" y="0"/>
                              </a:moveTo>
                              <a:lnTo>
                                <a:pt x="618" y="60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3" o:spid="_x0000_s1026" style="position:absolute;margin-left:194.95pt;margin-top:373.1pt;width:117.3pt;height:30.4pt;z-index:-2353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qxwCQQAAAQMAAAOAAAAZHJzL2Uyb0RvYy54bWysVtuuozYUfa/Uf7D82CoHTAi56HBGo1yq&#10;StN2pKEf4IAJqICp7VzOVP33bhucmMzhNKqaB2Lile2117K39/OHS12hExOy5E2MyZOPEWtSnpXN&#10;Ica/J7vJAiOpaJPRijcsxq9M4g8v33/3fG5XLOAFrzImEARp5OrcxrhQql15nkwLVlP5xFvWwGTO&#10;RU0VvIqDlwl6huh15QW+H3lnLrJW8JRJCb9uukn8YuLnOUvVb3kumUJVjIGbMk9hnnv99F6e6eog&#10;aFuUaU+D/gcWNS0bWPQaakMVRUdRfhOqLlPBJc/VU8prj+d5mTKTA2RD/LtsvhS0ZSYXEEe2V5nk&#10;/xc2/fX0WaAyi/E0CDFqaA0mfTwqbtZGUzLVEp1buQLkl/az0EnK9hNP/5Aw4Q1m9IsEDNqff+EZ&#10;BKIQyMhyyUWt/wkJo4tR//WqPrsolMKPJFws5wRMSmFuuoj8hbHHoyv77/Qo1U+Mm0j09Emqzr0M&#10;Rkb7rOefQJC8rsDIHyfIR9PFcmkevdtXGLGwHzyU+OiMgmkY3YMCCzKxFv7cR/MwCu5hUwuDWAZU&#10;IMjgHgUSO8SiIAzfJDazME0sHCEWWdD7xOYW9i4xOKaPEFtamCa2GCGmPXSCabXelIy4+hvUm5qR&#10;oQPjbroWJCQYYzf0YJyda8I77IY2jLNzfUhINMZuaMTodiOuE+P7LRhaEc7I/M0NF7hWJMHoWRha&#10;Mapd4Foxrp2uOM5GGWfnWpEEYwciGFoxql3gWjHUDorNwZYTWtgKk16avsTACFF9tfmmrLVc6nKW&#10;gHpQsxJTKyEEoHQ9GgFDMho817XhX8FgswbDUXkEDdW6g88eg4MQJvryIbjeJBoO7j5CJugTBbkd&#10;eJdxL6eA+/n+ZhYYwc281/+hq5Yq7YIdonOMTY1GRYx1edUTNT+xhBuIul0uffGF5W7zVePiIFDH&#10;8Aa1APvdmoBXoL2P7LT97mBw1ECdRzDfLphWXDKT8Y1tFzUiUBGcuLf54eoWdx8bBNAimq12VVOb&#10;4NylDd+VVWWWrxqtcTSddRtc8qrM9KSWV4rDfl0JdKLQTJEtWRJzWUKwAUzwY5OZYAWj2bYfK1pW&#10;3RjwlTkfcPH33uoWwHRLfy395XaxXYSTMIi2k9DfbCYfd+twEu3IfLaZbtbrDflb207CVVFmGWs0&#10;O9u5kfCxzqjvIbue69q7DbIYJLszn34bOzBvSMOIDLnYb5OdaZF0V9S1UXuevUKHJHjXikLrDIOC&#10;i68YnaENjbH880gFw6j6uYE+b0nCEDaWMi/hbK4LunBn9u4MbVIIFWOFoUrp4Vp1ve6xFeWhgJWI&#10;OTIN1y1eXuoGyvDrWPUv0GqaDPq2WPey7rtB3Zr3l38AAAD//wMAUEsDBBQABgAIAAAAIQCN1t1z&#10;4gAAAAsBAAAPAAAAZHJzL2Rvd25yZXYueG1sTI/BToQwFEX3Jv5D80zcOa04AoM8JmpCYlwYB/yA&#10;Dn0CI20JLTOMX29d6fLlntx7Xr5d9MCONLneGoTblQBGprGqNy3CR13epMCcl0bJwRpCOJODbXF5&#10;kctM2ZPZ0bHyLQslxmUSofN+zDh3TUdaupUdyYTs005a+nBOLVeTPIVyPfBIiJhr2Zuw0MmRnjtq&#10;vqpZI7w/dYeX75mSXX0uX9/K6lDOrka8vloeH4B5WvwfDL/6QR2K4LS3s1GODQh36WYTUIRkHUfA&#10;AhFH63tge4RUJAJ4kfP/PxQ/AAAA//8DAFBLAQItABQABgAIAAAAIQC2gziS/gAAAOEBAAATAAAA&#10;AAAAAAAAAAAAAAAAAABbQ29udGVudF9UeXBlc10ueG1sUEsBAi0AFAAGAAgAAAAhADj9If/WAAAA&#10;lAEAAAsAAAAAAAAAAAAAAAAALwEAAF9yZWxzLy5yZWxzUEsBAi0AFAAGAAgAAAAhAHHOrHAJBAAA&#10;BAwAAA4AAAAAAAAAAAAAAAAALgIAAGRycy9lMm9Eb2MueG1sUEsBAi0AFAAGAAgAAAAhAI3W3XPi&#10;AAAACwEAAA8AAAAAAAAAAAAAAAAAYwYAAGRycy9kb3ducmV2LnhtbFBLBQYAAAAABAAEAPMAAABy&#10;BwAAAAA=&#10;" path="m,608r2345,l2345,,,,,608xm618,r,608e" filled="f" strokecolor="#1e1916" strokeweight=".5pt">
                <v:path arrowok="t" o:connecttype="custom" o:connectlocs="0,5124450;1489075,5124450;1489075,4738370;0,4738370;0,5124450;392430,4738370;392430,5124450" o:connectangles="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5472" behindDoc="1" locked="0" layoutInCell="1" allowOverlap="1">
                <wp:simplePos x="0" y="0"/>
                <wp:positionH relativeFrom="page">
                  <wp:posOffset>4106545</wp:posOffset>
                </wp:positionH>
                <wp:positionV relativeFrom="page">
                  <wp:posOffset>3386455</wp:posOffset>
                </wp:positionV>
                <wp:extent cx="1489710" cy="1296670"/>
                <wp:effectExtent l="0" t="0" r="0" b="0"/>
                <wp:wrapNone/>
                <wp:docPr id="323" name="AutoShape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1296670"/>
                        </a:xfrm>
                        <a:custGeom>
                          <a:avLst/>
                          <a:gdLst>
                            <a:gd name="T0" fmla="+- 0 6467 6467"/>
                            <a:gd name="T1" fmla="*/ T0 w 2346"/>
                            <a:gd name="T2" fmla="+- 0 5333 5333"/>
                            <a:gd name="T3" fmla="*/ 5333 h 2042"/>
                            <a:gd name="T4" fmla="+- 0 8812 6467"/>
                            <a:gd name="T5" fmla="*/ T4 w 2346"/>
                            <a:gd name="T6" fmla="+- 0 5333 5333"/>
                            <a:gd name="T7" fmla="*/ 5333 h 2042"/>
                            <a:gd name="T8" fmla="+- 0 8812 6467"/>
                            <a:gd name="T9" fmla="*/ T8 w 2346"/>
                            <a:gd name="T10" fmla="+- 0 7374 5333"/>
                            <a:gd name="T11" fmla="*/ 7374 h 2042"/>
                            <a:gd name="T12" fmla="+- 0 6467 6467"/>
                            <a:gd name="T13" fmla="*/ T12 w 2346"/>
                            <a:gd name="T14" fmla="+- 0 7374 5333"/>
                            <a:gd name="T15" fmla="*/ 7374 h 2042"/>
                            <a:gd name="T16" fmla="+- 0 6467 6467"/>
                            <a:gd name="T17" fmla="*/ T16 w 2346"/>
                            <a:gd name="T18" fmla="+- 0 5333 5333"/>
                            <a:gd name="T19" fmla="*/ 5333 h 2042"/>
                            <a:gd name="T20" fmla="+- 0 6730 6467"/>
                            <a:gd name="T21" fmla="*/ T20 w 2346"/>
                            <a:gd name="T22" fmla="+- 0 6511 5333"/>
                            <a:gd name="T23" fmla="*/ 6511 h 2042"/>
                            <a:gd name="T24" fmla="+- 0 8410 6467"/>
                            <a:gd name="T25" fmla="*/ T24 w 2346"/>
                            <a:gd name="T26" fmla="+- 0 6122 5333"/>
                            <a:gd name="T27" fmla="*/ 6122 h 2042"/>
                            <a:gd name="T28" fmla="+- 0 8549 6467"/>
                            <a:gd name="T29" fmla="*/ T28 w 2346"/>
                            <a:gd name="T30" fmla="+- 0 6636 5333"/>
                            <a:gd name="T31" fmla="*/ 6636 h 2042"/>
                            <a:gd name="T32" fmla="+- 0 6869 6467"/>
                            <a:gd name="T33" fmla="*/ T32 w 2346"/>
                            <a:gd name="T34" fmla="+- 0 7025 5333"/>
                            <a:gd name="T35" fmla="*/ 7025 h 2042"/>
                            <a:gd name="T36" fmla="+- 0 6730 6467"/>
                            <a:gd name="T37" fmla="*/ T36 w 2346"/>
                            <a:gd name="T38" fmla="+- 0 6511 5333"/>
                            <a:gd name="T39" fmla="*/ 6511 h 20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46" h="2042">
                              <a:moveTo>
                                <a:pt x="0" y="0"/>
                              </a:moveTo>
                              <a:lnTo>
                                <a:pt x="2345" y="0"/>
                              </a:lnTo>
                              <a:lnTo>
                                <a:pt x="2345" y="2041"/>
                              </a:lnTo>
                              <a:lnTo>
                                <a:pt x="0" y="2041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3" y="1178"/>
                              </a:moveTo>
                              <a:lnTo>
                                <a:pt x="1943" y="789"/>
                              </a:lnTo>
                              <a:lnTo>
                                <a:pt x="2082" y="1303"/>
                              </a:lnTo>
                              <a:lnTo>
                                <a:pt x="402" y="1692"/>
                              </a:lnTo>
                              <a:lnTo>
                                <a:pt x="263" y="117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2" o:spid="_x0000_s1026" style="position:absolute;margin-left:323.35pt;margin-top:266.65pt;width:117.3pt;height:102.1pt;z-index:-2353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IJEtgQAAAEPAAAOAAAAZHJzL2Uyb0RvYy54bWysV12PqzYQfa/U/2Dx2CoLNoSPaLNXV5vd&#10;qtJte6VLf4DDR0AFTG2y2duq/73jAWeBwjaqug9g1ifjM3NmbM/9h9e6Ii+ZVKVo9ha9cyySNYlI&#10;y+a0t36NnzehRVTHm5RXosn21tdMWR8evv3m/tLuMiYKUaWZJGCkUbtLu7eKrmt3tq2SIqu5uhNt&#10;1sBkLmTNO/iUJzuV/ALW68pmjuPbFyHTVookUwr+e+gnrQe0n+dZ0v2S5yrrSLW3gFuHT4nPo37a&#10;D/d8d5K8LcpkoMH/A4ualw0sejV14B0nZ1n+w1RdJlIokXd3iahtkedlkqEP4A11Zt58KXiboS8Q&#10;HNVew6T+P7PJzy+fJSnTveUy1yINr0Gkj+dO4NrEpUyH6NKqHSC/tJ+ldlK1n0Tym4IJezKjPxRg&#10;yPHyk0jBEAdDGJbXXNb6l+AwecXof71GP3vtSAL/pF4YBRRESmCOssj3A9TH5jvz8+Ssuh8ygab4&#10;yyfV9fKlMMLgp4MDMVjJ6wqU/H5DHOJ7foCPQe4rjBrYdzaJHXIhzPX8OYgZENrauq5L9GMOg+j1&#10;S4ItBBWEOR6GD9LiuqRnYGgtDClbZLY1MM3MW2HmG9D7zAIDe58ZVOooZqvMIgPTzMIVZlrGkbHA&#10;DbzFoNGxAohajhqk4djeuqBjFWKI7bKkdKrCOr2xDO/RmyqxTm8sRUz9NXpTKVZTjo61eCfn2FQN&#10;P3D7mpinMBurEbPVgpiJsaV0UVy9oVxLwteoZXHZVI3Qoyv0xmrEbK0q2EwMytgyvbEYvkat0Juq&#10;EW69aLFk2ViNmK2VhjsTw3f9RXruWAxfo5bpuTM1Qn+ZHuxYb2rE7lppuFMxAodtl+mNxUDUCr2Z&#10;Gmu5547ViMHb5cp1p2JgVi3uxmMxZrkHB8rJHBm8MKdI8toMxwiMCNf3FwfPrlYofWbFoAccTDFu&#10;/GACUPrMWQFDdDQ40CX2r2DgqsGwGd6CpiAkwre3wSGwCI9ugus9QMOheG8hwwZH2W2e6hrR1iG5&#10;b7Gucxbht7mqcwjhE1f78A/aSrgRzu+C0iJwFzxqRnzX8k6nhBmSy97CSwEpYKDPcz1Ti5csFojp&#10;ZvcZWO1ttmrGKLDTR8tca8y0ebdo7AqD5UyYDMK8eyTsJODujbD5okklVIYuv/EdCPh92CkNwkGm&#10;N8iUAY28HhuEJuYGYN6DTSeEfQrYUtcxmWUQ5t0jPWcA+hFeniCgBmDeqzQNwPgGv9V6YglehdX5&#10;MLpHNuK5rCoMRNVouX132xe+ElWZ6kkttJKn42MlyQuHToI+0YjiRRGMTWBSnJsUjRUZT5+GccfL&#10;qh+jN9oe3HqHNNP3X2wV/oyc6Cl8Cr2Nx/ynjeccDpuPz4/exn+mwfbgHh4fD/QvnYDU2xVlmmaN&#10;ZmfaFurd1hYMDVTfcFwbl4kXE2ef8W9IhBHMntLAIIMv5o3eYX+gW4K+hziK9Cu0B1L0fRj0jTAo&#10;hPzDIhfowfaW+v3MZWaR6scGmpyIeh7keIcf3jbQ9xg5njmOZ3iTgKm91Vmwe+vhY9c3eudWlqcC&#10;VqJYvI3Q/U1e6uYB+fWshg/os9CDoSfUjdz4G1FvnevD3wAAAP//AwBQSwMEFAAGAAgAAAAhAOsQ&#10;047gAAAACwEAAA8AAABkcnMvZG93bnJldi54bWxMj8tOwzAQRfdI/IM1SGwQdUpoEoVMqvL6gLYg&#10;tk48JFH9CLEbh7/HrGA3ozm6c261XbRiM01usAZhvUqAkWmtHEyH8HZ8vS2AOS+MFMoaQvgmB9v6&#10;8qISpbTB7Gk++I7FEONKgdB7P5acu7YnLdzKjmTi7dNOWvi4Th2XkwgxXCt+lyQZ12Iw8UMvRnrq&#10;qT0dzhqBVDOGEJ5vvuZ3/7Frjy/N43BCvL5adg/APC3+D4Zf/agOdXRq7NlIxxRCdp/lEUXYpGkK&#10;LBJFsY5Dg5Cn+QZ4XfH/HeofAAAA//8DAFBLAQItABQABgAIAAAAIQC2gziS/gAAAOEBAAATAAAA&#10;AAAAAAAAAAAAAAAAAABbQ29udGVudF9UeXBlc10ueG1sUEsBAi0AFAAGAAgAAAAhADj9If/WAAAA&#10;lAEAAAsAAAAAAAAAAAAAAAAALwEAAF9yZWxzLy5yZWxzUEsBAi0AFAAGAAgAAAAhAGRcgkS2BAAA&#10;AQ8AAA4AAAAAAAAAAAAAAAAALgIAAGRycy9lMm9Eb2MueG1sUEsBAi0AFAAGAAgAAAAhAOsQ047g&#10;AAAACwEAAA8AAAAAAAAAAAAAAAAAEAcAAGRycy9kb3ducmV2LnhtbFBLBQYAAAAABAAEAPMAAAAd&#10;CAAAAAA=&#10;" path="m,l2345,r,2041l,2041,,xm263,1178l1943,789r139,514l402,1692,263,1178xe" filled="f" strokecolor="#1e1916" strokeweight=".5pt">
                <v:path arrowok="t" o:connecttype="custom" o:connectlocs="0,3386455;1489075,3386455;1489075,4682490;0,4682490;0,3386455;167005,4134485;1233805,3887470;1322070,4213860;255270,4460875;167005,4134485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5984" behindDoc="1" locked="0" layoutInCell="1" allowOverlap="1">
                <wp:simplePos x="0" y="0"/>
                <wp:positionH relativeFrom="page">
                  <wp:posOffset>4106545</wp:posOffset>
                </wp:positionH>
                <wp:positionV relativeFrom="page">
                  <wp:posOffset>4738370</wp:posOffset>
                </wp:positionV>
                <wp:extent cx="1489710" cy="386080"/>
                <wp:effectExtent l="0" t="0" r="0" b="0"/>
                <wp:wrapNone/>
                <wp:docPr id="322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386080"/>
                        </a:xfrm>
                        <a:custGeom>
                          <a:avLst/>
                          <a:gdLst>
                            <a:gd name="T0" fmla="+- 0 6467 6467"/>
                            <a:gd name="T1" fmla="*/ T0 w 2346"/>
                            <a:gd name="T2" fmla="+- 0 8070 7462"/>
                            <a:gd name="T3" fmla="*/ 8070 h 608"/>
                            <a:gd name="T4" fmla="+- 0 8812 6467"/>
                            <a:gd name="T5" fmla="*/ T4 w 2346"/>
                            <a:gd name="T6" fmla="+- 0 8070 7462"/>
                            <a:gd name="T7" fmla="*/ 8070 h 608"/>
                            <a:gd name="T8" fmla="+- 0 8812 6467"/>
                            <a:gd name="T9" fmla="*/ T8 w 2346"/>
                            <a:gd name="T10" fmla="+- 0 7462 7462"/>
                            <a:gd name="T11" fmla="*/ 7462 h 608"/>
                            <a:gd name="T12" fmla="+- 0 6467 6467"/>
                            <a:gd name="T13" fmla="*/ T12 w 2346"/>
                            <a:gd name="T14" fmla="+- 0 7462 7462"/>
                            <a:gd name="T15" fmla="*/ 7462 h 608"/>
                            <a:gd name="T16" fmla="+- 0 6467 6467"/>
                            <a:gd name="T17" fmla="*/ T16 w 2346"/>
                            <a:gd name="T18" fmla="+- 0 8070 7462"/>
                            <a:gd name="T19" fmla="*/ 8070 h 608"/>
                            <a:gd name="T20" fmla="+- 0 7086 6467"/>
                            <a:gd name="T21" fmla="*/ T20 w 2346"/>
                            <a:gd name="T22" fmla="+- 0 7462 7462"/>
                            <a:gd name="T23" fmla="*/ 7462 h 608"/>
                            <a:gd name="T24" fmla="+- 0 7086 6467"/>
                            <a:gd name="T25" fmla="*/ T24 w 2346"/>
                            <a:gd name="T26" fmla="+- 0 8070 7462"/>
                            <a:gd name="T27" fmla="*/ 8070 h 6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346" h="608">
                              <a:moveTo>
                                <a:pt x="0" y="608"/>
                              </a:moveTo>
                              <a:lnTo>
                                <a:pt x="2345" y="608"/>
                              </a:lnTo>
                              <a:lnTo>
                                <a:pt x="2345" y="0"/>
                              </a:lnTo>
                              <a:lnTo>
                                <a:pt x="0" y="0"/>
                              </a:lnTo>
                              <a:lnTo>
                                <a:pt x="0" y="608"/>
                              </a:lnTo>
                              <a:close/>
                              <a:moveTo>
                                <a:pt x="619" y="0"/>
                              </a:moveTo>
                              <a:lnTo>
                                <a:pt x="619" y="60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1" o:spid="_x0000_s1026" style="position:absolute;margin-left:323.35pt;margin-top:373.1pt;width:117.3pt;height:30.4pt;z-index:-2353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H+fDQQAAAQMAAAOAAAAZHJzL2Uyb0RvYy54bWysVtuumzgUfR9p/sHy44xywIQQEh1OVeUy&#10;GqnTVirzAQ6YgAqY2s7ltOq/z7aBxKShE40mD8TEK8t7r2Vv7+c356pERyZkwesIkycXI1YnPC3q&#10;fYT/jreTECOpaJ3Sktcswq9M4jcvv/7yfGqWzOM5L1MmEJDUcnlqIpwr1SwdRyY5q6h84g2rYTLj&#10;oqIKXsXeSQU9AXtVOp7rBs6Ji7QRPGFSwq/rdhK/GP4sY4n6kGWSKVRGGGJT5inMc6efzsszXe4F&#10;bfIi6cKg/yGKihY1LHqhWlNF0UEUP1BVRSK45Jl6Snjl8CwrEmZygGyIe5PNp5w2zOQC4sjmIpP8&#10;/2iT98ePAhVphKeeh1FNKzDp7UFxszaaEqIlOjVyCchPzUehk5TNO558ljDhDGb0iwQM2p3+4ikQ&#10;USAyspwzUel/QsLobNR/vajPzgol8CPxw8WcgEkJzE3DwA2NPQ5d9v9ODlL9wbhhosd3UrXupTAy&#10;2qdd/DGQZFUJRv4+QS4K/GBuHp3bFxjpYb85KHbRCXlTP7gFgSoWV+jOXTT3A+8WNu1hwGVAOYIM&#10;blF+jzKBhSHx7gY262E6MH8ksKAHtVxjgc172E8Dg2NqZzkW2KKH6cDCkcC0hxaZVuuuZLC3Ohyw&#10;GdRdzcjQgXE3bQtiUPa+n2TowXh0tgk/iW5ow3h0tg8xCcaiuzFizFViOzG+37wbK9wwuLvhPNuK&#10;2Bs9C0MrRrXzbCvGtfNurBiNzrYi9sYOhDe0YvSoerYVQ+2g2Oz7ckLzvsIk57orMTBCVF9trilr&#10;DZe6nMWgHtSseKqPO1AAStejETAko8Hzh8Bgswa3ZfhfqQnobuCzh8gJCGHgi4fgepNoOLj7SJ5e&#10;lyjIbcHbHDo5BdzPtzezwAhu5p3+D102VGkX+iE6RdjUaJRHWJdXPVHxI4u5gajr5dIVX1juOl/W&#10;Ng6I2giv0B7QfzeG8ALs76N+uv9uYXDUQJ1HMD8umJRcMpPxNdqWNdAn3eK9zg9X73G33CCAFtHs&#10;y4ua2gTrLq35tihLs3xZa42D6azd4JKXRaontbxS7HerUqAjhWaKbMiCmMsSyAYwwQ91ashyRtNN&#10;N1a0KNsx4EtzPuDi77zVLYDplr4t3MUm3IT+xPeCzcR31+vJ2+3KnwRbMp+tp+vVak2+a9uJv8yL&#10;NGW1jq7v3Ij/WGfU9ZBtz3Xp3QZZDJLdmk+3jS2YMwzDiAy59N8mO9Mi6a6obaN2PH2FDknwthWF&#10;1hkGORdfMTpBGxph+eVABcOo/LOGPm9BfB82ljIv/myuC7qwZ3b2DK0ToIqwwlCl9HCl2l730Ihi&#10;n8NKxByZmusWLyt0A2Xia6PqXqDVNBl0bbHuZe13g7o27y//AAAA//8DAFBLAwQUAAYACAAAACEA&#10;5Ssc5+EAAAALAQAADwAAAGRycy9kb3ducmV2LnhtbEyPQU7DMBBF90jcwRokdtRuqZIoxKkAKRJi&#10;gWjCAdx4iFPicRQ7bcrpMSvYzWie/rxf7BY7sBNOvnckYb0SwJBap3vqJHw01V0GzAdFWg2OUMIF&#10;PezK66tC5dqdaY+nOnQshpDPlQQTwphz7luDVvmVG5Hi7dNNVoW4Th3XkzrHcDvwjRAJt6qn+MGo&#10;EZ8Ntl/1bCW8P5njy/eM6b65VK9vVX2sZt9IeXuzPD4AC7iEPxh+9aM6lNHp4GbSng0Skm2SRlRC&#10;uk02wCKRZet7YIc4iFQALwv+v0P5AwAA//8DAFBLAQItABQABgAIAAAAIQC2gziS/gAAAOEBAAAT&#10;AAAAAAAAAAAAAAAAAAAAAABbQ29udGVudF9UeXBlc10ueG1sUEsBAi0AFAAGAAgAAAAhADj9If/W&#10;AAAAlAEAAAsAAAAAAAAAAAAAAAAALwEAAF9yZWxzLy5yZWxzUEsBAi0AFAAGAAgAAAAhAG3gf58N&#10;BAAABAwAAA4AAAAAAAAAAAAAAAAALgIAAGRycy9lMm9Eb2MueG1sUEsBAi0AFAAGAAgAAAAhAOUr&#10;HOfhAAAACwEAAA8AAAAAAAAAAAAAAAAAZwYAAGRycy9kb3ducmV2LnhtbFBLBQYAAAAABAAEAPMA&#10;AAB1BwAAAAA=&#10;" path="m,608r2345,l2345,,,,,608xm619,r,608e" filled="f" strokecolor="#1e1916" strokeweight=".5pt">
                <v:path arrowok="t" o:connecttype="custom" o:connectlocs="0,5124450;1489075,5124450;1489075,4738370;0,4738370;0,5124450;393065,4738370;393065,5124450" o:connectangles="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6496" behindDoc="1" locked="0" layoutInCell="1" allowOverlap="1">
                <wp:simplePos x="0" y="0"/>
                <wp:positionH relativeFrom="page">
                  <wp:posOffset>5737225</wp:posOffset>
                </wp:positionH>
                <wp:positionV relativeFrom="page">
                  <wp:posOffset>3386455</wp:posOffset>
                </wp:positionV>
                <wp:extent cx="1489710" cy="1296670"/>
                <wp:effectExtent l="0" t="0" r="0" b="0"/>
                <wp:wrapNone/>
                <wp:docPr id="321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1296670"/>
                        </a:xfrm>
                        <a:custGeom>
                          <a:avLst/>
                          <a:gdLst>
                            <a:gd name="T0" fmla="+- 0 9035 9035"/>
                            <a:gd name="T1" fmla="*/ T0 w 2346"/>
                            <a:gd name="T2" fmla="+- 0 5333 5333"/>
                            <a:gd name="T3" fmla="*/ 5333 h 2042"/>
                            <a:gd name="T4" fmla="+- 0 11381 9035"/>
                            <a:gd name="T5" fmla="*/ T4 w 2346"/>
                            <a:gd name="T6" fmla="+- 0 5333 5333"/>
                            <a:gd name="T7" fmla="*/ 5333 h 2042"/>
                            <a:gd name="T8" fmla="+- 0 11381 9035"/>
                            <a:gd name="T9" fmla="*/ T8 w 2346"/>
                            <a:gd name="T10" fmla="+- 0 7374 5333"/>
                            <a:gd name="T11" fmla="*/ 7374 h 2042"/>
                            <a:gd name="T12" fmla="+- 0 9035 9035"/>
                            <a:gd name="T13" fmla="*/ T12 w 2346"/>
                            <a:gd name="T14" fmla="+- 0 7374 5333"/>
                            <a:gd name="T15" fmla="*/ 7374 h 2042"/>
                            <a:gd name="T16" fmla="+- 0 9035 9035"/>
                            <a:gd name="T17" fmla="*/ T16 w 2346"/>
                            <a:gd name="T18" fmla="+- 0 5333 5333"/>
                            <a:gd name="T19" fmla="*/ 5333 h 2042"/>
                            <a:gd name="T20" fmla="+- 0 9299 9035"/>
                            <a:gd name="T21" fmla="*/ T20 w 2346"/>
                            <a:gd name="T22" fmla="+- 0 6511 5333"/>
                            <a:gd name="T23" fmla="*/ 6511 h 2042"/>
                            <a:gd name="T24" fmla="+- 0 10979 9035"/>
                            <a:gd name="T25" fmla="*/ T24 w 2346"/>
                            <a:gd name="T26" fmla="+- 0 6122 5333"/>
                            <a:gd name="T27" fmla="*/ 6122 h 2042"/>
                            <a:gd name="T28" fmla="+- 0 11117 9035"/>
                            <a:gd name="T29" fmla="*/ T28 w 2346"/>
                            <a:gd name="T30" fmla="+- 0 6636 5333"/>
                            <a:gd name="T31" fmla="*/ 6636 h 2042"/>
                            <a:gd name="T32" fmla="+- 0 9437 9035"/>
                            <a:gd name="T33" fmla="*/ T32 w 2346"/>
                            <a:gd name="T34" fmla="+- 0 7025 5333"/>
                            <a:gd name="T35" fmla="*/ 7025 h 2042"/>
                            <a:gd name="T36" fmla="+- 0 9299 9035"/>
                            <a:gd name="T37" fmla="*/ T36 w 2346"/>
                            <a:gd name="T38" fmla="+- 0 6511 5333"/>
                            <a:gd name="T39" fmla="*/ 6511 h 204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2346" h="2042">
                              <a:moveTo>
                                <a:pt x="0" y="0"/>
                              </a:moveTo>
                              <a:lnTo>
                                <a:pt x="2346" y="0"/>
                              </a:lnTo>
                              <a:lnTo>
                                <a:pt x="2346" y="2041"/>
                              </a:lnTo>
                              <a:lnTo>
                                <a:pt x="0" y="2041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64" y="1178"/>
                              </a:moveTo>
                              <a:lnTo>
                                <a:pt x="1944" y="789"/>
                              </a:lnTo>
                              <a:lnTo>
                                <a:pt x="2082" y="1303"/>
                              </a:lnTo>
                              <a:lnTo>
                                <a:pt x="402" y="1692"/>
                              </a:lnTo>
                              <a:lnTo>
                                <a:pt x="264" y="117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10" o:spid="_x0000_s1026" style="position:absolute;margin-left:451.75pt;margin-top:266.65pt;width:117.3pt;height:102.1pt;z-index:-2352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2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2jorAQAAAUPAAAOAAAAZHJzL2Uyb0RvYy54bWysV12PqzYQfa/U/2Dx2CoLtgmEaLNXV5vd&#10;qtJte6VLf4DDR0AFTG2y2duq/73jAWchhW1UNQ/YxIfxmTnjj7n/8FpX5CVTupTNzqF3nkOyJpFp&#10;2Rx3zq/x82rjEN2JJhWVbLKd8zXTzoeHb7+5P7fbjMlCVmmmCBhp9Pbc7pyi69qt6+qkyGqh72Sb&#10;NTCYS1WLDl7V0U2VOIP1unKZ5wXuWaq0VTLJtIZ/9/2g84D28zxLul/yXGcdqXYOcOvwqfB5ME/3&#10;4V5sj0q0RZkMNMR/YFGLsoFJL6b2ohPkpMp/mKrLREkt8+4ukbUr87xMMvQBvKHelTdfCtFm6AsE&#10;R7eXMOn/z2zy88tnRcp053BGHdKIGkT6eOokzk04xRCdW70F5Jf2szJO6vaTTH7TEDt3MmJeNGDI&#10;4fyTTMGQAEMYltdc1eZLcJi8YvS/XqKfvXYkgT+pv4lCmI8kMEZZFAQhTu6Krf08Oenuh0yiKfHy&#10;SXe9fCn0MPjp4EAMVvK6AiW/XxGPRB5f42OQ+wIDj3vYdy6JPXImjPvBNYhZENpac86JeVzDuIWB&#10;LQQVhHk+u4b5FobWKOUbOkttbXGGmr9ALbCg96mFFvY+NViqo6AtU4sszlDbLFAzQo6shTz0Z8NG&#10;xxogaj5udCrDsqRjHWLKluhNdVimN9bhPXpTKZbpjbWIabBEb6rFYtLRsRbvZB2bqhGxKJrNOrMH&#10;vK0ItrgkpmIEa0pnxWVjMRA1Ly6bqkG9KFzgN5YjZkvrgk3VCChj8/zGaiBqgd9UDgq/cD5+Yz1i&#10;trQ4+FSOIODBLD8+lgNR8/z4VI/I5/P0YNcaycuXFgefyhF6bD1Pb6wGohboTeVYzD4+liOGmMxv&#10;yHyqxmL28bEYV9kHh8rRHhuisCdJ8toMRwn0iDB3GA/Pr1Zqc27FoAccTjFu/mACUObcWQBDdAw4&#10;NEfAv4KBqwHDdngLmoKQCF/fBofAIjy6CW52AQOH5XsLGTY4ym7zlA2uQnLfYt3krCHDb3PV5BDC&#10;J6724R+0VXArvL4PKofAffBgGIltKzqTErZLzjsHLwakgI45081ILV+yWCKmu7rTwGxvo1UzRvV2&#10;gKC92thh27Zo7AKD6WyYLMK2PRJ2ErB2I+x60qSSOkOX3/gOBALYA8AwbHSbQaY3yJQBjfweG25s&#10;zC3AtoNNbwP7lDHKPZtZFmHbHul7AzCI8AIFAbUA2y7StADrG3xr9MQleBHW5MPoLtnI57KqMBBV&#10;Y+QO+Lpf+FpWZWoGjdBaHQ+PlSIvAqoJ+kQjipdFMDaBKXlqUjRWZCJ9GvqdKKu+j94Ye3DzHdLM&#10;3IGxXPgz8qKnzdPGX/kseFr53n6/+vj86K+CZxqu93z/+Linf5kEpP62KNM0aww7W7pQ/7bSYCii&#10;+qLjUrxMvJg4+4y/IRFGMHdKA4MMvtgWvcMawZQFpijT24NMv0KJoGRfi0HtCJ1Cqj8ccoY6bOfo&#10;309CZQ6pfmyg0Imo70OOd/jir0Nzk1HjkcN4RDQJmNo5nQO7t+k+dn2xd2pVeSxgJoqLt5GmxslL&#10;U0Agv57V8AK1Fnow1IWmmBu/I+qten34GwAA//8DAFBLAwQUAAYACAAAACEAakPxBuAAAAAMAQAA&#10;DwAAAGRycy9kb3ducmV2LnhtbEyPy07DMBBF90j8gzVIbBB1ghVaQiZVeX1AW6punXhIosZ2iN04&#10;/D3uCpaje3TvmWI9655NNLrOGoR0kQAjU1vVmQbhc/9xvwLmvDRK9tYQwg85WJfXV4XMlQ1mS9PO&#10;NyyWGJdLhNb7Iefc1S1p6RZ2IBOzLztq6eM5NlyNMsRy3fOHJHnkWnYmLrRyoNeW6tPurBGor4YQ&#10;wtvd93Twx029f69euhPi7c28eQbmafZ/MFz0ozqU0amyZ6Mc6xGeEpFFFCETQgC7EKlYpcAqhKVY&#10;ZsDLgv9/ovwFAAD//wMAUEsBAi0AFAAGAAgAAAAhALaDOJL+AAAA4QEAABMAAAAAAAAAAAAAAAAA&#10;AAAAAFtDb250ZW50X1R5cGVzXS54bWxQSwECLQAUAAYACAAAACEAOP0h/9YAAACUAQAACwAAAAAA&#10;AAAAAAAAAAAvAQAAX3JlbHMvLnJlbHNQSwECLQAUAAYACAAAACEAqf9o6KwEAAAFDwAADgAAAAAA&#10;AAAAAAAAAAAuAgAAZHJzL2Uyb0RvYy54bWxQSwECLQAUAAYACAAAACEAakPxBuAAAAAMAQAADwAA&#10;AAAAAAAAAAAAAAAGBwAAZHJzL2Rvd25yZXYueG1sUEsFBgAAAAAEAAQA8wAAABMIAAAAAA==&#10;" path="m,l2346,r,2041l,2041,,xm264,1178l1944,789r138,514l402,1692,264,1178xe" filled="f" strokecolor="#1e1916" strokeweight=".5pt">
                <v:path arrowok="t" o:connecttype="custom" o:connectlocs="0,3386455;1489710,3386455;1489710,4682490;0,4682490;0,3386455;167640,4134485;1234440,3887470;1322070,4213860;255270,4460875;167640,4134485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7008" behindDoc="1" locked="0" layoutInCell="1" allowOverlap="1">
                <wp:simplePos x="0" y="0"/>
                <wp:positionH relativeFrom="page">
                  <wp:posOffset>5737225</wp:posOffset>
                </wp:positionH>
                <wp:positionV relativeFrom="page">
                  <wp:posOffset>4738370</wp:posOffset>
                </wp:positionV>
                <wp:extent cx="1489710" cy="386080"/>
                <wp:effectExtent l="0" t="0" r="0" b="0"/>
                <wp:wrapNone/>
                <wp:docPr id="320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9710" cy="386080"/>
                        </a:xfrm>
                        <a:custGeom>
                          <a:avLst/>
                          <a:gdLst>
                            <a:gd name="T0" fmla="+- 0 9035 9035"/>
                            <a:gd name="T1" fmla="*/ T0 w 2346"/>
                            <a:gd name="T2" fmla="+- 0 8070 7462"/>
                            <a:gd name="T3" fmla="*/ 8070 h 608"/>
                            <a:gd name="T4" fmla="+- 0 11381 9035"/>
                            <a:gd name="T5" fmla="*/ T4 w 2346"/>
                            <a:gd name="T6" fmla="+- 0 8070 7462"/>
                            <a:gd name="T7" fmla="*/ 8070 h 608"/>
                            <a:gd name="T8" fmla="+- 0 11381 9035"/>
                            <a:gd name="T9" fmla="*/ T8 w 2346"/>
                            <a:gd name="T10" fmla="+- 0 7462 7462"/>
                            <a:gd name="T11" fmla="*/ 7462 h 608"/>
                            <a:gd name="T12" fmla="+- 0 9035 9035"/>
                            <a:gd name="T13" fmla="*/ T12 w 2346"/>
                            <a:gd name="T14" fmla="+- 0 7462 7462"/>
                            <a:gd name="T15" fmla="*/ 7462 h 608"/>
                            <a:gd name="T16" fmla="+- 0 9035 9035"/>
                            <a:gd name="T17" fmla="*/ T16 w 2346"/>
                            <a:gd name="T18" fmla="+- 0 8070 7462"/>
                            <a:gd name="T19" fmla="*/ 8070 h 608"/>
                            <a:gd name="T20" fmla="+- 0 9654 9035"/>
                            <a:gd name="T21" fmla="*/ T20 w 2346"/>
                            <a:gd name="T22" fmla="+- 0 7462 7462"/>
                            <a:gd name="T23" fmla="*/ 7462 h 608"/>
                            <a:gd name="T24" fmla="+- 0 9654 9035"/>
                            <a:gd name="T25" fmla="*/ T24 w 2346"/>
                            <a:gd name="T26" fmla="+- 0 8070 7462"/>
                            <a:gd name="T27" fmla="*/ 8070 h 6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2346" h="608">
                              <a:moveTo>
                                <a:pt x="0" y="608"/>
                              </a:moveTo>
                              <a:lnTo>
                                <a:pt x="2346" y="608"/>
                              </a:lnTo>
                              <a:lnTo>
                                <a:pt x="2346" y="0"/>
                              </a:lnTo>
                              <a:lnTo>
                                <a:pt x="0" y="0"/>
                              </a:lnTo>
                              <a:lnTo>
                                <a:pt x="0" y="608"/>
                              </a:lnTo>
                              <a:close/>
                              <a:moveTo>
                                <a:pt x="619" y="0"/>
                              </a:moveTo>
                              <a:lnTo>
                                <a:pt x="619" y="608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09" o:spid="_x0000_s1026" style="position:absolute;margin-left:451.75pt;margin-top:373.1pt;width:117.3pt;height:30.4pt;z-index:-2352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46,6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oUTCwQAAAYMAAAOAAAAZHJzL2Uyb0RvYy54bWysVtuuozYUfa/Uf7B4bJUDJoRcdDijUS5V&#10;pWk70tAPcMAEVMDUJpczVf+92xucmMzhNKqaB2Lile2117K39/OHS1WSE5eqEHXk0CfPIbxORFrU&#10;h8j5Pd5NFg5RLatTVoqaR84rV86Hl++/ez43K+6LXJQplwSC1Gp1biInb9tm5boqyXnF1JNoeA2T&#10;mZAVa+FVHtxUsjNEr0rX97zQPQuZNlIkXCn4ddNNOi8YP8t40v6WZYq3pIwc4NbiU+Jzr5/uyzNb&#10;HSRr8iLpabD/wKJiRQ2LXkNtWMvIURbfhKqKRAolsvYpEZUrsqxIOOYA2VDvLpsvOWs45gLiqOYq&#10;k/r/wia/nj5LUqSRM/VBn5pVYNLHYytwbTL1llqic6NWgPzSfJY6SdV8EskfCibcwYx+UYAh+/Mv&#10;IoVADAKhLJdMVvqfkDC5oPqvV/X5pSUJ/EiDxXJOgUQCc9NF6C3QHpetzL+To2p/4gIjsdMn1Xbu&#10;pTBC7dOefwxBsqoEI3+cEI8svekMH73bVxg1sB9cEnvkTPxpEN6DfAPCWAtv7pF5EPr3sKmBQSwE&#10;5QQyuEcFBoXBKJ0u6JvMZganmQUjzEIDep/Z3MDeZQbn1JJsnNnS4DSzxQgz7aIVTev1pmjUdgBR&#10;b6pGhx6M+2mbEFN/jN3QhXF2tgvvsBv6MM7ONiKm4Ri7oROjG47aTozvOH2qLSuW4Sx4c8f5thWx&#10;P3oahlaMaufbVoxr5w+tGGdnWxH7YyfCH1oxqp1vWzHUDsrNwRQUlpsak1zqvsjAiDB9uXlY2Bqh&#10;dEGLQT2oWvFUH3gIAShdkUbAkIwGzx8Cg80aDEflkdAUdEf47DE4CIFwLPP/SlxvEg0Hdx8h4/eJ&#10;gtwWvFull1PCDX1/N0uHwN281/9hq4a12gUzJOfIwSpN8sjRBVZPVOLEY4GQ9na99OUXlrvNl7WN&#10;6wJBQjeoAZjvBgNegeZGMtPmu4PBUYNgj2C+XTApheKY8Y1tFzXUJ92Ke5sfrm5w97FBAC0i7sur&#10;mtoE6zatxa4oS1y+rLXG4XTWbXAlyiLVk1peJQ/7dSnJiUE7Rbd0SfG6hGADmBTHOsVgOWfpth+3&#10;rCi7MeBLPB9w9ffe6iYA+6W/lt5yu9gugkngh9tJ4G02k4+7dTAJd3Q+20w36/WG/q1tp8EqL9KU&#10;15qd6d1o8Fhv1HeRXdd17d4GWQyS3eGn38YWzB3SQJEhF/ON2WGTpPuirpHai/QVeiQpumYUmmcY&#10;5EJ+dcgZGtHIUX8emeQOKX+uodNb0iCAjdXiSzCb64Iu7Zm9PcPqBEJFTutAldLDddt1u8dGFocc&#10;VqJ4ZGqhm7ys0C0U8utY9S/QbGIGfWOsu1n7HVG39v3lHwAAAP//AwBQSwMEFAAGAAgAAAAhAJgQ&#10;3BziAAAADAEAAA8AAABkcnMvZG93bnJldi54bWxMj0FOwzAQRfdI3MEaJHbUTgtNCHEqQIqEWFQ0&#10;4QBuPCQp8TiKnTbl9LgrWI7+0/9vss1senbE0XWWJEQLAQyptrqjRsJnVdwlwJxXpFVvCSWc0cEm&#10;v77KVKrtiXZ4LH3DQgm5VElovR9Szl3dolFuYQekkH3Z0SgfzrHhelSnUG56vhRizY3qKCy0asDX&#10;FuvvcjISPl7aw9vPhPGuOhfv26I8FJOrpLy9mZ+fgHmc/R8MF/2gDnlw2tuJtGO9hEexegiohPh+&#10;vQR2IaJVEgHbS0hELIDnGf//RP4LAAD//wMAUEsBAi0AFAAGAAgAAAAhALaDOJL+AAAA4QEAABMA&#10;AAAAAAAAAAAAAAAAAAAAAFtDb250ZW50X1R5cGVzXS54bWxQSwECLQAUAAYACAAAACEAOP0h/9YA&#10;AACUAQAACwAAAAAAAAAAAAAAAAAvAQAAX3JlbHMvLnJlbHNQSwECLQAUAAYACAAAACEALJKFEwsE&#10;AAAGDAAADgAAAAAAAAAAAAAAAAAuAgAAZHJzL2Uyb0RvYy54bWxQSwECLQAUAAYACAAAACEAmBDc&#10;HOIAAAAMAQAADwAAAAAAAAAAAAAAAABlBgAAZHJzL2Rvd25yZXYueG1sUEsFBgAAAAAEAAQA8wAA&#10;AHQHAAAAAA==&#10;" path="m,608r2346,l2346,,,,,608xm619,r,608e" filled="f" strokecolor="#1e1916" strokeweight=".5pt">
                <v:path arrowok="t" o:connecttype="custom" o:connectlocs="0,5124450;1489710,5124450;1489710,4738370;0,4738370;0,5124450;393065,4738370;393065,5124450" o:connectangles="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7520" behindDoc="1" locked="0" layoutInCell="1" allowOverlap="1">
                <wp:simplePos x="0" y="0"/>
                <wp:positionH relativeFrom="page">
                  <wp:posOffset>521335</wp:posOffset>
                </wp:positionH>
                <wp:positionV relativeFrom="page">
                  <wp:posOffset>1049020</wp:posOffset>
                </wp:positionV>
                <wp:extent cx="117475" cy="109855"/>
                <wp:effectExtent l="0" t="0" r="0" b="0"/>
                <wp:wrapNone/>
                <wp:docPr id="319" name="Rectangle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09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8" o:spid="_x0000_s1026" style="position:absolute;margin-left:41.05pt;margin-top:82.6pt;width:9.25pt;height:8.65pt;z-index:-2352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HmfgIAAP4EAAAOAAAAZHJzL2Uyb0RvYy54bWysVNuO0zAQfUfiHyy/dxO36S3adLVqWoS0&#10;wIqFD3Adp7FwbGO7TZcV/87YaUvLviBEHpJxZjw+Z+aMb+8OrUR7bp3QqsDkJsWIK6YrobYF/vpl&#10;PZhh5DxVFZVa8QI/c4fvFm/f3HYm50PdaFlxiyCJcnlnCtx4b/IkcazhLXU32nAFzlrblnpY2m1S&#10;WdpB9lYmwzSdJJ22lbGacefgb9k78SLmr2vO/Ke6dtwjWWDA5uPbxvcmvJPFLc23lppGsCMM+g8o&#10;WioUHHpOVVJP0c6KV6lawax2uvY3TLeJrmvBeOQAbEj6B5unhhoeuUBxnDmXyf2/tOzj/tEiURV4&#10;ROYYKdpCkz5D2ajaSo5G6SyUqDMuh8gn82gDSWceNPvmkNLLBuL4vbW6azitABgJ8cnVhrBwsBVt&#10;ug+6gvx053Ws1qG2bUgIdUCH2JTnc1P4wSMGPwmZZtMxRgxcJJ3PxuN4As1Pm411/h3XLQpGgS2A&#10;j8np/sH5AIbmp5BwltJrIWXsu1SoK/BkNE7jBqelqIIzcrTbzVJatKegHLIiczI5nnsV1goP+pWi&#10;LfAsDU8IonkoxkpV0fZUyN4GJFIFN3ADbEer18nLPJ2vZqtZNsiGk9UgS8tycL9eZoPJmkzH5ahc&#10;LkvyM+AkWd6IquIqQD1plmR/p4nj9PRqO6v2ipK7ZL6Oz2vmyTWMWGVgdfpGdlEFofG9gDa6egYR&#10;WN0PIVwaYDTa/sCogwEssPu+o5ZjJN8rENKcZFmY2LjIxtMhLOylZ3PpoYpBqgJ7jHpz6fsp3xkr&#10;tg2cRGKPlb4H8dUiCiMIs0d1lCwMWWRwvBDCFF+uY9Tva2vxCwAA//8DAFBLAwQUAAYACAAAACEA&#10;Sbv2Nd4AAAAKAQAADwAAAGRycy9kb3ducmV2LnhtbEyPzWrDMBCE74W+g9hCL6WRYnAwruUQAoHQ&#10;W9zfo2JtbVNpZSwlcd++m1N7290ZZr6t1rN34oxTHAJpWC4UCKQ22IE6Da8vu8cCREyGrHGBUMMP&#10;RljXtzeVKW240AHPTeoEh1AsjYY+pbGUMrY9ehMXYURi7StM3iRep07ayVw43DuZKbWS3gzEDb0Z&#10;cdtj+92cvIbm7bB5/nj4fC/2Km33Qbkc553W93fz5glEwjn9meGKz+hQM9MxnMhG4TQU2ZKdfF/l&#10;GYirgetAHHkoshxkXcn/L9S/AAAA//8DAFBLAQItABQABgAIAAAAIQC2gziS/gAAAOEBAAATAAAA&#10;AAAAAAAAAAAAAAAAAABbQ29udGVudF9UeXBlc10ueG1sUEsBAi0AFAAGAAgAAAAhADj9If/WAAAA&#10;lAEAAAsAAAAAAAAAAAAAAAAALwEAAF9yZWxzLy5yZWxzUEsBAi0AFAAGAAgAAAAhAJeE4eZ+AgAA&#10;/gQAAA4AAAAAAAAAAAAAAAAALgIAAGRycy9lMm9Eb2MueG1sUEsBAi0AFAAGAAgAAAAhAEm79jXe&#10;AAAACgEAAA8AAAAAAAAAAAAAAAAA2AQAAGRycy9kb3ducmV2LnhtbFBLBQYAAAAABAAEAPMAAADj&#10;BQAAAAA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8032" behindDoc="1" locked="0" layoutInCell="1" allowOverlap="1">
                <wp:simplePos x="0" y="0"/>
                <wp:positionH relativeFrom="page">
                  <wp:posOffset>521335</wp:posOffset>
                </wp:positionH>
                <wp:positionV relativeFrom="page">
                  <wp:posOffset>694055</wp:posOffset>
                </wp:positionV>
                <wp:extent cx="117475" cy="109855"/>
                <wp:effectExtent l="0" t="0" r="0" b="0"/>
                <wp:wrapNone/>
                <wp:docPr id="318" name="Rectangle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475" cy="1098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7" o:spid="_x0000_s1026" style="position:absolute;margin-left:41.05pt;margin-top:54.65pt;width:9.25pt;height:8.65pt;z-index:-2352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mIAfgIAAP4EAAAOAAAAZHJzL2Uyb0RvYy54bWysVNuO0zAQfUfiHyy/dxO36S3adLVqWoS0&#10;wIqFD3Adp7FwbGO7TZcV/87YaUvLviBEHpJxZjw+Z+aMb+8OrUR7bp3QqsDkJsWIK6YrobYF/vpl&#10;PZhh5DxVFZVa8QI/c4fvFm/f3HYm50PdaFlxiyCJcnlnCtx4b/IkcazhLXU32nAFzlrblnpY2m1S&#10;WdpB9lYmwzSdJJ22lbGacefgb9k78SLmr2vO/Ke6dtwjWWDA5uPbxvcmvJPFLc23lppGsCMM+g8o&#10;WioUHHpOVVJP0c6KV6lawax2uvY3TLeJrmvBeOQAbEj6B5unhhoeuUBxnDmXyf2/tOzj/tEiURV4&#10;RKBVirbQpM9QNqq2kqNROg0l6ozLIfLJPNpA0pkHzb45pPSygTh+b63uGk4rAEZCfHK1ISwcbEWb&#10;7oOuID/deR2rdahtGxJCHdAhNuX53BR+8IjBT0Km2XSMEQMXSeez8TieQPPTZmOdf8d1i4JRYAvg&#10;Y3K6f3A+gKH5KSScpfRaSBn7LhXqCjwZjdO4wWkpquCMHO12s5QW7Skoh6zInEyO516FtcKDfqVo&#10;CzxLwxOCaB6KsVJVtD0VsrcBiVTBDdwA29HqdfIyT+er2WqWDbLhZDXI0rIc3K+X2WCyJtNxOSqX&#10;y5L8DDhJljeiqrgKUE+aJdnfaeI4Pb3azqq9ouQuma/j85p5cg0jVhlYnb6RXVRBaHwvoI2unkEE&#10;VvdDCJcGGI22PzDqYAAL7L7vqOUYyfcKhDQnWRYmNi6y8XQIC3vp2Vx6qGKQqsAeo95c+n7Kd8aK&#10;bQMnkdhjpe9BfLWIwgjC7FEdJQtDFhkcL4QwxZfrGPX72lr8AgAA//8DAFBLAwQUAAYACAAAACEA&#10;x/EdCd8AAAAKAQAADwAAAGRycy9kb3ducmV2LnhtbEyPQU/DMAyF70j8h8hIXBBLVkRVStNpmjRp&#10;4rYO2I5ZY9qKxqmabCv/Hu8EN9vv6b3PxWJyvTjjGDpPGuYzBQKp9rajRsP7bv2YgQjRkDW9J9Tw&#10;gwEW5e1NYXLrL7TFcxUbwSEUcqOhjXHIpQx1i86EmR+QWPvyozOR17GRdjQXDne9TJRKpTMdcUNr&#10;Bly1WH9XJ6eh+tgu3/YPh89so+Jq41X/jNNa6/u7afkKIuIU/8xwxWd0KJnp6E9kg+g1ZMmcnXxX&#10;L08grgauA3HkIUlTkGUh/79Q/gIAAP//AwBQSwECLQAUAAYACAAAACEAtoM4kv4AAADhAQAAEwAA&#10;AAAAAAAAAAAAAAAAAAAAW0NvbnRlbnRfVHlwZXNdLnhtbFBLAQItABQABgAIAAAAIQA4/SH/1gAA&#10;AJQBAAALAAAAAAAAAAAAAAAAAC8BAABfcmVscy8ucmVsc1BLAQItABQABgAIAAAAIQBZwmIAfgIA&#10;AP4EAAAOAAAAAAAAAAAAAAAAAC4CAABkcnMvZTJvRG9jLnhtbFBLAQItABQABgAIAAAAIQDH8R0J&#10;3wAAAAoBAAAPAAAAAAAAAAAAAAAAANgEAABkcnMvZG93bnJldi54bWxQSwUGAAAAAAQABADzAAAA&#10;5A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8544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8461375</wp:posOffset>
                </wp:positionV>
                <wp:extent cx="110490" cy="102870"/>
                <wp:effectExtent l="0" t="0" r="0" b="0"/>
                <wp:wrapNone/>
                <wp:docPr id="317" name="Rectangle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6" o:spid="_x0000_s1026" style="position:absolute;margin-left:55.8pt;margin-top:666.25pt;width:8.7pt;height:8.1pt;z-index:-2352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8BxfwIAAP4EAAAOAAAAZHJzL2Uyb0RvYy54bWysVNuO2yAQfa/Uf0C8JzaJc7PWWa3ipKq0&#10;bVfd9gMI4BgVgwskzrbqv3fASZq0L1VVP2BghsOcmTPc3R8bhQ7COml0gckwxUhoZrjUuwJ//rQZ&#10;zDFynmpOldGiwC/C4fvl61d3XZuLkamN4sIiANEu79oC1963eZI4VouGuqFphQZjZWxDPSztLuGW&#10;doDeqGSUptOkM5a31jDhHOyWvREvI35VCeY/VJUTHqkCQ2w+jjaO2zAmyzua7yxta8lOYdB/iKKh&#10;UsOlF6iSeor2Vv4B1UhmjTOVHzLTJKaqJBORA7Ah6W9snmvaisgFkuPaS5rc/4Nl7w9PFkle4DGZ&#10;YaRpA0X6CGmjeqcEGqfTkKKudTl4PrdPNpB07aNhXxzSZlWDn3iw1nS1oBwCI8E/uTkQFg6Oom33&#10;znDAp3tvYraOlW0CIOQBHWNRXi5FEUePGGwSkmYLKB0DE0lH81ksWkLz8+HWOv9GmAaFSYEtBB/B&#10;6eHR+RAMzc8u4S5tNlKpWHelUVfg6XiSxgPOKMmDMXK0u+1KWXSgoByyJgsSMwFgN26N9KBfJZsC&#10;z9Pw9YoKyVhrHm/xVKp+DoeVDuDADWI7zXqdfF+ki/V8Pc8G2Wi6HmRpWQ4eNqtsMN2Q2aQcl6tV&#10;SX6EOEmW15JzoUOoZ82S7O80ceqeXm0X1d5QctfMN/GLNb1hntyGEbMMrM7/yC6qIBS+F9DW8BcQ&#10;gTV9E8KjAZPa2G8YddCABXZf99QKjNRbDUJakCwLHRsX2WQ2goW9tmyvLVQzgCqwx6ifrnzf5fvW&#10;yl0NN5FYY20eQHyVjMIIwuyjOkkWmiwyOD0IoYuv19Hr17O1/AkAAP//AwBQSwMEFAAGAAgAAAAh&#10;AIwy+D/hAAAADQEAAA8AAABkcnMvZG93bnJldi54bWxMj0tPwzAQhO9I/AdrkbggaielJYQ4VVWp&#10;UsWt4Xl04yWJ8COK3Tb8ezanctvZHc1+U6xGa9gJh9B5JyGZCWDoaq8710h4e93eZ8BCVE4r4x1K&#10;+MUAq/L6qlC59me3x1MVG0YhLuRKQhtjn3Me6hatCjPfo6Pbtx+siiSHhutBnSncGp4KseRWdY4+&#10;tKrHTYv1T3W0Eqr3/frl8+7rI9uJuNl5YRY4bqW8vRnXz8AijvFihgmf0KEkpoM/Oh2YIZ0kS7LS&#10;MJ+nC2CTJX2ieodp9ZA9Ai8L/r9F+QcAAP//AwBQSwECLQAUAAYACAAAACEAtoM4kv4AAADhAQAA&#10;EwAAAAAAAAAAAAAAAAAAAAAAW0NvbnRlbnRfVHlwZXNdLnhtbFBLAQItABQABgAIAAAAIQA4/SH/&#10;1gAAAJQBAAALAAAAAAAAAAAAAAAAAC8BAABfcmVscy8ucmVsc1BLAQItABQABgAIAAAAIQASp8Bx&#10;fwIAAP4EAAAOAAAAAAAAAAAAAAAAAC4CAABkcnMvZTJvRG9jLnhtbFBLAQItABQABgAIAAAAIQCM&#10;Mvg/4QAAAA0BAAAPAAAAAAAAAAAAAAAAANkEAABkcnMvZG93bnJldi54bWxQSwUGAAAAAAQABADz&#10;AAAA5w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9056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4077335</wp:posOffset>
                </wp:positionV>
                <wp:extent cx="110490" cy="102870"/>
                <wp:effectExtent l="0" t="0" r="0" b="0"/>
                <wp:wrapNone/>
                <wp:docPr id="316" name="Rectangl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5" o:spid="_x0000_s1026" style="position:absolute;margin-left:55.8pt;margin-top:321.05pt;width:8.7pt;height:8.1pt;z-index:-2352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uHcfgIAAP4EAAAOAAAAZHJzL2Uyb0RvYy54bWysVNFu2yAUfZ+0f0C8pzaJkyZWnKqKk2lS&#10;t1Xr9gEE4xgNAwMSp6v277vgJEvWl2maH2wwl8M5957L/O7QSrTn1gmtCkxuUoy4YroSalvgr1/W&#10;gylGzlNVUakVL/Azd/hu8fbNvDM5H+pGy4pbBCDK5Z0pcOO9yZPEsYa31N1owxUs1tq21MPUbpPK&#10;0g7QW5kM03SSdNpWxmrGnYO/Zb+IFxG/rjnzn+racY9kgYGbj28b35vwThZzmm8tNY1gRxr0H1i0&#10;VCg49AxVUk/RzopXUK1gVjtd+xum20TXtWA8agA1JP1DzVNDDY9aIDnOnNPk/h8s+7h/tEhUBR6R&#10;CUaKtlCkz5A2qraSo1E6DinqjMsh8sk82iDSmQfNvjmk9LKBOH5vre4aTisgRkJ8crUhTBxsRZvu&#10;g64An+68jtk61LYNgJAHdIhFeT4XhR88YvCTkDSbQekYLJF0OL2NRUtoftpsrPPvuG5RGBTYAvkI&#10;TvcPzgcyND+FhLOUXgspY92lQl2BJ6NxGjc4LUUVFqNGu90spUV7Cs4hKzKD9PRgV2Gt8OBfKdoC&#10;T9Pw9I4KyVipKp7iqZD9GJhIFcBBG3A7jnqfvMzS2Wq6mmaDbDhZDbK0LAf362U2mKzJ7bgclctl&#10;SX4GniTLG1FVXAWqJ8+S7O88ceye3m1n115JcpfK1/F5rTy5phGzDKpO36guuiAUvjfQRlfPYAKr&#10;+yaESwMGjbY/MOqgAQvsvu+o5RjJ9wqMNCNZFjo2TrLx7RAm9nJlc7lCFQOoAnuM+uHS912+M1Zs&#10;GziJxBorfQ/mq0U0RjBmz+poWWiyqOB4IYQuvpzHqN/X1uIXAAAA//8DAFBLAwQUAAYACAAAACEA&#10;qeviYuAAAAALAQAADwAAAGRycy9kb3ducmV2LnhtbEyPzU7DMBCE70i8g7VIXFBrJ9AohDhVValS&#10;xa0BCkc3XpII/0Sx24a3Z3sqx5n9NDtTLidr2AnH0HsnIZkLYOgar3vXSnh/28xyYCEqp5XxDiX8&#10;YoBldXtTqkL7s9vhqY4toxAXCiWhi3EoOA9Nh1aFuR/Q0e3bj1ZFkmPL9ajOFG4NT4XIuFW9ow+d&#10;GnDdYfNTH62E+mO3ev18+NrnWxHXWy/MAqeNlPd30+oFWMQpXmG41KfqUFGngz86HZghnSQZoRKy&#10;pzQBdiHSZ1p3IGeRPwKvSv5/Q/UHAAD//wMAUEsBAi0AFAAGAAgAAAAhALaDOJL+AAAA4QEAABMA&#10;AAAAAAAAAAAAAAAAAAAAAFtDb250ZW50X1R5cGVzXS54bWxQSwECLQAUAAYACAAAACEAOP0h/9YA&#10;AACUAQAACwAAAAAAAAAAAAAAAAAvAQAAX3JlbHMvLnJlbHNQSwECLQAUAAYACAAAACEAK0bh3H4C&#10;AAD+BAAADgAAAAAAAAAAAAAAAAAuAgAAZHJzL2Uyb0RvYy54bWxQSwECLQAUAAYACAAAACEAqevi&#10;YuAAAAALAQAADwAAAAAAAAAAAAAAAADYBAAAZHJzL2Rvd25yZXYueG1sUEsFBgAAAAAEAAQA8wAA&#10;AOUFAAAAAA=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89568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5212715</wp:posOffset>
                </wp:positionV>
                <wp:extent cx="110490" cy="102870"/>
                <wp:effectExtent l="0" t="0" r="0" b="0"/>
                <wp:wrapNone/>
                <wp:docPr id="315" name="Rectangl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4" o:spid="_x0000_s1026" style="position:absolute;margin-left:55.8pt;margin-top:410.45pt;width:8.7pt;height:8.1pt;z-index:-2352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0N/fwIAAP4EAAAOAAAAZHJzL2Uyb0RvYy54bWysVMGO2yAQvVfqPyDuiU3iZBNrnVUUJ1Wl&#10;bbvqth9AAMeoGFwgcbar/nsHnKTZ7qWq6gMGZhjem3nD7d2xUeggrJNGF5gMU4yEZoZLvSvw1y+b&#10;wQwj56nmVBktCvwkHL5bvH1z27W5GJnaKC4sgiDa5V1b4Nr7Nk8Sx2rRUDc0rdBgrIxtqIel3SXc&#10;0g6iNyoZpek06YzlrTVMOAe7ZW/Eixi/qgTzn6rKCY9UgQGbj6ON4zaMyeKW5jtL21qyEwz6Dyga&#10;KjVceglVUk/R3spXoRrJrHGm8kNmmsRUlWQicgA2JP2DzWNNWxG5QHJce0mT+39h2cfDg0WSF3hM&#10;Jhhp2kCRPkPaqN4pgcZpFlLUtS4Hz8f2wQaSrr037JtD2qxq8BNLa01XC8oBGAn+yYsDYeHgKNp2&#10;HwyH+HTvTczWsbJNCAh5QMdYlKdLUcTRIwabhKTZHErHwETS0ewmFi2h+flwa51/J0yDwqTAFsDH&#10;4PRw73wAQ/OzS7hLm41UKtZdadQVeDqepPGAM0ryYIwc7W67UhYdKCiHrMmcTCMzYH/t1kgP+lWy&#10;KfAsDV+vqJCMtebxFk+l6ueAROkQHLgBttOs18nzPJ2vZ+tZNshG0/UgS8tysNysssF0Q24m5bhc&#10;rUryM+AkWV5LzoUOUM+aJdnfaeLUPb3aLqp9QcldM9/E7zXz5CWMmGVgdf5HdlEFofC9gLaGP4EI&#10;rOmbEB4NmNTG/sCogwYssPu+p1ZgpN5rENKcZFno2LjIJjcjWNhry/baQjWDUAX2GPXTle+7fN9a&#10;uavhJhJrrM0SxFfJKIwgzB7VSbLQZJHB6UEIXXy9jl6/n63FLwAAAP//AwBQSwMEFAAGAAgAAAAh&#10;AJxrzRjgAAAACwEAAA8AAABkcnMvZG93bnJldi54bWxMj81OwzAQhO9IvIO1SFwQtRNESUOcqqpU&#10;qeLW8Ht0kyWJsNdR7Lbh7dmeynFmP83OFMvJWXHEMfSeNCQzBQKp9k1PrYa31819BiJEQ42xnlDD&#10;LwZYltdXhckbf6IdHqvYCg6hkBsNXYxDLmWoO3QmzPyAxLdvPzoTWY6tbEZz4nBnZarUXDrTE3/o&#10;zIDrDuuf6uA0VO+71cvn3ddHtlVxvfXKPuK00fr2Zlo9g4g4xQsM5/pcHUrutPcHaoKwrJNkzqiG&#10;LFULEGciXfC6PTsPTwnIspD/N5R/AAAA//8DAFBLAQItABQABgAIAAAAIQC2gziS/gAAAOEBAAAT&#10;AAAAAAAAAAAAAAAAAAAAAABbQ29udGVudF9UeXBlc10ueG1sUEsBAi0AFAAGAAgAAAAhADj9If/W&#10;AAAAlAEAAAsAAAAAAAAAAAAAAAAALwEAAF9yZWxzLy5yZWxzUEsBAi0AFAAGAAgAAAAhALMDQ39/&#10;AgAA/gQAAA4AAAAAAAAAAAAAAAAALgIAAGRycy9lMm9Eb2MueG1sUEsBAi0AFAAGAAgAAAAhAJxr&#10;zRjgAAAACwEAAA8AAAAAAAAAAAAAAAAA2QQAAGRycy9kb3ducmV2LnhtbFBLBQYAAAAABAAEAPMA&#10;AADmBQAAAAA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90080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5387975</wp:posOffset>
                </wp:positionV>
                <wp:extent cx="110490" cy="102870"/>
                <wp:effectExtent l="0" t="0" r="0" b="0"/>
                <wp:wrapNone/>
                <wp:docPr id="314" name="Rectangl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3" o:spid="_x0000_s1026" style="position:absolute;margin-left:55.8pt;margin-top:424.25pt;width:8.7pt;height:8.1pt;z-index:-2352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tNdfwIAAP4EAAAOAAAAZHJzL2Uyb0RvYy54bWysVNuO2yAQfa/Uf0C8Z20Sbzax1lmt4qSq&#10;1Muq234AARyjYqBA4myr/nsHnKTZ7ktV1Q8YmGE4Z+YMt3eHTqG9cF4aXWFylWMkNDNc6m2Fv3xe&#10;j2YY+UA1p8poUeEn4fHd4vWr296WYmxao7hwCIJoX/a2wm0Itswyz1rRUX9lrNBgbIzraICl22bc&#10;0R6idyob5/k0643j1hkmvIfdejDiRYrfNIKFj03jRUCqwoAtpNGlcRPHbHFLy62jtpXsCIP+A4qO&#10;Sg2XnkPVNFC0c/JFqE4yZ7xpwhUzXWaaRjKROAAbkv/B5rGlViQukBxvz2ny/y8s+7B/cEjyCk9I&#10;gZGmHRTpE6SN6q0SaJJPYop660vwfLQPLpL09p1hXz3SZtmCn7h3zvStoByAkeifPTsQFx6Ook3/&#10;3nCIT3fBpGwdGtfFgJAHdEhFeToXRRwCYrBJSF7MoXQMTCQfz25S0TJang5b58MbYToUJxV2AD4F&#10;p/t3PkQwtDy5xLu0WUulUt2VRn2Fp5PrPB3wRkkejYmj226WyqE9BeWQFZmTaWIG7C/dOhlAv0p2&#10;FZ7l8RsUFZOx0jzdEqhUwxyQKB2DAzfAdpwNOvkxz+er2WpWjIrxdDUq8roe3a+XxWi6JjfX9aRe&#10;LmvyM+IkRdlKzoWOUE+aJcXfaeLYPYPazqp9RslfMl+n7yXz7DmMlGVgdfondkkFsfCDgDaGP4EI&#10;nBmaEB4NmLTGfceohwassP+2o05gpN5qENKcFEXs2LQorm/GsHCXls2lhWoGoSocMBqmyzB0+c46&#10;uW3hJpJqrM09iK+RSRhRmAOqo2ShyRKD44MQu/hynbx+P1uLXwAAAP//AwBQSwMEFAAGAAgAAAAh&#10;AICUSN7gAAAACwEAAA8AAABkcnMvZG93bnJldi54bWxMj81OwzAQhO9IvIO1SFwQtVO1IYQ4VVWp&#10;UsWt4ffoJksSYa+j2G3D27M9wXFmP83OFKvJWXHCMfSeNCQzBQKp9k1PrYbXl+19BiJEQ42xnlDD&#10;DwZYlddXhckbf6Y9nqrYCg6hkBsNXYxDLmWoO3QmzPyAxLcvPzoTWY6tbEZz5nBn5VypVDrTE3/o&#10;zICbDuvv6ug0VG/79fPH3ed7tlNxs/PKLnHaan17M62fQESc4h8Ml/pcHUrudPBHaoKwrJMkZVRD&#10;tsiWIC7E/JHXHdhJFw8gy0L+31D+AgAA//8DAFBLAQItABQABgAIAAAAIQC2gziS/gAAAOEBAAAT&#10;AAAAAAAAAAAAAAAAAAAAAABbQ29udGVudF9UeXBlc10ueG1sUEsBAi0AFAAGAAgAAAAhADj9If/W&#10;AAAAlAEAAAsAAAAAAAAAAAAAAAAALwEAAF9yZWxzLy5yZWxzUEsBAi0AFAAGAAgAAAAhABiC011/&#10;AgAA/gQAAA4AAAAAAAAAAAAAAAAALgIAAGRycy9lMm9Eb2MueG1sUEsBAi0AFAAGAAgAAAAhAICU&#10;SN7gAAAACwEAAA8AAAAAAAAAAAAAAAAA2QQAAGRycy9kb3ducmV2LnhtbFBLBQYAAAAABAAEAPMA&#10;AADmBQAAAAA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90592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5563870</wp:posOffset>
                </wp:positionV>
                <wp:extent cx="110490" cy="102870"/>
                <wp:effectExtent l="0" t="0" r="0" b="0"/>
                <wp:wrapNone/>
                <wp:docPr id="313" name="Rectangl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2" o:spid="_x0000_s1026" style="position:absolute;margin-left:55.8pt;margin-top:438.1pt;width:8.7pt;height:8.1pt;z-index:-2352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sdsfwIAAP4EAAAOAAAAZHJzL2Uyb0RvYy54bWysVNuO2yAQfa/Uf0C8Z20Sbzax1lmt4qSq&#10;1Muq234AARyjYqBA4myr/nsHnKTZ7ktV1Q8YmGE4Z+YMt3eHTqG9cF4aXWFylWMkNDNc6m2Fv3xe&#10;j2YY+UA1p8poUeEn4fHd4vWr296WYmxao7hwCIJoX/a2wm0Itswyz1rRUX9lrNBgbIzraICl22bc&#10;0R6idyob5/k0643j1hkmvIfdejDiRYrfNIKFj03jRUCqwoAtpNGlcRPHbHFLy62jtpXsCIP+A4qO&#10;Sg2XnkPVNFC0c/JFqE4yZ7xpwhUzXWaaRjKROAAbkv/B5rGlViQukBxvz2ny/y8s+7B/cEjyCk/I&#10;BCNNOyjSJ0gb1Vsl0CQfxxT11pfg+WgfXCTp7TvDvnqkzbIFP3HvnOlbQTkAI9E/e3YgLjwcRZv+&#10;veEQn+6CSdk6NK6LASEP6JCK8nQuijgExGCTkLyYQ+kYmEg+nt2komW0PB22zoc3wnQoTirsAHwK&#10;TvfvfIhgaHlyiXdps5ZKpborjfoKTyfXeTrgjZI8GhNHt90slUN7CsohKzIn08QM2F+6dTKAfpXs&#10;KjzL4zcoKiZjpXm6JVCphjkgUToGB26A7TgbdPJjns9Xs9WsGBXj6WpU5HU9ul8vi9F0TW6u60m9&#10;XNbkZ8RJirKVnAsdoZ40S4q/08Sxewa1nVX7jJK/ZL5O30vm2XMYKcvA6vRP7JIKYuEHAW0MfwIR&#10;ODM0ITwaMGmN+45RDw1YYf9tR53ASL3VIKQ5KYrYsWlRXN+MYeEuLZtLC9UMQlU4YDRMl2Ho8p11&#10;ctvCTSTVWJt7EF8jkzCiMAdUR8lCkyUGxwchdvHlOnn9frYWvwAAAP//AwBQSwMEFAAGAAgAAAAh&#10;AK6PMH7gAAAACwEAAA8AAABkcnMvZG93bnJldi54bWxMj0trwzAQhO+F/gexhV5KItm0juNaDiEQ&#10;CL3FfR4Va2ub6mEsJXH/fTen9DizH7Mz5Wqyhp1wDL13EpK5AIau8bp3rYS31+0sBxaicloZ71DC&#10;LwZYVbc3pSq0P7s9nurYMgpxoVASuhiHgvPQdGhVmPsBHd2+/WhVJDm2XI/qTOHW8FSIjFvVO/rQ&#10;qQE3HTY/9dFKqN/365fPh6+PfCfiZueFecJpK+X93bR+BhZxilcYLvWpOlTU6eCPTgdmSCdJRqiE&#10;fJGlwC5EuqR1B3KW6SPwquT/N1R/AAAA//8DAFBLAQItABQABgAIAAAAIQC2gziS/gAAAOEBAAAT&#10;AAAAAAAAAAAAAAAAAAAAAABbQ29udGVudF9UeXBlc10ueG1sUEsBAi0AFAAGAAgAAAAhADj9If/W&#10;AAAAlAEAAAsAAAAAAAAAAAAAAAAALwEAAF9yZWxzLy5yZWxzUEsBAi0AFAAGAAgAAAAhAFDux2x/&#10;AgAA/gQAAA4AAAAAAAAAAAAAAAAALgIAAGRycy9lMm9Eb2MueG1sUEsBAi0AFAAGAAgAAAAhAK6P&#10;MH7gAAAACwEAAA8AAAAAAAAAAAAAAAAA2QQAAGRycy9kb3ducmV2LnhtbFBLBQYAAAAABAAEAPMA&#10;AADmBQAAAAA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91104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5739130</wp:posOffset>
                </wp:positionV>
                <wp:extent cx="110490" cy="102870"/>
                <wp:effectExtent l="0" t="0" r="0" b="0"/>
                <wp:wrapNone/>
                <wp:docPr id="312" name="Rectangle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1" o:spid="_x0000_s1026" style="position:absolute;margin-left:55.8pt;margin-top:451.9pt;width:8.7pt;height:8.1pt;z-index:-2352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+bBfwIAAP4EAAAOAAAAZHJzL2Uyb0RvYy54bWysVMGO2jAQvVfqP1i+s4khy0JEWCECVaVt&#10;u+q2H2Ach1h1bNc2hO2q/96xAxS6l6pqDoknM36eN/PGs/tDK9GeWye0KjC5STHiiulKqG2Bv35Z&#10;DyYYOU9VRaVWvMDP3OH7+ds3s87kfKgbLStuEYAol3emwI33Jk8SxxreUnejDVfgrLVtqQfTbpPK&#10;0g7QW5kM03ScdNpWxmrGnYO/Ze/E84hf15z5T3XtuEeywJCbj28b35vwTuYzmm8tNY1gxzToP2TR&#10;UqHg0DNUST1FOyteQbWCWe107W+YbhNd14LxyAHYkPQPNk8NNTxygeI4cy6T+3+w7OP+0SJRFXhE&#10;hhgp2kKTPkPZqNpKjkYpCSXqjMsh8sk82kDSmQfNvjmk9LKBOL6wVncNpxUkFuOTqw3BcLAVbboP&#10;ugJ8uvM6VutQ2zYAQh3QITbl+dwUfvCIwU9C0mwKrWPgIulwchebltD8tNlY599x3aKwKLCF5CM4&#10;3T84D8lD6CkknKX0WkgZ+y4V6go8Ht2mcYPTUlTBGTna7WYpLdpTUA5ZkSkZh0oA2FVYKzzoV4q2&#10;wJM0PL2iQjFWqoqneCpkv4bNUgVw4Aa5HVe9Tl6m6XQ1WU2yQTYcrwZZWpaDxXqZDcZrcndbjsrl&#10;siQ/Q54kyxtRVVyFVE+aJdnfaeI4Pb3azqq9ouQuma/j85p5cp1GLAywOn0ju6iC0PheQBtdPYMI&#10;rO6HEC4NWDTa/sCogwEssPu+o5ZjJN8rENKUZFmY2Ghkt3dDMOylZ3PpoYoBVIE9Rv1y6fsp3xkr&#10;tg2cRGKPlV6A+GoRhRGE2WcFeQcDhiwyOF4IYYov7Rj1+9qa/wIAAP//AwBQSwMEFAAGAAgAAAAh&#10;AGQ411neAAAACwEAAA8AAABkcnMvZG93bnJldi54bWxMj8tqwzAQRfeF/oOYQjclkZzSkLiWQwgE&#10;QndxH+lSsaa2qTQylpK4f9/Jql3emcN9FKvRO3HGIXaBNGRTBQKpDrajRsPb63ayABGTIWtcINTw&#10;gxFW5e1NYXIbLrTHc5UawSYUc6OhTanPpYx1i97EaeiR+PcVBm8Sy6GRdjAXNvdOzpSaS2864oTW&#10;9Lhpsf6uTl5D9b5fvxwePj8WO5U2u6DcE45bre/vxvUziIRj+oPhWp+rQ8mdjuFENgrHOsvmjGpY&#10;qkfecCVmS1535AsngywL+X9D+QsAAP//AwBQSwECLQAUAAYACAAAACEAtoM4kv4AAADhAQAAEwAA&#10;AAAAAAAAAAAAAAAAAAAAW0NvbnRlbnRfVHlwZXNdLnhtbFBLAQItABQABgAIAAAAIQA4/SH/1gAA&#10;AJQBAAALAAAAAAAAAAAAAAAAAC8BAABfcmVscy8ucmVsc1BLAQItABQABgAIAAAAIQBpD+bBfwIA&#10;AP4EAAAOAAAAAAAAAAAAAAAAAC4CAABkcnMvZTJvRG9jLnhtbFBLAQItABQABgAIAAAAIQBkONdZ&#10;3gAAAAsBAAAPAAAAAAAAAAAAAAAAANkEAABkcnMvZG93bnJldi54bWxQSwUGAAAAAAQABADzAAAA&#10;5A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91616" behindDoc="1" locked="0" layoutInCell="1" allowOverlap="1">
                <wp:simplePos x="0" y="0"/>
                <wp:positionH relativeFrom="page">
                  <wp:posOffset>708660</wp:posOffset>
                </wp:positionH>
                <wp:positionV relativeFrom="page">
                  <wp:posOffset>5914390</wp:posOffset>
                </wp:positionV>
                <wp:extent cx="110490" cy="102870"/>
                <wp:effectExtent l="0" t="0" r="0" b="0"/>
                <wp:wrapNone/>
                <wp:docPr id="311" name="Rectangle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00" o:spid="_x0000_s1026" style="position:absolute;margin-left:55.8pt;margin-top:465.7pt;width:8.7pt;height:8.1pt;z-index:-2352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kRifQIAAP4EAAAOAAAAZHJzL2Uyb0RvYy54bWysVNFu2yAUfZ+0f0C8JzaJkyZWnaqKk2lS&#10;t1Xr9gEEcIyGwQMSp5v277vgJE3Wl2maH2zwhcM5957L7d2hUWgvrJNGF5gMU4yEZoZLvS3w1y/r&#10;wQwj56nmVBktCvwsHL5bvH1z27W5GJnaKC4sAhDt8q4tcO19myeJY7VoqBuaVmgIVsY21MPUbhNu&#10;aQfojUpGaTpNOmN5aw0TzsHfsg/iRcSvKsH8p6pywiNVYODm49vG9ya8k8UtzbeWtrVkRxr0H1g0&#10;VGo49AxVUk/RzspXUI1k1jhT+SEzTWKqSjIRNYAakv6h5qmmrYhaIDmuPafJ/T9Y9nH/aJHkBR4T&#10;gpGmDRTpM6SN6q0SaJzGFHWty2HlU/tog0jXPhj2zSFtljWsE/fWmq4WlAMxElKaXG0IEwdb0ab7&#10;YDjg0503MVuHyjYBEPKADrEoz+eiiINHDH4SkmZzKB2DEElHs5vIKKH5aXNrnX8nTIPCoMAWyEdw&#10;un9wPpCh+WlJOEubtVQq1l1p1BV4Op6kcYMzSvIQjBrtdrNUFu0pOIesyJxMozJQf7mskR78q2RT&#10;4Fkant5RIRkrzeMpnkrVj4GJ0gEctAG346j3yc95Ol/NVrNskI2mq0GWluXgfr3MBtM1uZmU43K5&#10;LMmvwJNkeS05FzpQPXmWZH/niWP39G47u/ZKkrtUvo7Pa+XJNY2YZVB1+kZ10QWh8KEbXb4x/BlM&#10;YE3fhHBpwKA29gdGHTRggd33HbUCI/Veg5HmJMtCx8ZJNrkZwcReRjaXEaoZQBXYY9QPl77v8l1r&#10;5baGk0issTb3YL5KRmO8sDpaFposKjheCKGLL+dx1cu1tfgNAAD//wMAUEsDBBQABgAIAAAAIQCd&#10;inxy4AAAAAsBAAAPAAAAZHJzL2Rvd25yZXYueG1sTI/NTsMwEITvSLyDtUhcEHVSSmhDnKqqVKni&#10;1vB7dOMlibDXUey24e3ZnuhxZj/NzhTL0VlxxCF0nhSkkwQEUu1NR42Ct9fN/RxEiJqMtp5QwS8G&#10;WJbXV4XOjT/RDo9VbASHUMi1gjbGPpcy1C06HSa+R+Lbtx+cjiyHRppBnzjcWTlNkkw63RF/aHWP&#10;6xbrn+rgFFTvu9XL593Xx3ybxPXWJ/YRx41Stzfj6hlExDH+w3Cuz9Wh5E57fyAThGWdphmjChYP&#10;6QzEmZgueN2endlTBrIs5OWG8g8AAP//AwBQSwECLQAUAAYACAAAACEAtoM4kv4AAADhAQAAEwAA&#10;AAAAAAAAAAAAAAAAAAAAW0NvbnRlbnRfVHlwZXNdLnhtbFBLAQItABQABgAIAAAAIQA4/SH/1gAA&#10;AJQBAAALAAAAAAAAAAAAAAAAAC8BAABfcmVscy8ucmVsc1BLAQItABQABgAIAAAAIQDxSkRifQIA&#10;AP4EAAAOAAAAAAAAAAAAAAAAAC4CAABkcnMvZTJvRG9jLnhtbFBLAQItABQABgAIAAAAIQCdinxy&#10;4AAAAAsBAAAPAAAAAAAAAAAAAAAAANcEAABkcnMvZG93bnJldi54bWxQSwUGAAAAAAQABADzAAAA&#10;5A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92128" behindDoc="1" locked="0" layoutInCell="1" allowOverlap="1">
                <wp:simplePos x="0" y="0"/>
                <wp:positionH relativeFrom="page">
                  <wp:posOffset>1885950</wp:posOffset>
                </wp:positionH>
                <wp:positionV relativeFrom="page">
                  <wp:posOffset>1965960</wp:posOffset>
                </wp:positionV>
                <wp:extent cx="97155" cy="90170"/>
                <wp:effectExtent l="0" t="0" r="0" b="0"/>
                <wp:wrapNone/>
                <wp:docPr id="310" name="Rectangle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" cy="901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99" o:spid="_x0000_s1026" style="position:absolute;margin-left:148.5pt;margin-top:154.8pt;width:7.65pt;height:7.1pt;z-index:-23524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kYofgIAAPwEAAAOAAAAZHJzL2Uyb0RvYy54bWysVF1v2yAUfZ+0/4B4T21S58NWnaqKk2lS&#10;t1Xr9gOIwTEaBgYkTlftv++CkyxdX6ZpfsDAvVzOufdcbm4PnUR7bp3QqsTkKsWIq1ozobYl/vpl&#10;PZpj5DxVjEqteImfuMO3i7dvbnpT8LFutWTcIgiiXNGbErfemyJJXN3yjrorbbgCY6NtRz0s7TZh&#10;lvYQvZPJOE2nSa8tM1bX3DnYrQYjXsT4TcNr/6lpHPdIlhiw+TjaOG7CmCxuaLG11LSiPsKg/4Ci&#10;o0LBpedQFfUU7ax4FaoTtdVON/6q1l2im0bUPHIANiT9g81jSw2PXCA5zpzT5P5f2Prj/sEiwUp8&#10;TSA/inZQpM+QNqq2kqNxnocU9cYV4PloHmwg6cy9rr85pPSyBT9+Z63uW04ZACPBP3lxICwcHEWb&#10;/oNmEJ/uvI7ZOjS2CwEhD+gQi/J0Lgo/eFTDZj4jkwlGNVjylMxiyRJanI4a6/w7rjsUJiW2AD2G&#10;pvt75wMUWpxcwk1Kr4WUsepSob7E0+tJGg84LQULxsjQbjdLadGegm7IiuRkGnkB90u3TnhQrxRd&#10;iedp+AY9hVSsFIu3eCrkMAckUoXgwAywHWeDSp7zNF/NV/NslI2nq1GWVtXobr3MRtM1mU2q62q5&#10;rMjPgJNkRSsY4ypAPSmWZH+niGPvDFo7a/YFJXfJfB2/18yTlzBiloHV6R/ZRQ2Esg/y2Wj2BBKw&#10;emhBeDJg0mr7A6Me2q/E7vuOWo6RfK9ARjnJstCvcZFNZmNY2EvL5tJCVQ2hSuwxGqZLP/T4zlix&#10;beEmEmus9B1IrxFRGEGWA6qjYKHFIoPjcxB6+HIdvX4/WotfAAAA//8DAFBLAwQUAAYACAAAACEA&#10;hNiC0+IAAAALAQAADwAAAGRycy9kb3ducmV2LnhtbEyPzWrDMBCE74W+g9hCL6WRYtPUcS2HEAiE&#10;3uL+HhV7a5tKK2Mpifv23Z7S2ywzzH5TrCZnxQnH0HvSMJ8pEEi1b3pqNby+bO8zECEaaoz1hBp+&#10;MMCqvL4qTN74M+3xVMVWcAmF3GjoYhxyKUPdoTNh5gck9r786Ezkc2xlM5ozlzsrE6UW0pme+ENn&#10;Btx0WH9XR6ehetuvnz/uPt+znYqbnVf2Aaet1rc30/oJRMQpXsLwh8/oUDLTwR+pCcJqSJaPvCVq&#10;SNVyAYIT6TxJQRxYJGkGsizk/w3lLwAAAP//AwBQSwECLQAUAAYACAAAACEAtoM4kv4AAADhAQAA&#10;EwAAAAAAAAAAAAAAAAAAAAAAW0NvbnRlbnRfVHlwZXNdLnhtbFBLAQItABQABgAIAAAAIQA4/SH/&#10;1gAAAJQBAAALAAAAAAAAAAAAAAAAAC8BAABfcmVscy8ucmVsc1BLAQItABQABgAIAAAAIQCGrkYo&#10;fgIAAPwEAAAOAAAAAAAAAAAAAAAAAC4CAABkcnMvZTJvRG9jLnhtbFBLAQItABQABgAIAAAAIQCE&#10;2ILT4gAAAAsBAAAPAAAAAAAAAAAAAAAAANgEAABkcnMvZG93bnJldi54bWxQSwUGAAAAAAQABADz&#10;AAAA5w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792640" behindDoc="1" locked="0" layoutInCell="1" allowOverlap="1">
                <wp:simplePos x="0" y="0"/>
                <wp:positionH relativeFrom="page">
                  <wp:posOffset>5387340</wp:posOffset>
                </wp:positionH>
                <wp:positionV relativeFrom="page">
                  <wp:posOffset>1188085</wp:posOffset>
                </wp:positionV>
                <wp:extent cx="281305" cy="142240"/>
                <wp:effectExtent l="0" t="0" r="0" b="0"/>
                <wp:wrapNone/>
                <wp:docPr id="309" name="AutoShape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305" cy="142240"/>
                        </a:xfrm>
                        <a:custGeom>
                          <a:avLst/>
                          <a:gdLst>
                            <a:gd name="T0" fmla="+- 0 8648 8484"/>
                            <a:gd name="T1" fmla="*/ T0 w 443"/>
                            <a:gd name="T2" fmla="+- 0 2073 1871"/>
                            <a:gd name="T3" fmla="*/ 2073 h 224"/>
                            <a:gd name="T4" fmla="+- 0 8744 8484"/>
                            <a:gd name="T5" fmla="*/ T4 w 443"/>
                            <a:gd name="T6" fmla="+- 0 2095 1871"/>
                            <a:gd name="T7" fmla="*/ 2095 h 224"/>
                            <a:gd name="T8" fmla="+- 0 8753 8484"/>
                            <a:gd name="T9" fmla="*/ T8 w 443"/>
                            <a:gd name="T10" fmla="+- 0 2085 1871"/>
                            <a:gd name="T11" fmla="*/ 2085 h 224"/>
                            <a:gd name="T12" fmla="+- 0 8684 8484"/>
                            <a:gd name="T13" fmla="*/ T12 w 443"/>
                            <a:gd name="T14" fmla="+- 0 2069 1871"/>
                            <a:gd name="T15" fmla="*/ 2069 h 224"/>
                            <a:gd name="T16" fmla="+- 0 8585 8484"/>
                            <a:gd name="T17" fmla="*/ T16 w 443"/>
                            <a:gd name="T18" fmla="+- 0 1893 1871"/>
                            <a:gd name="T19" fmla="*/ 1893 h 224"/>
                            <a:gd name="T20" fmla="+- 0 8585 8484"/>
                            <a:gd name="T21" fmla="*/ T20 w 443"/>
                            <a:gd name="T22" fmla="+- 0 2075 1871"/>
                            <a:gd name="T23" fmla="*/ 2075 h 224"/>
                            <a:gd name="T24" fmla="+- 0 8585 8484"/>
                            <a:gd name="T25" fmla="*/ T24 w 443"/>
                            <a:gd name="T26" fmla="+- 0 1893 1871"/>
                            <a:gd name="T27" fmla="*/ 1893 h 224"/>
                            <a:gd name="T28" fmla="+- 0 8813 8484"/>
                            <a:gd name="T29" fmla="*/ T28 w 443"/>
                            <a:gd name="T30" fmla="+- 0 2049 1871"/>
                            <a:gd name="T31" fmla="*/ 2049 h 224"/>
                            <a:gd name="T32" fmla="+- 0 8804 8484"/>
                            <a:gd name="T33" fmla="*/ T32 w 443"/>
                            <a:gd name="T34" fmla="+- 0 2071 1871"/>
                            <a:gd name="T35" fmla="*/ 2071 h 224"/>
                            <a:gd name="T36" fmla="+- 0 8810 8484"/>
                            <a:gd name="T37" fmla="*/ T36 w 443"/>
                            <a:gd name="T38" fmla="+- 0 2083 1871"/>
                            <a:gd name="T39" fmla="*/ 2083 h 224"/>
                            <a:gd name="T40" fmla="+- 0 8626 8484"/>
                            <a:gd name="T41" fmla="*/ T40 w 443"/>
                            <a:gd name="T42" fmla="+- 0 1981 1871"/>
                            <a:gd name="T43" fmla="*/ 1981 h 224"/>
                            <a:gd name="T44" fmla="+- 0 8681 8484"/>
                            <a:gd name="T45" fmla="*/ T44 w 443"/>
                            <a:gd name="T46" fmla="+- 0 2013 1871"/>
                            <a:gd name="T47" fmla="*/ 2013 h 224"/>
                            <a:gd name="T48" fmla="+- 0 8706 8484"/>
                            <a:gd name="T49" fmla="*/ T48 w 443"/>
                            <a:gd name="T50" fmla="+- 0 2049 1871"/>
                            <a:gd name="T51" fmla="*/ 2049 h 224"/>
                            <a:gd name="T52" fmla="+- 0 8738 8484"/>
                            <a:gd name="T53" fmla="*/ T52 w 443"/>
                            <a:gd name="T54" fmla="+- 0 2067 1871"/>
                            <a:gd name="T55" fmla="*/ 2067 h 224"/>
                            <a:gd name="T56" fmla="+- 0 8774 8484"/>
                            <a:gd name="T57" fmla="*/ T56 w 443"/>
                            <a:gd name="T58" fmla="+- 0 2055 1871"/>
                            <a:gd name="T59" fmla="*/ 2055 h 224"/>
                            <a:gd name="T60" fmla="+- 0 8723 8484"/>
                            <a:gd name="T61" fmla="*/ T60 w 443"/>
                            <a:gd name="T62" fmla="+- 0 2045 1871"/>
                            <a:gd name="T63" fmla="*/ 2045 h 224"/>
                            <a:gd name="T64" fmla="+- 0 8731 8484"/>
                            <a:gd name="T65" fmla="*/ T64 w 443"/>
                            <a:gd name="T66" fmla="+- 0 2027 1871"/>
                            <a:gd name="T67" fmla="*/ 2027 h 224"/>
                            <a:gd name="T68" fmla="+- 0 8691 8484"/>
                            <a:gd name="T69" fmla="*/ T68 w 443"/>
                            <a:gd name="T70" fmla="+- 0 2005 1871"/>
                            <a:gd name="T71" fmla="*/ 2005 h 224"/>
                            <a:gd name="T72" fmla="+- 0 8626 8484"/>
                            <a:gd name="T73" fmla="*/ T72 w 443"/>
                            <a:gd name="T74" fmla="+- 0 1981 1871"/>
                            <a:gd name="T75" fmla="*/ 1981 h 224"/>
                            <a:gd name="T76" fmla="+- 0 8650 8484"/>
                            <a:gd name="T77" fmla="*/ T76 w 443"/>
                            <a:gd name="T78" fmla="+- 0 1885 1871"/>
                            <a:gd name="T79" fmla="*/ 1885 h 224"/>
                            <a:gd name="T80" fmla="+- 0 8569 8484"/>
                            <a:gd name="T81" fmla="*/ T80 w 443"/>
                            <a:gd name="T82" fmla="+- 0 1911 1871"/>
                            <a:gd name="T83" fmla="*/ 1911 h 224"/>
                            <a:gd name="T84" fmla="+- 0 8621 8484"/>
                            <a:gd name="T85" fmla="*/ T84 w 443"/>
                            <a:gd name="T86" fmla="+- 0 2043 1871"/>
                            <a:gd name="T87" fmla="*/ 2043 h 224"/>
                            <a:gd name="T88" fmla="+- 0 8605 8484"/>
                            <a:gd name="T89" fmla="*/ T88 w 443"/>
                            <a:gd name="T90" fmla="+- 0 1925 1871"/>
                            <a:gd name="T91" fmla="*/ 1925 h 224"/>
                            <a:gd name="T92" fmla="+- 0 8646 8484"/>
                            <a:gd name="T93" fmla="*/ T92 w 443"/>
                            <a:gd name="T94" fmla="+- 0 1903 1871"/>
                            <a:gd name="T95" fmla="*/ 1903 h 224"/>
                            <a:gd name="T96" fmla="+- 0 8884 8484"/>
                            <a:gd name="T97" fmla="*/ T96 w 443"/>
                            <a:gd name="T98" fmla="+- 0 1885 1871"/>
                            <a:gd name="T99" fmla="*/ 1885 h 224"/>
                            <a:gd name="T100" fmla="+- 0 8702 8484"/>
                            <a:gd name="T101" fmla="*/ T100 w 443"/>
                            <a:gd name="T102" fmla="+- 0 1871 1871"/>
                            <a:gd name="T103" fmla="*/ 1871 h 224"/>
                            <a:gd name="T104" fmla="+- 0 8808 8484"/>
                            <a:gd name="T105" fmla="*/ T104 w 443"/>
                            <a:gd name="T106" fmla="+- 0 2007 1871"/>
                            <a:gd name="T107" fmla="*/ 2007 h 224"/>
                            <a:gd name="T108" fmla="+- 0 8776 8484"/>
                            <a:gd name="T109" fmla="*/ T108 w 443"/>
                            <a:gd name="T110" fmla="+- 0 2043 1871"/>
                            <a:gd name="T111" fmla="*/ 2043 h 224"/>
                            <a:gd name="T112" fmla="+- 0 8802 8484"/>
                            <a:gd name="T113" fmla="*/ T112 w 443"/>
                            <a:gd name="T114" fmla="+- 0 2041 1871"/>
                            <a:gd name="T115" fmla="*/ 2041 h 224"/>
                            <a:gd name="T116" fmla="+- 0 8825 8484"/>
                            <a:gd name="T117" fmla="*/ T116 w 443"/>
                            <a:gd name="T118" fmla="+- 0 2019 1871"/>
                            <a:gd name="T119" fmla="*/ 2019 h 224"/>
                            <a:gd name="T120" fmla="+- 0 8790 8484"/>
                            <a:gd name="T121" fmla="*/ T120 w 443"/>
                            <a:gd name="T122" fmla="+- 0 1961 1871"/>
                            <a:gd name="T123" fmla="*/ 1961 h 224"/>
                            <a:gd name="T124" fmla="+- 0 8792 8484"/>
                            <a:gd name="T125" fmla="*/ T124 w 443"/>
                            <a:gd name="T126" fmla="+- 0 1981 1871"/>
                            <a:gd name="T127" fmla="*/ 1981 h 224"/>
                            <a:gd name="T128" fmla="+- 0 8716 8484"/>
                            <a:gd name="T129" fmla="*/ T128 w 443"/>
                            <a:gd name="T130" fmla="+- 0 2017 1871"/>
                            <a:gd name="T131" fmla="*/ 2017 h 224"/>
                            <a:gd name="T132" fmla="+- 0 8791 8484"/>
                            <a:gd name="T133" fmla="*/ T132 w 443"/>
                            <a:gd name="T134" fmla="+- 0 1999 1871"/>
                            <a:gd name="T135" fmla="*/ 1999 h 224"/>
                            <a:gd name="T136" fmla="+- 0 8807 8484"/>
                            <a:gd name="T137" fmla="*/ T136 w 443"/>
                            <a:gd name="T138" fmla="+- 0 1983 1871"/>
                            <a:gd name="T139" fmla="*/ 1983 h 224"/>
                            <a:gd name="T140" fmla="+- 0 8683 8484"/>
                            <a:gd name="T141" fmla="*/ T140 w 443"/>
                            <a:gd name="T142" fmla="+- 0 1929 1871"/>
                            <a:gd name="T143" fmla="*/ 1929 h 224"/>
                            <a:gd name="T144" fmla="+- 0 8665 8484"/>
                            <a:gd name="T145" fmla="*/ T144 w 443"/>
                            <a:gd name="T146" fmla="+- 0 1985 1871"/>
                            <a:gd name="T147" fmla="*/ 1985 h 224"/>
                            <a:gd name="T148" fmla="+- 0 8709 8484"/>
                            <a:gd name="T149" fmla="*/ T148 w 443"/>
                            <a:gd name="T150" fmla="+- 0 1975 1871"/>
                            <a:gd name="T151" fmla="*/ 1975 h 224"/>
                            <a:gd name="T152" fmla="+- 0 8719 8484"/>
                            <a:gd name="T153" fmla="*/ T152 w 443"/>
                            <a:gd name="T154" fmla="+- 0 1961 1871"/>
                            <a:gd name="T155" fmla="*/ 1961 h 224"/>
                            <a:gd name="T156" fmla="+- 0 8728 8484"/>
                            <a:gd name="T157" fmla="*/ T156 w 443"/>
                            <a:gd name="T158" fmla="+- 0 1979 1871"/>
                            <a:gd name="T159" fmla="*/ 1979 h 224"/>
                            <a:gd name="T160" fmla="+- 0 8884 8484"/>
                            <a:gd name="T161" fmla="*/ T160 w 443"/>
                            <a:gd name="T162" fmla="+- 0 1885 1871"/>
                            <a:gd name="T163" fmla="*/ 1885 h 224"/>
                            <a:gd name="T164" fmla="+- 0 8759 8484"/>
                            <a:gd name="T165" fmla="*/ T164 w 443"/>
                            <a:gd name="T166" fmla="+- 0 1939 1871"/>
                            <a:gd name="T167" fmla="*/ 1939 h 224"/>
                            <a:gd name="T168" fmla="+- 0 8763 8484"/>
                            <a:gd name="T169" fmla="*/ T168 w 443"/>
                            <a:gd name="T170" fmla="+- 0 1963 1871"/>
                            <a:gd name="T171" fmla="*/ 1963 h 224"/>
                            <a:gd name="T172" fmla="+- 0 8786 8484"/>
                            <a:gd name="T173" fmla="*/ T172 w 443"/>
                            <a:gd name="T174" fmla="+- 0 1959 1871"/>
                            <a:gd name="T175" fmla="*/ 1959 h 224"/>
                            <a:gd name="T176" fmla="+- 0 8877 8484"/>
                            <a:gd name="T177" fmla="*/ T176 w 443"/>
                            <a:gd name="T178" fmla="+- 0 1949 1871"/>
                            <a:gd name="T179" fmla="*/ 1949 h 224"/>
                            <a:gd name="T180" fmla="+- 0 8774 8484"/>
                            <a:gd name="T181" fmla="*/ T180 w 443"/>
                            <a:gd name="T182" fmla="+- 0 1937 1871"/>
                            <a:gd name="T183" fmla="*/ 1937 h 224"/>
                            <a:gd name="T184" fmla="+- 0 8901 8484"/>
                            <a:gd name="T185" fmla="*/ T184 w 443"/>
                            <a:gd name="T186" fmla="+- 0 1891 1871"/>
                            <a:gd name="T187" fmla="*/ 1891 h 224"/>
                            <a:gd name="T188" fmla="+- 0 8855 8484"/>
                            <a:gd name="T189" fmla="*/ T188 w 443"/>
                            <a:gd name="T190" fmla="+- 0 1895 1871"/>
                            <a:gd name="T191" fmla="*/ 1895 h 224"/>
                            <a:gd name="T192" fmla="+- 0 8906 8484"/>
                            <a:gd name="T193" fmla="*/ T192 w 443"/>
                            <a:gd name="T194" fmla="+- 0 1909 1871"/>
                            <a:gd name="T195" fmla="*/ 1909 h 224"/>
                            <a:gd name="T196" fmla="+- 0 8843 8484"/>
                            <a:gd name="T197" fmla="*/ T196 w 443"/>
                            <a:gd name="T198" fmla="+- 0 1935 1871"/>
                            <a:gd name="T199" fmla="*/ 1935 h 224"/>
                            <a:gd name="T200" fmla="+- 0 8926 8484"/>
                            <a:gd name="T201" fmla="*/ T200 w 443"/>
                            <a:gd name="T202" fmla="+- 0 1923 1871"/>
                            <a:gd name="T203" fmla="*/ 1923 h 224"/>
                            <a:gd name="T204" fmla="+- 0 8901 8484"/>
                            <a:gd name="T205" fmla="*/ T204 w 443"/>
                            <a:gd name="T206" fmla="+- 0 1891 1871"/>
                            <a:gd name="T207" fmla="*/ 1891 h 224"/>
                            <a:gd name="T208" fmla="+- 0 8799 8484"/>
                            <a:gd name="T209" fmla="*/ T208 w 443"/>
                            <a:gd name="T210" fmla="+- 0 1879 1871"/>
                            <a:gd name="T211" fmla="*/ 1879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443" h="224">
                              <a:moveTo>
                                <a:pt x="147" y="178"/>
                              </a:moveTo>
                              <a:lnTo>
                                <a:pt x="119" y="178"/>
                              </a:lnTo>
                              <a:lnTo>
                                <a:pt x="130" y="182"/>
                              </a:lnTo>
                              <a:lnTo>
                                <a:pt x="139" y="188"/>
                              </a:lnTo>
                              <a:lnTo>
                                <a:pt x="164" y="202"/>
                              </a:lnTo>
                              <a:lnTo>
                                <a:pt x="174" y="206"/>
                              </a:lnTo>
                              <a:lnTo>
                                <a:pt x="190" y="210"/>
                              </a:lnTo>
                              <a:lnTo>
                                <a:pt x="244" y="210"/>
                              </a:lnTo>
                              <a:lnTo>
                                <a:pt x="250" y="220"/>
                              </a:lnTo>
                              <a:lnTo>
                                <a:pt x="260" y="224"/>
                              </a:lnTo>
                              <a:lnTo>
                                <a:pt x="288" y="224"/>
                              </a:lnTo>
                              <a:lnTo>
                                <a:pt x="302" y="222"/>
                              </a:lnTo>
                              <a:lnTo>
                                <a:pt x="314" y="218"/>
                              </a:lnTo>
                              <a:lnTo>
                                <a:pt x="322" y="214"/>
                              </a:lnTo>
                              <a:lnTo>
                                <a:pt x="269" y="214"/>
                              </a:lnTo>
                              <a:lnTo>
                                <a:pt x="264" y="212"/>
                              </a:lnTo>
                              <a:lnTo>
                                <a:pt x="256" y="206"/>
                              </a:lnTo>
                              <a:lnTo>
                                <a:pt x="254" y="202"/>
                              </a:lnTo>
                              <a:lnTo>
                                <a:pt x="254" y="198"/>
                              </a:lnTo>
                              <a:lnTo>
                                <a:pt x="200" y="198"/>
                              </a:lnTo>
                              <a:lnTo>
                                <a:pt x="182" y="194"/>
                              </a:lnTo>
                              <a:lnTo>
                                <a:pt x="167" y="190"/>
                              </a:lnTo>
                              <a:lnTo>
                                <a:pt x="153" y="182"/>
                              </a:lnTo>
                              <a:lnTo>
                                <a:pt x="147" y="178"/>
                              </a:lnTo>
                              <a:close/>
                              <a:moveTo>
                                <a:pt x="101" y="22"/>
                              </a:moveTo>
                              <a:lnTo>
                                <a:pt x="0" y="28"/>
                              </a:lnTo>
                              <a:lnTo>
                                <a:pt x="0" y="210"/>
                              </a:lnTo>
                              <a:lnTo>
                                <a:pt x="53" y="218"/>
                              </a:lnTo>
                              <a:lnTo>
                                <a:pt x="59" y="204"/>
                              </a:lnTo>
                              <a:lnTo>
                                <a:pt x="101" y="204"/>
                              </a:lnTo>
                              <a:lnTo>
                                <a:pt x="101" y="184"/>
                              </a:lnTo>
                              <a:lnTo>
                                <a:pt x="57" y="184"/>
                              </a:lnTo>
                              <a:lnTo>
                                <a:pt x="52" y="40"/>
                              </a:lnTo>
                              <a:lnTo>
                                <a:pt x="101" y="40"/>
                              </a:lnTo>
                              <a:lnTo>
                                <a:pt x="101" y="22"/>
                              </a:lnTo>
                              <a:close/>
                              <a:moveTo>
                                <a:pt x="346" y="170"/>
                              </a:moveTo>
                              <a:lnTo>
                                <a:pt x="325" y="170"/>
                              </a:lnTo>
                              <a:lnTo>
                                <a:pt x="325" y="172"/>
                              </a:lnTo>
                              <a:lnTo>
                                <a:pt x="326" y="172"/>
                              </a:lnTo>
                              <a:lnTo>
                                <a:pt x="329" y="178"/>
                              </a:lnTo>
                              <a:lnTo>
                                <a:pt x="331" y="182"/>
                              </a:lnTo>
                              <a:lnTo>
                                <a:pt x="331" y="188"/>
                              </a:lnTo>
                              <a:lnTo>
                                <a:pt x="329" y="190"/>
                              </a:lnTo>
                              <a:lnTo>
                                <a:pt x="323" y="196"/>
                              </a:lnTo>
                              <a:lnTo>
                                <a:pt x="320" y="200"/>
                              </a:lnTo>
                              <a:lnTo>
                                <a:pt x="316" y="202"/>
                              </a:lnTo>
                              <a:lnTo>
                                <a:pt x="296" y="210"/>
                              </a:lnTo>
                              <a:lnTo>
                                <a:pt x="275" y="214"/>
                              </a:lnTo>
                              <a:lnTo>
                                <a:pt x="322" y="214"/>
                              </a:lnTo>
                              <a:lnTo>
                                <a:pt x="326" y="212"/>
                              </a:lnTo>
                              <a:lnTo>
                                <a:pt x="341" y="202"/>
                              </a:lnTo>
                              <a:lnTo>
                                <a:pt x="348" y="192"/>
                              </a:lnTo>
                              <a:lnTo>
                                <a:pt x="348" y="176"/>
                              </a:lnTo>
                              <a:lnTo>
                                <a:pt x="346" y="170"/>
                              </a:lnTo>
                              <a:close/>
                              <a:moveTo>
                                <a:pt x="142" y="110"/>
                              </a:moveTo>
                              <a:lnTo>
                                <a:pt x="135" y="110"/>
                              </a:lnTo>
                              <a:lnTo>
                                <a:pt x="131" y="118"/>
                              </a:lnTo>
                              <a:lnTo>
                                <a:pt x="165" y="130"/>
                              </a:lnTo>
                              <a:lnTo>
                                <a:pt x="192" y="130"/>
                              </a:lnTo>
                              <a:lnTo>
                                <a:pt x="197" y="142"/>
                              </a:lnTo>
                              <a:lnTo>
                                <a:pt x="200" y="150"/>
                              </a:lnTo>
                              <a:lnTo>
                                <a:pt x="207" y="158"/>
                              </a:lnTo>
                              <a:lnTo>
                                <a:pt x="213" y="160"/>
                              </a:lnTo>
                              <a:lnTo>
                                <a:pt x="222" y="162"/>
                              </a:lnTo>
                              <a:lnTo>
                                <a:pt x="222" y="178"/>
                              </a:lnTo>
                              <a:lnTo>
                                <a:pt x="228" y="188"/>
                              </a:lnTo>
                              <a:lnTo>
                                <a:pt x="240" y="192"/>
                              </a:lnTo>
                              <a:lnTo>
                                <a:pt x="240" y="198"/>
                              </a:lnTo>
                              <a:lnTo>
                                <a:pt x="254" y="198"/>
                              </a:lnTo>
                              <a:lnTo>
                                <a:pt x="254" y="196"/>
                              </a:lnTo>
                              <a:lnTo>
                                <a:pt x="257" y="192"/>
                              </a:lnTo>
                              <a:lnTo>
                                <a:pt x="263" y="192"/>
                              </a:lnTo>
                              <a:lnTo>
                                <a:pt x="274" y="188"/>
                              </a:lnTo>
                              <a:lnTo>
                                <a:pt x="283" y="186"/>
                              </a:lnTo>
                              <a:lnTo>
                                <a:pt x="290" y="184"/>
                              </a:lnTo>
                              <a:lnTo>
                                <a:pt x="293" y="184"/>
                              </a:lnTo>
                              <a:lnTo>
                                <a:pt x="296" y="182"/>
                              </a:lnTo>
                              <a:lnTo>
                                <a:pt x="300" y="180"/>
                              </a:lnTo>
                              <a:lnTo>
                                <a:pt x="244" y="180"/>
                              </a:lnTo>
                              <a:lnTo>
                                <a:pt x="239" y="174"/>
                              </a:lnTo>
                              <a:lnTo>
                                <a:pt x="237" y="172"/>
                              </a:lnTo>
                              <a:lnTo>
                                <a:pt x="237" y="164"/>
                              </a:lnTo>
                              <a:lnTo>
                                <a:pt x="238" y="162"/>
                              </a:lnTo>
                              <a:lnTo>
                                <a:pt x="243" y="158"/>
                              </a:lnTo>
                              <a:lnTo>
                                <a:pt x="247" y="156"/>
                              </a:lnTo>
                              <a:lnTo>
                                <a:pt x="254" y="154"/>
                              </a:lnTo>
                              <a:lnTo>
                                <a:pt x="269" y="146"/>
                              </a:lnTo>
                              <a:lnTo>
                                <a:pt x="216" y="146"/>
                              </a:lnTo>
                              <a:lnTo>
                                <a:pt x="209" y="138"/>
                              </a:lnTo>
                              <a:lnTo>
                                <a:pt x="207" y="134"/>
                              </a:lnTo>
                              <a:lnTo>
                                <a:pt x="207" y="120"/>
                              </a:lnTo>
                              <a:lnTo>
                                <a:pt x="210" y="116"/>
                              </a:lnTo>
                              <a:lnTo>
                                <a:pt x="162" y="116"/>
                              </a:lnTo>
                              <a:lnTo>
                                <a:pt x="153" y="114"/>
                              </a:lnTo>
                              <a:lnTo>
                                <a:pt x="142" y="110"/>
                              </a:lnTo>
                              <a:close/>
                              <a:moveTo>
                                <a:pt x="218" y="0"/>
                              </a:moveTo>
                              <a:lnTo>
                                <a:pt x="199" y="0"/>
                              </a:lnTo>
                              <a:lnTo>
                                <a:pt x="191" y="2"/>
                              </a:lnTo>
                              <a:lnTo>
                                <a:pt x="176" y="8"/>
                              </a:lnTo>
                              <a:lnTo>
                                <a:pt x="166" y="14"/>
                              </a:lnTo>
                              <a:lnTo>
                                <a:pt x="153" y="22"/>
                              </a:lnTo>
                              <a:lnTo>
                                <a:pt x="140" y="30"/>
                              </a:lnTo>
                              <a:lnTo>
                                <a:pt x="128" y="36"/>
                              </a:lnTo>
                              <a:lnTo>
                                <a:pt x="118" y="40"/>
                              </a:lnTo>
                              <a:lnTo>
                                <a:pt x="85" y="40"/>
                              </a:lnTo>
                              <a:lnTo>
                                <a:pt x="85" y="184"/>
                              </a:lnTo>
                              <a:lnTo>
                                <a:pt x="101" y="184"/>
                              </a:lnTo>
                              <a:lnTo>
                                <a:pt x="101" y="178"/>
                              </a:lnTo>
                              <a:lnTo>
                                <a:pt x="147" y="178"/>
                              </a:lnTo>
                              <a:lnTo>
                                <a:pt x="137" y="172"/>
                              </a:lnTo>
                              <a:lnTo>
                                <a:pt x="127" y="166"/>
                              </a:lnTo>
                              <a:lnTo>
                                <a:pt x="120" y="162"/>
                              </a:lnTo>
                              <a:lnTo>
                                <a:pt x="101" y="162"/>
                              </a:lnTo>
                              <a:lnTo>
                                <a:pt x="101" y="58"/>
                              </a:lnTo>
                              <a:lnTo>
                                <a:pt x="121" y="54"/>
                              </a:lnTo>
                              <a:lnTo>
                                <a:pt x="131" y="52"/>
                              </a:lnTo>
                              <a:lnTo>
                                <a:pt x="140" y="46"/>
                              </a:lnTo>
                              <a:lnTo>
                                <a:pt x="148" y="40"/>
                              </a:lnTo>
                              <a:lnTo>
                                <a:pt x="156" y="36"/>
                              </a:lnTo>
                              <a:lnTo>
                                <a:pt x="162" y="32"/>
                              </a:lnTo>
                              <a:lnTo>
                                <a:pt x="164" y="30"/>
                              </a:lnTo>
                              <a:lnTo>
                                <a:pt x="172" y="26"/>
                              </a:lnTo>
                              <a:lnTo>
                                <a:pt x="186" y="18"/>
                              </a:lnTo>
                              <a:lnTo>
                                <a:pt x="197" y="14"/>
                              </a:lnTo>
                              <a:lnTo>
                                <a:pt x="400" y="14"/>
                              </a:lnTo>
                              <a:lnTo>
                                <a:pt x="387" y="12"/>
                              </a:lnTo>
                              <a:lnTo>
                                <a:pt x="370" y="10"/>
                              </a:lnTo>
                              <a:lnTo>
                                <a:pt x="236" y="10"/>
                              </a:lnTo>
                              <a:lnTo>
                                <a:pt x="227" y="4"/>
                              </a:lnTo>
                              <a:lnTo>
                                <a:pt x="218" y="0"/>
                              </a:lnTo>
                              <a:close/>
                              <a:moveTo>
                                <a:pt x="338" y="126"/>
                              </a:moveTo>
                              <a:lnTo>
                                <a:pt x="315" y="126"/>
                              </a:lnTo>
                              <a:lnTo>
                                <a:pt x="318" y="128"/>
                              </a:lnTo>
                              <a:lnTo>
                                <a:pt x="320" y="130"/>
                              </a:lnTo>
                              <a:lnTo>
                                <a:pt x="324" y="136"/>
                              </a:lnTo>
                              <a:lnTo>
                                <a:pt x="324" y="146"/>
                              </a:lnTo>
                              <a:lnTo>
                                <a:pt x="322" y="152"/>
                              </a:lnTo>
                              <a:lnTo>
                                <a:pt x="314" y="160"/>
                              </a:lnTo>
                              <a:lnTo>
                                <a:pt x="308" y="164"/>
                              </a:lnTo>
                              <a:lnTo>
                                <a:pt x="292" y="172"/>
                              </a:lnTo>
                              <a:lnTo>
                                <a:pt x="283" y="174"/>
                              </a:lnTo>
                              <a:lnTo>
                                <a:pt x="264" y="180"/>
                              </a:lnTo>
                              <a:lnTo>
                                <a:pt x="300" y="180"/>
                              </a:lnTo>
                              <a:lnTo>
                                <a:pt x="317" y="172"/>
                              </a:lnTo>
                              <a:lnTo>
                                <a:pt x="318" y="170"/>
                              </a:lnTo>
                              <a:lnTo>
                                <a:pt x="346" y="170"/>
                              </a:lnTo>
                              <a:lnTo>
                                <a:pt x="344" y="166"/>
                              </a:lnTo>
                              <a:lnTo>
                                <a:pt x="335" y="156"/>
                              </a:lnTo>
                              <a:lnTo>
                                <a:pt x="339" y="152"/>
                              </a:lnTo>
                              <a:lnTo>
                                <a:pt x="341" y="148"/>
                              </a:lnTo>
                              <a:lnTo>
                                <a:pt x="341" y="130"/>
                              </a:lnTo>
                              <a:lnTo>
                                <a:pt x="338" y="126"/>
                              </a:lnTo>
                              <a:close/>
                              <a:moveTo>
                                <a:pt x="323" y="88"/>
                              </a:moveTo>
                              <a:lnTo>
                                <a:pt x="302" y="88"/>
                              </a:lnTo>
                              <a:lnTo>
                                <a:pt x="306" y="90"/>
                              </a:lnTo>
                              <a:lnTo>
                                <a:pt x="309" y="94"/>
                              </a:lnTo>
                              <a:lnTo>
                                <a:pt x="310" y="96"/>
                              </a:lnTo>
                              <a:lnTo>
                                <a:pt x="311" y="98"/>
                              </a:lnTo>
                              <a:lnTo>
                                <a:pt x="311" y="104"/>
                              </a:lnTo>
                              <a:lnTo>
                                <a:pt x="308" y="110"/>
                              </a:lnTo>
                              <a:lnTo>
                                <a:pt x="303" y="114"/>
                              </a:lnTo>
                              <a:lnTo>
                                <a:pt x="297" y="118"/>
                              </a:lnTo>
                              <a:lnTo>
                                <a:pt x="287" y="124"/>
                              </a:lnTo>
                              <a:lnTo>
                                <a:pt x="245" y="142"/>
                              </a:lnTo>
                              <a:lnTo>
                                <a:pt x="232" y="146"/>
                              </a:lnTo>
                              <a:lnTo>
                                <a:pt x="269" y="146"/>
                              </a:lnTo>
                              <a:lnTo>
                                <a:pt x="280" y="142"/>
                              </a:lnTo>
                              <a:lnTo>
                                <a:pt x="290" y="136"/>
                              </a:lnTo>
                              <a:lnTo>
                                <a:pt x="299" y="132"/>
                              </a:lnTo>
                              <a:lnTo>
                                <a:pt x="307" y="128"/>
                              </a:lnTo>
                              <a:lnTo>
                                <a:pt x="309" y="128"/>
                              </a:lnTo>
                              <a:lnTo>
                                <a:pt x="310" y="126"/>
                              </a:lnTo>
                              <a:lnTo>
                                <a:pt x="338" y="126"/>
                              </a:lnTo>
                              <a:lnTo>
                                <a:pt x="335" y="120"/>
                              </a:lnTo>
                              <a:lnTo>
                                <a:pt x="323" y="112"/>
                              </a:lnTo>
                              <a:lnTo>
                                <a:pt x="325" y="108"/>
                              </a:lnTo>
                              <a:lnTo>
                                <a:pt x="326" y="102"/>
                              </a:lnTo>
                              <a:lnTo>
                                <a:pt x="326" y="94"/>
                              </a:lnTo>
                              <a:lnTo>
                                <a:pt x="323" y="88"/>
                              </a:lnTo>
                              <a:close/>
                              <a:moveTo>
                                <a:pt x="199" y="58"/>
                              </a:moveTo>
                              <a:lnTo>
                                <a:pt x="192" y="66"/>
                              </a:lnTo>
                              <a:lnTo>
                                <a:pt x="214" y="94"/>
                              </a:lnTo>
                              <a:lnTo>
                                <a:pt x="204" y="102"/>
                              </a:lnTo>
                              <a:lnTo>
                                <a:pt x="193" y="110"/>
                              </a:lnTo>
                              <a:lnTo>
                                <a:pt x="181" y="114"/>
                              </a:lnTo>
                              <a:lnTo>
                                <a:pt x="169" y="116"/>
                              </a:lnTo>
                              <a:lnTo>
                                <a:pt x="210" y="116"/>
                              </a:lnTo>
                              <a:lnTo>
                                <a:pt x="211" y="114"/>
                              </a:lnTo>
                              <a:lnTo>
                                <a:pt x="220" y="108"/>
                              </a:lnTo>
                              <a:lnTo>
                                <a:pt x="225" y="104"/>
                              </a:lnTo>
                              <a:lnTo>
                                <a:pt x="282" y="104"/>
                              </a:lnTo>
                              <a:lnTo>
                                <a:pt x="287" y="100"/>
                              </a:lnTo>
                              <a:lnTo>
                                <a:pt x="251" y="100"/>
                              </a:lnTo>
                              <a:lnTo>
                                <a:pt x="241" y="94"/>
                              </a:lnTo>
                              <a:lnTo>
                                <a:pt x="235" y="90"/>
                              </a:lnTo>
                              <a:lnTo>
                                <a:pt x="228" y="84"/>
                              </a:lnTo>
                              <a:lnTo>
                                <a:pt x="199" y="58"/>
                              </a:lnTo>
                              <a:close/>
                              <a:moveTo>
                                <a:pt x="282" y="104"/>
                              </a:moveTo>
                              <a:lnTo>
                                <a:pt x="236" y="104"/>
                              </a:lnTo>
                              <a:lnTo>
                                <a:pt x="244" y="108"/>
                              </a:lnTo>
                              <a:lnTo>
                                <a:pt x="252" y="110"/>
                              </a:lnTo>
                              <a:lnTo>
                                <a:pt x="260" y="110"/>
                              </a:lnTo>
                              <a:lnTo>
                                <a:pt x="271" y="108"/>
                              </a:lnTo>
                              <a:lnTo>
                                <a:pt x="282" y="104"/>
                              </a:lnTo>
                              <a:close/>
                              <a:moveTo>
                                <a:pt x="400" y="14"/>
                              </a:moveTo>
                              <a:lnTo>
                                <a:pt x="217" y="14"/>
                              </a:lnTo>
                              <a:lnTo>
                                <a:pt x="227" y="18"/>
                              </a:lnTo>
                              <a:lnTo>
                                <a:pt x="235" y="28"/>
                              </a:lnTo>
                              <a:lnTo>
                                <a:pt x="271" y="64"/>
                              </a:lnTo>
                              <a:lnTo>
                                <a:pt x="275" y="68"/>
                              </a:lnTo>
                              <a:lnTo>
                                <a:pt x="277" y="72"/>
                              </a:lnTo>
                              <a:lnTo>
                                <a:pt x="281" y="78"/>
                              </a:lnTo>
                              <a:lnTo>
                                <a:pt x="282" y="82"/>
                              </a:lnTo>
                              <a:lnTo>
                                <a:pt x="282" y="88"/>
                              </a:lnTo>
                              <a:lnTo>
                                <a:pt x="279" y="92"/>
                              </a:lnTo>
                              <a:lnTo>
                                <a:pt x="271" y="98"/>
                              </a:lnTo>
                              <a:lnTo>
                                <a:pt x="266" y="100"/>
                              </a:lnTo>
                              <a:lnTo>
                                <a:pt x="287" y="100"/>
                              </a:lnTo>
                              <a:lnTo>
                                <a:pt x="292" y="96"/>
                              </a:lnTo>
                              <a:lnTo>
                                <a:pt x="302" y="88"/>
                              </a:lnTo>
                              <a:lnTo>
                                <a:pt x="323" y="88"/>
                              </a:lnTo>
                              <a:lnTo>
                                <a:pt x="318" y="80"/>
                              </a:lnTo>
                              <a:lnTo>
                                <a:pt x="345" y="80"/>
                              </a:lnTo>
                              <a:lnTo>
                                <a:pt x="380" y="78"/>
                              </a:lnTo>
                              <a:lnTo>
                                <a:pt x="393" y="78"/>
                              </a:lnTo>
                              <a:lnTo>
                                <a:pt x="410" y="76"/>
                              </a:lnTo>
                              <a:lnTo>
                                <a:pt x="421" y="74"/>
                              </a:lnTo>
                              <a:lnTo>
                                <a:pt x="431" y="68"/>
                              </a:lnTo>
                              <a:lnTo>
                                <a:pt x="433" y="66"/>
                              </a:lnTo>
                              <a:lnTo>
                                <a:pt x="290" y="66"/>
                              </a:lnTo>
                              <a:lnTo>
                                <a:pt x="254" y="22"/>
                              </a:lnTo>
                              <a:lnTo>
                                <a:pt x="296" y="20"/>
                              </a:lnTo>
                              <a:lnTo>
                                <a:pt x="417" y="20"/>
                              </a:lnTo>
                              <a:lnTo>
                                <a:pt x="400" y="14"/>
                              </a:lnTo>
                              <a:close/>
                              <a:moveTo>
                                <a:pt x="417" y="20"/>
                              </a:moveTo>
                              <a:lnTo>
                                <a:pt x="309" y="20"/>
                              </a:lnTo>
                              <a:lnTo>
                                <a:pt x="321" y="22"/>
                              </a:lnTo>
                              <a:lnTo>
                                <a:pt x="347" y="22"/>
                              </a:lnTo>
                              <a:lnTo>
                                <a:pt x="359" y="24"/>
                              </a:lnTo>
                              <a:lnTo>
                                <a:pt x="371" y="24"/>
                              </a:lnTo>
                              <a:lnTo>
                                <a:pt x="381" y="26"/>
                              </a:lnTo>
                              <a:lnTo>
                                <a:pt x="390" y="26"/>
                              </a:lnTo>
                              <a:lnTo>
                                <a:pt x="402" y="28"/>
                              </a:lnTo>
                              <a:lnTo>
                                <a:pt x="411" y="30"/>
                              </a:lnTo>
                              <a:lnTo>
                                <a:pt x="422" y="38"/>
                              </a:lnTo>
                              <a:lnTo>
                                <a:pt x="425" y="42"/>
                              </a:lnTo>
                              <a:lnTo>
                                <a:pt x="425" y="58"/>
                              </a:lnTo>
                              <a:lnTo>
                                <a:pt x="416" y="62"/>
                              </a:lnTo>
                              <a:lnTo>
                                <a:pt x="399" y="62"/>
                              </a:lnTo>
                              <a:lnTo>
                                <a:pt x="359" y="64"/>
                              </a:lnTo>
                              <a:lnTo>
                                <a:pt x="339" y="66"/>
                              </a:lnTo>
                              <a:lnTo>
                                <a:pt x="433" y="66"/>
                              </a:lnTo>
                              <a:lnTo>
                                <a:pt x="435" y="64"/>
                              </a:lnTo>
                              <a:lnTo>
                                <a:pt x="440" y="56"/>
                              </a:lnTo>
                              <a:lnTo>
                                <a:pt x="442" y="52"/>
                              </a:lnTo>
                              <a:lnTo>
                                <a:pt x="442" y="40"/>
                              </a:lnTo>
                              <a:lnTo>
                                <a:pt x="438" y="34"/>
                              </a:lnTo>
                              <a:lnTo>
                                <a:pt x="430" y="28"/>
                              </a:lnTo>
                              <a:lnTo>
                                <a:pt x="424" y="22"/>
                              </a:lnTo>
                              <a:lnTo>
                                <a:pt x="417" y="20"/>
                              </a:lnTo>
                              <a:close/>
                              <a:moveTo>
                                <a:pt x="315" y="8"/>
                              </a:moveTo>
                              <a:lnTo>
                                <a:pt x="247" y="8"/>
                              </a:lnTo>
                              <a:lnTo>
                                <a:pt x="236" y="10"/>
                              </a:lnTo>
                              <a:lnTo>
                                <a:pt x="351" y="10"/>
                              </a:lnTo>
                              <a:lnTo>
                                <a:pt x="315" y="8"/>
                              </a:lnTo>
                              <a:close/>
                              <a:moveTo>
                                <a:pt x="279" y="6"/>
                              </a:moveTo>
                              <a:lnTo>
                                <a:pt x="269" y="8"/>
                              </a:lnTo>
                              <a:lnTo>
                                <a:pt x="286" y="8"/>
                              </a:lnTo>
                              <a:lnTo>
                                <a:pt x="279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98" o:spid="_x0000_s1026" style="position:absolute;margin-left:424.2pt;margin-top:93.55pt;width:22.15pt;height:11.2pt;z-index:-2352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3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/A2/xAAAIBaAAAOAAAAZHJzL2Uyb0RvYy54bWysXG1v48YR/l6g/4HQxxYXc5cUX4z4gibp&#10;FQXSNkDYH6CT5LNQWXIl3fnSov+9M8MZmUvt7CyK5sPRjh8uZ+dt55ld8tvvvj7viy/b03l3PDws&#10;3Dflotge1sfN7vDpYfH34cO7blGcL6vDZrU/HrYPi1+358V373/7m29fX+63/vh03G+2pwIGOZzv&#10;X18eFk+Xy8v93d15/bR9Xp2/Ob5sD/DHx+PpeXWBX0+f7jan1SuM/ry/82XZ3L0eT5uX03G9PZ/h&#10;//44/nHxnsZ/fNyuL397fDxvL8X+YQGyXejfE/37Ef+9e//t6v7TafXytFuzGKv/QYrn1e4AD70O&#10;9ePqsio+n3Y3Qz3v1qfj+fh4+WZ9fL47Pj7u1luaA8zGlbPZ/PK0etnSXEA555erms7/v2HXf/3y&#10;86nYbR4WVdkvisPqGYz0h8+XIz278H2HKnp9Od8D8peXn084yfPLT8f1P87wh7vgL/jLGTDFx9e/&#10;HDcw0AoGIrV8fTw9450w4eIraf/Xq/a3Xy/FGv6n71xVLhfFGv7kau9rss7d6l5uXn8+X/60PdJA&#10;qy8/nS+j8TbwE6l+w+IPYOjH5z3Y8ffvirLomrorurqr2dhXmBPY7+6KoSxei7qu5hgvGBrKl21V&#10;uK51c1glMBiKQE8FTGCOqgU1ytXWdVQu0MEoPspVx+VqBMNy9cuoXK3ASC4AReWCGJ3qq11WUbnA&#10;P97k6uJyuVD3vuzigrmp8gkVlcyF+u+aLq4yNzXA4LwiXGgAXzZ9VGtuagFCxYULjdAtYa5RP5ta&#10;YXCNIlxoBdf1cVdzUzMQKiqcDw2hCuenhhi8FgahHcDF42b1UzsQKi5caAhduKkhBq/Egg/toGrO&#10;T+2Q0FxoiA7SUtSsfmqIwSsBUYV28GUd97lqagdCRTVXhYboujIeENXUEEOlBEQV2gEM5qIBUU3t&#10;QKi4cKEhQHOQfSOJt5oaYqiUgKhCO0CSiAdENbUDoaLCwXISZLnGN1Hh6qkhhloJiDq0g+u7uOZg&#10;RXlLmoSKCxcaAvKciws3NcQA60d00apDO0BlEddcPbUDoeLChYbo2lLR3NQQAyy6UeGWoR3UgFhO&#10;7aAHxDI0RNdW8cV+OTXEsFQCYhnaAXJ/Gw2I5dQOhIpqbhkaomvbeLQup4YYlkpALEM7+HIZT8LL&#10;qR0IFRWuCQ3RtT6e55qpIYZGCYgmtAMYLC5cM7UDoeLChYYAs8YDopkaYmiUgGhCO/jSx83aTO1A&#10;qLhwoSG6pleEmxpiaJSAaEM7AKuJaw6qzrdUQqiocG1oiE7Lc+3UEEOrBEQb2kHNc+3UDnqea0ND&#10;dM0yvkK0U0MMrRIQbWgH1ynFZju1A6GimutCQ3RLKA9jy1c3NcTQKQHRhXZwvYuvEN3UDoSKCxca&#10;Aswa97luaogByuVoEu5CO0AcxleIbmoHQsWFCw3RNeDCUc1NDTF0SkD0oR1c7+MB0U/tQKiocH1o&#10;CKCD8eWrnxpi6JWA6EM7uL6Ma66f2oFQceFCQ3SdQnD6qSGGXgkIYOvTGkcNiH5qBz0gXBlaAlZ+&#10;H7WrK6emGOC+uNu5MrQFUuno+urKqTEIFlWfK0NzQD0cX/4ddhbe2Cvcp0kYGgTybHypcOXUIgRT&#10;JAxtAjVA3P0c9l+mEirR4W4othK7bsaxARaXcE6yO83KM5at0mwXGgXyhmLlGdEGmCJhaJSug4wQ&#10;yy/OTY0yOJVru9AoUPvGWZkL2DbB4hLO6Xbbxxc2F/JtpxFu52eR0jeKDgPK7RCmSBgapWshw0V1&#10;6MNI0Vi3m9NujQK5kHcjTJEwNArkBiVSQubtNOoN7USJKO6SOSWWZ+QbYHEJ5+y7VQo/F9Jvp/Fv&#10;NyPgru8VPwwYOMEUCeeRAukrauWQgzuNhLsZC4fSLr7euYCGEywu4Q0PhwGjEoZE3GlMHFrFgZWh&#10;EFB0OOPiAFMknEVK0yjZpg4jRaPjbsbHQTnxgsYFhJxgioTzSCnjlaqrwzVF4+RuRspdr/T3XMDK&#10;CRaX8IaWQ4KNWjnk5U4j5m7GzCnRxTrxLqDmiXx4w80hjcQlDNcUjZ27GT0H5Sh+GPBzgsV1OCfo&#10;Wm3oQobuNIruZhxdLQ9dQNIT9WEzi5R2qVg5pOlO4+luRtRdXyk6DJg6wRQdziOlUbJNE0aKRtbd&#10;jK2Dgyn5MKDrBItLOOfrbaeseiFhdxpjdzeUHYwSjZQZZweYIuF8TWmVNSVk7U6j7W7O23ulJ+5C&#10;4o6wuIRz5q712VxI3Z3G3d0Nea+UymHG3gGmSDiLlL6M03cX8nenEXg3Y/CwnaHUhwGFJ5gi4SxS&#10;OuguRvNhF0aKxuKB84brcqfsUULPQ4CwSwkSKruUsLALbtw/7ZU+NKQDAeIOKtyncL1bLq9EypzM&#10;a37YzyMFOFdUhyGdh+ygSRgaBWamVA4ho0dY1MrAU0U1rENlFwSojgBRh3BfXEJokgqOBgRlx/Oh&#10;Dxk9whQJMyMFGtvy5FFChdFDd15wo4RapMC+lgBHP1R4CmwxCW7UYQtFe8zKPmT0cJ+iwxmjh2Qd&#10;90MfMHqCXXUI5yQ+yUmI1ZMcjlh/PfDpCPipWOGhnJIOZLwcz3gQYwArw3GLgc49wBCAwqMUChgU&#10;juAWzzWYYMgSCAaRc9DYWiD4Mg8OpiJ4nwVH0o1w4Mo5wiADJnjeTJGOIhxYZM7oyA0JnjdVJGoE&#10;z5sqsiaEj0dZTCshhSF43lSRTyAcaEDOVLG4J3jeVHEbjOB5U8WyF+FQreYIgzUowfOmigUhwsfD&#10;PqYisTojeN5UsVQieN5UsW5BOJQbOVPFIoLgeVPFFR3hsBDnjI7LK8HzpoprHcHzpkq9ZMRjDzhH&#10;HGrtjjfkTZc6rXRDbnK6ZidoWGaJhH3I8QmZk5YM5TJTlJMchd21LJEkS7nMNEU9LJoD9J6yniCZ&#10;CltBWTdIrnKZycpJtsJGSd4T2LOxb5F1g2QsbCPk3SCWBlafdYNkLSTZeTdwMDvgvHk3yKQzU5eT&#10;3OWAEWY9QbIXErSsGyR/ucwERjSInA/oS94TZNKZSYxIAj0BivusJ0geg+5r1g1UQuMTsPTNeQJV&#10;tOMNeZOmApNuCBPZuFhx4XeCM9Dz08+nRQGnnz+iVKv7l9UF60X5sXh9WOBB2OIJjuTCGVb8/8/H&#10;L9vhSIgLlo3UqIQHI5MfZ/aG2B8CJG6gBEj5u1xfxhGxV484YN7jiPJ3uQqOx+vkyfJ3uTIOW1Mw&#10;HvKT5HjYLSFck8Yhm0Uc1Oqp8XzN41k47LjieLBxlBwPm4CEo9PEYFmZp1zH+XrQRw6uQr5G46X1&#10;UuEeHs03recK96kIZ8jH5ZSHcdPzleem5fPYvsXnArtLjod9Y8JZ4404aLqnx0MCDeNZOOogES49&#10;X0zq43hpP3C8MJnxgVsI+NxrZIqfrPfH8xZUFYlm5PqoI1GRFszsimkNMcjwf56Oh43YlPmwVY6S&#10;wTZ/CiY1Yy4O2mrJ8ZiImLDR968vKoiq5cqpiNWbCbtaQUbRDVfhxhIZW5xHs1zF5SK2r1OKfMOJ&#10;L4gUch3nVOHmLz3ZwuWl/wp3YHE8I/2/4dJ+U3G1i03I9HxHLgMdOAPHbg3hnxzPSVpK68VjpxAd&#10;2wgTjz16wqUdNjcNi908nPlIzoNLc2v5rOpx2cHebHo8xsEBwDRO/GquZz0KaAMYfeeqSy0KHO6i&#10;B0jxarlyxIo3GtnJcUsBDxqkZkWda3yuiePkDVvaqfGoi4vjQRGRxvF4sDWZxDG/hZ3DNI4Xe9xI&#10;TI4nuJtFKNSz9+wVRjGHr4KR3Qwve8MZ8+WiwFrE/RWX9lov64UlH+6rot0sHBelsPOa1jPuPuF4&#10;sBmUtAcXr9Z65rmzY+M4Sq1sLcUS7M8l5eOiGfbj0jg8Y4LzBf0kx+NOBOyR5uGALKTHYz+1/B5p&#10;E8WlYTcp0qCITT5X/A+uSRwX13jQJInj1cnE4cYFzgMO/yTHwx0TwhnyCc4iO5DBaTyQM/VcOsiA&#10;z7VwUjQbpON2BZE8pa86WLmirOKx6pqDO3MTnIwsV15xcA8UUGl/hR11QqWtQocoUDtpowijuKk3&#10;Z5Jx7rWWLk7llWE51ppRC3P/Og9lZSshB9k4Y9W6bX6IxuQqVYRQMcOqeD4S7QWHX5JeD9Ez4ozx&#10;mG9Yq7ToxSgO6MQqiGfkIGwro3Rw8Cs5CXYnI1M5risND3DcBbC8Dg8+gWxwfDMpG/eMLFfHEzsw&#10;GlCg5Gh4QgNgVg3JbUUjWmtZStNBXeFpD3xoeqYVnmJCmGQv8Vy5jh7sQa85MHbgtGjzhCmP0lNs&#10;hWdPaTKiaS3JVniQPEDK6HIdJ1Rx+oEjw0nbVRJqhitU0B+l5xoOeMUZbi80Do5BpuUDb6HnGgV7&#10;hUcVUC9WgQMFKeGsgkkKTqsA40iyCrpKvNoo/CreT7MKuqt9rTbHTeNE/ESu7C9SmBqpuRJiaRR0&#10;lRSwln2ZfmMaTOWYSnCWn95EkswzEX34YgH4zpWDqMHHLeUrUMaWK+sSz+HAeFZHhmtPOJuVnDmX&#10;ilbfBk/M4EMNPTIMXydKPlXiyUicFR52wrgzsrqX5G8sEv6a1tPyed4gxYI2NQ+PLzKgfEY+8rnE&#10;Ag9g0njGc4WIGvnSc9EML04k51FdiYVhXyE0Vt4XAmKs7bcrk/i6XNnnJS8YxKfiWHPWui1tXPDD&#10;lH2lzYfv2+XgrGCbpwKZpZ49cJMUPeJaXGrZQ3pjRobFfSMcz5AUNwDIEY2Jy+7vW89QpiTX0YB0&#10;YBgd2whkJ4FiMFLs95J8Jo774cZzcftwnG/aIfzVcYwEggefcb5GIrwmJKMf7vF9ERrPqDR5IbPM&#10;y/FkrCHSVzR2eW58VGyvu7W/0Y/m12+1s6FxKTGMkPb4Rg15oqFJ3jC2PNvj+wlkGcNzbmZsa+mG&#10;rKhKkrrO0JEwZENU9g4jycvMrZqYt14a46F8FsasnEd1G70F8S+jsXqFWbKNSdhsN4+yGUWSx5dz&#10;cmJZihUrNzDpsEq4zPJSW6PEXXlFZgZoEQ4upCwY1z2GVSvuqxuwmhcHY4+s5rOCBgeruSFj+G/N&#10;x5Gt9ZcrNwvGHWujqXjd/kznsprTg1E93aQbMbmex29G1jIUfRURnN4QoWKbGPOuuPFvweTYQzot&#10;VpzCxw8NqkeDKj58Z9W0bGEDVnM4Gkm2ZkZlEFP4zCPlFGOjoebyxaA1ArsWneIIch1zQA3FFyYy&#10;Yzen4hLWgrGxjOVEqL8RQJnhWPNSZzy05m6r0Zao8RVqUIjRlRCY0ZStudkA77anuEcNroEPtRyJ&#10;W2xGyNwEtJhczwHSNJQ1VEsBnoNWcDKyXEeneqv3krOurgVxGsYNzfkz9dl4fFcSnZrHVWfDTGU+&#10;8mw23Lw2ULNnyhgiJaQkPFxKLwtdT5ni4dTJh1zPx/1u82G33+PJtPPp08cf9qfiywo+1+v+CG8G&#10;ynQC2J5eUjoc8TZxMbwdviTLB1nxm7L0+d1/9w5OBXzv+3cfmq59V3+ol+/6tuzewRc/vu8b+Bpj&#10;/eOH/+AhV1ffP+02m+3hp91hK58CdnXep3b5o8TjR3zpY8B4jLZfQt6ieamTLOk/tlkwydPx82ED&#10;s1vdP21Xmz/yz5fVbj/+fBdKTEqGacuVFEGf5z3DF3nHT/h+PG5+ha/zno7jZ5Dhs83ww9Px9K9F&#10;8QqfQH5YnP/5eXXaLor9nw/wjeHeUf640C/1skWueZr+5eP0L6vDGoZ6WFwW8J4Z/vjDZfzO8ueX&#10;0+7TEzzJkS4OR/y88OMOv95L8o1S8S/wmWOaAX+SGb+jPP2dUG8fjn7/XwEAAAD//wMAUEsDBBQA&#10;BgAIAAAAIQBe0JkH4QAAAAsBAAAPAAAAZHJzL2Rvd25yZXYueG1sTI/BTsMwEETvSPyDtUjcqJMo&#10;pU4ap0IRSBx6oAV6duNtEjW2o9hpA1/PcoLjap5m3hab2fTsgqPvnJUQLyJgaGunO9tI+Hh/eRDA&#10;fFBWq95ZlPCFHjbl7U2hcu2udoeXfWgYlVifKwltCEPOua9bNMov3ICWspMbjQp0jg3Xo7pSuel5&#10;EkWP3KjO0kKrBqxarM/7yUg4vLps+qya7duzXm6rODXf50Mi5f3d/LQGFnAOfzD86pM6lOR0dJPV&#10;nvUSRCpSQikQqxgYESJLVsCOEpIoWwIvC/7/h/IHAAD//wMAUEsBAi0AFAAGAAgAAAAhALaDOJL+&#10;AAAA4QEAABMAAAAAAAAAAAAAAAAAAAAAAFtDb250ZW50X1R5cGVzXS54bWxQSwECLQAUAAYACAAA&#10;ACEAOP0h/9YAAACUAQAACwAAAAAAAAAAAAAAAAAvAQAAX3JlbHMvLnJlbHNQSwECLQAUAAYACAAA&#10;ACEA7s/wNv8QAACAWgAADgAAAAAAAAAAAAAAAAAuAgAAZHJzL2Uyb0RvYy54bWxQSwECLQAUAAYA&#10;CAAAACEAXtCZB+EAAAALAQAADwAAAAAAAAAAAAAAAABZEwAAZHJzL2Rvd25yZXYueG1sUEsFBgAA&#10;AAAEAAQA8wAAAGcUAAAAAA==&#10;" path="m147,178r-28,l130,182r9,6l164,202r10,4l190,210r54,l250,220r10,4l288,224r14,-2l314,218r8,-4l269,214r-5,-2l256,206r-2,-4l254,198r-54,l182,194r-15,-4l153,182r-6,-4xm101,22l,28,,210r53,8l59,204r42,l101,184r-44,l52,40r49,l101,22xm346,170r-21,l325,172r1,l329,178r2,4l331,188r-2,2l323,196r-3,4l316,202r-20,8l275,214r47,l326,212r15,-10l348,192r,-16l346,170xm142,110r-7,l131,118r34,12l192,130r5,12l200,150r7,8l213,160r9,2l222,178r6,10l240,192r,6l254,198r,-2l257,192r6,l274,188r9,-2l290,184r3,l296,182r4,-2l244,180r-5,-6l237,172r,-8l238,162r5,-4l247,156r7,-2l269,146r-53,l209,138r-2,-4l207,120r3,-4l162,116r-9,-2l142,110xm218,l199,r-8,2l176,8r-10,6l153,22r-13,8l128,36r-10,4l85,40r,144l101,184r,-6l147,178r-10,-6l127,166r-7,-4l101,162r,-104l121,54r10,-2l140,46r8,-6l156,36r6,-4l164,30r8,-4l186,18r11,-4l400,14,387,12,370,10r-134,l227,4,218,xm338,126r-23,l318,128r2,2l324,136r,10l322,152r-8,8l308,164r-16,8l283,174r-19,6l300,180r17,-8l318,170r28,l344,166r-9,-10l339,152r2,-4l341,130r-3,-4xm323,88r-21,l306,90r3,4l310,96r1,2l311,104r-3,6l303,114r-6,4l287,124r-42,18l232,146r37,l280,142r10,-6l299,132r8,-4l309,128r1,-2l338,126r-3,-6l323,112r2,-4l326,102r,-8l323,88xm199,58r-7,8l214,94r-10,8l193,110r-12,4l169,116r41,l211,114r9,-6l225,104r57,l287,100r-36,l241,94r-6,-4l228,84,199,58xm282,104r-46,l244,108r8,2l260,110r11,-2l282,104xm400,14r-183,l227,18r8,10l271,64r4,4l277,72r4,6l282,82r,6l279,92r-8,6l266,100r21,l292,96r10,-8l323,88r-5,-8l345,80r35,-2l393,78r17,-2l421,74r10,-6l433,66r-143,l254,22r42,-2l417,20,400,14xm417,20r-108,l321,22r26,l359,24r12,l381,26r9,l402,28r9,2l422,38r3,4l425,58r-9,4l399,62r-40,2l339,66r94,l435,64r5,-8l442,52r,-12l438,34r-8,-6l424,22r-7,-2xm315,8r-68,l236,10r115,l315,8xm279,6l269,8r17,l279,6xe" fillcolor="#1e1916" stroked="f">
                <v:path arrowok="t" o:connecttype="custom" o:connectlocs="104140,1316355;165100,1330325;170815,1323975;127000,1313815;64135,1202055;64135,1317625;64135,1202055;208915,1301115;203200,1315085;207010,1322705;90170,1257935;125095,1278255;140970,1301115;161290,1312545;184150,1304925;151765,1298575;156845,1287145;131445,1273175;90170,1257935;105410,1196975;53975,1213485;86995,1297305;76835,1222375;102870,1208405;254000,1196975;138430,1188085;205740,1274445;185420,1297305;201930,1296035;216535,1282065;194310,1245235;195580,1257935;147320,1280795;194945,1269365;205105,1259205;126365,1224915;114935,1260475;142875,1254125;149225,1245235;154940,1256665;254000,1196975;174625,1231265;177165,1246505;191770,1243965;249555,1237615;184150,1229995;264795,1200785;235585,1203325;267970,1212215;227965,1228725;280670,1221105;264795,1200785;200025,1193165" o:connectangles="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90352A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321" type="#_x0000_t136" style="position:absolute;left:0;text-align:left;margin-left:215.2pt;margin-top:317.95pt;width:76.3pt;height:10.1pt;rotation:345;z-index:-23523328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Signature of Nominee"/>
            <w10:wrap anchorx="page" anchory="page"/>
          </v:shape>
        </w:pict>
      </w:r>
      <w:r w:rsidR="0090352A">
        <w:pict>
          <v:shape id="_x0000_s1320" type="#_x0000_t136" style="position:absolute;left:0;text-align:left;margin-left:223.1pt;margin-top:327.95pt;width:65.35pt;height:10.1pt;rotation:345;z-index:-23522816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across photograph"/>
            <w10:wrap anchorx="page" anchory="page"/>
          </v:shape>
        </w:pict>
      </w:r>
      <w:r w:rsidR="0090352A">
        <w:pict>
          <v:shape id="_x0000_s1319" type="#_x0000_t136" style="position:absolute;left:0;text-align:left;margin-left:343.6pt;margin-top:317.95pt;width:76.3pt;height:10.1pt;rotation:345;z-index:-23522304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Signature of Nominee"/>
            <w10:wrap anchorx="page" anchory="page"/>
          </v:shape>
        </w:pict>
      </w:r>
      <w:r w:rsidR="0090352A">
        <w:pict>
          <v:shape id="_x0000_s1318" type="#_x0000_t136" style="position:absolute;left:0;text-align:left;margin-left:351.5pt;margin-top:327.95pt;width:65.35pt;height:10.1pt;rotation:345;z-index:-23521792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across photograph"/>
            <w10:wrap anchorx="page" anchory="page"/>
          </v:shape>
        </w:pict>
      </w:r>
      <w:r w:rsidR="0090352A">
        <w:pict>
          <v:shape id="_x0000_s1317" type="#_x0000_t136" style="position:absolute;left:0;text-align:left;margin-left:472.05pt;margin-top:317.95pt;width:76.3pt;height:10.1pt;rotation:345;z-index:-23521280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Signature of Nominee"/>
            <w10:wrap anchorx="page" anchory="page"/>
          </v:shape>
        </w:pict>
      </w:r>
      <w:r w:rsidR="0090352A">
        <w:pict>
          <v:shape id="_x0000_s1316" type="#_x0000_t136" style="position:absolute;left:0;text-align:left;margin-left:479.9pt;margin-top:327.95pt;width:65.35pt;height:10.1pt;rotation:345;z-index:-23520768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across photograph"/>
            <w10:wrap anchorx="page" anchory="page"/>
          </v:shape>
        </w:pict>
      </w:r>
      <w:r w:rsidR="0090352A">
        <w:pict>
          <v:shape id="_x0000_s1315" type="#_x0000_t136" style="position:absolute;left:0;text-align:left;margin-left:214.65pt;margin-top:657.1pt;width:77.2pt;height:10.1pt;rotation:345;z-index:-23520256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Signature of Guardian"/>
            <w10:wrap anchorx="page" anchory="page"/>
          </v:shape>
        </w:pict>
      </w:r>
      <w:r w:rsidR="0090352A">
        <w:pict>
          <v:shape id="_x0000_s1314" type="#_x0000_t136" style="position:absolute;left:0;text-align:left;margin-left:223pt;margin-top:667.1pt;width:65.35pt;height:10.1pt;rotation:345;z-index:-23519744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across photograph"/>
            <w10:wrap anchorx="page" anchory="page"/>
          </v:shape>
        </w:pict>
      </w:r>
      <w:r w:rsidR="0090352A">
        <w:pict>
          <v:shape id="_x0000_s1313" type="#_x0000_t136" style="position:absolute;left:0;text-align:left;margin-left:343.1pt;margin-top:657.1pt;width:77.2pt;height:10.1pt;rotation:345;z-index:-23519232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Signature of Guardian"/>
            <w10:wrap anchorx="page" anchory="page"/>
          </v:shape>
        </w:pict>
      </w:r>
      <w:r w:rsidR="0090352A">
        <w:pict>
          <v:shape id="_x0000_s1312" type="#_x0000_t136" style="position:absolute;left:0;text-align:left;margin-left:351.4pt;margin-top:667.1pt;width:65.35pt;height:10.1pt;rotation:345;z-index:-23518720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across photograph"/>
            <w10:wrap anchorx="page" anchory="page"/>
          </v:shape>
        </w:pict>
      </w:r>
      <w:r w:rsidR="0090352A">
        <w:pict>
          <v:shape id="_x0000_s1311" type="#_x0000_t136" style="position:absolute;left:0;text-align:left;margin-left:471.5pt;margin-top:657.1pt;width:77.2pt;height:10.1pt;rotation:345;z-index:-23518208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Signature of Guardian"/>
            <w10:wrap anchorx="page" anchory="page"/>
          </v:shape>
        </w:pict>
      </w:r>
      <w:r w:rsidR="0090352A">
        <w:pict>
          <v:shape id="_x0000_s1310" type="#_x0000_t136" style="position:absolute;left:0;text-align:left;margin-left:479.85pt;margin-top:667.1pt;width:65.35pt;height:10.1pt;rotation:345;z-index:-23517696;mso-position-horizontal-relative:page;mso-position-vertical-relative:page" fillcolor="#1e1916" stroked="f">
            <o:extrusion v:ext="view" autorotationcenter="t"/>
            <v:textpath style="font-family:&quot;Arial MT&quot;;font-size:10pt;v-text-kern:t;mso-text-shadow:auto" string="across photograph"/>
            <w10:wrap anchorx="page" anchory="page"/>
          </v:shape>
        </w:pict>
      </w:r>
      <w:r>
        <w:rPr>
          <w:rFonts w:ascii="Arial"/>
          <w:noProof/>
          <w:sz w:val="20"/>
        </w:rPr>
        <mc:AlternateContent>
          <mc:Choice Requires="wpg">
            <w:drawing>
              <wp:inline distT="0" distB="0" distL="0" distR="0">
                <wp:extent cx="6838950" cy="191770"/>
                <wp:effectExtent l="0" t="0" r="9525" b="8255"/>
                <wp:docPr id="30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0" cy="191770"/>
                          <a:chOff x="0" y="0"/>
                          <a:chExt cx="10770" cy="302"/>
                        </a:xfrm>
                      </wpg:grpSpPr>
                      <wps:wsp>
                        <wps:cNvPr id="306" name="Freeform 285"/>
                        <wps:cNvSpPr>
                          <a:spLocks/>
                        </wps:cNvSpPr>
                        <wps:spPr bwMode="auto">
                          <a:xfrm>
                            <a:off x="0" y="14"/>
                            <a:ext cx="10240" cy="288"/>
                          </a:xfrm>
                          <a:custGeom>
                            <a:avLst/>
                            <a:gdLst>
                              <a:gd name="T0" fmla="*/ 10240 w 10240"/>
                              <a:gd name="T1" fmla="+- 0 14 14"/>
                              <a:gd name="T2" fmla="*/ 14 h 288"/>
                              <a:gd name="T3" fmla="*/ 0 w 10240"/>
                              <a:gd name="T4" fmla="+- 0 14 14"/>
                              <a:gd name="T5" fmla="*/ 14 h 288"/>
                              <a:gd name="T6" fmla="*/ 0 w 10240"/>
                              <a:gd name="T7" fmla="+- 0 302 14"/>
                              <a:gd name="T8" fmla="*/ 302 h 288"/>
                              <a:gd name="T9" fmla="*/ 10106 w 10240"/>
                              <a:gd name="T10" fmla="+- 0 302 14"/>
                              <a:gd name="T11" fmla="*/ 302 h 288"/>
                              <a:gd name="T12" fmla="*/ 10240 w 10240"/>
                              <a:gd name="T13" fmla="+- 0 14 14"/>
                              <a:gd name="T14" fmla="*/ 14 h 288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10240" h="288">
                                <a:moveTo>
                                  <a:pt x="1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"/>
                                </a:lnTo>
                                <a:lnTo>
                                  <a:pt x="10106" y="288"/>
                                </a:lnTo>
                                <a:lnTo>
                                  <a:pt x="1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284"/>
                        <wps:cNvSpPr>
                          <a:spLocks/>
                        </wps:cNvSpPr>
                        <wps:spPr bwMode="auto">
                          <a:xfrm>
                            <a:off x="10167" y="14"/>
                            <a:ext cx="603" cy="288"/>
                          </a:xfrm>
                          <a:custGeom>
                            <a:avLst/>
                            <a:gdLst>
                              <a:gd name="T0" fmla="+- 0 10770 10167"/>
                              <a:gd name="T1" fmla="*/ T0 w 603"/>
                              <a:gd name="T2" fmla="+- 0 14 14"/>
                              <a:gd name="T3" fmla="*/ 14 h 288"/>
                              <a:gd name="T4" fmla="+- 0 10301 10167"/>
                              <a:gd name="T5" fmla="*/ T4 w 603"/>
                              <a:gd name="T6" fmla="+- 0 14 14"/>
                              <a:gd name="T7" fmla="*/ 14 h 288"/>
                              <a:gd name="T8" fmla="+- 0 10167 10167"/>
                              <a:gd name="T9" fmla="*/ T8 w 603"/>
                              <a:gd name="T10" fmla="+- 0 302 14"/>
                              <a:gd name="T11" fmla="*/ 302 h 288"/>
                              <a:gd name="T12" fmla="+- 0 10770 10167"/>
                              <a:gd name="T13" fmla="*/ T12 w 603"/>
                              <a:gd name="T14" fmla="+- 0 302 14"/>
                              <a:gd name="T15" fmla="*/ 302 h 288"/>
                              <a:gd name="T16" fmla="+- 0 10770 10167"/>
                              <a:gd name="T17" fmla="*/ T16 w 603"/>
                              <a:gd name="T18" fmla="+- 0 14 14"/>
                              <a:gd name="T19" fmla="*/ 14 h 2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3" h="288">
                                <a:moveTo>
                                  <a:pt x="603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88"/>
                                </a:lnTo>
                                <a:lnTo>
                                  <a:pt x="603" y="288"/>
                                </a:lnTo>
                                <a:lnTo>
                                  <a:pt x="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770" cy="3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32"/>
                                <w:ind w:left="14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bookmarkStart w:id="8" w:name="Page_9"/>
                              <w:bookmarkEnd w:id="8"/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20"/>
                                </w:rPr>
                                <w:t>NOMINATION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6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20"/>
                                </w:rPr>
                                <w:t>OPTION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7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20"/>
                                </w:rPr>
                                <w:t>(For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6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20"/>
                                </w:rPr>
                                <w:t>DP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3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7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20"/>
                                </w:rPr>
                                <w:t>Trading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7"/>
                                  <w:w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80"/>
                                  <w:sz w:val="20"/>
                                </w:rPr>
                                <w:t>both)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2" o:spid="_x0000_s1245" style="width:538.5pt;height:15.1pt;mso-position-horizontal-relative:char;mso-position-vertical-relative:line" coordsize="10770,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AXH6wUAACgXAAAOAAAAZHJzL2Uyb0RvYy54bWzsWNtu4zYQfS/QfyD02MKxKMtXxFkkdhwU&#10;SNsF1v0AWpItoZKoUkrstOi/d2YoyrRjOckmLVBgswuLNkfk8HBmziEvP+2ylD1GqkxkPnX4heuw&#10;KA9kmOSbqfPbctEZOaysRB6KVObR1HmKSufT1fffXW6LSeTJWKZhpBgMkpeTbTF14qoqJt1uGcRR&#10;JsoLWUQ5dK6lykQFX9WmGyqxhdGztOu57qC7lSoslAyisoRf57rTuaLx1+soqH5dr8uoYunUAd8q&#10;+lT0ucLP7tWlmGyUKOIkqN0QX+FFJpIcJm2GmotKsAeVPBsqSwIlS7muLgKZdeV6nQQRrQFWw92j&#10;1dwp+VDQWjaT7aZoYAJoj3D66mGDXx4/K5aEU6fn9h2Wiww2ieZl3shDeLbFZgJWd6r4UnxWeo3Q&#10;vJfB7yV0d4/78ftGG7PV9mcZwoDioZIEz26tMhwCFs52tAtPzS5Eu4oF8ONg1BuN+7BZAfTxMR8O&#10;620KYtjLZ68F8W39InfRlF7rueR7V0z0jORl7RUuCYKt3ONZvg/PL7EoItqmEpFq8BwYPBcqijCE&#10;AdK+hpQMDZ6lDabVg26WgPkrYeS+jmaDI3c9v4bDG42wr4FDTIKHsrqLJG2GeLwvK50IIbRoi8M6&#10;FJYwwjpLISd+6DIakW31U0+2aQy5Mfyxw1zGffh/bOIZExzLZzHgQX5B2jTD9Cwbt20u3xi1zwXB&#10;vPe7ZS7YoMamda6hMaK5ILBOLAyKXDMQWpxc2dgy4pDsg7bV8QbzM1PyBm8As3VOfgA5BkTrpA3w&#10;7ZjCju7XaW8gBNbGhI6ITTQFu7wOJ2gxgYzgUhUoZIlpjLEFKb40qQpWGHstxuAfGlMCwXznjWFn&#10;0dhE/Xlj2Bg0BkR1jpy3RkjJnMLbeKKf9XIV0M4x4SiHAeGsdEoUokKUcLXYZFsodDpb46mDSYE9&#10;mXyMlpJsKoSrtoC5qR7CjHuLNLctNa7GyvSZZ0GjaZt9YTC95qmtKE5pvS9bUrWxvDMjBaksI40s&#10;LpbKUAMA4maVolKmSbhI0hSXXarNapYq9iiAvGcc/9U7dGCWUtTkEl/T0+hfoA7WGGNFJDL+a8zB&#10;yxtv3FkMRsOOv/D7nfHQHXVcPr4ZD1x/7M8XfyP63J/ESRhG+X2SR0YYcP91RFFLFE3pJA1wh8d9&#10;r08be+D9wSJd+ju1SFACeQirE5M4EuFt3a5Ekup299BjAhmWbZ4EBJCgJhTNgCsZPgG5KKlFEYg4&#10;aMRS/emwLQiiqVP+8SBU5LD0pxwYcsx9pJOKvvj9oQdflN2zsntEHsBQU6dyIPGxOau06nooVLKJ&#10;YSZOWOTyGrTBOkH+If+0V/UXIOn/jK2hzmv1Y7E1pTiiBrT+YWwNOTWAySBTDEMaxh64UORQ9eyT&#10;zQgmO0lex9e6jKMkAr7GGSl69kRr88cSaQFnP7Jp2KOdExraOMPpDW3UPvVcftonm7SX/mmfGtJu&#10;96mh7DM+NZRd+wQInfbJpu3l6LRP/wpj1461b6AN/ZJ7La4dgn9av3Ab+HYxcQT9mdiyd2DJUemc&#10;iC5+tAenJCO34f8AyQFRD/m1pEg33N0qOQAVNKbUedH4jSqiljOAPFa+l/QM1wVjCXBY5vq1d4gO&#10;KjhnJAf1AwRGSrQJDt6DKLPsDPWb51skh5lzXwPNKOapRzN2xjfT+zFyg9/CyXNQg31A2N/kBkXg&#10;gUAyMsM8v8mN5kaq7XIAap+WG0tk/xu5g8MwVSVLbrBqBx1GKtXXBCyXsxgOU9G1UnKLahDEmRbG&#10;1qtaNr3h9oDSSEyMFDlzlwJnFqUvDxg2pg4ed0jMGWECdcmYoGJtpLmYvCl53PHt6Hbkd3xvcNvx&#10;3fm8c72Y+Z3Bgg/78958NpvzQ62OJ4D3a3U6erSeQxb097wwWAJcn18ABBLgGtP/+fEjSyq4pk2T&#10;bOqMmjPKB55Fqt1qR7eQ3CO2xUh+4/mkOZs05xJo6DMJND7wPEJ3iXAdS8WuvjrG+177O7TtC+6r&#10;fwAAAP//AwBQSwMEFAAGAAgAAAAhAL2PIzXcAAAABQEAAA8AAABkcnMvZG93bnJldi54bWxMj0Fr&#10;wkAQhe+F/odlCr3V3SitJWYjIm1PUqgWircxOybB7GzIrkn89117sZcHjze89022HG0jeup87VhD&#10;MlEgiAtnai41fO/en15B+IBssHFMGi7kYZnf32WYGjfwF/XbUIpYwj5FDVUIbSqlLyqy6CeuJY7Z&#10;0XUWQ7RdKU2HQyy3jZwq9SIt1hwXKmxpXVFx2p6tho8Bh9Usees3p+P6st89f/5sEtL68WFcLUAE&#10;GsPtGK74ER3yyHRwZzZeNBriI+FPr5maz6M/aJipKcg8k//p818AAAD//wMAUEsBAi0AFAAGAAgA&#10;AAAhALaDOJL+AAAA4QEAABMAAAAAAAAAAAAAAAAAAAAAAFtDb250ZW50X1R5cGVzXS54bWxQSwEC&#10;LQAUAAYACAAAACEAOP0h/9YAAACUAQAACwAAAAAAAAAAAAAAAAAvAQAAX3JlbHMvLnJlbHNQSwEC&#10;LQAUAAYACAAAACEAYnAFx+sFAAAoFwAADgAAAAAAAAAAAAAAAAAuAgAAZHJzL2Uyb0RvYy54bWxQ&#10;SwECLQAUAAYACAAAACEAvY8jNdwAAAAFAQAADwAAAAAAAAAAAAAAAABFCAAAZHJzL2Rvd25yZXYu&#10;eG1sUEsFBgAAAAAEAAQA8wAAAE4JAAAAAA==&#10;">
                <v:shape id="Freeform 285" o:spid="_x0000_s1246" style="position:absolute;top:14;width:10240;height:288;visibility:visible;mso-wrap-style:square;v-text-anchor:top" coordsize="10240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X06sQA&#10;AADcAAAADwAAAGRycy9kb3ducmV2LnhtbESP0YrCMBRE3xf8h3AF39ZUBZFqlCIIZfdpaz/g2lzb&#10;anNTm1jrfv1mQfBxmJkzzGY3mEb01LnasoLZNAJBXFhdc6kgPx4+VyCcR9bYWCYFT3Kw244+Nhhr&#10;++Af6jNfigBhF6OCyvs2ltIVFRl0U9sSB+9sO4M+yK6UusNHgJtGzqNoKQ3WHBYqbGlfUXHN7kbB&#10;Lc9Ws1/Zfl2OpzQ/p0ny3S8SpSbjIVmD8DT4d/jVTrWCRbSE/zPhCM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l9OrEAAAA3AAAAA8AAAAAAAAAAAAAAAAAmAIAAGRycy9k&#10;b3ducmV2LnhtbFBLBQYAAAAABAAEAPUAAACJAwAAAAA=&#10;" path="m10240,l,,,288r10106,l10240,xe" fillcolor="#c1c1c1" stroked="f">
                  <v:path arrowok="t" o:connecttype="custom" o:connectlocs="10240,14;0,14;0,302;10106,302;10240,14" o:connectangles="0,0,0,0,0"/>
                </v:shape>
                <v:shape id="Freeform 284" o:spid="_x0000_s1247" style="position:absolute;left:10167;top:14;width:603;height:288;visibility:visible;mso-wrap-style:square;v-text-anchor:top" coordsize="603,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HO/sUA&#10;AADcAAAADwAAAGRycy9kb3ducmV2LnhtbESP3WrCQBSE7wt9h+UUelc3KlSNrqIBsSAK/jzAMXtM&#10;gtmz6e7WxLfvCoVeDjPzDTNbdKYWd3K+sqyg30tAEOdWV1woOJ/WH2MQPiBrrC2Tggd5WMxfX2aY&#10;atvyge7HUIgIYZ+igjKEJpXS5yUZ9D3bEEfvap3BEKUrpHbYRrip5SBJPqXBiuNCiQ1lJeW3449R&#10;sNlk/dA9vrP1bj+cXNvVZeXMVqn3t245BRGoC//hv/aXVjBMRvA8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0c7+xQAAANwAAAAPAAAAAAAAAAAAAAAAAJgCAABkcnMv&#10;ZG93bnJldi54bWxQSwUGAAAAAAQABAD1AAAAigMAAAAA&#10;" path="m603,l134,,,288r603,l603,xe" fillcolor="#1e1916" stroked="f">
                  <v:path arrowok="t" o:connecttype="custom" o:connectlocs="603,14;134,14;0,302;603,302;603,14" o:connectangles="0,0,0,0,0"/>
                </v:shape>
                <v:shape id="Text Box 283" o:spid="_x0000_s1248" type="#_x0000_t202" style="position:absolute;width:10770;height:3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wzCMEA&#10;AADcAAAADwAAAGRycy9kb3ducmV2LnhtbERPz2vCMBS+D/wfwhN2m4kbyK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JsMwjBAAAA3AAAAA8AAAAAAAAAAAAAAAAAmAIAAGRycy9kb3du&#10;cmV2LnhtbFBLBQYAAAAABAAEAPUAAACGAwAAAAA=&#10;" filled="f" stroked="f">
                  <v:textbox inset="0,0,0,0">
                    <w:txbxContent>
                      <w:p w:rsidR="00A608C7" w:rsidRDefault="00A608C7">
                        <w:pPr>
                          <w:spacing w:before="32"/>
                          <w:ind w:left="142"/>
                          <w:rPr>
                            <w:rFonts w:ascii="Arial"/>
                            <w:b/>
                            <w:sz w:val="20"/>
                          </w:rPr>
                        </w:pPr>
                        <w:bookmarkStart w:id="14" w:name="Page_9"/>
                        <w:bookmarkEnd w:id="14"/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20"/>
                          </w:rPr>
                          <w:t>NOMINATION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6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20"/>
                          </w:rPr>
                          <w:t>OPTION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7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20"/>
                          </w:rPr>
                          <w:t>(For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6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20"/>
                          </w:rPr>
                          <w:t>DP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3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7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20"/>
                          </w:rPr>
                          <w:t>Trading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7"/>
                            <w:w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80"/>
                            <w:sz w:val="20"/>
                          </w:rPr>
                          <w:t>both)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Ind w:w="758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"/>
        <w:gridCol w:w="1261"/>
        <w:gridCol w:w="324"/>
        <w:gridCol w:w="1184"/>
        <w:gridCol w:w="235"/>
        <w:gridCol w:w="85"/>
        <w:gridCol w:w="106"/>
        <w:gridCol w:w="85"/>
        <w:gridCol w:w="128"/>
        <w:gridCol w:w="128"/>
        <w:gridCol w:w="85"/>
        <w:gridCol w:w="106"/>
        <w:gridCol w:w="85"/>
        <w:gridCol w:w="235"/>
        <w:gridCol w:w="235"/>
        <w:gridCol w:w="85"/>
        <w:gridCol w:w="106"/>
        <w:gridCol w:w="85"/>
        <w:gridCol w:w="128"/>
        <w:gridCol w:w="128"/>
        <w:gridCol w:w="85"/>
        <w:gridCol w:w="106"/>
        <w:gridCol w:w="85"/>
        <w:gridCol w:w="235"/>
        <w:gridCol w:w="235"/>
        <w:gridCol w:w="85"/>
        <w:gridCol w:w="106"/>
        <w:gridCol w:w="85"/>
        <w:gridCol w:w="128"/>
        <w:gridCol w:w="128"/>
        <w:gridCol w:w="85"/>
        <w:gridCol w:w="106"/>
        <w:gridCol w:w="85"/>
        <w:gridCol w:w="235"/>
        <w:gridCol w:w="235"/>
        <w:gridCol w:w="85"/>
        <w:gridCol w:w="106"/>
        <w:gridCol w:w="85"/>
        <w:gridCol w:w="98"/>
        <w:gridCol w:w="80"/>
        <w:gridCol w:w="163"/>
        <w:gridCol w:w="106"/>
        <w:gridCol w:w="85"/>
        <w:gridCol w:w="235"/>
        <w:gridCol w:w="235"/>
        <w:gridCol w:w="85"/>
        <w:gridCol w:w="106"/>
        <w:gridCol w:w="85"/>
        <w:gridCol w:w="128"/>
        <w:gridCol w:w="128"/>
        <w:gridCol w:w="85"/>
        <w:gridCol w:w="106"/>
        <w:gridCol w:w="85"/>
        <w:gridCol w:w="235"/>
        <w:gridCol w:w="235"/>
        <w:gridCol w:w="85"/>
        <w:gridCol w:w="106"/>
        <w:gridCol w:w="85"/>
        <w:gridCol w:w="128"/>
        <w:gridCol w:w="128"/>
        <w:gridCol w:w="85"/>
        <w:gridCol w:w="106"/>
        <w:gridCol w:w="85"/>
        <w:gridCol w:w="235"/>
      </w:tblGrid>
      <w:tr w:rsidR="00330F16">
        <w:trPr>
          <w:trHeight w:val="561"/>
        </w:trPr>
        <w:tc>
          <w:tcPr>
            <w:tcW w:w="7561" w:type="dxa"/>
            <w:gridSpan w:val="40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68" w:line="218" w:lineRule="auto"/>
              <w:ind w:left="313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I</w:t>
            </w:r>
            <w:r>
              <w:rPr>
                <w:rFonts w:ascii="Arial"/>
                <w:b/>
                <w:color w:val="1E1916"/>
                <w:w w:val="70"/>
                <w:sz w:val="21"/>
              </w:rPr>
              <w:t>/We</w:t>
            </w:r>
            <w:r>
              <w:rPr>
                <w:rFonts w:ascii="Arial"/>
                <w:b/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1"/>
              </w:rPr>
              <w:t>wish</w:t>
            </w:r>
            <w:r>
              <w:rPr>
                <w:rFonts w:ascii="Arial"/>
                <w:b/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1"/>
              </w:rPr>
              <w:t>to</w:t>
            </w:r>
            <w:r>
              <w:rPr>
                <w:rFonts w:ascii="Arial"/>
                <w:b/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1"/>
              </w:rPr>
              <w:t>make</w:t>
            </w:r>
            <w:r>
              <w:rPr>
                <w:rFonts w:ascii="Arial"/>
                <w:b/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1"/>
              </w:rPr>
              <w:t>a</w:t>
            </w:r>
            <w:r>
              <w:rPr>
                <w:rFonts w:ascii="Arial"/>
                <w:b/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1"/>
              </w:rPr>
              <w:t>nomination</w:t>
            </w:r>
            <w:r>
              <w:rPr>
                <w:rFonts w:ascii="Arial"/>
                <w:b/>
                <w:color w:val="1E1916"/>
                <w:spacing w:val="23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and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do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hereby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nominate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the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following</w:t>
            </w:r>
            <w:r>
              <w:rPr>
                <w:color w:val="1E1916"/>
                <w:spacing w:val="23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person(s)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who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shall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receive</w:t>
            </w:r>
            <w:r>
              <w:rPr>
                <w:color w:val="1E1916"/>
                <w:spacing w:val="2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all</w:t>
            </w:r>
            <w:r>
              <w:rPr>
                <w:color w:val="1E1916"/>
                <w:spacing w:val="1"/>
                <w:w w:val="70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securities</w:t>
            </w:r>
            <w:r>
              <w:rPr>
                <w:color w:val="1E1916"/>
                <w:spacing w:val="16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held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in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the</w:t>
            </w:r>
            <w:r>
              <w:rPr>
                <w:color w:val="1E1916"/>
                <w:spacing w:val="16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Depository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by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me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/</w:t>
            </w:r>
            <w:r>
              <w:rPr>
                <w:color w:val="1E1916"/>
                <w:spacing w:val="16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us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in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the</w:t>
            </w:r>
            <w:r>
              <w:rPr>
                <w:color w:val="1E1916"/>
                <w:spacing w:val="16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said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beneficiary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owner</w:t>
            </w:r>
            <w:r>
              <w:rPr>
                <w:color w:val="1E1916"/>
                <w:spacing w:val="16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account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in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the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event</w:t>
            </w:r>
            <w:r>
              <w:rPr>
                <w:color w:val="1E1916"/>
                <w:spacing w:val="16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of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my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/</w:t>
            </w:r>
            <w:r>
              <w:rPr>
                <w:color w:val="1E1916"/>
                <w:spacing w:val="16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our</w:t>
            </w:r>
            <w:r>
              <w:rPr>
                <w:color w:val="1E1916"/>
                <w:spacing w:val="17"/>
                <w:w w:val="65"/>
                <w:sz w:val="21"/>
              </w:rPr>
              <w:t xml:space="preserve"> </w:t>
            </w:r>
            <w:r>
              <w:rPr>
                <w:color w:val="1E1916"/>
                <w:w w:val="65"/>
                <w:sz w:val="21"/>
              </w:rPr>
              <w:t>death.</w:t>
            </w:r>
          </w:p>
        </w:tc>
        <w:tc>
          <w:tcPr>
            <w:tcW w:w="3145" w:type="dxa"/>
            <w:gridSpan w:val="24"/>
            <w:vMerge w:val="restart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spacing w:before="2"/>
              <w:rPr>
                <w:rFonts w:ascii="Arial"/>
                <w:b/>
                <w:sz w:val="29"/>
              </w:rPr>
            </w:pPr>
          </w:p>
          <w:p w:rsidR="00330F16" w:rsidRDefault="00A608C7">
            <w:pPr>
              <w:pStyle w:val="TableParagraph"/>
              <w:spacing w:line="252" w:lineRule="auto"/>
              <w:ind w:left="1152" w:right="932" w:firstLine="83"/>
              <w:rPr>
                <w:sz w:val="19"/>
              </w:rPr>
            </w:pPr>
            <w:r>
              <w:rPr>
                <w:color w:val="C1C1C1"/>
                <w:w w:val="85"/>
                <w:sz w:val="19"/>
              </w:rPr>
              <w:t>Sign. here in</w:t>
            </w:r>
            <w:r>
              <w:rPr>
                <w:color w:val="C1C1C1"/>
                <w:spacing w:val="1"/>
                <w:w w:val="85"/>
                <w:sz w:val="19"/>
              </w:rPr>
              <w:t xml:space="preserve"> </w:t>
            </w:r>
            <w:r>
              <w:rPr>
                <w:color w:val="C1C1C1"/>
                <w:spacing w:val="-1"/>
                <w:w w:val="85"/>
                <w:sz w:val="19"/>
              </w:rPr>
              <w:t>case</w:t>
            </w:r>
            <w:r>
              <w:rPr>
                <w:color w:val="C1C1C1"/>
                <w:spacing w:val="-5"/>
                <w:w w:val="85"/>
                <w:sz w:val="19"/>
              </w:rPr>
              <w:t xml:space="preserve"> </w:t>
            </w:r>
            <w:r>
              <w:rPr>
                <w:color w:val="C1C1C1"/>
                <w:w w:val="85"/>
                <w:sz w:val="19"/>
              </w:rPr>
              <w:t>of</w:t>
            </w:r>
            <w:r>
              <w:rPr>
                <w:color w:val="C1C1C1"/>
                <w:spacing w:val="-4"/>
                <w:w w:val="85"/>
                <w:sz w:val="19"/>
              </w:rPr>
              <w:t xml:space="preserve"> </w:t>
            </w:r>
            <w:r>
              <w:rPr>
                <w:color w:val="C1C1C1"/>
                <w:w w:val="85"/>
                <w:sz w:val="19"/>
              </w:rPr>
              <w:t>cutting</w:t>
            </w:r>
          </w:p>
        </w:tc>
      </w:tr>
      <w:tr w:rsidR="00330F16">
        <w:trPr>
          <w:trHeight w:val="357"/>
        </w:trPr>
        <w:tc>
          <w:tcPr>
            <w:tcW w:w="7481" w:type="dxa"/>
            <w:gridSpan w:val="39"/>
            <w:tcBorders>
              <w:left w:val="single" w:sz="6" w:space="0" w:color="1E1916"/>
              <w:right w:val="nil"/>
            </w:tcBorders>
          </w:tcPr>
          <w:p w:rsidR="00330F16" w:rsidRDefault="00A608C7">
            <w:pPr>
              <w:pStyle w:val="TableParagraph"/>
              <w:spacing w:before="27"/>
              <w:ind w:left="32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1916"/>
                <w:w w:val="75"/>
                <w:sz w:val="21"/>
              </w:rPr>
              <w:t>I/We</w:t>
            </w:r>
            <w:r>
              <w:rPr>
                <w:rFonts w:ascii="Arial"/>
                <w:b/>
                <w:color w:val="1E1916"/>
                <w:spacing w:val="12"/>
                <w:w w:val="7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1"/>
              </w:rPr>
              <w:t>do</w:t>
            </w:r>
            <w:r>
              <w:rPr>
                <w:rFonts w:ascii="Arial"/>
                <w:b/>
                <w:color w:val="1E1916"/>
                <w:spacing w:val="13"/>
                <w:w w:val="7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1"/>
              </w:rPr>
              <w:t>not</w:t>
            </w:r>
            <w:r>
              <w:rPr>
                <w:rFonts w:ascii="Arial"/>
                <w:b/>
                <w:color w:val="1E1916"/>
                <w:spacing w:val="13"/>
                <w:w w:val="7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1"/>
              </w:rPr>
              <w:t>wish</w:t>
            </w:r>
            <w:r>
              <w:rPr>
                <w:rFonts w:ascii="Arial"/>
                <w:b/>
                <w:color w:val="1E1916"/>
                <w:spacing w:val="12"/>
                <w:w w:val="7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1"/>
              </w:rPr>
              <w:t>to</w:t>
            </w:r>
            <w:r>
              <w:rPr>
                <w:rFonts w:ascii="Arial"/>
                <w:b/>
                <w:color w:val="1E1916"/>
                <w:spacing w:val="13"/>
                <w:w w:val="7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1"/>
              </w:rPr>
              <w:t>make</w:t>
            </w:r>
            <w:r>
              <w:rPr>
                <w:rFonts w:ascii="Arial"/>
                <w:b/>
                <w:color w:val="1E1916"/>
                <w:spacing w:val="13"/>
                <w:w w:val="7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1"/>
              </w:rPr>
              <w:t>a</w:t>
            </w:r>
            <w:r>
              <w:rPr>
                <w:rFonts w:ascii="Arial"/>
                <w:b/>
                <w:color w:val="1E1916"/>
                <w:spacing w:val="13"/>
                <w:w w:val="7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1"/>
              </w:rPr>
              <w:t>nomination</w:t>
            </w:r>
          </w:p>
        </w:tc>
        <w:tc>
          <w:tcPr>
            <w:tcW w:w="80" w:type="dxa"/>
            <w:vMerge w:val="restart"/>
            <w:tcBorders>
              <w:top w:val="nil"/>
              <w:left w:val="nil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45" w:type="dxa"/>
            <w:gridSpan w:val="24"/>
            <w:vMerge/>
            <w:tcBorders>
              <w:top w:val="nil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</w:tr>
      <w:tr w:rsidR="00330F16">
        <w:trPr>
          <w:trHeight w:val="276"/>
        </w:trPr>
        <w:tc>
          <w:tcPr>
            <w:tcW w:w="7481" w:type="dxa"/>
            <w:gridSpan w:val="39"/>
            <w:tcBorders>
              <w:left w:val="single" w:sz="6" w:space="0" w:color="1E1916"/>
              <w:right w:val="nil"/>
            </w:tcBorders>
          </w:tcPr>
          <w:p w:rsidR="00330F16" w:rsidRDefault="00A608C7">
            <w:pPr>
              <w:pStyle w:val="TableParagraph"/>
              <w:spacing w:before="5"/>
              <w:ind w:left="6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1916"/>
                <w:w w:val="85"/>
                <w:sz w:val="21"/>
              </w:rPr>
              <w:t>NOMINATION</w:t>
            </w:r>
            <w:r>
              <w:rPr>
                <w:rFonts w:ascii="Arial"/>
                <w:b/>
                <w:color w:val="1E1916"/>
                <w:spacing w:val="19"/>
                <w:w w:val="85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21"/>
              </w:rPr>
              <w:t>DETAILS</w:t>
            </w:r>
          </w:p>
        </w:tc>
        <w:tc>
          <w:tcPr>
            <w:tcW w:w="80" w:type="dxa"/>
            <w:vMerge/>
            <w:tcBorders>
              <w:top w:val="nil"/>
              <w:left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3145" w:type="dxa"/>
            <w:gridSpan w:val="24"/>
            <w:vMerge/>
            <w:tcBorders>
              <w:top w:val="nil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</w:tr>
      <w:tr w:rsidR="00330F16">
        <w:trPr>
          <w:trHeight w:val="473"/>
        </w:trPr>
        <w:tc>
          <w:tcPr>
            <w:tcW w:w="3038" w:type="dxa"/>
            <w:gridSpan w:val="4"/>
            <w:tcBorders>
              <w:lef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before="23" w:line="201" w:lineRule="auto"/>
              <w:ind w:left="69" w:right="1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1916"/>
                <w:w w:val="80"/>
                <w:sz w:val="21"/>
              </w:rPr>
              <w:t>Nomination</w:t>
            </w:r>
            <w:r>
              <w:rPr>
                <w:rFonts w:ascii="Arial"/>
                <w:b/>
                <w:color w:val="1E1916"/>
                <w:spacing w:val="16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can</w:t>
            </w:r>
            <w:r>
              <w:rPr>
                <w:rFonts w:ascii="Arial"/>
                <w:b/>
                <w:color w:val="1E1916"/>
                <w:spacing w:val="16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be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made</w:t>
            </w:r>
            <w:r>
              <w:rPr>
                <w:rFonts w:ascii="Arial"/>
                <w:b/>
                <w:color w:val="1E1916"/>
                <w:spacing w:val="16"/>
                <w:w w:val="80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E1916"/>
                <w:w w:val="80"/>
                <w:sz w:val="21"/>
              </w:rPr>
              <w:t>upto</w:t>
            </w:r>
            <w:proofErr w:type="spellEnd"/>
            <w:r>
              <w:rPr>
                <w:rFonts w:ascii="Arial"/>
                <w:b/>
                <w:color w:val="1E1916"/>
                <w:spacing w:val="1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three</w:t>
            </w:r>
            <w:r>
              <w:rPr>
                <w:rFonts w:ascii="Arial"/>
                <w:b/>
                <w:color w:val="1E1916"/>
                <w:spacing w:val="19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nominees</w:t>
            </w:r>
            <w:r>
              <w:rPr>
                <w:rFonts w:ascii="Arial"/>
                <w:b/>
                <w:color w:val="1E1916"/>
                <w:spacing w:val="19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in</w:t>
            </w:r>
            <w:r>
              <w:rPr>
                <w:rFonts w:ascii="Arial"/>
                <w:b/>
                <w:color w:val="1E1916"/>
                <w:spacing w:val="19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the</w:t>
            </w:r>
            <w:r>
              <w:rPr>
                <w:rFonts w:ascii="Arial"/>
                <w:b/>
                <w:color w:val="1E1916"/>
                <w:spacing w:val="20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account.</w:t>
            </w:r>
          </w:p>
        </w:tc>
        <w:tc>
          <w:tcPr>
            <w:tcW w:w="2556" w:type="dxa"/>
            <w:gridSpan w:val="20"/>
            <w:shd w:val="clear" w:color="auto" w:fill="DDDDDD"/>
          </w:tcPr>
          <w:p w:rsidR="00330F16" w:rsidRDefault="00A608C7">
            <w:pPr>
              <w:pStyle w:val="TableParagraph"/>
              <w:spacing w:before="93"/>
              <w:ind w:left="36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1916"/>
                <w:w w:val="80"/>
                <w:sz w:val="21"/>
              </w:rPr>
              <w:t>Details</w:t>
            </w:r>
            <w:r>
              <w:rPr>
                <w:rFonts w:ascii="Arial"/>
                <w:b/>
                <w:color w:val="1E1916"/>
                <w:spacing w:val="16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of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1st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Nominee</w:t>
            </w:r>
          </w:p>
        </w:tc>
        <w:tc>
          <w:tcPr>
            <w:tcW w:w="2556" w:type="dxa"/>
            <w:gridSpan w:val="20"/>
            <w:shd w:val="clear" w:color="auto" w:fill="DDDDDD"/>
          </w:tcPr>
          <w:p w:rsidR="00330F16" w:rsidRDefault="00A608C7">
            <w:pPr>
              <w:pStyle w:val="TableParagraph"/>
              <w:spacing w:before="93"/>
              <w:ind w:left="3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1916"/>
                <w:w w:val="80"/>
                <w:sz w:val="21"/>
              </w:rPr>
              <w:t>Details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of</w:t>
            </w:r>
            <w:r>
              <w:rPr>
                <w:rFonts w:ascii="Arial"/>
                <w:b/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2nd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Nominee</w:t>
            </w: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before="93"/>
              <w:ind w:left="3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1916"/>
                <w:w w:val="80"/>
                <w:sz w:val="21"/>
              </w:rPr>
              <w:t>Details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of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3rd</w:t>
            </w:r>
            <w:r>
              <w:rPr>
                <w:rFonts w:ascii="Arial"/>
                <w:b/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1"/>
              </w:rPr>
              <w:t>Nominee</w:t>
            </w:r>
          </w:p>
        </w:tc>
      </w:tr>
      <w:tr w:rsidR="00330F16">
        <w:trPr>
          <w:trHeight w:val="321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5"/>
              <w:ind w:right="19"/>
              <w:jc w:val="center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1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line="225" w:lineRule="exact"/>
              <w:ind w:left="84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Name</w:t>
            </w:r>
            <w:r>
              <w:rPr>
                <w:color w:val="1E1916"/>
                <w:spacing w:val="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the</w:t>
            </w:r>
            <w:r>
              <w:rPr>
                <w:color w:val="1E1916"/>
                <w:spacing w:val="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nominee(s)</w:t>
            </w:r>
            <w:r>
              <w:rPr>
                <w:color w:val="1E1916"/>
                <w:spacing w:val="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(Mr./Ms.)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 w:val="restart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44"/>
              <w:ind w:left="64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2</w:t>
            </w:r>
          </w:p>
        </w:tc>
        <w:tc>
          <w:tcPr>
            <w:tcW w:w="1261" w:type="dxa"/>
            <w:vMerge w:val="restart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27"/>
              <w:ind w:left="84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Share</w:t>
            </w:r>
            <w:r>
              <w:rPr>
                <w:color w:val="1E1916"/>
                <w:spacing w:val="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each</w:t>
            </w:r>
            <w:r>
              <w:rPr>
                <w:color w:val="1E1916"/>
                <w:spacing w:val="-44"/>
                <w:w w:val="80"/>
                <w:sz w:val="21"/>
              </w:rPr>
              <w:t xml:space="preserve"> </w:t>
            </w:r>
            <w:r>
              <w:rPr>
                <w:color w:val="1E1916"/>
                <w:w w:val="90"/>
                <w:sz w:val="21"/>
              </w:rPr>
              <w:t>Nominee</w:t>
            </w:r>
          </w:p>
        </w:tc>
        <w:tc>
          <w:tcPr>
            <w:tcW w:w="1508" w:type="dxa"/>
            <w:gridSpan w:val="2"/>
            <w:vMerge w:val="restart"/>
          </w:tcPr>
          <w:p w:rsidR="00330F16" w:rsidRDefault="00A608C7">
            <w:pPr>
              <w:pStyle w:val="TableParagraph"/>
              <w:spacing w:line="218" w:lineRule="exact"/>
              <w:ind w:left="54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Equally</w:t>
            </w:r>
          </w:p>
          <w:p w:rsidR="00330F16" w:rsidRDefault="00A608C7">
            <w:pPr>
              <w:pStyle w:val="TableParagraph"/>
              <w:spacing w:before="17" w:line="199" w:lineRule="auto"/>
              <w:ind w:left="54"/>
              <w:rPr>
                <w:sz w:val="15"/>
              </w:rPr>
            </w:pPr>
            <w:r>
              <w:rPr>
                <w:color w:val="1E1916"/>
                <w:w w:val="80"/>
                <w:sz w:val="15"/>
              </w:rPr>
              <w:t>[If</w:t>
            </w:r>
            <w:r>
              <w:rPr>
                <w:color w:val="1E1916"/>
                <w:spacing w:val="6"/>
                <w:w w:val="80"/>
                <w:sz w:val="15"/>
              </w:rPr>
              <w:t xml:space="preserve"> </w:t>
            </w:r>
            <w:r>
              <w:rPr>
                <w:color w:val="1E1916"/>
                <w:w w:val="80"/>
                <w:sz w:val="15"/>
              </w:rPr>
              <w:t>not</w:t>
            </w:r>
            <w:r>
              <w:rPr>
                <w:color w:val="1E1916"/>
                <w:spacing w:val="7"/>
                <w:w w:val="80"/>
                <w:sz w:val="15"/>
              </w:rPr>
              <w:t xml:space="preserve"> </w:t>
            </w:r>
            <w:r>
              <w:rPr>
                <w:color w:val="1E1916"/>
                <w:w w:val="80"/>
                <w:sz w:val="15"/>
              </w:rPr>
              <w:t>equally,</w:t>
            </w:r>
            <w:r>
              <w:rPr>
                <w:color w:val="1E1916"/>
                <w:spacing w:val="6"/>
                <w:w w:val="80"/>
                <w:sz w:val="15"/>
              </w:rPr>
              <w:t xml:space="preserve"> </w:t>
            </w:r>
            <w:r>
              <w:rPr>
                <w:color w:val="1E1916"/>
                <w:w w:val="80"/>
                <w:sz w:val="15"/>
              </w:rPr>
              <w:t>please</w:t>
            </w:r>
            <w:r>
              <w:rPr>
                <w:color w:val="1E1916"/>
                <w:spacing w:val="-30"/>
                <w:w w:val="80"/>
                <w:sz w:val="15"/>
              </w:rPr>
              <w:t xml:space="preserve"> </w:t>
            </w:r>
            <w:r>
              <w:rPr>
                <w:color w:val="1E1916"/>
                <w:w w:val="80"/>
                <w:sz w:val="15"/>
              </w:rPr>
              <w:t>specify</w:t>
            </w:r>
            <w:r>
              <w:rPr>
                <w:color w:val="1E1916"/>
                <w:spacing w:val="13"/>
                <w:w w:val="80"/>
                <w:sz w:val="15"/>
              </w:rPr>
              <w:t xml:space="preserve"> </w:t>
            </w:r>
            <w:r>
              <w:rPr>
                <w:color w:val="1E1916"/>
                <w:w w:val="80"/>
                <w:sz w:val="15"/>
              </w:rPr>
              <w:t>percentage]</w:t>
            </w:r>
          </w:p>
        </w:tc>
        <w:tc>
          <w:tcPr>
            <w:tcW w:w="2556" w:type="dxa"/>
            <w:gridSpan w:val="20"/>
          </w:tcPr>
          <w:p w:rsidR="00330F16" w:rsidRDefault="00A608C7">
            <w:pPr>
              <w:pStyle w:val="TableParagraph"/>
              <w:spacing w:line="225" w:lineRule="exact"/>
              <w:ind w:right="84"/>
              <w:jc w:val="right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%</w:t>
            </w:r>
          </w:p>
        </w:tc>
        <w:tc>
          <w:tcPr>
            <w:tcW w:w="2556" w:type="dxa"/>
            <w:gridSpan w:val="20"/>
          </w:tcPr>
          <w:p w:rsidR="00330F16" w:rsidRDefault="00A608C7">
            <w:pPr>
              <w:pStyle w:val="TableParagraph"/>
              <w:spacing w:line="225" w:lineRule="exact"/>
              <w:ind w:right="26"/>
              <w:jc w:val="right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%</w:t>
            </w: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5" w:lineRule="exact"/>
              <w:ind w:right="-44"/>
              <w:jc w:val="right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%</w:t>
            </w: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vMerge/>
            <w:tcBorders>
              <w:top w:val="nil"/>
              <w:lef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508" w:type="dxa"/>
            <w:gridSpan w:val="2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7668" w:type="dxa"/>
            <w:gridSpan w:val="60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623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Any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odd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lot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after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division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shall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be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transferred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to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the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first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nominee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mentioned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in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the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form.</w:t>
            </w:r>
          </w:p>
        </w:tc>
      </w:tr>
      <w:tr w:rsidR="00330F16">
        <w:trPr>
          <w:trHeight w:val="266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right="41"/>
              <w:jc w:val="center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3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89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Relationship</w:t>
            </w:r>
            <w:r>
              <w:rPr>
                <w:color w:val="1E1916"/>
                <w:spacing w:val="1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With</w:t>
            </w:r>
            <w:r>
              <w:rPr>
                <w:color w:val="1E1916"/>
                <w:spacing w:val="13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the</w:t>
            </w:r>
            <w:r>
              <w:rPr>
                <w:color w:val="1E1916"/>
                <w:spacing w:val="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Applicant</w:t>
            </w:r>
            <w:r>
              <w:rPr>
                <w:color w:val="1E1916"/>
                <w:spacing w:val="1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(If</w:t>
            </w:r>
            <w:r>
              <w:rPr>
                <w:color w:val="1E1916"/>
                <w:spacing w:val="2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Any)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 w:val="restart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53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4</w:t>
            </w:r>
          </w:p>
        </w:tc>
        <w:tc>
          <w:tcPr>
            <w:tcW w:w="2769" w:type="dxa"/>
            <w:gridSpan w:val="3"/>
            <w:vMerge w:val="restart"/>
            <w:tcBorders>
              <w:left w:val="single" w:sz="6" w:space="0" w:color="1E1916"/>
              <w:bottom w:val="nil"/>
            </w:tcBorders>
          </w:tcPr>
          <w:p w:rsidR="00330F16" w:rsidRDefault="00A608C7">
            <w:pPr>
              <w:pStyle w:val="TableParagraph"/>
              <w:spacing w:line="224" w:lineRule="exact"/>
              <w:ind w:left="89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Address</w:t>
            </w:r>
            <w:r>
              <w:rPr>
                <w:color w:val="1E1916"/>
                <w:spacing w:val="11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12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Nominee(s)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  <w:gridSpan w:val="3"/>
            <w:vMerge/>
            <w:tcBorders>
              <w:top w:val="nil"/>
              <w:left w:val="single" w:sz="6" w:space="0" w:color="1E1916"/>
              <w:bottom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3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  <w:tcBorders>
              <w:bottom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8" w:line="235" w:lineRule="exact"/>
              <w:ind w:right="124"/>
              <w:jc w:val="right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PIN</w:t>
            </w:r>
            <w:r>
              <w:rPr>
                <w:color w:val="1E1916"/>
                <w:spacing w:val="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Code</w:t>
            </w:r>
          </w:p>
        </w:tc>
        <w:tc>
          <w:tcPr>
            <w:tcW w:w="426" w:type="dxa"/>
            <w:gridSpan w:val="3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3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2" w:lineRule="exact"/>
              <w:ind w:right="41"/>
              <w:jc w:val="center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5</w:t>
            </w:r>
          </w:p>
        </w:tc>
        <w:tc>
          <w:tcPr>
            <w:tcW w:w="2769" w:type="dxa"/>
            <w:gridSpan w:val="3"/>
            <w:tcBorders>
              <w:top w:val="single" w:sz="6" w:space="0" w:color="1E1916"/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2" w:lineRule="exact"/>
              <w:ind w:left="89"/>
              <w:rPr>
                <w:sz w:val="21"/>
              </w:rPr>
            </w:pPr>
            <w:r>
              <w:rPr>
                <w:color w:val="1E1916"/>
                <w:w w:val="75"/>
                <w:sz w:val="21"/>
              </w:rPr>
              <w:t>Mobile/Telephone</w:t>
            </w:r>
            <w:r>
              <w:rPr>
                <w:color w:val="1E1916"/>
                <w:spacing w:val="21"/>
                <w:w w:val="75"/>
                <w:sz w:val="21"/>
              </w:rPr>
              <w:t xml:space="preserve"> </w:t>
            </w:r>
            <w:r>
              <w:rPr>
                <w:color w:val="1E1916"/>
                <w:w w:val="75"/>
                <w:sz w:val="21"/>
              </w:rPr>
              <w:t>No.</w:t>
            </w:r>
            <w:r>
              <w:rPr>
                <w:color w:val="1E1916"/>
                <w:spacing w:val="21"/>
                <w:w w:val="75"/>
                <w:sz w:val="21"/>
              </w:rPr>
              <w:t xml:space="preserve"> </w:t>
            </w:r>
            <w:r>
              <w:rPr>
                <w:color w:val="1E1916"/>
                <w:w w:val="75"/>
                <w:sz w:val="21"/>
              </w:rPr>
              <w:t>of</w:t>
            </w:r>
            <w:r>
              <w:rPr>
                <w:color w:val="1E1916"/>
                <w:spacing w:val="22"/>
                <w:w w:val="75"/>
                <w:sz w:val="21"/>
              </w:rPr>
              <w:t xml:space="preserve"> </w:t>
            </w:r>
            <w:r>
              <w:rPr>
                <w:color w:val="1E1916"/>
                <w:w w:val="75"/>
                <w:sz w:val="21"/>
              </w:rPr>
              <w:t>Nominee(s)</w:t>
            </w:r>
          </w:p>
        </w:tc>
        <w:tc>
          <w:tcPr>
            <w:tcW w:w="2556" w:type="dxa"/>
            <w:gridSpan w:val="20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right="41"/>
              <w:jc w:val="center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6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89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Email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ID</w:t>
            </w:r>
            <w:r>
              <w:rPr>
                <w:color w:val="1E1916"/>
                <w:spacing w:val="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Nominee(s)</w:t>
            </w:r>
          </w:p>
        </w:tc>
        <w:tc>
          <w:tcPr>
            <w:tcW w:w="2556" w:type="dxa"/>
            <w:gridSpan w:val="20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890"/>
        </w:trPr>
        <w:tc>
          <w:tcPr>
            <w:tcW w:w="269" w:type="dxa"/>
            <w:vMerge w:val="restart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53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7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8" w:line="196" w:lineRule="auto"/>
              <w:ind w:left="89" w:right="460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Nominee</w:t>
            </w:r>
            <w:r>
              <w:rPr>
                <w:color w:val="1E1916"/>
                <w:spacing w:val="16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Identification</w:t>
            </w:r>
            <w:r>
              <w:rPr>
                <w:color w:val="1E1916"/>
                <w:spacing w:val="-43"/>
                <w:w w:val="80"/>
                <w:sz w:val="21"/>
              </w:rPr>
              <w:t xml:space="preserve"> </w:t>
            </w:r>
            <w:r>
              <w:rPr>
                <w:color w:val="1E1916"/>
                <w:w w:val="90"/>
                <w:sz w:val="21"/>
              </w:rPr>
              <w:t>details</w:t>
            </w:r>
            <w:r>
              <w:rPr>
                <w:color w:val="1E1916"/>
                <w:spacing w:val="-8"/>
                <w:w w:val="90"/>
                <w:sz w:val="21"/>
              </w:rPr>
              <w:t xml:space="preserve"> </w:t>
            </w:r>
            <w:r>
              <w:rPr>
                <w:color w:val="1E1916"/>
                <w:w w:val="90"/>
                <w:sz w:val="21"/>
              </w:rPr>
              <w:t>:</w:t>
            </w:r>
          </w:p>
          <w:p w:rsidR="00330F16" w:rsidRDefault="00A608C7">
            <w:pPr>
              <w:pStyle w:val="TableParagraph"/>
              <w:spacing w:before="143" w:line="196" w:lineRule="auto"/>
              <w:ind w:left="89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[Please</w:t>
            </w:r>
            <w:r>
              <w:rPr>
                <w:color w:val="1E1916"/>
                <w:spacing w:val="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tick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any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one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following</w:t>
            </w:r>
            <w:r>
              <w:rPr>
                <w:color w:val="1E1916"/>
                <w:spacing w:val="-4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and</w:t>
            </w:r>
            <w:r>
              <w:rPr>
                <w:color w:val="1E1916"/>
                <w:spacing w:val="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provide</w:t>
            </w:r>
            <w:r>
              <w:rPr>
                <w:color w:val="1E1916"/>
                <w:spacing w:val="5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details</w:t>
            </w:r>
            <w:r>
              <w:rPr>
                <w:color w:val="1E1916"/>
                <w:spacing w:val="5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5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same]</w:t>
            </w:r>
          </w:p>
          <w:p w:rsidR="00330F16" w:rsidRDefault="00A608C7">
            <w:pPr>
              <w:pStyle w:val="TableParagraph"/>
              <w:spacing w:before="145"/>
              <w:ind w:left="333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1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&amp;</w:t>
            </w:r>
            <w:r>
              <w:rPr>
                <w:color w:val="1E1916"/>
                <w:spacing w:val="12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Signature</w:t>
            </w:r>
          </w:p>
        </w:tc>
        <w:tc>
          <w:tcPr>
            <w:tcW w:w="2556" w:type="dxa"/>
            <w:gridSpan w:val="20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35"/>
              <w:ind w:left="894" w:right="445" w:hanging="72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6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-4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1st</w:t>
            </w:r>
            <w:r>
              <w:rPr>
                <w:color w:val="1E1916"/>
                <w:spacing w:val="1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nominee</w:t>
            </w: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spacing w:before="7"/>
              <w:rPr>
                <w:rFonts w:ascii="Arial"/>
                <w:b/>
                <w:sz w:val="39"/>
              </w:rPr>
            </w:pPr>
          </w:p>
          <w:p w:rsidR="00330F16" w:rsidRDefault="00A608C7">
            <w:pPr>
              <w:pStyle w:val="TableParagraph"/>
              <w:ind w:left="149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Signature</w:t>
            </w:r>
          </w:p>
        </w:tc>
        <w:tc>
          <w:tcPr>
            <w:tcW w:w="2556" w:type="dxa"/>
            <w:gridSpan w:val="20"/>
          </w:tcPr>
          <w:p w:rsidR="00330F16" w:rsidRDefault="00A608C7">
            <w:pPr>
              <w:pStyle w:val="TableParagraph"/>
              <w:spacing w:before="135"/>
              <w:ind w:left="880" w:right="377" w:hanging="44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-4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2nd</w:t>
            </w:r>
            <w:r>
              <w:rPr>
                <w:color w:val="1E1916"/>
                <w:spacing w:val="1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nominee</w:t>
            </w: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spacing w:before="7"/>
              <w:rPr>
                <w:rFonts w:ascii="Arial"/>
                <w:b/>
                <w:sz w:val="39"/>
              </w:rPr>
            </w:pPr>
          </w:p>
          <w:p w:rsidR="00330F16" w:rsidRDefault="00A608C7">
            <w:pPr>
              <w:pStyle w:val="TableParagraph"/>
              <w:ind w:left="164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Signature</w:t>
            </w: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35"/>
              <w:ind w:left="903" w:right="399" w:hanging="54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-4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3rd</w:t>
            </w:r>
            <w:r>
              <w:rPr>
                <w:color w:val="1E1916"/>
                <w:spacing w:val="1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nominee</w:t>
            </w: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spacing w:before="7"/>
              <w:rPr>
                <w:rFonts w:ascii="Arial"/>
                <w:b/>
                <w:sz w:val="39"/>
              </w:rPr>
            </w:pPr>
          </w:p>
          <w:p w:rsidR="00330F16" w:rsidRDefault="00A608C7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Signature</w:t>
            </w: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4"/>
              <w:ind w:left="333"/>
              <w:rPr>
                <w:sz w:val="20"/>
              </w:rPr>
            </w:pPr>
            <w:r>
              <w:rPr>
                <w:color w:val="1E1916"/>
                <w:w w:val="90"/>
                <w:sz w:val="20"/>
              </w:rPr>
              <w:t>PAN</w:t>
            </w: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3"/>
              <w:ind w:left="333"/>
              <w:rPr>
                <w:sz w:val="20"/>
              </w:rPr>
            </w:pPr>
            <w:proofErr w:type="spellStart"/>
            <w:r>
              <w:rPr>
                <w:color w:val="1E1916"/>
                <w:w w:val="90"/>
                <w:sz w:val="20"/>
              </w:rPr>
              <w:t>Aadhaar</w:t>
            </w:r>
            <w:proofErr w:type="spellEnd"/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3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5" w:type="dxa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3"/>
              <w:ind w:left="333"/>
              <w:rPr>
                <w:sz w:val="20"/>
              </w:rPr>
            </w:pPr>
            <w:r>
              <w:rPr>
                <w:color w:val="1E1916"/>
                <w:w w:val="80"/>
                <w:sz w:val="20"/>
              </w:rPr>
              <w:t>Saving</w:t>
            </w:r>
            <w:r>
              <w:rPr>
                <w:color w:val="1E1916"/>
                <w:spacing w:val="11"/>
                <w:w w:val="80"/>
                <w:sz w:val="20"/>
              </w:rPr>
              <w:t xml:space="preserve"> </w:t>
            </w:r>
            <w:r>
              <w:rPr>
                <w:color w:val="1E1916"/>
                <w:w w:val="80"/>
                <w:sz w:val="20"/>
              </w:rPr>
              <w:t>Bank Account</w:t>
            </w:r>
            <w:r>
              <w:rPr>
                <w:color w:val="1E1916"/>
                <w:spacing w:val="11"/>
                <w:w w:val="80"/>
                <w:sz w:val="20"/>
              </w:rPr>
              <w:t xml:space="preserve"> </w:t>
            </w:r>
            <w:r>
              <w:rPr>
                <w:color w:val="1E1916"/>
                <w:w w:val="80"/>
                <w:sz w:val="20"/>
              </w:rPr>
              <w:t>No.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3"/>
              <w:ind w:left="333"/>
              <w:rPr>
                <w:sz w:val="20"/>
              </w:rPr>
            </w:pPr>
            <w:r>
              <w:rPr>
                <w:color w:val="1E1916"/>
                <w:w w:val="80"/>
                <w:sz w:val="20"/>
              </w:rPr>
              <w:t>Proof</w:t>
            </w:r>
            <w:r>
              <w:rPr>
                <w:color w:val="1E1916"/>
                <w:spacing w:val="9"/>
                <w:w w:val="80"/>
                <w:sz w:val="20"/>
              </w:rPr>
              <w:t xml:space="preserve"> </w:t>
            </w:r>
            <w:r>
              <w:rPr>
                <w:color w:val="1E1916"/>
                <w:w w:val="80"/>
                <w:sz w:val="20"/>
              </w:rPr>
              <w:t>of</w:t>
            </w:r>
            <w:r>
              <w:rPr>
                <w:color w:val="1E1916"/>
                <w:spacing w:val="9"/>
                <w:w w:val="80"/>
                <w:sz w:val="20"/>
              </w:rPr>
              <w:t xml:space="preserve"> </w:t>
            </w:r>
            <w:r>
              <w:rPr>
                <w:color w:val="1E1916"/>
                <w:w w:val="80"/>
                <w:sz w:val="20"/>
              </w:rPr>
              <w:t>Identity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3"/>
              <w:ind w:left="333"/>
              <w:rPr>
                <w:sz w:val="20"/>
              </w:rPr>
            </w:pPr>
            <w:proofErr w:type="spellStart"/>
            <w:r>
              <w:rPr>
                <w:color w:val="1E1916"/>
                <w:w w:val="80"/>
                <w:sz w:val="20"/>
              </w:rPr>
              <w:t>Demat</w:t>
            </w:r>
            <w:proofErr w:type="spellEnd"/>
            <w:r>
              <w:rPr>
                <w:color w:val="1E1916"/>
                <w:w w:val="80"/>
                <w:sz w:val="20"/>
              </w:rPr>
              <w:t xml:space="preserve"> Account</w:t>
            </w:r>
            <w:r>
              <w:rPr>
                <w:color w:val="1E1916"/>
                <w:spacing w:val="11"/>
                <w:w w:val="80"/>
                <w:sz w:val="20"/>
              </w:rPr>
              <w:t xml:space="preserve"> </w:t>
            </w:r>
            <w:r>
              <w:rPr>
                <w:color w:val="1E1916"/>
                <w:w w:val="80"/>
                <w:sz w:val="20"/>
              </w:rPr>
              <w:t>ID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10706" w:type="dxa"/>
            <w:gridSpan w:val="64"/>
            <w:tcBorders>
              <w:left w:val="single" w:sz="6" w:space="0" w:color="1E1916"/>
              <w:righ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line="223" w:lineRule="exact"/>
              <w:ind w:left="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w w:val="80"/>
                <w:sz w:val="20"/>
              </w:rPr>
              <w:t>Sr.</w:t>
            </w:r>
            <w:r>
              <w:rPr>
                <w:rFonts w:ascii="Arial"/>
                <w:b/>
                <w:color w:val="1E1916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Nos.</w:t>
            </w:r>
            <w:r>
              <w:rPr>
                <w:rFonts w:ascii="Arial"/>
                <w:b/>
                <w:color w:val="1E1916"/>
                <w:spacing w:val="5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8-14</w:t>
            </w:r>
            <w:r>
              <w:rPr>
                <w:rFonts w:ascii="Arial"/>
                <w:b/>
                <w:color w:val="1E1916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should</w:t>
            </w:r>
            <w:r>
              <w:rPr>
                <w:rFonts w:ascii="Arial"/>
                <w:b/>
                <w:color w:val="1E1916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be</w:t>
            </w:r>
            <w:r>
              <w:rPr>
                <w:rFonts w:ascii="Arial"/>
                <w:b/>
                <w:color w:val="1E1916"/>
                <w:spacing w:val="5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filled</w:t>
            </w:r>
            <w:r>
              <w:rPr>
                <w:rFonts w:ascii="Arial"/>
                <w:b/>
                <w:color w:val="1E1916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only</w:t>
            </w:r>
            <w:r>
              <w:rPr>
                <w:rFonts w:ascii="Arial"/>
                <w:b/>
                <w:color w:val="1E1916"/>
                <w:spacing w:val="5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if</w:t>
            </w:r>
            <w:r>
              <w:rPr>
                <w:rFonts w:ascii="Arial"/>
                <w:b/>
                <w:color w:val="1E1916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nominee(s)</w:t>
            </w:r>
            <w:r>
              <w:rPr>
                <w:rFonts w:ascii="Arial"/>
                <w:b/>
                <w:color w:val="1E1916"/>
                <w:spacing w:val="5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is</w:t>
            </w:r>
            <w:r>
              <w:rPr>
                <w:rFonts w:ascii="Arial"/>
                <w:b/>
                <w:color w:val="1E1916"/>
                <w:spacing w:val="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a</w:t>
            </w:r>
            <w:r>
              <w:rPr>
                <w:rFonts w:ascii="Arial"/>
                <w:b/>
                <w:color w:val="1E1916"/>
                <w:spacing w:val="5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minor:</w:t>
            </w:r>
          </w:p>
        </w:tc>
      </w:tr>
      <w:tr w:rsidR="00330F16">
        <w:trPr>
          <w:trHeight w:val="266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right="41"/>
              <w:jc w:val="center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8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89"/>
              <w:rPr>
                <w:sz w:val="17"/>
              </w:rPr>
            </w:pPr>
            <w:r>
              <w:rPr>
                <w:color w:val="1E1916"/>
                <w:w w:val="75"/>
                <w:sz w:val="21"/>
              </w:rPr>
              <w:t>Date of</w:t>
            </w:r>
            <w:r>
              <w:rPr>
                <w:color w:val="1E1916"/>
                <w:spacing w:val="1"/>
                <w:w w:val="75"/>
                <w:sz w:val="21"/>
              </w:rPr>
              <w:t xml:space="preserve"> </w:t>
            </w:r>
            <w:r>
              <w:rPr>
                <w:color w:val="1E1916"/>
                <w:w w:val="75"/>
                <w:sz w:val="21"/>
              </w:rPr>
              <w:t>Birth</w:t>
            </w:r>
            <w:r>
              <w:rPr>
                <w:color w:val="1E1916"/>
                <w:spacing w:val="1"/>
                <w:w w:val="75"/>
                <w:sz w:val="21"/>
              </w:rPr>
              <w:t xml:space="preserve"> </w:t>
            </w:r>
            <w:r>
              <w:rPr>
                <w:color w:val="1E1916"/>
                <w:w w:val="75"/>
                <w:sz w:val="17"/>
              </w:rPr>
              <w:t>{in</w:t>
            </w:r>
            <w:r>
              <w:rPr>
                <w:color w:val="1E1916"/>
                <w:spacing w:val="1"/>
                <w:w w:val="75"/>
                <w:sz w:val="17"/>
              </w:rPr>
              <w:t xml:space="preserve"> </w:t>
            </w:r>
            <w:r>
              <w:rPr>
                <w:color w:val="1E1916"/>
                <w:w w:val="75"/>
                <w:sz w:val="17"/>
              </w:rPr>
              <w:t>case</w:t>
            </w:r>
            <w:r>
              <w:rPr>
                <w:color w:val="1E1916"/>
                <w:spacing w:val="1"/>
                <w:w w:val="75"/>
                <w:sz w:val="17"/>
              </w:rPr>
              <w:t xml:space="preserve"> </w:t>
            </w:r>
            <w:r>
              <w:rPr>
                <w:color w:val="1E1916"/>
                <w:w w:val="75"/>
                <w:sz w:val="17"/>
              </w:rPr>
              <w:t>of</w:t>
            </w:r>
            <w:r>
              <w:rPr>
                <w:color w:val="1E1916"/>
                <w:spacing w:val="1"/>
                <w:w w:val="75"/>
                <w:sz w:val="17"/>
              </w:rPr>
              <w:t xml:space="preserve"> </w:t>
            </w:r>
            <w:r>
              <w:rPr>
                <w:color w:val="1E1916"/>
                <w:w w:val="75"/>
                <w:sz w:val="17"/>
              </w:rPr>
              <w:t>minor nominee(s)}</w:t>
            </w:r>
          </w:p>
        </w:tc>
        <w:tc>
          <w:tcPr>
            <w:tcW w:w="320" w:type="dxa"/>
            <w:gridSpan w:val="2"/>
          </w:tcPr>
          <w:p w:rsidR="00330F16" w:rsidRDefault="00A608C7">
            <w:pPr>
              <w:pStyle w:val="TableParagraph"/>
              <w:spacing w:before="14"/>
              <w:ind w:left="112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D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77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D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11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M</w:t>
            </w:r>
          </w:p>
        </w:tc>
        <w:tc>
          <w:tcPr>
            <w:tcW w:w="320" w:type="dxa"/>
            <w:gridSpan w:val="2"/>
          </w:tcPr>
          <w:p w:rsidR="00330F16" w:rsidRDefault="00A608C7">
            <w:pPr>
              <w:pStyle w:val="TableParagraph"/>
              <w:spacing w:before="14"/>
              <w:ind w:left="113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M</w:t>
            </w:r>
          </w:p>
        </w:tc>
        <w:tc>
          <w:tcPr>
            <w:tcW w:w="320" w:type="dxa"/>
            <w:gridSpan w:val="2"/>
          </w:tcPr>
          <w:p w:rsidR="00330F16" w:rsidRDefault="00A608C7">
            <w:pPr>
              <w:pStyle w:val="TableParagraph"/>
              <w:spacing w:before="14"/>
              <w:ind w:left="131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32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34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20" w:type="dxa"/>
            <w:gridSpan w:val="2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4"/>
              <w:ind w:left="136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20" w:type="dxa"/>
            <w:gridSpan w:val="2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4"/>
              <w:ind w:left="122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D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90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D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23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M</w:t>
            </w:r>
          </w:p>
        </w:tc>
        <w:tc>
          <w:tcPr>
            <w:tcW w:w="320" w:type="dxa"/>
            <w:gridSpan w:val="2"/>
          </w:tcPr>
          <w:p w:rsidR="00330F16" w:rsidRDefault="00A608C7">
            <w:pPr>
              <w:pStyle w:val="TableParagraph"/>
              <w:spacing w:before="14"/>
              <w:ind w:left="125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M</w:t>
            </w:r>
          </w:p>
        </w:tc>
        <w:tc>
          <w:tcPr>
            <w:tcW w:w="320" w:type="dxa"/>
            <w:gridSpan w:val="2"/>
          </w:tcPr>
          <w:p w:rsidR="00330F16" w:rsidRDefault="00A608C7">
            <w:pPr>
              <w:pStyle w:val="TableParagraph"/>
              <w:spacing w:before="14"/>
              <w:ind w:left="143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69" w:type="dxa"/>
            <w:gridSpan w:val="4"/>
          </w:tcPr>
          <w:p w:rsidR="00330F16" w:rsidRDefault="00A608C7">
            <w:pPr>
              <w:pStyle w:val="TableParagraph"/>
              <w:spacing w:before="14"/>
              <w:ind w:left="144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269" w:type="dxa"/>
            <w:gridSpan w:val="2"/>
          </w:tcPr>
          <w:p w:rsidR="00330F16" w:rsidRDefault="00A608C7">
            <w:pPr>
              <w:pStyle w:val="TableParagraph"/>
              <w:spacing w:before="14"/>
              <w:ind w:left="96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20" w:type="dxa"/>
            <w:gridSpan w:val="2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4"/>
              <w:ind w:left="148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20" w:type="dxa"/>
            <w:gridSpan w:val="2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4"/>
              <w:ind w:left="134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D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02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D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36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M</w:t>
            </w:r>
          </w:p>
        </w:tc>
        <w:tc>
          <w:tcPr>
            <w:tcW w:w="320" w:type="dxa"/>
            <w:gridSpan w:val="2"/>
          </w:tcPr>
          <w:p w:rsidR="00330F16" w:rsidRDefault="00A608C7">
            <w:pPr>
              <w:pStyle w:val="TableParagraph"/>
              <w:spacing w:before="14"/>
              <w:ind w:left="138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M</w:t>
            </w:r>
          </w:p>
        </w:tc>
        <w:tc>
          <w:tcPr>
            <w:tcW w:w="320" w:type="dxa"/>
            <w:gridSpan w:val="2"/>
          </w:tcPr>
          <w:p w:rsidR="00330F16" w:rsidRDefault="00A608C7">
            <w:pPr>
              <w:pStyle w:val="TableParagraph"/>
              <w:spacing w:before="14"/>
              <w:ind w:left="156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57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19" w:type="dxa"/>
            <w:gridSpan w:val="3"/>
          </w:tcPr>
          <w:p w:rsidR="00330F16" w:rsidRDefault="00A608C7">
            <w:pPr>
              <w:pStyle w:val="TableParagraph"/>
              <w:spacing w:before="14"/>
              <w:ind w:left="159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  <w:tc>
          <w:tcPr>
            <w:tcW w:w="320" w:type="dxa"/>
            <w:gridSpan w:val="2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4"/>
              <w:ind w:left="161"/>
              <w:rPr>
                <w:sz w:val="20"/>
              </w:rPr>
            </w:pPr>
            <w:r>
              <w:rPr>
                <w:color w:val="DDDDDD"/>
                <w:w w:val="88"/>
                <w:sz w:val="20"/>
              </w:rPr>
              <w:t>Y</w:t>
            </w:r>
          </w:p>
        </w:tc>
      </w:tr>
      <w:tr w:rsidR="00330F16">
        <w:trPr>
          <w:trHeight w:val="418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83"/>
              <w:ind w:right="41"/>
              <w:jc w:val="center"/>
              <w:rPr>
                <w:sz w:val="21"/>
              </w:rPr>
            </w:pPr>
            <w:r>
              <w:rPr>
                <w:color w:val="1E1916"/>
                <w:w w:val="88"/>
                <w:sz w:val="21"/>
              </w:rPr>
              <w:t>9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line="208" w:lineRule="exact"/>
              <w:ind w:left="89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Name</w:t>
            </w:r>
            <w:r>
              <w:rPr>
                <w:color w:val="1E1916"/>
                <w:spacing w:val="1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15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Guardian</w:t>
            </w:r>
            <w:r>
              <w:rPr>
                <w:color w:val="1E1916"/>
                <w:spacing w:val="15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(</w:t>
            </w:r>
            <w:proofErr w:type="spellStart"/>
            <w:r>
              <w:rPr>
                <w:color w:val="1E1916"/>
                <w:w w:val="80"/>
                <w:sz w:val="21"/>
              </w:rPr>
              <w:t>Mr.Mrs</w:t>
            </w:r>
            <w:proofErr w:type="spellEnd"/>
            <w:r>
              <w:rPr>
                <w:color w:val="1E1916"/>
                <w:w w:val="80"/>
                <w:sz w:val="21"/>
              </w:rPr>
              <w:t>.)</w:t>
            </w:r>
          </w:p>
          <w:p w:rsidR="00330F16" w:rsidRDefault="00A608C7">
            <w:pPr>
              <w:pStyle w:val="TableParagraph"/>
              <w:spacing w:line="168" w:lineRule="exact"/>
              <w:ind w:left="89"/>
              <w:rPr>
                <w:sz w:val="16"/>
              </w:rPr>
            </w:pPr>
            <w:r>
              <w:rPr>
                <w:color w:val="1E1916"/>
                <w:w w:val="90"/>
                <w:sz w:val="16"/>
              </w:rPr>
              <w:t>{in</w:t>
            </w:r>
            <w:r>
              <w:rPr>
                <w:color w:val="1E1916"/>
                <w:spacing w:val="-2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case</w:t>
            </w:r>
            <w:r>
              <w:rPr>
                <w:color w:val="1E1916"/>
                <w:spacing w:val="-2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of</w:t>
            </w:r>
            <w:r>
              <w:rPr>
                <w:color w:val="1E1916"/>
                <w:spacing w:val="-2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minor</w:t>
            </w:r>
            <w:r>
              <w:rPr>
                <w:color w:val="1E1916"/>
                <w:spacing w:val="-2"/>
                <w:w w:val="90"/>
                <w:sz w:val="16"/>
              </w:rPr>
              <w:t xml:space="preserve"> </w:t>
            </w:r>
            <w:r>
              <w:rPr>
                <w:color w:val="1E1916"/>
                <w:w w:val="90"/>
                <w:sz w:val="16"/>
              </w:rPr>
              <w:t>nominee(s)}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 w:val="restart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53" w:right="-15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10</w:t>
            </w:r>
          </w:p>
        </w:tc>
        <w:tc>
          <w:tcPr>
            <w:tcW w:w="2769" w:type="dxa"/>
            <w:gridSpan w:val="3"/>
            <w:vMerge w:val="restart"/>
            <w:tcBorders>
              <w:left w:val="single" w:sz="6" w:space="0" w:color="1E1916"/>
              <w:bottom w:val="nil"/>
            </w:tcBorders>
          </w:tcPr>
          <w:p w:rsidR="00330F16" w:rsidRDefault="00A608C7">
            <w:pPr>
              <w:pStyle w:val="TableParagraph"/>
              <w:spacing w:line="222" w:lineRule="exact"/>
              <w:ind w:left="89"/>
              <w:rPr>
                <w:sz w:val="20"/>
              </w:rPr>
            </w:pPr>
            <w:r>
              <w:rPr>
                <w:color w:val="1E1916"/>
                <w:w w:val="80"/>
                <w:sz w:val="20"/>
              </w:rPr>
              <w:t>Address</w:t>
            </w:r>
            <w:r>
              <w:rPr>
                <w:color w:val="1E1916"/>
                <w:spacing w:val="16"/>
                <w:w w:val="80"/>
                <w:sz w:val="20"/>
              </w:rPr>
              <w:t xml:space="preserve"> </w:t>
            </w:r>
            <w:r>
              <w:rPr>
                <w:color w:val="1E1916"/>
                <w:w w:val="80"/>
                <w:sz w:val="20"/>
              </w:rPr>
              <w:t>of</w:t>
            </w:r>
            <w:r>
              <w:rPr>
                <w:color w:val="1E1916"/>
                <w:spacing w:val="16"/>
                <w:w w:val="80"/>
                <w:sz w:val="20"/>
              </w:rPr>
              <w:t xml:space="preserve"> </w:t>
            </w:r>
            <w:r>
              <w:rPr>
                <w:color w:val="1E1916"/>
                <w:w w:val="80"/>
                <w:sz w:val="20"/>
              </w:rPr>
              <w:t>Guardian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  <w:gridSpan w:val="3"/>
            <w:vMerge/>
            <w:tcBorders>
              <w:top w:val="nil"/>
              <w:left w:val="single" w:sz="6" w:space="0" w:color="1E1916"/>
              <w:bottom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3"/>
        </w:trPr>
        <w:tc>
          <w:tcPr>
            <w:tcW w:w="269" w:type="dxa"/>
            <w:vMerge/>
            <w:tcBorders>
              <w:top w:val="nil"/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585" w:type="dxa"/>
            <w:gridSpan w:val="2"/>
            <w:tcBorders>
              <w:top w:val="nil"/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  <w:tcBorders>
              <w:bottom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8" w:line="235" w:lineRule="exact"/>
              <w:ind w:right="116"/>
              <w:jc w:val="right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PIN</w:t>
            </w:r>
            <w:r>
              <w:rPr>
                <w:color w:val="1E1916"/>
                <w:spacing w:val="11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Code</w:t>
            </w:r>
          </w:p>
        </w:tc>
        <w:tc>
          <w:tcPr>
            <w:tcW w:w="426" w:type="dxa"/>
            <w:gridSpan w:val="3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4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26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3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2" w:lineRule="exact"/>
              <w:ind w:left="46"/>
              <w:jc w:val="center"/>
              <w:rPr>
                <w:sz w:val="21"/>
              </w:rPr>
            </w:pPr>
            <w:r>
              <w:rPr>
                <w:color w:val="1E1916"/>
                <w:spacing w:val="-4"/>
                <w:w w:val="90"/>
                <w:sz w:val="21"/>
              </w:rPr>
              <w:t>11</w:t>
            </w:r>
          </w:p>
        </w:tc>
        <w:tc>
          <w:tcPr>
            <w:tcW w:w="2769" w:type="dxa"/>
            <w:gridSpan w:val="3"/>
            <w:tcBorders>
              <w:top w:val="single" w:sz="6" w:space="0" w:color="1E1916"/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line="222" w:lineRule="exact"/>
              <w:ind w:left="89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Mobile/Telephone</w:t>
            </w:r>
            <w:r>
              <w:rPr>
                <w:color w:val="1E1916"/>
                <w:spacing w:val="20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No.</w:t>
            </w:r>
            <w:r>
              <w:rPr>
                <w:color w:val="1E1916"/>
                <w:spacing w:val="20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20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Guardian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53" w:right="-15"/>
              <w:jc w:val="center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12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89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Email</w:t>
            </w:r>
            <w:r>
              <w:rPr>
                <w:color w:val="1E1916"/>
                <w:spacing w:val="12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ID</w:t>
            </w:r>
            <w:r>
              <w:rPr>
                <w:color w:val="1E1916"/>
                <w:spacing w:val="1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1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Guardian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66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53" w:right="-15"/>
              <w:jc w:val="center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13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89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Relationship</w:t>
            </w:r>
            <w:r>
              <w:rPr>
                <w:color w:val="1E1916"/>
                <w:spacing w:val="5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of</w:t>
            </w:r>
            <w:r>
              <w:rPr>
                <w:color w:val="1E1916"/>
                <w:spacing w:val="6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Guardian</w:t>
            </w:r>
            <w:r>
              <w:rPr>
                <w:color w:val="1E1916"/>
                <w:spacing w:val="6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with</w:t>
            </w:r>
            <w:r>
              <w:rPr>
                <w:color w:val="1E1916"/>
                <w:spacing w:val="6"/>
                <w:w w:val="70"/>
                <w:sz w:val="21"/>
              </w:rPr>
              <w:t xml:space="preserve"> </w:t>
            </w:r>
            <w:r>
              <w:rPr>
                <w:color w:val="1E1916"/>
                <w:w w:val="70"/>
                <w:sz w:val="21"/>
              </w:rPr>
              <w:t>Nominee</w:t>
            </w: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30F16">
        <w:trPr>
          <w:trHeight w:val="2890"/>
        </w:trPr>
        <w:tc>
          <w:tcPr>
            <w:tcW w:w="269" w:type="dxa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line="224" w:lineRule="exact"/>
              <w:ind w:left="53" w:right="-15"/>
              <w:jc w:val="center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14</w:t>
            </w:r>
          </w:p>
        </w:tc>
        <w:tc>
          <w:tcPr>
            <w:tcW w:w="2769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6" w:line="196" w:lineRule="auto"/>
              <w:ind w:left="90" w:right="427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Guardian</w:t>
            </w:r>
            <w:r>
              <w:rPr>
                <w:color w:val="1E1916"/>
                <w:spacing w:val="1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Identification</w:t>
            </w:r>
            <w:r>
              <w:rPr>
                <w:color w:val="1E1916"/>
                <w:spacing w:val="-44"/>
                <w:w w:val="80"/>
                <w:sz w:val="21"/>
              </w:rPr>
              <w:t xml:space="preserve"> </w:t>
            </w:r>
            <w:r>
              <w:rPr>
                <w:color w:val="1E1916"/>
                <w:w w:val="95"/>
                <w:sz w:val="21"/>
              </w:rPr>
              <w:t>details</w:t>
            </w:r>
            <w:r>
              <w:rPr>
                <w:color w:val="1E1916"/>
                <w:spacing w:val="-11"/>
                <w:w w:val="95"/>
                <w:sz w:val="21"/>
              </w:rPr>
              <w:t xml:space="preserve"> </w:t>
            </w:r>
            <w:r>
              <w:rPr>
                <w:color w:val="1E1916"/>
                <w:w w:val="95"/>
                <w:sz w:val="21"/>
              </w:rPr>
              <w:t>:</w:t>
            </w:r>
          </w:p>
          <w:p w:rsidR="00330F16" w:rsidRDefault="00A608C7">
            <w:pPr>
              <w:pStyle w:val="TableParagraph"/>
              <w:spacing w:before="143" w:line="196" w:lineRule="auto"/>
              <w:ind w:left="90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[Please</w:t>
            </w:r>
            <w:r>
              <w:rPr>
                <w:color w:val="1E1916"/>
                <w:spacing w:val="1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tick</w:t>
            </w:r>
            <w:r>
              <w:rPr>
                <w:color w:val="1E1916"/>
                <w:spacing w:val="1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any</w:t>
            </w:r>
            <w:r>
              <w:rPr>
                <w:color w:val="1E1916"/>
                <w:spacing w:val="1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one</w:t>
            </w:r>
            <w:r>
              <w:rPr>
                <w:color w:val="1E1916"/>
                <w:spacing w:val="1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1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following</w:t>
            </w:r>
            <w:r>
              <w:rPr>
                <w:color w:val="1E1916"/>
                <w:spacing w:val="-4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and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provide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details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same]</w:t>
            </w:r>
          </w:p>
          <w:p w:rsidR="00330F16" w:rsidRDefault="00A608C7">
            <w:pPr>
              <w:pStyle w:val="TableParagraph"/>
              <w:spacing w:before="145"/>
              <w:ind w:left="334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&amp;</w:t>
            </w:r>
            <w:r>
              <w:rPr>
                <w:color w:val="1E1916"/>
                <w:spacing w:val="19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Signature</w:t>
            </w:r>
          </w:p>
        </w:tc>
        <w:tc>
          <w:tcPr>
            <w:tcW w:w="2556" w:type="dxa"/>
            <w:gridSpan w:val="20"/>
          </w:tcPr>
          <w:p w:rsidR="00330F16" w:rsidRDefault="00A608C7">
            <w:pPr>
              <w:pStyle w:val="TableParagraph"/>
              <w:spacing w:before="134"/>
              <w:ind w:left="869" w:right="445" w:hanging="45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-4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1st</w:t>
            </w:r>
            <w:r>
              <w:rPr>
                <w:color w:val="1E1916"/>
                <w:spacing w:val="18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Guardian</w:t>
            </w: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spacing w:before="8"/>
              <w:rPr>
                <w:rFonts w:ascii="Arial"/>
                <w:b/>
                <w:sz w:val="39"/>
              </w:rPr>
            </w:pPr>
          </w:p>
          <w:p w:rsidR="00330F16" w:rsidRDefault="00A608C7">
            <w:pPr>
              <w:pStyle w:val="TableParagraph"/>
              <w:ind w:left="151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Signature</w:t>
            </w:r>
          </w:p>
        </w:tc>
        <w:tc>
          <w:tcPr>
            <w:tcW w:w="2556" w:type="dxa"/>
            <w:gridSpan w:val="20"/>
          </w:tcPr>
          <w:p w:rsidR="00330F16" w:rsidRDefault="00A608C7">
            <w:pPr>
              <w:pStyle w:val="TableParagraph"/>
              <w:spacing w:before="134"/>
              <w:ind w:left="852" w:right="377" w:hanging="16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-43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2nd</w:t>
            </w:r>
            <w:r>
              <w:rPr>
                <w:color w:val="1E1916"/>
                <w:spacing w:val="2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Guardian</w:t>
            </w: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spacing w:before="8"/>
              <w:rPr>
                <w:rFonts w:ascii="Arial"/>
                <w:b/>
                <w:sz w:val="39"/>
              </w:rPr>
            </w:pPr>
          </w:p>
          <w:p w:rsidR="00330F16" w:rsidRDefault="00A608C7">
            <w:pPr>
              <w:pStyle w:val="TableParagraph"/>
              <w:ind w:left="164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Signature</w:t>
            </w:r>
          </w:p>
        </w:tc>
        <w:tc>
          <w:tcPr>
            <w:tcW w:w="2556" w:type="dxa"/>
            <w:gridSpan w:val="20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34"/>
              <w:ind w:left="875" w:right="399" w:hanging="26"/>
              <w:rPr>
                <w:sz w:val="21"/>
              </w:rPr>
            </w:pPr>
            <w:r>
              <w:rPr>
                <w:color w:val="1E1916"/>
                <w:w w:val="80"/>
                <w:sz w:val="21"/>
              </w:rPr>
              <w:t>Photograph</w:t>
            </w:r>
            <w:r>
              <w:rPr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of</w:t>
            </w:r>
            <w:r>
              <w:rPr>
                <w:color w:val="1E1916"/>
                <w:spacing w:val="-44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3rd</w:t>
            </w:r>
            <w:r>
              <w:rPr>
                <w:color w:val="1E1916"/>
                <w:spacing w:val="17"/>
                <w:w w:val="80"/>
                <w:sz w:val="21"/>
              </w:rPr>
              <w:t xml:space="preserve"> </w:t>
            </w:r>
            <w:r>
              <w:rPr>
                <w:color w:val="1E1916"/>
                <w:w w:val="80"/>
                <w:sz w:val="21"/>
              </w:rPr>
              <w:t>Guardian</w:t>
            </w: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330F16" w:rsidRDefault="00330F16">
            <w:pPr>
              <w:pStyle w:val="TableParagraph"/>
              <w:spacing w:before="8"/>
              <w:rPr>
                <w:rFonts w:ascii="Arial"/>
                <w:b/>
                <w:sz w:val="39"/>
              </w:rPr>
            </w:pPr>
          </w:p>
          <w:p w:rsidR="00330F16" w:rsidRDefault="00A608C7">
            <w:pPr>
              <w:pStyle w:val="TableParagraph"/>
              <w:ind w:left="176"/>
              <w:rPr>
                <w:sz w:val="21"/>
              </w:rPr>
            </w:pPr>
            <w:r>
              <w:rPr>
                <w:color w:val="1E1916"/>
                <w:w w:val="70"/>
                <w:sz w:val="21"/>
              </w:rPr>
              <w:t>Signature</w:t>
            </w:r>
          </w:p>
        </w:tc>
      </w:tr>
    </w:tbl>
    <w:p w:rsidR="00330F16" w:rsidRDefault="00330F16">
      <w:pPr>
        <w:rPr>
          <w:sz w:val="21"/>
        </w:rPr>
        <w:sectPr w:rsidR="00330F16">
          <w:pgSz w:w="12240" w:h="15840"/>
          <w:pgMar w:top="660" w:right="0" w:bottom="620" w:left="0" w:header="0" w:footer="358" w:gutter="0"/>
          <w:cols w:space="720"/>
        </w:sectPr>
      </w:pPr>
    </w:p>
    <w:tbl>
      <w:tblPr>
        <w:tblW w:w="0" w:type="auto"/>
        <w:tblInd w:w="741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"/>
        <w:gridCol w:w="2777"/>
        <w:gridCol w:w="237"/>
        <w:gridCol w:w="194"/>
        <w:gridCol w:w="87"/>
        <w:gridCol w:w="130"/>
        <w:gridCol w:w="130"/>
        <w:gridCol w:w="87"/>
        <w:gridCol w:w="194"/>
        <w:gridCol w:w="237"/>
        <w:gridCol w:w="237"/>
        <w:gridCol w:w="194"/>
        <w:gridCol w:w="87"/>
        <w:gridCol w:w="130"/>
        <w:gridCol w:w="130"/>
        <w:gridCol w:w="87"/>
        <w:gridCol w:w="194"/>
        <w:gridCol w:w="237"/>
        <w:gridCol w:w="237"/>
        <w:gridCol w:w="194"/>
        <w:gridCol w:w="87"/>
        <w:gridCol w:w="130"/>
        <w:gridCol w:w="130"/>
        <w:gridCol w:w="87"/>
        <w:gridCol w:w="194"/>
        <w:gridCol w:w="237"/>
        <w:gridCol w:w="237"/>
        <w:gridCol w:w="194"/>
        <w:gridCol w:w="87"/>
        <w:gridCol w:w="130"/>
        <w:gridCol w:w="130"/>
        <w:gridCol w:w="87"/>
        <w:gridCol w:w="194"/>
        <w:gridCol w:w="237"/>
        <w:gridCol w:w="237"/>
        <w:gridCol w:w="194"/>
        <w:gridCol w:w="77"/>
        <w:gridCol w:w="140"/>
        <w:gridCol w:w="121"/>
        <w:gridCol w:w="96"/>
        <w:gridCol w:w="176"/>
        <w:gridCol w:w="249"/>
        <w:gridCol w:w="249"/>
        <w:gridCol w:w="188"/>
        <w:gridCol w:w="83"/>
        <w:gridCol w:w="133"/>
        <w:gridCol w:w="127"/>
        <w:gridCol w:w="89"/>
        <w:gridCol w:w="182"/>
        <w:gridCol w:w="249"/>
      </w:tblGrid>
      <w:tr w:rsidR="00330F16">
        <w:trPr>
          <w:trHeight w:val="275"/>
        </w:trPr>
        <w:tc>
          <w:tcPr>
            <w:tcW w:w="270" w:type="dxa"/>
            <w:vMerge w:val="restart"/>
            <w:tcBorders>
              <w:left w:val="single" w:sz="6" w:space="0" w:color="1E1916"/>
              <w:bottom w:val="single" w:sz="6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77" w:type="dxa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3"/>
              <w:ind w:left="334"/>
              <w:rPr>
                <w:sz w:val="21"/>
              </w:rPr>
            </w:pPr>
            <w:bookmarkStart w:id="9" w:name="Page_10"/>
            <w:bookmarkEnd w:id="9"/>
            <w:r>
              <w:rPr>
                <w:color w:val="1E1916"/>
                <w:w w:val="95"/>
                <w:sz w:val="21"/>
              </w:rPr>
              <w:t>PAN</w:t>
            </w: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" w:type="dxa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272"/>
        </w:trPr>
        <w:tc>
          <w:tcPr>
            <w:tcW w:w="270" w:type="dxa"/>
            <w:vMerge/>
            <w:tcBorders>
              <w:top w:val="nil"/>
              <w:left w:val="single" w:sz="6" w:space="0" w:color="1E1916"/>
              <w:bottom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0"/>
              <w:ind w:left="334"/>
              <w:rPr>
                <w:sz w:val="21"/>
              </w:rPr>
            </w:pPr>
            <w:proofErr w:type="spellStart"/>
            <w:r>
              <w:rPr>
                <w:color w:val="1E1916"/>
                <w:w w:val="95"/>
                <w:sz w:val="21"/>
              </w:rPr>
              <w:t>Aadhaar</w:t>
            </w:r>
            <w:proofErr w:type="spellEnd"/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6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2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9" w:type="dxa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272"/>
        </w:trPr>
        <w:tc>
          <w:tcPr>
            <w:tcW w:w="270" w:type="dxa"/>
            <w:vMerge/>
            <w:tcBorders>
              <w:top w:val="nil"/>
              <w:left w:val="single" w:sz="6" w:space="0" w:color="1E1916"/>
              <w:bottom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0"/>
              <w:ind w:left="334"/>
              <w:rPr>
                <w:sz w:val="21"/>
              </w:rPr>
            </w:pPr>
            <w:r>
              <w:rPr>
                <w:color w:val="1E1916"/>
                <w:spacing w:val="-1"/>
                <w:w w:val="85"/>
                <w:sz w:val="21"/>
              </w:rPr>
              <w:t>Saving</w:t>
            </w:r>
            <w:r>
              <w:rPr>
                <w:color w:val="1E1916"/>
                <w:w w:val="85"/>
                <w:sz w:val="21"/>
              </w:rPr>
              <w:t xml:space="preserve"> </w:t>
            </w:r>
            <w:r>
              <w:rPr>
                <w:color w:val="1E1916"/>
                <w:spacing w:val="-1"/>
                <w:w w:val="85"/>
                <w:sz w:val="21"/>
              </w:rPr>
              <w:t>Bank</w:t>
            </w:r>
            <w:r>
              <w:rPr>
                <w:color w:val="1E1916"/>
                <w:spacing w:val="-9"/>
                <w:w w:val="85"/>
                <w:sz w:val="21"/>
              </w:rPr>
              <w:t xml:space="preserve"> </w:t>
            </w:r>
            <w:r>
              <w:rPr>
                <w:color w:val="1E1916"/>
                <w:spacing w:val="-1"/>
                <w:w w:val="85"/>
                <w:sz w:val="21"/>
              </w:rPr>
              <w:t>Account</w:t>
            </w:r>
            <w:r>
              <w:rPr>
                <w:color w:val="1E1916"/>
                <w:spacing w:val="1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No.</w:t>
            </w:r>
          </w:p>
        </w:tc>
        <w:tc>
          <w:tcPr>
            <w:tcW w:w="2592" w:type="dxa"/>
            <w:gridSpan w:val="16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2" w:type="dxa"/>
            <w:gridSpan w:val="16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16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272"/>
        </w:trPr>
        <w:tc>
          <w:tcPr>
            <w:tcW w:w="270" w:type="dxa"/>
            <w:vMerge/>
            <w:tcBorders>
              <w:top w:val="nil"/>
              <w:left w:val="single" w:sz="6" w:space="0" w:color="1E1916"/>
              <w:bottom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0"/>
              <w:ind w:left="334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Proof</w:t>
            </w:r>
            <w:r>
              <w:rPr>
                <w:color w:val="1E1916"/>
                <w:spacing w:val="-3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of</w:t>
            </w:r>
            <w:r>
              <w:rPr>
                <w:color w:val="1E1916"/>
                <w:spacing w:val="-2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Identity</w:t>
            </w:r>
          </w:p>
        </w:tc>
        <w:tc>
          <w:tcPr>
            <w:tcW w:w="2592" w:type="dxa"/>
            <w:gridSpan w:val="16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2" w:type="dxa"/>
            <w:gridSpan w:val="16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16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272"/>
        </w:trPr>
        <w:tc>
          <w:tcPr>
            <w:tcW w:w="270" w:type="dxa"/>
            <w:vMerge/>
            <w:tcBorders>
              <w:top w:val="nil"/>
              <w:left w:val="single" w:sz="6" w:space="0" w:color="1E1916"/>
              <w:bottom w:val="single" w:sz="6" w:space="0" w:color="1E1916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777" w:type="dxa"/>
            <w:tcBorders>
              <w:left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10"/>
              <w:ind w:left="334"/>
              <w:rPr>
                <w:sz w:val="21"/>
              </w:rPr>
            </w:pPr>
            <w:proofErr w:type="spellStart"/>
            <w:r>
              <w:rPr>
                <w:color w:val="1E1916"/>
                <w:spacing w:val="-1"/>
                <w:w w:val="85"/>
                <w:sz w:val="21"/>
              </w:rPr>
              <w:t>Demat</w:t>
            </w:r>
            <w:proofErr w:type="spellEnd"/>
            <w:r>
              <w:rPr>
                <w:color w:val="1E1916"/>
                <w:spacing w:val="-10"/>
                <w:w w:val="85"/>
                <w:sz w:val="21"/>
              </w:rPr>
              <w:t xml:space="preserve"> </w:t>
            </w:r>
            <w:r>
              <w:rPr>
                <w:color w:val="1E1916"/>
                <w:spacing w:val="-1"/>
                <w:w w:val="85"/>
                <w:sz w:val="21"/>
              </w:rPr>
              <w:t>Account</w:t>
            </w:r>
            <w:r>
              <w:rPr>
                <w:color w:val="1E1916"/>
                <w:spacing w:val="1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ID</w:t>
            </w:r>
          </w:p>
        </w:tc>
        <w:tc>
          <w:tcPr>
            <w:tcW w:w="2592" w:type="dxa"/>
            <w:gridSpan w:val="16"/>
            <w:tcBorders>
              <w:bottom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2" w:type="dxa"/>
            <w:gridSpan w:val="16"/>
            <w:tcBorders>
              <w:bottom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16"/>
            <w:tcBorders>
              <w:bottom w:val="single" w:sz="6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275"/>
        </w:trPr>
        <w:tc>
          <w:tcPr>
            <w:tcW w:w="8231" w:type="dxa"/>
            <w:gridSpan w:val="34"/>
            <w:tcBorders>
              <w:top w:val="single" w:sz="6" w:space="0" w:color="1E1916"/>
              <w:lef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line="230" w:lineRule="exact"/>
              <w:ind w:left="3866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Signature</w:t>
            </w:r>
            <w:r>
              <w:rPr>
                <w:color w:val="1E1916"/>
                <w:spacing w:val="-4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of</w:t>
            </w:r>
            <w:r>
              <w:rPr>
                <w:color w:val="1E1916"/>
                <w:spacing w:val="-3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Witness</w:t>
            </w:r>
            <w:r>
              <w:rPr>
                <w:color w:val="1E1916"/>
                <w:spacing w:val="-3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for</w:t>
            </w:r>
            <w:r>
              <w:rPr>
                <w:color w:val="1E1916"/>
                <w:spacing w:val="-3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Nomination</w:t>
            </w:r>
          </w:p>
        </w:tc>
        <w:tc>
          <w:tcPr>
            <w:tcW w:w="2590" w:type="dxa"/>
            <w:gridSpan w:val="16"/>
            <w:tcBorders>
              <w:top w:val="single" w:sz="6" w:space="0" w:color="1E1916"/>
              <w:right w:val="single" w:sz="6" w:space="0" w:color="1E1916"/>
            </w:tcBorders>
            <w:shd w:val="clear" w:color="auto" w:fill="DDDDDD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277"/>
        </w:trPr>
        <w:tc>
          <w:tcPr>
            <w:tcW w:w="3047" w:type="dxa"/>
            <w:gridSpan w:val="2"/>
            <w:tcBorders>
              <w:lef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before="13"/>
              <w:ind w:left="883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Name</w:t>
            </w:r>
            <w:r>
              <w:rPr>
                <w:color w:val="1E1916"/>
                <w:spacing w:val="-3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of</w:t>
            </w:r>
            <w:r>
              <w:rPr>
                <w:color w:val="1E1916"/>
                <w:spacing w:val="-2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the</w:t>
            </w:r>
            <w:r>
              <w:rPr>
                <w:color w:val="1E1916"/>
                <w:spacing w:val="-2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Witness</w:t>
            </w:r>
          </w:p>
        </w:tc>
        <w:tc>
          <w:tcPr>
            <w:tcW w:w="5184" w:type="dxa"/>
            <w:gridSpan w:val="32"/>
            <w:tcBorders>
              <w:righ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before="12"/>
              <w:ind w:left="2279" w:right="2119"/>
              <w:jc w:val="center"/>
              <w:rPr>
                <w:sz w:val="21"/>
              </w:rPr>
            </w:pPr>
            <w:r>
              <w:rPr>
                <w:color w:val="1E1916"/>
                <w:w w:val="95"/>
                <w:sz w:val="21"/>
              </w:rPr>
              <w:t>Address</w:t>
            </w:r>
          </w:p>
        </w:tc>
        <w:tc>
          <w:tcPr>
            <w:tcW w:w="2590" w:type="dxa"/>
            <w:gridSpan w:val="16"/>
            <w:tcBorders>
              <w:left w:val="single" w:sz="6" w:space="0" w:color="1E1916"/>
              <w:righ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line="233" w:lineRule="exact"/>
              <w:ind w:left="465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Signature</w:t>
            </w:r>
            <w:r>
              <w:rPr>
                <w:color w:val="1E1916"/>
                <w:spacing w:val="-3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of</w:t>
            </w:r>
            <w:r>
              <w:rPr>
                <w:color w:val="1E1916"/>
                <w:spacing w:val="-3"/>
                <w:w w:val="85"/>
                <w:sz w:val="21"/>
              </w:rPr>
              <w:t xml:space="preserve"> </w:t>
            </w:r>
            <w:r>
              <w:rPr>
                <w:color w:val="1E1916"/>
                <w:w w:val="85"/>
                <w:sz w:val="21"/>
              </w:rPr>
              <w:t>Witness</w:t>
            </w:r>
          </w:p>
        </w:tc>
      </w:tr>
      <w:tr w:rsidR="00330F16">
        <w:trPr>
          <w:trHeight w:val="565"/>
        </w:trPr>
        <w:tc>
          <w:tcPr>
            <w:tcW w:w="3047" w:type="dxa"/>
            <w:gridSpan w:val="2"/>
            <w:vMerge w:val="restart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184" w:type="dxa"/>
            <w:gridSpan w:val="32"/>
            <w:vMerge w:val="restart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0" w:type="dxa"/>
            <w:gridSpan w:val="16"/>
            <w:tcBorders>
              <w:left w:val="single" w:sz="6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278"/>
        </w:trPr>
        <w:tc>
          <w:tcPr>
            <w:tcW w:w="3047" w:type="dxa"/>
            <w:gridSpan w:val="2"/>
            <w:vMerge/>
            <w:tcBorders>
              <w:top w:val="nil"/>
              <w:lef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5184" w:type="dxa"/>
            <w:gridSpan w:val="32"/>
            <w:vMerge/>
            <w:tcBorders>
              <w:top w:val="nil"/>
              <w:righ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508" w:type="dxa"/>
            <w:gridSpan w:val="3"/>
            <w:tcBorders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14"/>
              <w:ind w:left="64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Date</w:t>
            </w:r>
          </w:p>
        </w:tc>
        <w:tc>
          <w:tcPr>
            <w:tcW w:w="261" w:type="dxa"/>
            <w:gridSpan w:val="2"/>
          </w:tcPr>
          <w:p w:rsidR="00330F16" w:rsidRDefault="00A608C7">
            <w:pPr>
              <w:pStyle w:val="TableParagraph"/>
              <w:spacing w:before="10"/>
              <w:ind w:left="34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D</w:t>
            </w:r>
          </w:p>
        </w:tc>
        <w:tc>
          <w:tcPr>
            <w:tcW w:w="272" w:type="dxa"/>
            <w:gridSpan w:val="2"/>
          </w:tcPr>
          <w:p w:rsidR="00330F16" w:rsidRDefault="00A608C7">
            <w:pPr>
              <w:pStyle w:val="TableParagraph"/>
              <w:spacing w:before="10"/>
              <w:ind w:left="33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D</w:t>
            </w:r>
          </w:p>
        </w:tc>
        <w:tc>
          <w:tcPr>
            <w:tcW w:w="249" w:type="dxa"/>
          </w:tcPr>
          <w:p w:rsidR="00330F16" w:rsidRDefault="00A608C7">
            <w:pPr>
              <w:pStyle w:val="TableParagraph"/>
              <w:spacing w:before="10"/>
              <w:ind w:left="17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M</w:t>
            </w:r>
          </w:p>
        </w:tc>
        <w:tc>
          <w:tcPr>
            <w:tcW w:w="249" w:type="dxa"/>
          </w:tcPr>
          <w:p w:rsidR="00330F16" w:rsidRDefault="00A608C7">
            <w:pPr>
              <w:pStyle w:val="TableParagraph"/>
              <w:spacing w:before="10"/>
              <w:ind w:left="28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M</w:t>
            </w:r>
          </w:p>
        </w:tc>
        <w:tc>
          <w:tcPr>
            <w:tcW w:w="271" w:type="dxa"/>
            <w:gridSpan w:val="2"/>
          </w:tcPr>
          <w:p w:rsidR="00330F16" w:rsidRDefault="00A608C7">
            <w:pPr>
              <w:pStyle w:val="TableParagraph"/>
              <w:spacing w:before="10"/>
              <w:ind w:left="56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Y</w:t>
            </w:r>
          </w:p>
        </w:tc>
        <w:tc>
          <w:tcPr>
            <w:tcW w:w="260" w:type="dxa"/>
            <w:gridSpan w:val="2"/>
          </w:tcPr>
          <w:p w:rsidR="00330F16" w:rsidRDefault="00A608C7">
            <w:pPr>
              <w:pStyle w:val="TableParagraph"/>
              <w:spacing w:before="10"/>
              <w:ind w:left="45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Y</w:t>
            </w:r>
          </w:p>
        </w:tc>
        <w:tc>
          <w:tcPr>
            <w:tcW w:w="271" w:type="dxa"/>
            <w:gridSpan w:val="2"/>
          </w:tcPr>
          <w:p w:rsidR="00330F16" w:rsidRDefault="00A608C7">
            <w:pPr>
              <w:pStyle w:val="TableParagraph"/>
              <w:spacing w:before="10"/>
              <w:ind w:left="45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Y</w:t>
            </w:r>
          </w:p>
        </w:tc>
        <w:tc>
          <w:tcPr>
            <w:tcW w:w="249" w:type="dxa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0"/>
              <w:ind w:left="34"/>
              <w:rPr>
                <w:sz w:val="21"/>
              </w:rPr>
            </w:pPr>
            <w:r>
              <w:rPr>
                <w:color w:val="C1C1C1"/>
                <w:w w:val="84"/>
                <w:sz w:val="21"/>
              </w:rPr>
              <w:t>Y</w:t>
            </w:r>
          </w:p>
        </w:tc>
      </w:tr>
    </w:tbl>
    <w:p w:rsidR="00330F16" w:rsidRDefault="000E1EB7">
      <w:pPr>
        <w:spacing w:before="60"/>
        <w:ind w:left="731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00320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ge">
                  <wp:posOffset>462915</wp:posOffset>
                </wp:positionV>
                <wp:extent cx="110490" cy="107315"/>
                <wp:effectExtent l="0" t="0" r="0" b="0"/>
                <wp:wrapNone/>
                <wp:docPr id="304" name="Rectangle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7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1" o:spid="_x0000_s1026" style="position:absolute;margin-left:55pt;margin-top:36.45pt;width:8.7pt;height:8.45pt;z-index:-2351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Ra/fQIAAP4EAAAOAAAAZHJzL2Uyb0RvYy54bWysVMGO2jAQvVfqP1i+s4khsBARVisCVaVt&#10;u+q2H2Ach1h1bNc2hO2q/96xAxS6l6pqDoknMx6/N/PG87tDK9GeWye0KjC5STHiiulKqG2Bv35Z&#10;D6YYOU9VRaVWvMDP3OG7xds3887kfKgbLStuESRRLu9MgRvvTZ4kjjW8pe5GG67AWWvbUg+m3SaV&#10;pR1kb2UyTNNJ0mlbGasZdw7+lr0TL2L+uubMf6prxz2SBQZsPr5tfG/CO1nMab611DSCHWHQf0DR&#10;UqHg0HOqknqKdla8StUKZrXTtb9huk10XQvGIwdgQ9I/2Dw11PDIBYrjzLlM7v+lZR/3jxaJqsCj&#10;NMNI0Raa9BnKRtVWcjScklCizrgcIp/Mow0knXnQ7JtDSi8biOP31uqu4bQCYDE+udoQDAdb0ab7&#10;oCvIT3dex2odatuGhFAHdIhNeT43hR88YvCTkDSbQesYuEh6OyLjgCih+Wmzsc6/47pFYVFgC+Bj&#10;crp/cL4PPYWEs5ReCylj36VCXYEno3EaNzgtRRWckaPdbpbSoj0F5ZAVmZHJ8dyrsFZ40K8UbYGn&#10;aXh6RYVirFQVT/FUyH4NoKUKyYEbYDuuep28zNLZarqaZoNsOFkNsrQsB/frZTaYrMntuByVy2VJ&#10;fgacJMsbUVVcBagnzZLs7zRxnJ5ebWfVXlFyl8zX8XnNPLmGERsCrE7fyC6qIDS+F9BGV88gAqv7&#10;IYRLAxaNtj8w6mAAC+y+76jlGMn3CoQ0I1kWJjYa2fh2CIa99GwuPVQxSFVgj1G/XPp+ynfGim0D&#10;J5HYY6XvQXy1iMIIwuxRAe5gwJBFBscLIUzxpR2jfl9bi18AAAD//wMAUEsDBBQABgAIAAAAIQDL&#10;kN6q3wAAAAkBAAAPAAAAZHJzL2Rvd25yZXYueG1sTI/BbsIwEETvlfgHa5F6qcAmaksIcRBCQkK9&#10;kba0RxMvSVR7HcUG0r+vOdHjaEYzb/LVYA27YO9bRxJmUwEMqXK6pVrCx/t2kgLzQZFWxhFK+EUP&#10;q2L0kKtMuyvt8VKGmsUS8pmS0ITQZZz7qkGr/NR1SNE7ud6qEGVfc92rayy3hidCvHKrWooLjepw&#10;02D1U56thPJzv377evo+pDsRNjsnzAsOWykfx8N6CSzgEO5huOFHdCgi09GdSXtmop6J+CVImCcL&#10;YLdAMn8GdpSQLlLgRc7/Pyj+AAAA//8DAFBLAQItABQABgAIAAAAIQC2gziS/gAAAOEBAAATAAAA&#10;AAAAAAAAAAAAAAAAAABbQ29udGVudF9UeXBlc10ueG1sUEsBAi0AFAAGAAgAAAAhADj9If/WAAAA&#10;lAEAAAsAAAAAAAAAAAAAAAAALwEAAF9yZWxzLy5yZWxzUEsBAi0AFAAGAAgAAAAhAC7lFr99AgAA&#10;/gQAAA4AAAAAAAAAAAAAAAAALgIAAGRycy9lMm9Eb2MueG1sUEsBAi0AFAAGAAgAAAAhAMuQ3qrf&#10;AAAACQEAAA8AAAAAAAAAAAAAAAAA1wQAAGRycy9kb3ducmV2LnhtbFBLBQYAAAAABAAEAPMAAADj&#10;BQAAAAA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00832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ge">
                  <wp:posOffset>645795</wp:posOffset>
                </wp:positionV>
                <wp:extent cx="110490" cy="107315"/>
                <wp:effectExtent l="0" t="0" r="0" b="0"/>
                <wp:wrapNone/>
                <wp:docPr id="303" name="Rectangle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7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80" o:spid="_x0000_s1026" style="position:absolute;margin-left:55pt;margin-top:50.85pt;width:8.7pt;height:8.45pt;z-index:-2351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QKOfQIAAP4EAAAOAAAAZHJzL2Uyb0RvYy54bWysVMGO2yAQvVfqPyDuWZvEySZWnNUqTqpK&#10;23bVbT+AGByjYqBA4myr/nsHnGST7qWq6gMGBmbem3nD/O7QSrTn1gmtCkxuUoy4qjQTalvgr1/W&#10;gylGzlPFqNSKF/iZO3y3ePtm3pmcD3WjJeMWgRPl8s4UuPHe5Eniqoa31N1owxUYa21b6mFptwmz&#10;tAPvrUyGaTpJOm2ZsbrizsFu2RvxIvqva175T3XtuEeywIDNx9HGcRPGZDGn+dZS04jqCIP+A4qW&#10;CgVBz65K6inaWfHKVSsqq52u/U2l20TXtah45ABsSPoHm6eGGh65QHKcOafJ/T+31cf9o0WCFXiU&#10;jjBStIUifYa0UbWVHA2nMUWdcTmcfDKPNpB05kFX3xxSetnAOX5vre4aThkAIyGlydWFsHBwFW26&#10;D5qBf7rzOmbrUNs2OIQ8oEMsyvO5KPzgUQWbhKTZDEpXgYmktyMyjhFofrpsrPPvuG5RmBTYAvjo&#10;nO4fnA9gaH46EmIpvRZSxrpLhboCT0bjNF5wWgoWjJGj3W6W0qI9BeWQFZmRyTHu1bFWeNCvFG2B&#10;p2n4ekWFZKwUi1E8FbKfAxKpgnPgBtiOs14nP2fpbDVdTbNBNpysBllaloP79TIbTNbkdlyOyuWy&#10;JL8CTpLljWCMqwD1pFmS/Z0mjt3Tq+2s2itK7pL5On6vmSfXMGKWgdXpH9lFFYTCh250+UazZxCB&#10;1X0TwqMBk0bbHxh10IAFdt931HKM5HsFQpqRLAsdGxfZ+HYIC3tp2VxaqKrAVYE9Rv106fsu3xkr&#10;tg1EIrHGSt+D+GoRhfGC6ihZaLLI4PgghC6+XMdTL8/W4jcAAAD//wMAUEsDBBQABgAIAAAAIQD8&#10;TN1C3wAAAAsBAAAPAAAAZHJzL2Rvd25yZXYueG1sTI/NasMwEITvhb6D2EIvJZEc2sS4lkMIBEJv&#10;cX/So2JvbVNpZSwlcd++61N722GG2W/y9eisuOAQOk8akrkCgVT5uqNGw9vrbpaCCNFQbawn1PCD&#10;AdbF7U1ustpf6YCXMjaCSyhkRkMbY59JGaoWnQlz3yOx9+UHZyLLoZH1YK5c7qxcKLWUznTEH1rT&#10;47bF6rs8Ow3l+2Hzcnz4/Ej3Km73XtknHHda39+Nm2cQEcf4F4YJn9GhYKaTP1MdhGWdKN4S+VDJ&#10;CsSUWKweQZwmK12CLHL5f0PxCwAA//8DAFBLAQItABQABgAIAAAAIQC2gziS/gAAAOEBAAATAAAA&#10;AAAAAAAAAAAAAAAAAABbQ29udGVudF9UeXBlc10ueG1sUEsBAi0AFAAGAAgAAAAhADj9If/WAAAA&#10;lAEAAAsAAAAAAAAAAAAAAAAALwEAAF9yZWxzLy5yZWxzUEsBAi0AFAAGAAgAAAAhAGaJAo59AgAA&#10;/gQAAA4AAAAAAAAAAAAAAAAALgIAAGRycy9lMm9Eb2MueG1sUEsBAi0AFAAGAAgAAAAhAPxM3ULf&#10;AAAACwEAAA8AAAAAAAAAAAAAAAAA1wQAAGRycy9kb3ducmV2LnhtbFBLBQYAAAAABAAEAPMAAADj&#10;BQAAAAA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01344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ge">
                  <wp:posOffset>828675</wp:posOffset>
                </wp:positionV>
                <wp:extent cx="110490" cy="107315"/>
                <wp:effectExtent l="0" t="0" r="0" b="0"/>
                <wp:wrapNone/>
                <wp:docPr id="302" name="Rectangle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7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9" o:spid="_x0000_s1026" style="position:absolute;margin-left:55pt;margin-top:65.25pt;width:8.7pt;height:8.45pt;z-index:-2351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56LfgIAAP4EAAAOAAAAZHJzL2Uyb0RvYy54bWysVNuO0zAQfUfiHyy/dxO36S3adLVqWoS0&#10;wIqFD3Btp7Fw7GC7TZcV/87YaUvLviBEHpJxZjw+Z+aMb+8OjUJ7YZ00usDkJsVIaGa41NsCf/2y&#10;Hswwcp5qTpXRosDPwuG7xds3t12bi6GpjeLCIkiiXd61Ba69b/MkcawWDXU3phUanJWxDfWwtNuE&#10;W9pB9kYlwzSdJJ2xvLWGCefgb9k78SLmryrB/KeqcsIjVWDA5uPbxvcmvJPFLc23lra1ZEcY9B9Q&#10;NFRqOPScqqSeop2Vr1I1klnjTOVvmGkSU1WSicgB2JD0DzZPNW1F5ALFce25TO7/pWUf948WSV7g&#10;UTrESNMGmvQZykb1Vgk0nM5DibrW5RD51D7aQNK1D4Z9c0ibZQ1x4t5a09WCcgBGQnxytSEsHGxF&#10;m+6D4ZCf7ryJ1TpUtgkJoQ7oEJvyfG6KOHjE4CchaTaH1jFwkXQ6IuN4As1Pm1vr/DthGhSMAlsA&#10;H5PT/YPzAQzNTyHhLG3WUqnYd6VRV+DJaJzGDc4oyYMzcrTbzVJZtKegHLIiczI5nnsV1kgP+lWy&#10;KfAsDU8IonkoxkrzaHsqVW8DEqWDG7gBtqPV6+Rlns5Xs9UsG2TDyWqQpWU5uF8vs8FkTabjclQu&#10;lyX5GXCSLK8l50IHqCfNkuzvNHGcnl5tZ9VeUXKXzNfxec08uYYRqwysTt/ILqogNL4X0MbwZxCB&#10;Nf0QwqUBRm3sD4w6GMACu+87agVG6r0GIc1JloWJjYtsPB3Cwl56NpceqhmkKrDHqDeXvp/yXWvl&#10;toaTSOyxNvcgvkpGYQRh9qiOkoUhiwyOF0KY4st1jPp9bS1+AQAA//8DAFBLAwQUAAYACAAAACEA&#10;b3RXQ94AAAALAQAADwAAAGRycy9kb3ducmV2LnhtbEyPzW7CMBCE75X6DtZW6qUCGwoUpXEQQkJC&#10;vZH+Hk28TaLa6yg2kL59lxO9faMdzc7kq8E7ccI+toE0TMYKBFIVbEu1hrfX7WgJIiZD1rhAqOEX&#10;I6yK25vcZDacaY+nMtWCQyhmRkOTUpdJGasGvYnj0CHx7Tv03iSWfS1tb84c7p2cKrWQ3rTEHxrT&#10;4abB6qc8eg3l+3798vnw9bHcqbTZBeXmOGy1vr8b1s8gEg7paoZLfa4OBXc6hCPZKBzrieItieFR&#10;zUFcHNOnGYgDw4xBFrn8v6H4AwAA//8DAFBLAQItABQABgAIAAAAIQC2gziS/gAAAOEBAAATAAAA&#10;AAAAAAAAAAAAAAAAAABbQ29udGVudF9UeXBlc10ueG1sUEsBAi0AFAAGAAgAAAAhADj9If/WAAAA&#10;lAEAAAsAAAAAAAAAAAAAAAAALwEAAF9yZWxzLy5yZWxzUEsBAi0AFAAGAAgAAAAhAC1rnot+AgAA&#10;/gQAAA4AAAAAAAAAAAAAAAAALgIAAGRycy9lMm9Eb2MueG1sUEsBAi0AFAAGAAgAAAAhAG90V0Pe&#10;AAAACwEAAA8AAAAAAAAAAAAAAAAA2AQAAGRycy9kb3ducmV2LnhtbFBLBQYAAAAABAAEAPMAAADj&#10;BQAAAAA=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01856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-1242695</wp:posOffset>
                </wp:positionV>
                <wp:extent cx="110490" cy="107315"/>
                <wp:effectExtent l="0" t="0" r="0" b="0"/>
                <wp:wrapNone/>
                <wp:docPr id="301" name="Rectangle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7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8" o:spid="_x0000_s1026" style="position:absolute;margin-left:55pt;margin-top:-97.85pt;width:8.7pt;height:8.45pt;z-index:-2351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jwofgIAAP4EAAAOAAAAZHJzL2Uyb0RvYy54bWysVNuO0zAQfUfiHyy/dxO36S3adLVqWoS0&#10;wIqFD3Adp7FwbGO7TZcV/87YaUvLviBEHpJxZjw+Z+aMb+8OrUR7bp3QqsDkJsWIK6YrobYF/vpl&#10;PZhh5DxVFZVa8QI/c4fvFm/f3HYm50PdaFlxiyCJcnlnCtx4b/IkcazhLXU32nAFzlrblnpY2m1S&#10;WdpB9lYmwzSdJJ22lbGacefgb9k78SLmr2vO/Ke6dtwjWWDA5uPbxvcmvJPFLc23lppGsCMM+g8o&#10;WioUHHpOVVJP0c6KV6lawax2uvY3TLeJrmvBeOQAbEj6B5unhhoeuUBxnDmXyf2/tOzj/tEiURV4&#10;lBKMFG2hSZ+hbFRtJUfD6SyUqDMuh8gn82gDSWceNPvmkNLLBuL4vbW6azitABgJ8cnVhrBwsBVt&#10;ug+6gvx053Ws1qG2bUgIdUCH2JTnc1P4wSMGPwlJszm0joGLpNMRGccTaH7abKzz77huUTAKbAF8&#10;TE73D84HMDQ/hYSzlF4LKWPfpUJdgSejcRo3OC1FFZyRo91ultKiPQXlkBWZk8nx3KuwVnjQrxRt&#10;gWdpeEIQzUMxVqqKtqdC9jYgkSq4gRtgO1q9Tl7m6Xw1W82yQTacrAZZWpaD+/UyG0zWZDouR+Vy&#10;WZKfASfJ8kZUFVcB6kmzJPs7TRynp1fbWbVXlNwl83V8XjNPrmHEKgOr0zeyiyoIje8FtNHVM4jA&#10;6n4I4dIAo9H2B0YdDGCB3fcdtRwj+V6BkOYky8LExkU2ng5hYS89m0sPVQxSFdhj1JtL30/5zlix&#10;beAkEnus9D2IrxZRGEGYPaqjZGHIIoPjhRCm+HIdo35fW4tfAAAA//8DAFBLAwQUAAYACAAAACEA&#10;6fG7OeIAAAANAQAADwAAAGRycy9kb3ducmV2LnhtbEyPwU7DMBBE70j8g7VIXFBrp6IkhDhVValS&#10;xa2BFo5uvCQR9jqK3Tb8Pc4JjjM7mn1TrEZr2AUH3zmSkMwFMKTa6Y4aCe9v21kGzAdFWhlHKOEH&#10;PazK25tC5dpdaY+XKjQslpDPlYQ2hD7n3NctWuXnrkeKty83WBWiHBquB3WN5dbwhRBP3KqO4odW&#10;9bhpsf6uzlZCddivXz8ePo/ZToTNzgmzxHEr5f3duH4BFnAMf2GY8CM6lJHp5M6kPTNRJyJuCRJm&#10;yfMyBTZFFukjsNNkpVkGvCz4/xXlLwAAAP//AwBQSwECLQAUAAYACAAAACEAtoM4kv4AAADhAQAA&#10;EwAAAAAAAAAAAAAAAAAAAAAAW0NvbnRlbnRfVHlwZXNdLnhtbFBLAQItABQABgAIAAAAIQA4/SH/&#10;1gAAAJQBAAALAAAAAAAAAAAAAAAAAC8BAABfcmVscy8ucmVsc1BLAQItABQABgAIAAAAIQC1Ljwo&#10;fgIAAP4EAAAOAAAAAAAAAAAAAAAAAC4CAABkcnMvZTJvRG9jLnhtbFBLAQItABQABgAIAAAAIQDp&#10;8bs54gAAAA0BAAAPAAAAAAAAAAAAAAAAANgEAABkcnMvZG93bnJldi54bWxQSwUGAAAAAAQABADz&#10;AAAA5wUAAAAA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02368" behindDoc="1" locked="0" layoutInCell="1" allowOverlap="1">
                <wp:simplePos x="0" y="0"/>
                <wp:positionH relativeFrom="page">
                  <wp:posOffset>698500</wp:posOffset>
                </wp:positionH>
                <wp:positionV relativeFrom="paragraph">
                  <wp:posOffset>-1059815</wp:posOffset>
                </wp:positionV>
                <wp:extent cx="110490" cy="107315"/>
                <wp:effectExtent l="0" t="0" r="0" b="0"/>
                <wp:wrapNone/>
                <wp:docPr id="300" name="Rectangle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90" cy="107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77" o:spid="_x0000_s1026" style="position:absolute;margin-left:55pt;margin-top:-83.45pt;width:8.7pt;height:8.45pt;z-index:-2351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L/OfgIAAP4EAAAOAAAAZHJzL2Uyb0RvYy54bWysVNuO0zAQfUfiHyy/dxO36S3adLVqWoS0&#10;wIqFD3Adp7FwbGO7TZcV/87YaUvLviBEHpJxZjw+Z+aMb+8OrUR7bp3QqsDkJsWIK6YrobYF/vpl&#10;PZhh5DxVFZVa8QI/c4fvFm/f3HYm50PdaFlxiyCJcnlnCtx4b/IkcazhLXU32nAFzlrblnpY2m1S&#10;WdpB9lYmwzSdJJ22lbGacefgb9k78SLmr2vO/Ke6dtwjWWDA5uPbxvcmvJPFLc23lppGsCMM+g8o&#10;WioUHHpOVVJP0c6KV6lawax2uvY3TLeJrmvBeOQAbEj6B5unhhoeuUBxnDmXyf2/tOzj/tEiURV4&#10;lEJ9FG2hSZ+hbFRtJUfD6TSUqDMuh8gn82gDSWceNPvmkNLLBuL4vbW6azitABgJ8cnVhrBwsBVt&#10;ug+6gvx053Ws1qG2bUgIdUCH2JTnc1P4wSMGPwlJszlAY+Ai6XRExvEEmp82G+v8O65bFIwCWwAf&#10;k9P9g/MBDM1PIeEspddCyth3qVBX4MlonMYNTktRBWfkaLebpbRoT0E5ZEXmZHI89yqsFR70K0Vb&#10;4FkanhBE81CMlaqi7amQvQ1IpApu4AbYjlavk5d5Ol/NVrNskA0nq0GWluXgfr3MBpM1mY7LUblc&#10;luRnwEmyvBFVxVWAetIsyf5OE8fp6dV2Vu0VJXfJfB2f18yTaxixysDq9I3sogpC43sBbXT1DCKw&#10;uh9CuDTAaLT9gVEHA1hg931HLcdIvlcgpDnJsjCxcZGNp0NY2EvP5tJDFYNUBfYY9ebS91O+M1Zs&#10;GziJxB4rfQ/iq0UURhBmj+ooWRiyyOB4IYQpvlzHqN/X1uIXAAAA//8DAFBLAwQUAAYACAAAACEA&#10;qK9hNuEAAAANAQAADwAAAGRycy9kb3ducmV2LnhtbEyPzU7DMBCE70i8g7VIXFBrp6KhhDhVValS&#10;xa3h9+gmSxJhr6PYbcPbsznBcXZGs9/k69FZccYhdJ40JHMFAqnydUeNhteX3WwFIkRDtbGeUMMP&#10;BlgX11e5yWp/oQOey9gILqGQGQ1tjH0mZahadCbMfY/E3pcfnIksh0bWg7lwubNyoVQqnemIP7Sm&#10;x22L1Xd5chrKt8Pm+ePu8321V3G798oucdxpfXszbp5ARBzjXxgmfEaHgpmO/kR1EJZ1onhL1DBL&#10;0vQRxBRZPNyDOE6nJZuyyOX/FcUvAAAA//8DAFBLAQItABQABgAIAAAAIQC2gziS/gAAAOEBAAAT&#10;AAAAAAAAAAAAAAAAAAAAAABbQ29udGVudF9UeXBlc10ueG1sUEsBAi0AFAAGAAgAAAAhADj9If/W&#10;AAAAlAEAAAsAAAAAAAAAAAAAAAAALwEAAF9yZWxzLy5yZWxzUEsBAi0AFAAGAAgAAAAhAHtov85+&#10;AgAA/gQAAA4AAAAAAAAAAAAAAAAALgIAAGRycy9lMm9Eb2MueG1sUEsBAi0AFAAGAAgAAAAhAKiv&#10;YTbhAAAADQEAAA8AAAAAAAAAAAAAAAAA2AQAAGRycy9kb3ducmV2LnhtbFBLBQYAAAAABAAEAPMA&#10;AADmBQAAAAA=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02880" behindDoc="1" locked="0" layoutInCell="1" allowOverlap="1">
                <wp:simplePos x="0" y="0"/>
                <wp:positionH relativeFrom="page">
                  <wp:posOffset>1541145</wp:posOffset>
                </wp:positionH>
                <wp:positionV relativeFrom="page">
                  <wp:posOffset>9205595</wp:posOffset>
                </wp:positionV>
                <wp:extent cx="281305" cy="142240"/>
                <wp:effectExtent l="0" t="0" r="0" b="0"/>
                <wp:wrapNone/>
                <wp:docPr id="299" name="AutoShape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305" cy="142240"/>
                        </a:xfrm>
                        <a:custGeom>
                          <a:avLst/>
                          <a:gdLst>
                            <a:gd name="T0" fmla="+- 0 2592 2427"/>
                            <a:gd name="T1" fmla="*/ T0 w 443"/>
                            <a:gd name="T2" fmla="+- 0 14699 14497"/>
                            <a:gd name="T3" fmla="*/ 14699 h 224"/>
                            <a:gd name="T4" fmla="+- 0 2688 2427"/>
                            <a:gd name="T5" fmla="*/ T4 w 443"/>
                            <a:gd name="T6" fmla="+- 0 14721 14497"/>
                            <a:gd name="T7" fmla="*/ 14721 h 224"/>
                            <a:gd name="T8" fmla="+- 0 2697 2427"/>
                            <a:gd name="T9" fmla="*/ T8 w 443"/>
                            <a:gd name="T10" fmla="+- 0 14711 14497"/>
                            <a:gd name="T11" fmla="*/ 14711 h 224"/>
                            <a:gd name="T12" fmla="+- 0 2627 2427"/>
                            <a:gd name="T13" fmla="*/ T12 w 443"/>
                            <a:gd name="T14" fmla="+- 0 14695 14497"/>
                            <a:gd name="T15" fmla="*/ 14695 h 224"/>
                            <a:gd name="T16" fmla="+- 0 2529 2427"/>
                            <a:gd name="T17" fmla="*/ T16 w 443"/>
                            <a:gd name="T18" fmla="+- 0 14519 14497"/>
                            <a:gd name="T19" fmla="*/ 14519 h 224"/>
                            <a:gd name="T20" fmla="+- 0 2529 2427"/>
                            <a:gd name="T21" fmla="*/ T20 w 443"/>
                            <a:gd name="T22" fmla="+- 0 14701 14497"/>
                            <a:gd name="T23" fmla="*/ 14701 h 224"/>
                            <a:gd name="T24" fmla="+- 0 2529 2427"/>
                            <a:gd name="T25" fmla="*/ T24 w 443"/>
                            <a:gd name="T26" fmla="+- 0 14519 14497"/>
                            <a:gd name="T27" fmla="*/ 14519 h 224"/>
                            <a:gd name="T28" fmla="+- 0 2757 2427"/>
                            <a:gd name="T29" fmla="*/ T28 w 443"/>
                            <a:gd name="T30" fmla="+- 0 14675 14497"/>
                            <a:gd name="T31" fmla="*/ 14675 h 224"/>
                            <a:gd name="T32" fmla="+- 0 2747 2427"/>
                            <a:gd name="T33" fmla="*/ T32 w 443"/>
                            <a:gd name="T34" fmla="+- 0 14697 14497"/>
                            <a:gd name="T35" fmla="*/ 14697 h 224"/>
                            <a:gd name="T36" fmla="+- 0 2753 2427"/>
                            <a:gd name="T37" fmla="*/ T36 w 443"/>
                            <a:gd name="T38" fmla="+- 0 14709 14497"/>
                            <a:gd name="T39" fmla="*/ 14709 h 224"/>
                            <a:gd name="T40" fmla="+- 0 2569 2427"/>
                            <a:gd name="T41" fmla="*/ T40 w 443"/>
                            <a:gd name="T42" fmla="+- 0 14607 14497"/>
                            <a:gd name="T43" fmla="*/ 14607 h 224"/>
                            <a:gd name="T44" fmla="+- 0 2624 2427"/>
                            <a:gd name="T45" fmla="*/ T44 w 443"/>
                            <a:gd name="T46" fmla="+- 0 14639 14497"/>
                            <a:gd name="T47" fmla="*/ 14639 h 224"/>
                            <a:gd name="T48" fmla="+- 0 2650 2427"/>
                            <a:gd name="T49" fmla="*/ T48 w 443"/>
                            <a:gd name="T50" fmla="+- 0 14675 14497"/>
                            <a:gd name="T51" fmla="*/ 14675 h 224"/>
                            <a:gd name="T52" fmla="+- 0 2681 2427"/>
                            <a:gd name="T53" fmla="*/ T52 w 443"/>
                            <a:gd name="T54" fmla="+- 0 14693 14497"/>
                            <a:gd name="T55" fmla="*/ 14693 h 224"/>
                            <a:gd name="T56" fmla="+- 0 2718 2427"/>
                            <a:gd name="T57" fmla="*/ T56 w 443"/>
                            <a:gd name="T58" fmla="+- 0 14681 14497"/>
                            <a:gd name="T59" fmla="*/ 14681 h 224"/>
                            <a:gd name="T60" fmla="+- 0 2666 2427"/>
                            <a:gd name="T61" fmla="*/ T60 w 443"/>
                            <a:gd name="T62" fmla="+- 0 14671 14497"/>
                            <a:gd name="T63" fmla="*/ 14671 h 224"/>
                            <a:gd name="T64" fmla="+- 0 2674 2427"/>
                            <a:gd name="T65" fmla="*/ T64 w 443"/>
                            <a:gd name="T66" fmla="+- 0 14653 14497"/>
                            <a:gd name="T67" fmla="*/ 14653 h 224"/>
                            <a:gd name="T68" fmla="+- 0 2634 2427"/>
                            <a:gd name="T69" fmla="*/ T68 w 443"/>
                            <a:gd name="T70" fmla="+- 0 14631 14497"/>
                            <a:gd name="T71" fmla="*/ 14631 h 224"/>
                            <a:gd name="T72" fmla="+- 0 2569 2427"/>
                            <a:gd name="T73" fmla="*/ T72 w 443"/>
                            <a:gd name="T74" fmla="+- 0 14607 14497"/>
                            <a:gd name="T75" fmla="*/ 14607 h 224"/>
                            <a:gd name="T76" fmla="+- 0 2593 2427"/>
                            <a:gd name="T77" fmla="*/ T76 w 443"/>
                            <a:gd name="T78" fmla="+- 0 14511 14497"/>
                            <a:gd name="T79" fmla="*/ 14511 h 224"/>
                            <a:gd name="T80" fmla="+- 0 2512 2427"/>
                            <a:gd name="T81" fmla="*/ T80 w 443"/>
                            <a:gd name="T82" fmla="+- 0 14537 14497"/>
                            <a:gd name="T83" fmla="*/ 14537 h 224"/>
                            <a:gd name="T84" fmla="+- 0 2565 2427"/>
                            <a:gd name="T85" fmla="*/ T84 w 443"/>
                            <a:gd name="T86" fmla="+- 0 14669 14497"/>
                            <a:gd name="T87" fmla="*/ 14669 h 224"/>
                            <a:gd name="T88" fmla="+- 0 2549 2427"/>
                            <a:gd name="T89" fmla="*/ T88 w 443"/>
                            <a:gd name="T90" fmla="+- 0 14551 14497"/>
                            <a:gd name="T91" fmla="*/ 14551 h 224"/>
                            <a:gd name="T92" fmla="+- 0 2590 2427"/>
                            <a:gd name="T93" fmla="*/ T92 w 443"/>
                            <a:gd name="T94" fmla="+- 0 14529 14497"/>
                            <a:gd name="T95" fmla="*/ 14529 h 224"/>
                            <a:gd name="T96" fmla="+- 0 2828 2427"/>
                            <a:gd name="T97" fmla="*/ T96 w 443"/>
                            <a:gd name="T98" fmla="+- 0 14511 14497"/>
                            <a:gd name="T99" fmla="*/ 14511 h 224"/>
                            <a:gd name="T100" fmla="+- 0 2645 2427"/>
                            <a:gd name="T101" fmla="*/ T100 w 443"/>
                            <a:gd name="T102" fmla="+- 0 14497 14497"/>
                            <a:gd name="T103" fmla="*/ 14497 h 224"/>
                            <a:gd name="T104" fmla="+- 0 2752 2427"/>
                            <a:gd name="T105" fmla="*/ T104 w 443"/>
                            <a:gd name="T106" fmla="+- 0 14633 14497"/>
                            <a:gd name="T107" fmla="*/ 14633 h 224"/>
                            <a:gd name="T108" fmla="+- 0 2720 2427"/>
                            <a:gd name="T109" fmla="*/ T108 w 443"/>
                            <a:gd name="T110" fmla="+- 0 14669 14497"/>
                            <a:gd name="T111" fmla="*/ 14669 h 224"/>
                            <a:gd name="T112" fmla="+- 0 2746 2427"/>
                            <a:gd name="T113" fmla="*/ T112 w 443"/>
                            <a:gd name="T114" fmla="+- 0 14667 14497"/>
                            <a:gd name="T115" fmla="*/ 14667 h 224"/>
                            <a:gd name="T116" fmla="+- 0 2768 2427"/>
                            <a:gd name="T117" fmla="*/ T116 w 443"/>
                            <a:gd name="T118" fmla="+- 0 14645 14497"/>
                            <a:gd name="T119" fmla="*/ 14645 h 224"/>
                            <a:gd name="T120" fmla="+- 0 2734 2427"/>
                            <a:gd name="T121" fmla="*/ T120 w 443"/>
                            <a:gd name="T122" fmla="+- 0 14587 14497"/>
                            <a:gd name="T123" fmla="*/ 14587 h 224"/>
                            <a:gd name="T124" fmla="+- 0 2736 2427"/>
                            <a:gd name="T125" fmla="*/ T124 w 443"/>
                            <a:gd name="T126" fmla="+- 0 14607 14497"/>
                            <a:gd name="T127" fmla="*/ 14607 h 224"/>
                            <a:gd name="T128" fmla="+- 0 2659 2427"/>
                            <a:gd name="T129" fmla="*/ T128 w 443"/>
                            <a:gd name="T130" fmla="+- 0 14643 14497"/>
                            <a:gd name="T131" fmla="*/ 14643 h 224"/>
                            <a:gd name="T132" fmla="+- 0 2734 2427"/>
                            <a:gd name="T133" fmla="*/ T132 w 443"/>
                            <a:gd name="T134" fmla="+- 0 14625 14497"/>
                            <a:gd name="T135" fmla="*/ 14625 h 224"/>
                            <a:gd name="T136" fmla="+- 0 2751 2427"/>
                            <a:gd name="T137" fmla="*/ T136 w 443"/>
                            <a:gd name="T138" fmla="+- 0 14609 14497"/>
                            <a:gd name="T139" fmla="*/ 14609 h 224"/>
                            <a:gd name="T140" fmla="+- 0 2626 2427"/>
                            <a:gd name="T141" fmla="*/ T140 w 443"/>
                            <a:gd name="T142" fmla="+- 0 14555 14497"/>
                            <a:gd name="T143" fmla="*/ 14555 h 224"/>
                            <a:gd name="T144" fmla="+- 0 2609 2427"/>
                            <a:gd name="T145" fmla="*/ T144 w 443"/>
                            <a:gd name="T146" fmla="+- 0 14611 14497"/>
                            <a:gd name="T147" fmla="*/ 14611 h 224"/>
                            <a:gd name="T148" fmla="+- 0 2652 2427"/>
                            <a:gd name="T149" fmla="*/ T148 w 443"/>
                            <a:gd name="T150" fmla="+- 0 14601 14497"/>
                            <a:gd name="T151" fmla="*/ 14601 h 224"/>
                            <a:gd name="T152" fmla="+- 0 2663 2427"/>
                            <a:gd name="T153" fmla="*/ T152 w 443"/>
                            <a:gd name="T154" fmla="+- 0 14587 14497"/>
                            <a:gd name="T155" fmla="*/ 14587 h 224"/>
                            <a:gd name="T156" fmla="+- 0 2672 2427"/>
                            <a:gd name="T157" fmla="*/ T156 w 443"/>
                            <a:gd name="T158" fmla="+- 0 14605 14497"/>
                            <a:gd name="T159" fmla="*/ 14605 h 224"/>
                            <a:gd name="T160" fmla="+- 0 2828 2427"/>
                            <a:gd name="T161" fmla="*/ T160 w 443"/>
                            <a:gd name="T162" fmla="+- 0 14511 14497"/>
                            <a:gd name="T163" fmla="*/ 14511 h 224"/>
                            <a:gd name="T164" fmla="+- 0 2702 2427"/>
                            <a:gd name="T165" fmla="*/ T164 w 443"/>
                            <a:gd name="T166" fmla="+- 0 14565 14497"/>
                            <a:gd name="T167" fmla="*/ 14565 h 224"/>
                            <a:gd name="T168" fmla="+- 0 2707 2427"/>
                            <a:gd name="T169" fmla="*/ T168 w 443"/>
                            <a:gd name="T170" fmla="+- 0 14589 14497"/>
                            <a:gd name="T171" fmla="*/ 14589 h 224"/>
                            <a:gd name="T172" fmla="+- 0 2729 2427"/>
                            <a:gd name="T173" fmla="*/ T172 w 443"/>
                            <a:gd name="T174" fmla="+- 0 14585 14497"/>
                            <a:gd name="T175" fmla="*/ 14585 h 224"/>
                            <a:gd name="T176" fmla="+- 0 2821 2427"/>
                            <a:gd name="T177" fmla="*/ T176 w 443"/>
                            <a:gd name="T178" fmla="+- 0 14575 14497"/>
                            <a:gd name="T179" fmla="*/ 14575 h 224"/>
                            <a:gd name="T180" fmla="+- 0 2717 2427"/>
                            <a:gd name="T181" fmla="*/ T180 w 443"/>
                            <a:gd name="T182" fmla="+- 0 14563 14497"/>
                            <a:gd name="T183" fmla="*/ 14563 h 224"/>
                            <a:gd name="T184" fmla="+- 0 2844 2427"/>
                            <a:gd name="T185" fmla="*/ T184 w 443"/>
                            <a:gd name="T186" fmla="+- 0 14517 14497"/>
                            <a:gd name="T187" fmla="*/ 14517 h 224"/>
                            <a:gd name="T188" fmla="+- 0 2798 2427"/>
                            <a:gd name="T189" fmla="*/ T188 w 443"/>
                            <a:gd name="T190" fmla="+- 0 14521 14497"/>
                            <a:gd name="T191" fmla="*/ 14521 h 224"/>
                            <a:gd name="T192" fmla="+- 0 2850 2427"/>
                            <a:gd name="T193" fmla="*/ T192 w 443"/>
                            <a:gd name="T194" fmla="+- 0 14535 14497"/>
                            <a:gd name="T195" fmla="*/ 14535 h 224"/>
                            <a:gd name="T196" fmla="+- 0 2787 2427"/>
                            <a:gd name="T197" fmla="*/ T196 w 443"/>
                            <a:gd name="T198" fmla="+- 0 14561 14497"/>
                            <a:gd name="T199" fmla="*/ 14561 h 224"/>
                            <a:gd name="T200" fmla="+- 0 2869 2427"/>
                            <a:gd name="T201" fmla="*/ T200 w 443"/>
                            <a:gd name="T202" fmla="+- 0 14549 14497"/>
                            <a:gd name="T203" fmla="*/ 14549 h 224"/>
                            <a:gd name="T204" fmla="+- 0 2844 2427"/>
                            <a:gd name="T205" fmla="*/ T204 w 443"/>
                            <a:gd name="T206" fmla="+- 0 14517 14497"/>
                            <a:gd name="T207" fmla="*/ 14517 h 224"/>
                            <a:gd name="T208" fmla="+- 0 2743 2427"/>
                            <a:gd name="T209" fmla="*/ T208 w 443"/>
                            <a:gd name="T210" fmla="+- 0 14505 14497"/>
                            <a:gd name="T211" fmla="*/ 14505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443" h="224">
                              <a:moveTo>
                                <a:pt x="148" y="178"/>
                              </a:moveTo>
                              <a:lnTo>
                                <a:pt x="119" y="178"/>
                              </a:lnTo>
                              <a:lnTo>
                                <a:pt x="131" y="182"/>
                              </a:lnTo>
                              <a:lnTo>
                                <a:pt x="140" y="188"/>
                              </a:lnTo>
                              <a:lnTo>
                                <a:pt x="165" y="202"/>
                              </a:lnTo>
                              <a:lnTo>
                                <a:pt x="175" y="206"/>
                              </a:lnTo>
                              <a:lnTo>
                                <a:pt x="190" y="210"/>
                              </a:lnTo>
                              <a:lnTo>
                                <a:pt x="244" y="210"/>
                              </a:lnTo>
                              <a:lnTo>
                                <a:pt x="251" y="220"/>
                              </a:lnTo>
                              <a:lnTo>
                                <a:pt x="261" y="224"/>
                              </a:lnTo>
                              <a:lnTo>
                                <a:pt x="289" y="224"/>
                              </a:lnTo>
                              <a:lnTo>
                                <a:pt x="302" y="222"/>
                              </a:lnTo>
                              <a:lnTo>
                                <a:pt x="315" y="218"/>
                              </a:lnTo>
                              <a:lnTo>
                                <a:pt x="322" y="214"/>
                              </a:lnTo>
                              <a:lnTo>
                                <a:pt x="270" y="214"/>
                              </a:lnTo>
                              <a:lnTo>
                                <a:pt x="264" y="212"/>
                              </a:lnTo>
                              <a:lnTo>
                                <a:pt x="256" y="206"/>
                              </a:lnTo>
                              <a:lnTo>
                                <a:pt x="254" y="202"/>
                              </a:lnTo>
                              <a:lnTo>
                                <a:pt x="254" y="198"/>
                              </a:lnTo>
                              <a:lnTo>
                                <a:pt x="200" y="198"/>
                              </a:lnTo>
                              <a:lnTo>
                                <a:pt x="183" y="194"/>
                              </a:lnTo>
                              <a:lnTo>
                                <a:pt x="167" y="190"/>
                              </a:lnTo>
                              <a:lnTo>
                                <a:pt x="154" y="182"/>
                              </a:lnTo>
                              <a:lnTo>
                                <a:pt x="148" y="178"/>
                              </a:lnTo>
                              <a:close/>
                              <a:moveTo>
                                <a:pt x="102" y="22"/>
                              </a:moveTo>
                              <a:lnTo>
                                <a:pt x="0" y="28"/>
                              </a:lnTo>
                              <a:lnTo>
                                <a:pt x="0" y="210"/>
                              </a:lnTo>
                              <a:lnTo>
                                <a:pt x="54" y="218"/>
                              </a:lnTo>
                              <a:lnTo>
                                <a:pt x="60" y="204"/>
                              </a:lnTo>
                              <a:lnTo>
                                <a:pt x="102" y="204"/>
                              </a:lnTo>
                              <a:lnTo>
                                <a:pt x="102" y="184"/>
                              </a:lnTo>
                              <a:lnTo>
                                <a:pt x="58" y="184"/>
                              </a:lnTo>
                              <a:lnTo>
                                <a:pt x="53" y="40"/>
                              </a:lnTo>
                              <a:lnTo>
                                <a:pt x="102" y="40"/>
                              </a:lnTo>
                              <a:lnTo>
                                <a:pt x="102" y="22"/>
                              </a:lnTo>
                              <a:close/>
                              <a:moveTo>
                                <a:pt x="346" y="170"/>
                              </a:moveTo>
                              <a:lnTo>
                                <a:pt x="326" y="170"/>
                              </a:lnTo>
                              <a:lnTo>
                                <a:pt x="326" y="172"/>
                              </a:lnTo>
                              <a:lnTo>
                                <a:pt x="330" y="178"/>
                              </a:lnTo>
                              <a:lnTo>
                                <a:pt x="331" y="182"/>
                              </a:lnTo>
                              <a:lnTo>
                                <a:pt x="331" y="188"/>
                              </a:lnTo>
                              <a:lnTo>
                                <a:pt x="330" y="190"/>
                              </a:lnTo>
                              <a:lnTo>
                                <a:pt x="324" y="196"/>
                              </a:lnTo>
                              <a:lnTo>
                                <a:pt x="320" y="200"/>
                              </a:lnTo>
                              <a:lnTo>
                                <a:pt x="317" y="202"/>
                              </a:lnTo>
                              <a:lnTo>
                                <a:pt x="297" y="210"/>
                              </a:lnTo>
                              <a:lnTo>
                                <a:pt x="276" y="214"/>
                              </a:lnTo>
                              <a:lnTo>
                                <a:pt x="322" y="214"/>
                              </a:lnTo>
                              <a:lnTo>
                                <a:pt x="326" y="212"/>
                              </a:lnTo>
                              <a:lnTo>
                                <a:pt x="341" y="202"/>
                              </a:lnTo>
                              <a:lnTo>
                                <a:pt x="349" y="192"/>
                              </a:lnTo>
                              <a:lnTo>
                                <a:pt x="349" y="176"/>
                              </a:lnTo>
                              <a:lnTo>
                                <a:pt x="346" y="170"/>
                              </a:lnTo>
                              <a:close/>
                              <a:moveTo>
                                <a:pt x="142" y="110"/>
                              </a:moveTo>
                              <a:lnTo>
                                <a:pt x="135" y="110"/>
                              </a:lnTo>
                              <a:lnTo>
                                <a:pt x="131" y="118"/>
                              </a:lnTo>
                              <a:lnTo>
                                <a:pt x="166" y="130"/>
                              </a:lnTo>
                              <a:lnTo>
                                <a:pt x="193" y="130"/>
                              </a:lnTo>
                              <a:lnTo>
                                <a:pt x="197" y="142"/>
                              </a:lnTo>
                              <a:lnTo>
                                <a:pt x="201" y="150"/>
                              </a:lnTo>
                              <a:lnTo>
                                <a:pt x="207" y="158"/>
                              </a:lnTo>
                              <a:lnTo>
                                <a:pt x="213" y="160"/>
                              </a:lnTo>
                              <a:lnTo>
                                <a:pt x="223" y="162"/>
                              </a:lnTo>
                              <a:lnTo>
                                <a:pt x="223" y="178"/>
                              </a:lnTo>
                              <a:lnTo>
                                <a:pt x="229" y="188"/>
                              </a:lnTo>
                              <a:lnTo>
                                <a:pt x="241" y="192"/>
                              </a:lnTo>
                              <a:lnTo>
                                <a:pt x="241" y="198"/>
                              </a:lnTo>
                              <a:lnTo>
                                <a:pt x="254" y="198"/>
                              </a:lnTo>
                              <a:lnTo>
                                <a:pt x="254" y="196"/>
                              </a:lnTo>
                              <a:lnTo>
                                <a:pt x="257" y="192"/>
                              </a:lnTo>
                              <a:lnTo>
                                <a:pt x="263" y="192"/>
                              </a:lnTo>
                              <a:lnTo>
                                <a:pt x="275" y="188"/>
                              </a:lnTo>
                              <a:lnTo>
                                <a:pt x="284" y="186"/>
                              </a:lnTo>
                              <a:lnTo>
                                <a:pt x="291" y="184"/>
                              </a:lnTo>
                              <a:lnTo>
                                <a:pt x="294" y="184"/>
                              </a:lnTo>
                              <a:lnTo>
                                <a:pt x="297" y="182"/>
                              </a:lnTo>
                              <a:lnTo>
                                <a:pt x="300" y="180"/>
                              </a:lnTo>
                              <a:lnTo>
                                <a:pt x="245" y="180"/>
                              </a:lnTo>
                              <a:lnTo>
                                <a:pt x="239" y="174"/>
                              </a:lnTo>
                              <a:lnTo>
                                <a:pt x="238" y="172"/>
                              </a:lnTo>
                              <a:lnTo>
                                <a:pt x="238" y="164"/>
                              </a:lnTo>
                              <a:lnTo>
                                <a:pt x="239" y="162"/>
                              </a:lnTo>
                              <a:lnTo>
                                <a:pt x="243" y="158"/>
                              </a:lnTo>
                              <a:lnTo>
                                <a:pt x="247" y="156"/>
                              </a:lnTo>
                              <a:lnTo>
                                <a:pt x="254" y="154"/>
                              </a:lnTo>
                              <a:lnTo>
                                <a:pt x="270" y="146"/>
                              </a:lnTo>
                              <a:lnTo>
                                <a:pt x="217" y="146"/>
                              </a:lnTo>
                              <a:lnTo>
                                <a:pt x="209" y="138"/>
                              </a:lnTo>
                              <a:lnTo>
                                <a:pt x="207" y="134"/>
                              </a:lnTo>
                              <a:lnTo>
                                <a:pt x="207" y="120"/>
                              </a:lnTo>
                              <a:lnTo>
                                <a:pt x="210" y="116"/>
                              </a:lnTo>
                              <a:lnTo>
                                <a:pt x="163" y="116"/>
                              </a:lnTo>
                              <a:lnTo>
                                <a:pt x="154" y="114"/>
                              </a:lnTo>
                              <a:lnTo>
                                <a:pt x="142" y="110"/>
                              </a:lnTo>
                              <a:close/>
                              <a:moveTo>
                                <a:pt x="218" y="0"/>
                              </a:moveTo>
                              <a:lnTo>
                                <a:pt x="200" y="0"/>
                              </a:lnTo>
                              <a:lnTo>
                                <a:pt x="192" y="2"/>
                              </a:lnTo>
                              <a:lnTo>
                                <a:pt x="176" y="8"/>
                              </a:lnTo>
                              <a:lnTo>
                                <a:pt x="166" y="14"/>
                              </a:lnTo>
                              <a:lnTo>
                                <a:pt x="154" y="22"/>
                              </a:lnTo>
                              <a:lnTo>
                                <a:pt x="140" y="30"/>
                              </a:lnTo>
                              <a:lnTo>
                                <a:pt x="128" y="36"/>
                              </a:lnTo>
                              <a:lnTo>
                                <a:pt x="118" y="40"/>
                              </a:lnTo>
                              <a:lnTo>
                                <a:pt x="85" y="40"/>
                              </a:lnTo>
                              <a:lnTo>
                                <a:pt x="85" y="184"/>
                              </a:lnTo>
                              <a:lnTo>
                                <a:pt x="102" y="184"/>
                              </a:lnTo>
                              <a:lnTo>
                                <a:pt x="102" y="178"/>
                              </a:lnTo>
                              <a:lnTo>
                                <a:pt x="148" y="178"/>
                              </a:lnTo>
                              <a:lnTo>
                                <a:pt x="138" y="172"/>
                              </a:lnTo>
                              <a:lnTo>
                                <a:pt x="128" y="166"/>
                              </a:lnTo>
                              <a:lnTo>
                                <a:pt x="121" y="162"/>
                              </a:lnTo>
                              <a:lnTo>
                                <a:pt x="102" y="162"/>
                              </a:lnTo>
                              <a:lnTo>
                                <a:pt x="102" y="58"/>
                              </a:lnTo>
                              <a:lnTo>
                                <a:pt x="122" y="54"/>
                              </a:lnTo>
                              <a:lnTo>
                                <a:pt x="131" y="52"/>
                              </a:lnTo>
                              <a:lnTo>
                                <a:pt x="141" y="46"/>
                              </a:lnTo>
                              <a:lnTo>
                                <a:pt x="149" y="40"/>
                              </a:lnTo>
                              <a:lnTo>
                                <a:pt x="156" y="36"/>
                              </a:lnTo>
                              <a:lnTo>
                                <a:pt x="163" y="32"/>
                              </a:lnTo>
                              <a:lnTo>
                                <a:pt x="165" y="30"/>
                              </a:lnTo>
                              <a:lnTo>
                                <a:pt x="172" y="26"/>
                              </a:lnTo>
                              <a:lnTo>
                                <a:pt x="186" y="18"/>
                              </a:lnTo>
                              <a:lnTo>
                                <a:pt x="198" y="14"/>
                              </a:lnTo>
                              <a:lnTo>
                                <a:pt x="401" y="14"/>
                              </a:lnTo>
                              <a:lnTo>
                                <a:pt x="388" y="12"/>
                              </a:lnTo>
                              <a:lnTo>
                                <a:pt x="370" y="10"/>
                              </a:lnTo>
                              <a:lnTo>
                                <a:pt x="237" y="10"/>
                              </a:lnTo>
                              <a:lnTo>
                                <a:pt x="228" y="4"/>
                              </a:lnTo>
                              <a:lnTo>
                                <a:pt x="218" y="0"/>
                              </a:lnTo>
                              <a:close/>
                              <a:moveTo>
                                <a:pt x="339" y="126"/>
                              </a:moveTo>
                              <a:lnTo>
                                <a:pt x="315" y="126"/>
                              </a:lnTo>
                              <a:lnTo>
                                <a:pt x="318" y="128"/>
                              </a:lnTo>
                              <a:lnTo>
                                <a:pt x="321" y="130"/>
                              </a:lnTo>
                              <a:lnTo>
                                <a:pt x="325" y="136"/>
                              </a:lnTo>
                              <a:lnTo>
                                <a:pt x="325" y="146"/>
                              </a:lnTo>
                              <a:lnTo>
                                <a:pt x="323" y="152"/>
                              </a:lnTo>
                              <a:lnTo>
                                <a:pt x="314" y="160"/>
                              </a:lnTo>
                              <a:lnTo>
                                <a:pt x="308" y="164"/>
                              </a:lnTo>
                              <a:lnTo>
                                <a:pt x="293" y="172"/>
                              </a:lnTo>
                              <a:lnTo>
                                <a:pt x="284" y="174"/>
                              </a:lnTo>
                              <a:lnTo>
                                <a:pt x="265" y="180"/>
                              </a:lnTo>
                              <a:lnTo>
                                <a:pt x="300" y="180"/>
                              </a:lnTo>
                              <a:lnTo>
                                <a:pt x="318" y="172"/>
                              </a:lnTo>
                              <a:lnTo>
                                <a:pt x="319" y="170"/>
                              </a:lnTo>
                              <a:lnTo>
                                <a:pt x="346" y="170"/>
                              </a:lnTo>
                              <a:lnTo>
                                <a:pt x="345" y="166"/>
                              </a:lnTo>
                              <a:lnTo>
                                <a:pt x="336" y="156"/>
                              </a:lnTo>
                              <a:lnTo>
                                <a:pt x="339" y="152"/>
                              </a:lnTo>
                              <a:lnTo>
                                <a:pt x="341" y="148"/>
                              </a:lnTo>
                              <a:lnTo>
                                <a:pt x="341" y="130"/>
                              </a:lnTo>
                              <a:lnTo>
                                <a:pt x="339" y="126"/>
                              </a:lnTo>
                              <a:close/>
                              <a:moveTo>
                                <a:pt x="324" y="88"/>
                              </a:moveTo>
                              <a:lnTo>
                                <a:pt x="302" y="88"/>
                              </a:lnTo>
                              <a:lnTo>
                                <a:pt x="307" y="90"/>
                              </a:lnTo>
                              <a:lnTo>
                                <a:pt x="309" y="94"/>
                              </a:lnTo>
                              <a:lnTo>
                                <a:pt x="311" y="96"/>
                              </a:lnTo>
                              <a:lnTo>
                                <a:pt x="311" y="98"/>
                              </a:lnTo>
                              <a:lnTo>
                                <a:pt x="311" y="104"/>
                              </a:lnTo>
                              <a:lnTo>
                                <a:pt x="309" y="110"/>
                              </a:lnTo>
                              <a:lnTo>
                                <a:pt x="304" y="114"/>
                              </a:lnTo>
                              <a:lnTo>
                                <a:pt x="298" y="118"/>
                              </a:lnTo>
                              <a:lnTo>
                                <a:pt x="288" y="124"/>
                              </a:lnTo>
                              <a:lnTo>
                                <a:pt x="245" y="142"/>
                              </a:lnTo>
                              <a:lnTo>
                                <a:pt x="232" y="146"/>
                              </a:lnTo>
                              <a:lnTo>
                                <a:pt x="270" y="146"/>
                              </a:lnTo>
                              <a:lnTo>
                                <a:pt x="281" y="142"/>
                              </a:lnTo>
                              <a:lnTo>
                                <a:pt x="291" y="136"/>
                              </a:lnTo>
                              <a:lnTo>
                                <a:pt x="300" y="132"/>
                              </a:lnTo>
                              <a:lnTo>
                                <a:pt x="307" y="128"/>
                              </a:lnTo>
                              <a:lnTo>
                                <a:pt x="309" y="128"/>
                              </a:lnTo>
                              <a:lnTo>
                                <a:pt x="311" y="126"/>
                              </a:lnTo>
                              <a:lnTo>
                                <a:pt x="339" y="126"/>
                              </a:lnTo>
                              <a:lnTo>
                                <a:pt x="335" y="120"/>
                              </a:lnTo>
                              <a:lnTo>
                                <a:pt x="324" y="112"/>
                              </a:lnTo>
                              <a:lnTo>
                                <a:pt x="326" y="108"/>
                              </a:lnTo>
                              <a:lnTo>
                                <a:pt x="327" y="102"/>
                              </a:lnTo>
                              <a:lnTo>
                                <a:pt x="327" y="94"/>
                              </a:lnTo>
                              <a:lnTo>
                                <a:pt x="324" y="88"/>
                              </a:lnTo>
                              <a:close/>
                              <a:moveTo>
                                <a:pt x="199" y="58"/>
                              </a:moveTo>
                              <a:lnTo>
                                <a:pt x="193" y="66"/>
                              </a:lnTo>
                              <a:lnTo>
                                <a:pt x="214" y="94"/>
                              </a:lnTo>
                              <a:lnTo>
                                <a:pt x="205" y="102"/>
                              </a:lnTo>
                              <a:lnTo>
                                <a:pt x="194" y="110"/>
                              </a:lnTo>
                              <a:lnTo>
                                <a:pt x="182" y="114"/>
                              </a:lnTo>
                              <a:lnTo>
                                <a:pt x="169" y="116"/>
                              </a:lnTo>
                              <a:lnTo>
                                <a:pt x="210" y="116"/>
                              </a:lnTo>
                              <a:lnTo>
                                <a:pt x="212" y="114"/>
                              </a:lnTo>
                              <a:lnTo>
                                <a:pt x="221" y="108"/>
                              </a:lnTo>
                              <a:lnTo>
                                <a:pt x="225" y="104"/>
                              </a:lnTo>
                              <a:lnTo>
                                <a:pt x="283" y="104"/>
                              </a:lnTo>
                              <a:lnTo>
                                <a:pt x="288" y="100"/>
                              </a:lnTo>
                              <a:lnTo>
                                <a:pt x="251" y="100"/>
                              </a:lnTo>
                              <a:lnTo>
                                <a:pt x="242" y="94"/>
                              </a:lnTo>
                              <a:lnTo>
                                <a:pt x="236" y="90"/>
                              </a:lnTo>
                              <a:lnTo>
                                <a:pt x="229" y="84"/>
                              </a:lnTo>
                              <a:lnTo>
                                <a:pt x="199" y="58"/>
                              </a:lnTo>
                              <a:close/>
                              <a:moveTo>
                                <a:pt x="283" y="104"/>
                              </a:moveTo>
                              <a:lnTo>
                                <a:pt x="237" y="104"/>
                              </a:lnTo>
                              <a:lnTo>
                                <a:pt x="245" y="108"/>
                              </a:lnTo>
                              <a:lnTo>
                                <a:pt x="253" y="110"/>
                              </a:lnTo>
                              <a:lnTo>
                                <a:pt x="260" y="110"/>
                              </a:lnTo>
                              <a:lnTo>
                                <a:pt x="272" y="108"/>
                              </a:lnTo>
                              <a:lnTo>
                                <a:pt x="283" y="104"/>
                              </a:lnTo>
                              <a:close/>
                              <a:moveTo>
                                <a:pt x="401" y="14"/>
                              </a:moveTo>
                              <a:lnTo>
                                <a:pt x="217" y="14"/>
                              </a:lnTo>
                              <a:lnTo>
                                <a:pt x="227" y="18"/>
                              </a:lnTo>
                              <a:lnTo>
                                <a:pt x="236" y="28"/>
                              </a:lnTo>
                              <a:lnTo>
                                <a:pt x="272" y="64"/>
                              </a:lnTo>
                              <a:lnTo>
                                <a:pt x="275" y="68"/>
                              </a:lnTo>
                              <a:lnTo>
                                <a:pt x="278" y="72"/>
                              </a:lnTo>
                              <a:lnTo>
                                <a:pt x="281" y="78"/>
                              </a:lnTo>
                              <a:lnTo>
                                <a:pt x="282" y="82"/>
                              </a:lnTo>
                              <a:lnTo>
                                <a:pt x="282" y="88"/>
                              </a:lnTo>
                              <a:lnTo>
                                <a:pt x="280" y="92"/>
                              </a:lnTo>
                              <a:lnTo>
                                <a:pt x="271" y="98"/>
                              </a:lnTo>
                              <a:lnTo>
                                <a:pt x="267" y="100"/>
                              </a:lnTo>
                              <a:lnTo>
                                <a:pt x="288" y="100"/>
                              </a:lnTo>
                              <a:lnTo>
                                <a:pt x="293" y="96"/>
                              </a:lnTo>
                              <a:lnTo>
                                <a:pt x="302" y="88"/>
                              </a:lnTo>
                              <a:lnTo>
                                <a:pt x="324" y="88"/>
                              </a:lnTo>
                              <a:lnTo>
                                <a:pt x="318" y="80"/>
                              </a:lnTo>
                              <a:lnTo>
                                <a:pt x="346" y="80"/>
                              </a:lnTo>
                              <a:lnTo>
                                <a:pt x="380" y="78"/>
                              </a:lnTo>
                              <a:lnTo>
                                <a:pt x="394" y="78"/>
                              </a:lnTo>
                              <a:lnTo>
                                <a:pt x="411" y="76"/>
                              </a:lnTo>
                              <a:lnTo>
                                <a:pt x="422" y="74"/>
                              </a:lnTo>
                              <a:lnTo>
                                <a:pt x="432" y="68"/>
                              </a:lnTo>
                              <a:lnTo>
                                <a:pt x="434" y="66"/>
                              </a:lnTo>
                              <a:lnTo>
                                <a:pt x="290" y="66"/>
                              </a:lnTo>
                              <a:lnTo>
                                <a:pt x="254" y="22"/>
                              </a:lnTo>
                              <a:lnTo>
                                <a:pt x="297" y="20"/>
                              </a:lnTo>
                              <a:lnTo>
                                <a:pt x="417" y="20"/>
                              </a:lnTo>
                              <a:lnTo>
                                <a:pt x="401" y="14"/>
                              </a:lnTo>
                              <a:close/>
                              <a:moveTo>
                                <a:pt x="417" y="20"/>
                              </a:moveTo>
                              <a:lnTo>
                                <a:pt x="309" y="20"/>
                              </a:lnTo>
                              <a:lnTo>
                                <a:pt x="322" y="22"/>
                              </a:lnTo>
                              <a:lnTo>
                                <a:pt x="347" y="22"/>
                              </a:lnTo>
                              <a:lnTo>
                                <a:pt x="360" y="24"/>
                              </a:lnTo>
                              <a:lnTo>
                                <a:pt x="371" y="24"/>
                              </a:lnTo>
                              <a:lnTo>
                                <a:pt x="381" y="26"/>
                              </a:lnTo>
                              <a:lnTo>
                                <a:pt x="391" y="26"/>
                              </a:lnTo>
                              <a:lnTo>
                                <a:pt x="402" y="28"/>
                              </a:lnTo>
                              <a:lnTo>
                                <a:pt x="411" y="30"/>
                              </a:lnTo>
                              <a:lnTo>
                                <a:pt x="423" y="38"/>
                              </a:lnTo>
                              <a:lnTo>
                                <a:pt x="426" y="42"/>
                              </a:lnTo>
                              <a:lnTo>
                                <a:pt x="426" y="58"/>
                              </a:lnTo>
                              <a:lnTo>
                                <a:pt x="417" y="62"/>
                              </a:lnTo>
                              <a:lnTo>
                                <a:pt x="400" y="62"/>
                              </a:lnTo>
                              <a:lnTo>
                                <a:pt x="360" y="64"/>
                              </a:lnTo>
                              <a:lnTo>
                                <a:pt x="340" y="66"/>
                              </a:lnTo>
                              <a:lnTo>
                                <a:pt x="434" y="66"/>
                              </a:lnTo>
                              <a:lnTo>
                                <a:pt x="436" y="64"/>
                              </a:lnTo>
                              <a:lnTo>
                                <a:pt x="441" y="56"/>
                              </a:lnTo>
                              <a:lnTo>
                                <a:pt x="442" y="52"/>
                              </a:lnTo>
                              <a:lnTo>
                                <a:pt x="442" y="40"/>
                              </a:lnTo>
                              <a:lnTo>
                                <a:pt x="438" y="34"/>
                              </a:lnTo>
                              <a:lnTo>
                                <a:pt x="430" y="28"/>
                              </a:lnTo>
                              <a:lnTo>
                                <a:pt x="424" y="22"/>
                              </a:lnTo>
                              <a:lnTo>
                                <a:pt x="417" y="20"/>
                              </a:lnTo>
                              <a:close/>
                              <a:moveTo>
                                <a:pt x="316" y="8"/>
                              </a:moveTo>
                              <a:lnTo>
                                <a:pt x="248" y="8"/>
                              </a:lnTo>
                              <a:lnTo>
                                <a:pt x="237" y="10"/>
                              </a:lnTo>
                              <a:lnTo>
                                <a:pt x="351" y="10"/>
                              </a:lnTo>
                              <a:lnTo>
                                <a:pt x="316" y="8"/>
                              </a:lnTo>
                              <a:close/>
                              <a:moveTo>
                                <a:pt x="280" y="6"/>
                              </a:moveTo>
                              <a:lnTo>
                                <a:pt x="269" y="8"/>
                              </a:lnTo>
                              <a:lnTo>
                                <a:pt x="286" y="8"/>
                              </a:lnTo>
                              <a:lnTo>
                                <a:pt x="280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76" o:spid="_x0000_s1026" style="position:absolute;margin-left:121.35pt;margin-top:724.85pt;width:22.15pt;height:11.2pt;z-index:-2351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3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owm+hAAAPdaAAAOAAAAZHJzL2Uyb0RvYy54bWysXG1vI7cR/l6g/0HQxxYXi9xXGfEFTdIr&#10;CqRtgGx/gE6Sz0ZtyZV050uL/vc+Q3Lk5S6HQxTNh8g+P0sO55kZzgyp/fa7r89Piy/70/nxeLhb&#10;mm9Wy8X+sD3uHg+f7pZ/Hz6865eL82Vz2G2ejof93fLX/Xn53fvf/ubb15fbvT0+HJ92+9MCgxzO&#10;t68vd8uHy+Xl9ubmvH3YP2/O3xxf9gf88f54et5c8Ovp083utHnF6M9PN3a1am9ej6fdy+m43Z/P&#10;+Ncf/R+X79349/f77eVv9/fn/WXxdLeEbBf3/5P7/0f6/837bze3n06bl4fHbRBj8z9I8bx5PGDS&#10;61A/bi6bxefT42yo58ft6Xg+3l++2R6fb47394/bvVsDVmNWk9X88rB52bu1QDnnl6uazv+/Ybd/&#10;/fLzafG4u1va9Xq5OGyeQdIfPl+Obu6F7VpS0evL+RbIX15+PtEizy8/Hbf/OOMPN9Ff6JczMIuP&#10;r3857jDQBgM5tXy9Pz3Tk1jw4qvT/q9X7e+/XhZb/KPtTbVqlost/mRqa2vHzs3mlh/efj5f/rQ/&#10;uoE2X346Xzx5O/zkVL8L4g8g+v75CTz+/t1itbDN2i5sbbtA9hVmGPa7m8WwWrwu6rqaYixj3FCm&#10;btfrhanr9WywioEYzMMeFljDdLyaYV60tu+TokENfgUkWp0WrWVMEK2zJi1ax0AnGsGSosFTx1pr&#10;111SNFjJm2h9WjQTM2DqzgiymTEJHpcUzsRE2NampTNjHgZjBfliGoivJq07M2bC49LyxWzYxq6T&#10;2jNjMgbTCvLFXJi6MYLZmTEdHpeUz8aMiPLZMR+DlbwiZgO8rQR+7ZgPj0vLFzMiyzfmY7CCa9iY&#10;jYz+EBXezDmnv5gR2zVp+7NjPgYr+EcVswG76gT7q8Z8eFxSf1XMiO3qtHzVmI+hEvyjitkgu+/S&#10;/lGN+fC4tHwxI9BflfSPaszHUAn+UcVskF0J/lGN+fC4pHzYbKLo17Rp/63HfAy14B91zAb0shL0&#10;hx1nbH+ES8sXM4L4Vyf1V4/5GGrBP+qYDchXCfqrx3x4XFq+mBHbNth4E3tuPeZjqAX/aGI2MK/k&#10;H82YD49LytfEjNi2N0n5mjEfQyP4RxOzgXnXVdo/mjEfHpeWL2bEdqZPyzfmY2gE/2hiNjAvlptM&#10;W5oxHx6XlK+NGbFt2ybla8d8DK3gH23MBubtBPnaMR8el5YvZsS2Xdo/2jEfQyv4RxuzgXkRrpL6&#10;a8d8eFxavpgR21aCfGM+hlbwjy5mA/NWgv66MR8el5SvixmxUvzrxnwMneAfXcwG5pXiXzfmw+PS&#10;8sWMIKdP7x/dmI+hE/yji9mgfV/S35gPj0vK18eM2AapZyr+9WM+hl7wjz5mA/NWwv7Rj/nwuLR8&#10;MSPgt0nLN+Zj6AX/6GM2wBu2y6R/9GM+PC4tX8yIber0/tuP+RhQPSWrtnXMBvTSCPyux3x4XFK+&#10;dcwI7C+9v63HfAwoPNPyxWxgXpQLSf2tx3x4XFq+mBHbI/VM2R8K17d8Y1gL/rGO2cC8kn9Q0+Ba&#10;DnpcUj6ziimxbZ02QLMaMzLgubQKzSpmxGkvrUOzGpPigYKQMS/IUtNebKhPcV02hBT8xKxiWuAA&#10;lbCRmNWYGQ8UhIzJsR2qtBTVZjXmBkIKzmJm1brozWZSrhMwLeS0Xu/qdL5gJgW7WLGbmBoKJUJI&#10;NNOaHUBByJgdNLv6tCYnVbtYtpuYGggJK0/6tZkU7gRMCzmt3DshczBx6W6k2t3YqeM0vaTJSfVO&#10;QEHImB3boXJL2qSNHUcq4M2sghczCDMp4cUSytiYHdQo6T3GxEU8nhNC0LyMryXvntbxAKY1OSvk&#10;JbrjSt5IpbyZ1/JWsslpMQ+gIOTUcbC9JumOy3kj1fNmVtC3UkFvJhU9AdNCTkv61go2Gdf0Rirq&#10;0ZPmoB86rk0jaXJS1hNQEHLiOLScpCbjwh4xRbDJeWkvbd3ohvB6fM8aQEHImeMI22Jc3RupvDfz&#10;+l7qH5ppgQ9gWshZhd+mKwQTl/hGqvHNrMiX4+SkypfjZDNxnBYVVJLuZszNYKRC38wr/ZVkk9NS&#10;H8C0Jqe1vpRLmrjYN1K1b2blvphOmkm9T0BByInjdCtBk3HFb6SS38xqfiqR0nv3pOgnoCDkxHE6&#10;lMFJuts4VZPqfjMr/JteKBzMpPInYFrIaenfiUcX4zR6MFLxb2bVf9NLmpyU/wQUhJw4To9TrKQm&#10;4waAkToAZt4CkFqMphuTgxoHwLSQ0yZAZwS64y6AkdoAZt4HQFBL2+S0EQCgIOTEcXpsJUlN9nGq&#10;JvUCzKwZ0GDZgpDjqEbVopRP9lPHWfeCkGNuBiM1BMy8IyCdlpppS0A6LzXTnkAv9LxN3BTAc8Le&#10;vY6pgYIqyXGmfQEA03SvJ47TIYdP0h13BozUGjDz3kAr9FbMtDkAYFJIXOTgTMQfi/fC6QvuSDCQ&#10;DsbxXFqTdtYcoH5S0ibtpDlAQEHImB0rOY6NmwNWag7YWXNAdBw7aQ6IjmNXU8dBoZGi28bNATwn&#10;aHLWHGikBMNOmgMEvGoS1zg+8UWNzQPf3dh+PYTLG/hpsaE7Qyt3X+TleKZ7IgPoxm2QwV3LwBBA&#10;0U0PAYx4RWB3NUMFI24QGDLTNRZtaOpSOHhTBkecc/B1EZwqd4Kj3C4RhmpoBy9bKVWzBEcJWjI6&#10;1ZUOXrZUqvAcvGypVGsR3N+0UfVOVY+Dly2V6g+Co2goWSpVAg5etlTKyR28bKmUHRMcKW2JMJSn&#10;OnjZUiljJDjSvJLR6dzGwcuWSlmUg5ctlfIZgiMJKRGGMgsHL1sq9fwJjo25ZHTabR28bKm07zl4&#10;2VJdf5rw1FUuEcf1iv0DZct1fVv3QGlwukYndD6LRKJ+pp+hcNEcoUxhiDIco6g7VyQSRylTGKYM&#10;xymDrlXRDBypqINU9ADHKlMYrJCvBbWis1I2Q7Bs6nIUPcARy6DjUPYAM43qv+gBjlpUiZc9wItG&#10;VVz2AC+6MHQZjl0G1WLRDBy9qHIreoDjlykMYIYjmMH5ZtkMvOjCIOZqBueiyPSLZuA4Rll3yQMu&#10;l6YZKAMueyAwTdlo2QNh0ZQZjh7wu35I/E64oj29nH1aLnA5+yM9s7l92VwoX+QfF693S7qnu3jA&#10;jWHcr6V/fz5+2Q9Hh7hQ2ojGo3NEKvL9vG+Ip0OEpGMYKOENyX/nzxc/IvXvCYeK3I/If+fPgKOm&#10;s8PxzPx3/gy4sNtToZIdjxokGI9qhSyO6lvCIV3P4WyNIqYER21XwuH0KTteCBfhpjOY5XXyp1+v&#10;DXu4hquocHPz5vVS0RmfW0dezxUddjmcu4kty0eNtRJcy/rLy4f7FX48hTfccwg4bTyPo+o7ywdV&#10;0liHhqNA53F5vRhqdbrx8nbgmuWEU/1j6plsJ9un43mPpSW8+WoTYemSMwcK8xpinvPrYVpwoJtT&#10;N3XKyWpWihZ5BYU40+fHo6a/U7YC8xwjJOXW4C5SYLRCGBwqHk0mrqKzKJITzuWfkZir6Lg3QrJZ&#10;8KcPI2+4qRQTHJ3MuvHy/FWFYf0Np40X5kU4jrU0kQ8bl5MP3bk8jg1MGS8k9Np2YkOSoG4T+NoP&#10;yWdx6yIvX1l4Zd4sroVkxwspt7aOKhT61ILNj8fbu6LnmaUyX7J1u+NgsrHrlitZN1Uoju0rkkfn&#10;z5AUsDUqUccdVdHMsPLc6jmH1HEhyOOAOzceZ4x0fJvHhfEQp7K4ULfi4DCPo2sotF6cI2bHY9w1&#10;7WP98mdIRkKtidOC/HjBGjUrs1ecMl7YVbTNmZMC9ODz8oWGlCofHaqS/hRvwXU3j9P0gu3JjYeT&#10;nywfdJJC8yrbmaVzjyJcsCslyag4CcJ5XFa+UK/j/C2PoysnJB8ONrPj0S0Wh1PslHFIJvPjhXk1&#10;u6dyiObV/I0ufDicwhvbKT6z8oWkGdfc8riwO6k4OpMg+aCf7Lx0GuJwinyM04oYOuOg8Ux+He5y&#10;QgmO9afsnvMdhOOUvOtYumIIGdhipT3HHamNcDwyf4Ydh44wgcrbKw7RHSrPynVXypPClcIsj5xI&#10;FgppbYujO31YQKUwF7Sm5Lihq1OG0qIa59XFOGXXmjc1WGP8yVlEWRRy1yGhOuIt523uXqnDKVYS&#10;ihxtl2a9KMHKXVPFtEoMonYxGQBuf2UXEbZoJVKZkFcqFoDrWEVWF/ZdXOnMyhZ6QZqp0z0drBSl&#10;UnY0uo5BdCneSsf4BMt7a00H7jqsovsaBMuvtOINg6MXWy5/hvwsdOqVdNkG38+vYBoweSo5xFa8&#10;3V81LQVZ7kLRbeUcJ1UIP+RyWVw4ZtES9iqcruA+rTJeSOgUs684cVa8qKJL+ESzkrBXdAvB4RRu&#10;wlEdrpJl14GrFn48LQELnqQldKUJ4pU3Rb7q2kXOG/a8IcLWyJ/eASpOTJXQXIF/p2fEo6xdsUVr&#10;/HIhg/55djzGKSFr7km8zoz3hdbItQYRnS/sN1cgj82fQZchCdQ6MiH3RCmSXTndcYFlK5VZxTBF&#10;jwGG7w/lZ+XEWImIFcZx9qBEdcvBX9kk7DWs5+WzbK9aA4G+3EBxQYlHlvcJDRfO7SiRzrFmuRDV&#10;4iUXjsqOXV0LC4Vf5k2L+2wH2j7CfqziQtxXCp+K25Davo35HG+I6zk9V/RVHOIXrlmC05xtGgrY&#10;s+Xo4a4cQoJrcilFD+6NKRGWGqC0IkVSd+WvYOGGOx2KI7uLvzSe4sgm3ALSKlfq9zpilAqX+rMe&#10;pzg8JyqKQVhOVJQAZ/k4SsWFxAKOmjMwfP06GKKCo6/0FNAb9lllD7Ghr6i0u2Y2qpv1XD+SXdtr&#10;7qwwyCFbYzDcOHnrcrO0/Bly9nAUpuJCFYNvo+YZFC1Cdv5ZsSIq6dqQysvA4UwRNViHEuTxPV1n&#10;a1rTLzRhW2VS+v4CLFfJTPFONQ9TRqMvGmA0pbGKb5V7mDaajzZquznkUspofASt+TwnKxouFB1a&#10;CleYXkp7VOweXEkonWYuEDQY/u7Iz2uuCruN0liqQ/bhX/UnXpHAG/n8pPnAUoccT7Hfmr6WCovT&#10;9t9wr0WDhY6r0lS8Hn/md4X6epqaDQ+zcMOUZyLUdGQpQlUhc1QTOM+Jsu4qNP41GF9nyDNc0TfL&#10;QB0sP7cHVyH0aLlqyM0VWB3cUQmybMtKYVqHhody0FCHvFcpLxh2TTrZEPjTb5FsVsppTh2KEAVW&#10;BbKU7aQKfXTFgQrdsQ5bnTJpHfoDSluiDtmX0pVgmNKUrcOpGgJLzixrmIaz3nzsrENcV1yGOZ35&#10;qRwDKuTgJADPL4UAGy4xMo6NiT9D3nXN97Krrq4JcR42kY3nkldjw1bEDShxNaFSUVYTmtcaylPI&#10;c06lxBZGl0bd13qut0fxj+P3x56PT4+7D49PT3Tj7Hz69PGHp9PiywZvCTZ/xDcAeegI9uS+fHQ4&#10;0mNsYvQ4XmAbLqjSq2zdW3//vTZ4f+33dv3uQ9t37+oPdfNu3a36dyuz/n7drup1/eOH/9DlVVPf&#10;PjzudvvDT4+HPb+B2NRlb/gN70L27w527yCm67HrBmWXW5e4yJX7L9hCtMjT8fNhh9Vtbh/2m90f&#10;w8+XzeOT//kmltgpGcvmT6cI91bgs3tZML0S+ONx9yteCnw6+rcv423R+OHhePrXcvGKNy/fLc//&#10;/Lw57ZeLpz8f8GrjNb6nB4Iv7hd82xa+tTiN//Jx/JfNYYuh7paXJb4/Rj/+cPGvd/78cnr89ICZ&#10;jNPF4UhvNb5/pJcGO/m8VOEXvF3ZrSC8CZpe3zz+3aHe3lf9/r8CAAAA//8DAFBLAwQUAAYACAAA&#10;ACEApBXTu+IAAAANAQAADwAAAGRycy9kb3ducmV2LnhtbEyPwU7DMBBE70j9B2srcaNOrEDaEKdC&#10;EUgceqAt9OzGSxI1tqPYaQNfz/ZEb7s7o9k3+XoyHTvj4FtnJcSLCBjayunW1hI+928PS2A+KKtV&#10;5yxK+EEP62J2l6tMu4vd4nkXakYh1mdKQhNCn3HuqwaN8gvXoyXt2w1GBVqHmutBXSjcdFxE0RM3&#10;qrX0oVE9lg1Wp91oJBze3Wr8KuvNx6t+3JRxYn5PByHl/Xx6eQYWcAr/ZrjiEzoUxHR0o9WedRJE&#10;IlKykpAkK5rIIpYp1TteT6mIgRc5v21R/AEAAP//AwBQSwECLQAUAAYACAAAACEAtoM4kv4AAADh&#10;AQAAEwAAAAAAAAAAAAAAAAAAAAAAW0NvbnRlbnRfVHlwZXNdLnhtbFBLAQItABQABgAIAAAAIQA4&#10;/SH/1gAAAJQBAAALAAAAAAAAAAAAAAAAAC8BAABfcmVscy8ucmVsc1BLAQItABQABgAIAAAAIQAn&#10;rowm+hAAAPdaAAAOAAAAAAAAAAAAAAAAAC4CAABkcnMvZTJvRG9jLnhtbFBLAQItABQABgAIAAAA&#10;IQCkFdO74gAAAA0BAAAPAAAAAAAAAAAAAAAAAFQTAABkcnMvZG93bnJldi54bWxQSwUGAAAAAAQA&#10;BADzAAAAYxQAAAAA&#10;" path="m148,178r-29,l131,182r9,6l165,202r10,4l190,210r54,l251,220r10,4l289,224r13,-2l315,218r7,-4l270,214r-6,-2l256,206r-2,-4l254,198r-54,l183,194r-16,-4l154,182r-6,-4xm102,22l,28,,210r54,8l60,204r42,l102,184r-44,l53,40r49,l102,22xm346,170r-20,l326,172r4,6l331,182r,6l330,190r-6,6l320,200r-3,2l297,210r-21,4l322,214r4,-2l341,202r8,-10l349,176r-3,-6xm142,110r-7,l131,118r35,12l193,130r4,12l201,150r6,8l213,160r10,2l223,178r6,10l241,192r,6l254,198r,-2l257,192r6,l275,188r9,-2l291,184r3,l297,182r3,-2l245,180r-6,-6l238,172r,-8l239,162r4,-4l247,156r7,-2l270,146r-53,l209,138r-2,-4l207,120r3,-4l163,116r-9,-2l142,110xm218,l200,r-8,2l176,8r-10,6l154,22r-14,8l128,36r-10,4l85,40r,144l102,184r,-6l148,178r-10,-6l128,166r-7,-4l102,162r,-104l122,54r9,-2l141,46r8,-6l156,36r7,-4l165,30r7,-4l186,18r12,-4l401,14,388,12,370,10r-133,l228,4,218,xm339,126r-24,l318,128r3,2l325,136r,10l323,152r-9,8l308,164r-15,8l284,174r-19,6l300,180r18,-8l319,170r27,l345,166r-9,-10l339,152r2,-4l341,130r-2,-4xm324,88r-22,l307,90r2,4l311,96r,2l311,104r-2,6l304,114r-6,4l288,124r-43,18l232,146r38,l281,142r10,-6l300,132r7,-4l309,128r2,-2l339,126r-4,-6l324,112r2,-4l327,102r,-8l324,88xm199,58r-6,8l214,94r-9,8l194,110r-12,4l169,116r41,l212,114r9,-6l225,104r58,l288,100r-37,l242,94r-6,-4l229,84,199,58xm283,104r-46,l245,108r8,2l260,110r12,-2l283,104xm401,14r-184,l227,18r9,10l272,64r3,4l278,72r3,6l282,82r,6l280,92r-9,6l267,100r21,l293,96r9,-8l324,88r-6,-8l346,80r34,-2l394,78r17,-2l422,74r10,-6l434,66r-144,l254,22r43,-2l417,20,401,14xm417,20r-108,l322,22r25,l360,24r11,l381,26r10,l402,28r9,2l423,38r3,4l426,58r-9,4l400,62r-40,2l340,66r94,l436,64r5,-8l442,52r,-12l438,34r-8,-6l424,22r-7,-2xm316,8r-68,l237,10r114,l316,8xm280,6l269,8r17,l280,6xe" fillcolor="#1e1916" stroked="f">
                <v:path arrowok="t" o:connecttype="custom" o:connectlocs="104775,9333865;165735,9347835;171450,9341485;127000,9331325;64770,9219565;64770,9335135;64770,9219565;209550,9318625;203200,9332595;207010,9340215;90170,9275445;125095,9295765;141605,9318625;161290,9330055;184785,9322435;151765,9316085;156845,9304655;131445,9290685;90170,9275445;105410,9214485;53975,9230995;87630,9314815;77470,9239885;103505,9225915;254635,9214485;138430,9205595;206375,9291955;186055,9314815;202565,9313545;216535,9299575;194945,9262745;196215,9275445;147320,9298305;194945,9286875;205740,9276715;126365,9242425;115570,9277985;142875,9271635;149860,9262745;155575,9274175;254635,9214485;174625,9248775;177800,9264015;191770,9261475;250190,9255125;184150,9247505;264795,9218295;235585,9220835;268605,9229725;228600,9246235;280670,9238615;264795,9218295;200660,9210675" o:connectangles="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A608C7">
        <w:rPr>
          <w:color w:val="1E1916"/>
          <w:w w:val="95"/>
          <w:sz w:val="19"/>
        </w:rPr>
        <w:t>Notes: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2"/>
        </w:tabs>
        <w:spacing w:before="31" w:line="218" w:lineRule="auto"/>
        <w:ind w:right="734"/>
        <w:jc w:val="both"/>
        <w:rPr>
          <w:color w:val="1E1916"/>
          <w:sz w:val="19"/>
        </w:rPr>
      </w:pPr>
      <w:r>
        <w:rPr>
          <w:color w:val="1E1916"/>
          <w:w w:val="85"/>
          <w:sz w:val="19"/>
        </w:rPr>
        <w:t>The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nomination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can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be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made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only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by</w:t>
      </w:r>
      <w:r>
        <w:rPr>
          <w:color w:val="1E1916"/>
          <w:spacing w:val="-3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individuals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holding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beneficiary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owner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accounts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on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their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own</w:t>
      </w:r>
      <w:r>
        <w:rPr>
          <w:color w:val="1E1916"/>
          <w:spacing w:val="-3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behalf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singly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or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jointly.</w:t>
      </w:r>
      <w:r>
        <w:rPr>
          <w:color w:val="1E1916"/>
          <w:spacing w:val="-4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Non-</w:t>
      </w:r>
      <w:r>
        <w:rPr>
          <w:color w:val="1E1916"/>
          <w:spacing w:val="-1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individuals</w:t>
      </w:r>
      <w:r>
        <w:rPr>
          <w:color w:val="1E1916"/>
          <w:spacing w:val="-3"/>
          <w:w w:val="85"/>
          <w:sz w:val="19"/>
        </w:rPr>
        <w:t xml:space="preserve"> </w:t>
      </w:r>
      <w:r>
        <w:rPr>
          <w:color w:val="1E1916"/>
          <w:w w:val="85"/>
          <w:sz w:val="19"/>
        </w:rPr>
        <w:t>including</w:t>
      </w:r>
      <w:r>
        <w:rPr>
          <w:color w:val="1E1916"/>
          <w:spacing w:val="-43"/>
          <w:w w:val="85"/>
          <w:sz w:val="19"/>
        </w:rPr>
        <w:t xml:space="preserve"> </w:t>
      </w:r>
      <w:r>
        <w:rPr>
          <w:color w:val="1E1916"/>
          <w:w w:val="80"/>
          <w:sz w:val="19"/>
        </w:rPr>
        <w:t>society, trust, body corporate, partnership firm and Hindu Undivided Family, holder of power of attorney cannot nominate. If the account is held jointly, all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95"/>
          <w:sz w:val="19"/>
        </w:rPr>
        <w:t>joint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holders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will</w:t>
      </w:r>
      <w:r>
        <w:rPr>
          <w:color w:val="1E1916"/>
          <w:spacing w:val="-24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sign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4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nomination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form.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2"/>
        </w:tabs>
        <w:spacing w:before="20"/>
        <w:ind w:hanging="361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A</w:t>
      </w:r>
      <w:r>
        <w:rPr>
          <w:color w:val="1E1916"/>
          <w:spacing w:val="-1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minor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can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nominated.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that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event,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name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and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address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Guardian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minor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nominee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shall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provided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by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beneficial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owner.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2"/>
        </w:tabs>
        <w:spacing w:before="30" w:line="218" w:lineRule="auto"/>
        <w:ind w:right="734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Only individual /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natural person(s) can be a nominee(s). The Nominee(s) shall not be artificial person created/dressed by the law or by a fiction such as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90"/>
          <w:sz w:val="19"/>
        </w:rPr>
        <w:t>trust, society, body corporate, partnership firm, Hindu Undivided Family etc. A non-resident Indian can be a Nominee, subject to the</w:t>
      </w:r>
      <w:r>
        <w:rPr>
          <w:color w:val="1E1916"/>
          <w:spacing w:val="1"/>
          <w:w w:val="90"/>
          <w:sz w:val="19"/>
        </w:rPr>
        <w:t xml:space="preserve"> </w:t>
      </w:r>
      <w:r>
        <w:rPr>
          <w:color w:val="1E1916"/>
          <w:w w:val="95"/>
          <w:sz w:val="19"/>
        </w:rPr>
        <w:t>exchange/depository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controls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in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force,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from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time</w:t>
      </w:r>
      <w:r>
        <w:rPr>
          <w:color w:val="1E1916"/>
          <w:spacing w:val="-25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to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time.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36" w:line="218" w:lineRule="auto"/>
        <w:ind w:left="1090" w:right="734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Nomination in respect of the beneficiary owner account stands rescinded upon closure of the beneficiary owner account. Similarly, the nomination in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95"/>
          <w:sz w:val="19"/>
        </w:rPr>
        <w:t>respect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of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securities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shall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stand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terminated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upon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transfer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of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6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securities.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19"/>
        <w:ind w:left="1090" w:hanging="361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Transfer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securities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</w:t>
      </w:r>
      <w:r>
        <w:rPr>
          <w:color w:val="1E1916"/>
          <w:spacing w:val="4"/>
          <w:w w:val="80"/>
          <w:sz w:val="19"/>
        </w:rPr>
        <w:t xml:space="preserve"> </w:t>
      </w:r>
      <w:proofErr w:type="spellStart"/>
      <w:r>
        <w:rPr>
          <w:color w:val="1E1916"/>
          <w:w w:val="80"/>
          <w:sz w:val="19"/>
        </w:rPr>
        <w:t>favour</w:t>
      </w:r>
      <w:proofErr w:type="spellEnd"/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Nominee(s)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shall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valid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discharge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by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depository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and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Participant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against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legal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heir.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31" w:line="218" w:lineRule="auto"/>
        <w:ind w:left="1090" w:right="734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The cancellation of nomination can be made by individuals only holding beneficiary owner accounts on their own behalf singly or jointly by the same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5"/>
          <w:sz w:val="19"/>
        </w:rPr>
        <w:t>persons who made the original nomination. Non- individuals including society, trust, body corporate, partnership firm and Hindu Undivided Family,</w:t>
      </w:r>
      <w:r>
        <w:rPr>
          <w:color w:val="1E1916"/>
          <w:spacing w:val="-42"/>
          <w:w w:val="85"/>
          <w:sz w:val="19"/>
        </w:rPr>
        <w:t xml:space="preserve"> </w:t>
      </w:r>
      <w:r>
        <w:rPr>
          <w:color w:val="1E1916"/>
          <w:w w:val="80"/>
          <w:sz w:val="19"/>
        </w:rPr>
        <w:t>holder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power of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attorney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cannot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cancel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nomination.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If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beneficiary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owner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account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is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held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jointly,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all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joint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holders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will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sign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cancellation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form.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36" w:line="218" w:lineRule="auto"/>
        <w:ind w:left="1090" w:right="734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On cancellation of the nomination, the nomination shall stand rescinded and the depository shall not be under any obligation to transfer the securities in</w:t>
      </w:r>
      <w:r>
        <w:rPr>
          <w:color w:val="1E1916"/>
          <w:spacing w:val="1"/>
          <w:w w:val="80"/>
          <w:sz w:val="19"/>
        </w:rPr>
        <w:t xml:space="preserve"> </w:t>
      </w:r>
      <w:proofErr w:type="spellStart"/>
      <w:r>
        <w:rPr>
          <w:color w:val="1E1916"/>
          <w:w w:val="95"/>
          <w:sz w:val="19"/>
        </w:rPr>
        <w:t>favour</w:t>
      </w:r>
      <w:proofErr w:type="spellEnd"/>
      <w:r>
        <w:rPr>
          <w:color w:val="1E1916"/>
          <w:spacing w:val="-24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of</w:t>
      </w:r>
      <w:r>
        <w:rPr>
          <w:color w:val="1E1916"/>
          <w:spacing w:val="-24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4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Nominee(s).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35" w:line="218" w:lineRule="auto"/>
        <w:ind w:left="1090" w:right="734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Nomination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 xml:space="preserve">can be made </w:t>
      </w:r>
      <w:proofErr w:type="spellStart"/>
      <w:r>
        <w:rPr>
          <w:color w:val="1E1916"/>
          <w:w w:val="80"/>
          <w:sz w:val="19"/>
        </w:rPr>
        <w:t>upto</w:t>
      </w:r>
      <w:proofErr w:type="spellEnd"/>
      <w:r>
        <w:rPr>
          <w:color w:val="1E1916"/>
          <w:w w:val="80"/>
          <w:sz w:val="19"/>
        </w:rPr>
        <w:t xml:space="preserve"> three nominees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 xml:space="preserve">in a </w:t>
      </w:r>
      <w:proofErr w:type="spellStart"/>
      <w:r>
        <w:rPr>
          <w:color w:val="1E1916"/>
          <w:w w:val="80"/>
          <w:sz w:val="19"/>
        </w:rPr>
        <w:t>demat</w:t>
      </w:r>
      <w:proofErr w:type="spellEnd"/>
      <w:r>
        <w:rPr>
          <w:color w:val="1E1916"/>
          <w:w w:val="80"/>
          <w:sz w:val="19"/>
        </w:rPr>
        <w:t xml:space="preserve"> account.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 case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 multiple</w:t>
      </w:r>
      <w:r>
        <w:rPr>
          <w:color w:val="1E1916"/>
          <w:spacing w:val="31"/>
          <w:sz w:val="19"/>
        </w:rPr>
        <w:t xml:space="preserve"> </w:t>
      </w:r>
      <w:r>
        <w:rPr>
          <w:color w:val="1E1916"/>
          <w:w w:val="80"/>
          <w:sz w:val="19"/>
        </w:rPr>
        <w:t>nominees,</w:t>
      </w:r>
      <w:r>
        <w:rPr>
          <w:color w:val="1E1916"/>
          <w:spacing w:val="32"/>
          <w:sz w:val="19"/>
        </w:rPr>
        <w:t xml:space="preserve"> </w:t>
      </w:r>
      <w:r>
        <w:rPr>
          <w:color w:val="1E1916"/>
          <w:w w:val="80"/>
          <w:sz w:val="19"/>
        </w:rPr>
        <w:t>the Client must</w:t>
      </w:r>
      <w:r>
        <w:rPr>
          <w:color w:val="1E1916"/>
          <w:spacing w:val="32"/>
          <w:sz w:val="19"/>
        </w:rPr>
        <w:t xml:space="preserve"> </w:t>
      </w:r>
      <w:r>
        <w:rPr>
          <w:color w:val="1E1916"/>
          <w:w w:val="80"/>
          <w:sz w:val="19"/>
        </w:rPr>
        <w:t>specify</w:t>
      </w:r>
      <w:r>
        <w:rPr>
          <w:color w:val="1E1916"/>
          <w:spacing w:val="31"/>
          <w:sz w:val="19"/>
        </w:rPr>
        <w:t xml:space="preserve"> </w:t>
      </w:r>
      <w:r>
        <w:rPr>
          <w:color w:val="1E1916"/>
          <w:w w:val="80"/>
          <w:sz w:val="19"/>
        </w:rPr>
        <w:t>the percentage of share for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each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nominee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that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shall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total</w:t>
      </w:r>
      <w:r>
        <w:rPr>
          <w:color w:val="1E1916"/>
          <w:spacing w:val="16"/>
          <w:w w:val="80"/>
          <w:sz w:val="19"/>
        </w:rPr>
        <w:t xml:space="preserve"> </w:t>
      </w:r>
      <w:proofErr w:type="spellStart"/>
      <w:r>
        <w:rPr>
          <w:color w:val="1E1916"/>
          <w:w w:val="80"/>
          <w:sz w:val="19"/>
        </w:rPr>
        <w:t>upto</w:t>
      </w:r>
      <w:proofErr w:type="spellEnd"/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hundred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percent.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event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beneficiary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owner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not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indicating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any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percentage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allocation/share</w:t>
      </w:r>
      <w:r>
        <w:rPr>
          <w:color w:val="1E1916"/>
          <w:spacing w:val="17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for</w:t>
      </w:r>
      <w:r>
        <w:rPr>
          <w:color w:val="1E1916"/>
          <w:spacing w:val="1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each</w:t>
      </w:r>
      <w:r>
        <w:rPr>
          <w:color w:val="1E1916"/>
          <w:spacing w:val="1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-40"/>
          <w:w w:val="80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nominees,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default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option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shall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be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to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settle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claims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equally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amongst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all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the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nominees.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36" w:line="218" w:lineRule="auto"/>
        <w:ind w:left="1090" w:right="735"/>
        <w:jc w:val="both"/>
        <w:rPr>
          <w:color w:val="1E1916"/>
          <w:sz w:val="19"/>
        </w:rPr>
      </w:pPr>
      <w:r>
        <w:rPr>
          <w:color w:val="1E1916"/>
          <w:w w:val="80"/>
          <w:sz w:val="19"/>
        </w:rPr>
        <w:t>On request of Substitution of existing nominees by the beneficial owner, the earlier nomination shall stand rescinded. Hence, details of nominees as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mentioned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at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time</w:t>
      </w:r>
      <w:r>
        <w:rPr>
          <w:color w:val="1E1916"/>
          <w:spacing w:val="-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substitution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will</w:t>
      </w:r>
      <w:r>
        <w:rPr>
          <w:color w:val="1E1916"/>
          <w:spacing w:val="-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considered.</w:t>
      </w:r>
      <w:r>
        <w:rPr>
          <w:color w:val="1E1916"/>
          <w:spacing w:val="-1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Therefore,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please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mention</w:t>
      </w:r>
      <w:r>
        <w:rPr>
          <w:color w:val="1E1916"/>
          <w:spacing w:val="-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complete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details</w:t>
      </w:r>
      <w:r>
        <w:rPr>
          <w:color w:val="1E1916"/>
          <w:spacing w:val="-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all</w:t>
      </w:r>
      <w:r>
        <w:rPr>
          <w:color w:val="1E1916"/>
          <w:spacing w:val="-1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-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nominees.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19"/>
        <w:ind w:left="1090" w:hanging="361"/>
        <w:rPr>
          <w:color w:val="1E1916"/>
          <w:sz w:val="19"/>
        </w:rPr>
      </w:pPr>
      <w:r>
        <w:rPr>
          <w:color w:val="1E1916"/>
          <w:w w:val="80"/>
          <w:sz w:val="19"/>
        </w:rPr>
        <w:t>Copy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any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proof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identity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must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accompanied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by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original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for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verification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or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duly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attested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by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any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entity</w:t>
      </w:r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authorized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for</w:t>
      </w:r>
      <w:r>
        <w:rPr>
          <w:color w:val="1E1916"/>
          <w:spacing w:val="4"/>
          <w:w w:val="80"/>
          <w:sz w:val="19"/>
        </w:rPr>
        <w:t xml:space="preserve"> </w:t>
      </w:r>
      <w:proofErr w:type="spellStart"/>
      <w:r>
        <w:rPr>
          <w:color w:val="1E1916"/>
          <w:w w:val="80"/>
          <w:sz w:val="19"/>
        </w:rPr>
        <w:t>atg</w:t>
      </w:r>
      <w:proofErr w:type="spellEnd"/>
      <w:r>
        <w:rPr>
          <w:color w:val="1E1916"/>
          <w:spacing w:val="3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documents.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15"/>
        <w:ind w:left="1090" w:hanging="361"/>
        <w:rPr>
          <w:color w:val="1E1916"/>
          <w:sz w:val="19"/>
        </w:rPr>
      </w:pPr>
      <w:r>
        <w:rPr>
          <w:color w:val="1E1916"/>
          <w:w w:val="80"/>
          <w:sz w:val="19"/>
        </w:rPr>
        <w:t>Savings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bank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account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details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shall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only</w:t>
      </w:r>
      <w:r>
        <w:rPr>
          <w:color w:val="1E1916"/>
          <w:spacing w:val="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considered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if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account</w:t>
      </w:r>
      <w:r>
        <w:rPr>
          <w:color w:val="1E1916"/>
          <w:spacing w:val="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is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maintained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with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same</w:t>
      </w:r>
      <w:r>
        <w:rPr>
          <w:color w:val="1E1916"/>
          <w:spacing w:val="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participant.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14"/>
        <w:ind w:left="1090" w:hanging="361"/>
        <w:rPr>
          <w:color w:val="1E1916"/>
          <w:sz w:val="19"/>
        </w:rPr>
      </w:pPr>
      <w:r>
        <w:rPr>
          <w:color w:val="1E1916"/>
          <w:w w:val="80"/>
          <w:sz w:val="19"/>
        </w:rPr>
        <w:t>DP</w:t>
      </w:r>
      <w:r>
        <w:rPr>
          <w:color w:val="1E1916"/>
          <w:spacing w:val="-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ID and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client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ID shall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provided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 xml:space="preserve">where </w:t>
      </w:r>
      <w:proofErr w:type="spellStart"/>
      <w:r>
        <w:rPr>
          <w:color w:val="1E1916"/>
          <w:w w:val="80"/>
          <w:sz w:val="19"/>
        </w:rPr>
        <w:t>demat</w:t>
      </w:r>
      <w:proofErr w:type="spellEnd"/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details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is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required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to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provided.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15"/>
        <w:ind w:left="1090" w:hanging="361"/>
        <w:rPr>
          <w:color w:val="1E1916"/>
          <w:sz w:val="19"/>
        </w:rPr>
      </w:pPr>
      <w:r>
        <w:rPr>
          <w:color w:val="1E1916"/>
          <w:w w:val="80"/>
          <w:sz w:val="19"/>
        </w:rPr>
        <w:t>All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communication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shall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sent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address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Sole/First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holder</w:t>
      </w:r>
      <w:r>
        <w:rPr>
          <w:color w:val="1E1916"/>
          <w:spacing w:val="2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only.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30" w:line="218" w:lineRule="auto"/>
        <w:ind w:left="1078" w:right="735" w:hanging="349"/>
        <w:rPr>
          <w:color w:val="1E1916"/>
          <w:sz w:val="19"/>
        </w:rPr>
      </w:pPr>
      <w:r>
        <w:rPr>
          <w:color w:val="1E1916"/>
          <w:w w:val="80"/>
          <w:sz w:val="19"/>
        </w:rPr>
        <w:t>Thumb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impressions</w:t>
      </w:r>
      <w:r>
        <w:rPr>
          <w:color w:val="1E1916"/>
          <w:spacing w:val="7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and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signatures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other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than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English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or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Hindi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or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any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other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language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not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contained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8th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Schedule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Constitution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India</w:t>
      </w:r>
      <w:r>
        <w:rPr>
          <w:color w:val="1E1916"/>
          <w:spacing w:val="1"/>
          <w:w w:val="80"/>
          <w:sz w:val="19"/>
        </w:rPr>
        <w:t xml:space="preserve"> </w:t>
      </w:r>
      <w:r>
        <w:rPr>
          <w:color w:val="1E1916"/>
          <w:w w:val="95"/>
          <w:sz w:val="19"/>
        </w:rPr>
        <w:t>must</w:t>
      </w:r>
      <w:r>
        <w:rPr>
          <w:color w:val="1E1916"/>
          <w:spacing w:val="-28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be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attested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by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a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Magistrate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or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a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Notary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Public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or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a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Special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Executive</w:t>
      </w:r>
      <w:r>
        <w:rPr>
          <w:color w:val="1E1916"/>
          <w:spacing w:val="-27"/>
          <w:w w:val="95"/>
          <w:sz w:val="19"/>
        </w:rPr>
        <w:t xml:space="preserve"> </w:t>
      </w:r>
      <w:r>
        <w:rPr>
          <w:color w:val="1E1916"/>
          <w:w w:val="95"/>
          <w:sz w:val="19"/>
        </w:rPr>
        <w:t>Magistrate.</w:t>
      </w:r>
    </w:p>
    <w:p w:rsidR="00330F16" w:rsidRDefault="00A608C7">
      <w:pPr>
        <w:pStyle w:val="ListParagraph"/>
        <w:numPr>
          <w:ilvl w:val="2"/>
          <w:numId w:val="23"/>
        </w:numPr>
        <w:tabs>
          <w:tab w:val="left" w:pos="1091"/>
        </w:tabs>
        <w:spacing w:before="19"/>
        <w:ind w:left="1090" w:hanging="361"/>
        <w:rPr>
          <w:color w:val="1E1916"/>
          <w:sz w:val="19"/>
        </w:rPr>
      </w:pPr>
      <w:r>
        <w:rPr>
          <w:color w:val="1E1916"/>
          <w:w w:val="80"/>
          <w:sz w:val="19"/>
        </w:rPr>
        <w:t>For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receiving</w:t>
      </w:r>
      <w:r>
        <w:rPr>
          <w:color w:val="1E1916"/>
          <w:spacing w:val="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Statement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-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Account</w:t>
      </w:r>
      <w:r>
        <w:rPr>
          <w:color w:val="1E1916"/>
          <w:spacing w:val="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electronic</w:t>
      </w:r>
      <w:r>
        <w:rPr>
          <w:color w:val="1E1916"/>
          <w:spacing w:val="6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form:</w:t>
      </w:r>
    </w:p>
    <w:p w:rsidR="00330F16" w:rsidRDefault="00A608C7">
      <w:pPr>
        <w:pStyle w:val="ListParagraph"/>
        <w:numPr>
          <w:ilvl w:val="3"/>
          <w:numId w:val="23"/>
        </w:numPr>
        <w:tabs>
          <w:tab w:val="left" w:pos="1590"/>
          <w:tab w:val="left" w:pos="1591"/>
        </w:tabs>
        <w:spacing w:before="15"/>
        <w:ind w:hanging="343"/>
        <w:rPr>
          <w:sz w:val="19"/>
        </w:rPr>
      </w:pPr>
      <w:r>
        <w:rPr>
          <w:color w:val="1E1916"/>
          <w:w w:val="80"/>
          <w:sz w:val="19"/>
        </w:rPr>
        <w:t>Client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must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ensure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confidentiality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password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of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email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account.</w:t>
      </w:r>
    </w:p>
    <w:p w:rsidR="00330F16" w:rsidRDefault="00A608C7">
      <w:pPr>
        <w:pStyle w:val="ListParagraph"/>
        <w:numPr>
          <w:ilvl w:val="3"/>
          <w:numId w:val="23"/>
        </w:numPr>
        <w:tabs>
          <w:tab w:val="left" w:pos="1590"/>
          <w:tab w:val="left" w:pos="1591"/>
        </w:tabs>
        <w:spacing w:before="15"/>
        <w:ind w:hanging="343"/>
        <w:rPr>
          <w:sz w:val="19"/>
        </w:rPr>
      </w:pPr>
      <w:r>
        <w:rPr>
          <w:color w:val="1E1916"/>
          <w:w w:val="80"/>
          <w:sz w:val="19"/>
        </w:rPr>
        <w:t>Client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must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promptly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inform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Participant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if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the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email</w:t>
      </w:r>
      <w:r>
        <w:rPr>
          <w:color w:val="1E1916"/>
          <w:spacing w:val="4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address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has</w:t>
      </w:r>
      <w:r>
        <w:rPr>
          <w:color w:val="1E1916"/>
          <w:spacing w:val="5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changed.</w:t>
      </w:r>
    </w:p>
    <w:p w:rsidR="00330F16" w:rsidRDefault="00A608C7">
      <w:pPr>
        <w:pStyle w:val="ListParagraph"/>
        <w:numPr>
          <w:ilvl w:val="3"/>
          <w:numId w:val="23"/>
        </w:numPr>
        <w:tabs>
          <w:tab w:val="left" w:pos="1591"/>
        </w:tabs>
        <w:spacing w:before="30" w:line="218" w:lineRule="auto"/>
        <w:ind w:right="735"/>
        <w:rPr>
          <w:sz w:val="19"/>
        </w:rPr>
      </w:pPr>
      <w:r>
        <w:rPr>
          <w:color w:val="1E1916"/>
          <w:w w:val="80"/>
          <w:sz w:val="19"/>
        </w:rPr>
        <w:t>Client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may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opt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to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terminate</w:t>
      </w:r>
      <w:r>
        <w:rPr>
          <w:color w:val="1E1916"/>
          <w:spacing w:val="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this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facility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by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giving</w:t>
      </w:r>
      <w:r>
        <w:rPr>
          <w:color w:val="1E1916"/>
          <w:spacing w:val="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10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days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prior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notice.</w:t>
      </w:r>
      <w:r>
        <w:rPr>
          <w:color w:val="1E1916"/>
          <w:spacing w:val="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Similarly,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Participant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may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also</w:t>
      </w:r>
      <w:r>
        <w:rPr>
          <w:color w:val="1E1916"/>
          <w:spacing w:val="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terminate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this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facility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by</w:t>
      </w:r>
      <w:r>
        <w:rPr>
          <w:color w:val="1E1916"/>
          <w:spacing w:val="10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giving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10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days</w:t>
      </w:r>
      <w:r>
        <w:rPr>
          <w:color w:val="1E1916"/>
          <w:spacing w:val="9"/>
          <w:w w:val="80"/>
          <w:sz w:val="19"/>
        </w:rPr>
        <w:t xml:space="preserve"> </w:t>
      </w:r>
      <w:r>
        <w:rPr>
          <w:color w:val="1E1916"/>
          <w:w w:val="80"/>
          <w:sz w:val="19"/>
        </w:rPr>
        <w:t>prior</w:t>
      </w:r>
      <w:r>
        <w:rPr>
          <w:color w:val="1E1916"/>
          <w:spacing w:val="-39"/>
          <w:w w:val="80"/>
          <w:sz w:val="19"/>
        </w:rPr>
        <w:t xml:space="preserve"> </w:t>
      </w:r>
      <w:r>
        <w:rPr>
          <w:color w:val="1E1916"/>
          <w:w w:val="95"/>
          <w:sz w:val="19"/>
        </w:rPr>
        <w:t>notice.</w:t>
      </w:r>
    </w:p>
    <w:p w:rsidR="00330F16" w:rsidRDefault="000E1EB7">
      <w:pPr>
        <w:pStyle w:val="ListParagraph"/>
        <w:numPr>
          <w:ilvl w:val="2"/>
          <w:numId w:val="23"/>
        </w:numPr>
        <w:tabs>
          <w:tab w:val="left" w:pos="1090"/>
        </w:tabs>
        <w:spacing w:before="19"/>
        <w:ind w:left="1089" w:hanging="361"/>
        <w:rPr>
          <w:color w:val="1E1916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2496" behindDoc="1" locked="0" layoutInCell="1" allowOverlap="1">
                <wp:simplePos x="0" y="0"/>
                <wp:positionH relativeFrom="page">
                  <wp:posOffset>464185</wp:posOffset>
                </wp:positionH>
                <wp:positionV relativeFrom="paragraph">
                  <wp:posOffset>184785</wp:posOffset>
                </wp:positionV>
                <wp:extent cx="6840855" cy="205105"/>
                <wp:effectExtent l="0" t="0" r="0" b="0"/>
                <wp:wrapTopAndBottom/>
                <wp:docPr id="295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855" cy="205105"/>
                          <a:chOff x="731" y="291"/>
                          <a:chExt cx="10773" cy="323"/>
                        </a:xfrm>
                      </wpg:grpSpPr>
                      <wps:wsp>
                        <wps:cNvPr id="296" name="Freeform 275"/>
                        <wps:cNvSpPr>
                          <a:spLocks/>
                        </wps:cNvSpPr>
                        <wps:spPr bwMode="auto">
                          <a:xfrm>
                            <a:off x="731" y="316"/>
                            <a:ext cx="10243" cy="297"/>
                          </a:xfrm>
                          <a:custGeom>
                            <a:avLst/>
                            <a:gdLst>
                              <a:gd name="T0" fmla="+- 0 10974 731"/>
                              <a:gd name="T1" fmla="*/ T0 w 10243"/>
                              <a:gd name="T2" fmla="+- 0 317 317"/>
                              <a:gd name="T3" fmla="*/ 317 h 297"/>
                              <a:gd name="T4" fmla="+- 0 731 731"/>
                              <a:gd name="T5" fmla="*/ T4 w 10243"/>
                              <a:gd name="T6" fmla="+- 0 317 317"/>
                              <a:gd name="T7" fmla="*/ 317 h 297"/>
                              <a:gd name="T8" fmla="+- 0 731 731"/>
                              <a:gd name="T9" fmla="*/ T8 w 10243"/>
                              <a:gd name="T10" fmla="+- 0 613 317"/>
                              <a:gd name="T11" fmla="*/ 613 h 297"/>
                              <a:gd name="T12" fmla="+- 0 10840 731"/>
                              <a:gd name="T13" fmla="*/ T12 w 10243"/>
                              <a:gd name="T14" fmla="+- 0 613 317"/>
                              <a:gd name="T15" fmla="*/ 613 h 297"/>
                              <a:gd name="T16" fmla="+- 0 10974 731"/>
                              <a:gd name="T17" fmla="*/ T16 w 10243"/>
                              <a:gd name="T18" fmla="+- 0 317 317"/>
                              <a:gd name="T19" fmla="*/ 317 h 2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243" h="297">
                                <a:moveTo>
                                  <a:pt x="102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6"/>
                                </a:lnTo>
                                <a:lnTo>
                                  <a:pt x="10109" y="296"/>
                                </a:lnTo>
                                <a:lnTo>
                                  <a:pt x="10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C1C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74"/>
                        <wps:cNvSpPr>
                          <a:spLocks/>
                        </wps:cNvSpPr>
                        <wps:spPr bwMode="auto">
                          <a:xfrm>
                            <a:off x="10900" y="316"/>
                            <a:ext cx="604" cy="297"/>
                          </a:xfrm>
                          <a:custGeom>
                            <a:avLst/>
                            <a:gdLst>
                              <a:gd name="T0" fmla="+- 0 11504 10901"/>
                              <a:gd name="T1" fmla="*/ T0 w 604"/>
                              <a:gd name="T2" fmla="+- 0 317 317"/>
                              <a:gd name="T3" fmla="*/ 317 h 297"/>
                              <a:gd name="T4" fmla="+- 0 11035 10901"/>
                              <a:gd name="T5" fmla="*/ T4 w 604"/>
                              <a:gd name="T6" fmla="+- 0 317 317"/>
                              <a:gd name="T7" fmla="*/ 317 h 297"/>
                              <a:gd name="T8" fmla="+- 0 10901 10901"/>
                              <a:gd name="T9" fmla="*/ T8 w 604"/>
                              <a:gd name="T10" fmla="+- 0 613 317"/>
                              <a:gd name="T11" fmla="*/ 613 h 297"/>
                              <a:gd name="T12" fmla="+- 0 11504 10901"/>
                              <a:gd name="T13" fmla="*/ T12 w 604"/>
                              <a:gd name="T14" fmla="+- 0 613 317"/>
                              <a:gd name="T15" fmla="*/ 613 h 297"/>
                              <a:gd name="T16" fmla="+- 0 11504 10901"/>
                              <a:gd name="T17" fmla="*/ T16 w 604"/>
                              <a:gd name="T18" fmla="+- 0 317 317"/>
                              <a:gd name="T19" fmla="*/ 317 h 2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04" h="297">
                                <a:moveTo>
                                  <a:pt x="603" y="0"/>
                                </a:moveTo>
                                <a:lnTo>
                                  <a:pt x="134" y="0"/>
                                </a:lnTo>
                                <a:lnTo>
                                  <a:pt x="0" y="296"/>
                                </a:lnTo>
                                <a:lnTo>
                                  <a:pt x="603" y="296"/>
                                </a:lnTo>
                                <a:lnTo>
                                  <a:pt x="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731" y="291"/>
                            <a:ext cx="10773" cy="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45"/>
                                <w:ind w:left="4466" w:right="4745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5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2" o:spid="_x0000_s1249" style="position:absolute;left:0;text-align:left;margin-left:36.55pt;margin-top:14.55pt;width:538.65pt;height:16.15pt;z-index:-15593984;mso-wrap-distance-left:0;mso-wrap-distance-right:0;mso-position-horizontal-relative:page;mso-position-vertical-relative:text" coordorigin="731,291" coordsize="10773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5420wUAAAsYAAAOAAAAZHJzL2Uyb0RvYy54bWzsWG1v4zYM/j5g/0Hwxw1pJMeJ4+DSw13S&#10;HAZ02wGX/QDFdmJjtuXJbpPesP8+UrJcObXbe2kHDGiKJrJFU+RDU3yoN29PeUZuY1mlolg67II6&#10;JC5CEaXFYen8sd2M5g6pal5EPBNFvHTu4sp5e/njD2+O5SJ2RSKyKJYElBTV4lgunaSuy8V4XIVJ&#10;nPPqQpRxAZN7IXNew6U8jCPJj6A9z8YupbPxUciolCKMqwrurvWkc6n07/dxWP++31dxTbKlA7bV&#10;6luq7x1+jy/f8MVB8jJJw8YM/g1W5DwtYNFW1ZrXnNzI9IGqPA2lqMS+vghFPhb7fRrGygfwhtEz&#10;bz5IcVMqXw6L46FsYQJoz3D6ZrXhb7cfJUmjpeMGU4cUPIcgqXWJ67sIz7E8LEDqgyw/lR+l9hGG&#10;1yL8s4Lp8fk8Xh+0MNkdfxURKOQ3tVDwnPYyRxXgODmpKNy1UYhPNQnh5mzu0fkUjAlhzqVTRqc6&#10;TGECscTH/AlzCE4GzMxcNQ8z6vsT/ejEneDsmC/0qsrSxjJ0C1646h7T6vsw/ZTwMlahqhCtFtOZ&#10;wXQj4xhfY4BVuYPrg6DBtLIBtWZQrALcn4TSYDJhM42JgZNR12sQcQO/gwhfhDdV/SEWKib89rqq&#10;dT5EMFKRjpo3Ygu5s88zSI2fR4QSRgPfI7hkI2/EIC5a7Kcx2VJyBElc/UzKNVJK2YT5BP7PhcDm&#10;VhWKJKQxH5KsNcszQkoTGNRnFLxKraatN2QURMrycMAo3wiBf4NGwZZnaRowKjBCiNR8yCjWxX3G&#10;Jn1QMRt2lOnFinVhZxTyrA8uZiO/Ze6gbV3wh2yz0R+2rYv+8PtlB2DLZoO2dWMwEE1mB6ETTtg0&#10;DiYJeGLyIjwVTWLAiHAscVRta6WocF/a6m1pa/YdkMIsGhAGYGAP25qUfFwYLEVhiLTe0h6XxhAq&#10;cbXVgDNPiAOqSjywtevHGoclVNLzGiodAjV0pxO35DXihP7ikByBDeidJ8GN2lc45eI23golUyNg&#10;jQSsrSoxrHgvkRW2JOSBJWXmzG+ptGkZN1AbIOgys+ZXSzGosxrNpyXVztmzbpiJKtaBQGdVkWkB&#10;QNysbbUSWRpt0ixDtyt52K0ySW458JEVw78G8o5Ypt6bQuBjehl9B/b0BmPc3RW/+Dtgrkffu8Fo&#10;M5v7I2/jTUeBT+cjyoL3wYx6gbfe/IPoM2+RpFEUF9dpERuuw7wvq3sN69IsRbEdjHAwdacqsB3r&#10;O05S9elzEshNEYF3fJHEPLpqxjVPMz0edy1WIIPb5lcBATVd10dd0HciuoNaKYXmecBLYZAI+dkh&#10;R+B4S6f664bL2CHZLwUU/IB5Hrw0tbrwpr4LF9Ke2dkzvAhB1dKpHUh9HK5qTSRvSpkeEliJKSwK&#10;8Q7ozj7FWqrs01Y1F8A5/jPyAWmtCZ1FPjwMxXOTD8goqrPvAf2AN7Bhcs9GPtiUekhB6NP0A1dX&#10;r9g9ZehWwYHKYJfATmEYJh+M0cm03yy7BCoC0mNWtwAOmGVXv0GzuqVP4dRvll39FAXpMeslCcgj&#10;cbTx1xSkz7YXJCCP2GYHQVOQPtu6URiI5ysBaXjTyxAQjAt5hH7MqOZJT5EPNgE9PTSgSyy+jH6Y&#10;NZ8iH0bO2GbWeh7qwa5YoBtFYCud4v1KPbBsv1KPLzyiGjr3gO1PU48tMtX34gTnHqotsqgHqU8w&#10;YWhTcwJCCrFKoLWK30kpjsgMgahpkmw9qinMVx2MtIdFaBCeMz1yVAQ9jNQHIwQHSwfbH0XuzCEJ&#10;pI0RQQbbUnXsOjo3VB+Cd2DZh9ydBlfzq7k38tzZ1cij6/Xo3WbljWYb5k/Xk/VqtWZd7o4dwfdz&#10;d7Snk/Udyr5Rn4eU3coK3c+Ab4qQq5//ezuSpzWcRGdpvnTmbc/yjL1Jfdqd1EErc+eGg39lv9L2&#10;Km2fAgPdo8DgGfsTdVQKJ86q12pOx/FI275W/cz9Gf7lvwAAAP//AwBQSwMEFAAGAAgAAAAhAK16&#10;DLHgAAAACQEAAA8AAABkcnMvZG93bnJldi54bWxMj81OwzAQhO9IvIO1SNyo4/4BIU5VVcCpQqJF&#10;Qty28TaJGq+j2E3St8c9wWm0mtHMt9lqtI3oqfO1Yw1qkoAgLpypudTwtX97eALhA7LBxjFpuJCH&#10;VX57k2Fq3MCf1O9CKWIJ+xQ1VCG0qZS+qMiin7iWOHpH11kM8exKaTocYrlt5DRJltJizXGhwpY2&#10;FRWn3dlqeB9wWM/Ua789HTeXn/3i43urSOv7u3H9AiLQGP7CcMWP6JBHpoM7s/Gi0fA4UzGpYfoc&#10;9eqrRTIHcdCwVHOQeSb/f5D/AgAA//8DAFBLAQItABQABgAIAAAAIQC2gziS/gAAAOEBAAATAAAA&#10;AAAAAAAAAAAAAAAAAABbQ29udGVudF9UeXBlc10ueG1sUEsBAi0AFAAGAAgAAAAhADj9If/WAAAA&#10;lAEAAAsAAAAAAAAAAAAAAAAALwEAAF9yZWxzLy5yZWxzUEsBAi0AFAAGAAgAAAAhAAEXnjbTBQAA&#10;CxgAAA4AAAAAAAAAAAAAAAAALgIAAGRycy9lMm9Eb2MueG1sUEsBAi0AFAAGAAgAAAAhAK16DLHg&#10;AAAACQEAAA8AAAAAAAAAAAAAAAAALQgAAGRycy9kb3ducmV2LnhtbFBLBQYAAAAABAAEAPMAAAA6&#10;CQAAAAA=&#10;">
                <v:shape id="Freeform 275" o:spid="_x0000_s1250" style="position:absolute;left:731;top:316;width:10243;height:297;visibility:visible;mso-wrap-style:square;v-text-anchor:top" coordsize="10243,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KKLcUA&#10;AADcAAAADwAAAGRycy9kb3ducmV2LnhtbESPT2vCQBTE74V+h+UVvNVNrfgnukoRCh60YCJ4fWSf&#10;2bTZtyG7mvjtXaHgcZiZ3zDLdW9rcaXWV44VfAwTEMSF0xWXCo759/sMhA/IGmvHpOBGHtar15cl&#10;ptp1fKBrFkoRIexTVGBCaFIpfWHIoh+6hjh6Z9daDFG2pdQtdhFuazlKkom0WHFcMNjQxlDxl12s&#10;gt9u/2mS7FYffspuN95OTyYvWKnBW/+1ABGoD8/wf3urFYzmE3iciUd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MootxQAAANwAAAAPAAAAAAAAAAAAAAAAAJgCAABkcnMv&#10;ZG93bnJldi54bWxQSwUGAAAAAAQABAD1AAAAigMAAAAA&#10;" path="m10243,l,,,296r10109,l10243,xe" fillcolor="#c1c1c1" stroked="f">
                  <v:path arrowok="t" o:connecttype="custom" o:connectlocs="10243,317;0,317;0,613;10109,613;10243,317" o:connectangles="0,0,0,0,0"/>
                </v:shape>
                <v:shape id="Freeform 274" o:spid="_x0000_s1251" style="position:absolute;left:10900;top:316;width:604;height:297;visibility:visible;mso-wrap-style:square;v-text-anchor:top" coordsize="604,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fFDMQA&#10;AADcAAAADwAAAGRycy9kb3ducmV2LnhtbESPT2sCMRTE7wW/Q3iCt5rVg21Xo4i2IB5a6p/7Y/Pc&#10;rLt5WZLort++KRR6HGbmN8xi1dtG3MmHyrGCyTgDQVw4XXGp4HT8eH4FESKyxsYxKXhQgNVy8LTA&#10;XLuOv+l+iKVIEA45KjAxtrmUoTBkMYxdS5y8i/MWY5K+lNpjl+C2kdMsm0mLFacFgy1tDBX14WYV&#10;fCFOrua9rh979NsunG+G159KjYb9eg4iUh//w3/tnVYwfXuB3zPpCM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3xQzEAAAA3AAAAA8AAAAAAAAAAAAAAAAAmAIAAGRycy9k&#10;b3ducmV2LnhtbFBLBQYAAAAABAAEAPUAAACJAwAAAAA=&#10;" path="m603,l134,,,296r603,l603,xe" fillcolor="#1e1916" stroked="f">
                  <v:path arrowok="t" o:connecttype="custom" o:connectlocs="603,317;134,317;0,613;603,613;603,317" o:connectangles="0,0,0,0,0"/>
                </v:shape>
                <v:shape id="Text Box 273" o:spid="_x0000_s1252" type="#_x0000_t202" style="position:absolute;left:731;top:291;width:10773;height:3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epEsAA&#10;AADcAAAADwAAAGRycy9kb3ducmV2LnhtbERPTYvCMBC9L/gfwgje1lQPotUoIgqCINbuYY9jM7bB&#10;ZlKbqN1/vzkIHh/ve7HqbC2e1HrjWMFomIAgLpw2XCr4yXffUxA+IGusHZOCP/KwWva+Fphq9+KM&#10;nudQihjCPkUFVQhNKqUvKrLoh64hjtzVtRZDhG0pdYuvGG5rOU6SibRoODZU2NCmouJ2flgF61/O&#10;tuZ+vJyya2byfJbwYXJTatDv1nMQgbrwEb/de61gPItr45l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epEsAAAADcAAAADwAAAAAAAAAAAAAAAACYAgAAZHJzL2Rvd25y&#10;ZXYueG1sUEsFBgAAAAAEAAQA9QAAAIUDAAAAAA==&#10;" filled="f" stroked="f">
                  <v:textbox inset="0,0,0,0">
                    <w:txbxContent>
                      <w:p w:rsidR="00A608C7" w:rsidRDefault="00A608C7">
                        <w:pPr>
                          <w:spacing w:before="45"/>
                          <w:ind w:left="4466" w:right="4745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5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A608C7">
        <w:rPr>
          <w:color w:val="1E1916"/>
          <w:w w:val="80"/>
          <w:sz w:val="19"/>
        </w:rPr>
        <w:t>Strike</w:t>
      </w:r>
      <w:r w:rsidR="00A608C7">
        <w:rPr>
          <w:color w:val="1E1916"/>
          <w:spacing w:val="1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off</w:t>
      </w:r>
      <w:r w:rsidR="00A608C7">
        <w:rPr>
          <w:color w:val="1E1916"/>
          <w:spacing w:val="2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whichever</w:t>
      </w:r>
      <w:r w:rsidR="00A608C7">
        <w:rPr>
          <w:color w:val="1E1916"/>
          <w:spacing w:val="2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is</w:t>
      </w:r>
      <w:r w:rsidR="00A608C7">
        <w:rPr>
          <w:color w:val="1E1916"/>
          <w:spacing w:val="2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not</w:t>
      </w:r>
      <w:r w:rsidR="00A608C7">
        <w:rPr>
          <w:color w:val="1E1916"/>
          <w:spacing w:val="2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applicable.</w:t>
      </w:r>
    </w:p>
    <w:p w:rsidR="00330F16" w:rsidRDefault="00A608C7">
      <w:pPr>
        <w:pStyle w:val="BodyText"/>
        <w:spacing w:before="36" w:line="204" w:lineRule="auto"/>
        <w:ind w:left="733" w:right="716"/>
        <w:jc w:val="both"/>
      </w:pPr>
      <w:r>
        <w:rPr>
          <w:color w:val="1E1916"/>
          <w:w w:val="90"/>
        </w:rPr>
        <w:t>I/we acknowledge the receipt of copy of document, "Rights and Obligations of the Beneficial Owner and Depository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Participant". The rules and regulations of the Depository and Depository Participants pertaining to an account are in force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now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have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been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read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by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me/us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have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understood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same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agree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abide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by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be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bound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by</w:t>
      </w:r>
      <w:r>
        <w:rPr>
          <w:color w:val="1E1916"/>
          <w:spacing w:val="-2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rules</w:t>
      </w:r>
      <w:r>
        <w:rPr>
          <w:color w:val="1E1916"/>
          <w:spacing w:val="-52"/>
          <w:w w:val="90"/>
        </w:rPr>
        <w:t xml:space="preserve"> </w:t>
      </w:r>
      <w:r>
        <w:rPr>
          <w:color w:val="1E1916"/>
          <w:w w:val="95"/>
        </w:rPr>
        <w:t>as are in force from time to time for such accounts. I/we hereby declare that the details furnished above are true and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0"/>
        </w:rPr>
        <w:t>correct</w:t>
      </w:r>
      <w:r>
        <w:rPr>
          <w:color w:val="1E1916"/>
          <w:spacing w:val="7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best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my/our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knowledge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belief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undertake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7"/>
          <w:w w:val="90"/>
        </w:rPr>
        <w:t xml:space="preserve"> </w:t>
      </w:r>
      <w:r>
        <w:rPr>
          <w:color w:val="1E1916"/>
          <w:w w:val="90"/>
        </w:rPr>
        <w:t>inform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you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changes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therein,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immediately.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  <w:w w:val="90"/>
        </w:rPr>
        <w:t>In case any of the above information is found to be false or untrue or misleading or misrepresenting.</w:t>
      </w:r>
      <w:r>
        <w:rPr>
          <w:color w:val="1E1916"/>
          <w:spacing w:val="48"/>
        </w:rPr>
        <w:t xml:space="preserve"> </w:t>
      </w:r>
      <w:r>
        <w:rPr>
          <w:color w:val="1E1916"/>
          <w:w w:val="90"/>
        </w:rPr>
        <w:t>I am/we are aware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that I/we may be held liable for it. In case non-resident account, I/we also declare that I/we have complied and will continue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</w:rPr>
        <w:t>to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comply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with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FEMA</w:t>
      </w:r>
      <w:r>
        <w:rPr>
          <w:color w:val="1E1916"/>
          <w:spacing w:val="-19"/>
        </w:rPr>
        <w:t xml:space="preserve"> </w:t>
      </w:r>
      <w:r>
        <w:rPr>
          <w:color w:val="1E1916"/>
        </w:rPr>
        <w:t>regulations.</w:t>
      </w:r>
    </w:p>
    <w:p w:rsidR="00330F16" w:rsidRDefault="00330F16">
      <w:pPr>
        <w:pStyle w:val="BodyText"/>
        <w:spacing w:before="5"/>
        <w:rPr>
          <w:sz w:val="8"/>
        </w:rPr>
      </w:pPr>
    </w:p>
    <w:tbl>
      <w:tblPr>
        <w:tblW w:w="0" w:type="auto"/>
        <w:tblInd w:w="757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3102"/>
        <w:gridCol w:w="3096"/>
        <w:gridCol w:w="3093"/>
      </w:tblGrid>
      <w:tr w:rsidR="00330F16">
        <w:trPr>
          <w:trHeight w:val="482"/>
        </w:trPr>
        <w:tc>
          <w:tcPr>
            <w:tcW w:w="1474" w:type="dxa"/>
            <w:tcBorders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02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  <w:shd w:val="clear" w:color="auto" w:fill="D1CECE"/>
          </w:tcPr>
          <w:p w:rsidR="00330F16" w:rsidRDefault="00A608C7">
            <w:pPr>
              <w:pStyle w:val="TableParagraph"/>
              <w:spacing w:before="1" w:line="237" w:lineRule="auto"/>
              <w:ind w:left="480" w:hanging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w w:val="80"/>
                <w:sz w:val="20"/>
              </w:rPr>
              <w:t>Sole</w:t>
            </w:r>
            <w:r>
              <w:rPr>
                <w:rFonts w:ascii="Arial"/>
                <w:b/>
                <w:color w:val="1E1916"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/</w:t>
            </w:r>
            <w:r>
              <w:rPr>
                <w:rFonts w:ascii="Arial"/>
                <w:b/>
                <w:color w:val="1E1916"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First</w:t>
            </w:r>
            <w:r>
              <w:rPr>
                <w:rFonts w:ascii="Arial"/>
                <w:b/>
                <w:color w:val="1E1916"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Holder</w:t>
            </w:r>
            <w:r>
              <w:rPr>
                <w:rFonts w:ascii="Arial"/>
                <w:b/>
                <w:color w:val="1E1916"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/</w:t>
            </w:r>
            <w:r>
              <w:rPr>
                <w:rFonts w:ascii="Arial"/>
                <w:b/>
                <w:color w:val="1E1916"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Guardian</w:t>
            </w:r>
            <w:r>
              <w:rPr>
                <w:rFonts w:ascii="Arial"/>
                <w:b/>
                <w:color w:val="1E1916"/>
                <w:spacing w:val="-4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(Mr./Ms.)</w:t>
            </w:r>
            <w:r>
              <w:rPr>
                <w:rFonts w:ascii="Arial"/>
                <w:b/>
                <w:color w:val="1E1916"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(in</w:t>
            </w:r>
            <w:r>
              <w:rPr>
                <w:rFonts w:ascii="Arial"/>
                <w:b/>
                <w:color w:val="1E1916"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case</w:t>
            </w:r>
            <w:r>
              <w:rPr>
                <w:rFonts w:ascii="Arial"/>
                <w:b/>
                <w:color w:val="1E1916"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of</w:t>
            </w:r>
            <w:r>
              <w:rPr>
                <w:rFonts w:ascii="Arial"/>
                <w:b/>
                <w:color w:val="1E1916"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Minor)</w:t>
            </w:r>
          </w:p>
        </w:tc>
        <w:tc>
          <w:tcPr>
            <w:tcW w:w="3096" w:type="dxa"/>
            <w:tcBorders>
              <w:left w:val="single" w:sz="8" w:space="0" w:color="1E1916"/>
              <w:bottom w:val="single" w:sz="8" w:space="0" w:color="1E1916"/>
              <w:right w:val="single" w:sz="8" w:space="0" w:color="1E1916"/>
            </w:tcBorders>
            <w:shd w:val="clear" w:color="auto" w:fill="D1CECE"/>
          </w:tcPr>
          <w:p w:rsidR="00330F16" w:rsidRDefault="00A608C7">
            <w:pPr>
              <w:pStyle w:val="TableParagraph"/>
              <w:spacing w:before="1" w:line="237" w:lineRule="auto"/>
              <w:ind w:left="1209" w:right="229" w:hanging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w w:val="80"/>
                <w:sz w:val="20"/>
              </w:rPr>
              <w:t>Second</w:t>
            </w:r>
            <w:r>
              <w:rPr>
                <w:rFonts w:ascii="Arial"/>
                <w:b/>
                <w:color w:val="1E1916"/>
                <w:spacing w:val="1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Holder</w:t>
            </w:r>
            <w:r>
              <w:rPr>
                <w:rFonts w:ascii="Arial"/>
                <w:b/>
                <w:color w:val="1E1916"/>
                <w:spacing w:val="-4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  <w:sz w:val="20"/>
              </w:rPr>
              <w:t>(Mr./Ms.)</w:t>
            </w:r>
          </w:p>
        </w:tc>
        <w:tc>
          <w:tcPr>
            <w:tcW w:w="3093" w:type="dxa"/>
            <w:tcBorders>
              <w:left w:val="single" w:sz="8" w:space="0" w:color="1E1916"/>
              <w:bottom w:val="single" w:sz="8" w:space="0" w:color="1E1916"/>
            </w:tcBorders>
            <w:shd w:val="clear" w:color="auto" w:fill="D1CECE"/>
          </w:tcPr>
          <w:p w:rsidR="00330F16" w:rsidRDefault="00A608C7">
            <w:pPr>
              <w:pStyle w:val="TableParagraph"/>
              <w:spacing w:line="237" w:lineRule="auto"/>
              <w:ind w:left="1018" w:right="106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E1916"/>
                <w:w w:val="80"/>
                <w:sz w:val="20"/>
              </w:rPr>
              <w:t>Third</w:t>
            </w:r>
            <w:r>
              <w:rPr>
                <w:rFonts w:ascii="Arial"/>
                <w:b/>
                <w:color w:val="1E1916"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80"/>
                <w:sz w:val="20"/>
              </w:rPr>
              <w:t>Holder</w:t>
            </w:r>
            <w:r>
              <w:rPr>
                <w:rFonts w:ascii="Arial"/>
                <w:b/>
                <w:color w:val="1E1916"/>
                <w:spacing w:val="-4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  <w:sz w:val="20"/>
              </w:rPr>
              <w:t>(Mr./Ms.)</w:t>
            </w:r>
          </w:p>
        </w:tc>
      </w:tr>
      <w:tr w:rsidR="00330F16">
        <w:trPr>
          <w:trHeight w:val="542"/>
        </w:trPr>
        <w:tc>
          <w:tcPr>
            <w:tcW w:w="1474" w:type="dxa"/>
            <w:tcBorders>
              <w:top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A608C7">
            <w:pPr>
              <w:pStyle w:val="TableParagraph"/>
              <w:spacing w:before="116"/>
              <w:ind w:left="153"/>
              <w:rPr>
                <w:sz w:val="20"/>
              </w:rPr>
            </w:pPr>
            <w:r>
              <w:rPr>
                <w:color w:val="1E1916"/>
                <w:w w:val="85"/>
                <w:sz w:val="20"/>
              </w:rPr>
              <w:t>Name</w:t>
            </w:r>
          </w:p>
        </w:tc>
        <w:tc>
          <w:tcPr>
            <w:tcW w:w="3102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6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3" w:type="dxa"/>
            <w:tcBorders>
              <w:top w:val="single" w:sz="8" w:space="0" w:color="1E1916"/>
              <w:left w:val="single" w:sz="8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822"/>
        </w:trPr>
        <w:tc>
          <w:tcPr>
            <w:tcW w:w="1474" w:type="dxa"/>
            <w:tcBorders>
              <w:top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</w:pPr>
          </w:p>
          <w:p w:rsidR="00330F16" w:rsidRDefault="00A608C7">
            <w:pPr>
              <w:pStyle w:val="TableParagraph"/>
              <w:ind w:left="153"/>
              <w:rPr>
                <w:sz w:val="20"/>
              </w:rPr>
            </w:pPr>
            <w:r>
              <w:rPr>
                <w:color w:val="1E1916"/>
                <w:w w:val="85"/>
                <w:sz w:val="20"/>
              </w:rPr>
              <w:t>Signatures</w:t>
            </w:r>
          </w:p>
        </w:tc>
        <w:tc>
          <w:tcPr>
            <w:tcW w:w="3102" w:type="dxa"/>
            <w:tcBorders>
              <w:top w:val="single" w:sz="8" w:space="0" w:color="1E1916"/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8"/>
              <w:rPr>
                <w:sz w:val="26"/>
              </w:rPr>
            </w:pPr>
          </w:p>
          <w:p w:rsidR="00330F16" w:rsidRDefault="00A608C7">
            <w:pPr>
              <w:pStyle w:val="TableParagraph"/>
              <w:ind w:left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w w:val="96"/>
                <w:sz w:val="18"/>
              </w:rPr>
              <w:t>4</w:t>
            </w:r>
          </w:p>
        </w:tc>
        <w:tc>
          <w:tcPr>
            <w:tcW w:w="3096" w:type="dxa"/>
            <w:tcBorders>
              <w:top w:val="single" w:sz="8" w:space="0" w:color="1E1916"/>
              <w:left w:val="single" w:sz="8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spacing w:before="11"/>
              <w:rPr>
                <w:sz w:val="21"/>
              </w:rPr>
            </w:pPr>
          </w:p>
          <w:p w:rsidR="00330F16" w:rsidRDefault="000E1EB7">
            <w:pPr>
              <w:pStyle w:val="TableParagraph"/>
              <w:spacing w:line="208" w:lineRule="exact"/>
              <w:ind w:left="113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287020" cy="132715"/>
                      <wp:effectExtent l="0" t="9525" r="8255" b="635"/>
                      <wp:docPr id="293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7020" cy="132715"/>
                                <a:chOff x="0" y="0"/>
                                <a:chExt cx="452" cy="209"/>
                              </a:xfrm>
                            </wpg:grpSpPr>
                            <wps:wsp>
                              <wps:cNvPr id="294" name="AutoShape 271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52" cy="209"/>
                                </a:xfrm>
                                <a:custGeom>
                                  <a:avLst/>
                                  <a:gdLst>
                                    <a:gd name="T0" fmla="*/ 112 w 452"/>
                                    <a:gd name="T1" fmla="*/ 182 h 209"/>
                                    <a:gd name="T2" fmla="*/ 140 w 452"/>
                                    <a:gd name="T3" fmla="*/ 197 h 209"/>
                                    <a:gd name="T4" fmla="*/ 168 w 452"/>
                                    <a:gd name="T5" fmla="*/ 207 h 209"/>
                                    <a:gd name="T6" fmla="*/ 204 w 452"/>
                                    <a:gd name="T7" fmla="*/ 208 h 209"/>
                                    <a:gd name="T8" fmla="*/ 246 w 452"/>
                                    <a:gd name="T9" fmla="*/ 202 h 209"/>
                                    <a:gd name="T10" fmla="*/ 279 w 452"/>
                                    <a:gd name="T11" fmla="*/ 196 h 209"/>
                                    <a:gd name="T12" fmla="*/ 295 w 452"/>
                                    <a:gd name="T13" fmla="*/ 182 h 209"/>
                                    <a:gd name="T14" fmla="*/ 44 w 452"/>
                                    <a:gd name="T15" fmla="*/ 27 h 209"/>
                                    <a:gd name="T16" fmla="*/ 22 w 452"/>
                                    <a:gd name="T17" fmla="*/ 38 h 209"/>
                                    <a:gd name="T18" fmla="*/ 10 w 452"/>
                                    <a:gd name="T19" fmla="*/ 59 h 209"/>
                                    <a:gd name="T20" fmla="*/ 2 w 452"/>
                                    <a:gd name="T21" fmla="*/ 88 h 209"/>
                                    <a:gd name="T22" fmla="*/ 0 w 452"/>
                                    <a:gd name="T23" fmla="*/ 112 h 209"/>
                                    <a:gd name="T24" fmla="*/ 1 w 452"/>
                                    <a:gd name="T25" fmla="*/ 139 h 209"/>
                                    <a:gd name="T26" fmla="*/ 18 w 452"/>
                                    <a:gd name="T27" fmla="*/ 188 h 209"/>
                                    <a:gd name="T28" fmla="*/ 44 w 452"/>
                                    <a:gd name="T29" fmla="*/ 197 h 209"/>
                                    <a:gd name="T30" fmla="*/ 52 w 452"/>
                                    <a:gd name="T31" fmla="*/ 191 h 209"/>
                                    <a:gd name="T32" fmla="*/ 29 w 452"/>
                                    <a:gd name="T33" fmla="*/ 182 h 209"/>
                                    <a:gd name="T34" fmla="*/ 15 w 452"/>
                                    <a:gd name="T35" fmla="*/ 136 h 209"/>
                                    <a:gd name="T36" fmla="*/ 15 w 452"/>
                                    <a:gd name="T37" fmla="*/ 94 h 209"/>
                                    <a:gd name="T38" fmla="*/ 33 w 452"/>
                                    <a:gd name="T39" fmla="*/ 42 h 209"/>
                                    <a:gd name="T40" fmla="*/ 52 w 452"/>
                                    <a:gd name="T41" fmla="*/ 30 h 209"/>
                                    <a:gd name="T42" fmla="*/ 295 w 452"/>
                                    <a:gd name="T43" fmla="*/ 177 h 209"/>
                                    <a:gd name="T44" fmla="*/ 67 w 452"/>
                                    <a:gd name="T45" fmla="*/ 177 h 209"/>
                                    <a:gd name="T46" fmla="*/ 113 w 452"/>
                                    <a:gd name="T47" fmla="*/ 183 h 209"/>
                                    <a:gd name="T48" fmla="*/ 295 w 452"/>
                                    <a:gd name="T49" fmla="*/ 182 h 209"/>
                                    <a:gd name="T50" fmla="*/ 218 w 452"/>
                                    <a:gd name="T51" fmla="*/ 0 h 209"/>
                                    <a:gd name="T52" fmla="*/ 197 w 452"/>
                                    <a:gd name="T53" fmla="*/ 2 h 209"/>
                                    <a:gd name="T54" fmla="*/ 178 w 452"/>
                                    <a:gd name="T55" fmla="*/ 9 h 209"/>
                                    <a:gd name="T56" fmla="*/ 109 w 452"/>
                                    <a:gd name="T57" fmla="*/ 40 h 209"/>
                                    <a:gd name="T58" fmla="*/ 89 w 452"/>
                                    <a:gd name="T59" fmla="*/ 44 h 209"/>
                                    <a:gd name="T60" fmla="*/ 63 w 452"/>
                                    <a:gd name="T61" fmla="*/ 45 h 209"/>
                                    <a:gd name="T62" fmla="*/ 49 w 452"/>
                                    <a:gd name="T63" fmla="*/ 56 h 209"/>
                                    <a:gd name="T64" fmla="*/ 37 w 452"/>
                                    <a:gd name="T65" fmla="*/ 83 h 209"/>
                                    <a:gd name="T66" fmla="*/ 34 w 452"/>
                                    <a:gd name="T67" fmla="*/ 112 h 209"/>
                                    <a:gd name="T68" fmla="*/ 38 w 452"/>
                                    <a:gd name="T69" fmla="*/ 143 h 209"/>
                                    <a:gd name="T70" fmla="*/ 48 w 452"/>
                                    <a:gd name="T71" fmla="*/ 171 h 209"/>
                                    <a:gd name="T72" fmla="*/ 61 w 452"/>
                                    <a:gd name="T73" fmla="*/ 177 h 209"/>
                                    <a:gd name="T74" fmla="*/ 295 w 452"/>
                                    <a:gd name="T75" fmla="*/ 175 h 209"/>
                                    <a:gd name="T76" fmla="*/ 306 w 452"/>
                                    <a:gd name="T77" fmla="*/ 160 h 209"/>
                                    <a:gd name="T78" fmla="*/ 315 w 452"/>
                                    <a:gd name="T79" fmla="*/ 135 h 209"/>
                                    <a:gd name="T80" fmla="*/ 305 w 452"/>
                                    <a:gd name="T81" fmla="*/ 122 h 209"/>
                                    <a:gd name="T82" fmla="*/ 332 w 452"/>
                                    <a:gd name="T83" fmla="*/ 110 h 209"/>
                                    <a:gd name="T84" fmla="*/ 319 w 452"/>
                                    <a:gd name="T85" fmla="*/ 76 h 209"/>
                                    <a:gd name="T86" fmla="*/ 317 w 452"/>
                                    <a:gd name="T87" fmla="*/ 67 h 209"/>
                                    <a:gd name="T88" fmla="*/ 451 w 452"/>
                                    <a:gd name="T89" fmla="*/ 64 h 209"/>
                                    <a:gd name="T90" fmla="*/ 425 w 452"/>
                                    <a:gd name="T91" fmla="*/ 43 h 209"/>
                                    <a:gd name="T92" fmla="*/ 390 w 452"/>
                                    <a:gd name="T93" fmla="*/ 30 h 209"/>
                                    <a:gd name="T94" fmla="*/ 351 w 452"/>
                                    <a:gd name="T95" fmla="*/ 18 h 209"/>
                                    <a:gd name="T96" fmla="*/ 311 w 452"/>
                                    <a:gd name="T97" fmla="*/ 9 h 209"/>
                                    <a:gd name="T98" fmla="*/ 264 w 452"/>
                                    <a:gd name="T99" fmla="*/ 3 h 209"/>
                                    <a:gd name="T100" fmla="*/ 218 w 452"/>
                                    <a:gd name="T101" fmla="*/ 0 h 209"/>
                                    <a:gd name="T102" fmla="*/ 317 w 452"/>
                                    <a:gd name="T103" fmla="*/ 67 h 209"/>
                                    <a:gd name="T104" fmla="*/ 380 w 452"/>
                                    <a:gd name="T105" fmla="*/ 77 h 209"/>
                                    <a:gd name="T106" fmla="*/ 412 w 452"/>
                                    <a:gd name="T107" fmla="*/ 79 h 209"/>
                                    <a:gd name="T108" fmla="*/ 445 w 452"/>
                                    <a:gd name="T109" fmla="*/ 72 h 2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452" h="209">
                                      <a:moveTo>
                                        <a:pt x="295" y="182"/>
                                      </a:moveTo>
                                      <a:lnTo>
                                        <a:pt x="112" y="182"/>
                                      </a:lnTo>
                                      <a:lnTo>
                                        <a:pt x="125" y="188"/>
                                      </a:lnTo>
                                      <a:lnTo>
                                        <a:pt x="140" y="197"/>
                                      </a:lnTo>
                                      <a:lnTo>
                                        <a:pt x="154" y="203"/>
                                      </a:lnTo>
                                      <a:lnTo>
                                        <a:pt x="168" y="207"/>
                                      </a:lnTo>
                                      <a:lnTo>
                                        <a:pt x="186" y="208"/>
                                      </a:lnTo>
                                      <a:lnTo>
                                        <a:pt x="204" y="208"/>
                                      </a:lnTo>
                                      <a:lnTo>
                                        <a:pt x="225" y="205"/>
                                      </a:lnTo>
                                      <a:lnTo>
                                        <a:pt x="246" y="202"/>
                                      </a:lnTo>
                                      <a:lnTo>
                                        <a:pt x="264" y="199"/>
                                      </a:lnTo>
                                      <a:lnTo>
                                        <a:pt x="279" y="196"/>
                                      </a:lnTo>
                                      <a:lnTo>
                                        <a:pt x="295" y="192"/>
                                      </a:lnTo>
                                      <a:lnTo>
                                        <a:pt x="295" y="182"/>
                                      </a:lnTo>
                                      <a:close/>
                                      <a:moveTo>
                                        <a:pt x="49" y="27"/>
                                      </a:moveTo>
                                      <a:lnTo>
                                        <a:pt x="44" y="27"/>
                                      </a:lnTo>
                                      <a:lnTo>
                                        <a:pt x="32" y="30"/>
                                      </a:lnTo>
                                      <a:lnTo>
                                        <a:pt x="22" y="38"/>
                                      </a:lnTo>
                                      <a:lnTo>
                                        <a:pt x="15" y="49"/>
                                      </a:lnTo>
                                      <a:lnTo>
                                        <a:pt x="10" y="59"/>
                                      </a:lnTo>
                                      <a:lnTo>
                                        <a:pt x="6" y="73"/>
                                      </a:lnTo>
                                      <a:lnTo>
                                        <a:pt x="2" y="88"/>
                                      </a:lnTo>
                                      <a:lnTo>
                                        <a:pt x="1" y="103"/>
                                      </a:lnTo>
                                      <a:lnTo>
                                        <a:pt x="0" y="112"/>
                                      </a:lnTo>
                                      <a:lnTo>
                                        <a:pt x="0" y="118"/>
                                      </a:lnTo>
                                      <a:lnTo>
                                        <a:pt x="1" y="139"/>
                                      </a:lnTo>
                                      <a:lnTo>
                                        <a:pt x="6" y="166"/>
                                      </a:lnTo>
                                      <a:lnTo>
                                        <a:pt x="18" y="188"/>
                                      </a:lnTo>
                                      <a:lnTo>
                                        <a:pt x="38" y="197"/>
                                      </a:lnTo>
                                      <a:lnTo>
                                        <a:pt x="44" y="197"/>
                                      </a:lnTo>
                                      <a:lnTo>
                                        <a:pt x="48" y="195"/>
                                      </a:lnTo>
                                      <a:lnTo>
                                        <a:pt x="52" y="191"/>
                                      </a:lnTo>
                                      <a:lnTo>
                                        <a:pt x="47" y="190"/>
                                      </a:lnTo>
                                      <a:lnTo>
                                        <a:pt x="29" y="182"/>
                                      </a:lnTo>
                                      <a:lnTo>
                                        <a:pt x="19" y="161"/>
                                      </a:lnTo>
                                      <a:lnTo>
                                        <a:pt x="15" y="136"/>
                                      </a:lnTo>
                                      <a:lnTo>
                                        <a:pt x="14" y="116"/>
                                      </a:lnTo>
                                      <a:lnTo>
                                        <a:pt x="15" y="94"/>
                                      </a:lnTo>
                                      <a:lnTo>
                                        <a:pt x="21" y="66"/>
                                      </a:lnTo>
                                      <a:lnTo>
                                        <a:pt x="33" y="42"/>
                                      </a:lnTo>
                                      <a:lnTo>
                                        <a:pt x="55" y="34"/>
                                      </a:lnTo>
                                      <a:lnTo>
                                        <a:pt x="52" y="30"/>
                                      </a:lnTo>
                                      <a:lnTo>
                                        <a:pt x="49" y="27"/>
                                      </a:lnTo>
                                      <a:close/>
                                      <a:moveTo>
                                        <a:pt x="295" y="177"/>
                                      </a:moveTo>
                                      <a:lnTo>
                                        <a:pt x="61" y="177"/>
                                      </a:lnTo>
                                      <a:lnTo>
                                        <a:pt x="67" y="177"/>
                                      </a:lnTo>
                                      <a:lnTo>
                                        <a:pt x="97" y="181"/>
                                      </a:lnTo>
                                      <a:lnTo>
                                        <a:pt x="113" y="183"/>
                                      </a:lnTo>
                                      <a:lnTo>
                                        <a:pt x="112" y="182"/>
                                      </a:lnTo>
                                      <a:lnTo>
                                        <a:pt x="295" y="182"/>
                                      </a:lnTo>
                                      <a:lnTo>
                                        <a:pt x="295" y="177"/>
                                      </a:lnTo>
                                      <a:close/>
                                      <a:moveTo>
                                        <a:pt x="218" y="0"/>
                                      </a:moveTo>
                                      <a:lnTo>
                                        <a:pt x="206" y="0"/>
                                      </a:lnTo>
                                      <a:lnTo>
                                        <a:pt x="197" y="2"/>
                                      </a:lnTo>
                                      <a:lnTo>
                                        <a:pt x="189" y="5"/>
                                      </a:lnTo>
                                      <a:lnTo>
                                        <a:pt x="178" y="9"/>
                                      </a:lnTo>
                                      <a:lnTo>
                                        <a:pt x="121" y="34"/>
                                      </a:lnTo>
                                      <a:lnTo>
                                        <a:pt x="109" y="40"/>
                                      </a:lnTo>
                                      <a:lnTo>
                                        <a:pt x="99" y="43"/>
                                      </a:lnTo>
                                      <a:lnTo>
                                        <a:pt x="89" y="44"/>
                                      </a:lnTo>
                                      <a:lnTo>
                                        <a:pt x="76" y="45"/>
                                      </a:lnTo>
                                      <a:lnTo>
                                        <a:pt x="63" y="45"/>
                                      </a:lnTo>
                                      <a:lnTo>
                                        <a:pt x="56" y="46"/>
                                      </a:lnTo>
                                      <a:lnTo>
                                        <a:pt x="49" y="56"/>
                                      </a:lnTo>
                                      <a:lnTo>
                                        <a:pt x="42" y="68"/>
                                      </a:lnTo>
                                      <a:lnTo>
                                        <a:pt x="37" y="83"/>
                                      </a:lnTo>
                                      <a:lnTo>
                                        <a:pt x="35" y="98"/>
                                      </a:lnTo>
                                      <a:lnTo>
                                        <a:pt x="34" y="112"/>
                                      </a:lnTo>
                                      <a:lnTo>
                                        <a:pt x="35" y="127"/>
                                      </a:lnTo>
                                      <a:lnTo>
                                        <a:pt x="38" y="143"/>
                                      </a:lnTo>
                                      <a:lnTo>
                                        <a:pt x="42" y="158"/>
                                      </a:lnTo>
                                      <a:lnTo>
                                        <a:pt x="48" y="171"/>
                                      </a:lnTo>
                                      <a:lnTo>
                                        <a:pt x="52" y="177"/>
                                      </a:lnTo>
                                      <a:lnTo>
                                        <a:pt x="61" y="177"/>
                                      </a:lnTo>
                                      <a:lnTo>
                                        <a:pt x="295" y="177"/>
                                      </a:lnTo>
                                      <a:lnTo>
                                        <a:pt x="295" y="175"/>
                                      </a:lnTo>
                                      <a:lnTo>
                                        <a:pt x="294" y="163"/>
                                      </a:lnTo>
                                      <a:lnTo>
                                        <a:pt x="306" y="160"/>
                                      </a:lnTo>
                                      <a:lnTo>
                                        <a:pt x="315" y="155"/>
                                      </a:lnTo>
                                      <a:lnTo>
                                        <a:pt x="315" y="135"/>
                                      </a:lnTo>
                                      <a:lnTo>
                                        <a:pt x="311" y="128"/>
                                      </a:lnTo>
                                      <a:lnTo>
                                        <a:pt x="305" y="122"/>
                                      </a:lnTo>
                                      <a:lnTo>
                                        <a:pt x="318" y="118"/>
                                      </a:lnTo>
                                      <a:lnTo>
                                        <a:pt x="332" y="110"/>
                                      </a:lnTo>
                                      <a:lnTo>
                                        <a:pt x="332" y="85"/>
                                      </a:lnTo>
                                      <a:lnTo>
                                        <a:pt x="319" y="76"/>
                                      </a:lnTo>
                                      <a:lnTo>
                                        <a:pt x="311" y="69"/>
                                      </a:lnTo>
                                      <a:lnTo>
                                        <a:pt x="317" y="67"/>
                                      </a:lnTo>
                                      <a:lnTo>
                                        <a:pt x="449" y="67"/>
                                      </a:lnTo>
                                      <a:lnTo>
                                        <a:pt x="451" y="64"/>
                                      </a:lnTo>
                                      <a:lnTo>
                                        <a:pt x="444" y="53"/>
                                      </a:lnTo>
                                      <a:lnTo>
                                        <a:pt x="425" y="43"/>
                                      </a:lnTo>
                                      <a:lnTo>
                                        <a:pt x="405" y="35"/>
                                      </a:lnTo>
                                      <a:lnTo>
                                        <a:pt x="390" y="30"/>
                                      </a:lnTo>
                                      <a:lnTo>
                                        <a:pt x="371" y="24"/>
                                      </a:lnTo>
                                      <a:lnTo>
                                        <a:pt x="351" y="18"/>
                                      </a:lnTo>
                                      <a:lnTo>
                                        <a:pt x="332" y="13"/>
                                      </a:lnTo>
                                      <a:lnTo>
                                        <a:pt x="311" y="9"/>
                                      </a:lnTo>
                                      <a:lnTo>
                                        <a:pt x="288" y="6"/>
                                      </a:lnTo>
                                      <a:lnTo>
                                        <a:pt x="264" y="3"/>
                                      </a:lnTo>
                                      <a:lnTo>
                                        <a:pt x="241" y="1"/>
                                      </a:lnTo>
                                      <a:lnTo>
                                        <a:pt x="218" y="0"/>
                                      </a:lnTo>
                                      <a:close/>
                                      <a:moveTo>
                                        <a:pt x="449" y="67"/>
                                      </a:moveTo>
                                      <a:lnTo>
                                        <a:pt x="317" y="67"/>
                                      </a:lnTo>
                                      <a:lnTo>
                                        <a:pt x="339" y="69"/>
                                      </a:lnTo>
                                      <a:lnTo>
                                        <a:pt x="380" y="77"/>
                                      </a:lnTo>
                                      <a:lnTo>
                                        <a:pt x="400" y="79"/>
                                      </a:lnTo>
                                      <a:lnTo>
                                        <a:pt x="412" y="79"/>
                                      </a:lnTo>
                                      <a:lnTo>
                                        <a:pt x="429" y="77"/>
                                      </a:lnTo>
                                      <a:lnTo>
                                        <a:pt x="445" y="72"/>
                                      </a:lnTo>
                                      <a:lnTo>
                                        <a:pt x="449" y="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270" o:spid="_x0000_s1026" style="width:22.6pt;height:10.45pt;mso-position-horizontal-relative:char;mso-position-vertical-relative:line" coordsize="45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OcvpAoAAP8xAAAOAAAAZHJzL2Uyb0RvYy54bWykW22P28gN/l6g/0HwxwIba/QuI5tD75IN&#10;CqS9Ay73A7S2/ILalit5d5MW/e8lR6RM7YqjQZoPO3b0iDN8hpwhOeP3P307HYPnuu0Ozfl+Yd6F&#10;i6A+r5vN4by7X/zx9eGuWATdtTpvqmNzru8X3+tu8dOHP//p/ctlVUfNvjlu6jYAIedu9XK5X+yv&#10;18tquezW+/pUde+aS32Gh9umPVVX+Nrulpu2egHpp+MyCsNs+dK0m0vbrOuug//92D9cfLDyt9t6&#10;ff11u+3qa3C8X8DYrvZva/8+4t/lh/fVatdWl/1hTcOofmAUp+pwhk4HUR+raxU8tYc3ok6Hddt0&#10;zfb6bt2cls12e1jXVgfQxoSvtPncNk8Xq8tu9bK7DDQBta94+mGx6388/9YGh839IirjRXCuTjBJ&#10;tt8gyi09L5fdClCf28vvl9/aXkf4+KVZ/7MD9pavn+P3XQ8OHl/+3mxAYPV0bSw937btCUWA4sE3&#10;Owvfh1mov12DNfxnVORhBHO1hkcmjnKT9rO03sNUvnlrvf9E7yVp1L8UhSW+saxWfXd2iDQkNAyw&#10;tO5GZvf/kfn7vrrUdo46pGkgM2Ey/wq6WxAQanBcOABAMpudpFI8QVgHjP8YiSoZ1Wr91F0/142d&#10;h+r5S3ftfWADn+zsbsgKvsIcbE9HcIe/LANjouAlQKmEZpCRoCIK9gHRD74wSIKJuUlKwmlJYH43&#10;UJlPSwJab6CsmJaUClAUKpKyESiZlpSPQMX0mGCJG8YUJdm0pFKCQoUnIymP8nJalBlxXmbTozKS&#10;9KhMFVkj1rX5M5L2ROEK/FTwoLBuRrRrNiVpjxXWjaTdKDZlJO1pOc0ULja3CZzmKZKcF8qQIkm5&#10;MqJoRDh41bTDSMKNMiTJt4k15SThRnGYSBJuVPUk45oVRJJxo7lxLClPFTOIJeemNNNUxZL0SHGZ&#10;eMS6ZubxiHXFY+Ix7Yr3xSPaNVGS9jJR9JOsx/G0LcSS9UQxqsSH9ESSHofTY0rGnCvqJSPSc2VF&#10;SCTpWT6tXzIiXRU1It0oXCWSdVPEioqSdnX5TCTvRrOrVBIfaU6YSuYV4jHEGZYq9K7JPTmVxCvG&#10;kEraTa4sDKnkXVlh0hHroeKBqWQdQoDJZS+VpBeaJMk5LEOTkjJJeaZYQiYZT1JFkqQ8UcaUScZT&#10;ZU3IJOWxMneZZFwzzkxSHiv7cSYZx/htmihJOey1kwaVScpNorgM5As340wUURAD30AmVxb1XJKe&#10;KRtgLkk32qKQS9ZVR84l7SZXbCEf8R4qoV4+Ij5TbD0fEW+UNTQfMR8r4yok83GoyCpG1EeKQRSS&#10;+jhW9uZixD2EX5PGVUjuY6M4TyG5zxXnKUbUG8V7Ckk9bCbTo5LMJ6liXYVkPlOWmVISn0QK8aUk&#10;XvOecsR7qYSPmKQPG4C2PZcj2jUFS0k7bEqTXJVj2hWuSkm7sk2UkvUICJ1caUrJurLOmFCyru6n&#10;JpS0KxZqwhHtml2ZUPKuGZYJR8QXyhyaUDKvrVsmlNQnav4dSu4hZZycRhNK9hPY6ybZN1A5uZlX&#10;LlYIKKbsuEJQ7blosP52pqoBfAoqrPmFts5zaTqs1GAJAao4X23dA0QACksMChhmAsExFW/cYGAa&#10;wbY2NCsZmERw7iUZmEIw15Dcw8CMHdGQk/clpxk46Wj8lMS820r3UxOTawv3UxQzaAv3UxXTZIRD&#10;KuyjKibDFu6nakSqRn6qRqQqZK5egyFVITv1gWN6imOHDNQLzpbrpyqmmVa6n6qYSlq4n6oxqQop&#10;oc/YMSlE6ZD3ecFJVcjtvOCkKuRvXnBSFVI0LzipClmYDxzTMFQVEi0vOKkK2ZQXnFSFlMkLTqpC&#10;XuQFJ1VTP1Ux/UFVIcPxkZ6RqpDGeMFJVchVvOCkKiQkXnBSFZIOHzhmHahqX1yf3Qows7BwP1Ux&#10;e7BwP1UxQbBwP1UxB7BwP1UxzEc4BPI+zGAkb+F+qmKwbuF+qmJAbuF+qhakKoTVPmPHwBqlQ+js&#10;BSdVITz2gpOqEAJ7wUlVCHO94KQqxLI+cBvOoq4YsPq9QNpiVOr3AumLkaffC6SxgejS7wXSGSNI&#10;8ULvjhQjtnAa+/octl0EcA77iO9Uq0t1xdCSPwYv9wt7jrWHQ0GQi/9/ap7rr41FXDHChITeGgrU&#10;3qjfG+J4lkiogLxC8nNuL1aigQgETQ/K4CSRn3NLONo5oQrnxmGlDeRFw2SxHG5JXtZTCAdWbnnk&#10;eBGE9D3TLIfbXl6EyYjtdwZH+kaDbbAcbkle0ttEBBmTs18scyF/g/mzHG5JHpY2LC5zy+MZhgTZ&#10;2S/jBkvg/tbHpqvh1bfWg+VbpIgZ12wHa9QSx5K57TXCkwhAQfDoHCeh3LOCh2kga4hsuCdu+x4p&#10;+xiCAn7KbY/q5w2qZc5h2f7mbN6CbssO98Nt31+/dKO/uTpk1AwPfY9DMMs9cSs1NFAWdfVI+c6c&#10;Y1MAPefXZBOzsN6rzbDV8Mi57TXAwj7MN5xyOVXAswsLm7Excq03rjDuFE9HUdoQJfJjbvuxkS0a&#10;SESc9JLfQxbqhPWWDTUqFwrPW2FoMzOKx3qAguMolyw8xAAUpF1OlJf3vl4xmCl9jRl2KCgL9/1r&#10;qwweR+B0DEAWzi0ZO9nADAxrcihtCBZZCrc0uVCK6HHu9cF3+xzUnbG9AfdGDQeV5MFs/BqREZbO&#10;QHfGscbckubEkNt4DNaBQRYHTiyDW5JFkTwHP/yUW0KRVc9Yoq3CQZcQYLgMFkuliHLPGw0fViuX&#10;LMpbhjSdx81tP3485cIe3VzgeSCi3MsAORKAXePCg2aQBaGRCxX3pg5nEk4ULTwzsngVc5sF3gKA&#10;gZkhdGCmuO0Z471kZpJITQPnny4NEtpLhlSXO+O275T3kjeeNYZ5Lje6o47F3XBu84jwdAKpG4oN&#10;LIdboo6c2EAtw0VKzNvTUHhhOdySPMbB1Lnl0TIcuScDjtnIBGYshcMOaJ39UvhoIKjzwcGpmRNG&#10;mzt4thtGG6175YpN72JDCYe55bbnOCGvnoPhVQd0a/eilFCINRTguDNuqVNKYOZ8jOZrbvqp8jAT&#10;xcd4jg0qQNnaSS9p6jv3MysY3vyDTt1zFVGpxT3xcAJnZbl7jPA6EDqrU0s4grOo14ar7+RvDEXb&#10;yj0NL8YLUGhRbmpiqqDNrIwJHjCCNMhQXZMLZ3JeMLwSh9I4/mPz5ZZ9p19PoEDp7FRzMSYbSi5Y&#10;R7H3n4eCCtZhxLXfrjkeNg+H4xGT4q7dPf5ybIPnCu7Im0+QgrDljGBHe3R3bvA1HiC+Dte2qWaD&#10;F7jtnff/lCZKwp+j8u4hK/K75CFJ78o8LO5CU/5cZmFSJh8f/ov1HJOs9ofNpj5/OZxrvn9vEr8r&#10;2fRLgP7mvL2BjxWjMoX1wOqlKhnaf0TzSEm4cH/egHbVal9Xm0/0+Vodjv3n5XjElmRQm1tLBFw3&#10;729u91e9H5vNd7jF3Tb9bw/gtxLwYd+0/14EL/C7g/tF96+nqq0XwfFvZ7iLXpoEC0tX+yVJczx1&#10;a+WTR/mkOq9B1P3iuoDTV/z4y7X/ccPTpT3s9tCTsVycG7yGvj3gXW87vn5U9AWuw9tP9lcGVhf6&#10;RQT+jEF+t6jb7zY+/A8AAP//AwBQSwMEFAAGAAgAAAAhAHa3M3HcAAAAAwEAAA8AAABkcnMvZG93&#10;bnJldi54bWxMj0FrwkAQhe+F/odlCt7qJrFKTbMRkbYnKVSF4m3MjkkwOxuyaxL/fbe9tJeBx3u8&#10;9022Gk0jeupcbVlBPI1AEBdW11wqOOzfHp9BOI+ssbFMCm7kYJXf32WYajvwJ/U7X4pQwi5FBZX3&#10;bSqlKyoy6Ka2JQ7e2XYGfZBdKXWHQyg3jUyiaCEN1hwWKmxpU1Fx2V2NgvcBh/Usfu23l/PmdtzP&#10;P762MSk1eRjXLyA8jf4vDD/4AR3ywHSyV9ZONArCI/73Bu9pnoA4KUiiJcg8k//Z828AAAD//wMA&#10;UEsBAi0AFAAGAAgAAAAhALaDOJL+AAAA4QEAABMAAAAAAAAAAAAAAAAAAAAAAFtDb250ZW50X1R5&#10;cGVzXS54bWxQSwECLQAUAAYACAAAACEAOP0h/9YAAACUAQAACwAAAAAAAAAAAAAAAAAvAQAAX3Jl&#10;bHMvLnJlbHNQSwECLQAUAAYACAAAACEANKznL6QKAAD/MQAADgAAAAAAAAAAAAAAAAAuAgAAZHJz&#10;L2Uyb0RvYy54bWxQSwECLQAUAAYACAAAACEAdrczcdwAAAADAQAADwAAAAAAAAAAAAAAAAD+DAAA&#10;ZHJzL2Rvd25yZXYueG1sUEsFBgAAAAAEAAQA8wAAAAcOAAAAAA==&#10;">
                      <v:shape id="AutoShape 271" o:spid="_x0000_s1027" style="position:absolute;width:452;height:209;visibility:visible;mso-wrap-style:square;v-text-anchor:top" coordsize="452,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EpvcIA&#10;AADcAAAADwAAAGRycy9kb3ducmV2LnhtbESP3YrCMBSE7xd8h3CEvVtTq1StRlkWF7y1+gCH5vRH&#10;m5PaxFrf3iwseDnMzDfMZjeYRvTUudqygukkAkGcW11zqeB8+v1agnAeWWNjmRQ8ycFuO/rYYKrt&#10;g4/UZ74UAcIuRQWV920qpcsrMugmtiUOXmE7gz7IrpS6w0eAm0bGUZRIgzWHhQpb+qkov2Z3o+B0&#10;Oe+vSXFPDjfOZn0dZ4uifyr1OR6+1yA8Df4d/m8ftIJ4NYe/M+EIyO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ASm9wgAAANwAAAAPAAAAAAAAAAAAAAAAAJgCAABkcnMvZG93&#10;bnJldi54bWxQSwUGAAAAAAQABAD1AAAAhwMAAAAA&#10;" path="m295,182r-183,l125,188r15,9l154,203r14,4l186,208r18,l225,205r21,-3l264,199r15,-3l295,192r,-10xm49,27r-5,l32,30,22,38,15,49,10,59,6,73,2,88,1,103,,112r,6l1,139r5,27l18,188r20,9l44,197r4,-2l52,191r-5,-1l29,182,19,161,15,136,14,116,15,94,21,66,33,42,55,34,52,30,49,27xm295,177r-234,l67,177r30,4l113,183r-1,-1l295,182r,-5xm218,l206,r-9,2l189,5,178,9,121,34r-12,6l99,43,89,44,76,45r-13,l56,46,49,56,42,68,37,83,35,98r-1,14l35,127r3,16l42,158r6,13l52,177r9,l295,177r,-2l294,163r12,-3l315,155r,-20l311,128r-6,-6l318,118r14,-8l332,85,319,76r-8,-7l317,67r132,l451,64,444,53,425,43,405,35,390,30,371,24,351,18,332,13,311,9,288,6,264,3,241,1,218,xm449,67r-132,l339,69r41,8l400,79r12,l429,77r16,-5l449,67xe" fillcolor="#1e1916" stroked="f">
                        <v:path arrowok="t" o:connecttype="custom" o:connectlocs="112,182;140,197;168,207;204,208;246,202;279,196;295,182;44,27;22,38;10,59;2,88;0,112;1,139;18,188;44,197;52,191;29,182;15,136;15,94;33,42;52,30;295,177;67,177;113,183;295,182;218,0;197,2;178,9;109,40;89,44;63,45;49,56;37,83;34,112;38,143;48,171;61,177;295,175;306,160;315,135;305,122;332,110;319,76;317,67;451,64;425,43;390,30;351,18;311,9;264,3;218,0;317,67;380,77;412,79;445,72" o:connectangles="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093" w:type="dxa"/>
            <w:tcBorders>
              <w:top w:val="single" w:sz="8" w:space="0" w:color="1E1916"/>
              <w:left w:val="single" w:sz="8" w:space="0" w:color="1E1916"/>
            </w:tcBorders>
          </w:tcPr>
          <w:p w:rsidR="00330F16" w:rsidRDefault="00330F16">
            <w:pPr>
              <w:pStyle w:val="TableParagraph"/>
              <w:spacing w:before="7"/>
              <w:rPr>
                <w:sz w:val="26"/>
              </w:rPr>
            </w:pPr>
          </w:p>
          <w:p w:rsidR="00330F16" w:rsidRDefault="00A608C7">
            <w:pPr>
              <w:pStyle w:val="TableParagraph"/>
              <w:spacing w:line="172" w:lineRule="exact"/>
              <w:ind w:left="132"/>
              <w:rPr>
                <w:sz w:val="17"/>
              </w:rPr>
            </w:pPr>
            <w:r>
              <w:rPr>
                <w:noProof/>
                <w:position w:val="-2"/>
                <w:sz w:val="17"/>
              </w:rPr>
              <w:drawing>
                <wp:inline distT="0" distB="0" distL="0" distR="0">
                  <wp:extent cx="250867" cy="109728"/>
                  <wp:effectExtent l="0" t="0" r="0" b="0"/>
                  <wp:docPr id="35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4.pn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67" cy="109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30F16" w:rsidRDefault="00330F16">
      <w:pPr>
        <w:spacing w:line="172" w:lineRule="exact"/>
        <w:rPr>
          <w:sz w:val="17"/>
        </w:rPr>
        <w:sectPr w:rsidR="00330F16">
          <w:pgSz w:w="12240" w:h="15840"/>
          <w:pgMar w:top="660" w:right="0" w:bottom="620" w:left="0" w:header="0" w:footer="358" w:gutter="0"/>
          <w:cols w:space="720"/>
        </w:sectPr>
      </w:pPr>
    </w:p>
    <w:p w:rsidR="00330F16" w:rsidRDefault="000E1EB7">
      <w:pPr>
        <w:pStyle w:val="BodyText"/>
        <w:ind w:left="732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840220" cy="386715"/>
                <wp:effectExtent l="0" t="0" r="0" b="3810"/>
                <wp:docPr id="292" name="Text Box 7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386715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52" w:line="251" w:lineRule="exact"/>
                              <w:ind w:left="3156" w:right="3148"/>
                              <w:jc w:val="center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bookmarkStart w:id="10" w:name="Page_11"/>
                            <w:bookmarkEnd w:id="10"/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80"/>
                                <w:sz w:val="23"/>
                              </w:rPr>
                              <w:t>TRADING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80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80"/>
                                <w:sz w:val="23"/>
                              </w:rPr>
                              <w:t>DEMAT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6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80"/>
                                <w:sz w:val="23"/>
                              </w:rPr>
                              <w:t>ACCOUNT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80"/>
                                <w:sz w:val="23"/>
                              </w:rPr>
                              <w:t>RELATED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3"/>
                              </w:rPr>
                              <w:t>DETAILS</w:t>
                            </w:r>
                          </w:p>
                          <w:p w:rsidR="00A608C7" w:rsidRDefault="00A608C7">
                            <w:pPr>
                              <w:spacing w:line="251" w:lineRule="exact"/>
                              <w:ind w:left="3156" w:right="3148"/>
                              <w:jc w:val="center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3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4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3"/>
                              </w:rPr>
                              <w:t>both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5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3"/>
                              </w:rPr>
                              <w:t>Individuals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5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3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4"/>
                                <w:w w:val="80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3"/>
                              </w:rPr>
                              <w:t>Non-individuals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28" o:spid="_x0000_s1253" type="#_x0000_t202" style="width:538.6pt;height:3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N1hQIAAAwFAAAOAAAAZHJzL2Uyb0RvYy54bWysVFtv2yAUfp+0/4B4T32Zk9hWnWpNmmlS&#10;d5Ha/QACOEazgQGJ3U377zvgOG13kaZpeSAHc/jO5fsOl1dD16IjN1YoWeHkIsaIS6qYkPsKf7rf&#10;znKMrCOSkVZJXuEHbvHV6uWLy16XPFWNahk3CECkLXtd4cY5XUaRpQ3viL1Qmks4rJXpiIOt2UfM&#10;kB7QuzZK43gR9cowbRTl1sLXzXiIVwG/rjl1H+racofaCkNuLqwmrDu/RqtLUu4N0Y2gpzTIP2TR&#10;ESEh6BlqQxxBByN+geoENcqq2l1Q1UWqrgXloQaoJol/quauIZqHWqA5Vp/bZP8fLH1//GiQYBVO&#10;ixQjSTog6Z4PDl2rAS3T3Heo17YExzsNrm6AA2A6VGv1raKfLZJq3RC556+NUX3DCYMME38zenJ1&#10;xLEeZNe/UwwCkYNTAWioTefbBw1BgA5MPZzZ8clQ+LjIszhN4YjC2at8sUzmIQQpp9vaWPeGqw55&#10;o8IG2A/o5Hhrnc+GlJOLD2ZVK9hWtG3YmP1u3Rp0JKCUTbK+Wd+c0J+5tdI7S+WvjYjjF0gSYvgz&#10;n25g/luRpFl8nRaz7SJfzrJtNp8VyzifxUlxXSzirMg22+8+wSQrG8EYl7dC8kmFSfZ3LJ/mYdRP&#10;0CHqK1zM0/lI0R+LjMPvd0V2wsFQtqKrcH52IqUn9kYyKJuUjoh2tKPn6YcuQw+m/9CVIAPP/KgB&#10;N+yGoLkkLXx8L5KdYg+gDKOAOOAYnhQwGmW+YtTDeFbYfjkQwzFq30pQl5/lyTCTsZsMIilcrbDD&#10;aDTXbpz5gzZi3wDyqF+pXoMCaxHE8ZjFSbcwcqGK0/PgZ/rpPng9PmKrHwAAAP//AwBQSwMEFAAG&#10;AAgAAAAhAGKk2mHdAAAABQEAAA8AAABkcnMvZG93bnJldi54bWxMj81OwzAQhO9IvIO1SNyoTYVS&#10;CHEqxI9AlAME1PM23iYR9jqN3Ta8fV0ucFlpNKOZb4v56KzY0RA6zxouJwoEce1Nx42Gr8+ni2sQ&#10;ISIbtJ5Jww8FmJenJwXmxu/5g3ZVbEQq4ZCjhjbGPpcy1C05DBPfEydv7QeHMcmhkWbAfSp3Vk6V&#10;yqTDjtNCiz3dt1R/V1unoXte2woXy8e3BT9sXpZX2Xv3utH6/Gy8uwURaYx/YTjiJ3QoE9PKb9kE&#10;YTWkR+LvPXpqNpuCWGnI1A3IspD/6csDAAAA//8DAFBLAQItABQABgAIAAAAIQC2gziS/gAAAOEB&#10;AAATAAAAAAAAAAAAAAAAAAAAAABbQ29udGVudF9UeXBlc10ueG1sUEsBAi0AFAAGAAgAAAAhADj9&#10;If/WAAAAlAEAAAsAAAAAAAAAAAAAAAAALwEAAF9yZWxzLy5yZWxzUEsBAi0AFAAGAAgAAAAhAK6K&#10;Q3WFAgAADAUAAA4AAAAAAAAAAAAAAAAALgIAAGRycy9lMm9Eb2MueG1sUEsBAi0AFAAGAAgAAAAh&#10;AGKk2mHdAAAABQEAAA8AAAAAAAAAAAAAAAAA3wQAAGRycy9kb3ducmV2LnhtbFBLBQYAAAAABAAE&#10;APMAAADpBQAAAAA=&#10;" fillcolor="#d1cece" stroked="f">
                <v:textbox inset="0,0,0,0">
                  <w:txbxContent>
                    <w:p w:rsidR="00A608C7" w:rsidRDefault="00A608C7">
                      <w:pPr>
                        <w:spacing w:before="52" w:line="251" w:lineRule="exact"/>
                        <w:ind w:left="3156" w:right="3148"/>
                        <w:jc w:val="center"/>
                        <w:rPr>
                          <w:rFonts w:ascii="Arial"/>
                          <w:b/>
                          <w:sz w:val="23"/>
                        </w:rPr>
                      </w:pPr>
                      <w:bookmarkStart w:id="17" w:name="Page_11"/>
                      <w:bookmarkEnd w:id="17"/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80"/>
                          <w:sz w:val="23"/>
                        </w:rPr>
                        <w:t>TRADING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80"/>
                          <w:sz w:val="23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80"/>
                          <w:sz w:val="23"/>
                        </w:rPr>
                        <w:t>DEMAT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6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80"/>
                          <w:sz w:val="23"/>
                        </w:rPr>
                        <w:t>ACCOUNT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80"/>
                          <w:sz w:val="23"/>
                        </w:rPr>
                        <w:t>RELATED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3"/>
                        </w:rPr>
                        <w:t>DETAILS</w:t>
                      </w:r>
                    </w:p>
                    <w:p w:rsidR="00A608C7" w:rsidRDefault="00A608C7">
                      <w:pPr>
                        <w:spacing w:line="251" w:lineRule="exact"/>
                        <w:ind w:left="3156" w:right="3148"/>
                        <w:jc w:val="center"/>
                        <w:rPr>
                          <w:rFonts w:ascii="Arial"/>
                          <w:b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3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color w:val="1E1916"/>
                          <w:spacing w:val="4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3"/>
                        </w:rPr>
                        <w:t>both</w:t>
                      </w:r>
                      <w:r>
                        <w:rPr>
                          <w:rFonts w:ascii="Arial"/>
                          <w:b/>
                          <w:color w:val="1E1916"/>
                          <w:spacing w:val="5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3"/>
                        </w:rPr>
                        <w:t>Individuals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5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3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E1916"/>
                          <w:spacing w:val="4"/>
                          <w:w w:val="80"/>
                          <w:sz w:val="2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3"/>
                        </w:rPr>
                        <w:t>Non-individuals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30F16" w:rsidRDefault="000E1EB7">
      <w:pPr>
        <w:pStyle w:val="BodyText"/>
        <w:spacing w:before="11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27104" behindDoc="1" locked="0" layoutInCell="1" allowOverlap="1">
                <wp:simplePos x="0" y="0"/>
                <wp:positionH relativeFrom="page">
                  <wp:posOffset>465455</wp:posOffset>
                </wp:positionH>
                <wp:positionV relativeFrom="paragraph">
                  <wp:posOffset>80645</wp:posOffset>
                </wp:positionV>
                <wp:extent cx="6840220" cy="210820"/>
                <wp:effectExtent l="0" t="0" r="0" b="0"/>
                <wp:wrapTopAndBottom/>
                <wp:docPr id="291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10820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5"/>
                              <w:ind w:left="148"/>
                              <w:rPr>
                                <w:rFonts w:ascii="Arial"/>
                                <w:b/>
                                <w:sz w:val="25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70"/>
                                <w:sz w:val="25"/>
                              </w:rPr>
                              <w:t>A.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30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70"/>
                                <w:sz w:val="25"/>
                              </w:rPr>
                              <w:t>BANK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1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70"/>
                                <w:sz w:val="25"/>
                              </w:rPr>
                              <w:t>ACCOUNT(S)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31"/>
                                <w:w w:val="7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70"/>
                                <w:sz w:val="25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8" o:spid="_x0000_s1254" type="#_x0000_t202" style="position:absolute;margin-left:36.65pt;margin-top:6.35pt;width:538.6pt;height:16.6pt;z-index:-15589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PUnggIAAAwFAAAOAAAAZHJzL2Uyb0RvYy54bWysVNtu2zAMfR+wfxD0nvoyN7WNOEWbNMOA&#10;7gK0+wDFkmNhsqRJSuyu2L+PkuO03QUYhuVBoUzqiOQ51OJy6AQ6MGO5khVOzmKMmKwV5XJX4c/3&#10;m1mOkXVEUiKUZBV+YBZfLl+/WvS6ZKlqlaDMIACRtux1hVvndBlFtm5ZR+yZ0kyCs1GmIw62ZhdR&#10;Q3pA70SUxvE86pWh2qiaWQtf16MTLwN+07DafWwayxwSFYbcXFhNWLd+jZYLUu4M0S2vj2mQf8ii&#10;I1zCpSeoNXEE7Q3/BarjtVFWNe6sVl2kmobXLNQA1STxT9XctUSzUAs0x+pTm+z/g60/HD4ZxGmF&#10;0yLBSJIOSLpng0PXakDpPPcd6rUtIfBOQ6gbwAFMh2qtvlX1F4ukWrVE7tiVMapvGaGQYeJPRs+O&#10;jjjWg2z794rCRWTvVAAaGtP59kFDEKADUw8ndnwyNXyc51mcpuCqwZcmcQ62v4KU02ltrHvLVIe8&#10;UWED7Ad0cri1bgydQvxlVglON1yIsDG77UoYdCCglHWyulndHNFfhAnpg6Xyx0bE8QskCXd4n083&#10;MP9YJGkWX6fFbDPPL2bZJjufFRdxPouT4rqYx1mRrTfffYJJVracUiZvuWSTCpPs71g+zsOon6BD&#10;1Fe4OE/PR4r+WGQcfr8rsuMOhlLwrsL5KYiUntgbSaFsUjrCxWhHL9MPhEAPpv/QlSADz/yoATds&#10;h6C55E2g0Itkq+gDKMMoIA44hicFjFaZbxj1MJ4Vtl/3xDCMxDsJ6vKzPBlmMraTQWQNRyvsMBrN&#10;lRtnfq8N37WAPOpXqitQYMODOJ6yOOoWRi5UcXwe/Ew/34eop0ds+QMAAP//AwBQSwMEFAAGAAgA&#10;AAAhAH9r/ZXgAAAACQEAAA8AAABkcnMvZG93bnJldi54bWxMj0tPwzAQhO9I/AdrkbhRp4+0EOJU&#10;iIdAlAME1PM23iYW8TqN3Tb8e9wTHGdnNPNtvhxsKw7Ue+NYwXiUgCCunDZcK/j6fLq6BuEDssbW&#10;MSn4IQ/L4vwsx0y7I3/QoQy1iCXsM1TQhNBlUvqqIYt+5Dri6G1dbzFE2ddS93iM5baVkySZS4uG&#10;40KDHd03VH2Xe6vAPG/bElfrx7cVP+xe1rP5u3ndKXV5Mdzdggg0hL8wnPAjOhSRaeP2rL1oFSym&#10;05iM98kCxMkfp0kKYqNglt6ALHL5/4PiFwAA//8DAFBLAQItABQABgAIAAAAIQC2gziS/gAAAOEB&#10;AAATAAAAAAAAAAAAAAAAAAAAAABbQ29udGVudF9UeXBlc10ueG1sUEsBAi0AFAAGAAgAAAAhADj9&#10;If/WAAAAlAEAAAsAAAAAAAAAAAAAAAAALwEAAF9yZWxzLy5yZWxzUEsBAi0AFAAGAAgAAAAhABIg&#10;9SeCAgAADAUAAA4AAAAAAAAAAAAAAAAALgIAAGRycy9lMm9Eb2MueG1sUEsBAi0AFAAGAAgAAAAh&#10;AH9r/ZXgAAAACQEAAA8AAAAAAAAAAAAAAAAA3AQAAGRycy9kb3ducmV2LnhtbFBLBQYAAAAABAAE&#10;APMAAADpBQAAAAA=&#10;" fillcolor="#d1cece" stroked="f">
                <v:textbox inset="0,0,0,0">
                  <w:txbxContent>
                    <w:p w:rsidR="00A608C7" w:rsidRDefault="00A608C7">
                      <w:pPr>
                        <w:spacing w:before="5"/>
                        <w:ind w:left="148"/>
                        <w:rPr>
                          <w:rFonts w:ascii="Arial"/>
                          <w:b/>
                          <w:sz w:val="25"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w w:val="70"/>
                          <w:sz w:val="25"/>
                        </w:rPr>
                        <w:t>A.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30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70"/>
                          <w:sz w:val="25"/>
                        </w:rPr>
                        <w:t>BANK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1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70"/>
                          <w:sz w:val="25"/>
                        </w:rPr>
                        <w:t>ACCOUNT(S)</w:t>
                      </w:r>
                      <w:r>
                        <w:rPr>
                          <w:rFonts w:ascii="Arial"/>
                          <w:b/>
                          <w:color w:val="1E1916"/>
                          <w:spacing w:val="31"/>
                          <w:w w:val="70"/>
                          <w:sz w:val="2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70"/>
                          <w:sz w:val="25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30F16" w:rsidRDefault="00A608C7">
      <w:pPr>
        <w:pStyle w:val="Heading3"/>
        <w:spacing w:before="67" w:after="26"/>
        <w:ind w:left="732"/>
      </w:pPr>
      <w:r>
        <w:rPr>
          <w:color w:val="1E1916"/>
          <w:w w:val="70"/>
        </w:rPr>
        <w:t>I. BANK</w:t>
      </w:r>
      <w:r>
        <w:rPr>
          <w:color w:val="1E1916"/>
          <w:spacing w:val="-6"/>
          <w:w w:val="70"/>
        </w:rPr>
        <w:t xml:space="preserve"> </w:t>
      </w:r>
      <w:r>
        <w:rPr>
          <w:color w:val="1E1916"/>
          <w:w w:val="70"/>
        </w:rPr>
        <w:t>ACCOUNT DETAIL</w:t>
      </w:r>
    </w:p>
    <w:tbl>
      <w:tblPr>
        <w:tblW w:w="0" w:type="auto"/>
        <w:tblInd w:w="741" w:type="dxa"/>
        <w:tblBorders>
          <w:top w:val="single" w:sz="6" w:space="0" w:color="1E1916"/>
          <w:left w:val="single" w:sz="6" w:space="0" w:color="1E1916"/>
          <w:bottom w:val="single" w:sz="6" w:space="0" w:color="1E1916"/>
          <w:right w:val="single" w:sz="6" w:space="0" w:color="1E1916"/>
          <w:insideH w:val="single" w:sz="6" w:space="0" w:color="1E1916"/>
          <w:insideV w:val="single" w:sz="6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1"/>
        <w:gridCol w:w="3126"/>
        <w:gridCol w:w="2058"/>
        <w:gridCol w:w="2092"/>
        <w:gridCol w:w="1536"/>
        <w:gridCol w:w="1345"/>
      </w:tblGrid>
      <w:tr w:rsidR="00330F16">
        <w:trPr>
          <w:trHeight w:val="344"/>
        </w:trPr>
        <w:tc>
          <w:tcPr>
            <w:tcW w:w="611" w:type="dxa"/>
            <w:tcBorders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24"/>
              <w:ind w:left="46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color w:val="1E1916"/>
                <w:spacing w:val="-1"/>
                <w:w w:val="60"/>
                <w:sz w:val="24"/>
              </w:rPr>
              <w:t>Sr</w:t>
            </w:r>
            <w:proofErr w:type="spellEnd"/>
            <w:r>
              <w:rPr>
                <w:rFonts w:ascii="Arial"/>
                <w:b/>
                <w:color w:val="1E1916"/>
                <w:w w:val="60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60"/>
                <w:sz w:val="24"/>
              </w:rPr>
              <w:t>No.</w:t>
            </w:r>
          </w:p>
        </w:tc>
        <w:tc>
          <w:tcPr>
            <w:tcW w:w="3126" w:type="dxa"/>
            <w:tcBorders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24"/>
              <w:ind w:left="51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1"/>
                <w:w w:val="70"/>
                <w:sz w:val="24"/>
              </w:rPr>
              <w:t>Bank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70"/>
                <w:sz w:val="24"/>
              </w:rPr>
              <w:t>Name</w:t>
            </w:r>
            <w:r>
              <w:rPr>
                <w:rFonts w:ascii="Arial"/>
                <w:b/>
                <w:color w:val="1E1916"/>
                <w:spacing w:val="1"/>
                <w:w w:val="70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>&amp;</w:t>
            </w:r>
            <w:r>
              <w:rPr>
                <w:rFonts w:ascii="Arial"/>
                <w:b/>
                <w:color w:val="1E1916"/>
                <w:spacing w:val="-6"/>
                <w:w w:val="70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>Address</w:t>
            </w:r>
          </w:p>
        </w:tc>
        <w:tc>
          <w:tcPr>
            <w:tcW w:w="2058" w:type="dxa"/>
            <w:tcBorders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24"/>
              <w:ind w:left="1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1"/>
                <w:w w:val="70"/>
                <w:sz w:val="24"/>
              </w:rPr>
              <w:t>Bank</w:t>
            </w:r>
            <w:r>
              <w:rPr>
                <w:rFonts w:ascii="Arial"/>
                <w:b/>
                <w:color w:val="1E1916"/>
                <w:spacing w:val="-7"/>
                <w:w w:val="70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>Account  No.</w:t>
            </w:r>
          </w:p>
        </w:tc>
        <w:tc>
          <w:tcPr>
            <w:tcW w:w="2092" w:type="dxa"/>
            <w:tcBorders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24"/>
              <w:ind w:left="44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2"/>
                <w:w w:val="70"/>
                <w:sz w:val="24"/>
              </w:rPr>
              <w:t>Account</w:t>
            </w:r>
            <w:r>
              <w:rPr>
                <w:rFonts w:ascii="Arial"/>
                <w:b/>
                <w:color w:val="1E1916"/>
                <w:spacing w:val="-1"/>
                <w:w w:val="70"/>
                <w:sz w:val="24"/>
              </w:rPr>
              <w:t xml:space="preserve"> Type</w:t>
            </w:r>
          </w:p>
        </w:tc>
        <w:tc>
          <w:tcPr>
            <w:tcW w:w="1536" w:type="dxa"/>
            <w:tcBorders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27"/>
              <w:ind w:left="32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1"/>
                <w:w w:val="70"/>
                <w:sz w:val="24"/>
              </w:rPr>
              <w:t>MICR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 xml:space="preserve"> No.</w:t>
            </w:r>
          </w:p>
        </w:tc>
        <w:tc>
          <w:tcPr>
            <w:tcW w:w="1345" w:type="dxa"/>
            <w:tcBorders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27"/>
              <w:ind w:left="1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1"/>
                <w:w w:val="70"/>
                <w:sz w:val="24"/>
              </w:rPr>
              <w:t>IFSC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 xml:space="preserve"> Code</w:t>
            </w:r>
          </w:p>
        </w:tc>
      </w:tr>
      <w:tr w:rsidR="00330F16">
        <w:trPr>
          <w:trHeight w:val="631"/>
        </w:trPr>
        <w:tc>
          <w:tcPr>
            <w:tcW w:w="611" w:type="dxa"/>
            <w:tcBorders>
              <w:top w:val="single" w:sz="4" w:space="0" w:color="1E1916"/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31" w:line="290" w:lineRule="atLeast"/>
              <w:ind w:left="124" w:right="106" w:firstLine="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75"/>
                <w:sz w:val="24"/>
              </w:rPr>
              <w:t>PRI</w:t>
            </w:r>
            <w:r>
              <w:rPr>
                <w:rFonts w:ascii="Arial"/>
                <w:b/>
                <w:color w:val="1E1916"/>
                <w:spacing w:val="-47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>SEC</w:t>
            </w:r>
          </w:p>
        </w:tc>
        <w:tc>
          <w:tcPr>
            <w:tcW w:w="3126" w:type="dxa"/>
            <w:tcBorders>
              <w:top w:val="single" w:sz="4" w:space="0" w:color="1E1916"/>
              <w:bottom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8" w:type="dxa"/>
            <w:tcBorders>
              <w:top w:val="single" w:sz="4" w:space="0" w:color="1E1916"/>
              <w:bottom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2" w:type="dxa"/>
            <w:tcBorders>
              <w:top w:val="single" w:sz="4" w:space="0" w:color="1E1916"/>
              <w:bottom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234"/>
              </w:tabs>
              <w:spacing w:before="9"/>
              <w:ind w:left="2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85"/>
                <w:position w:val="2"/>
                <w:sz w:val="24"/>
              </w:rPr>
              <w:t>Saving</w:t>
            </w:r>
            <w:r>
              <w:rPr>
                <w:rFonts w:ascii="Arial"/>
                <w:b/>
                <w:color w:val="1E1916"/>
                <w:w w:val="85"/>
                <w:position w:val="2"/>
                <w:sz w:val="24"/>
              </w:rPr>
              <w:tab/>
            </w:r>
            <w:r>
              <w:rPr>
                <w:rFonts w:ascii="Arial"/>
                <w:b/>
                <w:color w:val="1E1916"/>
                <w:w w:val="85"/>
                <w:sz w:val="24"/>
              </w:rPr>
              <w:t>Current</w:t>
            </w:r>
          </w:p>
          <w:p w:rsidR="00330F16" w:rsidRDefault="00A608C7">
            <w:pPr>
              <w:pStyle w:val="TableParagraph"/>
              <w:tabs>
                <w:tab w:val="left" w:pos="1234"/>
              </w:tabs>
              <w:spacing w:before="31" w:line="275" w:lineRule="exact"/>
              <w:ind w:left="2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70"/>
                <w:sz w:val="24"/>
              </w:rPr>
              <w:t>NRE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ab/>
              <w:t>NRO</w:t>
            </w:r>
          </w:p>
        </w:tc>
        <w:tc>
          <w:tcPr>
            <w:tcW w:w="1536" w:type="dxa"/>
            <w:tcBorders>
              <w:top w:val="single" w:sz="4" w:space="0" w:color="1E1916"/>
              <w:bottom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  <w:tcBorders>
              <w:top w:val="single" w:sz="4" w:space="0" w:color="1E1916"/>
              <w:bottom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</w:tr>
      <w:tr w:rsidR="00330F16">
        <w:trPr>
          <w:trHeight w:val="567"/>
        </w:trPr>
        <w:tc>
          <w:tcPr>
            <w:tcW w:w="611" w:type="dxa"/>
            <w:tcBorders>
              <w:top w:val="single" w:sz="4" w:space="0" w:color="1E1916"/>
            </w:tcBorders>
          </w:tcPr>
          <w:p w:rsidR="00330F16" w:rsidRDefault="00A608C7">
            <w:pPr>
              <w:pStyle w:val="TableParagraph"/>
              <w:spacing w:line="270" w:lineRule="exact"/>
              <w:ind w:left="1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80"/>
                <w:sz w:val="24"/>
              </w:rPr>
              <w:t>PRI</w:t>
            </w:r>
          </w:p>
          <w:p w:rsidR="00330F16" w:rsidRDefault="00A608C7">
            <w:pPr>
              <w:pStyle w:val="TableParagraph"/>
              <w:spacing w:before="13" w:line="264" w:lineRule="exact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80"/>
                <w:sz w:val="24"/>
              </w:rPr>
              <w:t>SEC</w:t>
            </w:r>
          </w:p>
        </w:tc>
        <w:tc>
          <w:tcPr>
            <w:tcW w:w="3126" w:type="dxa"/>
            <w:tcBorders>
              <w:top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8" w:type="dxa"/>
            <w:tcBorders>
              <w:top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92" w:type="dxa"/>
            <w:tcBorders>
              <w:top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234"/>
              </w:tabs>
              <w:spacing w:line="272" w:lineRule="exact"/>
              <w:ind w:left="2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85"/>
                <w:position w:val="2"/>
                <w:sz w:val="24"/>
              </w:rPr>
              <w:t>Saving</w:t>
            </w:r>
            <w:r>
              <w:rPr>
                <w:rFonts w:ascii="Arial"/>
                <w:b/>
                <w:color w:val="1E1916"/>
                <w:w w:val="85"/>
                <w:position w:val="2"/>
                <w:sz w:val="24"/>
              </w:rPr>
              <w:tab/>
            </w:r>
            <w:r>
              <w:rPr>
                <w:rFonts w:ascii="Arial"/>
                <w:b/>
                <w:color w:val="1E1916"/>
                <w:w w:val="85"/>
                <w:sz w:val="24"/>
              </w:rPr>
              <w:t>Current</w:t>
            </w:r>
          </w:p>
          <w:p w:rsidR="00330F16" w:rsidRDefault="00A608C7">
            <w:pPr>
              <w:pStyle w:val="TableParagraph"/>
              <w:tabs>
                <w:tab w:val="left" w:pos="1234"/>
              </w:tabs>
              <w:spacing w:before="31" w:line="245" w:lineRule="exact"/>
              <w:ind w:left="2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70"/>
                <w:sz w:val="24"/>
              </w:rPr>
              <w:t>NRE</w:t>
            </w:r>
            <w:r>
              <w:rPr>
                <w:rFonts w:ascii="Arial"/>
                <w:b/>
                <w:color w:val="1E1916"/>
                <w:w w:val="70"/>
                <w:sz w:val="24"/>
              </w:rPr>
              <w:tab/>
              <w:t>NRO</w:t>
            </w:r>
          </w:p>
        </w:tc>
        <w:tc>
          <w:tcPr>
            <w:tcW w:w="1536" w:type="dxa"/>
            <w:tcBorders>
              <w:top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5" w:type="dxa"/>
            <w:tcBorders>
              <w:top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</w:tr>
    </w:tbl>
    <w:p w:rsidR="00330F16" w:rsidRDefault="000E1EB7">
      <w:pPr>
        <w:pStyle w:val="BodyText"/>
        <w:spacing w:before="9"/>
        <w:rPr>
          <w:rFonts w:ascii="Arial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27616" behindDoc="1" locked="0" layoutInCell="1" allowOverlap="1">
                <wp:simplePos x="0" y="0"/>
                <wp:positionH relativeFrom="page">
                  <wp:posOffset>465455</wp:posOffset>
                </wp:positionH>
                <wp:positionV relativeFrom="paragraph">
                  <wp:posOffset>101600</wp:posOffset>
                </wp:positionV>
                <wp:extent cx="6840220" cy="210820"/>
                <wp:effectExtent l="0" t="0" r="0" b="0"/>
                <wp:wrapTopAndBottom/>
                <wp:docPr id="290" name="Text 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10820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45"/>
                              <w:ind w:left="13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75"/>
                              </w:rPr>
                              <w:t>B.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7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75"/>
                              </w:rPr>
                              <w:t>DEPOSITORY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3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75"/>
                              </w:rPr>
                              <w:t>ACCOUNT(S)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7"/>
                                <w:w w:val="7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75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7" o:spid="_x0000_s1255" type="#_x0000_t202" style="position:absolute;margin-left:36.65pt;margin-top:8pt;width:538.6pt;height:16.6pt;z-index:-15588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IzggIAAAwFAAAOAAAAZHJzL2Uyb0RvYy54bWysVG1v2yAQ/j5p/wHxPfXL3DS26lRr0kyT&#10;uhep3Q8ggGM0DAxI7G7af9+B47TdizRNywdy+I6Hu3ue4/Jq6CQ6cOuEVjXOzlKMuKKaCbWr8af7&#10;zWyBkfNEMSK14jV+4A5fLV++uOxNxXPdasm4RQCiXNWbGrfemypJHG15R9yZNlyBs9G2Ix62dpcw&#10;S3pA72SSp+k86bVlxmrKnYOv69GJlxG/aTj1H5rGcY9kjSE3H1cb121Yk+UlqXaWmFbQYxrkH7Lo&#10;iFBw6QlqTTxBeyt+geoEtdrpxp9R3SW6aQTlsQaoJkt/quauJYbHWqA5zpza5P4fLH1/+GiRYDXO&#10;S+iPIh2QdM8Hj671gPL5RehQb1wFgXcGQv0ADmA6VuvMraafHVJ61RK146+t1X3LCYMMs3AyeXJ0&#10;xHEBZNu/0wwuInuvI9DQ2C60DxqCAB0yeTixE5Kh8HG+KNI8BxcFX56lC7DDFaSaThvr/BuuOxSM&#10;GltgP6KTw63zY+gUEi5zWgq2EVLGjd1tV9KiAwGlrLPVzermiP4sTKoQrHQ4NiKOXyBJuCP4QrqR&#10;+W9llhfpdV7ONvPFxazYFOez8iJdzNKsvC7naVEW6833kGBWVK1gjKtbofikwqz4O5aP8zDqJ+oQ&#10;9TUuz/PzkaI/FpnG3++K7ISHoZSiq/HiFESqQOyNYlA2qTwRcrST5+lHQqAH03/sSpRBYH7UgB+2&#10;Q9Rc9iqqJIhkq9kDKMNqIA44hicFjFbbrxj1MJ41dl/2xHKM5FsF6oIQPxl2MraTQRSFozX2GI3m&#10;yo8zvzdW7FpAHvWr9GtQYCOiOB6zOOoWRi5WcXwewkw/3ceox0ds+QMAAP//AwBQSwMEFAAGAAgA&#10;AAAhACxZvoPgAAAACQEAAA8AAABkcnMvZG93bnJldi54bWxMj0tPwzAQhO9I/AdrkbhRp68AIU6F&#10;eIiKcoCAet7G28QiXqex24Z/j3uC486MZr/JF4NtxYF6bxwrGI8SEMSV04ZrBV+fz1c3IHxA1tg6&#10;JgU/5GFRnJ/lmGl35A86lKEWsYR9hgqaELpMSl81ZNGPXEccva3rLYZ49rXUPR5juW3lJElSadFw&#10;/NBgRw8NVd/l3iowL9u2xNX66W3Fj7vlepa+m9edUpcXw/0diEBD+AvDCT+iQxGZNm7P2otWwfV0&#10;GpNRT+Okkz+eJ3MQGwWz2wnIIpf/FxS/AAAA//8DAFBLAQItABQABgAIAAAAIQC2gziS/gAAAOEB&#10;AAATAAAAAAAAAAAAAAAAAAAAAABbQ29udGVudF9UeXBlc10ueG1sUEsBAi0AFAAGAAgAAAAhADj9&#10;If/WAAAAlAEAAAsAAAAAAAAAAAAAAAAALwEAAF9yZWxzLy5yZWxzUEsBAi0AFAAGAAgAAAAhAOVA&#10;ojOCAgAADAUAAA4AAAAAAAAAAAAAAAAALgIAAGRycy9lMm9Eb2MueG1sUEsBAi0AFAAGAAgAAAAh&#10;ACxZvoPgAAAACQEAAA8AAAAAAAAAAAAAAAAA3AQAAGRycy9kb3ducmV2LnhtbFBLBQYAAAAABAAE&#10;APMAAADpBQAAAAA=&#10;" fillcolor="#d1cece" stroked="f">
                <v:textbox inset="0,0,0,0">
                  <w:txbxContent>
                    <w:p w:rsidR="00A608C7" w:rsidRDefault="00A608C7">
                      <w:pPr>
                        <w:spacing w:before="45"/>
                        <w:ind w:left="13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w w:val="75"/>
                        </w:rPr>
                        <w:t>B.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7"/>
                          <w:w w:val="7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75"/>
                        </w:rPr>
                        <w:t>DEPOSITORY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3"/>
                          <w:w w:val="7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75"/>
                        </w:rPr>
                        <w:t>ACCOUNT(S)</w:t>
                      </w:r>
                      <w:r>
                        <w:rPr>
                          <w:rFonts w:ascii="Arial"/>
                          <w:b/>
                          <w:color w:val="1E1916"/>
                          <w:spacing w:val="7"/>
                          <w:w w:val="7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75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30F16" w:rsidRDefault="00330F16">
      <w:pPr>
        <w:pStyle w:val="BodyText"/>
        <w:spacing w:before="6"/>
        <w:rPr>
          <w:rFonts w:ascii="Arial"/>
          <w:b/>
          <w:sz w:val="10"/>
        </w:rPr>
      </w:pPr>
    </w:p>
    <w:tbl>
      <w:tblPr>
        <w:tblW w:w="0" w:type="auto"/>
        <w:tblInd w:w="737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5"/>
        <w:gridCol w:w="1265"/>
        <w:gridCol w:w="3192"/>
        <w:gridCol w:w="1265"/>
        <w:gridCol w:w="2154"/>
      </w:tblGrid>
      <w:tr w:rsidR="00330F16">
        <w:trPr>
          <w:trHeight w:val="601"/>
        </w:trPr>
        <w:tc>
          <w:tcPr>
            <w:tcW w:w="2895" w:type="dxa"/>
            <w:tcBorders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15" w:line="225" w:lineRule="auto"/>
              <w:ind w:left="529" w:right="53" w:firstLine="3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1"/>
                <w:w w:val="85"/>
                <w:sz w:val="24"/>
              </w:rPr>
              <w:t>Depository</w:t>
            </w:r>
            <w:r>
              <w:rPr>
                <w:rFonts w:ascii="Arial"/>
                <w:b/>
                <w:color w:val="1E1916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75"/>
                <w:sz w:val="24"/>
              </w:rPr>
              <w:t>Participant</w:t>
            </w:r>
            <w:r>
              <w:rPr>
                <w:rFonts w:ascii="Arial"/>
                <w:b/>
                <w:color w:val="1E1916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75"/>
                <w:sz w:val="24"/>
              </w:rPr>
              <w:t>Name</w:t>
            </w:r>
          </w:p>
        </w:tc>
        <w:tc>
          <w:tcPr>
            <w:tcW w:w="1265" w:type="dxa"/>
            <w:tcBorders>
              <w:bottom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42" w:line="225" w:lineRule="auto"/>
              <w:ind w:left="321" w:right="233" w:hanging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75"/>
                <w:sz w:val="24"/>
              </w:rPr>
              <w:t>Depository</w:t>
            </w:r>
            <w:r>
              <w:rPr>
                <w:rFonts w:ascii="Arial"/>
                <w:b/>
                <w:color w:val="1E1916"/>
                <w:spacing w:val="-47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24"/>
              </w:rPr>
              <w:t>Name</w:t>
            </w:r>
          </w:p>
        </w:tc>
        <w:tc>
          <w:tcPr>
            <w:tcW w:w="3192" w:type="dxa"/>
            <w:tcBorders>
              <w:left w:val="single" w:sz="6" w:space="0" w:color="1E1916"/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132"/>
              <w:ind w:left="6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1"/>
                <w:w w:val="75"/>
                <w:sz w:val="24"/>
              </w:rPr>
              <w:t>Beneficiary</w:t>
            </w:r>
            <w:r>
              <w:rPr>
                <w:rFonts w:ascii="Arial"/>
                <w:b/>
                <w:color w:val="1E1916"/>
                <w:spacing w:val="2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4"/>
              </w:rPr>
              <w:t>Name</w:t>
            </w:r>
          </w:p>
        </w:tc>
        <w:tc>
          <w:tcPr>
            <w:tcW w:w="1265" w:type="dxa"/>
            <w:tcBorders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159"/>
              <w:ind w:left="77" w:right="20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1"/>
                <w:w w:val="75"/>
                <w:sz w:val="24"/>
              </w:rPr>
              <w:t>DP</w:t>
            </w:r>
            <w:r>
              <w:rPr>
                <w:rFonts w:ascii="Arial"/>
                <w:b/>
                <w:color w:val="1E1916"/>
                <w:spacing w:val="-4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75"/>
                <w:sz w:val="24"/>
              </w:rPr>
              <w:t>ID</w:t>
            </w:r>
          </w:p>
        </w:tc>
        <w:tc>
          <w:tcPr>
            <w:tcW w:w="2154" w:type="dxa"/>
            <w:tcBorders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19" w:line="225" w:lineRule="auto"/>
              <w:ind w:left="670" w:right="312" w:hanging="3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spacing w:val="-2"/>
                <w:w w:val="75"/>
                <w:sz w:val="24"/>
              </w:rPr>
              <w:t>Beneficiary</w:t>
            </w:r>
            <w:r>
              <w:rPr>
                <w:rFonts w:ascii="Arial"/>
                <w:b/>
                <w:color w:val="1E1916"/>
                <w:spacing w:val="5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75"/>
                <w:sz w:val="24"/>
              </w:rPr>
              <w:t>ID</w:t>
            </w:r>
            <w:r>
              <w:rPr>
                <w:rFonts w:ascii="Arial"/>
                <w:b/>
                <w:color w:val="1E1916"/>
                <w:spacing w:val="-47"/>
                <w:w w:val="7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75"/>
                <w:sz w:val="24"/>
              </w:rPr>
              <w:t xml:space="preserve">(BO </w:t>
            </w:r>
            <w:r>
              <w:rPr>
                <w:rFonts w:ascii="Arial"/>
                <w:b/>
                <w:color w:val="1E1916"/>
                <w:w w:val="75"/>
                <w:sz w:val="24"/>
              </w:rPr>
              <w:t>ID)</w:t>
            </w:r>
          </w:p>
        </w:tc>
      </w:tr>
      <w:tr w:rsidR="00330F16">
        <w:trPr>
          <w:trHeight w:val="365"/>
        </w:trPr>
        <w:tc>
          <w:tcPr>
            <w:tcW w:w="2895" w:type="dxa"/>
            <w:tcBorders>
              <w:top w:val="single" w:sz="6" w:space="0" w:color="1E1916"/>
            </w:tcBorders>
          </w:tcPr>
          <w:p w:rsidR="00330F16" w:rsidRDefault="00A608C7">
            <w:pPr>
              <w:pStyle w:val="TableParagraph"/>
              <w:spacing w:before="39"/>
              <w:ind w:left="7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45"/>
                <w:sz w:val="24"/>
              </w:rPr>
              <w:t>Standard</w:t>
            </w:r>
            <w:r>
              <w:rPr>
                <w:rFonts w:ascii="Arial"/>
                <w:b/>
                <w:color w:val="1E1916"/>
                <w:spacing w:val="15"/>
                <w:w w:val="4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45"/>
                <w:sz w:val="24"/>
              </w:rPr>
              <w:t>Securities</w:t>
            </w:r>
            <w:r>
              <w:rPr>
                <w:rFonts w:ascii="Arial"/>
                <w:b/>
                <w:color w:val="1E1916"/>
                <w:spacing w:val="15"/>
                <w:w w:val="4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45"/>
                <w:sz w:val="24"/>
              </w:rPr>
              <w:t>&amp;</w:t>
            </w:r>
            <w:r>
              <w:rPr>
                <w:rFonts w:ascii="Arial"/>
                <w:b/>
                <w:color w:val="1E1916"/>
                <w:spacing w:val="16"/>
                <w:w w:val="4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45"/>
                <w:sz w:val="24"/>
              </w:rPr>
              <w:t>Investment</w:t>
            </w:r>
            <w:r>
              <w:rPr>
                <w:rFonts w:ascii="Arial"/>
                <w:b/>
                <w:color w:val="1E1916"/>
                <w:spacing w:val="15"/>
                <w:w w:val="4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45"/>
                <w:sz w:val="24"/>
              </w:rPr>
              <w:t>Intermediates</w:t>
            </w:r>
            <w:r>
              <w:rPr>
                <w:rFonts w:ascii="Arial"/>
                <w:b/>
                <w:color w:val="1E1916"/>
                <w:spacing w:val="16"/>
                <w:w w:val="45"/>
                <w:sz w:val="24"/>
              </w:rPr>
              <w:t xml:space="preserve"> </w:t>
            </w:r>
            <w:r>
              <w:rPr>
                <w:rFonts w:ascii="Arial"/>
                <w:b/>
                <w:color w:val="1E1916"/>
                <w:w w:val="45"/>
                <w:sz w:val="24"/>
              </w:rPr>
              <w:t>Ltd.</w:t>
            </w:r>
          </w:p>
        </w:tc>
        <w:tc>
          <w:tcPr>
            <w:tcW w:w="1265" w:type="dxa"/>
            <w:tcBorders>
              <w:top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39"/>
              <w:ind w:left="33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85"/>
                <w:sz w:val="24"/>
              </w:rPr>
              <w:t>CDSL</w:t>
            </w:r>
          </w:p>
        </w:tc>
        <w:tc>
          <w:tcPr>
            <w:tcW w:w="3192" w:type="dxa"/>
            <w:tcBorders>
              <w:top w:val="single" w:sz="6" w:space="0" w:color="1E1916"/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5" w:type="dxa"/>
            <w:tcBorders>
              <w:top w:val="single" w:sz="6" w:space="0" w:color="1E1916"/>
            </w:tcBorders>
          </w:tcPr>
          <w:p w:rsidR="00330F16" w:rsidRDefault="00A608C7">
            <w:pPr>
              <w:pStyle w:val="TableParagraph"/>
              <w:spacing w:before="39"/>
              <w:ind w:left="98" w:right="20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E1916"/>
                <w:w w:val="85"/>
                <w:sz w:val="24"/>
              </w:rPr>
              <w:t>12086900</w:t>
            </w:r>
          </w:p>
        </w:tc>
        <w:tc>
          <w:tcPr>
            <w:tcW w:w="2154" w:type="dxa"/>
            <w:tcBorders>
              <w:top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</w:tr>
      <w:tr w:rsidR="00330F16">
        <w:trPr>
          <w:trHeight w:val="367"/>
        </w:trPr>
        <w:tc>
          <w:tcPr>
            <w:tcW w:w="2895" w:type="dxa"/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5" w:type="dxa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92" w:type="dxa"/>
            <w:tcBorders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5" w:type="dxa"/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54" w:type="dxa"/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</w:tr>
    </w:tbl>
    <w:p w:rsidR="00330F16" w:rsidRDefault="000E1EB7">
      <w:pPr>
        <w:pStyle w:val="Heading5"/>
        <w:ind w:left="749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728128" behindDoc="1" locked="0" layoutInCell="1" allowOverlap="1">
                <wp:simplePos x="0" y="0"/>
                <wp:positionH relativeFrom="page">
                  <wp:posOffset>465455</wp:posOffset>
                </wp:positionH>
                <wp:positionV relativeFrom="paragraph">
                  <wp:posOffset>311150</wp:posOffset>
                </wp:positionV>
                <wp:extent cx="6840220" cy="231140"/>
                <wp:effectExtent l="0" t="0" r="0" b="0"/>
                <wp:wrapTopAndBottom/>
                <wp:docPr id="289" name="Text 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31140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42"/>
                              <w:ind w:left="14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3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4"/>
                              </w:rPr>
                              <w:t>TRADING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2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  <w:sz w:val="24"/>
                              </w:rPr>
                              <w:t>PREFERENCE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6" o:spid="_x0000_s1256" type="#_x0000_t202" style="position:absolute;left:0;text-align:left;margin-left:36.65pt;margin-top:24.5pt;width:538.6pt;height:18.2pt;z-index:-15588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QNehQIAAAwFAAAOAAAAZHJzL2Uyb0RvYy54bWysVG1v2yAQ/j5p/wHxPfVL3Sy26lRt0kyT&#10;uhep3Q8ggGM0DAxI7G7af9+B46zrNmmalg/k8B0Pd/c8x+XV0El04NYJrWqcnaUYcUU1E2pX448P&#10;m9kCI+eJYkRqxWv8yB2+Wr58cdmbiue61ZJxiwBEuao3NW69N1WSONryjrgzbbgCZ6NtRzxs7S5h&#10;lvSA3skkT9N50mvLjNWUOwdf16MTLyN+03Dq3zeN4x7JGkNuPq42rtuwJstLUu0sMa2gxzTIP2TR&#10;EaHg0hPUmniC9lb8AtUJarXTjT+jukt00wjKYw1QTZY+q+a+JYbHWqA5zpza5P4fLH13+GCRYDXO&#10;FyVGinRA0gMfPLrRA8rn89Ch3rgKAu8NhPoBHMB0rNaZO00/OaT0qiVqx6+t1X3LCYMMs3AyeXJ0&#10;xHEBZNu/1QwuInuvI9DQ2C60DxqCAB2YejyxE5Kh8HG+KNI8BxcFX36eZUWkLyHVdNpY519z3aFg&#10;1NgC+xGdHO6cD9mQagoJlzktBdsIKePG7rYradGBgFLW2ep2dRsLeBYmVQhWOhwbEccvkCTcEXwh&#10;3cj81zLLi/QmL2eb+eLVrNgUF7PyVbqYpVl5U87ToizWm28hwayoWsEYV3dC8UmFWfF3LB/nYdRP&#10;1CHqa1xe5BcjRX8sMo2/3xXZCQ9DKUVX48UpiFSB2FvFoGxSeSLkaCc/px+7DD2Y/mNXogwC86MG&#10;/LAdouay83zS11azR1CG1UAccAxPChittl8w6mE8a+w+74nlGMk3CtQVZnky7GRsJ4MoCkdr7DEa&#10;zZUfZ35vrNi1gDzqV+lrUGAjojiCVMcsjrqFkYtVHJ+HMNNP9zHqxyO2/A4AAP//AwBQSwMEFAAG&#10;AAgAAAAhAO9GuvThAAAACQEAAA8AAABkcnMvZG93bnJldi54bWxMj81OwzAQhO9IvIO1SNyoU5q0&#10;JcSpED+ioj1AQD1vYzexsNdp7Lbh7XFPcBzNaOabYjFYw46q99qRgPEoAaaodlJTI+Dr8+VmDswH&#10;JInGkRLwozwsysuLAnPpTvShjlVoWCwhn6OANoQu59zXrbLoR65TFL2d6y2GKPuGyx5Psdwafpsk&#10;U25RU1xosVOPraq/q4MVoF93psLV5nm9oqf9cpNO3/XbXojrq+HhHlhQQ/gLwxk/okMZmbbuQNIz&#10;I2A2mcSkgPQuXjr74yzJgG0FzLMUeFnw/w/KXwAAAP//AwBQSwECLQAUAAYACAAAACEAtoM4kv4A&#10;AADhAQAAEwAAAAAAAAAAAAAAAAAAAAAAW0NvbnRlbnRfVHlwZXNdLnhtbFBLAQItABQABgAIAAAA&#10;IQA4/SH/1gAAAJQBAAALAAAAAAAAAAAAAAAAAC8BAABfcmVscy8ucmVsc1BLAQItABQABgAIAAAA&#10;IQC1pQNehQIAAAwFAAAOAAAAAAAAAAAAAAAAAC4CAABkcnMvZTJvRG9jLnhtbFBLAQItABQABgAI&#10;AAAAIQDvRrr04QAAAAkBAAAPAAAAAAAAAAAAAAAAAN8EAABkcnMvZG93bnJldi54bWxQSwUGAAAA&#10;AAQABADzAAAA7QUAAAAA&#10;" fillcolor="#d1cece" stroked="f">
                <v:textbox inset="0,0,0,0">
                  <w:txbxContent>
                    <w:p w:rsidR="00A608C7" w:rsidRDefault="00A608C7">
                      <w:pPr>
                        <w:spacing w:before="42"/>
                        <w:ind w:left="147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4"/>
                        </w:rPr>
                        <w:t>C.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3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4"/>
                        </w:rPr>
                        <w:t>TRADING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2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  <w:sz w:val="24"/>
                        </w:rPr>
                        <w:t>PREFERENCE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3120" behindDoc="1" locked="0" layoutInCell="1" allowOverlap="1">
                <wp:simplePos x="0" y="0"/>
                <wp:positionH relativeFrom="page">
                  <wp:posOffset>4184015</wp:posOffset>
                </wp:positionH>
                <wp:positionV relativeFrom="paragraph">
                  <wp:posOffset>-2012950</wp:posOffset>
                </wp:positionV>
                <wp:extent cx="112395" cy="132080"/>
                <wp:effectExtent l="0" t="0" r="0" b="0"/>
                <wp:wrapNone/>
                <wp:docPr id="288" name="Rectangl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5" o:spid="_x0000_s1026" style="position:absolute;margin-left:329.45pt;margin-top:-158.5pt;width:8.85pt;height:10.4pt;z-index:-2350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j3fwIAAP4EAAAOAAAAZHJzL2Uyb0RvYy54bWysVFFv2yAQfp+0/4B4T20cJ02sOlUVJ9Ok&#10;bqvW7QcQwDEaBg9InK7af9+BkyxdX6ZpfsDAHcf33X3Hze2hVWgvrJNGl5hcpRgJzQyXelvir1/W&#10;oxlGzlPNqTJalPhJOHy7ePvmpu8KkZnGKC4sgiDaFX1X4sb7rkgSxxrRUndlOqHBWBvbUg9Lu024&#10;pT1Eb1WSpek06Y3lnTVMOAe71WDEixi/rgXzn+raCY9UiQGbj6ON4yaMyeKGFltLu0ayIwz6Dyha&#10;KjVceg5VUU/RzspXoVrJrHGm9lfMtImpa8lE5ABsSPoHm8eGdiJygeS47pwm9//Cso/7B4skL3E2&#10;g1Jp2kKRPkPaqN4qgbLpJKSo71wBno/dgw0kXXdv2DeHtFk24CfurDV9IygHYCT4Jy8OhIWDo2jT&#10;fzAc4tOdNzFbh9q2ISDkAR1iUZ7ORREHjxhsEpKN5xOMGJjIOEtnsWgJLU6HO+v8O2FaFCYltgA+&#10;Bqf7e+cDGFqcXMJd2qylUrHuSqO+xNPxJI0HnFGSB2PkaLebpbJoT0E5ZEXmZBqZAftLt1Z60K+S&#10;bYlnafgGRYVkrDSPt3gq1TAHJEqH4MANsB1ng06e5+l8NVvN8lGeTVejPK2q0d16mY+ma3I9qcbV&#10;clmRnwEnyYtGci50gHrSLMn/ThPH7hnUdlbtC0rukvk6fq+ZJy9hxCwDq9M/sosqCIUfBLQx/AlE&#10;YM3QhPBowKQx9gdGPTRgid33HbUCI/Veg5DmJM9Dx8ZFPrnOYGEvLZtLC9UMQpXYYzRMl37o8l1n&#10;5baBm0issTZ3IL5aRmEEYQ6ojpKFJosMjg9C6OLLdfT6/WwtfgEAAP//AwBQSwMEFAAGAAgAAAAh&#10;AJYY0PbjAAAADQEAAA8AAABkcnMvZG93bnJldi54bWxMj01PwkAQhu8m/ofNmHgxsEsNS6ndEkJC&#10;QrxRFTwu7dg27kfTXaD+e8cTHmfmyTvPm69Ga9gFh9B5p2A2FcDQVb7uXKPg/W07SYGFqF2tjXeo&#10;4AcDrIr7u1xntb+6PV7K2DAKcSHTCtoY+4zzULVodZj6Hh3dvvxgdaRxaHg96CuFW8MTISS3unP0&#10;odU9blqsvsuzVVB+7Nevx6fPQ7oTcbPzwsxx3Cr1+DCuX4BFHOMNhj99UoeCnE7+7OrAjAI5T5eE&#10;Kpg8zxbUihC5kBLYiVbJUibAi5z/b1H8AgAA//8DAFBLAQItABQABgAIAAAAIQC2gziS/gAAAOEB&#10;AAATAAAAAAAAAAAAAAAAAAAAAABbQ29udGVudF9UeXBlc10ueG1sUEsBAi0AFAAGAAgAAAAhADj9&#10;If/WAAAAlAEAAAsAAAAAAAAAAAAAAAAALwEAAF9yZWxzLy5yZWxzUEsBAi0AFAAGAAgAAAAhACBG&#10;WPd/AgAA/gQAAA4AAAAAAAAAAAAAAAAALgIAAGRycy9lMm9Eb2MueG1sUEsBAi0AFAAGAAgAAAAh&#10;AJYY0PbjAAAADQEAAA8AAAAAAAAAAAAAAAAA2QQAAGRycy9kb3ducmV2LnhtbFBLBQYAAAAABAAE&#10;APMAAADpBQAAAAA=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3632" behindDoc="1" locked="0" layoutInCell="1" allowOverlap="1">
                <wp:simplePos x="0" y="0"/>
                <wp:positionH relativeFrom="page">
                  <wp:posOffset>4787265</wp:posOffset>
                </wp:positionH>
                <wp:positionV relativeFrom="paragraph">
                  <wp:posOffset>-2007235</wp:posOffset>
                </wp:positionV>
                <wp:extent cx="112395" cy="132080"/>
                <wp:effectExtent l="0" t="0" r="0" b="0"/>
                <wp:wrapNone/>
                <wp:docPr id="287" name="Rectangl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4" o:spid="_x0000_s1026" style="position:absolute;margin-left:376.95pt;margin-top:-158.05pt;width:8.85pt;height:10.4pt;z-index:-2350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1E4fwIAAP4EAAAOAAAAZHJzL2Uyb0RvYy54bWysVFFv2yAQfp+0/4B4T20cJ02sOlUVJ9Ok&#10;bqvW7QcQwDEaBg9InK7af9+BkyxdX6ZpfsDAHcf33X3Hze2hVWgvrJNGl5hcpRgJzQyXelvir1/W&#10;oxlGzlPNqTJalPhJOHy7ePvmpu8KkZnGKC4sgiDaFX1X4sb7rkgSxxrRUndlOqHBWBvbUg9Lu024&#10;pT1Eb1WSpek06Y3lnTVMOAe71WDEixi/rgXzn+raCY9UiQGbj6ON4yaMyeKGFltLu0ayIwz6Dyha&#10;KjVceg5VUU/RzspXoVrJrHGm9lfMtImpa8lE5ABsSPoHm8eGdiJygeS47pwm9//Cso/7B4skL3E2&#10;u8ZI0xaK9BnSRvVWCZRN85CivnMFeD52DzaQdN29Yd8c0mbZgJ+4s9b0jaAcgJHgn7w4EBYOjqJN&#10;/8FwiE933sRsHWrbhoCQB3SIRXk6F0UcPGKwSUg2nk8wYmAi4yydxaIltDgd7qzz74RpUZiU2AL4&#10;GJzu750PYGhxcgl3abOWSsW6K436Ek/HkzQecEZJHoyRo91ulsqiPQXlkBWZk2lkBuwv3VrpQb9K&#10;tiWepeEbFBWSsdI83uKpVMMckCgdggM3wHacDTp5nqfz1Ww1y0d5Nl2N8rSqRnfrZT6arsn1pBpX&#10;y2VFfgacJC8aybnQAepJsyT/O00cu2dQ21m1Lyi5S+br+L1mnryEEbMMrE7/yC6qIBR+ENDG8CcQ&#10;gTVDE8KjAZPG2B8Y9dCAJXbfd9QKjNR7DUKakzwPHRsX+eQ6g4W9tGwuLVQzCFVij9EwXfqhy3ed&#10;ldsGbiKxxtrcgfhqGYURhDmgOkoWmiwyOD4IoYsv19Hr97O1+AUAAP//AwBQSwMEFAAGAAgAAAAh&#10;ACRmIijkAAAADQEAAA8AAABkcnMvZG93bnJldi54bWxMj8tugzAQRfeV+g/WVOqmSmyCgIRioihS&#10;pKi70EeydPAUULGNsJPQv+901S5n5ujOucV6Mj274ug7ZyVEcwEMbe10ZxsJb6+72RKYD8pq1TuL&#10;Er7Rw7q8vytUrt3NHvBahYZRiPW5ktCGMOSc+7pFo/zcDWjp9ulGowKNY8P1qG4Ubnq+ECLlRnWW&#10;PrRqwG2L9Vd1MRKq98Pm5fh0+ljuRdjunegTnHZSPj5Mm2dgAafwB8OvPqlDSU5nd7Has15ClsQr&#10;QiXM4iiNgBGSZVEK7EyrxSqJgZcF/9+i/AEAAP//AwBQSwECLQAUAAYACAAAACEAtoM4kv4AAADh&#10;AQAAEwAAAAAAAAAAAAAAAAAAAAAAW0NvbnRlbnRfVHlwZXNdLnhtbFBLAQItABQABgAIAAAAIQA4&#10;/SH/1gAAAJQBAAALAAAAAAAAAAAAAAAAAC8BAABfcmVscy8ucmVsc1BLAQItABQABgAIAAAAIQCJ&#10;f1E4fwIAAP4EAAAOAAAAAAAAAAAAAAAAAC4CAABkcnMvZTJvRG9jLnhtbFBLAQItABQABgAIAAAA&#10;IQAkZiIo5AAAAA0BAAAPAAAAAAAAAAAAAAAAANkEAABkcnMvZG93bnJldi54bWxQSwUGAAAAAAQA&#10;BADzAAAA6gUAAAAA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4144" behindDoc="1" locked="0" layoutInCell="1" allowOverlap="1">
                <wp:simplePos x="0" y="0"/>
                <wp:positionH relativeFrom="page">
                  <wp:posOffset>4184015</wp:posOffset>
                </wp:positionH>
                <wp:positionV relativeFrom="paragraph">
                  <wp:posOffset>-1819910</wp:posOffset>
                </wp:positionV>
                <wp:extent cx="112395" cy="132080"/>
                <wp:effectExtent l="0" t="0" r="0" b="0"/>
                <wp:wrapNone/>
                <wp:docPr id="286" name="Rectangl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3" o:spid="_x0000_s1026" style="position:absolute;margin-left:329.45pt;margin-top:-143.3pt;width:8.85pt;height:10.4pt;z-index:-2350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sEafwIAAP4EAAAOAAAAZHJzL2Uyb0RvYy54bWysVMGO2yAQvVfqPyDuiY3jeBNrnVUUJ1Wl&#10;bbvqth9AMI5RMbhA4mxX/fcOOEmz3UtV1QcMzDC8N/OG27tjK9GBGyu0KjAZxxhxxXQl1K7AX79s&#10;RjOMrKOqolIrXuAnbvHd4u2b277LeaIbLStuEARRNu+7AjfOdXkUWdbwltqx7rgCY61NSx0szS6q&#10;DO0heiujJI6zqNem6oxm3FrYLQcjXoT4dc2Z+1TXljskCwzYXBhNGLd+jBa3NN8Z2jWCnWDQf0DR&#10;UqHg0kuokjqK9ka8CtUKZrTVtRsz3Ua6rgXjgQOwIfEfbB4b2vHABZJju0ua7P8Lyz4eHgwSVYGT&#10;WYaRoi0U6TOkjaqd5CjJJj5FfWdz8HzsHownabt7zb5ZpPSqAT++NEb3DacVACPeP3pxwC8sHEXb&#10;/oOuID7dOx2ydaxN6wNCHtAxFOXpUhR+dIjBJiHJZD7FiIGJTJJ4FooW0fx8uDPWveO6RX5SYAPg&#10;Q3B6uLfOg6H52cXfpfRGSBnqLhXqC5xNpnE4YLUUlTcGjma3XUmDDhSUQ9ZkTrLADNhfu7XCgX6l&#10;aAs8i/03KMonY62qcIujQg5zQCKVDw7cANtpNujkeR7P17P1LB2lSbYepXFZjpabVTrKNuRmWk7K&#10;1aokPz1OkuaNqCquPNSzZkn6d5o4dc+gtotqX1Cy18w34XvNPHoJI2QZWJ3/gV1QgS/8IKCtrp5A&#10;BEYPTQiPBkwabX5g1EMDFth+31PDMZLvFQhpTtLUd2xYpNObBBbm2rK9tlDFIFSBHUbDdOWGLt93&#10;RuwauImEGiu9BPHVIgjDC3NAdZIsNFlgcHoQfBdfr4PX72dr8QsAAP//AwBQSwMEFAAGAAgAAAAh&#10;AHhJAIDhAAAADQEAAA8AAABkcnMvZG93bnJldi54bWxMj8FOwzAQRO9I/IO1SFxQa1OpJoQ4VVWp&#10;UsWtAVqObrwkEfY6it02/D3OCW67O6PZN8VqdJZdcAidJwWPcwEMqfamo0bB+9t2lgELUZPR1hMq&#10;+MEAq/L2ptC58Vfa46WKDUshFHKtoI2xzzkPdYtOh7nvkZL25QenY1qHhptBX1O4s3whhOROd5Q+&#10;tLrHTYv1d3V2CqqP/fr1+PB5yHYibnZe2CWOW6Xu78b1C7CIY/wzw4Sf0KFMTCd/JhOYVSCX2XOy&#10;KpgtMimBJYt8mobTdEoq8LLg/1uUvwAAAP//AwBQSwECLQAUAAYACAAAACEAtoM4kv4AAADhAQAA&#10;EwAAAAAAAAAAAAAAAAAAAAAAW0NvbnRlbnRfVHlwZXNdLnhtbFBLAQItABQABgAIAAAAIQA4/SH/&#10;1gAAAJQBAAALAAAAAAAAAAAAAAAAAC8BAABfcmVscy8ucmVsc1BLAQItABQABgAIAAAAIQAi/sEa&#10;fwIAAP4EAAAOAAAAAAAAAAAAAAAAAC4CAABkcnMvZTJvRG9jLnhtbFBLAQItABQABgAIAAAAIQB4&#10;SQCA4QAAAA0BAAAPAAAAAAAAAAAAAAAAANkEAABkcnMvZG93bnJldi54bWxQSwUGAAAAAAQABADz&#10;AAAA5wUAAAAA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4656" behindDoc="1" locked="0" layoutInCell="1" allowOverlap="1">
                <wp:simplePos x="0" y="0"/>
                <wp:positionH relativeFrom="page">
                  <wp:posOffset>4787265</wp:posOffset>
                </wp:positionH>
                <wp:positionV relativeFrom="paragraph">
                  <wp:posOffset>-1819910</wp:posOffset>
                </wp:positionV>
                <wp:extent cx="112395" cy="132080"/>
                <wp:effectExtent l="0" t="0" r="0" b="0"/>
                <wp:wrapNone/>
                <wp:docPr id="285" name="Rectangl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2" o:spid="_x0000_s1026" style="position:absolute;margin-left:376.95pt;margin-top:-143.3pt;width:8.85pt;height:10.4pt;z-index:-2350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2O5fwIAAP4EAAAOAAAAZHJzL2Uyb0RvYy54bWysVFFv2yAQfp+0/4B4T20cJ02sOlUVJ9Ok&#10;bqvW7QcQwDEaBg9InK7af9+BkyxdX6ZpfsDAHcf33X3Hze2hVWgvrJNGl5hcpRgJzQyXelvir1/W&#10;oxlGzlPNqTJalPhJOHy7ePvmpu8KkZnGKC4sgiDaFX1X4sb7rkgSxxrRUndlOqHBWBvbUg9Lu024&#10;pT1Eb1WSpek06Y3lnTVMOAe71WDEixi/rgXzn+raCY9UiQGbj6ON4yaMyeKGFltLu0ayIwz6Dyha&#10;KjVceg5VUU/RzspXoVrJrHGm9lfMtImpa8lE5ABsSPoHm8eGdiJygeS47pwm9//Cso/7B4skL3E2&#10;m2CkaQtF+gxpo3qrBMqmWUhR37kCPB+7BxtIuu7esG8OabNswE/cWWv6RlAOwEjwT14cCAsHR9Gm&#10;/2A4xKc7b2K2DrVtQ0DIAzrEojydiyIOHjHYJCQbzwEaAxMZZ+ksFi2hxelwZ51/J0yLwqTEFsDH&#10;4HR/73wAQ4uTS7hLm7VUKtZdadSXeDqepPGAM0ryYIwc7XazVBbtKSiHrMicTCMzYH/p1koP+lWy&#10;LfEsDd+gqJCMlebxFk+lGuaAROkQHLgBtuNs0MnzPJ2vZqtZPsqz6WqUp1U1ulsv89F0Ta4n1bha&#10;LivyM+AkedFIzoUOUE+aJfnfaeLYPYPazqp9QcldMl/H7zXz5CWMmGVgdfpHdlEFofCDgDaGP4EI&#10;rBmaEB4NmDTG/sCohwYssfu+o1ZgpN5rENKc5Hno2LjIJ9cZLOylZXNpoZpBqBJ7jIbp0g9dvuus&#10;3DZwE4k11uYOxFfLKIwgzAHVUbLQZJHB8UEIXXy5jl6/n63FLwAAAP//AwBQSwMEFAAGAAgAAAAh&#10;ABMMuOXhAAAADQEAAA8AAABkcnMvZG93bnJldi54bWxMj8lqwzAQhu+FvoOYQi8lkZLipa7lEAKB&#10;0Fvc9ahYU9tUi7GUxH37Tk7pbZaPf74pV5M17IRj6L2TsJgLYOgar3vXSnh73c5yYCEqp5XxDiX8&#10;YoBVdXtTqkL7s9vjqY4toxAXCiWhi3EoOA9Nh1aFuR/Q0e7bj1ZFaseW61GdKdwavhQi5Vb1ji50&#10;asBNh81PfbQS6vf9+uXz4esj34m42XlhEpy2Ut7fTetnYBGneIXhok/qUJHTwR+dDsxIyJLHJ0Il&#10;zJZ5mgIjJMsWVBwuozTJgVcl//9F9QcAAP//AwBQSwECLQAUAAYACAAAACEAtoM4kv4AAADhAQAA&#10;EwAAAAAAAAAAAAAAAAAAAAAAW0NvbnRlbnRfVHlwZXNdLnhtbFBLAQItABQABgAIAAAAIQA4/SH/&#10;1gAAAJQBAAALAAAAAAAAAAAAAAAAAC8BAABfcmVscy8ucmVsc1BLAQItABQABgAIAAAAIQC6u2O5&#10;fwIAAP4EAAAOAAAAAAAAAAAAAAAAAC4CAABkcnMvZTJvRG9jLnhtbFBLAQItABQABgAIAAAAIQAT&#10;DLjl4QAAAA0BAAAPAAAAAAAAAAAAAAAAANkEAABkcnMvZG93bnJldi54bWxQSwUGAAAAAAQABADz&#10;AAAA5wUAAAAA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5168" behindDoc="1" locked="0" layoutInCell="1" allowOverlap="1">
                <wp:simplePos x="0" y="0"/>
                <wp:positionH relativeFrom="page">
                  <wp:posOffset>4184015</wp:posOffset>
                </wp:positionH>
                <wp:positionV relativeFrom="paragraph">
                  <wp:posOffset>-1626870</wp:posOffset>
                </wp:positionV>
                <wp:extent cx="112395" cy="132080"/>
                <wp:effectExtent l="0" t="0" r="0" b="0"/>
                <wp:wrapNone/>
                <wp:docPr id="284" name="Rectangl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1" o:spid="_x0000_s1026" style="position:absolute;margin-left:329.45pt;margin-top:-128.1pt;width:8.85pt;height:10.4pt;z-index:-2350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kIUfwIAAP4EAAAOAAAAZHJzL2Uyb0RvYy54bWysVMGO0zAQvSPxD5bv3cRpWtpo09WqaRHS&#10;AisWPsB1nMbCsY3tNl0Q/87YaUvLXhAih8STGT/Pm3nj27tDJ9GeWye0KjG5STHiiulaqG2Jv3xe&#10;j2YYOU9VTaVWvMTP3OG7xetXt70peKZbLWtuEYAoV/SmxK33pkgSx1reUXejDVfgbLTtqAfTbpPa&#10;0h7QO5lkaTpNem1rYzXjzsHfanDiRcRvGs78x6Zx3CNZYsjNx7eN7014J4tbWmwtNa1gxzToP2TR&#10;UaHg0DNURT1FOyteQHWCWe1042+Y7hLdNILxyAHYkPQPNk8tNTxygeI4cy6T+3+w7MP+0SJRlzib&#10;5Rgp2kGTPkHZqNpKjrIpCSXqjSsg8sk82kDSmQfNvjqk9LKFOH5vre5bTmtILMYnVxuC4WAr2vTv&#10;dQ34dOd1rNahsV0AhDqgQ2zK87kp/OARg5+EZOP5BCMGLjLO0llsWkKL02ZjnX/LdYfCosQWko/g&#10;dP/gPCQPoaeQcJbSayFl7LtUqC/xdDxJ4wanpaiDM3K0281SWrSnoByyInMyDZUAsKuwTnjQrxRd&#10;iWdpeAZFhWKsVB1P8VTIYQ2bpQrgwA1yO64GnfyYp/PVbDXLR3k2XY3ytKpG9+tlPpquyZtJNa6W&#10;y4r8DHmSvGhFXXMVUj1pluR/p4nj9AxqO6v2ipK7ZL6Oz0vmyXUasTDA6vSN7KIKQuMHAW10/Qwi&#10;sHoYQrg0YNFq+x2jHgawxO7bjlqOkXynQEhzkudhYqORT95kYNhLz+bSQxUDqBJ7jIbl0g9TvjNW&#10;bFs4icQeK30P4mtEFEYQ5pAV5B0MGLLI4HghhCm+tGPU72tr8QsAAP//AwBQSwMEFAAGAAgAAAAh&#10;ABZz7LPjAAAADQEAAA8AAABkcnMvZG93bnJldi54bWxMj8FOwzAMhu9IvENkJC5oSyg0lNJ0miZN&#10;mritsMExa01bkThVk23l7clOcLT96ff3F4vJGnbC0feOFNzPBTCk2jU9tQre39azDJgPmhptHKGC&#10;H/SwKK+vCp037kxbPFWhZTGEfK4VdCEMOee+7tBqP3cDUrx9udHqEMex5c2ozzHcGp4IIbnVPcUP&#10;nR5w1WH9XR2tgmq3Xb5+3H3us40Iq40TJsVprdTtzbR8ARZwCn8wXPSjOpTR6eCO1HhmFMg0e46o&#10;glmSygRYROSTlMAOl9VD+gi8LPj/FuUvAAAA//8DAFBLAQItABQABgAIAAAAIQC2gziS/gAAAOEB&#10;AAATAAAAAAAAAAAAAAAAAAAAAABbQ29udGVudF9UeXBlc10ueG1sUEsBAi0AFAAGAAgAAAAhADj9&#10;If/WAAAAlAEAAAsAAAAAAAAAAAAAAAAALwEAAF9yZWxzLy5yZWxzUEsBAi0AFAAGAAgAAAAhAINa&#10;QhR/AgAA/gQAAA4AAAAAAAAAAAAAAAAALgIAAGRycy9lMm9Eb2MueG1sUEsBAi0AFAAGAAgAAAAh&#10;ABZz7LPjAAAADQEAAA8AAAAAAAAAAAAAAAAA2QQAAGRycy9kb3ducmV2LnhtbFBLBQYAAAAABAAE&#10;APMAAADpBQAAAAA=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5680" behindDoc="1" locked="0" layoutInCell="1" allowOverlap="1">
                <wp:simplePos x="0" y="0"/>
                <wp:positionH relativeFrom="page">
                  <wp:posOffset>4184015</wp:posOffset>
                </wp:positionH>
                <wp:positionV relativeFrom="paragraph">
                  <wp:posOffset>-1433195</wp:posOffset>
                </wp:positionV>
                <wp:extent cx="112395" cy="132080"/>
                <wp:effectExtent l="0" t="0" r="0" b="0"/>
                <wp:wrapNone/>
                <wp:docPr id="283" name="Rectangl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60" o:spid="_x0000_s1026" style="position:absolute;margin-left:329.45pt;margin-top:-112.85pt;width:8.85pt;height:10.4pt;z-index:-2350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lYlfgIAAP4EAAAOAAAAZHJzL2Uyb0RvYy54bWysVNFu2yAUfZ+0f0C8pzaOkyZWnaqKk2lS&#10;t1Xr9gEEcIyGwQMSp5v277vgJE3Xl2maH2zwhcM5957Lze2hVWgvrJNGl5hcpRgJzQyXelvir1/W&#10;oxlGzlPNqTJalPhJOHy7ePvmpu8KkZnGKC4sAhDtir4rceN9VySJY41oqbsyndAQrI1tqYep3Sbc&#10;0h7QW5VkaTpNemN5Zw0TzsHfagjiRcSva8H8p7p2wiNVYuDm49vG9ya8k8UNLbaWdo1kRxr0H1i0&#10;VGo49AxVUU/RzspXUK1k1jhT+ytm2sTUtWQiagA1JP1DzWNDOxG1QHJcd06T+3+w7OP+wSLJS5zN&#10;xhhp2kKRPkPaqN4qgbJpTFHfuQJWPnYPNoh03b1h3xzSZtnAOnFnrekbQTkQIyGlyYsNYeJgK9r0&#10;HwwHfLrzJmbrUNs2AEIe0CEW5elcFHHwiMFPQrLxfIIRgxAZZ+ksMkpocdrcWeffCdOiMCixBfIR&#10;nO7vnQ9kaHFaEs7SZi2VinVXGvUlno4nadzgjJI8BKNGu90slUV7Cs4hKzIn06gM1F8ua6UH/yrZ&#10;lniWhmdwVEjGSvN4iqdSDWNgonQAB23A7TgafPJzns5Xs9UsH+XZdDXK06oa3a2X+Wi6JteTalwt&#10;lxX5FXiSvGgk50IHqifPkvzvPHHsnsFtZ9e+kOQula/j81p58pJGzDKoOn2juuiCUPjQja7YGP4E&#10;JrBmaEK4NGDQGPsDox4asMTu+45agZF6r8FIc5LnoWPjJJ9cZzCxl5HNZYRqBlAl9hgNw6UfunzX&#10;Wblt4CQSa6zNHZivltEYz6yOloUmiwqOF0Lo4st5XPV8bS1+AwAA//8DAFBLAwQUAAYACAAAACEA&#10;ibUgZeIAAAANAQAADwAAAGRycy9kb3ducmV2LnhtbEyPy2rDMBBF94X+g5hCNyWRamrHcS2HEAiE&#10;7uI+l4o1tU2lkbGUxP37Kqt0OTOHO+eWq8kadsLR944kPM4FMKTG6Z5aCW+v21kOzAdFWhlHKOEX&#10;Payq25tSFdqdaY+nOrQshpAvlIQuhKHg3DcdWuXnbkCKt283WhXiOLZcj+ocw63hiRAZt6qn+KFT&#10;A246bH7qo5VQv+/XL58PXx/5ToTNzgmT4rSV8v5uWj8DCziFKwwX/agOVXQ6uCNpz4yELM2XEZUw&#10;S5J0ASwi2SLLgB0uK/G0BF6V/H+L6g8AAP//AwBQSwECLQAUAAYACAAAACEAtoM4kv4AAADhAQAA&#10;EwAAAAAAAAAAAAAAAAAAAAAAW0NvbnRlbnRfVHlwZXNdLnhtbFBLAQItABQABgAIAAAAIQA4/SH/&#10;1gAAAJQBAAALAAAAAAAAAAAAAAAAAC8BAABfcmVscy8ucmVsc1BLAQItABQABgAIAAAAIQDLNlYl&#10;fgIAAP4EAAAOAAAAAAAAAAAAAAAAAC4CAABkcnMvZTJvRG9jLnhtbFBLAQItABQABgAIAAAAIQCJ&#10;tSBl4gAAAA0BAAAPAAAAAAAAAAAAAAAAANgEAABkcnMvZG93bnJldi54bWxQSwUGAAAAAAQABADz&#10;AAAA5wUAAAAA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6192" behindDoc="1" locked="0" layoutInCell="1" allowOverlap="1">
                <wp:simplePos x="0" y="0"/>
                <wp:positionH relativeFrom="page">
                  <wp:posOffset>4787265</wp:posOffset>
                </wp:positionH>
                <wp:positionV relativeFrom="paragraph">
                  <wp:posOffset>-1620520</wp:posOffset>
                </wp:positionV>
                <wp:extent cx="112395" cy="132080"/>
                <wp:effectExtent l="0" t="0" r="0" b="0"/>
                <wp:wrapNone/>
                <wp:docPr id="282" name="Rectangl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9" o:spid="_x0000_s1026" style="position:absolute;margin-left:376.95pt;margin-top:-127.6pt;width:8.85pt;height:10.4pt;z-index:-2350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VgDfwIAAP4EAAAOAAAAZHJzL2Uyb0RvYy54bWysVFFv2yAQfp+0/4B4T20cJ02sOlUVJ9Ok&#10;bqvW7QcQwDEaBg9InK7af9+BkyxdX6ZpfsDAHcf33X3Hze2hVWgvrJNGl5hcpRgJzQyXelvir1/W&#10;oxlGzlPNqTJalPhJOHy7ePvmpu8KkZnGKC4sgiDaFX1X4sb7rkgSxxrRUndlOqHBWBvbUg9Lu024&#10;pT1Eb1WSpek06Y3lnTVMOAe71WDEixi/rgXzn+raCY9UiQGbj6ON4yaMyeKGFltLu0ayIwz6Dyha&#10;KjVceg5VUU/RzspXoVrJrHGm9lfMtImpa8lE5ABsSPoHm8eGdiJygeS47pwm9//Cso/7B4skL3E2&#10;yzDStIUifYa0Ub1VAmWTeUhR37kCPB+7BxtIuu7esG8OabNswE/cWWv6RlAOwEjwT14cCAsHR9Gm&#10;/2A4xKc7b2K2DrVtQ0DIAzrEojydiyIOHjHYJCQbzycYMTCRcZbOYtESWpwOd9b5d8K0KExKbAF8&#10;DE73984HMLQ4uYS7tFlLpWLdlUZ9iafjSRoPOKMkD8bI0W43S2XRnoJyyIrMyTQyA/aXbq30oF8l&#10;2xLP0vANigrJWGkeb/FUqmEOSJQOwYEbYDvOBp08z9P5araa5aM8m65GeVpVo7v1Mh9N1+R6Uo2r&#10;5bIiPwNOkheN5FzoAPWkWZL/nSaO3TOo7azaF5TcJfN1/F4zT17CiFkGVqd/ZBdVEAo/CGhj+BOI&#10;wJqhCeHRgElj7A+MemjAErvvO2oFRuq9BiHNSZ6Hjo2LfHKdwcJeWjaXFqoZhCqxx2iYLv3Q5bvO&#10;ym0DN5FYY23uQHy1jMIIwhxQHSULTRYZHB+E0MWX6+j1+9la/AIAAP//AwBQSwMEFAAGAAgAAAAh&#10;AMARqGDjAAAADQEAAA8AAABkcnMvZG93bnJldi54bWxMj8tuwjAQRfeV+g/WVOqmAptACE3jIISE&#10;hLojfS5NPE2i2uMoNpD+fc2qXc7M0Z1zi/VoDTvj4DtHEmZTAQypdrqjRsLry26yAuaDIq2MI5Tw&#10;gx7W5e1NoXLtLnTAcxUaFkPI50pCG0Kfc+7rFq3yU9cjxduXG6wKcRwargd1ieHW8ESIJbeqo/ih&#10;VT1uW6y/q5OVUL0dNs8fD5/vq70I270TJsVxJ+X93bh5AhZwDH8wXPWjOpTR6ehOpD0zErJ0/hhR&#10;CZMkTRNgEcmy2RLY8bqaLxbAy4L/b1H+AgAA//8DAFBLAQItABQABgAIAAAAIQC2gziS/gAAAOEB&#10;AAATAAAAAAAAAAAAAAAAAAAAAABbQ29udGVudF9UeXBlc10ueG1sUEsBAi0AFAAGAAgAAAAhADj9&#10;If/WAAAAlAEAAAsAAAAAAAAAAAAAAAAALwEAAF9yZWxzLy5yZWxzUEsBAi0AFAAGAAgAAAAhAJgR&#10;WAN/AgAA/gQAAA4AAAAAAAAAAAAAAAAALgIAAGRycy9lMm9Eb2MueG1sUEsBAi0AFAAGAAgAAAAh&#10;AMARqGDjAAAADQEAAA8AAAAAAAAAAAAAAAAA2QQAAGRycy9kb3ducmV2LnhtbFBLBQYAAAAABAAE&#10;APMAAADpBQAAAAA=&#10;" filled="f" strokecolor="#1e1916" strokeweight="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6704" behindDoc="1" locked="0" layoutInCell="1" allowOverlap="1">
                <wp:simplePos x="0" y="0"/>
                <wp:positionH relativeFrom="page">
                  <wp:posOffset>4787265</wp:posOffset>
                </wp:positionH>
                <wp:positionV relativeFrom="paragraph">
                  <wp:posOffset>-1433195</wp:posOffset>
                </wp:positionV>
                <wp:extent cx="112395" cy="132080"/>
                <wp:effectExtent l="0" t="0" r="0" b="0"/>
                <wp:wrapNone/>
                <wp:docPr id="281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2395" cy="1320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58" o:spid="_x0000_s1026" style="position:absolute;margin-left:376.95pt;margin-top:-112.85pt;width:8.85pt;height:10.4pt;z-index:-2349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PqgfwIAAP4EAAAOAAAAZHJzL2Uyb0RvYy54bWysVMGO2yAQvVfqPyDuiY3jZB1rnVUUJ1Wl&#10;bbvqth9AMI5RMbhA4mxX/fcOOEmz3UtV1QcMzDC8N/OG27tjK9GBGyu0KjAZxxhxxXQl1K7AX79s&#10;RhlG1lFVUakVL/ATt/hu8fbNbd/lPNGNlhU3CIIom/ddgRvnujyKLGt4S+1Yd1yBsdampQ6WZhdV&#10;hvYQvZVREsezqNem6oxm3FrYLQcjXoT4dc2Z+1TXljskCwzYXBhNGLd+jBa3NN8Z2jWCnWDQf0DR&#10;UqHg0kuokjqK9ka8CtUKZrTVtRsz3Ua6rgXjgQOwIfEfbB4b2vHABZJju0ua7P8Lyz4eHgwSVYGT&#10;jGCkaAtF+gxpo2onOUqmmU9R39kcPB+7B+NJ2u5es28WKb1qwI8vjdF9w2kFwIj3j14c8AsLR9G2&#10;/6AriE/3TodsHWvT+oCQB3QMRXm6FIUfHWKwSUgymU8xYmAikyTOQtEimp8Pd8a6d1y3yE8KbAB8&#10;CE4P99Z5MDQ/u/i7lN4IKUPdpUJ9gWeTaRwOWC1F5Y2Bo9ltV9KgAwXlkDWZk1lgBuyv3VrhQL9S&#10;tAXOYv8NivLJWKsq3OKokMMckEjlgwM3wHaaDTp5nsfzdbbO0lGazNajNC7L0XKzSkezDbmZlpNy&#10;tSrJT4+TpHkjqoorD/WsWZL+nSZO3TOo7aLaF5TsNfNN+F4zj17CCFkGVud/YBdU4As/CGirqycQ&#10;gdFDE8KjAZNGmx8Y9dCABbbf99RwjOR7BUKakzT1HRsW6fQmgYW5tmyvLVQxCFVgh9EwXbmhy/ed&#10;EbsGbiKhxkovQXy1CMLwwhxQnSQLTRYYnB4E38XX6+D1+9la/AIAAP//AwBQSwMEFAAGAAgAAAAh&#10;AOLwmADjAAAADQEAAA8AAABkcnMvZG93bnJldi54bWxMj8tuwjAQRfeV+g/WVOqmApu0IZDGQQgJ&#10;CXVH+lyaeJpEtcdRbCD9+5oVXc7M0Z1zi9VoDTvh4DtHEmZTAQypdrqjRsLb63ayAOaDIq2MI5Tw&#10;ix5W5e1NoXLtzrTHUxUaFkPI50pCG0Kfc+7rFq3yU9cjxdu3G6wKcRwargd1juHW8ESIObeqo/ih&#10;VT1uWqx/qqOVUL3v1y+fD18fi50Im50TJsVxK+X93bh+BhZwDFcYLvpRHcrodHBH0p4ZCVn6uIyo&#10;hEmSpBmwiGTZbA7scFmJpyXwsuD/W5R/AAAA//8DAFBLAQItABQABgAIAAAAIQC2gziS/gAAAOEB&#10;AAATAAAAAAAAAAAAAAAAAAAAAABbQ29udGVudF9UeXBlc10ueG1sUEsBAi0AFAAGAAgAAAAhADj9&#10;If/WAAAAlAEAAAsAAAAAAAAAAAAAAAAALwEAAF9yZWxzLy5yZWxzUEsBAi0AFAAGAAgAAAAhAABU&#10;+qB/AgAA/gQAAA4AAAAAAAAAAAAAAAAALgIAAGRycy9lMm9Eb2MueG1sUEsBAi0AFAAGAAgAAAAh&#10;AOLwmADjAAAADQEAAA8AAAAAAAAAAAAAAAAA2QQAAGRycy9kb3ducmV2LnhtbFBLBQYAAAAABAAE&#10;APMAAADpBQAAAAA=&#10;" filled="f" strokecolor="#1e1916" strokeweight=".5pt">
                <w10:wrap anchorx="page"/>
              </v:rect>
            </w:pict>
          </mc:Fallback>
        </mc:AlternateContent>
      </w:r>
      <w:r w:rsidR="00A608C7">
        <w:rPr>
          <w:color w:val="1E1916"/>
          <w:w w:val="75"/>
        </w:rPr>
        <w:t>I authorize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you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to transfer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the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shares purchased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by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me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to the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above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 xml:space="preserve">mentioned </w:t>
      </w:r>
      <w:proofErr w:type="spellStart"/>
      <w:r w:rsidR="00A608C7">
        <w:rPr>
          <w:color w:val="1E1916"/>
          <w:w w:val="75"/>
        </w:rPr>
        <w:t>demat</w:t>
      </w:r>
      <w:proofErr w:type="spellEnd"/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beneficiary</w:t>
      </w:r>
      <w:r w:rsidR="00A608C7">
        <w:rPr>
          <w:color w:val="1E1916"/>
          <w:spacing w:val="1"/>
          <w:w w:val="75"/>
        </w:rPr>
        <w:t xml:space="preserve"> </w:t>
      </w:r>
      <w:r w:rsidR="00A608C7">
        <w:rPr>
          <w:color w:val="1E1916"/>
          <w:w w:val="75"/>
        </w:rPr>
        <w:t>account.</w:t>
      </w:r>
    </w:p>
    <w:p w:rsidR="00330F16" w:rsidRDefault="00A608C7">
      <w:pPr>
        <w:spacing w:before="54"/>
        <w:ind w:left="732"/>
        <w:rPr>
          <w:sz w:val="21"/>
        </w:rPr>
      </w:pPr>
      <w:r>
        <w:rPr>
          <w:color w:val="1E1916"/>
          <w:w w:val="85"/>
          <w:sz w:val="21"/>
        </w:rPr>
        <w:t>Select</w:t>
      </w:r>
      <w:r>
        <w:rPr>
          <w:color w:val="1E1916"/>
          <w:spacing w:val="18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and</w:t>
      </w:r>
      <w:r>
        <w:rPr>
          <w:color w:val="1E1916"/>
          <w:spacing w:val="19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Sign</w:t>
      </w:r>
      <w:r>
        <w:rPr>
          <w:color w:val="1E1916"/>
          <w:spacing w:val="19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against</w:t>
      </w:r>
      <w:r>
        <w:rPr>
          <w:color w:val="1E1916"/>
          <w:spacing w:val="18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the</w:t>
      </w:r>
      <w:r>
        <w:rPr>
          <w:color w:val="1E1916"/>
          <w:spacing w:val="19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Segment</w:t>
      </w:r>
      <w:r>
        <w:rPr>
          <w:color w:val="1E1916"/>
          <w:spacing w:val="19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of</w:t>
      </w:r>
      <w:r>
        <w:rPr>
          <w:color w:val="1E1916"/>
          <w:spacing w:val="19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Exchange</w:t>
      </w:r>
      <w:r>
        <w:rPr>
          <w:color w:val="1E1916"/>
          <w:spacing w:val="18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in</w:t>
      </w:r>
      <w:r>
        <w:rPr>
          <w:color w:val="1E1916"/>
          <w:spacing w:val="19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which</w:t>
      </w:r>
      <w:r>
        <w:rPr>
          <w:color w:val="1E1916"/>
          <w:spacing w:val="15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Trading</w:t>
      </w:r>
      <w:r>
        <w:rPr>
          <w:color w:val="1E1916"/>
          <w:spacing w:val="18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facility</w:t>
      </w:r>
      <w:r>
        <w:rPr>
          <w:color w:val="1E1916"/>
          <w:spacing w:val="19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required:</w:t>
      </w:r>
    </w:p>
    <w:p w:rsidR="00330F16" w:rsidRDefault="000E1EB7">
      <w:pPr>
        <w:pStyle w:val="BodyText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728640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90805</wp:posOffset>
                </wp:positionV>
                <wp:extent cx="2231390" cy="673735"/>
                <wp:effectExtent l="0" t="0" r="0" b="0"/>
                <wp:wrapTopAndBottom/>
                <wp:docPr id="277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1390" cy="673735"/>
                          <a:chOff x="726" y="143"/>
                          <a:chExt cx="3514" cy="1061"/>
                        </a:xfrm>
                      </wpg:grpSpPr>
                      <wps:wsp>
                        <wps:cNvPr id="278" name="AutoShape 257"/>
                        <wps:cNvSpPr>
                          <a:spLocks/>
                        </wps:cNvSpPr>
                        <wps:spPr bwMode="auto">
                          <a:xfrm>
                            <a:off x="860" y="700"/>
                            <a:ext cx="318" cy="146"/>
                          </a:xfrm>
                          <a:custGeom>
                            <a:avLst/>
                            <a:gdLst>
                              <a:gd name="T0" fmla="+- 0 961 861"/>
                              <a:gd name="T1" fmla="*/ T0 w 318"/>
                              <a:gd name="T2" fmla="+- 0 821 700"/>
                              <a:gd name="T3" fmla="*/ 821 h 146"/>
                              <a:gd name="T4" fmla="+- 0 1036 861"/>
                              <a:gd name="T5" fmla="*/ T4 w 318"/>
                              <a:gd name="T6" fmla="+- 0 836 700"/>
                              <a:gd name="T7" fmla="*/ 836 h 146"/>
                              <a:gd name="T8" fmla="+- 0 1093 861"/>
                              <a:gd name="T9" fmla="*/ T8 w 318"/>
                              <a:gd name="T10" fmla="+- 0 838 700"/>
                              <a:gd name="T11" fmla="*/ 838 h 146"/>
                              <a:gd name="T12" fmla="+- 0 1043 861"/>
                              <a:gd name="T13" fmla="*/ T12 w 318"/>
                              <a:gd name="T14" fmla="+- 0 828 700"/>
                              <a:gd name="T15" fmla="*/ 828 h 146"/>
                              <a:gd name="T16" fmla="+- 0 971 861"/>
                              <a:gd name="T17" fmla="*/ T16 w 318"/>
                              <a:gd name="T18" fmla="+- 0 818 700"/>
                              <a:gd name="T19" fmla="*/ 818 h 146"/>
                              <a:gd name="T20" fmla="+- 0 899 861"/>
                              <a:gd name="T21" fmla="*/ T20 w 318"/>
                              <a:gd name="T22" fmla="+- 0 841 700"/>
                              <a:gd name="T23" fmla="*/ 841 h 146"/>
                              <a:gd name="T24" fmla="+- 0 899 861"/>
                              <a:gd name="T25" fmla="*/ T24 w 318"/>
                              <a:gd name="T26" fmla="+- 0 726 700"/>
                              <a:gd name="T27" fmla="*/ 726 h 146"/>
                              <a:gd name="T28" fmla="+- 0 1093 861"/>
                              <a:gd name="T29" fmla="*/ T28 w 318"/>
                              <a:gd name="T30" fmla="+- 0 810 700"/>
                              <a:gd name="T31" fmla="*/ 810 h 146"/>
                              <a:gd name="T32" fmla="+- 0 1095 861"/>
                              <a:gd name="T33" fmla="*/ T32 w 318"/>
                              <a:gd name="T34" fmla="+- 0 812 700"/>
                              <a:gd name="T35" fmla="*/ 812 h 146"/>
                              <a:gd name="T36" fmla="+- 0 1093 861"/>
                              <a:gd name="T37" fmla="*/ T36 w 318"/>
                              <a:gd name="T38" fmla="+- 0 828 700"/>
                              <a:gd name="T39" fmla="*/ 828 h 146"/>
                              <a:gd name="T40" fmla="+- 0 1106 861"/>
                              <a:gd name="T41" fmla="*/ T40 w 318"/>
                              <a:gd name="T42" fmla="+- 0 831 700"/>
                              <a:gd name="T43" fmla="*/ 831 h 146"/>
                              <a:gd name="T44" fmla="+- 0 955 861"/>
                              <a:gd name="T45" fmla="*/ T44 w 318"/>
                              <a:gd name="T46" fmla="+- 0 776 700"/>
                              <a:gd name="T47" fmla="*/ 776 h 146"/>
                              <a:gd name="T48" fmla="+- 0 1009 861"/>
                              <a:gd name="T49" fmla="*/ T48 w 318"/>
                              <a:gd name="T50" fmla="+- 0 802 700"/>
                              <a:gd name="T51" fmla="*/ 802 h 146"/>
                              <a:gd name="T52" fmla="+- 0 1034 861"/>
                              <a:gd name="T53" fmla="*/ T52 w 318"/>
                              <a:gd name="T54" fmla="+- 0 824 700"/>
                              <a:gd name="T55" fmla="*/ 824 h 146"/>
                              <a:gd name="T56" fmla="+- 0 1050 861"/>
                              <a:gd name="T57" fmla="*/ T56 w 318"/>
                              <a:gd name="T58" fmla="+- 0 824 700"/>
                              <a:gd name="T59" fmla="*/ 824 h 146"/>
                              <a:gd name="T60" fmla="+- 0 1036 861"/>
                              <a:gd name="T61" fmla="*/ T60 w 318"/>
                              <a:gd name="T62" fmla="+- 0 816 700"/>
                              <a:gd name="T63" fmla="*/ 816 h 146"/>
                              <a:gd name="T64" fmla="+- 0 1035 861"/>
                              <a:gd name="T65" fmla="*/ T64 w 318"/>
                              <a:gd name="T66" fmla="+- 0 802 700"/>
                              <a:gd name="T67" fmla="*/ 802 h 146"/>
                              <a:gd name="T68" fmla="+- 0 1016 861"/>
                              <a:gd name="T69" fmla="*/ T68 w 318"/>
                              <a:gd name="T70" fmla="+- 0 794 700"/>
                              <a:gd name="T71" fmla="*/ 794 h 146"/>
                              <a:gd name="T72" fmla="+- 0 978 861"/>
                              <a:gd name="T73" fmla="*/ T72 w 318"/>
                              <a:gd name="T74" fmla="+- 0 775 700"/>
                              <a:gd name="T75" fmla="*/ 775 h 146"/>
                              <a:gd name="T76" fmla="+- 0 922 861"/>
                              <a:gd name="T77" fmla="*/ T76 w 318"/>
                              <a:gd name="T78" fmla="+- 0 819 700"/>
                              <a:gd name="T79" fmla="*/ 819 h 146"/>
                              <a:gd name="T80" fmla="+- 0 953 861"/>
                              <a:gd name="T81" fmla="*/ T80 w 318"/>
                              <a:gd name="T82" fmla="+- 0 808 700"/>
                              <a:gd name="T83" fmla="*/ 808 h 146"/>
                              <a:gd name="T84" fmla="+- 0 944 861"/>
                              <a:gd name="T85" fmla="*/ T84 w 318"/>
                              <a:gd name="T86" fmla="+- 0 737 700"/>
                              <a:gd name="T87" fmla="*/ 737 h 146"/>
                              <a:gd name="T88" fmla="+- 0 1104 861"/>
                              <a:gd name="T89" fmla="*/ T88 w 318"/>
                              <a:gd name="T90" fmla="+- 0 782 700"/>
                              <a:gd name="T91" fmla="*/ 782 h 146"/>
                              <a:gd name="T92" fmla="+- 0 1094 861"/>
                              <a:gd name="T93" fmla="*/ T92 w 318"/>
                              <a:gd name="T94" fmla="+- 0 788 700"/>
                              <a:gd name="T95" fmla="*/ 788 h 146"/>
                              <a:gd name="T96" fmla="+- 0 1071 861"/>
                              <a:gd name="T97" fmla="*/ T96 w 318"/>
                              <a:gd name="T98" fmla="+- 0 811 700"/>
                              <a:gd name="T99" fmla="*/ 811 h 146"/>
                              <a:gd name="T100" fmla="+- 0 1089 861"/>
                              <a:gd name="T101" fmla="*/ T100 w 318"/>
                              <a:gd name="T102" fmla="+- 0 811 700"/>
                              <a:gd name="T103" fmla="*/ 811 h 146"/>
                              <a:gd name="T104" fmla="+- 0 1108 861"/>
                              <a:gd name="T105" fmla="*/ T104 w 318"/>
                              <a:gd name="T106" fmla="+- 0 808 700"/>
                              <a:gd name="T107" fmla="*/ 808 h 146"/>
                              <a:gd name="T108" fmla="+- 0 1104 861"/>
                              <a:gd name="T109" fmla="*/ T108 w 318"/>
                              <a:gd name="T110" fmla="+- 0 782 700"/>
                              <a:gd name="T111" fmla="*/ 782 h 146"/>
                              <a:gd name="T112" fmla="+- 0 1084 861"/>
                              <a:gd name="T113" fmla="*/ T112 w 318"/>
                              <a:gd name="T114" fmla="+- 0 762 700"/>
                              <a:gd name="T115" fmla="*/ 762 h 146"/>
                              <a:gd name="T116" fmla="+- 0 1043 861"/>
                              <a:gd name="T117" fmla="*/ T116 w 318"/>
                              <a:gd name="T118" fmla="+- 0 790 700"/>
                              <a:gd name="T119" fmla="*/ 790 h 146"/>
                              <a:gd name="T120" fmla="+- 0 1054 861"/>
                              <a:gd name="T121" fmla="*/ T120 w 318"/>
                              <a:gd name="T122" fmla="+- 0 795 700"/>
                              <a:gd name="T123" fmla="*/ 795 h 146"/>
                              <a:gd name="T124" fmla="+- 0 1084 861"/>
                              <a:gd name="T125" fmla="*/ T124 w 318"/>
                              <a:gd name="T126" fmla="+- 0 782 700"/>
                              <a:gd name="T127" fmla="*/ 782 h 146"/>
                              <a:gd name="T128" fmla="+- 0 1095 861"/>
                              <a:gd name="T129" fmla="*/ T128 w 318"/>
                              <a:gd name="T130" fmla="+- 0 767 700"/>
                              <a:gd name="T131" fmla="*/ 767 h 146"/>
                              <a:gd name="T132" fmla="+- 0 999 861"/>
                              <a:gd name="T133" fmla="*/ T132 w 318"/>
                              <a:gd name="T134" fmla="+- 0 742 700"/>
                              <a:gd name="T135" fmla="*/ 742 h 146"/>
                              <a:gd name="T136" fmla="+- 0 1013 861"/>
                              <a:gd name="T137" fmla="*/ T136 w 318"/>
                              <a:gd name="T138" fmla="+- 0 773 700"/>
                              <a:gd name="T139" fmla="*/ 773 h 146"/>
                              <a:gd name="T140" fmla="+- 0 1069 861"/>
                              <a:gd name="T141" fmla="*/ T140 w 318"/>
                              <a:gd name="T142" fmla="+- 0 766 700"/>
                              <a:gd name="T143" fmla="*/ 766 h 146"/>
                              <a:gd name="T144" fmla="+- 0 1030 861"/>
                              <a:gd name="T145" fmla="*/ T144 w 318"/>
                              <a:gd name="T146" fmla="+- 0 758 700"/>
                              <a:gd name="T147" fmla="*/ 758 h 146"/>
                              <a:gd name="T148" fmla="+- 0 1031 861"/>
                              <a:gd name="T149" fmla="*/ T148 w 318"/>
                              <a:gd name="T150" fmla="+- 0 768 700"/>
                              <a:gd name="T151" fmla="*/ 768 h 146"/>
                              <a:gd name="T152" fmla="+- 0 1148 861"/>
                              <a:gd name="T153" fmla="*/ T152 w 318"/>
                              <a:gd name="T154" fmla="+- 0 709 700"/>
                              <a:gd name="T155" fmla="*/ 709 h 146"/>
                              <a:gd name="T156" fmla="+- 0 1060 861"/>
                              <a:gd name="T157" fmla="*/ T156 w 318"/>
                              <a:gd name="T158" fmla="+- 0 747 700"/>
                              <a:gd name="T159" fmla="*/ 747 h 146"/>
                              <a:gd name="T160" fmla="+- 0 1056 861"/>
                              <a:gd name="T161" fmla="*/ T160 w 318"/>
                              <a:gd name="T162" fmla="+- 0 764 700"/>
                              <a:gd name="T163" fmla="*/ 764 h 146"/>
                              <a:gd name="T164" fmla="+- 0 1089 861"/>
                              <a:gd name="T165" fmla="*/ T164 w 318"/>
                              <a:gd name="T166" fmla="+- 0 752 700"/>
                              <a:gd name="T167" fmla="*/ 752 h 146"/>
                              <a:gd name="T168" fmla="+- 0 1163 861"/>
                              <a:gd name="T169" fmla="*/ T168 w 318"/>
                              <a:gd name="T170" fmla="+- 0 747 700"/>
                              <a:gd name="T171" fmla="*/ 747 h 146"/>
                              <a:gd name="T172" fmla="+- 0 1074 861"/>
                              <a:gd name="T173" fmla="*/ T172 w 318"/>
                              <a:gd name="T174" fmla="+- 0 713 700"/>
                              <a:gd name="T175" fmla="*/ 713 h 146"/>
                              <a:gd name="T176" fmla="+- 0 1162 861"/>
                              <a:gd name="T177" fmla="*/ T176 w 318"/>
                              <a:gd name="T178" fmla="+- 0 713 700"/>
                              <a:gd name="T179" fmla="*/ 713 h 146"/>
                              <a:gd name="T180" fmla="+- 0 1149 861"/>
                              <a:gd name="T181" fmla="*/ T180 w 318"/>
                              <a:gd name="T182" fmla="+- 0 718 700"/>
                              <a:gd name="T183" fmla="*/ 718 h 146"/>
                              <a:gd name="T184" fmla="+- 0 1166 861"/>
                              <a:gd name="T185" fmla="*/ T184 w 318"/>
                              <a:gd name="T186" fmla="+- 0 737 700"/>
                              <a:gd name="T187" fmla="*/ 737 h 146"/>
                              <a:gd name="T188" fmla="+- 0 1173 861"/>
                              <a:gd name="T189" fmla="*/ T188 w 318"/>
                              <a:gd name="T190" fmla="+- 0 742 700"/>
                              <a:gd name="T191" fmla="*/ 742 h 146"/>
                              <a:gd name="T192" fmla="+- 0 1169 861"/>
                              <a:gd name="T193" fmla="*/ T192 w 318"/>
                              <a:gd name="T194" fmla="+- 0 718 700"/>
                              <a:gd name="T195" fmla="*/ 718 h 146"/>
                              <a:gd name="T196" fmla="+- 0 998 861"/>
                              <a:gd name="T197" fmla="*/ T196 w 318"/>
                              <a:gd name="T198" fmla="+- 0 701 700"/>
                              <a:gd name="T199" fmla="*/ 701 h 146"/>
                              <a:gd name="T200" fmla="+- 0 968 861"/>
                              <a:gd name="T201" fmla="*/ T200 w 318"/>
                              <a:gd name="T202" fmla="+- 0 726 700"/>
                              <a:gd name="T203" fmla="*/ 726 h 146"/>
                              <a:gd name="T204" fmla="+- 0 1003 861"/>
                              <a:gd name="T205" fmla="*/ T204 w 318"/>
                              <a:gd name="T206" fmla="+- 0 709 700"/>
                              <a:gd name="T207" fmla="*/ 709 h 146"/>
                              <a:gd name="T208" fmla="+- 0 1113 861"/>
                              <a:gd name="T209" fmla="*/ T208 w 318"/>
                              <a:gd name="T210" fmla="+- 0 707 700"/>
                              <a:gd name="T211" fmla="*/ 707 h 146"/>
                              <a:gd name="T212" fmla="+- 0 1061 861"/>
                              <a:gd name="T213" fmla="*/ T212 w 318"/>
                              <a:gd name="T214" fmla="+- 0 705 700"/>
                              <a:gd name="T215" fmla="*/ 705 h 146"/>
                              <a:gd name="T216" fmla="+- 0 1066 861"/>
                              <a:gd name="T217" fmla="*/ T216 w 318"/>
                              <a:gd name="T218" fmla="+- 0 705 700"/>
                              <a:gd name="T219" fmla="*/ 705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18" h="146">
                                <a:moveTo>
                                  <a:pt x="105" y="115"/>
                                </a:moveTo>
                                <a:lnTo>
                                  <a:pt x="80" y="115"/>
                                </a:lnTo>
                                <a:lnTo>
                                  <a:pt x="86" y="116"/>
                                </a:lnTo>
                                <a:lnTo>
                                  <a:pt x="94" y="119"/>
                                </a:lnTo>
                                <a:lnTo>
                                  <a:pt x="100" y="121"/>
                                </a:lnTo>
                                <a:lnTo>
                                  <a:pt x="118" y="131"/>
                                </a:lnTo>
                                <a:lnTo>
                                  <a:pt x="125" y="133"/>
                                </a:lnTo>
                                <a:lnTo>
                                  <a:pt x="136" y="136"/>
                                </a:lnTo>
                                <a:lnTo>
                                  <a:pt x="145" y="136"/>
                                </a:lnTo>
                                <a:lnTo>
                                  <a:pt x="175" y="136"/>
                                </a:lnTo>
                                <a:lnTo>
                                  <a:pt x="180" y="143"/>
                                </a:lnTo>
                                <a:lnTo>
                                  <a:pt x="187" y="146"/>
                                </a:lnTo>
                                <a:lnTo>
                                  <a:pt x="211" y="146"/>
                                </a:lnTo>
                                <a:lnTo>
                                  <a:pt x="223" y="143"/>
                                </a:lnTo>
                                <a:lnTo>
                                  <a:pt x="232" y="138"/>
                                </a:lnTo>
                                <a:lnTo>
                                  <a:pt x="193" y="138"/>
                                </a:lnTo>
                                <a:lnTo>
                                  <a:pt x="189" y="137"/>
                                </a:lnTo>
                                <a:lnTo>
                                  <a:pt x="184" y="134"/>
                                </a:lnTo>
                                <a:lnTo>
                                  <a:pt x="182" y="131"/>
                                </a:lnTo>
                                <a:lnTo>
                                  <a:pt x="182" y="128"/>
                                </a:lnTo>
                                <a:lnTo>
                                  <a:pt x="158" y="128"/>
                                </a:lnTo>
                                <a:lnTo>
                                  <a:pt x="143" y="128"/>
                                </a:lnTo>
                                <a:lnTo>
                                  <a:pt x="131" y="126"/>
                                </a:lnTo>
                                <a:lnTo>
                                  <a:pt x="120" y="123"/>
                                </a:lnTo>
                                <a:lnTo>
                                  <a:pt x="110" y="118"/>
                                </a:lnTo>
                                <a:lnTo>
                                  <a:pt x="105" y="115"/>
                                </a:lnTo>
                                <a:close/>
                                <a:moveTo>
                                  <a:pt x="73" y="14"/>
                                </a:moveTo>
                                <a:lnTo>
                                  <a:pt x="0" y="18"/>
                                </a:lnTo>
                                <a:lnTo>
                                  <a:pt x="0" y="136"/>
                                </a:lnTo>
                                <a:lnTo>
                                  <a:pt x="38" y="141"/>
                                </a:lnTo>
                                <a:lnTo>
                                  <a:pt x="43" y="132"/>
                                </a:lnTo>
                                <a:lnTo>
                                  <a:pt x="73" y="132"/>
                                </a:lnTo>
                                <a:lnTo>
                                  <a:pt x="73" y="119"/>
                                </a:lnTo>
                                <a:lnTo>
                                  <a:pt x="41" y="119"/>
                                </a:lnTo>
                                <a:lnTo>
                                  <a:pt x="38" y="26"/>
                                </a:lnTo>
                                <a:lnTo>
                                  <a:pt x="73" y="26"/>
                                </a:lnTo>
                                <a:lnTo>
                                  <a:pt x="73" y="14"/>
                                </a:lnTo>
                                <a:close/>
                                <a:moveTo>
                                  <a:pt x="248" y="110"/>
                                </a:moveTo>
                                <a:lnTo>
                                  <a:pt x="232" y="110"/>
                                </a:lnTo>
                                <a:lnTo>
                                  <a:pt x="233" y="111"/>
                                </a:lnTo>
                                <a:lnTo>
                                  <a:pt x="234" y="111"/>
                                </a:lnTo>
                                <a:lnTo>
                                  <a:pt x="234" y="112"/>
                                </a:lnTo>
                                <a:lnTo>
                                  <a:pt x="236" y="115"/>
                                </a:lnTo>
                                <a:lnTo>
                                  <a:pt x="238" y="118"/>
                                </a:lnTo>
                                <a:lnTo>
                                  <a:pt x="237" y="121"/>
                                </a:lnTo>
                                <a:lnTo>
                                  <a:pt x="236" y="123"/>
                                </a:lnTo>
                                <a:lnTo>
                                  <a:pt x="232" y="128"/>
                                </a:lnTo>
                                <a:lnTo>
                                  <a:pt x="230" y="129"/>
                                </a:lnTo>
                                <a:lnTo>
                                  <a:pt x="217" y="136"/>
                                </a:lnTo>
                                <a:lnTo>
                                  <a:pt x="208" y="138"/>
                                </a:lnTo>
                                <a:lnTo>
                                  <a:pt x="232" y="138"/>
                                </a:lnTo>
                                <a:lnTo>
                                  <a:pt x="245" y="131"/>
                                </a:lnTo>
                                <a:lnTo>
                                  <a:pt x="250" y="125"/>
                                </a:lnTo>
                                <a:lnTo>
                                  <a:pt x="250" y="113"/>
                                </a:lnTo>
                                <a:lnTo>
                                  <a:pt x="248" y="110"/>
                                </a:lnTo>
                                <a:close/>
                                <a:moveTo>
                                  <a:pt x="97" y="71"/>
                                </a:moveTo>
                                <a:lnTo>
                                  <a:pt x="94" y="76"/>
                                </a:lnTo>
                                <a:lnTo>
                                  <a:pt x="119" y="84"/>
                                </a:lnTo>
                                <a:lnTo>
                                  <a:pt x="138" y="84"/>
                                </a:lnTo>
                                <a:lnTo>
                                  <a:pt x="141" y="92"/>
                                </a:lnTo>
                                <a:lnTo>
                                  <a:pt x="144" y="98"/>
                                </a:lnTo>
                                <a:lnTo>
                                  <a:pt x="148" y="102"/>
                                </a:lnTo>
                                <a:lnTo>
                                  <a:pt x="153" y="104"/>
                                </a:lnTo>
                                <a:lnTo>
                                  <a:pt x="159" y="105"/>
                                </a:lnTo>
                                <a:lnTo>
                                  <a:pt x="160" y="116"/>
                                </a:lnTo>
                                <a:lnTo>
                                  <a:pt x="164" y="122"/>
                                </a:lnTo>
                                <a:lnTo>
                                  <a:pt x="173" y="124"/>
                                </a:lnTo>
                                <a:lnTo>
                                  <a:pt x="173" y="128"/>
                                </a:lnTo>
                                <a:lnTo>
                                  <a:pt x="182" y="128"/>
                                </a:lnTo>
                                <a:lnTo>
                                  <a:pt x="182" y="126"/>
                                </a:lnTo>
                                <a:lnTo>
                                  <a:pt x="184" y="125"/>
                                </a:lnTo>
                                <a:lnTo>
                                  <a:pt x="189" y="124"/>
                                </a:lnTo>
                                <a:lnTo>
                                  <a:pt x="208" y="120"/>
                                </a:lnTo>
                                <a:lnTo>
                                  <a:pt x="213" y="118"/>
                                </a:lnTo>
                                <a:lnTo>
                                  <a:pt x="215" y="117"/>
                                </a:lnTo>
                                <a:lnTo>
                                  <a:pt x="178" y="117"/>
                                </a:lnTo>
                                <a:lnTo>
                                  <a:pt x="175" y="116"/>
                                </a:lnTo>
                                <a:lnTo>
                                  <a:pt x="171" y="113"/>
                                </a:lnTo>
                                <a:lnTo>
                                  <a:pt x="171" y="112"/>
                                </a:lnTo>
                                <a:lnTo>
                                  <a:pt x="170" y="106"/>
                                </a:lnTo>
                                <a:lnTo>
                                  <a:pt x="171" y="104"/>
                                </a:lnTo>
                                <a:lnTo>
                                  <a:pt x="174" y="102"/>
                                </a:lnTo>
                                <a:lnTo>
                                  <a:pt x="177" y="101"/>
                                </a:lnTo>
                                <a:lnTo>
                                  <a:pt x="182" y="100"/>
                                </a:lnTo>
                                <a:lnTo>
                                  <a:pt x="193" y="95"/>
                                </a:lnTo>
                                <a:lnTo>
                                  <a:pt x="159" y="95"/>
                                </a:lnTo>
                                <a:lnTo>
                                  <a:pt x="155" y="94"/>
                                </a:lnTo>
                                <a:lnTo>
                                  <a:pt x="150" y="89"/>
                                </a:lnTo>
                                <a:lnTo>
                                  <a:pt x="148" y="86"/>
                                </a:lnTo>
                                <a:lnTo>
                                  <a:pt x="148" y="78"/>
                                </a:lnTo>
                                <a:lnTo>
                                  <a:pt x="151" y="75"/>
                                </a:lnTo>
                                <a:lnTo>
                                  <a:pt x="117" y="75"/>
                                </a:lnTo>
                                <a:lnTo>
                                  <a:pt x="110" y="74"/>
                                </a:lnTo>
                                <a:lnTo>
                                  <a:pt x="97" y="71"/>
                                </a:lnTo>
                                <a:close/>
                                <a:moveTo>
                                  <a:pt x="73" y="26"/>
                                </a:moveTo>
                                <a:lnTo>
                                  <a:pt x="61" y="26"/>
                                </a:lnTo>
                                <a:lnTo>
                                  <a:pt x="61" y="119"/>
                                </a:lnTo>
                                <a:lnTo>
                                  <a:pt x="73" y="119"/>
                                </a:lnTo>
                                <a:lnTo>
                                  <a:pt x="73" y="115"/>
                                </a:lnTo>
                                <a:lnTo>
                                  <a:pt x="105" y="115"/>
                                </a:lnTo>
                                <a:lnTo>
                                  <a:pt x="98" y="111"/>
                                </a:lnTo>
                                <a:lnTo>
                                  <a:pt x="92" y="108"/>
                                </a:lnTo>
                                <a:lnTo>
                                  <a:pt x="86" y="106"/>
                                </a:lnTo>
                                <a:lnTo>
                                  <a:pt x="81" y="105"/>
                                </a:lnTo>
                                <a:lnTo>
                                  <a:pt x="73" y="105"/>
                                </a:lnTo>
                                <a:lnTo>
                                  <a:pt x="73" y="37"/>
                                </a:lnTo>
                                <a:lnTo>
                                  <a:pt x="83" y="37"/>
                                </a:lnTo>
                                <a:lnTo>
                                  <a:pt x="92" y="35"/>
                                </a:lnTo>
                                <a:lnTo>
                                  <a:pt x="107" y="26"/>
                                </a:lnTo>
                                <a:lnTo>
                                  <a:pt x="79" y="26"/>
                                </a:lnTo>
                                <a:lnTo>
                                  <a:pt x="73" y="26"/>
                                </a:lnTo>
                                <a:close/>
                                <a:moveTo>
                                  <a:pt x="243" y="82"/>
                                </a:moveTo>
                                <a:lnTo>
                                  <a:pt x="226" y="82"/>
                                </a:lnTo>
                                <a:lnTo>
                                  <a:pt x="228" y="83"/>
                                </a:lnTo>
                                <a:lnTo>
                                  <a:pt x="230" y="85"/>
                                </a:lnTo>
                                <a:lnTo>
                                  <a:pt x="232" y="86"/>
                                </a:lnTo>
                                <a:lnTo>
                                  <a:pt x="233" y="88"/>
                                </a:lnTo>
                                <a:lnTo>
                                  <a:pt x="233" y="95"/>
                                </a:lnTo>
                                <a:lnTo>
                                  <a:pt x="231" y="98"/>
                                </a:lnTo>
                                <a:lnTo>
                                  <a:pt x="225" y="104"/>
                                </a:lnTo>
                                <a:lnTo>
                                  <a:pt x="221" y="107"/>
                                </a:lnTo>
                                <a:lnTo>
                                  <a:pt x="210" y="111"/>
                                </a:lnTo>
                                <a:lnTo>
                                  <a:pt x="203" y="113"/>
                                </a:lnTo>
                                <a:lnTo>
                                  <a:pt x="190" y="116"/>
                                </a:lnTo>
                                <a:lnTo>
                                  <a:pt x="185" y="117"/>
                                </a:lnTo>
                                <a:lnTo>
                                  <a:pt x="215" y="117"/>
                                </a:lnTo>
                                <a:lnTo>
                                  <a:pt x="228" y="111"/>
                                </a:lnTo>
                                <a:lnTo>
                                  <a:pt x="230" y="110"/>
                                </a:lnTo>
                                <a:lnTo>
                                  <a:pt x="232" y="110"/>
                                </a:lnTo>
                                <a:lnTo>
                                  <a:pt x="248" y="110"/>
                                </a:lnTo>
                                <a:lnTo>
                                  <a:pt x="247" y="108"/>
                                </a:lnTo>
                                <a:lnTo>
                                  <a:pt x="241" y="101"/>
                                </a:lnTo>
                                <a:lnTo>
                                  <a:pt x="243" y="98"/>
                                </a:lnTo>
                                <a:lnTo>
                                  <a:pt x="244" y="95"/>
                                </a:lnTo>
                                <a:lnTo>
                                  <a:pt x="244" y="84"/>
                                </a:lnTo>
                                <a:lnTo>
                                  <a:pt x="243" y="82"/>
                                </a:lnTo>
                                <a:close/>
                                <a:moveTo>
                                  <a:pt x="232" y="57"/>
                                </a:moveTo>
                                <a:lnTo>
                                  <a:pt x="217" y="57"/>
                                </a:lnTo>
                                <a:lnTo>
                                  <a:pt x="220" y="59"/>
                                </a:lnTo>
                                <a:lnTo>
                                  <a:pt x="222" y="60"/>
                                </a:lnTo>
                                <a:lnTo>
                                  <a:pt x="223" y="62"/>
                                </a:lnTo>
                                <a:lnTo>
                                  <a:pt x="223" y="68"/>
                                </a:lnTo>
                                <a:lnTo>
                                  <a:pt x="221" y="71"/>
                                </a:lnTo>
                                <a:lnTo>
                                  <a:pt x="214" y="77"/>
                                </a:lnTo>
                                <a:lnTo>
                                  <a:pt x="202" y="83"/>
                                </a:lnTo>
                                <a:lnTo>
                                  <a:pt x="182" y="90"/>
                                </a:lnTo>
                                <a:lnTo>
                                  <a:pt x="176" y="92"/>
                                </a:lnTo>
                                <a:lnTo>
                                  <a:pt x="171" y="93"/>
                                </a:lnTo>
                                <a:lnTo>
                                  <a:pt x="166" y="95"/>
                                </a:lnTo>
                                <a:lnTo>
                                  <a:pt x="164" y="95"/>
                                </a:lnTo>
                                <a:lnTo>
                                  <a:pt x="193" y="95"/>
                                </a:lnTo>
                                <a:lnTo>
                                  <a:pt x="204" y="90"/>
                                </a:lnTo>
                                <a:lnTo>
                                  <a:pt x="213" y="86"/>
                                </a:lnTo>
                                <a:lnTo>
                                  <a:pt x="220" y="83"/>
                                </a:lnTo>
                                <a:lnTo>
                                  <a:pt x="222" y="82"/>
                                </a:lnTo>
                                <a:lnTo>
                                  <a:pt x="223" y="82"/>
                                </a:lnTo>
                                <a:lnTo>
                                  <a:pt x="243" y="82"/>
                                </a:lnTo>
                                <a:lnTo>
                                  <a:pt x="240" y="78"/>
                                </a:lnTo>
                                <a:lnTo>
                                  <a:pt x="232" y="73"/>
                                </a:lnTo>
                                <a:lnTo>
                                  <a:pt x="234" y="69"/>
                                </a:lnTo>
                                <a:lnTo>
                                  <a:pt x="234" y="67"/>
                                </a:lnTo>
                                <a:lnTo>
                                  <a:pt x="234" y="61"/>
                                </a:lnTo>
                                <a:lnTo>
                                  <a:pt x="232" y="57"/>
                                </a:lnTo>
                                <a:close/>
                                <a:moveTo>
                                  <a:pt x="143" y="37"/>
                                </a:moveTo>
                                <a:lnTo>
                                  <a:pt x="138" y="42"/>
                                </a:lnTo>
                                <a:lnTo>
                                  <a:pt x="154" y="60"/>
                                </a:lnTo>
                                <a:lnTo>
                                  <a:pt x="145" y="70"/>
                                </a:lnTo>
                                <a:lnTo>
                                  <a:pt x="134" y="75"/>
                                </a:lnTo>
                                <a:lnTo>
                                  <a:pt x="151" y="75"/>
                                </a:lnTo>
                                <a:lnTo>
                                  <a:pt x="152" y="73"/>
                                </a:lnTo>
                                <a:lnTo>
                                  <a:pt x="158" y="69"/>
                                </a:lnTo>
                                <a:lnTo>
                                  <a:pt x="161" y="68"/>
                                </a:lnTo>
                                <a:lnTo>
                                  <a:pt x="164" y="67"/>
                                </a:lnTo>
                                <a:lnTo>
                                  <a:pt x="206" y="67"/>
                                </a:lnTo>
                                <a:lnTo>
                                  <a:pt x="208" y="66"/>
                                </a:lnTo>
                                <a:lnTo>
                                  <a:pt x="209" y="65"/>
                                </a:lnTo>
                                <a:lnTo>
                                  <a:pt x="184" y="65"/>
                                </a:lnTo>
                                <a:lnTo>
                                  <a:pt x="180" y="64"/>
                                </a:lnTo>
                                <a:lnTo>
                                  <a:pt x="173" y="61"/>
                                </a:lnTo>
                                <a:lnTo>
                                  <a:pt x="169" y="58"/>
                                </a:lnTo>
                                <a:lnTo>
                                  <a:pt x="164" y="54"/>
                                </a:lnTo>
                                <a:lnTo>
                                  <a:pt x="143" y="37"/>
                                </a:lnTo>
                                <a:close/>
                                <a:moveTo>
                                  <a:pt x="206" y="67"/>
                                </a:moveTo>
                                <a:lnTo>
                                  <a:pt x="166" y="67"/>
                                </a:lnTo>
                                <a:lnTo>
                                  <a:pt x="170" y="68"/>
                                </a:lnTo>
                                <a:lnTo>
                                  <a:pt x="175" y="70"/>
                                </a:lnTo>
                                <a:lnTo>
                                  <a:pt x="181" y="71"/>
                                </a:lnTo>
                                <a:lnTo>
                                  <a:pt x="198" y="71"/>
                                </a:lnTo>
                                <a:lnTo>
                                  <a:pt x="206" y="67"/>
                                </a:lnTo>
                                <a:close/>
                                <a:moveTo>
                                  <a:pt x="287" y="9"/>
                                </a:moveTo>
                                <a:lnTo>
                                  <a:pt x="156" y="9"/>
                                </a:lnTo>
                                <a:lnTo>
                                  <a:pt x="163" y="12"/>
                                </a:lnTo>
                                <a:lnTo>
                                  <a:pt x="195" y="42"/>
                                </a:lnTo>
                                <a:lnTo>
                                  <a:pt x="197" y="45"/>
                                </a:lnTo>
                                <a:lnTo>
                                  <a:pt x="199" y="47"/>
                                </a:lnTo>
                                <a:lnTo>
                                  <a:pt x="202" y="51"/>
                                </a:lnTo>
                                <a:lnTo>
                                  <a:pt x="202" y="52"/>
                                </a:lnTo>
                                <a:lnTo>
                                  <a:pt x="202" y="58"/>
                                </a:lnTo>
                                <a:lnTo>
                                  <a:pt x="201" y="60"/>
                                </a:lnTo>
                                <a:lnTo>
                                  <a:pt x="195" y="64"/>
                                </a:lnTo>
                                <a:lnTo>
                                  <a:pt x="191" y="65"/>
                                </a:lnTo>
                                <a:lnTo>
                                  <a:pt x="209" y="65"/>
                                </a:lnTo>
                                <a:lnTo>
                                  <a:pt x="217" y="57"/>
                                </a:lnTo>
                                <a:lnTo>
                                  <a:pt x="232" y="57"/>
                                </a:lnTo>
                                <a:lnTo>
                                  <a:pt x="228" y="52"/>
                                </a:lnTo>
                                <a:lnTo>
                                  <a:pt x="248" y="52"/>
                                </a:lnTo>
                                <a:lnTo>
                                  <a:pt x="273" y="51"/>
                                </a:lnTo>
                                <a:lnTo>
                                  <a:pt x="282" y="50"/>
                                </a:lnTo>
                                <a:lnTo>
                                  <a:pt x="294" y="49"/>
                                </a:lnTo>
                                <a:lnTo>
                                  <a:pt x="302" y="47"/>
                                </a:lnTo>
                                <a:lnTo>
                                  <a:pt x="309" y="44"/>
                                </a:lnTo>
                                <a:lnTo>
                                  <a:pt x="311" y="42"/>
                                </a:lnTo>
                                <a:lnTo>
                                  <a:pt x="208" y="42"/>
                                </a:lnTo>
                                <a:lnTo>
                                  <a:pt x="182" y="14"/>
                                </a:lnTo>
                                <a:lnTo>
                                  <a:pt x="213" y="13"/>
                                </a:lnTo>
                                <a:lnTo>
                                  <a:pt x="301" y="13"/>
                                </a:lnTo>
                                <a:lnTo>
                                  <a:pt x="299" y="12"/>
                                </a:lnTo>
                                <a:lnTo>
                                  <a:pt x="287" y="9"/>
                                </a:lnTo>
                                <a:close/>
                                <a:moveTo>
                                  <a:pt x="301" y="13"/>
                                </a:moveTo>
                                <a:lnTo>
                                  <a:pt x="225" y="13"/>
                                </a:lnTo>
                                <a:lnTo>
                                  <a:pt x="237" y="14"/>
                                </a:lnTo>
                                <a:lnTo>
                                  <a:pt x="261" y="15"/>
                                </a:lnTo>
                                <a:lnTo>
                                  <a:pt x="272" y="16"/>
                                </a:lnTo>
                                <a:lnTo>
                                  <a:pt x="288" y="18"/>
                                </a:lnTo>
                                <a:lnTo>
                                  <a:pt x="295" y="20"/>
                                </a:lnTo>
                                <a:lnTo>
                                  <a:pt x="299" y="22"/>
                                </a:lnTo>
                                <a:lnTo>
                                  <a:pt x="303" y="25"/>
                                </a:lnTo>
                                <a:lnTo>
                                  <a:pt x="305" y="27"/>
                                </a:lnTo>
                                <a:lnTo>
                                  <a:pt x="305" y="37"/>
                                </a:lnTo>
                                <a:lnTo>
                                  <a:pt x="299" y="40"/>
                                </a:lnTo>
                                <a:lnTo>
                                  <a:pt x="286" y="40"/>
                                </a:lnTo>
                                <a:lnTo>
                                  <a:pt x="243" y="42"/>
                                </a:lnTo>
                                <a:lnTo>
                                  <a:pt x="311" y="42"/>
                                </a:lnTo>
                                <a:lnTo>
                                  <a:pt x="312" y="42"/>
                                </a:lnTo>
                                <a:lnTo>
                                  <a:pt x="316" y="37"/>
                                </a:lnTo>
                                <a:lnTo>
                                  <a:pt x="317" y="34"/>
                                </a:lnTo>
                                <a:lnTo>
                                  <a:pt x="317" y="26"/>
                                </a:lnTo>
                                <a:lnTo>
                                  <a:pt x="314" y="22"/>
                                </a:lnTo>
                                <a:lnTo>
                                  <a:pt x="308" y="18"/>
                                </a:lnTo>
                                <a:lnTo>
                                  <a:pt x="304" y="15"/>
                                </a:lnTo>
                                <a:lnTo>
                                  <a:pt x="301" y="13"/>
                                </a:lnTo>
                                <a:close/>
                                <a:moveTo>
                                  <a:pt x="156" y="0"/>
                                </a:moveTo>
                                <a:lnTo>
                                  <a:pt x="143" y="0"/>
                                </a:lnTo>
                                <a:lnTo>
                                  <a:pt x="137" y="1"/>
                                </a:lnTo>
                                <a:lnTo>
                                  <a:pt x="126" y="5"/>
                                </a:lnTo>
                                <a:lnTo>
                                  <a:pt x="119" y="9"/>
                                </a:lnTo>
                                <a:lnTo>
                                  <a:pt x="96" y="22"/>
                                </a:lnTo>
                                <a:lnTo>
                                  <a:pt x="86" y="26"/>
                                </a:lnTo>
                                <a:lnTo>
                                  <a:pt x="107" y="26"/>
                                </a:lnTo>
                                <a:lnTo>
                                  <a:pt x="117" y="20"/>
                                </a:lnTo>
                                <a:lnTo>
                                  <a:pt x="118" y="20"/>
                                </a:lnTo>
                                <a:lnTo>
                                  <a:pt x="123" y="17"/>
                                </a:lnTo>
                                <a:lnTo>
                                  <a:pt x="133" y="12"/>
                                </a:lnTo>
                                <a:lnTo>
                                  <a:pt x="142" y="9"/>
                                </a:lnTo>
                                <a:lnTo>
                                  <a:pt x="287" y="9"/>
                                </a:lnTo>
                                <a:lnTo>
                                  <a:pt x="278" y="8"/>
                                </a:lnTo>
                                <a:lnTo>
                                  <a:pt x="265" y="7"/>
                                </a:lnTo>
                                <a:lnTo>
                                  <a:pt x="259" y="7"/>
                                </a:lnTo>
                                <a:lnTo>
                                  <a:pt x="252" y="7"/>
                                </a:lnTo>
                                <a:lnTo>
                                  <a:pt x="242" y="6"/>
                                </a:lnTo>
                                <a:lnTo>
                                  <a:pt x="170" y="6"/>
                                </a:lnTo>
                                <a:lnTo>
                                  <a:pt x="163" y="2"/>
                                </a:lnTo>
                                <a:lnTo>
                                  <a:pt x="156" y="0"/>
                                </a:lnTo>
                                <a:close/>
                                <a:moveTo>
                                  <a:pt x="200" y="5"/>
                                </a:moveTo>
                                <a:lnTo>
                                  <a:pt x="191" y="5"/>
                                </a:lnTo>
                                <a:lnTo>
                                  <a:pt x="180" y="5"/>
                                </a:lnTo>
                                <a:lnTo>
                                  <a:pt x="170" y="6"/>
                                </a:lnTo>
                                <a:lnTo>
                                  <a:pt x="242" y="6"/>
                                </a:lnTo>
                                <a:lnTo>
                                  <a:pt x="205" y="5"/>
                                </a:lnTo>
                                <a:lnTo>
                                  <a:pt x="20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Rectangle 256"/>
                        <wps:cNvSpPr>
                          <a:spLocks noChangeArrowheads="1"/>
                        </wps:cNvSpPr>
                        <wps:spPr bwMode="auto">
                          <a:xfrm>
                            <a:off x="850" y="640"/>
                            <a:ext cx="339" cy="252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732" y="149"/>
                            <a:ext cx="3500" cy="10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97"/>
                                <w:ind w:left="570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NSE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1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2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Cash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4" o:spid="_x0000_s1257" style="position:absolute;margin-left:36.3pt;margin-top:7.15pt;width:175.7pt;height:53.05pt;z-index:-15587840;mso-wrap-distance-left:0;mso-wrap-distance-right:0;mso-position-horizontal-relative:page;mso-position-vertical-relative:text" coordorigin="726,143" coordsize="3514,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MP18RIAAEJjAAAOAAAAZHJzL2Uyb0RvYy54bWzsXW1vI7cR/l6g/0HQxxaOl9yVdteIUyTn&#10;u6BA2gaN+gN0smwLlSVV0p2dFv3vfYacWZMrvjUJChTIfbiVrWe5w4czwxlylv7yD6/P28nn9fG0&#10;2e9up+qLajpZ71b7+83u8Xb6t8WHq246OZ2Xu/vldr9b305/XJ+mf/jqt7/58uVws9b7p/32fn2c&#10;oJHd6eblcDt9Op8PN9fXp9XT+nl5+mJ/WO/w5cP++Lw848fj4/X9cfmC1p+317qq5tcv++P94bhf&#10;rU8n/PbOfjn9yrT/8LBenf/y8HBanyfb2ylkO5v/j+b/j/T/9VdfLm8ej8vD02bFYix/ghTPy80O&#10;Dx2auluel5NPx81FU8+b1XF/2j+cv1jtn6/3Dw+b1dr0Ab1R1ag33x73nw6mL483L4+HgSZQO+Lp&#10;Jze7+vPn74+Tzf3tVLftdLJbPmOQzHMnetYQPS+Hxxugvj0efjh8f7R9xMfv9qu/n/D19fh7+vnR&#10;gicfX/60v0eDy0/nvaHn9eH4TE2g45NXMwo/DqOwfj1PVvil1rWqewzWCt/N27qtZ3aYVk8YS7qt&#10;1fPpBF+qppZv3vPN9Uw19k5VzRV9e728sU81krJk1C0o3OmN09PP4/SHp+VhbYbqRGwNnEL9Ladf&#10;gwIDAq+t5dUghdSTy6jzDcl5AvFZLrs5KAMpbcVaLXzWCkIQl6qZe4Qsb1afTudv13szJMvP353O&#10;1hzu8ckM9D0Lv0DTD89bWMbvrybVpJ+rSWfZhcYPICWg311PFtXkZUJP5halIS0Y01Cn1WSQ962h&#10;WkBoiCBPExbdfRqG2RFJVfU8JNNMUCRTE5YJyuS01KGhgEwwDgsimQAJygSinZZU1dchmXpBkUxd&#10;WCblM97VXUgo5VJOmKBUyiddVU1QLOXSvlA6IpjPe6fDgrm8EyYsmM9834bVyqV+oeYRuXzuOxWW&#10;y+WeMEG59Ij8vg8No3bJX+iYwvvkd01Q47XLPWHCco24j8jlcr/QEaUnF+roKlxqSMG0yz1hwnL5&#10;3Mf0XrvkL6AUQQ9Rj8hXVUiw2iW/AyYoWO2TD8FmoZGsXfYXdUTz6xH7sJCAn8Bk5TgKYMKC+ezH&#10;GKtd+hfwOmHGfPojJlm77EdNsvHZV5hFQ4w1Lv2LJqL7jU9/Vwd1H5O4wxgwQcYan/1+FhzJxmV/&#10;0UR0H/Ogp/ttUPcbl/wWmLBcPvmqqoLOonHZXzQR3Z/57HdVUMVmLvmECQo288nHBNmERnLmsr+Y&#10;RXQfoaDLWAevEtD9mcs+YcKC+eyralYFBXPpX8wiuj/z6Y8J5rIfFYwCKMclxkIKBD5v+rqYR3R/&#10;7tPfYd4KMDZ32SdMkLG5zz4ECyr/3KV/MY8o/9ynP6Jjc5f9qI7NffZVhR4EAsO5S/9iHlH+1qe/&#10;7YM61rrsEybIWOuz37ddSK7WZX/RRnS/9dlv21loJFuXfMKE5fLJ77UOyuWSv4DnCbr91ie/U31Q&#10;Lpd7wgTl6nzu+1kwQuxc7hddRPM7n/uuCkZincs9YcJy+dz38OgB/epc7hddRPE7n3skliG+Opd7&#10;woTl8rnHNBkWzCV/0UUUn3Jdx++0XdDr9y75hAkK1vvkI7AICta77C/6iOb3PvstOhDwYb3LPmHC&#10;gvnsqyoc7Pcu/Ys+ovq9T3+ngoFF77JPmKBgmLE9+lXVBWdwODfBUd6G28JmqSp/CCLCwYk7zSWk&#10;88cAmhZ0ZZhFneYgXcQIEM8JzmbgYevE8AiM8t2YeUIYgZnWYnYANRSc5S5iCbhfcKa9iCkoL++N&#10;2oK6SHzhGgLuQ40y32jqS0tLrqHOg4aqlDsULUBhvVP+SETTcuUOxUJFE2Ba5nGl64OJk1LuULQA&#10;haUb5cDQrzB3fhasYmmw0r5VtMjEAr5EeYkwgSLS+SMBPYxI5w4F1jRiVjHOhsMuWPnpcMwHK+2P&#10;RCztVH5CjNsiHmWUErfz4MylvJyYQGHuRklxH15FUH5SrGJZsRqlxW0TNgovLyZQRLixUahgJKL8&#10;zFjFUmNV+0PRtnVQ7bzkmEBh6cbZcTUPTxV+eqxi+bEaJcjtPJgk0DL3W8ZBoIh0Y6Oog4mV8pNk&#10;FcuSac3Vcyiz4PSv/DwZoIh0/khg/guv9vmZsoqlymqUK7dIK0IOxUuWCRSWbpwt03NDU4WfLqtY&#10;vqxGCXOLVYGgdK5/IlBEOn8kMImHRxY7C2+KslCxpFmNsua2CTuUmTdVABSW7iJvxnND3PmJs4pl&#10;zmqUOrfIZEPcebkzgSLSja0iEt752bOKpc9qlD+3UIGgdO5QECgi3cgq1Dzs7/wUWsVyaDVOoiMj&#10;62fR0ZEdpdGICsPTrJ9Iq1gmrcapNJx7iDs/lwYozF07sgooTlDvaGPTBkYm+Izl02qUULcx6Tyr&#10;iEo3SqmVasJzhZ9Uq1hWrUZpdRvZ4PDyagKFuetGVgG1DnLnp9YqllursuRalWXXqhtbBWbkkEfp&#10;3KFY4LZIADXOsCMxip9iR2OUcY6tIlGAn2SrWJatxml2ZGT9PDs6sr1vFX0fnsj8RFvFMm01SrXb&#10;KphqKy/XJlBQ7VCxIaZo8rsefiwwriiFEBhZLO4Kj6sepdqxTSwv1Y7vYlUjm6iqoNZpP9XWsVRb&#10;j1LtSAygvVQ7GgPoi1QbnifInWcTuC3C3TjVroIxgPZTbYDCA3uRaodLBLSfautYqq3HqXYVTBe1&#10;n2oDFJHOtwnET0Fvp/1UW8dSbT1OtWPSuUPRutKhKOVRqiyWT1J4sXrdceUFPk2WVEJVmbKZw/5E&#10;dS8LmAXqOBam6gVNAEVlGhEwQksCm2KTLBiSEhijbUtm0k3TKBq4qczJNk60Gnhf1DotKRAcawEl&#10;wmjuKJLzIjh3FdlyCZzSYBLGFiFlu0p5qYGXdZUSRYLbQqZs65S5GXhZVymVIjhyoJKuUm5j4GWj&#10;SsmGgZd1laJ/giNsLxGGwnEDL+sqxccER2Bb0joFrAZe1lWKIA28rKsU0hEcsViJMBRjGXhZVyno&#10;ITiilZLWKQox8LKuUlxg4GVdNavihKf17BJxzEK1vaGsu2bt2NxQ6pwG74TZoUikwT9hbbToBvFQ&#10;tFxZdgMPMa0glt3Ag0yLekU3iJ9ShY7KrKAZWrH2VfQE8VVcdZl1VmadyTwBK0RlT5BOFzosJR5L&#10;ofKg6AnisxSWNopuEK+FvLzwBhlp7KCXPUE6Xei6lPguhTS56AnivVRb2GnxX6rQgSnxYJTfFYkk&#10;PkwVOjElXkwhCyp6gvgxykxKbjA5B2mrLnRkJg2wN5R1WtMmmLmh0JGZYNneUNZpE7/aG7xOW1Pl&#10;0PKImvhxNfxxOkE1/EcianlzWJ4pIpWPk5fbqSkhfrIVxPT75/3n9WJvEGcKTMWp09aXJfsNsd25&#10;SFoVgYRvQPlargfTIC0nGJhULMvXcrUwypwNTLorX8vVwswWL+Hgt6148r1cGUdxPeEGpyvfy5Vx&#10;HHLSHkmyvZq7gWsSx3EdtjHSOFoYM/JlcMLyEFaK/HLlftByDLU3FIbL93K1OJMEluBo987g0rxo&#10;2oIy/TD14VBPeZ5cWT62etrFSfLH7oTmtDSO9QV7VmmcyJfRF1qTo35gwy/ZHq23l+Boo6cERzt9&#10;BpfRA9rENbj0eJhtd8LZev34eNDKh8GJmct4rbb70xoUXLoGnq2Qz1uGYo6BJU0TyaCMmdCeH0mJ&#10;gCU1KkI2lDEFkw4UwoYQUqiRq1VpDqJoFz71UO4CtqVTKBatDDWMgAgUHzPdMINYI7LPj43aYMkD&#10;UlqXK3sQDk+pciPVI027yUbDSnHpwdPigYeJSeSSq8gnPU4roOb8PjeTDM8dEgR5nlzluWUeRFMJ&#10;APGCkoEkf5zK5GYSs5pI7WU86zC+Odwwg2XGjXZtTT/GHmTEi+CQyyX7e6Gp0k5cuzkyHMLtmG5z&#10;cIFdppQEpp4GPcKGShLGFp2DsX/AFkOyNaqGx0OxOJ+GsVZjnTyJ4zwKJUgZnI1gKdxLtsevoqFW&#10;KYNja0dxULI98cE6I9+Ay/BSOm8PuEw/aDetQKuVxCmZfgzWifk7xYskCLl52yyTk3zwDqn2zA5o&#10;EU7igAwvtM1s2ktbsRpwOT1g74GdlXQ/+Lk5fab9aJIvZx+cQdNiV/K5oi/2Fcx4HMVx7ZDLitOS&#10;q50caJHCWHnG2ui1C/QC/iopHLtU6GASxh4VGVgJDHvmSRiV30C2YalCeihX7ilPW1mYHX8MW+qh&#10;Ywcvz4pPCeNAKjYl8GpQJuBiVC7GE2eVCQUHWEYLorG5dN9STfu5xiTTqkx73MYy0uMreXrGIHlB&#10;KTdvSFcz0wvDMskeFUKgBxkU93NYNBWy5Mr6SXu0aCwz8FhfK0FZwS7aiqun5lQF7sXqfUw/NRol&#10;CQagdEOutjuaClQJlnbLEnRidS9lbhIjZjyG5hQAtR3p1iw9Gd+IMwJMFzIRkJaVmsxMoHlFn+re&#10;k9LRrjmYy+YxVHJgcGmKFVWmGFzG3fIKa24GL53pRQOy/ZC8I5vfsb/I4aLx+khDqaiUeEHVQ3I8&#10;JJ/OzMxiQTl1kbg6o/EMywTz8tALa0xYOq+M2SMiEEBELZ1nzAEo/MlVLN3q17DdIV/LVWB2+BC3&#10;J9nm9T0UaBbBMmPHNjckYiKTXFk2KgWBKiAGSz6UaoEAy/g0U0YHGOwu1Zqi2kKCpXsqgSviuWRr&#10;VDNKraXVCjWnRbCy6BF1Sba1dE8lh8h5b15KzNCr6TUPGoU0bzjipQg2nvdEM+TKGkJl+XhoJhaV&#10;eQrhQ2qwZAkKFQVFsIxa8oIWYsJ0a5a3C3OOuwrzVgB6PQQ4MVdh3oEAEC8bpEQwJeuAZXyA7Oqi&#10;0DjZGvc7F9EX5gdUnk8jnB46U9dOXUgPneIAHW8vJ7vA5jhs5IrWyZW1j8r86KEZRaD6PYKlJ3rZ&#10;JET5S1I2XnHIwqxloCfJ1jiizigp6lxNF7CbkWyNebPHR8WTYDbuQX+F1rjKm4pKl+qoyrPDzYyJ&#10;qZan9jId4m23nMpzlpOZz0xFLR6agV30tYAe3s4T7Y+yM+PpKDOMHMJm3AYmNdLrnHfhpBzrxEnd&#10;oTpiai1nTOwuM16VYwJ4j9RDTRkxHprRa6kQyDlIJiRnc1RsjodmLLjQH8jO/8X8IVrDvmocXsrX&#10;cmUY54c53jiYz8HYuwxFPfIwufJDETMQIVimSg4WL8ujtjEFq3noM4pUc00GAvpka9i2KlByWbfN&#10;2QL39GJHbkQI17FltkBqKpYHbxmYZstCoXaqp3rkQ0SkuFO+eH7M7Qy5eHoSH7bY0kOiZZUt7VA0&#10;vcJE7GSmXXrjhGDpmUCzbefW5ZnrzLZGzYsEWKNIDUnNK3tD6aCMiVyt/QjsYj71YaIHiJlTD9W8&#10;speD8SSe0fi6zH5qeosAo5Btzc5fmZ7WnCJnij0EdrEe5/NWcxqaHdMiRao5OctsS1/YlsgUN0e8&#10;9Gk4lOGNWaOkD4KTluVqlUqqRNPzrOJlx7Qey05p2nHT60tQgQzNrJ2ZMTOnWFBjaeOnRTXzzAwX&#10;XB2WMX5zhAG5knQIY96vJ1jaH5tXxAFLkxbz2v5ganrBEW1lfBxX3qfF17w3lUNZg86gYO8kV2aU&#10;6NXWPIreCgYqw+rISISnuFmZN9fQrqh41Kw4rBOctCxXNisu0Muginqsi9iTatX0E8e9FKmFFyRz&#10;VB1qDtUdykTxS/cc2dN+u7n/sNluqRrsdHz8+G57nHxe4vxl9R7lvjLIHmxr3mPa7ek2mZXodhxh&#10;y5WodJitOU/5Xz1O8ai+0f3Vh3nXXjUfmtlV31bdVaX6b/p51fTN3Yd/01tTqrl52tzfr3ffbXZr&#10;OdtZNWXn/PIp0/ZUZnO6M9XB9jPM1aZf0U5W5h/PrV4ncZjz7h69W948rZf37/nzebnZ2s/XvsSG&#10;ZHRbroYInGFsjwO2Bxh/3N//iKOBj3t7rjXO4caHp/3xn9PJC860vp2e/vFpeVxPJ9s/7nDAcY+z&#10;HmBEZ/NDM2tpTe/ofvPR/Wa5W6Gp2+l5ilfR6OO7sz04+9PhuHl8wpOU4WK3p7ONHzZ0eLCRz0rF&#10;P+CM5f/ZYcvIHe1hy39FjTNen9uucdiyUTiiDccyjw5bnuz2756AW399PO5faFRAkp3qvBuE9Enu&#10;POuO99jnNmwyCmzOtK7pgBE6g1kPyZIchX042jOYJ/Thdkrl2YZWOY+ZbI4hpDuDkVDRLOlk12FH&#10;P62TccN73pxx/Pp284x2BsWNKygeSU8KmmXVv+/ed81Vo+fvr5rq7u7q6w/vmqv5B7yncFffvXt3&#10;p3yzJGP/+WaZ7vkH8+/SGh1bs64KLP9qa6Ez6CMHm9MEZm1tQa75m/0rTM1MLo7lTM6v+EL8BJ9w&#10;/osbXcuLGjhggQbaMboZvW5uTj6vhnWAX83u/8vszq8fX83fJ+CXLUi9/stpb5jyhukOH+xUhw+/&#10;4DRn/sIA/lCDmbL5j0rQX4JwfzbT4tufvvjqPwIAAAD//wMAUEsDBBQABgAIAAAAIQBqRqWe3wAA&#10;AAkBAAAPAAAAZHJzL2Rvd25yZXYueG1sTI9BS8NAEIXvgv9hGcGb3SSNtcRsSinqqQi2gvS2zU6T&#10;0OxsyG6T9N87nuxx3nu8+V6+mmwrBux940hBPItAIJXONFQp+N6/Py1B+KDJ6NYRKriih1Vxf5fr&#10;zLiRvnDYhUpwCflMK6hD6DIpfVmj1X7mOiT2Tq63OvDZV9L0euRy28okihbS6ob4Q6073NRYnncX&#10;q+Bj1ON6Hr8N2/Npcz3snz9/tjEq9fgwrV9BBJzCfxj+8BkdCmY6ugsZL1oFL8mCk6yncxDsp0nK&#10;244sJFEKssjl7YLiFwAA//8DAFBLAQItABQABgAIAAAAIQC2gziS/gAAAOEBAAATAAAAAAAAAAAA&#10;AAAAAAAAAABbQ29udGVudF9UeXBlc10ueG1sUEsBAi0AFAAGAAgAAAAhADj9If/WAAAAlAEAAAsA&#10;AAAAAAAAAAAAAAAALwEAAF9yZWxzLy5yZWxzUEsBAi0AFAAGAAgAAAAhAGnww/XxEgAAQmMAAA4A&#10;AAAAAAAAAAAAAAAALgIAAGRycy9lMm9Eb2MueG1sUEsBAi0AFAAGAAgAAAAhAGpGpZ7fAAAACQEA&#10;AA8AAAAAAAAAAAAAAAAASxUAAGRycy9kb3ducmV2LnhtbFBLBQYAAAAABAAEAPMAAABXFgAAAAA=&#10;">
                <v:shape id="AutoShape 257" o:spid="_x0000_s1258" style="position:absolute;left:860;top:700;width:318;height:146;visibility:visible;mso-wrap-style:square;v-text-anchor:top" coordsize="318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XTscAA&#10;AADcAAAADwAAAGRycy9kb3ducmV2LnhtbERPy4rCMBTdD/gP4QqzG1Nd2LEaRURlVoIPEHeX5toU&#10;m5vaxFr/3iyEWR7Oe7bobCVaanzpWMFwkIAgzp0uuVBwOm5+fkH4gKyxckwKXuRhMe99zTDT7sl7&#10;ag+hEDGEfYYKTAh1JqXPDVn0A1cTR+7qGoshwqaQusFnDLeVHCXJWFosOTYYrGllKL8dHlZB1R6N&#10;3nBuLq/J+ry9p5dzuquV+u53yymIQF34F3/cf1rBKI1r45l4BO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cXTscAAAADcAAAADwAAAAAAAAAAAAAAAACYAgAAZHJzL2Rvd25y&#10;ZXYueG1sUEsFBgAAAAAEAAQA9QAAAIUDAAAAAA==&#10;" path="m105,115r-25,l86,116r8,3l100,121r18,10l125,133r11,3l145,136r30,l180,143r7,3l211,146r12,-3l232,138r-39,l189,137r-5,-3l182,131r,-3l158,128r-15,l131,126r-11,-3l110,118r-5,-3xm73,14l,18,,136r38,5l43,132r30,l73,119r-32,l38,26r35,l73,14xm248,110r-16,l233,111r1,l234,112r2,3l238,118r-1,3l236,123r-4,5l230,129r-13,7l208,138r24,l245,131r5,-6l250,113r-2,-3xm97,71r-3,5l119,84r19,l141,92r3,6l148,102r5,2l159,105r1,11l164,122r9,2l173,128r9,l182,126r2,-1l189,124r19,-4l213,118r2,-1l178,117r-3,-1l171,113r,-1l170,106r1,-2l174,102r3,-1l182,100r11,-5l159,95r-4,-1l150,89r-2,-3l148,78r3,-3l117,75r-7,-1l97,71xm73,26r-12,l61,119r12,l73,115r32,l98,111r-6,-3l86,106r-5,-1l73,105r,-68l83,37r9,-2l107,26r-28,l73,26xm243,82r-17,l228,83r2,2l232,86r1,2l233,95r-2,3l225,104r-4,3l210,111r-7,2l190,116r-5,1l215,117r13,-6l230,110r2,l248,110r-1,-2l241,101r2,-3l244,95r,-11l243,82xm232,57r-15,l220,59r2,1l223,62r,6l221,71r-7,6l202,83r-20,7l176,92r-5,1l166,95r-2,l193,95r11,-5l213,86r7,-3l222,82r1,l243,82r-3,-4l232,73r2,-4l234,67r,-6l232,57xm143,37r-5,5l154,60r-9,10l134,75r17,l152,73r6,-4l161,68r3,-1l206,67r2,-1l209,65r-25,l180,64r-7,-3l169,58r-5,-4l143,37xm206,67r-40,l170,68r5,2l181,71r17,l206,67xm287,9l156,9r7,3l195,42r2,3l199,47r3,4l202,52r,6l201,60r-6,4l191,65r18,l217,57r15,l228,52r20,l273,51r9,-1l294,49r8,-2l309,44r2,-2l208,42,182,14r31,-1l301,13r-2,-1l287,9xm301,13r-76,l237,14r24,1l272,16r16,2l295,20r4,2l303,25r2,2l305,37r-6,3l286,40r-43,2l311,42r1,l316,37r1,-3l317,26r-3,-4l308,18r-4,-3l301,13xm156,l143,r-6,1l126,5r-7,4l96,22,86,26r21,l117,20r1,l123,17r10,-5l142,9r145,l278,8,265,7r-6,l252,7,242,6r-72,l163,2,156,xm200,5r-9,l180,5,170,6r72,l205,5r-5,xe" fillcolor="#1e1916" stroked="f">
                  <v:path arrowok="t" o:connecttype="custom" o:connectlocs="100,821;175,836;232,838;182,828;110,818;38,841;38,726;232,810;234,812;232,828;245,831;94,776;148,802;173,824;189,824;175,816;174,802;155,794;117,775;61,819;92,808;83,737;243,782;233,788;210,811;228,811;247,808;243,782;223,762;182,790;193,795;223,782;234,767;138,742;152,773;208,766;169,758;170,768;287,709;199,747;195,764;228,752;302,747;213,713;301,713;288,718;305,737;312,742;308,718;137,701;107,726;142,709;252,707;200,705;205,705" o:connectangles="0,0,0,0,0,0,0,0,0,0,0,0,0,0,0,0,0,0,0,0,0,0,0,0,0,0,0,0,0,0,0,0,0,0,0,0,0,0,0,0,0,0,0,0,0,0,0,0,0,0,0,0,0,0,0"/>
                </v:shape>
                <v:rect id="Rectangle 256" o:spid="_x0000_s1259" style="position:absolute;left:850;top:640;width:339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glj8gA&#10;AADcAAAADwAAAGRycy9kb3ducmV2LnhtbESPQWvCQBSE7wX/w/IEL1I3imhNXaWIisVDabSF3h7Z&#10;ZxKafRuzW5P217uC0OMwM98w82VrSnGh2hWWFQwHEQji1OqCMwXHw+bxCYTzyBpLy6TglxwsF52H&#10;OcbaNvxOl8RnIkDYxagg976KpXRpTgbdwFbEwTvZ2qAPss6krrEJcFPKURRNpMGCw0KOFa1ySr+T&#10;H6Pgsz894d949raenD+2+1X52pjzl1K9bvvyDMJT6//D9/ZOKxhNZ3A7E46AXF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haCWPyAAAANwAAAAPAAAAAAAAAAAAAAAAAJgCAABk&#10;cnMvZG93bnJldi54bWxQSwUGAAAAAAQABAD1AAAAjQMAAAAA&#10;" filled="f" strokecolor="#1e1916" strokeweight=".24692mm"/>
                <v:shape id="Text Box 255" o:spid="_x0000_s1260" type="#_x0000_t202" style="position:absolute;left:732;top:149;width:350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8u678A&#10;AADcAAAADwAAAGRycy9kb3ducmV2LnhtbERPTYvCMBC9C/6HMAveNF1BkWoUWVD0Imh78TYks21p&#10;M6lN1PrvzUHw+Hjfq01vG/GgzleOFfxOEhDE2pmKCwV5thsvQPiAbLBxTApe5GGzHg5WmBr35DM9&#10;LqEQMYR9igrKENpUSq9LsugnriWO3L/rLIYIu0KaDp8x3DZymiRzabHi2FBiS38l6fpytwr0Mcvs&#10;S9d1Hk7VXtP26Ge3q1Kjn367BBGoD1/xx30wCqaLOD+eiUdAr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by7rvwAAANwAAAAPAAAAAAAAAAAAAAAAAJgCAABkcnMvZG93bnJl&#10;di54bWxQSwUGAAAAAAQABAD1AAAAhAMAAAAA&#10;" filled="f" strokecolor="#1e1916" strokeweight=".24692mm">
                  <v:textbox inset="0,0,0,0">
                    <w:txbxContent>
                      <w:p w:rsidR="00A608C7" w:rsidRDefault="00A608C7">
                        <w:pPr>
                          <w:spacing w:before="97"/>
                          <w:ind w:left="570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NSE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1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2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Cash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729152" behindDoc="1" locked="0" layoutInCell="1" allowOverlap="1">
                <wp:simplePos x="0" y="0"/>
                <wp:positionH relativeFrom="page">
                  <wp:posOffset>2761615</wp:posOffset>
                </wp:positionH>
                <wp:positionV relativeFrom="paragraph">
                  <wp:posOffset>90805</wp:posOffset>
                </wp:positionV>
                <wp:extent cx="2231390" cy="673735"/>
                <wp:effectExtent l="0" t="0" r="0" b="0"/>
                <wp:wrapTopAndBottom/>
                <wp:docPr id="273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1390" cy="673735"/>
                          <a:chOff x="4349" y="143"/>
                          <a:chExt cx="3514" cy="1061"/>
                        </a:xfrm>
                      </wpg:grpSpPr>
                      <wps:wsp>
                        <wps:cNvPr id="274" name="AutoShape 253"/>
                        <wps:cNvSpPr>
                          <a:spLocks/>
                        </wps:cNvSpPr>
                        <wps:spPr bwMode="auto">
                          <a:xfrm>
                            <a:off x="4502" y="700"/>
                            <a:ext cx="318" cy="146"/>
                          </a:xfrm>
                          <a:custGeom>
                            <a:avLst/>
                            <a:gdLst>
                              <a:gd name="T0" fmla="+- 0 4602 4502"/>
                              <a:gd name="T1" fmla="*/ T0 w 318"/>
                              <a:gd name="T2" fmla="+- 0 821 700"/>
                              <a:gd name="T3" fmla="*/ 821 h 146"/>
                              <a:gd name="T4" fmla="+- 0 4678 4502"/>
                              <a:gd name="T5" fmla="*/ T4 w 318"/>
                              <a:gd name="T6" fmla="+- 0 836 700"/>
                              <a:gd name="T7" fmla="*/ 836 h 146"/>
                              <a:gd name="T8" fmla="+- 0 4734 4502"/>
                              <a:gd name="T9" fmla="*/ T8 w 318"/>
                              <a:gd name="T10" fmla="+- 0 838 700"/>
                              <a:gd name="T11" fmla="*/ 838 h 146"/>
                              <a:gd name="T12" fmla="+- 0 4684 4502"/>
                              <a:gd name="T13" fmla="*/ T12 w 318"/>
                              <a:gd name="T14" fmla="+- 0 828 700"/>
                              <a:gd name="T15" fmla="*/ 828 h 146"/>
                              <a:gd name="T16" fmla="+- 0 4613 4502"/>
                              <a:gd name="T17" fmla="*/ T16 w 318"/>
                              <a:gd name="T18" fmla="+- 0 818 700"/>
                              <a:gd name="T19" fmla="*/ 818 h 146"/>
                              <a:gd name="T20" fmla="+- 0 4541 4502"/>
                              <a:gd name="T21" fmla="*/ T20 w 318"/>
                              <a:gd name="T22" fmla="+- 0 841 700"/>
                              <a:gd name="T23" fmla="*/ 841 h 146"/>
                              <a:gd name="T24" fmla="+- 0 4540 4502"/>
                              <a:gd name="T25" fmla="*/ T24 w 318"/>
                              <a:gd name="T26" fmla="+- 0 726 700"/>
                              <a:gd name="T27" fmla="*/ 726 h 146"/>
                              <a:gd name="T28" fmla="+- 0 4734 4502"/>
                              <a:gd name="T29" fmla="*/ T28 w 318"/>
                              <a:gd name="T30" fmla="+- 0 810 700"/>
                              <a:gd name="T31" fmla="*/ 810 h 146"/>
                              <a:gd name="T32" fmla="+- 0 4736 4502"/>
                              <a:gd name="T33" fmla="*/ T32 w 318"/>
                              <a:gd name="T34" fmla="+- 0 812 700"/>
                              <a:gd name="T35" fmla="*/ 812 h 146"/>
                              <a:gd name="T36" fmla="+- 0 4734 4502"/>
                              <a:gd name="T37" fmla="*/ T36 w 318"/>
                              <a:gd name="T38" fmla="+- 0 828 700"/>
                              <a:gd name="T39" fmla="*/ 828 h 146"/>
                              <a:gd name="T40" fmla="+- 0 4747 4502"/>
                              <a:gd name="T41" fmla="*/ T40 w 318"/>
                              <a:gd name="T42" fmla="+- 0 831 700"/>
                              <a:gd name="T43" fmla="*/ 831 h 146"/>
                              <a:gd name="T44" fmla="+- 0 4596 4502"/>
                              <a:gd name="T45" fmla="*/ T44 w 318"/>
                              <a:gd name="T46" fmla="+- 0 776 700"/>
                              <a:gd name="T47" fmla="*/ 776 h 146"/>
                              <a:gd name="T48" fmla="+- 0 4651 4502"/>
                              <a:gd name="T49" fmla="*/ T48 w 318"/>
                              <a:gd name="T50" fmla="+- 0 802 700"/>
                              <a:gd name="T51" fmla="*/ 802 h 146"/>
                              <a:gd name="T52" fmla="+- 0 4675 4502"/>
                              <a:gd name="T53" fmla="*/ T52 w 318"/>
                              <a:gd name="T54" fmla="+- 0 824 700"/>
                              <a:gd name="T55" fmla="*/ 824 h 146"/>
                              <a:gd name="T56" fmla="+- 0 4691 4502"/>
                              <a:gd name="T57" fmla="*/ T56 w 318"/>
                              <a:gd name="T58" fmla="+- 0 824 700"/>
                              <a:gd name="T59" fmla="*/ 824 h 146"/>
                              <a:gd name="T60" fmla="+- 0 4678 4502"/>
                              <a:gd name="T61" fmla="*/ T60 w 318"/>
                              <a:gd name="T62" fmla="+- 0 816 700"/>
                              <a:gd name="T63" fmla="*/ 816 h 146"/>
                              <a:gd name="T64" fmla="+- 0 4677 4502"/>
                              <a:gd name="T65" fmla="*/ T64 w 318"/>
                              <a:gd name="T66" fmla="+- 0 802 700"/>
                              <a:gd name="T67" fmla="*/ 802 h 146"/>
                              <a:gd name="T68" fmla="+- 0 4658 4502"/>
                              <a:gd name="T69" fmla="*/ T68 w 318"/>
                              <a:gd name="T70" fmla="+- 0 794 700"/>
                              <a:gd name="T71" fmla="*/ 794 h 146"/>
                              <a:gd name="T72" fmla="+- 0 4619 4502"/>
                              <a:gd name="T73" fmla="*/ T72 w 318"/>
                              <a:gd name="T74" fmla="+- 0 775 700"/>
                              <a:gd name="T75" fmla="*/ 775 h 146"/>
                              <a:gd name="T76" fmla="+- 0 4563 4502"/>
                              <a:gd name="T77" fmla="*/ T76 w 318"/>
                              <a:gd name="T78" fmla="+- 0 819 700"/>
                              <a:gd name="T79" fmla="*/ 819 h 146"/>
                              <a:gd name="T80" fmla="+- 0 4594 4502"/>
                              <a:gd name="T81" fmla="*/ T80 w 318"/>
                              <a:gd name="T82" fmla="+- 0 808 700"/>
                              <a:gd name="T83" fmla="*/ 808 h 146"/>
                              <a:gd name="T84" fmla="+- 0 4585 4502"/>
                              <a:gd name="T85" fmla="*/ T84 w 318"/>
                              <a:gd name="T86" fmla="+- 0 737 700"/>
                              <a:gd name="T87" fmla="*/ 737 h 146"/>
                              <a:gd name="T88" fmla="+- 0 4746 4502"/>
                              <a:gd name="T89" fmla="*/ T88 w 318"/>
                              <a:gd name="T90" fmla="+- 0 782 700"/>
                              <a:gd name="T91" fmla="*/ 782 h 146"/>
                              <a:gd name="T92" fmla="+- 0 4735 4502"/>
                              <a:gd name="T93" fmla="*/ T92 w 318"/>
                              <a:gd name="T94" fmla="+- 0 788 700"/>
                              <a:gd name="T95" fmla="*/ 788 h 146"/>
                              <a:gd name="T96" fmla="+- 0 4712 4502"/>
                              <a:gd name="T97" fmla="*/ T96 w 318"/>
                              <a:gd name="T98" fmla="+- 0 811 700"/>
                              <a:gd name="T99" fmla="*/ 811 h 146"/>
                              <a:gd name="T100" fmla="+- 0 4730 4502"/>
                              <a:gd name="T101" fmla="*/ T100 w 318"/>
                              <a:gd name="T102" fmla="+- 0 811 700"/>
                              <a:gd name="T103" fmla="*/ 811 h 146"/>
                              <a:gd name="T104" fmla="+- 0 4749 4502"/>
                              <a:gd name="T105" fmla="*/ T104 w 318"/>
                              <a:gd name="T106" fmla="+- 0 808 700"/>
                              <a:gd name="T107" fmla="*/ 808 h 146"/>
                              <a:gd name="T108" fmla="+- 0 4746 4502"/>
                              <a:gd name="T109" fmla="*/ T108 w 318"/>
                              <a:gd name="T110" fmla="+- 0 782 700"/>
                              <a:gd name="T111" fmla="*/ 782 h 146"/>
                              <a:gd name="T112" fmla="+- 0 4725 4502"/>
                              <a:gd name="T113" fmla="*/ T112 w 318"/>
                              <a:gd name="T114" fmla="+- 0 762 700"/>
                              <a:gd name="T115" fmla="*/ 762 h 146"/>
                              <a:gd name="T116" fmla="+- 0 4685 4502"/>
                              <a:gd name="T117" fmla="*/ T116 w 318"/>
                              <a:gd name="T118" fmla="+- 0 790 700"/>
                              <a:gd name="T119" fmla="*/ 790 h 146"/>
                              <a:gd name="T120" fmla="+- 0 4696 4502"/>
                              <a:gd name="T121" fmla="*/ T120 w 318"/>
                              <a:gd name="T122" fmla="+- 0 795 700"/>
                              <a:gd name="T123" fmla="*/ 795 h 146"/>
                              <a:gd name="T124" fmla="+- 0 4725 4502"/>
                              <a:gd name="T125" fmla="*/ T124 w 318"/>
                              <a:gd name="T126" fmla="+- 0 782 700"/>
                              <a:gd name="T127" fmla="*/ 782 h 146"/>
                              <a:gd name="T128" fmla="+- 0 4737 4502"/>
                              <a:gd name="T129" fmla="*/ T128 w 318"/>
                              <a:gd name="T130" fmla="+- 0 767 700"/>
                              <a:gd name="T131" fmla="*/ 767 h 146"/>
                              <a:gd name="T132" fmla="+- 0 4641 4502"/>
                              <a:gd name="T133" fmla="*/ T132 w 318"/>
                              <a:gd name="T134" fmla="+- 0 742 700"/>
                              <a:gd name="T135" fmla="*/ 742 h 146"/>
                              <a:gd name="T136" fmla="+- 0 4654 4502"/>
                              <a:gd name="T137" fmla="*/ T136 w 318"/>
                              <a:gd name="T138" fmla="+- 0 773 700"/>
                              <a:gd name="T139" fmla="*/ 773 h 146"/>
                              <a:gd name="T140" fmla="+- 0 4710 4502"/>
                              <a:gd name="T141" fmla="*/ T140 w 318"/>
                              <a:gd name="T142" fmla="+- 0 766 700"/>
                              <a:gd name="T143" fmla="*/ 766 h 146"/>
                              <a:gd name="T144" fmla="+- 0 4671 4502"/>
                              <a:gd name="T145" fmla="*/ T144 w 318"/>
                              <a:gd name="T146" fmla="+- 0 758 700"/>
                              <a:gd name="T147" fmla="*/ 758 h 146"/>
                              <a:gd name="T148" fmla="+- 0 4672 4502"/>
                              <a:gd name="T149" fmla="*/ T148 w 318"/>
                              <a:gd name="T150" fmla="+- 0 768 700"/>
                              <a:gd name="T151" fmla="*/ 768 h 146"/>
                              <a:gd name="T152" fmla="+- 0 4789 4502"/>
                              <a:gd name="T153" fmla="*/ T152 w 318"/>
                              <a:gd name="T154" fmla="+- 0 709 700"/>
                              <a:gd name="T155" fmla="*/ 709 h 146"/>
                              <a:gd name="T156" fmla="+- 0 4701 4502"/>
                              <a:gd name="T157" fmla="*/ T156 w 318"/>
                              <a:gd name="T158" fmla="+- 0 747 700"/>
                              <a:gd name="T159" fmla="*/ 747 h 146"/>
                              <a:gd name="T160" fmla="+- 0 4697 4502"/>
                              <a:gd name="T161" fmla="*/ T160 w 318"/>
                              <a:gd name="T162" fmla="+- 0 764 700"/>
                              <a:gd name="T163" fmla="*/ 764 h 146"/>
                              <a:gd name="T164" fmla="+- 0 4730 4502"/>
                              <a:gd name="T165" fmla="*/ T164 w 318"/>
                              <a:gd name="T166" fmla="+- 0 752 700"/>
                              <a:gd name="T167" fmla="*/ 752 h 146"/>
                              <a:gd name="T168" fmla="+- 0 4805 4502"/>
                              <a:gd name="T169" fmla="*/ T168 w 318"/>
                              <a:gd name="T170" fmla="+- 0 747 700"/>
                              <a:gd name="T171" fmla="*/ 747 h 146"/>
                              <a:gd name="T172" fmla="+- 0 4715 4502"/>
                              <a:gd name="T173" fmla="*/ T172 w 318"/>
                              <a:gd name="T174" fmla="+- 0 713 700"/>
                              <a:gd name="T175" fmla="*/ 713 h 146"/>
                              <a:gd name="T176" fmla="+- 0 4804 4502"/>
                              <a:gd name="T177" fmla="*/ T176 w 318"/>
                              <a:gd name="T178" fmla="+- 0 713 700"/>
                              <a:gd name="T179" fmla="*/ 713 h 146"/>
                              <a:gd name="T180" fmla="+- 0 4791 4502"/>
                              <a:gd name="T181" fmla="*/ T180 w 318"/>
                              <a:gd name="T182" fmla="+- 0 718 700"/>
                              <a:gd name="T183" fmla="*/ 718 h 146"/>
                              <a:gd name="T184" fmla="+- 0 4807 4502"/>
                              <a:gd name="T185" fmla="*/ T184 w 318"/>
                              <a:gd name="T186" fmla="+- 0 737 700"/>
                              <a:gd name="T187" fmla="*/ 737 h 146"/>
                              <a:gd name="T188" fmla="+- 0 4815 4502"/>
                              <a:gd name="T189" fmla="*/ T188 w 318"/>
                              <a:gd name="T190" fmla="+- 0 742 700"/>
                              <a:gd name="T191" fmla="*/ 742 h 146"/>
                              <a:gd name="T192" fmla="+- 0 4811 4502"/>
                              <a:gd name="T193" fmla="*/ T192 w 318"/>
                              <a:gd name="T194" fmla="+- 0 718 700"/>
                              <a:gd name="T195" fmla="*/ 718 h 146"/>
                              <a:gd name="T196" fmla="+- 0 4640 4502"/>
                              <a:gd name="T197" fmla="*/ T196 w 318"/>
                              <a:gd name="T198" fmla="+- 0 701 700"/>
                              <a:gd name="T199" fmla="*/ 701 h 146"/>
                              <a:gd name="T200" fmla="+- 0 4609 4502"/>
                              <a:gd name="T201" fmla="*/ T200 w 318"/>
                              <a:gd name="T202" fmla="+- 0 726 700"/>
                              <a:gd name="T203" fmla="*/ 726 h 146"/>
                              <a:gd name="T204" fmla="+- 0 4644 4502"/>
                              <a:gd name="T205" fmla="*/ T204 w 318"/>
                              <a:gd name="T206" fmla="+- 0 709 700"/>
                              <a:gd name="T207" fmla="*/ 709 h 146"/>
                              <a:gd name="T208" fmla="+- 0 4754 4502"/>
                              <a:gd name="T209" fmla="*/ T208 w 318"/>
                              <a:gd name="T210" fmla="+- 0 707 700"/>
                              <a:gd name="T211" fmla="*/ 707 h 146"/>
                              <a:gd name="T212" fmla="+- 0 4703 4502"/>
                              <a:gd name="T213" fmla="*/ T212 w 318"/>
                              <a:gd name="T214" fmla="+- 0 705 700"/>
                              <a:gd name="T215" fmla="*/ 705 h 146"/>
                              <a:gd name="T216" fmla="+- 0 4708 4502"/>
                              <a:gd name="T217" fmla="*/ T216 w 318"/>
                              <a:gd name="T218" fmla="+- 0 705 700"/>
                              <a:gd name="T219" fmla="*/ 705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18" h="146">
                                <a:moveTo>
                                  <a:pt x="106" y="115"/>
                                </a:moveTo>
                                <a:lnTo>
                                  <a:pt x="80" y="115"/>
                                </a:lnTo>
                                <a:lnTo>
                                  <a:pt x="86" y="116"/>
                                </a:lnTo>
                                <a:lnTo>
                                  <a:pt x="94" y="119"/>
                                </a:lnTo>
                                <a:lnTo>
                                  <a:pt x="100" y="121"/>
                                </a:lnTo>
                                <a:lnTo>
                                  <a:pt x="118" y="131"/>
                                </a:lnTo>
                                <a:lnTo>
                                  <a:pt x="126" y="133"/>
                                </a:lnTo>
                                <a:lnTo>
                                  <a:pt x="137" y="136"/>
                                </a:lnTo>
                                <a:lnTo>
                                  <a:pt x="146" y="136"/>
                                </a:lnTo>
                                <a:lnTo>
                                  <a:pt x="176" y="136"/>
                                </a:lnTo>
                                <a:lnTo>
                                  <a:pt x="180" y="143"/>
                                </a:lnTo>
                                <a:lnTo>
                                  <a:pt x="187" y="146"/>
                                </a:lnTo>
                                <a:lnTo>
                                  <a:pt x="211" y="146"/>
                                </a:lnTo>
                                <a:lnTo>
                                  <a:pt x="224" y="143"/>
                                </a:lnTo>
                                <a:lnTo>
                                  <a:pt x="232" y="138"/>
                                </a:lnTo>
                                <a:lnTo>
                                  <a:pt x="194" y="138"/>
                                </a:lnTo>
                                <a:lnTo>
                                  <a:pt x="190" y="137"/>
                                </a:lnTo>
                                <a:lnTo>
                                  <a:pt x="184" y="134"/>
                                </a:lnTo>
                                <a:lnTo>
                                  <a:pt x="182" y="131"/>
                                </a:lnTo>
                                <a:lnTo>
                                  <a:pt x="182" y="128"/>
                                </a:lnTo>
                                <a:lnTo>
                                  <a:pt x="158" y="128"/>
                                </a:lnTo>
                                <a:lnTo>
                                  <a:pt x="144" y="128"/>
                                </a:lnTo>
                                <a:lnTo>
                                  <a:pt x="131" y="126"/>
                                </a:lnTo>
                                <a:lnTo>
                                  <a:pt x="120" y="123"/>
                                </a:lnTo>
                                <a:lnTo>
                                  <a:pt x="111" y="118"/>
                                </a:lnTo>
                                <a:lnTo>
                                  <a:pt x="106" y="115"/>
                                </a:lnTo>
                                <a:close/>
                                <a:moveTo>
                                  <a:pt x="73" y="14"/>
                                </a:moveTo>
                                <a:lnTo>
                                  <a:pt x="0" y="18"/>
                                </a:lnTo>
                                <a:lnTo>
                                  <a:pt x="0" y="136"/>
                                </a:lnTo>
                                <a:lnTo>
                                  <a:pt x="39" y="141"/>
                                </a:lnTo>
                                <a:lnTo>
                                  <a:pt x="43" y="132"/>
                                </a:lnTo>
                                <a:lnTo>
                                  <a:pt x="73" y="132"/>
                                </a:lnTo>
                                <a:lnTo>
                                  <a:pt x="73" y="119"/>
                                </a:lnTo>
                                <a:lnTo>
                                  <a:pt x="42" y="119"/>
                                </a:lnTo>
                                <a:lnTo>
                                  <a:pt x="38" y="26"/>
                                </a:lnTo>
                                <a:lnTo>
                                  <a:pt x="73" y="26"/>
                                </a:lnTo>
                                <a:lnTo>
                                  <a:pt x="73" y="14"/>
                                </a:lnTo>
                                <a:close/>
                                <a:moveTo>
                                  <a:pt x="248" y="110"/>
                                </a:moveTo>
                                <a:lnTo>
                                  <a:pt x="232" y="110"/>
                                </a:lnTo>
                                <a:lnTo>
                                  <a:pt x="233" y="110"/>
                                </a:lnTo>
                                <a:lnTo>
                                  <a:pt x="234" y="111"/>
                                </a:lnTo>
                                <a:lnTo>
                                  <a:pt x="234" y="112"/>
                                </a:lnTo>
                                <a:lnTo>
                                  <a:pt x="237" y="115"/>
                                </a:lnTo>
                                <a:lnTo>
                                  <a:pt x="238" y="118"/>
                                </a:lnTo>
                                <a:lnTo>
                                  <a:pt x="238" y="121"/>
                                </a:lnTo>
                                <a:lnTo>
                                  <a:pt x="237" y="123"/>
                                </a:lnTo>
                                <a:lnTo>
                                  <a:pt x="232" y="128"/>
                                </a:lnTo>
                                <a:lnTo>
                                  <a:pt x="230" y="129"/>
                                </a:lnTo>
                                <a:lnTo>
                                  <a:pt x="218" y="136"/>
                                </a:lnTo>
                                <a:lnTo>
                                  <a:pt x="208" y="138"/>
                                </a:lnTo>
                                <a:lnTo>
                                  <a:pt x="232" y="138"/>
                                </a:lnTo>
                                <a:lnTo>
                                  <a:pt x="245" y="131"/>
                                </a:lnTo>
                                <a:lnTo>
                                  <a:pt x="250" y="125"/>
                                </a:lnTo>
                                <a:lnTo>
                                  <a:pt x="250" y="113"/>
                                </a:lnTo>
                                <a:lnTo>
                                  <a:pt x="248" y="110"/>
                                </a:lnTo>
                                <a:close/>
                                <a:moveTo>
                                  <a:pt x="97" y="71"/>
                                </a:moveTo>
                                <a:lnTo>
                                  <a:pt x="94" y="76"/>
                                </a:lnTo>
                                <a:lnTo>
                                  <a:pt x="119" y="84"/>
                                </a:lnTo>
                                <a:lnTo>
                                  <a:pt x="139" y="84"/>
                                </a:lnTo>
                                <a:lnTo>
                                  <a:pt x="142" y="92"/>
                                </a:lnTo>
                                <a:lnTo>
                                  <a:pt x="144" y="98"/>
                                </a:lnTo>
                                <a:lnTo>
                                  <a:pt x="149" y="102"/>
                                </a:lnTo>
                                <a:lnTo>
                                  <a:pt x="153" y="104"/>
                                </a:lnTo>
                                <a:lnTo>
                                  <a:pt x="160" y="105"/>
                                </a:lnTo>
                                <a:lnTo>
                                  <a:pt x="160" y="116"/>
                                </a:lnTo>
                                <a:lnTo>
                                  <a:pt x="164" y="122"/>
                                </a:lnTo>
                                <a:lnTo>
                                  <a:pt x="173" y="124"/>
                                </a:lnTo>
                                <a:lnTo>
                                  <a:pt x="173" y="128"/>
                                </a:lnTo>
                                <a:lnTo>
                                  <a:pt x="182" y="128"/>
                                </a:lnTo>
                                <a:lnTo>
                                  <a:pt x="182" y="126"/>
                                </a:lnTo>
                                <a:lnTo>
                                  <a:pt x="185" y="125"/>
                                </a:lnTo>
                                <a:lnTo>
                                  <a:pt x="189" y="124"/>
                                </a:lnTo>
                                <a:lnTo>
                                  <a:pt x="209" y="120"/>
                                </a:lnTo>
                                <a:lnTo>
                                  <a:pt x="213" y="118"/>
                                </a:lnTo>
                                <a:lnTo>
                                  <a:pt x="215" y="117"/>
                                </a:lnTo>
                                <a:lnTo>
                                  <a:pt x="178" y="117"/>
                                </a:lnTo>
                                <a:lnTo>
                                  <a:pt x="176" y="116"/>
                                </a:lnTo>
                                <a:lnTo>
                                  <a:pt x="172" y="113"/>
                                </a:lnTo>
                                <a:lnTo>
                                  <a:pt x="171" y="112"/>
                                </a:lnTo>
                                <a:lnTo>
                                  <a:pt x="171" y="106"/>
                                </a:lnTo>
                                <a:lnTo>
                                  <a:pt x="172" y="104"/>
                                </a:lnTo>
                                <a:lnTo>
                                  <a:pt x="175" y="102"/>
                                </a:lnTo>
                                <a:lnTo>
                                  <a:pt x="178" y="101"/>
                                </a:lnTo>
                                <a:lnTo>
                                  <a:pt x="182" y="100"/>
                                </a:lnTo>
                                <a:lnTo>
                                  <a:pt x="194" y="95"/>
                                </a:lnTo>
                                <a:lnTo>
                                  <a:pt x="159" y="95"/>
                                </a:lnTo>
                                <a:lnTo>
                                  <a:pt x="156" y="94"/>
                                </a:lnTo>
                                <a:lnTo>
                                  <a:pt x="150" y="89"/>
                                </a:lnTo>
                                <a:lnTo>
                                  <a:pt x="149" y="86"/>
                                </a:lnTo>
                                <a:lnTo>
                                  <a:pt x="149" y="78"/>
                                </a:lnTo>
                                <a:lnTo>
                                  <a:pt x="151" y="75"/>
                                </a:lnTo>
                                <a:lnTo>
                                  <a:pt x="117" y="75"/>
                                </a:lnTo>
                                <a:lnTo>
                                  <a:pt x="111" y="74"/>
                                </a:lnTo>
                                <a:lnTo>
                                  <a:pt x="97" y="71"/>
                                </a:lnTo>
                                <a:close/>
                                <a:moveTo>
                                  <a:pt x="73" y="26"/>
                                </a:moveTo>
                                <a:lnTo>
                                  <a:pt x="61" y="26"/>
                                </a:lnTo>
                                <a:lnTo>
                                  <a:pt x="61" y="119"/>
                                </a:lnTo>
                                <a:lnTo>
                                  <a:pt x="73" y="119"/>
                                </a:lnTo>
                                <a:lnTo>
                                  <a:pt x="73" y="115"/>
                                </a:lnTo>
                                <a:lnTo>
                                  <a:pt x="106" y="115"/>
                                </a:lnTo>
                                <a:lnTo>
                                  <a:pt x="98" y="111"/>
                                </a:lnTo>
                                <a:lnTo>
                                  <a:pt x="92" y="108"/>
                                </a:lnTo>
                                <a:lnTo>
                                  <a:pt x="87" y="106"/>
                                </a:lnTo>
                                <a:lnTo>
                                  <a:pt x="81" y="105"/>
                                </a:lnTo>
                                <a:lnTo>
                                  <a:pt x="73" y="105"/>
                                </a:lnTo>
                                <a:lnTo>
                                  <a:pt x="73" y="37"/>
                                </a:lnTo>
                                <a:lnTo>
                                  <a:pt x="83" y="37"/>
                                </a:lnTo>
                                <a:lnTo>
                                  <a:pt x="93" y="35"/>
                                </a:lnTo>
                                <a:lnTo>
                                  <a:pt x="107" y="26"/>
                                </a:lnTo>
                                <a:lnTo>
                                  <a:pt x="79" y="26"/>
                                </a:lnTo>
                                <a:lnTo>
                                  <a:pt x="73" y="26"/>
                                </a:lnTo>
                                <a:close/>
                                <a:moveTo>
                                  <a:pt x="244" y="82"/>
                                </a:moveTo>
                                <a:lnTo>
                                  <a:pt x="226" y="82"/>
                                </a:lnTo>
                                <a:lnTo>
                                  <a:pt x="229" y="83"/>
                                </a:lnTo>
                                <a:lnTo>
                                  <a:pt x="230" y="85"/>
                                </a:lnTo>
                                <a:lnTo>
                                  <a:pt x="232" y="86"/>
                                </a:lnTo>
                                <a:lnTo>
                                  <a:pt x="233" y="88"/>
                                </a:lnTo>
                                <a:lnTo>
                                  <a:pt x="233" y="95"/>
                                </a:lnTo>
                                <a:lnTo>
                                  <a:pt x="232" y="98"/>
                                </a:lnTo>
                                <a:lnTo>
                                  <a:pt x="226" y="104"/>
                                </a:lnTo>
                                <a:lnTo>
                                  <a:pt x="221" y="107"/>
                                </a:lnTo>
                                <a:lnTo>
                                  <a:pt x="210" y="111"/>
                                </a:lnTo>
                                <a:lnTo>
                                  <a:pt x="204" y="113"/>
                                </a:lnTo>
                                <a:lnTo>
                                  <a:pt x="190" y="116"/>
                                </a:lnTo>
                                <a:lnTo>
                                  <a:pt x="185" y="117"/>
                                </a:lnTo>
                                <a:lnTo>
                                  <a:pt x="215" y="117"/>
                                </a:lnTo>
                                <a:lnTo>
                                  <a:pt x="228" y="111"/>
                                </a:lnTo>
                                <a:lnTo>
                                  <a:pt x="229" y="111"/>
                                </a:lnTo>
                                <a:lnTo>
                                  <a:pt x="230" y="110"/>
                                </a:lnTo>
                                <a:lnTo>
                                  <a:pt x="232" y="110"/>
                                </a:lnTo>
                                <a:lnTo>
                                  <a:pt x="248" y="110"/>
                                </a:lnTo>
                                <a:lnTo>
                                  <a:pt x="247" y="108"/>
                                </a:lnTo>
                                <a:lnTo>
                                  <a:pt x="241" y="101"/>
                                </a:lnTo>
                                <a:lnTo>
                                  <a:pt x="244" y="98"/>
                                </a:lnTo>
                                <a:lnTo>
                                  <a:pt x="245" y="95"/>
                                </a:lnTo>
                                <a:lnTo>
                                  <a:pt x="245" y="84"/>
                                </a:lnTo>
                                <a:lnTo>
                                  <a:pt x="244" y="82"/>
                                </a:lnTo>
                                <a:close/>
                                <a:moveTo>
                                  <a:pt x="232" y="57"/>
                                </a:moveTo>
                                <a:lnTo>
                                  <a:pt x="217" y="57"/>
                                </a:lnTo>
                                <a:lnTo>
                                  <a:pt x="220" y="59"/>
                                </a:lnTo>
                                <a:lnTo>
                                  <a:pt x="222" y="60"/>
                                </a:lnTo>
                                <a:lnTo>
                                  <a:pt x="223" y="62"/>
                                </a:lnTo>
                                <a:lnTo>
                                  <a:pt x="223" y="68"/>
                                </a:lnTo>
                                <a:lnTo>
                                  <a:pt x="222" y="71"/>
                                </a:lnTo>
                                <a:lnTo>
                                  <a:pt x="215" y="77"/>
                                </a:lnTo>
                                <a:lnTo>
                                  <a:pt x="203" y="83"/>
                                </a:lnTo>
                                <a:lnTo>
                                  <a:pt x="183" y="90"/>
                                </a:lnTo>
                                <a:lnTo>
                                  <a:pt x="176" y="92"/>
                                </a:lnTo>
                                <a:lnTo>
                                  <a:pt x="171" y="93"/>
                                </a:lnTo>
                                <a:lnTo>
                                  <a:pt x="167" y="95"/>
                                </a:lnTo>
                                <a:lnTo>
                                  <a:pt x="165" y="95"/>
                                </a:lnTo>
                                <a:lnTo>
                                  <a:pt x="194" y="95"/>
                                </a:lnTo>
                                <a:lnTo>
                                  <a:pt x="205" y="90"/>
                                </a:lnTo>
                                <a:lnTo>
                                  <a:pt x="214" y="86"/>
                                </a:lnTo>
                                <a:lnTo>
                                  <a:pt x="221" y="83"/>
                                </a:lnTo>
                                <a:lnTo>
                                  <a:pt x="222" y="82"/>
                                </a:lnTo>
                                <a:lnTo>
                                  <a:pt x="223" y="82"/>
                                </a:lnTo>
                                <a:lnTo>
                                  <a:pt x="244" y="82"/>
                                </a:lnTo>
                                <a:lnTo>
                                  <a:pt x="241" y="78"/>
                                </a:lnTo>
                                <a:lnTo>
                                  <a:pt x="232" y="73"/>
                                </a:lnTo>
                                <a:lnTo>
                                  <a:pt x="234" y="69"/>
                                </a:lnTo>
                                <a:lnTo>
                                  <a:pt x="235" y="67"/>
                                </a:lnTo>
                                <a:lnTo>
                                  <a:pt x="235" y="61"/>
                                </a:lnTo>
                                <a:lnTo>
                                  <a:pt x="233" y="57"/>
                                </a:lnTo>
                                <a:lnTo>
                                  <a:pt x="232" y="57"/>
                                </a:lnTo>
                                <a:close/>
                                <a:moveTo>
                                  <a:pt x="143" y="37"/>
                                </a:moveTo>
                                <a:lnTo>
                                  <a:pt x="139" y="42"/>
                                </a:lnTo>
                                <a:lnTo>
                                  <a:pt x="154" y="60"/>
                                </a:lnTo>
                                <a:lnTo>
                                  <a:pt x="145" y="70"/>
                                </a:lnTo>
                                <a:lnTo>
                                  <a:pt x="134" y="75"/>
                                </a:lnTo>
                                <a:lnTo>
                                  <a:pt x="151" y="75"/>
                                </a:lnTo>
                                <a:lnTo>
                                  <a:pt x="152" y="73"/>
                                </a:lnTo>
                                <a:lnTo>
                                  <a:pt x="159" y="69"/>
                                </a:lnTo>
                                <a:lnTo>
                                  <a:pt x="162" y="68"/>
                                </a:lnTo>
                                <a:lnTo>
                                  <a:pt x="164" y="67"/>
                                </a:lnTo>
                                <a:lnTo>
                                  <a:pt x="207" y="67"/>
                                </a:lnTo>
                                <a:lnTo>
                                  <a:pt x="208" y="66"/>
                                </a:lnTo>
                                <a:lnTo>
                                  <a:pt x="209" y="65"/>
                                </a:lnTo>
                                <a:lnTo>
                                  <a:pt x="184" y="65"/>
                                </a:lnTo>
                                <a:lnTo>
                                  <a:pt x="180" y="64"/>
                                </a:lnTo>
                                <a:lnTo>
                                  <a:pt x="174" y="61"/>
                                </a:lnTo>
                                <a:lnTo>
                                  <a:pt x="169" y="58"/>
                                </a:lnTo>
                                <a:lnTo>
                                  <a:pt x="164" y="54"/>
                                </a:lnTo>
                                <a:lnTo>
                                  <a:pt x="143" y="37"/>
                                </a:lnTo>
                                <a:close/>
                                <a:moveTo>
                                  <a:pt x="207" y="67"/>
                                </a:moveTo>
                                <a:lnTo>
                                  <a:pt x="166" y="67"/>
                                </a:lnTo>
                                <a:lnTo>
                                  <a:pt x="170" y="68"/>
                                </a:lnTo>
                                <a:lnTo>
                                  <a:pt x="176" y="70"/>
                                </a:lnTo>
                                <a:lnTo>
                                  <a:pt x="181" y="71"/>
                                </a:lnTo>
                                <a:lnTo>
                                  <a:pt x="198" y="71"/>
                                </a:lnTo>
                                <a:lnTo>
                                  <a:pt x="207" y="67"/>
                                </a:lnTo>
                                <a:close/>
                                <a:moveTo>
                                  <a:pt x="287" y="9"/>
                                </a:moveTo>
                                <a:lnTo>
                                  <a:pt x="156" y="9"/>
                                </a:lnTo>
                                <a:lnTo>
                                  <a:pt x="163" y="12"/>
                                </a:lnTo>
                                <a:lnTo>
                                  <a:pt x="195" y="42"/>
                                </a:lnTo>
                                <a:lnTo>
                                  <a:pt x="198" y="45"/>
                                </a:lnTo>
                                <a:lnTo>
                                  <a:pt x="199" y="47"/>
                                </a:lnTo>
                                <a:lnTo>
                                  <a:pt x="202" y="51"/>
                                </a:lnTo>
                                <a:lnTo>
                                  <a:pt x="202" y="52"/>
                                </a:lnTo>
                                <a:lnTo>
                                  <a:pt x="203" y="58"/>
                                </a:lnTo>
                                <a:lnTo>
                                  <a:pt x="201" y="60"/>
                                </a:lnTo>
                                <a:lnTo>
                                  <a:pt x="195" y="64"/>
                                </a:lnTo>
                                <a:lnTo>
                                  <a:pt x="191" y="65"/>
                                </a:lnTo>
                                <a:lnTo>
                                  <a:pt x="209" y="65"/>
                                </a:lnTo>
                                <a:lnTo>
                                  <a:pt x="217" y="57"/>
                                </a:lnTo>
                                <a:lnTo>
                                  <a:pt x="232" y="57"/>
                                </a:lnTo>
                                <a:lnTo>
                                  <a:pt x="228" y="52"/>
                                </a:lnTo>
                                <a:lnTo>
                                  <a:pt x="248" y="52"/>
                                </a:lnTo>
                                <a:lnTo>
                                  <a:pt x="273" y="51"/>
                                </a:lnTo>
                                <a:lnTo>
                                  <a:pt x="282" y="50"/>
                                </a:lnTo>
                                <a:lnTo>
                                  <a:pt x="295" y="49"/>
                                </a:lnTo>
                                <a:lnTo>
                                  <a:pt x="303" y="47"/>
                                </a:lnTo>
                                <a:lnTo>
                                  <a:pt x="310" y="44"/>
                                </a:lnTo>
                                <a:lnTo>
                                  <a:pt x="311" y="42"/>
                                </a:lnTo>
                                <a:lnTo>
                                  <a:pt x="208" y="42"/>
                                </a:lnTo>
                                <a:lnTo>
                                  <a:pt x="182" y="14"/>
                                </a:lnTo>
                                <a:lnTo>
                                  <a:pt x="213" y="13"/>
                                </a:lnTo>
                                <a:lnTo>
                                  <a:pt x="302" y="13"/>
                                </a:lnTo>
                                <a:lnTo>
                                  <a:pt x="300" y="12"/>
                                </a:lnTo>
                                <a:lnTo>
                                  <a:pt x="288" y="9"/>
                                </a:lnTo>
                                <a:lnTo>
                                  <a:pt x="287" y="9"/>
                                </a:lnTo>
                                <a:close/>
                                <a:moveTo>
                                  <a:pt x="302" y="13"/>
                                </a:moveTo>
                                <a:lnTo>
                                  <a:pt x="225" y="13"/>
                                </a:lnTo>
                                <a:lnTo>
                                  <a:pt x="237" y="14"/>
                                </a:lnTo>
                                <a:lnTo>
                                  <a:pt x="262" y="15"/>
                                </a:lnTo>
                                <a:lnTo>
                                  <a:pt x="272" y="16"/>
                                </a:lnTo>
                                <a:lnTo>
                                  <a:pt x="289" y="18"/>
                                </a:lnTo>
                                <a:lnTo>
                                  <a:pt x="295" y="20"/>
                                </a:lnTo>
                                <a:lnTo>
                                  <a:pt x="299" y="22"/>
                                </a:lnTo>
                                <a:lnTo>
                                  <a:pt x="303" y="25"/>
                                </a:lnTo>
                                <a:lnTo>
                                  <a:pt x="305" y="27"/>
                                </a:lnTo>
                                <a:lnTo>
                                  <a:pt x="305" y="37"/>
                                </a:lnTo>
                                <a:lnTo>
                                  <a:pt x="299" y="40"/>
                                </a:lnTo>
                                <a:lnTo>
                                  <a:pt x="287" y="40"/>
                                </a:lnTo>
                                <a:lnTo>
                                  <a:pt x="244" y="42"/>
                                </a:lnTo>
                                <a:lnTo>
                                  <a:pt x="311" y="42"/>
                                </a:lnTo>
                                <a:lnTo>
                                  <a:pt x="313" y="42"/>
                                </a:lnTo>
                                <a:lnTo>
                                  <a:pt x="317" y="37"/>
                                </a:lnTo>
                                <a:lnTo>
                                  <a:pt x="317" y="34"/>
                                </a:lnTo>
                                <a:lnTo>
                                  <a:pt x="317" y="26"/>
                                </a:lnTo>
                                <a:lnTo>
                                  <a:pt x="315" y="22"/>
                                </a:lnTo>
                                <a:lnTo>
                                  <a:pt x="309" y="18"/>
                                </a:lnTo>
                                <a:lnTo>
                                  <a:pt x="305" y="15"/>
                                </a:lnTo>
                                <a:lnTo>
                                  <a:pt x="302" y="13"/>
                                </a:lnTo>
                                <a:close/>
                                <a:moveTo>
                                  <a:pt x="157" y="0"/>
                                </a:moveTo>
                                <a:lnTo>
                                  <a:pt x="144" y="0"/>
                                </a:lnTo>
                                <a:lnTo>
                                  <a:pt x="138" y="1"/>
                                </a:lnTo>
                                <a:lnTo>
                                  <a:pt x="127" y="5"/>
                                </a:lnTo>
                                <a:lnTo>
                                  <a:pt x="120" y="9"/>
                                </a:lnTo>
                                <a:lnTo>
                                  <a:pt x="97" y="22"/>
                                </a:lnTo>
                                <a:lnTo>
                                  <a:pt x="86" y="26"/>
                                </a:lnTo>
                                <a:lnTo>
                                  <a:pt x="107" y="26"/>
                                </a:lnTo>
                                <a:lnTo>
                                  <a:pt x="117" y="20"/>
                                </a:lnTo>
                                <a:lnTo>
                                  <a:pt x="118" y="20"/>
                                </a:lnTo>
                                <a:lnTo>
                                  <a:pt x="124" y="17"/>
                                </a:lnTo>
                                <a:lnTo>
                                  <a:pt x="134" y="12"/>
                                </a:lnTo>
                                <a:lnTo>
                                  <a:pt x="142" y="9"/>
                                </a:lnTo>
                                <a:lnTo>
                                  <a:pt x="287" y="9"/>
                                </a:lnTo>
                                <a:lnTo>
                                  <a:pt x="278" y="8"/>
                                </a:lnTo>
                                <a:lnTo>
                                  <a:pt x="266" y="7"/>
                                </a:lnTo>
                                <a:lnTo>
                                  <a:pt x="260" y="7"/>
                                </a:lnTo>
                                <a:lnTo>
                                  <a:pt x="252" y="7"/>
                                </a:lnTo>
                                <a:lnTo>
                                  <a:pt x="243" y="6"/>
                                </a:lnTo>
                                <a:lnTo>
                                  <a:pt x="170" y="6"/>
                                </a:lnTo>
                                <a:lnTo>
                                  <a:pt x="164" y="2"/>
                                </a:lnTo>
                                <a:lnTo>
                                  <a:pt x="157" y="0"/>
                                </a:lnTo>
                                <a:close/>
                                <a:moveTo>
                                  <a:pt x="201" y="5"/>
                                </a:moveTo>
                                <a:lnTo>
                                  <a:pt x="191" y="5"/>
                                </a:lnTo>
                                <a:lnTo>
                                  <a:pt x="181" y="5"/>
                                </a:lnTo>
                                <a:lnTo>
                                  <a:pt x="170" y="6"/>
                                </a:lnTo>
                                <a:lnTo>
                                  <a:pt x="243" y="6"/>
                                </a:lnTo>
                                <a:lnTo>
                                  <a:pt x="206" y="5"/>
                                </a:lnTo>
                                <a:lnTo>
                                  <a:pt x="201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4488" y="647"/>
                            <a:ext cx="339" cy="252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4356" y="149"/>
                            <a:ext cx="3500" cy="10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97"/>
                                <w:ind w:left="580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MSEI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6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7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Currency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50" o:spid="_x0000_s1261" style="position:absolute;margin-left:217.45pt;margin-top:7.15pt;width:175.7pt;height:53.05pt;z-index:-15587328;mso-wrap-distance-left:0;mso-wrap-distance-right:0;mso-position-horizontal-relative:page;mso-position-vertical-relative:text" coordorigin="4349,143" coordsize="3514,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I7tIhMAAP5jAAAOAAAAZHJzL2Uyb0RvYy54bWzsXV1vI7cVfS/Q/yDosYXjIWc0MzLiFMl6&#10;HRRI26BRf4BWlm2hsqRK2rXTov+955K8s+SIl2SToECB7MOOd+cM5/J+8R6SQ3/5h7eX7eTT+nja&#10;7He3U/VFNZ2sd6v9w2b3dDv92+L+qp9OTufl7mG53e/Wt9Mf16fpH7767W++fD3crPX+eb99WB8n&#10;aGR3unk93E6fz+fDzfX1afW8flmevtgf1jvcfNwfX5Zn/PP4dP1wXL6i9Zftta6q9vp1f3w4HPer&#10;9emE/72zN6dfmfYfH9er818eH0/r82R7O4VsZ/P30fz9gf6+/urL5c3TcXl43qycGMufIMXLcrPD&#10;S4em7pbn5eTjcXPR1Mtmddyf9o/nL1b7l+v94+NmtTZ9QG9UNerNt8f9x4Ppy9PN69NhUBNUO9LT&#10;T2529edP3x8nm4fbqe7q6WS3fIGRzHsnembU83p4ugHq2+Phh8P3R9tH/PjdfvX3E7R3Pb5P/36y&#10;4MmH1z/tH9Dg8uN5b9Tz9nh8oSbQ8cmbscKPgxXWb+fJCv+pda3qOYy1wr22q7t6Zs20eoYt6bGm&#10;bubTCe6qpuZb793T9Uw19lFVtYruXi9v7GuNqE40chB43OmzUk8/T6k/PC8Pa2OrE6lrUCqEsUr9&#10;GjowICjWSE0CAMlaPfkq9e4Q7ATNZ5XZzCpttNJVzq9Zo7VCFJI2VdMGGlnerD6ezt+u98Yoy0/f&#10;nc42IB7wkzH1g5N+AXs8vmwRG7+/mlSTpq30xLzQ4RmmGPa768mimrxO6N0jDKT0muq1mgwSPw3v&#10;gzNaEBoiyPPECY8YG0BQrtdS03Z9VKgZw0ioJi5UyxjTv75uY0J1DCKhAIkKBV37QnV1ExUKHjx0&#10;cNHHhVKh1vu6j0mlfKUTJiqWCtXetH1cLuVrfqG0IFmo+l7HJfM1T5i4ZKHum1bVUY0pX/0L1QqS&#10;hfrvVVwyX/2EiUqmQ/03s0ZFJdO+BRZa8vvQAj0aizi+9vVPmLhkof4hGYKSEsA41nwLLLTg/Dq0&#10;QKej3q99/RMmLlmo/0byf+1bYAHfiOaKOrRAr6qYzmpf/4SJSlaH+odkbVRntW+BRS1EQB1aoEek&#10;RKyJsetzmBMmLlmof1FntW+BBcSP6yy0gBCbta9/MTabUP9N13RRnTW+BRZwxqhkTWiBvo5GAAZ1&#10;T2fARHXWhPpvZvO4NRvfAotGiAAMjH7W7rpoBDS+/gkTlyzUf9PO4lmDipjPQ0AjRACqMF+yHgNv&#10;xM9mvv4JE5VsFuofA+Ysak0UKJ5kMyECZqEFemSXmGS+/gkTlyzUf9PO4zqb+RZYzIQImIUWkCTz&#10;9S9K1ob6F4sMFJuezlohAtrQAj1GsYjOWl//hInqrA31D8nisdn6Fli0QgS0oQUEP2t9/Yt+1ob6&#10;RwTEC7PWt8CiFSKgCy3QzaN+1vn6J0xUZ12of9Qa82gEEBn6HJudEAFdaIEO4RSxZufrnzBxyUL9&#10;N7M2XgV1vgUWyEHRTNuFFujRzZhkvv4JE5WsD/WPTBuvHHvfAoteiIA+tEBfReuz3tc/YeKShfpv&#10;Zn08n/W+BRYofKM660MLgHnGdNb7+idMXLJQ/xg346NT71tg0QsRQGzY4xRdHx0D5r7+CROVbB7q&#10;H7VGXGdz3wKLuRAB89ACHXoQ8bO5r3/CxCUL9d90KJdiNe3ct8ACw37UmvPQAr2K1hpzX/+EiUqm&#10;wKh9A0Bp8XJbVb4NFnguLpwiqu5ZVJBOVb4REuKFVoC3xbOaqnxDQDwhEjB1EooXD1JV+ZYQo1RV&#10;oSnEYFCVbw2IJ4SDGvFiIR5UQIzFgFBjZtzpeESoETUWuTHNQHnG7dpouCrlG4NAcd9ToS1A3CXx&#10;fGsslEiQaTbIF28e5VRK+cboAIqLN+bIrVCHq5AkK4klKx2GRjePDqoq4MkEEsQLbdGIxtW+NTDv&#10;IYXGmCvHc7EKybKUjJUObYHEEq/hVEiX8ZyQWEaEuWujg5gKGDOB4tobU+ZWmABRIWdWEmlWI9bc&#10;NfHQCGgzgQTxxqExi1cmKiTOSmLOqg7N0XV1bDjD9DRHECYCCRQX74I8Y2YiNqCpkD0riT6rEX/u&#10;2ih7oFlxF+AkHkCCeKPQaLs451IhhVYSh6YJ2iCxoOqPFAMqZNEACeKFtgC9iZcDKuTRSiLSasSk&#10;O/CNmHgBlSZQXLwxl+56YcwNybSS2LQa0emuipbsaubnKQIJ4oW2aLpKMG7IqJVEqdWIU9NEUFR7&#10;QWgAFBfvglXPhbwX0mol8Wo1ItYdaG5MvIBZE0gQbxQaYr0XcmslkWs1YtcdvCAqnj+EE0gQbxQa&#10;fSWUBCHBVhLDVmOKLRg35Niicccku1OCeCHLVhLNVmOejQWCmPZCog1QXHvdKDR6lMHRtBxSbSVx&#10;bTUi250kXhAaonhjut0JU2Eq5NtKItxqxLg7YUUkoNwEimuvH4VGXwmRG5JuJbFuVUa7VRnvVv04&#10;NCTfC5k3nhMKqjH3FiqWkHyLFcuYfROni/peSL+VxL/VmIALxg0ZuGjc+Sg0WmFZSYUcXEkkXI1Y&#10;OI1CscgNaDiBor6HDR9BgYFV6PiYi70UDKQlXzwXN64e0XBp4Sug4fLKVzUKjRaVUsy4OqThWqLh&#10;ekTDhZJABzRcLAn0BQ0XqmUd0nA8J2hvTMORCSLG1SENByhu3AsaXsUnQHVIw7VEw/WYhmOQjIoX&#10;FlQCkdRjGt5BLVHjhsvUeE7SXpipOkm8YNQAaNAeNrY88UaN5TPv3Vi97dzmDfw0WdI+rMrsvTns&#10;T7R5ZoHQwFaQhdmDgiaAop0eAhi6IXDnto2kwZCUwLA3VqGzTZMZDdxs78nDURoZ+LyodZptIDim&#10;CUqEIfZv4GU9JTZOcNDoktaJHRt4WVeJrRp4WVeJPRLcbobKKpLYnIGXddVttVqAFpV0ldgOtQ6a&#10;UgR3XZ2VdZXYALWOMr6kdarODbysq1QtExxlbknrVL0aeFlXqZo08LKuUnVHcJRlJcJQtWXgZV2l&#10;6ofgKFtKWqdqxMDLukrVgYGXddXMmhOe5rtLxDHz2PaBsu6amWXzQGlyGrITZmmLRKK0b99Q2GnO&#10;UDSTWfQGzlE0t1j2ACfkwjRlZvFMH+yWy2wqMfNq9oHCTnOucjs382/gbEWzRkWd5nylChOW4oxF&#10;MytFb6AZE9PpwqSlOGupwrSlOG8pLLcXicSZSxWmLsW5S4EzF72Bs5fqCi3N+UsVJjDFGYyYXpFI&#10;nMNUYRJTnMUU2FDRGziPKfCTkgcM7yDX0IWJzDAB+0BZp01tbh4oTGSmWrYPlHVacyLTWADyOm1D&#10;1ZWWR2ysH2+pP04n2FL/gZ5Z3hyWZ6pI+cfJ6+3U7EJ+tpuQ6f9f9p/Wi71BnKkwNYuOkJTWxex7&#10;PyO2Ox9JMyQBkG/z9WAapIkFA+NNz3ybrxZGDNrAuLt8m68WZtaACYe8bcXj+3x1OFpeI9yQdPk+&#10;Xx2OFpIMjtM/3+erw7lqEIsW6ffS7LtpL4Oj6a8SHGt5KCtZLr46+Whihtob9pbzfb5anKGBJTjt&#10;7JF5r6a1KdMPs8Ec7snv46uTj+2LtZ2k3Wiix7THkcjt8JX76+TDUlayPZp2M+1l/IVxWApMtkcT&#10;8NReDkcbI0twtARocBl/oQVeg8v4KdF8wtkN/7I9aFLD4DjMWb+r7f60hgouU4MbrUDorYakxOAk&#10;TSuSzZzuNi3xkZQoWFJWgZMaGJwxBeMOFMKGzMuq4at1QVoGNBpMZyxazAQMeaZAtDLUYAEWSLaZ&#10;bpy/YpYobbUhkgckt85Xl0EcjabtH6keaVpkNvpJ2+4zLm08zRl4GJhYLr6yfNzjtANqZ5jcSDK8&#10;dyAI/D6+8nudP2Qyg6a9AaQXzF4k9TeMYGnPMROK1F4msw72zeFcrZ8bOenDNNuPcQYZ6YVx4HLJ&#10;/l54Krcje7erDIdyW8pIbvDBmJuSwOy1gSaxtpKEuaSUg7n8gLWGZGtuoMAUfRrmMqH9uETO645H&#10;YVNZuj1a+iWvwSR48r2Mw8RrGsfjXaa7nINRXyTbG3AZvZSO2wMu0w/HfxRoflI+R3uwQymJY6aA&#10;jVZpnJvpyI3bmrarkd3AD5Ly0WpoEY7rgIxeaDXZtJeOYqK+FpfzA4dDHZLuh3tvzp9p1dn4c+69&#10;Ti9Ym0q+l/3FfsUpx5tLLQOX5aTFVzs4KExSkHhZmLUGGk0K51IqfDAJc5MwYGAlMHhMEkY7ctCF&#10;YaqCe8hX11NHXLMw11q6p+MEz++ShwSXN4ZCShoS3GzQgOOW+Wp741A0MqR0w8mqFJbJLWJtHgpH&#10;q7omJNOuTIvdJjLS9mUCmQlIN6GUGzdYI5nhxcFQ2qXUS3si0IMMys0rDZOmrCy+Ov+kZVo0ljE8&#10;5tdKUFawi7Zk99RuuEd6sT2W/FOjUZJgAHI3+Gq7o90a2DC9x7f56mCu6MTollI014iZjKEdBcAu&#10;j3RrVj2ZpMcvzVRArJBcZaPdjD5ti09KR+vmFBfDFB6rjK9OdbSfwOAyIx/PXOQqJa4wMiN46Uiv&#10;afNyST+cp2T7y/wky++4IshUNmJdP9IzbUilfmCDRNJubvGClqvSOGu3nFs5upNzUgfLFP0X4c19&#10;TGQEN4OG9QzbHTEjuJF1AHLbfOWMYP16WBbh23xlmDUf6vukFmmDP6yCjZ1FsIzt6KsCtDYQNpaJ&#10;r042V+RitSP5UtoQhNYyuY+WPgiG+Ey1ho2FFpbuKRe4GG2SrdEnmvTSdMLlNaYcrKzK5HWMTE/N&#10;lhzSW7ou5ESaUa92Ns0OVM5YafWKATTyEJcEMjUrDy0oM1LG4ikorN+lYZZjDMuBLBNfnffSZxNQ&#10;L2rHdGtWIblwHqcHfpmcUcyXBxBgqJekjGK+oAAQMxUpSc2eeOpQJoBcisQu5mRrbl4wRxAK6QZ9&#10;AADZMhZm/pWxsNm/Tj1NpzFsMLcWzuUnmwNy/kI7AumlmXCk/YAEy2QU2hlcArOjBHqSNBbt+abW&#10;0r6s3Mo3FkeSrTm94RuLJMxN5w/+m3d5s/mS5GSLiC5PnwD4QG6brzaGzVZ8gmU65MaMnMs70pQZ&#10;9sw2Xbw0A7voK4suZwTtyB3nN1E7MzcGpu1Dn29ATmwVTZoRgxrBctnF0Vhkj3Rr1v2HDSjca766&#10;5Et7ifHSYdsJ3+brCJbuAm0gMK2l3YA3HOQSpFNILuZoEzu6kAl0nlnMwQqrRmmYGenNkQ1k3ZSx&#10;eNUpB3P0P2csNxeHWa/kS9nf2MtZdL5a09fOphlHqh09BF9PvbR2660ZJ+dFmgzMfCRCkZV+Ke8m&#10;yayo1C4WsjBHhDM2pW86IFtau+NMw7qXc9OFlFJy0m7nXaY7w3pdRof0qRqpOp12NM97ZwZnXg7I&#10;JArnornFAPoQA7Khsk76nvPkzFJFTd85UGs8NrJN+MpxYWEXo24I0042fFWbko39IAdz02GZuCiM&#10;MpxYaXqabc3WZZme1i5zZnaYMOxiEjDUW+04bdam1vSZ7Rts04z3XsQWyySHo3L7Ktm8UjTi+2Oj&#10;a8Zxy3y1TmU+5aYoSzqL+UwfqHQo0hJaPgG5FYOMmt2mtIzNzMkaFDnp4Ke1OBNgGV24Bf1M8NOK&#10;IrWGRlMBZr7hJ1g6R5iP1QH7aVk7NKZ2a4qZHOcq7LT42q0rZ1DM7pKq0I4vZKxEX9dCExmUoygZ&#10;rY6ChPUkhxWXiOziYli54o9x3DJfXVg5QpFBFfW4THvmIzhoL/3GcS9ZatYLllFpS6r5LGnYm4r/&#10;9M+/Pe23m4f7zXZLW9BOx6cP77bHyaclTo5W77HHmM0XwLbm46ndnh7joKHHcfSu2/5Kh/Cak6D/&#10;NUeAVd/o+dV923dXzX0zu5rjK7KrSs2/mbdVM2/u7v9Nn2qp5uZ58/Cw3n232a35VGrVlB1Q7M7H&#10;tudJm3OpafPtfIax2vRL7GRl/jh/DzqJY6h3D+jd8uZ5vXx4734+Lzdb+/N1KLFRMrrNV6MIHL5s&#10;zzG2Jy9/2D/8iDONj3t7IjdOEMcPz/vjP6eTV5zGfTs9/ePj8rieTrZ/3OFk5jmSPoLobP7RzDpK&#10;yEf/zgf/znK3QlO30/MU37/Rj+/O9sjvj4fj5ukZb1JGF7s9Hcr8uKFDj418Vir3DxwO/T87JRoF&#10;kD0l+q/YWI1v9rZrnBJtMkH8lOjJbv/uGbj118fj/pWsAiXZoS54gJU+yZ3E3TSuyG4tOzEebI7j&#10;rmnTER0e7QRC0PAp3oejPTx6Qj/cTmlTuNErHyRNQecg5DxDlNBWXXLKvkfxmnZKOfJeNmecHL/d&#10;vKCdwXNlD8Ur6U3RuKzm7/v3fXPV6Pb9VVPd3V19ff+uuWrv8XXEXX337t2dCuOSov3nx2W65/fm&#10;z2U4esFmcxW0/GuwxY7Pl45kx0yTDbYF5eZv9m+INRM7XuhMzm+4wYnCnc3+y0dd7aa96Awbk2BJ&#10;IjoEv57Rt+7mzPZqmC/4Ne7+v+Lu/PbhzfxuBSqZYV7yr/9y4BsGvWHAww92sMMPv+BAZ345An7J&#10;hBm03S/EoN9i4f/bDIyff23HV/8RAAAA//8DAFBLAwQUAAYACAAAACEA2u67YuEAAAAKAQAADwAA&#10;AGRycy9kb3ducmV2LnhtbEyPQU/DMAyF70j8h8hI3FjatYxRmk7TBJymSWxIiJvXeG21JqmarO3+&#10;PeYEN9vv6fl7+WoyrRio942zCuJZBIJs6XRjKwWfh7eHJQgf0GpsnSUFV/KwKm5vcsy0G+0HDftQ&#10;CQ6xPkMFdQhdJqUvazLoZ64jy9rJ9QYDr30ldY8jh5tWzqNoIQ02lj/U2NGmpvK8vxgF7yOO6yR+&#10;Hbbn0+b6fXjcfW1jUur+blq/gAg0hT8z/OIzOhTMdHQXq71oFaRJ+sxWFtIEBBuelgsejnyYRynI&#10;Ipf/KxQ/AAAA//8DAFBLAQItABQABgAIAAAAIQC2gziS/gAAAOEBAAATAAAAAAAAAAAAAAAAAAAA&#10;AABbQ29udGVudF9UeXBlc10ueG1sUEsBAi0AFAAGAAgAAAAhADj9If/WAAAAlAEAAAsAAAAAAAAA&#10;AAAAAAAALwEAAF9yZWxzLy5yZWxzUEsBAi0AFAAGAAgAAAAhAItcju0iEwAA/mMAAA4AAAAAAAAA&#10;AAAAAAAALgIAAGRycy9lMm9Eb2MueG1sUEsBAi0AFAAGAAgAAAAhANruu2LhAAAACgEAAA8AAAAA&#10;AAAAAAAAAAAAfBUAAGRycy9kb3ducmV2LnhtbFBLBQYAAAAABAAEAPMAAACKFgAAAAA=&#10;">
                <v:shape id="AutoShape 253" o:spid="_x0000_s1262" style="position:absolute;left:4502;top:700;width:318;height:146;visibility:visible;mso-wrap-style:square;v-text-anchor:top" coordsize="318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jZtMQA&#10;AADcAAAADwAAAGRycy9kb3ducmV2LnhtbESPQWvCQBSE7wX/w/IEb3WjiLGpq4ho6alQI4i3R/Y1&#10;G5p9G7NrjP/eLRQ8DjPzDbNc97YWHbW+cqxgMk5AEBdOV1wqOOb71wUIH5A11o5JwZ08rFeDlyVm&#10;2t34m7pDKEWEsM9QgQmhyaT0hSGLfuwa4uj9uNZiiLItpW7xFuG2ltMkmUuLFccFgw1tDRW/h6tV&#10;UHe50XsuzPn+tjt9XNLzKf1qlBoN+807iEB9eIb/259awTSdwd+ZeATk6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I2bTEAAAA3AAAAA8AAAAAAAAAAAAAAAAAmAIAAGRycy9k&#10;b3ducmV2LnhtbFBLBQYAAAAABAAEAPUAAACJAwAAAAA=&#10;" path="m106,115r-26,l86,116r8,3l100,121r18,10l126,133r11,3l146,136r30,l180,143r7,3l211,146r13,-3l232,138r-38,l190,137r-6,-3l182,131r,-3l158,128r-14,l131,126r-11,-3l111,118r-5,-3xm73,14l,18,,136r39,5l43,132r30,l73,119r-31,l38,26r35,l73,14xm248,110r-16,l233,110r1,1l234,112r3,3l238,118r,3l237,123r-5,5l230,129r-12,7l208,138r24,l245,131r5,-6l250,113r-2,-3xm97,71r-3,5l119,84r20,l142,92r2,6l149,102r4,2l160,105r,11l164,122r9,2l173,128r9,l182,126r3,-1l189,124r20,-4l213,118r2,-1l178,117r-2,-1l172,113r-1,-1l171,106r1,-2l175,102r3,-1l182,100r12,-5l159,95r-3,-1l150,89r-1,-3l149,78r2,-3l117,75r-6,-1l97,71xm73,26r-12,l61,119r12,l73,115r33,l98,111r-6,-3l87,106r-6,-1l73,105r,-68l83,37,93,35r14,-9l79,26r-6,xm244,82r-18,l229,83r1,2l232,86r1,2l233,95r-1,3l226,104r-5,3l210,111r-6,2l190,116r-5,1l215,117r13,-6l229,111r1,-1l232,110r16,l247,108r-6,-7l244,98r1,-3l245,84r-1,-2xm232,57r-15,l220,59r2,1l223,62r,6l222,71r-7,6l203,83r-20,7l176,92r-5,1l167,95r-2,l194,95r11,-5l214,86r7,-3l222,82r1,l244,82r-3,-4l232,73r2,-4l235,67r,-6l233,57r-1,xm143,37r-4,5l154,60r-9,10l134,75r17,l152,73r7,-4l162,68r2,-1l207,67r1,-1l209,65r-25,l180,64r-6,-3l169,58r-5,-4l143,37xm207,67r-41,l170,68r6,2l181,71r17,l207,67xm287,9l156,9r7,3l195,42r3,3l199,47r3,4l202,52r1,6l201,60r-6,4l191,65r18,l217,57r15,l228,52r20,l273,51r9,-1l295,49r8,-2l310,44r1,-2l208,42,182,14r31,-1l302,13r-2,-1l288,9r-1,xm302,13r-77,l237,14r25,1l272,16r17,2l295,20r4,2l303,25r2,2l305,37r-6,3l287,40r-43,2l311,42r2,l317,37r,-3l317,26r-2,-4l309,18r-4,-3l302,13xm157,l144,r-6,1l127,5r-7,4l97,22,86,26r21,l117,20r1,l124,17r10,-5l142,9r145,l278,8,266,7r-6,l252,7,243,6r-73,l164,2,157,xm201,5r-10,l181,5,170,6r73,l206,5r-5,xe" fillcolor="#1e1916" stroked="f">
                  <v:path arrowok="t" o:connecttype="custom" o:connectlocs="100,821;176,836;232,838;182,828;111,818;39,841;38,726;232,810;234,812;232,828;245,831;94,776;149,802;173,824;189,824;176,816;175,802;156,794;117,775;61,819;92,808;83,737;244,782;233,788;210,811;228,811;247,808;244,782;223,762;183,790;194,795;223,782;235,767;139,742;152,773;208,766;169,758;170,768;287,709;199,747;195,764;228,752;303,747;213,713;302,713;289,718;305,737;313,742;309,718;138,701;107,726;142,709;252,707;201,705;206,705" o:connectangles="0,0,0,0,0,0,0,0,0,0,0,0,0,0,0,0,0,0,0,0,0,0,0,0,0,0,0,0,0,0,0,0,0,0,0,0,0,0,0,0,0,0,0,0,0,0,0,0,0,0,0,0,0,0,0"/>
                </v:shape>
                <v:rect id="Rectangle 252" o:spid="_x0000_s1263" style="position:absolute;left:4488;top:647;width:339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UviskA&#10;AADcAAAADwAAAGRycy9kb3ducmV2LnhtbESPT2vCQBTE74V+h+UVvBTdKP6pqauI1FLxINUqeHtk&#10;n0lo9m3Mbk3sp3cLQo/DzPyGmcwaU4gLVS63rKDbiUAQJ1bnnCr42i3bLyCcR9ZYWCYFV3Iwmz4+&#10;TDDWtuZPumx9KgKEXYwKMu/LWEqXZGTQdWxJHLyTrQz6IKtU6grrADeF7EXRUBrMOSxkWNIio+R7&#10;+2MUHJ5HJ/ztjzdvw/P+fb0oVrU5H5VqPTXzVxCeGv8fvrc/tILeaAB/Z8IRkNMb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4CUviskAAADcAAAADwAAAAAAAAAAAAAAAACYAgAA&#10;ZHJzL2Rvd25yZXYueG1sUEsFBgAAAAAEAAQA9QAAAI4DAAAAAA==&#10;" filled="f" strokecolor="#1e1916" strokeweight=".24692mm"/>
                <v:shape id="Text Box 251" o:spid="_x0000_s1264" type="#_x0000_t202" style="position:absolute;left:4356;top:149;width:350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9jI8QA&#10;AADcAAAADwAAAGRycy9kb3ducmV2LnhtbESPwWrDMBBE74H+g9hAb4mcQJ3gRgmh0FJfCrV9yW2R&#10;traxtXItNbH/vioUchxm5g1zOE22F1cafetYwWadgCDWzrRcK6jK19UehA/IBnvHpGAmD6fjw+KA&#10;mXE3/qRrEWoRIewzVNCEMGRSet2QRb92A3H0vtxoMUQ51tKMeItw28ttkqTSYstxocGBXhrSXfFj&#10;Fei8LO2su64KH+2bpnPun74vSj0up/MziEBTuIf/2+9GwXaXwt+ZeATk8R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fYyPEAAAA3AAAAA8AAAAAAAAAAAAAAAAAmAIAAGRycy9k&#10;b3ducmV2LnhtbFBLBQYAAAAABAAEAPUAAACJAwAAAAA=&#10;" filled="f" strokecolor="#1e1916" strokeweight=".24692mm">
                  <v:textbox inset="0,0,0,0">
                    <w:txbxContent>
                      <w:p w:rsidR="00A608C7" w:rsidRDefault="00A608C7">
                        <w:pPr>
                          <w:spacing w:before="97"/>
                          <w:ind w:left="580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MSEI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6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7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Currency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729664" behindDoc="1" locked="0" layoutInCell="1" allowOverlap="1">
                <wp:simplePos x="0" y="0"/>
                <wp:positionH relativeFrom="page">
                  <wp:posOffset>5072380</wp:posOffset>
                </wp:positionH>
                <wp:positionV relativeFrom="paragraph">
                  <wp:posOffset>90805</wp:posOffset>
                </wp:positionV>
                <wp:extent cx="2231390" cy="673735"/>
                <wp:effectExtent l="0" t="0" r="0" b="0"/>
                <wp:wrapTopAndBottom/>
                <wp:docPr id="269" name="Group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1390" cy="673735"/>
                          <a:chOff x="7988" y="143"/>
                          <a:chExt cx="3514" cy="1061"/>
                        </a:xfrm>
                      </wpg:grpSpPr>
                      <wps:wsp>
                        <wps:cNvPr id="270" name="AutoShape 249"/>
                        <wps:cNvSpPr>
                          <a:spLocks/>
                        </wps:cNvSpPr>
                        <wps:spPr bwMode="auto">
                          <a:xfrm>
                            <a:off x="8140" y="700"/>
                            <a:ext cx="318" cy="146"/>
                          </a:xfrm>
                          <a:custGeom>
                            <a:avLst/>
                            <a:gdLst>
                              <a:gd name="T0" fmla="+- 0 8241 8141"/>
                              <a:gd name="T1" fmla="*/ T0 w 318"/>
                              <a:gd name="T2" fmla="+- 0 821 700"/>
                              <a:gd name="T3" fmla="*/ 821 h 146"/>
                              <a:gd name="T4" fmla="+- 0 8316 8141"/>
                              <a:gd name="T5" fmla="*/ T4 w 318"/>
                              <a:gd name="T6" fmla="+- 0 836 700"/>
                              <a:gd name="T7" fmla="*/ 836 h 146"/>
                              <a:gd name="T8" fmla="+- 0 8373 8141"/>
                              <a:gd name="T9" fmla="*/ T8 w 318"/>
                              <a:gd name="T10" fmla="+- 0 838 700"/>
                              <a:gd name="T11" fmla="*/ 838 h 146"/>
                              <a:gd name="T12" fmla="+- 0 8323 8141"/>
                              <a:gd name="T13" fmla="*/ T12 w 318"/>
                              <a:gd name="T14" fmla="+- 0 828 700"/>
                              <a:gd name="T15" fmla="*/ 828 h 146"/>
                              <a:gd name="T16" fmla="+- 0 8251 8141"/>
                              <a:gd name="T17" fmla="*/ T16 w 318"/>
                              <a:gd name="T18" fmla="+- 0 818 700"/>
                              <a:gd name="T19" fmla="*/ 818 h 146"/>
                              <a:gd name="T20" fmla="+- 0 8179 8141"/>
                              <a:gd name="T21" fmla="*/ T20 w 318"/>
                              <a:gd name="T22" fmla="+- 0 841 700"/>
                              <a:gd name="T23" fmla="*/ 841 h 146"/>
                              <a:gd name="T24" fmla="+- 0 8179 8141"/>
                              <a:gd name="T25" fmla="*/ T24 w 318"/>
                              <a:gd name="T26" fmla="+- 0 726 700"/>
                              <a:gd name="T27" fmla="*/ 726 h 146"/>
                              <a:gd name="T28" fmla="+- 0 8373 8141"/>
                              <a:gd name="T29" fmla="*/ T28 w 318"/>
                              <a:gd name="T30" fmla="+- 0 810 700"/>
                              <a:gd name="T31" fmla="*/ 810 h 146"/>
                              <a:gd name="T32" fmla="+- 0 8375 8141"/>
                              <a:gd name="T33" fmla="*/ T32 w 318"/>
                              <a:gd name="T34" fmla="+- 0 812 700"/>
                              <a:gd name="T35" fmla="*/ 812 h 146"/>
                              <a:gd name="T36" fmla="+- 0 8373 8141"/>
                              <a:gd name="T37" fmla="*/ T36 w 318"/>
                              <a:gd name="T38" fmla="+- 0 828 700"/>
                              <a:gd name="T39" fmla="*/ 828 h 146"/>
                              <a:gd name="T40" fmla="+- 0 8385 8141"/>
                              <a:gd name="T41" fmla="*/ T40 w 318"/>
                              <a:gd name="T42" fmla="+- 0 831 700"/>
                              <a:gd name="T43" fmla="*/ 831 h 146"/>
                              <a:gd name="T44" fmla="+- 0 8235 8141"/>
                              <a:gd name="T45" fmla="*/ T44 w 318"/>
                              <a:gd name="T46" fmla="+- 0 776 700"/>
                              <a:gd name="T47" fmla="*/ 776 h 146"/>
                              <a:gd name="T48" fmla="+- 0 8289 8141"/>
                              <a:gd name="T49" fmla="*/ T48 w 318"/>
                              <a:gd name="T50" fmla="+- 0 802 700"/>
                              <a:gd name="T51" fmla="*/ 802 h 146"/>
                              <a:gd name="T52" fmla="+- 0 8313 8141"/>
                              <a:gd name="T53" fmla="*/ T52 w 318"/>
                              <a:gd name="T54" fmla="+- 0 824 700"/>
                              <a:gd name="T55" fmla="*/ 824 h 146"/>
                              <a:gd name="T56" fmla="+- 0 8329 8141"/>
                              <a:gd name="T57" fmla="*/ T56 w 318"/>
                              <a:gd name="T58" fmla="+- 0 824 700"/>
                              <a:gd name="T59" fmla="*/ 824 h 146"/>
                              <a:gd name="T60" fmla="+- 0 8316 8141"/>
                              <a:gd name="T61" fmla="*/ T60 w 318"/>
                              <a:gd name="T62" fmla="+- 0 816 700"/>
                              <a:gd name="T63" fmla="*/ 816 h 146"/>
                              <a:gd name="T64" fmla="+- 0 8315 8141"/>
                              <a:gd name="T65" fmla="*/ T64 w 318"/>
                              <a:gd name="T66" fmla="+- 0 802 700"/>
                              <a:gd name="T67" fmla="*/ 802 h 146"/>
                              <a:gd name="T68" fmla="+- 0 8296 8141"/>
                              <a:gd name="T69" fmla="*/ T68 w 318"/>
                              <a:gd name="T70" fmla="+- 0 794 700"/>
                              <a:gd name="T71" fmla="*/ 794 h 146"/>
                              <a:gd name="T72" fmla="+- 0 8257 8141"/>
                              <a:gd name="T73" fmla="*/ T72 w 318"/>
                              <a:gd name="T74" fmla="+- 0 775 700"/>
                              <a:gd name="T75" fmla="*/ 775 h 146"/>
                              <a:gd name="T76" fmla="+- 0 8202 8141"/>
                              <a:gd name="T77" fmla="*/ T76 w 318"/>
                              <a:gd name="T78" fmla="+- 0 819 700"/>
                              <a:gd name="T79" fmla="*/ 819 h 146"/>
                              <a:gd name="T80" fmla="+- 0 8232 8141"/>
                              <a:gd name="T81" fmla="*/ T80 w 318"/>
                              <a:gd name="T82" fmla="+- 0 808 700"/>
                              <a:gd name="T83" fmla="*/ 808 h 146"/>
                              <a:gd name="T84" fmla="+- 0 8224 8141"/>
                              <a:gd name="T85" fmla="*/ T84 w 318"/>
                              <a:gd name="T86" fmla="+- 0 737 700"/>
                              <a:gd name="T87" fmla="*/ 737 h 146"/>
                              <a:gd name="T88" fmla="+- 0 8384 8141"/>
                              <a:gd name="T89" fmla="*/ T88 w 318"/>
                              <a:gd name="T90" fmla="+- 0 782 700"/>
                              <a:gd name="T91" fmla="*/ 782 h 146"/>
                              <a:gd name="T92" fmla="+- 0 8373 8141"/>
                              <a:gd name="T93" fmla="*/ T92 w 318"/>
                              <a:gd name="T94" fmla="+- 0 788 700"/>
                              <a:gd name="T95" fmla="*/ 788 h 146"/>
                              <a:gd name="T96" fmla="+- 0 8350 8141"/>
                              <a:gd name="T97" fmla="*/ T96 w 318"/>
                              <a:gd name="T98" fmla="+- 0 811 700"/>
                              <a:gd name="T99" fmla="*/ 811 h 146"/>
                              <a:gd name="T100" fmla="+- 0 8368 8141"/>
                              <a:gd name="T101" fmla="*/ T100 w 318"/>
                              <a:gd name="T102" fmla="+- 0 811 700"/>
                              <a:gd name="T103" fmla="*/ 811 h 146"/>
                              <a:gd name="T104" fmla="+- 0 8388 8141"/>
                              <a:gd name="T105" fmla="*/ T104 w 318"/>
                              <a:gd name="T106" fmla="+- 0 808 700"/>
                              <a:gd name="T107" fmla="*/ 808 h 146"/>
                              <a:gd name="T108" fmla="+- 0 8384 8141"/>
                              <a:gd name="T109" fmla="*/ T108 w 318"/>
                              <a:gd name="T110" fmla="+- 0 782 700"/>
                              <a:gd name="T111" fmla="*/ 782 h 146"/>
                              <a:gd name="T112" fmla="+- 0 8363 8141"/>
                              <a:gd name="T113" fmla="*/ T112 w 318"/>
                              <a:gd name="T114" fmla="+- 0 762 700"/>
                              <a:gd name="T115" fmla="*/ 762 h 146"/>
                              <a:gd name="T116" fmla="+- 0 8343 8141"/>
                              <a:gd name="T117" fmla="*/ T116 w 318"/>
                              <a:gd name="T118" fmla="+- 0 783 700"/>
                              <a:gd name="T119" fmla="*/ 783 h 146"/>
                              <a:gd name="T120" fmla="+- 0 8305 8141"/>
                              <a:gd name="T121" fmla="*/ T120 w 318"/>
                              <a:gd name="T122" fmla="+- 0 795 700"/>
                              <a:gd name="T123" fmla="*/ 795 h 146"/>
                              <a:gd name="T124" fmla="+- 0 8362 8141"/>
                              <a:gd name="T125" fmla="*/ T124 w 318"/>
                              <a:gd name="T126" fmla="+- 0 782 700"/>
                              <a:gd name="T127" fmla="*/ 782 h 146"/>
                              <a:gd name="T128" fmla="+- 0 8374 8141"/>
                              <a:gd name="T129" fmla="*/ T128 w 318"/>
                              <a:gd name="T130" fmla="+- 0 769 700"/>
                              <a:gd name="T131" fmla="*/ 769 h 146"/>
                              <a:gd name="T132" fmla="+- 0 8283 8141"/>
                              <a:gd name="T133" fmla="*/ T132 w 318"/>
                              <a:gd name="T134" fmla="+- 0 737 700"/>
                              <a:gd name="T135" fmla="*/ 737 h 146"/>
                              <a:gd name="T136" fmla="+- 0 8291 8141"/>
                              <a:gd name="T137" fmla="*/ T136 w 318"/>
                              <a:gd name="T138" fmla="+- 0 775 700"/>
                              <a:gd name="T139" fmla="*/ 775 h 146"/>
                              <a:gd name="T140" fmla="+- 0 8347 8141"/>
                              <a:gd name="T141" fmla="*/ T140 w 318"/>
                              <a:gd name="T142" fmla="+- 0 767 700"/>
                              <a:gd name="T143" fmla="*/ 767 h 146"/>
                              <a:gd name="T144" fmla="+- 0 8314 8141"/>
                              <a:gd name="T145" fmla="*/ T144 w 318"/>
                              <a:gd name="T146" fmla="+- 0 761 700"/>
                              <a:gd name="T147" fmla="*/ 761 h 146"/>
                              <a:gd name="T148" fmla="+- 0 8307 8141"/>
                              <a:gd name="T149" fmla="*/ T148 w 318"/>
                              <a:gd name="T150" fmla="+- 0 767 700"/>
                              <a:gd name="T151" fmla="*/ 767 h 146"/>
                              <a:gd name="T152" fmla="+- 0 8347 8141"/>
                              <a:gd name="T153" fmla="*/ T152 w 318"/>
                              <a:gd name="T154" fmla="+- 0 767 700"/>
                              <a:gd name="T155" fmla="*/ 767 h 146"/>
                              <a:gd name="T156" fmla="+- 0 8338 8141"/>
                              <a:gd name="T157" fmla="*/ T156 w 318"/>
                              <a:gd name="T158" fmla="+- 0 745 700"/>
                              <a:gd name="T159" fmla="*/ 745 h 146"/>
                              <a:gd name="T160" fmla="+- 0 8341 8141"/>
                              <a:gd name="T161" fmla="*/ T160 w 318"/>
                              <a:gd name="T162" fmla="+- 0 760 700"/>
                              <a:gd name="T163" fmla="*/ 760 h 146"/>
                              <a:gd name="T164" fmla="+- 0 8372 8141"/>
                              <a:gd name="T165" fmla="*/ T164 w 318"/>
                              <a:gd name="T166" fmla="+- 0 757 700"/>
                              <a:gd name="T167" fmla="*/ 757 h 146"/>
                              <a:gd name="T168" fmla="+- 0 8435 8141"/>
                              <a:gd name="T169" fmla="*/ T168 w 318"/>
                              <a:gd name="T170" fmla="+- 0 749 700"/>
                              <a:gd name="T171" fmla="*/ 749 h 146"/>
                              <a:gd name="T172" fmla="+- 0 8323 8141"/>
                              <a:gd name="T173" fmla="*/ T172 w 318"/>
                              <a:gd name="T174" fmla="+- 0 714 700"/>
                              <a:gd name="T175" fmla="*/ 714 h 146"/>
                              <a:gd name="T176" fmla="+- 0 8427 8141"/>
                              <a:gd name="T177" fmla="*/ T176 w 318"/>
                              <a:gd name="T178" fmla="+- 0 709 700"/>
                              <a:gd name="T179" fmla="*/ 709 h 146"/>
                              <a:gd name="T180" fmla="+- 0 8412 8141"/>
                              <a:gd name="T181" fmla="*/ T180 w 318"/>
                              <a:gd name="T182" fmla="+- 0 716 700"/>
                              <a:gd name="T183" fmla="*/ 716 h 146"/>
                              <a:gd name="T184" fmla="+- 0 8446 8141"/>
                              <a:gd name="T185" fmla="*/ T184 w 318"/>
                              <a:gd name="T186" fmla="+- 0 727 700"/>
                              <a:gd name="T187" fmla="*/ 727 h 146"/>
                              <a:gd name="T188" fmla="+- 0 8452 8141"/>
                              <a:gd name="T189" fmla="*/ T188 w 318"/>
                              <a:gd name="T190" fmla="+- 0 742 700"/>
                              <a:gd name="T191" fmla="*/ 742 h 146"/>
                              <a:gd name="T192" fmla="+- 0 8455 8141"/>
                              <a:gd name="T193" fmla="*/ T192 w 318"/>
                              <a:gd name="T194" fmla="+- 0 722 700"/>
                              <a:gd name="T195" fmla="*/ 722 h 146"/>
                              <a:gd name="T196" fmla="+- 0 8284 8141"/>
                              <a:gd name="T197" fmla="*/ T196 w 318"/>
                              <a:gd name="T198" fmla="+- 0 700 700"/>
                              <a:gd name="T199" fmla="*/ 700 h 146"/>
                              <a:gd name="T200" fmla="+- 0 8227 8141"/>
                              <a:gd name="T201" fmla="*/ T200 w 318"/>
                              <a:gd name="T202" fmla="+- 0 726 700"/>
                              <a:gd name="T203" fmla="*/ 726 h 146"/>
                              <a:gd name="T204" fmla="+- 0 8274 8141"/>
                              <a:gd name="T205" fmla="*/ T204 w 318"/>
                              <a:gd name="T206" fmla="+- 0 712 700"/>
                              <a:gd name="T207" fmla="*/ 712 h 146"/>
                              <a:gd name="T208" fmla="+- 0 8400 8141"/>
                              <a:gd name="T209" fmla="*/ T208 w 318"/>
                              <a:gd name="T210" fmla="+- 0 707 700"/>
                              <a:gd name="T211" fmla="*/ 707 h 146"/>
                              <a:gd name="T212" fmla="+- 0 8297 8141"/>
                              <a:gd name="T213" fmla="*/ T212 w 318"/>
                              <a:gd name="T214" fmla="+- 0 700 700"/>
                              <a:gd name="T215" fmla="*/ 700 h 146"/>
                              <a:gd name="T216" fmla="+- 0 8383 8141"/>
                              <a:gd name="T217" fmla="*/ T216 w 318"/>
                              <a:gd name="T218" fmla="+- 0 706 700"/>
                              <a:gd name="T219" fmla="*/ 706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18" h="146">
                                <a:moveTo>
                                  <a:pt x="105" y="115"/>
                                </a:moveTo>
                                <a:lnTo>
                                  <a:pt x="80" y="115"/>
                                </a:lnTo>
                                <a:lnTo>
                                  <a:pt x="85" y="116"/>
                                </a:lnTo>
                                <a:lnTo>
                                  <a:pt x="93" y="119"/>
                                </a:lnTo>
                                <a:lnTo>
                                  <a:pt x="100" y="121"/>
                                </a:lnTo>
                                <a:lnTo>
                                  <a:pt x="118" y="131"/>
                                </a:lnTo>
                                <a:lnTo>
                                  <a:pt x="125" y="133"/>
                                </a:lnTo>
                                <a:lnTo>
                                  <a:pt x="136" y="136"/>
                                </a:lnTo>
                                <a:lnTo>
                                  <a:pt x="145" y="136"/>
                                </a:lnTo>
                                <a:lnTo>
                                  <a:pt x="175" y="136"/>
                                </a:lnTo>
                                <a:lnTo>
                                  <a:pt x="179" y="143"/>
                                </a:lnTo>
                                <a:lnTo>
                                  <a:pt x="187" y="146"/>
                                </a:lnTo>
                                <a:lnTo>
                                  <a:pt x="211" y="146"/>
                                </a:lnTo>
                                <a:lnTo>
                                  <a:pt x="223" y="143"/>
                                </a:lnTo>
                                <a:lnTo>
                                  <a:pt x="232" y="138"/>
                                </a:lnTo>
                                <a:lnTo>
                                  <a:pt x="193" y="138"/>
                                </a:lnTo>
                                <a:lnTo>
                                  <a:pt x="189" y="137"/>
                                </a:lnTo>
                                <a:lnTo>
                                  <a:pt x="183" y="134"/>
                                </a:lnTo>
                                <a:lnTo>
                                  <a:pt x="182" y="131"/>
                                </a:lnTo>
                                <a:lnTo>
                                  <a:pt x="182" y="128"/>
                                </a:lnTo>
                                <a:lnTo>
                                  <a:pt x="157" y="128"/>
                                </a:lnTo>
                                <a:lnTo>
                                  <a:pt x="143" y="128"/>
                                </a:lnTo>
                                <a:lnTo>
                                  <a:pt x="131" y="126"/>
                                </a:lnTo>
                                <a:lnTo>
                                  <a:pt x="119" y="123"/>
                                </a:lnTo>
                                <a:lnTo>
                                  <a:pt x="110" y="118"/>
                                </a:lnTo>
                                <a:lnTo>
                                  <a:pt x="105" y="115"/>
                                </a:lnTo>
                                <a:close/>
                                <a:moveTo>
                                  <a:pt x="73" y="14"/>
                                </a:moveTo>
                                <a:lnTo>
                                  <a:pt x="0" y="18"/>
                                </a:lnTo>
                                <a:lnTo>
                                  <a:pt x="0" y="136"/>
                                </a:lnTo>
                                <a:lnTo>
                                  <a:pt x="38" y="141"/>
                                </a:lnTo>
                                <a:lnTo>
                                  <a:pt x="42" y="132"/>
                                </a:lnTo>
                                <a:lnTo>
                                  <a:pt x="73" y="132"/>
                                </a:lnTo>
                                <a:lnTo>
                                  <a:pt x="73" y="119"/>
                                </a:lnTo>
                                <a:lnTo>
                                  <a:pt x="41" y="119"/>
                                </a:lnTo>
                                <a:lnTo>
                                  <a:pt x="38" y="26"/>
                                </a:lnTo>
                                <a:lnTo>
                                  <a:pt x="73" y="26"/>
                                </a:lnTo>
                                <a:lnTo>
                                  <a:pt x="73" y="14"/>
                                </a:lnTo>
                                <a:close/>
                                <a:moveTo>
                                  <a:pt x="248" y="110"/>
                                </a:moveTo>
                                <a:lnTo>
                                  <a:pt x="231" y="110"/>
                                </a:lnTo>
                                <a:lnTo>
                                  <a:pt x="232" y="110"/>
                                </a:lnTo>
                                <a:lnTo>
                                  <a:pt x="233" y="111"/>
                                </a:lnTo>
                                <a:lnTo>
                                  <a:pt x="233" y="112"/>
                                </a:lnTo>
                                <a:lnTo>
                                  <a:pt x="234" y="112"/>
                                </a:lnTo>
                                <a:lnTo>
                                  <a:pt x="236" y="115"/>
                                </a:lnTo>
                                <a:lnTo>
                                  <a:pt x="237" y="118"/>
                                </a:lnTo>
                                <a:lnTo>
                                  <a:pt x="237" y="121"/>
                                </a:lnTo>
                                <a:lnTo>
                                  <a:pt x="236" y="123"/>
                                </a:lnTo>
                                <a:lnTo>
                                  <a:pt x="232" y="128"/>
                                </a:lnTo>
                                <a:lnTo>
                                  <a:pt x="229" y="129"/>
                                </a:lnTo>
                                <a:lnTo>
                                  <a:pt x="217" y="136"/>
                                </a:lnTo>
                                <a:lnTo>
                                  <a:pt x="207" y="138"/>
                                </a:lnTo>
                                <a:lnTo>
                                  <a:pt x="232" y="138"/>
                                </a:lnTo>
                                <a:lnTo>
                                  <a:pt x="244" y="131"/>
                                </a:lnTo>
                                <a:lnTo>
                                  <a:pt x="250" y="125"/>
                                </a:lnTo>
                                <a:lnTo>
                                  <a:pt x="249" y="113"/>
                                </a:lnTo>
                                <a:lnTo>
                                  <a:pt x="248" y="110"/>
                                </a:lnTo>
                                <a:close/>
                                <a:moveTo>
                                  <a:pt x="97" y="71"/>
                                </a:moveTo>
                                <a:lnTo>
                                  <a:pt x="94" y="76"/>
                                </a:lnTo>
                                <a:lnTo>
                                  <a:pt x="118" y="84"/>
                                </a:lnTo>
                                <a:lnTo>
                                  <a:pt x="138" y="84"/>
                                </a:lnTo>
                                <a:lnTo>
                                  <a:pt x="141" y="92"/>
                                </a:lnTo>
                                <a:lnTo>
                                  <a:pt x="143" y="98"/>
                                </a:lnTo>
                                <a:lnTo>
                                  <a:pt x="148" y="102"/>
                                </a:lnTo>
                                <a:lnTo>
                                  <a:pt x="153" y="104"/>
                                </a:lnTo>
                                <a:lnTo>
                                  <a:pt x="159" y="105"/>
                                </a:lnTo>
                                <a:lnTo>
                                  <a:pt x="159" y="116"/>
                                </a:lnTo>
                                <a:lnTo>
                                  <a:pt x="163" y="122"/>
                                </a:lnTo>
                                <a:lnTo>
                                  <a:pt x="172" y="124"/>
                                </a:lnTo>
                                <a:lnTo>
                                  <a:pt x="172" y="128"/>
                                </a:lnTo>
                                <a:lnTo>
                                  <a:pt x="182" y="128"/>
                                </a:lnTo>
                                <a:lnTo>
                                  <a:pt x="182" y="126"/>
                                </a:lnTo>
                                <a:lnTo>
                                  <a:pt x="184" y="125"/>
                                </a:lnTo>
                                <a:lnTo>
                                  <a:pt x="188" y="124"/>
                                </a:lnTo>
                                <a:lnTo>
                                  <a:pt x="208" y="120"/>
                                </a:lnTo>
                                <a:lnTo>
                                  <a:pt x="213" y="118"/>
                                </a:lnTo>
                                <a:lnTo>
                                  <a:pt x="214" y="117"/>
                                </a:lnTo>
                                <a:lnTo>
                                  <a:pt x="177" y="117"/>
                                </a:lnTo>
                                <a:lnTo>
                                  <a:pt x="175" y="116"/>
                                </a:lnTo>
                                <a:lnTo>
                                  <a:pt x="171" y="113"/>
                                </a:lnTo>
                                <a:lnTo>
                                  <a:pt x="170" y="112"/>
                                </a:lnTo>
                                <a:lnTo>
                                  <a:pt x="170" y="106"/>
                                </a:lnTo>
                                <a:lnTo>
                                  <a:pt x="171" y="104"/>
                                </a:lnTo>
                                <a:lnTo>
                                  <a:pt x="174" y="102"/>
                                </a:lnTo>
                                <a:lnTo>
                                  <a:pt x="177" y="101"/>
                                </a:lnTo>
                                <a:lnTo>
                                  <a:pt x="182" y="100"/>
                                </a:lnTo>
                                <a:lnTo>
                                  <a:pt x="193" y="95"/>
                                </a:lnTo>
                                <a:lnTo>
                                  <a:pt x="158" y="95"/>
                                </a:lnTo>
                                <a:lnTo>
                                  <a:pt x="155" y="94"/>
                                </a:lnTo>
                                <a:lnTo>
                                  <a:pt x="150" y="89"/>
                                </a:lnTo>
                                <a:lnTo>
                                  <a:pt x="148" y="86"/>
                                </a:lnTo>
                                <a:lnTo>
                                  <a:pt x="148" y="78"/>
                                </a:lnTo>
                                <a:lnTo>
                                  <a:pt x="150" y="75"/>
                                </a:lnTo>
                                <a:lnTo>
                                  <a:pt x="116" y="75"/>
                                </a:lnTo>
                                <a:lnTo>
                                  <a:pt x="110" y="74"/>
                                </a:lnTo>
                                <a:lnTo>
                                  <a:pt x="97" y="71"/>
                                </a:lnTo>
                                <a:close/>
                                <a:moveTo>
                                  <a:pt x="73" y="26"/>
                                </a:moveTo>
                                <a:lnTo>
                                  <a:pt x="61" y="26"/>
                                </a:lnTo>
                                <a:lnTo>
                                  <a:pt x="61" y="119"/>
                                </a:lnTo>
                                <a:lnTo>
                                  <a:pt x="73" y="119"/>
                                </a:lnTo>
                                <a:lnTo>
                                  <a:pt x="73" y="115"/>
                                </a:lnTo>
                                <a:lnTo>
                                  <a:pt x="105" y="115"/>
                                </a:lnTo>
                                <a:lnTo>
                                  <a:pt x="98" y="111"/>
                                </a:lnTo>
                                <a:lnTo>
                                  <a:pt x="91" y="108"/>
                                </a:lnTo>
                                <a:lnTo>
                                  <a:pt x="86" y="106"/>
                                </a:lnTo>
                                <a:lnTo>
                                  <a:pt x="81" y="105"/>
                                </a:lnTo>
                                <a:lnTo>
                                  <a:pt x="73" y="105"/>
                                </a:lnTo>
                                <a:lnTo>
                                  <a:pt x="73" y="37"/>
                                </a:lnTo>
                                <a:lnTo>
                                  <a:pt x="83" y="37"/>
                                </a:lnTo>
                                <a:lnTo>
                                  <a:pt x="92" y="35"/>
                                </a:lnTo>
                                <a:lnTo>
                                  <a:pt x="107" y="26"/>
                                </a:lnTo>
                                <a:lnTo>
                                  <a:pt x="78" y="26"/>
                                </a:lnTo>
                                <a:lnTo>
                                  <a:pt x="73" y="26"/>
                                </a:lnTo>
                                <a:close/>
                                <a:moveTo>
                                  <a:pt x="243" y="82"/>
                                </a:moveTo>
                                <a:lnTo>
                                  <a:pt x="226" y="82"/>
                                </a:lnTo>
                                <a:lnTo>
                                  <a:pt x="228" y="83"/>
                                </a:lnTo>
                                <a:lnTo>
                                  <a:pt x="230" y="85"/>
                                </a:lnTo>
                                <a:lnTo>
                                  <a:pt x="232" y="86"/>
                                </a:lnTo>
                                <a:lnTo>
                                  <a:pt x="232" y="88"/>
                                </a:lnTo>
                                <a:lnTo>
                                  <a:pt x="232" y="95"/>
                                </a:lnTo>
                                <a:lnTo>
                                  <a:pt x="231" y="98"/>
                                </a:lnTo>
                                <a:lnTo>
                                  <a:pt x="225" y="104"/>
                                </a:lnTo>
                                <a:lnTo>
                                  <a:pt x="221" y="107"/>
                                </a:lnTo>
                                <a:lnTo>
                                  <a:pt x="209" y="111"/>
                                </a:lnTo>
                                <a:lnTo>
                                  <a:pt x="203" y="113"/>
                                </a:lnTo>
                                <a:lnTo>
                                  <a:pt x="190" y="116"/>
                                </a:lnTo>
                                <a:lnTo>
                                  <a:pt x="184" y="117"/>
                                </a:lnTo>
                                <a:lnTo>
                                  <a:pt x="214" y="117"/>
                                </a:lnTo>
                                <a:lnTo>
                                  <a:pt x="227" y="111"/>
                                </a:lnTo>
                                <a:lnTo>
                                  <a:pt x="228" y="111"/>
                                </a:lnTo>
                                <a:lnTo>
                                  <a:pt x="229" y="110"/>
                                </a:lnTo>
                                <a:lnTo>
                                  <a:pt x="231" y="110"/>
                                </a:lnTo>
                                <a:lnTo>
                                  <a:pt x="248" y="110"/>
                                </a:lnTo>
                                <a:lnTo>
                                  <a:pt x="247" y="108"/>
                                </a:lnTo>
                                <a:lnTo>
                                  <a:pt x="240" y="101"/>
                                </a:lnTo>
                                <a:lnTo>
                                  <a:pt x="243" y="98"/>
                                </a:lnTo>
                                <a:lnTo>
                                  <a:pt x="244" y="95"/>
                                </a:lnTo>
                                <a:lnTo>
                                  <a:pt x="244" y="84"/>
                                </a:lnTo>
                                <a:lnTo>
                                  <a:pt x="243" y="82"/>
                                </a:lnTo>
                                <a:close/>
                                <a:moveTo>
                                  <a:pt x="231" y="57"/>
                                </a:moveTo>
                                <a:lnTo>
                                  <a:pt x="216" y="57"/>
                                </a:lnTo>
                                <a:lnTo>
                                  <a:pt x="220" y="59"/>
                                </a:lnTo>
                                <a:lnTo>
                                  <a:pt x="221" y="60"/>
                                </a:lnTo>
                                <a:lnTo>
                                  <a:pt x="222" y="62"/>
                                </a:lnTo>
                                <a:lnTo>
                                  <a:pt x="223" y="68"/>
                                </a:lnTo>
                                <a:lnTo>
                                  <a:pt x="221" y="71"/>
                                </a:lnTo>
                                <a:lnTo>
                                  <a:pt x="217" y="74"/>
                                </a:lnTo>
                                <a:lnTo>
                                  <a:pt x="214" y="77"/>
                                </a:lnTo>
                                <a:lnTo>
                                  <a:pt x="202" y="83"/>
                                </a:lnTo>
                                <a:lnTo>
                                  <a:pt x="182" y="90"/>
                                </a:lnTo>
                                <a:lnTo>
                                  <a:pt x="175" y="92"/>
                                </a:lnTo>
                                <a:lnTo>
                                  <a:pt x="171" y="93"/>
                                </a:lnTo>
                                <a:lnTo>
                                  <a:pt x="166" y="95"/>
                                </a:lnTo>
                                <a:lnTo>
                                  <a:pt x="164" y="95"/>
                                </a:lnTo>
                                <a:lnTo>
                                  <a:pt x="193" y="95"/>
                                </a:lnTo>
                                <a:lnTo>
                                  <a:pt x="204" y="90"/>
                                </a:lnTo>
                                <a:lnTo>
                                  <a:pt x="213" y="86"/>
                                </a:lnTo>
                                <a:lnTo>
                                  <a:pt x="220" y="83"/>
                                </a:lnTo>
                                <a:lnTo>
                                  <a:pt x="221" y="82"/>
                                </a:lnTo>
                                <a:lnTo>
                                  <a:pt x="222" y="82"/>
                                </a:lnTo>
                                <a:lnTo>
                                  <a:pt x="243" y="82"/>
                                </a:lnTo>
                                <a:lnTo>
                                  <a:pt x="240" y="78"/>
                                </a:lnTo>
                                <a:lnTo>
                                  <a:pt x="232" y="73"/>
                                </a:lnTo>
                                <a:lnTo>
                                  <a:pt x="233" y="69"/>
                                </a:lnTo>
                                <a:lnTo>
                                  <a:pt x="234" y="67"/>
                                </a:lnTo>
                                <a:lnTo>
                                  <a:pt x="234" y="61"/>
                                </a:lnTo>
                                <a:lnTo>
                                  <a:pt x="232" y="57"/>
                                </a:lnTo>
                                <a:lnTo>
                                  <a:pt x="231" y="57"/>
                                </a:lnTo>
                                <a:close/>
                                <a:moveTo>
                                  <a:pt x="142" y="37"/>
                                </a:moveTo>
                                <a:lnTo>
                                  <a:pt x="138" y="42"/>
                                </a:lnTo>
                                <a:lnTo>
                                  <a:pt x="153" y="60"/>
                                </a:lnTo>
                                <a:lnTo>
                                  <a:pt x="145" y="70"/>
                                </a:lnTo>
                                <a:lnTo>
                                  <a:pt x="134" y="75"/>
                                </a:lnTo>
                                <a:lnTo>
                                  <a:pt x="150" y="75"/>
                                </a:lnTo>
                                <a:lnTo>
                                  <a:pt x="151" y="73"/>
                                </a:lnTo>
                                <a:lnTo>
                                  <a:pt x="158" y="69"/>
                                </a:lnTo>
                                <a:lnTo>
                                  <a:pt x="161" y="68"/>
                                </a:lnTo>
                                <a:lnTo>
                                  <a:pt x="164" y="67"/>
                                </a:lnTo>
                                <a:lnTo>
                                  <a:pt x="206" y="67"/>
                                </a:lnTo>
                                <a:lnTo>
                                  <a:pt x="208" y="66"/>
                                </a:lnTo>
                                <a:lnTo>
                                  <a:pt x="209" y="65"/>
                                </a:lnTo>
                                <a:lnTo>
                                  <a:pt x="183" y="65"/>
                                </a:lnTo>
                                <a:lnTo>
                                  <a:pt x="180" y="64"/>
                                </a:lnTo>
                                <a:lnTo>
                                  <a:pt x="173" y="61"/>
                                </a:lnTo>
                                <a:lnTo>
                                  <a:pt x="169" y="58"/>
                                </a:lnTo>
                                <a:lnTo>
                                  <a:pt x="163" y="54"/>
                                </a:lnTo>
                                <a:lnTo>
                                  <a:pt x="142" y="37"/>
                                </a:lnTo>
                                <a:close/>
                                <a:moveTo>
                                  <a:pt x="206" y="67"/>
                                </a:moveTo>
                                <a:lnTo>
                                  <a:pt x="166" y="67"/>
                                </a:lnTo>
                                <a:lnTo>
                                  <a:pt x="169" y="68"/>
                                </a:lnTo>
                                <a:lnTo>
                                  <a:pt x="175" y="70"/>
                                </a:lnTo>
                                <a:lnTo>
                                  <a:pt x="181" y="71"/>
                                </a:lnTo>
                                <a:lnTo>
                                  <a:pt x="198" y="71"/>
                                </a:lnTo>
                                <a:lnTo>
                                  <a:pt x="206" y="67"/>
                                </a:lnTo>
                                <a:close/>
                                <a:moveTo>
                                  <a:pt x="286" y="9"/>
                                </a:moveTo>
                                <a:lnTo>
                                  <a:pt x="155" y="9"/>
                                </a:lnTo>
                                <a:lnTo>
                                  <a:pt x="163" y="12"/>
                                </a:lnTo>
                                <a:lnTo>
                                  <a:pt x="195" y="42"/>
                                </a:lnTo>
                                <a:lnTo>
                                  <a:pt x="197" y="45"/>
                                </a:lnTo>
                                <a:lnTo>
                                  <a:pt x="199" y="47"/>
                                </a:lnTo>
                                <a:lnTo>
                                  <a:pt x="201" y="51"/>
                                </a:lnTo>
                                <a:lnTo>
                                  <a:pt x="202" y="52"/>
                                </a:lnTo>
                                <a:lnTo>
                                  <a:pt x="202" y="58"/>
                                </a:lnTo>
                                <a:lnTo>
                                  <a:pt x="200" y="60"/>
                                </a:lnTo>
                                <a:lnTo>
                                  <a:pt x="194" y="64"/>
                                </a:lnTo>
                                <a:lnTo>
                                  <a:pt x="191" y="65"/>
                                </a:lnTo>
                                <a:lnTo>
                                  <a:pt x="209" y="65"/>
                                </a:lnTo>
                                <a:lnTo>
                                  <a:pt x="216" y="57"/>
                                </a:lnTo>
                                <a:lnTo>
                                  <a:pt x="231" y="57"/>
                                </a:lnTo>
                                <a:lnTo>
                                  <a:pt x="228" y="52"/>
                                </a:lnTo>
                                <a:lnTo>
                                  <a:pt x="247" y="52"/>
                                </a:lnTo>
                                <a:lnTo>
                                  <a:pt x="272" y="51"/>
                                </a:lnTo>
                                <a:lnTo>
                                  <a:pt x="282" y="50"/>
                                </a:lnTo>
                                <a:lnTo>
                                  <a:pt x="294" y="49"/>
                                </a:lnTo>
                                <a:lnTo>
                                  <a:pt x="302" y="47"/>
                                </a:lnTo>
                                <a:lnTo>
                                  <a:pt x="309" y="44"/>
                                </a:lnTo>
                                <a:lnTo>
                                  <a:pt x="311" y="42"/>
                                </a:lnTo>
                                <a:lnTo>
                                  <a:pt x="208" y="42"/>
                                </a:lnTo>
                                <a:lnTo>
                                  <a:pt x="182" y="14"/>
                                </a:lnTo>
                                <a:lnTo>
                                  <a:pt x="212" y="13"/>
                                </a:lnTo>
                                <a:lnTo>
                                  <a:pt x="301" y="13"/>
                                </a:lnTo>
                                <a:lnTo>
                                  <a:pt x="299" y="12"/>
                                </a:lnTo>
                                <a:lnTo>
                                  <a:pt x="287" y="9"/>
                                </a:lnTo>
                                <a:lnTo>
                                  <a:pt x="286" y="9"/>
                                </a:lnTo>
                                <a:close/>
                                <a:moveTo>
                                  <a:pt x="301" y="13"/>
                                </a:moveTo>
                                <a:lnTo>
                                  <a:pt x="224" y="13"/>
                                </a:lnTo>
                                <a:lnTo>
                                  <a:pt x="236" y="14"/>
                                </a:lnTo>
                                <a:lnTo>
                                  <a:pt x="261" y="15"/>
                                </a:lnTo>
                                <a:lnTo>
                                  <a:pt x="271" y="16"/>
                                </a:lnTo>
                                <a:lnTo>
                                  <a:pt x="288" y="18"/>
                                </a:lnTo>
                                <a:lnTo>
                                  <a:pt x="294" y="20"/>
                                </a:lnTo>
                                <a:lnTo>
                                  <a:pt x="299" y="22"/>
                                </a:lnTo>
                                <a:lnTo>
                                  <a:pt x="303" y="25"/>
                                </a:lnTo>
                                <a:lnTo>
                                  <a:pt x="305" y="27"/>
                                </a:lnTo>
                                <a:lnTo>
                                  <a:pt x="305" y="37"/>
                                </a:lnTo>
                                <a:lnTo>
                                  <a:pt x="299" y="40"/>
                                </a:lnTo>
                                <a:lnTo>
                                  <a:pt x="286" y="40"/>
                                </a:lnTo>
                                <a:lnTo>
                                  <a:pt x="243" y="42"/>
                                </a:lnTo>
                                <a:lnTo>
                                  <a:pt x="311" y="42"/>
                                </a:lnTo>
                                <a:lnTo>
                                  <a:pt x="312" y="42"/>
                                </a:lnTo>
                                <a:lnTo>
                                  <a:pt x="316" y="37"/>
                                </a:lnTo>
                                <a:lnTo>
                                  <a:pt x="317" y="34"/>
                                </a:lnTo>
                                <a:lnTo>
                                  <a:pt x="317" y="26"/>
                                </a:lnTo>
                                <a:lnTo>
                                  <a:pt x="314" y="22"/>
                                </a:lnTo>
                                <a:lnTo>
                                  <a:pt x="308" y="18"/>
                                </a:lnTo>
                                <a:lnTo>
                                  <a:pt x="304" y="15"/>
                                </a:lnTo>
                                <a:lnTo>
                                  <a:pt x="301" y="13"/>
                                </a:lnTo>
                                <a:close/>
                                <a:moveTo>
                                  <a:pt x="156" y="0"/>
                                </a:moveTo>
                                <a:lnTo>
                                  <a:pt x="143" y="0"/>
                                </a:lnTo>
                                <a:lnTo>
                                  <a:pt x="137" y="1"/>
                                </a:lnTo>
                                <a:lnTo>
                                  <a:pt x="126" y="5"/>
                                </a:lnTo>
                                <a:lnTo>
                                  <a:pt x="119" y="9"/>
                                </a:lnTo>
                                <a:lnTo>
                                  <a:pt x="96" y="22"/>
                                </a:lnTo>
                                <a:lnTo>
                                  <a:pt x="86" y="26"/>
                                </a:lnTo>
                                <a:lnTo>
                                  <a:pt x="107" y="26"/>
                                </a:lnTo>
                                <a:lnTo>
                                  <a:pt x="116" y="20"/>
                                </a:lnTo>
                                <a:lnTo>
                                  <a:pt x="118" y="20"/>
                                </a:lnTo>
                                <a:lnTo>
                                  <a:pt x="123" y="17"/>
                                </a:lnTo>
                                <a:lnTo>
                                  <a:pt x="133" y="12"/>
                                </a:lnTo>
                                <a:lnTo>
                                  <a:pt x="141" y="9"/>
                                </a:lnTo>
                                <a:lnTo>
                                  <a:pt x="286" y="9"/>
                                </a:lnTo>
                                <a:lnTo>
                                  <a:pt x="278" y="8"/>
                                </a:lnTo>
                                <a:lnTo>
                                  <a:pt x="265" y="7"/>
                                </a:lnTo>
                                <a:lnTo>
                                  <a:pt x="259" y="7"/>
                                </a:lnTo>
                                <a:lnTo>
                                  <a:pt x="251" y="7"/>
                                </a:lnTo>
                                <a:lnTo>
                                  <a:pt x="242" y="6"/>
                                </a:lnTo>
                                <a:lnTo>
                                  <a:pt x="169" y="6"/>
                                </a:lnTo>
                                <a:lnTo>
                                  <a:pt x="163" y="2"/>
                                </a:lnTo>
                                <a:lnTo>
                                  <a:pt x="156" y="0"/>
                                </a:lnTo>
                                <a:close/>
                                <a:moveTo>
                                  <a:pt x="200" y="5"/>
                                </a:moveTo>
                                <a:lnTo>
                                  <a:pt x="190" y="5"/>
                                </a:lnTo>
                                <a:lnTo>
                                  <a:pt x="180" y="5"/>
                                </a:lnTo>
                                <a:lnTo>
                                  <a:pt x="169" y="6"/>
                                </a:lnTo>
                                <a:lnTo>
                                  <a:pt x="242" y="6"/>
                                </a:lnTo>
                                <a:lnTo>
                                  <a:pt x="205" y="5"/>
                                </a:lnTo>
                                <a:lnTo>
                                  <a:pt x="20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8126" y="647"/>
                            <a:ext cx="339" cy="252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7994" y="149"/>
                            <a:ext cx="3500" cy="10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Pr="00742E92" w:rsidRDefault="00742E92">
                              <w:pPr>
                                <w:spacing w:before="75"/>
                                <w:ind w:left="563"/>
                                <w:rPr>
                                  <w:rFonts w:ascii="Arial"/>
                                  <w:b/>
                                  <w:sz w:val="23"/>
                                  <w:lang w:val="en-IN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3"/>
                                  <w:lang w:val="en-IN"/>
                                </w:rPr>
                                <w:t>ALL SEGMENTS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6" o:spid="_x0000_s1265" style="position:absolute;margin-left:399.4pt;margin-top:7.15pt;width:175.7pt;height:53.05pt;z-index:-15586816;mso-wrap-distance-left:0;mso-wrap-distance-right:0;mso-position-horizontal-relative:page;mso-position-vertical-relative:text" coordorigin="7988,143" coordsize="3514,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XJuDhMAAE1kAAAOAAAAZHJzL2Uyb0RvYy54bWzsXW1vI7cR/l6g/0HQxxaOl9yVdteIUyTn&#10;u6BA2gaN+gN0smwLlSVV0p2dFv3vfYacWXMpvjUJChTIfbj1nZ4lh/PGmeGI/vIPr8/byef18bTZ&#10;726n6otqOlnvVvv7ze7xdvq3xYerbjo5nZe7++V2v1vfTn9cn6Z/+Oq3v/ny5XCz1vun/fZ+fZxg&#10;kN3p5uVwO306nw8319en1dP6eXn6Yn9Y7/Dhw/74vDzjn8fH6/vj8gWjP2+vdVXNr1/2x/vDcb9a&#10;n0743zv74fQrM/7Dw3p1/svDw2l9nmxvp6DtbP4+mr8/0t/XX325vHk8Lg9PmxWTsfwJVDwvNztM&#10;Ogx1tzwvJ5+Om4uhnjer4/60fzh/sdo/X+8fHjartVkDVqMqbzXfHvefDmYtjzcvj4eBTWCtx6ef&#10;POzqz5+/P04297dTPe+nk93yGUIy8050Myf2vBweb4D69nj44fD90a4RP363X/39hI+v/c/p348W&#10;PPn48qf9PQZcfjrvDXteH47PNAQWPnk1UvhxkML69TxZ4T+1rlXdQ1grfDZv67aeWTGtniBLeq3t&#10;O6gVPlVNLR+957frmWrsq6qaK/r0enljpzWkMmm0Lmjc6Y2pp5/H1B+eloe1kdWJ2CVMbbEOy9Sv&#10;wQMDAmN7y1iDFK6eXJY6nxCdJ3A+y8xONZgMXGkr1mvhaK3ALuKmsiIdOLK8WX06nb9d741Qlp+/&#10;O52tQdzjJyPqe6Z+gaEfnrewjd9fTapJpxs1wYSGwdD6AaYE9rvryaKavExobh5ThtKC4aHUZKD4&#10;baBaQBio02ryNGHi3dkgaZeoWs2DRM0ERkQ1YaLmgrFE1fMQUa2AiChAgkSB1yOi2jpIFKzNwoio&#10;LkyU8rhedyGqlMv0DpggWcpje63DdCmX8wulI5R5rNdhylzOd8CEKfN4r2cR3XLZv4Csg9pFuu7y&#10;X4Upc9nfAROkTHv8V20flKV2JbDQMb33JAATCii+dvnfAROmzON/lDJXAgsdUX49lkCrg9qvXf4T&#10;JkyZx3/47zDPXAksoBtBada+BKoQz2qX/52qwpTVHv/rdhakrHYlsKgjFlD7EtBBylz+d7CmIM/q&#10;Mf+7GM9qVwILOKAwzzwJhG2zdvkftU3aUlxrqrswz7ATOO6siVhA40sgaAHY1N/G6uqIBTQe/3Ud&#10;ocyVwKKJWAA2RnedbRu0gMblP2GC0mwu+B/2GggD3ta5aCIWMPMkUAX1bObyvwMmSNnsgv9h25y5&#10;EljMIhYw8yXQhCxg5vIfcUOEsjH/u1qHeTZzJbCYRSxg5ksgTJnL/yhlc4//sSADwaYjzXnEAuae&#10;BLCLBfaAucv/DpigNOce/2sVtoC5K4HFPGIBc08CYT2bu/yP6tnc538fDswo5XgLguYRC6AY2vFB&#10;bR+UZuvynzBBnrUe//WsDe4BrSuBRRuxgHYsgRYbSkCarct/woQp8/ivIYBQhN26EljABwX3gNaT&#10;gOqDlLn874AJUtaN+d9pbIkhyjpXAosuYgGdJ4EqGJ91Lv87YMKUjfnfabiXIGWuBBZdxAK6sQSQ&#10;eYZ41rn8J0yYMo//NSYNUuZKYNFFLICyYdcCuuAe0Lv8b4EJUtZ7/I/FGr0rgUUfsYB+LIEWKwhY&#10;QO/ynzBhysb87+oZEs1Ajtm7EljAtQQtoPckoIKxRu/yvwMmSJlCRu0KALlfFyRNVa4MFngvTJyq&#10;PCmEqVOVK4QEeWMpIAeMkecKAuRFLAGlk/F6w0aqKlcSUStVlSeKmDGoypUGyIuYg/LyYtL1gNap&#10;UWIcNQh1kRnPw1GR8lLjaG5MFSjXXOcR8lxhtACFdU95sqibGHmuNBYqmiB7GXLb1WHuucIgUJg8&#10;P0euq3AUosZJsoplyUqPTaPtg5uqGuXJBIqQN5YFLDe8eSntSgN1j5hp+LlyRPfGyXLMGSvtm0Yb&#10;3ieUdqUB8mKm4SXM7Ty48atRxkygMPf8lFlDDUIuWY1zZhVLmpWXNUf2WIWSL1sQqmPRTVb5ebPu&#10;I5WjceKM9yJuuR6LIxLQoTztkheL6Ew91vEDXd2Eg03a496Wu8B7EfK8/LmdByMUqoq/DUegsHD9&#10;DLpWEd1rXGmAvJhp+En0PLjlqnEWDVCEvLEsurqKcc+VBsiLmYaXSce4N0ql49y7yKVjwh0n0yqW&#10;TSsvnY6S5wojQZ6/a6AuHLTccUatYim18nLqtgm75ZkrDAKFhXuRVcfOE8ZptYrl1cpLrFsAQyHB&#10;KLMmUIQ8f9dABhjk3ji3VrHkWnnZdYu0M0ieu4UTKEKeZxpNpPalxgm2imXYyk+xm/CuMc6xAQqT&#10;5yfZ0aOGcZatYmm28vNsOKoQ98aJNkAR8jzTaHTEsYxTbRXLtZWXbLdVhHsj0wAoTJ6fbjeIM4O6&#10;N863VSzhVl7G3YZrTmqUchMoQp5nGk0Tru2oznVUCxXLupWfdkMaIeGO826AIuT5pgF/G+aeKw2Q&#10;F9s1/Ny7CQfz4+QboDB5fvbdzCLR8jj9VrH8W/kJuI6Q5wqjBShCnmcaOlK2UOMcXMWScOVl4RBs&#10;ULijNJxAQfLQ8CGBDR8dRywXvRQCpNNVvDcJ1ghQYxOcGTB28DVKw+MnX5VnGjoSzOvKlQbIiwRU&#10;2kvDW3iCgGnoURpOoAj3fNMAW0KmocdpuI6l4dpPwxGghcgbp+EAhcnz03Ddh92yHqfhOpaGaz8N&#10;D+ueVq4w4rp3kYZHUiGt3D18oWNpuPbT8Cp4FKCV66dagAbuoY3jURo1lk/Su7F63XHzBn6aLKkP&#10;qzK9N4f9iZpnFjANtIIsTOcMhgCKOj0iYPCGwC030qTBoJTAkLdtu0mjSYwGbtp7spQQWw3cNM9k&#10;4VRtIDjKBCXEUPZv4GUrpWyc4EijS0an7NjAy5ZK2aqBly2VskeC22aoLGcomzPwsqXSKSXBkRaV&#10;LJWyHQMvWyplHwZetlTKBgiOML6EGIrODbxsqRQtExxhbsnoFL0aeNlSKZo08LKlUnRHcIRlJcRQ&#10;tGXgZUvteKkIW0pGp2iERkchvwjOS8W2XgI3VXManurdZS/waqkCXfYCr5dqwkUvDN4J20PZC7xm&#10;BYdd9IJ4KKpklr0gi0ZtsewFWXShmzJVPCMH23KZdSVKPBVVxIpIEl/FnZv5GcRbUdWobAZZdKHD&#10;UuKxFDoVimYQn6VQ6yh6QbyWKnRbSvyWwnF72Qyy6ELXpcR3KeTMRTOI90KjWdkL4r8oryyaQTyY&#10;QqZX9oIsutCJKfFiqtCNmSzH2EOhIzN5B72gCx2ZyQTsC2WLNrG5eaHQkZlo2b5QJmkTv9oXRpK2&#10;psqh5RGN9X5L/XE6QUv9R5Ld8uawPFNEKj9OXm6npgv5yTYh0/8/7z+vF3uDOFNgqigrwsRq8Lhv&#10;iO3ORVKFZASUj+V5MAOyQuEgjPVJPpanhbFWvPlt+VieFmbOgGlW+G2rnvK5PBlHcT3hBqcrn8uT&#10;cRxyktNNjkeHHGa89DIUe0o6FEmOR1WykvFg6AY3hJVCvzx5HVSYofGG3nL5XJ4WpykNLMHRwZ7B&#10;pfmCLhSLw5lNcr0i3xyOQyLa05LjUZ3M8K/J4IS+jL5QeY7Gw1Fgcl7edrI4Ov0pGY+OAA0uoy+U&#10;gBpcWh7mUJ5w0P/kOi7MXPRktd2f1nj10jXwboWE3o4ccwzsF9IEMChjJnQSSKtBwJJaDZ3IEQzK&#10;mILJAgphQwgprJGnNSUOonIei5eAA+sC0spQgwSEoLjMNLXBGn0w30bB9hGTGr7v4yFldHmyBxGL&#10;R90ptSLN6fZbrC/jyFPGY0tB5Sk9Hup6ZiU5HHvqYQOT+eQp87LHzFiK5ug6t+No2SGGRELmk6fM&#10;W+ZpNFc3qOcgyRcuyeR2HFOfNEaSNsxSj67p4NqMl7ZNTQe+hMNOm1wHlziovyeN8zVa+Bu3AqqT&#10;g4QhLI/ZAJXxCZe2VfKtBOvEEQoB8rSCVmz5ORj7EZxJpJZt2gkwKUr5aRhzBzX1JI7zLTSfZXC8&#10;72C/SI/HuEyYR8mX1YYMfXR6ieWiAyg974DL8KV0fx9wGR2AVC19Gb7IdyQz60B5n8fLeFWuiOT2&#10;d1N2J/7BOyTlxhllHidpQYYvdDht5k1bsTnrNricHrD3wCFMeh08b06f6RCb5s3Zh/AFZ1jJeUVf&#10;7Lc9sb+KE5AnOwOOf4ecVz6WJ8OovwPkZWFWGvBXSeLY9SKmTsI4RsARcAkM5+xJGE86lDRkhfLk&#10;ldJJDlaahVn5Q2ypSX0HL3PFtwSOBYeAK7YlcNVowMnI8rSrYVQuFpQANBNZDrCMb4nG8GPi6PTX&#10;mFpalens3FhGWr7UKGBgaW3hwhOVE1KCk6WWwTJJIeeEGRQd/mMBQ3FVmCVP1k86zgUsI3hqOilA&#10;2U3vYqy4emrOH+FeLPti+qkxKFEwAGUZ8rTL0dTiSrC0W9bUuEqwtNQkRsx4jAGW1iiBZZyeJCiZ&#10;CEhLRSezE2iu/L8dXgjH5Mmco3N4sCSbx1B7gsGlWayolcXg0gaEVh3GpXfw0p1eUy90yTpYU7Lr&#10;lfwkmwdKRJCJbC4yVZGDPFke1LhK60DElPIsmu9hoGOtNM7KLadWnO7klJRhmaD/wrxljQmPwPk5&#10;ClAZj8A76wCUseUpHsHq4XB8Ih/LU2BWfGgVTXKRvi8AqaABNA2zzMZXE9MwO+mQsAlN8mTaOPXN&#10;BAdiIQjpkpNSGxKWkHGRppEPMJhxajQ60qHRcmkdx8sID5OjUecqjZb2y+h8LYKVBaPoiLKjpVcq&#10;Zxu5zYC+opJnr7jl7H7Gwsrom7+NigLJU3yKpS0T2spGhaAlJSypfKGRIQ2z7B1OF4UmeTJt9GUN&#10;8A0hZno0y5Cc1fteRCaLOx7F1dUhrIqFIlLwAD5FqRz1ZjyKnKSgKTo5GrMnl0cUZiX0tQMwOyNh&#10;04ZPMklLWHFakPF2YrU5RaA+RJo058ZspAePkeKbHGHikDsFM/3INGkOZg0I/ic5Gof7GV02DfOY&#10;FMlwcjSuJeErG0mYr795lTctny6royrPfjkjE1lQThF4z8ipPOdWmd3RdP1iERnYxVoL2MM5oGh/&#10;lDt06wQoEJyMLE/r4N5KgmkxYu+jwXLehUsBOIdNKgX1OtNoOWOy/mDoYhHS5ck+mkMHfBspNalp&#10;dMakGb02DdaA5RwkV6tzNsd5fcaCC/0BGmkN337qNuPxjXONHN845M/BuBacExaX7LAjJIXF7LXX&#10;xEULezWLPqNINWeRSA9Sk9Z8PJ9RcqkWZ2ASql6cF3pSoJ5v6Fvm4KWmdv48TLNl5Y7zuGEh7Ru0&#10;52mE8Hi0ckFlzDnhloqi5cixXlpwWiqAabejOdzPnJJoOTVIb4CaVRSRdUqpRCJI0VKwmgsYmXM6&#10;fLPc8G1ofxSZyNO6RIENUaN8LE/2nOKHM0tgPUBOn1qCpNUZuyi0sprtIjuadYmZldacrCJeTS1B&#10;YBe1wjHf8C1hK4WcTLn2m1akmjO9zJH5hW0JTXFzxDdZDZ0it5g1yvGm4GRkeXKoAB4bF5RkoeKS&#10;aNoUqVZPY6UdUG/Jz5gOa2dGZuaiDsyYg/EWm7FqOYXOwaSRKx3oSNNxxmtTI06eaTGvPRam5tp5&#10;WjU1d+Gmydf0hWewNofi7C6pPhr2TmOl86chpE+OJbFt2kp9IxE+xc1KQkRR8ahZcbFZcDKyPNms&#10;uJUzg+IvZqT5UsY96bhNz+ivUqgWviAoow5Xc7nw0OqK/3Sv0z3tt5v7D5vtljraTsfHj++2x8nn&#10;JS6iVu9VP+zDI9jWfBdrt6fXxFfT67jJl7tp6U5fc7H0v3p0KFTf6P7qw7xrr5oPzeyqb6vuqlL9&#10;N/28avrm7sO/6Ztfqrl52tzfr3ffbXZrueRaNWX3HfN12/Z6anPNNfXy9jPs1WZd0UVW5g/r6GiR&#10;uNV6d4/VLW+e1sv79/zzebnZ2p+vxxQbJmPZ8jSMwF3O9lpke5Hzx/39j7gi+bi3F3zjQnL88LQ/&#10;/nM6ecHl3rfT0z8+LY/r6WT7xx0ueu5xhwXKBmfzj2bWUoHw6H7y0f1kuVthqNvpeYqv09GP7872&#10;BvFPh+Pm8QkzKcOL3Z7ueH7Y0B3Khj5LFf8Dd03/zy6dhrOxl07/FX3a+Argdo1Lp423I7bhemrv&#10;0unJbv/uCbj118fj/oWkAibZqt/oBWH6JHexN246tdvX3GYnRoPN7d413Z1Cd1HrIaeSS8EPR3sX&#10;9YR+uJ1Sj7nhq9xLTUbHEFKewUqo84GUsuvQbpBWyrjlPW/OuIh+u3nGOIPmxjUUU9JMQbus+vfd&#10;+665avT8/VVT3d1dff3hXXM1/4DK/F199+7dnRrbJVn7z7fL9Mo/mD+X5ugYm/VV4PKvxha6jT92&#10;wzv2bGtsC/LN3+xfYWsmGnBMZ3J+xQfiKPiq91/c6tqe0zJlSweO1c3oq/PmCvhqqBf8anf/X3Z3&#10;fv34an5VA12PhT2G9Ou/3PiGTW/Y8PCD3ezwwy+40ZnftYDfWWE2bf79GvRLMdx/m43x7beAfPUf&#10;AQAAAP//AwBQSwMEFAAGAAgAAAAhAKA1EdPiAAAACwEAAA8AAABkcnMvZG93bnJldi54bWxMj0FP&#10;wkAQhe8m/ofNmHiT3RZQqN0SQtQTMRFMDLehHdqG7mzTXdry711OenuT9/LeN+lqNI3oqXO1ZQ3R&#10;RIEgzm1Rc6nhe//+tADhPHKBjWXScCUHq+z+LsWksAN/Ub/zpQgl7BLUUHnfJlK6vCKDbmJb4uCd&#10;bGfQh7MrZdHhEMpNI2OlnqXBmsNChS1tKsrPu4vR8DHgsJ5Gb/32fNpcD/v55882Iq0fH8b1KwhP&#10;o/8Lww0/oEMWmI72woUTjYaX5SKg+2DMpiBugWiuYhDHoGI1A5ml8v8P2S8AAAD//wMAUEsBAi0A&#10;FAAGAAgAAAAhALaDOJL+AAAA4QEAABMAAAAAAAAAAAAAAAAAAAAAAFtDb250ZW50X1R5cGVzXS54&#10;bWxQSwECLQAUAAYACAAAACEAOP0h/9YAAACUAQAACwAAAAAAAAAAAAAAAAAvAQAAX3JlbHMvLnJl&#10;bHNQSwECLQAUAAYACAAAACEAoGFybg4TAABNZAAADgAAAAAAAAAAAAAAAAAuAgAAZHJzL2Uyb0Rv&#10;Yy54bWxQSwECLQAUAAYACAAAACEAoDUR0+IAAAALAQAADwAAAAAAAAAAAAAAAABoFQAAZHJzL2Rv&#10;d25yZXYueG1sUEsFBgAAAAAEAAQA8wAAAHcWAAAAAA==&#10;">
                <v:shape id="AutoShape 249" o:spid="_x0000_s1266" style="position:absolute;left:8140;top:700;width:318;height:146;visibility:visible;mso-wrap-style:square;v-text-anchor:top" coordsize="318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Pft8AA&#10;AADcAAAADwAAAGRycy9kb3ducmV2LnhtbERPy4rCMBTdD/gP4QqzG1Nd2LEaRURlVoIPEHeX5toU&#10;m5vaxFr/3iyEWR7Oe7bobCVaanzpWMFwkIAgzp0uuVBwOm5+fkH4gKyxckwKXuRhMe99zTDT7sl7&#10;ag+hEDGEfYYKTAh1JqXPDVn0A1cTR+7qGoshwqaQusFnDLeVHCXJWFosOTYYrGllKL8dHlZB1R6N&#10;3nBuLq/J+ry9p5dzuquV+u53yymIQF34F3/cf1rBKI3z45l4BOT8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7Pft8AAAADcAAAADwAAAAAAAAAAAAAAAACYAgAAZHJzL2Rvd25y&#10;ZXYueG1sUEsFBgAAAAAEAAQA9QAAAIUDAAAAAA==&#10;" path="m105,115r-25,l85,116r8,3l100,121r18,10l125,133r11,3l145,136r30,l179,143r8,3l211,146r12,-3l232,138r-39,l189,137r-6,-3l182,131r,-3l157,128r-14,l131,126r-12,-3l110,118r-5,-3xm73,14l,18,,136r38,5l42,132r31,l73,119r-32,l38,26r35,l73,14xm248,110r-17,l232,110r1,1l233,112r1,l236,115r1,3l237,121r-1,2l232,128r-3,1l217,136r-10,2l232,138r12,-7l250,125r-1,-12l248,110xm97,71r-3,5l118,84r20,l141,92r2,6l148,102r5,2l159,105r,11l163,122r9,2l172,128r10,l182,126r2,-1l188,124r20,-4l213,118r1,-1l177,117r-2,-1l171,113r-1,-1l170,106r1,-2l174,102r3,-1l182,100r11,-5l158,95r-3,-1l150,89r-2,-3l148,78r2,-3l116,75r-6,-1l97,71xm73,26r-12,l61,119r12,l73,115r32,l98,111r-7,-3l86,106r-5,-1l73,105r,-68l83,37r9,-2l107,26r-29,l73,26xm243,82r-17,l228,83r2,2l232,86r,2l232,95r-1,3l225,104r-4,3l209,111r-6,2l190,116r-6,1l214,117r13,-6l228,111r1,-1l231,110r17,l247,108r-7,-7l243,98r1,-3l244,84r-1,-2xm231,57r-15,l220,59r1,1l222,62r1,6l221,71r-4,3l214,77r-12,6l182,90r-7,2l171,93r-5,2l164,95r29,l204,90r9,-4l220,83r1,-1l222,82r21,l240,78r-8,-5l233,69r1,-2l234,61r-2,-4l231,57xm142,37r-4,5l153,60r-8,10l134,75r16,l151,73r7,-4l161,68r3,-1l206,67r2,-1l209,65r-26,l180,64r-7,-3l169,58r-6,-4l142,37xm206,67r-40,l169,68r6,2l181,71r17,l206,67xm286,9l155,9r8,3l195,42r2,3l199,47r2,4l202,52r,6l200,60r-6,4l191,65r18,l216,57r15,l228,52r19,l272,51r10,-1l294,49r8,-2l309,44r2,-2l208,42,182,14r30,-1l301,13r-2,-1l287,9r-1,xm301,13r-77,l236,14r25,1l271,16r17,2l294,20r5,2l303,25r2,2l305,37r-6,3l286,40r-43,2l311,42r1,l316,37r1,-3l317,26r-3,-4l308,18r-4,-3l301,13xm156,l143,r-6,1l126,5r-7,4l96,22,86,26r21,l116,20r2,l123,17r10,-5l141,9r145,l278,8,265,7r-6,l251,7,242,6r-73,l163,2,156,xm200,5r-10,l180,5,169,6r73,l205,5r-5,xe" fillcolor="#1e1916" stroked="f">
                  <v:path arrowok="t" o:connecttype="custom" o:connectlocs="100,821;175,836;232,838;182,828;110,818;38,841;38,726;232,810;234,812;232,828;244,831;94,776;148,802;172,824;188,824;175,816;174,802;155,794;116,775;61,819;91,808;83,737;243,782;232,788;209,811;227,811;247,808;243,782;222,762;202,783;164,795;221,782;233,769;142,737;150,775;206,767;173,761;166,767;206,767;197,745;200,760;231,757;294,749;182,714;286,709;271,716;305,727;311,742;314,722;143,700;86,726;133,712;259,707;156,700;242,706" o:connectangles="0,0,0,0,0,0,0,0,0,0,0,0,0,0,0,0,0,0,0,0,0,0,0,0,0,0,0,0,0,0,0,0,0,0,0,0,0,0,0,0,0,0,0,0,0,0,0,0,0,0,0,0,0,0,0"/>
                </v:shape>
                <v:rect id="Rectangle 248" o:spid="_x0000_s1267" style="position:absolute;left:8126;top:647;width:339;height:2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4picgA&#10;AADcAAAADwAAAGRycy9kb3ducmV2LnhtbESPW2vCQBSE3wX/w3KEvhTdKMVLdJUiban0QbyCb4fs&#10;MQlmz8bs1sT++m6h4OMwM98ws0VjCnGjyuWWFfR7EQjixOqcUwX73Xt3DMJ5ZI2FZVJwJweLebs1&#10;w1jbmjd02/pUBAi7GBVk3pexlC7JyKDr2ZI4eGdbGfRBVqnUFdYBbgo5iKKhNJhzWMiwpGVGyWX7&#10;bRQcn0dn/HmZrN+G18PH17JY1eZ6Uuqp07xOQXhq/CP83/7UCgajPvydCUdAz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fHimJyAAAANwAAAAPAAAAAAAAAAAAAAAAAJgCAABk&#10;cnMvZG93bnJldi54bWxQSwUGAAAAAAQABAD1AAAAjQMAAAAA&#10;" filled="f" strokecolor="#1e1916" strokeweight=".24692mm"/>
                <v:shape id="Text Box 247" o:spid="_x0000_s1268" type="#_x0000_t202" style="position:absolute;left:7994;top:149;width:350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RlIMMA&#10;AADcAAAADwAAAGRycy9kb3ducmV2LnhtbESPT4vCMBTE74LfITzBm6YW/EPXKLLgsl4WtF729kie&#10;bWnz0m2i1m+/EQSPw8z8hllve9uIG3W+cqxgNk1AEGtnKi4UnPP9ZAXCB2SDjWNS8CAP281wsMbM&#10;uDsf6XYKhYgQ9hkqKENoMym9Lsmin7qWOHoX11kMUXaFNB3eI9w2Mk2ShbRYcVwosaXPknR9uloF&#10;+pDn9qHr+hx+qi9Nu4Of//0qNR71uw8QgfrwDr/a30ZBukzheSYeAb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RlIMMAAADcAAAADwAAAAAAAAAAAAAAAACYAgAAZHJzL2Rv&#10;d25yZXYueG1sUEsFBgAAAAAEAAQA9QAAAIgDAAAAAA==&#10;" filled="f" strokecolor="#1e1916" strokeweight=".24692mm">
                  <v:textbox inset="0,0,0,0">
                    <w:txbxContent>
                      <w:p w:rsidR="00A608C7" w:rsidRPr="00742E92" w:rsidRDefault="00742E92">
                        <w:pPr>
                          <w:spacing w:before="75"/>
                          <w:ind w:left="563"/>
                          <w:rPr>
                            <w:rFonts w:ascii="Arial"/>
                            <w:b/>
                            <w:sz w:val="23"/>
                            <w:lang w:val="en-IN"/>
                          </w:rPr>
                        </w:pPr>
                        <w:r>
                          <w:rPr>
                            <w:rFonts w:ascii="Arial"/>
                            <w:b/>
                            <w:sz w:val="23"/>
                            <w:lang w:val="en-IN"/>
                          </w:rPr>
                          <w:t>ALL SEGMENTS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730176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868045</wp:posOffset>
                </wp:positionV>
                <wp:extent cx="2231390" cy="673735"/>
                <wp:effectExtent l="0" t="0" r="0" b="0"/>
                <wp:wrapTopAndBottom/>
                <wp:docPr id="265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1390" cy="673735"/>
                          <a:chOff x="726" y="1367"/>
                          <a:chExt cx="3514" cy="1061"/>
                        </a:xfrm>
                      </wpg:grpSpPr>
                      <wps:wsp>
                        <wps:cNvPr id="266" name="AutoShape 245"/>
                        <wps:cNvSpPr>
                          <a:spLocks/>
                        </wps:cNvSpPr>
                        <wps:spPr bwMode="auto">
                          <a:xfrm>
                            <a:off x="860" y="1897"/>
                            <a:ext cx="318" cy="146"/>
                          </a:xfrm>
                          <a:custGeom>
                            <a:avLst/>
                            <a:gdLst>
                              <a:gd name="T0" fmla="+- 0 961 861"/>
                              <a:gd name="T1" fmla="*/ T0 w 318"/>
                              <a:gd name="T2" fmla="+- 0 2019 1897"/>
                              <a:gd name="T3" fmla="*/ 2019 h 146"/>
                              <a:gd name="T4" fmla="+- 0 1036 861"/>
                              <a:gd name="T5" fmla="*/ T4 w 318"/>
                              <a:gd name="T6" fmla="+- 0 2034 1897"/>
                              <a:gd name="T7" fmla="*/ 2034 h 146"/>
                              <a:gd name="T8" fmla="+- 0 1093 861"/>
                              <a:gd name="T9" fmla="*/ T8 w 318"/>
                              <a:gd name="T10" fmla="+- 0 2036 1897"/>
                              <a:gd name="T11" fmla="*/ 2036 h 146"/>
                              <a:gd name="T12" fmla="+- 0 1043 861"/>
                              <a:gd name="T13" fmla="*/ T12 w 318"/>
                              <a:gd name="T14" fmla="+- 0 2026 1897"/>
                              <a:gd name="T15" fmla="*/ 2026 h 146"/>
                              <a:gd name="T16" fmla="+- 0 971 861"/>
                              <a:gd name="T17" fmla="*/ T16 w 318"/>
                              <a:gd name="T18" fmla="+- 0 2016 1897"/>
                              <a:gd name="T19" fmla="*/ 2016 h 146"/>
                              <a:gd name="T20" fmla="+- 0 899 861"/>
                              <a:gd name="T21" fmla="*/ T20 w 318"/>
                              <a:gd name="T22" fmla="+- 0 2038 1897"/>
                              <a:gd name="T23" fmla="*/ 2038 h 146"/>
                              <a:gd name="T24" fmla="+- 0 899 861"/>
                              <a:gd name="T25" fmla="*/ T24 w 318"/>
                              <a:gd name="T26" fmla="+- 0 1923 1897"/>
                              <a:gd name="T27" fmla="*/ 1923 h 146"/>
                              <a:gd name="T28" fmla="+- 0 1093 861"/>
                              <a:gd name="T29" fmla="*/ T28 w 318"/>
                              <a:gd name="T30" fmla="+- 0 2007 1897"/>
                              <a:gd name="T31" fmla="*/ 2007 h 146"/>
                              <a:gd name="T32" fmla="+- 0 1095 861"/>
                              <a:gd name="T33" fmla="*/ T32 w 318"/>
                              <a:gd name="T34" fmla="+- 0 2009 1897"/>
                              <a:gd name="T35" fmla="*/ 2009 h 146"/>
                              <a:gd name="T36" fmla="+- 0 1093 861"/>
                              <a:gd name="T37" fmla="*/ T36 w 318"/>
                              <a:gd name="T38" fmla="+- 0 2025 1897"/>
                              <a:gd name="T39" fmla="*/ 2025 h 146"/>
                              <a:gd name="T40" fmla="+- 0 1106 861"/>
                              <a:gd name="T41" fmla="*/ T40 w 318"/>
                              <a:gd name="T42" fmla="+- 0 2029 1897"/>
                              <a:gd name="T43" fmla="*/ 2029 h 146"/>
                              <a:gd name="T44" fmla="+- 0 955 861"/>
                              <a:gd name="T45" fmla="*/ T44 w 318"/>
                              <a:gd name="T46" fmla="+- 0 1973 1897"/>
                              <a:gd name="T47" fmla="*/ 1973 h 146"/>
                              <a:gd name="T48" fmla="+- 0 1009 861"/>
                              <a:gd name="T49" fmla="*/ T48 w 318"/>
                              <a:gd name="T50" fmla="+- 0 2000 1897"/>
                              <a:gd name="T51" fmla="*/ 2000 h 146"/>
                              <a:gd name="T52" fmla="+- 0 1034 861"/>
                              <a:gd name="T53" fmla="*/ T52 w 318"/>
                              <a:gd name="T54" fmla="+- 0 2021 1897"/>
                              <a:gd name="T55" fmla="*/ 2021 h 146"/>
                              <a:gd name="T56" fmla="+- 0 1050 861"/>
                              <a:gd name="T57" fmla="*/ T56 w 318"/>
                              <a:gd name="T58" fmla="+- 0 2022 1897"/>
                              <a:gd name="T59" fmla="*/ 2022 h 146"/>
                              <a:gd name="T60" fmla="+- 0 1039 861"/>
                              <a:gd name="T61" fmla="*/ T60 w 318"/>
                              <a:gd name="T62" fmla="+- 0 2014 1897"/>
                              <a:gd name="T63" fmla="*/ 2014 h 146"/>
                              <a:gd name="T64" fmla="+- 0 1032 861"/>
                              <a:gd name="T65" fmla="*/ T64 w 318"/>
                              <a:gd name="T66" fmla="+- 0 2002 1897"/>
                              <a:gd name="T67" fmla="*/ 2002 h 146"/>
                              <a:gd name="T68" fmla="+- 0 1020 861"/>
                              <a:gd name="T69" fmla="*/ T68 w 318"/>
                              <a:gd name="T70" fmla="+- 0 1993 1897"/>
                              <a:gd name="T71" fmla="*/ 1993 h 146"/>
                              <a:gd name="T72" fmla="+- 0 1012 861"/>
                              <a:gd name="T73" fmla="*/ T72 w 318"/>
                              <a:gd name="T74" fmla="+- 0 1972 1897"/>
                              <a:gd name="T75" fmla="*/ 1972 h 146"/>
                              <a:gd name="T76" fmla="+- 0 922 861"/>
                              <a:gd name="T77" fmla="*/ T76 w 318"/>
                              <a:gd name="T78" fmla="+- 0 1923 1897"/>
                              <a:gd name="T79" fmla="*/ 1923 h 146"/>
                              <a:gd name="T80" fmla="+- 0 959 861"/>
                              <a:gd name="T81" fmla="*/ T80 w 318"/>
                              <a:gd name="T82" fmla="+- 0 2008 1897"/>
                              <a:gd name="T83" fmla="*/ 2008 h 146"/>
                              <a:gd name="T84" fmla="+- 0 934 861"/>
                              <a:gd name="T85" fmla="*/ T84 w 318"/>
                              <a:gd name="T86" fmla="+- 0 1935 1897"/>
                              <a:gd name="T87" fmla="*/ 1935 h 146"/>
                              <a:gd name="T88" fmla="+- 0 934 861"/>
                              <a:gd name="T89" fmla="*/ T88 w 318"/>
                              <a:gd name="T90" fmla="+- 0 1923 1897"/>
                              <a:gd name="T91" fmla="*/ 1923 h 146"/>
                              <a:gd name="T92" fmla="+- 0 1093 861"/>
                              <a:gd name="T93" fmla="*/ T92 w 318"/>
                              <a:gd name="T94" fmla="+- 0 1984 1897"/>
                              <a:gd name="T95" fmla="*/ 1984 h 146"/>
                              <a:gd name="T96" fmla="+- 0 1082 861"/>
                              <a:gd name="T97" fmla="*/ T96 w 318"/>
                              <a:gd name="T98" fmla="+- 0 2004 1897"/>
                              <a:gd name="T99" fmla="*/ 2004 h 146"/>
                              <a:gd name="T100" fmla="+- 0 1076 861"/>
                              <a:gd name="T101" fmla="*/ T100 w 318"/>
                              <a:gd name="T102" fmla="+- 0 2014 1897"/>
                              <a:gd name="T103" fmla="*/ 2014 h 146"/>
                              <a:gd name="T104" fmla="+- 0 1109 861"/>
                              <a:gd name="T105" fmla="*/ T104 w 318"/>
                              <a:gd name="T106" fmla="+- 0 2007 1897"/>
                              <a:gd name="T107" fmla="*/ 2007 h 146"/>
                              <a:gd name="T108" fmla="+- 0 1105 861"/>
                              <a:gd name="T109" fmla="*/ T108 w 318"/>
                              <a:gd name="T110" fmla="+- 0 1981 1897"/>
                              <a:gd name="T111" fmla="*/ 1981 h 146"/>
                              <a:gd name="T112" fmla="+- 0 1083 861"/>
                              <a:gd name="T113" fmla="*/ T112 w 318"/>
                              <a:gd name="T114" fmla="+- 0 1958 1897"/>
                              <a:gd name="T115" fmla="*/ 1958 h 146"/>
                              <a:gd name="T116" fmla="+- 0 1063 861"/>
                              <a:gd name="T117" fmla="*/ T116 w 318"/>
                              <a:gd name="T118" fmla="+- 0 1980 1897"/>
                              <a:gd name="T119" fmla="*/ 1980 h 146"/>
                              <a:gd name="T120" fmla="+- 0 1025 861"/>
                              <a:gd name="T121" fmla="*/ T120 w 318"/>
                              <a:gd name="T122" fmla="+- 0 1993 1897"/>
                              <a:gd name="T123" fmla="*/ 1993 h 146"/>
                              <a:gd name="T124" fmla="+- 0 1083 861"/>
                              <a:gd name="T125" fmla="*/ T124 w 318"/>
                              <a:gd name="T126" fmla="+- 0 1980 1897"/>
                              <a:gd name="T127" fmla="*/ 1980 h 146"/>
                              <a:gd name="T128" fmla="+- 0 1095 861"/>
                              <a:gd name="T129" fmla="*/ T128 w 318"/>
                              <a:gd name="T130" fmla="+- 0 1967 1897"/>
                              <a:gd name="T131" fmla="*/ 1967 h 146"/>
                              <a:gd name="T132" fmla="+- 0 1004 861"/>
                              <a:gd name="T133" fmla="*/ T132 w 318"/>
                              <a:gd name="T134" fmla="+- 0 1935 1897"/>
                              <a:gd name="T135" fmla="*/ 1935 h 146"/>
                              <a:gd name="T136" fmla="+- 0 1012 861"/>
                              <a:gd name="T137" fmla="*/ T136 w 318"/>
                              <a:gd name="T138" fmla="+- 0 1972 1897"/>
                              <a:gd name="T139" fmla="*/ 1972 h 146"/>
                              <a:gd name="T140" fmla="+- 0 1067 861"/>
                              <a:gd name="T141" fmla="*/ T140 w 318"/>
                              <a:gd name="T142" fmla="+- 0 1964 1897"/>
                              <a:gd name="T143" fmla="*/ 1964 h 146"/>
                              <a:gd name="T144" fmla="+- 0 1034 861"/>
                              <a:gd name="T145" fmla="*/ T144 w 318"/>
                              <a:gd name="T146" fmla="+- 0 1958 1897"/>
                              <a:gd name="T147" fmla="*/ 1958 h 146"/>
                              <a:gd name="T148" fmla="+- 0 1027 861"/>
                              <a:gd name="T149" fmla="*/ T148 w 318"/>
                              <a:gd name="T150" fmla="+- 0 1964 1897"/>
                              <a:gd name="T151" fmla="*/ 1964 h 146"/>
                              <a:gd name="T152" fmla="+- 0 1067 861"/>
                              <a:gd name="T153" fmla="*/ T152 w 318"/>
                              <a:gd name="T154" fmla="+- 0 1964 1897"/>
                              <a:gd name="T155" fmla="*/ 1964 h 146"/>
                              <a:gd name="T156" fmla="+- 0 1058 861"/>
                              <a:gd name="T157" fmla="*/ T156 w 318"/>
                              <a:gd name="T158" fmla="+- 0 1942 1897"/>
                              <a:gd name="T159" fmla="*/ 1942 h 146"/>
                              <a:gd name="T160" fmla="+- 0 1062 861"/>
                              <a:gd name="T161" fmla="*/ T160 w 318"/>
                              <a:gd name="T162" fmla="+- 0 1957 1897"/>
                              <a:gd name="T163" fmla="*/ 1957 h 146"/>
                              <a:gd name="T164" fmla="+- 0 1093 861"/>
                              <a:gd name="T165" fmla="*/ T164 w 318"/>
                              <a:gd name="T166" fmla="+- 0 1954 1897"/>
                              <a:gd name="T167" fmla="*/ 1954 h 146"/>
                              <a:gd name="T168" fmla="+- 0 1155 861"/>
                              <a:gd name="T169" fmla="*/ T168 w 318"/>
                              <a:gd name="T170" fmla="+- 0 1946 1897"/>
                              <a:gd name="T171" fmla="*/ 1946 h 146"/>
                              <a:gd name="T172" fmla="+- 0 1043 861"/>
                              <a:gd name="T173" fmla="*/ T172 w 318"/>
                              <a:gd name="T174" fmla="+- 0 1911 1897"/>
                              <a:gd name="T175" fmla="*/ 1911 h 146"/>
                              <a:gd name="T176" fmla="+- 0 1148 861"/>
                              <a:gd name="T177" fmla="*/ T176 w 318"/>
                              <a:gd name="T178" fmla="+- 0 1907 1897"/>
                              <a:gd name="T179" fmla="*/ 1907 h 146"/>
                              <a:gd name="T180" fmla="+- 0 1133 861"/>
                              <a:gd name="T181" fmla="*/ T180 w 318"/>
                              <a:gd name="T182" fmla="+- 0 1913 1897"/>
                              <a:gd name="T183" fmla="*/ 1913 h 146"/>
                              <a:gd name="T184" fmla="+- 0 1166 861"/>
                              <a:gd name="T185" fmla="*/ T184 w 318"/>
                              <a:gd name="T186" fmla="+- 0 1925 1897"/>
                              <a:gd name="T187" fmla="*/ 1925 h 146"/>
                              <a:gd name="T188" fmla="+- 0 1172 861"/>
                              <a:gd name="T189" fmla="*/ T188 w 318"/>
                              <a:gd name="T190" fmla="+- 0 1940 1897"/>
                              <a:gd name="T191" fmla="*/ 1940 h 146"/>
                              <a:gd name="T192" fmla="+- 0 1175 861"/>
                              <a:gd name="T193" fmla="*/ T192 w 318"/>
                              <a:gd name="T194" fmla="+- 0 1919 1897"/>
                              <a:gd name="T195" fmla="*/ 1919 h 146"/>
                              <a:gd name="T196" fmla="+- 0 1004 861"/>
                              <a:gd name="T197" fmla="*/ T196 w 318"/>
                              <a:gd name="T198" fmla="+- 0 1897 1897"/>
                              <a:gd name="T199" fmla="*/ 1897 h 146"/>
                              <a:gd name="T200" fmla="+- 0 947 861"/>
                              <a:gd name="T201" fmla="*/ T200 w 318"/>
                              <a:gd name="T202" fmla="+- 0 1923 1897"/>
                              <a:gd name="T203" fmla="*/ 1923 h 146"/>
                              <a:gd name="T204" fmla="+- 0 994 861"/>
                              <a:gd name="T205" fmla="*/ T204 w 318"/>
                              <a:gd name="T206" fmla="+- 0 1909 1897"/>
                              <a:gd name="T207" fmla="*/ 1909 h 146"/>
                              <a:gd name="T208" fmla="+- 0 1120 861"/>
                              <a:gd name="T209" fmla="*/ T208 w 318"/>
                              <a:gd name="T210" fmla="+- 0 1904 1897"/>
                              <a:gd name="T211" fmla="*/ 1904 h 146"/>
                              <a:gd name="T212" fmla="+- 0 1018 861"/>
                              <a:gd name="T213" fmla="*/ T212 w 318"/>
                              <a:gd name="T214" fmla="+- 0 1897 1897"/>
                              <a:gd name="T215" fmla="*/ 1897 h 146"/>
                              <a:gd name="T216" fmla="+- 0 1103 861"/>
                              <a:gd name="T217" fmla="*/ T216 w 318"/>
                              <a:gd name="T218" fmla="+- 0 1904 1897"/>
                              <a:gd name="T219" fmla="*/ 1904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18" h="146">
                                <a:moveTo>
                                  <a:pt x="105" y="116"/>
                                </a:moveTo>
                                <a:lnTo>
                                  <a:pt x="80" y="116"/>
                                </a:lnTo>
                                <a:lnTo>
                                  <a:pt x="86" y="116"/>
                                </a:lnTo>
                                <a:lnTo>
                                  <a:pt x="94" y="119"/>
                                </a:lnTo>
                                <a:lnTo>
                                  <a:pt x="100" y="122"/>
                                </a:lnTo>
                                <a:lnTo>
                                  <a:pt x="118" y="131"/>
                                </a:lnTo>
                                <a:lnTo>
                                  <a:pt x="125" y="134"/>
                                </a:lnTo>
                                <a:lnTo>
                                  <a:pt x="136" y="136"/>
                                </a:lnTo>
                                <a:lnTo>
                                  <a:pt x="14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80" y="143"/>
                                </a:lnTo>
                                <a:lnTo>
                                  <a:pt x="187" y="146"/>
                                </a:lnTo>
                                <a:lnTo>
                                  <a:pt x="211" y="146"/>
                                </a:lnTo>
                                <a:lnTo>
                                  <a:pt x="223" y="143"/>
                                </a:lnTo>
                                <a:lnTo>
                                  <a:pt x="232" y="139"/>
                                </a:lnTo>
                                <a:lnTo>
                                  <a:pt x="193" y="139"/>
                                </a:lnTo>
                                <a:lnTo>
                                  <a:pt x="189" y="138"/>
                                </a:lnTo>
                                <a:lnTo>
                                  <a:pt x="184" y="134"/>
                                </a:lnTo>
                                <a:lnTo>
                                  <a:pt x="182" y="132"/>
                                </a:lnTo>
                                <a:lnTo>
                                  <a:pt x="182" y="129"/>
                                </a:lnTo>
                                <a:lnTo>
                                  <a:pt x="158" y="129"/>
                                </a:lnTo>
                                <a:lnTo>
                                  <a:pt x="143" y="128"/>
                                </a:lnTo>
                                <a:lnTo>
                                  <a:pt x="131" y="126"/>
                                </a:lnTo>
                                <a:lnTo>
                                  <a:pt x="120" y="123"/>
                                </a:lnTo>
                                <a:lnTo>
                                  <a:pt x="110" y="119"/>
                                </a:lnTo>
                                <a:lnTo>
                                  <a:pt x="105" y="116"/>
                                </a:lnTo>
                                <a:close/>
                                <a:moveTo>
                                  <a:pt x="73" y="14"/>
                                </a:moveTo>
                                <a:lnTo>
                                  <a:pt x="0" y="18"/>
                                </a:lnTo>
                                <a:lnTo>
                                  <a:pt x="0" y="137"/>
                                </a:lnTo>
                                <a:lnTo>
                                  <a:pt x="38" y="141"/>
                                </a:lnTo>
                                <a:lnTo>
                                  <a:pt x="43" y="132"/>
                                </a:lnTo>
                                <a:lnTo>
                                  <a:pt x="73" y="132"/>
                                </a:lnTo>
                                <a:lnTo>
                                  <a:pt x="73" y="119"/>
                                </a:lnTo>
                                <a:lnTo>
                                  <a:pt x="41" y="119"/>
                                </a:lnTo>
                                <a:lnTo>
                                  <a:pt x="38" y="26"/>
                                </a:lnTo>
                                <a:lnTo>
                                  <a:pt x="73" y="26"/>
                                </a:lnTo>
                                <a:lnTo>
                                  <a:pt x="73" y="14"/>
                                </a:lnTo>
                                <a:close/>
                                <a:moveTo>
                                  <a:pt x="248" y="110"/>
                                </a:moveTo>
                                <a:lnTo>
                                  <a:pt x="232" y="110"/>
                                </a:lnTo>
                                <a:lnTo>
                                  <a:pt x="232" y="111"/>
                                </a:lnTo>
                                <a:lnTo>
                                  <a:pt x="233" y="111"/>
                                </a:lnTo>
                                <a:lnTo>
                                  <a:pt x="234" y="111"/>
                                </a:lnTo>
                                <a:lnTo>
                                  <a:pt x="234" y="112"/>
                                </a:lnTo>
                                <a:lnTo>
                                  <a:pt x="236" y="115"/>
                                </a:lnTo>
                                <a:lnTo>
                                  <a:pt x="238" y="118"/>
                                </a:lnTo>
                                <a:lnTo>
                                  <a:pt x="237" y="122"/>
                                </a:lnTo>
                                <a:lnTo>
                                  <a:pt x="236" y="123"/>
                                </a:lnTo>
                                <a:lnTo>
                                  <a:pt x="232" y="128"/>
                                </a:lnTo>
                                <a:lnTo>
                                  <a:pt x="230" y="130"/>
                                </a:lnTo>
                                <a:lnTo>
                                  <a:pt x="217" y="136"/>
                                </a:lnTo>
                                <a:lnTo>
                                  <a:pt x="208" y="139"/>
                                </a:lnTo>
                                <a:lnTo>
                                  <a:pt x="232" y="139"/>
                                </a:lnTo>
                                <a:lnTo>
                                  <a:pt x="245" y="132"/>
                                </a:lnTo>
                                <a:lnTo>
                                  <a:pt x="250" y="125"/>
                                </a:lnTo>
                                <a:lnTo>
                                  <a:pt x="250" y="113"/>
                                </a:lnTo>
                                <a:lnTo>
                                  <a:pt x="248" y="110"/>
                                </a:lnTo>
                                <a:close/>
                                <a:moveTo>
                                  <a:pt x="97" y="71"/>
                                </a:moveTo>
                                <a:lnTo>
                                  <a:pt x="94" y="76"/>
                                </a:lnTo>
                                <a:lnTo>
                                  <a:pt x="119" y="84"/>
                                </a:lnTo>
                                <a:lnTo>
                                  <a:pt x="138" y="84"/>
                                </a:lnTo>
                                <a:lnTo>
                                  <a:pt x="141" y="93"/>
                                </a:lnTo>
                                <a:lnTo>
                                  <a:pt x="144" y="98"/>
                                </a:lnTo>
                                <a:lnTo>
                                  <a:pt x="148" y="103"/>
                                </a:lnTo>
                                <a:lnTo>
                                  <a:pt x="153" y="104"/>
                                </a:lnTo>
                                <a:lnTo>
                                  <a:pt x="159" y="106"/>
                                </a:lnTo>
                                <a:lnTo>
                                  <a:pt x="160" y="116"/>
                                </a:lnTo>
                                <a:lnTo>
                                  <a:pt x="164" y="122"/>
                                </a:lnTo>
                                <a:lnTo>
                                  <a:pt x="173" y="124"/>
                                </a:lnTo>
                                <a:lnTo>
                                  <a:pt x="173" y="129"/>
                                </a:lnTo>
                                <a:lnTo>
                                  <a:pt x="182" y="129"/>
                                </a:lnTo>
                                <a:lnTo>
                                  <a:pt x="182" y="127"/>
                                </a:lnTo>
                                <a:lnTo>
                                  <a:pt x="184" y="125"/>
                                </a:lnTo>
                                <a:lnTo>
                                  <a:pt x="189" y="125"/>
                                </a:lnTo>
                                <a:lnTo>
                                  <a:pt x="208" y="120"/>
                                </a:lnTo>
                                <a:lnTo>
                                  <a:pt x="211" y="119"/>
                                </a:lnTo>
                                <a:lnTo>
                                  <a:pt x="213" y="118"/>
                                </a:lnTo>
                                <a:lnTo>
                                  <a:pt x="215" y="117"/>
                                </a:lnTo>
                                <a:lnTo>
                                  <a:pt x="178" y="117"/>
                                </a:lnTo>
                                <a:lnTo>
                                  <a:pt x="175" y="117"/>
                                </a:lnTo>
                                <a:lnTo>
                                  <a:pt x="171" y="113"/>
                                </a:lnTo>
                                <a:lnTo>
                                  <a:pt x="171" y="112"/>
                                </a:lnTo>
                                <a:lnTo>
                                  <a:pt x="170" y="107"/>
                                </a:lnTo>
                                <a:lnTo>
                                  <a:pt x="171" y="105"/>
                                </a:lnTo>
                                <a:lnTo>
                                  <a:pt x="174" y="102"/>
                                </a:lnTo>
                                <a:lnTo>
                                  <a:pt x="177" y="101"/>
                                </a:lnTo>
                                <a:lnTo>
                                  <a:pt x="182" y="100"/>
                                </a:lnTo>
                                <a:lnTo>
                                  <a:pt x="193" y="96"/>
                                </a:lnTo>
                                <a:lnTo>
                                  <a:pt x="159" y="96"/>
                                </a:lnTo>
                                <a:lnTo>
                                  <a:pt x="155" y="94"/>
                                </a:lnTo>
                                <a:lnTo>
                                  <a:pt x="150" y="90"/>
                                </a:lnTo>
                                <a:lnTo>
                                  <a:pt x="148" y="87"/>
                                </a:lnTo>
                                <a:lnTo>
                                  <a:pt x="148" y="78"/>
                                </a:lnTo>
                                <a:lnTo>
                                  <a:pt x="151" y="75"/>
                                </a:lnTo>
                                <a:lnTo>
                                  <a:pt x="117" y="75"/>
                                </a:lnTo>
                                <a:lnTo>
                                  <a:pt x="110" y="74"/>
                                </a:lnTo>
                                <a:lnTo>
                                  <a:pt x="97" y="71"/>
                                </a:lnTo>
                                <a:close/>
                                <a:moveTo>
                                  <a:pt x="73" y="26"/>
                                </a:moveTo>
                                <a:lnTo>
                                  <a:pt x="61" y="26"/>
                                </a:lnTo>
                                <a:lnTo>
                                  <a:pt x="61" y="119"/>
                                </a:lnTo>
                                <a:lnTo>
                                  <a:pt x="73" y="119"/>
                                </a:lnTo>
                                <a:lnTo>
                                  <a:pt x="73" y="116"/>
                                </a:lnTo>
                                <a:lnTo>
                                  <a:pt x="105" y="116"/>
                                </a:lnTo>
                                <a:lnTo>
                                  <a:pt x="98" y="111"/>
                                </a:lnTo>
                                <a:lnTo>
                                  <a:pt x="92" y="108"/>
                                </a:lnTo>
                                <a:lnTo>
                                  <a:pt x="86" y="106"/>
                                </a:lnTo>
                                <a:lnTo>
                                  <a:pt x="81" y="105"/>
                                </a:lnTo>
                                <a:lnTo>
                                  <a:pt x="73" y="105"/>
                                </a:lnTo>
                                <a:lnTo>
                                  <a:pt x="73" y="38"/>
                                </a:lnTo>
                                <a:lnTo>
                                  <a:pt x="83" y="38"/>
                                </a:lnTo>
                                <a:lnTo>
                                  <a:pt x="92" y="35"/>
                                </a:lnTo>
                                <a:lnTo>
                                  <a:pt x="107" y="26"/>
                                </a:lnTo>
                                <a:lnTo>
                                  <a:pt x="79" y="26"/>
                                </a:lnTo>
                                <a:lnTo>
                                  <a:pt x="73" y="26"/>
                                </a:lnTo>
                                <a:close/>
                                <a:moveTo>
                                  <a:pt x="243" y="83"/>
                                </a:moveTo>
                                <a:lnTo>
                                  <a:pt x="226" y="83"/>
                                </a:lnTo>
                                <a:lnTo>
                                  <a:pt x="228" y="83"/>
                                </a:lnTo>
                                <a:lnTo>
                                  <a:pt x="230" y="85"/>
                                </a:lnTo>
                                <a:lnTo>
                                  <a:pt x="232" y="87"/>
                                </a:lnTo>
                                <a:lnTo>
                                  <a:pt x="233" y="89"/>
                                </a:lnTo>
                                <a:lnTo>
                                  <a:pt x="233" y="95"/>
                                </a:lnTo>
                                <a:lnTo>
                                  <a:pt x="231" y="98"/>
                                </a:lnTo>
                                <a:lnTo>
                                  <a:pt x="225" y="105"/>
                                </a:lnTo>
                                <a:lnTo>
                                  <a:pt x="221" y="107"/>
                                </a:lnTo>
                                <a:lnTo>
                                  <a:pt x="209" y="112"/>
                                </a:lnTo>
                                <a:lnTo>
                                  <a:pt x="203" y="113"/>
                                </a:lnTo>
                                <a:lnTo>
                                  <a:pt x="190" y="117"/>
                                </a:lnTo>
                                <a:lnTo>
                                  <a:pt x="185" y="117"/>
                                </a:lnTo>
                                <a:lnTo>
                                  <a:pt x="215" y="117"/>
                                </a:lnTo>
                                <a:lnTo>
                                  <a:pt x="228" y="112"/>
                                </a:lnTo>
                                <a:lnTo>
                                  <a:pt x="228" y="111"/>
                                </a:lnTo>
                                <a:lnTo>
                                  <a:pt x="230" y="111"/>
                                </a:lnTo>
                                <a:lnTo>
                                  <a:pt x="232" y="110"/>
                                </a:lnTo>
                                <a:lnTo>
                                  <a:pt x="248" y="110"/>
                                </a:lnTo>
                                <a:lnTo>
                                  <a:pt x="247" y="108"/>
                                </a:lnTo>
                                <a:lnTo>
                                  <a:pt x="241" y="102"/>
                                </a:lnTo>
                                <a:lnTo>
                                  <a:pt x="243" y="99"/>
                                </a:lnTo>
                                <a:lnTo>
                                  <a:pt x="244" y="96"/>
                                </a:lnTo>
                                <a:lnTo>
                                  <a:pt x="244" y="84"/>
                                </a:lnTo>
                                <a:lnTo>
                                  <a:pt x="243" y="83"/>
                                </a:lnTo>
                                <a:close/>
                                <a:moveTo>
                                  <a:pt x="232" y="57"/>
                                </a:moveTo>
                                <a:lnTo>
                                  <a:pt x="217" y="57"/>
                                </a:lnTo>
                                <a:lnTo>
                                  <a:pt x="220" y="59"/>
                                </a:lnTo>
                                <a:lnTo>
                                  <a:pt x="222" y="61"/>
                                </a:lnTo>
                                <a:lnTo>
                                  <a:pt x="223" y="62"/>
                                </a:lnTo>
                                <a:lnTo>
                                  <a:pt x="223" y="68"/>
                                </a:lnTo>
                                <a:lnTo>
                                  <a:pt x="221" y="71"/>
                                </a:lnTo>
                                <a:lnTo>
                                  <a:pt x="214" y="78"/>
                                </a:lnTo>
                                <a:lnTo>
                                  <a:pt x="202" y="83"/>
                                </a:lnTo>
                                <a:lnTo>
                                  <a:pt x="182" y="90"/>
                                </a:lnTo>
                                <a:lnTo>
                                  <a:pt x="176" y="92"/>
                                </a:lnTo>
                                <a:lnTo>
                                  <a:pt x="171" y="94"/>
                                </a:lnTo>
                                <a:lnTo>
                                  <a:pt x="166" y="95"/>
                                </a:lnTo>
                                <a:lnTo>
                                  <a:pt x="164" y="96"/>
                                </a:lnTo>
                                <a:lnTo>
                                  <a:pt x="193" y="96"/>
                                </a:lnTo>
                                <a:lnTo>
                                  <a:pt x="204" y="91"/>
                                </a:lnTo>
                                <a:lnTo>
                                  <a:pt x="213" y="87"/>
                                </a:lnTo>
                                <a:lnTo>
                                  <a:pt x="220" y="83"/>
                                </a:lnTo>
                                <a:lnTo>
                                  <a:pt x="222" y="83"/>
                                </a:lnTo>
                                <a:lnTo>
                                  <a:pt x="223" y="83"/>
                                </a:lnTo>
                                <a:lnTo>
                                  <a:pt x="243" y="83"/>
                                </a:lnTo>
                                <a:lnTo>
                                  <a:pt x="240" y="78"/>
                                </a:lnTo>
                                <a:lnTo>
                                  <a:pt x="232" y="73"/>
                                </a:lnTo>
                                <a:lnTo>
                                  <a:pt x="234" y="70"/>
                                </a:lnTo>
                                <a:lnTo>
                                  <a:pt x="234" y="67"/>
                                </a:lnTo>
                                <a:lnTo>
                                  <a:pt x="234" y="61"/>
                                </a:lnTo>
                                <a:lnTo>
                                  <a:pt x="232" y="57"/>
                                </a:lnTo>
                                <a:close/>
                                <a:moveTo>
                                  <a:pt x="143" y="38"/>
                                </a:moveTo>
                                <a:lnTo>
                                  <a:pt x="138" y="42"/>
                                </a:lnTo>
                                <a:lnTo>
                                  <a:pt x="154" y="61"/>
                                </a:lnTo>
                                <a:lnTo>
                                  <a:pt x="145" y="70"/>
                                </a:lnTo>
                                <a:lnTo>
                                  <a:pt x="134" y="75"/>
                                </a:lnTo>
                                <a:lnTo>
                                  <a:pt x="151" y="75"/>
                                </a:lnTo>
                                <a:lnTo>
                                  <a:pt x="152" y="74"/>
                                </a:lnTo>
                                <a:lnTo>
                                  <a:pt x="158" y="70"/>
                                </a:lnTo>
                                <a:lnTo>
                                  <a:pt x="161" y="68"/>
                                </a:lnTo>
                                <a:lnTo>
                                  <a:pt x="164" y="67"/>
                                </a:lnTo>
                                <a:lnTo>
                                  <a:pt x="206" y="67"/>
                                </a:lnTo>
                                <a:lnTo>
                                  <a:pt x="208" y="66"/>
                                </a:lnTo>
                                <a:lnTo>
                                  <a:pt x="209" y="65"/>
                                </a:lnTo>
                                <a:lnTo>
                                  <a:pt x="184" y="65"/>
                                </a:lnTo>
                                <a:lnTo>
                                  <a:pt x="180" y="65"/>
                                </a:lnTo>
                                <a:lnTo>
                                  <a:pt x="173" y="61"/>
                                </a:lnTo>
                                <a:lnTo>
                                  <a:pt x="169" y="59"/>
                                </a:lnTo>
                                <a:lnTo>
                                  <a:pt x="164" y="54"/>
                                </a:lnTo>
                                <a:lnTo>
                                  <a:pt x="143" y="38"/>
                                </a:lnTo>
                                <a:close/>
                                <a:moveTo>
                                  <a:pt x="206" y="67"/>
                                </a:moveTo>
                                <a:lnTo>
                                  <a:pt x="166" y="67"/>
                                </a:lnTo>
                                <a:lnTo>
                                  <a:pt x="170" y="68"/>
                                </a:lnTo>
                                <a:lnTo>
                                  <a:pt x="175" y="70"/>
                                </a:lnTo>
                                <a:lnTo>
                                  <a:pt x="181" y="71"/>
                                </a:lnTo>
                                <a:lnTo>
                                  <a:pt x="198" y="71"/>
                                </a:lnTo>
                                <a:lnTo>
                                  <a:pt x="206" y="67"/>
                                </a:lnTo>
                                <a:close/>
                                <a:moveTo>
                                  <a:pt x="287" y="10"/>
                                </a:moveTo>
                                <a:lnTo>
                                  <a:pt x="156" y="10"/>
                                </a:lnTo>
                                <a:lnTo>
                                  <a:pt x="163" y="13"/>
                                </a:lnTo>
                                <a:lnTo>
                                  <a:pt x="195" y="42"/>
                                </a:lnTo>
                                <a:lnTo>
                                  <a:pt x="197" y="45"/>
                                </a:lnTo>
                                <a:lnTo>
                                  <a:pt x="199" y="47"/>
                                </a:lnTo>
                                <a:lnTo>
                                  <a:pt x="202" y="51"/>
                                </a:lnTo>
                                <a:lnTo>
                                  <a:pt x="202" y="53"/>
                                </a:lnTo>
                                <a:lnTo>
                                  <a:pt x="202" y="58"/>
                                </a:lnTo>
                                <a:lnTo>
                                  <a:pt x="201" y="60"/>
                                </a:lnTo>
                                <a:lnTo>
                                  <a:pt x="195" y="64"/>
                                </a:lnTo>
                                <a:lnTo>
                                  <a:pt x="191" y="65"/>
                                </a:lnTo>
                                <a:lnTo>
                                  <a:pt x="209" y="65"/>
                                </a:lnTo>
                                <a:lnTo>
                                  <a:pt x="217" y="57"/>
                                </a:lnTo>
                                <a:lnTo>
                                  <a:pt x="232" y="57"/>
                                </a:lnTo>
                                <a:lnTo>
                                  <a:pt x="228" y="53"/>
                                </a:lnTo>
                                <a:lnTo>
                                  <a:pt x="248" y="53"/>
                                </a:lnTo>
                                <a:lnTo>
                                  <a:pt x="273" y="51"/>
                                </a:lnTo>
                                <a:lnTo>
                                  <a:pt x="282" y="51"/>
                                </a:lnTo>
                                <a:lnTo>
                                  <a:pt x="294" y="49"/>
                                </a:lnTo>
                                <a:lnTo>
                                  <a:pt x="302" y="48"/>
                                </a:lnTo>
                                <a:lnTo>
                                  <a:pt x="309" y="44"/>
                                </a:lnTo>
                                <a:lnTo>
                                  <a:pt x="311" y="43"/>
                                </a:lnTo>
                                <a:lnTo>
                                  <a:pt x="208" y="43"/>
                                </a:lnTo>
                                <a:lnTo>
                                  <a:pt x="182" y="14"/>
                                </a:lnTo>
                                <a:lnTo>
                                  <a:pt x="213" y="14"/>
                                </a:lnTo>
                                <a:lnTo>
                                  <a:pt x="301" y="14"/>
                                </a:lnTo>
                                <a:lnTo>
                                  <a:pt x="299" y="13"/>
                                </a:lnTo>
                                <a:lnTo>
                                  <a:pt x="287" y="10"/>
                                </a:lnTo>
                                <a:close/>
                                <a:moveTo>
                                  <a:pt x="301" y="14"/>
                                </a:moveTo>
                                <a:lnTo>
                                  <a:pt x="225" y="14"/>
                                </a:lnTo>
                                <a:lnTo>
                                  <a:pt x="237" y="14"/>
                                </a:lnTo>
                                <a:lnTo>
                                  <a:pt x="261" y="15"/>
                                </a:lnTo>
                                <a:lnTo>
                                  <a:pt x="272" y="16"/>
                                </a:lnTo>
                                <a:lnTo>
                                  <a:pt x="288" y="18"/>
                                </a:lnTo>
                                <a:lnTo>
                                  <a:pt x="295" y="20"/>
                                </a:lnTo>
                                <a:lnTo>
                                  <a:pt x="299" y="23"/>
                                </a:lnTo>
                                <a:lnTo>
                                  <a:pt x="303" y="25"/>
                                </a:lnTo>
                                <a:lnTo>
                                  <a:pt x="305" y="28"/>
                                </a:lnTo>
                                <a:lnTo>
                                  <a:pt x="305" y="37"/>
                                </a:lnTo>
                                <a:lnTo>
                                  <a:pt x="299" y="41"/>
                                </a:lnTo>
                                <a:lnTo>
                                  <a:pt x="286" y="41"/>
                                </a:lnTo>
                                <a:lnTo>
                                  <a:pt x="243" y="43"/>
                                </a:lnTo>
                                <a:lnTo>
                                  <a:pt x="311" y="43"/>
                                </a:lnTo>
                                <a:lnTo>
                                  <a:pt x="312" y="42"/>
                                </a:lnTo>
                                <a:lnTo>
                                  <a:pt x="316" y="37"/>
                                </a:lnTo>
                                <a:lnTo>
                                  <a:pt x="317" y="34"/>
                                </a:lnTo>
                                <a:lnTo>
                                  <a:pt x="317" y="27"/>
                                </a:lnTo>
                                <a:lnTo>
                                  <a:pt x="314" y="22"/>
                                </a:lnTo>
                                <a:lnTo>
                                  <a:pt x="308" y="18"/>
                                </a:lnTo>
                                <a:lnTo>
                                  <a:pt x="304" y="15"/>
                                </a:lnTo>
                                <a:lnTo>
                                  <a:pt x="301" y="14"/>
                                </a:lnTo>
                                <a:close/>
                                <a:moveTo>
                                  <a:pt x="157" y="0"/>
                                </a:moveTo>
                                <a:lnTo>
                                  <a:pt x="143" y="0"/>
                                </a:lnTo>
                                <a:lnTo>
                                  <a:pt x="137" y="1"/>
                                </a:lnTo>
                                <a:lnTo>
                                  <a:pt x="126" y="6"/>
                                </a:lnTo>
                                <a:lnTo>
                                  <a:pt x="119" y="9"/>
                                </a:lnTo>
                                <a:lnTo>
                                  <a:pt x="96" y="22"/>
                                </a:lnTo>
                                <a:lnTo>
                                  <a:pt x="86" y="26"/>
                                </a:lnTo>
                                <a:lnTo>
                                  <a:pt x="107" y="26"/>
                                </a:lnTo>
                                <a:lnTo>
                                  <a:pt x="117" y="21"/>
                                </a:lnTo>
                                <a:lnTo>
                                  <a:pt x="118" y="20"/>
                                </a:lnTo>
                                <a:lnTo>
                                  <a:pt x="123" y="17"/>
                                </a:lnTo>
                                <a:lnTo>
                                  <a:pt x="133" y="12"/>
                                </a:lnTo>
                                <a:lnTo>
                                  <a:pt x="142" y="10"/>
                                </a:lnTo>
                                <a:lnTo>
                                  <a:pt x="287" y="10"/>
                                </a:lnTo>
                                <a:lnTo>
                                  <a:pt x="278" y="8"/>
                                </a:lnTo>
                                <a:lnTo>
                                  <a:pt x="265" y="7"/>
                                </a:lnTo>
                                <a:lnTo>
                                  <a:pt x="259" y="7"/>
                                </a:lnTo>
                                <a:lnTo>
                                  <a:pt x="252" y="7"/>
                                </a:lnTo>
                                <a:lnTo>
                                  <a:pt x="242" y="7"/>
                                </a:lnTo>
                                <a:lnTo>
                                  <a:pt x="170" y="7"/>
                                </a:lnTo>
                                <a:lnTo>
                                  <a:pt x="163" y="2"/>
                                </a:lnTo>
                                <a:lnTo>
                                  <a:pt x="157" y="0"/>
                                </a:lnTo>
                                <a:close/>
                                <a:moveTo>
                                  <a:pt x="200" y="5"/>
                                </a:moveTo>
                                <a:lnTo>
                                  <a:pt x="191" y="5"/>
                                </a:lnTo>
                                <a:lnTo>
                                  <a:pt x="180" y="5"/>
                                </a:lnTo>
                                <a:lnTo>
                                  <a:pt x="170" y="7"/>
                                </a:lnTo>
                                <a:lnTo>
                                  <a:pt x="242" y="7"/>
                                </a:lnTo>
                                <a:lnTo>
                                  <a:pt x="205" y="5"/>
                                </a:lnTo>
                                <a:lnTo>
                                  <a:pt x="20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AutoShape 244"/>
                        <wps:cNvSpPr>
                          <a:spLocks/>
                        </wps:cNvSpPr>
                        <wps:spPr bwMode="auto">
                          <a:xfrm>
                            <a:off x="850" y="1456"/>
                            <a:ext cx="339" cy="640"/>
                          </a:xfrm>
                          <a:custGeom>
                            <a:avLst/>
                            <a:gdLst>
                              <a:gd name="T0" fmla="+- 0 850 850"/>
                              <a:gd name="T1" fmla="*/ T0 w 339"/>
                              <a:gd name="T2" fmla="+- 0 2096 1457"/>
                              <a:gd name="T3" fmla="*/ 2096 h 640"/>
                              <a:gd name="T4" fmla="+- 0 1189 850"/>
                              <a:gd name="T5" fmla="*/ T4 w 339"/>
                              <a:gd name="T6" fmla="+- 0 2096 1457"/>
                              <a:gd name="T7" fmla="*/ 2096 h 640"/>
                              <a:gd name="T8" fmla="+- 0 1189 850"/>
                              <a:gd name="T9" fmla="*/ T8 w 339"/>
                              <a:gd name="T10" fmla="+- 0 1844 1457"/>
                              <a:gd name="T11" fmla="*/ 1844 h 640"/>
                              <a:gd name="T12" fmla="+- 0 850 850"/>
                              <a:gd name="T13" fmla="*/ T12 w 339"/>
                              <a:gd name="T14" fmla="+- 0 1844 1457"/>
                              <a:gd name="T15" fmla="*/ 1844 h 640"/>
                              <a:gd name="T16" fmla="+- 0 850 850"/>
                              <a:gd name="T17" fmla="*/ T16 w 339"/>
                              <a:gd name="T18" fmla="+- 0 2096 1457"/>
                              <a:gd name="T19" fmla="*/ 2096 h 640"/>
                              <a:gd name="T20" fmla="+- 0 865 850"/>
                              <a:gd name="T21" fmla="*/ T20 w 339"/>
                              <a:gd name="T22" fmla="+- 0 1762 1457"/>
                              <a:gd name="T23" fmla="*/ 1762 h 640"/>
                              <a:gd name="T24" fmla="+- 0 1174 850"/>
                              <a:gd name="T25" fmla="*/ T24 w 339"/>
                              <a:gd name="T26" fmla="+- 0 1762 1457"/>
                              <a:gd name="T27" fmla="*/ 1762 h 640"/>
                              <a:gd name="T28" fmla="+- 0 1174 850"/>
                              <a:gd name="T29" fmla="*/ T28 w 339"/>
                              <a:gd name="T30" fmla="+- 0 1457 1457"/>
                              <a:gd name="T31" fmla="*/ 1457 h 640"/>
                              <a:gd name="T32" fmla="+- 0 865 850"/>
                              <a:gd name="T33" fmla="*/ T32 w 339"/>
                              <a:gd name="T34" fmla="+- 0 1457 1457"/>
                              <a:gd name="T35" fmla="*/ 1457 h 640"/>
                              <a:gd name="T36" fmla="+- 0 865 850"/>
                              <a:gd name="T37" fmla="*/ T36 w 339"/>
                              <a:gd name="T38" fmla="+- 0 1762 1457"/>
                              <a:gd name="T39" fmla="*/ 1762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39" h="640">
                                <a:moveTo>
                                  <a:pt x="0" y="639"/>
                                </a:moveTo>
                                <a:lnTo>
                                  <a:pt x="339" y="639"/>
                                </a:lnTo>
                                <a:lnTo>
                                  <a:pt x="339" y="387"/>
                                </a:lnTo>
                                <a:lnTo>
                                  <a:pt x="0" y="387"/>
                                </a:lnTo>
                                <a:lnTo>
                                  <a:pt x="0" y="639"/>
                                </a:lnTo>
                                <a:close/>
                                <a:moveTo>
                                  <a:pt x="15" y="305"/>
                                </a:moveTo>
                                <a:lnTo>
                                  <a:pt x="324" y="305"/>
                                </a:lnTo>
                                <a:lnTo>
                                  <a:pt x="324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3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8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732" y="1373"/>
                            <a:ext cx="3500" cy="10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91"/>
                                <w:ind w:left="570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NSE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1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1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F&amp;O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2" o:spid="_x0000_s1269" style="position:absolute;margin-left:36.3pt;margin-top:68.35pt;width:175.7pt;height:53.05pt;z-index:-15586304;mso-wrap-distance-left:0;mso-wrap-distance-right:0;mso-position-horizontal-relative:page;mso-position-vertical-relative:text" coordorigin="726,1367" coordsize="3514,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4YQ8hQAADluAAAOAAAAZHJzL2Uyb0RvYy54bWzsXduOIzlyfTfgfxD0aKOmxEzdsjA1i5m+&#10;DAyMdxdY+QPUKtUFrpLKkrqrxob/3SeCESkyxSC5swM/2NsPndWto2AwDiMYQTJZ3//h/eV59G17&#10;OD7td7dj991kPNruNvu7p93D7fjfVp+vluPR8bTe3a2f97vt7fjX7XH8hx/+8R++f3u92Tb7x/3z&#10;3fYwgpDd8ebt9Xb8eDq93lxfHzeP25f18bv963aHD+/3h5f1Cf88PFzfHdZvkP7yfN1MJvPrt/3h&#10;7vWw32yPR/zvR//h+AeWf3+/3Zz+dH9/3J5Gz7dj6Hbivw/89xf6+/qH79c3D4f16+PTRtRY/wYt&#10;XtZPOzTai/q4Pq1HXw9PF6JenjaH/XF/f/pus3+53t/fP2223Af0xk0Gvfn5sP/6yn15uHl7eO3N&#10;BNMO7PSbxW7++O3Ph9HT3e24mc/Go936BSRxu6Nm2pB53l4fboD6+fD6l9c/H3wf8eMv+82/H/Hx&#10;9fBz+veDB4++vP3r/g4C119PezbP+/3hhUSg46N3ZuHXnoXt+2m0wX82TevaDmRt8Nl80S7amadp&#10;8wgu6WuLZj4e4UPXzhf60Sf5djtzU/9VN5k7+vR6feObZVVFNeoXRtzxbNTj32bUvzyuX7fM1ZHM&#10;1RsVmnqj/ggbMAiG5Q6RAkCqVY+hSYNPCHaE5YvGXM5hM7LKshOrqEVbBy8ka7rpPLLI+mbz9Xj6&#10;ebtnUtbffjmevEPc4Sem+k60X0H2/cszfOOfr0aTUTd3o6U3L8Z8D3IK+qfr0WoyehtRyyJRBTWK&#10;YUEY9d3orPFZVKswiGLQ40i0DxsE1YFWbtLOU2phYHsUqTVNqwWeAknNpJ0m1VoojNUCKKkWzB0I&#10;c5OuTanVKYrUWqbVcrHdodc8qZcLTc+opGIutr6bTJOaudD6K9cYusXWbyaNoVtof0aldYsp6Bbp&#10;IRYysHJzQ7WYAQwgQ7WQA0YlVWtiFpZdl+KzCTlYNdb4jykAV8sko03IAaPSqsUkWKqFFKwawwco&#10;rIbjtmvatGohB45QadViEiw3aEIOVo3hCG1MAeb+RVK3NiSBUUnd2pgF6DZLUdqGJKxawxHamAO0&#10;asS0kAVGpXUb0GCEjzZkYYW4kAy3bUwC3G+WtlvIAqOSuk1jGhwm2ZTdpiELq6nhCkgwwvGGVtN2&#10;m4YsMCqtW0xDN0tSislXGuXZwHAFTJShaq5bpF1hGpLAqLRqMQuORkhi/pyGJKymhivMYg4wkCZJ&#10;SmchCYxK6jaLWcAkOk3pNgtJWM0MV5jFHIAsl9YtZIFRad0GNExmk6RuIQurmeEKs5gEtNqkdQtZ&#10;YFRSN0q3wmg5aZOcIksKxtvccIV5TAKmonT+MQ9ZYFRat5gGcNqk7EYpv+8C+cLc8IV5TAJGUtpu&#10;SMbP0hiV1i2mwU0wUyZ8YR6ysJobvrAYkNAh1Uqlk4uQBUeopG6LmAY3Qe6T0G0RsrBaGL6wGJDQ&#10;AZjULWQBMaQxdItp6DB6U6qFJKwWhissBhxYM/0iJMGe6ZcxC90s6QnLkIPV0vCEZUwBxtEyabVl&#10;yAGjkowuYxK6dHBbhhSsloYjLGMGXNem59JlyAGj0qrFJFiqhRSsloYfUL0cBiOL0C7kwCa0i0mw&#10;Urcu5GDVGX7QxRS4DvZN+UEXksCopNm6AQuTZdIRUASfo9GqMxyhiznAODJ0C1lgVFI3TOzaKpe3&#10;bgIPTHgpAoviKPLia+nsDcFRcVoup/VDhFcgBNoTAyo+xXkFQW1awZAMKGi4BPK/SB5Mk87LYQkF&#10;soKAGRaMGUGGmUzjoHcgDwoajoHvK853uFumMxIXldAYfs5Q8KKGXqZr6EERbVbRtF4Vue5smXQP&#10;50JKXAdY2oIupgQUGQqGjKycWUvT6lGkIEJ3yn+dCymBBSeGgoNyGoM8TXFcUDuronZN7CQ8vScV&#10;jGpqOwtwzYCSiUFxEzKCdRLLSS4Ka8uCTUhJzoIDSozy1cW1tbOKazeorl03N7w4Kq8Zlh6DF/U1&#10;AkgqDsYFtrMqbDcosc2p12Gx+Bz27bkXS8eKk0CdzvRcXGXja0agHtTZnMYlx2AbO4mV7blhpT0B&#10;JSkLxqU2vmYoOCi2wZ0xk0TVNsPSFE+HTpJOrVxccLup5SQXJbcVBwc1txkHp0MnaQwLhoysnFV2&#10;u0HdbVswKrwzFryovA2K49LbWbW3GxTfGQVjJ8FISFM8GzoJbJ0ag7MwbK2cVYC7QQXuumm6InKz&#10;kBKGpRW8qMHnyVzQxUW4s6pwNyjDMckacTCqwxlmKDh0kvRWgIsrcWeV4m5Qi6Nlw4ujYpxhhoID&#10;J3HpVTMXl+POqsfdRUE+NVbeBxU5YGkFL0pyY8sirsmdVZS7i6rcGfngInYSwAwFB05CASTlJIvY&#10;SazS3F3U5lZGPSjOzYx6UJ0716bzwbg+d1aB7gYVuutces3FRSU6w9IWHNToyETTRVNcpTurTHcX&#10;dbqx5u0GhTpghoJDJ8HoSlG8DMPWylnFuruo1jFrJ5OFQbkOWFrBYb3uFumMOi7YUf8bycJFyW7s&#10;0iKwaBqFqg4Ud5aCAyehOjtlwbhqxwxmKThgBHvehgVDSsjGaQVRt2pHOB/spslcAYW1wqhux7fS&#10;+mHVWHFSdVpbaVHdbi/INIO6veuS9msmIR/Qz0i2mkHZjhGZ3npporKdYckR2EwGhFC1liC4ict2&#10;fM0w4EXZjq6kXKQZlO2ApRW8KNtdMkw3cdneWGV7MyzbrRHYxGW7PQKHZTuWdJIWdNE80lhle3NR&#10;tpsWjFykCy2IszMPehZk/ajHQzbvOzkfgp9GazrqNeHjPa/7I53PWcFJcNpk1cphE6DoMIkBxogl&#10;MJ9ZQXt5MFQlMEj3J3vyaOKS4XzgpiicLMvwrko6LU8QHKsKNcrQYgHD63pKpTvBUXHXSKdCmuF1&#10;XaWyluF1XaUik+CoDWuUoZKP4XVdpW1PgqNuqpFO5RDD67pKxQnD67pKpQLBkeHXKEOJO8Prukpp&#10;NMGR/dZIp6SW4XVdpRST4XVdpYSP4MjTapSh9IvhdV2lZIjgyGFqpFNqwvC6rlKiwPC6rvKCO+Fp&#10;obxGHSw7+wZo4bruC9JfWkiu+kIfnTBD1H1B+kwLrVVf0AjlKkOU0xjlsBBZ14J2ujJMofYQs/pT&#10;neWYrJEKZ0LrVNJY5SqDFS9Q8dDAwlJVpzVeucqA5TRiobiua0FjFi2EVKmkUctVhi1ecOBO+yO0&#10;ZR40crnK0OU0dqEWqeuDRi+Hwraq0xq/qNCs+4L6NAq/ui/o8K4MYlhwluGNwqiqBY1j2I2o+gJX&#10;IEQcjgRWfkE6Tal8jUqconMLlYGMU2b/hbpON5poNXEg84NQUssDzu4PT+0fxiOc2v9C3VjfvK5P&#10;lJHqj6O32zEfdH7055zp/1/237arPSNOlJhqUMcKg5jijHjehUhaM0GXzkD9WJ+vLJBWGipgVE4z&#10;TDlWKfr00nj3mHDY0PJM6ef6FByl9oTrg65+rk/BSTin3ZOsPNoMYXlqFpWjT5EneR1timTl0dIZ&#10;yyvg1Mp9pNb29Cnt0joNyeuPr+vn+vQ4rgVrcLQPyDh1IZWjT5FHu1jcjwJv4vXnKUrl6FP74cOJ&#10;w2ZR1n60IMbtFnijlTjGFcaL4lBTZNul9XmSV8KBL48r9IN2C1leYVzRhjDj8nzwXj7h+rCh9tWn&#10;2Flyt0vv3Tzvj1uY4DI0yGyFqt5byAoMomm+4wIquAltGVJvkLDkWFFjYzDmYNqBSljBhJJElSwt&#10;XcD+doVqdaieAeXU5qyhHT4eD/wiF6YPi7VGPRnLSjlNz7g8J42ksedcX7XVp0YQjfwleYrLk9xo&#10;pO5LBm1Pn9quWiY/UBvJrkszTt9uX0hoe/rUdiUiNaV21UUKfEimQNv1Wd5o+ZFGQl8kqF76HOhX&#10;wvUzXYEP2hOmdjHTZvVTHGq+LO5iRKv+thdIBtmn5ZYPSBKyyFuSD/GgR5iCcorSFEYdL8EkjmCC&#10;zEqjswSQhtN4eZiw3Ke+ah19epa13qLDbll5tM1M7GE1PIvTN+v6tFHb06e0OxcvLuVvGqtxzijb&#10;bo8rzNu183uPK+Vl2o/8qMZ6fN3oV+/EPJ/rb5+/FSYnLTicf7sQcV950Kd4Oy29E7+IIrl2ecu1&#10;ClcrT/KegrdTKe31y0cZ3lTncVrqh8hD/pPvr/CLXao8TvJu7HplcTqusImWxUmejBO8WZi4ZRHm&#10;2UBcy0vzIRp7rlmYRN5+ZUCHkj7FxQWGTfqsNDoCBMb6pQ+Vok+RJtNbEea7gKMLuUaHE4G2ZU8d&#10;El/6xMyaOmR1qcepZH363giqlDNqUCs4eQ8rDBYz14+Vo4Pe7OL5oUwb6expeX617i9MHLJARcsO&#10;OeK0q3WwQvFIhy7QgwJK+tkvwqqx9Cnjk3Z/IaxAPB1EqUB5xS5k2cOzkdKnX96zxmcDoaRBD9Ru&#10;6NN3p0FWWgOj07AkLc+a1gqFiKGlAubK3BhQWL9uqKrrU7ogJXUhU2p05acwpBrZIThvcmhz+pRm&#10;adseJnHYRc/2go4zMK6Q8NEJGMYVZjTZcyrN4LzJXiFPR0CxHzJSyvWd9iMfVnSs0ApG1n5m/j/g&#10;g87AUn+RWeXlaUZQ4E08rV+E1ub0KcNA8/R8TG4EVigOLtxbG8tEBKnjsT/iu21GBJlZe6DK1qdG&#10;BM9fv82iH+tTYX5awAyXtbasK+IUaRWswJ34Zl/YqU76FN3oIAqGQiEj4RNJgBVCJB/uA6yULaGK&#10;pEYxjeR6qgluKUWjU60kLR9wcSrWw/KjT/dgCukjn6iiRgucyi5tKcrLEmbBvA29qoJGizAfRkuw&#10;4fyoI0Of6rV+kJdGiPgWspEcpw29ioEu4KBvDazfXlSd9Cm6ibSSZw39XqXYoYK2f0nPPhGyQoUu&#10;Zfjrjsxikk/XQ15BU91NLpiHX2ghKxaGfGUdQW8SkLR8gcDn7wmWp45Py1NP8/FJ3bHEMB01JGka&#10;spU6fcpAkDUChILssJJEBMducjCcDfaNlmDeM0rSJEEvUS9b5IXJRO2GtzWyXRiOX7WXPeT5VGdo&#10;anPIS8AtcKLrDqWBINt9pWEl1VBhPsNbb34sF+KyNawy5tFtRB3+pnnovRfYsZCs0VkLhuUDJp+R&#10;hrRSfJHyHSvP2WGBFI0a7c+q6LDQp7qTjwj9CRX9WJ8DWL4LmjxgfzCnm55NwHJpDqYGwXSeh/nc&#10;teCcelyhBKtMCK2JZmA3qQ9wsCfXBd2gKsEkvpTIkmW2EkwW+nFKKadbS0fUaSDlOW0l4CKlz0qj&#10;Y9gkrWAQifIFmGahF3uBAxYkNyvAWjq0D90KsEY8q7Bo2wyjiOpkB54LBazA05fteWP3u3YFGOYr&#10;7nc+ojT0hhWZpzDzLmUFLT9eGnojBNJKS/1i7MJ+YivrCYXttVYWAQu7jgor7MvrQCjsyzeyCFiC&#10;yTxeGPJtnQO19BoD+Vm+8GrpZQLACj1tJSgWzgcprD8UqkNen34yaaUSLex+tboblB9ILb3xQsMy&#10;P3ovfEt1st3RyelKnaUsb9QKQnEqWZ++1/yGOOmZjY9OVijzPqabr/nITRegoMGCmWV0Xiy3DrSv&#10;W+Gl9Tdus9BLOZhWcH46jszU5ksCPStcWHN09GY7EZDnyYzbsUEaev0S0vKDky/LBSrfgUY2skoo&#10;r38BJb3MozRjL6Akcc3HkKGbqJ1sx+KX6GAV9VjTsei1xgCnkvUpjiWnA1WafqpPQaHqIFn5HtNd&#10;xhUomUbyLQ57qfqoXbCCQEdT+eLh/owq/jO8ave4f366+/z0/ExH0Y6Hhy8fng+jb2tcUu0+4S1K&#10;jRIR7Jlfotrt6WuaitHXccuvHIOl+3750un/6nAXyeSnprv6PF8urqafp7OrbjFZXuG23Z+6+WTa&#10;TT9+/m96ZctNbx6f7u62u1+edlu9ANtN6+5Clqu4/dXVfAU2HcLtZpituV9mJ3FjIf5IwIw6iRuv&#10;d3fo3frmcbu++yQ/n9ZPz/7n61hjNjK6rU82BO559lcm+0uev+zvfsX1yYe9v/wbl5Xjh8f94T/H&#10;ozdc/H07Pv7H1/VhOx49/8sOl0B3uKECQ+rE/5jOFrSwdwg/+RJ+st5tIOp2fBrjPTj68cPJ3y7+&#10;9fXw9PCIlhzbYren+5/vn+h+ZdbPayX/wD3U/2sXUiOQX15IzYnk734htR56mqKeZk77C6npEhS+&#10;3hum9mNZbwYPveSvuJB6SRdDoj1u5nyLNOLM+X5DflfXH/wK75BGZAhuN0I5iQsLwPtQFKasXhSD&#10;Hkdzr30oDDlLIAwHVHC71qVaSJF7Wf5C6ku1MMkHkky1QGcvylYLc1ogzFILpPSy/IXUl2phlo1E&#10;LXGfS8pclM72wrAcR6/lJuw1eCvXojE0vtxHnVBtYHxTtdD8GdViBizVQgLkPuqEajEBJps4E3G2&#10;mk0nxaSAz+Ucb/tfjjLaP+opkPuoL1WjHYlAllvgCpUUoZSz9dIYlSR0eHUW7ttI6hZyIBdSJ3SL&#10;KbB1C0nI6BazgKQ2rVtIglxIfanb8MoshIyk3WjD/mw3QiXtRutOAQ0GpfF1Wf62rIRqA0cwVQtJ&#10;IM4N1WIWLNVCDuQ66oRqAwqs0YZvBlYjVG81pFJ/fyfdeple9oz/D72TTplzf9/Ab3opjMYSXgqj&#10;2YcSy3NV4isIxFLUD3M/VtHa+XPN7D2uJTkRUj/XZ4xrC1vGvt061Fk7bUurjVBfqYjg1VCTFrt8&#10;amV2iGJ1hFTh+pQOCU5TNf1Un1GzVaCzbipDuwP7F4unvgSic79UcSyXOFyVrzjssqpccaAVEp6s&#10;sybdp+Wn5fRq2sw/XU0nHz9e/fj5w/Rq/hlvvX5sP3748NHFdRZVb397nZXv7Gf+I+wH5VVQPPna&#10;E9b+e/GU+s1L1m/zwezli6cVlTI/7d/xy3x4xyOonUand3yghZ/8Wp/Rbv/hETelbH88HPZvVNui&#10;1PSLacFXfRFY9dt+FrJRheVHVoCZ5N+f1M7oLiP+dT+TfpdQy6vXg/99PyP64XZM8ZQ9R0st8j+B&#10;0Bj7fV3t5em0PYyen17gsv0KgF3p/3/2u9P7l3f+tVzy5hMNkr9yIQODwC9i4Ae/gIEf/OIFfvgd&#10;Fy7492rh95PxIoz8LjX6BWjhv3mh4/wb3374HwEAAAD//wMAUEsDBBQABgAIAAAAIQDqg5Kt4QAA&#10;AAoBAAAPAAAAZHJzL2Rvd25yZXYueG1sTI/BasMwDIbvg72DUWG31YmbpSWNU0rZdiqDtYOxmxur&#10;SWhsh9hN0refdlqPkj5+fX++mUzLBux946yEeB4BQ1s63dhKwtfx7XkFzAdltWqdRQk39LApHh9y&#10;lWk32k8cDqFiFGJ9piTUIXQZ576s0Sg/dx1aup1db1Sgsa+47tVI4ablIopSblRj6UOtOtzVWF4O&#10;VyPhfVTjdhG/DvvLeXf7Ob58fO9jlPJpNm3XwAJO4R+GP31Sh4KcTu5qtWethKVIiaT9Il0CIyAR&#10;CZU7SRCJWAEvcn5fofgFAAD//wMAUEsBAi0AFAAGAAgAAAAhALaDOJL+AAAA4QEAABMAAAAAAAAA&#10;AAAAAAAAAAAAAFtDb250ZW50X1R5cGVzXS54bWxQSwECLQAUAAYACAAAACEAOP0h/9YAAACUAQAA&#10;CwAAAAAAAAAAAAAAAAAvAQAAX3JlbHMvLnJlbHNQSwECLQAUAAYACAAAACEAMouGEPIUAAA5bgAA&#10;DgAAAAAAAAAAAAAAAAAuAgAAZHJzL2Uyb0RvYy54bWxQSwECLQAUAAYACAAAACEA6oOSreEAAAAK&#10;AQAADwAAAAAAAAAAAAAAAABMFwAAZHJzL2Rvd25yZXYueG1sUEsFBgAAAAAEAAQA8wAAAFoYAAAA&#10;AA==&#10;">
                <v:shape id="AutoShape 245" o:spid="_x0000_s1270" style="position:absolute;left:860;top:1897;width:318;height:146;visibility:visible;mso-wrap-style:square;v-text-anchor:top" coordsize="318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90hcMA&#10;AADcAAAADwAAAGRycy9kb3ducmV2LnhtbESPQYvCMBSE7wv+h/AEb2uqh6rVKCKr7ElYFcTbo3k2&#10;xealNtla//1GWPA4zMw3zGLV2Uq01PjSsYLRMAFBnDtdcqHgdNx+TkH4gKyxckwKnuRhtex9LDDT&#10;7sE/1B5CISKEfYYKTAh1JqXPDVn0Q1cTR+/qGoshyqaQusFHhNtKjpMklRZLjgsGa9oYym+HX6ug&#10;ao9Gbzk3l+fs67y7Ty7nyb5WatDv1nMQgbrwDv+3v7WCcZrC60w8An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s90hcMAAADcAAAADwAAAAAAAAAAAAAAAACYAgAAZHJzL2Rv&#10;d25yZXYueG1sUEsFBgAAAAAEAAQA9QAAAIgDAAAAAA==&#10;" path="m105,116r-25,l86,116r8,3l100,122r18,9l125,134r11,2l145,137r30,l180,143r7,3l211,146r12,-3l232,139r-39,l189,138r-5,-4l182,132r,-3l158,129r-15,-1l131,126r-11,-3l110,119r-5,-3xm73,14l,18,,137r38,4l43,132r30,l73,119r-32,l38,26r35,l73,14xm248,110r-16,l232,111r1,l234,111r,1l236,115r2,3l237,122r-1,1l232,128r-2,2l217,136r-9,3l232,139r13,-7l250,125r,-12l248,110xm97,71r-3,5l119,84r19,l141,93r3,5l148,103r5,1l159,106r1,10l164,122r9,2l173,129r9,l182,127r2,-2l189,125r19,-5l211,119r2,-1l215,117r-37,l175,117r-4,-4l171,112r-1,-5l171,105r3,-3l177,101r5,-1l193,96r-34,l155,94r-5,-4l148,87r,-9l151,75r-34,l110,74,97,71xm73,26r-12,l61,119r12,l73,116r32,l98,111r-6,-3l86,106r-5,-1l73,105r,-67l83,38r9,-3l107,26r-28,l73,26xm243,83r-17,l228,83r2,2l232,87r1,2l233,95r-2,3l225,105r-4,2l209,112r-6,1l190,117r-5,l215,117r13,-5l228,111r2,l232,110r16,l247,108r-6,-6l243,99r1,-3l244,84r-1,-1xm232,57r-15,l220,59r2,2l223,62r,6l221,71r-7,7l202,83r-20,7l176,92r-5,2l166,95r-2,1l193,96r11,-5l213,87r7,-4l222,83r1,l243,83r-3,-5l232,73r2,-3l234,67r,-6l232,57xm143,38r-5,4l154,61r-9,9l134,75r17,l152,74r6,-4l161,68r3,-1l206,67r2,-1l209,65r-25,l180,65r-7,-4l169,59r-5,-5l143,38xm206,67r-40,l170,68r5,2l181,71r17,l206,67xm287,10r-131,l163,13r32,29l197,45r2,2l202,51r,2l202,58r-1,2l195,64r-4,1l209,65r8,-8l232,57r-4,-4l248,53r25,-2l282,51r12,-2l302,48r7,-4l311,43r-103,l182,14r31,l301,14r-2,-1l287,10xm301,14r-76,l237,14r24,1l272,16r16,2l295,20r4,3l303,25r2,3l305,37r-6,4l286,41r-43,2l311,43r1,-1l316,37r1,-3l317,27r-3,-5l308,18r-4,-3l301,14xm157,l143,r-6,1l126,6r-7,3l96,22,86,26r21,l117,21r1,-1l123,17r10,-5l142,10r145,l278,8,265,7r-6,l252,7r-10,l170,7,163,2,157,xm200,5r-9,l180,5,170,7r72,l205,5r-5,xe" fillcolor="#1e1916" stroked="f">
                  <v:path arrowok="t" o:connecttype="custom" o:connectlocs="100,2019;175,2034;232,2036;182,2026;110,2016;38,2038;38,1923;232,2007;234,2009;232,2025;245,2029;94,1973;148,2000;173,2021;189,2022;178,2014;171,2002;159,1993;151,1972;61,1923;98,2008;73,1935;73,1923;232,1984;221,2004;215,2014;248,2007;244,1981;222,1958;202,1980;164,1993;222,1980;234,1967;143,1935;151,1972;206,1964;173,1958;166,1964;206,1964;197,1942;201,1957;232,1954;294,1946;182,1911;287,1907;272,1913;305,1925;311,1940;314,1919;143,1897;86,1923;133,1909;259,1904;157,1897;242,1904" o:connectangles="0,0,0,0,0,0,0,0,0,0,0,0,0,0,0,0,0,0,0,0,0,0,0,0,0,0,0,0,0,0,0,0,0,0,0,0,0,0,0,0,0,0,0,0,0,0,0,0,0,0,0,0,0,0,0"/>
                </v:shape>
                <v:shape id="AutoShape 244" o:spid="_x0000_s1271" style="position:absolute;left:850;top:1456;width:339;height:640;visibility:visible;mso-wrap-style:square;v-text-anchor:top" coordsize="339,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FdasQA&#10;AADcAAAADwAAAGRycy9kb3ducmV2LnhtbESPwWrDMBBE74X8g9hAb7WcHNziRAmlaWmvcuNDbou1&#10;tU2tlbGU2M7XV4VAjsPMvGG2+8l24kKDbx0rWCUpCOLKmZZrBcfvj6cXED4gG+wck4KZPOx3i4ct&#10;5saNrOlShFpECPscFTQh9LmUvmrIok9cTxy9HzdYDFEOtTQDjhFuO7lO00xabDkuNNjTW0PVb3G2&#10;Cs6ZLjPUn8X1iu/zAU+6xEor9bicXjcgAk3hHr61v4yCdfYM/2fiEZC7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xXWrEAAAA3AAAAA8AAAAAAAAAAAAAAAAAmAIAAGRycy9k&#10;b3ducmV2LnhtbFBLBQYAAAAABAAEAPUAAACJAwAAAAA=&#10;" path="m,639r339,l339,387,,387,,639xm15,305r309,l324,,15,r,305xe" filled="f" strokecolor="#1e1916" strokeweight=".24692mm">
                  <v:path arrowok="t" o:connecttype="custom" o:connectlocs="0,2096;339,2096;339,1844;0,1844;0,2096;15,1762;324,1762;324,1457;15,1457;15,1762" o:connectangles="0,0,0,0,0,0,0,0,0,0"/>
                </v:shape>
                <v:shape id="Text Box 243" o:spid="_x0000_s1272" type="#_x0000_t202" style="position:absolute;left:732;top:1373;width:350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XEF78A&#10;AADcAAAADwAAAGRycy9kb3ducmV2LnhtbERPTYvCMBC9C/6HMAveNF1BkWpaZEHRi7DWi7chmW1L&#10;m0ltotZ/bw4LHh/ve5MPthUP6n3tWMH3LAFBrJ2puVRwKXbTFQgfkA22jknBizzk2Xi0wdS4J//S&#10;4xxKEUPYp6igCqFLpfS6Iot+5jriyP253mKIsC+l6fEZw20r50mylBZrjg0VdvRTkW7Od6tAH4vC&#10;vnTTXMKp3mvaHv3idlVq8jVs1yACDeEj/ncfjIL5Mq6NZ+IRkN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FcQXvwAAANwAAAAPAAAAAAAAAAAAAAAAAJgCAABkcnMvZG93bnJl&#10;di54bWxQSwUGAAAAAAQABAD1AAAAhAMAAAAA&#10;" filled="f" strokecolor="#1e1916" strokeweight=".24692mm">
                  <v:textbox inset="0,0,0,0">
                    <w:txbxContent>
                      <w:p w:rsidR="00A608C7" w:rsidRDefault="00A608C7">
                        <w:pPr>
                          <w:spacing w:before="91"/>
                          <w:ind w:left="570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NSE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1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1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F&amp;O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730688" behindDoc="1" locked="0" layoutInCell="1" allowOverlap="1">
                <wp:simplePos x="0" y="0"/>
                <wp:positionH relativeFrom="page">
                  <wp:posOffset>2761615</wp:posOffset>
                </wp:positionH>
                <wp:positionV relativeFrom="paragraph">
                  <wp:posOffset>868045</wp:posOffset>
                </wp:positionV>
                <wp:extent cx="2231390" cy="673735"/>
                <wp:effectExtent l="0" t="0" r="0" b="0"/>
                <wp:wrapTopAndBottom/>
                <wp:docPr id="261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1390" cy="673735"/>
                          <a:chOff x="4349" y="1367"/>
                          <a:chExt cx="3514" cy="1061"/>
                        </a:xfrm>
                      </wpg:grpSpPr>
                      <wps:wsp>
                        <wps:cNvPr id="262" name="AutoShape 241"/>
                        <wps:cNvSpPr>
                          <a:spLocks/>
                        </wps:cNvSpPr>
                        <wps:spPr bwMode="auto">
                          <a:xfrm>
                            <a:off x="4502" y="1897"/>
                            <a:ext cx="318" cy="146"/>
                          </a:xfrm>
                          <a:custGeom>
                            <a:avLst/>
                            <a:gdLst>
                              <a:gd name="T0" fmla="+- 0 4602 4502"/>
                              <a:gd name="T1" fmla="*/ T0 w 318"/>
                              <a:gd name="T2" fmla="+- 0 2019 1897"/>
                              <a:gd name="T3" fmla="*/ 2019 h 146"/>
                              <a:gd name="T4" fmla="+- 0 4678 4502"/>
                              <a:gd name="T5" fmla="*/ T4 w 318"/>
                              <a:gd name="T6" fmla="+- 0 2034 1897"/>
                              <a:gd name="T7" fmla="*/ 2034 h 146"/>
                              <a:gd name="T8" fmla="+- 0 4734 4502"/>
                              <a:gd name="T9" fmla="*/ T8 w 318"/>
                              <a:gd name="T10" fmla="+- 0 2036 1897"/>
                              <a:gd name="T11" fmla="*/ 2036 h 146"/>
                              <a:gd name="T12" fmla="+- 0 4684 4502"/>
                              <a:gd name="T13" fmla="*/ T12 w 318"/>
                              <a:gd name="T14" fmla="+- 0 2026 1897"/>
                              <a:gd name="T15" fmla="*/ 2026 h 146"/>
                              <a:gd name="T16" fmla="+- 0 4613 4502"/>
                              <a:gd name="T17" fmla="*/ T16 w 318"/>
                              <a:gd name="T18" fmla="+- 0 2016 1897"/>
                              <a:gd name="T19" fmla="*/ 2016 h 146"/>
                              <a:gd name="T20" fmla="+- 0 4541 4502"/>
                              <a:gd name="T21" fmla="*/ T20 w 318"/>
                              <a:gd name="T22" fmla="+- 0 2038 1897"/>
                              <a:gd name="T23" fmla="*/ 2038 h 146"/>
                              <a:gd name="T24" fmla="+- 0 4540 4502"/>
                              <a:gd name="T25" fmla="*/ T24 w 318"/>
                              <a:gd name="T26" fmla="+- 0 1923 1897"/>
                              <a:gd name="T27" fmla="*/ 1923 h 146"/>
                              <a:gd name="T28" fmla="+- 0 4734 4502"/>
                              <a:gd name="T29" fmla="*/ T28 w 318"/>
                              <a:gd name="T30" fmla="+- 0 2007 1897"/>
                              <a:gd name="T31" fmla="*/ 2007 h 146"/>
                              <a:gd name="T32" fmla="+- 0 4736 4502"/>
                              <a:gd name="T33" fmla="*/ T32 w 318"/>
                              <a:gd name="T34" fmla="+- 0 2009 1897"/>
                              <a:gd name="T35" fmla="*/ 2009 h 146"/>
                              <a:gd name="T36" fmla="+- 0 4734 4502"/>
                              <a:gd name="T37" fmla="*/ T36 w 318"/>
                              <a:gd name="T38" fmla="+- 0 2025 1897"/>
                              <a:gd name="T39" fmla="*/ 2025 h 146"/>
                              <a:gd name="T40" fmla="+- 0 4747 4502"/>
                              <a:gd name="T41" fmla="*/ T40 w 318"/>
                              <a:gd name="T42" fmla="+- 0 2029 1897"/>
                              <a:gd name="T43" fmla="*/ 2029 h 146"/>
                              <a:gd name="T44" fmla="+- 0 4596 4502"/>
                              <a:gd name="T45" fmla="*/ T44 w 318"/>
                              <a:gd name="T46" fmla="+- 0 1973 1897"/>
                              <a:gd name="T47" fmla="*/ 1973 h 146"/>
                              <a:gd name="T48" fmla="+- 0 4651 4502"/>
                              <a:gd name="T49" fmla="*/ T48 w 318"/>
                              <a:gd name="T50" fmla="+- 0 2000 1897"/>
                              <a:gd name="T51" fmla="*/ 2000 h 146"/>
                              <a:gd name="T52" fmla="+- 0 4675 4502"/>
                              <a:gd name="T53" fmla="*/ T52 w 318"/>
                              <a:gd name="T54" fmla="+- 0 2021 1897"/>
                              <a:gd name="T55" fmla="*/ 2021 h 146"/>
                              <a:gd name="T56" fmla="+- 0 4691 4502"/>
                              <a:gd name="T57" fmla="*/ T56 w 318"/>
                              <a:gd name="T58" fmla="+- 0 2022 1897"/>
                              <a:gd name="T59" fmla="*/ 2022 h 146"/>
                              <a:gd name="T60" fmla="+- 0 4680 4502"/>
                              <a:gd name="T61" fmla="*/ T60 w 318"/>
                              <a:gd name="T62" fmla="+- 0 2014 1897"/>
                              <a:gd name="T63" fmla="*/ 2014 h 146"/>
                              <a:gd name="T64" fmla="+- 0 4674 4502"/>
                              <a:gd name="T65" fmla="*/ T64 w 318"/>
                              <a:gd name="T66" fmla="+- 0 2002 1897"/>
                              <a:gd name="T67" fmla="*/ 2002 h 146"/>
                              <a:gd name="T68" fmla="+- 0 4661 4502"/>
                              <a:gd name="T69" fmla="*/ T68 w 318"/>
                              <a:gd name="T70" fmla="+- 0 1993 1897"/>
                              <a:gd name="T71" fmla="*/ 1993 h 146"/>
                              <a:gd name="T72" fmla="+- 0 4653 4502"/>
                              <a:gd name="T73" fmla="*/ T72 w 318"/>
                              <a:gd name="T74" fmla="+- 0 1972 1897"/>
                              <a:gd name="T75" fmla="*/ 1972 h 146"/>
                              <a:gd name="T76" fmla="+- 0 4563 4502"/>
                              <a:gd name="T77" fmla="*/ T76 w 318"/>
                              <a:gd name="T78" fmla="+- 0 1923 1897"/>
                              <a:gd name="T79" fmla="*/ 1923 h 146"/>
                              <a:gd name="T80" fmla="+- 0 4600 4502"/>
                              <a:gd name="T81" fmla="*/ T80 w 318"/>
                              <a:gd name="T82" fmla="+- 0 2008 1897"/>
                              <a:gd name="T83" fmla="*/ 2008 h 146"/>
                              <a:gd name="T84" fmla="+- 0 4575 4502"/>
                              <a:gd name="T85" fmla="*/ T84 w 318"/>
                              <a:gd name="T86" fmla="+- 0 1935 1897"/>
                              <a:gd name="T87" fmla="*/ 1935 h 146"/>
                              <a:gd name="T88" fmla="+- 0 4575 4502"/>
                              <a:gd name="T89" fmla="*/ T88 w 318"/>
                              <a:gd name="T90" fmla="+- 0 1923 1897"/>
                              <a:gd name="T91" fmla="*/ 1923 h 146"/>
                              <a:gd name="T92" fmla="+- 0 4734 4502"/>
                              <a:gd name="T93" fmla="*/ T92 w 318"/>
                              <a:gd name="T94" fmla="+- 0 1984 1897"/>
                              <a:gd name="T95" fmla="*/ 1984 h 146"/>
                              <a:gd name="T96" fmla="+- 0 4723 4502"/>
                              <a:gd name="T97" fmla="*/ T96 w 318"/>
                              <a:gd name="T98" fmla="+- 0 2004 1897"/>
                              <a:gd name="T99" fmla="*/ 2004 h 146"/>
                              <a:gd name="T100" fmla="+- 0 4717 4502"/>
                              <a:gd name="T101" fmla="*/ T100 w 318"/>
                              <a:gd name="T102" fmla="+- 0 2014 1897"/>
                              <a:gd name="T103" fmla="*/ 2014 h 146"/>
                              <a:gd name="T104" fmla="+- 0 4750 4502"/>
                              <a:gd name="T105" fmla="*/ T104 w 318"/>
                              <a:gd name="T106" fmla="+- 0 2007 1897"/>
                              <a:gd name="T107" fmla="*/ 2007 h 146"/>
                              <a:gd name="T108" fmla="+- 0 4747 4502"/>
                              <a:gd name="T109" fmla="*/ T108 w 318"/>
                              <a:gd name="T110" fmla="+- 0 1981 1897"/>
                              <a:gd name="T111" fmla="*/ 1981 h 146"/>
                              <a:gd name="T112" fmla="+- 0 4724 4502"/>
                              <a:gd name="T113" fmla="*/ T112 w 318"/>
                              <a:gd name="T114" fmla="+- 0 1958 1897"/>
                              <a:gd name="T115" fmla="*/ 1958 h 146"/>
                              <a:gd name="T116" fmla="+- 0 4717 4502"/>
                              <a:gd name="T117" fmla="*/ T116 w 318"/>
                              <a:gd name="T118" fmla="+- 0 1975 1897"/>
                              <a:gd name="T119" fmla="*/ 1975 h 146"/>
                              <a:gd name="T120" fmla="+- 0 4669 4502"/>
                              <a:gd name="T121" fmla="*/ T120 w 318"/>
                              <a:gd name="T122" fmla="+- 0 1992 1897"/>
                              <a:gd name="T123" fmla="*/ 1992 h 146"/>
                              <a:gd name="T124" fmla="+- 0 4723 4502"/>
                              <a:gd name="T125" fmla="*/ T124 w 318"/>
                              <a:gd name="T126" fmla="+- 0 1980 1897"/>
                              <a:gd name="T127" fmla="*/ 1980 h 146"/>
                              <a:gd name="T128" fmla="+- 0 4734 4502"/>
                              <a:gd name="T129" fmla="*/ T128 w 318"/>
                              <a:gd name="T130" fmla="+- 0 1970 1897"/>
                              <a:gd name="T131" fmla="*/ 1970 h 146"/>
                              <a:gd name="T132" fmla="+- 0 4734 4502"/>
                              <a:gd name="T133" fmla="*/ T132 w 318"/>
                              <a:gd name="T134" fmla="+- 0 1954 1897"/>
                              <a:gd name="T135" fmla="*/ 1954 h 146"/>
                              <a:gd name="T136" fmla="+- 0 4636 4502"/>
                              <a:gd name="T137" fmla="*/ T136 w 318"/>
                              <a:gd name="T138" fmla="+- 0 1972 1897"/>
                              <a:gd name="T139" fmla="*/ 1972 h 146"/>
                              <a:gd name="T140" fmla="+- 0 4666 4502"/>
                              <a:gd name="T141" fmla="*/ T140 w 318"/>
                              <a:gd name="T142" fmla="+- 0 1964 1897"/>
                              <a:gd name="T143" fmla="*/ 1964 h 146"/>
                              <a:gd name="T144" fmla="+- 0 4682 4502"/>
                              <a:gd name="T145" fmla="*/ T144 w 318"/>
                              <a:gd name="T146" fmla="+- 0 1962 1897"/>
                              <a:gd name="T147" fmla="*/ 1962 h 146"/>
                              <a:gd name="T148" fmla="+- 0 4709 4502"/>
                              <a:gd name="T149" fmla="*/ T148 w 318"/>
                              <a:gd name="T150" fmla="+- 0 1964 1897"/>
                              <a:gd name="T151" fmla="*/ 1964 h 146"/>
                              <a:gd name="T152" fmla="+- 0 4700 4502"/>
                              <a:gd name="T153" fmla="*/ T152 w 318"/>
                              <a:gd name="T154" fmla="+- 0 1968 1897"/>
                              <a:gd name="T155" fmla="*/ 1968 h 146"/>
                              <a:gd name="T156" fmla="+- 0 4697 4502"/>
                              <a:gd name="T157" fmla="*/ T156 w 318"/>
                              <a:gd name="T158" fmla="+- 0 1939 1897"/>
                              <a:gd name="T159" fmla="*/ 1939 h 146"/>
                              <a:gd name="T160" fmla="+- 0 4705 4502"/>
                              <a:gd name="T161" fmla="*/ T160 w 318"/>
                              <a:gd name="T162" fmla="+- 0 1955 1897"/>
                              <a:gd name="T163" fmla="*/ 1955 h 146"/>
                              <a:gd name="T164" fmla="+- 0 4719 4502"/>
                              <a:gd name="T165" fmla="*/ T164 w 318"/>
                              <a:gd name="T166" fmla="+- 0 1954 1897"/>
                              <a:gd name="T167" fmla="*/ 1954 h 146"/>
                              <a:gd name="T168" fmla="+- 0 4784 4502"/>
                              <a:gd name="T169" fmla="*/ T168 w 318"/>
                              <a:gd name="T170" fmla="+- 0 1948 1897"/>
                              <a:gd name="T171" fmla="*/ 1948 h 146"/>
                              <a:gd name="T172" fmla="+- 0 4710 4502"/>
                              <a:gd name="T173" fmla="*/ T172 w 318"/>
                              <a:gd name="T174" fmla="+- 0 1940 1897"/>
                              <a:gd name="T175" fmla="*/ 1940 h 146"/>
                              <a:gd name="T176" fmla="+- 0 4790 4502"/>
                              <a:gd name="T177" fmla="*/ T176 w 318"/>
                              <a:gd name="T178" fmla="+- 0 1907 1897"/>
                              <a:gd name="T179" fmla="*/ 1907 h 146"/>
                              <a:gd name="T180" fmla="+- 0 4764 4502"/>
                              <a:gd name="T181" fmla="*/ T180 w 318"/>
                              <a:gd name="T182" fmla="+- 0 1912 1897"/>
                              <a:gd name="T183" fmla="*/ 1912 h 146"/>
                              <a:gd name="T184" fmla="+- 0 4805 4502"/>
                              <a:gd name="T185" fmla="*/ T184 w 318"/>
                              <a:gd name="T186" fmla="+- 0 1922 1897"/>
                              <a:gd name="T187" fmla="*/ 1922 h 146"/>
                              <a:gd name="T188" fmla="+- 0 4746 4502"/>
                              <a:gd name="T189" fmla="*/ T188 w 318"/>
                              <a:gd name="T190" fmla="+- 0 1940 1897"/>
                              <a:gd name="T191" fmla="*/ 1940 h 146"/>
                              <a:gd name="T192" fmla="+- 0 4819 4502"/>
                              <a:gd name="T193" fmla="*/ T192 w 318"/>
                              <a:gd name="T194" fmla="+- 0 1924 1897"/>
                              <a:gd name="T195" fmla="*/ 1924 h 146"/>
                              <a:gd name="T196" fmla="+- 0 4659 4502"/>
                              <a:gd name="T197" fmla="*/ T196 w 318"/>
                              <a:gd name="T198" fmla="+- 0 1897 1897"/>
                              <a:gd name="T199" fmla="*/ 1897 h 146"/>
                              <a:gd name="T200" fmla="+- 0 4599 4502"/>
                              <a:gd name="T201" fmla="*/ T200 w 318"/>
                              <a:gd name="T202" fmla="+- 0 1919 1897"/>
                              <a:gd name="T203" fmla="*/ 1919 h 146"/>
                              <a:gd name="T204" fmla="+- 0 4626 4502"/>
                              <a:gd name="T205" fmla="*/ T204 w 318"/>
                              <a:gd name="T206" fmla="+- 0 1914 1897"/>
                              <a:gd name="T207" fmla="*/ 1914 h 146"/>
                              <a:gd name="T208" fmla="+- 0 4768 4502"/>
                              <a:gd name="T209" fmla="*/ T208 w 318"/>
                              <a:gd name="T210" fmla="+- 0 1904 1897"/>
                              <a:gd name="T211" fmla="*/ 1904 h 146"/>
                              <a:gd name="T212" fmla="+- 0 4666 4502"/>
                              <a:gd name="T213" fmla="*/ T212 w 318"/>
                              <a:gd name="T214" fmla="+- 0 1899 1897"/>
                              <a:gd name="T215" fmla="*/ 1899 h 146"/>
                              <a:gd name="T216" fmla="+- 0 4672 4502"/>
                              <a:gd name="T217" fmla="*/ T216 w 318"/>
                              <a:gd name="T218" fmla="+- 0 1904 1897"/>
                              <a:gd name="T219" fmla="*/ 1904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18" h="146">
                                <a:moveTo>
                                  <a:pt x="106" y="116"/>
                                </a:moveTo>
                                <a:lnTo>
                                  <a:pt x="80" y="116"/>
                                </a:lnTo>
                                <a:lnTo>
                                  <a:pt x="86" y="116"/>
                                </a:lnTo>
                                <a:lnTo>
                                  <a:pt x="94" y="119"/>
                                </a:lnTo>
                                <a:lnTo>
                                  <a:pt x="100" y="122"/>
                                </a:lnTo>
                                <a:lnTo>
                                  <a:pt x="118" y="131"/>
                                </a:lnTo>
                                <a:lnTo>
                                  <a:pt x="126" y="134"/>
                                </a:lnTo>
                                <a:lnTo>
                                  <a:pt x="137" y="136"/>
                                </a:lnTo>
                                <a:lnTo>
                                  <a:pt x="146" y="137"/>
                                </a:lnTo>
                                <a:lnTo>
                                  <a:pt x="176" y="137"/>
                                </a:lnTo>
                                <a:lnTo>
                                  <a:pt x="180" y="143"/>
                                </a:lnTo>
                                <a:lnTo>
                                  <a:pt x="187" y="146"/>
                                </a:lnTo>
                                <a:lnTo>
                                  <a:pt x="211" y="146"/>
                                </a:lnTo>
                                <a:lnTo>
                                  <a:pt x="224" y="143"/>
                                </a:lnTo>
                                <a:lnTo>
                                  <a:pt x="232" y="139"/>
                                </a:lnTo>
                                <a:lnTo>
                                  <a:pt x="194" y="139"/>
                                </a:lnTo>
                                <a:lnTo>
                                  <a:pt x="190" y="138"/>
                                </a:lnTo>
                                <a:lnTo>
                                  <a:pt x="184" y="134"/>
                                </a:lnTo>
                                <a:lnTo>
                                  <a:pt x="182" y="132"/>
                                </a:lnTo>
                                <a:lnTo>
                                  <a:pt x="182" y="129"/>
                                </a:lnTo>
                                <a:lnTo>
                                  <a:pt x="158" y="129"/>
                                </a:lnTo>
                                <a:lnTo>
                                  <a:pt x="144" y="128"/>
                                </a:lnTo>
                                <a:lnTo>
                                  <a:pt x="131" y="126"/>
                                </a:lnTo>
                                <a:lnTo>
                                  <a:pt x="120" y="123"/>
                                </a:lnTo>
                                <a:lnTo>
                                  <a:pt x="111" y="119"/>
                                </a:lnTo>
                                <a:lnTo>
                                  <a:pt x="106" y="116"/>
                                </a:lnTo>
                                <a:close/>
                                <a:moveTo>
                                  <a:pt x="73" y="14"/>
                                </a:moveTo>
                                <a:lnTo>
                                  <a:pt x="0" y="18"/>
                                </a:lnTo>
                                <a:lnTo>
                                  <a:pt x="0" y="137"/>
                                </a:lnTo>
                                <a:lnTo>
                                  <a:pt x="39" y="141"/>
                                </a:lnTo>
                                <a:lnTo>
                                  <a:pt x="43" y="132"/>
                                </a:lnTo>
                                <a:lnTo>
                                  <a:pt x="73" y="132"/>
                                </a:lnTo>
                                <a:lnTo>
                                  <a:pt x="73" y="119"/>
                                </a:lnTo>
                                <a:lnTo>
                                  <a:pt x="42" y="119"/>
                                </a:lnTo>
                                <a:lnTo>
                                  <a:pt x="38" y="26"/>
                                </a:lnTo>
                                <a:lnTo>
                                  <a:pt x="73" y="26"/>
                                </a:lnTo>
                                <a:lnTo>
                                  <a:pt x="73" y="14"/>
                                </a:lnTo>
                                <a:close/>
                                <a:moveTo>
                                  <a:pt x="248" y="110"/>
                                </a:moveTo>
                                <a:lnTo>
                                  <a:pt x="232" y="110"/>
                                </a:lnTo>
                                <a:lnTo>
                                  <a:pt x="233" y="111"/>
                                </a:lnTo>
                                <a:lnTo>
                                  <a:pt x="234" y="111"/>
                                </a:lnTo>
                                <a:lnTo>
                                  <a:pt x="234" y="112"/>
                                </a:lnTo>
                                <a:lnTo>
                                  <a:pt x="237" y="115"/>
                                </a:lnTo>
                                <a:lnTo>
                                  <a:pt x="238" y="118"/>
                                </a:lnTo>
                                <a:lnTo>
                                  <a:pt x="238" y="122"/>
                                </a:lnTo>
                                <a:lnTo>
                                  <a:pt x="237" y="123"/>
                                </a:lnTo>
                                <a:lnTo>
                                  <a:pt x="232" y="128"/>
                                </a:lnTo>
                                <a:lnTo>
                                  <a:pt x="230" y="130"/>
                                </a:lnTo>
                                <a:lnTo>
                                  <a:pt x="218" y="136"/>
                                </a:lnTo>
                                <a:lnTo>
                                  <a:pt x="208" y="139"/>
                                </a:lnTo>
                                <a:lnTo>
                                  <a:pt x="232" y="139"/>
                                </a:lnTo>
                                <a:lnTo>
                                  <a:pt x="245" y="132"/>
                                </a:lnTo>
                                <a:lnTo>
                                  <a:pt x="250" y="125"/>
                                </a:lnTo>
                                <a:lnTo>
                                  <a:pt x="250" y="113"/>
                                </a:lnTo>
                                <a:lnTo>
                                  <a:pt x="248" y="110"/>
                                </a:lnTo>
                                <a:close/>
                                <a:moveTo>
                                  <a:pt x="97" y="71"/>
                                </a:moveTo>
                                <a:lnTo>
                                  <a:pt x="94" y="76"/>
                                </a:lnTo>
                                <a:lnTo>
                                  <a:pt x="119" y="84"/>
                                </a:lnTo>
                                <a:lnTo>
                                  <a:pt x="139" y="84"/>
                                </a:lnTo>
                                <a:lnTo>
                                  <a:pt x="142" y="93"/>
                                </a:lnTo>
                                <a:lnTo>
                                  <a:pt x="144" y="98"/>
                                </a:lnTo>
                                <a:lnTo>
                                  <a:pt x="149" y="103"/>
                                </a:lnTo>
                                <a:lnTo>
                                  <a:pt x="153" y="104"/>
                                </a:lnTo>
                                <a:lnTo>
                                  <a:pt x="160" y="106"/>
                                </a:lnTo>
                                <a:lnTo>
                                  <a:pt x="160" y="116"/>
                                </a:lnTo>
                                <a:lnTo>
                                  <a:pt x="164" y="122"/>
                                </a:lnTo>
                                <a:lnTo>
                                  <a:pt x="173" y="124"/>
                                </a:lnTo>
                                <a:lnTo>
                                  <a:pt x="173" y="129"/>
                                </a:lnTo>
                                <a:lnTo>
                                  <a:pt x="182" y="129"/>
                                </a:lnTo>
                                <a:lnTo>
                                  <a:pt x="182" y="127"/>
                                </a:lnTo>
                                <a:lnTo>
                                  <a:pt x="185" y="125"/>
                                </a:lnTo>
                                <a:lnTo>
                                  <a:pt x="189" y="125"/>
                                </a:lnTo>
                                <a:lnTo>
                                  <a:pt x="209" y="120"/>
                                </a:lnTo>
                                <a:lnTo>
                                  <a:pt x="211" y="119"/>
                                </a:lnTo>
                                <a:lnTo>
                                  <a:pt x="213" y="118"/>
                                </a:lnTo>
                                <a:lnTo>
                                  <a:pt x="215" y="117"/>
                                </a:lnTo>
                                <a:lnTo>
                                  <a:pt x="178" y="117"/>
                                </a:lnTo>
                                <a:lnTo>
                                  <a:pt x="176" y="117"/>
                                </a:lnTo>
                                <a:lnTo>
                                  <a:pt x="172" y="113"/>
                                </a:lnTo>
                                <a:lnTo>
                                  <a:pt x="171" y="112"/>
                                </a:lnTo>
                                <a:lnTo>
                                  <a:pt x="171" y="107"/>
                                </a:lnTo>
                                <a:lnTo>
                                  <a:pt x="172" y="105"/>
                                </a:lnTo>
                                <a:lnTo>
                                  <a:pt x="175" y="102"/>
                                </a:lnTo>
                                <a:lnTo>
                                  <a:pt x="178" y="101"/>
                                </a:lnTo>
                                <a:lnTo>
                                  <a:pt x="182" y="100"/>
                                </a:lnTo>
                                <a:lnTo>
                                  <a:pt x="194" y="96"/>
                                </a:lnTo>
                                <a:lnTo>
                                  <a:pt x="159" y="96"/>
                                </a:lnTo>
                                <a:lnTo>
                                  <a:pt x="156" y="94"/>
                                </a:lnTo>
                                <a:lnTo>
                                  <a:pt x="150" y="90"/>
                                </a:lnTo>
                                <a:lnTo>
                                  <a:pt x="149" y="87"/>
                                </a:lnTo>
                                <a:lnTo>
                                  <a:pt x="149" y="78"/>
                                </a:lnTo>
                                <a:lnTo>
                                  <a:pt x="151" y="75"/>
                                </a:lnTo>
                                <a:lnTo>
                                  <a:pt x="117" y="75"/>
                                </a:lnTo>
                                <a:lnTo>
                                  <a:pt x="111" y="74"/>
                                </a:lnTo>
                                <a:lnTo>
                                  <a:pt x="97" y="71"/>
                                </a:lnTo>
                                <a:close/>
                                <a:moveTo>
                                  <a:pt x="73" y="26"/>
                                </a:moveTo>
                                <a:lnTo>
                                  <a:pt x="61" y="26"/>
                                </a:lnTo>
                                <a:lnTo>
                                  <a:pt x="61" y="119"/>
                                </a:lnTo>
                                <a:lnTo>
                                  <a:pt x="73" y="119"/>
                                </a:lnTo>
                                <a:lnTo>
                                  <a:pt x="73" y="116"/>
                                </a:lnTo>
                                <a:lnTo>
                                  <a:pt x="106" y="116"/>
                                </a:lnTo>
                                <a:lnTo>
                                  <a:pt x="98" y="111"/>
                                </a:lnTo>
                                <a:lnTo>
                                  <a:pt x="92" y="108"/>
                                </a:lnTo>
                                <a:lnTo>
                                  <a:pt x="87" y="106"/>
                                </a:lnTo>
                                <a:lnTo>
                                  <a:pt x="81" y="105"/>
                                </a:lnTo>
                                <a:lnTo>
                                  <a:pt x="73" y="105"/>
                                </a:lnTo>
                                <a:lnTo>
                                  <a:pt x="73" y="38"/>
                                </a:lnTo>
                                <a:lnTo>
                                  <a:pt x="83" y="38"/>
                                </a:lnTo>
                                <a:lnTo>
                                  <a:pt x="93" y="35"/>
                                </a:lnTo>
                                <a:lnTo>
                                  <a:pt x="108" y="26"/>
                                </a:lnTo>
                                <a:lnTo>
                                  <a:pt x="79" y="26"/>
                                </a:lnTo>
                                <a:lnTo>
                                  <a:pt x="73" y="26"/>
                                </a:lnTo>
                                <a:close/>
                                <a:moveTo>
                                  <a:pt x="244" y="83"/>
                                </a:moveTo>
                                <a:lnTo>
                                  <a:pt x="226" y="83"/>
                                </a:lnTo>
                                <a:lnTo>
                                  <a:pt x="229" y="83"/>
                                </a:lnTo>
                                <a:lnTo>
                                  <a:pt x="230" y="85"/>
                                </a:lnTo>
                                <a:lnTo>
                                  <a:pt x="232" y="87"/>
                                </a:lnTo>
                                <a:lnTo>
                                  <a:pt x="233" y="89"/>
                                </a:lnTo>
                                <a:lnTo>
                                  <a:pt x="233" y="95"/>
                                </a:lnTo>
                                <a:lnTo>
                                  <a:pt x="232" y="98"/>
                                </a:lnTo>
                                <a:lnTo>
                                  <a:pt x="226" y="105"/>
                                </a:lnTo>
                                <a:lnTo>
                                  <a:pt x="221" y="107"/>
                                </a:lnTo>
                                <a:lnTo>
                                  <a:pt x="210" y="112"/>
                                </a:lnTo>
                                <a:lnTo>
                                  <a:pt x="204" y="113"/>
                                </a:lnTo>
                                <a:lnTo>
                                  <a:pt x="190" y="117"/>
                                </a:lnTo>
                                <a:lnTo>
                                  <a:pt x="185" y="117"/>
                                </a:lnTo>
                                <a:lnTo>
                                  <a:pt x="215" y="117"/>
                                </a:lnTo>
                                <a:lnTo>
                                  <a:pt x="228" y="112"/>
                                </a:lnTo>
                                <a:lnTo>
                                  <a:pt x="229" y="111"/>
                                </a:lnTo>
                                <a:lnTo>
                                  <a:pt x="230" y="111"/>
                                </a:lnTo>
                                <a:lnTo>
                                  <a:pt x="232" y="110"/>
                                </a:lnTo>
                                <a:lnTo>
                                  <a:pt x="248" y="110"/>
                                </a:lnTo>
                                <a:lnTo>
                                  <a:pt x="247" y="108"/>
                                </a:lnTo>
                                <a:lnTo>
                                  <a:pt x="241" y="102"/>
                                </a:lnTo>
                                <a:lnTo>
                                  <a:pt x="244" y="99"/>
                                </a:lnTo>
                                <a:lnTo>
                                  <a:pt x="245" y="96"/>
                                </a:lnTo>
                                <a:lnTo>
                                  <a:pt x="245" y="84"/>
                                </a:lnTo>
                                <a:lnTo>
                                  <a:pt x="244" y="83"/>
                                </a:lnTo>
                                <a:close/>
                                <a:moveTo>
                                  <a:pt x="232" y="57"/>
                                </a:moveTo>
                                <a:lnTo>
                                  <a:pt x="217" y="57"/>
                                </a:lnTo>
                                <a:lnTo>
                                  <a:pt x="220" y="59"/>
                                </a:lnTo>
                                <a:lnTo>
                                  <a:pt x="222" y="61"/>
                                </a:lnTo>
                                <a:lnTo>
                                  <a:pt x="223" y="62"/>
                                </a:lnTo>
                                <a:lnTo>
                                  <a:pt x="223" y="68"/>
                                </a:lnTo>
                                <a:lnTo>
                                  <a:pt x="222" y="71"/>
                                </a:lnTo>
                                <a:lnTo>
                                  <a:pt x="218" y="74"/>
                                </a:lnTo>
                                <a:lnTo>
                                  <a:pt x="215" y="78"/>
                                </a:lnTo>
                                <a:lnTo>
                                  <a:pt x="203" y="83"/>
                                </a:lnTo>
                                <a:lnTo>
                                  <a:pt x="183" y="90"/>
                                </a:lnTo>
                                <a:lnTo>
                                  <a:pt x="176" y="92"/>
                                </a:lnTo>
                                <a:lnTo>
                                  <a:pt x="171" y="94"/>
                                </a:lnTo>
                                <a:lnTo>
                                  <a:pt x="167" y="95"/>
                                </a:lnTo>
                                <a:lnTo>
                                  <a:pt x="165" y="96"/>
                                </a:lnTo>
                                <a:lnTo>
                                  <a:pt x="194" y="96"/>
                                </a:lnTo>
                                <a:lnTo>
                                  <a:pt x="205" y="91"/>
                                </a:lnTo>
                                <a:lnTo>
                                  <a:pt x="214" y="87"/>
                                </a:lnTo>
                                <a:lnTo>
                                  <a:pt x="221" y="83"/>
                                </a:lnTo>
                                <a:lnTo>
                                  <a:pt x="222" y="83"/>
                                </a:lnTo>
                                <a:lnTo>
                                  <a:pt x="223" y="83"/>
                                </a:lnTo>
                                <a:lnTo>
                                  <a:pt x="244" y="83"/>
                                </a:lnTo>
                                <a:lnTo>
                                  <a:pt x="241" y="78"/>
                                </a:lnTo>
                                <a:lnTo>
                                  <a:pt x="232" y="73"/>
                                </a:lnTo>
                                <a:lnTo>
                                  <a:pt x="234" y="70"/>
                                </a:lnTo>
                                <a:lnTo>
                                  <a:pt x="235" y="67"/>
                                </a:lnTo>
                                <a:lnTo>
                                  <a:pt x="235" y="61"/>
                                </a:lnTo>
                                <a:lnTo>
                                  <a:pt x="233" y="57"/>
                                </a:lnTo>
                                <a:lnTo>
                                  <a:pt x="232" y="57"/>
                                </a:lnTo>
                                <a:close/>
                                <a:moveTo>
                                  <a:pt x="143" y="38"/>
                                </a:moveTo>
                                <a:lnTo>
                                  <a:pt x="139" y="42"/>
                                </a:lnTo>
                                <a:lnTo>
                                  <a:pt x="154" y="61"/>
                                </a:lnTo>
                                <a:lnTo>
                                  <a:pt x="145" y="70"/>
                                </a:lnTo>
                                <a:lnTo>
                                  <a:pt x="134" y="75"/>
                                </a:lnTo>
                                <a:lnTo>
                                  <a:pt x="151" y="75"/>
                                </a:lnTo>
                                <a:lnTo>
                                  <a:pt x="152" y="74"/>
                                </a:lnTo>
                                <a:lnTo>
                                  <a:pt x="159" y="70"/>
                                </a:lnTo>
                                <a:lnTo>
                                  <a:pt x="162" y="68"/>
                                </a:lnTo>
                                <a:lnTo>
                                  <a:pt x="164" y="67"/>
                                </a:lnTo>
                                <a:lnTo>
                                  <a:pt x="207" y="67"/>
                                </a:lnTo>
                                <a:lnTo>
                                  <a:pt x="208" y="66"/>
                                </a:lnTo>
                                <a:lnTo>
                                  <a:pt x="209" y="65"/>
                                </a:lnTo>
                                <a:lnTo>
                                  <a:pt x="184" y="65"/>
                                </a:lnTo>
                                <a:lnTo>
                                  <a:pt x="180" y="65"/>
                                </a:lnTo>
                                <a:lnTo>
                                  <a:pt x="174" y="61"/>
                                </a:lnTo>
                                <a:lnTo>
                                  <a:pt x="169" y="59"/>
                                </a:lnTo>
                                <a:lnTo>
                                  <a:pt x="164" y="54"/>
                                </a:lnTo>
                                <a:lnTo>
                                  <a:pt x="143" y="38"/>
                                </a:lnTo>
                                <a:close/>
                                <a:moveTo>
                                  <a:pt x="207" y="67"/>
                                </a:moveTo>
                                <a:lnTo>
                                  <a:pt x="166" y="67"/>
                                </a:lnTo>
                                <a:lnTo>
                                  <a:pt x="170" y="68"/>
                                </a:lnTo>
                                <a:lnTo>
                                  <a:pt x="176" y="70"/>
                                </a:lnTo>
                                <a:lnTo>
                                  <a:pt x="181" y="71"/>
                                </a:lnTo>
                                <a:lnTo>
                                  <a:pt x="198" y="71"/>
                                </a:lnTo>
                                <a:lnTo>
                                  <a:pt x="207" y="67"/>
                                </a:lnTo>
                                <a:close/>
                                <a:moveTo>
                                  <a:pt x="287" y="10"/>
                                </a:moveTo>
                                <a:lnTo>
                                  <a:pt x="156" y="10"/>
                                </a:lnTo>
                                <a:lnTo>
                                  <a:pt x="163" y="13"/>
                                </a:lnTo>
                                <a:lnTo>
                                  <a:pt x="195" y="42"/>
                                </a:lnTo>
                                <a:lnTo>
                                  <a:pt x="198" y="45"/>
                                </a:lnTo>
                                <a:lnTo>
                                  <a:pt x="199" y="47"/>
                                </a:lnTo>
                                <a:lnTo>
                                  <a:pt x="202" y="51"/>
                                </a:lnTo>
                                <a:lnTo>
                                  <a:pt x="202" y="53"/>
                                </a:lnTo>
                                <a:lnTo>
                                  <a:pt x="203" y="58"/>
                                </a:lnTo>
                                <a:lnTo>
                                  <a:pt x="201" y="60"/>
                                </a:lnTo>
                                <a:lnTo>
                                  <a:pt x="195" y="64"/>
                                </a:lnTo>
                                <a:lnTo>
                                  <a:pt x="191" y="65"/>
                                </a:lnTo>
                                <a:lnTo>
                                  <a:pt x="209" y="65"/>
                                </a:lnTo>
                                <a:lnTo>
                                  <a:pt x="217" y="57"/>
                                </a:lnTo>
                                <a:lnTo>
                                  <a:pt x="232" y="57"/>
                                </a:lnTo>
                                <a:lnTo>
                                  <a:pt x="228" y="53"/>
                                </a:lnTo>
                                <a:lnTo>
                                  <a:pt x="248" y="53"/>
                                </a:lnTo>
                                <a:lnTo>
                                  <a:pt x="273" y="51"/>
                                </a:lnTo>
                                <a:lnTo>
                                  <a:pt x="282" y="51"/>
                                </a:lnTo>
                                <a:lnTo>
                                  <a:pt x="295" y="49"/>
                                </a:lnTo>
                                <a:lnTo>
                                  <a:pt x="303" y="48"/>
                                </a:lnTo>
                                <a:lnTo>
                                  <a:pt x="310" y="44"/>
                                </a:lnTo>
                                <a:lnTo>
                                  <a:pt x="311" y="43"/>
                                </a:lnTo>
                                <a:lnTo>
                                  <a:pt x="208" y="43"/>
                                </a:lnTo>
                                <a:lnTo>
                                  <a:pt x="182" y="14"/>
                                </a:lnTo>
                                <a:lnTo>
                                  <a:pt x="213" y="14"/>
                                </a:lnTo>
                                <a:lnTo>
                                  <a:pt x="302" y="14"/>
                                </a:lnTo>
                                <a:lnTo>
                                  <a:pt x="300" y="13"/>
                                </a:lnTo>
                                <a:lnTo>
                                  <a:pt x="288" y="10"/>
                                </a:lnTo>
                                <a:lnTo>
                                  <a:pt x="287" y="10"/>
                                </a:lnTo>
                                <a:close/>
                                <a:moveTo>
                                  <a:pt x="302" y="14"/>
                                </a:moveTo>
                                <a:lnTo>
                                  <a:pt x="225" y="14"/>
                                </a:lnTo>
                                <a:lnTo>
                                  <a:pt x="237" y="14"/>
                                </a:lnTo>
                                <a:lnTo>
                                  <a:pt x="262" y="15"/>
                                </a:lnTo>
                                <a:lnTo>
                                  <a:pt x="272" y="16"/>
                                </a:lnTo>
                                <a:lnTo>
                                  <a:pt x="289" y="18"/>
                                </a:lnTo>
                                <a:lnTo>
                                  <a:pt x="295" y="20"/>
                                </a:lnTo>
                                <a:lnTo>
                                  <a:pt x="299" y="23"/>
                                </a:lnTo>
                                <a:lnTo>
                                  <a:pt x="303" y="25"/>
                                </a:lnTo>
                                <a:lnTo>
                                  <a:pt x="305" y="28"/>
                                </a:lnTo>
                                <a:lnTo>
                                  <a:pt x="305" y="37"/>
                                </a:lnTo>
                                <a:lnTo>
                                  <a:pt x="299" y="41"/>
                                </a:lnTo>
                                <a:lnTo>
                                  <a:pt x="287" y="41"/>
                                </a:lnTo>
                                <a:lnTo>
                                  <a:pt x="244" y="43"/>
                                </a:lnTo>
                                <a:lnTo>
                                  <a:pt x="311" y="43"/>
                                </a:lnTo>
                                <a:lnTo>
                                  <a:pt x="313" y="42"/>
                                </a:lnTo>
                                <a:lnTo>
                                  <a:pt x="317" y="37"/>
                                </a:lnTo>
                                <a:lnTo>
                                  <a:pt x="317" y="34"/>
                                </a:lnTo>
                                <a:lnTo>
                                  <a:pt x="317" y="27"/>
                                </a:lnTo>
                                <a:lnTo>
                                  <a:pt x="315" y="22"/>
                                </a:lnTo>
                                <a:lnTo>
                                  <a:pt x="309" y="18"/>
                                </a:lnTo>
                                <a:lnTo>
                                  <a:pt x="305" y="15"/>
                                </a:lnTo>
                                <a:lnTo>
                                  <a:pt x="302" y="14"/>
                                </a:lnTo>
                                <a:close/>
                                <a:moveTo>
                                  <a:pt x="157" y="0"/>
                                </a:moveTo>
                                <a:lnTo>
                                  <a:pt x="144" y="0"/>
                                </a:lnTo>
                                <a:lnTo>
                                  <a:pt x="138" y="1"/>
                                </a:lnTo>
                                <a:lnTo>
                                  <a:pt x="127" y="6"/>
                                </a:lnTo>
                                <a:lnTo>
                                  <a:pt x="120" y="9"/>
                                </a:lnTo>
                                <a:lnTo>
                                  <a:pt x="97" y="22"/>
                                </a:lnTo>
                                <a:lnTo>
                                  <a:pt x="86" y="26"/>
                                </a:lnTo>
                                <a:lnTo>
                                  <a:pt x="108" y="26"/>
                                </a:lnTo>
                                <a:lnTo>
                                  <a:pt x="117" y="21"/>
                                </a:lnTo>
                                <a:lnTo>
                                  <a:pt x="118" y="20"/>
                                </a:lnTo>
                                <a:lnTo>
                                  <a:pt x="124" y="17"/>
                                </a:lnTo>
                                <a:lnTo>
                                  <a:pt x="134" y="12"/>
                                </a:lnTo>
                                <a:lnTo>
                                  <a:pt x="142" y="10"/>
                                </a:lnTo>
                                <a:lnTo>
                                  <a:pt x="287" y="10"/>
                                </a:lnTo>
                                <a:lnTo>
                                  <a:pt x="278" y="8"/>
                                </a:lnTo>
                                <a:lnTo>
                                  <a:pt x="266" y="7"/>
                                </a:lnTo>
                                <a:lnTo>
                                  <a:pt x="260" y="7"/>
                                </a:lnTo>
                                <a:lnTo>
                                  <a:pt x="252" y="7"/>
                                </a:lnTo>
                                <a:lnTo>
                                  <a:pt x="243" y="7"/>
                                </a:lnTo>
                                <a:lnTo>
                                  <a:pt x="170" y="7"/>
                                </a:lnTo>
                                <a:lnTo>
                                  <a:pt x="164" y="2"/>
                                </a:lnTo>
                                <a:lnTo>
                                  <a:pt x="157" y="0"/>
                                </a:lnTo>
                                <a:close/>
                                <a:moveTo>
                                  <a:pt x="201" y="5"/>
                                </a:moveTo>
                                <a:lnTo>
                                  <a:pt x="191" y="5"/>
                                </a:lnTo>
                                <a:lnTo>
                                  <a:pt x="181" y="5"/>
                                </a:lnTo>
                                <a:lnTo>
                                  <a:pt x="170" y="7"/>
                                </a:lnTo>
                                <a:lnTo>
                                  <a:pt x="243" y="7"/>
                                </a:lnTo>
                                <a:lnTo>
                                  <a:pt x="206" y="5"/>
                                </a:lnTo>
                                <a:lnTo>
                                  <a:pt x="201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AutoShape 240"/>
                        <wps:cNvSpPr>
                          <a:spLocks/>
                        </wps:cNvSpPr>
                        <wps:spPr bwMode="auto">
                          <a:xfrm>
                            <a:off x="4488" y="1456"/>
                            <a:ext cx="339" cy="640"/>
                          </a:xfrm>
                          <a:custGeom>
                            <a:avLst/>
                            <a:gdLst>
                              <a:gd name="T0" fmla="+- 0 4488 4488"/>
                              <a:gd name="T1" fmla="*/ T0 w 339"/>
                              <a:gd name="T2" fmla="+- 0 2096 1457"/>
                              <a:gd name="T3" fmla="*/ 2096 h 640"/>
                              <a:gd name="T4" fmla="+- 0 4826 4488"/>
                              <a:gd name="T5" fmla="*/ T4 w 339"/>
                              <a:gd name="T6" fmla="+- 0 2096 1457"/>
                              <a:gd name="T7" fmla="*/ 2096 h 640"/>
                              <a:gd name="T8" fmla="+- 0 4826 4488"/>
                              <a:gd name="T9" fmla="*/ T8 w 339"/>
                              <a:gd name="T10" fmla="+- 0 1844 1457"/>
                              <a:gd name="T11" fmla="*/ 1844 h 640"/>
                              <a:gd name="T12" fmla="+- 0 4488 4488"/>
                              <a:gd name="T13" fmla="*/ T12 w 339"/>
                              <a:gd name="T14" fmla="+- 0 1844 1457"/>
                              <a:gd name="T15" fmla="*/ 1844 h 640"/>
                              <a:gd name="T16" fmla="+- 0 4488 4488"/>
                              <a:gd name="T17" fmla="*/ T16 w 339"/>
                              <a:gd name="T18" fmla="+- 0 2096 1457"/>
                              <a:gd name="T19" fmla="*/ 2096 h 640"/>
                              <a:gd name="T20" fmla="+- 0 4488 4488"/>
                              <a:gd name="T21" fmla="*/ T20 w 339"/>
                              <a:gd name="T22" fmla="+- 0 1762 1457"/>
                              <a:gd name="T23" fmla="*/ 1762 h 640"/>
                              <a:gd name="T24" fmla="+- 0 4798 4488"/>
                              <a:gd name="T25" fmla="*/ T24 w 339"/>
                              <a:gd name="T26" fmla="+- 0 1762 1457"/>
                              <a:gd name="T27" fmla="*/ 1762 h 640"/>
                              <a:gd name="T28" fmla="+- 0 4798 4488"/>
                              <a:gd name="T29" fmla="*/ T28 w 339"/>
                              <a:gd name="T30" fmla="+- 0 1457 1457"/>
                              <a:gd name="T31" fmla="*/ 1457 h 640"/>
                              <a:gd name="T32" fmla="+- 0 4488 4488"/>
                              <a:gd name="T33" fmla="*/ T32 w 339"/>
                              <a:gd name="T34" fmla="+- 0 1457 1457"/>
                              <a:gd name="T35" fmla="*/ 1457 h 640"/>
                              <a:gd name="T36" fmla="+- 0 4488 4488"/>
                              <a:gd name="T37" fmla="*/ T36 w 339"/>
                              <a:gd name="T38" fmla="+- 0 1762 1457"/>
                              <a:gd name="T39" fmla="*/ 1762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39" h="640">
                                <a:moveTo>
                                  <a:pt x="0" y="639"/>
                                </a:moveTo>
                                <a:lnTo>
                                  <a:pt x="338" y="639"/>
                                </a:lnTo>
                                <a:lnTo>
                                  <a:pt x="338" y="387"/>
                                </a:lnTo>
                                <a:lnTo>
                                  <a:pt x="0" y="387"/>
                                </a:lnTo>
                                <a:lnTo>
                                  <a:pt x="0" y="639"/>
                                </a:lnTo>
                                <a:close/>
                                <a:moveTo>
                                  <a:pt x="0" y="305"/>
                                </a:moveTo>
                                <a:lnTo>
                                  <a:pt x="310" y="305"/>
                                </a:lnTo>
                                <a:lnTo>
                                  <a:pt x="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8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4356" y="1373"/>
                            <a:ext cx="3500" cy="10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91"/>
                                <w:ind w:left="580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MCX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19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pacing w:val="20"/>
                                  <w:w w:val="70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70"/>
                                  <w:sz w:val="23"/>
                                </w:rPr>
                                <w:t>Commodity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8" o:spid="_x0000_s1273" style="position:absolute;margin-left:217.45pt;margin-top:68.35pt;width:175.7pt;height:53.05pt;z-index:-15585792;mso-wrap-distance-left:0;mso-wrap-distance-right:0;mso-position-horizontal-relative:page;mso-position-vertical-relative:text" coordorigin="4349,1367" coordsize="3514,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QrT9hQAANluAAAOAAAAZHJzL2Uyb0RvYy54bWzsXV2PKzdyfQ+Q/9DQY4LxiN2tbmng8cK+&#10;H0YAZ3eBVX6ArkYzI2RGUiTdO+ME+e85VWS1yBaL5HqNPCTrB/fYOiKLdVhFHpJNff+H99eX6tvm&#10;eNrud/cT8910Um126/3Ddvd0P/m35eeb+aQ6nVe7h9XLfre5n/y6OU3+8MM//sP3b4e7Tb1/3r88&#10;bI4VCtmd7t4O95Pn8/lwd3t7Wj9vXlen7/aHzQ4fPu6Pr6sz/vP4dPtwXL2h9NeX23o67W7f9seH&#10;w3G/3pxO+L8f7YeTH7j8x8fN+vynx8fT5ly93E9g25n/feR/f6F/3/7w/eru6bg6PG/XzozVb7Di&#10;dbXdodKhqI+r86r6etxeFfW6XR/3p/3j+bv1/vV2//i4XW+4DWiNmY5a8/Nx//XAbXm6e3s6DG6C&#10;a0d++s3Frv/47c/HavtwP6k7M6l2q1eQxPVWdTMn97wdnu6A+vl4+Mvhz0fbRvz5y3797yd8fDv+&#10;nP77yYKrL2//un9Agauv5z275/3x+EpFoOHVO7Pw68DC5v1crfE/67oxzQJkrfFZ1zd9M7M0rZ/B&#10;JX2tbdrFpMKnpul6+eyT+3ozM639rpmiSWTi6s7Wy7Y626hh6HKni1dPf5tX//K8OmyYrBP5a/Bq&#10;LV79EU5gUFW3bBcZAKS49eT71PuEYCe4PuvNdjZFZeSW+cK5RXzaGMQh+dO0XeCS1d366+n882bP&#10;tKy+/XI625B4wF9M9oPrFEsw8vj6guj455tqWrXdtK64RocXGHqRhf3TbbWcVm8V1T3CwEyvKPT8&#10;RXWx+WmosREYimLQc+XsR6ANKLDtFdZ2/Txq10xgZFcbt6sTDDexnjZt1K5eYGwXQFG74HHfrh64&#10;mL/Qky/+msftMqHvYVgXNcz4zmdU1DIT+r/t5nHTjE/A0tSKcSEB9bRWjPMZYFTcuJCEtjNN1G/G&#10;Z2FpOsW4kAX0IsU4nwZGRY2rQyLaWWuixtU+EctaC4OQBxA2j9Ja+zwwKm5cSASMQ5hSThhHn0/E&#10;slZioQ55MIu6iRvn88CouHEhEa0WDrVPxLJWAqIJecBMoI8a1/g8MCpqXBMSAeO6qOcan4hlowRE&#10;E/KAapX05vPAqLhxIRGq5xqfiCVaEE29GNT9tIQ4nMU95/PAqKhxbUhE27d91HMY8bw0h44ZNa4N&#10;eUC1cc+1Pg+MihsXEtHOFnFaW5+IZasEBEZO33Nm0ccDovV5YFTcuJCItpvFUwlNdS4DRKsExCzk&#10;Ab1pGqV15vPAqKhxs5AIDKqzKK0zn4jlTAmIWcgDCDNx43weGBU3LiSi7RZxz818IpYzJSBmIQ+o&#10;to4b5/PAqKhxXUgExtZ4EqbZ9oXWTgmILuQBA1N8RtL5PDAqblxIBGiND/ydT8SyUwKiC3lAb4p7&#10;DnP0S1MZFTcuJKLtujitnU/EslMCog95MItFPFp7nwdGRY3rQyIQrfFZSe8TseyVgOhDHpAk4p7r&#10;fR4YFTcuJKKddYpxPhHLXgmIPuRBHfh7nwd94J+HREA3xANi7hOxRNRER4h5yAN60zwarXOfB0ZF&#10;PTcPiWhnSp6b+0QsMV2OGxfyYBZNfGyd+zwwKm5cSIRunE/Ecq4EBClqT4+otC58HnRaFyER6qxk&#10;4ROxXCgBsQh5MAu4OKYIFz4PjIp6bhES0faYu8ZmwpDJl8y0xOwgSusi5AG9STHO54FRUePMNGSi&#10;7U18zmSmPhVLfC9unyHZ71GrjhJm6pOhDxNmGtLR9rN4zJqpzwcsVAIDKzEjC5X5upn6jMCHfVxb&#10;m2nIiTrvNFOfFFioRIcZSWz0rfgcxQQam2Fxlsciu4fQivVBM1LZqsymZS2PZbOYzaMxYoxPCsMU&#10;C0NS9H44ktqq1qZFpsBCZNNYFBvjk4JxbaawPJbbXbeI+zDU20YT3KYOIwXjfXzgNYHkZljch3VI&#10;ipppTO2TgrUULVKuZDdGwqgPaz9S0A+nmg9DUtREbULlbTTpbUbaG/QpFgbim2FxH16rbyVSQvlt&#10;NP1tRgIcIRBP2AYry5f8zzDFwlGkdMr6gAk1OJanlYw9UuE8tYuy3IwipVZYHuvwrotLXRMKcaMp&#10;cTOS4mYBFRC1MNDiDIv7sB1FSjdX1o9DNW40OU4rwWG26ZRYHglywBQLx5GCdZtoxg4ludE0uRmJ&#10;ct2HgSpP+HAsy3tlLm1CXW40YW5GyhxVz+Msz8JIASzuw1lICrS5MrcJxbnR1LkZyXPMluNLQmYW&#10;RgpgcQvHAr2fxpc2TKjQjSbRzUijI40oo14g0hmmWDiKlB7bI9F+GMp0o+l0MxLqej4MlHoiH3bj&#10;SNE2EEKtbjSxbq7UOmIqmm1Gch2wuA/Her03ygw2FOxGU+zmSrIjc8YtDCMFMMXCUaT0C81Cf6Bf&#10;Gk22myvdrs2xR8JdnWOPlXuPDhbth6F0N5p2NyPxbhaY60Z9GKh3hsV9OJbvcy2WQ/1uNAFv5iEp&#10;kL+ahT4pDFMsHEdKq4zLcz99LY2m4s2VjNf64UjHq/1wLOTnWrYJlTzarMxtrrQ85rpRlkdiHrC4&#10;D8dqvpsp+TCU8xjMNAtDUsg4xUKfFIZFLYRODaYi2GiIWwjJLUDahcb34hZieVlwvBONEIiPetgM&#10;FCAKZJhi4WhM6bBJG4vlOlT0tabo65GiR9VxlutA0TNMsTAkpe0xWMQt9EmBDxVFX18pemXZph4p&#10;esDiFo4VvTbHrkNFX2uKvh4r+jm6TSxS6lDRE0yxMExfWN+Pz7HrUNHXmqKvrxS96kOfFCQpz4c4&#10;fvMkp0lWz3LAZP2+cydM8Fe1ouNiUz4idNif6IzPEpGC8yrLxh1XAYqOoyhgjLkE5lMvqC8NhqkE&#10;Bu3YGM+iiUyG8ymkPBwDA8MXRaXTwgXBsd5QYgytIjC8rKUk6QkOJV5SOulrhpc1lcQuw8uaSsqT&#10;4BCMJcaQDGR4WVPdibAlpFRJ6SSQqHTomiK4aypERgmcpAOVjhl/Edw11R5my3YxmlRT6ZgLl5RO&#10;M1yGlzW1d03FLLGkdJr7UemYshXBXVOxBVIEd03FZKYETlMUMgYziyK4a+qirKm8Hk/F0zp6Sfm8&#10;PG6/UNZcXq3mL5QmpyE7YYgoMokyv62hsNGSoWhJtKgGyVEGK5RlX5CEXJimjOQpWr8rqkEyFc6V&#10;ln1BcpUpTFZGspXBYlORSZKvTGHC4iUdJq4wZRlaYbFfKGy0ZC1TmLYMrT9wDYWJy0jmMoWpy0ju&#10;MtgJL3KrZC9TmL6M5C9TmMAMSUludGEKw4TOfaEwiWGJS75Q2GjSPWxSYSJjGUJfIPlQ4lZWBfYL&#10;Zd27pm03/kJhIuM5s/1CWaN5Cmu/EHRvO3q6qeUR5//HJ/+Pkwon/79Qu1d3h9WZZqTyZ/V2P+Gj&#10;0s/2pDT9/9f9t81yz4gzTUx5LxMVGyMnqS+Il52PpPWTACgfy/PABdKaQwGMZDXDpLlSijxtaby7&#10;TDhsdVlq5XN5OhxN7Qk3JF35XJ4ORxtSjGvT5bkciz2PNI6W7bk86UlSnzxdvX0hTrw8ZGopR56u&#10;PDp0QfUOB+Dlc3laHKvBEhzt/DFOQkjKkacrj3a3uL0Z3oTfYYiScuTp2kELQFwen6pHd5fP5Snt&#10;dfZhMyzZD2hRjsvL9BfBQVMky6MFeyovh6P9IMZl2kG7iIzL9CvaK2Zcmg/evycc9qCT7aAFDsaN&#10;612/7E8bfPU6NbjRCrLelqwlBmdpuuFCczpMaH+QrMSEJdUaBAfD0BlTMGlAISzjQtpCLPA07YUC&#10;hjxTYFoZamBAYkLnrG5df8VyUZq1WiJ5QErp8pSId84ehj75XJ6Ck4ye5q6m7Wz2Y5q8WjLwIAWk&#10;PnlKvdLidAek97+43sxIMtQ7CASpT55Sr+sPda5e6frCiJQjT1feMIKlew5WCG07Mpl14DeHc3N9&#10;nD9I9tiatn+JNwiiVM8ecNBySdxVTxV/6L3bzQyH6baWkdzggzE3ZQGf20GLsO2ShLmklIO5/IDp&#10;brI0N1DgFF4a5jLhMKUV78jT9hrRUXTGLVke7RMTexgHinDDdFDqk6ert5PxLt1rRPLghFC6XsnV&#10;uXG2dNwecOkBR/RPrleL7MnhRCngzFayvcO8LDPoiJAwyA4p3nhNnbNqpr20rVqEk/lCrjwZFTPd&#10;nna6ud5cf3E47LOk2oudbdef09mIlLbt97l6nV+wpZWsV/oV9siSOJeCsNmXhNExD7glC7NsoNB0&#10;aTbIMadOwtxizaD4JbTl6ULcwdBjkqXRaR80YVjSkFLk6UpzK3VZmCst3dLxQCB16UOHyy/DhEsb&#10;Otyq0YCTkuVpW+NQuVm3JLVMkA+wTGdR5/ChcXTAm0Mt3ZVpp5xgmE+k+BWhmRk43MITrRGnSpOm&#10;lsEwZUsVRucq0IIMyq0/DYur4ix5uv7pplUZ4umwCarMoaxhVyi9e9ZuWjAs22n9s0ahZMEAlGbI&#10;0zandntlORidfqXS0qzJXDKTMWq3ko0lwhRtAhu2NcR0ebomOIGSmSmJQ3I9r3Yr/3QmP2kdbbTD&#10;JQb740kcvVXAuMzIJyscSICp8oaZSAZXOtLX0CVF7XA9hVYSUvbVrqvkcTIjSI9C10pV6Jen6wZ0&#10;3pX8nMlTdAuFxWV4kwl4ppM6WZQZmWsHy4iDq/CWNiYyguv+2PewtKgZwY2sA1DKlqdkBNuvhz1f&#10;+VieArP0YYRL9gZ6owCs4LRoESydyGt6kQGlDcJObJKns81JZBxeTFZK50uotEyldNgIsEyKpJ0U&#10;guUmVW6BF6NqyjbaKuLS0k0wdHSVKk3nZdmyynRSUzYZlW2RYWNHvC9PYcEmvtxg4PJtxr1CfRZW&#10;RJYaZ6MmuFyR6yEuBDFpSXEqK1o49ZuG2W457C6KTfJ07qW3OEB9LgDdWJuL+nEWkcr0xEObxGTA&#10;MK3SEg9tPxMQCx+pdvOp/HyDZM8540V+Gwal5XREoSqhVxCotEw4OpmWs43OzlNL04kHJ9stTDK7&#10;cCJP1xHoqCGVloPZcR6n4lMsyMIENrlTMJwltpXmYHYwyZVGx8ypCenBRDbSM0OT+A1veSSbMO6/&#10;4la9y/OpTt/Vapendw98oJQtT0sdvwBAsExHcGNGrls5bZUZHfHSHNuWgV21VUxPuGfQgM7xqnvo&#10;fRm0O7OlQCcyGJbOq3hjg2G5/OLajZlYslvgNAFVOpxokXbLU6LOxvBwjkU+lucIlm4CH2hGpdhF&#10;TNkmJxiwSJuCiUOQP9IwO8fIBGdhRpCTCb91oBn5zakSHFhMNUHEQQ7mlhNyZLlFuxxM+ltaGTRu&#10;3oj9i1QTGqcjITfSMEtWZr9fdn0yMH4nhQIwXemwqpyGNXIBXw7mFHOG07kTpOlOXo+TjXQgPT9d&#10;2anlp9od5su5R7Ye0+2u3XCf26CUperMAO0OVuUW+l0nze0vuGyX2cSUvpzZ02voNQp0q8xWp8Dg&#10;vlSXryUTp2cF0hEyZwFkyp+JjAbLG5z+050Ud3WWjDmN09yZlg6wdEcS2HDCVLq8PO2Y0zhdm9nA&#10;btxhtUxHErIyvfcqtsQmPRzlqKbEuRaNeBeafS04KVmebi4l+/bJPkWnc4nedIzRrhyh0gnebS5k&#10;3OzOuV2t8Y6sL1tWNq4/QTOnIod2ATkOMy6Tw1zpOBQplVno5HfnaUxJVyrhmoO5Dcj04Fm7eXa6&#10;AbXb1M6gROMlXVs71ZAuSyb2GZQTeDldbLvs2K16YMk0USa6amDRy5JgTHDSJeXpAsvJigwK4oTK&#10;Sre4zHv8ll3WrnErxWrxC84I0jlXftdpOPBK52S9m39P+5ftw+ftywudazsdn758eDlW31a4Ndt8&#10;wkt7kiUC2Au/kbXb09ckCOnruHTYnaml64f5Fuz/wqu+7fSnenHzuZv3N+3ndnaDe0PmN7j696dF&#10;N20X7cfP/03vf5n27nn78LDZ/bLdbeRGbtOW3c3s7ga3d2nzndx0oncxw2jN7VIbiesS8Y/r70Ej&#10;cQX37gGtW909b1YPn9zf59X2xf59G1rMTkaz5cmOwL3T9gpne+n0l/3Dr7jO+bi3t5Hj9nT88bw/&#10;/uekesNN5PeT0398XR03k+rlX3a4lBpvVtLtHmf+D1wCRin56H/yxf9ktVujqPvJeYKX6ujPD2d7&#10;3fnXw3H79IyaDPtit6f7qB+3dN0z22etcv+Be7H/1y7IxvzBXjvuX5DNXPzuF2S3MqPGFXlENvdV&#10;vnS8oaU5vnAcvradWe4q98Pkr7kgG5VVLdXIFV3uq0aqsZck0SvA/AKwPXDm32kNSe1dpAThiVuL&#10;Qf24KLhuKIpBz1Vn7fcLw6TBK6yd06u/EbswYx0KsxdkX9uF1QqvKNUu5OmhKN0uDM1eYapdIGYo&#10;bMkv+17bRdLRKwuLcngbOeIwmtMOhTEq6rHxm74qlT4B7oLsiHEhAbpxPgMJ40ISiMoonzRDGtrq&#10;LsiOGBeyoFKKExmX0nROKTl5RKjG0V7HxTh7X9e1cbTL5ZWGuy9wHUOEVtpbG0pjVJTWq8u6FnHP&#10;kegdinMXZEeMC3nQjfN5SBgXEtH2mnE+Ee6C7Gvjxpd0wWlRz9Hp+qGp5Fq8WR5JIbQp4hGh0kp7&#10;LENx7oLsiHGjgFCN83lIGBcSoRvnE+EuyI4YF/Kg0opvXpoa0oq51d/feNde1Xe7nP+H3ninqfRw&#10;m8FveuWM+hJeOaPAo0nJRaZY4YGcChHQ2b6K2i6fy1TfrXc45X9ByufyDHFNZkfa1luGuq5T5Idv&#10;r98eWk+xMy21PW5F+IKUdsjTtcfhZOYmn8rTr7UEc12ftAXOz0qpQRDRq1mkP+ZzrFSm9YcusvL6&#10;A7W4mey16pouPs0/zdubtu4+3bTTjx9vfvz8ob3pPuOY78fm44cPH02oukjL/e2qK93Yz/yP494T&#10;W56UskoU3v67lIr9MJT2W0MYV62UWpLy/mn/jh9x4qU7T0lV53d8IDLQ/ehQtdt/eMYlLJsfj8f9&#10;GyldCE+7tOZ91UrCst8iamRnE7/fZGULmUS/79TM6Lok/jGi6bC3KGLrcLS/RlTRH/cTyqYcOiK8&#10;KAAdhDrZ7xtrr9vz5li9bF8Rs8OCgC78/z8H3vn9yzv/bBhdeYosTr3kr1zXQCewaxr4w65n4A+7&#10;loE/fsd1DP7ZL/x+Gq/JuN96ox9o8/+b1z0uv0j3w/8IAAAA//8DAFBLAwQUAAYACAAAACEAKkhn&#10;j+IAAAALAQAADwAAAGRycy9kb3ducmV2LnhtbEyPy2rDMBBF94X+g5hCd438quO6lkMIbVeh0KQQ&#10;slOsiW1ijYyl2M7fV121y+Ee7j1TrGbdsREH2xoSEC4CYEiVUS3VAr73708ZMOskKdkZQgE3tLAq&#10;7+8KmSsz0ReOO1czX0I2lwIa5/qcc1s1qKVdmB7JZ2czaOn8OdRcDXLy5brjURCkXMuW/EIje9w0&#10;WF12Vy3gY5LTOg7fxu3lvLkd98+fh22IQjw+zOtXYA5n9wfDr75Xh9I7ncyVlGWdgCROXjzqgzhd&#10;AvPEMktjYCcBURJlwMuC//+h/AEAAP//AwBQSwECLQAUAAYACAAAACEAtoM4kv4AAADhAQAAEwAA&#10;AAAAAAAAAAAAAAAAAAAAW0NvbnRlbnRfVHlwZXNdLnhtbFBLAQItABQABgAIAAAAIQA4/SH/1gAA&#10;AJQBAAALAAAAAAAAAAAAAAAAAC8BAABfcmVscy8ucmVsc1BLAQItABQABgAIAAAAIQAxpQrT9hQA&#10;ANluAAAOAAAAAAAAAAAAAAAAAC4CAABkcnMvZTJvRG9jLnhtbFBLAQItABQABgAIAAAAIQAqSGeP&#10;4gAAAAsBAAAPAAAAAAAAAAAAAAAAAFAXAABkcnMvZG93bnJldi54bWxQSwUGAAAAAAQABADzAAAA&#10;XxgAAAAA&#10;">
                <v:shape id="AutoShape 241" o:spid="_x0000_s1274" style="position:absolute;left:4502;top:1897;width:318;height:146;visibility:visible;mso-wrap-style:square;v-text-anchor:top" coordsize="318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RyhsQA&#10;AADcAAAADwAAAGRycy9kb3ducmV2LnhtbESPzYvCMBTE78L+D+Et7E3T7cGPapRl0cWT4AeIt0fz&#10;bIrNS7eJtf73RhA8DjPzG2a26GwlWmp86VjB9yABQZw7XXKh4LBf9ccgfEDWWDkmBXfysJh/9GaY&#10;aXfjLbW7UIgIYZ+hAhNCnUnpc0MW/cDVxNE7u8ZiiLIppG7wFuG2kmmSDKXFkuOCwZp+DeWX3dUq&#10;qNq90SvOzek+WR7//ken42hTK/X12f1MQQTqwjv8aq+1gnSYwvNMP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0cobEAAAA3AAAAA8AAAAAAAAAAAAAAAAAmAIAAGRycy9k&#10;b3ducmV2LnhtbFBLBQYAAAAABAAEAPUAAACJAwAAAAA=&#10;" path="m106,116r-26,l86,116r8,3l100,122r18,9l126,134r11,2l146,137r30,l180,143r7,3l211,146r13,-3l232,139r-38,l190,138r-6,-4l182,132r,-3l158,129r-14,-1l131,126r-11,-3l111,119r-5,-3xm73,14l,18,,137r39,4l43,132r30,l73,119r-31,l38,26r35,l73,14xm248,110r-16,l233,111r1,l234,112r3,3l238,118r,4l237,123r-5,5l230,130r-12,6l208,139r24,l245,132r5,-7l250,113r-2,-3xm97,71r-3,5l119,84r20,l142,93r2,5l149,103r4,1l160,106r,10l164,122r9,2l173,129r9,l182,127r3,-2l189,125r20,-5l211,119r2,-1l215,117r-37,l176,117r-4,-4l171,112r,-5l172,105r3,-3l178,101r4,-1l194,96r-35,l156,94r-6,-4l149,87r,-9l151,75r-34,l111,74,97,71xm73,26r-12,l61,119r12,l73,116r33,l98,111r-6,-3l87,106r-6,-1l73,105r,-67l83,38,93,35r15,-9l79,26r-6,xm244,83r-18,l229,83r1,2l232,87r1,2l233,95r-1,3l226,105r-5,2l210,112r-6,1l190,117r-5,l215,117r13,-5l229,111r1,l232,110r16,l247,108r-6,-6l244,99r1,-3l245,84r-1,-1xm232,57r-15,l220,59r2,2l223,62r,6l222,71r-4,3l215,78r-12,5l183,90r-7,2l171,94r-4,1l165,96r29,l205,91r9,-4l221,83r1,l223,83r21,l241,78r-9,-5l234,70r1,-3l235,61r-2,-4l232,57xm143,38r-4,4l154,61r-9,9l134,75r17,l152,74r7,-4l162,68r2,-1l207,67r1,-1l209,65r-25,l180,65r-6,-4l169,59r-5,-5l143,38xm207,67r-41,l170,68r6,2l181,71r17,l207,67xm287,10r-131,l163,13r32,29l198,45r1,2l202,51r,2l203,58r-2,2l195,64r-4,1l209,65r8,-8l232,57r-4,-4l248,53r25,-2l282,51r13,-2l303,48r7,-4l311,43r-103,l182,14r31,l302,14r-2,-1l288,10r-1,xm302,14r-77,l237,14r25,1l272,16r17,2l295,20r4,3l303,25r2,3l305,37r-6,4l287,41r-43,2l311,43r2,-1l317,37r,-3l317,27r-2,-5l309,18r-4,-3l302,14xm157,l144,r-6,1l127,6r-7,3l97,22,86,26r22,l117,21r1,-1l124,17r10,-5l142,10r145,l278,8,266,7r-6,l252,7r-9,l170,7,164,2,157,xm201,5r-10,l181,5,170,7r73,l206,5r-5,xe" fillcolor="#1e1916" stroked="f">
                  <v:path arrowok="t" o:connecttype="custom" o:connectlocs="100,2019;176,2034;232,2036;182,2026;111,2016;39,2038;38,1923;232,2007;234,2009;232,2025;245,2029;94,1973;149,2000;173,2021;189,2022;178,2014;172,2002;159,1993;151,1972;61,1923;98,2008;73,1935;73,1923;232,1984;221,2004;215,2014;248,2007;245,1981;222,1958;215,1975;167,1992;221,1980;232,1970;232,1954;134,1972;164,1964;180,1962;207,1964;198,1968;195,1939;203,1955;217,1954;282,1948;208,1940;288,1907;262,1912;303,1922;244,1940;317,1924;157,1897;97,1919;124,1914;266,1904;164,1899;170,1904" o:connectangles="0,0,0,0,0,0,0,0,0,0,0,0,0,0,0,0,0,0,0,0,0,0,0,0,0,0,0,0,0,0,0,0,0,0,0,0,0,0,0,0,0,0,0,0,0,0,0,0,0,0,0,0,0,0,0"/>
                </v:shape>
                <v:shape id="AutoShape 240" o:spid="_x0000_s1275" style="position:absolute;left:4488;top:1456;width:339;height:640;visibility:visible;mso-wrap-style:square;v-text-anchor:top" coordsize="339,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bacIA&#10;AADcAAAADwAAAGRycy9kb3ducmV2LnhtbESPQYvCMBSE7wv+h/AEb2uqQlmqUUR30Wu6evD2aJ5t&#10;sXkpTdTqrzfCwh6HmfmGWax624gbdb52rGAyTkAQF87UXCo4/P58foHwAdlg45gUPMjDajn4WGBm&#10;3J013fJQighhn6GCKoQ2k9IXFVn0Y9cSR+/sOoshyq6UpsN7hNtGTpMklRZrjgsVtrSpqLjkV6vg&#10;mupjinqXP5/4/djiSR+x0EqNhv16DiJQH/7Df+29UTBNZ/A+E4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CltpwgAAANwAAAAPAAAAAAAAAAAAAAAAAJgCAABkcnMvZG93&#10;bnJldi54bWxQSwUGAAAAAAQABAD1AAAAhwMAAAAA&#10;" path="m,639r338,l338,387,,387,,639xm,305r310,l310,,,,,305xe" filled="f" strokecolor="#1e1916" strokeweight=".24692mm">
                  <v:path arrowok="t" o:connecttype="custom" o:connectlocs="0,2096;338,2096;338,1844;0,1844;0,2096;0,1762;310,1762;310,1457;0,1457;0,1762" o:connectangles="0,0,0,0,0,0,0,0,0,0"/>
                </v:shape>
                <v:shape id="Text Box 239" o:spid="_x0000_s1276" type="#_x0000_t202" style="position:absolute;left:4356;top:1373;width:350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jOEsIA&#10;AADcAAAADwAAAGRycy9kb3ducmV2LnhtbESPQYvCMBSE74L/ITxhb5oqrkg1iiys6GVB68XbI3m2&#10;pc1LbaLWf78RBI/DzHzDLNedrcWdWl86VjAeJSCItTMl5wpO2e9wDsIHZIO1Y1LwJA/rVb+3xNS4&#10;Bx/ofgy5iBD2KSooQmhSKb0uyKIfuYY4ehfXWgxRtrk0LT4i3NZykiQzabHkuFBgQz8F6ep4swr0&#10;PsvsU1fVKfyVW02bvf++npX6GnSbBYhAXfiE3+2dUTCZTeF1Jh4B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WM4SwgAAANwAAAAPAAAAAAAAAAAAAAAAAJgCAABkcnMvZG93&#10;bnJldi54bWxQSwUGAAAAAAQABAD1AAAAhwMAAAAA&#10;" filled="f" strokecolor="#1e1916" strokeweight=".24692mm">
                  <v:textbox inset="0,0,0,0">
                    <w:txbxContent>
                      <w:p w:rsidR="00A608C7" w:rsidRDefault="00A608C7">
                        <w:pPr>
                          <w:spacing w:before="91"/>
                          <w:ind w:left="580"/>
                          <w:rPr>
                            <w:rFonts w:ascii="Arial"/>
                            <w:b/>
                            <w:sz w:val="23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MCX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19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-</w:t>
                        </w:r>
                        <w:r>
                          <w:rPr>
                            <w:rFonts w:ascii="Arial"/>
                            <w:b/>
                            <w:color w:val="1E1916"/>
                            <w:spacing w:val="20"/>
                            <w:w w:val="70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E1916"/>
                            <w:w w:val="70"/>
                            <w:sz w:val="23"/>
                          </w:rPr>
                          <w:t>Commodity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731200" behindDoc="1" locked="0" layoutInCell="1" allowOverlap="1">
                <wp:simplePos x="0" y="0"/>
                <wp:positionH relativeFrom="page">
                  <wp:posOffset>5072380</wp:posOffset>
                </wp:positionH>
                <wp:positionV relativeFrom="paragraph">
                  <wp:posOffset>868045</wp:posOffset>
                </wp:positionV>
                <wp:extent cx="2231390" cy="673735"/>
                <wp:effectExtent l="0" t="0" r="0" b="0"/>
                <wp:wrapTopAndBottom/>
                <wp:docPr id="257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31390" cy="673735"/>
                          <a:chOff x="7988" y="1367"/>
                          <a:chExt cx="3514" cy="1061"/>
                        </a:xfrm>
                      </wpg:grpSpPr>
                      <wps:wsp>
                        <wps:cNvPr id="258" name="Rectangle 237"/>
                        <wps:cNvSpPr>
                          <a:spLocks noChangeArrowheads="1"/>
                        </wps:cNvSpPr>
                        <wps:spPr bwMode="auto">
                          <a:xfrm>
                            <a:off x="7994" y="1373"/>
                            <a:ext cx="3500" cy="1047"/>
                          </a:xfrm>
                          <a:prstGeom prst="rect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AutoShape 236"/>
                        <wps:cNvSpPr>
                          <a:spLocks/>
                        </wps:cNvSpPr>
                        <wps:spPr bwMode="auto">
                          <a:xfrm>
                            <a:off x="8140" y="1897"/>
                            <a:ext cx="318" cy="146"/>
                          </a:xfrm>
                          <a:custGeom>
                            <a:avLst/>
                            <a:gdLst>
                              <a:gd name="T0" fmla="+- 0 8241 8141"/>
                              <a:gd name="T1" fmla="*/ T0 w 318"/>
                              <a:gd name="T2" fmla="+- 0 2019 1897"/>
                              <a:gd name="T3" fmla="*/ 2019 h 146"/>
                              <a:gd name="T4" fmla="+- 0 8316 8141"/>
                              <a:gd name="T5" fmla="*/ T4 w 318"/>
                              <a:gd name="T6" fmla="+- 0 2034 1897"/>
                              <a:gd name="T7" fmla="*/ 2034 h 146"/>
                              <a:gd name="T8" fmla="+- 0 8373 8141"/>
                              <a:gd name="T9" fmla="*/ T8 w 318"/>
                              <a:gd name="T10" fmla="+- 0 2036 1897"/>
                              <a:gd name="T11" fmla="*/ 2036 h 146"/>
                              <a:gd name="T12" fmla="+- 0 8323 8141"/>
                              <a:gd name="T13" fmla="*/ T12 w 318"/>
                              <a:gd name="T14" fmla="+- 0 2026 1897"/>
                              <a:gd name="T15" fmla="*/ 2026 h 146"/>
                              <a:gd name="T16" fmla="+- 0 8251 8141"/>
                              <a:gd name="T17" fmla="*/ T16 w 318"/>
                              <a:gd name="T18" fmla="+- 0 2016 1897"/>
                              <a:gd name="T19" fmla="*/ 2016 h 146"/>
                              <a:gd name="T20" fmla="+- 0 8179 8141"/>
                              <a:gd name="T21" fmla="*/ T20 w 318"/>
                              <a:gd name="T22" fmla="+- 0 2038 1897"/>
                              <a:gd name="T23" fmla="*/ 2038 h 146"/>
                              <a:gd name="T24" fmla="+- 0 8179 8141"/>
                              <a:gd name="T25" fmla="*/ T24 w 318"/>
                              <a:gd name="T26" fmla="+- 0 1923 1897"/>
                              <a:gd name="T27" fmla="*/ 1923 h 146"/>
                              <a:gd name="T28" fmla="+- 0 8373 8141"/>
                              <a:gd name="T29" fmla="*/ T28 w 318"/>
                              <a:gd name="T30" fmla="+- 0 2007 1897"/>
                              <a:gd name="T31" fmla="*/ 2007 h 146"/>
                              <a:gd name="T32" fmla="+- 0 8375 8141"/>
                              <a:gd name="T33" fmla="*/ T32 w 318"/>
                              <a:gd name="T34" fmla="+- 0 2009 1897"/>
                              <a:gd name="T35" fmla="*/ 2009 h 146"/>
                              <a:gd name="T36" fmla="+- 0 8373 8141"/>
                              <a:gd name="T37" fmla="*/ T36 w 318"/>
                              <a:gd name="T38" fmla="+- 0 2025 1897"/>
                              <a:gd name="T39" fmla="*/ 2025 h 146"/>
                              <a:gd name="T40" fmla="+- 0 8385 8141"/>
                              <a:gd name="T41" fmla="*/ T40 w 318"/>
                              <a:gd name="T42" fmla="+- 0 2029 1897"/>
                              <a:gd name="T43" fmla="*/ 2029 h 146"/>
                              <a:gd name="T44" fmla="+- 0 8235 8141"/>
                              <a:gd name="T45" fmla="*/ T44 w 318"/>
                              <a:gd name="T46" fmla="+- 0 1973 1897"/>
                              <a:gd name="T47" fmla="*/ 1973 h 146"/>
                              <a:gd name="T48" fmla="+- 0 8289 8141"/>
                              <a:gd name="T49" fmla="*/ T48 w 318"/>
                              <a:gd name="T50" fmla="+- 0 2000 1897"/>
                              <a:gd name="T51" fmla="*/ 2000 h 146"/>
                              <a:gd name="T52" fmla="+- 0 8313 8141"/>
                              <a:gd name="T53" fmla="*/ T52 w 318"/>
                              <a:gd name="T54" fmla="+- 0 2021 1897"/>
                              <a:gd name="T55" fmla="*/ 2021 h 146"/>
                              <a:gd name="T56" fmla="+- 0 8329 8141"/>
                              <a:gd name="T57" fmla="*/ T56 w 318"/>
                              <a:gd name="T58" fmla="+- 0 2022 1897"/>
                              <a:gd name="T59" fmla="*/ 2022 h 146"/>
                              <a:gd name="T60" fmla="+- 0 8318 8141"/>
                              <a:gd name="T61" fmla="*/ T60 w 318"/>
                              <a:gd name="T62" fmla="+- 0 2014 1897"/>
                              <a:gd name="T63" fmla="*/ 2014 h 146"/>
                              <a:gd name="T64" fmla="+- 0 8312 8141"/>
                              <a:gd name="T65" fmla="*/ T64 w 318"/>
                              <a:gd name="T66" fmla="+- 0 2002 1897"/>
                              <a:gd name="T67" fmla="*/ 2002 h 146"/>
                              <a:gd name="T68" fmla="+- 0 8299 8141"/>
                              <a:gd name="T69" fmla="*/ T68 w 318"/>
                              <a:gd name="T70" fmla="+- 0 1993 1897"/>
                              <a:gd name="T71" fmla="*/ 1993 h 146"/>
                              <a:gd name="T72" fmla="+- 0 8291 8141"/>
                              <a:gd name="T73" fmla="*/ T72 w 318"/>
                              <a:gd name="T74" fmla="+- 0 1972 1897"/>
                              <a:gd name="T75" fmla="*/ 1972 h 146"/>
                              <a:gd name="T76" fmla="+- 0 8202 8141"/>
                              <a:gd name="T77" fmla="*/ T76 w 318"/>
                              <a:gd name="T78" fmla="+- 0 1923 1897"/>
                              <a:gd name="T79" fmla="*/ 1923 h 146"/>
                              <a:gd name="T80" fmla="+- 0 8239 8141"/>
                              <a:gd name="T81" fmla="*/ T80 w 318"/>
                              <a:gd name="T82" fmla="+- 0 2008 1897"/>
                              <a:gd name="T83" fmla="*/ 2008 h 146"/>
                              <a:gd name="T84" fmla="+- 0 8214 8141"/>
                              <a:gd name="T85" fmla="*/ T84 w 318"/>
                              <a:gd name="T86" fmla="+- 0 1935 1897"/>
                              <a:gd name="T87" fmla="*/ 1935 h 146"/>
                              <a:gd name="T88" fmla="+- 0 8214 8141"/>
                              <a:gd name="T89" fmla="*/ T88 w 318"/>
                              <a:gd name="T90" fmla="+- 0 1923 1897"/>
                              <a:gd name="T91" fmla="*/ 1923 h 146"/>
                              <a:gd name="T92" fmla="+- 0 8373 8141"/>
                              <a:gd name="T93" fmla="*/ T92 w 318"/>
                              <a:gd name="T94" fmla="+- 0 1984 1897"/>
                              <a:gd name="T95" fmla="*/ 1984 h 146"/>
                              <a:gd name="T96" fmla="+- 0 8362 8141"/>
                              <a:gd name="T97" fmla="*/ T96 w 318"/>
                              <a:gd name="T98" fmla="+- 0 2004 1897"/>
                              <a:gd name="T99" fmla="*/ 2004 h 146"/>
                              <a:gd name="T100" fmla="+- 0 8355 8141"/>
                              <a:gd name="T101" fmla="*/ T100 w 318"/>
                              <a:gd name="T102" fmla="+- 0 2014 1897"/>
                              <a:gd name="T103" fmla="*/ 2014 h 146"/>
                              <a:gd name="T104" fmla="+- 0 8389 8141"/>
                              <a:gd name="T105" fmla="*/ T104 w 318"/>
                              <a:gd name="T106" fmla="+- 0 2007 1897"/>
                              <a:gd name="T107" fmla="*/ 2007 h 146"/>
                              <a:gd name="T108" fmla="+- 0 8385 8141"/>
                              <a:gd name="T109" fmla="*/ T108 w 318"/>
                              <a:gd name="T110" fmla="+- 0 1981 1897"/>
                              <a:gd name="T111" fmla="*/ 1981 h 146"/>
                              <a:gd name="T112" fmla="+- 0 8362 8141"/>
                              <a:gd name="T113" fmla="*/ T112 w 318"/>
                              <a:gd name="T114" fmla="+- 0 1958 1897"/>
                              <a:gd name="T115" fmla="*/ 1958 h 146"/>
                              <a:gd name="T116" fmla="+- 0 8343 8141"/>
                              <a:gd name="T117" fmla="*/ T116 w 318"/>
                              <a:gd name="T118" fmla="+- 0 1980 1897"/>
                              <a:gd name="T119" fmla="*/ 1980 h 146"/>
                              <a:gd name="T120" fmla="+- 0 8305 8141"/>
                              <a:gd name="T121" fmla="*/ T120 w 318"/>
                              <a:gd name="T122" fmla="+- 0 1993 1897"/>
                              <a:gd name="T123" fmla="*/ 1993 h 146"/>
                              <a:gd name="T124" fmla="+- 0 8362 8141"/>
                              <a:gd name="T125" fmla="*/ T124 w 318"/>
                              <a:gd name="T126" fmla="+- 0 1980 1897"/>
                              <a:gd name="T127" fmla="*/ 1980 h 146"/>
                              <a:gd name="T128" fmla="+- 0 8374 8141"/>
                              <a:gd name="T129" fmla="*/ T128 w 318"/>
                              <a:gd name="T130" fmla="+- 0 1967 1897"/>
                              <a:gd name="T131" fmla="*/ 1967 h 146"/>
                              <a:gd name="T132" fmla="+- 0 8283 8141"/>
                              <a:gd name="T133" fmla="*/ T132 w 318"/>
                              <a:gd name="T134" fmla="+- 0 1935 1897"/>
                              <a:gd name="T135" fmla="*/ 1935 h 146"/>
                              <a:gd name="T136" fmla="+- 0 8291 8141"/>
                              <a:gd name="T137" fmla="*/ T136 w 318"/>
                              <a:gd name="T138" fmla="+- 0 1972 1897"/>
                              <a:gd name="T139" fmla="*/ 1972 h 146"/>
                              <a:gd name="T140" fmla="+- 0 8347 8141"/>
                              <a:gd name="T141" fmla="*/ T140 w 318"/>
                              <a:gd name="T142" fmla="+- 0 1964 1897"/>
                              <a:gd name="T143" fmla="*/ 1964 h 146"/>
                              <a:gd name="T144" fmla="+- 0 8314 8141"/>
                              <a:gd name="T145" fmla="*/ T144 w 318"/>
                              <a:gd name="T146" fmla="+- 0 1958 1897"/>
                              <a:gd name="T147" fmla="*/ 1958 h 146"/>
                              <a:gd name="T148" fmla="+- 0 8307 8141"/>
                              <a:gd name="T149" fmla="*/ T148 w 318"/>
                              <a:gd name="T150" fmla="+- 0 1964 1897"/>
                              <a:gd name="T151" fmla="*/ 1964 h 146"/>
                              <a:gd name="T152" fmla="+- 0 8347 8141"/>
                              <a:gd name="T153" fmla="*/ T152 w 318"/>
                              <a:gd name="T154" fmla="+- 0 1964 1897"/>
                              <a:gd name="T155" fmla="*/ 1964 h 146"/>
                              <a:gd name="T156" fmla="+- 0 8338 8141"/>
                              <a:gd name="T157" fmla="*/ T156 w 318"/>
                              <a:gd name="T158" fmla="+- 0 1942 1897"/>
                              <a:gd name="T159" fmla="*/ 1942 h 146"/>
                              <a:gd name="T160" fmla="+- 0 8341 8141"/>
                              <a:gd name="T161" fmla="*/ T160 w 318"/>
                              <a:gd name="T162" fmla="+- 0 1957 1897"/>
                              <a:gd name="T163" fmla="*/ 1957 h 146"/>
                              <a:gd name="T164" fmla="+- 0 8372 8141"/>
                              <a:gd name="T165" fmla="*/ T164 w 318"/>
                              <a:gd name="T166" fmla="+- 0 1954 1897"/>
                              <a:gd name="T167" fmla="*/ 1954 h 146"/>
                              <a:gd name="T168" fmla="+- 0 8435 8141"/>
                              <a:gd name="T169" fmla="*/ T168 w 318"/>
                              <a:gd name="T170" fmla="+- 0 1946 1897"/>
                              <a:gd name="T171" fmla="*/ 1946 h 146"/>
                              <a:gd name="T172" fmla="+- 0 8323 8141"/>
                              <a:gd name="T173" fmla="*/ T172 w 318"/>
                              <a:gd name="T174" fmla="+- 0 1911 1897"/>
                              <a:gd name="T175" fmla="*/ 1911 h 146"/>
                              <a:gd name="T176" fmla="+- 0 8427 8141"/>
                              <a:gd name="T177" fmla="*/ T176 w 318"/>
                              <a:gd name="T178" fmla="+- 0 1907 1897"/>
                              <a:gd name="T179" fmla="*/ 1907 h 146"/>
                              <a:gd name="T180" fmla="+- 0 8412 8141"/>
                              <a:gd name="T181" fmla="*/ T180 w 318"/>
                              <a:gd name="T182" fmla="+- 0 1913 1897"/>
                              <a:gd name="T183" fmla="*/ 1913 h 146"/>
                              <a:gd name="T184" fmla="+- 0 8446 8141"/>
                              <a:gd name="T185" fmla="*/ T184 w 318"/>
                              <a:gd name="T186" fmla="+- 0 1925 1897"/>
                              <a:gd name="T187" fmla="*/ 1925 h 146"/>
                              <a:gd name="T188" fmla="+- 0 8452 8141"/>
                              <a:gd name="T189" fmla="*/ T188 w 318"/>
                              <a:gd name="T190" fmla="+- 0 1940 1897"/>
                              <a:gd name="T191" fmla="*/ 1940 h 146"/>
                              <a:gd name="T192" fmla="+- 0 8455 8141"/>
                              <a:gd name="T193" fmla="*/ T192 w 318"/>
                              <a:gd name="T194" fmla="+- 0 1919 1897"/>
                              <a:gd name="T195" fmla="*/ 1919 h 146"/>
                              <a:gd name="T196" fmla="+- 0 8284 8141"/>
                              <a:gd name="T197" fmla="*/ T196 w 318"/>
                              <a:gd name="T198" fmla="+- 0 1897 1897"/>
                              <a:gd name="T199" fmla="*/ 1897 h 146"/>
                              <a:gd name="T200" fmla="+- 0 8227 8141"/>
                              <a:gd name="T201" fmla="*/ T200 w 318"/>
                              <a:gd name="T202" fmla="+- 0 1923 1897"/>
                              <a:gd name="T203" fmla="*/ 1923 h 146"/>
                              <a:gd name="T204" fmla="+- 0 8274 8141"/>
                              <a:gd name="T205" fmla="*/ T204 w 318"/>
                              <a:gd name="T206" fmla="+- 0 1909 1897"/>
                              <a:gd name="T207" fmla="*/ 1909 h 146"/>
                              <a:gd name="T208" fmla="+- 0 8400 8141"/>
                              <a:gd name="T209" fmla="*/ T208 w 318"/>
                              <a:gd name="T210" fmla="+- 0 1904 1897"/>
                              <a:gd name="T211" fmla="*/ 1904 h 146"/>
                              <a:gd name="T212" fmla="+- 0 8297 8141"/>
                              <a:gd name="T213" fmla="*/ T212 w 318"/>
                              <a:gd name="T214" fmla="+- 0 1897 1897"/>
                              <a:gd name="T215" fmla="*/ 1897 h 146"/>
                              <a:gd name="T216" fmla="+- 0 8383 8141"/>
                              <a:gd name="T217" fmla="*/ T216 w 318"/>
                              <a:gd name="T218" fmla="+- 0 1904 1897"/>
                              <a:gd name="T219" fmla="*/ 1904 h 1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318" h="146">
                                <a:moveTo>
                                  <a:pt x="105" y="116"/>
                                </a:moveTo>
                                <a:lnTo>
                                  <a:pt x="80" y="116"/>
                                </a:lnTo>
                                <a:lnTo>
                                  <a:pt x="85" y="116"/>
                                </a:lnTo>
                                <a:lnTo>
                                  <a:pt x="93" y="119"/>
                                </a:lnTo>
                                <a:lnTo>
                                  <a:pt x="100" y="122"/>
                                </a:lnTo>
                                <a:lnTo>
                                  <a:pt x="118" y="131"/>
                                </a:lnTo>
                                <a:lnTo>
                                  <a:pt x="125" y="134"/>
                                </a:lnTo>
                                <a:lnTo>
                                  <a:pt x="136" y="136"/>
                                </a:lnTo>
                                <a:lnTo>
                                  <a:pt x="14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9" y="143"/>
                                </a:lnTo>
                                <a:lnTo>
                                  <a:pt x="187" y="146"/>
                                </a:lnTo>
                                <a:lnTo>
                                  <a:pt x="211" y="146"/>
                                </a:lnTo>
                                <a:lnTo>
                                  <a:pt x="223" y="143"/>
                                </a:lnTo>
                                <a:lnTo>
                                  <a:pt x="232" y="139"/>
                                </a:lnTo>
                                <a:lnTo>
                                  <a:pt x="193" y="139"/>
                                </a:lnTo>
                                <a:lnTo>
                                  <a:pt x="189" y="138"/>
                                </a:lnTo>
                                <a:lnTo>
                                  <a:pt x="183" y="134"/>
                                </a:lnTo>
                                <a:lnTo>
                                  <a:pt x="182" y="132"/>
                                </a:lnTo>
                                <a:lnTo>
                                  <a:pt x="182" y="129"/>
                                </a:lnTo>
                                <a:lnTo>
                                  <a:pt x="157" y="129"/>
                                </a:lnTo>
                                <a:lnTo>
                                  <a:pt x="143" y="128"/>
                                </a:lnTo>
                                <a:lnTo>
                                  <a:pt x="131" y="126"/>
                                </a:lnTo>
                                <a:lnTo>
                                  <a:pt x="119" y="123"/>
                                </a:lnTo>
                                <a:lnTo>
                                  <a:pt x="110" y="119"/>
                                </a:lnTo>
                                <a:lnTo>
                                  <a:pt x="105" y="116"/>
                                </a:lnTo>
                                <a:close/>
                                <a:moveTo>
                                  <a:pt x="73" y="14"/>
                                </a:moveTo>
                                <a:lnTo>
                                  <a:pt x="0" y="18"/>
                                </a:lnTo>
                                <a:lnTo>
                                  <a:pt x="0" y="137"/>
                                </a:lnTo>
                                <a:lnTo>
                                  <a:pt x="38" y="141"/>
                                </a:lnTo>
                                <a:lnTo>
                                  <a:pt x="42" y="132"/>
                                </a:lnTo>
                                <a:lnTo>
                                  <a:pt x="73" y="132"/>
                                </a:lnTo>
                                <a:lnTo>
                                  <a:pt x="73" y="119"/>
                                </a:lnTo>
                                <a:lnTo>
                                  <a:pt x="41" y="119"/>
                                </a:lnTo>
                                <a:lnTo>
                                  <a:pt x="38" y="26"/>
                                </a:lnTo>
                                <a:lnTo>
                                  <a:pt x="73" y="26"/>
                                </a:lnTo>
                                <a:lnTo>
                                  <a:pt x="73" y="14"/>
                                </a:lnTo>
                                <a:close/>
                                <a:moveTo>
                                  <a:pt x="248" y="110"/>
                                </a:moveTo>
                                <a:lnTo>
                                  <a:pt x="231" y="110"/>
                                </a:lnTo>
                                <a:lnTo>
                                  <a:pt x="232" y="110"/>
                                </a:lnTo>
                                <a:lnTo>
                                  <a:pt x="232" y="111"/>
                                </a:lnTo>
                                <a:lnTo>
                                  <a:pt x="233" y="111"/>
                                </a:lnTo>
                                <a:lnTo>
                                  <a:pt x="233" y="112"/>
                                </a:lnTo>
                                <a:lnTo>
                                  <a:pt x="234" y="112"/>
                                </a:lnTo>
                                <a:lnTo>
                                  <a:pt x="236" y="115"/>
                                </a:lnTo>
                                <a:lnTo>
                                  <a:pt x="237" y="118"/>
                                </a:lnTo>
                                <a:lnTo>
                                  <a:pt x="237" y="122"/>
                                </a:lnTo>
                                <a:lnTo>
                                  <a:pt x="236" y="123"/>
                                </a:lnTo>
                                <a:lnTo>
                                  <a:pt x="232" y="128"/>
                                </a:lnTo>
                                <a:lnTo>
                                  <a:pt x="229" y="130"/>
                                </a:lnTo>
                                <a:lnTo>
                                  <a:pt x="217" y="136"/>
                                </a:lnTo>
                                <a:lnTo>
                                  <a:pt x="207" y="139"/>
                                </a:lnTo>
                                <a:lnTo>
                                  <a:pt x="232" y="139"/>
                                </a:lnTo>
                                <a:lnTo>
                                  <a:pt x="244" y="132"/>
                                </a:lnTo>
                                <a:lnTo>
                                  <a:pt x="250" y="125"/>
                                </a:lnTo>
                                <a:lnTo>
                                  <a:pt x="249" y="113"/>
                                </a:lnTo>
                                <a:lnTo>
                                  <a:pt x="248" y="110"/>
                                </a:lnTo>
                                <a:close/>
                                <a:moveTo>
                                  <a:pt x="97" y="71"/>
                                </a:moveTo>
                                <a:lnTo>
                                  <a:pt x="94" y="76"/>
                                </a:lnTo>
                                <a:lnTo>
                                  <a:pt x="118" y="84"/>
                                </a:lnTo>
                                <a:lnTo>
                                  <a:pt x="138" y="84"/>
                                </a:lnTo>
                                <a:lnTo>
                                  <a:pt x="141" y="93"/>
                                </a:lnTo>
                                <a:lnTo>
                                  <a:pt x="143" y="98"/>
                                </a:lnTo>
                                <a:lnTo>
                                  <a:pt x="148" y="103"/>
                                </a:lnTo>
                                <a:lnTo>
                                  <a:pt x="153" y="104"/>
                                </a:lnTo>
                                <a:lnTo>
                                  <a:pt x="159" y="106"/>
                                </a:lnTo>
                                <a:lnTo>
                                  <a:pt x="159" y="116"/>
                                </a:lnTo>
                                <a:lnTo>
                                  <a:pt x="164" y="122"/>
                                </a:lnTo>
                                <a:lnTo>
                                  <a:pt x="172" y="124"/>
                                </a:lnTo>
                                <a:lnTo>
                                  <a:pt x="172" y="129"/>
                                </a:lnTo>
                                <a:lnTo>
                                  <a:pt x="182" y="129"/>
                                </a:lnTo>
                                <a:lnTo>
                                  <a:pt x="182" y="127"/>
                                </a:lnTo>
                                <a:lnTo>
                                  <a:pt x="184" y="125"/>
                                </a:lnTo>
                                <a:lnTo>
                                  <a:pt x="188" y="125"/>
                                </a:lnTo>
                                <a:lnTo>
                                  <a:pt x="208" y="120"/>
                                </a:lnTo>
                                <a:lnTo>
                                  <a:pt x="210" y="119"/>
                                </a:lnTo>
                                <a:lnTo>
                                  <a:pt x="213" y="118"/>
                                </a:lnTo>
                                <a:lnTo>
                                  <a:pt x="214" y="117"/>
                                </a:lnTo>
                                <a:lnTo>
                                  <a:pt x="177" y="117"/>
                                </a:lnTo>
                                <a:lnTo>
                                  <a:pt x="175" y="117"/>
                                </a:lnTo>
                                <a:lnTo>
                                  <a:pt x="171" y="113"/>
                                </a:lnTo>
                                <a:lnTo>
                                  <a:pt x="170" y="112"/>
                                </a:lnTo>
                                <a:lnTo>
                                  <a:pt x="170" y="107"/>
                                </a:lnTo>
                                <a:lnTo>
                                  <a:pt x="171" y="105"/>
                                </a:lnTo>
                                <a:lnTo>
                                  <a:pt x="174" y="102"/>
                                </a:lnTo>
                                <a:lnTo>
                                  <a:pt x="177" y="101"/>
                                </a:lnTo>
                                <a:lnTo>
                                  <a:pt x="182" y="100"/>
                                </a:lnTo>
                                <a:lnTo>
                                  <a:pt x="193" y="96"/>
                                </a:lnTo>
                                <a:lnTo>
                                  <a:pt x="158" y="96"/>
                                </a:lnTo>
                                <a:lnTo>
                                  <a:pt x="155" y="94"/>
                                </a:lnTo>
                                <a:lnTo>
                                  <a:pt x="150" y="90"/>
                                </a:lnTo>
                                <a:lnTo>
                                  <a:pt x="148" y="87"/>
                                </a:lnTo>
                                <a:lnTo>
                                  <a:pt x="148" y="78"/>
                                </a:lnTo>
                                <a:lnTo>
                                  <a:pt x="150" y="75"/>
                                </a:lnTo>
                                <a:lnTo>
                                  <a:pt x="116" y="75"/>
                                </a:lnTo>
                                <a:lnTo>
                                  <a:pt x="110" y="74"/>
                                </a:lnTo>
                                <a:lnTo>
                                  <a:pt x="97" y="71"/>
                                </a:lnTo>
                                <a:close/>
                                <a:moveTo>
                                  <a:pt x="73" y="26"/>
                                </a:moveTo>
                                <a:lnTo>
                                  <a:pt x="61" y="26"/>
                                </a:lnTo>
                                <a:lnTo>
                                  <a:pt x="61" y="119"/>
                                </a:lnTo>
                                <a:lnTo>
                                  <a:pt x="73" y="119"/>
                                </a:lnTo>
                                <a:lnTo>
                                  <a:pt x="73" y="116"/>
                                </a:lnTo>
                                <a:lnTo>
                                  <a:pt x="105" y="116"/>
                                </a:lnTo>
                                <a:lnTo>
                                  <a:pt x="98" y="111"/>
                                </a:lnTo>
                                <a:lnTo>
                                  <a:pt x="91" y="108"/>
                                </a:lnTo>
                                <a:lnTo>
                                  <a:pt x="86" y="106"/>
                                </a:lnTo>
                                <a:lnTo>
                                  <a:pt x="81" y="105"/>
                                </a:lnTo>
                                <a:lnTo>
                                  <a:pt x="73" y="105"/>
                                </a:lnTo>
                                <a:lnTo>
                                  <a:pt x="73" y="38"/>
                                </a:lnTo>
                                <a:lnTo>
                                  <a:pt x="83" y="38"/>
                                </a:lnTo>
                                <a:lnTo>
                                  <a:pt x="92" y="35"/>
                                </a:lnTo>
                                <a:lnTo>
                                  <a:pt x="107" y="26"/>
                                </a:lnTo>
                                <a:lnTo>
                                  <a:pt x="78" y="26"/>
                                </a:lnTo>
                                <a:lnTo>
                                  <a:pt x="73" y="26"/>
                                </a:lnTo>
                                <a:close/>
                                <a:moveTo>
                                  <a:pt x="243" y="83"/>
                                </a:moveTo>
                                <a:lnTo>
                                  <a:pt x="226" y="83"/>
                                </a:lnTo>
                                <a:lnTo>
                                  <a:pt x="228" y="83"/>
                                </a:lnTo>
                                <a:lnTo>
                                  <a:pt x="230" y="85"/>
                                </a:lnTo>
                                <a:lnTo>
                                  <a:pt x="232" y="87"/>
                                </a:lnTo>
                                <a:lnTo>
                                  <a:pt x="232" y="89"/>
                                </a:lnTo>
                                <a:lnTo>
                                  <a:pt x="232" y="95"/>
                                </a:lnTo>
                                <a:lnTo>
                                  <a:pt x="231" y="98"/>
                                </a:lnTo>
                                <a:lnTo>
                                  <a:pt x="225" y="105"/>
                                </a:lnTo>
                                <a:lnTo>
                                  <a:pt x="221" y="107"/>
                                </a:lnTo>
                                <a:lnTo>
                                  <a:pt x="209" y="112"/>
                                </a:lnTo>
                                <a:lnTo>
                                  <a:pt x="203" y="113"/>
                                </a:lnTo>
                                <a:lnTo>
                                  <a:pt x="190" y="117"/>
                                </a:lnTo>
                                <a:lnTo>
                                  <a:pt x="184" y="117"/>
                                </a:lnTo>
                                <a:lnTo>
                                  <a:pt x="214" y="117"/>
                                </a:lnTo>
                                <a:lnTo>
                                  <a:pt x="227" y="112"/>
                                </a:lnTo>
                                <a:lnTo>
                                  <a:pt x="228" y="111"/>
                                </a:lnTo>
                                <a:lnTo>
                                  <a:pt x="229" y="111"/>
                                </a:lnTo>
                                <a:lnTo>
                                  <a:pt x="231" y="110"/>
                                </a:lnTo>
                                <a:lnTo>
                                  <a:pt x="248" y="110"/>
                                </a:lnTo>
                                <a:lnTo>
                                  <a:pt x="247" y="108"/>
                                </a:lnTo>
                                <a:lnTo>
                                  <a:pt x="241" y="102"/>
                                </a:lnTo>
                                <a:lnTo>
                                  <a:pt x="243" y="99"/>
                                </a:lnTo>
                                <a:lnTo>
                                  <a:pt x="244" y="96"/>
                                </a:lnTo>
                                <a:lnTo>
                                  <a:pt x="244" y="84"/>
                                </a:lnTo>
                                <a:lnTo>
                                  <a:pt x="243" y="83"/>
                                </a:lnTo>
                                <a:close/>
                                <a:moveTo>
                                  <a:pt x="231" y="57"/>
                                </a:moveTo>
                                <a:lnTo>
                                  <a:pt x="216" y="57"/>
                                </a:lnTo>
                                <a:lnTo>
                                  <a:pt x="220" y="59"/>
                                </a:lnTo>
                                <a:lnTo>
                                  <a:pt x="221" y="61"/>
                                </a:lnTo>
                                <a:lnTo>
                                  <a:pt x="222" y="62"/>
                                </a:lnTo>
                                <a:lnTo>
                                  <a:pt x="223" y="68"/>
                                </a:lnTo>
                                <a:lnTo>
                                  <a:pt x="221" y="71"/>
                                </a:lnTo>
                                <a:lnTo>
                                  <a:pt x="214" y="78"/>
                                </a:lnTo>
                                <a:lnTo>
                                  <a:pt x="202" y="83"/>
                                </a:lnTo>
                                <a:lnTo>
                                  <a:pt x="182" y="90"/>
                                </a:lnTo>
                                <a:lnTo>
                                  <a:pt x="175" y="92"/>
                                </a:lnTo>
                                <a:lnTo>
                                  <a:pt x="171" y="94"/>
                                </a:lnTo>
                                <a:lnTo>
                                  <a:pt x="166" y="95"/>
                                </a:lnTo>
                                <a:lnTo>
                                  <a:pt x="164" y="96"/>
                                </a:lnTo>
                                <a:lnTo>
                                  <a:pt x="193" y="96"/>
                                </a:lnTo>
                                <a:lnTo>
                                  <a:pt x="204" y="91"/>
                                </a:lnTo>
                                <a:lnTo>
                                  <a:pt x="213" y="87"/>
                                </a:lnTo>
                                <a:lnTo>
                                  <a:pt x="220" y="83"/>
                                </a:lnTo>
                                <a:lnTo>
                                  <a:pt x="221" y="83"/>
                                </a:lnTo>
                                <a:lnTo>
                                  <a:pt x="222" y="83"/>
                                </a:lnTo>
                                <a:lnTo>
                                  <a:pt x="243" y="83"/>
                                </a:lnTo>
                                <a:lnTo>
                                  <a:pt x="240" y="78"/>
                                </a:lnTo>
                                <a:lnTo>
                                  <a:pt x="232" y="73"/>
                                </a:lnTo>
                                <a:lnTo>
                                  <a:pt x="233" y="70"/>
                                </a:lnTo>
                                <a:lnTo>
                                  <a:pt x="234" y="67"/>
                                </a:lnTo>
                                <a:lnTo>
                                  <a:pt x="234" y="61"/>
                                </a:lnTo>
                                <a:lnTo>
                                  <a:pt x="232" y="57"/>
                                </a:lnTo>
                                <a:lnTo>
                                  <a:pt x="231" y="57"/>
                                </a:lnTo>
                                <a:close/>
                                <a:moveTo>
                                  <a:pt x="142" y="38"/>
                                </a:moveTo>
                                <a:lnTo>
                                  <a:pt x="138" y="42"/>
                                </a:lnTo>
                                <a:lnTo>
                                  <a:pt x="153" y="61"/>
                                </a:lnTo>
                                <a:lnTo>
                                  <a:pt x="145" y="70"/>
                                </a:lnTo>
                                <a:lnTo>
                                  <a:pt x="134" y="75"/>
                                </a:lnTo>
                                <a:lnTo>
                                  <a:pt x="150" y="75"/>
                                </a:lnTo>
                                <a:lnTo>
                                  <a:pt x="151" y="74"/>
                                </a:lnTo>
                                <a:lnTo>
                                  <a:pt x="158" y="70"/>
                                </a:lnTo>
                                <a:lnTo>
                                  <a:pt x="161" y="68"/>
                                </a:lnTo>
                                <a:lnTo>
                                  <a:pt x="164" y="67"/>
                                </a:lnTo>
                                <a:lnTo>
                                  <a:pt x="206" y="67"/>
                                </a:lnTo>
                                <a:lnTo>
                                  <a:pt x="208" y="66"/>
                                </a:lnTo>
                                <a:lnTo>
                                  <a:pt x="209" y="65"/>
                                </a:lnTo>
                                <a:lnTo>
                                  <a:pt x="183" y="65"/>
                                </a:lnTo>
                                <a:lnTo>
                                  <a:pt x="180" y="65"/>
                                </a:lnTo>
                                <a:lnTo>
                                  <a:pt x="173" y="61"/>
                                </a:lnTo>
                                <a:lnTo>
                                  <a:pt x="169" y="59"/>
                                </a:lnTo>
                                <a:lnTo>
                                  <a:pt x="164" y="54"/>
                                </a:lnTo>
                                <a:lnTo>
                                  <a:pt x="142" y="38"/>
                                </a:lnTo>
                                <a:close/>
                                <a:moveTo>
                                  <a:pt x="206" y="67"/>
                                </a:moveTo>
                                <a:lnTo>
                                  <a:pt x="166" y="67"/>
                                </a:lnTo>
                                <a:lnTo>
                                  <a:pt x="169" y="68"/>
                                </a:lnTo>
                                <a:lnTo>
                                  <a:pt x="175" y="70"/>
                                </a:lnTo>
                                <a:lnTo>
                                  <a:pt x="181" y="71"/>
                                </a:lnTo>
                                <a:lnTo>
                                  <a:pt x="198" y="71"/>
                                </a:lnTo>
                                <a:lnTo>
                                  <a:pt x="206" y="67"/>
                                </a:lnTo>
                                <a:close/>
                                <a:moveTo>
                                  <a:pt x="286" y="10"/>
                                </a:moveTo>
                                <a:lnTo>
                                  <a:pt x="155" y="10"/>
                                </a:lnTo>
                                <a:lnTo>
                                  <a:pt x="163" y="13"/>
                                </a:lnTo>
                                <a:lnTo>
                                  <a:pt x="195" y="42"/>
                                </a:lnTo>
                                <a:lnTo>
                                  <a:pt x="197" y="45"/>
                                </a:lnTo>
                                <a:lnTo>
                                  <a:pt x="199" y="47"/>
                                </a:lnTo>
                                <a:lnTo>
                                  <a:pt x="201" y="51"/>
                                </a:lnTo>
                                <a:lnTo>
                                  <a:pt x="202" y="53"/>
                                </a:lnTo>
                                <a:lnTo>
                                  <a:pt x="202" y="58"/>
                                </a:lnTo>
                                <a:lnTo>
                                  <a:pt x="200" y="60"/>
                                </a:lnTo>
                                <a:lnTo>
                                  <a:pt x="194" y="64"/>
                                </a:lnTo>
                                <a:lnTo>
                                  <a:pt x="191" y="65"/>
                                </a:lnTo>
                                <a:lnTo>
                                  <a:pt x="209" y="65"/>
                                </a:lnTo>
                                <a:lnTo>
                                  <a:pt x="216" y="57"/>
                                </a:lnTo>
                                <a:lnTo>
                                  <a:pt x="231" y="57"/>
                                </a:lnTo>
                                <a:lnTo>
                                  <a:pt x="228" y="53"/>
                                </a:lnTo>
                                <a:lnTo>
                                  <a:pt x="247" y="53"/>
                                </a:lnTo>
                                <a:lnTo>
                                  <a:pt x="272" y="51"/>
                                </a:lnTo>
                                <a:lnTo>
                                  <a:pt x="282" y="51"/>
                                </a:lnTo>
                                <a:lnTo>
                                  <a:pt x="294" y="49"/>
                                </a:lnTo>
                                <a:lnTo>
                                  <a:pt x="302" y="48"/>
                                </a:lnTo>
                                <a:lnTo>
                                  <a:pt x="309" y="44"/>
                                </a:lnTo>
                                <a:lnTo>
                                  <a:pt x="311" y="43"/>
                                </a:lnTo>
                                <a:lnTo>
                                  <a:pt x="208" y="43"/>
                                </a:lnTo>
                                <a:lnTo>
                                  <a:pt x="182" y="14"/>
                                </a:lnTo>
                                <a:lnTo>
                                  <a:pt x="212" y="14"/>
                                </a:lnTo>
                                <a:lnTo>
                                  <a:pt x="301" y="14"/>
                                </a:lnTo>
                                <a:lnTo>
                                  <a:pt x="299" y="13"/>
                                </a:lnTo>
                                <a:lnTo>
                                  <a:pt x="287" y="10"/>
                                </a:lnTo>
                                <a:lnTo>
                                  <a:pt x="286" y="10"/>
                                </a:lnTo>
                                <a:close/>
                                <a:moveTo>
                                  <a:pt x="301" y="14"/>
                                </a:moveTo>
                                <a:lnTo>
                                  <a:pt x="224" y="14"/>
                                </a:lnTo>
                                <a:lnTo>
                                  <a:pt x="236" y="14"/>
                                </a:lnTo>
                                <a:lnTo>
                                  <a:pt x="261" y="15"/>
                                </a:lnTo>
                                <a:lnTo>
                                  <a:pt x="271" y="16"/>
                                </a:lnTo>
                                <a:lnTo>
                                  <a:pt x="288" y="18"/>
                                </a:lnTo>
                                <a:lnTo>
                                  <a:pt x="294" y="20"/>
                                </a:lnTo>
                                <a:lnTo>
                                  <a:pt x="299" y="23"/>
                                </a:lnTo>
                                <a:lnTo>
                                  <a:pt x="303" y="25"/>
                                </a:lnTo>
                                <a:lnTo>
                                  <a:pt x="305" y="28"/>
                                </a:lnTo>
                                <a:lnTo>
                                  <a:pt x="305" y="37"/>
                                </a:lnTo>
                                <a:lnTo>
                                  <a:pt x="299" y="41"/>
                                </a:lnTo>
                                <a:lnTo>
                                  <a:pt x="286" y="41"/>
                                </a:lnTo>
                                <a:lnTo>
                                  <a:pt x="243" y="43"/>
                                </a:lnTo>
                                <a:lnTo>
                                  <a:pt x="311" y="43"/>
                                </a:lnTo>
                                <a:lnTo>
                                  <a:pt x="312" y="42"/>
                                </a:lnTo>
                                <a:lnTo>
                                  <a:pt x="316" y="37"/>
                                </a:lnTo>
                                <a:lnTo>
                                  <a:pt x="317" y="34"/>
                                </a:lnTo>
                                <a:lnTo>
                                  <a:pt x="317" y="27"/>
                                </a:lnTo>
                                <a:lnTo>
                                  <a:pt x="314" y="22"/>
                                </a:lnTo>
                                <a:lnTo>
                                  <a:pt x="308" y="18"/>
                                </a:lnTo>
                                <a:lnTo>
                                  <a:pt x="304" y="15"/>
                                </a:lnTo>
                                <a:lnTo>
                                  <a:pt x="301" y="14"/>
                                </a:lnTo>
                                <a:close/>
                                <a:moveTo>
                                  <a:pt x="156" y="0"/>
                                </a:moveTo>
                                <a:lnTo>
                                  <a:pt x="143" y="0"/>
                                </a:lnTo>
                                <a:lnTo>
                                  <a:pt x="137" y="1"/>
                                </a:lnTo>
                                <a:lnTo>
                                  <a:pt x="126" y="6"/>
                                </a:lnTo>
                                <a:lnTo>
                                  <a:pt x="119" y="9"/>
                                </a:lnTo>
                                <a:lnTo>
                                  <a:pt x="96" y="22"/>
                                </a:lnTo>
                                <a:lnTo>
                                  <a:pt x="86" y="26"/>
                                </a:lnTo>
                                <a:lnTo>
                                  <a:pt x="107" y="26"/>
                                </a:lnTo>
                                <a:lnTo>
                                  <a:pt x="116" y="21"/>
                                </a:lnTo>
                                <a:lnTo>
                                  <a:pt x="118" y="20"/>
                                </a:lnTo>
                                <a:lnTo>
                                  <a:pt x="123" y="17"/>
                                </a:lnTo>
                                <a:lnTo>
                                  <a:pt x="133" y="12"/>
                                </a:lnTo>
                                <a:lnTo>
                                  <a:pt x="141" y="10"/>
                                </a:lnTo>
                                <a:lnTo>
                                  <a:pt x="286" y="10"/>
                                </a:lnTo>
                                <a:lnTo>
                                  <a:pt x="278" y="8"/>
                                </a:lnTo>
                                <a:lnTo>
                                  <a:pt x="265" y="7"/>
                                </a:lnTo>
                                <a:lnTo>
                                  <a:pt x="259" y="7"/>
                                </a:lnTo>
                                <a:lnTo>
                                  <a:pt x="251" y="7"/>
                                </a:lnTo>
                                <a:lnTo>
                                  <a:pt x="242" y="7"/>
                                </a:lnTo>
                                <a:lnTo>
                                  <a:pt x="169" y="7"/>
                                </a:lnTo>
                                <a:lnTo>
                                  <a:pt x="163" y="2"/>
                                </a:lnTo>
                                <a:lnTo>
                                  <a:pt x="156" y="0"/>
                                </a:lnTo>
                                <a:close/>
                                <a:moveTo>
                                  <a:pt x="200" y="5"/>
                                </a:moveTo>
                                <a:lnTo>
                                  <a:pt x="190" y="5"/>
                                </a:lnTo>
                                <a:lnTo>
                                  <a:pt x="180" y="5"/>
                                </a:lnTo>
                                <a:lnTo>
                                  <a:pt x="169" y="7"/>
                                </a:lnTo>
                                <a:lnTo>
                                  <a:pt x="242" y="7"/>
                                </a:lnTo>
                                <a:lnTo>
                                  <a:pt x="205" y="5"/>
                                </a:lnTo>
                                <a:lnTo>
                                  <a:pt x="20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AutoShape 235"/>
                        <wps:cNvSpPr>
                          <a:spLocks/>
                        </wps:cNvSpPr>
                        <wps:spPr bwMode="auto">
                          <a:xfrm>
                            <a:off x="8126" y="1456"/>
                            <a:ext cx="339" cy="640"/>
                          </a:xfrm>
                          <a:custGeom>
                            <a:avLst/>
                            <a:gdLst>
                              <a:gd name="T0" fmla="+- 0 8126 8126"/>
                              <a:gd name="T1" fmla="*/ T0 w 339"/>
                              <a:gd name="T2" fmla="+- 0 2096 1457"/>
                              <a:gd name="T3" fmla="*/ 2096 h 640"/>
                              <a:gd name="T4" fmla="+- 0 8465 8126"/>
                              <a:gd name="T5" fmla="*/ T4 w 339"/>
                              <a:gd name="T6" fmla="+- 0 2096 1457"/>
                              <a:gd name="T7" fmla="*/ 2096 h 640"/>
                              <a:gd name="T8" fmla="+- 0 8465 8126"/>
                              <a:gd name="T9" fmla="*/ T8 w 339"/>
                              <a:gd name="T10" fmla="+- 0 1844 1457"/>
                              <a:gd name="T11" fmla="*/ 1844 h 640"/>
                              <a:gd name="T12" fmla="+- 0 8126 8126"/>
                              <a:gd name="T13" fmla="*/ T12 w 339"/>
                              <a:gd name="T14" fmla="+- 0 1844 1457"/>
                              <a:gd name="T15" fmla="*/ 1844 h 640"/>
                              <a:gd name="T16" fmla="+- 0 8126 8126"/>
                              <a:gd name="T17" fmla="*/ T16 w 339"/>
                              <a:gd name="T18" fmla="+- 0 2096 1457"/>
                              <a:gd name="T19" fmla="*/ 2096 h 640"/>
                              <a:gd name="T20" fmla="+- 0 8126 8126"/>
                              <a:gd name="T21" fmla="*/ T20 w 339"/>
                              <a:gd name="T22" fmla="+- 0 1762 1457"/>
                              <a:gd name="T23" fmla="*/ 1762 h 640"/>
                              <a:gd name="T24" fmla="+- 0 8436 8126"/>
                              <a:gd name="T25" fmla="*/ T24 w 339"/>
                              <a:gd name="T26" fmla="+- 0 1762 1457"/>
                              <a:gd name="T27" fmla="*/ 1762 h 640"/>
                              <a:gd name="T28" fmla="+- 0 8436 8126"/>
                              <a:gd name="T29" fmla="*/ T28 w 339"/>
                              <a:gd name="T30" fmla="+- 0 1457 1457"/>
                              <a:gd name="T31" fmla="*/ 1457 h 640"/>
                              <a:gd name="T32" fmla="+- 0 8126 8126"/>
                              <a:gd name="T33" fmla="*/ T32 w 339"/>
                              <a:gd name="T34" fmla="+- 0 1457 1457"/>
                              <a:gd name="T35" fmla="*/ 1457 h 640"/>
                              <a:gd name="T36" fmla="+- 0 8126 8126"/>
                              <a:gd name="T37" fmla="*/ T36 w 339"/>
                              <a:gd name="T38" fmla="+- 0 1762 1457"/>
                              <a:gd name="T39" fmla="*/ 1762 h 6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39" h="640">
                                <a:moveTo>
                                  <a:pt x="0" y="639"/>
                                </a:moveTo>
                                <a:lnTo>
                                  <a:pt x="339" y="639"/>
                                </a:lnTo>
                                <a:lnTo>
                                  <a:pt x="339" y="387"/>
                                </a:lnTo>
                                <a:lnTo>
                                  <a:pt x="0" y="387"/>
                                </a:lnTo>
                                <a:lnTo>
                                  <a:pt x="0" y="639"/>
                                </a:lnTo>
                                <a:close/>
                                <a:moveTo>
                                  <a:pt x="0" y="305"/>
                                </a:moveTo>
                                <a:lnTo>
                                  <a:pt x="310" y="305"/>
                                </a:lnTo>
                                <a:lnTo>
                                  <a:pt x="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88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4" o:spid="_x0000_s1026" style="position:absolute;margin-left:399.4pt;margin-top:68.35pt;width:175.7pt;height:53.05pt;z-index:-15585280;mso-wrap-distance-left:0;mso-wrap-distance-right:0;mso-position-horizontal-relative:page" coordorigin="7988,1367" coordsize="3514,1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Ln5BQAAPVuAAAOAAAAZHJzL2Uyb0RvYy54bWzsXV2PK7eRfV9g/4Ogx12MR2S3pO6Bx4Fz&#10;P4wATmIkyg/Q1Wg+sBppVtK9c50g/z2niqwessUiCTtY7IP94J65OiKLdaqKVSSb8+3vvj7vJl+2&#10;x9PTYX87Nd/MppPtfnO4e9o/3E7/tvp41U0np/N6f7feHfbb2+nP29P0d9/95398+/pys7WHx8Pu&#10;bnucoJH96eb15Xb6eD6/3FxfnzaP2+f16ZvDy3aPD+8Px+f1Gb8eH67vjutXtP68u7az2eL69XC8&#10;ezkeNtvTCf/63n04/Y7bv7/fbs5/vr8/bc+T3e0Usp35/0f+/yf6//V3365vHo7rl8enjRdj/Quk&#10;eF4/7dHp0NT79Xk9+Xx8umjq+WlzPJwO9+dvNofn68P9/dNmy2PAaMxsNJofjofPLzyWh5vXh5dB&#10;TVDtSE+/uNnNn778dJw83d1O7Xw5nezXzyCJ+53YpiX1vL483AD1w/Hlry8/Hd0Y8eOPh83/nPDx&#10;9fhz+v3BgSefXv94uEOD68/nA6vn6/3xmZrAwCdfmYWfBxa2X8+TDf7R2sY0Pcja4LPFslk2c0fT&#10;5hFc0teWfQezwqemWSzlsw/+683ctO67ZrYw9On1+sb1y7J62WhgMLnTm1ZPv06rf31cv2yZrBPp&#10;a9AqJHVa/QuMcb1/2G2hWZaaBABS1HpyOp3sD+8egdt+fzweXh+36zsI5sYRfYF+OYGRopKXfQ+F&#10;sLaWjdOWqLqZz7yezaxlmQZdrW9ejqfzD9vD84R+uJ0eIT5zuP7y4+ns1CoQonR/+Pi02+Hf1ze7&#10;/eT1dtp1Xc9fOB12T3f0IX12Oj58erc7Tr6s4ZHmg+nNwnMUwZ6fzogLu6dntDOj/5zgpI4P+zvu&#10;5bx+2rmfIfRuT41jXJDN/+T87x/9rP/Qfejaq9YuPly1s/fvr77/+K69Wnw0y/n75v27d+/NP0lO&#10;0948Pt3dbfckqsQC09ZZhY9KzouHaBANKRr5R/7vcuTXsRhsvBiVPHl0MGNHvbPhT4e7n2EGx4ML&#10;bgjG+OHxcPz7dPKKwHY7Pf3v5/VxO53s/rCHKfWmbSkS8i/tfGnxyzH85FP4yXq/QVO30/N04n58&#10;d3bR8/PL8enhET0Z5nh/+B4+fv/EhkHyOak4PrCb/Z/5Wy/+RgKxU8Lf2MYi94ElhjEs8ETRbtGx&#10;OkOKJMfqeh+GBscycHuKX6YV85bQt/ns3IqsVFwJ88adN9yHOx8uVmj7/nmH2ei/ryazSWdbM0GP&#10;HAkILzAjsP+6nqxmk9dJg77ZQd4wVjDcFGaafvIm8xusERiaYtDjxMsfdohgEsrVmEVSrrnASK42&#10;LddCMF6upk3KhYnJ9chyAZSUCxqP5Fo2SblgH0Njqy4tl4l1b2fNIimYCZXPqKRkJtZ/19i0aCYk&#10;YGWsIlxMgJ1ZRbiQAUalhYtJ6OxcsbOQhRVIT1oa2X3AAqxIES6kgVFJ4Sg4Bc11ZtknSbUhESur&#10;uUHMAwjrkrTakAdGpYWLidCFC4lYWcUXbMyD6WEkKSe1IQ+MSgsXE9EhjUprLiRiZRWHaGIekHkv&#10;k8I1IQ+MSgrXxERAuHlSuCYkYtUoDoE8NTQSdKuEt5AHRqWFi4lQNYckLogkiBBJh2hiHuCH87Tm&#10;Qh4YlRSOZpzQIZourTnME4FwreIQbcwDuk1rrg15YFRauJiIzjaKcCERq1ZxCMyc4VBNDwtOOQQS&#10;17ehMiotXExEZ7t0KGlDIlat4hDzmAdY0ywp3DzkgVFJ4eYxER0qoKRDzEMiVnPFIeYxDyDMpIUL&#10;eWBUWriYCExfac1RAfk2tc4Vh5jHPKBbmxYu5IFRSeEWMRHQXJfUHErBQLiF4hCLmAdMTOmMZBHy&#10;wKi0cDEREM6mhQuJWC0Uh1jEPMCa0ppDTfw2VEalhYuJ6GyfpnURErFaKA6xjHkwfZ/21mXIA6OS&#10;wi1jIiBcOitBRfs21tVScYhlzAOCRFpzy5AHRqWFi4noYJ1JWpchEaul4hDLmAd14l+GPOgTfxcT&#10;gSCcprULiVh1ikN0MQ+wpi7prV3IA6OSmutiIjoL/0oVNV1IxKpTHKKLeTA95pvUDNGFPDAqLVxM&#10;hC5cSMSqUxyCVrCCmVqltQ950GntYyLUrKQPiVj1ikPQilAkHFSc0lwf8mB6oJKa62MiumaRdgiU&#10;yYG39opD9DEPsCZFuJAHRiWFM7TGFQy2a+bptMTMQipW+F46pTOzmAt1ljCzkAx9msDi20hCJTcx&#10;s5APSKg4BlY+owahnHS+bmYhIwxTdBhz0ml5p5mFpEBCxTvMqMSGbaVzFBPV2AxLS3hRZCs2aEZV&#10;tlpm0zJyYDamn3dJHzEmJIVhioQxKV3TppM8Y0JSVkattUfFNpSTTkKNCUlhWFrCcbndzBRPiett&#10;oxXcxsaeomYFJiq59bTA2JgUNdIYG5KCtRTNUy7Kbk2Ho7obMEWHY09Zpqc4Y0NSIKHmKaPa2/QL&#10;xZej4pthaQnH1bftFDuMy2+j1d9mVICr87DBTs5b/NcnYmzrCM6vfSrZn4lrcHxPidijKlxNALHx&#10;JD1jrVHPAHnlNwgO8OVlMpGhBdu3Ia/wPUXCUSkO+tKTnolqcYalWW7HnqKkWqYNSYGEmqdc1ONa&#10;PBwV5IApEo49BZNUKhk0cUlutJrcjIpyXYdRVZ7R4UVZrrEc1+VGK8zNqDLPSBiSkpNw5CkNljST&#10;OoyLc6NV52ZUnpu+TZdKZh57CmBpli8KdG0fI67QjVaim1GNjglXiYdRkc4wRcKxp6A6TOpwEZKC&#10;JXDNU0aFOrpWfDmq1BmmSDjylFZZWDNxrW60Yt1cVOutskw/KtcBS0s4rtfVLY64YDdaxW4uSnaj&#10;5Iejmh0wRcKRp7RWiTZx1W60st1c1O1ajj0q3AFLSziu3FtltcjEpbvRanczKt6x155ekzFR9c4w&#10;RcKRp7Swh6SnxPW70Qp4c1HBK6vjZlTCA6ZIOPYUhOK0hGH4WhmtijcXZTxm8FSlDK0FEz3CppYf&#10;jgv5VqtG40oeKwNK5nBRyyu7u4gvkYSApXU4ruYt6EvqMC7nMUtpEsakkPoUHYakMCwpIepUGYnP&#10;DxVfRsktQNqFxvfSEmIBT3DcoLpYg81AAXJ+iD06RcKRp1ilCrBxRW+1it6OKnrYZXqrxkYVPcMU&#10;CWNSuhbKSbFs44reahW9vajolWUbO6roAUtLOK7oLcwmKWFc0Vutosdio5DnWNbs0MYVPcEUCUdz&#10;SqNUUjau6K1W0duLil7VYeQpfahDnIYaTpOsH91ZrfXN5uvenzDBTzjLgzOEMz6583I40Zm6FTwF&#10;51VWfEIMTQBFJ1QUMCIJgeXIWB4MUQkM2t2psTyayGQ4n/orSkKaZXhf1TotXBAc6w01wtAqAsPr&#10;RkolPcFRide0TvU1w+uGSsUuw+uGSpUnwVEw1ghDZSDD64ZKNRnBUUrVtE4FEsPrhkrVCsPrhkql&#10;A8GR8dcIQ3k8w+uGSkk1wZEL17ROGS7D64ZK6SbD64ZKuR/BkbLVCEOJGMPrhooTmwxHMlPTOqUo&#10;1Doyiyq4H2pfN1Rej6fmaR29pn1eHndfqBsur1bzF2qD0xCdMEVUiTTEJ6zBVn1BIhQtidZ9wVNs&#10;sEJZ9wVPsqkMU0biFK3fVfUgkYqW06q+ILGKVrfqviCDHo4tF2YViVemMmAZiVhmXjloiVm0MlI1&#10;BolapjJsGYlbxp16L8+NErlMZegyErtwNLpuDBK9cDCv7gsSv6jmrNKSRDAqAeu+IOZdGcSwDu2i&#10;GBVIVT1Q3cNRozKQcRlCX6DyoaYHrgrcF+oGzUk6f6EykFkJZJTrVokkgczGgcwZoU8t6R2B8Zs2&#10;x+kEb9p8ok7wTsH6TBmp/EivCdBx5cmjOylN//58+LJdHRhxpsRUgjq2wbygb4jdPkTS+gl08AaU&#10;j+X5wg16gyrBvFXQ3pnTj7QiT9ca7y5Tr9jqyuJomIQbgq60I0/fnk85aVMl2x7tkXB7ohZpR56+&#10;PZ/X0VZJtj1aR+P2SjjnXm+RWvqTp++XVmyoveEAvHwuT4fjarAGRzuEjBMXknbk6duj3S0eR4E3&#10;4XeYoqQdeco4/HixhZTVH62hcb8F3mhRjnEFexEcaopsv37aoe3ELI72jahfWxgH7SIyrmBXtKfM&#10;uDwfvNFPuKIfefsb3Fx42OwOpy2Gdhka/GyFst6NXAsMPi7kB+5BBTehjUQaDRKWnLZpN49gMMYc&#10;TAZQCSuo0CdRJU37IWDju0K0OtTAQJkz23oNYrkozxpeA3RKHJDSujxHHl+Ny3NnfbpLJ09yGnrD&#10;5Umm9yjZGLCelW/PR/RhRpZxylPG6yMrZpR8ex5XmJno7agaT7YSWQsRxPpVEIODC1n5fEZBu/1Z&#10;HK1osjPlI9wgXyGiW9oZr3BOS9vJhMOMnJXPlxZ0sCiPG1u+8KpHOJ9pDum7FuH8G57LvCaNz0Fw&#10;CjMnqPERogTz8QYTabY1P/HgVF8e5rUzpMiiHXn6+djXZXRmLtse7U8Te1g4r8JdzDujfhfeagre&#10;hB1NbzUF+QZc3qp5E4+tsBZXyN/oCG6FVWNHrAqH/QCPK3m7ZOf5cUhhQraa440X82kciCI5nPEV&#10;ahkn+UepPZmVCmZPW+wsXz7q81Y84RDl8uPw/WLDKI/z/GJLK4/zURVbZFmc5KHuFWyUe+IX8vR+&#10;6fNpbB5mm6PzJRhuEebYQFzLt+aUjE3aLMznHMMKgoguTz8ED8PGfrY1Py8MSyTSijx9awgoNNIi&#10;zA0B5x1ynY4nAulLnzp8bjkkcNrU4VehBpy0LE83Go8q5ZaS0BYy1QFWMBbaHGUfyuPowDjD8qZM&#10;O/QEQ8TKqZrOJDAs36lfyKLliVxrMtQ6WKHI9DVmAUUnDDCAYbFWmJSnt0+fVhWIp1MuaKyEcsXl&#10;BUo3T+vTgmEZULNPi0ZJggEow5CnG45FVloDo9O01FqeNcklCxFjgBXmNJ85D+uLIro8/RB8wVPI&#10;lKysEBVMyvqdhNLMImuHplSf0NkHqK6U5/KRGcYVZjTJRAozeO1Mb+mENvebn/nEUor1ndQxxTpQ&#10;MoL8LHRZ+Qr98vRmQOdnaRyFOIULITyuMF5JwAtG6suiwsws1VOhOLhwbxljJiJ488eClguoakTw&#10;M+sAlLblKRHBufqwHSMfy1NgTo2Y4XJx3NKrDGAFp0/zMOcki/wcI745FHYikzy9bHRiBZ0WMhI+&#10;vgRYIURKKVHKlvxKMKaR3EhpT4lkK6VodBiWYPmAi8O0DpafdGWvpmSk9EIVdVrg1G+ClKI8vRZT&#10;Vq9wWmBBDKkEG8+PYhnylGDh08eCvfkZCNlIjlNZ0kLtkoc59Q7bkCKTPL1sfuGr5FletpI7j8OD&#10;dKZHFOOXYYd8SYsosuIBfG7csidcGBC/UQF7KWiRX5shWMEzKssNeqeBWsvXEXy+v0I2n+8Xwph4&#10;bckQ6PAiOi3CXAqHiJFjQfIV7IbnYHyomTotwZwDlWA+jy9R73fcC3OO6A2vg2SHMLbfssnzOdFQ&#10;1arJ+7hc4ITfKKD28vGFzguw9eUDB59cR2uFaQ9vKLrWCuFbMys9ItihuPOKV9WDUx80oMKeAh3d&#10;YFg+rvLRa7RWii++yseWbdYscOyAOh2OvohZyNOHXzr8DNhw4EU+lqfAXGKDddVcp5JjYP0mD/Pu&#10;VDAEv2CNWT/XGh+qxxAKzlkZEXDs1ilEEkxRhDxl2vJ6K8B8wVnSm8/mSzC/HFwiy6/GlWBevdiZ&#10;yKm3oWPvZEh5Ths6AU6wPFkN6iSGlQzJOTfym5xskqxebC2OyKJD4pCtAGu8LxRguALFtZaXzcrZ&#10;hryRXwQbEV2PTxdyavHJ0ovQ5XEPe3t56qyf7ks7jz7lL2yVWNk6yJuV9UaK7DpnCMLJcBxStChP&#10;57WNX50obNbhjXbWW2EPU2CF0wAiW+E0gBhCCeZT/oJnVPoZ7hrikRbmHFzfyLDCSBu/WVs4lSSw&#10;4SiqkCRPT5avawt7aY3sLeUNqfHVXsF6L3xLZNLdEa/JsnLEQjVvpMNQ5I2Ck5bl6UbNb6uTz2bt&#10;3fj1znwSTAvx1GM+wKNMJlBBzT4nuli8HUlft15Mx+q4z8Io/VZ0wfn5XghSWX4ulhPKhRVMOrVD&#10;shWSOnHXEswvjeeN0yJ3oT7zA7B+t7qEcvIXUL5qyKMksS+hnGGX6uLYTcRwdMfiN/igFUl0Vcei&#10;1y8DnLQsT+9Y/uSntCafytOjfG2WH7Gt0p4c0M33OB6lyCN6wWYqHYjly52Hk7F0oDa4Ili/Qlq/&#10;PNtdhj1cyM17tnR+Lnk9Nq5Gmf3e9lcfF93yqv3Yzq/65ay7wh3Bv+8Xs7Zv33+Mr8f+8Wm//fXX&#10;Y9PR336O2ZoE0wfJd39LWI1guBvfXwSuXQo+XOhNEssN2vLkU8i/3aRNfzRBubmeLm5wN9eHN2mz&#10;xf/7b9L2kx6WznjeY1vlvwbQ0I0s/JcAcPWpyxN/7U3amGHxHqmb7sKLrRFc3ZUu9K4wvynsTpKF&#10;GORUwbUvKDxxbwIuUSfJQhii5tAUgx4nCyd/iEIKHzTWtQu6belSLkwgQ2PuJu1LuRCAg6ZUubCz&#10;NDSly4UCLWhMlQvEDI25m7Qv5cIcGraFmwBwFUZCYVQ7Do0xKqkxymlD0VQqQwL8TdoJ4WICdOFC&#10;BjLCxSQQlUk+KZUexupv0k4IF7OgUkqJ4NCazintYdRojjaNh+b8TdqXwtFmWNAaLsnALTEJWunQ&#10;/tAao5K0jm/1anGRU8oTaOd7aM7fpJ0QLuZBFy7kISNcTESnChcS4W/SvhRufJsXlJbUHO12DEMl&#10;1eIV9EQIob2TgAjV5uKrvNxNXgnhRg6hChfykBEuJkIXLiRi5S7xSggX86DSim8GmiPLHDSHTOi3&#10;V+O1d/rlxdNhoSX/RiX5IjLz1VDqF+BgheCwazeL5+HyyulwiKkAhwVx61IPM5xS6eHag1/0bhrZ&#10;Et5NI8dLvYDiipOFs1X0ppUxnMRAvjeklALy9Osi1B9wTWFH2vVbh7rsU8qPUF7Xv293OFikjoem&#10;dZJzQMo45OnH43GSucmn8gx7rcFc9idjgfKLpdRQEP1b/kJRuf747Y8S/f//o0T8J8Hwt9W4LPR/&#10;B47+eFv4O34O/1rdd/8SAAAA//8DAFBLAwQUAAYACAAAACEAQmLT2eIAAAAMAQAADwAAAGRycy9k&#10;b3ducmV2LnhtbEyPQWvCQBSE74X+h+UVequbxKoxzUZE2p5EqBaKt2fyTILZtyG7JvHfdz21x2GG&#10;mW/S1agb0VNna8MKwkkAgjg3Rc2lgu/Dx0sMwjrkAhvDpOBGFlbZ40OKSWEG/qJ+70rhS9gmqKBy&#10;rk2ktHlFGu3EtMTeO5tOo/OyK2XR4eDLdSOjIJhLjTX7hQpb2lSUX/ZXreBzwGE9Dd/77eW8uR0P&#10;s93PNiSlnp/G9RsIR6P7C8Md36ND5plO5sqFFY2CxTL26M4b0/kCxD0RzoIIxElB9BrFILNU/j+R&#10;/QIAAP//AwBQSwECLQAUAAYACAAAACEAtoM4kv4AAADhAQAAEwAAAAAAAAAAAAAAAAAAAAAAW0Nv&#10;bnRlbnRfVHlwZXNdLnhtbFBLAQItABQABgAIAAAAIQA4/SH/1gAAAJQBAAALAAAAAAAAAAAAAAAA&#10;AC8BAABfcmVscy8ucmVsc1BLAQItABQABgAIAAAAIQBDe4Ln5BQAAPVuAAAOAAAAAAAAAAAAAAAA&#10;AC4CAABkcnMvZTJvRG9jLnhtbFBLAQItABQABgAIAAAAIQBCYtPZ4gAAAAwBAAAPAAAAAAAAAAAA&#10;AAAAAD4XAABkcnMvZG93bnJldi54bWxQSwUGAAAAAAQABADzAAAATRgAAAAA&#10;">
                <v:rect id="Rectangle 237" o:spid="_x0000_s1027" style="position:absolute;left:7994;top:1373;width:3500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HcdMUA&#10;AADcAAAADwAAAGRycy9kb3ducmV2LnhtbERPTWvCQBC9F/wPyxR6kbpR1NbUVUTaoniQplXwNmTH&#10;JJidjdmtSf317kHo8fG+p/PWlOJCtSssK+j3IhDEqdUFZwp+vj+eX0E4j6yxtEwK/sjBfNZ5mGKs&#10;bcNfdEl8JkIIuxgV5N5XsZQuzcmg69mKOHBHWxv0AdaZ1DU2IdyUchBFY2mw4NCQY0XLnNJT8msU&#10;7LsvR7wOJ9v38Xn3uVmW68acD0o9PbaLNxCeWv8vvrtXWsFgFNaGM+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dx0xQAAANwAAAAPAAAAAAAAAAAAAAAAAJgCAABkcnMv&#10;ZG93bnJldi54bWxQSwUGAAAAAAQABAD1AAAAigMAAAAA&#10;" filled="f" strokecolor="#1e1916" strokeweight=".24692mm"/>
                <v:shape id="AutoShape 236" o:spid="_x0000_s1028" style="position:absolute;left:8140;top:1897;width:318;height:146;visibility:visible;mso-wrap-style:square;v-text-anchor:top" coordsize="318,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wqSsMA&#10;AADcAAAADwAAAGRycy9kb3ducmV2LnhtbESPQYvCMBSE74L/IbwFb5quoK5do4ioeFpQF8Tbo3k2&#10;xealNrHWf28WhD0OM/MNM1u0thQN1b5wrOBzkIAgzpwuOFfwe9z0v0D4gKyxdEwKnuRhMe92Zphq&#10;9+A9NYeQiwhhn6ICE0KVSukzQxb9wFXE0bu42mKIss6lrvER4baUwyQZS4sFxwWDFa0MZdfD3Soo&#10;m6PRG87M+Tldn7a3yfk0+amU6n20y28QgdrwH363d1rBcDSFvzPxCMj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wqSsMAAADcAAAADwAAAAAAAAAAAAAAAACYAgAAZHJzL2Rv&#10;d25yZXYueG1sUEsFBgAAAAAEAAQA9QAAAIgDAAAAAA==&#10;" path="m105,116r-25,l85,116r8,3l100,122r18,9l125,134r11,2l145,137r30,l179,143r8,3l211,146r12,-3l232,139r-39,l189,138r-6,-4l182,132r,-3l157,129r-14,-1l131,126r-12,-3l110,119r-5,-3xm73,14l,18,,137r38,4l42,132r31,l73,119r-32,l38,26r35,l73,14xm248,110r-17,l232,110r,1l233,111r,1l234,112r2,3l237,118r,4l236,123r-4,5l229,130r-12,6l207,139r25,l244,132r6,-7l249,113r-1,-3xm97,71r-3,5l118,84r20,l141,93r2,5l148,103r5,1l159,106r,10l164,122r8,2l172,129r10,l182,127r2,-2l188,125r20,-5l210,119r3,-1l214,117r-37,l175,117r-4,-4l170,112r,-5l171,105r3,-3l177,101r5,-1l193,96r-35,l155,94r-5,-4l148,87r,-9l150,75r-34,l110,74,97,71xm73,26r-12,l61,119r12,l73,116r32,l98,111r-7,-3l86,106r-5,-1l73,105r,-67l83,38r9,-3l107,26r-29,l73,26xm243,83r-17,l228,83r2,2l232,87r,2l232,95r-1,3l225,105r-4,2l209,112r-6,1l190,117r-6,l214,117r13,-5l228,111r1,l231,110r17,l247,108r-6,-6l243,99r1,-3l244,84r-1,-1xm231,57r-15,l220,59r1,2l222,62r1,6l221,71r-7,7l202,83r-20,7l175,92r-4,2l166,95r-2,1l193,96r11,-5l213,87r7,-4l221,83r1,l243,83r-3,-5l232,73r1,-3l234,67r,-6l232,57r-1,xm142,38r-4,4l153,61r-8,9l134,75r16,l151,74r7,-4l161,68r3,-1l206,67r2,-1l209,65r-26,l180,65r-7,-4l169,59r-5,-5l142,38xm206,67r-40,l169,68r6,2l181,71r17,l206,67xm286,10r-131,l163,13r32,29l197,45r2,2l201,51r1,2l202,58r-2,2l194,64r-3,1l209,65r7,-8l231,57r-3,-4l247,53r25,-2l282,51r12,-2l302,48r7,-4l311,43r-103,l182,14r30,l301,14r-2,-1l287,10r-1,xm301,14r-77,l236,14r25,1l271,16r17,2l294,20r5,3l303,25r2,3l305,37r-6,4l286,41r-43,2l311,43r1,-1l316,37r1,-3l317,27r-3,-5l308,18r-4,-3l301,14xm156,l143,r-6,1l126,6r-7,3l96,22,86,26r21,l116,21r2,-1l123,17r10,-5l141,10r145,l278,8,265,7r-6,l251,7r-9,l169,7,163,2,156,xm200,5r-10,l180,5,169,7r73,l205,5r-5,xe" fillcolor="#1e1916" stroked="f">
                  <v:path arrowok="t" o:connecttype="custom" o:connectlocs="100,2019;175,2034;232,2036;182,2026;110,2016;38,2038;38,1923;232,2007;234,2009;232,2025;244,2029;94,1973;148,2000;172,2021;188,2022;177,2014;171,2002;158,1993;150,1972;61,1923;98,2008;73,1935;73,1923;232,1984;221,2004;214,2014;248,2007;244,1981;221,1958;202,1980;164,1993;221,1980;233,1967;142,1935;150,1972;206,1964;173,1958;166,1964;206,1964;197,1942;200,1957;231,1954;294,1946;182,1911;286,1907;271,1913;305,1925;311,1940;314,1919;143,1897;86,1923;133,1909;259,1904;156,1897;242,1904" o:connectangles="0,0,0,0,0,0,0,0,0,0,0,0,0,0,0,0,0,0,0,0,0,0,0,0,0,0,0,0,0,0,0,0,0,0,0,0,0,0,0,0,0,0,0,0,0,0,0,0,0,0,0,0,0,0,0"/>
                </v:shape>
                <v:shape id="AutoShape 235" o:spid="_x0000_s1029" style="position:absolute;left:8126;top:1456;width:339;height:640;visibility:visible;mso-wrap-style:square;v-text-anchor:top" coordsize="339,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jFHr4A&#10;AADcAAAADwAAAGRycy9kb3ducmV2LnhtbERPTYvCMBC9L/gfwgje1lQPRapRRF3Wa6oevA3N2Bab&#10;SWmiVn+9OQgeH+97septI+7U+dqxgsk4AUFcOFNzqeB4+PudgfAB2WDjmBQ8ycNqOfhZYGbcgzXd&#10;81CKGMI+QwVVCG0mpS8qsujHriWO3MV1FkOEXSlNh48Ybhs5TZJUWqw5NlTY0qai4prfrIJbqk8p&#10;6v/89cLdc4tnfcJCKzUa9us5iEB9+Io/7r1RME3j/HgmHgG5f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/YxR6+AAAA3AAAAA8AAAAAAAAAAAAAAAAAmAIAAGRycy9kb3ducmV2&#10;LnhtbFBLBQYAAAAABAAEAPUAAACDAwAAAAA=&#10;" path="m,639r339,l339,387,,387,,639xm,305r310,l310,,,,,305xe" filled="f" strokecolor="#1e1916" strokeweight=".24692mm">
                  <v:path arrowok="t" o:connecttype="custom" o:connectlocs="0,2096;339,2096;339,1844;0,1844;0,2096;0,1762;310,1762;310,1457;0,1457;0,1762" o:connectangles="0,0,0,0,0,0,0,0,0,0"/>
                </v:shape>
                <w10:wrap type="topAndBottom" anchorx="page"/>
              </v:group>
            </w:pict>
          </mc:Fallback>
        </mc:AlternateContent>
      </w:r>
    </w:p>
    <w:p w:rsidR="00330F16" w:rsidRDefault="00330F16">
      <w:pPr>
        <w:pStyle w:val="BodyText"/>
        <w:spacing w:before="3"/>
        <w:rPr>
          <w:sz w:val="8"/>
        </w:rPr>
      </w:pPr>
    </w:p>
    <w:p w:rsidR="00330F16" w:rsidRDefault="00A608C7">
      <w:pPr>
        <w:pStyle w:val="ListParagraph"/>
        <w:numPr>
          <w:ilvl w:val="0"/>
          <w:numId w:val="22"/>
        </w:numPr>
        <w:tabs>
          <w:tab w:val="left" w:pos="1047"/>
        </w:tabs>
        <w:spacing w:before="95"/>
        <w:ind w:hanging="315"/>
      </w:pPr>
      <w:r>
        <w:rPr>
          <w:color w:val="1E1916"/>
          <w:w w:val="90"/>
        </w:rPr>
        <w:t>I/We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are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interested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trade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into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commodity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options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hereby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accord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my/our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consent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trading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commodity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options.</w:t>
      </w:r>
    </w:p>
    <w:p w:rsidR="00330F16" w:rsidRDefault="00A608C7">
      <w:pPr>
        <w:pStyle w:val="ListParagraph"/>
        <w:numPr>
          <w:ilvl w:val="0"/>
          <w:numId w:val="22"/>
        </w:numPr>
        <w:tabs>
          <w:tab w:val="left" w:pos="1047"/>
        </w:tabs>
        <w:spacing w:before="55" w:line="228" w:lineRule="auto"/>
        <w:ind w:left="1055" w:right="741" w:hanging="323"/>
      </w:pPr>
      <w:r>
        <w:rPr>
          <w:color w:val="1E1916"/>
          <w:w w:val="90"/>
        </w:rPr>
        <w:t>I/We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have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gone</w:t>
      </w:r>
      <w:r>
        <w:rPr>
          <w:color w:val="1E1916"/>
          <w:spacing w:val="11"/>
          <w:w w:val="90"/>
        </w:rPr>
        <w:t xml:space="preserve"> </w:t>
      </w:r>
      <w:r>
        <w:rPr>
          <w:color w:val="1E1916"/>
          <w:w w:val="90"/>
        </w:rPr>
        <w:t>through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additional</w:t>
      </w:r>
      <w:r>
        <w:rPr>
          <w:color w:val="1E1916"/>
          <w:spacing w:val="11"/>
          <w:w w:val="90"/>
        </w:rPr>
        <w:t xml:space="preserve"> </w:t>
      </w:r>
      <w:r>
        <w:rPr>
          <w:color w:val="1E1916"/>
          <w:w w:val="90"/>
        </w:rPr>
        <w:t>risk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disclosure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document</w:t>
      </w:r>
      <w:r>
        <w:rPr>
          <w:color w:val="1E1916"/>
          <w:spacing w:val="11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have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appraised</w:t>
      </w:r>
      <w:r>
        <w:rPr>
          <w:color w:val="1E1916"/>
          <w:spacing w:val="11"/>
          <w:w w:val="90"/>
        </w:rPr>
        <w:t xml:space="preserve"> </w:t>
      </w:r>
      <w:r>
        <w:rPr>
          <w:color w:val="1E1916"/>
          <w:w w:val="90"/>
        </w:rPr>
        <w:t>myself/ourselves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with</w:t>
      </w:r>
      <w:r>
        <w:rPr>
          <w:color w:val="1E1916"/>
          <w:spacing w:val="11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risk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trading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commodity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options.</w:t>
      </w:r>
    </w:p>
    <w:p w:rsidR="00330F16" w:rsidRDefault="00A608C7">
      <w:pPr>
        <w:pStyle w:val="ListParagraph"/>
        <w:numPr>
          <w:ilvl w:val="0"/>
          <w:numId w:val="22"/>
        </w:numPr>
        <w:tabs>
          <w:tab w:val="left" w:pos="1047"/>
        </w:tabs>
        <w:spacing w:before="71" w:line="228" w:lineRule="auto"/>
        <w:ind w:left="1054" w:right="732" w:hanging="323"/>
      </w:pPr>
      <w:r>
        <w:rPr>
          <w:color w:val="1E1916"/>
          <w:w w:val="90"/>
        </w:rPr>
        <w:t>This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consent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is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valid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till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revoke</w:t>
      </w:r>
      <w:r>
        <w:rPr>
          <w:color w:val="1E1916"/>
          <w:spacing w:val="9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same.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understand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that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9"/>
          <w:w w:val="90"/>
        </w:rPr>
        <w:t xml:space="preserve"> </w:t>
      </w:r>
      <w:r>
        <w:rPr>
          <w:color w:val="1E1916"/>
          <w:w w:val="90"/>
        </w:rPr>
        <w:t>have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right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withdraw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same</w:t>
      </w:r>
      <w:r>
        <w:rPr>
          <w:color w:val="1E1916"/>
          <w:spacing w:val="9"/>
          <w:w w:val="90"/>
        </w:rPr>
        <w:t xml:space="preserve"> </w:t>
      </w:r>
      <w:r>
        <w:rPr>
          <w:color w:val="1E1916"/>
          <w:w w:val="90"/>
        </w:rPr>
        <w:t>at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point</w:t>
      </w:r>
      <w:r>
        <w:rPr>
          <w:color w:val="1E1916"/>
          <w:spacing w:val="-52"/>
          <w:w w:val="90"/>
        </w:rPr>
        <w:t xml:space="preserve"> </w:t>
      </w:r>
      <w:r>
        <w:rPr>
          <w:color w:val="1E1916"/>
        </w:rPr>
        <w:t>of</w:t>
      </w:r>
      <w:r>
        <w:rPr>
          <w:color w:val="1E1916"/>
          <w:spacing w:val="-7"/>
        </w:rPr>
        <w:t xml:space="preserve"> </w:t>
      </w:r>
      <w:r>
        <w:rPr>
          <w:color w:val="1E1916"/>
        </w:rPr>
        <w:t>time.</w:t>
      </w:r>
    </w:p>
    <w:p w:rsidR="00330F16" w:rsidRDefault="00A608C7">
      <w:pPr>
        <w:pStyle w:val="Heading5"/>
        <w:spacing w:before="103" w:line="230" w:lineRule="auto"/>
        <w:ind w:right="727"/>
      </w:pPr>
      <w:r>
        <w:rPr>
          <w:color w:val="1E1916"/>
          <w:w w:val="85"/>
        </w:rPr>
        <w:t>#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If,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in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future,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client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wants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to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trade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on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any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new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segment/new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exchange,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separate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authorization/letter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should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be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95"/>
        </w:rPr>
        <w:t>taken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from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client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by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stock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broker.</w:t>
      </w:r>
    </w:p>
    <w:p w:rsidR="00330F16" w:rsidRDefault="00A608C7">
      <w:pPr>
        <w:pStyle w:val="Heading7"/>
        <w:tabs>
          <w:tab w:val="left" w:pos="11503"/>
        </w:tabs>
        <w:spacing w:before="177"/>
        <w:ind w:left="732"/>
      </w:pPr>
      <w:r>
        <w:rPr>
          <w:color w:val="1E1916"/>
          <w:w w:val="102"/>
          <w:shd w:val="clear" w:color="auto" w:fill="D1CECE"/>
        </w:rPr>
        <w:t xml:space="preserve"> </w:t>
      </w:r>
      <w:r>
        <w:rPr>
          <w:color w:val="1E1916"/>
          <w:shd w:val="clear" w:color="auto" w:fill="D1CECE"/>
        </w:rPr>
        <w:t xml:space="preserve">  </w:t>
      </w:r>
      <w:r>
        <w:rPr>
          <w:color w:val="1E1916"/>
          <w:spacing w:val="1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D.</w:t>
      </w:r>
      <w:r>
        <w:rPr>
          <w:color w:val="1E1916"/>
          <w:spacing w:val="17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ADDITIONAL</w:t>
      </w:r>
      <w:r>
        <w:rPr>
          <w:color w:val="1E1916"/>
          <w:spacing w:val="28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DETAILS</w:t>
      </w:r>
      <w:r>
        <w:rPr>
          <w:color w:val="1E1916"/>
          <w:shd w:val="clear" w:color="auto" w:fill="D1CECE"/>
        </w:rPr>
        <w:tab/>
      </w:r>
    </w:p>
    <w:p w:rsidR="00330F16" w:rsidRDefault="000E1EB7">
      <w:pPr>
        <w:pStyle w:val="BodyText"/>
        <w:spacing w:before="118" w:line="276" w:lineRule="auto"/>
        <w:ind w:left="1029" w:right="725" w:hanging="297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1216" behindDoc="0" locked="0" layoutInCell="1" allowOverlap="1">
                <wp:simplePos x="0" y="0"/>
                <wp:positionH relativeFrom="page">
                  <wp:posOffset>3267075</wp:posOffset>
                </wp:positionH>
                <wp:positionV relativeFrom="paragraph">
                  <wp:posOffset>680085</wp:posOffset>
                </wp:positionV>
                <wp:extent cx="98425" cy="83185"/>
                <wp:effectExtent l="0" t="0" r="0" b="0"/>
                <wp:wrapNone/>
                <wp:docPr id="256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" cy="83185"/>
                        </a:xfrm>
                        <a:prstGeom prst="rect">
                          <a:avLst/>
                        </a:prstGeom>
                        <a:noFill/>
                        <a:ln w="6477">
                          <a:solidFill>
                            <a:srgbClr val="82828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3" o:spid="_x0000_s1026" style="position:absolute;margin-left:257.25pt;margin-top:53.55pt;width:7.75pt;height:6.55pt;z-index:1588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HqewIAAPwEAAAOAAAAZHJzL2Uyb0RvYy54bWysVNuO2jAQfa/Uf7D8zuZCgBBtWK0IVJW2&#10;7arbfoCxHWLVsVPbELar/nvHDlDovlRVgxTGmfH4nJkzvr07tBLtubFCqxInNzFGXFHNhNqW+OuX&#10;9SjHyDqiGJFa8RI/c4vvFm/f3PZdwVPdaMm4QZBE2aLvStw41xVRZGnDW2JvdMcVOGttWuJgabYR&#10;M6SH7K2M0jieRr02rDOacmvhazU48SLkr2tO3ae6ttwhWWLA5sLbhPfGv6PFLSm2hnSNoEcY5B9Q&#10;tEQoOPScqiKOoJ0Rr1K1ghptde1uqG4jXdeC8sAB2CTxH2yeGtLxwAWKY7tzmez/S0s/7h8NEqzE&#10;6WSKkSItNOkzlI2oreQoHY99ifrOFhD51D0aT9J2D5p+s0jpZQNx/N4Y3TecMACW+PjoaoNfWNiK&#10;Nv0HzSA/2TkdqnWoTesTQh3QITTl+dwUfnCIwsd5nqUTjCh48nGST0J+Upy2dsa6d1y3yBslNgA9&#10;pCb7B+s8FFKcQvxJSq+FlKHrUqG+xNNsNgsbrJaCeWdgaLabpTRoT0A3eep/x3OvwlrhQL1StBAU&#10;+8cHkcKXYqVYsB0RcrABiVTeDcwA29EaVPIyj+erfJVnoyydrkZZXFWj+/UyG03XyWxSjavlskp+&#10;epxJVjSCMa481JNik+zvFHGcnUFrZ81eUbKXzNfhec08uoYRqgysTv+BXdCAb/sgn41mzyABo4cR&#10;hCsDjEabHxj1MH4ltt93xHCM5HsFMponWebnNSyyySyFhbn0bC49RFFIVWKH0WAu3TDju86IbQMn&#10;JaHHSt+D9GoRhOFlOaA6ChZGLDA4Xgd+hi/XIer3pbX4BQAA//8DAFBLAwQUAAYACAAAACEAJNNO&#10;e+AAAAALAQAADwAAAGRycy9kb3ducmV2LnhtbEyPwU7DMBBE70j8g7VI3KidlFAU4lSoElJzQKil&#10;4uzGbhyw11HsNuHvWU5w3Jmn2ZlqPXvHLmaMfUAJ2UIAM9gG3WMn4fD+cvcILCaFWrmARsK3ibCu&#10;r68qVeow4c5c9qljFIKxVBJsSkPJeWyt8SouwmCQvFMYvUp0jh3Xo5oo3DueC/HAveqRPlg1mI01&#10;7df+7CVsm83u7ePzdbbbJltNjTuc1FJIeXszPz8BS2ZOfzD81qfqUFOnYzijjsxJKLL7glAyxCoD&#10;RkSxFLTuSEoucuB1xf9vqH8AAAD//wMAUEsBAi0AFAAGAAgAAAAhALaDOJL+AAAA4QEAABMAAAAA&#10;AAAAAAAAAAAAAAAAAFtDb250ZW50X1R5cGVzXS54bWxQSwECLQAUAAYACAAAACEAOP0h/9YAAACU&#10;AQAACwAAAAAAAAAAAAAAAAAvAQAAX3JlbHMvLnJlbHNQSwECLQAUAAYACAAAACEAUwFR6nsCAAD8&#10;BAAADgAAAAAAAAAAAAAAAAAuAgAAZHJzL2Uyb0RvYy54bWxQSwECLQAUAAYACAAAACEAJNNOe+AA&#10;AAALAQAADwAAAAAAAAAAAAAAAADVBAAAZHJzL2Rvd25yZXYueG1sUEsFBgAAAAAEAAQA8wAAAOIF&#10;AAAAAA==&#10;" filled="f" strokecolor="#828282" strokeweight=".5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7728" behindDoc="1" locked="0" layoutInCell="1" allowOverlap="1">
                <wp:simplePos x="0" y="0"/>
                <wp:positionH relativeFrom="page">
                  <wp:posOffset>3808730</wp:posOffset>
                </wp:positionH>
                <wp:positionV relativeFrom="paragraph">
                  <wp:posOffset>680085</wp:posOffset>
                </wp:positionV>
                <wp:extent cx="98425" cy="83185"/>
                <wp:effectExtent l="0" t="0" r="0" b="0"/>
                <wp:wrapNone/>
                <wp:docPr id="255" name="Rectangl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" cy="83185"/>
                        </a:xfrm>
                        <a:prstGeom prst="rect">
                          <a:avLst/>
                        </a:prstGeom>
                        <a:noFill/>
                        <a:ln w="6477">
                          <a:solidFill>
                            <a:srgbClr val="82828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2" o:spid="_x0000_s1026" style="position:absolute;margin-left:299.9pt;margin-top:53.55pt;width:7.75pt;height:6.55pt;z-index:-2349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0+uewIAAPwEAAAOAAAAZHJzL2Uyb0RvYy54bWysVNuO2jAQfa/Uf7D8zuayAUJEWK0IVJW2&#10;7arbfoCxHWLVsVPbELar/nvHDlDovlRVgxTGmfH4nJkznt8dWon23FihVYmTmxgjrqhmQm1L/PXL&#10;epRjZB1RjEiteImfucV3i7dv5n1X8FQ3WjJuECRRtui7EjfOdUUUWdrwltgb3XEFzlqbljhYmm3E&#10;DOkheyujNI4nUa8N64ym3Fr4Wg1OvAj565pT96muLXdIlhiwufA24b3x72gxJ8XWkK4R9AiD/AOK&#10;lggFh55TVcQRtDPiVapWUKOtrt0N1W2k61pQHjgAmyT+g81TQzoeuEBxbHcuk/1/aenH/aNBgpU4&#10;HY8xUqSFJn2GshG1lRylt6kvUd/ZAiKfukfjSdruQdNvFim9bCCO3xuj+4YTBsASHx9dbfALC1vR&#10;pv+gGeQnO6dDtQ61aX1CqAM6hKY8n5vCDw5R+DjLsxSQUfDkt0k+DvlJcdraGevecd0ib5TYAPSQ&#10;muwfrPNQSHEK8ScpvRZShq5LhfoST7LpNGywWgrmnYGh2W6W0qA9Ad3kqf8dz70Ka4UD9UrRQlDs&#10;Hx9ECl+KlWLBdkTIwQYkUnk3MANsR2tQycssnq3yVZ6NsnSyGmVxVY3u18tsNFkn03F1Wy2XVfLT&#10;40yyohGMceWhnhSbZH+niOPsDFo7a/aKkr1kvg7Pa+bRNYxQZWB1+g/sggZ82wf5bDR7BgkYPYwg&#10;XBlgNNr8wKiH8Sux/b4jhmMk3yuQ0SzJMj+vYZGNpykszKVnc+khikKqEjuMBnPphhnfdUZsGzgp&#10;CT1W+h6kV4sgDC/LAdVRsDBigcHxOvAzfLkOUb8vrcUvAAAA//8DAFBLAwQUAAYACAAAACEAqqQY&#10;6eEAAAALAQAADwAAAGRycy9kb3ducmV2LnhtbEyPzU7DMBCE70i8g7VI3KidVG1piFOhSkjNAaGW&#10;irMbb+OAf6LYbcLbs5zgODujmW/LzeQsu+IQu+AlZDMBDH0TdOdbCcf3l4dHYDEpr5UNHiV8Y4RN&#10;dXtTqkKH0e/xekgtoxIfCyXBpNQXnMfGoFNxFnr05J3D4FQiObRcD2qkcmd5LsSSO9V5WjCqx63B&#10;5utwcRJ29Xb/9vH5Opldna3G2h7Pai6kvL+bnp+AJZzSXxh+8QkdKmI6hYvXkVkJi/Wa0BMZYpUB&#10;o8QyW8yBneiSixx4VfL/P1Q/AAAA//8DAFBLAQItABQABgAIAAAAIQC2gziS/gAAAOEBAAATAAAA&#10;AAAAAAAAAAAAAAAAAABbQ29udGVudF9UeXBlc10ueG1sUEsBAi0AFAAGAAgAAAAhADj9If/WAAAA&#10;lAEAAAsAAAAAAAAAAAAAAAAALwEAAF9yZWxzLy5yZWxzUEsBAi0AFAAGAAgAAAAhAMELT657AgAA&#10;/AQAAA4AAAAAAAAAAAAAAAAALgIAAGRycy9lMm9Eb2MueG1sUEsBAi0AFAAGAAgAAAAhAKqkGOnh&#10;AAAACwEAAA8AAAAAAAAAAAAAAAAA1QQAAGRycy9kb3ducmV2LnhtbFBLBQYAAAAABAAEAPMAAADj&#10;BQAAAAA=&#10;" filled="f" strokecolor="#828282" strokeweight=".51pt">
                <w10:wrap anchorx="page"/>
              </v:rect>
            </w:pict>
          </mc:Fallback>
        </mc:AlternateContent>
      </w:r>
      <w:r w:rsidR="00A608C7">
        <w:rPr>
          <w:color w:val="1E1916"/>
          <w:w w:val="95"/>
        </w:rPr>
        <w:t>1.</w:t>
      </w:r>
      <w:r w:rsidR="00A608C7">
        <w:rPr>
          <w:color w:val="1E1916"/>
          <w:spacing w:val="3"/>
          <w:w w:val="95"/>
        </w:rPr>
        <w:t xml:space="preserve"> </w:t>
      </w:r>
      <w:r w:rsidR="00A608C7">
        <w:rPr>
          <w:color w:val="1E1916"/>
          <w:w w:val="95"/>
        </w:rPr>
        <w:t>I/We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hereby</w:t>
      </w:r>
      <w:r w:rsidR="00A608C7">
        <w:rPr>
          <w:color w:val="1E1916"/>
          <w:spacing w:val="-4"/>
          <w:w w:val="95"/>
        </w:rPr>
        <w:t xml:space="preserve"> </w:t>
      </w:r>
      <w:r w:rsidR="00A608C7">
        <w:rPr>
          <w:color w:val="1E1916"/>
          <w:w w:val="95"/>
        </w:rPr>
        <w:t>request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you</w:t>
      </w:r>
      <w:r w:rsidR="00A608C7">
        <w:rPr>
          <w:color w:val="1E1916"/>
          <w:spacing w:val="-4"/>
          <w:w w:val="95"/>
        </w:rPr>
        <w:t xml:space="preserve"> </w:t>
      </w:r>
      <w:r w:rsidR="00A608C7">
        <w:rPr>
          <w:color w:val="1E1916"/>
          <w:w w:val="95"/>
        </w:rPr>
        <w:t>to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provide</w:t>
      </w:r>
      <w:r w:rsidR="00A608C7">
        <w:rPr>
          <w:color w:val="1E1916"/>
          <w:spacing w:val="-4"/>
          <w:w w:val="95"/>
        </w:rPr>
        <w:t xml:space="preserve"> </w:t>
      </w:r>
      <w:r w:rsidR="00A608C7">
        <w:rPr>
          <w:color w:val="1E1916"/>
          <w:w w:val="95"/>
        </w:rPr>
        <w:t>the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Contract</w:t>
      </w:r>
      <w:r w:rsidR="00A608C7">
        <w:rPr>
          <w:color w:val="1E1916"/>
          <w:spacing w:val="-4"/>
          <w:w w:val="95"/>
        </w:rPr>
        <w:t xml:space="preserve"> </w:t>
      </w:r>
      <w:r w:rsidR="00A608C7">
        <w:rPr>
          <w:color w:val="1E1916"/>
          <w:w w:val="95"/>
        </w:rPr>
        <w:t>Notes,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Daily</w:t>
      </w:r>
      <w:r w:rsidR="00A608C7">
        <w:rPr>
          <w:color w:val="1E1916"/>
          <w:spacing w:val="-4"/>
          <w:w w:val="95"/>
        </w:rPr>
        <w:t xml:space="preserve"> </w:t>
      </w:r>
      <w:r w:rsidR="00A608C7">
        <w:rPr>
          <w:color w:val="1E1916"/>
          <w:w w:val="95"/>
        </w:rPr>
        <w:t>Margin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Statements,</w:t>
      </w:r>
      <w:r w:rsidR="00A608C7">
        <w:rPr>
          <w:color w:val="1E1916"/>
          <w:spacing w:val="-4"/>
          <w:w w:val="95"/>
        </w:rPr>
        <w:t xml:space="preserve"> </w:t>
      </w:r>
      <w:r w:rsidR="00A608C7">
        <w:rPr>
          <w:color w:val="1E1916"/>
          <w:w w:val="95"/>
        </w:rPr>
        <w:t>Monthly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Statements,</w:t>
      </w:r>
      <w:r w:rsidR="00A608C7">
        <w:rPr>
          <w:color w:val="1E1916"/>
          <w:spacing w:val="-4"/>
          <w:w w:val="95"/>
        </w:rPr>
        <w:t xml:space="preserve"> </w:t>
      </w:r>
      <w:r w:rsidR="00A608C7">
        <w:rPr>
          <w:color w:val="1E1916"/>
          <w:w w:val="95"/>
        </w:rPr>
        <w:t>Settlement</w:t>
      </w:r>
      <w:r w:rsidR="00A608C7">
        <w:rPr>
          <w:color w:val="1E1916"/>
          <w:spacing w:val="-56"/>
          <w:w w:val="95"/>
        </w:rPr>
        <w:t xml:space="preserve"> </w:t>
      </w:r>
      <w:r w:rsidR="00A608C7">
        <w:rPr>
          <w:color w:val="1E1916"/>
          <w:w w:val="90"/>
        </w:rPr>
        <w:t>Extracts, AGTS, etc. at my/our registered email id. My/our Email Id has been created by me/us and not by someone</w:t>
      </w:r>
      <w:r w:rsidR="00A608C7">
        <w:rPr>
          <w:color w:val="1E1916"/>
          <w:spacing w:val="1"/>
          <w:w w:val="90"/>
        </w:rPr>
        <w:t xml:space="preserve"> </w:t>
      </w:r>
      <w:r w:rsidR="00A608C7">
        <w:rPr>
          <w:color w:val="1E1916"/>
          <w:w w:val="95"/>
        </w:rPr>
        <w:t>else.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I/We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am/are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aware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that</w:t>
      </w:r>
      <w:r w:rsidR="00A608C7">
        <w:rPr>
          <w:color w:val="1E1916"/>
          <w:spacing w:val="-11"/>
          <w:w w:val="95"/>
        </w:rPr>
        <w:t xml:space="preserve"> </w:t>
      </w:r>
      <w:r w:rsidR="00A608C7">
        <w:rPr>
          <w:color w:val="1E1916"/>
          <w:w w:val="95"/>
        </w:rPr>
        <w:t>non-receipt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of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bounced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mail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notification</w:t>
      </w:r>
      <w:r w:rsidR="00A608C7">
        <w:rPr>
          <w:color w:val="1E1916"/>
          <w:spacing w:val="-11"/>
          <w:w w:val="95"/>
        </w:rPr>
        <w:t xml:space="preserve"> </w:t>
      </w:r>
      <w:r w:rsidR="00A608C7">
        <w:rPr>
          <w:color w:val="1E1916"/>
          <w:w w:val="95"/>
        </w:rPr>
        <w:t>by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the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Member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shall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amount</w:t>
      </w:r>
      <w:r w:rsidR="00A608C7">
        <w:rPr>
          <w:color w:val="1E1916"/>
          <w:spacing w:val="-11"/>
          <w:w w:val="95"/>
        </w:rPr>
        <w:t xml:space="preserve"> </w:t>
      </w:r>
      <w:r w:rsidR="00A608C7">
        <w:rPr>
          <w:color w:val="1E1916"/>
          <w:w w:val="95"/>
        </w:rPr>
        <w:t>to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delivery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of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the</w:t>
      </w:r>
    </w:p>
    <w:p w:rsidR="00330F16" w:rsidRDefault="00330F16">
      <w:pPr>
        <w:spacing w:line="276" w:lineRule="auto"/>
        <w:jc w:val="both"/>
        <w:sectPr w:rsidR="00330F16">
          <w:pgSz w:w="12240" w:h="15840"/>
          <w:pgMar w:top="660" w:right="0" w:bottom="620" w:left="0" w:header="0" w:footer="358" w:gutter="0"/>
          <w:cols w:space="720"/>
        </w:sectPr>
      </w:pPr>
    </w:p>
    <w:p w:rsidR="00330F16" w:rsidRDefault="00A608C7">
      <w:pPr>
        <w:pStyle w:val="BodyText"/>
        <w:spacing w:line="248" w:lineRule="exact"/>
        <w:ind w:left="1029"/>
      </w:pPr>
      <w:proofErr w:type="gramStart"/>
      <w:r>
        <w:rPr>
          <w:color w:val="1E1916"/>
          <w:w w:val="90"/>
        </w:rPr>
        <w:lastRenderedPageBreak/>
        <w:t>aforesaid</w:t>
      </w:r>
      <w:proofErr w:type="gramEnd"/>
      <w:r>
        <w:rPr>
          <w:color w:val="1E1916"/>
          <w:spacing w:val="16"/>
          <w:w w:val="90"/>
        </w:rPr>
        <w:t xml:space="preserve"> </w:t>
      </w:r>
      <w:r>
        <w:rPr>
          <w:color w:val="1E1916"/>
          <w:w w:val="90"/>
        </w:rPr>
        <w:t>documents</w:t>
      </w:r>
      <w:r>
        <w:rPr>
          <w:color w:val="1E1916"/>
          <w:spacing w:val="16"/>
          <w:w w:val="90"/>
        </w:rPr>
        <w:t xml:space="preserve"> </w:t>
      </w:r>
      <w:r>
        <w:rPr>
          <w:color w:val="1E1916"/>
          <w:w w:val="90"/>
        </w:rPr>
        <w:t>at</w:t>
      </w:r>
      <w:r>
        <w:rPr>
          <w:color w:val="1E1916"/>
          <w:spacing w:val="17"/>
          <w:w w:val="90"/>
        </w:rPr>
        <w:t xml:space="preserve"> </w:t>
      </w:r>
      <w:r>
        <w:rPr>
          <w:color w:val="1E1916"/>
          <w:w w:val="90"/>
        </w:rPr>
        <w:t>my/our</w:t>
      </w:r>
      <w:r>
        <w:rPr>
          <w:color w:val="1E1916"/>
          <w:spacing w:val="16"/>
          <w:w w:val="90"/>
        </w:rPr>
        <w:t xml:space="preserve"> </w:t>
      </w:r>
      <w:r>
        <w:rPr>
          <w:color w:val="1E1916"/>
          <w:w w:val="90"/>
        </w:rPr>
        <w:t>e-mail</w:t>
      </w:r>
      <w:r>
        <w:rPr>
          <w:color w:val="1E1916"/>
          <w:spacing w:val="17"/>
          <w:w w:val="90"/>
        </w:rPr>
        <w:t xml:space="preserve"> </w:t>
      </w:r>
      <w:r>
        <w:rPr>
          <w:color w:val="1E1916"/>
          <w:w w:val="90"/>
        </w:rPr>
        <w:t>ID.</w:t>
      </w:r>
    </w:p>
    <w:p w:rsidR="00330F16" w:rsidRDefault="00A608C7">
      <w:pPr>
        <w:pStyle w:val="BodyText"/>
        <w:tabs>
          <w:tab w:val="left" w:pos="1471"/>
        </w:tabs>
        <w:spacing w:before="38"/>
        <w:ind w:left="619"/>
      </w:pPr>
      <w:r>
        <w:br w:type="column"/>
      </w:r>
      <w:r>
        <w:rPr>
          <w:color w:val="1E1916"/>
        </w:rPr>
        <w:lastRenderedPageBreak/>
        <w:t>Yes</w:t>
      </w:r>
      <w:r>
        <w:rPr>
          <w:color w:val="1E1916"/>
        </w:rPr>
        <w:tab/>
        <w:t>No</w:t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4758" w:space="40"/>
            <w:col w:w="7442"/>
          </w:cols>
        </w:sectPr>
      </w:pPr>
    </w:p>
    <w:p w:rsidR="00330F16" w:rsidRDefault="00A608C7">
      <w:pPr>
        <w:pStyle w:val="ListParagraph"/>
        <w:numPr>
          <w:ilvl w:val="0"/>
          <w:numId w:val="21"/>
        </w:numPr>
        <w:tabs>
          <w:tab w:val="left" w:pos="918"/>
        </w:tabs>
        <w:spacing w:before="48"/>
        <w:ind w:hanging="186"/>
        <w:jc w:val="left"/>
      </w:pPr>
      <w:r>
        <w:rPr>
          <w:color w:val="1E1916"/>
          <w:w w:val="90"/>
        </w:rPr>
        <w:lastRenderedPageBreak/>
        <w:t>Whether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you</w:t>
      </w:r>
      <w:r>
        <w:rPr>
          <w:color w:val="1E1916"/>
          <w:spacing w:val="15"/>
          <w:w w:val="90"/>
        </w:rPr>
        <w:t xml:space="preserve"> </w:t>
      </w:r>
      <w:r>
        <w:rPr>
          <w:color w:val="1E1916"/>
          <w:w w:val="90"/>
        </w:rPr>
        <w:t>wish</w:t>
      </w:r>
      <w:r>
        <w:rPr>
          <w:color w:val="1E1916"/>
          <w:spacing w:val="15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15"/>
          <w:w w:val="90"/>
        </w:rPr>
        <w:t xml:space="preserve"> </w:t>
      </w:r>
      <w:r>
        <w:rPr>
          <w:color w:val="1E1916"/>
          <w:w w:val="90"/>
        </w:rPr>
        <w:t>receive</w:t>
      </w:r>
      <w:r>
        <w:rPr>
          <w:color w:val="1E1916"/>
          <w:spacing w:val="15"/>
          <w:w w:val="90"/>
        </w:rPr>
        <w:t xml:space="preserve"> </w:t>
      </w:r>
      <w:r>
        <w:rPr>
          <w:color w:val="1E1916"/>
          <w:w w:val="90"/>
        </w:rPr>
        <w:t>your</w:t>
      </w:r>
      <w:r>
        <w:rPr>
          <w:color w:val="1E1916"/>
          <w:spacing w:val="15"/>
          <w:w w:val="90"/>
        </w:rPr>
        <w:t xml:space="preserve"> </w:t>
      </w:r>
      <w:r>
        <w:rPr>
          <w:color w:val="1E1916"/>
          <w:w w:val="90"/>
        </w:rPr>
        <w:t>executed</w:t>
      </w:r>
      <w:r>
        <w:rPr>
          <w:color w:val="1E1916"/>
          <w:spacing w:val="15"/>
          <w:w w:val="90"/>
        </w:rPr>
        <w:t xml:space="preserve"> </w:t>
      </w:r>
      <w:r>
        <w:rPr>
          <w:color w:val="1E1916"/>
          <w:w w:val="90"/>
        </w:rPr>
        <w:t>KYC</w:t>
      </w:r>
    </w:p>
    <w:p w:rsidR="00330F16" w:rsidRDefault="00A608C7">
      <w:pPr>
        <w:pStyle w:val="BodyText"/>
        <w:spacing w:before="95"/>
        <w:ind w:left="732"/>
      </w:pPr>
      <w:r>
        <w:br w:type="column"/>
      </w:r>
      <w:r>
        <w:rPr>
          <w:color w:val="1E1916"/>
          <w:w w:val="90"/>
        </w:rPr>
        <w:lastRenderedPageBreak/>
        <w:t>Electronically</w:t>
      </w:r>
    </w:p>
    <w:p w:rsidR="00330F16" w:rsidRDefault="00A608C7">
      <w:pPr>
        <w:pStyle w:val="BodyText"/>
        <w:spacing w:before="95"/>
        <w:ind w:left="583"/>
      </w:pPr>
      <w:r>
        <w:br w:type="column"/>
      </w:r>
      <w:r>
        <w:rPr>
          <w:color w:val="1E1916"/>
        </w:rPr>
        <w:lastRenderedPageBreak/>
        <w:t>Physically</w:t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num="3" w:space="720" w:equalWidth="0">
            <w:col w:w="5332" w:space="347"/>
            <w:col w:w="1934" w:space="40"/>
            <w:col w:w="4587"/>
          </w:cols>
        </w:sectPr>
      </w:pPr>
    </w:p>
    <w:p w:rsidR="00330F16" w:rsidRDefault="000E1EB7">
      <w:pPr>
        <w:pStyle w:val="ListParagraph"/>
        <w:numPr>
          <w:ilvl w:val="0"/>
          <w:numId w:val="21"/>
        </w:numPr>
        <w:tabs>
          <w:tab w:val="left" w:pos="918"/>
        </w:tabs>
        <w:spacing w:before="87"/>
        <w:ind w:hanging="186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72512" behindDoc="0" locked="0" layoutInCell="1" allowOverlap="1">
                <wp:simplePos x="0" y="0"/>
                <wp:positionH relativeFrom="page">
                  <wp:posOffset>5222875</wp:posOffset>
                </wp:positionH>
                <wp:positionV relativeFrom="paragraph">
                  <wp:posOffset>71120</wp:posOffset>
                </wp:positionV>
                <wp:extent cx="164465" cy="147320"/>
                <wp:effectExtent l="0" t="0" r="0" b="0"/>
                <wp:wrapNone/>
                <wp:docPr id="254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1" o:spid="_x0000_s1026" style="position:absolute;margin-left:411.25pt;margin-top:5.6pt;width:12.95pt;height:11.6pt;z-index:1587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O8sfgIAAP4EAAAOAAAAZHJzL2Uyb0RvYy54bWysVNFu2yAUfZ+0f0C8p7ZTkiZWnaqyk2lS&#10;t1Xr9gEEcIyGwQMSp6v277vgJEvWl2maIzlgLodz7j2X27t9q9BOWCeNLnB2lWIkNDNc6k2Bv35Z&#10;jWYYOU81p8poUeBn4fDd4u2b277Lxdg0RnFhEYBol/ddgRvvuzxJHGtES92V6YSGxdrYlnqY2k3C&#10;Le0BvVXJOE2nSW8s76xhwjn4Wg2LeBHx61ow/6munfBIFRi4+fi28b0O72RxS/ONpV0j2YEG/QcW&#10;LZUaDj1BVdRTtLXyFVQrmTXO1P6KmTYxdS2ZiBpATZb+oeapoZ2IWiA5rjulyf0/WPZx92iR5AUe&#10;TwhGmrZQpM+QNqo3SqDxdRZS1Hcuh8in7tEGka57MOybQ9qUDcSJe2tN3wjKgViMTy42hImDrWjd&#10;fzAc8OnWm5itfW3bAAh5QPtYlOdTUcTeIwYfsykh0wlGDJYycnM9jkVLaH7c3Fnn3wnTojAosAXy&#10;EZzuHpwH8hB6DAlnabOSSsW6K436As9ms3nc4IySPCxGjXazLpVFOwrOKbPwC5kAsIuwVnrwr5It&#10;4KThGRwVkrHUPJ7iqVTDGDYrHcBBG3A7jAafvMzT+XK2nJERGU+XI5JW1eh+VZLRdJXdTKrrqiyr&#10;7GfgmZG8kZwLHagePZuRv/PEoXsGt51ceyHJnStfxee18uSSRkwMqDr+R3XRBaHwg4HWhj+DCawZ&#10;mhAuDRg0xv7AqIcGLLD7vqVWYKTeazDSPCMkdGyckMkN1B3Z85X1+QrVDKAK7DEahqUfunzbWblp&#10;4KQs1libezBfLaMxgjEHVsA7TKDJooLDhRC6+Hweo35fW4tfAAAA//8DAFBLAwQUAAYACAAAACEA&#10;skA7G90AAAAJAQAADwAAAGRycy9kb3ducmV2LnhtbEyPwU7DMBBE70j8g7VI3KiT4CIrxKmqItRr&#10;aZG4bmM3cYnXUeymga/HnOC4mqeZt9Vqdj2bzBisJwX5IgNmqPHaUqvg/fD6IIGFiKSx92QUfJkA&#10;q/r2psJS+yu9mWkfW5ZKKJSooItxKDkPTWcchoUfDKXs5EeHMZ1jy/WI11Tuel5k2RN3aCktdDiY&#10;TWeaz/3FKbDbjZgkruflbmfj91a8tB/5Wan7u3n9DCyaOf7B8Kuf1KFOTkd/IR1Yr0AWxTKhKcgL&#10;YAmQQgpgRwWPQgCvK/7/g/oHAAD//wMAUEsBAi0AFAAGAAgAAAAhALaDOJL+AAAA4QEAABMAAAAA&#10;AAAAAAAAAAAAAAAAAFtDb250ZW50X1R5cGVzXS54bWxQSwECLQAUAAYACAAAACEAOP0h/9YAAACU&#10;AQAACwAAAAAAAAAAAAAAAAAvAQAAX3JlbHMvLnJlbHNQSwECLQAUAAYACAAAACEA2BDvLH4CAAD+&#10;BAAADgAAAAAAAAAAAAAAAAAuAgAAZHJzL2Uyb0RvYy54bWxQSwECLQAUAAYACAAAACEAskA7G90A&#10;AAAJAQAADwAAAAAAAAAAAAAAAADYBAAAZHJzL2Rvd25yZXYueG1sUEsFBgAAAAAEAAQA8wAAAOIF&#10;AAAAAA==&#10;" filled="f" strokecolor="#c1c1c1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3536" behindDoc="0" locked="0" layoutInCell="1" allowOverlap="1">
                <wp:simplePos x="0" y="0"/>
                <wp:positionH relativeFrom="page">
                  <wp:posOffset>2293620</wp:posOffset>
                </wp:positionH>
                <wp:positionV relativeFrom="paragraph">
                  <wp:posOffset>295275</wp:posOffset>
                </wp:positionV>
                <wp:extent cx="164465" cy="147320"/>
                <wp:effectExtent l="0" t="0" r="0" b="0"/>
                <wp:wrapNone/>
                <wp:docPr id="253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30" o:spid="_x0000_s1026" style="position:absolute;margin-left:180.6pt;margin-top:23.25pt;width:12.95pt;height:11.6pt;z-index:1587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PsdfQIAAP4EAAAOAAAAZHJzL2Uyb0RvYy54bWysVNFu2yAUfZ+0f0C8p7YTJ02sOlVlJ9Ok&#10;bqvW7QMI4BgNAwMSp5v277vgJE3Xl2maIzngC4dz7j2Xm9tDJ9GeWye0KnF2lWLEFdVMqG2Jv35Z&#10;j+YYOU8UI1IrXuIn7vDt8u2bm94UfKxbLRm3CECUK3pT4tZ7UySJoy3viLvShisINtp2xMPUbhNm&#10;SQ/onUzGaTpLem2ZsZpy5+BrPQTxMuI3Daf+U9M47pEsMXDz8W3jexPeyfKGFFtLTCvokQb5BxYd&#10;EQoOPUPVxBO0s+IVVCeo1U43/orqLtFNIyiPGkBNlv6h5rElhkctkBxnzmly/w+Wftw/WCRYicfT&#10;CUaKdFCkz5A2oraSo/Ekpqg3roCVj+bBBpHO3Gv6zSGlqxbW8Ttrdd9ywoBYFlKavNgQJg62ok3/&#10;QTPAJzuvY7YOje0CIOQBHWJRns5F4QePKHzMZnk+m2JEIZTl15NxZJSQ4rTZWOffcd2hMCixBfIR&#10;nOzvnQ9kSHFaEs5Sei2kjHWXCvUlns/ni7jBaSlYCEaNdruppEV7As6psvCLykD95bJOePCvFB3g&#10;pOEZHBWSsVIsnuKJkMMYmEgVwEEbcDuOBp/8XKSL1Xw1z0f5eLYa5Wldj+7WVT6arbPraT2pq6rO&#10;fgWeWV60gjGuAtWTZ7P87zxx7J7BbWfXvpDkLpWv4/NaefKSRswyqDr9R3XRBaHwoRtdsdHsCUxg&#10;9dCEcGnAoNX2B0Y9NGCJ3fcdsRwj+V6BkRZZnoeOjZN8eg11R/YysrmMEEUBqsQeo2FY+aHLd8aK&#10;bQsnZbHGSt+B+RoRjfHM6mhZaLKo4HghhC6+nMdVz9fW8jcAAAD//wMAUEsDBBQABgAIAAAAIQDq&#10;D0413wAAAAkBAAAPAAAAZHJzL2Rvd25yZXYueG1sTI9BT4NAEIXvJv6HzZh4swstpRQZmqbG9Fqr&#10;Sa9bGGGVnSXslqK/3vWkx8n78t43xWYynRhpcNoyQjyLQBBXttbcILy9Pj9kIJxXXKvOMiF8kYNN&#10;eXtTqLy2V36h8egbEUrY5Qqh9b7PpXRVS0a5me2JQ/ZuB6N8OIdG1oO6hnLTyXkUpdIozWGhVT3t&#10;Wqo+jxeDoPe7ZMzUdloeDtp/75On5hR/IN7fTdtHEJ4m/wfDr35QhzI4ne2Fayc6hEUazwOKkKRL&#10;EAFYZKsYxBkhXa9AloX8/0H5AwAA//8DAFBLAQItABQABgAIAAAAIQC2gziS/gAAAOEBAAATAAAA&#10;AAAAAAAAAAAAAAAAAABbQ29udGVudF9UeXBlc10ueG1sUEsBAi0AFAAGAAgAAAAhADj9If/WAAAA&#10;lAEAAAsAAAAAAAAAAAAAAAAALwEAAF9yZWxzLy5yZWxzUEsBAi0AFAAGAAgAAAAhAJB8+x19AgAA&#10;/gQAAA4AAAAAAAAAAAAAAAAALgIAAGRycy9lMm9Eb2MueG1sUEsBAi0AFAAGAAgAAAAhAOoPTjXf&#10;AAAACQEAAA8AAAAAAAAAAAAAAAAA1wQAAGRycy9kb3ducmV2LnhtbFBLBQYAAAAABAAEAPMAAADj&#10;BQAAAAA=&#10;" filled="f" strokecolor="#c1c1c1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4560" behindDoc="0" locked="0" layoutInCell="1" allowOverlap="1">
                <wp:simplePos x="0" y="0"/>
                <wp:positionH relativeFrom="page">
                  <wp:posOffset>3736340</wp:posOffset>
                </wp:positionH>
                <wp:positionV relativeFrom="paragraph">
                  <wp:posOffset>295275</wp:posOffset>
                </wp:positionV>
                <wp:extent cx="164465" cy="147320"/>
                <wp:effectExtent l="0" t="0" r="0" b="0"/>
                <wp:wrapNone/>
                <wp:docPr id="252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9" o:spid="_x0000_s1026" style="position:absolute;margin-left:294.2pt;margin-top:23.25pt;width:12.95pt;height:11.6pt;z-index:1587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rI0fgIAAP4EAAAOAAAAZHJzL2Uyb0RvYy54bWysVF1v2yAUfZ+0/4B4T/1RJ02sOlVlJ9Ok&#10;fVTr9gMI4BgNAwMSp5v233fBSZauL9M0R3LAFw7n3Hsut3eHXqI9t05oVeHsKsWIK6qZUNsKf/m8&#10;nswxcp4oRqRWvMJP3OG75etXt4Mpea47LRm3CECUKwdT4c57UyaJox3vibvShisIttr2xMPUbhNm&#10;yQDovUzyNJ0lg7bMWE25c/C1GYN4GfHbllP/sW0d90hWGLj5+LbxvQnvZHlLyq0lphP0SIP8A4ue&#10;CAWHnqEa4gnaWfECqhfUaqdbf0V1n+i2FZRHDaAmS/9Q89gRw6MWSI4z5zS5/wdLP+wfLBKswvk0&#10;x0iRHor0CdJG1FZylOeLkKLBuBJWPpoHG0Q6807Trw4pXXewjt9bq4eOEwbEsrA+ebYhTBxsRZvh&#10;vWaAT3Zex2wdWtsHQMgDOsSiPJ2Lwg8eUfiYzYpiNsWIQigrbq7zWLSElKfNxjr/husehUGFLZCP&#10;4GT/zvlAhpSnJeEspddCylh3qdBQ4fl8vogbnJaChWDUaLebWlq0J+CcOgu/qAzUXy7rhQf/StED&#10;Thqe0VEhGSvF4imeCDmOgYlUARy0AbfjaPTJj0W6WM1X82JS5LPVpEibZnK/rovJbJ3dTJvrpq6b&#10;7GfgmRVlJxjjKlA9eTYr/s4Tx+4Z3XZ27TNJ7lL5Oj4vlSfPacQsg6rTf1QXXRAKPxpoo9kTmMDq&#10;sQnh0oBBp+13jAZowAq7bztiOUbyrQIjLbKiCB0bJ8X0BuqO7GVkcxkhigJUhT1G47D2Y5fvjBXb&#10;Dk7KYo2VvgfztSIaIxhzZHW0LDRZVHC8EEIXX87jqt/X1vIXAAAA//8DAFBLAwQUAAYACAAAACEA&#10;aBc9lt8AAAAJAQAADwAAAGRycy9kb3ducmV2LnhtbEyPwU7DMAyG70i8Q2QkbiwtpKUrTadpCO26&#10;DaRdvSa0gSapmqwrPD3mBDdb/vT7+6vVbHs26TEY7ySkiwSYdo1XxrUS3l5f7gpgIaJT2HunJXzp&#10;AKv6+qrCUvmL2+vpEFtGIS6UKKGLcSg5D02nLYaFH7Sj27sfLUZax5arES8Ubnt+nyQ5t2gcfehw&#10;0JtON5+Hs5VgthsxFbies93OxO+teG6P6YeUtzfz+glY1HP8g+FXn9ShJqeTPzsVWC8hKwpBqASR&#10;Z8AIyFPxAOxEw/IReF3x/w3qHwAAAP//AwBQSwECLQAUAAYACAAAACEAtoM4kv4AAADhAQAAEwAA&#10;AAAAAAAAAAAAAAAAAAAAW0NvbnRlbnRfVHlwZXNdLnhtbFBLAQItABQABgAIAAAAIQA4/SH/1gAA&#10;AJQBAAALAAAAAAAAAAAAAAAAAC8BAABfcmVscy8ucmVsc1BLAQItABQABgAIAAAAIQBHerI0fgIA&#10;AP4EAAAOAAAAAAAAAAAAAAAAAC4CAABkcnMvZTJvRG9jLnhtbFBLAQItABQABgAIAAAAIQBoFz2W&#10;3wAAAAkBAAAPAAAAAAAAAAAAAAAAANgEAABkcnMvZG93bnJldi54bWxQSwUGAAAAAAQABADzAAAA&#10;5AUAAAAA&#10;" filled="f" strokecolor="#c1c1c1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2240" behindDoc="0" locked="0" layoutInCell="1" allowOverlap="1">
                <wp:simplePos x="0" y="0"/>
                <wp:positionH relativeFrom="page">
                  <wp:posOffset>3833495</wp:posOffset>
                </wp:positionH>
                <wp:positionV relativeFrom="paragraph">
                  <wp:posOffset>-165735</wp:posOffset>
                </wp:positionV>
                <wp:extent cx="164465" cy="147320"/>
                <wp:effectExtent l="0" t="0" r="0" b="0"/>
                <wp:wrapNone/>
                <wp:docPr id="251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8" o:spid="_x0000_s1026" style="position:absolute;margin-left:301.85pt;margin-top:-13.05pt;width:12.95pt;height:11.6pt;z-index:1588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xCXfgIAAP4EAAAOAAAAZHJzL2Uyb0RvYy54bWysVF1v2yAUfZ+0/4B4T/1RJ3WsOlVlJ9Ok&#10;bqvW7QcQwDEaBg9InK7af98FJ1myvkzTHMkBXzicc++53N7tO4l23FihVYmTqxgjrqhmQm1K/PXL&#10;apJjZB1RjEiteImfucV3i7dvboe+4KlutWTcIABRthj6ErfO9UUUWdryjtgr3XMFwUabjjiYmk3E&#10;DBkAvZNRGsezaNCG9UZTbi18rccgXgT8puHUfWoayx2SJQZuLrxNeK/9O1rckmJjSN8KeqBB/oFF&#10;R4SCQ09QNXEEbY14BdUJarTVjbuiuot00wjKgwZQk8R/qHlqSc+DFkiO7U9psv8Pln7cPRokWInT&#10;aYKRIh0U6TOkjaiN5ChNc5+iobcFrHzqH40XafsHTb9ZpHTVwjp+b4weWk4YEEv8+uhig59Y2IrW&#10;wwfNAJ9snQ7Z2jem84CQB7QPRXk+FYXvHaLwMZll2WyKEYVQkt1cp6FoESmOm3tj3TuuO+QHJTZA&#10;PoCT3YN1ngwpjkv8WUqvhJSh7lKhocR5ns/DBqulYD4YNJrNupIG7Qg4p0r8LygD9efLOuHAv1J0&#10;gBP7Z3SUT8ZSsXCKI0KOY2AilQcHbcDtMBp98jKP58t8mWeTLJ0tJ1lc15P7VZVNZqvkZlpf11VV&#10;Jz89zyQrWsEYV57q0bNJ9neeOHTP6LaTay8k2XPlq/C8Vh5d0ghZBlXH/6AuuMAXfjTQWrNnMIHR&#10;YxPCpQGDVpsfGA3QgCW237fEcIzkewVGmidZ5js2TLLpDdQdmfPI+jxCFAWoEjuMxmHlxi7f9kZs&#10;WjgpCTVW+h7M14hgDG/MkdXBstBkQcHhQvBdfD4Pq35fW4tfAAAA//8DAFBLAwQUAAYACAAAACEA&#10;64H6WN8AAAAKAQAADwAAAGRycy9kb3ducmV2LnhtbEyPwU7DMAyG70i8Q2QkblvaMsJWmk7TENp1&#10;DCSuXmvaQONUTdYVnp7sBEfbn35/f7GebCdGGrxxrCGdJyCIK1cbbjS8vT7PliB8QK6xc0wavsnD&#10;ury+KjCv3ZlfaDyERsQQ9jlqaEPocyl91ZJFP3c9cbx9uMFiiOPQyHrAcwy3ncySREmLhuOHFnva&#10;tlR9HU5Wg9ltF+MSN9P9fm/Cz27x1Lynn1rf3kybRxCBpvAHw0U/qkMZnY7uxLUXnQaV3D1EVMMs&#10;UymISKhspUAcL5sVyLKQ/yuUvwAAAP//AwBQSwECLQAUAAYACAAAACEAtoM4kv4AAADhAQAAEwAA&#10;AAAAAAAAAAAAAAAAAAAAW0NvbnRlbnRfVHlwZXNdLnhtbFBLAQItABQABgAIAAAAIQA4/SH/1gAA&#10;AJQBAAALAAAAAAAAAAAAAAAAAC8BAABfcmVscy8ucmVsc1BLAQItABQABgAIAAAAIQDfPxCXfgIA&#10;AP4EAAAOAAAAAAAAAAAAAAAAAC4CAABkcnMvZTJvRG9jLnhtbFBLAQItABQABgAIAAAAIQDrgfpY&#10;3wAAAAoBAAAPAAAAAAAAAAAAAAAAANgEAABkcnMvZG93bnJldi54bWxQSwUGAAAAAAQABADzAAAA&#10;5AUAAAAA&#10;" filled="f" strokecolor="#c1c1c1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2752" behindDoc="0" locked="0" layoutInCell="1" allowOverlap="1">
                <wp:simplePos x="0" y="0"/>
                <wp:positionH relativeFrom="page">
                  <wp:posOffset>4992370</wp:posOffset>
                </wp:positionH>
                <wp:positionV relativeFrom="paragraph">
                  <wp:posOffset>-165735</wp:posOffset>
                </wp:positionV>
                <wp:extent cx="164465" cy="147320"/>
                <wp:effectExtent l="0" t="0" r="0" b="0"/>
                <wp:wrapNone/>
                <wp:docPr id="250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7" o:spid="_x0000_s1026" style="position:absolute;margin-left:393.1pt;margin-top:-13.05pt;width:12.95pt;height:11.6pt;z-index:1588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ZNxfQIAAP4EAAAOAAAAZHJzL2Uyb0RvYy54bWysVNuO2yAQfa/Uf0C8J76sc7PWWUV2UlXa&#10;tqtu+wEEcIyKwQUSZ7vqv3fASZrtvlRVHckBDxzOmTnD7d2xlejAjRVaFTgZxxhxRTUTalfgr182&#10;ozlG1hHFiNSKF/iJW3y3fPvmtu9ynupGS8YNAhBl874rcONcl0eRpQ1viR3rjisI1tq0xMHU7CJm&#10;SA/orYzSOJ5GvTasM5pya+FrNQTxMuDXNafuU11b7pAsMHBz4W3Ce+vf0fKW5DtDukbQEw3yDyxa&#10;IhQceoGqiCNob8QrqFZQo62u3ZjqNtJ1LSgPGkBNEv+h5rEhHQ9aIDm2u6TJ/j9Y+vHwYJBgBU4n&#10;kB9FWijSZ0gbUTvJUZrOfIr6zuaw8rF7MF6k7e41/WaR0mUD6/jKGN03nDAglvj10YsNfmJhK9r2&#10;HzQDfLJ3OmTrWJvWA0Ie0DEU5elSFH50iMLHZJpl0wlGFEJJNrtJQ9Eikp83d8a6d1y3yA8KbIB8&#10;ACeHe+s8GZKfl/izlN4IKUPdpUJ9gefz+SJssFoK5oNBo9ltS2nQgYBzysT/gjJQf72sFQ78K0UL&#10;OLF/Bkf5ZKwVC6c4IuQwBiZSeXDQBtxOo8Enz4t4sZ6v59koS6frURZX1Wi1KbPRdJPMJtVNVZZV&#10;8tPzTLK8EYxx5amePZtkf+eJU/cMbru49oUke618E57XyqOXNEKWQdX5P6gLLvCFHwy01ewJTGD0&#10;0IRwacCg0eYHRj00YIHt9z0xHCP5XoGRFkmW+Y4Nk2wyg7ojcx3ZXkeIogBVYIfRMCzd0OX7zohd&#10;AyclocZKr8B8tQjG8MYcWJ0sC00WFJwuBN/F1/Ow6ve1tfwFAAD//wMAUEsDBBQABgAIAAAAIQCo&#10;3DpK3gAAAAoBAAAPAAAAZHJzL2Rvd25yZXYueG1sTI9NT8MwDIbvSPyHyEjctrTVKKU0naYhtOsY&#10;SFy9xrSBxqmarCv8erIT3Pzx6PXjaj3bXkw0euNYQbpMQBA3ThtuFby9Pi8KED4ga+wdk4Jv8rCu&#10;r68qLLU78wtNh9CKGMK+RAVdCEMppW86suiXbiCOuw83WgyxHVupRzzHcNvLLElyadFwvNDhQNuO&#10;mq/DySowu+1qKnAz3+33JvzsVk/te/qp1O3NvHkEEWgOfzBc9KM61NHp6E6svegV3Bd5FlEFiyxP&#10;QUSiSLNYHC+TB5B1Jf+/UP8CAAD//wMAUEsBAi0AFAAGAAgAAAAhALaDOJL+AAAA4QEAABMAAAAA&#10;AAAAAAAAAAAAAAAAAFtDb250ZW50X1R5cGVzXS54bWxQSwECLQAUAAYACAAAACEAOP0h/9YAAACU&#10;AQAACwAAAAAAAAAAAAAAAAAvAQAAX3JlbHMvLnJlbHNQSwECLQAUAAYACAAAACEAEXmTcX0CAAD+&#10;BAAADgAAAAAAAAAAAAAAAAAuAgAAZHJzL2Uyb0RvYy54bWxQSwECLQAUAAYACAAAACEAqNw6St4A&#10;AAAKAQAADwAAAAAAAAAAAAAAAADXBAAAZHJzL2Rvd25yZXYueG1sUEsFBgAAAAAEAAQA8wAAAOIF&#10;AAAAAA==&#10;" filled="f" strokecolor="#c1c1c1" strokeweight=".24692mm">
                <w10:wrap anchorx="page"/>
              </v:rect>
            </w:pict>
          </mc:Fallback>
        </mc:AlternateContent>
      </w:r>
      <w:r w:rsidR="00A608C7">
        <w:rPr>
          <w:color w:val="1E1916"/>
          <w:w w:val="90"/>
        </w:rPr>
        <w:t>Whether</w:t>
      </w:r>
      <w:r w:rsidR="00A608C7">
        <w:rPr>
          <w:color w:val="1E1916"/>
          <w:spacing w:val="14"/>
          <w:w w:val="90"/>
        </w:rPr>
        <w:t xml:space="preserve"> </w:t>
      </w:r>
      <w:r w:rsidR="00A608C7">
        <w:rPr>
          <w:color w:val="1E1916"/>
          <w:w w:val="90"/>
        </w:rPr>
        <w:t>you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wish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to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avail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of</w:t>
      </w:r>
      <w:r w:rsidR="00A608C7">
        <w:rPr>
          <w:color w:val="1E1916"/>
          <w:spacing w:val="14"/>
          <w:w w:val="90"/>
        </w:rPr>
        <w:t xml:space="preserve"> </w:t>
      </w:r>
      <w:r w:rsidR="00A608C7">
        <w:rPr>
          <w:color w:val="1E1916"/>
          <w:w w:val="90"/>
        </w:rPr>
        <w:t>the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facility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of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internet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trading/</w:t>
      </w:r>
      <w:r w:rsidR="00A608C7">
        <w:rPr>
          <w:color w:val="1E1916"/>
          <w:spacing w:val="14"/>
          <w:w w:val="90"/>
        </w:rPr>
        <w:t xml:space="preserve"> </w:t>
      </w:r>
      <w:r w:rsidR="00A608C7">
        <w:rPr>
          <w:color w:val="1E1916"/>
          <w:w w:val="90"/>
        </w:rPr>
        <w:t>wireless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technology</w:t>
      </w:r>
      <w:r w:rsidR="00A608C7">
        <w:rPr>
          <w:color w:val="1E1916"/>
          <w:spacing w:val="15"/>
          <w:w w:val="90"/>
        </w:rPr>
        <w:t xml:space="preserve"> </w:t>
      </w:r>
      <w:r w:rsidR="00A608C7">
        <w:rPr>
          <w:color w:val="1E1916"/>
          <w:w w:val="90"/>
        </w:rPr>
        <w:t>:</w:t>
      </w:r>
    </w:p>
    <w:p w:rsidR="00330F16" w:rsidRDefault="00A608C7">
      <w:pPr>
        <w:spacing w:before="120"/>
        <w:ind w:left="481"/>
      </w:pPr>
      <w:r>
        <w:br w:type="column"/>
      </w:r>
      <w:r>
        <w:rPr>
          <w:color w:val="1E1916"/>
          <w:spacing w:val="-3"/>
          <w:w w:val="90"/>
        </w:rPr>
        <w:lastRenderedPageBreak/>
        <w:t>Yes</w:t>
      </w:r>
    </w:p>
    <w:p w:rsidR="00330F16" w:rsidRDefault="00A608C7">
      <w:pPr>
        <w:pStyle w:val="BodyText"/>
        <w:spacing w:before="110"/>
        <w:ind w:left="465"/>
      </w:pPr>
      <w:r>
        <w:br w:type="column"/>
      </w:r>
      <w:r>
        <w:rPr>
          <w:color w:val="1E1916"/>
          <w:w w:val="65"/>
        </w:rPr>
        <w:lastRenderedPageBreak/>
        <w:t>No</w:t>
      </w:r>
      <w:r>
        <w:rPr>
          <w:color w:val="1E1916"/>
          <w:spacing w:val="26"/>
          <w:w w:val="65"/>
        </w:rPr>
        <w:t xml:space="preserve"> </w:t>
      </w:r>
      <w:r>
        <w:rPr>
          <w:color w:val="1E1916"/>
          <w:w w:val="65"/>
          <w:position w:val="1"/>
        </w:rPr>
        <w:t>(if</w:t>
      </w:r>
      <w:r>
        <w:rPr>
          <w:color w:val="1E1916"/>
          <w:spacing w:val="7"/>
          <w:w w:val="65"/>
          <w:position w:val="1"/>
        </w:rPr>
        <w:t xml:space="preserve"> </w:t>
      </w:r>
      <w:r>
        <w:rPr>
          <w:color w:val="1E1916"/>
          <w:w w:val="65"/>
          <w:position w:val="1"/>
        </w:rPr>
        <w:t>yes,</w:t>
      </w:r>
      <w:r>
        <w:rPr>
          <w:color w:val="1E1916"/>
          <w:spacing w:val="6"/>
          <w:w w:val="65"/>
          <w:position w:val="1"/>
        </w:rPr>
        <w:t xml:space="preserve"> </w:t>
      </w:r>
      <w:r>
        <w:rPr>
          <w:color w:val="1E1916"/>
          <w:w w:val="65"/>
          <w:position w:val="1"/>
        </w:rPr>
        <w:t>then</w:t>
      </w:r>
      <w:r>
        <w:rPr>
          <w:color w:val="1E1916"/>
          <w:spacing w:val="7"/>
          <w:w w:val="65"/>
          <w:position w:val="1"/>
        </w:rPr>
        <w:t xml:space="preserve"> </w:t>
      </w:r>
      <w:r>
        <w:rPr>
          <w:color w:val="1E1916"/>
          <w:w w:val="65"/>
          <w:position w:val="1"/>
        </w:rPr>
        <w:t>please</w:t>
      </w:r>
      <w:r>
        <w:rPr>
          <w:color w:val="1E1916"/>
          <w:spacing w:val="7"/>
          <w:w w:val="65"/>
          <w:position w:val="1"/>
        </w:rPr>
        <w:t xml:space="preserve"> </w:t>
      </w:r>
      <w:r>
        <w:rPr>
          <w:color w:val="1E1916"/>
          <w:w w:val="65"/>
          <w:position w:val="1"/>
        </w:rPr>
        <w:t>specify)</w:t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num="3" w:space="720" w:equalWidth="0">
            <w:col w:w="8080" w:space="40"/>
            <w:col w:w="814" w:space="39"/>
            <w:col w:w="3267"/>
          </w:cols>
        </w:sectPr>
      </w:pPr>
    </w:p>
    <w:p w:rsidR="00330F16" w:rsidRDefault="000E1EB7">
      <w:pPr>
        <w:pStyle w:val="BodyText"/>
        <w:spacing w:before="85"/>
        <w:ind w:left="11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73024" behindDoc="0" locked="0" layoutInCell="1" allowOverlap="1">
                <wp:simplePos x="0" y="0"/>
                <wp:positionH relativeFrom="page">
                  <wp:posOffset>465455</wp:posOffset>
                </wp:positionH>
                <wp:positionV relativeFrom="paragraph">
                  <wp:posOffset>57785</wp:posOffset>
                </wp:positionV>
                <wp:extent cx="164465" cy="147320"/>
                <wp:effectExtent l="0" t="0" r="0" b="0"/>
                <wp:wrapNone/>
                <wp:docPr id="249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6" o:spid="_x0000_s1026" style="position:absolute;margin-left:36.65pt;margin-top:4.55pt;width:12.95pt;height:11.6pt;z-index:1587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syfgIAAP4EAAAOAAAAZHJzL2Uyb0RvYy54bWysVF1v2yAUfZ+0/4B4T/1RmiZWnaqyk2lS&#10;t1Xr9gOIwTEaBgYkTlftv++CkyxdX6ZpjuSALxzOufdcbm73vUQ7bp3QqsTZRYoRV41mQm1K/PXL&#10;ajLDyHmqGJVa8RI/cYdvF2/f3Aym4LnutGTcIgBRrhhMiTvvTZEkrul4T92FNlxBsNW2px6mdpMw&#10;SwdA72WSp+k0GbRlxuqGOwdf6zGIFxG/bXnjP7Wt4x7JEgM3H982vtfhnSxuaLGx1HSiOdCg/8Ci&#10;p0LBoSeomnqKtla8gupFY7XTrb9odJ/othUNjxpATZb+oeaxo4ZHLZAcZ05pcv8Ptvm4e7BIsBLn&#10;ZI6Roj0U6TOkjaqN5CjPpyFFg3EFrHw0DzaIdOZeN98cUrrqYB2/s1YPHacMiGVhffJiQ5g42IrW&#10;wwfNAJ9uvY7Z2re2D4CQB7SPRXk6FYXvPWrgYzYlZHqFUQOhjFxf5rFoCS2Om411/h3XPQqDElsg&#10;H8Hp7t75QIYWxyXhLKVXQspYd6nQUOLZbDaPG5yWgoVg1Gg360patKPgnCoLv6gM1J8v64UH/0rR&#10;A04antFRIRlLxeIpngo5joGJVAEctAG3w2j0yfM8nS9nyxmZkHy6nJC0rid3q4pMpqvs+qq+rKuq&#10;zn4GnhkpOsEYV4Hq0bMZ+TtPHLpndNvJtS8kuXPlq/i8Vp68pBGzDKqO/1FddEEo/GigtWZPYAKr&#10;xyaESwMGnbY/MBqgAUvsvm+p5RjJ9wqMNM8ICR0bJ+TqGuqO7HlkfR6hqgGoEnuMxmHlxy7fGis2&#10;HZyUxRorfQfma0U0RjDmyOpgWWiyqOBwIYQuPp/HVb+vrcUvAAAA//8DAFBLAwQUAAYACAAAACEA&#10;fThkztwAAAAGAQAADwAAAGRycy9kb3ducmV2LnhtbEyOTU/DMBBE70j8B2uRuFHno0ATsqmqItRr&#10;KUhct/GSGGI7it008OsxJziOZvTmVevZ9GLi0WtnEdJFAoJt45S2LcLry9PNCoQPZBX1zjLCF3tY&#10;15cXFZXKne0zT4fQigixviSELoShlNI3HRvyCzewjd27Gw2FGMdWqpHOEW56mSXJnTSkbXzoaOBt&#10;x83n4WQQ9G67nFa0mW/3ex2+d8vH9i39QLy+mjcPIALP4W8Mv/pRHerodHQnq7zoEe7zPC4RihRE&#10;rIsiA3FEyLMcZF3J//r1DwAAAP//AwBQSwECLQAUAAYACAAAACEAtoM4kv4AAADhAQAAEwAAAAAA&#10;AAAAAAAAAAAAAAAAW0NvbnRlbnRfVHlwZXNdLnhtbFBLAQItABQABgAIAAAAIQA4/SH/1gAAAJQB&#10;AAALAAAAAAAAAAAAAAAAAC8BAABfcmVscy8ucmVsc1BLAQItABQABgAIAAAAIQAvZTsyfgIAAP4E&#10;AAAOAAAAAAAAAAAAAAAAAC4CAABkcnMvZTJvRG9jLnhtbFBLAQItABQABgAIAAAAIQB9OGTO3AAA&#10;AAYBAAAPAAAAAAAAAAAAAAAAANgEAABkcnMvZG93bnJldi54bWxQSwUGAAAAAAQABADzAAAA4QUA&#10;AAAA&#10;" filled="f" strokecolor="#c1c1c1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75072" behindDoc="0" locked="0" layoutInCell="1" allowOverlap="1">
                <wp:simplePos x="0" y="0"/>
                <wp:positionH relativeFrom="page">
                  <wp:posOffset>5755640</wp:posOffset>
                </wp:positionH>
                <wp:positionV relativeFrom="paragraph">
                  <wp:posOffset>-165735</wp:posOffset>
                </wp:positionV>
                <wp:extent cx="164465" cy="147320"/>
                <wp:effectExtent l="0" t="0" r="0" b="0"/>
                <wp:wrapNone/>
                <wp:docPr id="248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5" o:spid="_x0000_s1026" style="position:absolute;margin-left:453.2pt;margin-top:-13.05pt;width:12.95pt;height:11.6pt;z-index:1587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qffQIAAP4EAAAOAAAAZHJzL2Uyb0RvYy54bWysVF1v2yAUfZ+0/4B4T/1RkiZWnaqyk2nS&#10;Pqp1+wEE4xgNAwMSp5v233fBSZauL9M0R3LAFw7n3Hsut3eHXqI9t05oVeLsKsWIK6YbobYl/vJ5&#10;PZlj5DxVDZVa8RI/cYfvlq9f3Q6m4LnutGy4RQCiXDGYEnfemyJJHOt4T92VNlxBsNW2px6mdps0&#10;lg6A3sskT9NZMmjbGKsZdw6+1mMQLyN+23LmP7at4x7JEgM3H982vjfhnSxvabG11HSCHWnQf2DR&#10;U6Hg0DNUTT1FOyteQPWCWe1066+Y7hPdtoLxqAHUZOkfah47anjUAslx5pwm9/9g2Yf9g0WiKXFO&#10;oFSK9lCkT5A2qraSozyfhhQNxhWw8tE82CDSmXeafXVI6aqDdfzeWj10nDZALAvrk2cbwsTBVrQZ&#10;3usG8OnO65itQ2v7AAh5QIdYlKdzUfjBIwYfsxkhsylGDEIZubnOY9ESWpw2G+v8G657FAYltkA+&#10;gtP9O+cDGVqcloSzlF4LKWPdpUJDiefz+SJucFqKJgSjRrvdVNKiPQXnVFn4RWWg/nJZLzz4V4oe&#10;cNLwjI4KyVipJp7iqZDjGJhIFcBBG3A7jkaf/Fiki9V8NScTks9WE5LW9eR+XZHJbJ3dTOvruqrq&#10;7GfgmZGiE03DVaB68mxG/s4Tx+4Z3XZ27TNJ7lL5Oj4vlSfPacQsg6rTf1QXXRAKPxpoo5snMIHV&#10;YxPCpQGDTtvvGA3QgCV233bUcozkWwVGWmSEhI6NEzK9gbojexnZXEaoYgBVYo/ROKz82OU7Y8W2&#10;g5OyWGOl78F8rYjGCMYcWR0tC00WFRwvhNDFl/O46ve1tfwFAAD//wMAUEsDBBQABgAIAAAAIQCD&#10;G6tU3wAAAAoBAAAPAAAAZHJzL2Rvd25yZXYueG1sTI/BToNAEIbvJr7DZky8tQsUSUGWpqkxvdZq&#10;4nUKI6yys4TdUvTp3Z70ODNf/vn+cjObXkw0Om1ZQbyMQBDXttHcKnh7fV6sQTiP3GBvmRR8k4NN&#10;dXtTYtHYC7/QdPStCCHsClTQeT8UUrq6I4NuaQficPuwo0EfxrGVzYiXEG56mURRJg1qDh86HGjX&#10;Uf11PBsFer9LpzVu54fDQfufffrUvsefSt3fzdtHEJ5m/wfDVT+oQxWcTvbMjRO9gjzK0oAqWCRZ&#10;DCIQ+SpZgThdNznIqpT/K1S/AAAA//8DAFBLAQItABQABgAIAAAAIQC2gziS/gAAAOEBAAATAAAA&#10;AAAAAAAAAAAAAAAAAABbQ29udGVudF9UeXBlc10ueG1sUEsBAi0AFAAGAAgAAAAhADj9If/WAAAA&#10;lAEAAAsAAAAAAAAAAAAAAAAALwEAAF9yZWxzLy5yZWxzUEsBAi0AFAAGAAgAAAAhABaEGp99AgAA&#10;/gQAAA4AAAAAAAAAAAAAAAAALgIAAGRycy9lMm9Eb2MueG1sUEsBAi0AFAAGAAgAAAAhAIMbq1Tf&#10;AAAACgEAAA8AAAAAAAAAAAAAAAAA1wQAAGRycy9kb3ducmV2LnhtbFBLBQYAAAAABAAEAPMAAADj&#10;BQAAAAA=&#10;" filled="f" strokecolor="#c1c1c1" strokeweight=".24692mm">
                <w10:wrap anchorx="page"/>
              </v:rect>
            </w:pict>
          </mc:Fallback>
        </mc:AlternateContent>
      </w:r>
      <w:r w:rsidR="00A608C7">
        <w:rPr>
          <w:color w:val="1E1916"/>
          <w:w w:val="90"/>
        </w:rPr>
        <w:t>Application</w:t>
      </w:r>
      <w:r w:rsidR="00A608C7">
        <w:rPr>
          <w:color w:val="1E1916"/>
          <w:spacing w:val="16"/>
          <w:w w:val="90"/>
        </w:rPr>
        <w:t xml:space="preserve"> </w:t>
      </w:r>
      <w:r w:rsidR="00A608C7">
        <w:rPr>
          <w:color w:val="1E1916"/>
          <w:w w:val="90"/>
        </w:rPr>
        <w:t>Base</w:t>
      </w:r>
      <w:r w:rsidR="00A608C7">
        <w:rPr>
          <w:color w:val="1E1916"/>
          <w:spacing w:val="12"/>
          <w:w w:val="90"/>
        </w:rPr>
        <w:t xml:space="preserve"> </w:t>
      </w:r>
      <w:r w:rsidR="00A608C7">
        <w:rPr>
          <w:color w:val="1E1916"/>
          <w:w w:val="90"/>
        </w:rPr>
        <w:t>Trading</w:t>
      </w:r>
    </w:p>
    <w:p w:rsidR="00330F16" w:rsidRDefault="00A608C7">
      <w:pPr>
        <w:pStyle w:val="BodyText"/>
        <w:spacing w:before="85"/>
        <w:ind w:left="584"/>
      </w:pPr>
      <w:r>
        <w:br w:type="column"/>
      </w:r>
      <w:r>
        <w:rPr>
          <w:color w:val="1E1916"/>
          <w:w w:val="90"/>
        </w:rPr>
        <w:lastRenderedPageBreak/>
        <w:t>Web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Base</w:t>
      </w:r>
      <w:r>
        <w:rPr>
          <w:color w:val="1E1916"/>
          <w:spacing w:val="5"/>
          <w:w w:val="90"/>
        </w:rPr>
        <w:t xml:space="preserve"> </w:t>
      </w:r>
      <w:r>
        <w:rPr>
          <w:color w:val="1E1916"/>
          <w:w w:val="90"/>
        </w:rPr>
        <w:t>Trading</w:t>
      </w:r>
    </w:p>
    <w:p w:rsidR="00330F16" w:rsidRDefault="00A608C7">
      <w:pPr>
        <w:pStyle w:val="BodyText"/>
        <w:spacing w:before="85"/>
        <w:ind w:left="558"/>
      </w:pPr>
      <w:r>
        <w:br w:type="column"/>
      </w:r>
      <w:r>
        <w:rPr>
          <w:color w:val="1E1916"/>
          <w:w w:val="90"/>
        </w:rPr>
        <w:lastRenderedPageBreak/>
        <w:t>Securities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Trading</w:t>
      </w:r>
      <w:r>
        <w:rPr>
          <w:color w:val="1E1916"/>
          <w:spacing w:val="17"/>
          <w:w w:val="90"/>
        </w:rPr>
        <w:t xml:space="preserve"> </w:t>
      </w:r>
      <w:r>
        <w:rPr>
          <w:color w:val="1E1916"/>
          <w:w w:val="90"/>
        </w:rPr>
        <w:t>using</w:t>
      </w:r>
      <w:r>
        <w:rPr>
          <w:color w:val="1E1916"/>
          <w:spacing w:val="18"/>
          <w:w w:val="90"/>
        </w:rPr>
        <w:t xml:space="preserve"> </w:t>
      </w:r>
      <w:r>
        <w:rPr>
          <w:color w:val="1E1916"/>
          <w:w w:val="90"/>
        </w:rPr>
        <w:t>Wireless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Technology</w:t>
      </w:r>
    </w:p>
    <w:p w:rsidR="00330F16" w:rsidRDefault="00A608C7">
      <w:pPr>
        <w:spacing w:before="85"/>
        <w:ind w:left="530"/>
      </w:pPr>
      <w:r>
        <w:br w:type="column"/>
      </w:r>
      <w:r>
        <w:rPr>
          <w:color w:val="1E1916"/>
        </w:rPr>
        <w:lastRenderedPageBreak/>
        <w:t>NOW</w:t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num="4" w:space="720" w:equalWidth="0">
            <w:col w:w="3364" w:space="40"/>
            <w:col w:w="2258" w:space="39"/>
            <w:col w:w="4657" w:space="40"/>
            <w:col w:w="1842"/>
          </w:cols>
        </w:sectPr>
      </w:pPr>
    </w:p>
    <w:p w:rsidR="00330F16" w:rsidRDefault="000E1EB7">
      <w:pPr>
        <w:pStyle w:val="ListParagraph"/>
        <w:numPr>
          <w:ilvl w:val="0"/>
          <w:numId w:val="21"/>
        </w:numPr>
        <w:tabs>
          <w:tab w:val="left" w:pos="920"/>
          <w:tab w:val="left" w:pos="11441"/>
        </w:tabs>
        <w:spacing w:before="121"/>
        <w:ind w:left="919" w:hanging="188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74048" behindDoc="0" locked="0" layoutInCell="1" allowOverlap="1">
                <wp:simplePos x="0" y="0"/>
                <wp:positionH relativeFrom="page">
                  <wp:posOffset>6701155</wp:posOffset>
                </wp:positionH>
                <wp:positionV relativeFrom="paragraph">
                  <wp:posOffset>-156210</wp:posOffset>
                </wp:positionV>
                <wp:extent cx="164465" cy="147320"/>
                <wp:effectExtent l="0" t="0" r="0" b="0"/>
                <wp:wrapNone/>
                <wp:docPr id="247" name="Rectangl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465" cy="1473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C1C1C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4" o:spid="_x0000_s1026" style="position:absolute;margin-left:527.65pt;margin-top:-12.3pt;width:12.95pt;height:11.6pt;z-index:15874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RNQfQIAAP4EAAAOAAAAZHJzL2Uyb0RvYy54bWysVNuO2yAQfa/Uf0C8Z31ZNhdrndXKTqpK&#10;vay67QcQwDEqBhdInG3Vf++AkzTbfamqOpIDHjicM3OG27tDp9BeWCeNLnF2lWIkNDNc6m2Jv3xe&#10;T+YYOU81p8poUeIn4fDd8vWr26EvRG5ao7iwCEC0K4a+xK33fZEkjrWio+7K9EJDsDG2ox6mdptw&#10;SwdA71SSp+k0GYzlvTVMOAdf6zGIlxG/aQTzH5vGCY9UiYGbj28b35vwTpa3tNha2reSHWnQf2DR&#10;Uanh0DNUTT1FOytfQHWSWeNM46+Y6RLTNJKJqAHUZOkfah5b2ouoBZLj+nOa3P+DZR/2DxZJXuKc&#10;zDDStIMifYK0Ub1VAuU5CSkaelfAysf+wQaRrn9n2FeHtKlaWCfurTVDKygHYllYnzzbECYOtqLN&#10;8N5wwKc7b2K2Do3tAiDkAR1iUZ7ORREHjxh8zKaETG8wYhDKyOw6j0VLaHHa3Fvn3wjToTAosQXy&#10;EZzu3zkfyNDitCScpc1aKhXrrjQaSjyfzxdxgzNK8hCMGu12UymL9hScU2XhF5WB+stlnfTgXyU7&#10;wEnDMzoqJGOleTzFU6nGMTBROoCDNuB2HI0++bFIF6v5ak4mJJ+uJiSt68n9uiKT6Tqb3dTXdVXV&#10;2c/AMyNFKzkXOlA9eTYjf+eJY/eMbju79pkkd6l8HZ+XypPnNGKWQdXpP6qLLgiFHw20MfwJTGDN&#10;2IRwacCgNfY7RgM0YIndtx21AiP1VoORFhkhoWPjhNzMoO7IXkY2lxGqGUCV2GM0Dis/dvmut3Lb&#10;wklZrLE292C+RkZjBGOOrI6WhSaLCo4XQujiy3lc9fvaWv4CAAD//wMAUEsDBBQABgAIAAAAIQD2&#10;1myL4AAAAAwBAAAPAAAAZHJzL2Rvd25yZXYueG1sTI/BTsMwDIbvSLxDZCRuW9LSTlVpOk1DaNcx&#10;kLh6TdZmNE7VZF3h6clOcPztT78/V+vZ9mzSozeOJCRLAUxT45ShVsLH++uiAOYDksLekZbwrT2s&#10;6/u7CkvlrvSmp0NoWSwhX6KELoSh5Nw3nbbol27QFHcnN1oMMY4tVyNeY7nteSrEils0FC90OOht&#10;p5uvw8VKMLttNhW4mfP93oSfXfbSfiZnKR8f5s0zsKDn8AfDTT+qQx2dju5CyrM+ZpHnT5GVsEiz&#10;FbAbIookBXaMoyQDXlf8/xP1LwAAAP//AwBQSwECLQAUAAYACAAAACEAtoM4kv4AAADhAQAAEwAA&#10;AAAAAAAAAAAAAAAAAAAAW0NvbnRlbnRfVHlwZXNdLnhtbFBLAQItABQABgAIAAAAIQA4/SH/1gAA&#10;AJQBAAALAAAAAAAAAAAAAAAAAC8BAABfcmVscy8ucmVsc1BLAQItABQABgAIAAAAIQC/vRNQfQIA&#10;AP4EAAAOAAAAAAAAAAAAAAAAAC4CAABkcnMvZTJvRG9jLnhtbFBLAQItABQABgAIAAAAIQD21myL&#10;4AAAAAwBAAAPAAAAAAAAAAAAAAAAANcEAABkcnMvZG93bnJldi54bWxQSwUGAAAAAAQABADzAAAA&#10;5AUAAAAA&#10;" filled="f" strokecolor="#c1c1c1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1584" behindDoc="1" locked="0" layoutInCell="1" allowOverlap="1">
                <wp:simplePos x="0" y="0"/>
                <wp:positionH relativeFrom="page">
                  <wp:posOffset>549275</wp:posOffset>
                </wp:positionH>
                <wp:positionV relativeFrom="page">
                  <wp:posOffset>4537075</wp:posOffset>
                </wp:positionV>
                <wp:extent cx="196850" cy="193675"/>
                <wp:effectExtent l="0" t="0" r="0" b="0"/>
                <wp:wrapNone/>
                <wp:docPr id="246" name="Rectangl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193675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3" o:spid="_x0000_s1026" style="position:absolute;margin-left:43.25pt;margin-top:357.25pt;width:15.5pt;height:15.25pt;z-index:-2350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k/fgIAAP4EAAAOAAAAZHJzL2Uyb0RvYy54bWysVMGOmzAQvVfqP1i+J2CWsICWrKKQVJW2&#10;7arbfoADJlg1NrWdkO2q/96xSdKke6mqcoAxMx6/N/PGd/eHTqA904YrWWAyDTFislI1l9sCf/2y&#10;nqQYGUtlTYWSrMDPzOD7+ds3d0Ofs0i1StRMI0giTT70BW6t7fMgMFXLOmqmqmcSnI3SHbWw1Nug&#10;1nSA7J0IojBMgkHputeqYsbA33J04rnP3zSssp+axjCLRIEBm/Vv7d8b9w7mdzTfatq3vDrCoP+A&#10;oqNcwqHnVCW1FO00f5Wq45VWRjV2WqkuUE3DK+Y5ABsS/sHmqaU981ygOKY/l8n8v7TVx/2jRrwu&#10;cBQnGEnaQZM+Q9mo3AqGoujGlWjoTQ6RT/2jdiRN/6CqbwZJtWwhji20VkPLaA3AiIsPrja4hYGt&#10;aDN8UDXkpzurfLUOje5cQqgDOvimPJ+bwg4WVfCTZEk6g9ZV4CLZTXI78yfQ/LS518a+Y6pDziiw&#10;BvA+Od0/GOvA0PwU4s6Sas2F8H0XEg0FTtM08xuMErx2Ts9RbzdLodGegnLIimQkOZ57FdZxC/oV&#10;vIM8oXtcEM1dMVay9ralXIw2IBHSuYEbYDtao05esjBbpas0nsRRsprEYVlOFutlPEnW5HZW3pTL&#10;ZUl+Opwkzlte10w6qCfNkvjvNHGcnlFtZ9VeUTKXzNf+ec08uIbhqwysTl/PzqvANX4U0EbVzyAC&#10;rcYhhEsDjFbpHxgNMIAFNt93VDOMxHsJQspIHLuJ9Yt4dhvBQl96NpceKitIVWCL0Wgu7Tjlu17z&#10;bQsnEd9jqRYgvoZ7YThhjqiOkoUh8wyOF4Kb4su1j/p9bc1/AQAA//8DAFBLAwQUAAYACAAAACEA&#10;qjWGfuMAAAAKAQAADwAAAGRycy9kb3ducmV2LnhtbEyPT0vDQBDF74LfYRnBi9hNJE1qzKZIUUE8&#10;iPUPeNtmp0kwO5tmt0300zs96e3NvMeb3xTLyXbigINvHSmIZxEIpMqZlmoFb6/3lwsQPmgyunOE&#10;Cr7Rw7I8PSl0btxIL3hYh1pwCflcK2hC6HMpfdWg1X7meiT2tm6wOvA41NIMeuRy28mrKEql1S3x&#10;hUb3uGqw+lrvrYKPi2yrf5Lr57t09/7wtOoeR7v7VOr8bLq9ARFwCn9hOOIzOpTMtHF7Ml50Chbp&#10;nJMKsjhhcQzEGYsNb5J5BLIs5P8Xyl8AAAD//wMAUEsBAi0AFAAGAAgAAAAhALaDOJL+AAAA4QEA&#10;ABMAAAAAAAAAAAAAAAAAAAAAAFtDb250ZW50X1R5cGVzXS54bWxQSwECLQAUAAYACAAAACEAOP0h&#10;/9YAAACUAQAACwAAAAAAAAAAAAAAAAAvAQAAX3JlbHMvLnJlbHNQSwECLQAUAAYACAAAACEAHAbZ&#10;P34CAAD+BAAADgAAAAAAAAAAAAAAAAAuAgAAZHJzL2Uyb0RvYy54bWxQSwECLQAUAAYACAAAACEA&#10;qjWGfuMAAAAKAQAADwAAAAAAAAAAAAAAAADYBAAAZHJzL2Rvd25yZXYueG1sUEsFBgAAAAAEAAQA&#10;8wAAAOgFAAAAAA==&#10;" filled="f" strokecolor="#1e1916" strokeweight=".24692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2096" behindDoc="1" locked="0" layoutInCell="1" allowOverlap="1">
                <wp:simplePos x="0" y="0"/>
                <wp:positionH relativeFrom="page">
                  <wp:posOffset>2849880</wp:posOffset>
                </wp:positionH>
                <wp:positionV relativeFrom="page">
                  <wp:posOffset>4537075</wp:posOffset>
                </wp:positionV>
                <wp:extent cx="196850" cy="193675"/>
                <wp:effectExtent l="0" t="0" r="0" b="0"/>
                <wp:wrapNone/>
                <wp:docPr id="245" name="Rectangl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193675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2" o:spid="_x0000_s1026" style="position:absolute;margin-left:224.4pt;margin-top:357.25pt;width:15.5pt;height:15.25pt;z-index:-2350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3ucfgIAAP4EAAAOAAAAZHJzL2Uyb0RvYy54bWysVFFv0zAQfkfiP1h+7xJnaZdES6epaRHS&#10;gInBD3Adp7Fw7GC7TcfEf+fstKVlLwiRh+ScO5+/7+47397tO4l23FihVYnJVYwRV0zXQm1K/PXL&#10;apJhZB1VNZVa8RI/c4vv5m/f3A59wRPdallzgyCJssXQl7h1ri+iyLKWd9Re6Z4rcDbadNTB0myi&#10;2tABsncySuJ4Fg3a1L3RjFsLf6vRiechf9Nw5j41jeUOyRIDNhfeJrzX/h3Nb2mxMbRvBTvAoP+A&#10;oqNCwaGnVBV1FG2NeJWqE8xoqxt3xXQX6aYRjAcOwIbEf7B5amnPAxcoju1PZbL/Ly37uHs0SNQl&#10;TtIpRop20KTPUDaqNpKjJEl8iYbeFhD51D8aT9L2D5p9s0jpRQtx/N4YPbSc1gCM+PjoYoNfWNiK&#10;1sMHXUN+unU6VGvfmM4nhDqgfWjK86kpfO8Qg58kn2VTaB0DF8mvZzfTcAItjpt7Y907rjvkjRIb&#10;AB+S092DdR4MLY4h/iylV0LK0Hep0FDiLMvysMFqKWrvDBzNZr2QBu0oKIcsSU5mh3MvwjrhQL9S&#10;dJAn9o8PooUvxlLVwXZUyNEGJFJ5N3ADbAdr1MlLHufLbJmlkzSZLSdpXFWT+9UincxW5GZaXVeL&#10;RUV+epwkLVpR11x5qEfNkvTvNHGYnlFtJ9VeULLnzFfhec08uoQRqgysjt/ALqjAN34U0FrXzyAC&#10;o8chhEsDjFabHxgNMIAltt+31HCM5HsFQspJmvqJDYt0epPAwpx71uceqhikKrHDaDQXbpzybW/E&#10;poWTSOix0vcgvkYEYXhhjqgOkoUhCwwOF4Kf4vN1iPp9bc1/AQAA//8DAFBLAwQUAAYACAAAACEA&#10;lD5AtuMAAAALAQAADwAAAGRycy9kb3ducmV2LnhtbEyPTUvDQBCG74L/YRnBi9hNZdu0MZsiRQXx&#10;INYP8DbNbpNgdjbNbpvor3c86fH94J1n8tXoWnG0fWg8aZhOEhCWSm8aqjS8vtxdLkCEiGSw9WQ1&#10;fNkAq+L0JMfM+IGe7XETK8EjFDLUUMfYZVKGsrYOw8R3ljjb+d5hZNlX0vQ48Lhr5VWSzKXDhvhC&#10;jZ1d17b83BychveLdIffavl0O9+/3T+u24fB7T+0Pj8bb65BRDvGvzL84jM6FMy09QcyQbQalFow&#10;etSQTtUMBDdUumRny46aJSCLXP7/ofgBAAD//wMAUEsBAi0AFAAGAAgAAAAhALaDOJL+AAAA4QEA&#10;ABMAAAAAAAAAAAAAAAAAAAAAAFtDb250ZW50X1R5cGVzXS54bWxQSwECLQAUAAYACAAAACEAOP0h&#10;/9YAAACUAQAACwAAAAAAAAAAAAAAAAAvAQAAX3JlbHMvLnJlbHNQSwECLQAUAAYACAAAACEAhEN7&#10;nH4CAAD+BAAADgAAAAAAAAAAAAAAAAAuAgAAZHJzL2Uyb0RvYy54bWxQSwECLQAUAAYACAAAACEA&#10;lD5AtuMAAAALAQAADwAAAAAAAAAAAAAAAADYBAAAZHJzL2Rvd25yZXYueG1sUEsFBgAAAAAEAAQA&#10;8wAAAOgFAAAAAA==&#10;" filled="f" strokecolor="#1e1916" strokeweight=".24692mm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12608" behindDoc="1" locked="0" layoutInCell="1" allowOverlap="1">
                <wp:simplePos x="0" y="0"/>
                <wp:positionH relativeFrom="page">
                  <wp:posOffset>5160010</wp:posOffset>
                </wp:positionH>
                <wp:positionV relativeFrom="page">
                  <wp:posOffset>4537075</wp:posOffset>
                </wp:positionV>
                <wp:extent cx="196850" cy="193675"/>
                <wp:effectExtent l="0" t="0" r="0" b="0"/>
                <wp:wrapNone/>
                <wp:docPr id="244" name="Rectangl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6850" cy="193675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21" o:spid="_x0000_s1026" style="position:absolute;margin-left:406.3pt;margin-top:357.25pt;width:15.5pt;height:15.25pt;z-index:-2350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loxfQIAAP4EAAAOAAAAZHJzL2Uyb0RvYy54bWysVFFv0zAQfkfiP1h+7xJnaZdES6epaRHS&#10;gInBD3ATp7FwbGO7TcfEf+fstKVlLwiRh8SXO5+/7+47397te4F2zFiuZInJVYwRk7VquNyU+OuX&#10;1STDyDoqGyqUZCV+Zhbfzd++uR10wRLVKdEwgyCJtMWgS9w5p4sosnXHemqvlGYSnK0yPXVgmk3U&#10;GDpA9l5ESRzPokGZRhtVM2vhbzU68Tzkb1tWu09ta5lDosSAzYW3Ce+1f0fzW1psDNUdrw8w6D+g&#10;6CmXcOgpVUUdRVvDX6XqeW2UVa27qlUfqbblNQscgA2J/2Dz1FHNAhcojtWnMtn/l7b+uHs0iDcl&#10;TtIUI0l7aNJnKBuVG8FQkhBfokHbAiKf9KPxJK1+UPU3i6RadBDH7o1RQ8doA8BCfHSxwRsWtqL1&#10;8EE1kJ9unQrV2rem9wmhDmgfmvJ8agrbO1TDT5LPsim0rgYXya9nN1OPKKLFcbM21r1jqkd+UWID&#10;4ENyunuwbgw9hvizpFpxIULfhURDibMsy8MGqwRvvDNwNJv1Qhi0o6AcsiQ5mR3OvQjruQP9Ct5D&#10;ntg/o6J8MZayCac4ysW4BtBC+uTADbAdVqNOXvI4X2bLLJ2kyWw5SeOqmtyvFulktiI30+q6Wiwq&#10;8tPjJGnR8aZh0kM9apakf6eJw/SMajup9oKSPWe+Cs9r5tEljNAQYHX8BnZBBb7xo4DWqnkGERg1&#10;DiFcGrDolPmB0QADWGL7fUsNw0i8lyCknKSpn9hgpNObBAxz7lmfe6isIVWJHUbjcuHGKd9qwzcd&#10;nERCj6W6B/G1PAjDC3NEBbi9AUMWGBwuBD/F53aI+n1tzX8BAAD//wMAUEsDBBQABgAIAAAAIQBg&#10;JVFY5AAAAAsBAAAPAAAAZHJzL2Rvd25yZXYueG1sTI9NS8NAEIbvgv9hGcGLtJvUNI0xmyJFheJB&#10;Wj/A2zS7TYL7kWa3TfTXO570OO88vPNMsRyNZifV+9ZZAfE0AqZs5WRrawGvLw+TDJgPaCVqZ5WA&#10;L+VhWZ6fFZhLN9iNOm1DzajE+hwFNCF0Oee+apRBP3WdsrTbu95goLGvuexxoHKj+SyKUm6wtXSh&#10;wU6tGlV9bo9GwPvVYo/fyc3zfXp4e3xa6fVgDh9CXF6Md7fAghrDHwy/+qQOJTnt3NFKz7SALJ6l&#10;hApYxMkcGBFZck3JjpJkHgEvC/7/h/IHAAD//wMAUEsBAi0AFAAGAAgAAAAhALaDOJL+AAAA4QEA&#10;ABMAAAAAAAAAAAAAAAAAAAAAAFtDb250ZW50X1R5cGVzXS54bWxQSwECLQAUAAYACAAAACEAOP0h&#10;/9YAAACUAQAACwAAAAAAAAAAAAAAAAAvAQAAX3JlbHMvLnJlbHNQSwECLQAUAAYACAAAACEAvaJa&#10;MX0CAAD+BAAADgAAAAAAAAAAAAAAAAAuAgAAZHJzL2Uyb0RvYy54bWxQSwECLQAUAAYACAAAACEA&#10;YCVRWOQAAAALAQAADwAAAAAAAAAAAAAAAADXBAAAZHJzL2Rvd25yZXYueG1sUEsFBgAAAAAEAAQA&#10;8wAAAOgFAAAAAA==&#10;" filled="f" strokecolor="#1e1916" strokeweight=".24692mm">
                <w10:wrap anchorx="page" anchory="page"/>
              </v:rect>
            </w:pict>
          </mc:Fallback>
        </mc:AlternateContent>
      </w:r>
      <w:r w:rsidR="00A608C7">
        <w:rPr>
          <w:color w:val="1E1916"/>
          <w:w w:val="90"/>
        </w:rPr>
        <w:t>Number</w:t>
      </w:r>
      <w:r w:rsidR="00A608C7">
        <w:rPr>
          <w:color w:val="1E1916"/>
          <w:spacing w:val="17"/>
          <w:w w:val="90"/>
        </w:rPr>
        <w:t xml:space="preserve"> </w:t>
      </w:r>
      <w:r w:rsidR="00A608C7">
        <w:rPr>
          <w:color w:val="1E1916"/>
          <w:w w:val="90"/>
        </w:rPr>
        <w:t>of</w:t>
      </w:r>
      <w:r w:rsidR="00A608C7">
        <w:rPr>
          <w:color w:val="1E1916"/>
          <w:spacing w:val="13"/>
          <w:w w:val="90"/>
        </w:rPr>
        <w:t xml:space="preserve"> </w:t>
      </w:r>
      <w:r w:rsidR="00A608C7">
        <w:rPr>
          <w:color w:val="1E1916"/>
          <w:w w:val="90"/>
        </w:rPr>
        <w:t>Years</w:t>
      </w:r>
      <w:r w:rsidR="00A608C7">
        <w:rPr>
          <w:color w:val="1E1916"/>
          <w:spacing w:val="19"/>
          <w:w w:val="90"/>
        </w:rPr>
        <w:t xml:space="preserve"> </w:t>
      </w:r>
      <w:r w:rsidR="00A608C7">
        <w:rPr>
          <w:color w:val="1E1916"/>
          <w:w w:val="90"/>
        </w:rPr>
        <w:t>of</w:t>
      </w:r>
      <w:r w:rsidR="00A608C7">
        <w:rPr>
          <w:color w:val="1E1916"/>
          <w:spacing w:val="17"/>
          <w:w w:val="90"/>
        </w:rPr>
        <w:t xml:space="preserve"> </w:t>
      </w:r>
      <w:r w:rsidR="00A608C7">
        <w:rPr>
          <w:color w:val="1E1916"/>
          <w:w w:val="90"/>
        </w:rPr>
        <w:t>Investment</w:t>
      </w:r>
      <w:r w:rsidR="00A608C7">
        <w:rPr>
          <w:color w:val="1E1916"/>
          <w:spacing w:val="17"/>
          <w:w w:val="90"/>
        </w:rPr>
        <w:t xml:space="preserve"> </w:t>
      </w:r>
      <w:r w:rsidR="00A608C7">
        <w:rPr>
          <w:color w:val="1E1916"/>
          <w:w w:val="90"/>
        </w:rPr>
        <w:t>/</w:t>
      </w:r>
      <w:r w:rsidR="00A608C7">
        <w:rPr>
          <w:color w:val="1E1916"/>
          <w:spacing w:val="13"/>
          <w:w w:val="90"/>
        </w:rPr>
        <w:t xml:space="preserve"> </w:t>
      </w:r>
      <w:r w:rsidR="00A608C7">
        <w:rPr>
          <w:color w:val="1E1916"/>
          <w:w w:val="90"/>
        </w:rPr>
        <w:t>Trading</w:t>
      </w:r>
      <w:r w:rsidR="00A608C7">
        <w:rPr>
          <w:color w:val="1E1916"/>
          <w:spacing w:val="17"/>
          <w:w w:val="90"/>
        </w:rPr>
        <w:t xml:space="preserve"> </w:t>
      </w:r>
      <w:r w:rsidR="00A608C7">
        <w:rPr>
          <w:color w:val="1E1916"/>
          <w:w w:val="90"/>
        </w:rPr>
        <w:t>Experience</w:t>
      </w:r>
      <w:r w:rsidR="00A608C7">
        <w:rPr>
          <w:color w:val="1E1916"/>
          <w:spacing w:val="18"/>
          <w:w w:val="90"/>
        </w:rPr>
        <w:t xml:space="preserve"> </w:t>
      </w:r>
      <w:r w:rsidR="00A608C7">
        <w:rPr>
          <w:color w:val="1E1916"/>
          <w:w w:val="90"/>
        </w:rPr>
        <w:t>:</w:t>
      </w:r>
      <w:r w:rsidR="00A608C7">
        <w:rPr>
          <w:color w:val="1E1916"/>
          <w:spacing w:val="-5"/>
        </w:rPr>
        <w:t xml:space="preserve"> </w:t>
      </w:r>
      <w:r w:rsidR="00A608C7">
        <w:rPr>
          <w:color w:val="1E1916"/>
          <w:w w:val="113"/>
          <w:u w:val="single" w:color="1D1815"/>
        </w:rPr>
        <w:t xml:space="preserve"> </w:t>
      </w:r>
      <w:r w:rsidR="00A608C7">
        <w:rPr>
          <w:color w:val="1E1916"/>
          <w:u w:val="single" w:color="1D1815"/>
        </w:rPr>
        <w:tab/>
      </w:r>
    </w:p>
    <w:p w:rsidR="00330F16" w:rsidRDefault="00A608C7">
      <w:pPr>
        <w:pStyle w:val="ListParagraph"/>
        <w:numPr>
          <w:ilvl w:val="0"/>
          <w:numId w:val="21"/>
        </w:numPr>
        <w:tabs>
          <w:tab w:val="left" w:pos="908"/>
          <w:tab w:val="left" w:pos="11419"/>
        </w:tabs>
        <w:spacing w:before="78"/>
        <w:ind w:left="907" w:hanging="176"/>
        <w:jc w:val="left"/>
      </w:pPr>
      <w:r>
        <w:rPr>
          <w:color w:val="1E1916"/>
          <w:w w:val="90"/>
        </w:rPr>
        <w:t>Any</w:t>
      </w:r>
      <w:r>
        <w:rPr>
          <w:color w:val="1E1916"/>
          <w:spacing w:val="24"/>
          <w:w w:val="90"/>
        </w:rPr>
        <w:t xml:space="preserve"> </w:t>
      </w:r>
      <w:r>
        <w:rPr>
          <w:color w:val="1E1916"/>
          <w:w w:val="90"/>
        </w:rPr>
        <w:t>other</w:t>
      </w:r>
      <w:r>
        <w:rPr>
          <w:color w:val="1E1916"/>
          <w:spacing w:val="23"/>
          <w:w w:val="90"/>
        </w:rPr>
        <w:t xml:space="preserve"> </w:t>
      </w:r>
      <w:r>
        <w:rPr>
          <w:color w:val="1E1916"/>
          <w:w w:val="90"/>
        </w:rPr>
        <w:t>information</w:t>
      </w:r>
      <w:r>
        <w:rPr>
          <w:color w:val="1E1916"/>
          <w:spacing w:val="24"/>
          <w:w w:val="90"/>
        </w:rPr>
        <w:t xml:space="preserve"> </w:t>
      </w:r>
      <w:r>
        <w:rPr>
          <w:color w:val="1E1916"/>
          <w:w w:val="90"/>
        </w:rPr>
        <w:t>:</w:t>
      </w:r>
      <w:r>
        <w:rPr>
          <w:color w:val="1E1916"/>
          <w:w w:val="113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0E1EB7">
      <w:pPr>
        <w:pStyle w:val="BodyText"/>
        <w:ind w:left="73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>
                <wp:extent cx="6840855" cy="180340"/>
                <wp:effectExtent l="0" t="0" r="0" b="635"/>
                <wp:docPr id="243" name="Text Box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855" cy="180340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10"/>
                              <w:ind w:left="184"/>
                              <w:rPr>
                                <w:rFonts w:ascii="Arial"/>
                                <w:b/>
                              </w:rPr>
                            </w:pPr>
                            <w:bookmarkStart w:id="11" w:name="Page_12"/>
                            <w:bookmarkEnd w:id="11"/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E.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OTHER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3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727" o:spid="_x0000_s1277" type="#_x0000_t202" style="width:538.6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GZhgIAAAwFAAAOAAAAZHJzL2Uyb0RvYy54bWysVG1v2yAQ/j5p/wHxPfVLncS26lRr0kyT&#10;uhep3Q8gBsdoGBiQ2N20/74Dx1nXbdI0zR/wAcfD3T3PcXU9dAIdmbFcyQonFzFGTNaKcrmv8MeH&#10;7SzHyDoiKRFKsgo/MouvVy9fXPW6ZKlqlaDMIACRtux1hVvndBlFtm5ZR+yF0kzCZqNMRxxMzT6i&#10;hvSA3okojeNF1CtDtVE1sxZWN+MmXgX8pmG1e980ljkkKgyxuTCaMO78GK2uSLk3RLe8PoVB/iGK&#10;jnAJl56hNsQRdDD8F6iO10ZZ1biLWnWRahpes5ADZJPEz7K5b4lmIRcojtXnMtn/B1u/O34wiNMK&#10;p9klRpJ0QNIDGxy6UQNapktfoV7bEhzvNbi6ATaA6ZCt1Xeq/mSRVOuWyD17ZYzqW0YoRJj4k9GT&#10;oyOO9SC7/q2icBE5OBWAhsZ0vnxQEATowNTjmR0fTA2LizyL8/kcoxr2kjy+zAJ9ESmn09pY95qp&#10;DnmjwgbYD+jkeGedj4aUk4u/zCrB6ZYLESZmv1sLg44ElLJJ1rfr25DAMzchvbNU/tiIOK5AkHCH&#10;3/PhBua/FkmaxTdpMdsu8uUs22bzWbGM81mcFDfFIs6KbLP95gNMsrLllDJ5xyWbVJhkf8fyqR9G&#10;/QQdor7CxTydjxT9Mck4fL9LsuMOmlLwrsL52YmUnthbSSFtUjrCxWhHP4cfqgw1mP6hKkEGnvlR&#10;A27YDUFzyWU+6Wun6CMowyggDuiHJwWMVpkvGPXQnhW2nw/EMIzEGwnq8r08GWYydpNBZA1HK+ww&#10;Gs21G3v+oA3ft4A86leqV6DAhgdxeKmOUZx0Cy0Xsjg9D76nn86D149HbPUdAAD//wMAUEsDBBQA&#10;BgAIAAAAIQAV/V+33QAAAAUBAAAPAAAAZHJzL2Rvd25yZXYueG1sTI/NTsMwEITvSLyDtUjcqEOp&#10;2irEqRA/AlEOEFDP23ibWNjrNHbb8PZ1ucBlpdGMZr4tFoOzYk99MJ4VXI8yEMS114YbBV+fT1dz&#10;ECEia7SeScEPBViU52cF5tof+IP2VWxEKuGQo4I2xi6XMtQtOQwj3xEnb+N7hzHJvpG6x0Mqd1aO&#10;s2wqHRpOCy12dN9S/V3tnALzvLEVLlePb0t+2L6sJtN387pV6vJiuLsFEWmIf2E44Sd0KBPT2u9Y&#10;B2EVpEfi7z152Wx2A2KtYDyfgCwL+Z++PAIAAP//AwBQSwECLQAUAAYACAAAACEAtoM4kv4AAADh&#10;AQAAEwAAAAAAAAAAAAAAAAAAAAAAW0NvbnRlbnRfVHlwZXNdLnhtbFBLAQItABQABgAIAAAAIQA4&#10;/SH/1gAAAJQBAAALAAAAAAAAAAAAAAAAAC8BAABfcmVscy8ucmVsc1BLAQItABQABgAIAAAAIQBH&#10;7kGZhgIAAAwFAAAOAAAAAAAAAAAAAAAAAC4CAABkcnMvZTJvRG9jLnhtbFBLAQItABQABgAIAAAA&#10;IQAV/V+33QAAAAUBAAAPAAAAAAAAAAAAAAAAAOAEAABkcnMvZG93bnJldi54bWxQSwUGAAAAAAQA&#10;BADzAAAA6gUAAAAA&#10;" fillcolor="#d1cece" stroked="f">
                <v:textbox inset="0,0,0,0">
                  <w:txbxContent>
                    <w:p w:rsidR="00A608C7" w:rsidRDefault="00A608C7">
                      <w:pPr>
                        <w:spacing w:before="10"/>
                        <w:ind w:left="184"/>
                        <w:rPr>
                          <w:rFonts w:ascii="Arial"/>
                          <w:b/>
                        </w:rPr>
                      </w:pPr>
                      <w:bookmarkStart w:id="19" w:name="Page_12"/>
                      <w:bookmarkEnd w:id="19"/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E.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3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OTHER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3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30F16" w:rsidRDefault="00330F16">
      <w:pPr>
        <w:rPr>
          <w:sz w:val="20"/>
        </w:rPr>
        <w:sectPr w:rsidR="00330F16">
          <w:pgSz w:w="12240" w:h="15840"/>
          <w:pgMar w:top="660" w:right="0" w:bottom="620" w:left="0" w:header="0" w:footer="358" w:gutter="0"/>
          <w:cols w:space="720"/>
        </w:sectPr>
      </w:pPr>
    </w:p>
    <w:p w:rsidR="00330F16" w:rsidRDefault="000E1EB7">
      <w:pPr>
        <w:spacing w:before="56"/>
        <w:ind w:left="1018"/>
        <w:rPr>
          <w:rFonts w:ascii="Arial"/>
          <w:b/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92480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75565</wp:posOffset>
                </wp:positionV>
                <wp:extent cx="64135" cy="66675"/>
                <wp:effectExtent l="0" t="0" r="0" b="0"/>
                <wp:wrapNone/>
                <wp:docPr id="242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6675"/>
                        </a:xfrm>
                        <a:prstGeom prst="rect">
                          <a:avLst/>
                        </a:pr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9" o:spid="_x0000_s1026" style="position:absolute;margin-left:37.05pt;margin-top:5.95pt;width:5.05pt;height:5.25pt;z-index:1589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ICQfgIAAPwEAAAOAAAAZHJzL2Uyb0RvYy54bWysVNuO0zAQfUfiHyy/dxOHNG2iTVd7K0Ja&#10;YMXCB7ix01g4trHdpgvi3xk7bWmBB4Tog+vJjI/PzJzx5dWul2jLrRNa1ZhcpBhx1Wgm1LrGnz4u&#10;J3OMnKeKUakVr/Ezd/hq8fLF5WAqnulOS8YtAhDlqsHUuPPeVEnimo731F1owxU4W2176sG064RZ&#10;OgB6L5MsTYtk0JYZqxvuHHy9G514EfHbljf+fds67pGsMXDzcbVxXYU1WVzSam2p6USzp0H/gUVP&#10;hYJLj1B31FO0seI3qF40Vjvd+otG94luW9HwmANkQ9JfsnnqqOExFyiOM8cyuf8H27zbPlokWI2z&#10;PMNI0R6a9AHKRtVacpSRMpRoMK6CyCfzaEOSzjzo5rNDSt92EMevrdVDxykDYiTEJ2cHguHgKFoN&#10;bzUDfLrxOlZr19o+AEId0C425fnYFL7zqIGPRU5eTTFqwFMUxWwa8Wl1OGqs86+57lHY1NgC9QhN&#10;tw/OByq0OoRE6loKthRSRsOuV7fSoi0FdZB7UpJij+5Ow6QKwUqHYyPi+AUYwh3BF7jGbn8rSZan&#10;N1k5WRbz2SRf5tNJOUvnk5SUN2WR5mV+t/weCJK86gRjXD0IxQ/KI/nfdXY/A6NmovbQUONymk1j&#10;7mfs3WmSafz9KcleeBhEKfoaz49BtApdvVcM0qaVp0KO++Scfqwy1ODwH6sSNRDaPspnpdkzSMBq&#10;aBIMIjwZsOm0/YrRAONXY/dlQy3HSL5RIKOS5HmY12jk01kGhj31rE49VDUAVWOP0bi99eOMb4wV&#10;6w5uIrEwSl+D9FoRhRFkObLaCxZGLGawfw7CDJ/aMerno7X4AQAA//8DAFBLAwQUAAYACAAAACEA&#10;I6/7ONwAAAAHAQAADwAAAGRycy9kb3ducmV2LnhtbEyOQU+DQBCF7yb+h82YeLMLiLalLI2aGGP0&#10;YqvpdYApENlZwm5b+u8dT3qc9768+fL1ZHt1pNF3jg3EswgUceXqjhsDn9vnmwUoH5Br7B2TgTN5&#10;WBeXFzlmtTvxBx03oVEywj5DA20IQ6a1r1qy6GduIJZu70aLQc6x0fWIJxm3vU6i6F5b7Fg+tDjQ&#10;U0vV9+ZgDby/Tuc7Xc63yxfB9SPevu2+dsZcX00PK1CBpvAHw6++qEMhTqU7cO1Vb2CexkJKHi9B&#10;Sb9IE1ClgSRJQRe5/u9f/AAAAP//AwBQSwECLQAUAAYACAAAACEAtoM4kv4AAADhAQAAEwAAAAAA&#10;AAAAAAAAAAAAAAAAW0NvbnRlbnRfVHlwZXNdLnhtbFBLAQItABQABgAIAAAAIQA4/SH/1gAAAJQB&#10;AAALAAAAAAAAAAAAAAAAAC8BAABfcmVscy8ucmVsc1BLAQItABQABgAIAAAAIQAH0ICQfgIAAPwE&#10;AAAOAAAAAAAAAAAAAAAAAC4CAABkcnMvZTJvRG9jLnhtbFBLAQItABQABgAIAAAAIQAjr/s43AAA&#10;AAcBAAAPAAAAAAAAAAAAAAAAANgEAABkcnMvZG93bnJldi54bWxQSwUGAAAAAAQABADzAAAA4QUA&#10;AAAA&#10;" fillcolor="#1e1916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4016" behindDoc="0" locked="0" layoutInCell="1" allowOverlap="1">
                <wp:simplePos x="0" y="0"/>
                <wp:positionH relativeFrom="page">
                  <wp:posOffset>1733550</wp:posOffset>
                </wp:positionH>
                <wp:positionV relativeFrom="paragraph">
                  <wp:posOffset>295275</wp:posOffset>
                </wp:positionV>
                <wp:extent cx="123190" cy="123190"/>
                <wp:effectExtent l="0" t="0" r="0" b="0"/>
                <wp:wrapNone/>
                <wp:docPr id="241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8" o:spid="_x0000_s1026" style="position:absolute;margin-left:136.5pt;margin-top:23.25pt;width:9.7pt;height:9.7pt;z-index:1589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OgtegIAAP4EAAAOAAAAZHJzL2Uyb0RvYy54bWysVFFv2yAQfp+0/4B4T21cN3WsOlUVJ9Ok&#10;bqvW7QcQg2M0DAxInK7af9+BkyxdX6ZpfsAHHB/33X3Hze2+l2jHrRNaVZhcpBhx1Wgm1KbCX7+s&#10;JgVGzlPFqNSKV/iJO3w7f/vmZjAlz3SnJeMWAYhy5WAq3HlvyiRxTcd76i604Qo2W2176mFqNwmz&#10;dAD0XiZZmk6TQVtmrG64c7Baj5t4HvHbljf+U9s67pGsMMTm42jjuA5jMr+h5cZS04nmEAb9hyh6&#10;KhRceoKqqadoa8UrqF40Vjvd+otG94luW9HwyAHYkPQPNo8dNTxygeQ4c0qT+3+wzcfdg0WCVTjL&#10;CUaK9lCkz5A2qjaSo4wUIUWDcSV4PpoHG0g6c6+bbw4pvejAj99Zq4eOUwaBkeCfvDgQJg6OovXw&#10;QTPAp1uvY7b2re0DIOQB7WNRnk5F4XuPGlgk2SWZQeka2DrY4QZaHg8b6/w7rnsUjApbCD6C0929&#10;86Pr0SXcpfRKSAnrtJQKDRUuimIWDzgtBQubkaPdrBfSoh0F5ZAlmZFpZAbsz9164UG/UvSAk4Zv&#10;VFRIxlKxeIunQo42BC1VAAduENvBGnXyPEtny2JZ5JM8my4neVrXk7vVIp9MV+T6qr6sF4ua/Axx&#10;krzsBGNchVCPmiX532ni0D2j2k6qfUHJnTNfxe818+RlGLEgwOr4j+yiCkLhRwGtNXsCEVg9NiE8&#10;GmB02v7AaIAGrLD7vqWWYyTfKxDSjOR56Ng4ya+uM5jY8531+Q5VDUBV2GM0mgs/dvnWWLHp4CYS&#10;a6z0HYivFVEYQZhjVAfJQpNFBocHIXTx+Tx6/X625r8AAAD//wMAUEsDBBQABgAIAAAAIQAEZNFb&#10;4wAAAAkBAAAPAAAAZHJzL2Rvd25yZXYueG1sTI9PS8NAFMTvgt9heYIXsRtjmpqYlyJFBfEg1j/g&#10;7TW7TYLZt2l220Q/vetJj8MMM78plpPpxEEPrrWMcDGLQGiurGq5Rnh9uTu/AuE8saLOskb40g6W&#10;5fFRQbmyIz/rw9rXIpSwywmh8b7PpXRVow25me01B29rB0M+yKGWaqAxlJtOxlGUSkMth4WGer1q&#10;dPW53huE97PFlr6T7Ok23b3dP666h9HsPhBPT6abaxBeT/4vDL/4AR3KwLSxe1ZOdAjx4jJ88QhJ&#10;OgcRAnEWJyA2COk8A1kW8v+D8gcAAP//AwBQSwECLQAUAAYACAAAACEAtoM4kv4AAADhAQAAEwAA&#10;AAAAAAAAAAAAAAAAAAAAW0NvbnRlbnRfVHlwZXNdLnhtbFBLAQItABQABgAIAAAAIQA4/SH/1gAA&#10;AJQBAAALAAAAAAAAAAAAAAAAAC8BAABfcmVscy8ucmVsc1BLAQItABQABgAIAAAAIQCXHOgtegIA&#10;AP4EAAAOAAAAAAAAAAAAAAAAAC4CAABkcnMvZTJvRG9jLnhtbFBLAQItABQABgAIAAAAIQAEZNFb&#10;4wAAAAkBAAAPAAAAAAAAAAAAAAAAANQEAABkcnMvZG93bnJldi54bWxQSwUGAAAAAAQABADzAAAA&#10;5AUAAAAA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80"/>
          <w:sz w:val="21"/>
        </w:rPr>
        <w:t>Gross</w:t>
      </w:r>
      <w:r w:rsidR="00A608C7">
        <w:rPr>
          <w:rFonts w:ascii="Arial"/>
          <w:b/>
          <w:color w:val="1E1916"/>
          <w:spacing w:val="15"/>
          <w:w w:val="80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sz w:val="21"/>
        </w:rPr>
        <w:t>Annual</w:t>
      </w:r>
      <w:r w:rsidR="00A608C7">
        <w:rPr>
          <w:rFonts w:ascii="Arial"/>
          <w:b/>
          <w:color w:val="1E1916"/>
          <w:spacing w:val="23"/>
          <w:w w:val="80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sz w:val="21"/>
        </w:rPr>
        <w:t>Income</w:t>
      </w:r>
      <w:r w:rsidR="00A608C7">
        <w:rPr>
          <w:rFonts w:ascii="Arial"/>
          <w:b/>
          <w:color w:val="1E1916"/>
          <w:spacing w:val="24"/>
          <w:w w:val="80"/>
          <w:sz w:val="21"/>
        </w:rPr>
        <w:t xml:space="preserve"> </w:t>
      </w:r>
      <w:proofErr w:type="gramStart"/>
      <w:r w:rsidR="00A608C7">
        <w:rPr>
          <w:rFonts w:ascii="Arial"/>
          <w:b/>
          <w:color w:val="1E1916"/>
          <w:w w:val="80"/>
          <w:sz w:val="21"/>
        </w:rPr>
        <w:t>Details</w:t>
      </w:r>
      <w:r w:rsidR="00A608C7">
        <w:rPr>
          <w:rFonts w:ascii="Arial"/>
          <w:b/>
          <w:color w:val="1E1916"/>
          <w:spacing w:val="24"/>
          <w:w w:val="80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sz w:val="21"/>
        </w:rPr>
        <w:t>:</w:t>
      </w:r>
      <w:proofErr w:type="gramEnd"/>
    </w:p>
    <w:p w:rsidR="00330F16" w:rsidRDefault="00A608C7">
      <w:pPr>
        <w:spacing w:before="55"/>
        <w:ind w:left="460"/>
        <w:rPr>
          <w:sz w:val="21"/>
        </w:rPr>
      </w:pPr>
      <w:r>
        <w:br w:type="column"/>
      </w:r>
      <w:r>
        <w:rPr>
          <w:color w:val="1E1916"/>
          <w:w w:val="70"/>
          <w:sz w:val="21"/>
        </w:rPr>
        <w:lastRenderedPageBreak/>
        <w:t xml:space="preserve">Income Range per </w:t>
      </w:r>
      <w:proofErr w:type="gramStart"/>
      <w:r>
        <w:rPr>
          <w:color w:val="1E1916"/>
          <w:w w:val="70"/>
          <w:sz w:val="21"/>
        </w:rPr>
        <w:t>annum :</w:t>
      </w:r>
      <w:proofErr w:type="gramEnd"/>
    </w:p>
    <w:p w:rsidR="00330F16" w:rsidRDefault="00A608C7">
      <w:pPr>
        <w:spacing w:before="56"/>
        <w:ind w:left="1018"/>
        <w:rPr>
          <w:sz w:val="21"/>
        </w:rPr>
      </w:pPr>
      <w:r>
        <w:br w:type="column"/>
      </w:r>
      <w:r>
        <w:rPr>
          <w:color w:val="1E1916"/>
          <w:w w:val="85"/>
          <w:sz w:val="21"/>
        </w:rPr>
        <w:lastRenderedPageBreak/>
        <w:t>Below</w:t>
      </w:r>
      <w:r>
        <w:rPr>
          <w:color w:val="1E1916"/>
          <w:spacing w:val="-6"/>
          <w:w w:val="85"/>
          <w:sz w:val="21"/>
        </w:rPr>
        <w:t xml:space="preserve"> </w:t>
      </w:r>
      <w:proofErr w:type="spellStart"/>
      <w:r>
        <w:rPr>
          <w:color w:val="1E1916"/>
          <w:w w:val="85"/>
          <w:sz w:val="21"/>
        </w:rPr>
        <w:t>Rs</w:t>
      </w:r>
      <w:proofErr w:type="spellEnd"/>
      <w:r>
        <w:rPr>
          <w:color w:val="1E1916"/>
          <w:w w:val="85"/>
          <w:sz w:val="21"/>
        </w:rPr>
        <w:t>.</w:t>
      </w:r>
      <w:r>
        <w:rPr>
          <w:color w:val="1E1916"/>
          <w:spacing w:val="-6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1</w:t>
      </w:r>
      <w:r>
        <w:rPr>
          <w:color w:val="1E1916"/>
          <w:spacing w:val="-6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Lac</w:t>
      </w:r>
    </w:p>
    <w:p w:rsidR="00330F16" w:rsidRDefault="00A608C7">
      <w:pPr>
        <w:spacing w:before="56"/>
        <w:ind w:left="1018"/>
        <w:rPr>
          <w:sz w:val="21"/>
        </w:rPr>
      </w:pPr>
      <w:r>
        <w:br w:type="column"/>
      </w:r>
      <w:proofErr w:type="spellStart"/>
      <w:r>
        <w:rPr>
          <w:color w:val="1E1916"/>
          <w:w w:val="85"/>
          <w:sz w:val="21"/>
        </w:rPr>
        <w:lastRenderedPageBreak/>
        <w:t>Rs</w:t>
      </w:r>
      <w:proofErr w:type="spellEnd"/>
      <w:r>
        <w:rPr>
          <w:color w:val="1E1916"/>
          <w:w w:val="85"/>
          <w:sz w:val="21"/>
        </w:rPr>
        <w:t>.</w:t>
      </w:r>
      <w:r>
        <w:rPr>
          <w:color w:val="1E1916"/>
          <w:spacing w:val="-5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1</w:t>
      </w:r>
      <w:r>
        <w:rPr>
          <w:color w:val="1E1916"/>
          <w:spacing w:val="-4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Lac</w:t>
      </w:r>
      <w:r>
        <w:rPr>
          <w:color w:val="1E1916"/>
          <w:spacing w:val="-4"/>
          <w:w w:val="85"/>
          <w:sz w:val="21"/>
        </w:rPr>
        <w:t xml:space="preserve"> </w:t>
      </w:r>
      <w:proofErr w:type="gramStart"/>
      <w:r>
        <w:rPr>
          <w:color w:val="1E1916"/>
          <w:w w:val="85"/>
          <w:sz w:val="21"/>
        </w:rPr>
        <w:t>to</w:t>
      </w:r>
      <w:r>
        <w:rPr>
          <w:color w:val="1E1916"/>
          <w:spacing w:val="-4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5</w:t>
      </w:r>
      <w:r>
        <w:rPr>
          <w:color w:val="1E1916"/>
          <w:spacing w:val="-4"/>
          <w:w w:val="85"/>
          <w:sz w:val="21"/>
        </w:rPr>
        <w:t xml:space="preserve"> </w:t>
      </w:r>
      <w:r>
        <w:rPr>
          <w:color w:val="1E1916"/>
          <w:w w:val="85"/>
          <w:sz w:val="21"/>
        </w:rPr>
        <w:t>Lac</w:t>
      </w:r>
      <w:proofErr w:type="gramEnd"/>
    </w:p>
    <w:p w:rsidR="00330F16" w:rsidRDefault="00330F16">
      <w:pPr>
        <w:rPr>
          <w:sz w:val="21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4" w:space="720" w:equalWidth="0">
            <w:col w:w="3571" w:space="40"/>
            <w:col w:w="2292" w:space="162"/>
            <w:col w:w="2333" w:space="255"/>
            <w:col w:w="3587"/>
          </w:cols>
        </w:sectPr>
      </w:pPr>
    </w:p>
    <w:p w:rsidR="00330F16" w:rsidRDefault="000E1EB7">
      <w:pPr>
        <w:tabs>
          <w:tab w:val="left" w:pos="2204"/>
        </w:tabs>
        <w:spacing w:before="111"/>
        <w:ind w:left="1018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92992" behindDoc="0" locked="0" layoutInCell="1" allowOverlap="1">
                <wp:simplePos x="0" y="0"/>
                <wp:positionH relativeFrom="page">
                  <wp:posOffset>4303395</wp:posOffset>
                </wp:positionH>
                <wp:positionV relativeFrom="paragraph">
                  <wp:posOffset>-140335</wp:posOffset>
                </wp:positionV>
                <wp:extent cx="123190" cy="123190"/>
                <wp:effectExtent l="0" t="0" r="0" b="0"/>
                <wp:wrapNone/>
                <wp:docPr id="240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7" o:spid="_x0000_s1026" style="position:absolute;margin-left:338.85pt;margin-top:-11.05pt;width:9.7pt;height:9.7pt;z-index:1589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mvLegIAAP4EAAAOAAAAZHJzL2Uyb0RvYy54bWysVFFv2yAQfp+0/4B4T2xcN02sOlUUJ9Ok&#10;bqvW7QcQjGM0DAxInK7af9+BkyxdX6ZpfsAHHMf33X3H7d2hk2jPrRNalZiMU4y4YroWalvir1/W&#10;oylGzlNVU6kVL/ETd/hu/vbNbW8KnulWy5pbBEGUK3pT4tZ7UySJYy3vqBtrwxVsNtp21MPUbpPa&#10;0h6idzLJ0nSS9NrWxmrGnYPVatjE8xi/aTjzn5rGcY9kiQGbj6ON4yaMyfyWFltLTSvYEQb9BxQd&#10;FQouPYeqqKdoZ8WrUJ1gVjvd+DHTXaKbRjAeOQAbkv7B5rGlhkcukBxnzmly/y8s+7h/sEjUJc5y&#10;yI+iHRTpM6SNqq3kKCM3IUW9cQV4PpoHG0g6c6/ZN4eUXrbgxxfW6r7ltAZgJPgnLw6EiYOjaNN/&#10;0DXEpzuvY7YOje1CQMgDOsSiPJ2Lwg8eMVgk2RWZATQGW0c73ECL02FjnX/HdYeCUWIL4GNwur93&#10;fnA9uYS7lF4LKWGdFlKhvsTT6XQWDzgtRR02I0e73SylRXsKyiErMiOTyAzYX7p1woN+peggThq+&#10;QVEhGStVx1s8FXKwAbRUIThwA2xHa9DJ8yydraaraT7Ks8lqlKdVNVqsl/losiY319VVtVxW5GfA&#10;SfKiFXXNVYB60izJ/04Tx+4Z1HZW7QtK7pL5On6vmScvYcSCAKvTP7KLKgiFHwS00fUTiMDqoQnh&#10;0QCj1fYHRj00YInd9x21HCP5XoGQZiQPivRxkl/fZDCxlzubyx2qGIQqscdoMJd+6PKdsWLbwk0k&#10;1ljpBYivEVEYQZgDqqNkockig+ODELr4ch69fj9b818AAAD//wMAUEsDBBQABgAIAAAAIQDmuCrN&#10;4gAAAAoBAAAPAAAAZHJzL2Rvd25yZXYueG1sTI9NS8NAEIbvgv9hGcGLtJsGydqYTZGigngo1lbw&#10;Ns1Ok+B+pNltE/31bk96m4+Hd54pFqPR7ES9b52VMJsmwMhWTrW2lrB5f5rcAfMBrULtLEn4Jg+L&#10;8vKiwFy5wb7RaR1qFkOsz1FCE0KXc+6rhgz6qevIxt3e9QZDbPuaqx6HGG40T5Mk4wZbGy802NGy&#10;oeprfTQSPm7EHn9u56vH7LB9fl3ql8EcPqW8vhof7oEFGsMfDGf9qA5ldNq5o1WeaQmZECKiEiZp&#10;OgMWiWwuYrE7TwTwsuD/Xyh/AQAA//8DAFBLAQItABQABgAIAAAAIQC2gziS/gAAAOEBAAATAAAA&#10;AAAAAAAAAAAAAAAAAABbQ29udGVudF9UeXBlc10ueG1sUEsBAi0AFAAGAAgAAAAhADj9If/WAAAA&#10;lAEAAAsAAAAAAAAAAAAAAAAALwEAAF9yZWxzLy5yZWxzUEsBAi0AFAAGAAgAAAAhAFlaa8t6AgAA&#10;/gQAAA4AAAAAAAAAAAAAAAAALgIAAGRycy9lMm9Eb2MueG1sUEsBAi0AFAAGAAgAAAAhAOa4Ks3i&#10;AAAACgEAAA8AAAAAAAAAAAAAAAAA1AQAAGRycy9kb3ducmV2LnhtbFBLBQYAAAAABAAEAPMAAADj&#10;BQAAAAA=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3504" behindDoc="0" locked="0" layoutInCell="1" allowOverlap="1">
                <wp:simplePos x="0" y="0"/>
                <wp:positionH relativeFrom="page">
                  <wp:posOffset>5920740</wp:posOffset>
                </wp:positionH>
                <wp:positionV relativeFrom="paragraph">
                  <wp:posOffset>-140335</wp:posOffset>
                </wp:positionV>
                <wp:extent cx="123190" cy="123190"/>
                <wp:effectExtent l="0" t="0" r="0" b="0"/>
                <wp:wrapNone/>
                <wp:docPr id="239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6" o:spid="_x0000_s1026" style="position:absolute;margin-left:466.2pt;margin-top:-11.05pt;width:9.7pt;height:9.7pt;z-index:1589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xqgewIAAP4EAAAOAAAAZHJzL2Uyb0RvYy54bWysVFFv0zAQfkfiP1h+7xJnWddES6epaRHS&#10;gInBD3Btp7Fw7GC7TQfiv3N22tLCC0LkwTn7znf33X3nu/t9p9BOWCeNrjC5SjESmhku9abCnz+t&#10;JjOMnKeaU2W0qPCLcPh+/vrV3dCXIjOtUVxYBE60K4e+wq33fZkkjrWio+7K9EKDsjG2ox62dpNw&#10;Swfw3qkkS9NpMhjLe2uYcA5O61GJ59F/0wjmPzSNEx6pCkNuPq42ruuwJvM7Wm4s7VvJDmnQf8ii&#10;o1JD0JOrmnqKtlb+4aqTzBpnGn/FTJeYppFMRAyAhqS/oXluaS8iFiiO609lcv/PLXu/e7JI8gpn&#10;1wVGmnbQpI9QNqo3SqCMTEOJht6VYPncP9kA0vWPhn1xSJtFC3biwVoztIJySIwE++TiQtg4uIrW&#10;wzvDwT/dehOrtW9sFxxCHdA+NuXl1BSx94jBIcmuSQGtY6A6yCECLY+Xe+v8G2E6FIQKW0g+Oqe7&#10;R+dH06NJiKXNSioF57RUGg0Vns1mRbzgjJI8KCNGu1kvlEU7CswhS1KMlYC4F2ad9MBfJTvwk4Zv&#10;ZFQoxlLzGMVTqUYZLisdnAM2yO0gjTz5XqTFcrac5ZM8my4neVrXk4fVIp9MV+T2pr6uF4ua/Ah5&#10;krxsJedCh1SPnCX533HiMD0j206svYDkzpGv4hd7eoE8uUwjNgRQHf8RXWRBaPxIoLXhL0ACa8Yh&#10;hEcDhNbYbxgNMIAVdl+31AqM1FsNRCpInoeJjZv85jaDjT3XrM81VDNwVWGP0Sgu/Djl297KTQuR&#10;SOyxNg9AvkZGYgRijlkdKAtDFhEcHoQwxef7aPXr2Zr/BAAA//8DAFBLAwQUAAYACAAAACEAQitV&#10;jOQAAAAKAQAADwAAAGRycy9kb3ducmV2LnhtbEyPTU/DMAyG70j8h8hIXNCWtoyNlqYTmgAJcUCM&#10;D4mb13htReN0TbYWfj3ZCY62H71+3nw5mlYcqHeNZQXxNAJBXFrdcKXg7fV+cg3CeWSNrWVS8E0O&#10;lsXpSY6ZtgO/0GHtKxFC2GWooPa+y6R0ZU0G3dR2xOG2tb1BH8a+krrHIYSbViZRNJcGGw4fauxo&#10;VVP5td4bBR8Xiy3+zNLnu/nu/eFp1T4OZvep1PnZeHsDwtPo/2A46gd1KILTxu5ZO9EqSC+TWUAV&#10;TJIkBhGI9CoOZTbHzQJkkcv/FYpfAAAA//8DAFBLAQItABQABgAIAAAAIQC2gziS/gAAAOEBAAAT&#10;AAAAAAAAAAAAAAAAAAAAAABbQ29udGVudF9UeXBlc10ueG1sUEsBAi0AFAAGAAgAAAAhADj9If/W&#10;AAAAlAEAAAsAAAAAAAAAAAAAAAAALwEAAF9yZWxzLy5yZWxzUEsBAi0AFAAGAAgAAAAhAMQTGqB7&#10;AgAA/gQAAA4AAAAAAAAAAAAAAAAALgIAAGRycy9lMm9Eb2MueG1sUEsBAi0AFAAGAAgAAAAhAEIr&#10;VYzkAAAACgEAAA8AAAAAAAAAAAAAAAAA1QQAAGRycy9kb3ducmV2LnhtbFBLBQYAAAAABAAEAPMA&#10;AADmBQAAAAA=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noProof/>
        </w:rPr>
        <w:drawing>
          <wp:anchor distT="0" distB="0" distL="0" distR="0" simplePos="0" relativeHeight="479832064" behindDoc="1" locked="0" layoutInCell="1" allowOverlap="1">
            <wp:simplePos x="0" y="0"/>
            <wp:positionH relativeFrom="page">
              <wp:posOffset>1252288</wp:posOffset>
            </wp:positionH>
            <wp:positionV relativeFrom="paragraph">
              <wp:posOffset>94265</wp:posOffset>
            </wp:positionV>
            <wp:extent cx="111737" cy="122706"/>
            <wp:effectExtent l="0" t="0" r="0" b="0"/>
            <wp:wrapNone/>
            <wp:docPr id="3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5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37" cy="122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08C7">
        <w:rPr>
          <w:color w:val="1E1916"/>
          <w:w w:val="85"/>
          <w:sz w:val="21"/>
        </w:rPr>
        <w:t>(</w:t>
      </w:r>
      <w:proofErr w:type="gramStart"/>
      <w:r w:rsidR="00A608C7">
        <w:rPr>
          <w:color w:val="1E1916"/>
          <w:w w:val="85"/>
          <w:sz w:val="21"/>
        </w:rPr>
        <w:t>please</w:t>
      </w:r>
      <w:proofErr w:type="gramEnd"/>
      <w:r w:rsidR="00A608C7">
        <w:rPr>
          <w:color w:val="1E1916"/>
          <w:spacing w:val="-5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tick</w:t>
      </w:r>
      <w:r w:rsidR="00A608C7">
        <w:rPr>
          <w:color w:val="1E1916"/>
          <w:w w:val="85"/>
          <w:sz w:val="21"/>
        </w:rPr>
        <w:tab/>
      </w:r>
      <w:r w:rsidR="00A608C7">
        <w:rPr>
          <w:color w:val="1E1916"/>
          <w:spacing w:val="-14"/>
          <w:w w:val="95"/>
          <w:sz w:val="21"/>
        </w:rPr>
        <w:t>)</w:t>
      </w:r>
    </w:p>
    <w:p w:rsidR="00330F16" w:rsidRDefault="00A608C7">
      <w:pPr>
        <w:spacing w:before="159"/>
        <w:ind w:left="731"/>
        <w:rPr>
          <w:sz w:val="21"/>
        </w:rPr>
      </w:pPr>
      <w:r>
        <w:br w:type="column"/>
      </w:r>
      <w:proofErr w:type="spellStart"/>
      <w:r>
        <w:rPr>
          <w:color w:val="1E1916"/>
          <w:w w:val="80"/>
          <w:sz w:val="21"/>
        </w:rPr>
        <w:lastRenderedPageBreak/>
        <w:t>Rs</w:t>
      </w:r>
      <w:proofErr w:type="spellEnd"/>
      <w:r>
        <w:rPr>
          <w:color w:val="1E1916"/>
          <w:w w:val="80"/>
          <w:sz w:val="21"/>
        </w:rPr>
        <w:t>.</w:t>
      </w:r>
      <w:r>
        <w:rPr>
          <w:color w:val="1E1916"/>
          <w:spacing w:val="1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5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Lac</w:t>
      </w:r>
      <w:r>
        <w:rPr>
          <w:color w:val="1E1916"/>
          <w:spacing w:val="2"/>
          <w:w w:val="80"/>
          <w:sz w:val="21"/>
        </w:rPr>
        <w:t xml:space="preserve"> </w:t>
      </w:r>
      <w:proofErr w:type="gramStart"/>
      <w:r>
        <w:rPr>
          <w:color w:val="1E1916"/>
          <w:w w:val="80"/>
          <w:sz w:val="21"/>
        </w:rPr>
        <w:t>to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10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Lac</w:t>
      </w:r>
      <w:proofErr w:type="gramEnd"/>
    </w:p>
    <w:p w:rsidR="00330F16" w:rsidRDefault="00A608C7">
      <w:pPr>
        <w:spacing w:before="159"/>
        <w:ind w:left="801"/>
        <w:rPr>
          <w:sz w:val="21"/>
        </w:rPr>
      </w:pPr>
      <w:r>
        <w:br w:type="column"/>
      </w:r>
      <w:proofErr w:type="spellStart"/>
      <w:r>
        <w:rPr>
          <w:color w:val="1E1916"/>
          <w:w w:val="80"/>
          <w:sz w:val="21"/>
        </w:rPr>
        <w:lastRenderedPageBreak/>
        <w:t>Rs</w:t>
      </w:r>
      <w:proofErr w:type="spellEnd"/>
      <w:r>
        <w:rPr>
          <w:color w:val="1E1916"/>
          <w:w w:val="80"/>
          <w:sz w:val="21"/>
        </w:rPr>
        <w:t>.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10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Lac</w:t>
      </w:r>
      <w:r>
        <w:rPr>
          <w:color w:val="1E1916"/>
          <w:spacing w:val="3"/>
          <w:w w:val="80"/>
          <w:sz w:val="21"/>
        </w:rPr>
        <w:t xml:space="preserve"> </w:t>
      </w:r>
      <w:proofErr w:type="gramStart"/>
      <w:r>
        <w:rPr>
          <w:color w:val="1E1916"/>
          <w:w w:val="80"/>
          <w:sz w:val="21"/>
        </w:rPr>
        <w:t>to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25</w:t>
      </w:r>
      <w:r>
        <w:rPr>
          <w:color w:val="1E1916"/>
          <w:spacing w:val="3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Lac</w:t>
      </w:r>
      <w:proofErr w:type="gramEnd"/>
    </w:p>
    <w:p w:rsidR="00330F16" w:rsidRDefault="00A608C7">
      <w:pPr>
        <w:spacing w:before="159"/>
        <w:ind w:left="797"/>
        <w:rPr>
          <w:sz w:val="21"/>
        </w:rPr>
      </w:pPr>
      <w:r>
        <w:br w:type="column"/>
      </w:r>
      <w:proofErr w:type="spellStart"/>
      <w:r>
        <w:rPr>
          <w:color w:val="1E1916"/>
          <w:w w:val="80"/>
          <w:sz w:val="21"/>
        </w:rPr>
        <w:lastRenderedPageBreak/>
        <w:t>Rs</w:t>
      </w:r>
      <w:proofErr w:type="spellEnd"/>
      <w:r>
        <w:rPr>
          <w:color w:val="1E1916"/>
          <w:w w:val="80"/>
          <w:sz w:val="21"/>
        </w:rPr>
        <w:t>.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25</w:t>
      </w:r>
      <w:r>
        <w:rPr>
          <w:color w:val="1E1916"/>
          <w:spacing w:val="3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Lac</w:t>
      </w:r>
      <w:r>
        <w:rPr>
          <w:color w:val="1E1916"/>
          <w:spacing w:val="2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to</w:t>
      </w:r>
      <w:r>
        <w:rPr>
          <w:color w:val="1E1916"/>
          <w:spacing w:val="3"/>
          <w:w w:val="80"/>
          <w:sz w:val="21"/>
        </w:rPr>
        <w:t xml:space="preserve"> </w:t>
      </w:r>
      <w:r>
        <w:rPr>
          <w:color w:val="1E1916"/>
          <w:w w:val="80"/>
          <w:sz w:val="21"/>
        </w:rPr>
        <w:t>1</w:t>
      </w:r>
      <w:r>
        <w:rPr>
          <w:color w:val="1E1916"/>
          <w:spacing w:val="3"/>
          <w:w w:val="80"/>
          <w:sz w:val="21"/>
        </w:rPr>
        <w:t xml:space="preserve"> </w:t>
      </w:r>
      <w:proofErr w:type="spellStart"/>
      <w:r>
        <w:rPr>
          <w:color w:val="1E1916"/>
          <w:w w:val="80"/>
          <w:sz w:val="21"/>
        </w:rPr>
        <w:t>Crore</w:t>
      </w:r>
      <w:proofErr w:type="spellEnd"/>
    </w:p>
    <w:p w:rsidR="00330F16" w:rsidRDefault="00A608C7">
      <w:pPr>
        <w:spacing w:before="159"/>
        <w:ind w:left="856"/>
        <w:rPr>
          <w:sz w:val="21"/>
        </w:rPr>
      </w:pPr>
      <w:r>
        <w:br w:type="column"/>
      </w:r>
      <w:r>
        <w:rPr>
          <w:color w:val="1E1916"/>
          <w:w w:val="80"/>
          <w:sz w:val="21"/>
        </w:rPr>
        <w:lastRenderedPageBreak/>
        <w:t>&gt;1</w:t>
      </w:r>
      <w:r>
        <w:rPr>
          <w:color w:val="1E1916"/>
          <w:spacing w:val="11"/>
          <w:w w:val="80"/>
          <w:sz w:val="21"/>
        </w:rPr>
        <w:t xml:space="preserve"> </w:t>
      </w:r>
      <w:proofErr w:type="spellStart"/>
      <w:r>
        <w:rPr>
          <w:color w:val="1E1916"/>
          <w:w w:val="80"/>
          <w:sz w:val="21"/>
        </w:rPr>
        <w:t>Crore</w:t>
      </w:r>
      <w:proofErr w:type="spellEnd"/>
    </w:p>
    <w:p w:rsidR="00330F16" w:rsidRDefault="00330F16">
      <w:pPr>
        <w:rPr>
          <w:sz w:val="21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5" w:space="720" w:equalWidth="0">
            <w:col w:w="2264" w:space="40"/>
            <w:col w:w="2209" w:space="39"/>
            <w:col w:w="2374" w:space="39"/>
            <w:col w:w="2427" w:space="40"/>
            <w:col w:w="2808"/>
          </w:cols>
        </w:sectPr>
      </w:pPr>
    </w:p>
    <w:p w:rsidR="00330F16" w:rsidRDefault="000E1EB7">
      <w:pPr>
        <w:spacing w:before="67"/>
        <w:ind w:left="1018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891968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90805</wp:posOffset>
                </wp:positionV>
                <wp:extent cx="64135" cy="66675"/>
                <wp:effectExtent l="0" t="0" r="0" b="0"/>
                <wp:wrapNone/>
                <wp:docPr id="238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6675"/>
                        </a:xfrm>
                        <a:prstGeom prst="rect">
                          <a:avLst/>
                        </a:pr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5" o:spid="_x0000_s1026" style="position:absolute;margin-left:37.05pt;margin-top:7.15pt;width:5.05pt;height:5.25pt;z-index:1589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cTZgAIAAPwEAAAOAAAAZHJzL2Uyb0RvYy54bWysVNuO0zAQfUfiHyy/dxNn07SJNl3trQhp&#10;gRULH+A6TmPh2MZ2m+4i/p2x05Yu8IAQfXA9mfH4nJkzvrjc9RJtuXVCqxqTsxQjrphuhFrX+POn&#10;5WSOkfNUNVRqxWv8xB2+XLx+dTGYime607LhFkES5arB1Ljz3lRJ4ljHe+rOtOEKnK22PfVg2nXS&#10;WDpA9l4mWZoWyaBtY6xm3Dn4ejs68SLmb1vO/Ie2ddwjWWPA5uNq47oKa7K4oNXaUtMJtodB/wFF&#10;T4WCS4+pbqmnaGPFb6l6wax2uvVnTPeJblvBeOQAbEj6C5vHjhoeuUBxnDmWyf2/tOz99sEi0dQ4&#10;O4dWKdpDkz5C2ahaS44yMg0lGoyrIPLRPNhA0pl7zb44pPRNB3H8ylo9dJw2AIyE+OTFgWA4OIpW&#10;wzvdQH668TpWa9faPiSEOqBdbMrTsSl85xGDj0VOzqcYMfAURTGLeBJaHY4a6/wbrnsUNjW2AD2m&#10;ptt75wMUWh1CInQtRbMUUkbDrlc30qItBXWQO1KSIqIHhqdhUoVgpcOxMeP4BRDCHcEXsMZufytJ&#10;lqfXWTlZFvPZJF/m00k5S+eTlJTXZZHmZX67/B4AkrzqRNNwdS8UPyiP5H/X2f0MjJqJ2kNDjctp&#10;No3cX6B3pyTT+PsTyV54GEQp+hrPj0G0Cl29Uw3QppWnQo775CX8WGWoweE/ViVqILR9lM9KN08g&#10;AauhSTCI8GTAptP2GaMBxq/G7uuGWo6RfKtARiXJ8zCv0cinswwMe+pZnXqoYpCqxh6jcXvjxxnf&#10;GCvWHdxEYmGUvgLptSIKI8hyRLUXLIxYZLB/DsIMn9ox6uejtfgBAAD//wMAUEsDBBQABgAIAAAA&#10;IQBHJjl/3AAAAAcBAAAPAAAAZHJzL2Rvd25yZXYueG1sTI5BT4NAEIXvJv6HzZh4s0spWkpZGjUx&#10;xujFVtPrACMQ2VnCblv67x1Pepz3vrz58s1ke3Wk0XeODcxnESjiytUdNwY+dk83KSgfkGvsHZOB&#10;M3nYFJcXOWa1O/E7HbehUTLCPkMDbQhDprWvWrLoZ24glu7LjRaDnGOj6xFPMm57HUfRnbbYsXxo&#10;caDHlqrv7cEaeHuZzre6XO5Wz4LrB1y87j/3xlxfTfdrUIGm8AfDr76oQyFOpTtw7VVvYJnMhZQ8&#10;WYCSPk1iUKWBOElBF7n+71/8AAAA//8DAFBLAQItABQABgAIAAAAIQC2gziS/gAAAOEBAAATAAAA&#10;AAAAAAAAAAAAAAAAAABbQ29udGVudF9UeXBlc10ueG1sUEsBAi0AFAAGAAgAAAAhADj9If/WAAAA&#10;lAEAAAsAAAAAAAAAAAAAAAAALwEAAF9yZWxzLy5yZWxzUEsBAi0AFAAGAAgAAAAhACS1xNmAAgAA&#10;/AQAAA4AAAAAAAAAAAAAAAAALgIAAGRycy9lMm9Eb2MueG1sUEsBAi0AFAAGAAgAAAAhAEcmOX/c&#10;AAAABwEAAA8AAAAAAAAAAAAAAAAA2gQAAGRycy9kb3ducmV2LnhtbFBLBQYAAAAABAAEAPMAAADj&#10;BQAAAAA=&#10;" fillcolor="#1e1916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4528" behindDoc="0" locked="0" layoutInCell="1" allowOverlap="1">
                <wp:simplePos x="0" y="0"/>
                <wp:positionH relativeFrom="page">
                  <wp:posOffset>3178810</wp:posOffset>
                </wp:positionH>
                <wp:positionV relativeFrom="paragraph">
                  <wp:posOffset>-147955</wp:posOffset>
                </wp:positionV>
                <wp:extent cx="123190" cy="123190"/>
                <wp:effectExtent l="0" t="0" r="0" b="0"/>
                <wp:wrapNone/>
                <wp:docPr id="237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4" o:spid="_x0000_s1026" style="position:absolute;margin-left:250.3pt;margin-top:-11.65pt;width:9.7pt;height:9.7pt;z-index:1589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zLCewIAAP4EAAAOAAAAZHJzL2Uyb0RvYy54bWysVFFv2yAQfp+0/4B4T20cN02sOlUUJ9Ok&#10;bqvW7QcQjGM0DAxInK7af9+BkyxdX6ZpfsAHHB/33X3H7d2hk2jPrRNalZhcpRhxxXQt1LbEX7+s&#10;R1OMnKeqplIrXuIn7vDd/O2b294UPNOtljW3CECUK3pT4tZ7UySJYy3vqLvShivYbLTtqIep3Sa1&#10;pT2gdzLJ0nSS9NrWxmrGnYPVatjE84jfNJz5T03juEeyxBCbj6ON4yaMyfyWFltLTSvYMQz6D1F0&#10;VCi49AxVUU/RzopXUJ1gVjvd+Cumu0Q3jWA8cgA2JP2DzWNLDY9cIDnOnNPk/h8s+7h/sEjUJc7G&#10;Nxgp2kGRPkPaqNpKjjKShxT1xhXg+WgebCDpzL1m3xxSetmCH19Yq/uW0xoCI8E/eXEgTBwcRZv+&#10;g64Bn+68jtk6NLYLgJAHdIhFeToXhR88YrBIsjGZQekYbB3tcAMtToeNdf4d1x0KRoktBB/B6f7e&#10;+cH15BLuUnotpIR1WkiF+hJPp9NZPOC0FHXYjBztdrOUFu0pKIesyIxMIjNgf+nWCQ/6laIDnDR8&#10;g6JCMlaqjrd4KuRgQ9BSBXDgBrEdrUEnz7N0tpqupvkozyarUZ5W1WixXuajyZrcXFfjarmsyM8Q&#10;J8mLVtQ1VyHUk2ZJ/neaOHbPoLazal9QcpfM1/F7zTx5GUYsCLA6/SO7qIJQ+EFAG10/gQisHpoQ&#10;Hg0wWm1/YNRDA5bYfd9RyzGS7xUIaUbyPHRsnOTXNxlM7OXO5nKHKgZQJfYYDebSD12+M1ZsW7iJ&#10;xBorvQDxNSIKIwhziOooWWiyyOD4IIQuvpxHr9/P1vwXAAAA//8DAFBLAwQUAAYACAAAACEAbKH3&#10;7OIAAAAKAQAADwAAAGRycy9kb3ducmV2LnhtbEyPTUvDQBCG74L/YRnBi7QbG1ttzKZIUUE8SFsV&#10;vE2z0yS4H2l220R/veNJjzPz8rzP5IvBGnGkLjTeKbgcJyDIlV43rlLwunkY3YAIEZ1G4x0p+KIA&#10;i+L0JMdM+96t6LiOlWCICxkqqGNsMylDWZPFMPYtOb7tfGcx8thVUnfYM9waOUmSmbTYOG6osaVl&#10;TeXn+mAVvF9c7/D7av5yP9u/PT4vzVNv9x9KnZ8Nd7cgIg3xLwy/+qwOBTtt/cHpIIyCKdM5qmA0&#10;SVMQnJhyIYgtb9I5yCKX/18ofgAAAP//AwBQSwECLQAUAAYACAAAACEAtoM4kv4AAADhAQAAEwAA&#10;AAAAAAAAAAAAAAAAAAAAW0NvbnRlbnRfVHlwZXNdLnhtbFBLAQItABQABgAIAAAAIQA4/SH/1gAA&#10;AJQBAAALAAAAAAAAAAAAAAAAAC8BAABfcmVscy8ucmVsc1BLAQItABQABgAIAAAAIQBUyzLCewIA&#10;AP4EAAAOAAAAAAAAAAAAAAAAAC4CAABkcnMvZTJvRG9jLnhtbFBLAQItABQABgAIAAAAIQBsoffs&#10;4gAAAAoBAAAPAAAAAAAAAAAAAAAAANUEAABkcnMvZG93bnJldi54bWxQSwUGAAAAAAQABADzAAAA&#10;5AUAAAAA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040" behindDoc="0" locked="0" layoutInCell="1" allowOverlap="1">
                <wp:simplePos x="0" y="0"/>
                <wp:positionH relativeFrom="page">
                  <wp:posOffset>6325870</wp:posOffset>
                </wp:positionH>
                <wp:positionV relativeFrom="paragraph">
                  <wp:posOffset>-147955</wp:posOffset>
                </wp:positionV>
                <wp:extent cx="123190" cy="123190"/>
                <wp:effectExtent l="0" t="0" r="0" b="0"/>
                <wp:wrapNone/>
                <wp:docPr id="236" name="Rectangl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3" o:spid="_x0000_s1026" style="position:absolute;margin-left:498.1pt;margin-top:-11.65pt;width:9.7pt;height:9.7pt;z-index:1589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qLgewIAAP4EAAAOAAAAZHJzL2Uyb0RvYy54bWysVFFv2yAQfp+0/4B4T20cN02sOlUVJ9Ok&#10;bqvW7QcQg2M0DAxInK7af9+BkyxZX6ZpfsAHHB/33X3H7d2+k2jHrRNalZhcpRhxVWsm1KbEX7+s&#10;RlOMnKeKUakVL/Ezd/hu/vbNbW8KnulWS8YtAhDlit6UuPXeFEni6pZ31F1pwxVsNtp21MPUbhJm&#10;aQ/onUyyNJ0kvbbMWF1z52C1GjbxPOI3Da/9p6Zx3CNZYojNx9HGcR3GZH5Li42lphX1IQz6D1F0&#10;VCi49ARVUU/R1opXUJ2orXa68Ve17hLdNKLmkQOwIekfbJ5aanjkAslx5pQm9/9g64+7R4sEK3E2&#10;nmCkaAdF+gxpo2ojOcrIOKSoN64AzyfzaANJZx50/c0hpRct+PF7a3XfcsogMBL8k4sDYeLgKFr3&#10;HzQDfLr1OmZr39guAEIe0D4W5flUFL73qIZFko3JDEpXw9bBDjfQ4njYWOffcd2hYJTYQvARnO4e&#10;nB9cjy7hLqVXQkpYp4VUqC/xdDqdxQNOS8HCZuRoN+uFtGhHQTlkSWZkEpkB+3O3TnjQrxQd4KTh&#10;GxQVkrFULN7iqZCDDUFLFcCBG8R2sAadvMzS2XK6nOajPJssR3laVaP71SIfTVbk5roaV4tFRX6G&#10;OEletIIxrkKoR82S/O80ceieQW0n1V5QcufMV/F7zTy5DCMWBFgd/5FdVEEo/CCgtWbPIAKrhyaE&#10;RwOMVtsfGPXQgCV237fUcozkewVCmpE8Dx0bJ/n1TQYTe76zPt+hqgaoEnuMBnPhhy7fGis2LdxE&#10;Yo2VvgfxNSIKIwhziOogWWiyyODwIIQuPp9Hr9/P1vwXAAAA//8DAFBLAwQUAAYACAAAACEAFkHk&#10;COUAAAALAQAADwAAAGRycy9kb3ducmV2LnhtbEyPy07DMBBF90j8gzVIbFDrNIFAQpwKVYBUsUAt&#10;D4ndNHaTCHucxm4T+HrcFV3OzNGdc4v5aDQ7qN61lgTMphEwRZWVLdUC3t+eJnfAnEeSqC0pAT/K&#10;wbw8Pyswl3aglTqsfc1CCLkcBTTedznnrmqUQTe1naJw29reoA9jX3PZ4xDCjeZxFKXcYEvhQ4Od&#10;WjSq+l7vjYDPq9st/l5nr4/p7uP5ZaGXg9l9CXF5MT7cA/Nq9P8wHPWDOpTBaWP3JB3TArIsjQMq&#10;YBInCbAjEc1uUmCbsEoy4GXBTzuUfwAAAP//AwBQSwECLQAUAAYACAAAACEAtoM4kv4AAADhAQAA&#10;EwAAAAAAAAAAAAAAAAAAAAAAW0NvbnRlbnRfVHlwZXNdLnhtbFBLAQItABQABgAIAAAAIQA4/SH/&#10;1gAAAJQBAAALAAAAAAAAAAAAAAAAAC8BAABfcmVscy8ucmVsc1BLAQItABQABgAIAAAAIQD/SqLg&#10;ewIAAP4EAAAOAAAAAAAAAAAAAAAAAC4CAABkcnMvZTJvRG9jLnhtbFBLAQItABQABgAIAAAAIQAW&#10;QeQI5QAAAAsBAAAPAAAAAAAAAAAAAAAAANUEAABkcnMvZG93bnJldi54bWxQSwUGAAAAAAQABADz&#10;AAAA5wUAAAAA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5552" behindDoc="0" locked="0" layoutInCell="1" allowOverlap="1">
                <wp:simplePos x="0" y="0"/>
                <wp:positionH relativeFrom="page">
                  <wp:posOffset>4718050</wp:posOffset>
                </wp:positionH>
                <wp:positionV relativeFrom="paragraph">
                  <wp:posOffset>-147955</wp:posOffset>
                </wp:positionV>
                <wp:extent cx="123190" cy="123190"/>
                <wp:effectExtent l="0" t="0" r="0" b="0"/>
                <wp:wrapNone/>
                <wp:docPr id="235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2319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12" o:spid="_x0000_s1026" style="position:absolute;margin-left:371.5pt;margin-top:-11.65pt;width:9.7pt;height:9.7pt;z-index:1589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wBDewIAAP4EAAAOAAAAZHJzL2Uyb0RvYy54bWysVFFv2yAQfp+0/4B4T20cN02sOlUUJ9Ok&#10;bqvW7QcQg2M0DAxInK7af9+BkyxdX6ZpfsAHHB/33X3H7d2hk2jPrRNalZhcpRhxVWsm1LbEX7+s&#10;R1OMnKeKUakVL/ETd/hu/vbNbW8KnulWS8YtAhDlit6UuPXeFEni6pZ31F1pwxVsNtp21MPUbhNm&#10;aQ/onUyyNJ0kvbbMWF1z52C1GjbxPOI3Da/9p6Zx3CNZYojNx9HGcRPGZH5Li62lphX1MQz6D1F0&#10;VCi49AxVUU/RzopXUJ2orXa68Ve17hLdNKLmkQOwIekfbB5banjkAslx5pwm9/9g64/7B4sEK3E2&#10;vsZI0Q6K9BnSRtVWcpSRLKSoN64Az0fzYANJZ+51/c0hpZct+PGFtbpvOWUQGAn+yYsDYeLgKNr0&#10;HzQDfLrzOmbr0NguAEIe0CEW5elcFH7wqIZFko3JDEpXw9bRDjfQ4nTYWOffcd2hYJTYQvARnO7v&#10;nR9cTy7hLqXXQkpYp4VUqC/xdDqdxQNOS8HCZuRot5ultGhPQTlkRWZkEpkB+0u3TnjQrxQd4KTh&#10;GxQVkrFSLN7iqZCDDUFLFcCBG8R2tAadPM/S2Wq6muajPJusRnlaVaPFepmPJmtyc12Nq+WyIj9D&#10;nCQvWsEYVyHUk2ZJ/neaOHbPoLazal9QcpfM1/F7zTx5GUYsCLA6/SO7qIJQ+EFAG82eQARWD00I&#10;jwYYrbY/MOqhAUvsvu+o5RjJ9wqENCN5Hjo2TvLrmwwm9nJnc7lDVQ1QJfYYDebSD12+M1ZsW7iJ&#10;xBorvQDxNSIKIwhziOooWWiyyOD4IIQuvpxHr9/P1vwXAAAA//8DAFBLAwQUAAYACAAAACEAIDdI&#10;W+QAAAAKAQAADwAAAGRycy9kb3ducmV2LnhtbEyPwU7DMBBE70j8g7VIXFDrkEQJDXEqVAES4oBo&#10;CxK3bewmEfY6jd0m8PWYExxnZzT7plxORrOTGlxnScD1PAKmqLayo0bAdvMwuwHmPJJEbUkJ+FIO&#10;ltX5WYmFtCO9qtPaNyyUkCtQQOt9X3Du6lYZdHPbKwre3g4GfZBDw+WAYyg3msdRlHGDHYUPLfZq&#10;1ar6c300At6v8j1+p4uX++zw9vi80k+jOXwIcXkx3d0C82ryf2H4xQ/oUAWmnT2SdEwLyNMkbPEC&#10;ZnGSAAuJPItTYLtwSRbAq5L/n1D9AAAA//8DAFBLAQItABQABgAIAAAAIQC2gziS/gAAAOEBAAAT&#10;AAAAAAAAAAAAAAAAAAAAAABbQ29udGVudF9UeXBlc10ueG1sUEsBAi0AFAAGAAgAAAAhADj9If/W&#10;AAAAlAEAAAsAAAAAAAAAAAAAAAAALwEAAF9yZWxzLy5yZWxzUEsBAi0AFAAGAAgAAAAhAGcPAEN7&#10;AgAA/gQAAA4AAAAAAAAAAAAAAAAALgIAAGRycy9lMm9Eb2MueG1sUEsBAi0AFAAGAAgAAAAhACA3&#10;SFvkAAAACgEAAA8AAAAAAAAAAAAAAAAA1QQAAGRycy9kb3ducmV2LnhtbFBLBQYAAAAABAAEAPMA&#10;AADmBQAAAAA=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80"/>
          <w:sz w:val="21"/>
        </w:rPr>
        <w:t>Net</w:t>
      </w:r>
      <w:r w:rsidR="00A608C7">
        <w:rPr>
          <w:rFonts w:ascii="Arial"/>
          <w:b/>
          <w:color w:val="1E1916"/>
          <w:spacing w:val="27"/>
          <w:w w:val="80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sz w:val="21"/>
        </w:rPr>
        <w:t>Worth</w:t>
      </w:r>
      <w:r w:rsidR="00A608C7">
        <w:rPr>
          <w:rFonts w:ascii="Arial"/>
          <w:b/>
          <w:color w:val="1E1916"/>
          <w:spacing w:val="22"/>
          <w:w w:val="80"/>
          <w:sz w:val="21"/>
        </w:rPr>
        <w:t xml:space="preserve"> </w:t>
      </w:r>
      <w:r w:rsidR="00A608C7">
        <w:rPr>
          <w:color w:val="1E1916"/>
          <w:w w:val="80"/>
          <w:sz w:val="20"/>
        </w:rPr>
        <w:t>(Net</w:t>
      </w:r>
      <w:r w:rsidR="00A608C7">
        <w:rPr>
          <w:color w:val="1E1916"/>
          <w:spacing w:val="25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worth</w:t>
      </w:r>
      <w:r w:rsidR="00A608C7">
        <w:rPr>
          <w:color w:val="1E1916"/>
          <w:spacing w:val="26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should</w:t>
      </w:r>
      <w:r w:rsidR="00A608C7">
        <w:rPr>
          <w:color w:val="1E1916"/>
          <w:spacing w:val="25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not</w:t>
      </w:r>
      <w:r w:rsidR="00A608C7">
        <w:rPr>
          <w:color w:val="1E1916"/>
          <w:spacing w:val="25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be</w:t>
      </w:r>
      <w:r w:rsidR="00A608C7">
        <w:rPr>
          <w:color w:val="1E1916"/>
          <w:spacing w:val="25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older</w:t>
      </w:r>
      <w:r w:rsidR="00A608C7">
        <w:rPr>
          <w:color w:val="1E1916"/>
          <w:spacing w:val="25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than</w:t>
      </w:r>
      <w:r w:rsidR="00A608C7">
        <w:rPr>
          <w:color w:val="1E1916"/>
          <w:spacing w:val="25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1</w:t>
      </w:r>
      <w:r w:rsidR="00A608C7">
        <w:rPr>
          <w:color w:val="1E1916"/>
          <w:spacing w:val="26"/>
          <w:w w:val="80"/>
          <w:sz w:val="20"/>
        </w:rPr>
        <w:t xml:space="preserve"> </w:t>
      </w:r>
      <w:r w:rsidR="00A608C7">
        <w:rPr>
          <w:color w:val="1E1916"/>
          <w:w w:val="80"/>
          <w:sz w:val="20"/>
        </w:rPr>
        <w:t>year)</w:t>
      </w:r>
      <w:r w:rsidR="00A608C7">
        <w:rPr>
          <w:color w:val="1E1916"/>
          <w:spacing w:val="29"/>
          <w:w w:val="80"/>
          <w:sz w:val="20"/>
        </w:rPr>
        <w:t xml:space="preserve"> </w:t>
      </w:r>
      <w:r w:rsidR="00A608C7">
        <w:rPr>
          <w:rFonts w:ascii="Arial"/>
          <w:b/>
          <w:color w:val="1E1916"/>
          <w:w w:val="80"/>
          <w:sz w:val="21"/>
        </w:rPr>
        <w:t>Amount</w:t>
      </w:r>
      <w:r w:rsidR="00A608C7">
        <w:rPr>
          <w:rFonts w:ascii="Arial"/>
          <w:b/>
          <w:color w:val="1E1916"/>
          <w:spacing w:val="28"/>
          <w:w w:val="80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sz w:val="21"/>
        </w:rPr>
        <w:t>Rs</w:t>
      </w:r>
      <w:r w:rsidR="00A608C7">
        <w:rPr>
          <w:color w:val="1E1916"/>
          <w:w w:val="80"/>
          <w:sz w:val="21"/>
        </w:rPr>
        <w:t>...............................................................................</w:t>
      </w:r>
    </w:p>
    <w:p w:rsidR="00330F16" w:rsidRDefault="000E1EB7">
      <w:pPr>
        <w:spacing w:before="158"/>
        <w:ind w:left="1018"/>
        <w:rPr>
          <w:rFonts w:ascii="Arial"/>
          <w:b/>
          <w:sz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897600" behindDoc="0" locked="0" layoutInCell="1" allowOverlap="1">
                <wp:simplePos x="0" y="0"/>
                <wp:positionH relativeFrom="page">
                  <wp:posOffset>1941195</wp:posOffset>
                </wp:positionH>
                <wp:positionV relativeFrom="paragraph">
                  <wp:posOffset>95250</wp:posOffset>
                </wp:positionV>
                <wp:extent cx="412115" cy="177800"/>
                <wp:effectExtent l="0" t="0" r="0" b="0"/>
                <wp:wrapNone/>
                <wp:docPr id="232" name="Group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2115" cy="177800"/>
                          <a:chOff x="3057" y="150"/>
                          <a:chExt cx="649" cy="280"/>
                        </a:xfrm>
                      </wpg:grpSpPr>
                      <wps:wsp>
                        <wps:cNvPr id="233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3381" y="156"/>
                            <a:ext cx="319" cy="2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5"/>
                                <w:ind w:left="7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1CECE"/>
                                  <w:w w:val="83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4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3062" y="156"/>
                            <a:ext cx="319" cy="269"/>
                          </a:xfrm>
                          <a:prstGeom prst="rect">
                            <a:avLst/>
                          </a:prstGeom>
                          <a:noFill/>
                          <a:ln w="7261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5"/>
                                <w:ind w:left="5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1CECE"/>
                                  <w:w w:val="83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9" o:spid="_x0000_s1278" style="position:absolute;left:0;text-align:left;margin-left:152.85pt;margin-top:7.5pt;width:32.45pt;height:14pt;z-index:15897600;mso-position-horizontal-relative:page;mso-position-vertical-relative:text" coordorigin="3057,150" coordsize="649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Ix3JgMAAOAJAAAOAAAAZHJzL2Uyb0RvYy54bWzsVslu2zAQvRfoPxC8O1ot20LkIPUSFOgS&#10;IOkH0BK1oBKpkrTltOi/d0hKSpwUaJGiQQ/VQR5pyNG8N/PGPL84NjU6UCErzhLsnbkYUZbyrGJF&#10;gj/dbidzjKQiLCM1ZzTBd1Tii+XrV+ddG1Ofl7zOqEAQhMm4axNcKtXGjiPTkjZEnvGWMnDmXDRE&#10;waMonEyQDqI3teO7buR0XGSt4CmVEt6urRMvTfw8p6n6mOeSKlQnGHJT5i7MfafvzvKcxIUgbVml&#10;fRrkGVk0pGLw0THUmiiC9qJ6EqqpUsElz9VZyhuH53mVUoMB0HjuIzRXgu9bg6WIu6IdaQJqH/H0&#10;7LDph8O1QFWWYD/wMWKkgSKZ7yLfXWh6uraIYdWVaG/aa2ExgvmOp58luJ3Hfv1c2MVo173nGQQk&#10;e8UNPcdcNDoEAEdHU4W7sQr0qFAKL0PP97wpRim4vNls7vZVSksopd4VuNMZRto7HV2bfnMULuxO&#10;f258DontN02efV4aFLSbvGdU/hmjNyVpqSmU1FyNjAYDo7ca3Bt+RADNkmoWakaROoIDwBiCpCUW&#10;Mb4qCSvopRC8KynJIEOzE3CMWy0OqYP8iukgmHs9Z5Ft+oHuwBsYi0y9R8ZI3AqprihvkDYSLEBN&#10;JklyeCeVrv39El1UxrdVXRtF1Qx1CY4CKJD2SF5XmXaaB1HsVrVABwKa9DbewjMZQbCTZU2lYDLU&#10;VZNgaAG4bNqaiw3LzFcUqWprw+aa6eCACnLrLavAbwt3sZlv5uEk9KPNJHTX68nldhVOoq03m66D&#10;9Wq19r7rPL0wLqsso0ynOkwDL/y93ujnktXxOA9OIMmHyLfm0qBOkTunaRg3oBp+DTrTBLrutgPU&#10;cXc0GvaCXrIy3vHsDvpCcDvyYESDUXLxFaMOxl2C5Zc9ERSj+i2D3tKzcTDEYOwGg7AUtiZYYWTN&#10;lbIzdN+Kqighsu1exi9B6XllmkM3qs0Ccu8F92LKC3+iPNNBD+TzQspzIxisZlq9nPJmftTPk//K&#10;ezJz/orywrG7/lXlmX9AOEaYSdIfefQ55eGzUer9wWz5AwAA//8DAFBLAwQUAAYACAAAACEA5C/g&#10;vt8AAAAJAQAADwAAAGRycy9kb3ducmV2LnhtbEyPQUvDQBCF74L/YRnBm92NMW1JsymlqKci2Ari&#10;bZtMk9DsbMhuk/TfO57scXgfb76XrSfbigF73zjSEM0UCKTClQ1VGr4Ob09LED4YKk3rCDVc0cM6&#10;v7/LTFq6kT5x2IdKcAn51GioQ+hSKX1RozV+5jokzk6utybw2Vey7M3I5baVz0rNpTUN8YfadLit&#10;sTjvL1bD+2jGTRy9DrvzaXv9OSQf37sItX58mDYrEAGn8A/Dnz6rQ85OR3eh0otWQ6ySBaMcJLyJ&#10;gXih5iCOGl5iBTLP5O2C/BcAAP//AwBQSwECLQAUAAYACAAAACEAtoM4kv4AAADhAQAAEwAAAAAA&#10;AAAAAAAAAAAAAAAAW0NvbnRlbnRfVHlwZXNdLnhtbFBLAQItABQABgAIAAAAIQA4/SH/1gAAAJQB&#10;AAALAAAAAAAAAAAAAAAAAC8BAABfcmVscy8ucmVsc1BLAQItABQABgAIAAAAIQAglIx3JgMAAOAJ&#10;AAAOAAAAAAAAAAAAAAAAAC4CAABkcnMvZTJvRG9jLnhtbFBLAQItABQABgAIAAAAIQDkL+C+3wAA&#10;AAkBAAAPAAAAAAAAAAAAAAAAAIAFAABkcnMvZG93bnJldi54bWxQSwUGAAAAAAQABADzAAAAjAYA&#10;AAAA&#10;">
                <v:shape id="Text Box 211" o:spid="_x0000_s1279" type="#_x0000_t202" style="position:absolute;left:3381;top:156;width:319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88OcUA&#10;AADcAAAADwAAAGRycy9kb3ducmV2LnhtbESPT4vCMBTE74LfIbwFbzatiki3UXRhQYU9+Ofg8dE8&#10;2+42L6WJtX57Iyx4HGbmN0y26k0tOmpdZVlBEsUgiHOrKy4UnE/f4wUI55E11pZJwYMcrJbDQYap&#10;tnc+UHf0hQgQdikqKL1vUildXpJBF9mGOHhX2xr0QbaF1C3eA9zUchLHc2mw4rBQYkNfJeV/x5tR&#10;cO2STe1+ZjZe/yaX/WXnuvkuV2r00a8/QXjq/Tv8395qBZPpFF5nwhGQy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/zw5xQAAANwAAAAPAAAAAAAAAAAAAAAAAJgCAABkcnMv&#10;ZG93bnJldi54bWxQSwUGAAAAAAQABAD1AAAAigMAAAAA&#10;" filled="f" strokecolor="#1e1916" strokeweight=".5pt">
                  <v:textbox inset="0,0,0,0">
                    <w:txbxContent>
                      <w:p w:rsidR="00A608C7" w:rsidRDefault="00A608C7">
                        <w:pPr>
                          <w:spacing w:before="5"/>
                          <w:ind w:left="75"/>
                          <w:rPr>
                            <w:sz w:val="21"/>
                          </w:rPr>
                        </w:pPr>
                        <w:r>
                          <w:rPr>
                            <w:color w:val="D1CECE"/>
                            <w:w w:val="83"/>
                            <w:sz w:val="21"/>
                          </w:rPr>
                          <w:t>M</w:t>
                        </w:r>
                      </w:p>
                    </w:txbxContent>
                  </v:textbox>
                </v:shape>
                <v:shape id="Text Box 210" o:spid="_x0000_s1280" type="#_x0000_t202" style="position:absolute;left:3062;top:156;width:319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KbuMUA&#10;AADcAAAADwAAAGRycy9kb3ducmV2LnhtbESPQWvCQBSE7wX/w/KEXkqz0VaRmFWCIPRUWhWkt2f2&#10;mQ1m34bsauK/7xYKHoeZ+YbJ14NtxI06XztWMElSEMSl0zVXCg777esChA/IGhvHpOBOHtar0VOO&#10;mXY9f9NtFyoRIewzVGBCaDMpfWnIok9cSxy9s+sshii7SuoO+wi3jZym6VxarDkuGGxpY6i87K5W&#10;gd/u9fFI/dfL/fRz2BSm+JxdKqWex0OxBBFoCI/wf/tDK5i+vcPf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Upu4xQAAANwAAAAPAAAAAAAAAAAAAAAAAJgCAABkcnMv&#10;ZG93bnJldi54bWxQSwUGAAAAAAQABAD1AAAAigMAAAAA&#10;" filled="f" strokecolor="#1e1916" strokeweight=".20169mm">
                  <v:textbox inset="0,0,0,0">
                    <w:txbxContent>
                      <w:p w:rsidR="00A608C7" w:rsidRDefault="00A608C7">
                        <w:pPr>
                          <w:spacing w:before="5"/>
                          <w:ind w:left="59"/>
                          <w:rPr>
                            <w:sz w:val="21"/>
                          </w:rPr>
                        </w:pPr>
                        <w:r>
                          <w:rPr>
                            <w:color w:val="D1CECE"/>
                            <w:w w:val="83"/>
                            <w:sz w:val="21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898112" behindDoc="0" locked="0" layoutInCell="1" allowOverlap="1">
                <wp:simplePos x="0" y="0"/>
                <wp:positionH relativeFrom="page">
                  <wp:posOffset>1443990</wp:posOffset>
                </wp:positionH>
                <wp:positionV relativeFrom="paragraph">
                  <wp:posOffset>95250</wp:posOffset>
                </wp:positionV>
                <wp:extent cx="412115" cy="177800"/>
                <wp:effectExtent l="0" t="0" r="0" b="0"/>
                <wp:wrapNone/>
                <wp:docPr id="229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2115" cy="177800"/>
                          <a:chOff x="2274" y="150"/>
                          <a:chExt cx="649" cy="280"/>
                        </a:xfrm>
                      </wpg:grpSpPr>
                      <wps:wsp>
                        <wps:cNvPr id="23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98" y="156"/>
                            <a:ext cx="319" cy="2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5"/>
                                <w:ind w:left="7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1CECE"/>
                                  <w:w w:val="83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2280" y="156"/>
                            <a:ext cx="319" cy="269"/>
                          </a:xfrm>
                          <a:prstGeom prst="rect">
                            <a:avLst/>
                          </a:prstGeom>
                          <a:noFill/>
                          <a:ln w="7258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5"/>
                                <w:ind w:left="7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1CECE"/>
                                  <w:w w:val="83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06" o:spid="_x0000_s1281" style="position:absolute;left:0;text-align:left;margin-left:113.7pt;margin-top:7.5pt;width:32.45pt;height:14pt;z-index:15898112;mso-position-horizontal-relative:page;mso-position-vertical-relative:text" coordorigin="2274,150" coordsize="649,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3tFKQMAAOAJAAAOAAAAZHJzL2Uyb0RvYy54bWzsVttunDAQfa/Uf7D8vgGz7A2FROleokq9&#10;REr6AV4wFxVsansX0qr/3rENu5u0VatUjfpQHtgxYw9zzsyZ5fyyqyu0Z1KVgseYnPkYMZ6ItOR5&#10;jD/cbUZzjJSmPKWV4CzG90zhy4uXL87bJmKBKESVMokgCFdR28S40LqJPE8lBaupOhMN4+DMhKyp&#10;hqXMvVTSFqLXlRf4/tRrhUwbKRKmFDxdOSe+sPGzjCX6fZYpplEVY8hN27u09625exfnNMolbYoy&#10;6dOgT8iipiWHlx5CraimaCfL70LVZSKFEpk+S0TtiSwrE2YxABriP0JzLcWusVjyqM2bA01A7SOe&#10;nhw2ebe/kahMYxwEC4w4raFI9r0o8KeGnrbJI9h1LZvb5kY6jGC+EclHBW7vsd+sc7cZbdu3IoWA&#10;dKeFpafLZG1CAHDU2SrcH6rAOo0SeBiSgJAJRgm4yGw29/sqJQWU0pwKglmIkfFODq51f3gaAgpz&#10;Mphbn0cj906bZ5+XAQXtpo6Mqj9j9LagDbOFUoargdExdJxj9M6AeyU6IHXuSLUbDaNId+AAMJYg&#10;5YhFXCwLynN2JaVoC0ZTyJCYk4DjcNThUCbIr5gOJgtQouXMVpVGA91jMjA2XdgXDIzRqJFKXzNR&#10;I2PEWIKabJJ0/0Zpk8txiykqF5uyquA5jSqO2hhPx1Ags1SiKlPjtAuZb5eVRHsKmiRrsiA2Iwj2&#10;YFtdapgMVVnHGFoALpMcjQwXa55aW9OycjYcrrhxAyrIrbecAr8s/MV6vp6HozCYrkehv1qNrjbL&#10;cDTdkNlkNV4tlyvy1eRJwqgo05Rxk+owDUj4e73RzyWn48M8eABJnSLf2Ktn/GSb9zANyzKgGn4t&#10;OtsEpu6uA3S37ayGSWh7xLTIVqT30BdSuJEHIxqMQsjPGLUw7mKsPu2oZBhVrzn0lpmNgyEHYzsY&#10;lCdwNMYaI2cutZuhu0aWeQGRXfdycQVKz0rbHMcs+q4FwT2b8sgPlDczZJ/I55mUZybRcytvFkzm&#10;/5X3k5nzd5QXDN31ryrP/gPCZ4SdJP0nj/lOOV1bpR4/zC6+AQAA//8DAFBLAwQUAAYACAAAACEA&#10;1XFUxeAAAAAJAQAADwAAAGRycy9kb3ducmV2LnhtbEyPQUvDQBCF74L/YRnBm91k02qN2ZRS1FMR&#10;bAXpbZpMk9Dsbshuk/TfO570OLyPN9/LVpNpxUC9b5zVEM8iEGQLVza20vC1f3tYgvABbYmts6Th&#10;Sh5W+e1NhmnpRvtJwy5UgkusT1FDHUKXSumLmgz6mevIcnZyvcHAZ1/JsseRy00rVRQ9SoON5Q81&#10;drSpqTjvLkbD+4jjOolfh+35tLke9ouP721MWt/fTesXEIGm8AfDrz6rQ85OR3expRetBqWe5oxy&#10;sOBNDKhnlYA4apgnEcg8k/8X5D8AAAD//wMAUEsBAi0AFAAGAAgAAAAhALaDOJL+AAAA4QEAABMA&#10;AAAAAAAAAAAAAAAAAAAAAFtDb250ZW50X1R5cGVzXS54bWxQSwECLQAUAAYACAAAACEAOP0h/9YA&#10;AACUAQAACwAAAAAAAAAAAAAAAAAvAQAAX3JlbHMvLnJlbHNQSwECLQAUAAYACAAAACEAVY97RSkD&#10;AADgCQAADgAAAAAAAAAAAAAAAAAuAgAAZHJzL2Uyb0RvYy54bWxQSwECLQAUAAYACAAAACEA1XFU&#10;xeAAAAAJAQAADwAAAAAAAAAAAAAAAACDBQAAZHJzL2Rvd25yZXYueG1sUEsFBgAAAAAEAAQA8wAA&#10;AJAGAAAAAA==&#10;">
                <v:shape id="Text Box 208" o:spid="_x0000_s1282" type="#_x0000_t202" style="position:absolute;left:2598;top:156;width:319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2iTsIA&#10;AADcAAAADwAAAGRycy9kb3ducmV2LnhtbERPTWvCQBC9C/6HZYTedJNUpERXiYVCI3ho7MHjkB2T&#10;aHY2ZLdJ+u+7B6HHx/veHSbTioF611hWEK8iEMSl1Q1XCr4vH8s3EM4ja2wtk4JfcnDYz2c7TLUd&#10;+YuGwlcihLBLUUHtfZdK6cqaDLqV7YgDd7O9QR9gX0nd4xjCTSuTKNpIgw2Hhho7eq+pfBQ/RsFt&#10;iI+tO69tlN3j6+mau2GTl0q9LKZsC8LT5P/FT/enVpC8hvnhTDgC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LaJOwgAAANwAAAAPAAAAAAAAAAAAAAAAAJgCAABkcnMvZG93&#10;bnJldi54bWxQSwUGAAAAAAQABAD1AAAAhwMAAAAA&#10;" filled="f" strokecolor="#1e1916" strokeweight=".5pt">
                  <v:textbox inset="0,0,0,0">
                    <w:txbxContent>
                      <w:p w:rsidR="00A608C7" w:rsidRDefault="00A608C7">
                        <w:pPr>
                          <w:spacing w:before="5"/>
                          <w:ind w:left="77"/>
                          <w:rPr>
                            <w:sz w:val="21"/>
                          </w:rPr>
                        </w:pPr>
                        <w:r>
                          <w:rPr>
                            <w:color w:val="D1CECE"/>
                            <w:w w:val="83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v:shape id="Text Box 207" o:spid="_x0000_s1283" type="#_x0000_t202" style="position:absolute;left:2280;top:156;width:319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w+dMUA&#10;AADcAAAADwAAAGRycy9kb3ducmV2LnhtbESPQWvCQBSE7wX/w/IEL9JsjK3E6CoiCNJLabT0+pp9&#10;JsHs25DdaPrvuwWhx2FmvmHW28E04kadqy0rmEUxCOLC6ppLBefT4TkF4TyyxsYyKfghB9vN6GmN&#10;mbZ3/qBb7ksRIOwyVFB532ZSuqIigy6yLXHwLrYz6IPsSqk7vAe4aWQSxwtpsOawUGFL+4qKa94b&#10;BXaZf33nn/xSvHP/Rq/J9FynvVKT8bBbgfA0+P/wo33UCpL5DP7OhCM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/D50xQAAANwAAAAPAAAAAAAAAAAAAAAAAJgCAABkcnMv&#10;ZG93bnJldi54bWxQSwUGAAAAAAQABAD1AAAAigMAAAAA&#10;" filled="f" strokecolor="#1e1916" strokeweight=".20161mm">
                  <v:textbox inset="0,0,0,0">
                    <w:txbxContent>
                      <w:p w:rsidR="00A608C7" w:rsidRDefault="00A608C7">
                        <w:pPr>
                          <w:spacing w:before="5"/>
                          <w:ind w:left="76"/>
                          <w:rPr>
                            <w:sz w:val="21"/>
                          </w:rPr>
                        </w:pPr>
                        <w:r>
                          <w:rPr>
                            <w:color w:val="D1CECE"/>
                            <w:w w:val="83"/>
                            <w:sz w:val="21"/>
                          </w:rPr>
                          <w:t>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9136" behindDoc="0" locked="0" layoutInCell="1" allowOverlap="1">
                <wp:simplePos x="0" y="0"/>
                <wp:positionH relativeFrom="page">
                  <wp:posOffset>2438400</wp:posOffset>
                </wp:positionH>
                <wp:positionV relativeFrom="paragraph">
                  <wp:posOffset>95885</wp:posOffset>
                </wp:positionV>
                <wp:extent cx="819150" cy="177165"/>
                <wp:effectExtent l="0" t="0" r="0" b="0"/>
                <wp:wrapNone/>
                <wp:docPr id="228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150" cy="177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1E1916"/>
                                <w:left w:val="single" w:sz="4" w:space="0" w:color="1E1916"/>
                                <w:bottom w:val="single" w:sz="4" w:space="0" w:color="1E1916"/>
                                <w:right w:val="single" w:sz="4" w:space="0" w:color="1E1916"/>
                                <w:insideH w:val="single" w:sz="4" w:space="0" w:color="1E1916"/>
                                <w:insideV w:val="single" w:sz="4" w:space="0" w:color="1E19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9"/>
                              <w:gridCol w:w="319"/>
                              <w:gridCol w:w="319"/>
                              <w:gridCol w:w="319"/>
                            </w:tblGrid>
                            <w:tr w:rsidR="00A608C7">
                              <w:trPr>
                                <w:trHeight w:val="258"/>
                              </w:trPr>
                              <w:tc>
                                <w:tcPr>
                                  <w:tcW w:w="319" w:type="dxa"/>
                                  <w:tcBorders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5" w:line="233" w:lineRule="exact"/>
                                    <w:ind w:left="83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D1CECE"/>
                                      <w:w w:val="84"/>
                                      <w:sz w:val="21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lef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5" w:line="233" w:lineRule="exact"/>
                                    <w:ind w:left="9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D1CECE"/>
                                      <w:w w:val="84"/>
                                      <w:sz w:val="21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5" w:line="233" w:lineRule="exact"/>
                                    <w:ind w:left="10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D1CECE"/>
                                      <w:w w:val="84"/>
                                      <w:sz w:val="21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319" w:type="dxa"/>
                                  <w:tcBorders>
                                    <w:lef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5" w:line="233" w:lineRule="exact"/>
                                    <w:ind w:left="11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D1CECE"/>
                                      <w:w w:val="84"/>
                                      <w:sz w:val="21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5" o:spid="_x0000_s1284" type="#_x0000_t202" style="position:absolute;left:0;text-align:left;margin-left:192pt;margin-top:7.55pt;width:64.5pt;height:13.95pt;z-index:1589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iuTtQIAALUFAAAOAAAAZHJzL2Uyb0RvYy54bWysVNtunDAQfa/Uf7D8TsCEvYDCRsmyVJXS&#10;i5T0A7xgFqtgU9u7kEb9947NspvLS9WWB2vwjM/czszV9dA26MCU5lKkmFwEGDFRyJKLXYq/PeTe&#10;EiNtqChpIwVL8SPT+Hr1/t1V3yUslLVsSqYQgAid9F2Ka2O6xPd1UbOW6gvZMQHKSqqWGvhVO79U&#10;tAf0tvHDIJj7vVRlp2TBtIbbbFTilcOvKlaYL1WlmUFNiiE2407lzq09/dUVTXaKdjUvjmHQv4ii&#10;pVyA0xNURg1Fe8XfQLW8UFLLylwUsvVlVfGCuRwgGxK8yua+ph1zuUBxdHcqk/5/sMXnw1eFeJni&#10;MIRWCdpCkx7YYNCtHFAYzGyF+k4nYHjfgakZQAGddtnq7k4W3zUScl1TsWM3Ssm+ZrSECIl96T97&#10;OuJoC7LtP8kSHNG9kQ5oqFRrywcFQYAOnXo8dccGU8DlksRkBpoCVGSxIHMXm0+T6XGntPnAZIus&#10;kGIFzXfg9HCnjQ2GJpOJ9SVkzpvGEaARLy7AcLwB1/DU6mwQrp9PcRBvlptl5EXhfONFQZZ5N/k6&#10;8uY5Wcyyy2y9zsgv65dESc3LkgnrZuIWif6sd0eWj6w4sUvLhpcWzoak1W67bhQ6UOB27j5XctCc&#10;zfyXYbgiQC6vUiJhFNyGsZfPlwsvyqOZFy+CpReQ+DaeB1EcZfnLlO64YP+eEupTHM/C2cilc9Cv&#10;cgvc9zY3mrTcwPZoeAvsOBnRxDJwI0rXWkN5M8rPSmHDP5cC2j012vHVUnQkqxm2gxsOEl1Og7CV&#10;5SNQWEmgGLARdh8ItVQ/Mephj6RY/9hTxTBqPgoYA7t0JkFNwnYSqCjgaYoNRqO4NuNy2neK72pA&#10;HgdNyBsYlYo7GtuZGqM4DhjsBpfNcY/Z5fP831mdt+3qNwAAAP//AwBQSwMEFAAGAAgAAAAhAB/v&#10;Bs/fAAAACQEAAA8AAABkcnMvZG93bnJldi54bWxMj81OwzAQhO9IvIO1SNyoE/qjNo1TVQhOSIg0&#10;HDg68TaxGq9D7Lbh7VlOcFrtzmj2m3w3uV5ccAzWk4J0loBAaryx1Cr4qF4e1iBC1GR07wkVfGOA&#10;XXF7k+vM+CuVeDnEVnAIhUwr6GIcMilD06HTYeYHJNaOfnQ68jq20oz6yuGul49JspJOW+IPnR7w&#10;qcPmdDg7BftPKp/t11v9Xh5LW1WbhF5XJ6Xu76b9FkTEKf6Z4Ref0aFgptqfyQTRK5ivF9wlsrBM&#10;QbBhmc75UCtY8JRFLv83KH4AAAD//wMAUEsBAi0AFAAGAAgAAAAhALaDOJL+AAAA4QEAABMAAAAA&#10;AAAAAAAAAAAAAAAAAFtDb250ZW50X1R5cGVzXS54bWxQSwECLQAUAAYACAAAACEAOP0h/9YAAACU&#10;AQAACwAAAAAAAAAAAAAAAAAvAQAAX3JlbHMvLnJlbHNQSwECLQAUAAYACAAAACEAmNYrk7UCAAC1&#10;BQAADgAAAAAAAAAAAAAAAAAuAgAAZHJzL2Uyb0RvYy54bWxQSwECLQAUAAYACAAAACEAH+8Gz98A&#10;AAAJAQAADwAAAAAAAAAAAAAAAAAPBQAAZHJzL2Rvd25yZXYueG1sUEsFBgAAAAAEAAQA8wAAABsG&#10;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1E1916"/>
                          <w:left w:val="single" w:sz="4" w:space="0" w:color="1E1916"/>
                          <w:bottom w:val="single" w:sz="4" w:space="0" w:color="1E1916"/>
                          <w:right w:val="single" w:sz="4" w:space="0" w:color="1E1916"/>
                          <w:insideH w:val="single" w:sz="4" w:space="0" w:color="1E1916"/>
                          <w:insideV w:val="single" w:sz="4" w:space="0" w:color="1E19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9"/>
                        <w:gridCol w:w="319"/>
                        <w:gridCol w:w="319"/>
                        <w:gridCol w:w="319"/>
                      </w:tblGrid>
                      <w:tr w:rsidR="00A608C7">
                        <w:trPr>
                          <w:trHeight w:val="258"/>
                        </w:trPr>
                        <w:tc>
                          <w:tcPr>
                            <w:tcW w:w="319" w:type="dxa"/>
                            <w:tcBorders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5" w:line="233" w:lineRule="exact"/>
                              <w:ind w:left="8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D1CECE"/>
                                <w:w w:val="84"/>
                                <w:sz w:val="21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lef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5" w:line="233" w:lineRule="exact"/>
                              <w:ind w:left="9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D1CECE"/>
                                <w:w w:val="84"/>
                                <w:sz w:val="21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5" w:line="233" w:lineRule="exact"/>
                              <w:ind w:left="10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D1CECE"/>
                                <w:w w:val="84"/>
                                <w:sz w:val="21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319" w:type="dxa"/>
                            <w:tcBorders>
                              <w:lef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5" w:line="233" w:lineRule="exact"/>
                              <w:ind w:left="11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D1CECE"/>
                                <w:w w:val="84"/>
                                <w:sz w:val="21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A608C7">
        <w:rPr>
          <w:rFonts w:ascii="Arial"/>
          <w:b/>
          <w:color w:val="1E1916"/>
          <w:w w:val="85"/>
          <w:sz w:val="21"/>
        </w:rPr>
        <w:t>as</w:t>
      </w:r>
      <w:proofErr w:type="gramEnd"/>
      <w:r w:rsidR="00A608C7">
        <w:rPr>
          <w:rFonts w:ascii="Arial"/>
          <w:b/>
          <w:color w:val="1E1916"/>
          <w:spacing w:val="-5"/>
          <w:w w:val="85"/>
          <w:sz w:val="21"/>
        </w:rPr>
        <w:t xml:space="preserve"> </w:t>
      </w:r>
      <w:r w:rsidR="00A608C7">
        <w:rPr>
          <w:rFonts w:ascii="Arial"/>
          <w:b/>
          <w:color w:val="1E1916"/>
          <w:w w:val="85"/>
          <w:sz w:val="21"/>
        </w:rPr>
        <w:t>on</w:t>
      </w:r>
      <w:r w:rsidR="00A608C7">
        <w:rPr>
          <w:rFonts w:ascii="Arial"/>
          <w:b/>
          <w:color w:val="1E1916"/>
          <w:spacing w:val="-4"/>
          <w:w w:val="85"/>
          <w:sz w:val="21"/>
        </w:rPr>
        <w:t xml:space="preserve"> </w:t>
      </w:r>
      <w:r w:rsidR="00A608C7">
        <w:rPr>
          <w:rFonts w:ascii="Arial"/>
          <w:b/>
          <w:color w:val="1E1916"/>
          <w:w w:val="85"/>
          <w:sz w:val="21"/>
        </w:rPr>
        <w:t>(date)</w:t>
      </w:r>
    </w:p>
    <w:p w:rsidR="00330F16" w:rsidRDefault="000E1EB7">
      <w:pPr>
        <w:tabs>
          <w:tab w:val="left" w:pos="7138"/>
          <w:tab w:val="left" w:pos="7853"/>
        </w:tabs>
        <w:spacing w:before="132"/>
        <w:ind w:left="1018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6336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128270</wp:posOffset>
                </wp:positionV>
                <wp:extent cx="64135" cy="66675"/>
                <wp:effectExtent l="0" t="0" r="0" b="0"/>
                <wp:wrapNone/>
                <wp:docPr id="227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6675"/>
                        </a:xfrm>
                        <a:prstGeom prst="rect">
                          <a:avLst/>
                        </a:pr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4" o:spid="_x0000_s1026" style="position:absolute;margin-left:37.05pt;margin-top:10.1pt;width:5.05pt;height:5.25pt;z-index:1588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Jg/fwIAAPwEAAAOAAAAZHJzL2Uyb0RvYy54bWysVNuO0zAQfUfiHyy/dxOHNG2iTVd7K0Ja&#10;YMXCB7i201g4drDdpgvi3xk7bWmBB4Tog+vJjI/PzJzx5dWuU2grrJNG15hcpBgJzQyXel3jTx+X&#10;kzlGzlPNqTJa1PhZOHy1ePnicugrkZnWKC4sAhDtqqGvcet9XyWJY63oqLswvdDgbIztqAfTrhNu&#10;6QDonUqyNC2SwVjeW8OEc/D1bnTiRcRvGsH8+6ZxwiNVY+Dm42rjugprsrik1drSvpVsT4P+A4uO&#10;Sg2XHqHuqKdoY+VvUJ1k1jjT+AtmusQ0jWQi5gDZkPSXbJ5a2ouYCxTH9ccyuf8Hy95tHy2SvMZZ&#10;NsNI0w6a9AHKRvVaCZSleSjR0LsKIp/6RxuSdP2DYZ8d0ua2hThxba0ZWkE5ECMhPjk7EAwHR9Fq&#10;eGs44NONN7Fau8Z2ARDqgHaxKc/HpoidRww+Fjl5NcWIgacoitk04tPqcLS3zr8WpkNhU2ML1CM0&#10;3T44H6jQ6hASqRsl+VIqFQ27Xt0qi7YU1EHuSUmKPbo7DVM6BGsTjo2I4xdgCHcEX+Aau/2tJFme&#10;3mTlZFnMZ5N8mU8n5SydT1JS3pRFmpf53fJ7IEjyqpWcC/0gtTgoj+R/19n9DIyaidpDQ43LaTaN&#10;uZ+xd6dJpvH3pyQ76WEQlexqPD8G0Sp09V5zSJtWnko17pNz+rHKUIPDf6xK1EBo+yifleHPIAFr&#10;oEkwiPBkwKY19itGA4xfjd2XDbUCI/VGg4xKkudhXqORT2cZGPbUszr1UM0AqsYeo3F768cZ3/RW&#10;rlu4icTCaHMN0mtkFEaQ5chqL1gYsZjB/jkIM3xqx6ifj9biBwAAAP//AwBQSwMEFAAGAAgAAAAh&#10;AHGoPkDcAAAABwEAAA8AAABkcnMvZG93bnJldi54bWxMjkFLw0AQhe+C/2EZwZvdNK2mxkyKCiKi&#10;F1ul10l2TILZ3ZDdtum/dzzpaXi8jzdfsZ5srw48hs47hPksAcWu9qZzDcLH9ulqBSpEcoZ67xjh&#10;xAHW5flZQbnxR/fOh01slIy4kBNCG+OQax3qli2FmR/YSfflR0tR4thoM9JRxm2v0yS50ZY6Jx9a&#10;Gvix5fp7s7cIby/T6VpX2fb2WXD9QIvX3ecO8fJiur8DFXmKfzD86os6lOJU+b0zQfUI2XIuJEKa&#10;pKCkXy3lVgiLJANdFvq/f/kDAAD//wMAUEsBAi0AFAAGAAgAAAAhALaDOJL+AAAA4QEAABMAAAAA&#10;AAAAAAAAAAAAAAAAAFtDb250ZW50X1R5cGVzXS54bWxQSwECLQAUAAYACAAAACEAOP0h/9YAAACU&#10;AQAACwAAAAAAAAAAAAAAAAAvAQAAX3JlbHMvLnJlbHNQSwECLQAUAAYACAAAACEAWOSYP38CAAD8&#10;BAAADgAAAAAAAAAAAAAAAAAuAgAAZHJzL2Uyb0RvYy54bWxQSwECLQAUAAYACAAAACEAcag+QNwA&#10;AAAHAQAADwAAAAAAAAAAAAAAAADZBAAAZHJzL2Rvd25yZXYueG1sUEsFBgAAAAAEAAQA8wAAAOIF&#10;AAAAAA==&#10;" fillcolor="#1e1916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22848" behindDoc="1" locked="0" layoutInCell="1" allowOverlap="1">
                <wp:simplePos x="0" y="0"/>
                <wp:positionH relativeFrom="page">
                  <wp:posOffset>4351020</wp:posOffset>
                </wp:positionH>
                <wp:positionV relativeFrom="paragraph">
                  <wp:posOffset>114935</wp:posOffset>
                </wp:positionV>
                <wp:extent cx="122555" cy="121920"/>
                <wp:effectExtent l="0" t="0" r="0" b="0"/>
                <wp:wrapNone/>
                <wp:docPr id="226" name="Rectangl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3" o:spid="_x0000_s1026" style="position:absolute;margin-left:342.6pt;margin-top:9.05pt;width:9.65pt;height:9.6pt;z-index:-2349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rLTfwIAAP4EAAAOAAAAZHJzL2Uyb0RvYy54bWysVNFu2yAUfZ+0f0C8pzaukyZWnaqKk2lS&#10;t1Xr9gHE4BgNAwMSp6v277vgJEvWl2maH2wwl8M5957L7d2+k2jHrRNalZhcpRhxVWsm1KbEX7+s&#10;RlOMnKeKUakVL/Ezd/hu/vbNbW8KnulWS8YtAhDlit6UuPXeFEni6pZ31F1pwxUsNtp21MPUbhJm&#10;aQ/onUyyNJ0kvbbMWF1z5+BvNSziecRvGl77T03juEeyxMDNx7eN73V4J/NbWmwsNa2oDzToP7Do&#10;qFBw6Amqop6irRWvoDpRW+10469q3SW6aUTNowZQQ9I/1Dy11PCoBZLjzClN7v/B1h93jxYJVuIs&#10;m2CkaAdF+gxpo2ojOcrS65Ci3rgCIp/Mow0inXnQ9TeHlF60EMfvrdV9yykDYiTEJxcbwsTBVrTu&#10;P2gG+HTrdczWvrFdAIQ8oH0syvOpKHzvUQ0/SZaNx2OMalgiGZllsWgJLY6bjXX+HdcdCoMSWyAf&#10;wenuwflAhhbHkHCW0ishZay7VKgv8XQ6ncUNTkvBwmLUaDfrhbRoR8E5ZElmZBKVgfrzsE548K8U&#10;HeCk4RkcFZKxVCye4qmQwxiYSBXAQRtwO4wGn7zM0tlyupzmozybLEd5WlWj+9UiH01W5GZcXVeL&#10;RUV+Bp4kL1rBGFeB6tGzJP87Txy6Z3DbybUXkty58lV8XitPLmnELIOq4zeqiy4IhR8MtNbsGUxg&#10;9dCEcGnAoNX2B0Y9NGCJ3fcttRwj+V6BkWYkz0PHxkk+voG6I3u+sj5foaoGqBJ7jIbhwg9dvjVW&#10;bFo4icQaK30P5mtENEYw5sDqYFlosqjgcCGELj6fx6jf19b8FwAAAP//AwBQSwMEFAAGAAgAAAAh&#10;AGHR3TXjAAAACQEAAA8AAABkcnMvZG93bnJldi54bWxMj8tOwzAQRfdI/IM1SGwQdfpKQohToQqQ&#10;EAtEeUjspvE0iYjtNHabwNczrGA5ukf3nslXo2nFkXrfOKtgOolAkC2dbmyl4PXl7jIF4QNaja2z&#10;pOCLPKyK05McM+0G+0zHTagEl1ifoYI6hC6T0pc1GfQT15HlbOd6g4HPvpK6x4HLTStnURRLg43l&#10;hRo7WtdUfm4ORsH7RbLD78XV0228f7t/XLcPg9l/KHV+Nt5cgwg0hj8YfvVZHQp22rqD1V60CuJ0&#10;OWOUg3QKgoEkWixBbBXMkznIIpf/Pyh+AAAA//8DAFBLAQItABQABgAIAAAAIQC2gziS/gAAAOEB&#10;AAATAAAAAAAAAAAAAAAAAAAAAABbQ29udGVudF9UeXBlc10ueG1sUEsBAi0AFAAGAAgAAAAhADj9&#10;If/WAAAAlAEAAAsAAAAAAAAAAAAAAAAALwEAAF9yZWxzLy5yZWxzUEsBAi0AFAAGAAgAAAAhAFUO&#10;stN/AgAA/gQAAA4AAAAAAAAAAAAAAAAALgIAAGRycy9lMm9Eb2MueG1sUEsBAi0AFAAGAAgAAAAh&#10;AGHR3TXjAAAACQEAAA8AAAAAAAAAAAAAAAAA2QQAAGRycy9kb3ducmV2LnhtbFBLBQYAAAAABAAE&#10;APMAAADpBQAAAAA=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23360" behindDoc="1" locked="0" layoutInCell="1" allowOverlap="1">
                <wp:simplePos x="0" y="0"/>
                <wp:positionH relativeFrom="page">
                  <wp:posOffset>4805045</wp:posOffset>
                </wp:positionH>
                <wp:positionV relativeFrom="paragraph">
                  <wp:posOffset>114935</wp:posOffset>
                </wp:positionV>
                <wp:extent cx="122555" cy="121920"/>
                <wp:effectExtent l="0" t="0" r="0" b="0"/>
                <wp:wrapNone/>
                <wp:docPr id="225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2" o:spid="_x0000_s1026" style="position:absolute;margin-left:378.35pt;margin-top:9.05pt;width:9.65pt;height:9.6pt;z-index:-2349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xBwfQIAAP4EAAAOAAAAZHJzL2Uyb0RvYy54bWysVMGO0zAQvSPxD5bvbeKQdtto01XVtAhp&#10;gRULH+A6TmPh2MZ2my6If2fstKXLXhAih8SOx8/vzbzx7d2xk+jArRNalZiMU4y4YroWalfiL583&#10;oxlGzlNVU6kVL/ETd/hu8frVbW8KnulWy5pbBCDKFb0pceu9KZLEsZZ31I214QoWG2076mFqd0lt&#10;aQ/onUyyNJ0mvba1sZpx5+BvNSziRcRvGs78x6Zx3CNZYuDm49vG9za8k8UtLXaWmlawEw36Dyw6&#10;KhQceoGqqKdob8ULqE4wq51u/JjpLtFNIxiPGkANSf9Q89hSw6MWSI4zlzS5/wfLPhweLBJ1ibNs&#10;gpGiHRTpE6SNqp3kKEuzkKLeuAIiH82DDSKdudfsq0NKr1qI40trdd9yWgMxEuKTZxvCxMFWtO3f&#10;6xrw6d7rmK1jY7sACHlAx1iUp0tR+NEjBj8JEJsANQZLJCPzLBYtocV5s7HOv+W6Q2FQYgvkIzg9&#10;3DsfyNDiHBLOUnojpIx1lwr1JZ7NZvO4wWkp6rAYNdrddiUtOlBwDlmTOZlGZaD+OqwTHvwrRQc4&#10;aXgGR4VkrFUdT/FUyGEMTKQK4KANuJ1Gg09+zNP5erae5aM8m65HeVpVo+VmlY+mG3Izqd5Uq1VF&#10;fgaeJC9aUddcBapnz5L87zxx6p7BbRfXPpPkrpVv4vNSefKcRswyqDp/o7roglD4wUBbXT+BCawe&#10;mhAuDRi02n7HqIcGLLH7tqeWYyTfKTDSnOR56Ng4ySc3UHdkr1e21ytUMYAqscdoGK780OV7Y8Wu&#10;hZNIrLHSSzBfI6IxgjEHVifLQpNFBacLIXTx9TxG/b62Fr8AAAD//wMAUEsDBBQABgAIAAAAIQB8&#10;3RcM4gAAAAkBAAAPAAAAZHJzL2Rvd25yZXYueG1sTI/LTsMwEEX3SPyDNUhsEHVKIS4hToUqQKpY&#10;IMpDYufG0yQiHqex2wS+nmEFy9E9unNuvhhdKw7Yh8aThukkAYFUettQpeH15f58DiJEQ9a0nlDD&#10;FwZYFMdHucmsH+gZD+tYCS6hkBkNdYxdJmUoa3QmTHyHxNnW985EPvtK2t4MXO5aeZEkqXSmIf5Q&#10;mw6XNZaf673T8H6mtub78vrpLt29PTwu29Xgdh9an56MtzcgIo7xD4ZffVaHgp02fk82iFaDukoV&#10;oxzMpyAYUCrlcRsNMzUDWeTy/4LiBwAA//8DAFBLAQItABQABgAIAAAAIQC2gziS/gAAAOEBAAAT&#10;AAAAAAAAAAAAAAAAAAAAAABbQ29udGVudF9UeXBlc10ueG1sUEsBAi0AFAAGAAgAAAAhADj9If/W&#10;AAAAlAEAAAsAAAAAAAAAAAAAAAAALwEAAF9yZWxzLy5yZWxzUEsBAi0AFAAGAAgAAAAhAM1LEHB9&#10;AgAA/gQAAA4AAAAAAAAAAAAAAAAALgIAAGRycy9lMm9Eb2MueG1sUEsBAi0AFAAGAAgAAAAhAHzd&#10;FwziAAAACQEAAA8AAAAAAAAAAAAAAAAA1wQAAGRycy9kb3ducmV2LnhtbFBLBQYAAAAABAAEAPMA&#10;AADmBQAAAAA=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80"/>
          <w:position w:val="2"/>
          <w:sz w:val="21"/>
        </w:rPr>
        <w:t>Is</w:t>
      </w:r>
      <w:r w:rsidR="00A608C7">
        <w:rPr>
          <w:rFonts w:ascii="Arial"/>
          <w:b/>
          <w:color w:val="1E1916"/>
          <w:spacing w:val="6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the</w:t>
      </w:r>
      <w:r w:rsidR="00A608C7">
        <w:rPr>
          <w:rFonts w:ascii="Arial"/>
          <w:b/>
          <w:color w:val="1E1916"/>
          <w:spacing w:val="7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entity</w:t>
      </w:r>
      <w:r w:rsidR="00A608C7">
        <w:rPr>
          <w:rFonts w:ascii="Arial"/>
          <w:b/>
          <w:color w:val="1E1916"/>
          <w:spacing w:val="7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involved/providing</w:t>
      </w:r>
      <w:r w:rsidR="00A608C7">
        <w:rPr>
          <w:rFonts w:ascii="Arial"/>
          <w:b/>
          <w:color w:val="1E1916"/>
          <w:spacing w:val="7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any</w:t>
      </w:r>
      <w:r w:rsidR="00A608C7">
        <w:rPr>
          <w:rFonts w:ascii="Arial"/>
          <w:b/>
          <w:color w:val="1E1916"/>
          <w:spacing w:val="6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of</w:t>
      </w:r>
      <w:r w:rsidR="00A608C7">
        <w:rPr>
          <w:rFonts w:ascii="Arial"/>
          <w:b/>
          <w:color w:val="1E1916"/>
          <w:spacing w:val="7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the</w:t>
      </w:r>
      <w:r w:rsidR="00A608C7">
        <w:rPr>
          <w:rFonts w:ascii="Arial"/>
          <w:b/>
          <w:color w:val="1E1916"/>
          <w:spacing w:val="7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following</w:t>
      </w:r>
      <w:r w:rsidR="00A608C7">
        <w:rPr>
          <w:rFonts w:ascii="Arial"/>
          <w:b/>
          <w:color w:val="1E1916"/>
          <w:spacing w:val="7"/>
          <w:w w:val="80"/>
          <w:position w:val="2"/>
          <w:sz w:val="21"/>
        </w:rPr>
        <w:t xml:space="preserve"> </w:t>
      </w:r>
      <w:r w:rsidR="00A608C7">
        <w:rPr>
          <w:rFonts w:ascii="Arial"/>
          <w:b/>
          <w:color w:val="1E1916"/>
          <w:w w:val="80"/>
          <w:position w:val="2"/>
          <w:sz w:val="21"/>
        </w:rPr>
        <w:t>services</w:t>
      </w:r>
      <w:r w:rsidR="00A608C7">
        <w:rPr>
          <w:rFonts w:ascii="Arial"/>
          <w:b/>
          <w:color w:val="1E1916"/>
          <w:w w:val="80"/>
          <w:position w:val="2"/>
          <w:sz w:val="21"/>
        </w:rPr>
        <w:tab/>
      </w:r>
      <w:r w:rsidR="00A608C7">
        <w:rPr>
          <w:color w:val="1E1916"/>
          <w:w w:val="90"/>
          <w:sz w:val="21"/>
        </w:rPr>
        <w:t>Yes</w:t>
      </w:r>
      <w:r w:rsidR="00A608C7">
        <w:rPr>
          <w:color w:val="1E1916"/>
          <w:w w:val="90"/>
          <w:sz w:val="21"/>
        </w:rPr>
        <w:tab/>
      </w:r>
      <w:r w:rsidR="00A608C7">
        <w:rPr>
          <w:color w:val="1E1916"/>
          <w:w w:val="90"/>
          <w:position w:val="1"/>
          <w:sz w:val="21"/>
        </w:rPr>
        <w:t>No</w:t>
      </w:r>
    </w:p>
    <w:p w:rsidR="00330F16" w:rsidRDefault="000E1EB7">
      <w:pPr>
        <w:pStyle w:val="ListParagraph"/>
        <w:numPr>
          <w:ilvl w:val="0"/>
          <w:numId w:val="20"/>
        </w:numPr>
        <w:tabs>
          <w:tab w:val="left" w:pos="1124"/>
          <w:tab w:val="left" w:pos="5314"/>
          <w:tab w:val="left" w:pos="5971"/>
        </w:tabs>
        <w:spacing w:before="99"/>
        <w:jc w:val="left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23872" behindDoc="1" locked="0" layoutInCell="1" allowOverlap="1">
                <wp:simplePos x="0" y="0"/>
                <wp:positionH relativeFrom="page">
                  <wp:posOffset>3211195</wp:posOffset>
                </wp:positionH>
                <wp:positionV relativeFrom="paragraph">
                  <wp:posOffset>93980</wp:posOffset>
                </wp:positionV>
                <wp:extent cx="122555" cy="121920"/>
                <wp:effectExtent l="0" t="0" r="0" b="0"/>
                <wp:wrapNone/>
                <wp:docPr id="224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1" o:spid="_x0000_s1026" style="position:absolute;margin-left:252.85pt;margin-top:7.4pt;width:9.65pt;height:9.6pt;z-index:-2349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jHdfgIAAP4EAAAOAAAAZHJzL2Uyb0RvYy54bWysVMGO0zAQvSPxD5bv3cQh7bZR09WqaRHS&#10;AisWPsCNncbCsY3tNl0Q/87YaUvLXhAih8SOx8/vzbzx/O7QSbTn1gmtSkxuUoy4qjUTalviL5/X&#10;oylGzlPFqNSKl/iZO3y3eP1q3puCZ7rVknGLAES5ojclbr03RZK4uuUddTfacAWLjbYd9TC124RZ&#10;2gN6J5MsTSdJry0zVtfcOfhbDYt4EfGbhtf+Y9M47pEsMXDz8W3jexPeyWJOi62lphX1kQb9BxYd&#10;FQoOPUNV1FO0s+IFVCdqq51u/E2tu0Q3jah51ABqSPqHmqeWGh61QHKcOafJ/T/Y+sP+0SLBSpxl&#10;OUaKdlCkT5A2qraSIyAVUtQbV0Dkk3m0QaQzD7r+6pDSyxbi+L21um85ZUAsxidXG8LEwVa06d9r&#10;Bvh053XM1qGxXQCEPKBDLMrzuSj84FENP0mWjcdjjGpYIhmZZbFoCS1Om411/i3XHQqDElsgH8Hp&#10;/sF5IA+hp5BwltJrIWWsu1SoL/F0Op3FDU5LwcJi1Gi3m6W0aE/BOWRFZmQSMgFgV2Gd8OBfKTrA&#10;ScMzOCokY6VYPMVTIYcxbJYqgIM24HYcDT75MUtnq+lqmo/ybLIa5WlVje7Xy3w0WZPbcfWmWi4r&#10;8jPwJHnRCsa4ClRPniX533ni2D2D286uvZLkLpWv4/NSeXJNIyYGVJ2+UV10QSj8YKCNZs9gAquH&#10;JoRLAwattt8x6qEBS+y+7ajlGMl3Cow0I3keOjZO8vEt1B3Zy5XN5QpVNUCV2GM0DJd+6PKdsWLb&#10;wkkk1ljpezBfI6IxgjEHVsA7TKDJooLjhRC6+HIeo35fW4tfAAAA//8DAFBLAwQUAAYACAAAACEA&#10;Zmkcr+IAAAAJAQAADwAAAGRycy9kb3ducmV2LnhtbEyPy07DMBBF90j8gzVIbBB1KEkLIU6FKkCq&#10;WCDKQ2LnxtMkwh6nsdsEvp5hBcvRvbpzTrEYnRUH7EPrScHFJAGBVHnTUq3g9eX+/ApEiJqMtp5Q&#10;wRcGWJTHR4XOjR/oGQ/rWAseoZBrBU2MXS5lqBp0Okx8h8TZ1vdORz77WppeDzzurJwmyUw63RJ/&#10;aHSHywarz/XeKXg/m2/1d3r9dDfbvT08Lu1qcLsPpU5PxtsbEBHH+FeGX3xGh5KZNn5PJgirIEuy&#10;OVc5SFmBC9k0Y7mNgss0AVkW8r9B+QMAAP//AwBQSwECLQAUAAYACAAAACEAtoM4kv4AAADhAQAA&#10;EwAAAAAAAAAAAAAAAAAAAAAAW0NvbnRlbnRfVHlwZXNdLnhtbFBLAQItABQABgAIAAAAIQA4/SH/&#10;1gAAAJQBAAALAAAAAAAAAAAAAAAAAC8BAABfcmVscy8ucmVsc1BLAQItABQABgAIAAAAIQD0qjHd&#10;fgIAAP4EAAAOAAAAAAAAAAAAAAAAAC4CAABkcnMvZTJvRG9jLnhtbFBLAQItABQABgAIAAAAIQBm&#10;aRyv4gAAAAkBAAAPAAAAAAAAAAAAAAAAANgEAABkcnMvZG93bnJldi54bWxQSwUGAAAAAAQABADz&#10;AAAA5wUAAAAA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24384" behindDoc="1" locked="0" layoutInCell="1" allowOverlap="1">
                <wp:simplePos x="0" y="0"/>
                <wp:positionH relativeFrom="page">
                  <wp:posOffset>3609975</wp:posOffset>
                </wp:positionH>
                <wp:positionV relativeFrom="paragraph">
                  <wp:posOffset>93980</wp:posOffset>
                </wp:positionV>
                <wp:extent cx="122555" cy="121920"/>
                <wp:effectExtent l="0" t="0" r="0" b="0"/>
                <wp:wrapNone/>
                <wp:docPr id="223" name="Rectangl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0" o:spid="_x0000_s1026" style="position:absolute;margin-left:284.25pt;margin-top:7.4pt;width:9.65pt;height:9.6pt;z-index:-2349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iXsfgIAAP4EAAAOAAAAZHJzL2Uyb0RvYy54bWysVNFu2yAUfZ+0f0C8pzaukyZWnaqKk2lS&#10;t1Xr9gEE4xgNAwMSp6v277vgJEvWl2maH2wwl8M5957L7d2+k2jHrRNalZhcpRhxxXQt1KbEX7+s&#10;RlOMnKeqplIrXuJn7vDd/O2b294UPNOtljW3CECUK3pT4tZ7UySJYy3vqLvShitYbLTtqIep3SS1&#10;pT2gdzLJ0nSS9NrWxmrGnYO/1bCI5xG/aTjzn5rGcY9kiYGbj28b3+vwTua3tNhYalrBDjToP7Do&#10;qFBw6Amqop6irRWvoDrBrHa68VdMd4luGsF41ABqSPqHmqeWGh61QHKcOaXJ/T9Y9nH3aJGoS5xl&#10;1xgp2kGRPkPaqNpIjiDFIUW9cQVEPplHG0Q686DZN4eUXrQQx++t1X3LaQ3ESIhPLjaEiYOtaN1/&#10;0DXg063XMVv7xnYBEPKA9rEoz6ei8L1HDH6SLBuPxxgxWCIZmWWRUUKL42ZjnX/HdYfCoMQWyEdw&#10;untwPpChxTEknKX0SkgZ6y4V6ks8nU5ncYPTUtRhMWq0m/VCWrSj4ByyJDMyicpA/XlYJzz4V4oO&#10;cNLwDI4KyViqOp7iqZDDGJhIFcBBG3A7jAafvMzS2XK6nOajPJssR3laVaP71SIfTVbkZlxdV4tF&#10;RX4GniQvWlHXXAWqR8+S/O88ceiewW0n115IcufKV/F5rTy5pBGzDKqO36guuiAUfjDQWtfPYAKr&#10;hyaESwMGrbY/MOqhAUvsvm+p5RjJ9wqMNCN5Hjo2TvLxDdQd2fOV9fkKVQygSuwxGoYLP3T51lix&#10;aeEkEmus9D2YrxHRGMGYA6uDZaHJooLDhRC6+Hweo35fW/NfAAAA//8DAFBLAwQUAAYACAAAACEA&#10;y88J1eMAAAAJAQAADwAAAGRycy9kb3ducmV2LnhtbEyPzU7DMBCE70i8g7VIXBB1gCQNIU6FKkCq&#10;OCDKj8Rtm7hJhL1OY7cJPD3LCW47mk+zM8ViskYc9OA7RwouZhEITZWrO2oUvL7cn2cgfECq0TjS&#10;Cr60h0V5fFRgXruRnvVhHRrBIeRzVNCG0OdS+qrVFv3M9ZrY27rBYmA5NLIecORwa+RlFKXSYkf8&#10;ocVeL1tdfa73VsH72XyL3/H10126e3t4XJrVaHcfSp2eTLc3IIKewh8Mv/W5OpTcaeP2VHthFCRp&#10;ljDKRswTGEiyOR8bBVdxBLIs5P8F5Q8AAAD//wMAUEsBAi0AFAAGAAgAAAAhALaDOJL+AAAA4QEA&#10;ABMAAAAAAAAAAAAAAAAAAAAAAFtDb250ZW50X1R5cGVzXS54bWxQSwECLQAUAAYACAAAACEAOP0h&#10;/9YAAACUAQAACwAAAAAAAAAAAAAAAAAvAQAAX3JlbHMvLnJlbHNQSwECLQAUAAYACAAAACEAvMYl&#10;7H4CAAD+BAAADgAAAAAAAAAAAAAAAAAuAgAAZHJzL2Uyb0RvYy54bWxQSwECLQAUAAYACAAAACEA&#10;y88J1eMAAAAJAQAADwAAAAAAAAAAAAAAAADYBAAAZHJzL2Rvd25yZXYueG1sUEsFBgAAAAAEAAQA&#10;8wAAAOgFAAAAAA==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color w:val="1E1916"/>
          <w:w w:val="75"/>
          <w:position w:val="2"/>
          <w:sz w:val="21"/>
        </w:rPr>
        <w:t>For</w:t>
      </w:r>
      <w:r w:rsidR="00A608C7">
        <w:rPr>
          <w:color w:val="1E1916"/>
          <w:spacing w:val="8"/>
          <w:w w:val="75"/>
          <w:position w:val="2"/>
          <w:sz w:val="21"/>
        </w:rPr>
        <w:t xml:space="preserve"> </w:t>
      </w:r>
      <w:r w:rsidR="00A608C7">
        <w:rPr>
          <w:color w:val="1E1916"/>
          <w:w w:val="75"/>
          <w:position w:val="2"/>
          <w:sz w:val="21"/>
        </w:rPr>
        <w:t>Foreign</w:t>
      </w:r>
      <w:r w:rsidR="00A608C7">
        <w:rPr>
          <w:color w:val="1E1916"/>
          <w:spacing w:val="9"/>
          <w:w w:val="75"/>
          <w:position w:val="2"/>
          <w:sz w:val="21"/>
        </w:rPr>
        <w:t xml:space="preserve"> </w:t>
      </w:r>
      <w:r w:rsidR="00A608C7">
        <w:rPr>
          <w:color w:val="1E1916"/>
          <w:w w:val="75"/>
          <w:position w:val="2"/>
          <w:sz w:val="21"/>
        </w:rPr>
        <w:t>Exchange/Money</w:t>
      </w:r>
      <w:r w:rsidR="00A608C7">
        <w:rPr>
          <w:color w:val="1E1916"/>
          <w:spacing w:val="9"/>
          <w:w w:val="75"/>
          <w:position w:val="2"/>
          <w:sz w:val="21"/>
        </w:rPr>
        <w:t xml:space="preserve"> </w:t>
      </w:r>
      <w:r w:rsidR="00A608C7">
        <w:rPr>
          <w:color w:val="1E1916"/>
          <w:w w:val="75"/>
          <w:position w:val="2"/>
          <w:sz w:val="21"/>
        </w:rPr>
        <w:t>Changer</w:t>
      </w:r>
      <w:r w:rsidR="00A608C7">
        <w:rPr>
          <w:color w:val="1E1916"/>
          <w:spacing w:val="9"/>
          <w:w w:val="75"/>
          <w:position w:val="2"/>
          <w:sz w:val="21"/>
        </w:rPr>
        <w:t xml:space="preserve"> </w:t>
      </w:r>
      <w:r w:rsidR="00A608C7">
        <w:rPr>
          <w:color w:val="1E1916"/>
          <w:w w:val="75"/>
          <w:position w:val="2"/>
          <w:sz w:val="21"/>
        </w:rPr>
        <w:t>Services</w:t>
      </w:r>
      <w:r w:rsidR="00A608C7">
        <w:rPr>
          <w:color w:val="1E1916"/>
          <w:w w:val="75"/>
          <w:position w:val="2"/>
          <w:sz w:val="21"/>
        </w:rPr>
        <w:tab/>
      </w:r>
      <w:r w:rsidR="00A608C7">
        <w:rPr>
          <w:color w:val="1E1916"/>
          <w:w w:val="80"/>
          <w:sz w:val="21"/>
        </w:rPr>
        <w:t>Yes</w:t>
      </w:r>
      <w:r w:rsidR="00A608C7">
        <w:rPr>
          <w:color w:val="1E1916"/>
          <w:w w:val="80"/>
          <w:sz w:val="21"/>
        </w:rPr>
        <w:tab/>
      </w:r>
      <w:r w:rsidR="00A608C7">
        <w:rPr>
          <w:color w:val="1E1916"/>
          <w:w w:val="65"/>
          <w:position w:val="1"/>
          <w:sz w:val="21"/>
        </w:rPr>
        <w:t>No</w:t>
      </w:r>
      <w:r w:rsidR="00A608C7">
        <w:rPr>
          <w:color w:val="1E1916"/>
          <w:spacing w:val="36"/>
          <w:position w:val="1"/>
          <w:sz w:val="21"/>
        </w:rPr>
        <w:t xml:space="preserve"> </w:t>
      </w:r>
      <w:r w:rsidR="00A608C7">
        <w:rPr>
          <w:color w:val="1E1916"/>
          <w:spacing w:val="37"/>
          <w:position w:val="1"/>
          <w:sz w:val="21"/>
        </w:rPr>
        <w:t xml:space="preserve"> </w:t>
      </w:r>
      <w:r w:rsidR="00A608C7">
        <w:rPr>
          <w:color w:val="1E1916"/>
          <w:w w:val="65"/>
          <w:position w:val="1"/>
          <w:sz w:val="21"/>
        </w:rPr>
        <w:t>-</w:t>
      </w:r>
      <w:r w:rsidR="00A608C7">
        <w:rPr>
          <w:color w:val="1E1916"/>
          <w:spacing w:val="17"/>
          <w:w w:val="65"/>
          <w:position w:val="1"/>
          <w:sz w:val="21"/>
        </w:rPr>
        <w:t xml:space="preserve"> </w:t>
      </w:r>
      <w:r w:rsidR="00A608C7">
        <w:rPr>
          <w:color w:val="1E1916"/>
          <w:w w:val="65"/>
          <w:position w:val="1"/>
          <w:sz w:val="21"/>
        </w:rPr>
        <w:t>Gaming/Gambling/Lottery</w:t>
      </w:r>
      <w:r w:rsidR="00A608C7">
        <w:rPr>
          <w:color w:val="1E1916"/>
          <w:spacing w:val="17"/>
          <w:w w:val="65"/>
          <w:position w:val="1"/>
          <w:sz w:val="21"/>
        </w:rPr>
        <w:t xml:space="preserve"> </w:t>
      </w:r>
      <w:r w:rsidR="00A608C7">
        <w:rPr>
          <w:color w:val="1E1916"/>
          <w:w w:val="65"/>
          <w:position w:val="1"/>
          <w:sz w:val="21"/>
        </w:rPr>
        <w:t>Services</w:t>
      </w:r>
      <w:r w:rsidR="00A608C7">
        <w:rPr>
          <w:color w:val="1E1916"/>
          <w:spacing w:val="17"/>
          <w:w w:val="65"/>
          <w:position w:val="1"/>
          <w:sz w:val="21"/>
        </w:rPr>
        <w:t xml:space="preserve"> </w:t>
      </w:r>
      <w:r w:rsidR="00A608C7">
        <w:rPr>
          <w:color w:val="1E1916"/>
          <w:w w:val="65"/>
          <w:position w:val="1"/>
          <w:sz w:val="21"/>
        </w:rPr>
        <w:t>(e.g.</w:t>
      </w:r>
      <w:r w:rsidR="00A608C7">
        <w:rPr>
          <w:color w:val="1E1916"/>
          <w:spacing w:val="17"/>
          <w:w w:val="65"/>
          <w:position w:val="1"/>
          <w:sz w:val="21"/>
        </w:rPr>
        <w:t xml:space="preserve"> </w:t>
      </w:r>
      <w:r w:rsidR="00A608C7">
        <w:rPr>
          <w:color w:val="1E1916"/>
          <w:w w:val="65"/>
          <w:position w:val="1"/>
          <w:sz w:val="21"/>
        </w:rPr>
        <w:t>casinos,</w:t>
      </w:r>
      <w:r w:rsidR="00A608C7">
        <w:rPr>
          <w:color w:val="1E1916"/>
          <w:spacing w:val="17"/>
          <w:w w:val="65"/>
          <w:position w:val="1"/>
          <w:sz w:val="21"/>
        </w:rPr>
        <w:t xml:space="preserve"> </w:t>
      </w:r>
      <w:r w:rsidR="00A608C7">
        <w:rPr>
          <w:color w:val="1E1916"/>
          <w:w w:val="65"/>
          <w:position w:val="1"/>
          <w:sz w:val="21"/>
        </w:rPr>
        <w:t>betting</w:t>
      </w:r>
      <w:r w:rsidR="00A608C7">
        <w:rPr>
          <w:color w:val="1E1916"/>
          <w:spacing w:val="17"/>
          <w:w w:val="65"/>
          <w:position w:val="1"/>
          <w:sz w:val="21"/>
        </w:rPr>
        <w:t xml:space="preserve"> </w:t>
      </w:r>
      <w:r w:rsidR="00A608C7">
        <w:rPr>
          <w:color w:val="1E1916"/>
          <w:w w:val="65"/>
          <w:position w:val="1"/>
          <w:sz w:val="21"/>
        </w:rPr>
        <w:t>syndicates)</w:t>
      </w:r>
    </w:p>
    <w:p w:rsidR="00330F16" w:rsidRDefault="000E1EB7">
      <w:pPr>
        <w:pStyle w:val="ListParagraph"/>
        <w:numPr>
          <w:ilvl w:val="0"/>
          <w:numId w:val="20"/>
        </w:numPr>
        <w:tabs>
          <w:tab w:val="left" w:pos="1130"/>
          <w:tab w:val="left" w:pos="3805"/>
          <w:tab w:val="left" w:pos="4477"/>
        </w:tabs>
        <w:spacing w:before="105"/>
        <w:ind w:left="1129" w:hanging="105"/>
        <w:jc w:val="left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24896" behindDoc="1" locked="0" layoutInCell="1" allowOverlap="1">
                <wp:simplePos x="0" y="0"/>
                <wp:positionH relativeFrom="page">
                  <wp:posOffset>2234565</wp:posOffset>
                </wp:positionH>
                <wp:positionV relativeFrom="paragraph">
                  <wp:posOffset>107950</wp:posOffset>
                </wp:positionV>
                <wp:extent cx="122555" cy="121920"/>
                <wp:effectExtent l="0" t="0" r="0" b="0"/>
                <wp:wrapNone/>
                <wp:docPr id="222" name="Rectangl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9" o:spid="_x0000_s1026" style="position:absolute;margin-left:175.95pt;margin-top:8.5pt;width:9.65pt;height:9.6pt;z-index:-2349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dnfgIAAP4EAAAOAAAAZHJzL2Uyb0RvYy54bWysVNFu2yAUfZ+0f0C8pzaek8ZWnaqKk2lS&#10;t1Xr9gEE4xgNAwMSp5v277vgJEvXl2maH2wwl8M5957Lze2hl2jPrRNaVZhcpRhxxXQj1LbCXz6v&#10;J3OMnKeqoVIrXuEn7vDt4vWrm8GUPNOdlg23CECUKwdT4c57UyaJYx3vqbvShitYbLXtqYep3SaN&#10;pQOg9zLJ0nSWDNo2xmrGnYO/9biIFxG/bTnzH9vWcY9khYGbj28b35vwThY3tNxaajrBjjToP7Do&#10;qVBw6Bmqpp6inRUvoHrBrHa69VdM94luW8F41ABqSPqHmseOGh61QHKcOafJ/T9Y9mH/YJFoKpxl&#10;GUaK9lCkT5A2qraSI1IUIUWDcSVEPpoHG0Q6c6/ZV4eUXnYQx++s1UPHaQPESIhPnm0IEwdb0WZ4&#10;rxvApzuvY7YOre0DIOQBHWJRns5F4QePGPwkWTadTjFisEQyUmSxaAktT5uNdf4t1z0KgwpbIB/B&#10;6f7e+UCGlqeQcJbSayFlrLtUaKjwfD4v4ganpWjCYtRot5ultGhPwTlkRQoyi8pA/WVYLzz4V4oe&#10;cNLwjI4KyVipJp7iqZDjGJhIFcBBG3A7jkaf/CjSYjVfzfNJns1Wkzyt68ndeplPZmtyPa3f1Mtl&#10;TX4GniQvO9E0XAWqJ8+S/O88ceye0W1n1z6T5C6Vr+PzUnnynEbMMqg6faO66IJQ+NFAG908gQms&#10;HpsQLg0YdNp+x2iABqyw+7ajlmMk3ykwUkHyPHRsnOTTa6g7spcrm8sVqhhAVdhjNA6XfuzynbFi&#10;28FJJNZY6TswXyuiMYIxR1ZHy0KTRQXHCyF08eU8Rv2+tha/AAAA//8DAFBLAwQUAAYACAAAACEA&#10;CZWxP+MAAAAJAQAADwAAAGRycy9kb3ducmV2LnhtbEyPzU7DMBCE70i8g7VIXBB1kkJCQ5wKVYCE&#10;OCDKj8RtG7tJRLxOY7cJPD3LCW47mk+zM8Vysp04mMG3jhTEswiEocrplmoFry9351cgfEDS2Dky&#10;Cr6Mh2V5fFRgrt1Iz+awDrXgEPI5KmhC6HMpfdUYi37mekPsbd1gMbAcaqkHHDncdjKJolRabIk/&#10;NNibVWOqz/XeKng/y7b4fbF4uk13b/ePq+5htLsPpU5PpptrEMFM4Q+G3/pcHUrutHF70l50CuaX&#10;8YJRNjLexMA8ixMQGz7SBGRZyP8Lyh8AAAD//wMAUEsBAi0AFAAGAAgAAAAhALaDOJL+AAAA4QEA&#10;ABMAAAAAAAAAAAAAAAAAAAAAAFtDb250ZW50X1R5cGVzXS54bWxQSwECLQAUAAYACAAAACEAOP0h&#10;/9YAAACUAQAACwAAAAAAAAAAAAAAAAAvAQAAX3JlbHMvLnJlbHNQSwECLQAUAAYACAAAACEAb0bH&#10;Z34CAAD+BAAADgAAAAAAAAAAAAAAAAAuAgAAZHJzL2Uyb0RvYy54bWxQSwECLQAUAAYACAAAACEA&#10;CZWxP+MAAAAJAQAADwAAAAAAAAAAAAAAAADYBAAAZHJzL2Rvd25yZXYueG1sUEsFBgAAAAAEAAQA&#10;8wAAAOgFAAAAAA==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25408" behindDoc="1" locked="0" layoutInCell="1" allowOverlap="1">
                <wp:simplePos x="0" y="0"/>
                <wp:positionH relativeFrom="page">
                  <wp:posOffset>2660650</wp:posOffset>
                </wp:positionH>
                <wp:positionV relativeFrom="paragraph">
                  <wp:posOffset>107950</wp:posOffset>
                </wp:positionV>
                <wp:extent cx="122555" cy="121920"/>
                <wp:effectExtent l="0" t="0" r="0" b="0"/>
                <wp:wrapNone/>
                <wp:docPr id="221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8" o:spid="_x0000_s1026" style="position:absolute;margin-left:209.5pt;margin-top:8.5pt;width:9.65pt;height:9.6pt;z-index:-2349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2XEfgIAAP4EAAAOAAAAZHJzL2Uyb0RvYy54bWysVMGO0zAQvSPxD5bvbeKQdpNo01XVtAhp&#10;gRULH+AmTmPh2MZ2my6If2fstKXLXhAih8SOx8/vzbzx7d2xF+jAjOVKlphMY4yYrFXD5a7EXz5v&#10;JhlG1lHZUKEkK/ETs/hu8frV7aALlqhOiYYZBCDSFoMuceecLqLI1h3rqZ0qzSQstsr01MHU7KLG&#10;0AHQexElcTyPBmUabVTNrIW/1biIFwG/bVntPratZQ6JEgM3F94mvLf+HS1uabEzVHe8PtGg/8Ci&#10;p1zCoReoijqK9oa/gOp5bZRVrZvWqo9U2/KaBQ2ghsR/qHnsqGZBCyTH6kua7P+DrT8cHgziTYmT&#10;hGAkaQ9F+gRpo3InGCJ55lM0aFtA5KN+MF6k1feq/mqRVKsO4tjSGDV0jDZAjPj46NkGP7GwFW2H&#10;96oBfLp3KmTr2JreA0Ie0DEU5elSFHZ0qIafJElmsxlGNSyRhORJKFpEi/Nmbax7y1SP/KDEBsgH&#10;cHq4t86TocU5xJ8l1YYLEeouJBpKnGVZHjZYJXjjF4NGs9uuhEEHCs4ha5KTeVAG6q/Deu7Av4L3&#10;gBP7Z3SUT8ZaNuEUR7kYx8BESA8O2oDbaTT65Ece5+tsnaWTNJmvJ2lcVZPlZpVO5htyM6veVKtV&#10;RX56niQtOt40THqqZ8+S9O88ceqe0W0X1z6TZK+Vb8LzUnn0nEbIMqg6f4O64AJf+NFAW9U8gQmM&#10;GpsQLg0YdMp8x2iABiyx/banhmEk3kkwUk7S1HdsmKSzG6g7Mtcr2+sVKmuAKrHDaByu3Njle234&#10;roOTSKixVEswX8uDMbwxR1Yny0KTBQWnC8F38fU8RP2+tha/AAAA//8DAFBLAwQUAAYACAAAACEA&#10;t6Lc4uMAAAAJAQAADwAAAGRycy9kb3ducmV2LnhtbEyPT0vDQBDF74LfYRnBi9hNm5C2MZsiRQXp&#10;Qax/wNs0O02C2d00u22in97xpKfh8R5vfi9fjaYVJ+p946yC6SQCQbZ0urGVgteX++sFCB/Qamyd&#10;JQVf5GFVnJ/lmGk32Gc6bUMluMT6DBXUIXSZlL6syaCfuI4se3vXGwws+0rqHgcuN62cRVEqDTaW&#10;P9TY0bqm8nN7NArer+Z7/E6WT3fp4e1hs24fB3P4UOryYry9ARFoDH9h+MVndCiYaeeOVnvRKkim&#10;S94S2Jjz5UASL2IQOwVxOgNZ5PL/guIHAAD//wMAUEsBAi0AFAAGAAgAAAAhALaDOJL+AAAA4QEA&#10;ABMAAAAAAAAAAAAAAAAAAAAAAFtDb250ZW50X1R5cGVzXS54bWxQSwECLQAUAAYACAAAACEAOP0h&#10;/9YAAACUAQAACwAAAAAAAAAAAAAAAAAvAQAAX3JlbHMvLnJlbHNQSwECLQAUAAYACAAAACEA9wNl&#10;xH4CAAD+BAAADgAAAAAAAAAAAAAAAAAuAgAAZHJzL2Uyb0RvYy54bWxQSwECLQAUAAYACAAAACEA&#10;t6Lc4uMAAAAJAQAADwAAAAAAAAAAAAAAAADYBAAAZHJzL2Rvd25yZXYueG1sUEsFBgAAAAAEAAQA&#10;8wAAAOgFAAAAAA==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color w:val="1E1916"/>
          <w:w w:val="80"/>
          <w:sz w:val="21"/>
        </w:rPr>
        <w:t>Money</w:t>
      </w:r>
      <w:r w:rsidR="00A608C7">
        <w:rPr>
          <w:color w:val="1E1916"/>
          <w:spacing w:val="8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Lending</w:t>
      </w:r>
      <w:r w:rsidR="00A608C7">
        <w:rPr>
          <w:color w:val="1E1916"/>
          <w:spacing w:val="8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/</w:t>
      </w:r>
      <w:r w:rsidR="00A608C7">
        <w:rPr>
          <w:color w:val="1E1916"/>
          <w:spacing w:val="8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Pawning</w:t>
      </w:r>
      <w:r w:rsidR="00A608C7">
        <w:rPr>
          <w:color w:val="1E1916"/>
          <w:w w:val="80"/>
          <w:sz w:val="21"/>
        </w:rPr>
        <w:tab/>
      </w:r>
      <w:r w:rsidR="00A608C7">
        <w:rPr>
          <w:color w:val="1E1916"/>
          <w:w w:val="90"/>
          <w:position w:val="-3"/>
          <w:sz w:val="21"/>
        </w:rPr>
        <w:t>Yes</w:t>
      </w:r>
      <w:r w:rsidR="00A608C7">
        <w:rPr>
          <w:color w:val="1E1916"/>
          <w:w w:val="90"/>
          <w:position w:val="-3"/>
          <w:sz w:val="21"/>
        </w:rPr>
        <w:tab/>
      </w:r>
      <w:r w:rsidR="00A608C7">
        <w:rPr>
          <w:color w:val="1E1916"/>
          <w:w w:val="90"/>
          <w:position w:val="-2"/>
          <w:sz w:val="21"/>
        </w:rPr>
        <w:t>No</w:t>
      </w:r>
    </w:p>
    <w:p w:rsidR="00330F16" w:rsidRDefault="000E1EB7">
      <w:pPr>
        <w:spacing w:before="84"/>
        <w:ind w:left="1018"/>
        <w:rPr>
          <w:rFonts w:ascii="Arial"/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6576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107950</wp:posOffset>
                </wp:positionV>
                <wp:extent cx="64135" cy="66675"/>
                <wp:effectExtent l="0" t="0" r="0" b="0"/>
                <wp:wrapNone/>
                <wp:docPr id="220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6675"/>
                        </a:xfrm>
                        <a:prstGeom prst="rect">
                          <a:avLst/>
                        </a:pr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7" o:spid="_x0000_s1026" style="position:absolute;margin-left:37.05pt;margin-top:8.5pt;width:5.05pt;height:5.25pt;z-index:1589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22fgIAAPwEAAAOAAAAZHJzL2Uyb0RvYy54bWysVNuO0zAQfUfiHyy/dxOHNG2iTVd7K0Ja&#10;YMXCB7i201g4drDdpgvi3xk7bWmBB4TIg2N7xsdnZs748mrXKbQV1kmja0wuUoyEZoZLva7xp4/L&#10;yRwj56nmVBktavwsHL5avHxxOfSVyExrFBcWAYh21dDXuPW+r5LEsVZ01F2YXmgwNsZ21MPSrhNu&#10;6QDonUqyNC2SwVjeW8OEc7B7NxrxIuI3jWD+fdM44ZGqMXDzcbRxXIUxWVzSam1p30q2p0H/gUVH&#10;pYZLj1B31FO0sfI3qE4ya5xp/AUzXWKaRjIRY4BoSPpLNE8t7UWMBZLj+mOa3P+DZe+2jxZJXuMs&#10;g/xo2kGRPkDaqF4rgUg5CykaeleB51P/aEOQrn8w7LND2ty24CeurTVDKygHYiT4J2cHwsLBUbQa&#10;3hoO+HTjTczWrrFdAIQ8oF0syvOxKGLnEYPNIievphgxsBRFMZtGfFodjvbW+dfCdChMamyBeoSm&#10;2wfnAxVaHVwidaMkX0ql4sKuV7fKoi0FdZB7UpJij+5O3ZQOztqEYyPiuAMM4Y5gC1xjtb+VJMvT&#10;m6ycLIv5bJIv8+mknKXzSUrKm7JI8zK/W34PBEletZJzoR+kFgflkfzvKrvvgVEzUXtoqHE5zaYx&#10;9jP27jTINH5/CrKTHhpRya7G86MTrUJV7zWHsGnlqVTjPDmnH7MMOTj8Y1aiBkLZR/msDH8GCVgD&#10;RQKhwZMBk9bYrxgN0H41dl821AqM1BsNMipJnod+jYt8OgvitKeW1amFagZQNfYYjdNbP/b4prdy&#10;3cJNJCZGm2uQXiOjMIIsR1Z7wUKLxQj2z0Ho4dN19Pr5aC1+AAAA//8DAFBLAwQUAAYACAAAACEA&#10;Vb6ICNwAAAAHAQAADwAAAGRycy9kb3ducmV2LnhtbEyPwU7DMAyG70i8Q2Qkbixd2egoTSdAQgjB&#10;hQ20q9uYtqJxqibburfHnOBo/59+fy7Wk+vVgcbQeTYwnyWgiGtvO24MfGyfrlagQkS22HsmAycK&#10;sC7PzwrMrT/yOx02sVFSwiFHA22MQ651qFtyGGZ+IJbsy48Oo4xjo+2IRyl3vU6T5EY77FgutDjQ&#10;Y0v192bvDLy9TKelrrLt7bPg+gGvX3efO2MuL6b7O1CRpvgHw6++qEMpTpXfsw2qN5At5kLKPpOX&#10;JF8tUlCVgTRbgi4L/d+//AEAAP//AwBQSwECLQAUAAYACAAAACEAtoM4kv4AAADhAQAAEwAAAAAA&#10;AAAAAAAAAAAAAAAAW0NvbnRlbnRfVHlwZXNdLnhtbFBLAQItABQABgAIAAAAIQA4/SH/1gAAAJQB&#10;AAALAAAAAAAAAAAAAAAAAC8BAABfcmVscy8ucmVsc1BLAQItABQABgAIAAAAIQAB0022fgIAAPwE&#10;AAAOAAAAAAAAAAAAAAAAAC4CAABkcnMvZTJvRG9jLnhtbFBLAQItABQABgAIAAAAIQBVvogI3AAA&#10;AAcBAAAPAAAAAAAAAAAAAAAAANgEAABkcnMvZG93bnJldi54bWxQSwUGAAAAAAQABADzAAAA4QUA&#10;AAAA&#10;" fillcolor="#1e1916" stroked="f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75"/>
          <w:sz w:val="21"/>
        </w:rPr>
        <w:t>GST</w:t>
      </w:r>
      <w:r w:rsidR="00A608C7">
        <w:rPr>
          <w:rFonts w:ascii="Arial"/>
          <w:b/>
          <w:color w:val="1E1916"/>
          <w:spacing w:val="26"/>
          <w:w w:val="75"/>
          <w:sz w:val="21"/>
        </w:rPr>
        <w:t xml:space="preserve"> </w:t>
      </w:r>
      <w:r w:rsidR="00A608C7">
        <w:rPr>
          <w:rFonts w:ascii="Arial"/>
          <w:b/>
          <w:color w:val="1E1916"/>
          <w:w w:val="75"/>
          <w:sz w:val="21"/>
        </w:rPr>
        <w:t>Registration</w:t>
      </w:r>
      <w:r w:rsidR="00A608C7">
        <w:rPr>
          <w:rFonts w:ascii="Arial"/>
          <w:b/>
          <w:color w:val="1E1916"/>
          <w:spacing w:val="26"/>
          <w:w w:val="75"/>
          <w:sz w:val="21"/>
        </w:rPr>
        <w:t xml:space="preserve"> </w:t>
      </w:r>
      <w:r w:rsidR="00A608C7">
        <w:rPr>
          <w:rFonts w:ascii="Arial"/>
          <w:b/>
          <w:color w:val="1E1916"/>
          <w:w w:val="75"/>
          <w:sz w:val="21"/>
        </w:rPr>
        <w:t>Details</w:t>
      </w:r>
    </w:p>
    <w:p w:rsidR="00330F16" w:rsidRDefault="00330F16">
      <w:pPr>
        <w:pStyle w:val="BodyText"/>
        <w:spacing w:before="1"/>
        <w:rPr>
          <w:rFonts w:ascii="Arial"/>
          <w:b/>
          <w:sz w:val="8"/>
        </w:rPr>
      </w:pPr>
    </w:p>
    <w:tbl>
      <w:tblPr>
        <w:tblW w:w="0" w:type="auto"/>
        <w:tblInd w:w="1093" w:type="dxa"/>
        <w:tblBorders>
          <w:top w:val="single" w:sz="6" w:space="0" w:color="1E1916"/>
          <w:left w:val="single" w:sz="6" w:space="0" w:color="1E1916"/>
          <w:bottom w:val="single" w:sz="6" w:space="0" w:color="1E1916"/>
          <w:right w:val="single" w:sz="6" w:space="0" w:color="1E1916"/>
          <w:insideH w:val="single" w:sz="6" w:space="0" w:color="1E1916"/>
          <w:insideV w:val="single" w:sz="6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"/>
        <w:gridCol w:w="2625"/>
        <w:gridCol w:w="1327"/>
        <w:gridCol w:w="3325"/>
        <w:gridCol w:w="2473"/>
      </w:tblGrid>
      <w:tr w:rsidR="00330F16">
        <w:trPr>
          <w:trHeight w:val="306"/>
        </w:trPr>
        <w:tc>
          <w:tcPr>
            <w:tcW w:w="664" w:type="dxa"/>
            <w:vMerge w:val="restart"/>
          </w:tcPr>
          <w:p w:rsidR="00330F16" w:rsidRDefault="00A608C7">
            <w:pPr>
              <w:pStyle w:val="TableParagraph"/>
              <w:spacing w:before="28"/>
              <w:ind w:left="41" w:right="44"/>
              <w:jc w:val="center"/>
            </w:pPr>
            <w:proofErr w:type="spellStart"/>
            <w:r>
              <w:rPr>
                <w:color w:val="1E1916"/>
                <w:w w:val="95"/>
              </w:rPr>
              <w:t>S.No</w:t>
            </w:r>
            <w:proofErr w:type="spellEnd"/>
            <w:r>
              <w:rPr>
                <w:color w:val="1E1916"/>
                <w:w w:val="95"/>
              </w:rPr>
              <w:t>.</w:t>
            </w:r>
          </w:p>
          <w:p w:rsidR="00330F16" w:rsidRDefault="00A608C7">
            <w:pPr>
              <w:pStyle w:val="TableParagraph"/>
              <w:spacing w:before="55"/>
              <w:ind w:right="44"/>
              <w:jc w:val="center"/>
            </w:pPr>
            <w:r>
              <w:rPr>
                <w:color w:val="1E1916"/>
                <w:w w:val="85"/>
              </w:rPr>
              <w:t>1.</w:t>
            </w:r>
          </w:p>
        </w:tc>
        <w:tc>
          <w:tcPr>
            <w:tcW w:w="2625" w:type="dxa"/>
          </w:tcPr>
          <w:p w:rsidR="00330F16" w:rsidRDefault="00A608C7">
            <w:pPr>
              <w:pStyle w:val="TableParagraph"/>
              <w:spacing w:before="28"/>
              <w:ind w:left="896" w:right="1186"/>
              <w:jc w:val="center"/>
            </w:pPr>
            <w:r>
              <w:rPr>
                <w:color w:val="1E1916"/>
                <w:w w:val="95"/>
              </w:rPr>
              <w:t>State</w:t>
            </w:r>
          </w:p>
        </w:tc>
        <w:tc>
          <w:tcPr>
            <w:tcW w:w="1327" w:type="dxa"/>
          </w:tcPr>
          <w:p w:rsidR="00330F16" w:rsidRDefault="00A608C7">
            <w:pPr>
              <w:pStyle w:val="TableParagraph"/>
              <w:spacing w:before="28"/>
              <w:ind w:left="161"/>
            </w:pPr>
            <w:r>
              <w:rPr>
                <w:color w:val="1E1916"/>
                <w:w w:val="85"/>
              </w:rPr>
              <w:t>State</w:t>
            </w:r>
            <w:r>
              <w:rPr>
                <w:color w:val="1E1916"/>
                <w:spacing w:val="-5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Code</w:t>
            </w:r>
          </w:p>
        </w:tc>
        <w:tc>
          <w:tcPr>
            <w:tcW w:w="3325" w:type="dxa"/>
          </w:tcPr>
          <w:p w:rsidR="00330F16" w:rsidRDefault="00A608C7">
            <w:pPr>
              <w:pStyle w:val="TableParagraph"/>
              <w:spacing w:before="27"/>
              <w:ind w:left="744"/>
            </w:pPr>
            <w:r>
              <w:rPr>
                <w:color w:val="1E1916"/>
                <w:w w:val="85"/>
              </w:rPr>
              <w:t>GST</w:t>
            </w:r>
            <w:r>
              <w:rPr>
                <w:color w:val="1E1916"/>
                <w:spacing w:val="-7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Registration</w:t>
            </w:r>
            <w:r>
              <w:rPr>
                <w:color w:val="1E1916"/>
                <w:spacing w:val="-6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No.</w:t>
            </w:r>
          </w:p>
        </w:tc>
        <w:tc>
          <w:tcPr>
            <w:tcW w:w="2473" w:type="dxa"/>
          </w:tcPr>
          <w:p w:rsidR="00330F16" w:rsidRDefault="00A608C7">
            <w:pPr>
              <w:pStyle w:val="TableParagraph"/>
              <w:spacing w:before="27"/>
              <w:ind w:left="624"/>
            </w:pPr>
            <w:r>
              <w:rPr>
                <w:color w:val="1E1916"/>
                <w:spacing w:val="-1"/>
                <w:w w:val="85"/>
              </w:rPr>
              <w:t>Validity</w:t>
            </w:r>
            <w:r>
              <w:rPr>
                <w:color w:val="1E1916"/>
                <w:spacing w:val="-6"/>
                <w:w w:val="85"/>
              </w:rPr>
              <w:t xml:space="preserve"> </w:t>
            </w:r>
            <w:r>
              <w:rPr>
                <w:color w:val="1E1916"/>
                <w:spacing w:val="-1"/>
                <w:w w:val="85"/>
              </w:rPr>
              <w:t>Date</w:t>
            </w:r>
          </w:p>
        </w:tc>
      </w:tr>
      <w:tr w:rsidR="00330F16">
        <w:trPr>
          <w:trHeight w:val="288"/>
        </w:trPr>
        <w:tc>
          <w:tcPr>
            <w:tcW w:w="664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2625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25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73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330F16" w:rsidRDefault="000E1EB7">
      <w:pPr>
        <w:spacing w:before="107" w:line="264" w:lineRule="auto"/>
        <w:ind w:left="1018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0944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122555</wp:posOffset>
                </wp:positionV>
                <wp:extent cx="64135" cy="66675"/>
                <wp:effectExtent l="0" t="0" r="0" b="0"/>
                <wp:wrapNone/>
                <wp:docPr id="219" name="Rectangl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6675"/>
                        </a:xfrm>
                        <a:prstGeom prst="rect">
                          <a:avLst/>
                        </a:pr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6" o:spid="_x0000_s1026" style="position:absolute;margin-left:37.05pt;margin-top:9.65pt;width:5.05pt;height:5.25pt;z-index:1589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VcQgQIAAPwEAAAOAAAAZHJzL2Uyb0RvYy54bWysVNuO0zAQfUfiHyy/dxOHNG2iTVd7K0Ja&#10;YMXCB7i201g4drDdpruIf2fstKWFF4Tog+vJjI/PzJzx5dWuU2grrJNG15hcpBgJzQyXel3jL5+X&#10;kzlGzlPNqTJa1PhZOHy1eP3qcugrkZnWKC4sAhDtqqGvcet9XyWJY63oqLswvdDgbIztqAfTrhNu&#10;6QDonUqyNC2SwVjeW8OEc/D1bnTiRcRvGsH8x6ZxwiNVY+Dm42rjugprsrik1drSvpVsT4P+A4uO&#10;Sg2XHqHuqKdoY+UfUJ1k1jjT+AtmusQ0jWQi5gDZkPS3bJ5a2ouYCxTH9ccyuf8Hyz5sHy2SvMYZ&#10;KTHStIMmfYKyUb1WApGyCCUaeldB5FP/aEOSrn8w7KtD2ty2ECeurTVDKygHYiTEJ2cHguHgKFoN&#10;7w0HfLrxJlZr19guAEId0C425fnYFLHziMHHIidvphgx8BRFMZtGfFodjvbW+bfCdChsamyBeoSm&#10;2wfnAxVaHUIidaMkX0qlomHXq1tl0ZaCOsg9KUnMFo640zClQ7A24diIOH4BhnBH8AWusdvfS5Ll&#10;6U1WTpbFfDbJl/l0Us7S+SQl5U1ZpHmZ3y1/BIIkr1rJudAPUouD8kj+d53dz8Comag9NNS4nGbT&#10;mPsZe3eaZBp/+xKehXXSwyAq2dV4fgyiVejqveaQNq08lWrcJ+f0Y5WhBof/WJWogdD2UT4rw59B&#10;AtZAk2AQ4cmATWvsC0YDjF+N3bcNtQIj9U6DjEqS52Feo5FPZxkY9tSzOvVQzQCqxh6jcXvrxxnf&#10;9FauW7iJxMJocw3Sa2QURpDlyGovWBixmMH+OQgzfGrHqF+P1uInAAAA//8DAFBLAwQUAAYACAAA&#10;ACEAxh3oFNwAAAAHAQAADwAAAGRycy9kb3ducmV2LnhtbEyOQU+DQBCF7yb+h82YeLNLabWALI2a&#10;GGPqxVbT6wAjENlZwm5b+u8dT3qc9768+fL1ZHt1pNF3jg3MZxEo4srVHTcGPnbPNwkoH5Br7B2T&#10;gTN5WBeXFzlmtTvxOx23oVEywj5DA20IQ6a1r1qy6GduIJbuy40Wg5xjo+sRTzJuex1H0Z222LF8&#10;aHGgp5aq7+3BGnh7nc63ulzt0hfB9SMuNvvPvTHXV9PDPahAU/iD4Vdf1KEQp9IduPaqN7BazoWU&#10;PF2Akj5ZxqBKA3GagC5y/d+/+AEAAP//AwBQSwECLQAUAAYACAAAACEAtoM4kv4AAADhAQAAEwAA&#10;AAAAAAAAAAAAAAAAAAAAW0NvbnRlbnRfVHlwZXNdLnhtbFBLAQItABQABgAIAAAAIQA4/SH/1gAA&#10;AJQBAAALAAAAAAAAAAAAAAAAAC8BAABfcmVscy8ucmVsc1BLAQItABQABgAIAAAAIQDZtVcQgQIA&#10;APwEAAAOAAAAAAAAAAAAAAAAAC4CAABkcnMvZTJvRG9jLnhtbFBLAQItABQABgAIAAAAIQDGHegU&#10;3AAAAAcBAAAPAAAAAAAAAAAAAAAAANsEAABkcnMvZG93bnJldi54bWxQSwUGAAAAAAQABADzAAAA&#10;5AUAAAAA&#10;" fillcolor="#1e1916" stroked="f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75"/>
          <w:sz w:val="21"/>
        </w:rPr>
        <w:t>Please</w:t>
      </w:r>
      <w:r w:rsidR="00A608C7">
        <w:rPr>
          <w:rFonts w:ascii="Arial"/>
          <w:b/>
          <w:color w:val="1E1916"/>
          <w:spacing w:val="24"/>
          <w:w w:val="75"/>
          <w:sz w:val="21"/>
        </w:rPr>
        <w:t xml:space="preserve"> </w:t>
      </w:r>
      <w:r w:rsidR="00A608C7">
        <w:rPr>
          <w:rFonts w:ascii="Arial"/>
          <w:b/>
          <w:color w:val="1E1916"/>
          <w:w w:val="75"/>
          <w:sz w:val="21"/>
        </w:rPr>
        <w:t>tick,</w:t>
      </w:r>
      <w:r w:rsidR="00A608C7">
        <w:rPr>
          <w:rFonts w:ascii="Arial"/>
          <w:b/>
          <w:color w:val="1E1916"/>
          <w:spacing w:val="25"/>
          <w:w w:val="75"/>
          <w:sz w:val="21"/>
        </w:rPr>
        <w:t xml:space="preserve"> </w:t>
      </w:r>
      <w:r w:rsidR="00A608C7">
        <w:rPr>
          <w:rFonts w:ascii="Arial"/>
          <w:b/>
          <w:color w:val="1E1916"/>
          <w:w w:val="75"/>
          <w:sz w:val="21"/>
        </w:rPr>
        <w:t>if</w:t>
      </w:r>
      <w:r w:rsidR="00A608C7">
        <w:rPr>
          <w:rFonts w:ascii="Arial"/>
          <w:b/>
          <w:color w:val="1E1916"/>
          <w:spacing w:val="24"/>
          <w:w w:val="75"/>
          <w:sz w:val="21"/>
        </w:rPr>
        <w:t xml:space="preserve"> </w:t>
      </w:r>
      <w:r w:rsidR="00A608C7">
        <w:rPr>
          <w:rFonts w:ascii="Arial"/>
          <w:b/>
          <w:color w:val="1E1916"/>
          <w:w w:val="75"/>
          <w:sz w:val="21"/>
        </w:rPr>
        <w:t>applicable</w:t>
      </w:r>
      <w:r w:rsidR="00A608C7">
        <w:rPr>
          <w:rFonts w:ascii="Arial"/>
          <w:b/>
          <w:color w:val="1E1916"/>
          <w:spacing w:val="25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(</w:t>
      </w:r>
      <w:proofErr w:type="gramStart"/>
      <w:r w:rsidR="00A608C7">
        <w:rPr>
          <w:color w:val="1E1916"/>
          <w:w w:val="75"/>
          <w:sz w:val="21"/>
        </w:rPr>
        <w:t>Note</w:t>
      </w:r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:</w:t>
      </w:r>
      <w:proofErr w:type="gramEnd"/>
      <w:r w:rsidR="00A608C7">
        <w:rPr>
          <w:color w:val="1E1916"/>
          <w:spacing w:val="25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In</w:t>
      </w:r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case</w:t>
      </w:r>
      <w:r w:rsidR="00A608C7">
        <w:rPr>
          <w:color w:val="1E1916"/>
          <w:spacing w:val="25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of</w:t>
      </w:r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Non-individuals</w:t>
      </w:r>
      <w:r w:rsidR="00A608C7">
        <w:rPr>
          <w:color w:val="1E1916"/>
          <w:spacing w:val="25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please</w:t>
      </w:r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tick,</w:t>
      </w:r>
      <w:r w:rsidR="00A608C7">
        <w:rPr>
          <w:color w:val="1E1916"/>
          <w:spacing w:val="25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if</w:t>
      </w:r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applicable</w:t>
      </w:r>
      <w:r w:rsidR="00A608C7">
        <w:rPr>
          <w:color w:val="1E1916"/>
          <w:spacing w:val="25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for</w:t>
      </w:r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any</w:t>
      </w:r>
      <w:r w:rsidR="00A608C7">
        <w:rPr>
          <w:color w:val="1E1916"/>
          <w:spacing w:val="25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of</w:t>
      </w:r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your</w:t>
      </w:r>
      <w:r w:rsidR="00A608C7">
        <w:rPr>
          <w:color w:val="1E1916"/>
          <w:spacing w:val="25"/>
          <w:w w:val="75"/>
          <w:sz w:val="21"/>
        </w:rPr>
        <w:t xml:space="preserve"> </w:t>
      </w:r>
      <w:proofErr w:type="spellStart"/>
      <w:r w:rsidR="00A608C7">
        <w:rPr>
          <w:color w:val="1E1916"/>
          <w:w w:val="75"/>
          <w:sz w:val="21"/>
        </w:rPr>
        <w:t>authorised</w:t>
      </w:r>
      <w:proofErr w:type="spellEnd"/>
      <w:r w:rsidR="00A608C7">
        <w:rPr>
          <w:color w:val="1E1916"/>
          <w:spacing w:val="24"/>
          <w:w w:val="75"/>
          <w:sz w:val="21"/>
        </w:rPr>
        <w:t xml:space="preserve"> </w:t>
      </w:r>
      <w:r w:rsidR="00A608C7">
        <w:rPr>
          <w:color w:val="1E1916"/>
          <w:w w:val="75"/>
          <w:sz w:val="21"/>
        </w:rPr>
        <w:t>signatories/Promoters/Partners/</w:t>
      </w:r>
      <w:r w:rsidR="00A608C7">
        <w:rPr>
          <w:color w:val="1E1916"/>
          <w:spacing w:val="1"/>
          <w:w w:val="75"/>
          <w:sz w:val="21"/>
        </w:rPr>
        <w:t xml:space="preserve"> </w:t>
      </w:r>
      <w:r w:rsidR="00A608C7">
        <w:rPr>
          <w:color w:val="1E1916"/>
          <w:w w:val="90"/>
          <w:sz w:val="21"/>
        </w:rPr>
        <w:t>Karta/Trustees/whole</w:t>
      </w:r>
      <w:r w:rsidR="00A608C7">
        <w:rPr>
          <w:color w:val="1E1916"/>
          <w:spacing w:val="-10"/>
          <w:w w:val="90"/>
          <w:sz w:val="21"/>
        </w:rPr>
        <w:t xml:space="preserve"> </w:t>
      </w:r>
      <w:r w:rsidR="00A608C7">
        <w:rPr>
          <w:color w:val="1E1916"/>
          <w:w w:val="90"/>
          <w:sz w:val="21"/>
        </w:rPr>
        <w:t>time</w:t>
      </w:r>
      <w:r w:rsidR="00A608C7">
        <w:rPr>
          <w:color w:val="1E1916"/>
          <w:spacing w:val="-9"/>
          <w:w w:val="90"/>
          <w:sz w:val="21"/>
        </w:rPr>
        <w:t xml:space="preserve"> </w:t>
      </w:r>
      <w:r w:rsidR="00A608C7">
        <w:rPr>
          <w:color w:val="1E1916"/>
          <w:w w:val="90"/>
          <w:sz w:val="21"/>
        </w:rPr>
        <w:t>directors)</w:t>
      </w:r>
      <w:r w:rsidR="00A608C7">
        <w:rPr>
          <w:color w:val="1E1916"/>
          <w:spacing w:val="-9"/>
          <w:w w:val="90"/>
          <w:sz w:val="21"/>
        </w:rPr>
        <w:t xml:space="preserve"> </w:t>
      </w:r>
      <w:r w:rsidR="00A608C7">
        <w:rPr>
          <w:color w:val="1E1916"/>
          <w:w w:val="90"/>
          <w:sz w:val="21"/>
        </w:rPr>
        <w:t>:</w:t>
      </w:r>
    </w:p>
    <w:p w:rsidR="00330F16" w:rsidRDefault="000E1EB7">
      <w:pPr>
        <w:tabs>
          <w:tab w:val="left" w:pos="4706"/>
        </w:tabs>
        <w:spacing w:before="40"/>
        <w:ind w:left="1363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89920" behindDoc="0" locked="0" layoutInCell="1" allowOverlap="1">
                <wp:simplePos x="0" y="0"/>
                <wp:positionH relativeFrom="page">
                  <wp:posOffset>656590</wp:posOffset>
                </wp:positionH>
                <wp:positionV relativeFrom="paragraph">
                  <wp:posOffset>40005</wp:posOffset>
                </wp:positionV>
                <wp:extent cx="122555" cy="121920"/>
                <wp:effectExtent l="0" t="0" r="0" b="0"/>
                <wp:wrapNone/>
                <wp:docPr id="218" name="Rectangl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5" o:spid="_x0000_s1026" style="position:absolute;margin-left:51.7pt;margin-top:3.15pt;width:9.65pt;height:9.6pt;z-index:1588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fdifgIAAP4EAAAOAAAAZHJzL2Uyb0RvYy54bWysVNFu2yAUfZ+0f0C8pzaek8ZWnaqKk2lS&#10;t1Xr9gEEcIyGwQMSp5v277vgJEvXl2maH2wwl8M5957Lze2hU2gvrJNGV5hcpRgJzQyXelvhL5/X&#10;kzlGzlPNqTJaVPhJOHy7eP3qZuhLkZnWKC4sAhDtyqGvcOt9XyaJY63oqLsyvdCw2BjbUQ9Tu024&#10;pQOgdyrJ0nSWDMby3homnIO/9biIFxG/aQTzH5vGCY9UhYGbj28b35vwThY3tNxa2reSHWnQf2DR&#10;Uanh0DNUTT1FOytfQHWSWeNM46+Y6RLTNJKJqAHUkPQPNY8t7UXUAslx/TlN7v/Bsg/7B4skr3BG&#10;oFSadlCkT5A2qrdKIFJMQ4qG3pUQ+dg/2CDS9feGfXVIm2ULceLOWjO0gnIgRkJ88mxDmDjYijbD&#10;e8MBn+68idk6NLYLgJAHdIhFeToXRRw8YvCTZNl0OsWIwRLJSJHFoiW0PG3urfNvhelQGFTYAvkI&#10;Tvf3zgcytDyFhLO0WUulYt2VRkOF5/N5ETc4oyQPi1Gj3W6WyqI9BeeQFSnILCoD9ZdhnfTgXyU7&#10;wEnDMzoqJGOleTzFU6nGMTBROoCDNuB2HI0++VGkxWq+mueTPJutJnla15O79TKfzNbkelq/qZfL&#10;mvwMPEletpJzoQPVk2dJ/neeOHbP6Laza59JcpfK1/F5qTx5TiNmGVSdvlFddEEo/GigjeFPYAJr&#10;xiaESwMGrbHfMRqgASvsvu2oFRipdxqMVJA8Dx0bJ/n0GuqO7OXK5nKFagZQFfYYjcOlH7t811u5&#10;beEkEmuszR2Yr5HRGMGYI6ujZaHJooLjhRC6+HIeo35fW4tfAAAA//8DAFBLAwQUAAYACAAAACEA&#10;4sqIIeIAAAAIAQAADwAAAGRycy9kb3ducmV2LnhtbEyPT0vDQBTE74LfYXmCF2k3pm2qMZsiRYXi&#10;QVr/gLfX7GsSzL5Ns9sm+undnvQ4zDDzm2wxmEYcqXO1ZQXX4wgEcWF1zaWCt9fH0Q0I55E1NpZJ&#10;wTc5WOTnZxmm2va8puPGlyKUsEtRQeV9m0rpiooMurFtiYO3s51BH2RXSt1hH8pNI+MoSqTBmsNC&#10;hS0tKyq+Ngej4ONqvsOf6e3LQ7J/f3peNqve7D+VurwY7u9AeBr8XxhO+AEd8sC0tQfWTjRBR5Np&#10;iCpIJiBOfhzPQWwVxLMZyDyT/w/kvwAAAP//AwBQSwECLQAUAAYACAAAACEAtoM4kv4AAADhAQAA&#10;EwAAAAAAAAAAAAAAAAAAAAAAW0NvbnRlbnRfVHlwZXNdLnhtbFBLAQItABQABgAIAAAAIQA4/SH/&#10;1gAAAJQBAAALAAAAAAAAAAAAAAAAAC8BAABfcmVscy8ucmVsc1BLAQItABQABgAIAAAAIQBgifdi&#10;fgIAAP4EAAAOAAAAAAAAAAAAAAAAAC4CAABkcnMvZTJvRG9jLnhtbFBLAQItABQABgAIAAAAIQDi&#10;yogh4gAAAAgBAAAPAAAAAAAAAAAAAAAAANgEAABkcnMvZG93bnJldi54bWxQSwUGAAAAAAQABADz&#10;AAAA5wUAAAAA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26432" behindDoc="1" locked="0" layoutInCell="1" allowOverlap="1">
                <wp:simplePos x="0" y="0"/>
                <wp:positionH relativeFrom="page">
                  <wp:posOffset>2780030</wp:posOffset>
                </wp:positionH>
                <wp:positionV relativeFrom="paragraph">
                  <wp:posOffset>40005</wp:posOffset>
                </wp:positionV>
                <wp:extent cx="122555" cy="121920"/>
                <wp:effectExtent l="0" t="0" r="0" b="0"/>
                <wp:wrapNone/>
                <wp:docPr id="217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555" cy="12192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4" o:spid="_x0000_s1026" style="position:absolute;margin-left:218.9pt;margin-top:3.15pt;width:9.65pt;height:9.6pt;z-index:-2349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P6tfgIAAP4EAAAOAAAAZHJzL2Uyb0RvYy54bWysVNFu2yAUfZ+0f0C8pzaek8ZWnaqKk2lS&#10;t1Xr9gEEcIyGwQMSp5v277vgJEvXl2maH2wwl8M5957Lze2hU2gvrJNGV5hcpRgJzQyXelvhL5/X&#10;kzlGzlPNqTJaVPhJOHy7eP3qZuhLkZnWKC4sAhDtyqGvcOt9XyaJY63oqLsyvdCw2BjbUQ9Tu024&#10;pQOgdyrJ0nSWDMby3homnIO/9biIFxG/aQTzH5vGCY9UhYGbj28b35vwThY3tNxa2reSHWnQf2DR&#10;Uanh0DNUTT1FOytfQHWSWeNM46+Y6RLTNJKJqAHUkPQPNY8t7UXUAslx/TlN7v/Bsg/7B4skr3BG&#10;rjHStIMifYK0Ub1VApEiDykaeldC5GP/YINI198b9tUhbZYtxIk7a83QCsqBGAnxybMNYeJgK9oM&#10;7w0HfLrzJmbr0NguAEIe0CEW5elcFHHwiMFPkmXT6RQjBkskI0UWi5bQ8rS5t86/FaZDYVBhC+Qj&#10;ON3fOx/I0PIUEs7SZi2VinVXGg0Vns/nRdzgjJI8LEaNdrtZKov2FJxDVqQgs6gM1F+GddKDf5Xs&#10;ACcNz+iokIyV5vEUT6Uax8BE6QAO2oDbcTT65EeRFqv5ap5P8my2muRpXU/u1st8MluT62n9pl4u&#10;a/Iz8CR52UrOhQ5UT54l+d954tg9o9vOrn0myV0qX8fnpfLkOY2YZVB1+kZ10QWh8KOBNoY/gQms&#10;GZsQLg0YtMZ+x2iABqyw+7ajVmCk3mkwUkHyPHRsnOTTa6g7spcrm8sVqhlAVdhjNA6XfuzyXW/l&#10;toWTSKyxNndgvkZGYwRjjqyOloUmiwqOF0Lo4st5jPp9bS1+AQAA//8DAFBLAwQUAAYACAAAACEA&#10;7PTx++MAAAAIAQAADwAAAGRycy9kb3ducmV2LnhtbEyPS0vDQBSF94L/YbiCG2knbfPQmJsiRYXi&#10;Qlof4O42M02C80gz0yb66x1XujycwznfKZajVuwke9dagzCbRsCkqaxoTY3w+vIwuQbmPBlByhqJ&#10;8CUdLMvzs4JyYQezkaetr1koMS4nhMb7LufcVY3U5Ka2kyZ4e9tr8kH2NRc9DaFcKz6PopRrak1Y&#10;aKiTq0ZWn9ujRni/yvb0Hd8836eHt8enlVoP+vCBeHkx3t0C83L0f2H4xQ/oUAamnT0a4ZhCiBdZ&#10;QPcI6QJY8OMkmwHbIcyTBHhZ8P8Hyh8AAAD//wMAUEsBAi0AFAAGAAgAAAAhALaDOJL+AAAA4QEA&#10;ABMAAAAAAAAAAAAAAAAAAAAAAFtDb250ZW50X1R5cGVzXS54bWxQSwECLQAUAAYACAAAACEAOP0h&#10;/9YAAACUAQAACwAAAAAAAAAAAAAAAAAvAQAAX3JlbHMvLnJlbHNQSwECLQAUAAYACAAAACEAybD+&#10;rX4CAAD+BAAADgAAAAAAAAAAAAAAAAAuAgAAZHJzL2Uyb0RvYy54bWxQSwECLQAUAAYACAAAACEA&#10;7PTx++MAAAAIAQAADwAAAAAAAAAAAAAAAADYBAAAZHJzL2Rvd25yZXYueG1sUEsFBgAAAAAEAAQA&#10;8wAAAOgFAAAAAA==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color w:val="1E1916"/>
          <w:w w:val="80"/>
          <w:sz w:val="21"/>
        </w:rPr>
        <w:t>Politically</w:t>
      </w:r>
      <w:r w:rsidR="00A608C7">
        <w:rPr>
          <w:color w:val="1E1916"/>
          <w:spacing w:val="22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Exposed</w:t>
      </w:r>
      <w:r w:rsidR="00A608C7">
        <w:rPr>
          <w:color w:val="1E1916"/>
          <w:spacing w:val="23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Person</w:t>
      </w:r>
      <w:r w:rsidR="00A608C7">
        <w:rPr>
          <w:color w:val="1E1916"/>
          <w:spacing w:val="23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(PEP)</w:t>
      </w:r>
      <w:r w:rsidR="00A608C7">
        <w:rPr>
          <w:color w:val="1E1916"/>
          <w:w w:val="80"/>
          <w:sz w:val="21"/>
        </w:rPr>
        <w:tab/>
        <w:t>Related</w:t>
      </w:r>
      <w:r w:rsidR="00A608C7">
        <w:rPr>
          <w:color w:val="1E1916"/>
          <w:spacing w:val="26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to</w:t>
      </w:r>
      <w:r w:rsidR="00A608C7">
        <w:rPr>
          <w:color w:val="1E1916"/>
          <w:spacing w:val="25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Politically</w:t>
      </w:r>
      <w:r w:rsidR="00A608C7">
        <w:rPr>
          <w:color w:val="1E1916"/>
          <w:spacing w:val="25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Exposed</w:t>
      </w:r>
      <w:r w:rsidR="00A608C7">
        <w:rPr>
          <w:color w:val="1E1916"/>
          <w:spacing w:val="26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Person</w:t>
      </w:r>
      <w:r w:rsidR="00A608C7">
        <w:rPr>
          <w:color w:val="1E1916"/>
          <w:spacing w:val="25"/>
          <w:w w:val="80"/>
          <w:sz w:val="21"/>
        </w:rPr>
        <w:t xml:space="preserve"> </w:t>
      </w:r>
      <w:r w:rsidR="00A608C7">
        <w:rPr>
          <w:color w:val="1E1916"/>
          <w:w w:val="80"/>
          <w:sz w:val="21"/>
        </w:rPr>
        <w:t>(PEP)</w:t>
      </w:r>
    </w:p>
    <w:p w:rsidR="00330F16" w:rsidRDefault="000E1EB7">
      <w:pPr>
        <w:tabs>
          <w:tab w:val="left" w:pos="3256"/>
        </w:tabs>
        <w:spacing w:before="110"/>
        <w:ind w:left="1023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42976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294640</wp:posOffset>
                </wp:positionV>
                <wp:extent cx="6842760" cy="191770"/>
                <wp:effectExtent l="0" t="0" r="0" b="0"/>
                <wp:wrapTopAndBottom/>
                <wp:docPr id="21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191770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21"/>
                              <w:ind w:left="182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80"/>
                              </w:rPr>
                              <w:t>F.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2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1"/>
                                <w:w w:val="80"/>
                              </w:rPr>
                              <w:t>PAST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-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ACTIONS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3" o:spid="_x0000_s1285" type="#_x0000_t202" style="position:absolute;left:0;text-align:left;margin-left:36.95pt;margin-top:23.2pt;width:538.8pt;height:15.1pt;z-index:-155735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WphQIAAAwFAAAOAAAAZHJzL2Uyb0RvYy54bWysVNuO0zAQfUfiHyy/d3Mh2zZR09X2hpCW&#10;i7TLB7ix01g4trHdJgvi3xk7TVkWkBCiD+44Mz6emXPGi5u+FejEjOVKlji5ijFislKUy0OJPz7s&#10;JnOMrCOSEqEkK/Ejs/hm+fLFotMFS1WjBGUGAYi0RadL3DiniyiyVcNaYq+UZhKctTItcbA1h4ga&#10;0gF6K6I0jqdRpwzVRlXMWvi6GZx4GfDrmlXufV1b5pAoMeTmwmrCuvdrtFyQ4mCIbnh1ToP8QxYt&#10;4RIuvUBtiCPoaPgvUC2vjLKqdleVaiNV17xioQaoJomfVXPfEM1CLdAcqy9tsv8Ptnp3+mAQpyVO&#10;kylGkrRA0gPrHVqpHiX5K9+hTtsCAu81hLoeHMB0qNbqO1V9skiqdUPkgd0ao7qGEQoZJv5k9OTo&#10;gGM9yL57qyhcRI5OBaC+Nq1vHzQEATow9XhhxydTwcfpPEtnU3BV4EvyZDYL9EWkGE9rY91rplrk&#10;jRIbYD+gk9OddT4bUowh/jKrBKc7LkTYmMN+LQw6EVDKJllv19tQwLMwIX2wVP7YgDh8gSThDu/z&#10;6Qbmv+ZJmsWrNJ/spvPZJNtl15N8Fs8ncZKv8mmc5dlm980nmGRFwyll8o5LNqowyf6O5fM8DPoJ&#10;OkRdifPr9Hqg6I9FxuH3uyJb7mAoBW9LPL8EkcITu5UUyiaFI1wMdvRz+qHL0IPxP3QlyMAzP2jA&#10;9fs+aC7JslFfe0UfQRlGAXHAMTwpYDTKfMGog/Essf18JIZhJN5IUJef5dEwo7EfDSIrOFpih9Fg&#10;rt0w80dt+KEB5EG/Ut2CAmsexOGlOmRx1i2MXKji/Dz4mX66D1E/HrHldwAAAP//AwBQSwMEFAAG&#10;AAgAAAAhAJwp1i3gAAAACQEAAA8AAABkcnMvZG93bnJldi54bWxMj8tOwzAQRfdI/IM1SOyoE0hd&#10;CHEqxENUtAsIqOtp7CYR9jiN3Tb8Pe4KlqNzde+ZYj5aww568J0jCekkAaapdqqjRsLX58vVLTAf&#10;kBQaR1rCj/YwL8/PCsyVO9KHPlShYbGEfI4S2hD6nHNft9qin7heU2RbN1gM8RwargY8xnJr+HWS&#10;CG6xo7jQYq8fW11/V3sroXvdmgqX6+fVkp52i3Um3ru3nZSXF+PDPbCgx/AXhpN+VIcyOm3cnpRn&#10;RsLs5i4mJWQiA3bi6TSdAttEIgTwsuD/Pyh/AQAA//8DAFBLAQItABQABgAIAAAAIQC2gziS/gAA&#10;AOEBAAATAAAAAAAAAAAAAAAAAAAAAABbQ29udGVudF9UeXBlc10ueG1sUEsBAi0AFAAGAAgAAAAh&#10;ADj9If/WAAAAlAEAAAsAAAAAAAAAAAAAAAAALwEAAF9yZWxzLy5yZWxzUEsBAi0AFAAGAAgAAAAh&#10;AIVhFamFAgAADAUAAA4AAAAAAAAAAAAAAAAALgIAAGRycy9lMm9Eb2MueG1sUEsBAi0AFAAGAAgA&#10;AAAhAJwp1i3gAAAACQEAAA8AAAAAAAAAAAAAAAAA3wQAAGRycy9kb3ducmV2LnhtbFBLBQYAAAAA&#10;BAAEAPMAAADsBQAAAAA=&#10;" fillcolor="#d1cece" stroked="f">
                <v:textbox inset="0,0,0,0">
                  <w:txbxContent>
                    <w:p w:rsidR="00A608C7" w:rsidRDefault="00A608C7">
                      <w:pPr>
                        <w:spacing w:before="21"/>
                        <w:ind w:left="182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80"/>
                        </w:rPr>
                        <w:t>F.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2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1"/>
                          <w:w w:val="80"/>
                        </w:rPr>
                        <w:t>PAST</w:t>
                      </w:r>
                      <w:r>
                        <w:rPr>
                          <w:rFonts w:ascii="Arial"/>
                          <w:b/>
                          <w:color w:val="1E1916"/>
                          <w:spacing w:val="-6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ACTIONS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85824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574675</wp:posOffset>
                </wp:positionV>
                <wp:extent cx="97790" cy="100965"/>
                <wp:effectExtent l="0" t="0" r="0" b="0"/>
                <wp:wrapNone/>
                <wp:docPr id="215" name="Rectangl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90" cy="100965"/>
                        </a:xfrm>
                        <a:prstGeom prst="rect">
                          <a:avLst/>
                        </a:prstGeom>
                        <a:noFill/>
                        <a:ln w="773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2" o:spid="_x0000_s1026" style="position:absolute;margin-left:37.05pt;margin-top:45.25pt;width:7.7pt;height:7.95pt;z-index:1588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QnSfQIAAP0EAAAOAAAAZHJzL2Uyb0RvYy54bWysVNuO2yAQfa/Uf0C8Z22yzsXWOqtVnFSV&#10;ell12w8ggGNUDC6QONuq/94BJ2nSfamq+sEePMNwzswZ7u4PrUJ7YZ00usTkJsVIaGa41NsSf/m8&#10;Hs0xcp5qTpXRosTPwuH7xetXd31XiLFpjOLCIkiiXdF3JW6874okcawRLXU3phManLWxLfWwtNuE&#10;W9pD9lYl4zSdJr2xvLOGCefgbzU48SLmr2vB/Me6dsIjVWLA5uPbxvcmvJPFHS22lnaNZEcY9B9Q&#10;tFRqOPScqqKeop2VL1K1klnjTO1vmGkTU9eSicgB2JD0DzZPDe1E5ALFcd25TO7/pWUf9o8WSV7i&#10;MZlgpGkLTfoEZaN6qwQi+TiUqO9cAZFP3aMNJF33zrCvDmmzbCBOPFhr+kZQDsBIiE+uNoSFg61o&#10;0783HPLTnTexWofatiEh1AEdYlOez00RB48Y/Mxnsxw6x8BD0jSfTuIBtDjt7azzb4RpUTBKbAF7&#10;zE3375wPWGhxCglHabOWSsW2K436Es9mt3nc4IySPDgjRbvdLJVFewrCISuSk+nx3KuwVnqQr5Jt&#10;iedpeEIQLUItVppH21OpBhuQKB3cQA2wHa1BJj/yNF/NV/NslI2nq1GWVtXoYb3MRtM1mU2q22q5&#10;rMjPgJNkRSM5FzpAPUmWZH8niePwDGI7i/aKkrtkvo7PS+bJNYxYZWB1+kZ2UQSh74N+NoY/gwas&#10;GWYQ7gwwGmO/Y9TD/JXYfdtRKzBSbzXoKCdZFgY2LrLJbAwLe+nZXHqoZpCqxB6jwVz6Ych3nZXb&#10;Bk4iscfaPID2ahmFEXQ5oDoqFmYsMjjeB2GIL9cx6vettfgFAAD//wMAUEsDBBQABgAIAAAAIQA3&#10;Z6CV3gAAAAgBAAAPAAAAZHJzL2Rvd25yZXYueG1sTI9Na8MwDIbvg/0Ho8IuY7U7uqzJ4pRR6K2H&#10;ri3sqsTOB43lELtt+u+nnbaTEO/Dq0f5enK9uNoxdJ40LOYKhKXKm44aDafj9mUFIkQkg70nq+Fu&#10;A6yLx4ccM+Nv9GWvh9gILqGQoYY2xiGTMlStdRjmfrDEWe1Hh5HXsZFmxBuXu16+KpVIhx3xhRYH&#10;u2ltdT5cnIZ9ujttUzfsxnq/wTJ5pnvdfGv9NJs+P0BEO8U/GH71WR0Kdir9hUwQvYb35YJJDal6&#10;A8H5KuVZMqeSJcgil/8fKH4AAAD//wMAUEsBAi0AFAAGAAgAAAAhALaDOJL+AAAA4QEAABMAAAAA&#10;AAAAAAAAAAAAAAAAAFtDb250ZW50X1R5cGVzXS54bWxQSwECLQAUAAYACAAAACEAOP0h/9YAAACU&#10;AQAACwAAAAAAAAAAAAAAAAAvAQAAX3JlbHMvLnJlbHNQSwECLQAUAAYACAAAACEAQK0J0n0CAAD9&#10;BAAADgAAAAAAAAAAAAAAAAAuAgAAZHJzL2Uyb0RvYy54bWxQSwECLQAUAAYACAAAACEAN2egld4A&#10;AAAIAQAADwAAAAAAAAAAAAAAAADXBAAAZHJzL2Rvd25yZXYueG1sUEsFBgAAAAAEAAQA8wAAAOIF&#10;AAAAAA==&#10;" filled="f" strokecolor="#1e1916" strokeweight=".21497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1456" behindDoc="0" locked="0" layoutInCell="1" allowOverlap="1">
                <wp:simplePos x="0" y="0"/>
                <wp:positionH relativeFrom="page">
                  <wp:posOffset>470535</wp:posOffset>
                </wp:positionH>
                <wp:positionV relativeFrom="paragraph">
                  <wp:posOffset>117475</wp:posOffset>
                </wp:positionV>
                <wp:extent cx="64135" cy="66675"/>
                <wp:effectExtent l="0" t="0" r="0" b="0"/>
                <wp:wrapNone/>
                <wp:docPr id="214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6675"/>
                        </a:xfrm>
                        <a:prstGeom prst="rect">
                          <a:avLst/>
                        </a:pr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1" o:spid="_x0000_s1026" style="position:absolute;margin-left:37.05pt;margin-top:9.25pt;width:5.05pt;height:5.25pt;z-index:1589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p/bfQIAAPwEAAAOAAAAZHJzL2Uyb0RvYy54bWysVNuO0zAQfUfiHyy/dxOHNG2iTVd7K0Ja&#10;YMXCB7i201g4drDdpgvi3xk7bWmBB4Tog+vJjI/PzJzx5dWuU2grrJNG15hcpBgJzQyXel3jTx+X&#10;kzlGzlPNqTJa1PhZOHy1ePnicugrkZnWKC4sAhDtqqGvcet9XyWJY63oqLswvdDgbIztqAfTrhNu&#10;6QDonUqyNC2SwVjeW8OEc/D1bnTiRcRvGsH8+6ZxwiNVY+Dm42rjugprsrik1drSvpVsT4P+A4uO&#10;Sg2XHqHuqKdoY+VvUJ1k1jjT+AtmusQ0jWQi5gDZkPSXbJ5a2ouYCxTH9ccyuf8Hy95tHy2SvMYZ&#10;yTHStIMmfYCyUb1WApGShBINvasg8ql/tCFJ1z8Y9tkhbW5biBPX1pqhFZQDsRifnB0IhoOjaDW8&#10;NRzw6cabWK1dY7sACHVAu9iU52NTxM4jBh+LnLyaYsTAUxTFbBr4JLQ6HO2t86+F6VDY1NgC9QhN&#10;tw/Oj6GHkEjdKMmXUqlo2PXqVlm0paAOcg/JFnt0dxqmdAjWJhwbEccvwBDuCL7ANXb7W0myPL3J&#10;ysmymM8m+TKfTspZOp+kpLwpizQv87vl90CQ5FUrORf6QWpxUB7J/66z+xkYNRO1h4Yal9NsGnM/&#10;Y+9Ok0zj709JdtLDICrZ1Xh+DKJV6Oq95pA2rTyVatwn5/RjQ6AGh/9YlaiB0PZRPivDn0EC1kCT&#10;YBDhyYBNa+xXjAYYvxq7LxtqBUbqjQYZlSTPw7xGI5/OMjDsqWd16qGaAVSNPUbj9taPM77prVy3&#10;cBOJhdHmGqTXyCiMIMuRFfAOBoxYzGD/HIQZPrVj1M9Ha/EDAAD//wMAUEsDBBQABgAIAAAAIQCl&#10;ru5E3AAAAAcBAAAPAAAAZHJzL2Rvd25yZXYueG1sTI5BT8JAEIXvJv6HzZh4ky0VpJRuiZoYY/Ai&#10;SLhO27Ft7M423QXKv3c86XHe+/Lmy9aj7dSJBt86NjCdRKCIS1e1XBv43L3cJaB8QK6wc0wGLuRh&#10;nV9fZZhW7swfdNqGWskI+xQNNCH0qda+bMiin7ieWLovN1gMcg61rgY8y7jtdBxFD9piy/KhwZ6e&#10;Gyq/t0dr4P1tvMx1sdgtXwXXT3i/OewPxtzejI8rUIHG8AfDr76oQy5OhTty5VVnYDGbCil5Mgcl&#10;fTKLQRUG4mUEOs/0f//8BwAA//8DAFBLAQItABQABgAIAAAAIQC2gziS/gAAAOEBAAATAAAAAAAA&#10;AAAAAAAAAAAAAABbQ29udGVudF9UeXBlc10ueG1sUEsBAi0AFAAGAAgAAAAhADj9If/WAAAAlAEA&#10;AAsAAAAAAAAAAAAAAAAALwEAAF9yZWxzLy5yZWxzUEsBAi0AFAAGAAgAAAAhAH+Kn9t9AgAA/AQA&#10;AA4AAAAAAAAAAAAAAAAALgIAAGRycy9lMm9Eb2MueG1sUEsBAi0AFAAGAAgAAAAhAKWu7kTcAAAA&#10;BwEAAA8AAAAAAAAAAAAAAAAA1wQAAGRycy9kb3ducmV2LnhtbFBLBQYAAAAABAAEAPMAAADgBQAA&#10;AAA=&#10;" fillcolor="#1e1916" stroked="f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85"/>
          <w:position w:val="1"/>
          <w:sz w:val="21"/>
        </w:rPr>
        <w:t>Any</w:t>
      </w:r>
      <w:r w:rsidR="00A608C7">
        <w:rPr>
          <w:rFonts w:ascii="Arial"/>
          <w:b/>
          <w:color w:val="1E1916"/>
          <w:spacing w:val="-6"/>
          <w:w w:val="85"/>
          <w:position w:val="1"/>
          <w:sz w:val="21"/>
        </w:rPr>
        <w:t xml:space="preserve"> </w:t>
      </w:r>
      <w:r w:rsidR="00A608C7">
        <w:rPr>
          <w:rFonts w:ascii="Arial"/>
          <w:b/>
          <w:color w:val="1E1916"/>
          <w:w w:val="85"/>
          <w:position w:val="1"/>
          <w:sz w:val="21"/>
        </w:rPr>
        <w:t>other</w:t>
      </w:r>
      <w:r w:rsidR="00A608C7">
        <w:rPr>
          <w:rFonts w:ascii="Arial"/>
          <w:b/>
          <w:color w:val="1E1916"/>
          <w:spacing w:val="-6"/>
          <w:w w:val="85"/>
          <w:position w:val="1"/>
          <w:sz w:val="21"/>
        </w:rPr>
        <w:t xml:space="preserve"> </w:t>
      </w:r>
      <w:r w:rsidR="00A608C7">
        <w:rPr>
          <w:rFonts w:ascii="Arial"/>
          <w:b/>
          <w:color w:val="1E1916"/>
          <w:w w:val="85"/>
          <w:position w:val="1"/>
          <w:sz w:val="21"/>
        </w:rPr>
        <w:t>information</w:t>
      </w:r>
      <w:r w:rsidR="00A608C7">
        <w:rPr>
          <w:rFonts w:ascii="Arial"/>
          <w:b/>
          <w:color w:val="1E1916"/>
          <w:w w:val="85"/>
          <w:position w:val="1"/>
          <w:sz w:val="21"/>
        </w:rPr>
        <w:tab/>
      </w:r>
      <w:r w:rsidR="00A608C7">
        <w:rPr>
          <w:color w:val="1E1916"/>
          <w:spacing w:val="-1"/>
          <w:w w:val="85"/>
          <w:sz w:val="21"/>
        </w:rPr>
        <w:t>:</w:t>
      </w:r>
      <w:r w:rsidR="00A608C7">
        <w:rPr>
          <w:color w:val="1E1916"/>
          <w:spacing w:val="-2"/>
          <w:w w:val="85"/>
          <w:sz w:val="21"/>
        </w:rPr>
        <w:t xml:space="preserve"> </w:t>
      </w:r>
      <w:r w:rsidR="00A608C7">
        <w:rPr>
          <w:color w:val="1E1916"/>
          <w:spacing w:val="-1"/>
          <w:w w:val="85"/>
          <w:sz w:val="21"/>
        </w:rPr>
        <w:t>......................................................................................................................................................................</w:t>
      </w:r>
    </w:p>
    <w:p w:rsidR="00330F16" w:rsidRDefault="00A608C7">
      <w:pPr>
        <w:pStyle w:val="BodyText"/>
        <w:spacing w:before="59" w:line="273" w:lineRule="auto"/>
        <w:ind w:left="983"/>
      </w:pPr>
      <w:r>
        <w:rPr>
          <w:color w:val="1E1916"/>
          <w:w w:val="85"/>
        </w:rPr>
        <w:t>Details</w:t>
      </w:r>
      <w:r>
        <w:rPr>
          <w:color w:val="1E1916"/>
          <w:spacing w:val="12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any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action/proceedings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initiated/pending/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taken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by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SEBI/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Stock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exchange/any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other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authority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against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13"/>
          <w:w w:val="85"/>
        </w:rPr>
        <w:t xml:space="preserve"> </w:t>
      </w:r>
      <w:r>
        <w:rPr>
          <w:color w:val="1E1916"/>
          <w:w w:val="85"/>
        </w:rPr>
        <w:t>applicant/</w:t>
      </w:r>
      <w:r>
        <w:rPr>
          <w:color w:val="1E1916"/>
          <w:spacing w:val="-49"/>
          <w:w w:val="85"/>
        </w:rPr>
        <w:t xml:space="preserve"> </w:t>
      </w:r>
      <w:r>
        <w:rPr>
          <w:color w:val="1E1916"/>
          <w:w w:val="90"/>
        </w:rPr>
        <w:t>constituent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its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authorized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persons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charge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dealing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securities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during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last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3</w:t>
      </w:r>
      <w:r>
        <w:rPr>
          <w:color w:val="1E1916"/>
          <w:spacing w:val="-7"/>
          <w:w w:val="90"/>
        </w:rPr>
        <w:t xml:space="preserve"> </w:t>
      </w:r>
      <w:proofErr w:type="gramStart"/>
      <w:r>
        <w:rPr>
          <w:color w:val="1E1916"/>
          <w:w w:val="90"/>
        </w:rPr>
        <w:t>years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:</w:t>
      </w:r>
      <w:proofErr w:type="gramEnd"/>
    </w:p>
    <w:p w:rsidR="00330F16" w:rsidRDefault="000E1EB7">
      <w:pPr>
        <w:pStyle w:val="BodyText"/>
        <w:spacing w:before="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43488" behindDoc="1" locked="0" layoutInCell="1" allowOverlap="1">
                <wp:simplePos x="0" y="0"/>
                <wp:positionH relativeFrom="page">
                  <wp:posOffset>471170</wp:posOffset>
                </wp:positionH>
                <wp:positionV relativeFrom="paragraph">
                  <wp:posOffset>153035</wp:posOffset>
                </wp:positionV>
                <wp:extent cx="6833235" cy="1270"/>
                <wp:effectExtent l="0" t="0" r="0" b="0"/>
                <wp:wrapTopAndBottom/>
                <wp:docPr id="213" name="Freeform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3235" cy="1270"/>
                        </a:xfrm>
                        <a:custGeom>
                          <a:avLst/>
                          <a:gdLst>
                            <a:gd name="T0" fmla="+- 0 742 742"/>
                            <a:gd name="T1" fmla="*/ T0 w 10761"/>
                            <a:gd name="T2" fmla="+- 0 11502 742"/>
                            <a:gd name="T3" fmla="*/ T2 w 1076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61">
                              <a:moveTo>
                                <a:pt x="0" y="0"/>
                              </a:moveTo>
                              <a:lnTo>
                                <a:pt x="10760" y="0"/>
                              </a:lnTo>
                            </a:path>
                          </a:pathLst>
                        </a:custGeom>
                        <a:noFill/>
                        <a:ln w="7887">
                          <a:solidFill>
                            <a:srgbClr val="1D181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90" o:spid="_x0000_s1026" style="position:absolute;margin-left:37.1pt;margin-top:12.05pt;width:538.05pt;height:.1pt;z-index:-15572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6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EpbAwMAAJEGAAAOAAAAZHJzL2Uyb0RvYy54bWysVWFv2jAQ/T5p/8Hyx000cQgEooZqIjBN&#10;6rZKZT/AxA6JltiZbQjdtP++s5NQoJs0TUMi2Lnz3bt3vsft3bGu0IErXUqRYHLjY8RFJlkpdgn+&#10;slmPZhhpQwWjlRQ8wU9c47vF61e3bRPzQBayYlwhCCJ03DYJLoxpYs/TWcFrqm9kwwUYc6lqamCr&#10;dh5TtIXodeUFvj/1WqlYo2TGtYa3aWfECxc/z3lmPue55gZVCQZsxj2Ve27t01vc0ninaFOUWQ+D&#10;/gOKmpYCkp5CpdRQtFfli1B1mSmpZW5uMll7Ms/LjLsaoBriX1XzWNCGu1qAHN2caNL/L2z26fCg&#10;UMkSHJAxRoLW0KS14txSjsjcMdQ2OgbHx+ZB2Rp1cy+zrxqo8y4sdqPBB23bj5JBHLo30rFyzFVt&#10;T0K96OjIfzqRz48GZfByOhuPg/EEowxsJIhcZo/Gw9lsr817Ll0cerjXpmsdg5UjnvXgN9DmvK6g&#10;i29HyEdRGNhv3+iTExmc3nho46MWET+akmuvYPByoQiZ+L8NBsR1GW2w4DwY4N8NCGkxgM6OokcN&#10;K0TtqPiOp0Zqy88G0A0EQQRwshX+wReSX/t2Z/oUCmbg+vYrjOD2b7tyG2osMpvCLlEL9Dsy7Jta&#10;HvhGOpu5ah1kebZW4tzLnoc2nOHq7HDEpoCL0y1cWov2rLdCrsuqcs2thAUTzWaRY0fLqmTWaOFo&#10;tdsuK4UOFCabpGRGJrYcCHbhpuReMBes4JSt+rWhZdWtwb9y7MI17EmwF9KN7o+5P1/NVrNwFAbT&#10;1Sj003T0br0MR9M1iSbpOF0uU/LTQiNhXJSMcWHRDTJCwr8b017QOgE4CclFFRfFrt3nZbHeJQzH&#10;BdQy/HZcDzNqBVLHW8meYF6V7HQRdBwWhVTfMWpBExOsv+2p4hhVHwSIzpyEoRVRtwknUQAbdW7Z&#10;nluoyCBUgg2GK26XS9MJ775R5a6ATMS1Vch3oBN5aQfaCUqHqt+A7rkKeo22wnq+d17P/ySLXwAA&#10;AP//AwBQSwMEFAAGAAgAAAAhANe81A/bAAAACQEAAA8AAABkcnMvZG93bnJldi54bWxMj8FOwzAQ&#10;RO9I/IO1SNyokzQtEOJUCKncW+DAbRsvToS9DrHbpn+Pc4Lj7Ixm3tabyVlxojH0nhXkiwwEcet1&#10;z0bB+9v27gFEiMgarWdScKEAm+b6qsZK+zPv6LSPRqQSDhUq6GIcKilD25HDsPADcfK+/OgwJjka&#10;qUc8p3JnZZFla+mw57TQ4UAvHbXf+6NTsP0gY3bWrdz6h/0kX/vy8fOi1O3N9PwEItIU/8Iw4yd0&#10;aBLTwR9ZB2EV3JdFSiooyhzE7OerbAniMF+WIJta/v+g+QUAAP//AwBQSwECLQAUAAYACAAAACEA&#10;toM4kv4AAADhAQAAEwAAAAAAAAAAAAAAAAAAAAAAW0NvbnRlbnRfVHlwZXNdLnhtbFBLAQItABQA&#10;BgAIAAAAIQA4/SH/1gAAAJQBAAALAAAAAAAAAAAAAAAAAC8BAABfcmVscy8ucmVsc1BLAQItABQA&#10;BgAIAAAAIQAaaEpbAwMAAJEGAAAOAAAAAAAAAAAAAAAAAC4CAABkcnMvZTJvRG9jLnhtbFBLAQIt&#10;ABQABgAIAAAAIQDXvNQP2wAAAAkBAAAPAAAAAAAAAAAAAAAAAF0FAABkcnMvZG93bnJldi54bWxQ&#10;SwUGAAAAAAQABADzAAAAZQYAAAAA&#10;" path="m,l10760,e" filled="f" strokecolor="#1d1815" strokeweight=".21908mm">
                <v:path arrowok="t" o:connecttype="custom" o:connectlocs="0,0;68326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744000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250190</wp:posOffset>
                </wp:positionV>
                <wp:extent cx="6842760" cy="191770"/>
                <wp:effectExtent l="0" t="0" r="0" b="0"/>
                <wp:wrapTopAndBottom/>
                <wp:docPr id="212" name="Text 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191770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21"/>
                              <w:ind w:left="150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G.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DEALINGS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THROUGH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AUTHORISED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PERSON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6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OTHER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STOCK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spacing w:val="1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E1916"/>
                                <w:w w:val="80"/>
                              </w:rPr>
                              <w:t>BROKERS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9" o:spid="_x0000_s1286" type="#_x0000_t202" style="position:absolute;margin-left:36.95pt;margin-top:19.7pt;width:538.8pt;height:15.1pt;z-index:-15572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BzKhQIAAAwFAAAOAAAAZHJzL2Uyb0RvYy54bWysVNuO2yAQfa/Uf0C8J77IudhaZ7WbS1Vp&#10;e5F2+wEEcIyKwQUSe1vtv3fAcbrdtlJVNQ9k8AyHmTlnuLruG4lO3FihVYmTaYwRV1QzoQ4l/vSw&#10;mywxso4oRqRWvMSP3OLr1etXV11b8FTXWjJuEIAoW3RtiWvn2iKKLK15Q+xUt1yBs9KmIQ625hAx&#10;QzpAb2SUxvE86rRhrdGUWwtfN4MTrwJ+VXHqPlSV5Q7JEkNuLqwmrHu/RqsrUhwMaWtBz2mQf8ii&#10;IULBpReoDXEEHY34BaoR1GirKzeluol0VQnKQw1QTRK/qOa+Ji0PtUBzbHtpk/1/sPT96aNBgpU4&#10;TVKMFGmApAfeO3Sre5Qsc9+hrrUFBN63EOp6cADToVrb3mn62SKl1zVRB35jjO5qThhkmPiT0bOj&#10;A471IPvunWZwETk6HYD6yjS+fdAQBOjA1OOFHZ8MhY/zZZYu5uCi4EvyZLEI9EWkGE+3xro3XDfI&#10;GyU2wH5AJ6c763w2pBhD/GVWS8F2QsqwMYf9Whp0IqCUTbLerrehgBdhUvlgpf2xAXH4AknCHd7n&#10;0w3Mf8uTNItv03yymy8Xk2yXzSb5Il5O4iS/zedxlmeb3ZNPMMmKWjDG1Z1QfFRhkv0dy+d5GPQT&#10;dIi6EuezdDZQ9Mci4/D7XZGNcDCUUjQlXl6CSOGJ3SoGZZPCESEHO/o5/dBl6MH4H7oSZOCZHzTg&#10;+n0fNJdks1Ffe80eQRlGA3HAMTwpYNTafMWog/Essf1yJIZjJN8qUJef5dEwo7EfDaIoHC2xw2gw&#10;126Y+WNrxKEG5EG/St+AAisRxOGlOmRx1i2MXKji/Dz4mX6+D1E/HrHVdwAAAP//AwBQSwMEFAAG&#10;AAgAAAAhAIfpZF3hAAAACQEAAA8AAABkcnMvZG93bnJldi54bWxMj81OwzAQhO9IvIO1SNyoE9oG&#10;EuJUiB9RUQ4QUM9uvE0s7HUau214e9wTHEczmvmmXIzWsAMOXjsSkE4SYEiNU5paAV+fz1e3wHyQ&#10;pKRxhAJ+0MOiOj8rZaHckT7wUIeWxRLyhRTQhdAXnPumQyv9xPVI0du6wcoQ5dByNchjLLeGXydJ&#10;xq3UFBc62eNDh813vbcC9MvW1HK1fnpb0eNuuZ5l7/p1J8TlxXh/ByzgGP7CcMKP6FBFpo3bk/LM&#10;CLiZ5jEpYJrPgJ38dJ7OgW0EZHkGvCr5/wfVLwAAAP//AwBQSwECLQAUAAYACAAAACEAtoM4kv4A&#10;AADhAQAAEwAAAAAAAAAAAAAAAAAAAAAAW0NvbnRlbnRfVHlwZXNdLnhtbFBLAQItABQABgAIAAAA&#10;IQA4/SH/1gAAAJQBAAALAAAAAAAAAAAAAAAAAC8BAABfcmVscy8ucmVsc1BLAQItABQABgAIAAAA&#10;IQBPeBzKhQIAAAwFAAAOAAAAAAAAAAAAAAAAAC4CAABkcnMvZTJvRG9jLnhtbFBLAQItABQABgAI&#10;AAAAIQCH6WRd4QAAAAkBAAAPAAAAAAAAAAAAAAAAAN8EAABkcnMvZG93bnJldi54bWxQSwUGAAAA&#10;AAQABADzAAAA7QUAAAAA&#10;" fillcolor="#d1cece" stroked="f">
                <v:textbox inset="0,0,0,0">
                  <w:txbxContent>
                    <w:p w:rsidR="00A608C7" w:rsidRDefault="00A608C7">
                      <w:pPr>
                        <w:spacing w:before="21"/>
                        <w:ind w:left="150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G.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4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DEALINGS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5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THROUGH</w:t>
                      </w:r>
                      <w:r>
                        <w:rPr>
                          <w:rFonts w:ascii="Arial"/>
                          <w:b/>
                          <w:color w:val="1E1916"/>
                          <w:spacing w:val="6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AUTHORISED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5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PERSON</w:t>
                      </w:r>
                      <w:r>
                        <w:rPr>
                          <w:rFonts w:ascii="Arial"/>
                          <w:b/>
                          <w:color w:val="1E1916"/>
                          <w:spacing w:val="6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5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OTHER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5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STOCK</w:t>
                      </w:r>
                      <w:r>
                        <w:rPr>
                          <w:rFonts w:ascii="Arial"/>
                          <w:b/>
                          <w:color w:val="1E1916"/>
                          <w:spacing w:val="15"/>
                          <w:w w:val="8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E1916"/>
                          <w:w w:val="80"/>
                        </w:rPr>
                        <w:t>BROKERS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30F16" w:rsidRDefault="00330F16">
      <w:pPr>
        <w:pStyle w:val="BodyText"/>
        <w:spacing w:before="1"/>
        <w:rPr>
          <w:sz w:val="8"/>
        </w:rPr>
      </w:pPr>
    </w:p>
    <w:p w:rsidR="00330F16" w:rsidRDefault="00A608C7">
      <w:pPr>
        <w:pStyle w:val="Heading7"/>
        <w:spacing w:before="34"/>
        <w:ind w:left="738"/>
      </w:pPr>
      <w:r>
        <w:rPr>
          <w:color w:val="1E1916"/>
          <w:spacing w:val="-1"/>
          <w:w w:val="85"/>
        </w:rPr>
        <w:t>G1. DEALINGS</w:t>
      </w:r>
      <w:r>
        <w:rPr>
          <w:color w:val="1E1916"/>
          <w:w w:val="85"/>
        </w:rPr>
        <w:t xml:space="preserve"> THROUGH</w:t>
      </w:r>
      <w:r>
        <w:rPr>
          <w:color w:val="1E1916"/>
          <w:spacing w:val="-7"/>
          <w:w w:val="85"/>
        </w:rPr>
        <w:t xml:space="preserve"> </w:t>
      </w:r>
      <w:r>
        <w:rPr>
          <w:color w:val="1E1916"/>
          <w:w w:val="85"/>
        </w:rPr>
        <w:t>AUTHORISED PERSON</w:t>
      </w:r>
    </w:p>
    <w:p w:rsidR="00330F16" w:rsidRDefault="00A608C7">
      <w:pPr>
        <w:pStyle w:val="ListParagraph"/>
        <w:numPr>
          <w:ilvl w:val="0"/>
          <w:numId w:val="21"/>
        </w:numPr>
        <w:tabs>
          <w:tab w:val="left" w:pos="856"/>
        </w:tabs>
        <w:spacing w:before="33"/>
        <w:ind w:left="855" w:hanging="118"/>
        <w:jc w:val="left"/>
      </w:pPr>
      <w:r>
        <w:rPr>
          <w:color w:val="1E1916"/>
          <w:spacing w:val="-1"/>
          <w:w w:val="85"/>
        </w:rPr>
        <w:t xml:space="preserve">If client </w:t>
      </w:r>
      <w:r>
        <w:rPr>
          <w:color w:val="1E1916"/>
          <w:w w:val="85"/>
        </w:rPr>
        <w:t>is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dealing through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11"/>
          <w:w w:val="85"/>
        </w:rPr>
        <w:t xml:space="preserve"> </w:t>
      </w:r>
      <w:r>
        <w:rPr>
          <w:color w:val="1E1916"/>
          <w:w w:val="85"/>
        </w:rPr>
        <w:t>Auth.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Person, provide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following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details:</w:t>
      </w:r>
    </w:p>
    <w:p w:rsidR="00330F16" w:rsidRDefault="00A608C7">
      <w:pPr>
        <w:pStyle w:val="BodyText"/>
        <w:tabs>
          <w:tab w:val="left" w:pos="7016"/>
          <w:tab w:val="left" w:pos="11412"/>
          <w:tab w:val="left" w:pos="11463"/>
        </w:tabs>
        <w:spacing w:before="75" w:line="312" w:lineRule="auto"/>
        <w:ind w:left="738" w:right="774"/>
      </w:pPr>
      <w:r>
        <w:rPr>
          <w:color w:val="1E1916"/>
          <w:w w:val="85"/>
        </w:rPr>
        <w:t>Auth.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Person’s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Name:</w:t>
      </w:r>
      <w:r>
        <w:rPr>
          <w:color w:val="1E1916"/>
          <w:w w:val="85"/>
          <w:u w:val="single" w:color="1D1815"/>
        </w:rPr>
        <w:tab/>
      </w:r>
      <w:r>
        <w:rPr>
          <w:color w:val="1E1916"/>
          <w:w w:val="85"/>
        </w:rPr>
        <w:t>SEBI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Registration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number:</w:t>
      </w:r>
      <w:r>
        <w:rPr>
          <w:color w:val="1E1916"/>
          <w:w w:val="103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  <w:r>
        <w:rPr>
          <w:color w:val="1E1916"/>
          <w:u w:val="single" w:color="1D1815"/>
        </w:rPr>
        <w:tab/>
      </w:r>
      <w:r>
        <w:rPr>
          <w:color w:val="1E1916"/>
        </w:rPr>
        <w:t xml:space="preserve"> </w:t>
      </w:r>
      <w:r>
        <w:rPr>
          <w:color w:val="1E1916"/>
          <w:w w:val="85"/>
        </w:rPr>
        <w:t>Registered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office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address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&amp;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Contact</w:t>
      </w:r>
      <w:r>
        <w:rPr>
          <w:color w:val="1E1916"/>
          <w:spacing w:val="-2"/>
          <w:w w:val="85"/>
        </w:rPr>
        <w:t xml:space="preserve"> </w:t>
      </w:r>
      <w:proofErr w:type="gramStart"/>
      <w:r>
        <w:rPr>
          <w:color w:val="1E1916"/>
          <w:w w:val="85"/>
        </w:rPr>
        <w:t>Details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:</w:t>
      </w:r>
      <w:proofErr w:type="gramEnd"/>
      <w:r>
        <w:rPr>
          <w:color w:val="1E1916"/>
          <w:w w:val="103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  <w:r>
        <w:rPr>
          <w:color w:val="1E1916"/>
          <w:u w:val="single" w:color="1D1815"/>
        </w:rPr>
        <w:tab/>
      </w:r>
    </w:p>
    <w:p w:rsidR="00330F16" w:rsidRDefault="00A608C7">
      <w:pPr>
        <w:pStyle w:val="Heading7"/>
        <w:spacing w:before="68"/>
        <w:ind w:left="738"/>
      </w:pPr>
      <w:r>
        <w:rPr>
          <w:color w:val="1E1916"/>
          <w:spacing w:val="-1"/>
          <w:w w:val="85"/>
        </w:rPr>
        <w:t>G2. DEALINGS THROUGH</w:t>
      </w:r>
      <w:r>
        <w:rPr>
          <w:color w:val="1E1916"/>
          <w:spacing w:val="2"/>
          <w:w w:val="85"/>
        </w:rPr>
        <w:t xml:space="preserve"> </w:t>
      </w:r>
      <w:r>
        <w:rPr>
          <w:color w:val="1E1916"/>
          <w:w w:val="85"/>
        </w:rPr>
        <w:t>OTHER STOCK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BROKERS /</w:t>
      </w:r>
      <w:r>
        <w:rPr>
          <w:color w:val="1E1916"/>
          <w:spacing w:val="-7"/>
          <w:w w:val="85"/>
        </w:rPr>
        <w:t xml:space="preserve"> </w:t>
      </w:r>
      <w:r>
        <w:rPr>
          <w:color w:val="1E1916"/>
          <w:w w:val="85"/>
        </w:rPr>
        <w:t>AUTHORISED PERSON</w:t>
      </w:r>
    </w:p>
    <w:p w:rsidR="00330F16" w:rsidRDefault="00A608C7">
      <w:pPr>
        <w:pStyle w:val="ListParagraph"/>
        <w:numPr>
          <w:ilvl w:val="0"/>
          <w:numId w:val="21"/>
        </w:numPr>
        <w:tabs>
          <w:tab w:val="left" w:pos="900"/>
        </w:tabs>
        <w:spacing w:before="67"/>
        <w:ind w:left="899" w:hanging="162"/>
        <w:jc w:val="left"/>
      </w:pPr>
      <w:r>
        <w:rPr>
          <w:color w:val="1E1916"/>
          <w:w w:val="80"/>
        </w:rPr>
        <w:t>whether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dealing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with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other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stock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broker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/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Auth.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(if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case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dealing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with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multiple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stock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broker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/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sub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broker,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provide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details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4"/>
          <w:w w:val="80"/>
        </w:rPr>
        <w:t xml:space="preserve"> </w:t>
      </w:r>
      <w:r>
        <w:rPr>
          <w:color w:val="1E1916"/>
          <w:w w:val="80"/>
        </w:rPr>
        <w:t>all)</w:t>
      </w:r>
    </w:p>
    <w:p w:rsidR="00330F16" w:rsidRDefault="00A608C7">
      <w:pPr>
        <w:pStyle w:val="BodyText"/>
        <w:tabs>
          <w:tab w:val="left" w:pos="6354"/>
          <w:tab w:val="left" w:pos="11435"/>
        </w:tabs>
        <w:spacing w:before="88"/>
        <w:ind w:left="738"/>
      </w:pPr>
      <w:r>
        <w:rPr>
          <w:color w:val="1E1916"/>
          <w:w w:val="85"/>
        </w:rPr>
        <w:t>Name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Stock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Broker:</w:t>
      </w:r>
      <w:r>
        <w:rPr>
          <w:color w:val="1E1916"/>
          <w:w w:val="85"/>
          <w:u w:val="single" w:color="1D1815"/>
        </w:rPr>
        <w:tab/>
      </w:r>
      <w:r>
        <w:rPr>
          <w:color w:val="1E1916"/>
          <w:spacing w:val="-1"/>
          <w:w w:val="85"/>
        </w:rPr>
        <w:t>Name of</w:t>
      </w:r>
      <w:r>
        <w:rPr>
          <w:color w:val="1E1916"/>
          <w:spacing w:val="-11"/>
          <w:w w:val="85"/>
        </w:rPr>
        <w:t xml:space="preserve"> </w:t>
      </w:r>
      <w:r>
        <w:rPr>
          <w:color w:val="1E1916"/>
          <w:w w:val="85"/>
        </w:rPr>
        <w:t>Auth. Person,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 xml:space="preserve">if </w:t>
      </w:r>
      <w:proofErr w:type="gramStart"/>
      <w:r>
        <w:rPr>
          <w:color w:val="1E1916"/>
          <w:w w:val="85"/>
        </w:rPr>
        <w:t>any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:</w:t>
      </w:r>
      <w:proofErr w:type="gramEnd"/>
      <w:r>
        <w:rPr>
          <w:color w:val="1E1916"/>
          <w:w w:val="103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A608C7">
      <w:pPr>
        <w:pStyle w:val="BodyText"/>
        <w:tabs>
          <w:tab w:val="left" w:pos="5451"/>
          <w:tab w:val="left" w:pos="11478"/>
        </w:tabs>
        <w:spacing w:before="88"/>
        <w:ind w:left="738"/>
      </w:pPr>
      <w:r>
        <w:rPr>
          <w:color w:val="1E1916"/>
          <w:w w:val="85"/>
        </w:rPr>
        <w:t>Client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Code:</w:t>
      </w:r>
      <w:r>
        <w:rPr>
          <w:color w:val="1E1916"/>
          <w:w w:val="85"/>
          <w:u w:val="single" w:color="1D1815"/>
        </w:rPr>
        <w:tab/>
      </w:r>
      <w:proofErr w:type="gramStart"/>
      <w:r>
        <w:rPr>
          <w:color w:val="1E1916"/>
          <w:w w:val="85"/>
        </w:rPr>
        <w:t>Exchange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:</w:t>
      </w:r>
      <w:proofErr w:type="gramEnd"/>
      <w:r>
        <w:rPr>
          <w:color w:val="1E1916"/>
          <w:w w:val="103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0E1EB7">
      <w:pPr>
        <w:pStyle w:val="ListParagraph"/>
        <w:numPr>
          <w:ilvl w:val="0"/>
          <w:numId w:val="21"/>
        </w:numPr>
        <w:tabs>
          <w:tab w:val="left" w:pos="908"/>
          <w:tab w:val="left" w:pos="11501"/>
        </w:tabs>
        <w:spacing w:before="88"/>
        <w:ind w:left="907" w:hanging="17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744512" behindDoc="1" locked="0" layoutInCell="1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273685</wp:posOffset>
                </wp:positionV>
                <wp:extent cx="6842760" cy="228600"/>
                <wp:effectExtent l="0" t="0" r="0" b="0"/>
                <wp:wrapTopAndBottom/>
                <wp:docPr id="211" name="Text 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2760" cy="228600"/>
                        </a:xfrm>
                        <a:prstGeom prst="rect">
                          <a:avLst/>
                        </a:prstGeom>
                        <a:solidFill>
                          <a:srgbClr val="D1CEC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48"/>
                              <w:ind w:left="180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95"/>
                                <w:sz w:val="23"/>
                              </w:rPr>
                              <w:t>DECLARATION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8" o:spid="_x0000_s1287" type="#_x0000_t202" style="position:absolute;left:0;text-align:left;margin-left:36.95pt;margin-top:21.55pt;width:538.8pt;height:18pt;z-index:-15571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hHohQIAAAwFAAAOAAAAZHJzL2Uyb0RvYy54bWysVG1v2yAQ/j5p/wHxPfWLXNe26lRt0kyT&#10;uhep3Q8ggGM0GxiQ2N3U/74Dx1nXbdI0LR/I4Tse7u55jsurse/QgRsrlKxxchZjxCVVTMhdjT89&#10;bBYFRtYRyUinJK/xI7f4avn61eWgK56qVnWMGwQg0laDrnHrnK6iyNKW98SeKc0lOBtleuJga3YR&#10;M2QA9L6L0jjOo0EZpo2i3Fr4up6ceBnwm4ZT96FpLHeoqzHk5sJqwrr1a7S8JNXOEN0KekyD/EMW&#10;PRESLj1BrYkjaG/EL1C9oEZZ1bgzqvpINY2gPNQA1STxi2ruW6J5qAWaY/WpTfb/wdL3h48GCVbj&#10;NEkwkqQHkh746NCNGlFSFL5Dg7YVBN5rCHUjOIDpUK3Vd4p+tkiqVUvkjl8bo4aWEwYZJv5k9Ozo&#10;hGM9yHZ4pxhcRPZOBaCxMb1vHzQEATow9XhixydD4WNeZOlFDi4KvjQt8jjQF5FqPq2NdW+46pE3&#10;amyA/YBODnfW+WxINYf4y6zqBNuIrgsbs9uuOoMOBJSyTla3q9tQwIuwTvpgqfyxCXH6AknCHd7n&#10;0w3MfyuTNItv0nKxyYuLRbbJzhflRVws4qS8KfM4K7P15sknmGRVKxjj8k5IPqswyf6O5eM8TPoJ&#10;OkRDjcvz9Hyi6I9FxuH3uyJ74WAoO9HXuDgFkcoTeysZlE0qR0Q32dHP6YcuQw/m/9CVIAPP/KQB&#10;N27HoLkky2d9bRV7BGUYBcQBx/CkgNEq8xWjAcazxvbLnhiOUfdWgrr8LM+GmY3tbBBJ4WiNHUaT&#10;uXLTzO+1EbsWkCf9SnUNCmxEEIeX6pTFUbcwcqGK4/PgZ/r5PkT9eMSW3wEAAP//AwBQSwMEFAAG&#10;AAgAAAAhAP+T7CPgAAAACQEAAA8AAABkcnMvZG93bnJldi54bWxMj8tOwzAQRfdI/IM1SOyoY/qA&#10;hjgV4iEqygIC6tqNp4mFPU5jtw1/j7uC5ehc3XumWAzOsgP2wXiSIEYZMKTaa0ONhK/P56tbYCEq&#10;0sp6Qgk/GGBRnp8VKtf+SB94qGLDUgmFXEloY+xyzkPdolNh5DukxLa+dyqms2+47tUxlTvLr7Ns&#10;xp0ylBZa1eFDi/V3tXcSzMvWVmq1fnpb0eNuuZ7M3s3rTsrLi+H+DljEIf6F4aSf1KFMThu/Jx2Y&#10;lXAznqekhMlYADtxMRVTYJtE5gJ4WfD/H5S/AAAA//8DAFBLAQItABQABgAIAAAAIQC2gziS/gAA&#10;AOEBAAATAAAAAAAAAAAAAAAAAAAAAABbQ29udGVudF9UeXBlc10ueG1sUEsBAi0AFAAGAAgAAAAh&#10;ADj9If/WAAAAlAEAAAsAAAAAAAAAAAAAAAAALwEAAF9yZWxzLy5yZWxzUEsBAi0AFAAGAAgAAAAh&#10;AHjSEeiFAgAADAUAAA4AAAAAAAAAAAAAAAAALgIAAGRycy9lMm9Eb2MueG1sUEsBAi0AFAAGAAgA&#10;AAAhAP+T7CPgAAAACQEAAA8AAAAAAAAAAAAAAAAA3wQAAGRycy9kb3ducmV2LnhtbFBLBQYAAAAA&#10;BAAEAPMAAADsBQAAAAA=&#10;" fillcolor="#d1cece" stroked="f">
                <v:textbox inset="0,0,0,0">
                  <w:txbxContent>
                    <w:p w:rsidR="00A608C7" w:rsidRDefault="00A608C7">
                      <w:pPr>
                        <w:spacing w:before="48"/>
                        <w:ind w:left="180"/>
                        <w:rPr>
                          <w:rFonts w:ascii="Arial"/>
                          <w:b/>
                          <w:sz w:val="23"/>
                        </w:rPr>
                      </w:pPr>
                      <w:r>
                        <w:rPr>
                          <w:rFonts w:ascii="Arial"/>
                          <w:b/>
                          <w:color w:val="1E1916"/>
                          <w:w w:val="95"/>
                          <w:sz w:val="23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A608C7">
        <w:rPr>
          <w:color w:val="1E1916"/>
          <w:spacing w:val="-1"/>
          <w:w w:val="85"/>
        </w:rPr>
        <w:t xml:space="preserve">Details </w:t>
      </w:r>
      <w:r w:rsidR="00A608C7">
        <w:rPr>
          <w:color w:val="1E1916"/>
          <w:w w:val="85"/>
        </w:rPr>
        <w:t>of</w:t>
      </w:r>
      <w:r w:rsidR="00A608C7">
        <w:rPr>
          <w:color w:val="1E1916"/>
          <w:spacing w:val="-1"/>
          <w:w w:val="85"/>
        </w:rPr>
        <w:t xml:space="preserve"> </w:t>
      </w:r>
      <w:r w:rsidR="00A608C7">
        <w:rPr>
          <w:color w:val="1E1916"/>
          <w:w w:val="85"/>
        </w:rPr>
        <w:t>disputes/dues</w:t>
      </w:r>
      <w:r w:rsidR="00A608C7">
        <w:rPr>
          <w:color w:val="1E1916"/>
          <w:spacing w:val="-1"/>
          <w:w w:val="85"/>
        </w:rPr>
        <w:t xml:space="preserve"> </w:t>
      </w:r>
      <w:r w:rsidR="00A608C7">
        <w:rPr>
          <w:color w:val="1E1916"/>
          <w:w w:val="85"/>
        </w:rPr>
        <w:t>pending</w:t>
      </w:r>
      <w:r w:rsidR="00A608C7">
        <w:rPr>
          <w:color w:val="1E1916"/>
          <w:spacing w:val="-1"/>
          <w:w w:val="85"/>
        </w:rPr>
        <w:t xml:space="preserve"> </w:t>
      </w:r>
      <w:r w:rsidR="00A608C7">
        <w:rPr>
          <w:color w:val="1E1916"/>
          <w:w w:val="85"/>
        </w:rPr>
        <w:t>from/to</w:t>
      </w:r>
      <w:r w:rsidR="00A608C7">
        <w:rPr>
          <w:color w:val="1E1916"/>
          <w:spacing w:val="-1"/>
          <w:w w:val="85"/>
        </w:rPr>
        <w:t xml:space="preserve"> </w:t>
      </w:r>
      <w:r w:rsidR="00A608C7">
        <w:rPr>
          <w:color w:val="1E1916"/>
          <w:w w:val="85"/>
        </w:rPr>
        <w:t>such stock</w:t>
      </w:r>
      <w:r w:rsidR="00A608C7">
        <w:rPr>
          <w:color w:val="1E1916"/>
          <w:spacing w:val="-1"/>
          <w:w w:val="85"/>
        </w:rPr>
        <w:t xml:space="preserve"> </w:t>
      </w:r>
      <w:r w:rsidR="00A608C7">
        <w:rPr>
          <w:color w:val="1E1916"/>
          <w:w w:val="85"/>
        </w:rPr>
        <w:t>broker</w:t>
      </w:r>
      <w:r w:rsidR="00A608C7">
        <w:rPr>
          <w:color w:val="1E1916"/>
          <w:spacing w:val="-1"/>
          <w:w w:val="85"/>
        </w:rPr>
        <w:t xml:space="preserve"> </w:t>
      </w:r>
      <w:r w:rsidR="00A608C7">
        <w:rPr>
          <w:color w:val="1E1916"/>
          <w:w w:val="85"/>
        </w:rPr>
        <w:t>/</w:t>
      </w:r>
      <w:r w:rsidR="00A608C7">
        <w:rPr>
          <w:color w:val="1E1916"/>
          <w:spacing w:val="-11"/>
          <w:w w:val="85"/>
        </w:rPr>
        <w:t xml:space="preserve"> </w:t>
      </w:r>
      <w:r w:rsidR="00A608C7">
        <w:rPr>
          <w:color w:val="1E1916"/>
          <w:w w:val="85"/>
        </w:rPr>
        <w:t>Auth.</w:t>
      </w:r>
      <w:r w:rsidR="00A608C7">
        <w:rPr>
          <w:color w:val="1E1916"/>
          <w:spacing w:val="-1"/>
          <w:w w:val="85"/>
        </w:rPr>
        <w:t xml:space="preserve"> </w:t>
      </w:r>
      <w:r w:rsidR="00A608C7">
        <w:rPr>
          <w:color w:val="1E1916"/>
          <w:w w:val="85"/>
        </w:rPr>
        <w:t>Person :</w:t>
      </w:r>
      <w:r w:rsidR="00A608C7">
        <w:rPr>
          <w:color w:val="1E1916"/>
          <w:spacing w:val="-10"/>
        </w:rPr>
        <w:t xml:space="preserve"> </w:t>
      </w:r>
      <w:r w:rsidR="00A608C7">
        <w:rPr>
          <w:color w:val="1E1916"/>
          <w:w w:val="103"/>
          <w:u w:val="single" w:color="1D1815"/>
        </w:rPr>
        <w:t xml:space="preserve"> </w:t>
      </w:r>
      <w:r w:rsidR="00A608C7">
        <w:rPr>
          <w:color w:val="1E1916"/>
          <w:u w:val="single" w:color="1D1815"/>
        </w:rPr>
        <w:tab/>
      </w:r>
    </w:p>
    <w:p w:rsidR="00330F16" w:rsidRDefault="00A608C7">
      <w:pPr>
        <w:pStyle w:val="ListParagraph"/>
        <w:numPr>
          <w:ilvl w:val="0"/>
          <w:numId w:val="19"/>
        </w:numPr>
        <w:tabs>
          <w:tab w:val="left" w:pos="1096"/>
        </w:tabs>
        <w:spacing w:before="63" w:line="204" w:lineRule="auto"/>
        <w:ind w:right="726" w:hanging="371"/>
        <w:jc w:val="both"/>
      </w:pPr>
      <w:r>
        <w:rPr>
          <w:color w:val="1E1916"/>
          <w:w w:val="90"/>
        </w:rPr>
        <w:t>I/We hereby declare that the details furnished above are true and correct to the best of my/our knowledge and belief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 xml:space="preserve">and I/We </w:t>
      </w:r>
      <w:proofErr w:type="spellStart"/>
      <w:r>
        <w:rPr>
          <w:color w:val="1E1916"/>
          <w:w w:val="90"/>
        </w:rPr>
        <w:t>undetake</w:t>
      </w:r>
      <w:proofErr w:type="spellEnd"/>
      <w:r>
        <w:rPr>
          <w:color w:val="1E1916"/>
          <w:w w:val="90"/>
        </w:rPr>
        <w:t xml:space="preserve"> to inform you of any changes therein, immediately. In case any of the above information is found to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  <w:w w:val="90"/>
        </w:rPr>
        <w:t>be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false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untrue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misleading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misrepresenting,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I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am/we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are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aware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that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may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be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held</w:t>
      </w:r>
      <w:r>
        <w:rPr>
          <w:color w:val="1E1916"/>
          <w:spacing w:val="2"/>
          <w:w w:val="90"/>
        </w:rPr>
        <w:t xml:space="preserve"> </w:t>
      </w:r>
      <w:r>
        <w:rPr>
          <w:color w:val="1E1916"/>
          <w:w w:val="90"/>
        </w:rPr>
        <w:t>liable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for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it.</w:t>
      </w:r>
    </w:p>
    <w:p w:rsidR="00330F16" w:rsidRDefault="00A608C7">
      <w:pPr>
        <w:pStyle w:val="ListParagraph"/>
        <w:numPr>
          <w:ilvl w:val="0"/>
          <w:numId w:val="19"/>
        </w:numPr>
        <w:tabs>
          <w:tab w:val="left" w:pos="1096"/>
        </w:tabs>
        <w:spacing w:before="22" w:line="204" w:lineRule="auto"/>
        <w:ind w:left="1108" w:right="768" w:hanging="371"/>
        <w:jc w:val="both"/>
      </w:pPr>
      <w:r>
        <w:rPr>
          <w:color w:val="1E1916"/>
          <w:w w:val="90"/>
        </w:rPr>
        <w:t>I/We confirm having read/been explained and understood the contents of the document on policy and procedures of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stock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broker,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tariff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sheet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and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all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voluntary/non-mandatory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documents.</w:t>
      </w:r>
    </w:p>
    <w:p w:rsidR="00330F16" w:rsidRDefault="000E1EB7">
      <w:pPr>
        <w:pStyle w:val="ListParagraph"/>
        <w:numPr>
          <w:ilvl w:val="0"/>
          <w:numId w:val="19"/>
        </w:numPr>
        <w:tabs>
          <w:tab w:val="left" w:pos="1096"/>
        </w:tabs>
        <w:spacing w:before="21" w:line="204" w:lineRule="auto"/>
        <w:ind w:left="1108" w:right="720" w:hanging="371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34624" behindDoc="1" locked="0" layoutInCell="1" allowOverlap="1">
                <wp:simplePos x="0" y="0"/>
                <wp:positionH relativeFrom="page">
                  <wp:posOffset>4449445</wp:posOffset>
                </wp:positionH>
                <wp:positionV relativeFrom="paragraph">
                  <wp:posOffset>1031240</wp:posOffset>
                </wp:positionV>
                <wp:extent cx="2857500" cy="766445"/>
                <wp:effectExtent l="0" t="0" r="0" b="0"/>
                <wp:wrapNone/>
                <wp:docPr id="210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766445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 w:rsidR="00A608C7" w:rsidRDefault="00A608C7">
                            <w:pPr>
                              <w:pStyle w:val="BodyText"/>
                              <w:rPr>
                                <w:sz w:val="30"/>
                              </w:rPr>
                            </w:pPr>
                          </w:p>
                          <w:p w:rsidR="00A608C7" w:rsidRDefault="00A608C7">
                            <w:pPr>
                              <w:pStyle w:val="BodyText"/>
                              <w:spacing w:before="187"/>
                              <w:ind w:left="300"/>
                            </w:pPr>
                            <w:r>
                              <w:rPr>
                                <w:color w:val="1E1916"/>
                                <w:w w:val="80"/>
                              </w:rPr>
                              <w:t>Signature</w:t>
                            </w:r>
                            <w:r>
                              <w:rPr>
                                <w:color w:val="1E1916"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>of</w:t>
                            </w:r>
                            <w:r>
                              <w:rPr>
                                <w:color w:val="1E1916"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>Client</w:t>
                            </w:r>
                            <w:proofErr w:type="gramStart"/>
                            <w:r>
                              <w:rPr>
                                <w:color w:val="1E1916"/>
                                <w:w w:val="80"/>
                              </w:rPr>
                              <w:t>/(</w:t>
                            </w:r>
                            <w:proofErr w:type="gramEnd"/>
                            <w:r>
                              <w:rPr>
                                <w:color w:val="1E1916"/>
                                <w:w w:val="80"/>
                              </w:rPr>
                              <w:t>all)</w:t>
                            </w:r>
                            <w:r>
                              <w:rPr>
                                <w:color w:val="1E1916"/>
                                <w:spacing w:val="5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>Authorized</w:t>
                            </w:r>
                            <w:r>
                              <w:rPr>
                                <w:color w:val="1E1916"/>
                                <w:spacing w:val="18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>Signatory(</w:t>
                            </w:r>
                            <w:proofErr w:type="spellStart"/>
                            <w:r>
                              <w:rPr>
                                <w:color w:val="1E1916"/>
                                <w:w w:val="80"/>
                              </w:rPr>
                              <w:t>ies</w:t>
                            </w:r>
                            <w:proofErr w:type="spellEnd"/>
                            <w:r>
                              <w:rPr>
                                <w:color w:val="1E1916"/>
                                <w:w w:val="8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7" o:spid="_x0000_s1288" type="#_x0000_t202" style="position:absolute;left:0;text-align:left;margin-left:350.35pt;margin-top:81.2pt;width:225pt;height:60.35pt;z-index:-2348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TAlgwIAAAwFAAAOAAAAZHJzL2Uyb0RvYy54bWysVF1vmzAUfZ+0/2D5PQFSQlJUUmUhmSZ1&#10;H1K7H+BgE6wZ27OdQFftv+/ahKxdX6ZpPMCFe318zvW53Nz2rUAnZixXssDJNMaIyUpRLg8F/vqw&#10;mywxso5ISoSSrMCPzOLb1ds3N53O2Uw1SlBmEIBIm3e6wI1zOo8iWzWsJXaqNJOQrJVpiYNXc4io&#10;IR2gtyKaxXEWdcpQbVTFrIWv5ZDEq4Bf16xyn+vaModEgYGbC3cT7nt/j1Y3JD8YohtenWmQf2DR&#10;Ei5h0wtUSRxBR8NfQbW8Msqq2k0r1UaqrnnFggZQk8R/qLlviGZBCzTH6kub7P+DrT6dvhjEaYFn&#10;CfRHkhYO6YH1Dr1TPUqWC9+hTtscCu81lLoeEnDSQa3Vd6r6ZpFUm4bIA1sbo7qGEQoME78yerZ0&#10;wLEeZN99VBQ2IkenAlBfm9a3DxqCAB2YPF5Ox5Op4ONsOV/MY0hVkFtkWZrOwxYkH1drY917plrk&#10;gwIbOP2ATk531nk2JB9L/GZS7bgQwQFCoq7A2VWaDbqU4NQnfZk1h/1GGHQi4KFkm1wn2Xlf+7ys&#10;5Q6cLHhb4GXsL19Ect+NraQhdoSLIQYmQvo0iANu52hwzNN1fL1dbpfpJJ1l20kal+Vkvdukk2yX&#10;LOblVbnZlMlPzzNJ84ZTyqSnOro3Sf/OHec5Gnx38e8LSS+U78L1Wnn0kkboMqgan0FdsIE/+cED&#10;rt/3wXNJevHXXtFHcIZRw4jCLwWCRpkfGHUwngW234/EMIzEBwnu8rM8BmYM9mNAZAVLC+wwGsKN&#10;G2b+qA0/NIA8+FeqNTiw5sEc3qoDi7NvYeSCivPvwc/08/dQ9fsntvoFAAD//wMAUEsDBBQABgAI&#10;AAAAIQAd1BPy4QAAAAwBAAAPAAAAZHJzL2Rvd25yZXYueG1sTI/LTsMwEEX3SPyDNUjsqJ0AaRXi&#10;VAjxUKUuIIDE0o2HJCIeR7bTpnx9nRUsZ+7RnTPFejI926PznSUJyUIAQ6qt7qiR8PH+dLUC5oMi&#10;rXpLKOGIHtbl+Vmhcm0P9Ib7KjQslpDPlYQ2hCHn3NctGuUXdkCK2bd1RoU4uoZrpw6x3PQ8FSLj&#10;RnUUL7RqwIcW659qNBJev7a/L+rZfG6y8dFNx42hbWWkvLyY7u+ABZzCHwyzflSHMjrt7Ejas17C&#10;UohlRGOQpTfAZiK5nVc7CenqOgFeFvz/E+UJAAD//wMAUEsBAi0AFAAGAAgAAAAhALaDOJL+AAAA&#10;4QEAABMAAAAAAAAAAAAAAAAAAAAAAFtDb250ZW50X1R5cGVzXS54bWxQSwECLQAUAAYACAAAACEA&#10;OP0h/9YAAACUAQAACwAAAAAAAAAAAAAAAAAvAQAAX3JlbHMvLnJlbHNQSwECLQAUAAYACAAAACEA&#10;IckwJYMCAAAMBQAADgAAAAAAAAAAAAAAAAAuAgAAZHJzL2Uyb0RvYy54bWxQSwECLQAUAAYACAAA&#10;ACEAHdQT8uEAAAAMAQAADwAAAAAAAAAAAAAAAADdBAAAZHJzL2Rvd25yZXYueG1sUEsFBgAAAAAE&#10;AAQA8wAAAOsFAAAAAA==&#10;" filled="f" strokecolor="#1e1916" strokeweight=".17628mm">
                <v:textbox inset="0,0,0,0">
                  <w:txbxContent>
                    <w:p w:rsidR="00A608C7" w:rsidRDefault="00A608C7">
                      <w:pPr>
                        <w:pStyle w:val="BodyText"/>
                        <w:rPr>
                          <w:sz w:val="30"/>
                        </w:rPr>
                      </w:pPr>
                    </w:p>
                    <w:p w:rsidR="00A608C7" w:rsidRDefault="00A608C7">
                      <w:pPr>
                        <w:pStyle w:val="BodyText"/>
                        <w:rPr>
                          <w:sz w:val="30"/>
                        </w:rPr>
                      </w:pPr>
                    </w:p>
                    <w:p w:rsidR="00A608C7" w:rsidRDefault="00A608C7">
                      <w:pPr>
                        <w:pStyle w:val="BodyText"/>
                        <w:spacing w:before="187"/>
                        <w:ind w:left="300"/>
                      </w:pPr>
                      <w:r>
                        <w:rPr>
                          <w:color w:val="1E1916"/>
                          <w:w w:val="80"/>
                        </w:rPr>
                        <w:t>Signature</w:t>
                      </w:r>
                      <w:r>
                        <w:rPr>
                          <w:color w:val="1E1916"/>
                          <w:spacing w:val="18"/>
                          <w:w w:val="80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>of</w:t>
                      </w:r>
                      <w:r>
                        <w:rPr>
                          <w:color w:val="1E1916"/>
                          <w:spacing w:val="18"/>
                          <w:w w:val="80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>Client</w:t>
                      </w:r>
                      <w:proofErr w:type="gramStart"/>
                      <w:r>
                        <w:rPr>
                          <w:color w:val="1E1916"/>
                          <w:w w:val="80"/>
                        </w:rPr>
                        <w:t>/(</w:t>
                      </w:r>
                      <w:proofErr w:type="gramEnd"/>
                      <w:r>
                        <w:rPr>
                          <w:color w:val="1E1916"/>
                          <w:w w:val="80"/>
                        </w:rPr>
                        <w:t>all)</w:t>
                      </w:r>
                      <w:r>
                        <w:rPr>
                          <w:color w:val="1E1916"/>
                          <w:spacing w:val="5"/>
                          <w:w w:val="80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>Authorized</w:t>
                      </w:r>
                      <w:r>
                        <w:rPr>
                          <w:color w:val="1E1916"/>
                          <w:spacing w:val="18"/>
                          <w:w w:val="80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>Signatory(</w:t>
                      </w:r>
                      <w:proofErr w:type="spellStart"/>
                      <w:r>
                        <w:rPr>
                          <w:color w:val="1E1916"/>
                          <w:w w:val="80"/>
                        </w:rPr>
                        <w:t>ies</w:t>
                      </w:r>
                      <w:proofErr w:type="spellEnd"/>
                      <w:r>
                        <w:rPr>
                          <w:color w:val="1E1916"/>
                          <w:w w:val="8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0"/>
        </w:rPr>
        <w:t>I/We further confirm having read and understood the contents of the Rights and Obligations', Policies &amp; Procedures</w:t>
      </w:r>
      <w:r w:rsidR="00A608C7">
        <w:rPr>
          <w:color w:val="1E1916"/>
          <w:spacing w:val="1"/>
          <w:w w:val="90"/>
        </w:rPr>
        <w:t xml:space="preserve"> </w:t>
      </w:r>
      <w:r w:rsidR="00A608C7">
        <w:rPr>
          <w:color w:val="1E1916"/>
          <w:w w:val="90"/>
        </w:rPr>
        <w:t xml:space="preserve">document(s) and 'Risk Disclosure Document', ‘Do’s and </w:t>
      </w:r>
      <w:proofErr w:type="spellStart"/>
      <w:r w:rsidR="00A608C7">
        <w:rPr>
          <w:color w:val="1E1916"/>
          <w:w w:val="90"/>
        </w:rPr>
        <w:t>Dont’s</w:t>
      </w:r>
      <w:proofErr w:type="spellEnd"/>
      <w:r w:rsidR="00A608C7">
        <w:rPr>
          <w:color w:val="1E1916"/>
          <w:w w:val="90"/>
        </w:rPr>
        <w:t>’. I/We do hereby agree to be bound by such provisions</w:t>
      </w:r>
      <w:r w:rsidR="00A608C7">
        <w:rPr>
          <w:color w:val="1E1916"/>
          <w:spacing w:val="1"/>
          <w:w w:val="90"/>
        </w:rPr>
        <w:t xml:space="preserve"> </w:t>
      </w:r>
      <w:r w:rsidR="00A608C7">
        <w:rPr>
          <w:color w:val="1E1916"/>
          <w:w w:val="95"/>
        </w:rPr>
        <w:t>as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outlined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in</w:t>
      </w:r>
      <w:r w:rsidR="00A608C7">
        <w:rPr>
          <w:color w:val="1E1916"/>
          <w:spacing w:val="-3"/>
          <w:w w:val="95"/>
        </w:rPr>
        <w:t xml:space="preserve"> </w:t>
      </w:r>
      <w:r w:rsidR="00A608C7">
        <w:rPr>
          <w:color w:val="1E1916"/>
          <w:w w:val="95"/>
        </w:rPr>
        <w:t>these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documents.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I/we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have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read,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understood,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agreed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and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received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a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duly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executed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copy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of</w:t>
      </w:r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the</w:t>
      </w:r>
      <w:proofErr w:type="gramStart"/>
      <w:r w:rsidR="00A608C7">
        <w:rPr>
          <w:color w:val="1E1916"/>
          <w:w w:val="95"/>
        </w:rPr>
        <w:t>:-</w:t>
      </w:r>
      <w:proofErr w:type="gramEnd"/>
      <w:r w:rsidR="00A608C7">
        <w:rPr>
          <w:color w:val="1E1916"/>
          <w:spacing w:val="-2"/>
          <w:w w:val="95"/>
        </w:rPr>
        <w:t xml:space="preserve"> </w:t>
      </w:r>
      <w:r w:rsidR="00A608C7">
        <w:rPr>
          <w:color w:val="1E1916"/>
          <w:w w:val="95"/>
        </w:rPr>
        <w:t>•</w:t>
      </w:r>
      <w:r w:rsidR="00A608C7">
        <w:rPr>
          <w:color w:val="1E1916"/>
          <w:spacing w:val="-55"/>
          <w:w w:val="95"/>
        </w:rPr>
        <w:t xml:space="preserve"> </w:t>
      </w:r>
      <w:r w:rsidR="00A608C7">
        <w:rPr>
          <w:color w:val="1E1916"/>
          <w:w w:val="90"/>
        </w:rPr>
        <w:t>Account Opening Form, Trading Account Related Details and Tariff Sheet • Other disclosure/documents as agreed by</w:t>
      </w:r>
      <w:r w:rsidR="00A608C7">
        <w:rPr>
          <w:color w:val="1E1916"/>
          <w:spacing w:val="1"/>
          <w:w w:val="90"/>
        </w:rPr>
        <w:t xml:space="preserve"> </w:t>
      </w:r>
      <w:r w:rsidR="00A608C7">
        <w:rPr>
          <w:color w:val="1E1916"/>
          <w:w w:val="90"/>
        </w:rPr>
        <w:t>me/us specifically in voluntary segment. • Terms &amp; Conditions as mutually agreed by me/us • FATCA &amp; CRS Terms &amp;</w:t>
      </w:r>
      <w:r w:rsidR="00A608C7">
        <w:rPr>
          <w:color w:val="1E1916"/>
          <w:spacing w:val="1"/>
          <w:w w:val="90"/>
        </w:rPr>
        <w:t xml:space="preserve"> </w:t>
      </w:r>
      <w:r w:rsidR="00A608C7">
        <w:rPr>
          <w:color w:val="1E1916"/>
          <w:w w:val="95"/>
        </w:rPr>
        <w:t xml:space="preserve">Conditions • Option Consent Letter • </w:t>
      </w:r>
      <w:proofErr w:type="gramStart"/>
      <w:r w:rsidR="00A608C7">
        <w:rPr>
          <w:color w:val="1E1916"/>
          <w:w w:val="95"/>
        </w:rPr>
        <w:t>Other</w:t>
      </w:r>
      <w:proofErr w:type="gramEnd"/>
      <w:r w:rsidR="00A608C7">
        <w:rPr>
          <w:color w:val="1E1916"/>
          <w:w w:val="95"/>
        </w:rPr>
        <w:t xml:space="preserve"> disclosure/documents as agreed by me/us specifically in voluntary</w:t>
      </w:r>
      <w:r w:rsidR="00A608C7">
        <w:rPr>
          <w:color w:val="1E1916"/>
          <w:spacing w:val="1"/>
          <w:w w:val="95"/>
        </w:rPr>
        <w:t xml:space="preserve"> </w:t>
      </w:r>
      <w:r w:rsidR="00A608C7">
        <w:rPr>
          <w:color w:val="1E1916"/>
          <w:w w:val="90"/>
        </w:rPr>
        <w:t>segment. I/We have also been informed that the standard set of documents has been displayed for Information on</w:t>
      </w:r>
      <w:r w:rsidR="00A608C7">
        <w:rPr>
          <w:color w:val="1E1916"/>
          <w:spacing w:val="1"/>
          <w:w w:val="90"/>
        </w:rPr>
        <w:t xml:space="preserve"> </w:t>
      </w:r>
      <w:r w:rsidR="00A608C7">
        <w:rPr>
          <w:color w:val="1E1916"/>
        </w:rPr>
        <w:t>stock</w:t>
      </w:r>
      <w:r w:rsidR="00A608C7">
        <w:rPr>
          <w:color w:val="1E1916"/>
          <w:spacing w:val="-9"/>
        </w:rPr>
        <w:t xml:space="preserve"> </w:t>
      </w:r>
      <w:r w:rsidR="00A608C7">
        <w:rPr>
          <w:color w:val="1E1916"/>
        </w:rPr>
        <w:t>broker's</w:t>
      </w:r>
      <w:r w:rsidR="00A608C7">
        <w:rPr>
          <w:color w:val="1E1916"/>
          <w:spacing w:val="-9"/>
        </w:rPr>
        <w:t xml:space="preserve"> </w:t>
      </w:r>
      <w:r w:rsidR="00A608C7">
        <w:rPr>
          <w:color w:val="1E1916"/>
        </w:rPr>
        <w:t>designated</w:t>
      </w:r>
      <w:r w:rsidR="00A608C7">
        <w:rPr>
          <w:color w:val="1E1916"/>
          <w:spacing w:val="-9"/>
        </w:rPr>
        <w:t xml:space="preserve"> </w:t>
      </w:r>
      <w:r w:rsidR="00A608C7">
        <w:rPr>
          <w:color w:val="1E1916"/>
        </w:rPr>
        <w:t>website,</w:t>
      </w:r>
      <w:r w:rsidR="00A608C7">
        <w:rPr>
          <w:color w:val="1E1916"/>
          <w:spacing w:val="-9"/>
        </w:rPr>
        <w:t xml:space="preserve"> </w:t>
      </w:r>
      <w:r w:rsidR="00A608C7">
        <w:rPr>
          <w:color w:val="1E1916"/>
        </w:rPr>
        <w:t>if</w:t>
      </w:r>
      <w:r w:rsidR="00A608C7">
        <w:rPr>
          <w:color w:val="1E1916"/>
          <w:spacing w:val="-9"/>
        </w:rPr>
        <w:t xml:space="preserve"> </w:t>
      </w:r>
      <w:r w:rsidR="00A608C7">
        <w:rPr>
          <w:color w:val="1E1916"/>
        </w:rPr>
        <w:t>any.</w:t>
      </w:r>
    </w:p>
    <w:p w:rsidR="00330F16" w:rsidRDefault="000E1EB7">
      <w:pPr>
        <w:pStyle w:val="BodyText"/>
        <w:tabs>
          <w:tab w:val="right" w:pos="6438"/>
        </w:tabs>
        <w:spacing w:before="208"/>
        <w:ind w:left="738"/>
        <w:rPr>
          <w:rFonts w:asci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897088" behindDoc="0" locked="0" layoutInCell="1" allowOverlap="1">
                <wp:simplePos x="0" y="0"/>
                <wp:positionH relativeFrom="page">
                  <wp:posOffset>4112895</wp:posOffset>
                </wp:positionH>
                <wp:positionV relativeFrom="paragraph">
                  <wp:posOffset>176530</wp:posOffset>
                </wp:positionV>
                <wp:extent cx="281305" cy="142240"/>
                <wp:effectExtent l="0" t="0" r="0" b="0"/>
                <wp:wrapNone/>
                <wp:docPr id="209" name="AutoShap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305" cy="142240"/>
                        </a:xfrm>
                        <a:custGeom>
                          <a:avLst/>
                          <a:gdLst>
                            <a:gd name="T0" fmla="+- 0 6641 6477"/>
                            <a:gd name="T1" fmla="*/ T0 w 443"/>
                            <a:gd name="T2" fmla="+- 0 480 278"/>
                            <a:gd name="T3" fmla="*/ 480 h 224"/>
                            <a:gd name="T4" fmla="+- 0 6738 6477"/>
                            <a:gd name="T5" fmla="*/ T4 w 443"/>
                            <a:gd name="T6" fmla="+- 0 502 278"/>
                            <a:gd name="T7" fmla="*/ 502 h 224"/>
                            <a:gd name="T8" fmla="+- 0 6746 6477"/>
                            <a:gd name="T9" fmla="*/ T8 w 443"/>
                            <a:gd name="T10" fmla="+- 0 492 278"/>
                            <a:gd name="T11" fmla="*/ 492 h 224"/>
                            <a:gd name="T12" fmla="+- 0 6677 6477"/>
                            <a:gd name="T13" fmla="*/ T12 w 443"/>
                            <a:gd name="T14" fmla="+- 0 476 278"/>
                            <a:gd name="T15" fmla="*/ 476 h 224"/>
                            <a:gd name="T16" fmla="+- 0 6578 6477"/>
                            <a:gd name="T17" fmla="*/ T16 w 443"/>
                            <a:gd name="T18" fmla="+- 0 300 278"/>
                            <a:gd name="T19" fmla="*/ 300 h 224"/>
                            <a:gd name="T20" fmla="+- 0 6578 6477"/>
                            <a:gd name="T21" fmla="*/ T20 w 443"/>
                            <a:gd name="T22" fmla="+- 0 482 278"/>
                            <a:gd name="T23" fmla="*/ 482 h 224"/>
                            <a:gd name="T24" fmla="+- 0 6578 6477"/>
                            <a:gd name="T25" fmla="*/ T24 w 443"/>
                            <a:gd name="T26" fmla="+- 0 300 278"/>
                            <a:gd name="T27" fmla="*/ 300 h 224"/>
                            <a:gd name="T28" fmla="+- 0 6806 6477"/>
                            <a:gd name="T29" fmla="*/ T28 w 443"/>
                            <a:gd name="T30" fmla="+- 0 456 278"/>
                            <a:gd name="T31" fmla="*/ 456 h 224"/>
                            <a:gd name="T32" fmla="+- 0 6797 6477"/>
                            <a:gd name="T33" fmla="*/ T32 w 443"/>
                            <a:gd name="T34" fmla="+- 0 478 278"/>
                            <a:gd name="T35" fmla="*/ 478 h 224"/>
                            <a:gd name="T36" fmla="+- 0 6803 6477"/>
                            <a:gd name="T37" fmla="*/ T36 w 443"/>
                            <a:gd name="T38" fmla="+- 0 490 278"/>
                            <a:gd name="T39" fmla="*/ 490 h 224"/>
                            <a:gd name="T40" fmla="+- 0 6619 6477"/>
                            <a:gd name="T41" fmla="*/ T40 w 443"/>
                            <a:gd name="T42" fmla="+- 0 388 278"/>
                            <a:gd name="T43" fmla="*/ 388 h 224"/>
                            <a:gd name="T44" fmla="+- 0 6674 6477"/>
                            <a:gd name="T45" fmla="*/ T44 w 443"/>
                            <a:gd name="T46" fmla="+- 0 420 278"/>
                            <a:gd name="T47" fmla="*/ 420 h 224"/>
                            <a:gd name="T48" fmla="+- 0 6699 6477"/>
                            <a:gd name="T49" fmla="*/ T48 w 443"/>
                            <a:gd name="T50" fmla="+- 0 456 278"/>
                            <a:gd name="T51" fmla="*/ 456 h 224"/>
                            <a:gd name="T52" fmla="+- 0 6731 6477"/>
                            <a:gd name="T53" fmla="*/ T52 w 443"/>
                            <a:gd name="T54" fmla="+- 0 474 278"/>
                            <a:gd name="T55" fmla="*/ 474 h 224"/>
                            <a:gd name="T56" fmla="+- 0 6767 6477"/>
                            <a:gd name="T57" fmla="*/ T56 w 443"/>
                            <a:gd name="T58" fmla="+- 0 462 278"/>
                            <a:gd name="T59" fmla="*/ 462 h 224"/>
                            <a:gd name="T60" fmla="+- 0 6716 6477"/>
                            <a:gd name="T61" fmla="*/ T60 w 443"/>
                            <a:gd name="T62" fmla="+- 0 452 278"/>
                            <a:gd name="T63" fmla="*/ 452 h 224"/>
                            <a:gd name="T64" fmla="+- 0 6724 6477"/>
                            <a:gd name="T65" fmla="*/ T64 w 443"/>
                            <a:gd name="T66" fmla="+- 0 434 278"/>
                            <a:gd name="T67" fmla="*/ 434 h 224"/>
                            <a:gd name="T68" fmla="+- 0 6684 6477"/>
                            <a:gd name="T69" fmla="*/ T68 w 443"/>
                            <a:gd name="T70" fmla="+- 0 412 278"/>
                            <a:gd name="T71" fmla="*/ 412 h 224"/>
                            <a:gd name="T72" fmla="+- 0 6619 6477"/>
                            <a:gd name="T73" fmla="*/ T72 w 443"/>
                            <a:gd name="T74" fmla="+- 0 388 278"/>
                            <a:gd name="T75" fmla="*/ 388 h 224"/>
                            <a:gd name="T76" fmla="+- 0 6643 6477"/>
                            <a:gd name="T77" fmla="*/ T76 w 443"/>
                            <a:gd name="T78" fmla="+- 0 292 278"/>
                            <a:gd name="T79" fmla="*/ 292 h 224"/>
                            <a:gd name="T80" fmla="+- 0 6562 6477"/>
                            <a:gd name="T81" fmla="*/ T80 w 443"/>
                            <a:gd name="T82" fmla="+- 0 318 278"/>
                            <a:gd name="T83" fmla="*/ 318 h 224"/>
                            <a:gd name="T84" fmla="+- 0 6614 6477"/>
                            <a:gd name="T85" fmla="*/ T84 w 443"/>
                            <a:gd name="T86" fmla="+- 0 450 278"/>
                            <a:gd name="T87" fmla="*/ 450 h 224"/>
                            <a:gd name="T88" fmla="+- 0 6599 6477"/>
                            <a:gd name="T89" fmla="*/ T88 w 443"/>
                            <a:gd name="T90" fmla="+- 0 332 278"/>
                            <a:gd name="T91" fmla="*/ 332 h 224"/>
                            <a:gd name="T92" fmla="+- 0 6639 6477"/>
                            <a:gd name="T93" fmla="*/ T92 w 443"/>
                            <a:gd name="T94" fmla="+- 0 310 278"/>
                            <a:gd name="T95" fmla="*/ 310 h 224"/>
                            <a:gd name="T96" fmla="+- 0 6877 6477"/>
                            <a:gd name="T97" fmla="*/ T96 w 443"/>
                            <a:gd name="T98" fmla="+- 0 292 278"/>
                            <a:gd name="T99" fmla="*/ 292 h 224"/>
                            <a:gd name="T100" fmla="+- 0 6695 6477"/>
                            <a:gd name="T101" fmla="*/ T100 w 443"/>
                            <a:gd name="T102" fmla="+- 0 278 278"/>
                            <a:gd name="T103" fmla="*/ 278 h 224"/>
                            <a:gd name="T104" fmla="+- 0 6801 6477"/>
                            <a:gd name="T105" fmla="*/ T104 w 443"/>
                            <a:gd name="T106" fmla="+- 0 414 278"/>
                            <a:gd name="T107" fmla="*/ 414 h 224"/>
                            <a:gd name="T108" fmla="+- 0 6769 6477"/>
                            <a:gd name="T109" fmla="*/ T108 w 443"/>
                            <a:gd name="T110" fmla="+- 0 450 278"/>
                            <a:gd name="T111" fmla="*/ 450 h 224"/>
                            <a:gd name="T112" fmla="+- 0 6795 6477"/>
                            <a:gd name="T113" fmla="*/ T112 w 443"/>
                            <a:gd name="T114" fmla="+- 0 448 278"/>
                            <a:gd name="T115" fmla="*/ 448 h 224"/>
                            <a:gd name="T116" fmla="+- 0 6818 6477"/>
                            <a:gd name="T117" fmla="*/ T116 w 443"/>
                            <a:gd name="T118" fmla="+- 0 426 278"/>
                            <a:gd name="T119" fmla="*/ 426 h 224"/>
                            <a:gd name="T120" fmla="+- 0 6783 6477"/>
                            <a:gd name="T121" fmla="*/ T120 w 443"/>
                            <a:gd name="T122" fmla="+- 0 368 278"/>
                            <a:gd name="T123" fmla="*/ 368 h 224"/>
                            <a:gd name="T124" fmla="+- 0 6785 6477"/>
                            <a:gd name="T125" fmla="*/ T124 w 443"/>
                            <a:gd name="T126" fmla="+- 0 388 278"/>
                            <a:gd name="T127" fmla="*/ 388 h 224"/>
                            <a:gd name="T128" fmla="+- 0 6709 6477"/>
                            <a:gd name="T129" fmla="*/ T128 w 443"/>
                            <a:gd name="T130" fmla="+- 0 424 278"/>
                            <a:gd name="T131" fmla="*/ 424 h 224"/>
                            <a:gd name="T132" fmla="+- 0 6784 6477"/>
                            <a:gd name="T133" fmla="*/ T132 w 443"/>
                            <a:gd name="T134" fmla="+- 0 406 278"/>
                            <a:gd name="T135" fmla="*/ 406 h 224"/>
                            <a:gd name="T136" fmla="+- 0 6800 6477"/>
                            <a:gd name="T137" fmla="*/ T136 w 443"/>
                            <a:gd name="T138" fmla="+- 0 390 278"/>
                            <a:gd name="T139" fmla="*/ 390 h 224"/>
                            <a:gd name="T140" fmla="+- 0 6676 6477"/>
                            <a:gd name="T141" fmla="*/ T140 w 443"/>
                            <a:gd name="T142" fmla="+- 0 336 278"/>
                            <a:gd name="T143" fmla="*/ 336 h 224"/>
                            <a:gd name="T144" fmla="+- 0 6659 6477"/>
                            <a:gd name="T145" fmla="*/ T144 w 443"/>
                            <a:gd name="T146" fmla="+- 0 392 278"/>
                            <a:gd name="T147" fmla="*/ 392 h 224"/>
                            <a:gd name="T148" fmla="+- 0 6702 6477"/>
                            <a:gd name="T149" fmla="*/ T148 w 443"/>
                            <a:gd name="T150" fmla="+- 0 382 278"/>
                            <a:gd name="T151" fmla="*/ 382 h 224"/>
                            <a:gd name="T152" fmla="+- 0 6712 6477"/>
                            <a:gd name="T153" fmla="*/ T152 w 443"/>
                            <a:gd name="T154" fmla="+- 0 368 278"/>
                            <a:gd name="T155" fmla="*/ 368 h 224"/>
                            <a:gd name="T156" fmla="+- 0 6721 6477"/>
                            <a:gd name="T157" fmla="*/ T156 w 443"/>
                            <a:gd name="T158" fmla="+- 0 386 278"/>
                            <a:gd name="T159" fmla="*/ 386 h 224"/>
                            <a:gd name="T160" fmla="+- 0 6877 6477"/>
                            <a:gd name="T161" fmla="*/ T160 w 443"/>
                            <a:gd name="T162" fmla="+- 0 292 278"/>
                            <a:gd name="T163" fmla="*/ 292 h 224"/>
                            <a:gd name="T164" fmla="+- 0 6752 6477"/>
                            <a:gd name="T165" fmla="*/ T164 w 443"/>
                            <a:gd name="T166" fmla="+- 0 346 278"/>
                            <a:gd name="T167" fmla="*/ 346 h 224"/>
                            <a:gd name="T168" fmla="+- 0 6756 6477"/>
                            <a:gd name="T169" fmla="*/ T168 w 443"/>
                            <a:gd name="T170" fmla="+- 0 370 278"/>
                            <a:gd name="T171" fmla="*/ 370 h 224"/>
                            <a:gd name="T172" fmla="+- 0 6779 6477"/>
                            <a:gd name="T173" fmla="*/ T172 w 443"/>
                            <a:gd name="T174" fmla="+- 0 366 278"/>
                            <a:gd name="T175" fmla="*/ 366 h 224"/>
                            <a:gd name="T176" fmla="+- 0 6870 6477"/>
                            <a:gd name="T177" fmla="*/ T176 w 443"/>
                            <a:gd name="T178" fmla="+- 0 356 278"/>
                            <a:gd name="T179" fmla="*/ 356 h 224"/>
                            <a:gd name="T180" fmla="+- 0 6767 6477"/>
                            <a:gd name="T181" fmla="*/ T180 w 443"/>
                            <a:gd name="T182" fmla="+- 0 344 278"/>
                            <a:gd name="T183" fmla="*/ 344 h 224"/>
                            <a:gd name="T184" fmla="+- 0 6894 6477"/>
                            <a:gd name="T185" fmla="*/ T184 w 443"/>
                            <a:gd name="T186" fmla="+- 0 298 278"/>
                            <a:gd name="T187" fmla="*/ 298 h 224"/>
                            <a:gd name="T188" fmla="+- 0 6848 6477"/>
                            <a:gd name="T189" fmla="*/ T188 w 443"/>
                            <a:gd name="T190" fmla="+- 0 302 278"/>
                            <a:gd name="T191" fmla="*/ 302 h 224"/>
                            <a:gd name="T192" fmla="+- 0 6899 6477"/>
                            <a:gd name="T193" fmla="*/ T192 w 443"/>
                            <a:gd name="T194" fmla="+- 0 316 278"/>
                            <a:gd name="T195" fmla="*/ 316 h 224"/>
                            <a:gd name="T196" fmla="+- 0 6836 6477"/>
                            <a:gd name="T197" fmla="*/ T196 w 443"/>
                            <a:gd name="T198" fmla="+- 0 342 278"/>
                            <a:gd name="T199" fmla="*/ 342 h 224"/>
                            <a:gd name="T200" fmla="+- 0 6919 6477"/>
                            <a:gd name="T201" fmla="*/ T200 w 443"/>
                            <a:gd name="T202" fmla="+- 0 330 278"/>
                            <a:gd name="T203" fmla="*/ 330 h 224"/>
                            <a:gd name="T204" fmla="+- 0 6894 6477"/>
                            <a:gd name="T205" fmla="*/ T204 w 443"/>
                            <a:gd name="T206" fmla="+- 0 298 278"/>
                            <a:gd name="T207" fmla="*/ 298 h 224"/>
                            <a:gd name="T208" fmla="+- 0 6792 6477"/>
                            <a:gd name="T209" fmla="*/ T208 w 443"/>
                            <a:gd name="T210" fmla="+- 0 286 278"/>
                            <a:gd name="T211" fmla="*/ 286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443" h="224">
                              <a:moveTo>
                                <a:pt x="147" y="178"/>
                              </a:moveTo>
                              <a:lnTo>
                                <a:pt x="119" y="178"/>
                              </a:lnTo>
                              <a:lnTo>
                                <a:pt x="130" y="182"/>
                              </a:lnTo>
                              <a:lnTo>
                                <a:pt x="139" y="188"/>
                              </a:lnTo>
                              <a:lnTo>
                                <a:pt x="164" y="202"/>
                              </a:lnTo>
                              <a:lnTo>
                                <a:pt x="174" y="206"/>
                              </a:lnTo>
                              <a:lnTo>
                                <a:pt x="190" y="210"/>
                              </a:lnTo>
                              <a:lnTo>
                                <a:pt x="244" y="210"/>
                              </a:lnTo>
                              <a:lnTo>
                                <a:pt x="250" y="220"/>
                              </a:lnTo>
                              <a:lnTo>
                                <a:pt x="261" y="224"/>
                              </a:lnTo>
                              <a:lnTo>
                                <a:pt x="289" y="224"/>
                              </a:lnTo>
                              <a:lnTo>
                                <a:pt x="302" y="222"/>
                              </a:lnTo>
                              <a:lnTo>
                                <a:pt x="314" y="218"/>
                              </a:lnTo>
                              <a:lnTo>
                                <a:pt x="322" y="214"/>
                              </a:lnTo>
                              <a:lnTo>
                                <a:pt x="269" y="214"/>
                              </a:lnTo>
                              <a:lnTo>
                                <a:pt x="264" y="212"/>
                              </a:lnTo>
                              <a:lnTo>
                                <a:pt x="256" y="206"/>
                              </a:lnTo>
                              <a:lnTo>
                                <a:pt x="254" y="202"/>
                              </a:lnTo>
                              <a:lnTo>
                                <a:pt x="254" y="198"/>
                              </a:lnTo>
                              <a:lnTo>
                                <a:pt x="200" y="198"/>
                              </a:lnTo>
                              <a:lnTo>
                                <a:pt x="182" y="194"/>
                              </a:lnTo>
                              <a:lnTo>
                                <a:pt x="167" y="190"/>
                              </a:lnTo>
                              <a:lnTo>
                                <a:pt x="154" y="182"/>
                              </a:lnTo>
                              <a:lnTo>
                                <a:pt x="147" y="178"/>
                              </a:lnTo>
                              <a:close/>
                              <a:moveTo>
                                <a:pt x="101" y="22"/>
                              </a:moveTo>
                              <a:lnTo>
                                <a:pt x="0" y="28"/>
                              </a:lnTo>
                              <a:lnTo>
                                <a:pt x="0" y="210"/>
                              </a:lnTo>
                              <a:lnTo>
                                <a:pt x="53" y="218"/>
                              </a:lnTo>
                              <a:lnTo>
                                <a:pt x="59" y="204"/>
                              </a:lnTo>
                              <a:lnTo>
                                <a:pt x="101" y="204"/>
                              </a:lnTo>
                              <a:lnTo>
                                <a:pt x="101" y="184"/>
                              </a:lnTo>
                              <a:lnTo>
                                <a:pt x="57" y="184"/>
                              </a:lnTo>
                              <a:lnTo>
                                <a:pt x="53" y="40"/>
                              </a:lnTo>
                              <a:lnTo>
                                <a:pt x="101" y="40"/>
                              </a:lnTo>
                              <a:lnTo>
                                <a:pt x="101" y="22"/>
                              </a:lnTo>
                              <a:close/>
                              <a:moveTo>
                                <a:pt x="346" y="170"/>
                              </a:moveTo>
                              <a:lnTo>
                                <a:pt x="325" y="170"/>
                              </a:lnTo>
                              <a:lnTo>
                                <a:pt x="326" y="172"/>
                              </a:lnTo>
                              <a:lnTo>
                                <a:pt x="329" y="178"/>
                              </a:lnTo>
                              <a:lnTo>
                                <a:pt x="331" y="182"/>
                              </a:lnTo>
                              <a:lnTo>
                                <a:pt x="331" y="188"/>
                              </a:lnTo>
                              <a:lnTo>
                                <a:pt x="329" y="190"/>
                              </a:lnTo>
                              <a:lnTo>
                                <a:pt x="323" y="196"/>
                              </a:lnTo>
                              <a:lnTo>
                                <a:pt x="320" y="200"/>
                              </a:lnTo>
                              <a:lnTo>
                                <a:pt x="316" y="202"/>
                              </a:lnTo>
                              <a:lnTo>
                                <a:pt x="296" y="210"/>
                              </a:lnTo>
                              <a:lnTo>
                                <a:pt x="275" y="214"/>
                              </a:lnTo>
                              <a:lnTo>
                                <a:pt x="322" y="214"/>
                              </a:lnTo>
                              <a:lnTo>
                                <a:pt x="326" y="212"/>
                              </a:lnTo>
                              <a:lnTo>
                                <a:pt x="341" y="202"/>
                              </a:lnTo>
                              <a:lnTo>
                                <a:pt x="348" y="192"/>
                              </a:lnTo>
                              <a:lnTo>
                                <a:pt x="348" y="176"/>
                              </a:lnTo>
                              <a:lnTo>
                                <a:pt x="346" y="170"/>
                              </a:lnTo>
                              <a:close/>
                              <a:moveTo>
                                <a:pt x="142" y="110"/>
                              </a:moveTo>
                              <a:lnTo>
                                <a:pt x="135" y="110"/>
                              </a:lnTo>
                              <a:lnTo>
                                <a:pt x="131" y="118"/>
                              </a:lnTo>
                              <a:lnTo>
                                <a:pt x="165" y="130"/>
                              </a:lnTo>
                              <a:lnTo>
                                <a:pt x="193" y="130"/>
                              </a:lnTo>
                              <a:lnTo>
                                <a:pt x="197" y="142"/>
                              </a:lnTo>
                              <a:lnTo>
                                <a:pt x="200" y="150"/>
                              </a:lnTo>
                              <a:lnTo>
                                <a:pt x="207" y="158"/>
                              </a:lnTo>
                              <a:lnTo>
                                <a:pt x="213" y="160"/>
                              </a:lnTo>
                              <a:lnTo>
                                <a:pt x="222" y="162"/>
                              </a:lnTo>
                              <a:lnTo>
                                <a:pt x="222" y="178"/>
                              </a:lnTo>
                              <a:lnTo>
                                <a:pt x="228" y="188"/>
                              </a:lnTo>
                              <a:lnTo>
                                <a:pt x="240" y="192"/>
                              </a:lnTo>
                              <a:lnTo>
                                <a:pt x="240" y="198"/>
                              </a:lnTo>
                              <a:lnTo>
                                <a:pt x="254" y="198"/>
                              </a:lnTo>
                              <a:lnTo>
                                <a:pt x="254" y="196"/>
                              </a:lnTo>
                              <a:lnTo>
                                <a:pt x="257" y="192"/>
                              </a:lnTo>
                              <a:lnTo>
                                <a:pt x="263" y="192"/>
                              </a:lnTo>
                              <a:lnTo>
                                <a:pt x="274" y="188"/>
                              </a:lnTo>
                              <a:lnTo>
                                <a:pt x="283" y="186"/>
                              </a:lnTo>
                              <a:lnTo>
                                <a:pt x="290" y="184"/>
                              </a:lnTo>
                              <a:lnTo>
                                <a:pt x="293" y="184"/>
                              </a:lnTo>
                              <a:lnTo>
                                <a:pt x="297" y="182"/>
                              </a:lnTo>
                              <a:lnTo>
                                <a:pt x="300" y="180"/>
                              </a:lnTo>
                              <a:lnTo>
                                <a:pt x="244" y="180"/>
                              </a:lnTo>
                              <a:lnTo>
                                <a:pt x="239" y="174"/>
                              </a:lnTo>
                              <a:lnTo>
                                <a:pt x="237" y="172"/>
                              </a:lnTo>
                              <a:lnTo>
                                <a:pt x="237" y="164"/>
                              </a:lnTo>
                              <a:lnTo>
                                <a:pt x="238" y="162"/>
                              </a:lnTo>
                              <a:lnTo>
                                <a:pt x="243" y="158"/>
                              </a:lnTo>
                              <a:lnTo>
                                <a:pt x="247" y="156"/>
                              </a:lnTo>
                              <a:lnTo>
                                <a:pt x="254" y="154"/>
                              </a:lnTo>
                              <a:lnTo>
                                <a:pt x="269" y="146"/>
                              </a:lnTo>
                              <a:lnTo>
                                <a:pt x="217" y="146"/>
                              </a:lnTo>
                              <a:lnTo>
                                <a:pt x="209" y="138"/>
                              </a:lnTo>
                              <a:lnTo>
                                <a:pt x="207" y="134"/>
                              </a:lnTo>
                              <a:lnTo>
                                <a:pt x="207" y="120"/>
                              </a:lnTo>
                              <a:lnTo>
                                <a:pt x="210" y="116"/>
                              </a:lnTo>
                              <a:lnTo>
                                <a:pt x="162" y="116"/>
                              </a:lnTo>
                              <a:lnTo>
                                <a:pt x="153" y="114"/>
                              </a:lnTo>
                              <a:lnTo>
                                <a:pt x="142" y="110"/>
                              </a:lnTo>
                              <a:close/>
                              <a:moveTo>
                                <a:pt x="218" y="0"/>
                              </a:moveTo>
                              <a:lnTo>
                                <a:pt x="199" y="0"/>
                              </a:lnTo>
                              <a:lnTo>
                                <a:pt x="191" y="2"/>
                              </a:lnTo>
                              <a:lnTo>
                                <a:pt x="176" y="8"/>
                              </a:lnTo>
                              <a:lnTo>
                                <a:pt x="166" y="14"/>
                              </a:lnTo>
                              <a:lnTo>
                                <a:pt x="153" y="22"/>
                              </a:lnTo>
                              <a:lnTo>
                                <a:pt x="140" y="30"/>
                              </a:lnTo>
                              <a:lnTo>
                                <a:pt x="128" y="36"/>
                              </a:lnTo>
                              <a:lnTo>
                                <a:pt x="118" y="40"/>
                              </a:lnTo>
                              <a:lnTo>
                                <a:pt x="85" y="40"/>
                              </a:lnTo>
                              <a:lnTo>
                                <a:pt x="85" y="184"/>
                              </a:lnTo>
                              <a:lnTo>
                                <a:pt x="101" y="184"/>
                              </a:lnTo>
                              <a:lnTo>
                                <a:pt x="101" y="178"/>
                              </a:lnTo>
                              <a:lnTo>
                                <a:pt x="147" y="178"/>
                              </a:lnTo>
                              <a:lnTo>
                                <a:pt x="137" y="172"/>
                              </a:lnTo>
                              <a:lnTo>
                                <a:pt x="128" y="166"/>
                              </a:lnTo>
                              <a:lnTo>
                                <a:pt x="120" y="162"/>
                              </a:lnTo>
                              <a:lnTo>
                                <a:pt x="101" y="162"/>
                              </a:lnTo>
                              <a:lnTo>
                                <a:pt x="101" y="58"/>
                              </a:lnTo>
                              <a:lnTo>
                                <a:pt x="122" y="54"/>
                              </a:lnTo>
                              <a:lnTo>
                                <a:pt x="131" y="52"/>
                              </a:lnTo>
                              <a:lnTo>
                                <a:pt x="140" y="46"/>
                              </a:lnTo>
                              <a:lnTo>
                                <a:pt x="148" y="40"/>
                              </a:lnTo>
                              <a:lnTo>
                                <a:pt x="156" y="36"/>
                              </a:lnTo>
                              <a:lnTo>
                                <a:pt x="162" y="32"/>
                              </a:lnTo>
                              <a:lnTo>
                                <a:pt x="164" y="30"/>
                              </a:lnTo>
                              <a:lnTo>
                                <a:pt x="172" y="26"/>
                              </a:lnTo>
                              <a:lnTo>
                                <a:pt x="186" y="18"/>
                              </a:lnTo>
                              <a:lnTo>
                                <a:pt x="197" y="14"/>
                              </a:lnTo>
                              <a:lnTo>
                                <a:pt x="400" y="14"/>
                              </a:lnTo>
                              <a:lnTo>
                                <a:pt x="387" y="12"/>
                              </a:lnTo>
                              <a:lnTo>
                                <a:pt x="370" y="10"/>
                              </a:lnTo>
                              <a:lnTo>
                                <a:pt x="236" y="10"/>
                              </a:lnTo>
                              <a:lnTo>
                                <a:pt x="227" y="4"/>
                              </a:lnTo>
                              <a:lnTo>
                                <a:pt x="218" y="0"/>
                              </a:lnTo>
                              <a:close/>
                              <a:moveTo>
                                <a:pt x="338" y="126"/>
                              </a:moveTo>
                              <a:lnTo>
                                <a:pt x="315" y="126"/>
                              </a:lnTo>
                              <a:lnTo>
                                <a:pt x="318" y="128"/>
                              </a:lnTo>
                              <a:lnTo>
                                <a:pt x="321" y="130"/>
                              </a:lnTo>
                              <a:lnTo>
                                <a:pt x="324" y="136"/>
                              </a:lnTo>
                              <a:lnTo>
                                <a:pt x="324" y="146"/>
                              </a:lnTo>
                              <a:lnTo>
                                <a:pt x="322" y="152"/>
                              </a:lnTo>
                              <a:lnTo>
                                <a:pt x="314" y="160"/>
                              </a:lnTo>
                              <a:lnTo>
                                <a:pt x="308" y="164"/>
                              </a:lnTo>
                              <a:lnTo>
                                <a:pt x="292" y="172"/>
                              </a:lnTo>
                              <a:lnTo>
                                <a:pt x="283" y="174"/>
                              </a:lnTo>
                              <a:lnTo>
                                <a:pt x="264" y="180"/>
                              </a:lnTo>
                              <a:lnTo>
                                <a:pt x="300" y="180"/>
                              </a:lnTo>
                              <a:lnTo>
                                <a:pt x="317" y="172"/>
                              </a:lnTo>
                              <a:lnTo>
                                <a:pt x="318" y="170"/>
                              </a:lnTo>
                              <a:lnTo>
                                <a:pt x="346" y="170"/>
                              </a:lnTo>
                              <a:lnTo>
                                <a:pt x="344" y="166"/>
                              </a:lnTo>
                              <a:lnTo>
                                <a:pt x="336" y="156"/>
                              </a:lnTo>
                              <a:lnTo>
                                <a:pt x="339" y="152"/>
                              </a:lnTo>
                              <a:lnTo>
                                <a:pt x="341" y="148"/>
                              </a:lnTo>
                              <a:lnTo>
                                <a:pt x="341" y="130"/>
                              </a:lnTo>
                              <a:lnTo>
                                <a:pt x="338" y="126"/>
                              </a:lnTo>
                              <a:close/>
                              <a:moveTo>
                                <a:pt x="324" y="88"/>
                              </a:moveTo>
                              <a:lnTo>
                                <a:pt x="302" y="88"/>
                              </a:lnTo>
                              <a:lnTo>
                                <a:pt x="306" y="90"/>
                              </a:lnTo>
                              <a:lnTo>
                                <a:pt x="309" y="94"/>
                              </a:lnTo>
                              <a:lnTo>
                                <a:pt x="310" y="96"/>
                              </a:lnTo>
                              <a:lnTo>
                                <a:pt x="311" y="98"/>
                              </a:lnTo>
                              <a:lnTo>
                                <a:pt x="311" y="104"/>
                              </a:lnTo>
                              <a:lnTo>
                                <a:pt x="308" y="110"/>
                              </a:lnTo>
                              <a:lnTo>
                                <a:pt x="303" y="114"/>
                              </a:lnTo>
                              <a:lnTo>
                                <a:pt x="297" y="118"/>
                              </a:lnTo>
                              <a:lnTo>
                                <a:pt x="287" y="124"/>
                              </a:lnTo>
                              <a:lnTo>
                                <a:pt x="245" y="142"/>
                              </a:lnTo>
                              <a:lnTo>
                                <a:pt x="232" y="146"/>
                              </a:lnTo>
                              <a:lnTo>
                                <a:pt x="269" y="146"/>
                              </a:lnTo>
                              <a:lnTo>
                                <a:pt x="280" y="142"/>
                              </a:lnTo>
                              <a:lnTo>
                                <a:pt x="290" y="136"/>
                              </a:lnTo>
                              <a:lnTo>
                                <a:pt x="299" y="132"/>
                              </a:lnTo>
                              <a:lnTo>
                                <a:pt x="307" y="128"/>
                              </a:lnTo>
                              <a:lnTo>
                                <a:pt x="309" y="128"/>
                              </a:lnTo>
                              <a:lnTo>
                                <a:pt x="310" y="126"/>
                              </a:lnTo>
                              <a:lnTo>
                                <a:pt x="338" y="126"/>
                              </a:lnTo>
                              <a:lnTo>
                                <a:pt x="335" y="120"/>
                              </a:lnTo>
                              <a:lnTo>
                                <a:pt x="323" y="112"/>
                              </a:lnTo>
                              <a:lnTo>
                                <a:pt x="325" y="108"/>
                              </a:lnTo>
                              <a:lnTo>
                                <a:pt x="326" y="102"/>
                              </a:lnTo>
                              <a:lnTo>
                                <a:pt x="326" y="94"/>
                              </a:lnTo>
                              <a:lnTo>
                                <a:pt x="324" y="88"/>
                              </a:lnTo>
                              <a:close/>
                              <a:moveTo>
                                <a:pt x="199" y="58"/>
                              </a:moveTo>
                              <a:lnTo>
                                <a:pt x="193" y="66"/>
                              </a:lnTo>
                              <a:lnTo>
                                <a:pt x="214" y="94"/>
                              </a:lnTo>
                              <a:lnTo>
                                <a:pt x="204" y="102"/>
                              </a:lnTo>
                              <a:lnTo>
                                <a:pt x="193" y="110"/>
                              </a:lnTo>
                              <a:lnTo>
                                <a:pt x="182" y="114"/>
                              </a:lnTo>
                              <a:lnTo>
                                <a:pt x="169" y="116"/>
                              </a:lnTo>
                              <a:lnTo>
                                <a:pt x="210" y="116"/>
                              </a:lnTo>
                              <a:lnTo>
                                <a:pt x="211" y="114"/>
                              </a:lnTo>
                              <a:lnTo>
                                <a:pt x="221" y="108"/>
                              </a:lnTo>
                              <a:lnTo>
                                <a:pt x="225" y="104"/>
                              </a:lnTo>
                              <a:lnTo>
                                <a:pt x="282" y="104"/>
                              </a:lnTo>
                              <a:lnTo>
                                <a:pt x="287" y="100"/>
                              </a:lnTo>
                              <a:lnTo>
                                <a:pt x="251" y="100"/>
                              </a:lnTo>
                              <a:lnTo>
                                <a:pt x="241" y="94"/>
                              </a:lnTo>
                              <a:lnTo>
                                <a:pt x="235" y="90"/>
                              </a:lnTo>
                              <a:lnTo>
                                <a:pt x="228" y="84"/>
                              </a:lnTo>
                              <a:lnTo>
                                <a:pt x="199" y="58"/>
                              </a:lnTo>
                              <a:close/>
                              <a:moveTo>
                                <a:pt x="282" y="104"/>
                              </a:moveTo>
                              <a:lnTo>
                                <a:pt x="236" y="104"/>
                              </a:lnTo>
                              <a:lnTo>
                                <a:pt x="244" y="108"/>
                              </a:lnTo>
                              <a:lnTo>
                                <a:pt x="252" y="110"/>
                              </a:lnTo>
                              <a:lnTo>
                                <a:pt x="260" y="110"/>
                              </a:lnTo>
                              <a:lnTo>
                                <a:pt x="271" y="108"/>
                              </a:lnTo>
                              <a:lnTo>
                                <a:pt x="282" y="104"/>
                              </a:lnTo>
                              <a:close/>
                              <a:moveTo>
                                <a:pt x="400" y="14"/>
                              </a:moveTo>
                              <a:lnTo>
                                <a:pt x="217" y="14"/>
                              </a:lnTo>
                              <a:lnTo>
                                <a:pt x="227" y="18"/>
                              </a:lnTo>
                              <a:lnTo>
                                <a:pt x="235" y="28"/>
                              </a:lnTo>
                              <a:lnTo>
                                <a:pt x="272" y="64"/>
                              </a:lnTo>
                              <a:lnTo>
                                <a:pt x="275" y="68"/>
                              </a:lnTo>
                              <a:lnTo>
                                <a:pt x="277" y="72"/>
                              </a:lnTo>
                              <a:lnTo>
                                <a:pt x="281" y="78"/>
                              </a:lnTo>
                              <a:lnTo>
                                <a:pt x="282" y="82"/>
                              </a:lnTo>
                              <a:lnTo>
                                <a:pt x="282" y="88"/>
                              </a:lnTo>
                              <a:lnTo>
                                <a:pt x="279" y="92"/>
                              </a:lnTo>
                              <a:lnTo>
                                <a:pt x="271" y="98"/>
                              </a:lnTo>
                              <a:lnTo>
                                <a:pt x="266" y="100"/>
                              </a:lnTo>
                              <a:lnTo>
                                <a:pt x="287" y="100"/>
                              </a:lnTo>
                              <a:lnTo>
                                <a:pt x="292" y="96"/>
                              </a:lnTo>
                              <a:lnTo>
                                <a:pt x="302" y="88"/>
                              </a:lnTo>
                              <a:lnTo>
                                <a:pt x="324" y="88"/>
                              </a:lnTo>
                              <a:lnTo>
                                <a:pt x="318" y="80"/>
                              </a:lnTo>
                              <a:lnTo>
                                <a:pt x="345" y="80"/>
                              </a:lnTo>
                              <a:lnTo>
                                <a:pt x="380" y="78"/>
                              </a:lnTo>
                              <a:lnTo>
                                <a:pt x="393" y="78"/>
                              </a:lnTo>
                              <a:lnTo>
                                <a:pt x="410" y="76"/>
                              </a:lnTo>
                              <a:lnTo>
                                <a:pt x="421" y="74"/>
                              </a:lnTo>
                              <a:lnTo>
                                <a:pt x="431" y="68"/>
                              </a:lnTo>
                              <a:lnTo>
                                <a:pt x="433" y="66"/>
                              </a:lnTo>
                              <a:lnTo>
                                <a:pt x="290" y="66"/>
                              </a:lnTo>
                              <a:lnTo>
                                <a:pt x="254" y="22"/>
                              </a:lnTo>
                              <a:lnTo>
                                <a:pt x="296" y="20"/>
                              </a:lnTo>
                              <a:lnTo>
                                <a:pt x="417" y="20"/>
                              </a:lnTo>
                              <a:lnTo>
                                <a:pt x="400" y="14"/>
                              </a:lnTo>
                              <a:close/>
                              <a:moveTo>
                                <a:pt x="417" y="20"/>
                              </a:moveTo>
                              <a:lnTo>
                                <a:pt x="309" y="20"/>
                              </a:lnTo>
                              <a:lnTo>
                                <a:pt x="321" y="22"/>
                              </a:lnTo>
                              <a:lnTo>
                                <a:pt x="347" y="22"/>
                              </a:lnTo>
                              <a:lnTo>
                                <a:pt x="359" y="24"/>
                              </a:lnTo>
                              <a:lnTo>
                                <a:pt x="371" y="24"/>
                              </a:lnTo>
                              <a:lnTo>
                                <a:pt x="381" y="26"/>
                              </a:lnTo>
                              <a:lnTo>
                                <a:pt x="390" y="26"/>
                              </a:lnTo>
                              <a:lnTo>
                                <a:pt x="402" y="28"/>
                              </a:lnTo>
                              <a:lnTo>
                                <a:pt x="411" y="30"/>
                              </a:lnTo>
                              <a:lnTo>
                                <a:pt x="422" y="38"/>
                              </a:lnTo>
                              <a:lnTo>
                                <a:pt x="425" y="42"/>
                              </a:lnTo>
                              <a:lnTo>
                                <a:pt x="425" y="58"/>
                              </a:lnTo>
                              <a:lnTo>
                                <a:pt x="416" y="62"/>
                              </a:lnTo>
                              <a:lnTo>
                                <a:pt x="399" y="62"/>
                              </a:lnTo>
                              <a:lnTo>
                                <a:pt x="359" y="64"/>
                              </a:lnTo>
                              <a:lnTo>
                                <a:pt x="339" y="66"/>
                              </a:lnTo>
                              <a:lnTo>
                                <a:pt x="433" y="66"/>
                              </a:lnTo>
                              <a:lnTo>
                                <a:pt x="435" y="64"/>
                              </a:lnTo>
                              <a:lnTo>
                                <a:pt x="441" y="56"/>
                              </a:lnTo>
                              <a:lnTo>
                                <a:pt x="442" y="52"/>
                              </a:lnTo>
                              <a:lnTo>
                                <a:pt x="442" y="40"/>
                              </a:lnTo>
                              <a:lnTo>
                                <a:pt x="438" y="34"/>
                              </a:lnTo>
                              <a:lnTo>
                                <a:pt x="430" y="28"/>
                              </a:lnTo>
                              <a:lnTo>
                                <a:pt x="424" y="22"/>
                              </a:lnTo>
                              <a:lnTo>
                                <a:pt x="417" y="20"/>
                              </a:lnTo>
                              <a:close/>
                              <a:moveTo>
                                <a:pt x="315" y="8"/>
                              </a:moveTo>
                              <a:lnTo>
                                <a:pt x="247" y="8"/>
                              </a:lnTo>
                              <a:lnTo>
                                <a:pt x="236" y="10"/>
                              </a:lnTo>
                              <a:lnTo>
                                <a:pt x="351" y="10"/>
                              </a:lnTo>
                              <a:lnTo>
                                <a:pt x="315" y="8"/>
                              </a:lnTo>
                              <a:close/>
                              <a:moveTo>
                                <a:pt x="279" y="6"/>
                              </a:moveTo>
                              <a:lnTo>
                                <a:pt x="269" y="8"/>
                              </a:lnTo>
                              <a:lnTo>
                                <a:pt x="286" y="8"/>
                              </a:lnTo>
                              <a:lnTo>
                                <a:pt x="279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86" o:spid="_x0000_s1026" style="position:absolute;margin-left:323.85pt;margin-top:13.9pt;width:22.15pt;height:11.2pt;z-index:1589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3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u3+5BAAALlZAAAOAAAAZHJzL2Uyb0RvYy54bWysXNtuI7kRfQ+Qf2joMcGsxYv6Yqxnkd3N&#10;BAE2yQLb+QCNJI+FyJIjacazCfLvqWJXtZutIosIMg8j2zrNLtaNdYrs/va7r8+H6svufNmfjg8L&#10;881yUe2Om9N2f/z0sPh7/+Fdu6gu1/Vxuz6cjruHxa+7y+K797/9zbevL/c7e3o6Hba7cwWDHC/3&#10;ry8Pi6fr9eX+7u6yedo9ry/fnF52R/jy8XR+Xl/h1/Onu+15/QqjPx/u7HJZ372eztuX82mzu1zg&#10;rz8OXy7eh/EfH3eb698eHy+7a3V4WIBs1/D/Ofz/Ef+/e//t+v7Tef3ytN+QGOv/QYrn9f4INx2H&#10;+nF9XVefz/uboZ73m/Ppcnq8frM5Pd+dHh/3m12YA8zGLGez+eVp/bILcwHlXF5GNV3+f8Nu/vrl&#10;53O13z4s7LJbVMf1MxjpD5+vp3DvyrQ1quj15XIPyF9efj7jJC8vP502/7jAF3fRN/jLBTDVx9e/&#10;nLYw0BoGCmr5+nh+xithwtXXoP1fR+3vvl6rDfzRtsYtV4tqA18Zb60P1rlb3/PFm8+X6592pzDQ&#10;+stPl+tgvC38FFS/JfF7MPTj8wHs+Pt31bKqa2+q2jcNGXuEGYb97q7ql9Vr5b2bYyxjwlC+XVa2&#10;aecgxyAYCCFPFUg/B3kGDUI1rhWFAgUMsqNQXhaqZkwYarW0klANg2AghIhCQXRONdX4WhQKPONN&#10;qFYWysRa950olZkqHTGiWCZWe103jSiXmWq+NzYhWax639SSvsxU84iRJYt1X68a2Yxmqv7e1AnJ&#10;Yv27peheZqp+xIiS2Vj/Scns1AK9Tfl9bAHfita0U/0jRpYs1n9asqkFeptwfhtbIKEzO9V/Wmex&#10;/ut2Kfu/nVqgt4kIcLEF/Er0MzfVP2JEnblY/3XTyRHgphboXSICXGwBD04rpbGp/hEjSxbrH3Tm&#10;xNh0Uwv0LhEBLraA78QIcFP9I0aUDBaMKJvVphMl81ML9D4RAT62gGtFncGK8ZYaESNLFusf8pmX&#10;JZtaoPeJCPCxBTzEsGBNP9U/YmTJYv3XdZfQ2dQCvU9EwCq2QCICVlP9JyNgFeu/bpy8iq+mFuhX&#10;iQhYxRbwYABBZ6up/hEj6mwV679uajk2V1ML9BDpYoWxii3gazHTrqb6R4woWR3rv25g4ZEqn3pq&#10;gb5OREAdW8CDbgWd1VP9I0aWLNZ/3UB6FyWbWqCvExFQxxbwTrRmPdU/YmTJYv3XdZuQbGqBvk5E&#10;QBNbwENNIuismeofMaJkTaz/OpXPmqkF+iYRAU1sgUQ+a6b6T+azJtY/VNjyGgA191t27KGmEiMA&#10;Cupp3rZy5dhM9Y8YUWdtrP96BaEi+Vk7tUAPNbsoWRtbwJlWsmY71T9iZMli/YM1ZT9rpxbowRll&#10;yWIL+JW4BrRT/SNGlizWf71KrAHt1AI9rHWiZF1sAQc1iRAB3VT/iBEl62L917WTV6duaoEefEOW&#10;LLaAM6LOuqn+ESNLFuu/bhMMpZtaoO8SEdDFFkhEQDfVfzICzDI2ACzpKzEEzHJqgx6uk9VmlrEV&#10;wJqSRc1yagQEiYozy9gKUD/K67rBXsAb64TrUuLFpvAQV4LDmeXUEghKiBebAhZ32eUMtkum4iXC&#10;wcx5sRypJibGqVA1c2bcpIw7o8ZJbmxic3go7STtxewYQLL2TGyLuoVsKKVfM+PHSYJsYnN4K3Iq&#10;E1FkBMnizTly08rrlolJskmxZGPj0HBQFkjai3gyghLixbaomzYRuTYOjRRVNnOuLHMYE5PlFIkx&#10;NrZF3SwToRHTZbguEblzwgzzkLQXM2YAydq7ocyJQs7EnNmkSLOZs2ZoDojiTY3hAZQQbx4akG/F&#10;0IiJs0kxZzOjzk6mzibizgiSxbshz1CtieLF7Nmk6DN0cDk/hi6lg3lI2osJNIAS4s1CA4qUhHhT&#10;a/QmxaHNjEQ7ueg0EYtGUEK8m9CQy07j41UjRaTNjEk7uf9mIiqNIFm8Gy4Ny4Fo3JhMmxSbNjM6&#10;ncp7EZ9O570bQm0TJUHMqE2KUpsZp3at7HsRqUaQrL05q07Veiam1SbFq82MWCfKPRMx63S9V89C&#10;owGricat49BIkWszY9cONgWkyI3oNYIS2puHBlhNFi8OjRTDNjOK7RqxjDcRx0aQLN6cZDdNIrHE&#10;LNukaLaZ8+xa1l5MtAGUEG++asBERO3FVNukuLaZkW0H1pCMG7FtBMnizel2qhVmYr5tUoTbzBk3&#10;5G9JvJhyAygh3iw02k7m3CYm3SbFunE7NG5VtLJ4U65hu1S9185Co4XlQDRuzLxNinqbOfeWdwZN&#10;TL5Te4Nmzr7bRF/AxPQbrkvUe11sDgdVv2TcGQNP+V4X26JuoXgQtRdzcJMi4WbGwp0XOxcmouEI&#10;En0PDidErlJ3id0I2PdnIG75wnWy9uyMhjsn5j0b0XAEJcSLbVGnQsPGNNymaLhdxuZArxeMayMa&#10;ngwNu5yFRgNOJRk3nFp4o+FwXUJ7Mxpu5ZLARjQcQaP24CDCJz5qsH7i0webr0c6fgA/VWs89bIM&#10;Jx5eThc86dCDceE8Qx8OFsAQgMKzCgkwLNAIDicVVDAslwgGifEghjY09gMCfFUGhwwW4F0RHPky&#10;woHolgiD/DXAy2aKfBLhQARLRkd+F+BlU0W+FeBlU0X+g/DhrIiqd09TBSJRIjvyAxwdCvsSONbr&#10;AV42VayfA7xsqljPIhwK0RJhsL4M8LKp1jRVKNRKRsf6C0eHwqkITlOFQqYEjvUJjg6FRRGcpgoN&#10;9iI4TRUW3hI4rqcoDCyERXCaKixMJfDQ98XhsWNbdgHNFnuoZRfQfLGrWXTBmJ2gz1h2Ac0ZO39F&#10;F3CGMoUpynCOwu5Y2R140oVpKvShgh1c4aQ5U2FPp0gkzlWmMFkZzlbY9yi7A0+6MGEZzlgGegNF&#10;d+CcZYCtF13AWQv5c9kF7N7AaMsu4EkXpi7DucsUJi+DbC64RmH6CvwqXFCYwALjGS4onDRykHBB&#10;YRILrGC4oNDSWKcPF5RZOlTOeAHWvCWGC7XscEHZpEN1GS6IE9mw6lPhd4ZDxvPjxedFBceLP6JU&#10;6/uX9RXrRf6xen1Y4EnT6gnOvMI5Ufz78+nLrj8FxBXLxtB3hBsjXR9m9oY4HCMkbn1ESP6eP1+G&#10;EbHZjjhg2MOI/D1/Mo7GA3KaxWHbCcZDWpLFYT8k4MJJYtAc348/6b7IXREHhXpuPOtpPA2HHVQc&#10;D/Z8suNRuqATu0n5LPm/hnNI08J983pxuPEW5pvXs8MtpoALJ4rT8lE5ZWHc/Hz5vnn5LDZl8b7A&#10;67LjYSs44LTxBhyy7Ox4yJthPA0XOkUBl5+vwTZlwOX9ILS0EafFB+4IIG6MTPbjzeF02cHUhGhG&#10;ig/XgCmHqaeCmVw2r6GyOKF11sIGak7d2AJHyWBXPgfjmrEUBx207Hi0qKuwoRAenwRgVfMnpQ5S&#10;byFstAKPkjYcdLXJ2Ow8Kcs5KhexO51TpMMt2eA+7AssBX8Oc3LEeW/dbIbDzVEcT3FbN+Ly/jDe&#10;F9Jxfh6DaaCbpuDIXSGss+PhyYHgiHm9WOz6IU5L/9hfD7i8I5amV7abhQMY2XlQya0ti85Dgwvt&#10;Bk3W/HiEgyN3eRz71VzPae8OW7Qow6jLlHcbYChB2hHJXsifXDyQNypZx1CrAB74yc6Ka0gdR0kZ&#10;Np1zWgpNWZwxFAd5HI0HG4lZHPFW2OrL42gRx52/7HiMu1lcYj1bPIqB81CKNHyGqsTL3nDKfGmx&#10;1xZnO+LyXmt5HVCiwOJWaEG0WCo2Vb3g/lHQnyIfFaXaOmWpY6PjyK+0bM1FEOyvZf2FimHYT8vj&#10;8BAIzhf0kx2POgywu1mGAxKQH4/8VPN7pEMonxZvXHxBcZq9L/sffGZxVDTjaZAsDo+roXwaDg8F&#10;Ig7O5mTHw12QgFPkY5xGYiAvh/FgFc3dN5w8wPtqOKoejUImblcQzlPpVQcrUpSVPTa55uA+2wTH&#10;I/Mn00YqrfPzxgPrMFbeKuHgA2onbxRuYd3UkTPJKPdqSxylcqdYjrSm1Li4jw0zKENp2YqL/mKc&#10;smrdNjVYY/zJVQRFh5KFwoFEtBccWMl6PUQPakVbfcf5KtmKcUqyCodD4bZKDjJUmcMZrewkyJ2U&#10;DGSorlQ8AI5OBZVoXocnlWAKcLQyKxv1gjRXx7M2MBpQoOxoeMgCzaVEK7ULlWj1vJTmg9rhoxJ4&#10;0/xM4RzRAOPsxZ7Ln4MHW9BrGE2B4cFbuGletHnC5FulU6zDo6FhMqzpVJJ1eK47QvLo/DlMCJ5q&#10;IVzeKI62WbSC3UHfM9xXccARp7g90zg4sZj1Le66aQW7w/MHqBetwMEzMohTUpXlglMrwCiStIIO&#10;nmge7qsUfo4LF0W+0b5a+wLsMMw379mOC1MlNcOp4GE8paBzXMBq9iX6jWkwl2Mc45SUdRtJHBeZ&#10;6CPfHrlZMvioVTwCeWz+pNjDkzXgY1pHhmpPOGSVnTmVilrfBg/C4E0VPRIMn+rJ3pXjSWkgODy9&#10;hPGkZHXLyV9ZJOyY1vPyWdr4xII2Nw+LDxmgfEo+sqXEAg9QhvGU+zIRVfKlpaIZHmrIzsONxEKx&#10;LxMaqFJzeoHn5IZ5KGt7Op5mPs8NJ4X4OHyyJviLMl9uz4IfZufB7VllV4vbgVqwzVMBzzKdPcLx&#10;QpjRWFymsgf3xpQMi/tBqCFFUmzsB0UqE+e7vvUMeUr8STU8dDgGw+QDz3CgKIwU+73DeFzS8P34&#10;kyovTkhaAuFCRXEIOzpOfh6W56skwjEhKf1wi092oGNrOFrINPNSPClrCPcVld2bGx9lG6Td+lY/&#10;Kb9+q50VjXOJoVkQH34JKSJfslh8zKMEhw8WBMvkU8ntjHUt3ZCVpJK4rlN0RARDWyXJO5Qkb4m/&#10;aTUxbb3Uin7ojItSmcJbwYK6ld4Ca1tprI4wTbah96S1pckVlCLJ4gM1JbHMxYoW80Q6tBKusLxM&#10;rVHsrjED1AgHFVIajOoexaqO+uoKzNPioOyRecr5Cgfz1JBR/NfTMWNt/aXKTYNRx1ppKo7bn/lc&#10;5ik9KNXTTbphk6fz+M3IqQzlqHJUROCGgTJvR41/DcbHGfJp0VHcgudni0FKPVpNSxZWYJ7CUUmy&#10;ngoYhZjC+xFDTlE2GjyVLwqtYdhYdLIj8OeQAzxt0iv9UUckRIORsZTlhKm/EkCF4ehpqVNu6qms&#10;UtoSHh9yhsyudCUYpjRlPbXt4LnznFt6cA28qeZIlNeVkLkJaDZ5Ogdw05DX0FQKsBS0jOOR+ZMq&#10;dm4B5VOaGwvirHLmsvG90rOx+KgjqJN5RXI2xFSU2VDzWkHN7jmXEk754aHR8FjPeHoU/jh9A+rl&#10;dNhvP+wPBzxxdjl/+vjD4Vx9WcN7bs0f4Qk/nk4EO4SHj44nvIxdDC+HV7DSAVV8GWt4b+2/OwOn&#10;Ar633bsP8HKbd/6DX73rmmX7bmm677t66Tv/44f/4OFV4++f9tvt7vjT/rjjd+gaX/aOWnqb7/D2&#10;2/AWXTwe260gb4V5JSe5DP/IF6JJnk+fj1uY3fr+abfe/pF+vq73h+Hnu1jioGSYNn8GRYT32l7g&#10;VbbDu28/nra/wmttz6fh/cHwvmP44el0/teieoV3Bz8sLv/8vD7vFtXhz0d4OW8Hrx2AGL2GX/yq&#10;wf2n8/Sbj9Nv1scNDPWwuC7g+TH88Yfr8ILizy/n/acnuJMJujie8L28j3t87W2Qb5CKfoH3A4cZ&#10;0LuM8QXE098D6u2Ny+//KwAAAAD//wMAUEsDBBQABgAIAAAAIQD/TVyb4AAAAAkBAAAPAAAAZHJz&#10;L2Rvd25yZXYueG1sTI9BT4NAEIXvJv6HzZh4s0tJC5YyNIZo4qEHW23PW3YFUnaWsEuL/nrHkx4n&#10;8/Le9+WbyXbiYgbfOkKYzyIQhiqnW6oRPt5fHh5B+KBIq86RQfgyHjbF7U2uMu2utDOXfagFl5DP&#10;FEITQp9J6avGWOVnrjfEv083WBX4HGqpB3XlctvJOIoSaVVLvNCo3pSNqc770SIcX91qPJT19u1Z&#10;L7flfGG/z8cY8f5uelqDCGYKf2H4xWd0KJjp5EbSXnQIySJNOYoQp6zAgWQVs9wJYRnFIItc/jco&#10;fgAAAP//AwBQSwECLQAUAAYACAAAACEAtoM4kv4AAADhAQAAEwAAAAAAAAAAAAAAAAAAAAAAW0Nv&#10;bnRlbnRfVHlwZXNdLnhtbFBLAQItABQABgAIAAAAIQA4/SH/1gAAAJQBAAALAAAAAAAAAAAAAAAA&#10;AC8BAABfcmVscy8ucmVsc1BLAQItABQABgAIAAAAIQAXxu3+5BAAALlZAAAOAAAAAAAAAAAAAAAA&#10;AC4CAABkcnMvZTJvRG9jLnhtbFBLAQItABQABgAIAAAAIQD/TVyb4AAAAAkBAAAPAAAAAAAAAAAA&#10;AAAAAD4TAABkcnMvZG93bnJldi54bWxQSwUGAAAAAAQABADzAAAASxQAAAAA&#10;" path="m147,178r-28,l130,182r9,6l164,202r10,4l190,210r54,l250,220r11,4l289,224r13,-2l314,218r8,-4l269,214r-5,-2l256,206r-2,-4l254,198r-54,l182,194r-15,-4l154,182r-7,-4xm101,22l,28,,210r53,8l59,204r42,l101,184r-44,l53,40r48,l101,22xm346,170r-21,l326,172r3,6l331,182r,6l329,190r-6,6l320,200r-4,2l296,210r-21,4l322,214r4,-2l341,202r7,-10l348,176r-2,-6xm142,110r-7,l131,118r34,12l193,130r4,12l200,150r7,8l213,160r9,2l222,178r6,10l240,192r,6l254,198r,-2l257,192r6,l274,188r9,-2l290,184r3,l297,182r3,-2l244,180r-5,-6l237,172r,-8l238,162r5,-4l247,156r7,-2l269,146r-52,l209,138r-2,-4l207,120r3,-4l162,116r-9,-2l142,110xm218,l199,r-8,2l176,8r-10,6l153,22r-13,8l128,36r-10,4l85,40r,144l101,184r,-6l147,178r-10,-6l128,166r-8,-4l101,162r,-104l122,54r9,-2l140,46r8,-6l156,36r6,-4l164,30r8,-4l186,18r11,-4l400,14,387,12,370,10r-134,l227,4,218,xm338,126r-23,l318,128r3,2l324,136r,10l322,152r-8,8l308,164r-16,8l283,174r-19,6l300,180r17,-8l318,170r28,l344,166r-8,-10l339,152r2,-4l341,130r-3,-4xm324,88r-22,l306,90r3,4l310,96r1,2l311,104r-3,6l303,114r-6,4l287,124r-42,18l232,146r37,l280,142r10,-6l299,132r8,-4l309,128r1,-2l338,126r-3,-6l323,112r2,-4l326,102r,-8l324,88xm199,58r-6,8l214,94r-10,8l193,110r-11,4l169,116r41,l211,114r10,-6l225,104r57,l287,100r-36,l241,94r-6,-4l228,84,199,58xm282,104r-46,l244,108r8,2l260,110r11,-2l282,104xm400,14r-183,l227,18r8,10l272,64r3,4l277,72r4,6l282,82r,6l279,92r-8,6l266,100r21,l292,96r10,-8l324,88r-6,-8l345,80r35,-2l393,78r17,-2l421,74r10,-6l433,66r-143,l254,22r42,-2l417,20,400,14xm417,20r-108,l321,22r26,l359,24r12,l381,26r9,l402,28r9,2l422,38r3,4l425,58r-9,4l399,62r-40,2l339,66r94,l435,64r6,-8l442,52r,-12l438,34r-8,-6l424,22r-7,-2xm315,8r-68,l236,10r115,l315,8xm279,6l269,8r17,l279,6xe" fillcolor="#1e1916" stroked="f">
                <v:path arrowok="t" o:connecttype="custom" o:connectlocs="104140,304800;165735,318770;170815,312420;127000,302260;64135,190500;64135,306070;64135,190500;208915,289560;203200,303530;207010,311150;90170,246380;125095,266700;140970,289560;161290,300990;184150,293370;151765,287020;156845,275590;131445,261620;90170,246380;105410,185420;53975,201930;86995,285750;77470,210820;102870,196850;254000,185420;138430,176530;205740,262890;185420,285750;201930,284480;216535,270510;194310,233680;195580,246380;147320,269240;194945,257810;205105,247650;126365,213360;115570,248920;142875,242570;149225,233680;154940,245110;254000,185420;174625,219710;177165,234950;191770,232410;249555,226060;184150,218440;264795,189230;235585,191770;267970,200660;227965,217170;280670,209550;264795,189230;200025,181610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899648" behindDoc="0" locked="0" layoutInCell="1" allowOverlap="1">
                <wp:simplePos x="0" y="0"/>
                <wp:positionH relativeFrom="page">
                  <wp:posOffset>878205</wp:posOffset>
                </wp:positionH>
                <wp:positionV relativeFrom="paragraph">
                  <wp:posOffset>133985</wp:posOffset>
                </wp:positionV>
                <wp:extent cx="2096135" cy="158115"/>
                <wp:effectExtent l="0" t="0" r="0" b="0"/>
                <wp:wrapNone/>
                <wp:docPr id="208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6135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C1C1C1"/>
                                <w:left w:val="single" w:sz="6" w:space="0" w:color="C1C1C1"/>
                                <w:bottom w:val="single" w:sz="6" w:space="0" w:color="C1C1C1"/>
                                <w:right w:val="single" w:sz="6" w:space="0" w:color="C1C1C1"/>
                                <w:insideH w:val="single" w:sz="6" w:space="0" w:color="C1C1C1"/>
                                <w:insideV w:val="single" w:sz="6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</w:tblGrid>
                            <w:tr w:rsidR="00A608C7">
                              <w:trPr>
                                <w:trHeight w:val="226"/>
                              </w:trPr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5" o:spid="_x0000_s1289" type="#_x0000_t202" style="position:absolute;left:0;text-align:left;margin-left:69.15pt;margin-top:10.55pt;width:165.05pt;height:12.45pt;z-index:1589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fn8twIAALYFAAAOAAAAZHJzL2Uyb0RvYy54bWysVNuOmzAQfa/Uf7D8zoIpZAEtWe2GUFXa&#10;XqTdfoADJlgFm9pOyLbqv3dsQrKXl6otD9Zgj4/PzJyZq+tD36E9U5pLkWNyEWDERCVrLrY5/vpQ&#10;eglG2lBR004KluNHpvH18u2bq3HIWChb2dVMIQAROhuHHLfGDJnv66plPdUXcmACDhupemrgV239&#10;WtER0PvOD4Ng4Y9S1YOSFdMadovpEC8dftOwynxuGs0M6nIM3IxblVs3dvWXVzTbKjq0vDrSoH/B&#10;oqdcwKMnqIIainaKv4LqeaWklo25qGTvy6bhFXMxQDQkeBHNfUsH5mKB5OjhlCb9/2CrT/svCvE6&#10;x2EApRK0hyI9sINBt/KASBLbDI2DzsDxfgBXc4ADqLSLVg93svqmkZCrlootu1FKji2jNTAk9qb/&#10;5OqEoy3IZvwoa3iI7ox0QIdG9TZ9kBAE6FCpx1N1LJkKNsMgXZB3MUYVnJE4IcSR82k23x6UNu+Z&#10;7JE1cqyg+g6d7u+0sWxoNrvYx4Qsedc5BXTi2QY4TjvwNly1Z5aFK+jPNEjXyTqJvChcrL0oKArv&#10;plxF3qIkl3HxrlitCvLLvkuirOV1zYR9ZhYXif6seEeZT7I4yUvLjtcWzlLSartZdQrtKYi7dJ/L&#10;OZyc3fznNFwSIJYXIZEwCm7D1CsXyaUXlVHspZdB4gUkvU0XQZRGRfk8pDsu2L+HhMYcp3EYT2I6&#10;k34RW+C+17HRrOcGxkfH+xwnJyeaWQmuRe1KayjvJvtJKiz9cyqg3HOhnWCtRie1msPm4LqDRMnc&#10;CRtZP4KGlQSJgVBh+IHRSvUDoxEGSY719x1VDKPug4A+sFNnNtRsbGaDigqu5thgNJkrM02n3aD4&#10;tgXkqdOEvIFeabiTsW2qicWxw2A4uGiOg8xOn6f/zus8bpe/AQAA//8DAFBLAwQUAAYACAAAACEA&#10;cN9S/N4AAAAJAQAADwAAAGRycy9kb3ducmV2LnhtbEyPwU7DMAyG70i8Q+RJ3FjSbapK13SaEJyQ&#10;EF05cEybrI3WOKXJtvL2eCe4+Zc//f5c7GY3sIuZgvUoIVkKYAZbry12Ej7r18cMWIgKtRo8Ggk/&#10;JsCuvL8rVK79FStzOcSOUQmGXEnoYxxzzkPbG6fC0o8GaXf0k1OR4tRxPakrlbuBr4RIuVMW6UKv&#10;RvPcm/Z0ODsJ+y+sXuz3e/NRHStb108C39KTlA+Leb8FFs0c/2C46ZM6lOTU+DPqwAbK62xNqIRV&#10;kgAjYJNmG2DNbRDAy4L//6D8BQAA//8DAFBLAQItABQABgAIAAAAIQC2gziS/gAAAOEBAAATAAAA&#10;AAAAAAAAAAAAAAAAAABbQ29udGVudF9UeXBlc10ueG1sUEsBAi0AFAAGAAgAAAAhADj9If/WAAAA&#10;lAEAAAsAAAAAAAAAAAAAAAAALwEAAF9yZWxzLy5yZWxzUEsBAi0AFAAGAAgAAAAhAF/p+fy3AgAA&#10;tgUAAA4AAAAAAAAAAAAAAAAALgIAAGRycy9lMm9Eb2MueG1sUEsBAi0AFAAGAAgAAAAhAHDfUvze&#10;AAAACQEAAA8AAAAAAAAAAAAAAAAAEQ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C1C1C1"/>
                          <w:left w:val="single" w:sz="6" w:space="0" w:color="C1C1C1"/>
                          <w:bottom w:val="single" w:sz="6" w:space="0" w:color="C1C1C1"/>
                          <w:right w:val="single" w:sz="6" w:space="0" w:color="C1C1C1"/>
                          <w:insideH w:val="single" w:sz="6" w:space="0" w:color="C1C1C1"/>
                          <w:insideV w:val="single" w:sz="6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</w:tblGrid>
                      <w:tr w:rsidR="00A608C7">
                        <w:trPr>
                          <w:trHeight w:val="226"/>
                        </w:trPr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</w:rPr>
        <w:t>Place:</w:t>
      </w:r>
      <w:r w:rsidR="00A608C7">
        <w:rPr>
          <w:color w:val="1E1916"/>
        </w:rPr>
        <w:tab/>
      </w:r>
      <w:r w:rsidR="00A608C7">
        <w:rPr>
          <w:rFonts w:ascii="Arial"/>
          <w:b/>
          <w:color w:val="1E1916"/>
          <w:position w:val="-3"/>
          <w:sz w:val="18"/>
        </w:rPr>
        <w:t>5</w:t>
      </w:r>
    </w:p>
    <w:p w:rsidR="00330F16" w:rsidRDefault="000E1EB7">
      <w:pPr>
        <w:pStyle w:val="BodyText"/>
        <w:spacing w:before="281"/>
        <w:ind w:left="73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0160" behindDoc="0" locked="0" layoutInCell="1" allowOverlap="1">
                <wp:simplePos x="0" y="0"/>
                <wp:positionH relativeFrom="page">
                  <wp:posOffset>878205</wp:posOffset>
                </wp:positionH>
                <wp:positionV relativeFrom="paragraph">
                  <wp:posOffset>180340</wp:posOffset>
                </wp:positionV>
                <wp:extent cx="1203960" cy="158115"/>
                <wp:effectExtent l="0" t="0" r="0" b="0"/>
                <wp:wrapNone/>
                <wp:docPr id="207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158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C1C1C1"/>
                                <w:left w:val="single" w:sz="6" w:space="0" w:color="C1C1C1"/>
                                <w:bottom w:val="single" w:sz="6" w:space="0" w:color="C1C1C1"/>
                                <w:right w:val="single" w:sz="6" w:space="0" w:color="C1C1C1"/>
                                <w:insideH w:val="single" w:sz="6" w:space="0" w:color="C1C1C1"/>
                                <w:insideV w:val="single" w:sz="6" w:space="0" w:color="C1C1C1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  <w:gridCol w:w="234"/>
                            </w:tblGrid>
                            <w:tr w:rsidR="00A608C7">
                              <w:trPr>
                                <w:trHeight w:val="226"/>
                              </w:trPr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5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7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8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7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Y</w:t>
                                  </w:r>
                                </w:p>
                              </w:tc>
                              <w:tc>
                                <w:tcPr>
                                  <w:tcW w:w="234" w:type="dxa"/>
                                  <w:tcBorders>
                                    <w:top w:val="nil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45"/>
                                    <w:ind w:left="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C1C1C1"/>
                                      <w:w w:val="84"/>
                                      <w:sz w:val="14"/>
                                    </w:rPr>
                                    <w:t>Y</w:t>
                                  </w: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4" o:spid="_x0000_s1290" type="#_x0000_t202" style="position:absolute;left:0;text-align:left;margin-left:69.15pt;margin-top:14.2pt;width:94.8pt;height:12.45pt;z-index:1590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k1swIAALYFAAAOAAAAZHJzL2Uyb0RvYy54bWysVG1vmzAQ/j5p/8HydwqmJAFUUrUhTJO6&#10;F6ndD3DABGtgM9sJ6ab9951NSNNWk6ZtfLAO+/zcPXeP7+r60LVoz5TmUmSYXAQYMVHKiotthr88&#10;FF6MkTZUVLSVgmX4kWl8vXz75mroUxbKRrYVUwhAhE6HPsONMX3q+7psWEf1heyZgMNaqo4a+FVb&#10;v1J0APSu9cMgmPuDVFWvZMm0ht18PMRLh1/XrDSf6lozg9oMQ27GrcqtG7v6yyuabhXtG14e06B/&#10;kUVHuYCgJ6icGop2ir+C6nippJa1uShl58u65iVzHIANCV6wuW9ozxwXKI7uT2XS/w+2/Lj/rBCv&#10;MhwGC4wE7aBJD+xg0K08IBJHtkJDr1NwvO/B1RzgADrt2Or+TpZfNRJy1VCxZTdKyaFhtIIMib3p&#10;n10dcbQF2QwfZAWB6M5IB3SoVWfLBwVBgA6dejx1xyZT2pBhcJnM4aiEMzKLCZm5EDSdbvdKm3dM&#10;dsgaGVbQfYdO93fa2GxoOrnYYEIWvG2dAlrxbAMcxx2IDVftmc3CNfRHEiTreB1HXhTO114U5Ll3&#10;U6wib16QxSy/zFernPy0cUmUNryqmLBhJnGR6M+ad5T5KIuTvLRseWXhbEpabTerVqE9BXEX7jsW&#10;5MzNf56GKwJweUGJhFFwGyZeMY8XXlREMy9ZBLEXkOQWSh4lUV48p3THBft3SmjIcDILZ6OYfsst&#10;cN9rbjTtuIHx0fIuw/HJiaZWgmtRudYaytvRPiuFTf+pFNDuqdFOsFajo1rNYXNwr4NEiY1v5byR&#10;1SNoWEmQGKgRhh8YjVTfMRpgkGRYf9tRxTBq3wt4B3bqTIaajM1kUFHC1QwbjEZzZcbptOsV3zaA&#10;PL40IW/grdTcyfgpi+MLg+Hg2BwHmZ0+5//O62ncLn8BAAD//wMAUEsDBBQABgAIAAAAIQDnSoc8&#10;3wAAAAkBAAAPAAAAZHJzL2Rvd25yZXYueG1sTI/BTsMwEETvSPyDtUjcqEMMJQ1xqgrBqRIiDQeO&#10;TrxNrMbrELtt+PuaExxH+zTztljPdmAnnLxxJOF+kQBDap021En4rN/uMmA+KNJqcIQSftDDury+&#10;KlSu3ZkqPO1Cx2IJ+VxJ6EMYc85926NVfuFGpHjbu8mqEOPUcT2pcyy3A0+TZMmtMhQXejXiS4/t&#10;YXe0EjZfVL2a7/fmo9pXpq5XCW2XBylvb+bNM7CAc/iD4Vc/qkMZnRp3JO3ZELPIREQlpNkDsAiI&#10;9GkFrJHwKATwsuD/PygvAAAA//8DAFBLAQItABQABgAIAAAAIQC2gziS/gAAAOEBAAATAAAAAAAA&#10;AAAAAAAAAAAAAABbQ29udGVudF9UeXBlc10ueG1sUEsBAi0AFAAGAAgAAAAhADj9If/WAAAAlAEA&#10;AAsAAAAAAAAAAAAAAAAALwEAAF9yZWxzLy5yZWxzUEsBAi0AFAAGAAgAAAAhAK2KaTWzAgAAtgUA&#10;AA4AAAAAAAAAAAAAAAAALgIAAGRycy9lMm9Eb2MueG1sUEsBAi0AFAAGAAgAAAAhAOdKhzzfAAAA&#10;CQ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C1C1C1"/>
                          <w:left w:val="single" w:sz="6" w:space="0" w:color="C1C1C1"/>
                          <w:bottom w:val="single" w:sz="6" w:space="0" w:color="C1C1C1"/>
                          <w:right w:val="single" w:sz="6" w:space="0" w:color="C1C1C1"/>
                          <w:insideH w:val="single" w:sz="6" w:space="0" w:color="C1C1C1"/>
                          <w:insideV w:val="single" w:sz="6" w:space="0" w:color="C1C1C1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  <w:gridCol w:w="234"/>
                      </w:tblGrid>
                      <w:tr w:rsidR="00A608C7">
                        <w:trPr>
                          <w:trHeight w:val="226"/>
                        </w:trPr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5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5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7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9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8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7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Y</w:t>
                            </w:r>
                          </w:p>
                        </w:tc>
                        <w:tc>
                          <w:tcPr>
                            <w:tcW w:w="234" w:type="dxa"/>
                            <w:tcBorders>
                              <w:top w:val="nil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45"/>
                              <w:ind w:left="7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C1C1C1"/>
                                <w:w w:val="84"/>
                                <w:sz w:val="14"/>
                              </w:rPr>
                              <w:t>Y</w:t>
                            </w: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0"/>
        </w:rPr>
        <w:t>Date:</w:t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tabs>
          <w:tab w:val="left" w:pos="4561"/>
          <w:tab w:val="left" w:pos="10772"/>
        </w:tabs>
        <w:spacing w:before="117"/>
        <w:ind w:right="1"/>
        <w:jc w:val="center"/>
        <w:rPr>
          <w:rFonts w:ascii="Arial"/>
          <w:b/>
          <w:sz w:val="26"/>
        </w:rPr>
      </w:pPr>
      <w:bookmarkStart w:id="12" w:name="Page_13"/>
      <w:bookmarkEnd w:id="12"/>
      <w:r>
        <w:rPr>
          <w:rFonts w:ascii="Arial"/>
          <w:b/>
          <w:color w:val="FFFFFF"/>
          <w:w w:val="107"/>
          <w:sz w:val="26"/>
          <w:shd w:val="clear" w:color="auto" w:fill="1E1916"/>
        </w:rPr>
        <w:lastRenderedPageBreak/>
        <w:t xml:space="preserve"> </w:t>
      </w:r>
      <w:r>
        <w:rPr>
          <w:rFonts w:ascii="Arial"/>
          <w:b/>
          <w:color w:val="FFFFFF"/>
          <w:sz w:val="26"/>
          <w:shd w:val="clear" w:color="auto" w:fill="1E1916"/>
        </w:rPr>
        <w:tab/>
      </w:r>
      <w:r>
        <w:rPr>
          <w:rFonts w:ascii="Arial"/>
          <w:b/>
          <w:color w:val="FFFFFF"/>
          <w:sz w:val="26"/>
          <w:shd w:val="clear" w:color="auto" w:fill="1E1916"/>
        </w:rPr>
        <w:tab/>
      </w:r>
      <w:r>
        <w:rPr>
          <w:rFonts w:ascii="Arial"/>
          <w:b/>
          <w:color w:val="FFFFFF"/>
          <w:spacing w:val="-13"/>
          <w:w w:val="85"/>
          <w:sz w:val="26"/>
          <w:shd w:val="clear" w:color="auto" w:fill="1E1916"/>
        </w:rPr>
        <w:t>TARIFF</w:t>
      </w:r>
      <w:r>
        <w:rPr>
          <w:rFonts w:ascii="Arial"/>
          <w:b/>
          <w:color w:val="FFFFFF"/>
          <w:spacing w:val="6"/>
          <w:w w:val="85"/>
          <w:sz w:val="26"/>
          <w:shd w:val="clear" w:color="auto" w:fill="1E1916"/>
        </w:rPr>
        <w:t xml:space="preserve"> </w:t>
      </w:r>
      <w:r>
        <w:rPr>
          <w:rFonts w:ascii="Arial"/>
          <w:b/>
          <w:color w:val="FFFFFF"/>
          <w:spacing w:val="-13"/>
          <w:w w:val="85"/>
          <w:sz w:val="26"/>
          <w:shd w:val="clear" w:color="auto" w:fill="1E1916"/>
        </w:rPr>
        <w:t>SHEET</w:t>
      </w:r>
      <w:r>
        <w:rPr>
          <w:rFonts w:ascii="Arial"/>
          <w:b/>
          <w:color w:val="FFFFFF"/>
          <w:sz w:val="26"/>
          <w:shd w:val="clear" w:color="auto" w:fill="1E1916"/>
        </w:rPr>
        <w:tab/>
      </w:r>
    </w:p>
    <w:p w:rsidR="00330F16" w:rsidRDefault="00A608C7">
      <w:pPr>
        <w:pStyle w:val="Heading7"/>
        <w:spacing w:before="29" w:after="10"/>
        <w:ind w:left="2857" w:right="2852"/>
        <w:jc w:val="center"/>
      </w:pPr>
      <w:r>
        <w:rPr>
          <w:color w:val="1E1916"/>
          <w:w w:val="85"/>
        </w:rPr>
        <w:t>BROKERAGE</w:t>
      </w:r>
      <w:r>
        <w:rPr>
          <w:color w:val="1E1916"/>
          <w:spacing w:val="64"/>
        </w:rPr>
        <w:t xml:space="preserve"> </w:t>
      </w:r>
      <w:r>
        <w:rPr>
          <w:color w:val="1E1916"/>
          <w:w w:val="85"/>
        </w:rPr>
        <w:t>STRUCTURE</w:t>
      </w:r>
    </w:p>
    <w:tbl>
      <w:tblPr>
        <w:tblW w:w="0" w:type="auto"/>
        <w:tblInd w:w="751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1420"/>
        <w:gridCol w:w="2674"/>
        <w:gridCol w:w="1729"/>
        <w:gridCol w:w="1328"/>
        <w:gridCol w:w="1980"/>
      </w:tblGrid>
      <w:tr w:rsidR="00330F16">
        <w:trPr>
          <w:trHeight w:val="360"/>
        </w:trPr>
        <w:tc>
          <w:tcPr>
            <w:tcW w:w="1646" w:type="dxa"/>
            <w:tcBorders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70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Brokerage</w:t>
            </w:r>
            <w:r>
              <w:rPr>
                <w:rFonts w:ascii="Arial"/>
                <w:b/>
                <w:color w:val="1E1916"/>
                <w:spacing w:val="5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Slab</w:t>
            </w:r>
          </w:p>
        </w:tc>
        <w:tc>
          <w:tcPr>
            <w:tcW w:w="1420" w:type="dxa"/>
            <w:tcBorders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70"/>
              <w:ind w:left="1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% of Turnover</w:t>
            </w:r>
          </w:p>
        </w:tc>
        <w:tc>
          <w:tcPr>
            <w:tcW w:w="2674" w:type="dxa"/>
            <w:tcBorders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67"/>
              <w:ind w:left="947" w:right="88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95"/>
                <w:sz w:val="19"/>
              </w:rPr>
              <w:t>Minimum</w:t>
            </w:r>
          </w:p>
        </w:tc>
        <w:tc>
          <w:tcPr>
            <w:tcW w:w="1729" w:type="dxa"/>
            <w:tcBorders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70"/>
              <w:ind w:left="14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Brokerage</w:t>
            </w:r>
            <w:r>
              <w:rPr>
                <w:rFonts w:ascii="Arial"/>
                <w:b/>
                <w:color w:val="1E1916"/>
                <w:spacing w:val="5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Slab</w:t>
            </w:r>
          </w:p>
        </w:tc>
        <w:tc>
          <w:tcPr>
            <w:tcW w:w="1328" w:type="dxa"/>
            <w:tcBorders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70"/>
              <w:ind w:left="10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% of Turnover</w:t>
            </w:r>
          </w:p>
        </w:tc>
        <w:tc>
          <w:tcPr>
            <w:tcW w:w="1980" w:type="dxa"/>
            <w:tcBorders>
              <w:left w:val="single" w:sz="4" w:space="0" w:color="1E1916"/>
              <w:bottom w:val="single" w:sz="4" w:space="0" w:color="1E1916"/>
            </w:tcBorders>
          </w:tcPr>
          <w:p w:rsidR="00330F16" w:rsidRDefault="00A608C7">
            <w:pPr>
              <w:pStyle w:val="TableParagraph"/>
              <w:spacing w:before="67"/>
              <w:ind w:left="6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95"/>
                <w:sz w:val="19"/>
              </w:rPr>
              <w:t>Minimum</w:t>
            </w:r>
          </w:p>
        </w:tc>
      </w:tr>
      <w:tr w:rsidR="00330F16">
        <w:trPr>
          <w:trHeight w:val="503"/>
        </w:trPr>
        <w:tc>
          <w:tcPr>
            <w:tcW w:w="1646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37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Delivery</w:t>
            </w:r>
            <w:r>
              <w:rPr>
                <w:rFonts w:ascii="Arial"/>
                <w:b/>
                <w:color w:val="1E1916"/>
                <w:spacing w:val="5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Based</w:t>
            </w:r>
          </w:p>
        </w:tc>
        <w:tc>
          <w:tcPr>
            <w:tcW w:w="1420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4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707"/>
              </w:tabs>
              <w:spacing w:before="139"/>
              <w:ind w:left="116"/>
              <w:rPr>
                <w:sz w:val="19"/>
              </w:rPr>
            </w:pPr>
            <w:r>
              <w:rPr>
                <w:color w:val="1E1916"/>
                <w:w w:val="95"/>
                <w:sz w:val="19"/>
              </w:rPr>
              <w:t>Paisa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85"/>
                <w:sz w:val="19"/>
              </w:rPr>
              <w:t>Per</w:t>
            </w:r>
            <w:r>
              <w:rPr>
                <w:color w:val="1E1916"/>
                <w:spacing w:val="3"/>
                <w:w w:val="85"/>
                <w:sz w:val="19"/>
              </w:rPr>
              <w:t xml:space="preserve"> </w:t>
            </w:r>
            <w:r>
              <w:rPr>
                <w:color w:val="1E1916"/>
                <w:w w:val="85"/>
                <w:sz w:val="19"/>
              </w:rPr>
              <w:t>Share</w:t>
            </w:r>
          </w:p>
        </w:tc>
        <w:tc>
          <w:tcPr>
            <w:tcW w:w="172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39"/>
              <w:ind w:left="14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Currency</w:t>
            </w:r>
            <w:r>
              <w:rPr>
                <w:rFonts w:ascii="Arial"/>
                <w:b/>
                <w:color w:val="1E1916"/>
                <w:spacing w:val="6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Future</w:t>
            </w:r>
          </w:p>
        </w:tc>
        <w:tc>
          <w:tcPr>
            <w:tcW w:w="1328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895"/>
              </w:tabs>
              <w:spacing w:before="30"/>
              <w:ind w:left="121" w:right="62"/>
              <w:rPr>
                <w:sz w:val="19"/>
              </w:rPr>
            </w:pPr>
            <w:r>
              <w:rPr>
                <w:color w:val="1E1916"/>
                <w:w w:val="95"/>
                <w:sz w:val="19"/>
              </w:rPr>
              <w:t>Paisa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95"/>
                <w:sz w:val="19"/>
              </w:rPr>
              <w:t xml:space="preserve"> Per</w:t>
            </w:r>
            <w:r>
              <w:rPr>
                <w:color w:val="1E1916"/>
                <w:spacing w:val="-9"/>
                <w:w w:val="95"/>
                <w:sz w:val="19"/>
              </w:rPr>
              <w:t xml:space="preserve"> </w:t>
            </w:r>
            <w:r>
              <w:rPr>
                <w:color w:val="1E1916"/>
                <w:w w:val="95"/>
                <w:sz w:val="19"/>
              </w:rPr>
              <w:t>Share</w:t>
            </w:r>
          </w:p>
        </w:tc>
      </w:tr>
      <w:tr w:rsidR="00330F16">
        <w:trPr>
          <w:trHeight w:val="545"/>
        </w:trPr>
        <w:tc>
          <w:tcPr>
            <w:tcW w:w="1646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59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Daily</w:t>
            </w:r>
            <w:r>
              <w:rPr>
                <w:rFonts w:ascii="Arial"/>
                <w:b/>
                <w:color w:val="1E1916"/>
                <w:spacing w:val="3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Square</w:t>
            </w:r>
            <w:r>
              <w:rPr>
                <w:rFonts w:ascii="Arial"/>
                <w:b/>
                <w:color w:val="1E1916"/>
                <w:spacing w:val="4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up</w:t>
            </w:r>
          </w:p>
        </w:tc>
        <w:tc>
          <w:tcPr>
            <w:tcW w:w="1420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4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707"/>
              </w:tabs>
              <w:spacing w:before="159"/>
              <w:ind w:left="116"/>
              <w:rPr>
                <w:sz w:val="19"/>
              </w:rPr>
            </w:pPr>
            <w:r>
              <w:rPr>
                <w:color w:val="1E1916"/>
                <w:w w:val="95"/>
                <w:sz w:val="19"/>
              </w:rPr>
              <w:t>Paisa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85"/>
                <w:sz w:val="19"/>
              </w:rPr>
              <w:t>Per</w:t>
            </w:r>
            <w:r>
              <w:rPr>
                <w:color w:val="1E1916"/>
                <w:spacing w:val="3"/>
                <w:w w:val="85"/>
                <w:sz w:val="19"/>
              </w:rPr>
              <w:t xml:space="preserve"> </w:t>
            </w:r>
            <w:r>
              <w:rPr>
                <w:color w:val="1E1916"/>
                <w:w w:val="85"/>
                <w:sz w:val="19"/>
              </w:rPr>
              <w:t>Share</w:t>
            </w:r>
          </w:p>
        </w:tc>
        <w:tc>
          <w:tcPr>
            <w:tcW w:w="172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59"/>
              <w:ind w:left="14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Currency</w:t>
            </w:r>
            <w:r>
              <w:rPr>
                <w:rFonts w:ascii="Arial"/>
                <w:b/>
                <w:color w:val="1E1916"/>
                <w:spacing w:val="7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Option</w:t>
            </w:r>
          </w:p>
        </w:tc>
        <w:tc>
          <w:tcPr>
            <w:tcW w:w="1328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896"/>
              </w:tabs>
              <w:spacing w:before="44"/>
              <w:ind w:left="104" w:right="61"/>
              <w:rPr>
                <w:sz w:val="19"/>
              </w:rPr>
            </w:pPr>
            <w:proofErr w:type="spellStart"/>
            <w:r>
              <w:rPr>
                <w:color w:val="1E1916"/>
                <w:w w:val="95"/>
                <w:sz w:val="19"/>
              </w:rPr>
              <w:t>Rs</w:t>
            </w:r>
            <w:proofErr w:type="spellEnd"/>
            <w:r>
              <w:rPr>
                <w:color w:val="1E1916"/>
                <w:w w:val="95"/>
                <w:sz w:val="19"/>
              </w:rPr>
              <w:t>.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95"/>
                <w:sz w:val="19"/>
              </w:rPr>
              <w:t xml:space="preserve"> Per</w:t>
            </w:r>
            <w:r>
              <w:rPr>
                <w:color w:val="1E1916"/>
                <w:spacing w:val="-8"/>
                <w:w w:val="95"/>
                <w:sz w:val="19"/>
              </w:rPr>
              <w:t xml:space="preserve"> </w:t>
            </w:r>
            <w:r>
              <w:rPr>
                <w:color w:val="1E1916"/>
                <w:w w:val="95"/>
                <w:sz w:val="19"/>
              </w:rPr>
              <w:t>Lot</w:t>
            </w:r>
          </w:p>
        </w:tc>
      </w:tr>
      <w:tr w:rsidR="00330F16">
        <w:trPr>
          <w:trHeight w:val="505"/>
        </w:trPr>
        <w:tc>
          <w:tcPr>
            <w:tcW w:w="1646" w:type="dxa"/>
            <w:tcBorders>
              <w:top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48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Equity</w:t>
            </w:r>
            <w:r>
              <w:rPr>
                <w:rFonts w:ascii="Arial"/>
                <w:b/>
                <w:color w:val="1E1916"/>
                <w:spacing w:val="5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Future</w:t>
            </w:r>
          </w:p>
        </w:tc>
        <w:tc>
          <w:tcPr>
            <w:tcW w:w="1420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4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707"/>
              </w:tabs>
              <w:spacing w:before="122"/>
              <w:ind w:left="116"/>
              <w:rPr>
                <w:sz w:val="19"/>
              </w:rPr>
            </w:pPr>
            <w:r>
              <w:rPr>
                <w:color w:val="1E1916"/>
                <w:w w:val="95"/>
                <w:sz w:val="19"/>
              </w:rPr>
              <w:t>Paisa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85"/>
                <w:sz w:val="19"/>
              </w:rPr>
              <w:t>Per</w:t>
            </w:r>
            <w:r>
              <w:rPr>
                <w:color w:val="1E1916"/>
                <w:spacing w:val="3"/>
                <w:w w:val="85"/>
                <w:sz w:val="19"/>
              </w:rPr>
              <w:t xml:space="preserve"> </w:t>
            </w:r>
            <w:r>
              <w:rPr>
                <w:color w:val="1E1916"/>
                <w:w w:val="85"/>
                <w:sz w:val="19"/>
              </w:rPr>
              <w:t>Share</w:t>
            </w:r>
          </w:p>
        </w:tc>
        <w:tc>
          <w:tcPr>
            <w:tcW w:w="1729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50"/>
              <w:ind w:left="14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Commodity</w:t>
            </w:r>
            <w:r>
              <w:rPr>
                <w:rFonts w:ascii="Arial"/>
                <w:b/>
                <w:color w:val="1E1916"/>
                <w:spacing w:val="8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Future</w:t>
            </w:r>
          </w:p>
        </w:tc>
        <w:tc>
          <w:tcPr>
            <w:tcW w:w="1328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1E1916"/>
              <w:left w:val="single" w:sz="4" w:space="0" w:color="1E1916"/>
              <w:bottom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853"/>
              </w:tabs>
              <w:spacing w:before="30"/>
              <w:ind w:left="61" w:right="104"/>
              <w:rPr>
                <w:sz w:val="19"/>
              </w:rPr>
            </w:pPr>
            <w:proofErr w:type="spellStart"/>
            <w:r>
              <w:rPr>
                <w:color w:val="1E1916"/>
                <w:w w:val="95"/>
                <w:sz w:val="19"/>
              </w:rPr>
              <w:t>Rs</w:t>
            </w:r>
            <w:proofErr w:type="spellEnd"/>
            <w:r>
              <w:rPr>
                <w:color w:val="1E1916"/>
                <w:w w:val="95"/>
                <w:sz w:val="19"/>
              </w:rPr>
              <w:t>.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95"/>
                <w:sz w:val="19"/>
              </w:rPr>
              <w:t xml:space="preserve"> Per</w:t>
            </w:r>
            <w:r>
              <w:rPr>
                <w:color w:val="1E1916"/>
                <w:spacing w:val="-8"/>
                <w:w w:val="95"/>
                <w:sz w:val="19"/>
              </w:rPr>
              <w:t xml:space="preserve"> </w:t>
            </w:r>
            <w:r>
              <w:rPr>
                <w:color w:val="1E1916"/>
                <w:w w:val="95"/>
                <w:sz w:val="19"/>
              </w:rPr>
              <w:t>Lot</w:t>
            </w:r>
          </w:p>
        </w:tc>
      </w:tr>
      <w:tr w:rsidR="00330F16">
        <w:trPr>
          <w:trHeight w:val="499"/>
        </w:trPr>
        <w:tc>
          <w:tcPr>
            <w:tcW w:w="1646" w:type="dxa"/>
            <w:tcBorders>
              <w:top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38"/>
              <w:ind w:left="14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Equity</w:t>
            </w:r>
            <w:r>
              <w:rPr>
                <w:rFonts w:ascii="Arial"/>
                <w:b/>
                <w:color w:val="1E1916"/>
                <w:spacing w:val="6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Option</w:t>
            </w:r>
          </w:p>
        </w:tc>
        <w:tc>
          <w:tcPr>
            <w:tcW w:w="1420" w:type="dxa"/>
            <w:tcBorders>
              <w:top w:val="single" w:sz="4" w:space="0" w:color="1E1916"/>
              <w:left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74" w:type="dxa"/>
            <w:tcBorders>
              <w:top w:val="single" w:sz="4" w:space="0" w:color="1E1916"/>
              <w:left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908"/>
              </w:tabs>
              <w:spacing w:before="79"/>
              <w:ind w:left="116"/>
              <w:rPr>
                <w:sz w:val="19"/>
              </w:rPr>
            </w:pPr>
            <w:proofErr w:type="spellStart"/>
            <w:r>
              <w:rPr>
                <w:color w:val="1E1916"/>
                <w:w w:val="95"/>
                <w:sz w:val="19"/>
              </w:rPr>
              <w:t>Rs</w:t>
            </w:r>
            <w:proofErr w:type="spellEnd"/>
            <w:r>
              <w:rPr>
                <w:color w:val="1E1916"/>
                <w:w w:val="95"/>
                <w:sz w:val="19"/>
              </w:rPr>
              <w:t>.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85"/>
                <w:sz w:val="19"/>
              </w:rPr>
              <w:t>Per</w:t>
            </w:r>
            <w:r>
              <w:rPr>
                <w:color w:val="1E1916"/>
                <w:spacing w:val="2"/>
                <w:w w:val="85"/>
                <w:sz w:val="19"/>
              </w:rPr>
              <w:t xml:space="preserve"> </w:t>
            </w:r>
            <w:r>
              <w:rPr>
                <w:color w:val="1E1916"/>
                <w:w w:val="85"/>
                <w:sz w:val="19"/>
              </w:rPr>
              <w:t>Lot</w:t>
            </w:r>
          </w:p>
        </w:tc>
        <w:tc>
          <w:tcPr>
            <w:tcW w:w="1729" w:type="dxa"/>
            <w:tcBorders>
              <w:top w:val="single" w:sz="4" w:space="0" w:color="1E1916"/>
              <w:left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138"/>
              <w:ind w:left="14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E1916"/>
                <w:w w:val="85"/>
                <w:sz w:val="19"/>
              </w:rPr>
              <w:t>Commodity</w:t>
            </w:r>
            <w:r>
              <w:rPr>
                <w:rFonts w:ascii="Arial"/>
                <w:b/>
                <w:color w:val="1E1916"/>
                <w:spacing w:val="8"/>
                <w:w w:val="85"/>
                <w:sz w:val="19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19"/>
              </w:rPr>
              <w:t>Option</w:t>
            </w:r>
          </w:p>
        </w:tc>
        <w:tc>
          <w:tcPr>
            <w:tcW w:w="1328" w:type="dxa"/>
            <w:tcBorders>
              <w:top w:val="single" w:sz="4" w:space="0" w:color="1E1916"/>
              <w:left w:val="single" w:sz="4" w:space="0" w:color="1E1916"/>
              <w:right w:val="single" w:sz="4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  <w:tcBorders>
              <w:top w:val="single" w:sz="4" w:space="0" w:color="1E1916"/>
              <w:left w:val="single" w:sz="4" w:space="0" w:color="1E1916"/>
            </w:tcBorders>
          </w:tcPr>
          <w:p w:rsidR="00330F16" w:rsidRDefault="00A608C7">
            <w:pPr>
              <w:pStyle w:val="TableParagraph"/>
              <w:tabs>
                <w:tab w:val="left" w:pos="1896"/>
              </w:tabs>
              <w:spacing w:before="40" w:line="220" w:lineRule="atLeast"/>
              <w:ind w:left="104" w:right="61"/>
              <w:rPr>
                <w:sz w:val="19"/>
              </w:rPr>
            </w:pPr>
            <w:proofErr w:type="spellStart"/>
            <w:r>
              <w:rPr>
                <w:color w:val="1E1916"/>
                <w:w w:val="95"/>
                <w:sz w:val="19"/>
              </w:rPr>
              <w:t>Rs</w:t>
            </w:r>
            <w:proofErr w:type="spellEnd"/>
            <w:r>
              <w:rPr>
                <w:color w:val="1E1916"/>
                <w:w w:val="95"/>
                <w:sz w:val="19"/>
              </w:rPr>
              <w:t>.</w:t>
            </w:r>
            <w:r>
              <w:rPr>
                <w:color w:val="1E1916"/>
                <w:w w:val="95"/>
                <w:sz w:val="19"/>
                <w:u w:val="single" w:color="1D1815"/>
              </w:rPr>
              <w:tab/>
            </w:r>
            <w:r>
              <w:rPr>
                <w:color w:val="1E1916"/>
                <w:w w:val="95"/>
                <w:sz w:val="19"/>
              </w:rPr>
              <w:t xml:space="preserve"> Per</w:t>
            </w:r>
            <w:r>
              <w:rPr>
                <w:color w:val="1E1916"/>
                <w:spacing w:val="-8"/>
                <w:w w:val="95"/>
                <w:sz w:val="19"/>
              </w:rPr>
              <w:t xml:space="preserve"> </w:t>
            </w:r>
            <w:r>
              <w:rPr>
                <w:color w:val="1E1916"/>
                <w:w w:val="95"/>
                <w:sz w:val="19"/>
              </w:rPr>
              <w:t>Lot</w:t>
            </w:r>
          </w:p>
        </w:tc>
      </w:tr>
    </w:tbl>
    <w:p w:rsidR="00330F16" w:rsidRDefault="000E1EB7">
      <w:pPr>
        <w:spacing w:before="34" w:after="60" w:line="232" w:lineRule="auto"/>
        <w:ind w:left="731" w:right="732"/>
        <w:jc w:val="both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37696" behindDoc="1" locked="0" layoutInCell="1" allowOverlap="1">
                <wp:simplePos x="0" y="0"/>
                <wp:positionH relativeFrom="page">
                  <wp:posOffset>3440430</wp:posOffset>
                </wp:positionH>
                <wp:positionV relativeFrom="paragraph">
                  <wp:posOffset>1694815</wp:posOffset>
                </wp:positionV>
                <wp:extent cx="125730" cy="106045"/>
                <wp:effectExtent l="0" t="0" r="0" b="0"/>
                <wp:wrapNone/>
                <wp:docPr id="206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" cy="106045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82828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3" o:spid="_x0000_s1026" style="position:absolute;margin-left:270.9pt;margin-top:133.45pt;width:9.9pt;height:8.35pt;z-index:-2347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7WyfAIAAP4EAAAOAAAAZHJzL2Uyb0RvYy54bWysVNuO2jAQfa/Uf7D8DrkQsmy0YYUIVJW2&#10;7arbfoBxHGLVsV3bELar/nvHDlDovlRVgxTGmfH4nJkzvrs/dALtmbFcyRIn4xgjJqmqudyW+OuX&#10;9WiGkXVE1kQoyUr8zCy+n799c9frgqWqVaJmBkESaYtel7h1ThdRZGnLOmLHSjMJzkaZjjhYmm1U&#10;G9JD9k5EaRznUa9MrY2izFr4Wg1OPA/5m4ZR96lpLHNIlBiwufA24b3x72h+R4qtIbrl9AiD/AOK&#10;jnAJh55TVcQRtDP8VaqOU6OsatyYqi5STcMpCxyATRL/weapJZoFLlAcq89lsv8vLf24fzSI1yVO&#10;4xwjSTpo0mcoG5FbwVAym/gS9doWEPmkH40nafWDot8skmrZQhxbGKP6lpEagCU+Prra4BcWtqJN&#10;/0HVkJ/snArVOjSm8wmhDugQmvJ8bgo7OEThY5JObybQOgquJM7jbBpOIMVpszbWvWOqQ94osQHw&#10;ITnZP1jnwZDiFOLPkmrNhQh9FxL1Jc4nWR42WCV47Z2Bo9lulsKgPQHlzFL/O557FdZxB/oVvIOg&#10;2D8+iBS+GCtZB9sRLgYbkAjp3cANsB2tQScvt/HtaraaZaMszVejLK6q0WK9zEb5OrmZVpNquayS&#10;nx5nkhUtr2smPdSTZpPs7zRxnJ5BbWfVXlGyl8zX4XnNPLqGEaoMrE7/gV1QgW/8IKCNqp9BBEYN&#10;QwiXBhitMj8w6mEAS2y/74hhGIn3EoR0m2SZn9iwyKY3KSzMpWdz6SGSQqoSO4wGc+mGKd9pw7ct&#10;nJSEHku1APE1PAjDC3NAdZQsDFlgcLwQ/BRfrkPU72tr/gsAAP//AwBQSwMEFAAGAAgAAAAhABYA&#10;OK3hAAAACwEAAA8AAABkcnMvZG93bnJldi54bWxMj8FOwzAQRO9I/IO1SFwQdVKo24Y4VYXEASoh&#10;UfoBbrJNIux1FLup+XuWExx3djTzptwkZ8WEY+g9achnGQik2jc9tRoOny/3KxAhGmqM9YQavjHA&#10;prq+Kk3R+At94LSPreAQCoXR0MU4FFKGukNnwswPSPw7+dGZyOfYymY0Fw53Vs6zTElneuKGzgz4&#10;3GH9tT87DW8Ht323d+nVL2VM7aSWaeh3Wt/epO0TiIgp/pnhF5/RoWKmoz9TE4TVsHjMGT1qmCu1&#10;BsGOhcoViCMrqwcFsirl/w3VDwAAAP//AwBQSwECLQAUAAYACAAAACEAtoM4kv4AAADhAQAAEwAA&#10;AAAAAAAAAAAAAAAAAAAAW0NvbnRlbnRfVHlwZXNdLnhtbFBLAQItABQABgAIAAAAIQA4/SH/1gAA&#10;AJQBAAALAAAAAAAAAAAAAAAAAC8BAABfcmVscy8ucmVsc1BLAQItABQABgAIAAAAIQCwj7WyfAIA&#10;AP4EAAAOAAAAAAAAAAAAAAAAAC4CAABkcnMvZTJvRG9jLnhtbFBLAQItABQABgAIAAAAIQAWADit&#10;4QAAAAsBAAAPAAAAAAAAAAAAAAAAANYEAABkcnMvZG93bnJldi54bWxQSwUGAAAAAAQABADzAAAA&#10;5AUAAAAA&#10;" filled="f" strokecolor="#828282" strokeweight=".1762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38208" behindDoc="1" locked="0" layoutInCell="1" allowOverlap="1">
                <wp:simplePos x="0" y="0"/>
                <wp:positionH relativeFrom="page">
                  <wp:posOffset>4182745</wp:posOffset>
                </wp:positionH>
                <wp:positionV relativeFrom="paragraph">
                  <wp:posOffset>1694815</wp:posOffset>
                </wp:positionV>
                <wp:extent cx="125730" cy="106045"/>
                <wp:effectExtent l="0" t="0" r="0" b="0"/>
                <wp:wrapNone/>
                <wp:docPr id="205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" cy="106045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82828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2" o:spid="_x0000_s1026" style="position:absolute;margin-left:329.35pt;margin-top:133.45pt;width:9.9pt;height:8.35pt;z-index:-23478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hcRfAIAAP4EAAAOAAAAZHJzL2Uyb0RvYy54bWysVG1v2jAQ/j5p/8Hyd5qXBgpRQ1URmCZ1&#10;W7VuP8DYDrHm2J5tCF21/76zAwzWL9O0IIVz7nx+nrvnfHu37yTaceuEVhXOrlKMuKKaCbWp8Ncv&#10;q9EUI+eJYkRqxSv8zB2+m799c9ubkue61ZJxiyCJcmVvKtx6b8okcbTlHXFX2nAFzkbbjnhY2k3C&#10;LOkheyeTPE0nSa8tM1ZT7hx8rQcnnsf8TcOp/9Q0jnskKwzYfHzb+F6HdzK/JeXGEtMKeoBB/gFF&#10;R4SCQ0+pauIJ2lrxKlUnqNVON/6K6i7RTSMojxyATZb+weapJYZHLlAcZ05lcv8vLf24e7RIsArn&#10;6RgjRTpo0mcoG1EbyVE2zUOJeuNKiHwyjzaQdOZB028OKb1oIY7fW6v7lhMGwLIQn1xsCAsHW9G6&#10;/6AZ5Cdbr2O19o3tQkKoA9rHpjyfmsL3HlH4mOXjm2toHQVXlk7SYhxPIOVxs7HOv+O6Q8GosAXw&#10;MTnZPTgfwJDyGBLOUnolpIx9lwr1FZ5cF5O4wWkpWHBGjnazXkiLdgSUM83D73DuRVgnPOhXig6C&#10;0vCEIFKGYiwVi7YnQg42IJEquIEbYDtYg05eZulsOV1Oi1GRT5ajIq3r0f1qUYwmq+xmXF/Xi0Wd&#10;/Qw4s6JsBWNcBahHzWbF32niMD2D2k6qvaDkzpmv4vOaeXIJI1YZWB3/I7uogtD4QUBrzZ5BBFYP&#10;QwiXBhittj8w6mEAK+y+b4nlGMn3CoQ0y4oiTGxcFOObHBb23LM+9xBFIVWFPUaDufDDlG+NFZsW&#10;Tspij5W+B/E1IgojCHNAdZAsDFlkcLgQwhSfr2PU72tr/gsAAP//AwBQSwMEFAAGAAgAAAAhAAkS&#10;rULgAAAACwEAAA8AAABkcnMvZG93bnJldi54bWxMj8FOwzAMhu9IvENkJC6IpQwtLV3TaULiAEiT&#10;GHuArPHaisapmqwLb485wdH2p9/fX22SG8SMU+g9aXhYZCCQGm97ajUcPl/uCxAhGrJm8IQavjHA&#10;pr6+qkxp/YU+cN7HVnAIhdJo6GIcSylD06EzYeFHJL6d/ORM5HFqpZ3MhcPdIJdZpqQzPfGHzoz4&#10;3GHztT87DW8Ht90Nd+nV5zKmdlZ5Gvt3rW9v0nYNImKKfzD86rM61Ox09GeyQQwa1KrIGdWwVOoJ&#10;BBMqL1YgjrwpHhXIupL/O9Q/AAAA//8DAFBLAQItABQABgAIAAAAIQC2gziS/gAAAOEBAAATAAAA&#10;AAAAAAAAAAAAAAAAAABbQ29udGVudF9UeXBlc10ueG1sUEsBAi0AFAAGAAgAAAAhADj9If/WAAAA&#10;lAEAAAsAAAAAAAAAAAAAAAAALwEAAF9yZWxzLy5yZWxzUEsBAi0AFAAGAAgAAAAhACjKFxF8AgAA&#10;/gQAAA4AAAAAAAAAAAAAAAAALgIAAGRycy9lMm9Eb2MueG1sUEsBAi0AFAAGAAgAAAAhAAkSrULg&#10;AAAACwEAAA8AAAAAAAAAAAAAAAAA1gQAAGRycy9kb3ducmV2LnhtbFBLBQYAAAAABAAEAPMAAADj&#10;BQAAAAA=&#10;" filled="f" strokecolor="#828282" strokeweight=".1762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38720" behindDoc="1" locked="0" layoutInCell="1" allowOverlap="1">
                <wp:simplePos x="0" y="0"/>
                <wp:positionH relativeFrom="page">
                  <wp:posOffset>5181600</wp:posOffset>
                </wp:positionH>
                <wp:positionV relativeFrom="paragraph">
                  <wp:posOffset>1694815</wp:posOffset>
                </wp:positionV>
                <wp:extent cx="125730" cy="106045"/>
                <wp:effectExtent l="0" t="0" r="0" b="0"/>
                <wp:wrapNone/>
                <wp:docPr id="204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" cy="106045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82828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1" o:spid="_x0000_s1026" style="position:absolute;margin-left:408pt;margin-top:133.45pt;width:9.9pt;height:8.35pt;z-index:-2347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a8ewIAAP4EAAAOAAAAZHJzL2Uyb0RvYy54bWysVG1v2jAQ/j5p/8Hyd5qXBgpRQ1URmCZ1&#10;W7VuP8DYDrHm2J5tCF21/76zAwzWL9O0IAVf7nx+nrvnfHu37yTaceuEVhXOrlKMuKKaCbWp8Ncv&#10;q9EUI+eJYkRqxSv8zB2+m799c9ubkue61ZJxiyCJcmVvKtx6b8okcbTlHXFX2nAFzkbbjngw7SZh&#10;lvSQvZNJnqaTpNeWGaspdw6+1oMTz2P+puHUf2oaxz2SFQZsPr5tfK/DO5nfknJjiWkFPcAg/4Ci&#10;I0LBoadUNfEEba14laoT1GqnG39FdZfophGURw7AJkv/YPPUEsMjFyiOM6cyuf+Xln7cPVokWIXz&#10;tMBIkQ6a9BnKRtRGcpRNs1Ci3rgSIp/Mow0knXnQ9JtDSi9aiOP31uq+5YQBsBifXGwIhoOtaN1/&#10;0Azyk63XsVr7xnYhIdQB7WNTnk9N4XuPKHzM8vHNNbSOgitLJ2kxDogSUh43G+v8O647FBYVtgA+&#10;Jie7B+eH0GNIOEvplZAy9l0q1Fd4cl1M4ganpWDBGTnazXohLdoRUM40D7/DuRdhnfCgXyk6CErD&#10;MygqFGOpWDzFEyGHNYCWKiQHboDtsBp08jJLZ8vpclqMinyyHBVpXY/uV4tiNFllN+P6ul4s6uxn&#10;wJkVZSsY4ypAPWo2K/5OE4fpGdR2Uu0FJXfOfBWf18yTSxixIcDq+B/ZRRWExg8CWmv2DCKwehhC&#10;uDRg0Wr7A6MeBrDC7vuWWI6RfK9ASLOsKMLERqMY3+Rg2HPP+txDFIVUFfYYDcuFH6Z8a6zYtHBS&#10;Fnus9D2IrxFRGEGYAyrAHQwYssjgcCGEKT63Y9Tva2v+CwAA//8DAFBLAwQUAAYACAAAACEAGqtr&#10;ReAAAAALAQAADwAAAGRycy9kb3ducmV2LnhtbEyPwU7DMAyG70i8Q2QkLoil20RWStNpQuIASEiM&#10;PUDWmLYicaom68LbY05wtP3r9/fV2+ydmHGKQyANy0UBAqkNdqBOw+Hj6bYEEZMha1wg1PCNEbbN&#10;5UVtKhvO9I7zPnWCSyhWRkOf0lhJGdsevYmLMCLx7TNM3iQep07ayZy53Du5KgolvRmIP/RmxMce&#10;26/9yWt4Ofjdm7vJz2EjU+5mtcnj8Kr19VXePYBImNNfGH7xGR0aZjqGE9konIZyqdglaVgpdQ+C&#10;E+X6jmWOvCnXCmRTy/8OzQ8AAAD//wMAUEsBAi0AFAAGAAgAAAAhALaDOJL+AAAA4QEAABMAAAAA&#10;AAAAAAAAAAAAAAAAAFtDb250ZW50X1R5cGVzXS54bWxQSwECLQAUAAYACAAAACEAOP0h/9YAAACU&#10;AQAACwAAAAAAAAAAAAAAAAAvAQAAX3JlbHMvLnJlbHNQSwECLQAUAAYACAAAACEAESs2vHsCAAD+&#10;BAAADgAAAAAAAAAAAAAAAAAuAgAAZHJzL2Uyb0RvYy54bWxQSwECLQAUAAYACAAAACEAGqtrReAA&#10;AAALAQAADwAAAAAAAAAAAAAAAADVBAAAZHJzL2Rvd25yZXYueG1sUEsFBgAAAAAEAAQA8wAAAOIF&#10;AAAAAA==&#10;" filled="f" strokecolor="#828282" strokeweight=".1762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39232" behindDoc="1" locked="0" layoutInCell="1" allowOverlap="1">
                <wp:simplePos x="0" y="0"/>
                <wp:positionH relativeFrom="page">
                  <wp:posOffset>6443980</wp:posOffset>
                </wp:positionH>
                <wp:positionV relativeFrom="paragraph">
                  <wp:posOffset>1694815</wp:posOffset>
                </wp:positionV>
                <wp:extent cx="125730" cy="106045"/>
                <wp:effectExtent l="0" t="0" r="0" b="0"/>
                <wp:wrapNone/>
                <wp:docPr id="203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" cy="106045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828282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0" o:spid="_x0000_s1026" style="position:absolute;margin-left:507.4pt;margin-top:133.45pt;width:9.9pt;height:8.35pt;z-index:-23477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yKNewIAAP4EAAAOAAAAZHJzL2Uyb0RvYy54bWysVG1v2jAQ/j5p/8Hyd5oXAqVRQ1URmCZ1&#10;W7VuP8DYDrHm2J5tCN20/76zAxTWL9O0IAU7d757nrvnfHu37yTaceuEVhXOrlKMuKKaCbWp8Ncv&#10;q9EMI+eJYkRqxSv8zB2+m799c9ubkue61ZJxiyCIcmVvKtx6b8okcbTlHXFX2nAFxkbbjnjY2k3C&#10;LOkheieTPE2nSa8tM1ZT7hx8rQcjnsf4TcOp/9Q0jnskKwzYfHzb+F6HdzK/JeXGEtMKeoBB/gFF&#10;R4SCpKdQNfEEba14FaoT1GqnG39FdZfophGURw7AJkv/YPPUEsMjFyiOM6cyuf8Xln7cPVokWIXz&#10;dIyRIh006TOUjaiN5CibxRL1xpXg+WQebSDpzIOm3xxSetGCH7+3VvctJwyAZaGkycWBsHFwFK37&#10;D5pBfLL1OlZr39guBIQ6oH1syvOpKXzvEYWPWT65HkPrKJiydJoWk5iBlMfDxjr/jusOhUWFLYCP&#10;wcnuwfkAhpRHl5BL6ZWQMvZdKtRXeDoupvGA01KwYIwc7Wa9kBbtCChnloffIe+FWyc86FeKDpzS&#10;8AyKCsVYKhazeCLksAYkUoXgwA2wHVaDTn7epDfL2XJWjIp8uhwVaV2P7leLYjRdZdeTelwvFnX2&#10;K+DMirIVjHEVoB41mxV/p4nD9AxqO6n2gpI7Z76Kz2vmySWMWGVgdfyP7KIKQuPDNLpyrdkziMDq&#10;YQjh0oBFq+0PjHoYwAq771tiOUbyvQIh3WRFESY2borJdQ4be25Zn1uIohCqwh6jYbnww5RvjRWb&#10;FjJlscdK34P4GhGF8YLqIFkYssjgcCGEKT7fR6+Xa2v+GwAA//8DAFBLAwQUAAYACAAAACEAssZE&#10;WuEAAAANAQAADwAAAGRycy9kb3ducmV2LnhtbEyPzU7DMBCE70i8g7VIXBB1+iO3hDhVhcQBkJAo&#10;fQA3XpIIex3Fbmrenu0JjrMzmvm22mbvxIRj7ANpmM8KEEhNsD21Gg6fz/cbEDEZssYFQg0/GGFb&#10;X19VprThTB847VMruIRiaTR0KQ2llLHp0Js4CwMSe19h9CaxHFtpR3Pmcu/koiiU9KYnXujMgE8d&#10;Nt/7k9fwevC7d3eXX8JaptxOap2H/k3r25u8ewSRMKe/MFzwGR1qZjqGE9koHOtivmL2pGGh1AOI&#10;S6RYrhSII582SwWyruT/L+pfAAAA//8DAFBLAQItABQABgAIAAAAIQC2gziS/gAAAOEBAAATAAAA&#10;AAAAAAAAAAAAAAAAAABbQ29udGVudF9UeXBlc10ueG1sUEsBAi0AFAAGAAgAAAAhADj9If/WAAAA&#10;lAEAAAsAAAAAAAAAAAAAAAAALwEAAF9yZWxzLy5yZWxzUEsBAi0AFAAGAAgAAAAhAFlHIo17AgAA&#10;/gQAAA4AAAAAAAAAAAAAAAAALgIAAGRycy9lMm9Eb2MueG1sUEsBAi0AFAAGAAgAAAAhALLGRFrh&#10;AAAADQEAAA8AAAAAAAAAAAAAAAAA1QQAAGRycy9kb3ducmV2LnhtbFBLBQYAAAAABAAEAPMAAADj&#10;BQAAAAA=&#10;" filled="f" strokecolor="#828282" strokeweight=".17628mm">
                <w10:wrap anchorx="page"/>
              </v:rect>
            </w:pict>
          </mc:Fallback>
        </mc:AlternateContent>
      </w:r>
      <w:r w:rsidR="00A608C7">
        <w:rPr>
          <w:rFonts w:ascii="Arial"/>
          <w:b/>
          <w:color w:val="1E1916"/>
          <w:w w:val="80"/>
          <w:sz w:val="19"/>
        </w:rPr>
        <w:t xml:space="preserve">Important </w:t>
      </w:r>
      <w:proofErr w:type="gramStart"/>
      <w:r w:rsidR="00A608C7">
        <w:rPr>
          <w:rFonts w:ascii="Arial"/>
          <w:b/>
          <w:color w:val="1E1916"/>
          <w:w w:val="80"/>
          <w:sz w:val="19"/>
        </w:rPr>
        <w:t>Note :</w:t>
      </w:r>
      <w:r w:rsidR="00A608C7">
        <w:rPr>
          <w:color w:val="1E1916"/>
          <w:w w:val="80"/>
          <w:sz w:val="19"/>
        </w:rPr>
        <w:t>In</w:t>
      </w:r>
      <w:proofErr w:type="gramEnd"/>
      <w:r w:rsidR="00A608C7">
        <w:rPr>
          <w:color w:val="1E1916"/>
          <w:w w:val="80"/>
          <w:sz w:val="19"/>
        </w:rPr>
        <w:t xml:space="preserve"> case of Physical Contract notes or other related documents being dispatched to client, a</w:t>
      </w:r>
      <w:r w:rsidR="00A608C7">
        <w:rPr>
          <w:color w:val="1E1916"/>
          <w:spacing w:val="1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 xml:space="preserve">difference of </w:t>
      </w:r>
      <w:proofErr w:type="spellStart"/>
      <w:r w:rsidR="00A608C7">
        <w:rPr>
          <w:color w:val="1E1916"/>
          <w:w w:val="80"/>
          <w:sz w:val="19"/>
        </w:rPr>
        <w:t>Rs</w:t>
      </w:r>
      <w:proofErr w:type="spellEnd"/>
      <w:r w:rsidR="00A608C7">
        <w:rPr>
          <w:color w:val="1E1916"/>
          <w:w w:val="80"/>
          <w:sz w:val="19"/>
        </w:rPr>
        <w:t>. 25/- in total brokerage booked on a particular contract would be charged toward minimum processing fee. Delay payment charges @2% per</w:t>
      </w:r>
      <w:r w:rsidR="00A608C7">
        <w:rPr>
          <w:color w:val="1E1916"/>
          <w:spacing w:val="1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 xml:space="preserve">month would be charged for debit/shortage in </w:t>
      </w:r>
      <w:proofErr w:type="spellStart"/>
      <w:r w:rsidR="00A608C7">
        <w:rPr>
          <w:color w:val="1E1916"/>
          <w:w w:val="80"/>
          <w:sz w:val="19"/>
        </w:rPr>
        <w:t>payin</w:t>
      </w:r>
      <w:proofErr w:type="spellEnd"/>
      <w:r w:rsidR="00A608C7">
        <w:rPr>
          <w:color w:val="1E1916"/>
          <w:w w:val="80"/>
          <w:sz w:val="19"/>
        </w:rPr>
        <w:t>/margin default, as per exchange requirements. Depository/Pledge charges for the movement of shares</w:t>
      </w:r>
      <w:r w:rsidR="00A608C7">
        <w:rPr>
          <w:color w:val="1E1916"/>
          <w:spacing w:val="1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 xml:space="preserve">between </w:t>
      </w:r>
      <w:proofErr w:type="gramStart"/>
      <w:r w:rsidR="00A608C7">
        <w:rPr>
          <w:color w:val="1E1916"/>
          <w:w w:val="80"/>
          <w:sz w:val="19"/>
        </w:rPr>
        <w:t>pool/</w:t>
      </w:r>
      <w:proofErr w:type="gramEnd"/>
      <w:r w:rsidR="00A608C7">
        <w:rPr>
          <w:color w:val="1E1916"/>
          <w:w w:val="80"/>
          <w:sz w:val="19"/>
        </w:rPr>
        <w:t xml:space="preserve"> beneficiary/margin account for </w:t>
      </w:r>
      <w:proofErr w:type="spellStart"/>
      <w:r w:rsidR="00A608C7">
        <w:rPr>
          <w:color w:val="1E1916"/>
          <w:w w:val="80"/>
          <w:sz w:val="19"/>
        </w:rPr>
        <w:t>payin</w:t>
      </w:r>
      <w:proofErr w:type="spellEnd"/>
      <w:r w:rsidR="00A608C7">
        <w:rPr>
          <w:color w:val="1E1916"/>
          <w:w w:val="80"/>
          <w:sz w:val="19"/>
        </w:rPr>
        <w:t xml:space="preserve"> / payout or margin purpose will be charged. Transaction charges/Clearing Charges/other statutory charges/</w:t>
      </w:r>
      <w:r w:rsidR="00A608C7">
        <w:rPr>
          <w:color w:val="1E1916"/>
          <w:spacing w:val="1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courier/ administration/ processing charges will be charged as applicable. Handling charges for issue of account statement, copy of contract note etc. will be</w:t>
      </w:r>
      <w:r w:rsidR="00A608C7">
        <w:rPr>
          <w:color w:val="1E1916"/>
          <w:spacing w:val="1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charged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as</w:t>
      </w:r>
      <w:r w:rsidR="00A608C7">
        <w:rPr>
          <w:color w:val="1E1916"/>
          <w:spacing w:val="-7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applicable.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Handling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charges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for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issue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of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account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statement,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copy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of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contract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note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etc.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will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be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charged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as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applicable.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One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time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processing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fee</w:t>
      </w:r>
      <w:r w:rsidR="00A608C7">
        <w:rPr>
          <w:color w:val="1E1916"/>
          <w:spacing w:val="-6"/>
          <w:w w:val="80"/>
          <w:sz w:val="19"/>
        </w:rPr>
        <w:t xml:space="preserve"> </w:t>
      </w:r>
      <w:proofErr w:type="spellStart"/>
      <w:r w:rsidR="00A608C7">
        <w:rPr>
          <w:color w:val="1E1916"/>
          <w:w w:val="80"/>
          <w:sz w:val="19"/>
        </w:rPr>
        <w:t>Rs</w:t>
      </w:r>
      <w:proofErr w:type="spellEnd"/>
      <w:r w:rsidR="00A608C7">
        <w:rPr>
          <w:color w:val="1E1916"/>
          <w:w w:val="80"/>
          <w:sz w:val="19"/>
        </w:rPr>
        <w:t>.</w:t>
      </w:r>
      <w:r w:rsidR="00A608C7">
        <w:rPr>
          <w:color w:val="1E1916"/>
          <w:spacing w:val="-6"/>
          <w:w w:val="80"/>
          <w:sz w:val="19"/>
        </w:rPr>
        <w:t xml:space="preserve"> </w:t>
      </w:r>
      <w:r w:rsidR="00A608C7">
        <w:rPr>
          <w:color w:val="1E1916"/>
          <w:w w:val="80"/>
          <w:sz w:val="19"/>
        </w:rPr>
        <w:t>50/-</w:t>
      </w:r>
      <w:r w:rsidR="00A608C7">
        <w:rPr>
          <w:color w:val="1E1916"/>
          <w:spacing w:val="-40"/>
          <w:w w:val="80"/>
          <w:sz w:val="19"/>
        </w:rPr>
        <w:t xml:space="preserve"> </w:t>
      </w:r>
      <w:r w:rsidR="00A608C7">
        <w:rPr>
          <w:color w:val="1E1916"/>
          <w:w w:val="90"/>
          <w:sz w:val="19"/>
        </w:rPr>
        <w:t>per</w:t>
      </w:r>
      <w:r w:rsidR="00A608C7">
        <w:rPr>
          <w:color w:val="1E1916"/>
          <w:spacing w:val="-26"/>
          <w:w w:val="90"/>
          <w:sz w:val="19"/>
        </w:rPr>
        <w:t xml:space="preserve"> </w:t>
      </w:r>
      <w:r w:rsidR="00A608C7">
        <w:rPr>
          <w:color w:val="1E1916"/>
          <w:w w:val="90"/>
          <w:sz w:val="19"/>
        </w:rPr>
        <w:t>segment</w:t>
      </w:r>
      <w:r w:rsidR="00A608C7">
        <w:rPr>
          <w:color w:val="1E1916"/>
          <w:spacing w:val="-25"/>
          <w:w w:val="90"/>
          <w:sz w:val="19"/>
        </w:rPr>
        <w:t xml:space="preserve"> </w:t>
      </w:r>
      <w:r w:rsidR="00A608C7">
        <w:rPr>
          <w:color w:val="1E1916"/>
          <w:w w:val="90"/>
          <w:sz w:val="19"/>
        </w:rPr>
        <w:t>and</w:t>
      </w:r>
      <w:r w:rsidR="00A608C7">
        <w:rPr>
          <w:color w:val="1E1916"/>
          <w:spacing w:val="-25"/>
          <w:w w:val="90"/>
          <w:sz w:val="19"/>
        </w:rPr>
        <w:t xml:space="preserve"> </w:t>
      </w:r>
      <w:r w:rsidR="00A608C7">
        <w:rPr>
          <w:color w:val="1E1916"/>
          <w:w w:val="90"/>
          <w:sz w:val="19"/>
        </w:rPr>
        <w:t>POA</w:t>
      </w:r>
      <w:r w:rsidR="001C2DB1">
        <w:rPr>
          <w:color w:val="1E1916"/>
          <w:w w:val="90"/>
          <w:sz w:val="19"/>
        </w:rPr>
        <w:t xml:space="preserve"> </w:t>
      </w:r>
      <w:r w:rsidR="00A608C7">
        <w:rPr>
          <w:color w:val="1E1916"/>
          <w:w w:val="90"/>
          <w:sz w:val="19"/>
        </w:rPr>
        <w:t>charges</w:t>
      </w:r>
      <w:r w:rsidR="00A608C7">
        <w:rPr>
          <w:color w:val="1E1916"/>
          <w:spacing w:val="-25"/>
          <w:w w:val="90"/>
          <w:sz w:val="19"/>
        </w:rPr>
        <w:t xml:space="preserve"> </w:t>
      </w:r>
      <w:proofErr w:type="spellStart"/>
      <w:r w:rsidR="00A608C7">
        <w:rPr>
          <w:color w:val="1E1916"/>
          <w:w w:val="90"/>
          <w:sz w:val="19"/>
        </w:rPr>
        <w:t>Rs</w:t>
      </w:r>
      <w:proofErr w:type="spellEnd"/>
      <w:r w:rsidR="00A608C7">
        <w:rPr>
          <w:color w:val="1E1916"/>
          <w:w w:val="90"/>
          <w:sz w:val="19"/>
        </w:rPr>
        <w:t>.</w:t>
      </w:r>
      <w:r w:rsidR="00A608C7">
        <w:rPr>
          <w:color w:val="1E1916"/>
          <w:spacing w:val="-25"/>
          <w:w w:val="90"/>
          <w:sz w:val="19"/>
        </w:rPr>
        <w:t xml:space="preserve"> </w:t>
      </w:r>
      <w:r w:rsidR="001C2DB1">
        <w:rPr>
          <w:color w:val="1E1916"/>
          <w:w w:val="90"/>
          <w:sz w:val="19"/>
        </w:rPr>
        <w:t>15</w:t>
      </w:r>
      <w:r w:rsidR="00A608C7">
        <w:rPr>
          <w:color w:val="1E1916"/>
          <w:w w:val="90"/>
          <w:sz w:val="19"/>
        </w:rPr>
        <w:t>0/-</w:t>
      </w:r>
      <w:r w:rsidR="00A608C7">
        <w:rPr>
          <w:color w:val="1E1916"/>
          <w:spacing w:val="-25"/>
          <w:w w:val="90"/>
          <w:sz w:val="19"/>
        </w:rPr>
        <w:t xml:space="preserve"> </w:t>
      </w:r>
      <w:r w:rsidR="00A608C7">
        <w:rPr>
          <w:color w:val="1E1916"/>
          <w:w w:val="90"/>
          <w:sz w:val="19"/>
        </w:rPr>
        <w:t>shall</w:t>
      </w:r>
      <w:r w:rsidR="00A608C7">
        <w:rPr>
          <w:color w:val="1E1916"/>
          <w:spacing w:val="-25"/>
          <w:w w:val="90"/>
          <w:sz w:val="19"/>
        </w:rPr>
        <w:t xml:space="preserve"> </w:t>
      </w:r>
      <w:r w:rsidR="00A608C7">
        <w:rPr>
          <w:color w:val="1E1916"/>
          <w:w w:val="90"/>
          <w:sz w:val="19"/>
        </w:rPr>
        <w:t>be</w:t>
      </w:r>
      <w:r w:rsidR="00A608C7">
        <w:rPr>
          <w:color w:val="1E1916"/>
          <w:spacing w:val="-26"/>
          <w:w w:val="90"/>
          <w:sz w:val="19"/>
        </w:rPr>
        <w:t xml:space="preserve"> </w:t>
      </w:r>
      <w:r w:rsidR="00A608C7">
        <w:rPr>
          <w:color w:val="1E1916"/>
          <w:w w:val="90"/>
          <w:sz w:val="19"/>
        </w:rPr>
        <w:t>charged.</w:t>
      </w:r>
      <w:r w:rsidR="00A608C7">
        <w:rPr>
          <w:color w:val="1E1916"/>
          <w:spacing w:val="-25"/>
          <w:w w:val="90"/>
          <w:sz w:val="19"/>
        </w:rPr>
        <w:t xml:space="preserve"> </w:t>
      </w:r>
    </w:p>
    <w:tbl>
      <w:tblPr>
        <w:tblW w:w="0" w:type="auto"/>
        <w:tblInd w:w="738" w:type="dxa"/>
        <w:tblBorders>
          <w:top w:val="single" w:sz="6" w:space="0" w:color="AAA8A8"/>
          <w:left w:val="single" w:sz="6" w:space="0" w:color="AAA8A8"/>
          <w:bottom w:val="single" w:sz="6" w:space="0" w:color="AAA8A8"/>
          <w:right w:val="single" w:sz="6" w:space="0" w:color="AAA8A8"/>
          <w:insideH w:val="single" w:sz="6" w:space="0" w:color="AAA8A8"/>
          <w:insideV w:val="single" w:sz="6" w:space="0" w:color="AAA8A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"/>
        <w:gridCol w:w="4117"/>
        <w:gridCol w:w="1125"/>
        <w:gridCol w:w="1125"/>
        <w:gridCol w:w="2019"/>
        <w:gridCol w:w="2018"/>
      </w:tblGrid>
      <w:tr w:rsidR="00330F16">
        <w:trPr>
          <w:trHeight w:val="285"/>
        </w:trPr>
        <w:tc>
          <w:tcPr>
            <w:tcW w:w="10769" w:type="dxa"/>
            <w:gridSpan w:val="6"/>
            <w:tcBorders>
              <w:top w:val="nil"/>
              <w:left w:val="nil"/>
              <w:right w:val="nil"/>
            </w:tcBorders>
            <w:shd w:val="clear" w:color="auto" w:fill="1E1916"/>
          </w:tcPr>
          <w:p w:rsidR="00330F16" w:rsidRDefault="00A608C7">
            <w:pPr>
              <w:pStyle w:val="TableParagraph"/>
              <w:spacing w:before="29" w:line="237" w:lineRule="exact"/>
              <w:ind w:left="3137" w:right="3130"/>
              <w:jc w:val="center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FFFFFF"/>
                <w:sz w:val="23"/>
              </w:rPr>
              <w:t>CHARGES</w:t>
            </w:r>
            <w:r>
              <w:rPr>
                <w:rFonts w:ascii="Arial"/>
                <w:b/>
                <w:color w:val="FFFFFF"/>
                <w:spacing w:val="-12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z w:val="23"/>
              </w:rPr>
              <w:t>FOR</w:t>
            </w:r>
            <w:r>
              <w:rPr>
                <w:rFonts w:ascii="Arial"/>
                <w:b/>
                <w:color w:val="FFFFFF"/>
                <w:spacing w:val="-11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z w:val="23"/>
              </w:rPr>
              <w:t>DEPOSITORY</w:t>
            </w:r>
            <w:r>
              <w:rPr>
                <w:rFonts w:ascii="Arial"/>
                <w:b/>
                <w:color w:val="FFFFFF"/>
                <w:spacing w:val="-15"/>
                <w:sz w:val="23"/>
              </w:rPr>
              <w:t xml:space="preserve"> </w:t>
            </w:r>
            <w:r>
              <w:rPr>
                <w:rFonts w:ascii="Arial"/>
                <w:b/>
                <w:color w:val="FFFFFF"/>
                <w:sz w:val="23"/>
              </w:rPr>
              <w:t>SERVICES</w:t>
            </w:r>
          </w:p>
        </w:tc>
      </w:tr>
      <w:tr w:rsidR="00330F16">
        <w:trPr>
          <w:trHeight w:val="366"/>
        </w:trPr>
        <w:tc>
          <w:tcPr>
            <w:tcW w:w="365" w:type="dxa"/>
            <w:tcBorders>
              <w:top w:val="single" w:sz="4" w:space="0" w:color="AAA8A8"/>
              <w:left w:val="single" w:sz="4" w:space="0" w:color="AAA8A8"/>
            </w:tcBorders>
            <w:shd w:val="clear" w:color="auto" w:fill="1E1916"/>
          </w:tcPr>
          <w:p w:rsidR="00330F16" w:rsidRDefault="00A608C7">
            <w:pPr>
              <w:pStyle w:val="TableParagraph"/>
              <w:spacing w:before="80"/>
              <w:ind w:left="56" w:righ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Sr.</w:t>
            </w:r>
          </w:p>
        </w:tc>
        <w:tc>
          <w:tcPr>
            <w:tcW w:w="4117" w:type="dxa"/>
            <w:tcBorders>
              <w:top w:val="single" w:sz="4" w:space="0" w:color="AAA8A8"/>
            </w:tcBorders>
            <w:shd w:val="clear" w:color="auto" w:fill="1E1916"/>
          </w:tcPr>
          <w:p w:rsidR="00330F16" w:rsidRDefault="00A608C7">
            <w:pPr>
              <w:pStyle w:val="TableParagraph"/>
              <w:spacing w:before="80"/>
              <w:ind w:left="1672" w:right="164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Services</w:t>
            </w:r>
          </w:p>
        </w:tc>
        <w:tc>
          <w:tcPr>
            <w:tcW w:w="6287" w:type="dxa"/>
            <w:gridSpan w:val="4"/>
            <w:tcBorders>
              <w:top w:val="single" w:sz="4" w:space="0" w:color="AAA8A8"/>
              <w:right w:val="single" w:sz="4" w:space="0" w:color="AAA8A8"/>
            </w:tcBorders>
            <w:shd w:val="clear" w:color="auto" w:fill="1E1916"/>
          </w:tcPr>
          <w:p w:rsidR="00330F16" w:rsidRDefault="00A608C7">
            <w:pPr>
              <w:pStyle w:val="TableParagraph"/>
              <w:spacing w:before="76"/>
              <w:ind w:left="2074" w:right="205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Schemes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(Please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Select)</w:t>
            </w:r>
          </w:p>
        </w:tc>
      </w:tr>
      <w:tr w:rsidR="00330F16">
        <w:trPr>
          <w:trHeight w:val="318"/>
        </w:trPr>
        <w:tc>
          <w:tcPr>
            <w:tcW w:w="365" w:type="dxa"/>
            <w:vMerge w:val="restart"/>
            <w:tcBorders>
              <w:top w:val="single" w:sz="6" w:space="0" w:color="1E1916"/>
              <w:lef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17" w:type="dxa"/>
            <w:vMerge w:val="restart"/>
            <w:tcBorders>
              <w:top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1E1916"/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57"/>
              <w:ind w:left="55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sz w:val="18"/>
              </w:rPr>
              <w:t>Lifetime</w:t>
            </w:r>
            <w:r>
              <w:rPr>
                <w:rFonts w:ascii="Arial"/>
                <w:b/>
                <w:color w:val="1E1916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E1916"/>
                <w:sz w:val="18"/>
              </w:rPr>
              <w:t>AMC</w:t>
            </w:r>
          </w:p>
        </w:tc>
        <w:tc>
          <w:tcPr>
            <w:tcW w:w="2019" w:type="dxa"/>
            <w:tcBorders>
              <w:top w:val="single" w:sz="6" w:space="0" w:color="1E1916"/>
              <w:left w:val="single" w:sz="4" w:space="0" w:color="AAA8A8"/>
            </w:tcBorders>
          </w:tcPr>
          <w:p w:rsidR="00330F16" w:rsidRDefault="00A608C7">
            <w:pPr>
              <w:pStyle w:val="TableParagraph"/>
              <w:spacing w:before="56"/>
              <w:ind w:right="640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sz w:val="18"/>
              </w:rPr>
              <w:t>Investor</w:t>
            </w:r>
          </w:p>
        </w:tc>
        <w:tc>
          <w:tcPr>
            <w:tcW w:w="2018" w:type="dxa"/>
            <w:tcBorders>
              <w:top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57"/>
              <w:ind w:left="7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sz w:val="18"/>
              </w:rPr>
              <w:t>BSDA</w:t>
            </w:r>
          </w:p>
        </w:tc>
      </w:tr>
      <w:tr w:rsidR="00330F16">
        <w:trPr>
          <w:trHeight w:val="318"/>
        </w:trPr>
        <w:tc>
          <w:tcPr>
            <w:tcW w:w="365" w:type="dxa"/>
            <w:vMerge/>
            <w:tcBorders>
              <w:top w:val="nil"/>
              <w:lef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4117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tcBorders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56"/>
              <w:ind w:right="179"/>
              <w:jc w:val="right"/>
              <w:rPr>
                <w:sz w:val="18"/>
              </w:rPr>
            </w:pPr>
            <w:r>
              <w:rPr>
                <w:color w:val="1E1916"/>
                <w:sz w:val="18"/>
              </w:rPr>
              <w:t>1250</w:t>
            </w:r>
          </w:p>
        </w:tc>
        <w:tc>
          <w:tcPr>
            <w:tcW w:w="1125" w:type="dxa"/>
            <w:tcBorders>
              <w:left w:val="single" w:sz="4" w:space="0" w:color="AAA8A8"/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56"/>
              <w:ind w:right="222"/>
              <w:jc w:val="right"/>
              <w:rPr>
                <w:sz w:val="18"/>
              </w:rPr>
            </w:pPr>
            <w:r>
              <w:rPr>
                <w:color w:val="1E1916"/>
                <w:sz w:val="18"/>
              </w:rPr>
              <w:t>550</w:t>
            </w:r>
          </w:p>
        </w:tc>
        <w:tc>
          <w:tcPr>
            <w:tcW w:w="2019" w:type="dxa"/>
            <w:tcBorders>
              <w:left w:val="single" w:sz="4" w:space="0" w:color="AAA8A8"/>
            </w:tcBorders>
          </w:tcPr>
          <w:p w:rsidR="00330F16" w:rsidRDefault="00A608C7">
            <w:pPr>
              <w:pStyle w:val="TableParagraph"/>
              <w:spacing w:before="56"/>
              <w:ind w:right="665"/>
              <w:jc w:val="right"/>
              <w:rPr>
                <w:sz w:val="18"/>
              </w:rPr>
            </w:pPr>
            <w:r>
              <w:rPr>
                <w:color w:val="1E1916"/>
                <w:sz w:val="18"/>
              </w:rPr>
              <w:t>300</w:t>
            </w:r>
          </w:p>
        </w:tc>
        <w:tc>
          <w:tcPr>
            <w:tcW w:w="2018" w:type="dxa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56"/>
              <w:ind w:left="996"/>
              <w:rPr>
                <w:sz w:val="18"/>
              </w:rPr>
            </w:pPr>
            <w:r>
              <w:rPr>
                <w:color w:val="1E1916"/>
                <w:sz w:val="18"/>
              </w:rPr>
              <w:t>Free</w:t>
            </w:r>
          </w:p>
        </w:tc>
      </w:tr>
      <w:tr w:rsidR="00330F16">
        <w:trPr>
          <w:trHeight w:val="816"/>
        </w:trPr>
        <w:tc>
          <w:tcPr>
            <w:tcW w:w="365" w:type="dxa"/>
            <w:tcBorders>
              <w:left w:val="single" w:sz="6" w:space="0" w:color="1E1916"/>
              <w:bottom w:val="single" w:sz="4" w:space="0" w:color="AAA8A8"/>
            </w:tcBorders>
          </w:tcPr>
          <w:p w:rsidR="00330F16" w:rsidRDefault="00330F16">
            <w:pPr>
              <w:pStyle w:val="TableParagraph"/>
              <w:spacing w:before="4"/>
              <w:rPr>
                <w:sz w:val="25"/>
              </w:rPr>
            </w:pPr>
          </w:p>
          <w:p w:rsidR="00330F16" w:rsidRDefault="00A608C7">
            <w:pPr>
              <w:pStyle w:val="TableParagraph"/>
              <w:ind w:left="94" w:right="64"/>
              <w:jc w:val="center"/>
              <w:rPr>
                <w:sz w:val="18"/>
              </w:rPr>
            </w:pPr>
            <w:r>
              <w:rPr>
                <w:color w:val="1E1916"/>
                <w:sz w:val="18"/>
              </w:rPr>
              <w:t>1.</w:t>
            </w:r>
          </w:p>
        </w:tc>
        <w:tc>
          <w:tcPr>
            <w:tcW w:w="4117" w:type="dxa"/>
            <w:tcBorders>
              <w:bottom w:val="single" w:sz="4" w:space="0" w:color="AAA8A8"/>
            </w:tcBorders>
          </w:tcPr>
          <w:p w:rsidR="00330F16" w:rsidRDefault="00A608C7">
            <w:pPr>
              <w:pStyle w:val="TableParagraph"/>
              <w:spacing w:before="35" w:line="300" w:lineRule="auto"/>
              <w:ind w:left="141" w:right="819"/>
              <w:rPr>
                <w:sz w:val="18"/>
              </w:rPr>
            </w:pPr>
            <w:r>
              <w:rPr>
                <w:color w:val="1E1916"/>
                <w:sz w:val="18"/>
              </w:rPr>
              <w:t>Deliveries / Debit transaction (per ISIN)</w:t>
            </w:r>
            <w:r>
              <w:rPr>
                <w:color w:val="1E1916"/>
                <w:spacing w:val="-47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Within SSIIL</w:t>
            </w:r>
          </w:p>
          <w:p w:rsidR="00330F16" w:rsidRDefault="00A608C7">
            <w:pPr>
              <w:pStyle w:val="TableParagraph"/>
              <w:spacing w:line="196" w:lineRule="exact"/>
              <w:ind w:left="141"/>
              <w:rPr>
                <w:sz w:val="18"/>
              </w:rPr>
            </w:pPr>
            <w:r>
              <w:rPr>
                <w:color w:val="1E1916"/>
                <w:sz w:val="18"/>
              </w:rPr>
              <w:t>Outside SSIIL</w:t>
            </w:r>
          </w:p>
        </w:tc>
        <w:tc>
          <w:tcPr>
            <w:tcW w:w="1125" w:type="dxa"/>
            <w:tcBorders>
              <w:bottom w:val="single" w:sz="4" w:space="0" w:color="AAA8A8"/>
              <w:right w:val="single" w:sz="4" w:space="0" w:color="AAA8A8"/>
            </w:tcBorders>
          </w:tcPr>
          <w:p w:rsidR="00330F16" w:rsidRDefault="00330F16">
            <w:pPr>
              <w:pStyle w:val="TableParagraph"/>
              <w:spacing w:before="9"/>
              <w:rPr>
                <w:sz w:val="25"/>
              </w:rPr>
            </w:pPr>
          </w:p>
          <w:p w:rsidR="00330F16" w:rsidRDefault="00A608C7">
            <w:pPr>
              <w:pStyle w:val="TableParagraph"/>
              <w:spacing w:line="285" w:lineRule="auto"/>
              <w:ind w:left="248" w:right="214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11/-</w:t>
            </w:r>
            <w:r>
              <w:rPr>
                <w:color w:val="1E1916"/>
                <w:spacing w:val="-47"/>
                <w:sz w:val="18"/>
              </w:rPr>
              <w:t xml:space="preserve"> </w:t>
            </w: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</w:t>
            </w:r>
            <w:r>
              <w:rPr>
                <w:color w:val="1E1916"/>
                <w:spacing w:val="-12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21/-</w:t>
            </w:r>
          </w:p>
        </w:tc>
        <w:tc>
          <w:tcPr>
            <w:tcW w:w="1125" w:type="dxa"/>
            <w:tcBorders>
              <w:left w:val="single" w:sz="4" w:space="0" w:color="AAA8A8"/>
              <w:bottom w:val="single" w:sz="4" w:space="0" w:color="AAA8A8"/>
              <w:right w:val="single" w:sz="4" w:space="0" w:color="AAA8A8"/>
            </w:tcBorders>
          </w:tcPr>
          <w:p w:rsidR="00330F16" w:rsidRDefault="00330F16">
            <w:pPr>
              <w:pStyle w:val="TableParagraph"/>
              <w:spacing w:before="9"/>
              <w:rPr>
                <w:sz w:val="25"/>
              </w:rPr>
            </w:pPr>
          </w:p>
          <w:p w:rsidR="00330F16" w:rsidRDefault="00A608C7">
            <w:pPr>
              <w:pStyle w:val="TableParagraph"/>
              <w:spacing w:line="285" w:lineRule="auto"/>
              <w:ind w:left="251" w:right="213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25/-</w:t>
            </w:r>
            <w:r>
              <w:rPr>
                <w:color w:val="1E1916"/>
                <w:spacing w:val="-47"/>
                <w:sz w:val="18"/>
              </w:rPr>
              <w:t xml:space="preserve"> </w:t>
            </w: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</w:t>
            </w:r>
            <w:r>
              <w:rPr>
                <w:color w:val="1E1916"/>
                <w:spacing w:val="-1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35/-</w:t>
            </w:r>
          </w:p>
        </w:tc>
        <w:tc>
          <w:tcPr>
            <w:tcW w:w="2019" w:type="dxa"/>
            <w:tcBorders>
              <w:left w:val="single" w:sz="4" w:space="0" w:color="AAA8A8"/>
              <w:bottom w:val="single" w:sz="4" w:space="0" w:color="AAA8A8"/>
            </w:tcBorders>
          </w:tcPr>
          <w:p w:rsidR="00330F16" w:rsidRDefault="00330F16">
            <w:pPr>
              <w:pStyle w:val="TableParagraph"/>
              <w:spacing w:before="9"/>
              <w:rPr>
                <w:sz w:val="25"/>
              </w:rPr>
            </w:pPr>
          </w:p>
          <w:p w:rsidR="00330F16" w:rsidRDefault="00A608C7">
            <w:pPr>
              <w:pStyle w:val="TableParagraph"/>
              <w:spacing w:line="285" w:lineRule="auto"/>
              <w:ind w:left="698" w:right="674" w:hanging="14"/>
              <w:jc w:val="center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11/-</w:t>
            </w:r>
            <w:r>
              <w:rPr>
                <w:color w:val="1E1916"/>
                <w:spacing w:val="-47"/>
                <w:sz w:val="18"/>
              </w:rPr>
              <w:t xml:space="preserve"> </w:t>
            </w: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</w:t>
            </w:r>
            <w:r>
              <w:rPr>
                <w:color w:val="1E1916"/>
                <w:spacing w:val="-12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21/-</w:t>
            </w:r>
          </w:p>
        </w:tc>
        <w:tc>
          <w:tcPr>
            <w:tcW w:w="2018" w:type="dxa"/>
            <w:tcBorders>
              <w:bottom w:val="single" w:sz="4" w:space="0" w:color="AAA8A8"/>
              <w:right w:val="single" w:sz="6" w:space="0" w:color="1E1916"/>
            </w:tcBorders>
          </w:tcPr>
          <w:p w:rsidR="00330F16" w:rsidRDefault="00330F16">
            <w:pPr>
              <w:pStyle w:val="TableParagraph"/>
              <w:spacing w:before="9"/>
              <w:rPr>
                <w:sz w:val="25"/>
              </w:rPr>
            </w:pPr>
          </w:p>
          <w:p w:rsidR="00330F16" w:rsidRDefault="00A608C7">
            <w:pPr>
              <w:pStyle w:val="TableParagraph"/>
              <w:spacing w:line="285" w:lineRule="auto"/>
              <w:ind w:left="696" w:right="673"/>
              <w:jc w:val="center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50/-</w:t>
            </w:r>
            <w:r>
              <w:rPr>
                <w:color w:val="1E1916"/>
                <w:spacing w:val="-47"/>
                <w:sz w:val="18"/>
              </w:rPr>
              <w:t xml:space="preserve"> </w:t>
            </w: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</w:t>
            </w:r>
            <w:r>
              <w:rPr>
                <w:color w:val="1E1916"/>
                <w:spacing w:val="-12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70/-</w:t>
            </w:r>
          </w:p>
        </w:tc>
      </w:tr>
      <w:tr w:rsidR="00330F16">
        <w:trPr>
          <w:trHeight w:val="321"/>
        </w:trPr>
        <w:tc>
          <w:tcPr>
            <w:tcW w:w="365" w:type="dxa"/>
            <w:tcBorders>
              <w:top w:val="single" w:sz="4" w:space="0" w:color="AAA8A8"/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59"/>
              <w:ind w:left="94" w:right="63"/>
              <w:jc w:val="center"/>
              <w:rPr>
                <w:sz w:val="18"/>
              </w:rPr>
            </w:pPr>
            <w:r>
              <w:rPr>
                <w:color w:val="1E1916"/>
                <w:sz w:val="18"/>
              </w:rPr>
              <w:t>2.</w:t>
            </w:r>
          </w:p>
        </w:tc>
        <w:tc>
          <w:tcPr>
            <w:tcW w:w="4117" w:type="dxa"/>
            <w:tcBorders>
              <w:top w:val="single" w:sz="4" w:space="0" w:color="AAA8A8"/>
            </w:tcBorders>
          </w:tcPr>
          <w:p w:rsidR="00330F16" w:rsidRDefault="00A608C7">
            <w:pPr>
              <w:pStyle w:val="TableParagraph"/>
              <w:spacing w:before="44"/>
              <w:ind w:left="141"/>
              <w:rPr>
                <w:sz w:val="18"/>
              </w:rPr>
            </w:pPr>
            <w:r>
              <w:rPr>
                <w:color w:val="1E1916"/>
                <w:sz w:val="18"/>
              </w:rPr>
              <w:t>Charges for Pledge creation/closure</w:t>
            </w:r>
            <w:r>
              <w:rPr>
                <w:color w:val="1E1916"/>
                <w:spacing w:val="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(per ISIN)</w:t>
            </w:r>
          </w:p>
        </w:tc>
        <w:tc>
          <w:tcPr>
            <w:tcW w:w="1125" w:type="dxa"/>
            <w:tcBorders>
              <w:top w:val="single" w:sz="4" w:space="0" w:color="AAA8A8"/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62"/>
              <w:ind w:right="224"/>
              <w:jc w:val="right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25/-</w:t>
            </w:r>
          </w:p>
        </w:tc>
        <w:tc>
          <w:tcPr>
            <w:tcW w:w="1125" w:type="dxa"/>
            <w:tcBorders>
              <w:top w:val="single" w:sz="4" w:space="0" w:color="AAA8A8"/>
              <w:left w:val="single" w:sz="4" w:space="0" w:color="AAA8A8"/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62"/>
              <w:ind w:right="223"/>
              <w:jc w:val="right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50/-</w:t>
            </w:r>
          </w:p>
        </w:tc>
        <w:tc>
          <w:tcPr>
            <w:tcW w:w="2019" w:type="dxa"/>
            <w:tcBorders>
              <w:top w:val="single" w:sz="4" w:space="0" w:color="AAA8A8"/>
              <w:left w:val="single" w:sz="4" w:space="0" w:color="AAA8A8"/>
            </w:tcBorders>
          </w:tcPr>
          <w:p w:rsidR="00330F16" w:rsidRDefault="00A608C7">
            <w:pPr>
              <w:pStyle w:val="TableParagraph"/>
              <w:spacing w:before="62"/>
              <w:ind w:right="665"/>
              <w:jc w:val="right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25/-</w:t>
            </w:r>
          </w:p>
        </w:tc>
        <w:tc>
          <w:tcPr>
            <w:tcW w:w="2018" w:type="dxa"/>
            <w:tcBorders>
              <w:top w:val="single" w:sz="4" w:space="0" w:color="AAA8A8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62"/>
              <w:ind w:left="656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100/-</w:t>
            </w:r>
          </w:p>
        </w:tc>
      </w:tr>
      <w:tr w:rsidR="00330F16">
        <w:trPr>
          <w:trHeight w:val="610"/>
        </w:trPr>
        <w:tc>
          <w:tcPr>
            <w:tcW w:w="365" w:type="dxa"/>
            <w:tcBorders>
              <w:left w:val="single" w:sz="6" w:space="0" w:color="1E1916"/>
              <w:bottom w:val="single" w:sz="4" w:space="0" w:color="AAA8A8"/>
            </w:tcBorders>
          </w:tcPr>
          <w:p w:rsidR="00330F16" w:rsidRDefault="00A608C7">
            <w:pPr>
              <w:pStyle w:val="TableParagraph"/>
              <w:spacing w:before="233"/>
              <w:ind w:left="94" w:right="63"/>
              <w:jc w:val="center"/>
              <w:rPr>
                <w:sz w:val="18"/>
              </w:rPr>
            </w:pPr>
            <w:r>
              <w:rPr>
                <w:color w:val="1E1916"/>
                <w:sz w:val="18"/>
              </w:rPr>
              <w:t>3.</w:t>
            </w:r>
          </w:p>
        </w:tc>
        <w:tc>
          <w:tcPr>
            <w:tcW w:w="4117" w:type="dxa"/>
            <w:tcBorders>
              <w:bottom w:val="single" w:sz="4" w:space="0" w:color="AAA8A8"/>
            </w:tcBorders>
          </w:tcPr>
          <w:p w:rsidR="00330F16" w:rsidRDefault="00A608C7">
            <w:pPr>
              <w:pStyle w:val="TableParagraph"/>
              <w:spacing w:before="19" w:line="270" w:lineRule="atLeast"/>
              <w:ind w:left="142" w:right="1259"/>
              <w:rPr>
                <w:sz w:val="18"/>
              </w:rPr>
            </w:pPr>
            <w:r>
              <w:rPr>
                <w:color w:val="1E1916"/>
                <w:sz w:val="18"/>
              </w:rPr>
              <w:t>Dematerialization (per Certificate)</w:t>
            </w:r>
            <w:r>
              <w:rPr>
                <w:color w:val="1E1916"/>
                <w:spacing w:val="-47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Postal Charges</w:t>
            </w:r>
          </w:p>
        </w:tc>
        <w:tc>
          <w:tcPr>
            <w:tcW w:w="1125" w:type="dxa"/>
            <w:tcBorders>
              <w:bottom w:val="single" w:sz="4" w:space="0" w:color="AAA8A8"/>
              <w:right w:val="single" w:sz="4" w:space="0" w:color="AAA8A8"/>
            </w:tcBorders>
          </w:tcPr>
          <w:p w:rsidR="00330F16" w:rsidRDefault="0080029E">
            <w:pPr>
              <w:pStyle w:val="TableParagraph"/>
              <w:spacing w:before="19" w:line="270" w:lineRule="atLeast"/>
              <w:ind w:left="254" w:right="208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2</w:t>
            </w:r>
            <w:r w:rsidR="00A608C7">
              <w:rPr>
                <w:color w:val="1E1916"/>
                <w:sz w:val="18"/>
              </w:rPr>
              <w:t>0/-</w:t>
            </w:r>
            <w:r w:rsidR="00A608C7">
              <w:rPr>
                <w:color w:val="1E1916"/>
                <w:spacing w:val="-47"/>
                <w:sz w:val="18"/>
              </w:rPr>
              <w:t xml:space="preserve"> </w:t>
            </w:r>
            <w:proofErr w:type="spellStart"/>
            <w:r w:rsidR="00A608C7">
              <w:rPr>
                <w:color w:val="1E1916"/>
                <w:sz w:val="18"/>
              </w:rPr>
              <w:t>Rs</w:t>
            </w:r>
            <w:proofErr w:type="spellEnd"/>
            <w:r w:rsidR="00A608C7">
              <w:rPr>
                <w:color w:val="1E1916"/>
                <w:sz w:val="18"/>
              </w:rPr>
              <w:t>.</w:t>
            </w:r>
            <w:r w:rsidR="00A608C7">
              <w:rPr>
                <w:color w:val="1E1916"/>
                <w:spacing w:val="-12"/>
                <w:sz w:val="18"/>
              </w:rPr>
              <w:t xml:space="preserve"> </w:t>
            </w:r>
            <w:r w:rsidR="00A608C7">
              <w:rPr>
                <w:color w:val="1E1916"/>
                <w:sz w:val="18"/>
              </w:rPr>
              <w:t>30/-</w:t>
            </w:r>
          </w:p>
        </w:tc>
        <w:tc>
          <w:tcPr>
            <w:tcW w:w="1125" w:type="dxa"/>
            <w:tcBorders>
              <w:left w:val="single" w:sz="4" w:space="0" w:color="AAA8A8"/>
              <w:bottom w:val="single" w:sz="4" w:space="0" w:color="AAA8A8"/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19" w:line="270" w:lineRule="atLeast"/>
              <w:ind w:left="258" w:right="206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20/-</w:t>
            </w:r>
            <w:r>
              <w:rPr>
                <w:color w:val="1E1916"/>
                <w:spacing w:val="-47"/>
                <w:sz w:val="18"/>
              </w:rPr>
              <w:t xml:space="preserve"> </w:t>
            </w: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</w:t>
            </w:r>
            <w:r>
              <w:rPr>
                <w:color w:val="1E1916"/>
                <w:spacing w:val="-12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60/-</w:t>
            </w:r>
          </w:p>
        </w:tc>
        <w:tc>
          <w:tcPr>
            <w:tcW w:w="2019" w:type="dxa"/>
            <w:tcBorders>
              <w:left w:val="single" w:sz="4" w:space="0" w:color="AAA8A8"/>
              <w:bottom w:val="single" w:sz="4" w:space="0" w:color="AAA8A8"/>
              <w:right w:val="single" w:sz="4" w:space="0" w:color="AAA8A8"/>
            </w:tcBorders>
          </w:tcPr>
          <w:p w:rsidR="00330F16" w:rsidRDefault="0080029E">
            <w:pPr>
              <w:pStyle w:val="TableParagraph"/>
              <w:spacing w:before="19" w:line="270" w:lineRule="atLeast"/>
              <w:ind w:left="706" w:right="668"/>
              <w:jc w:val="center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2</w:t>
            </w:r>
            <w:r w:rsidR="00A608C7">
              <w:rPr>
                <w:color w:val="1E1916"/>
                <w:sz w:val="18"/>
              </w:rPr>
              <w:t>0/-</w:t>
            </w:r>
            <w:r w:rsidR="00A608C7">
              <w:rPr>
                <w:color w:val="1E1916"/>
                <w:spacing w:val="-47"/>
                <w:sz w:val="18"/>
              </w:rPr>
              <w:t xml:space="preserve"> </w:t>
            </w:r>
            <w:proofErr w:type="spellStart"/>
            <w:r w:rsidR="00A608C7">
              <w:rPr>
                <w:color w:val="1E1916"/>
                <w:sz w:val="18"/>
              </w:rPr>
              <w:t>Rs</w:t>
            </w:r>
            <w:proofErr w:type="spellEnd"/>
            <w:r w:rsidR="00A608C7">
              <w:rPr>
                <w:color w:val="1E1916"/>
                <w:sz w:val="18"/>
              </w:rPr>
              <w:t>.</w:t>
            </w:r>
            <w:r w:rsidR="00A608C7">
              <w:rPr>
                <w:color w:val="1E1916"/>
                <w:spacing w:val="-11"/>
                <w:sz w:val="18"/>
              </w:rPr>
              <w:t xml:space="preserve"> </w:t>
            </w:r>
            <w:r w:rsidR="00A608C7">
              <w:rPr>
                <w:color w:val="1E1916"/>
                <w:sz w:val="18"/>
              </w:rPr>
              <w:t>30/-</w:t>
            </w:r>
          </w:p>
        </w:tc>
        <w:tc>
          <w:tcPr>
            <w:tcW w:w="2018" w:type="dxa"/>
            <w:tcBorders>
              <w:left w:val="single" w:sz="4" w:space="0" w:color="AAA8A8"/>
              <w:bottom w:val="single" w:sz="4" w:space="0" w:color="AAA8A8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9" w:line="270" w:lineRule="atLeast"/>
              <w:ind w:left="658" w:right="608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40/-</w:t>
            </w:r>
            <w:r>
              <w:rPr>
                <w:color w:val="1E1916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</w:t>
            </w:r>
            <w:r>
              <w:rPr>
                <w:color w:val="1E1916"/>
                <w:spacing w:val="-1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120/-</w:t>
            </w:r>
          </w:p>
        </w:tc>
      </w:tr>
      <w:tr w:rsidR="00330F16">
        <w:trPr>
          <w:trHeight w:val="321"/>
        </w:trPr>
        <w:tc>
          <w:tcPr>
            <w:tcW w:w="365" w:type="dxa"/>
            <w:vMerge w:val="restart"/>
            <w:tcBorders>
              <w:top w:val="single" w:sz="4" w:space="0" w:color="AAA8A8"/>
              <w:left w:val="single" w:sz="6" w:space="0" w:color="1E1916"/>
            </w:tcBorders>
          </w:tcPr>
          <w:p w:rsidR="00330F16" w:rsidRDefault="00A608C7">
            <w:pPr>
              <w:pStyle w:val="TableParagraph"/>
              <w:spacing w:before="226"/>
              <w:ind w:left="115"/>
              <w:rPr>
                <w:sz w:val="18"/>
              </w:rPr>
            </w:pPr>
            <w:r>
              <w:rPr>
                <w:color w:val="1E1916"/>
                <w:sz w:val="18"/>
              </w:rPr>
              <w:t>4.</w:t>
            </w:r>
          </w:p>
        </w:tc>
        <w:tc>
          <w:tcPr>
            <w:tcW w:w="4117" w:type="dxa"/>
            <w:vMerge w:val="restart"/>
            <w:tcBorders>
              <w:top w:val="single" w:sz="4" w:space="0" w:color="AAA8A8"/>
            </w:tcBorders>
          </w:tcPr>
          <w:p w:rsidR="00330F16" w:rsidRDefault="00A608C7">
            <w:pPr>
              <w:pStyle w:val="TableParagraph"/>
              <w:spacing w:before="43"/>
              <w:ind w:left="142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Rematerialization</w:t>
            </w:r>
            <w:proofErr w:type="spellEnd"/>
            <w:r>
              <w:rPr>
                <w:color w:val="1E1916"/>
                <w:sz w:val="18"/>
              </w:rPr>
              <w:t xml:space="preserve"> (per</w:t>
            </w:r>
            <w:r>
              <w:rPr>
                <w:color w:val="1E1916"/>
                <w:spacing w:val="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Certificate)</w:t>
            </w:r>
          </w:p>
          <w:p w:rsidR="00330F16" w:rsidRDefault="00A608C7">
            <w:pPr>
              <w:pStyle w:val="TableParagraph"/>
              <w:spacing w:before="127"/>
              <w:ind w:left="142"/>
              <w:rPr>
                <w:sz w:val="18"/>
              </w:rPr>
            </w:pPr>
            <w:r>
              <w:rPr>
                <w:color w:val="1E1916"/>
                <w:sz w:val="18"/>
              </w:rPr>
              <w:t>Postal Charges</w:t>
            </w:r>
          </w:p>
        </w:tc>
        <w:tc>
          <w:tcPr>
            <w:tcW w:w="6287" w:type="dxa"/>
            <w:gridSpan w:val="4"/>
            <w:tcBorders>
              <w:top w:val="single" w:sz="4" w:space="0" w:color="AAA8A8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43"/>
              <w:ind w:left="2271" w:right="2248"/>
              <w:jc w:val="center"/>
              <w:rPr>
                <w:sz w:val="18"/>
              </w:rPr>
            </w:pPr>
            <w:r>
              <w:rPr>
                <w:color w:val="1E1916"/>
                <w:sz w:val="18"/>
              </w:rPr>
              <w:t>Actual</w:t>
            </w:r>
            <w:r>
              <w:rPr>
                <w:color w:val="1E1916"/>
                <w:spacing w:val="-1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CDSL</w:t>
            </w:r>
            <w:r>
              <w:rPr>
                <w:color w:val="1E1916"/>
                <w:spacing w:val="-7"/>
                <w:sz w:val="18"/>
              </w:rPr>
              <w:t xml:space="preserve"> </w:t>
            </w:r>
            <w:r>
              <w:rPr>
                <w:color w:val="1E1916"/>
                <w:sz w:val="18"/>
              </w:rPr>
              <w:t>charges</w:t>
            </w:r>
          </w:p>
        </w:tc>
      </w:tr>
      <w:tr w:rsidR="00330F16">
        <w:trPr>
          <w:trHeight w:val="318"/>
        </w:trPr>
        <w:tc>
          <w:tcPr>
            <w:tcW w:w="365" w:type="dxa"/>
            <w:vMerge/>
            <w:tcBorders>
              <w:top w:val="nil"/>
              <w:left w:val="single" w:sz="6" w:space="0" w:color="1E1916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4117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125" w:type="dxa"/>
            <w:tcBorders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59"/>
              <w:ind w:right="224"/>
              <w:jc w:val="right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30/-</w:t>
            </w:r>
          </w:p>
        </w:tc>
        <w:tc>
          <w:tcPr>
            <w:tcW w:w="1125" w:type="dxa"/>
            <w:tcBorders>
              <w:left w:val="single" w:sz="4" w:space="0" w:color="AAA8A8"/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59"/>
              <w:ind w:right="223"/>
              <w:jc w:val="right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60/-</w:t>
            </w:r>
          </w:p>
        </w:tc>
        <w:tc>
          <w:tcPr>
            <w:tcW w:w="2019" w:type="dxa"/>
            <w:tcBorders>
              <w:left w:val="single" w:sz="4" w:space="0" w:color="AAA8A8"/>
            </w:tcBorders>
          </w:tcPr>
          <w:p w:rsidR="00330F16" w:rsidRDefault="00A608C7">
            <w:pPr>
              <w:pStyle w:val="TableParagraph"/>
              <w:spacing w:before="59"/>
              <w:ind w:right="665"/>
              <w:jc w:val="right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30/-</w:t>
            </w:r>
          </w:p>
        </w:tc>
        <w:tc>
          <w:tcPr>
            <w:tcW w:w="2018" w:type="dxa"/>
            <w:tcBorders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59"/>
              <w:ind w:left="656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120/-</w:t>
            </w:r>
          </w:p>
        </w:tc>
      </w:tr>
      <w:tr w:rsidR="00330F16" w:rsidTr="0001318B">
        <w:trPr>
          <w:trHeight w:val="250"/>
        </w:trPr>
        <w:tc>
          <w:tcPr>
            <w:tcW w:w="365" w:type="dxa"/>
            <w:tcBorders>
              <w:left w:val="single" w:sz="6" w:space="0" w:color="1E1916"/>
              <w:bottom w:val="single" w:sz="4" w:space="0" w:color="auto"/>
            </w:tcBorders>
          </w:tcPr>
          <w:p w:rsidR="00330F16" w:rsidRDefault="00A608C7">
            <w:pPr>
              <w:pStyle w:val="TableParagraph"/>
              <w:spacing w:before="55"/>
              <w:ind w:left="94" w:right="63"/>
              <w:jc w:val="center"/>
              <w:rPr>
                <w:sz w:val="18"/>
              </w:rPr>
            </w:pPr>
            <w:r>
              <w:rPr>
                <w:color w:val="1E1916"/>
                <w:sz w:val="18"/>
              </w:rPr>
              <w:t>5.</w:t>
            </w:r>
          </w:p>
        </w:tc>
        <w:tc>
          <w:tcPr>
            <w:tcW w:w="4117" w:type="dxa"/>
            <w:tcBorders>
              <w:bottom w:val="single" w:sz="4" w:space="0" w:color="auto"/>
            </w:tcBorders>
          </w:tcPr>
          <w:p w:rsidR="00330F16" w:rsidRDefault="00A608C7">
            <w:pPr>
              <w:pStyle w:val="TableParagraph"/>
              <w:spacing w:before="41"/>
              <w:ind w:left="142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Demat</w:t>
            </w:r>
            <w:proofErr w:type="spellEnd"/>
            <w:r>
              <w:rPr>
                <w:color w:val="1E1916"/>
                <w:sz w:val="18"/>
              </w:rPr>
              <w:t xml:space="preserve"> Rejections (per Certificate)</w:t>
            </w:r>
          </w:p>
        </w:tc>
        <w:tc>
          <w:tcPr>
            <w:tcW w:w="4269" w:type="dxa"/>
            <w:gridSpan w:val="3"/>
            <w:tcBorders>
              <w:bottom w:val="single" w:sz="4" w:space="0" w:color="auto"/>
              <w:right w:val="single" w:sz="4" w:space="0" w:color="AAA8A8"/>
            </w:tcBorders>
          </w:tcPr>
          <w:p w:rsidR="00330F16" w:rsidRDefault="00A608C7">
            <w:pPr>
              <w:pStyle w:val="TableParagraph"/>
              <w:spacing w:before="59"/>
              <w:ind w:left="1808" w:right="1777"/>
              <w:jc w:val="center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30/-</w:t>
            </w:r>
          </w:p>
        </w:tc>
        <w:tc>
          <w:tcPr>
            <w:tcW w:w="2018" w:type="dxa"/>
            <w:tcBorders>
              <w:left w:val="single" w:sz="4" w:space="0" w:color="AAA8A8"/>
              <w:bottom w:val="single" w:sz="4" w:space="0" w:color="auto"/>
              <w:right w:val="single" w:sz="6" w:space="0" w:color="1E1916"/>
            </w:tcBorders>
          </w:tcPr>
          <w:p w:rsidR="0001318B" w:rsidRDefault="00A608C7" w:rsidP="0001318B">
            <w:pPr>
              <w:pStyle w:val="TableParagraph"/>
              <w:spacing w:before="59"/>
              <w:ind w:left="709"/>
              <w:rPr>
                <w:sz w:val="18"/>
              </w:rPr>
            </w:pPr>
            <w:proofErr w:type="spellStart"/>
            <w:r>
              <w:rPr>
                <w:color w:val="1E1916"/>
                <w:sz w:val="18"/>
              </w:rPr>
              <w:t>Rs</w:t>
            </w:r>
            <w:proofErr w:type="spellEnd"/>
            <w:r>
              <w:rPr>
                <w:color w:val="1E1916"/>
                <w:sz w:val="18"/>
              </w:rPr>
              <w:t>. 60/-</w:t>
            </w:r>
          </w:p>
        </w:tc>
      </w:tr>
      <w:tr w:rsidR="0001318B" w:rsidTr="0001318B">
        <w:trPr>
          <w:trHeight w:val="275"/>
        </w:trPr>
        <w:tc>
          <w:tcPr>
            <w:tcW w:w="365" w:type="dxa"/>
            <w:tcBorders>
              <w:top w:val="single" w:sz="4" w:space="0" w:color="auto"/>
              <w:left w:val="single" w:sz="6" w:space="0" w:color="1E1916"/>
              <w:bottom w:val="single" w:sz="6" w:space="0" w:color="1E1916"/>
            </w:tcBorders>
          </w:tcPr>
          <w:p w:rsidR="0001318B" w:rsidRDefault="0001318B" w:rsidP="0001318B">
            <w:pPr>
              <w:pStyle w:val="TableParagraph"/>
              <w:spacing w:before="55"/>
              <w:ind w:left="94" w:right="63"/>
              <w:jc w:val="center"/>
              <w:rPr>
                <w:color w:val="1E1916"/>
                <w:sz w:val="18"/>
              </w:rPr>
            </w:pPr>
            <w:r>
              <w:rPr>
                <w:color w:val="1E1916"/>
                <w:sz w:val="18"/>
              </w:rPr>
              <w:t>6.</w:t>
            </w:r>
          </w:p>
        </w:tc>
        <w:tc>
          <w:tcPr>
            <w:tcW w:w="4117" w:type="dxa"/>
            <w:tcBorders>
              <w:top w:val="single" w:sz="4" w:space="0" w:color="auto"/>
              <w:bottom w:val="single" w:sz="6" w:space="0" w:color="1E1916"/>
            </w:tcBorders>
          </w:tcPr>
          <w:p w:rsidR="0001318B" w:rsidRDefault="0001318B" w:rsidP="0001318B">
            <w:pPr>
              <w:pStyle w:val="TableParagraph"/>
              <w:spacing w:before="41"/>
              <w:ind w:left="142"/>
              <w:rPr>
                <w:color w:val="1E1916"/>
                <w:sz w:val="18"/>
              </w:rPr>
            </w:pPr>
            <w:r>
              <w:rPr>
                <w:color w:val="1E1916"/>
                <w:sz w:val="18"/>
              </w:rPr>
              <w:t>Modification Charges</w:t>
            </w:r>
          </w:p>
        </w:tc>
        <w:tc>
          <w:tcPr>
            <w:tcW w:w="4269" w:type="dxa"/>
            <w:gridSpan w:val="3"/>
            <w:tcBorders>
              <w:top w:val="single" w:sz="4" w:space="0" w:color="auto"/>
              <w:bottom w:val="single" w:sz="6" w:space="0" w:color="1E1916"/>
              <w:right w:val="single" w:sz="4" w:space="0" w:color="AAA8A8"/>
            </w:tcBorders>
          </w:tcPr>
          <w:p w:rsidR="0001318B" w:rsidRDefault="0001318B" w:rsidP="006E702A">
            <w:pPr>
              <w:pStyle w:val="TableParagraph"/>
              <w:spacing w:before="59"/>
              <w:ind w:right="1777"/>
              <w:rPr>
                <w:color w:val="1E1916"/>
                <w:sz w:val="18"/>
              </w:rPr>
            </w:pPr>
            <w:r>
              <w:rPr>
                <w:color w:val="1E1916"/>
                <w:sz w:val="18"/>
              </w:rPr>
              <w:t xml:space="preserve">      Rs.50+</w:t>
            </w:r>
            <w:r w:rsidR="006E702A">
              <w:rPr>
                <w:color w:val="1E1916"/>
                <w:sz w:val="18"/>
              </w:rPr>
              <w:t xml:space="preserve"> (All Taxes)</w:t>
            </w:r>
          </w:p>
        </w:tc>
        <w:tc>
          <w:tcPr>
            <w:tcW w:w="2018" w:type="dxa"/>
            <w:tcBorders>
              <w:top w:val="single" w:sz="4" w:space="0" w:color="auto"/>
              <w:left w:val="single" w:sz="4" w:space="0" w:color="AAA8A8"/>
              <w:bottom w:val="single" w:sz="6" w:space="0" w:color="1E1916"/>
              <w:right w:val="single" w:sz="6" w:space="0" w:color="1E1916"/>
            </w:tcBorders>
          </w:tcPr>
          <w:p w:rsidR="0001318B" w:rsidRDefault="0001318B" w:rsidP="0001318B">
            <w:pPr>
              <w:pStyle w:val="TableParagraph"/>
              <w:spacing w:before="59"/>
              <w:ind w:left="709"/>
              <w:rPr>
                <w:color w:val="1E1916"/>
                <w:sz w:val="18"/>
              </w:rPr>
            </w:pPr>
          </w:p>
        </w:tc>
      </w:tr>
    </w:tbl>
    <w:p w:rsidR="00330F16" w:rsidRDefault="000E1EB7">
      <w:pPr>
        <w:spacing w:before="19" w:line="184" w:lineRule="exact"/>
        <w:ind w:left="731"/>
        <w:rPr>
          <w:rFonts w:asci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37184" behindDoc="1" locked="0" layoutInCell="1" allowOverlap="1">
                <wp:simplePos x="0" y="0"/>
                <wp:positionH relativeFrom="page">
                  <wp:posOffset>464820</wp:posOffset>
                </wp:positionH>
                <wp:positionV relativeFrom="paragraph">
                  <wp:posOffset>-642620</wp:posOffset>
                </wp:positionV>
                <wp:extent cx="6840855" cy="424180"/>
                <wp:effectExtent l="0" t="0" r="0" b="0"/>
                <wp:wrapNone/>
                <wp:docPr id="202" name="Auto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0855" cy="424180"/>
                        </a:xfrm>
                        <a:custGeom>
                          <a:avLst/>
                          <a:gdLst>
                            <a:gd name="T0" fmla="+- 0 1095 732"/>
                            <a:gd name="T1" fmla="*/ T0 w 10773"/>
                            <a:gd name="T2" fmla="+- 0 -1012 -1012"/>
                            <a:gd name="T3" fmla="*/ -1012 h 668"/>
                            <a:gd name="T4" fmla="+- 0 732 732"/>
                            <a:gd name="T5" fmla="*/ T4 w 10773"/>
                            <a:gd name="T6" fmla="+- 0 -1012 -1012"/>
                            <a:gd name="T7" fmla="*/ -1012 h 668"/>
                            <a:gd name="T8" fmla="+- 0 732 732"/>
                            <a:gd name="T9" fmla="*/ T8 w 10773"/>
                            <a:gd name="T10" fmla="+- 0 -344 -1012"/>
                            <a:gd name="T11" fmla="*/ -344 h 668"/>
                            <a:gd name="T12" fmla="+- 0 1095 732"/>
                            <a:gd name="T13" fmla="*/ T12 w 10773"/>
                            <a:gd name="T14" fmla="+- 0 -344 -1012"/>
                            <a:gd name="T15" fmla="*/ -344 h 668"/>
                            <a:gd name="T16" fmla="+- 0 1095 732"/>
                            <a:gd name="T17" fmla="*/ T16 w 10773"/>
                            <a:gd name="T18" fmla="+- 0 -1012 -1012"/>
                            <a:gd name="T19" fmla="*/ -1012 h 668"/>
                            <a:gd name="T20" fmla="+- 0 5213 732"/>
                            <a:gd name="T21" fmla="*/ T20 w 10773"/>
                            <a:gd name="T22" fmla="+- 0 -1012 -1012"/>
                            <a:gd name="T23" fmla="*/ -1012 h 668"/>
                            <a:gd name="T24" fmla="+- 0 1096 732"/>
                            <a:gd name="T25" fmla="*/ T24 w 10773"/>
                            <a:gd name="T26" fmla="+- 0 -1012 -1012"/>
                            <a:gd name="T27" fmla="*/ -1012 h 668"/>
                            <a:gd name="T28" fmla="+- 0 1096 732"/>
                            <a:gd name="T29" fmla="*/ T28 w 10773"/>
                            <a:gd name="T30" fmla="+- 0 -344 -1012"/>
                            <a:gd name="T31" fmla="*/ -344 h 668"/>
                            <a:gd name="T32" fmla="+- 0 5213 732"/>
                            <a:gd name="T33" fmla="*/ T32 w 10773"/>
                            <a:gd name="T34" fmla="+- 0 -344 -1012"/>
                            <a:gd name="T35" fmla="*/ -344 h 668"/>
                            <a:gd name="T36" fmla="+- 0 5213 732"/>
                            <a:gd name="T37" fmla="*/ T36 w 10773"/>
                            <a:gd name="T38" fmla="+- 0 -1012 -1012"/>
                            <a:gd name="T39" fmla="*/ -1012 h 668"/>
                            <a:gd name="T40" fmla="+- 0 11505 732"/>
                            <a:gd name="T41" fmla="*/ T40 w 10773"/>
                            <a:gd name="T42" fmla="+- 0 -1012 -1012"/>
                            <a:gd name="T43" fmla="*/ -1012 h 668"/>
                            <a:gd name="T44" fmla="+- 0 5213 732"/>
                            <a:gd name="T45" fmla="*/ T44 w 10773"/>
                            <a:gd name="T46" fmla="+- 0 -1012 -1012"/>
                            <a:gd name="T47" fmla="*/ -1012 h 668"/>
                            <a:gd name="T48" fmla="+- 0 5213 732"/>
                            <a:gd name="T49" fmla="*/ T48 w 10773"/>
                            <a:gd name="T50" fmla="+- 0 -678 -1012"/>
                            <a:gd name="T51" fmla="*/ -678 h 668"/>
                            <a:gd name="T52" fmla="+- 0 11505 732"/>
                            <a:gd name="T53" fmla="*/ T52 w 10773"/>
                            <a:gd name="T54" fmla="+- 0 -678 -1012"/>
                            <a:gd name="T55" fmla="*/ -678 h 668"/>
                            <a:gd name="T56" fmla="+- 0 11505 732"/>
                            <a:gd name="T57" fmla="*/ T56 w 10773"/>
                            <a:gd name="T58" fmla="+- 0 -1012 -1012"/>
                            <a:gd name="T59" fmla="*/ -1012 h 6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0773" h="668">
                              <a:moveTo>
                                <a:pt x="363" y="0"/>
                              </a:moveTo>
                              <a:lnTo>
                                <a:pt x="0" y="0"/>
                              </a:lnTo>
                              <a:lnTo>
                                <a:pt x="0" y="668"/>
                              </a:lnTo>
                              <a:lnTo>
                                <a:pt x="363" y="668"/>
                              </a:lnTo>
                              <a:lnTo>
                                <a:pt x="363" y="0"/>
                              </a:lnTo>
                              <a:close/>
                              <a:moveTo>
                                <a:pt x="4481" y="0"/>
                              </a:moveTo>
                              <a:lnTo>
                                <a:pt x="364" y="0"/>
                              </a:lnTo>
                              <a:lnTo>
                                <a:pt x="364" y="668"/>
                              </a:lnTo>
                              <a:lnTo>
                                <a:pt x="4481" y="668"/>
                              </a:lnTo>
                              <a:lnTo>
                                <a:pt x="4481" y="0"/>
                              </a:lnTo>
                              <a:close/>
                              <a:moveTo>
                                <a:pt x="10773" y="0"/>
                              </a:moveTo>
                              <a:lnTo>
                                <a:pt x="4481" y="0"/>
                              </a:lnTo>
                              <a:lnTo>
                                <a:pt x="4481" y="334"/>
                              </a:lnTo>
                              <a:lnTo>
                                <a:pt x="10773" y="334"/>
                              </a:lnTo>
                              <a:lnTo>
                                <a:pt x="10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9" o:spid="_x0000_s1026" style="position:absolute;margin-left:36.6pt;margin-top:-50.6pt;width:538.65pt;height:33.4pt;z-index:-2347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73,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ZhOAUAAOYTAAAOAAAAZHJzL2Uyb0RvYy54bWysWF2PqzYQfa/U/2Dx2CobDIZ8aLNXvXeb&#10;qtK2vdKlP8DhI6ASTG2y2b1V/3vHBmdtGrOoah4SiA/jM3M8Zjz3H15ONXrOuahYs/Pwne+hvElZ&#10;VjXHnfd7sl+sPSQ62mS0Zk2+815z4X14+Pab+0u7zQNWsjrLOQIjjdhe2p1Xdl27XS5FWuYnKu5Y&#10;mzcwWDB+oh3c8uMy4/QC1k/1MvD9eHlhPGs5S3Mh4N/HftB7UPaLIk+734pC5B2qdx5w69Q3V98H&#10;+b18uKfbI6dtWaUDDfofWJxo1cCkV1OPtKPozKt/mTpVKWeCFd1dyk5LVhRVmisfwBvsj7z5UtI2&#10;V75AcER7DZP4/8ymvz5/5qjKdl7gBx5q6AlE+uHcMTU3wquNDNGlFVtAfmk/c+mkaJ9Y+oeAgaU1&#10;Im8EYNDh8gvLwBAFQyosLwU/ySfBYfSiov96jX7+0qEU/ozXxF9HkYdSGCMBwWslz5Ju9dPpWXQ/&#10;5UxZos9PouvVy+BKxT4b+CegdHGqQcjvF8hH2N9EaBUGg9hXFNao75Yo8dEFgKtVOEZBVAxbC+zj&#10;AKnvMTDUQDDXw0oUx+sxjGiY4ga0blGDKPSTSmrERS3WKGVqgtpKA6epQa4arjqobTRIUlu7qGFb&#10;gkVIyO2oYVMFBbsZNWzL4JTUFCEBpRyiYluFCXqmEhP0bCmc9EwhEhw76dlKTCiLTTkmVl1g6xEF&#10;OLy17gJTjSRwJ4UtxwTBwFRkiqCtCEQwvknQ1CMJnKkR2IJMETQ1mSJoa+IkaAqSBM4ECW1B3Csw&#10;NCVxr0DY3szkdQkcmnIksPk4EiS05ZigZwoyQc/Ww0nPFCMJnQkS2mJMyBuaekzIS2w9MI78my8N&#10;YsqREGeGEFuPCYbElGSKoS2JK4TEFCSBbdehMLEVmSJoijJF0BbFSdBUJCHODIlsRRbxan37FRKZ&#10;kijYzVdIZCviVDgy9UgiZ4pEth4T/ExFJvjZgrj5mXIkkTNHIluOCYEjU5GRwFB+HXWBRUtdc6Uv&#10;zVB0wRWistj3VaHXMiELvAQkgSouUdUUmACUrNAcYIiPBK9kqfQuGLhKMNQNc9AYxFTwaB4cYqvg&#10;qux9l4t8XUo4vOTmkAkGR4N5ngaDq/AGmGNdbu2STDjP1XBwFTbIOdblvietw241Cz64Sua5SgZX&#10;IZXnWJcpKsnAaWEWfHAV1rkB79UdljGHk+L4jMg9BGfEg3yGblvaydWvL9EFTrvquIBKOLpAmS9H&#10;Tuw5T5jCdDINwrgnqg8yb+N1Y+JgpwN3NEqP6d9W2eoxw4ECuOtR/duj9IxzceM505qJXDn8xrW3&#10;TMi6XwL6kTfAmAJsjO+6E8Y96j2i12lnAzU/zcrt0iCgwdXl05XF2LieZBSjEOqnfqlpgP7tgW8z&#10;z0eOp9Z+wVqQi1NtnddVKhe3cVoWrK6yfVXXcm0Kfjx8qjl6ptAU2avPQNaC1WrLbph8TPsiH4fz&#10;+pAI8uSumhx/bXBA/I/BZrGP16sF2ZNosVn564WPNx83sU825HH/t0wRTLZllWV581Q1uW64YDKv&#10;oTG0fvpWiWq5yDTcRLCvKr+cTvrqc8tJzs5NptZ7mdPsx+G6o1XdXy9txirI4Lb+VYFQTRDZ9+gb&#10;JQeWvUIPhLO+2QTNMbgoGf/qoQs0mnae+PNMee6h+ucGOjkbTGTt2akbEq3kSY2bIwdzhDYpmNp5&#10;nQdvXXn5qeu7WeeWV8cSZsIqFg2TTZyiki0Sxa9nNdxAM0l5MDS+ZLfKvFeot/bcwz8AAAD//wMA&#10;UEsDBBQABgAIAAAAIQCGTbbC4QAAAAwBAAAPAAAAZHJzL2Rvd25yZXYueG1sTI/LTsMwEEX3SPyD&#10;NUjsWjt9QAlxKqgUsQCBSPsBTjIkUeNxFLtN+vdMV7Cbx9GdM8l2sp044+BbRxqiuQKBVLqqpVrD&#10;YZ/NNiB8MFSZzhFquKCHbXp7k5i4ciN94zkPteAQ8rHR0ITQx1L6skFr/Nz1SLz7cYM1gduhltVg&#10;Rg63nVwo9SCtaYkvNKbHXYPlMT9ZDa9ZP76Z9y88fLbFUzld8uz4sdP6/m56eQYRcAp/MFz1WR1S&#10;dirciSovOg2PywWTGmaRiri6EtFarUEUPFuuViDTRP5/Iv0FAAD//wMAUEsBAi0AFAAGAAgAAAAh&#10;ALaDOJL+AAAA4QEAABMAAAAAAAAAAAAAAAAAAAAAAFtDb250ZW50X1R5cGVzXS54bWxQSwECLQAU&#10;AAYACAAAACEAOP0h/9YAAACUAQAACwAAAAAAAAAAAAAAAAAvAQAAX3JlbHMvLnJlbHNQSwECLQAU&#10;AAYACAAAACEADJZGYTgFAADmEwAADgAAAAAAAAAAAAAAAAAuAgAAZHJzL2Uyb0RvYy54bWxQSwEC&#10;LQAUAAYACAAAACEAhk22wuEAAAAMAQAADwAAAAAAAAAAAAAAAACSBwAAZHJzL2Rvd25yZXYueG1s&#10;UEsFBgAAAAAEAAQA8wAAAKAIAAAAAA==&#10;" path="m363,l,,,668r363,l363,xm4481,l364,r,668l4481,668,4481,xm10773,l4481,r,334l10773,334r,-334xe" stroked="f">
                <v:path arrowok="t" o:connecttype="custom" o:connectlocs="230505,-642620;0,-642620;0,-218440;230505,-218440;230505,-642620;2845435,-642620;231140,-642620;231140,-218440;2845435,-218440;2845435,-642620;6840855,-642620;2845435,-642620;2845435,-430530;6840855,-430530;6840855,-642620" o:connectangles="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39744" behindDoc="1" locked="0" layoutInCell="1" allowOverlap="1">
                <wp:simplePos x="0" y="0"/>
                <wp:positionH relativeFrom="page">
                  <wp:posOffset>464820</wp:posOffset>
                </wp:positionH>
                <wp:positionV relativeFrom="paragraph">
                  <wp:posOffset>-1250315</wp:posOffset>
                </wp:positionV>
                <wp:extent cx="6840855" cy="212090"/>
                <wp:effectExtent l="0" t="0" r="0" b="0"/>
                <wp:wrapNone/>
                <wp:docPr id="201" name="Auto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0855" cy="212090"/>
                        </a:xfrm>
                        <a:custGeom>
                          <a:avLst/>
                          <a:gdLst>
                            <a:gd name="T0" fmla="+- 0 1095 732"/>
                            <a:gd name="T1" fmla="*/ T0 w 10773"/>
                            <a:gd name="T2" fmla="+- 0 -1969 -1969"/>
                            <a:gd name="T3" fmla="*/ -1969 h 334"/>
                            <a:gd name="T4" fmla="+- 0 732 732"/>
                            <a:gd name="T5" fmla="*/ T4 w 10773"/>
                            <a:gd name="T6" fmla="+- 0 -1969 -1969"/>
                            <a:gd name="T7" fmla="*/ -1969 h 334"/>
                            <a:gd name="T8" fmla="+- 0 732 732"/>
                            <a:gd name="T9" fmla="*/ T8 w 10773"/>
                            <a:gd name="T10" fmla="+- 0 -1635 -1969"/>
                            <a:gd name="T11" fmla="*/ -1635 h 334"/>
                            <a:gd name="T12" fmla="+- 0 1095 732"/>
                            <a:gd name="T13" fmla="*/ T12 w 10773"/>
                            <a:gd name="T14" fmla="+- 0 -1635 -1969"/>
                            <a:gd name="T15" fmla="*/ -1635 h 334"/>
                            <a:gd name="T16" fmla="+- 0 1095 732"/>
                            <a:gd name="T17" fmla="*/ T16 w 10773"/>
                            <a:gd name="T18" fmla="+- 0 -1969 -1969"/>
                            <a:gd name="T19" fmla="*/ -1969 h 334"/>
                            <a:gd name="T20" fmla="+- 0 5213 732"/>
                            <a:gd name="T21" fmla="*/ T20 w 10773"/>
                            <a:gd name="T22" fmla="+- 0 -1969 -1969"/>
                            <a:gd name="T23" fmla="*/ -1969 h 334"/>
                            <a:gd name="T24" fmla="+- 0 1096 732"/>
                            <a:gd name="T25" fmla="*/ T24 w 10773"/>
                            <a:gd name="T26" fmla="+- 0 -1969 -1969"/>
                            <a:gd name="T27" fmla="*/ -1969 h 334"/>
                            <a:gd name="T28" fmla="+- 0 1096 732"/>
                            <a:gd name="T29" fmla="*/ T28 w 10773"/>
                            <a:gd name="T30" fmla="+- 0 -1635 -1969"/>
                            <a:gd name="T31" fmla="*/ -1635 h 334"/>
                            <a:gd name="T32" fmla="+- 0 5213 732"/>
                            <a:gd name="T33" fmla="*/ T32 w 10773"/>
                            <a:gd name="T34" fmla="+- 0 -1635 -1969"/>
                            <a:gd name="T35" fmla="*/ -1635 h 334"/>
                            <a:gd name="T36" fmla="+- 0 5213 732"/>
                            <a:gd name="T37" fmla="*/ T36 w 10773"/>
                            <a:gd name="T38" fmla="+- 0 -1969 -1969"/>
                            <a:gd name="T39" fmla="*/ -1969 h 334"/>
                            <a:gd name="T40" fmla="+- 0 11505 732"/>
                            <a:gd name="T41" fmla="*/ T40 w 10773"/>
                            <a:gd name="T42" fmla="+- 0 -1969 -1969"/>
                            <a:gd name="T43" fmla="*/ -1969 h 334"/>
                            <a:gd name="T44" fmla="+- 0 9485 732"/>
                            <a:gd name="T45" fmla="*/ T44 w 10773"/>
                            <a:gd name="T46" fmla="+- 0 -1969 -1969"/>
                            <a:gd name="T47" fmla="*/ -1969 h 334"/>
                            <a:gd name="T48" fmla="+- 0 7465 732"/>
                            <a:gd name="T49" fmla="*/ T48 w 10773"/>
                            <a:gd name="T50" fmla="+- 0 -1969 -1969"/>
                            <a:gd name="T51" fmla="*/ -1969 h 334"/>
                            <a:gd name="T52" fmla="+- 0 6339 732"/>
                            <a:gd name="T53" fmla="*/ T52 w 10773"/>
                            <a:gd name="T54" fmla="+- 0 -1969 -1969"/>
                            <a:gd name="T55" fmla="*/ -1969 h 334"/>
                            <a:gd name="T56" fmla="+- 0 5213 732"/>
                            <a:gd name="T57" fmla="*/ T56 w 10773"/>
                            <a:gd name="T58" fmla="+- 0 -1969 -1969"/>
                            <a:gd name="T59" fmla="*/ -1969 h 334"/>
                            <a:gd name="T60" fmla="+- 0 5213 732"/>
                            <a:gd name="T61" fmla="*/ T60 w 10773"/>
                            <a:gd name="T62" fmla="+- 0 -1635 -1969"/>
                            <a:gd name="T63" fmla="*/ -1635 h 334"/>
                            <a:gd name="T64" fmla="+- 0 6339 732"/>
                            <a:gd name="T65" fmla="*/ T64 w 10773"/>
                            <a:gd name="T66" fmla="+- 0 -1635 -1969"/>
                            <a:gd name="T67" fmla="*/ -1635 h 334"/>
                            <a:gd name="T68" fmla="+- 0 7465 732"/>
                            <a:gd name="T69" fmla="*/ T68 w 10773"/>
                            <a:gd name="T70" fmla="+- 0 -1635 -1969"/>
                            <a:gd name="T71" fmla="*/ -1635 h 334"/>
                            <a:gd name="T72" fmla="+- 0 9485 732"/>
                            <a:gd name="T73" fmla="*/ T72 w 10773"/>
                            <a:gd name="T74" fmla="+- 0 -1635 -1969"/>
                            <a:gd name="T75" fmla="*/ -1635 h 334"/>
                            <a:gd name="T76" fmla="+- 0 11505 732"/>
                            <a:gd name="T77" fmla="*/ T76 w 10773"/>
                            <a:gd name="T78" fmla="+- 0 -1635 -1969"/>
                            <a:gd name="T79" fmla="*/ -1635 h 334"/>
                            <a:gd name="T80" fmla="+- 0 11505 732"/>
                            <a:gd name="T81" fmla="*/ T80 w 10773"/>
                            <a:gd name="T82" fmla="+- 0 -1969 -1969"/>
                            <a:gd name="T83" fmla="*/ -1969 h 3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</a:cxnLst>
                          <a:rect l="0" t="0" r="r" b="b"/>
                          <a:pathLst>
                            <a:path w="10773" h="334">
                              <a:moveTo>
                                <a:pt x="363" y="0"/>
                              </a:moveTo>
                              <a:lnTo>
                                <a:pt x="0" y="0"/>
                              </a:lnTo>
                              <a:lnTo>
                                <a:pt x="0" y="334"/>
                              </a:lnTo>
                              <a:lnTo>
                                <a:pt x="363" y="334"/>
                              </a:lnTo>
                              <a:lnTo>
                                <a:pt x="363" y="0"/>
                              </a:lnTo>
                              <a:close/>
                              <a:moveTo>
                                <a:pt x="4481" y="0"/>
                              </a:moveTo>
                              <a:lnTo>
                                <a:pt x="364" y="0"/>
                              </a:lnTo>
                              <a:lnTo>
                                <a:pt x="364" y="334"/>
                              </a:lnTo>
                              <a:lnTo>
                                <a:pt x="4481" y="334"/>
                              </a:lnTo>
                              <a:lnTo>
                                <a:pt x="4481" y="0"/>
                              </a:lnTo>
                              <a:close/>
                              <a:moveTo>
                                <a:pt x="10773" y="0"/>
                              </a:moveTo>
                              <a:lnTo>
                                <a:pt x="8753" y="0"/>
                              </a:lnTo>
                              <a:lnTo>
                                <a:pt x="6733" y="0"/>
                              </a:lnTo>
                              <a:lnTo>
                                <a:pt x="5607" y="0"/>
                              </a:lnTo>
                              <a:lnTo>
                                <a:pt x="4481" y="0"/>
                              </a:lnTo>
                              <a:lnTo>
                                <a:pt x="4481" y="334"/>
                              </a:lnTo>
                              <a:lnTo>
                                <a:pt x="5607" y="334"/>
                              </a:lnTo>
                              <a:lnTo>
                                <a:pt x="6733" y="334"/>
                              </a:lnTo>
                              <a:lnTo>
                                <a:pt x="8753" y="334"/>
                              </a:lnTo>
                              <a:lnTo>
                                <a:pt x="10773" y="334"/>
                              </a:lnTo>
                              <a:lnTo>
                                <a:pt x="107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8" o:spid="_x0000_s1026" style="position:absolute;margin-left:36.6pt;margin-top:-98.45pt;width:538.65pt;height:16.7pt;z-index:-2347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73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/uQAAYAAMIZAAAOAAAAZHJzL2Uyb0RvYy54bWysWV2PqzYQfa/U/2Dx2CobPsxXtNmr3rvd&#10;qtK2vdKlP8ABkqASTIHd7N6q/70zBid2Gjuoah4SiA/DmTnM2B7uP7wdavJadn3Fm7Xj3bkOKZuc&#10;F1WzWzu/Z0+LxCH9wJqC1bwp18572TsfHr795v7Yrkqf73ldlB0BI02/OrZrZz8M7Wq57PN9eWD9&#10;HW/LBga3vDuwAU673bLo2BGsH+ql77rR8si7ou14XvY9/Ps4DjoPwv52W+bDb9ttXw6kXjvAbRDf&#10;nfje4Pfy4Z6tdh1r91U+0WD/gcWBVQ3c9GTqkQ2MvHTVv0wdqrzjPd8Odzk/LPl2W+Wl8AG88dwL&#10;b77sWVsKXyA4fXsKU///mc1/ff3ckapYO3B/hzTsACL98DJwcW/ixQmG6Nj2K0B+aT936GTfPvP8&#10;jx4GltoInvSAIZvjL7wAQwwMibC8bbsDXgkOkzcR/fdT9Mu3geTwZ5RQNwlDh+Qw5nu+mwp5lmwl&#10;r85f+uGnkgtL7PW5H0b1CjgSsS8m/hkovT3UIOT3C+ISz01DEgf+JPYJBf6OqO+WJHPJEYBxHFyi&#10;fIkSthZeGqVEfF8CAwkEcyNsT4KAXsKohAl7QOsaNYjCmRo1UYsk6ha1WALt1CBXlbAZqKUShFFL&#10;TNQ8XYKFFwXh9bB5qgwj7mrcPF0Io6iqDJnnGwnqOtgIqmLYCOpyGAmqYmReZCSoq2F58DxVEsuT&#10;5+uahL4XXHv2fFWQzDcnhi6IhaCvamIjqGsCEYyuElQFyXxjevi6IDaCqiY2gromRoKqIJlvTJJA&#10;F8TyDAaqJpZnEIqcmsImiQNVkAxKkKH2QfVSzdkIqprYCOqaGAmqgmSBMUkCXRCLxIGqiUViqmvi&#10;eaF7dfKgqiIZNWYJ1RWxMKSqKDaGuigpTa4TVBXJqDFLqK6IjaAqio2gLkpMo+sEVUUyasySUFfE&#10;QjBUNbEQDHVNoiBIr9WZUBUkC41ZEuqC2AiqmtgI6pqYsiRUBclCY5aEuiA2gqomFoKRromJYKQK&#10;kkXGJIl0QSx1JlI1sdSZSNfEJHGkCpJFxiSJdEFsBFVNbAR1TUxJEqmCZJExSWJdEAvBWNXEQjDW&#10;NTGVGVgwK0vV2JgksS6IjaCqiY2gromxUseqIllszBLY6syc7GJVFAvDRBfFyDBRJckSY5okuiSW&#10;PE5UVS7yGDZUO7llYnu5i8rfmmkbBUeE4fbdFVu3lve4ZcuAI+zLMrE/AhOAwj2XAQwSIjjGzc9N&#10;MEQTwbARmIP2wDUBD+fBQX0BT2fBcfGLcFiyziHjT4768zz1J1dhOTfHOi7TkEwwz9VgchWWOnOs&#10;4woGrcO6YxZ8cpXOc5VOrsKcPMc6zrVIBvb/s+CTq+E8V3EeQuswe8yxjrOCgM9zFWs0wqGyzrGO&#10;FVPA57mK5UvA57mKtQThUAEUMmMOTgneQVfssh/WOQT6YRu8hq1aNmBdkIfkCJ090Roh+7WDLQ0c&#10;OfDXMuMCM2CBCHBqhjvLps15vG5UHNREBSXH5G8rbI2YqXkC3OWo/B1R8o5zcZKZtJLXvC+Fw2eu&#10;o2VKpzDKS84AebGkANPaTXcCXI0A6hbR021nAyU/ycrs0iSgwtXkUxJPyXhpXN5kdD2Kp/Jkh4WR&#10;Oz7AdtjJ9ZmwWxE63fYW8OTGLeApLLeA50jPR156LXWEZx+TUUyip6zEZFY6oT2vq+KpqmvMxb7b&#10;bT7VHXll0PB+Ep+pDmiwWkzeDcfLxjIx/gO92CnxsSsrGth/pZ5P3Y9+uniKknhBn2i4SGM3Wbhe&#10;+jGNXJrSx6e/sSR4dLWviqJsnqumlM10j85rVk9t/bENLtrpWHbSEGZY4ZfRSVd8rjnZ8ZemEPm9&#10;L1nx43Q8sKoej5c6YxFkcFv+ikCIBjf2tMcm+IYX79Df7vj4IgFefMDBnndfHXKElwhrp//zhXWl&#10;Q+qfG+jSpx7FfsIgTmgYYweuU0c26ghrcjC1dgYH1l94+GkY31S8tF2128OdPBGLhmODflth+1vw&#10;G1lNJ/CiQHgwvdTANxHquUCdX708/AMAAP//AwBQSwMEFAAGAAgAAAAhAM0KRdXjAAAADQEAAA8A&#10;AABkcnMvZG93bnJldi54bWxMj0FOwzAQRfdI3MEaJDaoddKS0IY4FQKxA0QLB3DtaZI2Hkex04Se&#10;HmcFy5l5+vN+vhlNw87YudqSgHgeAUNSVtdUCvj+ep2tgDkvScvGEgr4QQeb4voql5m2A23xvPMl&#10;CyHkMimg8r7NOHeqQiPd3LZI4XawnZE+jF3JdSeHEG4avoiilBtZU/hQyRafK1SnXW8EfEb3/cvx&#10;cOzV8PF+d9meVm+XUglxezM+PQLzOPo/GCb9oA5FcNrbnrRjjYCH5SKQAmbxOl0Dm4g4iRJg+2mX&#10;LhPgRc7/tyh+AQAA//8DAFBLAQItABQABgAIAAAAIQC2gziS/gAAAOEBAAATAAAAAAAAAAAAAAAA&#10;AAAAAABbQ29udGVudF9UeXBlc10ueG1sUEsBAi0AFAAGAAgAAAAhADj9If/WAAAAlAEAAAsAAAAA&#10;AAAAAAAAAAAALwEAAF9yZWxzLy5yZWxzUEsBAi0AFAAGAAgAAAAhAHTn+5AABgAAwhkAAA4AAAAA&#10;AAAAAAAAAAAALgIAAGRycy9lMm9Eb2MueG1sUEsBAi0AFAAGAAgAAAAhAM0KRdXjAAAADQEAAA8A&#10;AAAAAAAAAAAAAAAAWggAAGRycy9kb3ducmV2LnhtbFBLBQYAAAAABAAEAPMAAABqCQAAAAA=&#10;" path="m363,l,,,334r363,l363,xm4481,l364,r,334l4481,334,4481,xm10773,l8753,,6733,,5607,,4481,r,334l5607,334r1126,l8753,334r2020,l10773,xe" stroked="f">
                <v:path arrowok="t" o:connecttype="custom" o:connectlocs="230505,-1250315;0,-1250315;0,-1038225;230505,-1038225;230505,-1250315;2845435,-1250315;231140,-1250315;231140,-1038225;2845435,-1038225;2845435,-1250315;6840855,-1250315;5558155,-1250315;4275455,-1250315;3560445,-1250315;2845435,-1250315;2845435,-1038225;3560445,-1038225;4275455,-1038225;5558155,-1038225;6840855,-1038225;6840855,-1250315" o:connectangles="0,0,0,0,0,0,0,0,0,0,0,0,0,0,0,0,0,0,0,0,0"/>
                <w10:wrap anchorx="page"/>
              </v:shape>
            </w:pict>
          </mc:Fallback>
        </mc:AlternateContent>
      </w:r>
      <w:r w:rsidR="00A608C7">
        <w:rPr>
          <w:rFonts w:ascii="Arial"/>
          <w:b/>
          <w:color w:val="1E1916"/>
          <w:sz w:val="16"/>
          <w:u w:val="single" w:color="1E1916"/>
        </w:rPr>
        <w:t>Note</w:t>
      </w:r>
      <w:r w:rsidR="00A608C7">
        <w:rPr>
          <w:rFonts w:ascii="Arial"/>
          <w:b/>
          <w:color w:val="1E1916"/>
          <w:sz w:val="16"/>
        </w:rPr>
        <w:t>: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13"/>
        <w:ind w:right="1037" w:hanging="294"/>
        <w:rPr>
          <w:sz w:val="16"/>
        </w:rPr>
      </w:pPr>
      <w:r>
        <w:rPr>
          <w:color w:val="1E1916"/>
          <w:w w:val="90"/>
          <w:sz w:val="16"/>
        </w:rPr>
        <w:t>Inter-Settlement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charge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towards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debit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transactions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client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shares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from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Standard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Securities</w:t>
      </w:r>
      <w:r>
        <w:rPr>
          <w:color w:val="1E1916"/>
          <w:spacing w:val="1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&amp;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Investment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Intermediates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Ltd.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beneficiary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and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SSIIL</w:t>
      </w:r>
      <w:r>
        <w:rPr>
          <w:color w:val="1E1916"/>
          <w:spacing w:val="4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collateral</w:t>
      </w:r>
      <w:r>
        <w:rPr>
          <w:color w:val="1E1916"/>
          <w:spacing w:val="-37"/>
          <w:w w:val="90"/>
          <w:sz w:val="16"/>
        </w:rPr>
        <w:t xml:space="preserve"> </w:t>
      </w:r>
      <w:r>
        <w:rPr>
          <w:color w:val="1E1916"/>
          <w:sz w:val="16"/>
        </w:rPr>
        <w:t>account,</w:t>
      </w:r>
      <w:r>
        <w:rPr>
          <w:color w:val="1E1916"/>
          <w:spacing w:val="-7"/>
          <w:sz w:val="16"/>
        </w:rPr>
        <w:t xml:space="preserve"> </w:t>
      </w:r>
      <w:proofErr w:type="spellStart"/>
      <w:r>
        <w:rPr>
          <w:color w:val="1E1916"/>
          <w:sz w:val="16"/>
        </w:rPr>
        <w:t>Rs</w:t>
      </w:r>
      <w:proofErr w:type="spellEnd"/>
      <w:r>
        <w:rPr>
          <w:color w:val="1E1916"/>
          <w:sz w:val="16"/>
        </w:rPr>
        <w:t>.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10/-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+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taxes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per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ISIN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would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be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debited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in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the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client</w:t>
      </w:r>
      <w:r>
        <w:rPr>
          <w:color w:val="1E1916"/>
          <w:spacing w:val="-6"/>
          <w:sz w:val="16"/>
        </w:rPr>
        <w:t xml:space="preserve"> </w:t>
      </w:r>
      <w:r>
        <w:rPr>
          <w:color w:val="1E1916"/>
          <w:sz w:val="16"/>
        </w:rPr>
        <w:t>ledger.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8"/>
        </w:tabs>
        <w:spacing w:before="28"/>
        <w:ind w:left="1017" w:hanging="287"/>
        <w:rPr>
          <w:sz w:val="16"/>
        </w:rPr>
      </w:pPr>
      <w:r>
        <w:rPr>
          <w:color w:val="1E1916"/>
          <w:w w:val="90"/>
          <w:sz w:val="16"/>
        </w:rPr>
        <w:t>In</w:t>
      </w:r>
      <w:r>
        <w:rPr>
          <w:color w:val="1E1916"/>
          <w:spacing w:val="1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case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every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corporate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account,</w:t>
      </w:r>
      <w:r>
        <w:rPr>
          <w:color w:val="1E1916"/>
          <w:spacing w:val="1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CDSL</w:t>
      </w:r>
      <w:r>
        <w:rPr>
          <w:color w:val="1E1916"/>
          <w:spacing w:val="-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AMC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7"/>
          <w:w w:val="90"/>
          <w:sz w:val="16"/>
        </w:rPr>
        <w:t xml:space="preserve"> </w:t>
      </w:r>
      <w:proofErr w:type="spellStart"/>
      <w:r>
        <w:rPr>
          <w:color w:val="1E1916"/>
          <w:w w:val="90"/>
          <w:sz w:val="16"/>
        </w:rPr>
        <w:t>Rs</w:t>
      </w:r>
      <w:proofErr w:type="spellEnd"/>
      <w:r>
        <w:rPr>
          <w:color w:val="1E1916"/>
          <w:w w:val="90"/>
          <w:sz w:val="16"/>
        </w:rPr>
        <w:t>.</w:t>
      </w:r>
      <w:r>
        <w:rPr>
          <w:color w:val="1E1916"/>
          <w:spacing w:val="18"/>
          <w:w w:val="90"/>
          <w:sz w:val="16"/>
        </w:rPr>
        <w:t xml:space="preserve"> </w:t>
      </w:r>
      <w:r w:rsidR="00404445">
        <w:rPr>
          <w:color w:val="1E1916"/>
          <w:spacing w:val="18"/>
          <w:w w:val="90"/>
          <w:sz w:val="16"/>
        </w:rPr>
        <w:t>25</w:t>
      </w:r>
      <w:r>
        <w:rPr>
          <w:color w:val="1E1916"/>
          <w:w w:val="90"/>
          <w:sz w:val="16"/>
        </w:rPr>
        <w:t>00/-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&amp;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transaction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charges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investor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scheme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will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be</w:t>
      </w:r>
      <w:r>
        <w:rPr>
          <w:color w:val="1E1916"/>
          <w:spacing w:val="18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applicable.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8"/>
        </w:tabs>
        <w:spacing w:before="26"/>
        <w:ind w:left="1017" w:hanging="287"/>
        <w:rPr>
          <w:sz w:val="16"/>
        </w:rPr>
      </w:pPr>
      <w:r>
        <w:rPr>
          <w:color w:val="1E1916"/>
          <w:spacing w:val="-1"/>
          <w:w w:val="95"/>
          <w:sz w:val="16"/>
        </w:rPr>
        <w:t>CDSL</w:t>
      </w:r>
      <w:r>
        <w:rPr>
          <w:color w:val="1E1916"/>
          <w:spacing w:val="-8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levies</w:t>
      </w:r>
      <w:r>
        <w:rPr>
          <w:color w:val="1E1916"/>
          <w:spacing w:val="-3"/>
          <w:w w:val="95"/>
          <w:sz w:val="16"/>
        </w:rPr>
        <w:t xml:space="preserve"> </w:t>
      </w:r>
      <w:proofErr w:type="spellStart"/>
      <w:r>
        <w:rPr>
          <w:color w:val="1E1916"/>
          <w:w w:val="95"/>
          <w:sz w:val="16"/>
        </w:rPr>
        <w:t>Rematerialization</w:t>
      </w:r>
      <w:proofErr w:type="spellEnd"/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charges</w:t>
      </w:r>
      <w:r>
        <w:rPr>
          <w:color w:val="1E1916"/>
          <w:spacing w:val="-3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as</w:t>
      </w:r>
      <w:r>
        <w:rPr>
          <w:color w:val="1E1916"/>
          <w:spacing w:val="-3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higher</w:t>
      </w:r>
      <w:r>
        <w:rPr>
          <w:color w:val="1E1916"/>
          <w:spacing w:val="-3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of</w:t>
      </w:r>
    </w:p>
    <w:p w:rsidR="00330F16" w:rsidRDefault="00A608C7">
      <w:pPr>
        <w:pStyle w:val="ListParagraph"/>
        <w:numPr>
          <w:ilvl w:val="1"/>
          <w:numId w:val="18"/>
        </w:numPr>
        <w:tabs>
          <w:tab w:val="left" w:pos="1227"/>
        </w:tabs>
        <w:spacing w:before="21"/>
        <w:rPr>
          <w:sz w:val="16"/>
        </w:rPr>
      </w:pPr>
      <w:r>
        <w:rPr>
          <w:color w:val="1E1916"/>
          <w:w w:val="90"/>
          <w:sz w:val="16"/>
        </w:rPr>
        <w:t>A</w:t>
      </w:r>
      <w:r>
        <w:rPr>
          <w:color w:val="1E1916"/>
          <w:spacing w:val="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fee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1"/>
          <w:w w:val="90"/>
          <w:sz w:val="16"/>
        </w:rPr>
        <w:t xml:space="preserve"> </w:t>
      </w:r>
      <w:proofErr w:type="spellStart"/>
      <w:r>
        <w:rPr>
          <w:color w:val="1E1916"/>
          <w:w w:val="90"/>
          <w:sz w:val="16"/>
        </w:rPr>
        <w:t>Rs</w:t>
      </w:r>
      <w:proofErr w:type="spellEnd"/>
      <w:r>
        <w:rPr>
          <w:color w:val="1E1916"/>
          <w:w w:val="90"/>
          <w:sz w:val="16"/>
        </w:rPr>
        <w:t>.</w:t>
      </w:r>
      <w:r>
        <w:rPr>
          <w:color w:val="1E1916"/>
          <w:spacing w:val="11"/>
          <w:w w:val="90"/>
          <w:sz w:val="16"/>
        </w:rPr>
        <w:t xml:space="preserve"> </w:t>
      </w:r>
      <w:r w:rsidR="00E846FB">
        <w:rPr>
          <w:color w:val="1E1916"/>
          <w:w w:val="90"/>
          <w:sz w:val="16"/>
        </w:rPr>
        <w:t>3</w:t>
      </w:r>
      <w:r>
        <w:rPr>
          <w:color w:val="1E1916"/>
          <w:w w:val="90"/>
          <w:sz w:val="16"/>
        </w:rPr>
        <w:t>0/-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for</w:t>
      </w:r>
      <w:r>
        <w:rPr>
          <w:color w:val="1E1916"/>
          <w:spacing w:val="12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every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100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securities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or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part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thereof:</w:t>
      </w:r>
      <w:r>
        <w:rPr>
          <w:color w:val="1E1916"/>
          <w:spacing w:val="71"/>
          <w:sz w:val="16"/>
        </w:rPr>
        <w:t xml:space="preserve"> </w:t>
      </w:r>
      <w:r>
        <w:rPr>
          <w:rFonts w:ascii="Arial"/>
          <w:b/>
          <w:color w:val="1E1916"/>
          <w:w w:val="90"/>
          <w:sz w:val="16"/>
        </w:rPr>
        <w:t>OR</w:t>
      </w:r>
      <w:r>
        <w:rPr>
          <w:rFonts w:ascii="Arial"/>
          <w:b/>
          <w:color w:val="1E1916"/>
          <w:spacing w:val="111"/>
          <w:sz w:val="16"/>
        </w:rPr>
        <w:t xml:space="preserve"> </w:t>
      </w:r>
      <w:r>
        <w:rPr>
          <w:color w:val="1E1916"/>
          <w:w w:val="90"/>
          <w:sz w:val="16"/>
        </w:rPr>
        <w:t>(ii)</w:t>
      </w:r>
      <w:r>
        <w:rPr>
          <w:color w:val="1E1916"/>
          <w:spacing w:val="48"/>
          <w:sz w:val="16"/>
        </w:rPr>
        <w:t xml:space="preserve"> </w:t>
      </w:r>
      <w:proofErr w:type="gramStart"/>
      <w:r>
        <w:rPr>
          <w:color w:val="1E1916"/>
          <w:w w:val="90"/>
          <w:sz w:val="16"/>
        </w:rPr>
        <w:t>A</w:t>
      </w:r>
      <w:proofErr w:type="gramEnd"/>
      <w:r>
        <w:rPr>
          <w:color w:val="1E1916"/>
          <w:spacing w:val="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flat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fee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1"/>
          <w:w w:val="90"/>
          <w:sz w:val="16"/>
        </w:rPr>
        <w:t xml:space="preserve"> </w:t>
      </w:r>
      <w:proofErr w:type="spellStart"/>
      <w:r>
        <w:rPr>
          <w:color w:val="1E1916"/>
          <w:w w:val="90"/>
          <w:sz w:val="16"/>
        </w:rPr>
        <w:t>Rs</w:t>
      </w:r>
      <w:proofErr w:type="spellEnd"/>
      <w:r>
        <w:rPr>
          <w:color w:val="1E1916"/>
          <w:w w:val="90"/>
          <w:sz w:val="16"/>
        </w:rPr>
        <w:t>.</w:t>
      </w:r>
      <w:r>
        <w:rPr>
          <w:color w:val="1E1916"/>
          <w:spacing w:val="12"/>
          <w:w w:val="90"/>
          <w:sz w:val="16"/>
        </w:rPr>
        <w:t xml:space="preserve"> </w:t>
      </w:r>
      <w:r w:rsidR="00E846FB">
        <w:rPr>
          <w:color w:val="1E1916"/>
          <w:w w:val="90"/>
          <w:sz w:val="16"/>
        </w:rPr>
        <w:t>3</w:t>
      </w:r>
      <w:r>
        <w:rPr>
          <w:color w:val="1E1916"/>
          <w:w w:val="90"/>
          <w:sz w:val="16"/>
        </w:rPr>
        <w:t>0/-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per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certificate.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8"/>
        </w:tabs>
        <w:spacing w:before="26"/>
        <w:ind w:right="959" w:hanging="294"/>
        <w:rPr>
          <w:sz w:val="16"/>
        </w:rPr>
      </w:pPr>
      <w:r>
        <w:rPr>
          <w:color w:val="1E1916"/>
          <w:spacing w:val="-1"/>
          <w:w w:val="95"/>
          <w:sz w:val="16"/>
        </w:rPr>
        <w:t>STT,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SEBI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turnover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fees,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Stamp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duty,</w:t>
      </w:r>
      <w:r>
        <w:rPr>
          <w:color w:val="1E1916"/>
          <w:spacing w:val="-9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Transaction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charges,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GST,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Stamp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duty,</w:t>
      </w:r>
      <w:r>
        <w:rPr>
          <w:color w:val="1E1916"/>
          <w:spacing w:val="-8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Transaction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charges,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Education</w:t>
      </w:r>
      <w:r>
        <w:rPr>
          <w:color w:val="1E1916"/>
          <w:spacing w:val="-6"/>
          <w:w w:val="95"/>
          <w:sz w:val="16"/>
        </w:rPr>
        <w:t xml:space="preserve"> </w:t>
      </w:r>
      <w:proofErr w:type="spellStart"/>
      <w:r>
        <w:rPr>
          <w:color w:val="1E1916"/>
          <w:w w:val="95"/>
          <w:sz w:val="16"/>
        </w:rPr>
        <w:t>cess</w:t>
      </w:r>
      <w:proofErr w:type="spellEnd"/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and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other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statutory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levies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(if</w:t>
      </w:r>
      <w:r>
        <w:rPr>
          <w:color w:val="1E1916"/>
          <w:spacing w:val="-7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any)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shall</w:t>
      </w:r>
      <w:r>
        <w:rPr>
          <w:color w:val="1E1916"/>
          <w:spacing w:val="-39"/>
          <w:w w:val="95"/>
          <w:sz w:val="16"/>
        </w:rPr>
        <w:t xml:space="preserve"> </w:t>
      </w:r>
      <w:r>
        <w:rPr>
          <w:color w:val="1E1916"/>
          <w:sz w:val="16"/>
        </w:rPr>
        <w:t>be</w:t>
      </w:r>
      <w:r>
        <w:rPr>
          <w:color w:val="1E1916"/>
          <w:spacing w:val="-4"/>
          <w:sz w:val="16"/>
        </w:rPr>
        <w:t xml:space="preserve"> </w:t>
      </w:r>
      <w:r>
        <w:rPr>
          <w:color w:val="1E1916"/>
          <w:sz w:val="16"/>
        </w:rPr>
        <w:t>levied</w:t>
      </w:r>
      <w:r>
        <w:rPr>
          <w:color w:val="1E1916"/>
          <w:spacing w:val="-4"/>
          <w:sz w:val="16"/>
        </w:rPr>
        <w:t xml:space="preserve"> </w:t>
      </w:r>
      <w:r>
        <w:rPr>
          <w:color w:val="1E1916"/>
          <w:sz w:val="16"/>
        </w:rPr>
        <w:t>as</w:t>
      </w:r>
      <w:r>
        <w:rPr>
          <w:color w:val="1E1916"/>
          <w:spacing w:val="-3"/>
          <w:sz w:val="16"/>
        </w:rPr>
        <w:t xml:space="preserve"> </w:t>
      </w:r>
      <w:r>
        <w:rPr>
          <w:color w:val="1E1916"/>
          <w:sz w:val="16"/>
        </w:rPr>
        <w:t>per</w:t>
      </w:r>
      <w:r>
        <w:rPr>
          <w:color w:val="1E1916"/>
          <w:spacing w:val="-4"/>
          <w:sz w:val="16"/>
        </w:rPr>
        <w:t xml:space="preserve"> </w:t>
      </w:r>
      <w:r>
        <w:rPr>
          <w:color w:val="1E1916"/>
          <w:sz w:val="16"/>
        </w:rPr>
        <w:t>prevailing</w:t>
      </w:r>
      <w:r>
        <w:rPr>
          <w:color w:val="1E1916"/>
          <w:spacing w:val="-3"/>
          <w:sz w:val="16"/>
        </w:rPr>
        <w:t xml:space="preserve"> </w:t>
      </w:r>
      <w:r>
        <w:rPr>
          <w:color w:val="1E1916"/>
          <w:sz w:val="16"/>
        </w:rPr>
        <w:t>rates.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27"/>
        <w:ind w:left="1016"/>
        <w:rPr>
          <w:sz w:val="16"/>
        </w:rPr>
      </w:pPr>
      <w:r>
        <w:rPr>
          <w:color w:val="1E1916"/>
          <w:w w:val="90"/>
          <w:sz w:val="16"/>
        </w:rPr>
        <w:t>BSDA</w:t>
      </w:r>
      <w:r>
        <w:rPr>
          <w:color w:val="1E1916"/>
          <w:spacing w:val="5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scheme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charges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would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be</w:t>
      </w:r>
      <w:r>
        <w:rPr>
          <w:color w:val="1E1916"/>
          <w:spacing w:val="17"/>
          <w:w w:val="90"/>
          <w:sz w:val="16"/>
        </w:rPr>
        <w:t xml:space="preserve"> </w:t>
      </w:r>
      <w:proofErr w:type="spellStart"/>
      <w:r>
        <w:rPr>
          <w:color w:val="1E1916"/>
          <w:w w:val="90"/>
          <w:sz w:val="16"/>
        </w:rPr>
        <w:t>Rs</w:t>
      </w:r>
      <w:proofErr w:type="spellEnd"/>
      <w:r>
        <w:rPr>
          <w:color w:val="1E1916"/>
          <w:w w:val="90"/>
          <w:sz w:val="16"/>
        </w:rPr>
        <w:t>.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100/-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per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annum</w:t>
      </w:r>
      <w:r>
        <w:rPr>
          <w:color w:val="1E1916"/>
          <w:spacing w:val="1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if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value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holding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is</w:t>
      </w:r>
      <w:r>
        <w:rPr>
          <w:color w:val="1E1916"/>
          <w:spacing w:val="1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greater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than</w:t>
      </w:r>
      <w:r>
        <w:rPr>
          <w:color w:val="1E1916"/>
          <w:spacing w:val="16"/>
          <w:w w:val="90"/>
          <w:sz w:val="16"/>
        </w:rPr>
        <w:t xml:space="preserve"> </w:t>
      </w:r>
      <w:proofErr w:type="spellStart"/>
      <w:r>
        <w:rPr>
          <w:color w:val="1E1916"/>
          <w:w w:val="90"/>
          <w:sz w:val="16"/>
        </w:rPr>
        <w:t>Rs</w:t>
      </w:r>
      <w:proofErr w:type="spellEnd"/>
      <w:r>
        <w:rPr>
          <w:color w:val="1E1916"/>
          <w:w w:val="90"/>
          <w:sz w:val="16"/>
        </w:rPr>
        <w:t>.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50,000/-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&amp;</w:t>
      </w:r>
      <w:r>
        <w:rPr>
          <w:color w:val="1E1916"/>
          <w:spacing w:val="1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less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than</w:t>
      </w:r>
      <w:r>
        <w:rPr>
          <w:color w:val="1E1916"/>
          <w:spacing w:val="16"/>
          <w:w w:val="90"/>
          <w:sz w:val="16"/>
        </w:rPr>
        <w:t xml:space="preserve"> </w:t>
      </w:r>
      <w:proofErr w:type="spellStart"/>
      <w:r>
        <w:rPr>
          <w:color w:val="1E1916"/>
          <w:w w:val="90"/>
          <w:sz w:val="16"/>
        </w:rPr>
        <w:t>Rs</w:t>
      </w:r>
      <w:proofErr w:type="spellEnd"/>
      <w:r>
        <w:rPr>
          <w:color w:val="1E1916"/>
          <w:w w:val="90"/>
          <w:sz w:val="16"/>
        </w:rPr>
        <w:t>.</w:t>
      </w:r>
      <w:r>
        <w:rPr>
          <w:color w:val="1E1916"/>
          <w:spacing w:val="1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2</w:t>
      </w:r>
      <w:proofErr w:type="gramStart"/>
      <w:r>
        <w:rPr>
          <w:color w:val="1E1916"/>
          <w:w w:val="90"/>
          <w:sz w:val="16"/>
        </w:rPr>
        <w:t>,00,000</w:t>
      </w:r>
      <w:proofErr w:type="gramEnd"/>
      <w:r>
        <w:rPr>
          <w:color w:val="1E1916"/>
          <w:w w:val="90"/>
          <w:sz w:val="16"/>
        </w:rPr>
        <w:t>/-.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12"/>
        <w:ind w:left="1016"/>
        <w:rPr>
          <w:sz w:val="16"/>
        </w:rPr>
      </w:pPr>
      <w:proofErr w:type="spellStart"/>
      <w:r>
        <w:rPr>
          <w:color w:val="1E1916"/>
          <w:w w:val="90"/>
          <w:sz w:val="16"/>
        </w:rPr>
        <w:t>Rs</w:t>
      </w:r>
      <w:proofErr w:type="spellEnd"/>
      <w:r>
        <w:rPr>
          <w:color w:val="1E1916"/>
          <w:w w:val="90"/>
          <w:sz w:val="16"/>
        </w:rPr>
        <w:t>.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25/-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per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request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/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booklet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will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be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charged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for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additional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DIS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requisition,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account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statement,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holding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with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valuation,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account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modification,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freeze</w:t>
      </w:r>
      <w:r>
        <w:rPr>
          <w:color w:val="1E1916"/>
          <w:spacing w:val="7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&amp;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unfreeze</w:t>
      </w:r>
      <w:r>
        <w:rPr>
          <w:color w:val="1E1916"/>
          <w:spacing w:val="6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etc.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26"/>
        <w:ind w:left="1016" w:hanging="287"/>
        <w:rPr>
          <w:sz w:val="16"/>
        </w:rPr>
      </w:pPr>
      <w:r>
        <w:rPr>
          <w:color w:val="1E1916"/>
          <w:w w:val="85"/>
          <w:sz w:val="16"/>
        </w:rPr>
        <w:t>Charges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levied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on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account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of</w:t>
      </w:r>
      <w:r>
        <w:rPr>
          <w:color w:val="1E1916"/>
          <w:spacing w:val="18"/>
          <w:w w:val="85"/>
          <w:sz w:val="16"/>
        </w:rPr>
        <w:t xml:space="preserve"> </w:t>
      </w:r>
      <w:proofErr w:type="spellStart"/>
      <w:r>
        <w:rPr>
          <w:color w:val="1E1916"/>
          <w:w w:val="85"/>
          <w:sz w:val="16"/>
        </w:rPr>
        <w:t>cheque</w:t>
      </w:r>
      <w:proofErr w:type="spellEnd"/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return,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wrong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reporting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of</w:t>
      </w:r>
      <w:r>
        <w:rPr>
          <w:color w:val="1E1916"/>
          <w:spacing w:val="18"/>
          <w:w w:val="85"/>
          <w:sz w:val="16"/>
        </w:rPr>
        <w:t xml:space="preserve"> </w:t>
      </w:r>
      <w:proofErr w:type="spellStart"/>
      <w:r>
        <w:rPr>
          <w:color w:val="1E1916"/>
          <w:w w:val="85"/>
          <w:sz w:val="16"/>
        </w:rPr>
        <w:t>cheques</w:t>
      </w:r>
      <w:proofErr w:type="spellEnd"/>
      <w:r>
        <w:rPr>
          <w:color w:val="1E1916"/>
          <w:w w:val="85"/>
          <w:sz w:val="16"/>
        </w:rPr>
        <w:t>,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DP</w:t>
      </w:r>
      <w:r>
        <w:rPr>
          <w:color w:val="1E1916"/>
          <w:spacing w:val="14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scheme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charges,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Issue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of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duplicate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statements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etc.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may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be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recovered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from</w:t>
      </w:r>
      <w:r>
        <w:rPr>
          <w:color w:val="1E1916"/>
          <w:spacing w:val="17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your</w:t>
      </w:r>
      <w:r>
        <w:rPr>
          <w:color w:val="1E1916"/>
          <w:spacing w:val="18"/>
          <w:w w:val="85"/>
          <w:sz w:val="16"/>
        </w:rPr>
        <w:t xml:space="preserve"> </w:t>
      </w:r>
      <w:r>
        <w:rPr>
          <w:color w:val="1E1916"/>
          <w:w w:val="85"/>
          <w:sz w:val="16"/>
        </w:rPr>
        <w:t>account.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12"/>
        <w:ind w:left="1016" w:hanging="287"/>
        <w:rPr>
          <w:sz w:val="16"/>
        </w:rPr>
      </w:pPr>
      <w:r>
        <w:rPr>
          <w:color w:val="1E1916"/>
          <w:w w:val="95"/>
          <w:sz w:val="16"/>
        </w:rPr>
        <w:t>Clearing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charges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would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be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charged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extra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wherever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applicable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as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per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the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prevailing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rates.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27" w:line="247" w:lineRule="auto"/>
        <w:ind w:right="814" w:hanging="294"/>
        <w:rPr>
          <w:sz w:val="16"/>
        </w:rPr>
      </w:pPr>
      <w:r>
        <w:rPr>
          <w:color w:val="1E1916"/>
          <w:spacing w:val="-1"/>
          <w:w w:val="95"/>
          <w:sz w:val="16"/>
        </w:rPr>
        <w:t>Standard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Securities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&amp;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Investment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Intermediates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Ltd.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reserves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the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right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to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increase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the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tariff</w:t>
      </w:r>
      <w:r>
        <w:rPr>
          <w:color w:val="1E1916"/>
          <w:spacing w:val="-8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charges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from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time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to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time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at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its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sole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spacing w:val="-1"/>
          <w:w w:val="95"/>
          <w:sz w:val="16"/>
        </w:rPr>
        <w:t>discretion,</w:t>
      </w:r>
      <w:r>
        <w:rPr>
          <w:color w:val="1E1916"/>
          <w:spacing w:val="-5"/>
          <w:w w:val="95"/>
          <w:sz w:val="16"/>
        </w:rPr>
        <w:t xml:space="preserve"> </w:t>
      </w:r>
      <w:proofErr w:type="gramStart"/>
      <w:r>
        <w:rPr>
          <w:color w:val="1E1916"/>
          <w:w w:val="95"/>
          <w:sz w:val="16"/>
        </w:rPr>
        <w:t>under</w:t>
      </w:r>
      <w:proofErr w:type="gramEnd"/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30</w:t>
      </w:r>
      <w:r>
        <w:rPr>
          <w:color w:val="1E1916"/>
          <w:spacing w:val="-6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days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prior</w:t>
      </w:r>
      <w:r>
        <w:rPr>
          <w:color w:val="1E1916"/>
          <w:spacing w:val="-39"/>
          <w:w w:val="95"/>
          <w:sz w:val="16"/>
        </w:rPr>
        <w:t xml:space="preserve"> </w:t>
      </w:r>
      <w:r>
        <w:rPr>
          <w:color w:val="1E1916"/>
          <w:sz w:val="16"/>
        </w:rPr>
        <w:t>intimation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to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clients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either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by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way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of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ordinary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post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or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by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an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email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and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by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notification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on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the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back</w:t>
      </w:r>
      <w:r>
        <w:rPr>
          <w:color w:val="1E1916"/>
          <w:spacing w:val="-8"/>
          <w:sz w:val="16"/>
        </w:rPr>
        <w:t xml:space="preserve"> </w:t>
      </w:r>
      <w:r>
        <w:rPr>
          <w:color w:val="1E1916"/>
          <w:sz w:val="16"/>
        </w:rPr>
        <w:t>office</w:t>
      </w:r>
      <w:r>
        <w:rPr>
          <w:color w:val="1E1916"/>
          <w:spacing w:val="-9"/>
          <w:sz w:val="16"/>
        </w:rPr>
        <w:t xml:space="preserve"> </w:t>
      </w:r>
      <w:r>
        <w:rPr>
          <w:color w:val="1E1916"/>
          <w:sz w:val="16"/>
        </w:rPr>
        <w:t>interface.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7"/>
        <w:ind w:left="1016" w:hanging="287"/>
        <w:rPr>
          <w:sz w:val="16"/>
        </w:rPr>
      </w:pPr>
      <w:r>
        <w:rPr>
          <w:color w:val="1E1916"/>
          <w:w w:val="95"/>
          <w:sz w:val="16"/>
        </w:rPr>
        <w:t>Minimum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70%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turnover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should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be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through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online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trading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platform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for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online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brokerage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slab</w:t>
      </w:r>
      <w:r>
        <w:rPr>
          <w:color w:val="1E1916"/>
          <w:spacing w:val="-5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applicability.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26" w:line="266" w:lineRule="auto"/>
        <w:ind w:left="1023" w:right="759" w:hanging="294"/>
        <w:rPr>
          <w:sz w:val="16"/>
        </w:rPr>
      </w:pPr>
      <w:r>
        <w:rPr>
          <w:color w:val="1E1916"/>
          <w:w w:val="90"/>
          <w:sz w:val="16"/>
        </w:rPr>
        <w:t>Brokerage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levied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to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your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trading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account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shall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be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the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higher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of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brokerage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value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as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per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existing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rates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or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Rs.30/-</w:t>
      </w:r>
      <w:r>
        <w:rPr>
          <w:color w:val="1E1916"/>
          <w:spacing w:val="11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per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settlement/segment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subject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to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maximum</w:t>
      </w:r>
      <w:r>
        <w:rPr>
          <w:color w:val="1E1916"/>
          <w:spacing w:val="10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rate</w:t>
      </w:r>
      <w:r>
        <w:rPr>
          <w:color w:val="1E1916"/>
          <w:spacing w:val="-37"/>
          <w:w w:val="90"/>
          <w:sz w:val="16"/>
        </w:rPr>
        <w:t xml:space="preserve"> </w:t>
      </w:r>
      <w:r>
        <w:rPr>
          <w:color w:val="1E1916"/>
          <w:sz w:val="16"/>
        </w:rPr>
        <w:t>prescribed</w:t>
      </w:r>
      <w:r>
        <w:rPr>
          <w:color w:val="1E1916"/>
          <w:spacing w:val="-4"/>
          <w:sz w:val="16"/>
        </w:rPr>
        <w:t xml:space="preserve"> </w:t>
      </w:r>
      <w:r>
        <w:rPr>
          <w:color w:val="1E1916"/>
          <w:sz w:val="16"/>
        </w:rPr>
        <w:t>by</w:t>
      </w:r>
      <w:r>
        <w:rPr>
          <w:color w:val="1E1916"/>
          <w:spacing w:val="-4"/>
          <w:sz w:val="16"/>
        </w:rPr>
        <w:t xml:space="preserve"> </w:t>
      </w:r>
      <w:r>
        <w:rPr>
          <w:color w:val="1E1916"/>
          <w:sz w:val="16"/>
        </w:rPr>
        <w:t>regulator</w:t>
      </w:r>
      <w:r>
        <w:rPr>
          <w:color w:val="1E1916"/>
          <w:spacing w:val="-3"/>
          <w:sz w:val="16"/>
        </w:rPr>
        <w:t xml:space="preserve"> </w:t>
      </w:r>
      <w:r>
        <w:rPr>
          <w:color w:val="1E1916"/>
          <w:sz w:val="16"/>
        </w:rPr>
        <w:t>time</w:t>
      </w:r>
      <w:r>
        <w:rPr>
          <w:color w:val="1E1916"/>
          <w:spacing w:val="-4"/>
          <w:sz w:val="16"/>
        </w:rPr>
        <w:t xml:space="preserve"> </w:t>
      </w:r>
      <w:r>
        <w:rPr>
          <w:color w:val="1E1916"/>
          <w:sz w:val="16"/>
        </w:rPr>
        <w:t>to</w:t>
      </w:r>
      <w:r>
        <w:rPr>
          <w:color w:val="1E1916"/>
          <w:spacing w:val="-4"/>
          <w:sz w:val="16"/>
        </w:rPr>
        <w:t xml:space="preserve"> </w:t>
      </w:r>
      <w:r>
        <w:rPr>
          <w:color w:val="1E1916"/>
          <w:sz w:val="16"/>
        </w:rPr>
        <w:t>time.</w:t>
      </w:r>
    </w:p>
    <w:p w:rsidR="00330F16" w:rsidRDefault="00A608C7">
      <w:pPr>
        <w:pStyle w:val="ListParagraph"/>
        <w:numPr>
          <w:ilvl w:val="0"/>
          <w:numId w:val="18"/>
        </w:numPr>
        <w:tabs>
          <w:tab w:val="left" w:pos="1017"/>
        </w:tabs>
        <w:spacing w:before="1"/>
        <w:ind w:left="1016" w:hanging="287"/>
        <w:rPr>
          <w:sz w:val="16"/>
        </w:rPr>
      </w:pPr>
      <w:r>
        <w:rPr>
          <w:color w:val="1E1916"/>
          <w:w w:val="95"/>
          <w:sz w:val="16"/>
        </w:rPr>
        <w:t>Margin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pledge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and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re-pledge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and</w:t>
      </w:r>
      <w:r>
        <w:rPr>
          <w:color w:val="1E1916"/>
          <w:spacing w:val="-4"/>
          <w:w w:val="95"/>
          <w:sz w:val="16"/>
        </w:rPr>
        <w:t xml:space="preserve"> </w:t>
      </w:r>
      <w:proofErr w:type="spellStart"/>
      <w:r>
        <w:rPr>
          <w:color w:val="1E1916"/>
          <w:w w:val="95"/>
          <w:sz w:val="16"/>
        </w:rPr>
        <w:t>unpledge</w:t>
      </w:r>
      <w:proofErr w:type="spellEnd"/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charges</w:t>
      </w:r>
      <w:r>
        <w:rPr>
          <w:color w:val="1E1916"/>
          <w:spacing w:val="-4"/>
          <w:w w:val="95"/>
          <w:sz w:val="16"/>
        </w:rPr>
        <w:t xml:space="preserve"> </w:t>
      </w:r>
      <w:proofErr w:type="spellStart"/>
      <w:r>
        <w:rPr>
          <w:color w:val="1E1916"/>
          <w:w w:val="95"/>
          <w:sz w:val="16"/>
        </w:rPr>
        <w:t>Rs</w:t>
      </w:r>
      <w:proofErr w:type="spellEnd"/>
      <w:r>
        <w:rPr>
          <w:color w:val="1E1916"/>
          <w:w w:val="95"/>
          <w:sz w:val="16"/>
        </w:rPr>
        <w:t>.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15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per</w:t>
      </w:r>
      <w:r>
        <w:rPr>
          <w:color w:val="1E1916"/>
          <w:spacing w:val="-4"/>
          <w:w w:val="95"/>
          <w:sz w:val="16"/>
        </w:rPr>
        <w:t xml:space="preserve"> </w:t>
      </w:r>
      <w:r>
        <w:rPr>
          <w:color w:val="1E1916"/>
          <w:w w:val="95"/>
          <w:sz w:val="16"/>
        </w:rPr>
        <w:t>transaction.</w:t>
      </w:r>
    </w:p>
    <w:p w:rsidR="00330F16" w:rsidRDefault="00A608C7">
      <w:pPr>
        <w:spacing w:before="28"/>
        <w:ind w:left="739" w:right="727"/>
        <w:rPr>
          <w:sz w:val="17"/>
        </w:rPr>
      </w:pPr>
      <w:proofErr w:type="gramStart"/>
      <w:r>
        <w:rPr>
          <w:color w:val="1E1916"/>
          <w:w w:val="85"/>
          <w:sz w:val="17"/>
        </w:rPr>
        <w:t>“As</w:t>
      </w:r>
      <w:r>
        <w:rPr>
          <w:color w:val="1E1916"/>
          <w:spacing w:val="15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per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SEBI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Circular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No.</w:t>
      </w:r>
      <w:proofErr w:type="gramEnd"/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CIR/MRD/DP/22/2012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dated</w:t>
      </w:r>
      <w:r>
        <w:rPr>
          <w:color w:val="1E1916"/>
          <w:spacing w:val="15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27th</w:t>
      </w:r>
      <w:r>
        <w:rPr>
          <w:color w:val="1E1916"/>
          <w:spacing w:val="5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August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2012,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all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clients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who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are</w:t>
      </w:r>
      <w:r>
        <w:rPr>
          <w:color w:val="1E1916"/>
          <w:spacing w:val="15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willing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to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hold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only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one</w:t>
      </w:r>
      <w:r>
        <w:rPr>
          <w:color w:val="1E1916"/>
          <w:spacing w:val="16"/>
          <w:w w:val="85"/>
          <w:sz w:val="17"/>
        </w:rPr>
        <w:t xml:space="preserve"> </w:t>
      </w:r>
      <w:proofErr w:type="spellStart"/>
      <w:r>
        <w:rPr>
          <w:color w:val="1E1916"/>
          <w:w w:val="85"/>
          <w:sz w:val="17"/>
        </w:rPr>
        <w:t>demat</w:t>
      </w:r>
      <w:proofErr w:type="spellEnd"/>
      <w:r>
        <w:rPr>
          <w:color w:val="1E1916"/>
          <w:spacing w:val="15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account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as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first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holder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and</w:t>
      </w:r>
      <w:r>
        <w:rPr>
          <w:color w:val="1E1916"/>
          <w:spacing w:val="16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DP</w:t>
      </w:r>
      <w:r>
        <w:rPr>
          <w:color w:val="1E1916"/>
          <w:spacing w:val="13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holding</w:t>
      </w:r>
      <w:r>
        <w:rPr>
          <w:color w:val="1E1916"/>
          <w:spacing w:val="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valuation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will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be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maintained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below</w:t>
      </w:r>
      <w:r>
        <w:rPr>
          <w:color w:val="1E1916"/>
          <w:spacing w:val="11"/>
          <w:w w:val="85"/>
          <w:sz w:val="17"/>
        </w:rPr>
        <w:t xml:space="preserve"> </w:t>
      </w:r>
      <w:proofErr w:type="spellStart"/>
      <w:r>
        <w:rPr>
          <w:color w:val="1E1916"/>
          <w:w w:val="85"/>
          <w:sz w:val="17"/>
        </w:rPr>
        <w:t>Rs</w:t>
      </w:r>
      <w:proofErr w:type="spellEnd"/>
      <w:r>
        <w:rPr>
          <w:color w:val="1E1916"/>
          <w:w w:val="85"/>
          <w:sz w:val="17"/>
        </w:rPr>
        <w:t>.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2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Lac.</w:t>
      </w:r>
      <w:r>
        <w:rPr>
          <w:color w:val="1E1916"/>
          <w:spacing w:val="12"/>
          <w:w w:val="85"/>
          <w:sz w:val="17"/>
        </w:rPr>
        <w:t xml:space="preserve"> </w:t>
      </w:r>
      <w:proofErr w:type="gramStart"/>
      <w:r>
        <w:rPr>
          <w:color w:val="1E1916"/>
          <w:w w:val="85"/>
          <w:sz w:val="17"/>
        </w:rPr>
        <w:t>Is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eligible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to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opt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for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BSDA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(Basic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Service</w:t>
      </w:r>
      <w:r>
        <w:rPr>
          <w:color w:val="1E1916"/>
          <w:spacing w:val="12"/>
          <w:w w:val="85"/>
          <w:sz w:val="17"/>
        </w:rPr>
        <w:t xml:space="preserve"> </w:t>
      </w:r>
      <w:proofErr w:type="spellStart"/>
      <w:r>
        <w:rPr>
          <w:color w:val="1E1916"/>
          <w:w w:val="85"/>
          <w:sz w:val="17"/>
        </w:rPr>
        <w:t>Demat</w:t>
      </w:r>
      <w:proofErr w:type="spellEnd"/>
      <w:r>
        <w:rPr>
          <w:color w:val="1E1916"/>
          <w:spacing w:val="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Account)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subject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to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term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and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conditions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mentioned</w:t>
      </w:r>
      <w:r>
        <w:rPr>
          <w:color w:val="1E1916"/>
          <w:spacing w:val="11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by</w:t>
      </w:r>
      <w:r>
        <w:rPr>
          <w:color w:val="1E1916"/>
          <w:spacing w:val="12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SEBI.”</w:t>
      </w:r>
      <w:proofErr w:type="gramEnd"/>
    </w:p>
    <w:p w:rsidR="00330F16" w:rsidRDefault="00A608C7">
      <w:pPr>
        <w:spacing w:line="195" w:lineRule="exact"/>
        <w:ind w:left="739"/>
        <w:rPr>
          <w:sz w:val="17"/>
        </w:rPr>
      </w:pPr>
      <w:r>
        <w:rPr>
          <w:color w:val="1E1916"/>
          <w:w w:val="85"/>
          <w:sz w:val="17"/>
        </w:rPr>
        <w:t>To</w:t>
      </w:r>
      <w:r>
        <w:rPr>
          <w:color w:val="1E1916"/>
          <w:spacing w:val="13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opt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BSDA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scheme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please</w:t>
      </w:r>
      <w:r>
        <w:rPr>
          <w:color w:val="1E1916"/>
          <w:spacing w:val="13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sign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a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separate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scheme</w:t>
      </w:r>
      <w:r>
        <w:rPr>
          <w:color w:val="1E1916"/>
          <w:spacing w:val="13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sheet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which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can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be</w:t>
      </w:r>
      <w:r>
        <w:rPr>
          <w:color w:val="1E1916"/>
          <w:spacing w:val="13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obtained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from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our</w:t>
      </w:r>
      <w:r>
        <w:rPr>
          <w:color w:val="1E1916"/>
          <w:spacing w:val="14"/>
          <w:w w:val="85"/>
          <w:sz w:val="17"/>
        </w:rPr>
        <w:t xml:space="preserve"> </w:t>
      </w:r>
      <w:r>
        <w:rPr>
          <w:color w:val="1E1916"/>
          <w:w w:val="85"/>
          <w:sz w:val="17"/>
        </w:rPr>
        <w:t>office.”</w:t>
      </w:r>
    </w:p>
    <w:p w:rsidR="00330F16" w:rsidRDefault="000E1EB7">
      <w:pPr>
        <w:tabs>
          <w:tab w:val="left" w:pos="6460"/>
        </w:tabs>
        <w:spacing w:before="70"/>
        <w:ind w:left="1343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40256" behindDoc="1" locked="0" layoutInCell="1" allowOverlap="1">
                <wp:simplePos x="0" y="0"/>
                <wp:positionH relativeFrom="page">
                  <wp:posOffset>607695</wp:posOffset>
                </wp:positionH>
                <wp:positionV relativeFrom="paragraph">
                  <wp:posOffset>422275</wp:posOffset>
                </wp:positionV>
                <wp:extent cx="295275" cy="128270"/>
                <wp:effectExtent l="0" t="0" r="0" b="0"/>
                <wp:wrapNone/>
                <wp:docPr id="200" name="Auto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275" cy="128270"/>
                        </a:xfrm>
                        <a:custGeom>
                          <a:avLst/>
                          <a:gdLst>
                            <a:gd name="T0" fmla="+- 0 1104 957"/>
                            <a:gd name="T1" fmla="*/ T0 w 465"/>
                            <a:gd name="T2" fmla="+- 0 833 665"/>
                            <a:gd name="T3" fmla="*/ 833 h 202"/>
                            <a:gd name="T4" fmla="+- 0 1165 957"/>
                            <a:gd name="T5" fmla="*/ T4 w 465"/>
                            <a:gd name="T6" fmla="+- 0 855 665"/>
                            <a:gd name="T7" fmla="*/ 855 h 202"/>
                            <a:gd name="T8" fmla="+- 0 1275 957"/>
                            <a:gd name="T9" fmla="*/ T8 w 465"/>
                            <a:gd name="T10" fmla="+- 0 865 665"/>
                            <a:gd name="T11" fmla="*/ 865 h 202"/>
                            <a:gd name="T12" fmla="+- 0 1224 957"/>
                            <a:gd name="T13" fmla="*/ T12 w 465"/>
                            <a:gd name="T14" fmla="+- 0 847 665"/>
                            <a:gd name="T15" fmla="*/ 847 h 202"/>
                            <a:gd name="T16" fmla="+- 0 1119 957"/>
                            <a:gd name="T17" fmla="*/ T16 w 465"/>
                            <a:gd name="T18" fmla="+- 0 829 665"/>
                            <a:gd name="T19" fmla="*/ 829 h 202"/>
                            <a:gd name="T20" fmla="+- 0 1014 957"/>
                            <a:gd name="T21" fmla="*/ T20 w 465"/>
                            <a:gd name="T22" fmla="+- 0 861 665"/>
                            <a:gd name="T23" fmla="*/ 861 h 202"/>
                            <a:gd name="T24" fmla="+- 0 1013 957"/>
                            <a:gd name="T25" fmla="*/ T24 w 465"/>
                            <a:gd name="T26" fmla="+- 0 701 665"/>
                            <a:gd name="T27" fmla="*/ 701 h 202"/>
                            <a:gd name="T28" fmla="+- 0 1297 957"/>
                            <a:gd name="T29" fmla="*/ T28 w 465"/>
                            <a:gd name="T30" fmla="+- 0 819 665"/>
                            <a:gd name="T31" fmla="*/ 819 h 202"/>
                            <a:gd name="T32" fmla="+- 0 1305 957"/>
                            <a:gd name="T33" fmla="*/ T32 w 465"/>
                            <a:gd name="T34" fmla="+- 0 833 665"/>
                            <a:gd name="T35" fmla="*/ 833 h 202"/>
                            <a:gd name="T36" fmla="+- 0 1290 957"/>
                            <a:gd name="T37" fmla="*/ T36 w 465"/>
                            <a:gd name="T38" fmla="+- 0 847 665"/>
                            <a:gd name="T39" fmla="*/ 847 h 202"/>
                            <a:gd name="T40" fmla="+- 0 1315 957"/>
                            <a:gd name="T41" fmla="*/ T40 w 465"/>
                            <a:gd name="T42" fmla="+- 0 847 665"/>
                            <a:gd name="T43" fmla="*/ 847 h 202"/>
                            <a:gd name="T44" fmla="+- 0 1095 957"/>
                            <a:gd name="T45" fmla="*/ T44 w 465"/>
                            <a:gd name="T46" fmla="+- 0 771 665"/>
                            <a:gd name="T47" fmla="*/ 771 h 202"/>
                            <a:gd name="T48" fmla="+- 0 1175 957"/>
                            <a:gd name="T49" fmla="*/ T48 w 465"/>
                            <a:gd name="T50" fmla="+- 0 807 665"/>
                            <a:gd name="T51" fmla="*/ 807 h 202"/>
                            <a:gd name="T52" fmla="+- 0 1210 957"/>
                            <a:gd name="T53" fmla="*/ T52 w 465"/>
                            <a:gd name="T54" fmla="+- 0 837 665"/>
                            <a:gd name="T55" fmla="*/ 837 h 202"/>
                            <a:gd name="T56" fmla="+- 0 1234 957"/>
                            <a:gd name="T57" fmla="*/ T56 w 465"/>
                            <a:gd name="T58" fmla="+- 0 837 665"/>
                            <a:gd name="T59" fmla="*/ 837 h 202"/>
                            <a:gd name="T60" fmla="+- 0 1273 957"/>
                            <a:gd name="T61" fmla="*/ T60 w 465"/>
                            <a:gd name="T62" fmla="+- 0 827 665"/>
                            <a:gd name="T63" fmla="*/ 827 h 202"/>
                            <a:gd name="T64" fmla="+- 0 1208 957"/>
                            <a:gd name="T65" fmla="*/ T64 w 465"/>
                            <a:gd name="T66" fmla="+- 0 811 665"/>
                            <a:gd name="T67" fmla="*/ 811 h 202"/>
                            <a:gd name="T68" fmla="+- 0 1190 957"/>
                            <a:gd name="T69" fmla="*/ T68 w 465"/>
                            <a:gd name="T70" fmla="+- 0 797 665"/>
                            <a:gd name="T71" fmla="*/ 797 h 202"/>
                            <a:gd name="T72" fmla="+- 0 1178 957"/>
                            <a:gd name="T73" fmla="*/ T72 w 465"/>
                            <a:gd name="T74" fmla="+- 0 769 665"/>
                            <a:gd name="T75" fmla="*/ 769 h 202"/>
                            <a:gd name="T76" fmla="+- 0 1187 957"/>
                            <a:gd name="T77" fmla="*/ T76 w 465"/>
                            <a:gd name="T78" fmla="+- 0 665 665"/>
                            <a:gd name="T79" fmla="*/ 665 h 202"/>
                            <a:gd name="T80" fmla="+- 0 1104 957"/>
                            <a:gd name="T81" fmla="*/ T80 w 465"/>
                            <a:gd name="T82" fmla="+- 0 691 665"/>
                            <a:gd name="T83" fmla="*/ 691 h 202"/>
                            <a:gd name="T84" fmla="+- 0 1047 957"/>
                            <a:gd name="T85" fmla="*/ T84 w 465"/>
                            <a:gd name="T86" fmla="+- 0 831 665"/>
                            <a:gd name="T87" fmla="*/ 831 h 202"/>
                            <a:gd name="T88" fmla="+- 0 1092 957"/>
                            <a:gd name="T89" fmla="*/ T88 w 465"/>
                            <a:gd name="T90" fmla="+- 0 815 665"/>
                            <a:gd name="T91" fmla="*/ 815 h 202"/>
                            <a:gd name="T92" fmla="+- 0 1095 957"/>
                            <a:gd name="T93" fmla="*/ T92 w 465"/>
                            <a:gd name="T94" fmla="+- 0 711 665"/>
                            <a:gd name="T95" fmla="*/ 711 h 202"/>
                            <a:gd name="T96" fmla="+- 0 1130 957"/>
                            <a:gd name="T97" fmla="*/ T96 w 465"/>
                            <a:gd name="T98" fmla="+- 0 691 665"/>
                            <a:gd name="T99" fmla="*/ 691 h 202"/>
                            <a:gd name="T100" fmla="+- 0 1359 957"/>
                            <a:gd name="T101" fmla="*/ T100 w 465"/>
                            <a:gd name="T102" fmla="+- 0 675 665"/>
                            <a:gd name="T103" fmla="*/ 675 h 202"/>
                            <a:gd name="T104" fmla="+- 0 1187 957"/>
                            <a:gd name="T105" fmla="*/ T104 w 465"/>
                            <a:gd name="T106" fmla="+- 0 665 665"/>
                            <a:gd name="T107" fmla="*/ 665 h 202"/>
                            <a:gd name="T108" fmla="+- 0 1297 957"/>
                            <a:gd name="T109" fmla="*/ T108 w 465"/>
                            <a:gd name="T110" fmla="+- 0 785 665"/>
                            <a:gd name="T111" fmla="*/ 785 h 202"/>
                            <a:gd name="T112" fmla="+- 0 1281 957"/>
                            <a:gd name="T113" fmla="*/ T112 w 465"/>
                            <a:gd name="T114" fmla="+- 0 813 665"/>
                            <a:gd name="T115" fmla="*/ 813 h 202"/>
                            <a:gd name="T116" fmla="+- 0 1291 957"/>
                            <a:gd name="T117" fmla="*/ T116 w 465"/>
                            <a:gd name="T118" fmla="+- 0 819 665"/>
                            <a:gd name="T119" fmla="*/ 819 h 202"/>
                            <a:gd name="T120" fmla="+- 0 1310 957"/>
                            <a:gd name="T121" fmla="*/ T120 w 465"/>
                            <a:gd name="T122" fmla="+- 0 805 665"/>
                            <a:gd name="T123" fmla="*/ 805 h 202"/>
                            <a:gd name="T124" fmla="+- 0 1296 957"/>
                            <a:gd name="T125" fmla="*/ T124 w 465"/>
                            <a:gd name="T126" fmla="+- 0 743 665"/>
                            <a:gd name="T127" fmla="*/ 743 h 202"/>
                            <a:gd name="T128" fmla="+- 0 1284 957"/>
                            <a:gd name="T129" fmla="*/ T128 w 465"/>
                            <a:gd name="T130" fmla="+- 0 753 665"/>
                            <a:gd name="T131" fmla="*/ 753 h 202"/>
                            <a:gd name="T132" fmla="+- 0 1259 957"/>
                            <a:gd name="T133" fmla="*/ T132 w 465"/>
                            <a:gd name="T134" fmla="+- 0 777 665"/>
                            <a:gd name="T135" fmla="*/ 777 h 202"/>
                            <a:gd name="T136" fmla="+- 0 1241 957"/>
                            <a:gd name="T137" fmla="*/ T136 w 465"/>
                            <a:gd name="T138" fmla="+- 0 797 665"/>
                            <a:gd name="T139" fmla="*/ 797 h 202"/>
                            <a:gd name="T140" fmla="+- 0 1282 957"/>
                            <a:gd name="T141" fmla="*/ T140 w 465"/>
                            <a:gd name="T142" fmla="+- 0 779 665"/>
                            <a:gd name="T143" fmla="*/ 779 h 202"/>
                            <a:gd name="T144" fmla="+- 0 1300 957"/>
                            <a:gd name="T145" fmla="*/ T144 w 465"/>
                            <a:gd name="T146" fmla="+- 0 757 665"/>
                            <a:gd name="T147" fmla="*/ 757 h 202"/>
                            <a:gd name="T148" fmla="+- 0 1182 957"/>
                            <a:gd name="T149" fmla="*/ T148 w 465"/>
                            <a:gd name="T150" fmla="+- 0 749 665"/>
                            <a:gd name="T151" fmla="*/ 749 h 202"/>
                            <a:gd name="T152" fmla="+- 0 1178 957"/>
                            <a:gd name="T153" fmla="*/ T152 w 465"/>
                            <a:gd name="T154" fmla="+- 0 769 665"/>
                            <a:gd name="T155" fmla="*/ 769 h 202"/>
                            <a:gd name="T156" fmla="+- 0 1258 957"/>
                            <a:gd name="T157" fmla="*/ T156 w 465"/>
                            <a:gd name="T158" fmla="+- 0 757 665"/>
                            <a:gd name="T159" fmla="*/ 757 h 202"/>
                            <a:gd name="T160" fmla="+- 0 1197 957"/>
                            <a:gd name="T161" fmla="*/ T160 w 465"/>
                            <a:gd name="T162" fmla="+- 0 739 665"/>
                            <a:gd name="T163" fmla="*/ 739 h 202"/>
                            <a:gd name="T164" fmla="+- 0 1214 957"/>
                            <a:gd name="T165" fmla="*/ T164 w 465"/>
                            <a:gd name="T166" fmla="+- 0 761 665"/>
                            <a:gd name="T167" fmla="*/ 761 h 202"/>
                            <a:gd name="T168" fmla="+- 0 1370 957"/>
                            <a:gd name="T169" fmla="*/ T168 w 465"/>
                            <a:gd name="T170" fmla="+- 0 677 665"/>
                            <a:gd name="T171" fmla="*/ 677 h 202"/>
                            <a:gd name="T172" fmla="+- 0 1249 957"/>
                            <a:gd name="T173" fmla="*/ T172 w 465"/>
                            <a:gd name="T174" fmla="+- 0 729 665"/>
                            <a:gd name="T175" fmla="*/ 729 h 202"/>
                            <a:gd name="T176" fmla="+- 0 1242 957"/>
                            <a:gd name="T177" fmla="*/ T176 w 465"/>
                            <a:gd name="T178" fmla="+- 0 753 665"/>
                            <a:gd name="T179" fmla="*/ 753 h 202"/>
                            <a:gd name="T180" fmla="+- 0 1296 957"/>
                            <a:gd name="T181" fmla="*/ T180 w 465"/>
                            <a:gd name="T182" fmla="+- 0 743 665"/>
                            <a:gd name="T183" fmla="*/ 743 h 202"/>
                            <a:gd name="T184" fmla="+- 0 1388 957"/>
                            <a:gd name="T185" fmla="*/ T184 w 465"/>
                            <a:gd name="T186" fmla="+- 0 733 665"/>
                            <a:gd name="T187" fmla="*/ 733 h 202"/>
                            <a:gd name="T188" fmla="+- 0 1224 957"/>
                            <a:gd name="T189" fmla="*/ T188 w 465"/>
                            <a:gd name="T190" fmla="+- 0 685 665"/>
                            <a:gd name="T191" fmla="*/ 685 h 202"/>
                            <a:gd name="T192" fmla="+- 0 1379 957"/>
                            <a:gd name="T193" fmla="*/ T192 w 465"/>
                            <a:gd name="T194" fmla="+- 0 679 665"/>
                            <a:gd name="T195" fmla="*/ 679 h 202"/>
                            <a:gd name="T196" fmla="+- 0 1335 957"/>
                            <a:gd name="T197" fmla="*/ T196 w 465"/>
                            <a:gd name="T198" fmla="+- 0 685 665"/>
                            <a:gd name="T199" fmla="*/ 685 h 202"/>
                            <a:gd name="T200" fmla="+- 0 1389 957"/>
                            <a:gd name="T201" fmla="*/ T200 w 465"/>
                            <a:gd name="T202" fmla="+- 0 693 665"/>
                            <a:gd name="T203" fmla="*/ 693 h 202"/>
                            <a:gd name="T204" fmla="+- 0 1377 957"/>
                            <a:gd name="T205" fmla="*/ T204 w 465"/>
                            <a:gd name="T206" fmla="+- 0 721 665"/>
                            <a:gd name="T207" fmla="*/ 721 h 202"/>
                            <a:gd name="T208" fmla="+- 0 1422 957"/>
                            <a:gd name="T209" fmla="*/ T208 w 465"/>
                            <a:gd name="T210" fmla="+- 0 701 665"/>
                            <a:gd name="T211" fmla="*/ 701 h 202"/>
                            <a:gd name="T212" fmla="+- 0 1270 957"/>
                            <a:gd name="T213" fmla="*/ T212 w 465"/>
                            <a:gd name="T214" fmla="+- 0 671 665"/>
                            <a:gd name="T215" fmla="*/ 671 h 20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465" h="202">
                              <a:moveTo>
                                <a:pt x="154" y="160"/>
                              </a:moveTo>
                              <a:lnTo>
                                <a:pt x="118" y="160"/>
                              </a:lnTo>
                              <a:lnTo>
                                <a:pt x="126" y="162"/>
                              </a:lnTo>
                              <a:lnTo>
                                <a:pt x="137" y="164"/>
                              </a:lnTo>
                              <a:lnTo>
                                <a:pt x="147" y="168"/>
                              </a:lnTo>
                              <a:lnTo>
                                <a:pt x="173" y="182"/>
                              </a:lnTo>
                              <a:lnTo>
                                <a:pt x="184" y="186"/>
                              </a:lnTo>
                              <a:lnTo>
                                <a:pt x="192" y="188"/>
                              </a:lnTo>
                              <a:lnTo>
                                <a:pt x="199" y="188"/>
                              </a:lnTo>
                              <a:lnTo>
                                <a:pt x="208" y="190"/>
                              </a:lnTo>
                              <a:lnTo>
                                <a:pt x="257" y="190"/>
                              </a:lnTo>
                              <a:lnTo>
                                <a:pt x="264" y="198"/>
                              </a:lnTo>
                              <a:lnTo>
                                <a:pt x="274" y="202"/>
                              </a:lnTo>
                              <a:lnTo>
                                <a:pt x="304" y="202"/>
                              </a:lnTo>
                              <a:lnTo>
                                <a:pt x="318" y="200"/>
                              </a:lnTo>
                              <a:lnTo>
                                <a:pt x="331" y="196"/>
                              </a:lnTo>
                              <a:lnTo>
                                <a:pt x="339" y="192"/>
                              </a:lnTo>
                              <a:lnTo>
                                <a:pt x="278" y="192"/>
                              </a:lnTo>
                              <a:lnTo>
                                <a:pt x="269" y="186"/>
                              </a:lnTo>
                              <a:lnTo>
                                <a:pt x="267" y="182"/>
                              </a:lnTo>
                              <a:lnTo>
                                <a:pt x="267" y="178"/>
                              </a:lnTo>
                              <a:lnTo>
                                <a:pt x="210" y="178"/>
                              </a:lnTo>
                              <a:lnTo>
                                <a:pt x="192" y="176"/>
                              </a:lnTo>
                              <a:lnTo>
                                <a:pt x="176" y="170"/>
                              </a:lnTo>
                              <a:lnTo>
                                <a:pt x="162" y="164"/>
                              </a:lnTo>
                              <a:lnTo>
                                <a:pt x="154" y="160"/>
                              </a:lnTo>
                              <a:close/>
                              <a:moveTo>
                                <a:pt x="107" y="20"/>
                              </a:moveTo>
                              <a:lnTo>
                                <a:pt x="0" y="24"/>
                              </a:lnTo>
                              <a:lnTo>
                                <a:pt x="0" y="190"/>
                              </a:lnTo>
                              <a:lnTo>
                                <a:pt x="57" y="196"/>
                              </a:lnTo>
                              <a:lnTo>
                                <a:pt x="63" y="184"/>
                              </a:lnTo>
                              <a:lnTo>
                                <a:pt x="107" y="184"/>
                              </a:lnTo>
                              <a:lnTo>
                                <a:pt x="107" y="166"/>
                              </a:lnTo>
                              <a:lnTo>
                                <a:pt x="61" y="166"/>
                              </a:lnTo>
                              <a:lnTo>
                                <a:pt x="56" y="36"/>
                              </a:lnTo>
                              <a:lnTo>
                                <a:pt x="107" y="36"/>
                              </a:lnTo>
                              <a:lnTo>
                                <a:pt x="107" y="20"/>
                              </a:lnTo>
                              <a:close/>
                              <a:moveTo>
                                <a:pt x="363" y="152"/>
                              </a:moveTo>
                              <a:lnTo>
                                <a:pt x="340" y="152"/>
                              </a:lnTo>
                              <a:lnTo>
                                <a:pt x="340" y="154"/>
                              </a:lnTo>
                              <a:lnTo>
                                <a:pt x="342" y="154"/>
                              </a:lnTo>
                              <a:lnTo>
                                <a:pt x="343" y="156"/>
                              </a:lnTo>
                              <a:lnTo>
                                <a:pt x="346" y="160"/>
                              </a:lnTo>
                              <a:lnTo>
                                <a:pt x="348" y="164"/>
                              </a:lnTo>
                              <a:lnTo>
                                <a:pt x="348" y="168"/>
                              </a:lnTo>
                              <a:lnTo>
                                <a:pt x="347" y="172"/>
                              </a:lnTo>
                              <a:lnTo>
                                <a:pt x="343" y="174"/>
                              </a:lnTo>
                              <a:lnTo>
                                <a:pt x="340" y="178"/>
                              </a:lnTo>
                              <a:lnTo>
                                <a:pt x="337" y="180"/>
                              </a:lnTo>
                              <a:lnTo>
                                <a:pt x="333" y="182"/>
                              </a:lnTo>
                              <a:lnTo>
                                <a:pt x="312" y="190"/>
                              </a:lnTo>
                              <a:lnTo>
                                <a:pt x="301" y="192"/>
                              </a:lnTo>
                              <a:lnTo>
                                <a:pt x="339" y="192"/>
                              </a:lnTo>
                              <a:lnTo>
                                <a:pt x="343" y="190"/>
                              </a:lnTo>
                              <a:lnTo>
                                <a:pt x="358" y="182"/>
                              </a:lnTo>
                              <a:lnTo>
                                <a:pt x="366" y="174"/>
                              </a:lnTo>
                              <a:lnTo>
                                <a:pt x="366" y="158"/>
                              </a:lnTo>
                              <a:lnTo>
                                <a:pt x="363" y="152"/>
                              </a:lnTo>
                              <a:close/>
                              <a:moveTo>
                                <a:pt x="143" y="98"/>
                              </a:moveTo>
                              <a:lnTo>
                                <a:pt x="138" y="106"/>
                              </a:lnTo>
                              <a:lnTo>
                                <a:pt x="174" y="116"/>
                              </a:lnTo>
                              <a:lnTo>
                                <a:pt x="203" y="116"/>
                              </a:lnTo>
                              <a:lnTo>
                                <a:pt x="207" y="128"/>
                              </a:lnTo>
                              <a:lnTo>
                                <a:pt x="211" y="136"/>
                              </a:lnTo>
                              <a:lnTo>
                                <a:pt x="218" y="142"/>
                              </a:lnTo>
                              <a:lnTo>
                                <a:pt x="224" y="144"/>
                              </a:lnTo>
                              <a:lnTo>
                                <a:pt x="234" y="146"/>
                              </a:lnTo>
                              <a:lnTo>
                                <a:pt x="234" y="162"/>
                              </a:lnTo>
                              <a:lnTo>
                                <a:pt x="240" y="170"/>
                              </a:lnTo>
                              <a:lnTo>
                                <a:pt x="253" y="172"/>
                              </a:lnTo>
                              <a:lnTo>
                                <a:pt x="253" y="178"/>
                              </a:lnTo>
                              <a:lnTo>
                                <a:pt x="267" y="178"/>
                              </a:lnTo>
                              <a:lnTo>
                                <a:pt x="267" y="176"/>
                              </a:lnTo>
                              <a:lnTo>
                                <a:pt x="270" y="174"/>
                              </a:lnTo>
                              <a:lnTo>
                                <a:pt x="277" y="172"/>
                              </a:lnTo>
                              <a:lnTo>
                                <a:pt x="289" y="170"/>
                              </a:lnTo>
                              <a:lnTo>
                                <a:pt x="305" y="166"/>
                              </a:lnTo>
                              <a:lnTo>
                                <a:pt x="309" y="166"/>
                              </a:lnTo>
                              <a:lnTo>
                                <a:pt x="312" y="164"/>
                              </a:lnTo>
                              <a:lnTo>
                                <a:pt x="316" y="162"/>
                              </a:lnTo>
                              <a:lnTo>
                                <a:pt x="257" y="162"/>
                              </a:lnTo>
                              <a:lnTo>
                                <a:pt x="251" y="158"/>
                              </a:lnTo>
                              <a:lnTo>
                                <a:pt x="250" y="154"/>
                              </a:lnTo>
                              <a:lnTo>
                                <a:pt x="250" y="148"/>
                              </a:lnTo>
                              <a:lnTo>
                                <a:pt x="251" y="146"/>
                              </a:lnTo>
                              <a:lnTo>
                                <a:pt x="255" y="142"/>
                              </a:lnTo>
                              <a:lnTo>
                                <a:pt x="260" y="140"/>
                              </a:lnTo>
                              <a:lnTo>
                                <a:pt x="267" y="138"/>
                              </a:lnTo>
                              <a:lnTo>
                                <a:pt x="284" y="132"/>
                              </a:lnTo>
                              <a:lnTo>
                                <a:pt x="233" y="132"/>
                              </a:lnTo>
                              <a:lnTo>
                                <a:pt x="228" y="130"/>
                              </a:lnTo>
                              <a:lnTo>
                                <a:pt x="220" y="124"/>
                              </a:lnTo>
                              <a:lnTo>
                                <a:pt x="218" y="120"/>
                              </a:lnTo>
                              <a:lnTo>
                                <a:pt x="218" y="108"/>
                              </a:lnTo>
                              <a:lnTo>
                                <a:pt x="221" y="104"/>
                              </a:lnTo>
                              <a:lnTo>
                                <a:pt x="171" y="104"/>
                              </a:lnTo>
                              <a:lnTo>
                                <a:pt x="162" y="102"/>
                              </a:lnTo>
                              <a:lnTo>
                                <a:pt x="149" y="100"/>
                              </a:lnTo>
                              <a:lnTo>
                                <a:pt x="143" y="98"/>
                              </a:lnTo>
                              <a:close/>
                              <a:moveTo>
                                <a:pt x="230" y="0"/>
                              </a:moveTo>
                              <a:lnTo>
                                <a:pt x="202" y="0"/>
                              </a:lnTo>
                              <a:lnTo>
                                <a:pt x="186" y="6"/>
                              </a:lnTo>
                              <a:lnTo>
                                <a:pt x="175" y="12"/>
                              </a:lnTo>
                              <a:lnTo>
                                <a:pt x="162" y="20"/>
                              </a:lnTo>
                              <a:lnTo>
                                <a:pt x="147" y="26"/>
                              </a:lnTo>
                              <a:lnTo>
                                <a:pt x="135" y="32"/>
                              </a:lnTo>
                              <a:lnTo>
                                <a:pt x="125" y="34"/>
                              </a:lnTo>
                              <a:lnTo>
                                <a:pt x="116" y="36"/>
                              </a:lnTo>
                              <a:lnTo>
                                <a:pt x="90" y="36"/>
                              </a:lnTo>
                              <a:lnTo>
                                <a:pt x="90" y="166"/>
                              </a:lnTo>
                              <a:lnTo>
                                <a:pt x="107" y="166"/>
                              </a:lnTo>
                              <a:lnTo>
                                <a:pt x="107" y="160"/>
                              </a:lnTo>
                              <a:lnTo>
                                <a:pt x="154" y="160"/>
                              </a:lnTo>
                              <a:lnTo>
                                <a:pt x="145" y="156"/>
                              </a:lnTo>
                              <a:lnTo>
                                <a:pt x="135" y="150"/>
                              </a:lnTo>
                              <a:lnTo>
                                <a:pt x="127" y="146"/>
                              </a:lnTo>
                              <a:lnTo>
                                <a:pt x="107" y="146"/>
                              </a:lnTo>
                              <a:lnTo>
                                <a:pt x="107" y="52"/>
                              </a:lnTo>
                              <a:lnTo>
                                <a:pt x="128" y="48"/>
                              </a:lnTo>
                              <a:lnTo>
                                <a:pt x="138" y="46"/>
                              </a:lnTo>
                              <a:lnTo>
                                <a:pt x="148" y="42"/>
                              </a:lnTo>
                              <a:lnTo>
                                <a:pt x="156" y="36"/>
                              </a:lnTo>
                              <a:lnTo>
                                <a:pt x="164" y="32"/>
                              </a:lnTo>
                              <a:lnTo>
                                <a:pt x="171" y="28"/>
                              </a:lnTo>
                              <a:lnTo>
                                <a:pt x="173" y="26"/>
                              </a:lnTo>
                              <a:lnTo>
                                <a:pt x="181" y="22"/>
                              </a:lnTo>
                              <a:lnTo>
                                <a:pt x="196" y="16"/>
                              </a:lnTo>
                              <a:lnTo>
                                <a:pt x="208" y="12"/>
                              </a:lnTo>
                              <a:lnTo>
                                <a:pt x="413" y="12"/>
                              </a:lnTo>
                              <a:lnTo>
                                <a:pt x="402" y="10"/>
                              </a:lnTo>
                              <a:lnTo>
                                <a:pt x="380" y="10"/>
                              </a:lnTo>
                              <a:lnTo>
                                <a:pt x="369" y="8"/>
                              </a:lnTo>
                              <a:lnTo>
                                <a:pt x="249" y="8"/>
                              </a:lnTo>
                              <a:lnTo>
                                <a:pt x="240" y="2"/>
                              </a:lnTo>
                              <a:lnTo>
                                <a:pt x="230" y="0"/>
                              </a:lnTo>
                              <a:close/>
                              <a:moveTo>
                                <a:pt x="357" y="114"/>
                              </a:moveTo>
                              <a:lnTo>
                                <a:pt x="331" y="114"/>
                              </a:lnTo>
                              <a:lnTo>
                                <a:pt x="334" y="116"/>
                              </a:lnTo>
                              <a:lnTo>
                                <a:pt x="337" y="118"/>
                              </a:lnTo>
                              <a:lnTo>
                                <a:pt x="340" y="120"/>
                              </a:lnTo>
                              <a:lnTo>
                                <a:pt x="341" y="122"/>
                              </a:lnTo>
                              <a:lnTo>
                                <a:pt x="341" y="132"/>
                              </a:lnTo>
                              <a:lnTo>
                                <a:pt x="339" y="136"/>
                              </a:lnTo>
                              <a:lnTo>
                                <a:pt x="330" y="144"/>
                              </a:lnTo>
                              <a:lnTo>
                                <a:pt x="324" y="148"/>
                              </a:lnTo>
                              <a:lnTo>
                                <a:pt x="307" y="154"/>
                              </a:lnTo>
                              <a:lnTo>
                                <a:pt x="298" y="158"/>
                              </a:lnTo>
                              <a:lnTo>
                                <a:pt x="278" y="162"/>
                              </a:lnTo>
                              <a:lnTo>
                                <a:pt x="316" y="162"/>
                              </a:lnTo>
                              <a:lnTo>
                                <a:pt x="334" y="154"/>
                              </a:lnTo>
                              <a:lnTo>
                                <a:pt x="337" y="154"/>
                              </a:lnTo>
                              <a:lnTo>
                                <a:pt x="340" y="152"/>
                              </a:lnTo>
                              <a:lnTo>
                                <a:pt x="363" y="152"/>
                              </a:lnTo>
                              <a:lnTo>
                                <a:pt x="362" y="150"/>
                              </a:lnTo>
                              <a:lnTo>
                                <a:pt x="353" y="140"/>
                              </a:lnTo>
                              <a:lnTo>
                                <a:pt x="356" y="136"/>
                              </a:lnTo>
                              <a:lnTo>
                                <a:pt x="358" y="132"/>
                              </a:lnTo>
                              <a:lnTo>
                                <a:pt x="358" y="116"/>
                              </a:lnTo>
                              <a:lnTo>
                                <a:pt x="357" y="114"/>
                              </a:lnTo>
                              <a:close/>
                              <a:moveTo>
                                <a:pt x="339" y="78"/>
                              </a:moveTo>
                              <a:lnTo>
                                <a:pt x="318" y="78"/>
                              </a:lnTo>
                              <a:lnTo>
                                <a:pt x="322" y="82"/>
                              </a:lnTo>
                              <a:lnTo>
                                <a:pt x="325" y="84"/>
                              </a:lnTo>
                              <a:lnTo>
                                <a:pt x="326" y="86"/>
                              </a:lnTo>
                              <a:lnTo>
                                <a:pt x="327" y="88"/>
                              </a:lnTo>
                              <a:lnTo>
                                <a:pt x="327" y="94"/>
                              </a:lnTo>
                              <a:lnTo>
                                <a:pt x="324" y="98"/>
                              </a:lnTo>
                              <a:lnTo>
                                <a:pt x="319" y="102"/>
                              </a:lnTo>
                              <a:lnTo>
                                <a:pt x="313" y="106"/>
                              </a:lnTo>
                              <a:lnTo>
                                <a:pt x="302" y="112"/>
                              </a:lnTo>
                              <a:lnTo>
                                <a:pt x="287" y="118"/>
                              </a:lnTo>
                              <a:lnTo>
                                <a:pt x="267" y="124"/>
                              </a:lnTo>
                              <a:lnTo>
                                <a:pt x="258" y="128"/>
                              </a:lnTo>
                              <a:lnTo>
                                <a:pt x="244" y="132"/>
                              </a:lnTo>
                              <a:lnTo>
                                <a:pt x="284" y="132"/>
                              </a:lnTo>
                              <a:lnTo>
                                <a:pt x="295" y="128"/>
                              </a:lnTo>
                              <a:lnTo>
                                <a:pt x="305" y="124"/>
                              </a:lnTo>
                              <a:lnTo>
                                <a:pt x="315" y="118"/>
                              </a:lnTo>
                              <a:lnTo>
                                <a:pt x="323" y="116"/>
                              </a:lnTo>
                              <a:lnTo>
                                <a:pt x="325" y="114"/>
                              </a:lnTo>
                              <a:lnTo>
                                <a:pt x="357" y="114"/>
                              </a:lnTo>
                              <a:lnTo>
                                <a:pt x="352" y="108"/>
                              </a:lnTo>
                              <a:lnTo>
                                <a:pt x="340" y="102"/>
                              </a:lnTo>
                              <a:lnTo>
                                <a:pt x="342" y="96"/>
                              </a:lnTo>
                              <a:lnTo>
                                <a:pt x="343" y="92"/>
                              </a:lnTo>
                              <a:lnTo>
                                <a:pt x="343" y="84"/>
                              </a:lnTo>
                              <a:lnTo>
                                <a:pt x="339" y="78"/>
                              </a:lnTo>
                              <a:close/>
                              <a:moveTo>
                                <a:pt x="209" y="52"/>
                              </a:moveTo>
                              <a:lnTo>
                                <a:pt x="203" y="58"/>
                              </a:lnTo>
                              <a:lnTo>
                                <a:pt x="225" y="84"/>
                              </a:lnTo>
                              <a:lnTo>
                                <a:pt x="215" y="92"/>
                              </a:lnTo>
                              <a:lnTo>
                                <a:pt x="204" y="98"/>
                              </a:lnTo>
                              <a:lnTo>
                                <a:pt x="191" y="102"/>
                              </a:lnTo>
                              <a:lnTo>
                                <a:pt x="178" y="104"/>
                              </a:lnTo>
                              <a:lnTo>
                                <a:pt x="221" y="104"/>
                              </a:lnTo>
                              <a:lnTo>
                                <a:pt x="223" y="102"/>
                              </a:lnTo>
                              <a:lnTo>
                                <a:pt x="232" y="96"/>
                              </a:lnTo>
                              <a:lnTo>
                                <a:pt x="237" y="94"/>
                              </a:lnTo>
                              <a:lnTo>
                                <a:pt x="241" y="92"/>
                              </a:lnTo>
                              <a:lnTo>
                                <a:pt x="301" y="92"/>
                              </a:lnTo>
                              <a:lnTo>
                                <a:pt x="304" y="90"/>
                              </a:lnTo>
                              <a:lnTo>
                                <a:pt x="264" y="90"/>
                              </a:lnTo>
                              <a:lnTo>
                                <a:pt x="254" y="84"/>
                              </a:lnTo>
                              <a:lnTo>
                                <a:pt x="248" y="80"/>
                              </a:lnTo>
                              <a:lnTo>
                                <a:pt x="240" y="74"/>
                              </a:lnTo>
                              <a:lnTo>
                                <a:pt x="209" y="52"/>
                              </a:lnTo>
                              <a:close/>
                              <a:moveTo>
                                <a:pt x="301" y="92"/>
                              </a:moveTo>
                              <a:lnTo>
                                <a:pt x="243" y="92"/>
                              </a:lnTo>
                              <a:lnTo>
                                <a:pt x="249" y="94"/>
                              </a:lnTo>
                              <a:lnTo>
                                <a:pt x="257" y="96"/>
                              </a:lnTo>
                              <a:lnTo>
                                <a:pt x="266" y="98"/>
                              </a:lnTo>
                              <a:lnTo>
                                <a:pt x="286" y="98"/>
                              </a:lnTo>
                              <a:lnTo>
                                <a:pt x="297" y="94"/>
                              </a:lnTo>
                              <a:lnTo>
                                <a:pt x="301" y="92"/>
                              </a:lnTo>
                              <a:close/>
                              <a:moveTo>
                                <a:pt x="413" y="12"/>
                              </a:moveTo>
                              <a:lnTo>
                                <a:pt x="228" y="12"/>
                              </a:lnTo>
                              <a:lnTo>
                                <a:pt x="239" y="16"/>
                              </a:lnTo>
                              <a:lnTo>
                                <a:pt x="286" y="58"/>
                              </a:lnTo>
                              <a:lnTo>
                                <a:pt x="289" y="62"/>
                              </a:lnTo>
                              <a:lnTo>
                                <a:pt x="292" y="64"/>
                              </a:lnTo>
                              <a:lnTo>
                                <a:pt x="295" y="70"/>
                              </a:lnTo>
                              <a:lnTo>
                                <a:pt x="296" y="74"/>
                              </a:lnTo>
                              <a:lnTo>
                                <a:pt x="296" y="80"/>
                              </a:lnTo>
                              <a:lnTo>
                                <a:pt x="294" y="84"/>
                              </a:lnTo>
                              <a:lnTo>
                                <a:pt x="285" y="88"/>
                              </a:lnTo>
                              <a:lnTo>
                                <a:pt x="280" y="90"/>
                              </a:lnTo>
                              <a:lnTo>
                                <a:pt x="304" y="90"/>
                              </a:lnTo>
                              <a:lnTo>
                                <a:pt x="308" y="88"/>
                              </a:lnTo>
                              <a:lnTo>
                                <a:pt x="318" y="78"/>
                              </a:lnTo>
                              <a:lnTo>
                                <a:pt x="339" y="78"/>
                              </a:lnTo>
                              <a:lnTo>
                                <a:pt x="334" y="72"/>
                              </a:lnTo>
                              <a:lnTo>
                                <a:pt x="363" y="72"/>
                              </a:lnTo>
                              <a:lnTo>
                                <a:pt x="399" y="70"/>
                              </a:lnTo>
                              <a:lnTo>
                                <a:pt x="413" y="70"/>
                              </a:lnTo>
                              <a:lnTo>
                                <a:pt x="431" y="68"/>
                              </a:lnTo>
                              <a:lnTo>
                                <a:pt x="443" y="66"/>
                              </a:lnTo>
                              <a:lnTo>
                                <a:pt x="453" y="60"/>
                              </a:lnTo>
                              <a:lnTo>
                                <a:pt x="457" y="58"/>
                              </a:lnTo>
                              <a:lnTo>
                                <a:pt x="305" y="58"/>
                              </a:lnTo>
                              <a:lnTo>
                                <a:pt x="267" y="20"/>
                              </a:lnTo>
                              <a:lnTo>
                                <a:pt x="312" y="18"/>
                              </a:lnTo>
                              <a:lnTo>
                                <a:pt x="442" y="18"/>
                              </a:lnTo>
                              <a:lnTo>
                                <a:pt x="438" y="16"/>
                              </a:lnTo>
                              <a:lnTo>
                                <a:pt x="430" y="14"/>
                              </a:lnTo>
                              <a:lnTo>
                                <a:pt x="422" y="14"/>
                              </a:lnTo>
                              <a:lnTo>
                                <a:pt x="413" y="12"/>
                              </a:lnTo>
                              <a:close/>
                              <a:moveTo>
                                <a:pt x="442" y="18"/>
                              </a:moveTo>
                              <a:lnTo>
                                <a:pt x="352" y="18"/>
                              </a:lnTo>
                              <a:lnTo>
                                <a:pt x="365" y="20"/>
                              </a:lnTo>
                              <a:lnTo>
                                <a:pt x="378" y="20"/>
                              </a:lnTo>
                              <a:lnTo>
                                <a:pt x="390" y="22"/>
                              </a:lnTo>
                              <a:lnTo>
                                <a:pt x="401" y="22"/>
                              </a:lnTo>
                              <a:lnTo>
                                <a:pt x="410" y="24"/>
                              </a:lnTo>
                              <a:lnTo>
                                <a:pt x="423" y="24"/>
                              </a:lnTo>
                              <a:lnTo>
                                <a:pt x="432" y="28"/>
                              </a:lnTo>
                              <a:lnTo>
                                <a:pt x="444" y="34"/>
                              </a:lnTo>
                              <a:lnTo>
                                <a:pt x="447" y="38"/>
                              </a:lnTo>
                              <a:lnTo>
                                <a:pt x="447" y="52"/>
                              </a:lnTo>
                              <a:lnTo>
                                <a:pt x="438" y="56"/>
                              </a:lnTo>
                              <a:lnTo>
                                <a:pt x="420" y="56"/>
                              </a:lnTo>
                              <a:lnTo>
                                <a:pt x="378" y="58"/>
                              </a:lnTo>
                              <a:lnTo>
                                <a:pt x="457" y="58"/>
                              </a:lnTo>
                              <a:lnTo>
                                <a:pt x="463" y="50"/>
                              </a:lnTo>
                              <a:lnTo>
                                <a:pt x="465" y="46"/>
                              </a:lnTo>
                              <a:lnTo>
                                <a:pt x="465" y="36"/>
                              </a:lnTo>
                              <a:lnTo>
                                <a:pt x="460" y="30"/>
                              </a:lnTo>
                              <a:lnTo>
                                <a:pt x="452" y="24"/>
                              </a:lnTo>
                              <a:lnTo>
                                <a:pt x="446" y="20"/>
                              </a:lnTo>
                              <a:lnTo>
                                <a:pt x="442" y="18"/>
                              </a:lnTo>
                              <a:close/>
                              <a:moveTo>
                                <a:pt x="313" y="6"/>
                              </a:moveTo>
                              <a:lnTo>
                                <a:pt x="272" y="6"/>
                              </a:lnTo>
                              <a:lnTo>
                                <a:pt x="260" y="8"/>
                              </a:lnTo>
                              <a:lnTo>
                                <a:pt x="331" y="8"/>
                              </a:lnTo>
                              <a:lnTo>
                                <a:pt x="313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7" o:spid="_x0000_s1026" style="position:absolute;margin-left:47.85pt;margin-top:33.25pt;width:23.25pt;height:10.1pt;z-index:-2347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65,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lwWEBEAACJbAAAOAAAAZHJzL2Uyb0RvYy54bWysXFGPI7cNfi/Q/2D4scVlLWnsGS+yFzRJ&#10;ryiQtgHi/gCf7b016rVd23d7adH/XlJDzkqzpCgUzcN5N/uNRH2iKH6UPN9+9/X5MPmyu1z3p+PD&#10;1H0zm052x81puz9+epj+ffXhXTedXG/r43Z9OB13D9Nfd9fpd+9/+5tvX873O396Oh22u8sEGjle&#10;71/OD9On2+18f3d33TztntfXb07n3RH++Hi6PK9v8Ovl0932sn6B1p8Pd342W9y9nC7b8+W02V2v&#10;8H9/7P84fR/bf3zcbW5/e3y87m6Tw8MUbLvFfy/x34/47937b9f3ny7r89N+Q2as/wcrntf7I3Q6&#10;NPXj+raefL7s3zT1vN9cTtfT4+2bzen57vT4uN/s4hhgNG42Gs0vT+vzLo4FyLmeB5qu/79mN3/9&#10;8vNlst8+TIHN6eS4foZJ+sPn2yn2PXFtixS9nK/3gPzl/PMFB3k9/3Ta/OMKf7jL/oK/XAEz+fjy&#10;l9MWGlpDQ5GWr4+XZ3wSBjz5Gtn/dWB/9/U22cD/9Mu5b+fTyQb+5Hzn2zg7d+t7fnjz+Xr70+4U&#10;G1p/+el66ydvCz9F6rdk/goG8vh8gHn8/bvJbOLcrJks53EgMEEDyjHqd3eT1WzyMmkWc/KHAeMZ&#10;E1vqQpgs3oICg6AhhDxN/MyPW2oYRDYt5pJNMPzecrSpkW1aMKa3aT6XbGoZhDYBRLQJ1mbKE7Av&#10;2bRkFNrUyTa5nPIORicQ5VLKESNa5XLSnffy9KW0r5xXDMt575pWNCzlHTGyYTnzzrmlxJdLuV+5&#10;hWJYTn7nl6JhKfmIEQ3zOftu5kTGfEr/ymsun9PfLZxkmE/ZR4xsWM4+GBYkxnxK/wqmW16LOf3t&#10;TDYsZR8xsmE5+84vW9GwlP6VV5w/5PR34BaC84eUfcSIhoWcfRdm4poMKf2roDh/yOnXwlfKvhq/&#10;Qs4+MDaTGAsp/augOH/I6VdWZUjZV1dlk7PvghMZa1L6V43i/E1Ov2JYk7KvG5az72ZL2bCU/lWj&#10;OH+T09+2ovM3KfuIEX2sydl3To77TUr/qlGcf57T383EADtP2UeMaNg8Z995J/rYPKV/NVecf57T&#10;3wXZsJR9xMiG5ew7H8QACzlGsn3PFeef5/RrhqXsq4Ytcvadb8UAu0jpXy0U51/k9EMGJsWxRco+&#10;YkTGFjn7zs86KVxAMpUwtlCcf5HT3znR+Rcp+4iRDcvZhz1c9LFFSv9qoTg/pKhpBtXCLiJE/jZl&#10;HzGiYW3OPqxKkbE2pX/VKs7f5vS3C3FLwmx7SDcRIxuWs+9cJ+6VoBReG1u1ivO3Of3AlshYyj5i&#10;RMO6nH0tz+9S+led4vxdTv9iKfpYl7KPGNmwnH3QHyJjXUr/qlOcv8vp74JsWMo+YmTDcvZhS/LS&#10;quxS+led4vzLnP4O9l3B+Zcp+4gRDVvm7Gt75TKlfwXGi4niMqe/lcPFMmUfMbJhOfsOEjKJsWVK&#10;/2qpOP8yp1/xsWXKvupjDuV6qt7CXFYjs3QCVvCYTJoDyZq2t4CkQJhON0unAEEibeDyWWta0HCz&#10;dBbAOmURuFk+D0rccLN0HtTA4Wb5RGjpP7ghjwK1LzymcDeSv20nc5fpXwTJ3L0RwJ2TfA58MbNO&#10;lcAun4sORJg0sy6dCgQp1uUzAdwp1qVTsXKqDnb5XCjqCfbpZLCqfII8g2F9nSXIKSSkloyLM6uJ&#10;YSg+MK6vtoAck7jL5TCAZO58PhPA3UKc2VwQO00RO5/PRdvIM+vTqUCQYl0+E1CDE7NcsJo56bnT&#10;VsVIF7dz2bpMGCNItm6sjL0S73Jp7DRt7EbiuG3F3M2FdFUgSLEunwmYMnlV5PrYaQLZjRSyklm6&#10;TCKrqaUba2Sorop+l4tkeEyJdyOZ3LZieukynYwgmbtmtCoC7FFSvbZJp2LlNKnsxlp5Ls9sLpYB&#10;pFg3WhVO4y5fFZpediPB3DYyd5liRpBs3VgyK6rB5ZrZaaLZjVSzIhzcPJ0KVTm4+XhVzEVN43Lh&#10;DI8pfjeSzq0ys/N0KhAkczcWz04uArpcPTtNPruRfm6DPLOZgEaQYt1oVXi5qOtyCe00De1GIrqV&#10;67ouU9EIUqwbrYrQyms219FOE9JupKQXSjTOpDSCZOvGWtrD+pEiSi6mnaam3VhOK8X6XE9r1XrX&#10;jldFI0fjXFHDY8qqGGlqbZ9t81Wh7bNjVa3lKLmsdpquhnDJ2ULMoLQcJVPWeo7SjVZFAHUqzWyu&#10;rZ0mrt1IXbfyCR+UPHgQkPIgSPa7brQqtKOrXGA7TWFDbYq7jdwtFF2RaWwEydaNRXaAHVniLlfZ&#10;TpPZbqSzF0oWkAltBCnWjVZFCGK5HII0cxKzT01ru7HY1rhLV4XKXTwcz9R2J3IHh/ipdfCYvGbx&#10;gDhT20sxN/a52gaQyJ0fq+0AkVGYWZ+rbXhMsy6fi9aLNSefqW0EKdaNVkXjxXjnc7WNFWOxvAOn&#10;Ahl32kFgrrbVk8A3alveyXyutr2mtmGbzqxbyCc1PlPbCBq4gxsPn/hOw/qJrzlsvh7pngP8NFnj&#10;9ZpZvFpxPl3xSsUKHA8uTqwCXjyAJgCFlyIUMKRvCI53IkwwrBAEA581TSNPER4vU5iN42l5hC+r&#10;WkfdjnAQ3DXGoJCO8LqRorJFOEjSmtZRakZ43VBR+0V43VBRjCEcVFSNMaiOIrxuqHi6h3DQGTWt&#10;o36I8LqhYkIf4XVDxQwb4ZAa1xiDKW+E1w0Vc1CEQ/JY0zomhRFeN1TM0iK8bqiYNiEc8p0aYzCP&#10;ifC6oWJigXDICGpax50+wuuGiltvhNcNFa579HgsGteYE6vB2AHWceseoPHCXZy6B4boBPG3qoch&#10;PkEBsuoBjlBwSFz5AE0xHN5WPsCDrgxTjuMUFrOqxsCRCutLVQ9wrMKST90DPGiowtQ9wIOuDFix&#10;4hF9CWoVVT1wzHJQPqh6gKOWqwxbUapHk0Bk1/XAg64MXY5jF1zpqOuBo5cDdVhlEscvVxnAHEcw&#10;1FB1PfCgK4OY4yjmQGlU9cBxzMFRW80DMavHicN8vO4Bcm9MkeseoEH7ykAW09FoUh7I+nyLMsUL&#10;XH8eX3y+TCdw8fkjWrW+P69vmGDyj5OXhylegp084XVgH9PL59OX3eoUETfMM2OFEDqGMhiN7BVx&#10;OGZIPNnJkPx3/jz3LeIpRsTFS7MwAv47fxKOohKUuKhn/jt/Eg4Lu7G9royjxYIVin6OuB3+pPaw&#10;5oDtQa2giEN9HXFGv3jAW4EDAdTjoApQ6tdT4MJqQRGHd3KwX1DGRRxWuwBHl5jV+QioOmtw5Aeo&#10;oUv9BjwIivaVeQ546BFx5XnzWBerwVF+aM2vx9Iotmf4y4CD/kvjjToW2zNwUIDp+4W6Yam9WFeM&#10;7ZV5jnVqxFnrCM8CIm7c3uZwuu7AlPX969qntYIlAXgGjmF7U18B+aICCY+w8kruQZZfD+5fpgfL&#10;7jgaWM1FFmkE1Tioq5faoyQBy+8lGJ6UgHVwy7aEivcb6mHDLDD3+sQFpgcOlHoLtJkLeJiIRA5I&#10;bp0/e1d4xZUJD3iYGNuzcDSBQFWJo4DHf9jesEGxXfzJ9vH2ZPXLuPJyDrztwOFD2T4aB4TZMo54&#10;NsJD4G0RCvfF9kgFWOErYEEM+TO2k0DqDsNTud+6cB3wtLimXzwERJwRhgMeeCHO4plx0G5xHG9W&#10;CPuTvqriCTjYMOy42qKK5/1oLNxzKhkRT6IQ58q4WDiuwtGe5suDx7Q0kmkEKM85Hyzq0jjgYKRv&#10;D87+izi8pYHjgEVdhYMz2CKOg9fw5TKeRP7sg4OnehccCZbbG3AGf5w7GIv5NXcwxovnpciL4dye&#10;9J05Dioc4TlsiT/4Okrfr7GdBazlo30WjoONkYsE8Pe+PWs+OPe3cOTPxqL3eFsDxwG5UImXAQff&#10;rSjjqF/Ln/GCRfR7Yxx4hyHiyvM2+BXcKyrax1oHblsVcbyZWDiIK9E+uAtWbA/v7eE4jIxwiC9v&#10;UpvR+uU4BBqq3C/NB2iZEs7hxQO0z8LhHZCIK/PnqPyOt3iL/dKmOGwgPEx9z/F47Q5M4Ia1LSce&#10;QSY4bpk/KaHHA3JAlcMRlpvisI1REzvG5DnKpKAuUOQGr+aBaYYLOjoDgp2k2BpFGGODwxN57LNs&#10;GqGs6MfpfD2OJ5UniT9pslTFNsLRWRHezypyQgzjnbUiDi+YAivWLj2M14h+jDMUBlxQjd0aMZdz&#10;K6tT/FocDMLIXOKdNtsDUFzXOCfFFSP94rqutSKoOAuXlovTteTNtAgb6k/l1ho6UoGdvNRpgzce&#10;0EfKrhTw+lEFjGo2RnSnKGuh+i7L9o/DKq8oPRAHLkzAjYCeGS0UD5WvAcmt8ydJVs6Gjex/kISw&#10;C5bmZJDoRkAOdLyDt+HL7dEuaYTkoYJnhNFAWxlc9S33O6gJY7xc27GyObw7hE5oZYeQzUecoTpq&#10;s9fA82vYN8yvhWO1YwTSt8Uf9jv+JP/j7MbYDwKrIui/6C9U9YJr8AaOeLb8iksD1vp4szJ5nIXV&#10;TFXnQcCpi5lSzwHIbfMncYnfLAEfs6oYlL0YVctAZyjGEUWgjRruKRbnhWBwwa8M6/e4N8npaKT4&#10;1Z0Y0o3owRuJUQMJvJMYO47HS5vYrxEFB21kaQ/2LmOz9vh9BuzX8Fb4ek0dDi9QYntGv4M2N8YB&#10;L0io4iXgl5oif8bqJBd11u6lrrqRv0C0iv0a2m3YvcAfim5KBWbIesqwfrhWOZMUmbUgx+GCx6hH&#10;mHj/EfgegrUWYbi4Z+1OdaHDkzsY4453TME6Y7E7vIuMTmNMCh569bhyjPF0ncYS3p6d1ejXw6LE&#10;fg1n8FRUNyIgfMurb83wQCqVGxTzgapRePckLSwYiUHDUT3JHuP0wFMqYdUbqe43+LDt9nyOMJCj&#10;uj3XQspkw3c9+jkxHIuikeUIdDpguL2nMokFo5snhlu9ocRm8Y0KU1kk0WxtnnzIXg6aPG4rFFF5&#10;2ciTPfgALk6jGAwvioswo1YNX1zpYYYjEMxaAPhtB7DNWk503cnIsDzJXGMNV0aEQDdFjE5DZWaq&#10;bV3shbkYNU5IWFtYMLoUY8wpu7kFo6ski3Ke21BEMQ4pGpIzxoFyQxHFWAucphkwzkotac4HKNZI&#10;KacyYPi1Y9y9y6u+GXR5MaOC73n0rZUXIM/pm4ikp0oN3xng4WjRLnAuyUD2Yf5kYdtHFItsSlos&#10;GJV/jWpJQ1mBBcOvu8CcGFl9QwmQBaP8x9ASDWkYo2jeUKXeOFVi2JusIJ+FhrzPqEo3QD8SYsAC&#10;TZaxzipXbUOn/0blI96eBNuMWjPDjLpHQ6d7xuFZQ05uTT0YFR2pXJR5s7Z4kvTlGEi5c9TQVqOH&#10;TQAtYBy3zJ/9YvQ0amPJUog3UCPLuCceC1xuxDuw8RtTw2VYvEObvGr2ejrstx/2hwNeeLtePn38&#10;4XCZfFnDC4XdH0Hu8GAy2CF++ep4wsdYdOLj8K5bum+Lb72NLwj+9xIOPWff++W7D4uufdd8aObv&#10;lu2sezdzy++Xi1mzbH788B+8i+ua+6f9drs7/rQ/7vhlxa6pexkwvTa5f81wfF0x3vaFV+7O4zXf&#10;zPpskLP4HwX6DHY5fT5uYXTr+6fdevtH+vm23h/6n+9yiyPJMGz+jETEFwjjO4P7lwx/PG1/hfcH&#10;X079i5rhxdLww9Pp8q/p5AVe0vwwvf7z8/qym04Ofz7CW5CXUBmGYHCLv8BKxshwSf/yMf3L+riB&#10;ph6mtyl8fw5//OHWvwn68/my//QEPbnIxfGEL0B+3OP7haN9vVX0C7yIOY6AXhqNb3pOf4+o11db&#10;v/+vAAAAAP//AwBQSwMEFAAGAAgAAAAhAEztOR3cAAAACAEAAA8AAABkcnMvZG93bnJldi54bWxM&#10;j81uwjAQhO+V+g7WVuqlKg5RcWjIBkWgSr0WeAATL0lU/0S2Ienb15za42hGM99U29lodiMfBmcR&#10;losMGNnWqcF2CKfjx+saWIjSKqmdJYQfCrCtHx8qWSo32S+6HWLHUokNpUToYxxLzkPbk5Fh4Uay&#10;ybs4b2RM0ndceTmlcqN5nmWCGznYtNDLkXY9td+Hq0HQ08syb3QhJn4qdv6z2Tud7RGfn+ZmAyzS&#10;HP/CcMdP6FAnprO7WhWYRnhfFSmJIMQK2N1/y3NgZ4S1KIDXFf9/oP4FAAD//wMAUEsBAi0AFAAG&#10;AAgAAAAhALaDOJL+AAAA4QEAABMAAAAAAAAAAAAAAAAAAAAAAFtDb250ZW50X1R5cGVzXS54bWxQ&#10;SwECLQAUAAYACAAAACEAOP0h/9YAAACUAQAACwAAAAAAAAAAAAAAAAAvAQAAX3JlbHMvLnJlbHNQ&#10;SwECLQAUAAYACAAAACEAV8ZcFhARAAAiWwAADgAAAAAAAAAAAAAAAAAuAgAAZHJzL2Uyb0RvYy54&#10;bWxQSwECLQAUAAYACAAAACEATO05HdwAAAAIAQAADwAAAAAAAAAAAAAAAABqEwAAZHJzL2Rvd25y&#10;ZXYueG1sUEsFBgAAAAAEAAQA8wAAAHMUAAAAAA==&#10;" path="m154,160r-36,l126,162r11,2l147,168r26,14l184,186r8,2l199,188r9,2l257,190r7,8l274,202r30,l318,200r13,-4l339,192r-61,l269,186r-2,-4l267,178r-57,l192,176r-16,-6l162,164r-8,-4xm107,20l,24,,190r57,6l63,184r44,l107,166r-46,l56,36r51,l107,20xm363,152r-23,l340,154r2,l343,156r3,4l348,164r,4l347,172r-4,2l340,178r-3,2l333,182r-21,8l301,192r38,l343,190r15,-8l366,174r,-16l363,152xm143,98r-5,8l174,116r29,l207,128r4,8l218,142r6,2l234,146r,16l240,170r13,2l253,178r14,l267,176r3,-2l277,172r12,-2l305,166r4,l312,164r4,-2l257,162r-6,-4l250,154r,-6l251,146r4,-4l260,140r7,-2l284,132r-51,l228,130r-8,-6l218,120r,-12l221,104r-50,l162,102r-13,-2l143,98xm230,l202,,186,6r-11,6l162,20r-15,6l135,32r-10,2l116,36r-26,l90,166r17,l107,160r47,l145,156r-10,-6l127,146r-20,l107,52r21,-4l138,46r10,-4l156,36r8,-4l171,28r2,-2l181,22r15,-6l208,12r205,l402,10r-22,l369,8,249,8,240,2,230,xm357,114r-26,l334,116r3,2l340,120r1,2l341,132r-2,4l330,144r-6,4l307,154r-9,4l278,162r38,l334,154r3,l340,152r23,l362,150r-9,-10l356,136r2,-4l358,116r-1,-2xm339,78r-21,l322,82r3,2l326,86r1,2l327,94r-3,4l319,102r-6,4l302,112r-15,6l267,124r-9,4l244,132r40,l295,128r10,-4l315,118r8,-2l325,114r32,l352,108r-12,-6l342,96r1,-4l343,84r-4,-6xm209,52r-6,6l225,84r-10,8l204,98r-13,4l178,104r43,l223,102r9,-6l237,94r4,-2l301,92r3,-2l264,90,254,84r-6,-4l240,74,209,52xm301,92r-58,l249,94r8,2l266,98r20,l297,94r4,-2xm413,12r-185,l239,16r47,42l289,62r3,2l295,70r1,4l296,80r-2,4l285,88r-5,2l304,90r4,-2l318,78r21,l334,72r29,l399,70r14,l431,68r12,-2l453,60r4,-2l305,58,267,20r45,-2l442,18r-4,-2l430,14r-8,l413,12xm442,18r-90,l365,20r13,l390,22r11,l410,24r13,l432,28r12,6l447,38r,14l438,56r-18,l378,58r79,l463,50r2,-4l465,36r-5,-6l452,24r-6,-4l442,18xm313,6r-41,l260,8r71,l313,6xe" fillcolor="#1e1916" stroked="f">
                <v:path arrowok="t" o:connecttype="custom" o:connectlocs="93345,528955;132080,542925;201930,549275;169545,537845;102870,526415;36195,546735;35560,445135;215900,520065;220980,528955;211455,537845;227330,537845;87630,489585;138430,512445;160655,531495;175895,531495;200660,525145;159385,514985;147955,506095;140335,488315;146050,422275;93345,438785;57150,527685;85725,517525;87630,451485;109855,438785;255270,428625;146050,422275;215900,498475;205740,516255;212090,520065;224155,511175;215265,471805;207645,478155;191770,493395;180340,506095;206375,494665;217805,480695;142875,475615;140335,488315;191135,480695;152400,469265;163195,483235;262255,429895;185420,462915;180975,478155;215265,471805;273685,465455;169545,434975;267970,431165;240030,434975;274320,440055;266700,457835;295275,445135;198755,426085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4768" behindDoc="0" locked="0" layoutInCell="1" allowOverlap="1">
                <wp:simplePos x="0" y="0"/>
                <wp:positionH relativeFrom="page">
                  <wp:posOffset>610870</wp:posOffset>
                </wp:positionH>
                <wp:positionV relativeFrom="paragraph">
                  <wp:posOffset>36830</wp:posOffset>
                </wp:positionV>
                <wp:extent cx="182245" cy="135255"/>
                <wp:effectExtent l="0" t="0" r="0" b="0"/>
                <wp:wrapNone/>
                <wp:docPr id="199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" cy="13525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" o:spid="_x0000_s1026" style="position:absolute;margin-left:48.1pt;margin-top:2.9pt;width:14.35pt;height:10.65pt;z-index:1590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6kGfwIAAP4EAAAOAAAAZHJzL2Uyb0RvYy54bWysVNuO2yAQfa/Uf0C8Z228zs1aZ7WKk6rS&#10;tl112w8ggGNUDC6QONuq/94BJ2nSvlRV/YCBGQ5zZs5wd39oFdoL66TRJSY3KUZCM8Ol3pb486f1&#10;aIaR81RzqowWJX4RDt8vXr+667tCZKYxiguLAES7ou9K3HjfFUniWCNa6m5MJzQYa2Nb6mFptwm3&#10;tAf0ViVZmk6S3ljeWcOEc7BbDUa8iPh1LZj/UNdOeKRKDLH5ONo4bsKYLO5osbW0ayQ7hkH/IYqW&#10;Sg2XnqEq6inaWfkHVCuZNc7U/oaZNjF1LZmIHIANSX9j89zQTkQukBzXndPk/h8se79/skhyqN18&#10;jpGmLRTpI6SN6q0SiEwnIUV95wrwfO6ebCDpukfDvjikzbIBP/FgrekbQTkERoJ/cnUgLBwcRZv+&#10;neGAT3fexGwdatsGQMgDOsSivJyLIg4eMdgksyzLxxgxMJHbcTYexxtocTrcWeffCNOiMCmxheAj&#10;ON0/Oh+CocXJJdylzVoqFeuuNOpLPJ1kJB5wRkkejJGj3W6WyqI9BeWQFZmTmAkAu3JrpQf9KtmW&#10;eJaGb1BUSMZK83iLp1INczisdAAHbhDbcTbo5Ps8na9mq1k+yrPJapSnVTV6WC/z0WRNpuPqtlou&#10;K/IjxEnyopGcCx1CPWmW5H+niWP3DGo7q/aKkrtkvo7fMeMXbsl1GDHLwOr0j+yiCkLhBwFtDH8B&#10;EVgzNCE8GjBpjP2GUQ8NWGL3dUetwEi91SCkOcnz0LFxkY+nGSzspWVzaaGaAVSJPUbDdOmHLt91&#10;Vm4buGmosTYPIL5aRmEEYQ5RHSULTRYZHB+E0MWX6+j169la/AQAAP//AwBQSwMEFAAGAAgAAAAh&#10;AETuE6LcAAAABwEAAA8AAABkcnMvZG93bnJldi54bWxMj8FOwzAQRO9I/IO1SNyo06gtJGRTUSQO&#10;nCoK4uzGWyfUXkexm6Z/j3uC42hGM2+q9eSsGGkInWeE+SwDQdx43bFB+Pp8e3gCEaJiraxnQrhQ&#10;gHV9e1OpUvszf9C4i0akEg6lQmhj7EspQ9OSU2Hme+LkHfzgVExyMFIP6pzKnZV5lq2kUx2nhVb1&#10;9NpSc9ydHMLG+Pftho/fix9THGy2lJdtMSLe300vzyAiTfEvDFf8hA51Ytr7E+sgLEKxylMSYZkO&#10;XO18UYDYI+SPc5B1Jf/z178AAAD//wMAUEsBAi0AFAAGAAgAAAAhALaDOJL+AAAA4QEAABMAAAAA&#10;AAAAAAAAAAAAAAAAAFtDb250ZW50X1R5cGVzXS54bWxQSwECLQAUAAYACAAAACEAOP0h/9YAAACU&#10;AQAACwAAAAAAAAAAAAAAAAAvAQAAX3JlbHMvLnJlbHNQSwECLQAUAAYACAAAACEAdnOpBn8CAAD+&#10;BAAADgAAAAAAAAAAAAAAAAAuAgAAZHJzL2Uyb0RvYy54bWxQSwECLQAUAAYACAAAACEARO4TotwA&#10;AAAHAQAADwAAAAAAAAAAAAAAAADZBAAAZHJzL2Rvd25yZXYueG1sUEsFBgAAAAAEAAQA8wAAAOIF&#10;AAAAAA=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41280" behindDoc="1" locked="0" layoutInCell="1" allowOverlap="1">
                <wp:simplePos x="0" y="0"/>
                <wp:positionH relativeFrom="page">
                  <wp:posOffset>3854450</wp:posOffset>
                </wp:positionH>
                <wp:positionV relativeFrom="paragraph">
                  <wp:posOffset>36830</wp:posOffset>
                </wp:positionV>
                <wp:extent cx="182245" cy="135255"/>
                <wp:effectExtent l="0" t="0" r="0" b="0"/>
                <wp:wrapNone/>
                <wp:docPr id="198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" cy="135255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" o:spid="_x0000_s1026" style="position:absolute;margin-left:303.5pt;margin-top:2.9pt;width:14.35pt;height:10.65pt;z-index:-23475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oirfQIAAP4EAAAOAAAAZHJzL2Uyb0RvYy54bWysVFFv2yAQfp+0/4B4T21cJ02sOlUVJ9Ok&#10;bqvW7QcQwDEaBg9InK7af9+BkyxZX6ZpfsDAHcf33X3H7d2+VWgnrJNGl5hcpRgJzQyXelPir19W&#10;oylGzlPNqTJalPhZOHw3f/vmtu8KkZnGKC4sgiDaFX1X4sb7rkgSxxrRUndlOqHBWBvbUg9Lu0m4&#10;pT1Eb1WSpekk6Y3lnTVMOAe71WDE8xi/rgXzn+raCY9UiQGbj6ON4zqMyfyWFhtLu0ayAwz6Dyha&#10;KjVcegpVUU/R1spXoVrJrHGm9lfMtImpa8lE5ABsSPoHm6eGdiJygeS47pQm9//Cso+7R4skh9rN&#10;oFSatlCkz5A2qjdKIHIzDinqO1eA51P3aANJ1z0Y9s0hbRYN+Il7a03fCMoBGAn+ycWBsHBwFK37&#10;D4ZDfLr1JmZrX9s2BIQ8oH0syvOpKGLvEYNNMs2yfIwRAxO5HmfjiCihxfFwZ51/J0yLwqTEFsDH&#10;4HT34HwAQ4ujS7hLm5VUKtZdadSX+GaSkXjAGSV5MEaOdrNeKIt2FJRDlmRGJpEZsD93a6UH/SrZ&#10;lniahm9QVEjGUvN4i6dSDXNAonQIDtwA22E26ORlls6W0+U0H+XZZDnK06oa3a8W+WiygiJU19Vi&#10;UZGfASfJi0ZyLnSAetQsyf9OE4fuGdR2Uu0FJXfOfBW/18yTSxgxy8Dq+I/sogpC4QcBrQ1/BhFY&#10;MzQhPBowaYz9gVEPDVhi931LrcBIvdcgpBnJ89CxcZGPbzJY2HPL+txCNYNQJfYYDdOFH7p821m5&#10;aeCmocba3IP4ahmFEYQ5oDpIFposMjg8CKGLz9fR6/ezNf8FAAD//wMAUEsDBBQABgAIAAAAIQBG&#10;0P6F3gAAAAgBAAAPAAAAZHJzL2Rvd25yZXYueG1sTI/BTsMwEETvSPyDtUjcqN1CkjbEqSgSB04V&#10;BfXsxq4Taq+j2E3Tv2c5wXE1q5n3qvXkHRvNELuAEuYzAcxgE3SHVsLX59vDElhMCrVyAY2Eq4mw&#10;rm9vKlXqcMEPM+6SZVSCsVQS2pT6kvPYtMarOAu9QcqOYfAq0TlYrgd1oXLv+EKInHvVIS20qjev&#10;rWlOu7OXsLHhfbvB0/7p266OTmT8ul2NUt7fTS/PwJKZ0t8z/OITOtTEdAhn1JE5CbkoyCVJyMiA&#10;8vwxK4AdJCyKOfC64v8F6h8AAAD//wMAUEsBAi0AFAAGAAgAAAAhALaDOJL+AAAA4QEAABMAAAAA&#10;AAAAAAAAAAAAAAAAAFtDb250ZW50X1R5cGVzXS54bWxQSwECLQAUAAYACAAAACEAOP0h/9YAAACU&#10;AQAACwAAAAAAAAAAAAAAAAAvAQAAX3JlbHMvLnJlbHNQSwECLQAUAAYACAAAACEAT5KIq30CAAD+&#10;BAAADgAAAAAAAAAAAAAAAAAuAgAAZHJzL2Uyb0RvYy54bWxQSwECLQAUAAYACAAAACEARtD+hd4A&#10;AAAIAQAADwAAAAAAAAAAAAAAAADXBAAAZHJzL2Rvd25yZXYueG1sUEsFBgAAAAAEAAQA8wAAAOIF&#10;AAAAAA==&#10;" filled="f" strokecolor="#1e1916" strokeweight=".21169mm">
                <w10:wrap anchorx="page"/>
              </v:rect>
            </w:pict>
          </mc:Fallback>
        </mc:AlternateContent>
      </w:r>
      <w:r w:rsidR="00A608C7">
        <w:rPr>
          <w:color w:val="1E1916"/>
          <w:w w:val="85"/>
          <w:sz w:val="17"/>
        </w:rPr>
        <w:t>I/We</w:t>
      </w:r>
      <w:r w:rsidR="00A608C7">
        <w:rPr>
          <w:color w:val="1E1916"/>
          <w:spacing w:val="5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do</w:t>
      </w:r>
      <w:r w:rsidR="00A608C7">
        <w:rPr>
          <w:color w:val="1E1916"/>
          <w:spacing w:val="5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not</w:t>
      </w:r>
      <w:r w:rsidR="00A608C7">
        <w:rPr>
          <w:color w:val="1E1916"/>
          <w:spacing w:val="6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wish</w:t>
      </w:r>
      <w:r w:rsidR="00A608C7">
        <w:rPr>
          <w:color w:val="1E1916"/>
          <w:spacing w:val="5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to</w:t>
      </w:r>
      <w:r w:rsidR="00A608C7">
        <w:rPr>
          <w:color w:val="1E1916"/>
          <w:spacing w:val="6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avail</w:t>
      </w:r>
      <w:r w:rsidR="00A608C7">
        <w:rPr>
          <w:color w:val="1E1916"/>
          <w:spacing w:val="5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BSDA</w:t>
      </w:r>
      <w:r w:rsidR="00A608C7">
        <w:rPr>
          <w:color w:val="1E1916"/>
          <w:spacing w:val="-4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facility</w:t>
      </w:r>
      <w:r w:rsidR="00A608C7">
        <w:rPr>
          <w:color w:val="1E1916"/>
          <w:spacing w:val="6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in</w:t>
      </w:r>
      <w:r w:rsidR="00A608C7">
        <w:rPr>
          <w:color w:val="1E1916"/>
          <w:spacing w:val="5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my/our</w:t>
      </w:r>
      <w:r w:rsidR="00A608C7">
        <w:rPr>
          <w:color w:val="1E1916"/>
          <w:spacing w:val="5"/>
          <w:w w:val="85"/>
          <w:sz w:val="17"/>
        </w:rPr>
        <w:t xml:space="preserve"> </w:t>
      </w:r>
      <w:proofErr w:type="spellStart"/>
      <w:r w:rsidR="00A608C7">
        <w:rPr>
          <w:color w:val="1E1916"/>
          <w:w w:val="85"/>
          <w:sz w:val="17"/>
        </w:rPr>
        <w:t>Demat</w:t>
      </w:r>
      <w:proofErr w:type="spellEnd"/>
      <w:r w:rsidR="00A608C7">
        <w:rPr>
          <w:color w:val="1E1916"/>
          <w:spacing w:val="-3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Account</w:t>
      </w:r>
      <w:r w:rsidR="00A608C7">
        <w:rPr>
          <w:color w:val="1E1916"/>
          <w:w w:val="85"/>
          <w:sz w:val="17"/>
        </w:rPr>
        <w:tab/>
        <w:t>I/We</w:t>
      </w:r>
      <w:r w:rsidR="00A608C7">
        <w:rPr>
          <w:color w:val="1E1916"/>
          <w:spacing w:val="6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wish</w:t>
      </w:r>
      <w:r w:rsidR="00A608C7">
        <w:rPr>
          <w:color w:val="1E1916"/>
          <w:spacing w:val="6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to</w:t>
      </w:r>
      <w:r w:rsidR="00A608C7">
        <w:rPr>
          <w:color w:val="1E1916"/>
          <w:spacing w:val="7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avail</w:t>
      </w:r>
      <w:r w:rsidR="00A608C7">
        <w:rPr>
          <w:color w:val="1E1916"/>
          <w:spacing w:val="6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BSDA</w:t>
      </w:r>
      <w:r w:rsidR="00A608C7">
        <w:rPr>
          <w:color w:val="1E1916"/>
          <w:spacing w:val="-3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facility</w:t>
      </w:r>
      <w:r w:rsidR="00A608C7">
        <w:rPr>
          <w:color w:val="1E1916"/>
          <w:spacing w:val="6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in</w:t>
      </w:r>
      <w:r w:rsidR="00A608C7">
        <w:rPr>
          <w:color w:val="1E1916"/>
          <w:spacing w:val="7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my/our</w:t>
      </w:r>
      <w:r w:rsidR="00A608C7">
        <w:rPr>
          <w:color w:val="1E1916"/>
          <w:spacing w:val="6"/>
          <w:w w:val="85"/>
          <w:sz w:val="17"/>
        </w:rPr>
        <w:t xml:space="preserve"> </w:t>
      </w:r>
      <w:proofErr w:type="spellStart"/>
      <w:r w:rsidR="00A608C7">
        <w:rPr>
          <w:color w:val="1E1916"/>
          <w:w w:val="85"/>
          <w:sz w:val="17"/>
        </w:rPr>
        <w:t>Demat</w:t>
      </w:r>
      <w:proofErr w:type="spellEnd"/>
      <w:r w:rsidR="00A608C7">
        <w:rPr>
          <w:color w:val="1E1916"/>
          <w:spacing w:val="-3"/>
          <w:w w:val="85"/>
          <w:sz w:val="17"/>
        </w:rPr>
        <w:t xml:space="preserve"> </w:t>
      </w:r>
      <w:r w:rsidR="00A608C7">
        <w:rPr>
          <w:color w:val="1E1916"/>
          <w:w w:val="85"/>
          <w:sz w:val="17"/>
        </w:rPr>
        <w:t>Account.</w:t>
      </w:r>
    </w:p>
    <w:p w:rsidR="00330F16" w:rsidRDefault="00330F16">
      <w:pPr>
        <w:pStyle w:val="BodyText"/>
        <w:spacing w:before="10"/>
        <w:rPr>
          <w:sz w:val="6"/>
        </w:rPr>
      </w:pPr>
    </w:p>
    <w:tbl>
      <w:tblPr>
        <w:tblW w:w="0" w:type="auto"/>
        <w:tblInd w:w="740" w:type="dxa"/>
        <w:tblBorders>
          <w:top w:val="single" w:sz="6" w:space="0" w:color="1E1916"/>
          <w:left w:val="single" w:sz="6" w:space="0" w:color="1E1916"/>
          <w:bottom w:val="single" w:sz="6" w:space="0" w:color="1E1916"/>
          <w:right w:val="single" w:sz="6" w:space="0" w:color="1E1916"/>
          <w:insideH w:val="single" w:sz="6" w:space="0" w:color="1E1916"/>
          <w:insideV w:val="single" w:sz="6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2563"/>
        <w:gridCol w:w="1013"/>
        <w:gridCol w:w="2578"/>
        <w:gridCol w:w="1023"/>
        <w:gridCol w:w="2568"/>
      </w:tblGrid>
      <w:tr w:rsidR="00330F16">
        <w:trPr>
          <w:trHeight w:val="749"/>
        </w:trPr>
        <w:tc>
          <w:tcPr>
            <w:tcW w:w="3591" w:type="dxa"/>
            <w:gridSpan w:val="2"/>
          </w:tcPr>
          <w:p w:rsidR="00330F16" w:rsidRDefault="00330F16">
            <w:pPr>
              <w:pStyle w:val="TableParagraph"/>
              <w:spacing w:before="9"/>
              <w:rPr>
                <w:sz w:val="26"/>
              </w:rPr>
            </w:pPr>
          </w:p>
          <w:p w:rsidR="00330F16" w:rsidRDefault="00A608C7">
            <w:pPr>
              <w:pStyle w:val="TableParagraph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w w:val="111"/>
                <w:sz w:val="18"/>
              </w:rPr>
              <w:t>6</w:t>
            </w:r>
          </w:p>
        </w:tc>
        <w:tc>
          <w:tcPr>
            <w:tcW w:w="3591" w:type="dxa"/>
            <w:gridSpan w:val="2"/>
          </w:tcPr>
          <w:p w:rsidR="00330F16" w:rsidRDefault="00330F16">
            <w:pPr>
              <w:pStyle w:val="TableParagraph"/>
              <w:spacing w:before="5"/>
            </w:pPr>
          </w:p>
          <w:p w:rsidR="00330F16" w:rsidRDefault="000E1EB7">
            <w:pPr>
              <w:pStyle w:val="TableParagraph"/>
              <w:spacing w:line="203" w:lineRule="exact"/>
              <w:ind w:left="119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>
                      <wp:extent cx="278130" cy="129540"/>
                      <wp:effectExtent l="0" t="0" r="7620" b="3810"/>
                      <wp:docPr id="196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8130" cy="129540"/>
                                <a:chOff x="0" y="0"/>
                                <a:chExt cx="438" cy="204"/>
                              </a:xfrm>
                            </wpg:grpSpPr>
                            <wps:wsp>
                              <wps:cNvPr id="197" name="AutoShape 17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38" cy="204"/>
                                </a:xfrm>
                                <a:custGeom>
                                  <a:avLst/>
                                  <a:gdLst>
                                    <a:gd name="T0" fmla="*/ 108 w 438"/>
                                    <a:gd name="T1" fmla="*/ 178 h 204"/>
                                    <a:gd name="T2" fmla="*/ 136 w 438"/>
                                    <a:gd name="T3" fmla="*/ 192 h 204"/>
                                    <a:gd name="T4" fmla="*/ 163 w 438"/>
                                    <a:gd name="T5" fmla="*/ 202 h 204"/>
                                    <a:gd name="T6" fmla="*/ 198 w 438"/>
                                    <a:gd name="T7" fmla="*/ 203 h 204"/>
                                    <a:gd name="T8" fmla="*/ 238 w 438"/>
                                    <a:gd name="T9" fmla="*/ 198 h 204"/>
                                    <a:gd name="T10" fmla="*/ 271 w 438"/>
                                    <a:gd name="T11" fmla="*/ 191 h 204"/>
                                    <a:gd name="T12" fmla="*/ 286 w 438"/>
                                    <a:gd name="T13" fmla="*/ 178 h 204"/>
                                    <a:gd name="T14" fmla="*/ 42 w 438"/>
                                    <a:gd name="T15" fmla="*/ 26 h 204"/>
                                    <a:gd name="T16" fmla="*/ 22 w 438"/>
                                    <a:gd name="T17" fmla="*/ 37 h 204"/>
                                    <a:gd name="T18" fmla="*/ 10 w 438"/>
                                    <a:gd name="T19" fmla="*/ 58 h 204"/>
                                    <a:gd name="T20" fmla="*/ 2 w 438"/>
                                    <a:gd name="T21" fmla="*/ 86 h 204"/>
                                    <a:gd name="T22" fmla="*/ 0 w 438"/>
                                    <a:gd name="T23" fmla="*/ 110 h 204"/>
                                    <a:gd name="T24" fmla="*/ 1 w 438"/>
                                    <a:gd name="T25" fmla="*/ 136 h 204"/>
                                    <a:gd name="T26" fmla="*/ 17 w 438"/>
                                    <a:gd name="T27" fmla="*/ 184 h 204"/>
                                    <a:gd name="T28" fmla="*/ 43 w 438"/>
                                    <a:gd name="T29" fmla="*/ 193 h 204"/>
                                    <a:gd name="T30" fmla="*/ 50 w 438"/>
                                    <a:gd name="T31" fmla="*/ 186 h 204"/>
                                    <a:gd name="T32" fmla="*/ 28 w 438"/>
                                    <a:gd name="T33" fmla="*/ 178 h 204"/>
                                    <a:gd name="T34" fmla="*/ 14 w 438"/>
                                    <a:gd name="T35" fmla="*/ 133 h 204"/>
                                    <a:gd name="T36" fmla="*/ 15 w 438"/>
                                    <a:gd name="T37" fmla="*/ 92 h 204"/>
                                    <a:gd name="T38" fmla="*/ 32 w 438"/>
                                    <a:gd name="T39" fmla="*/ 41 h 204"/>
                                    <a:gd name="T40" fmla="*/ 51 w 438"/>
                                    <a:gd name="T41" fmla="*/ 29 h 204"/>
                                    <a:gd name="T42" fmla="*/ 286 w 438"/>
                                    <a:gd name="T43" fmla="*/ 173 h 204"/>
                                    <a:gd name="T44" fmla="*/ 65 w 438"/>
                                    <a:gd name="T45" fmla="*/ 174 h 204"/>
                                    <a:gd name="T46" fmla="*/ 109 w 438"/>
                                    <a:gd name="T47" fmla="*/ 179 h 204"/>
                                    <a:gd name="T48" fmla="*/ 286 w 438"/>
                                    <a:gd name="T49" fmla="*/ 178 h 204"/>
                                    <a:gd name="T50" fmla="*/ 211 w 438"/>
                                    <a:gd name="T51" fmla="*/ 0 h 204"/>
                                    <a:gd name="T52" fmla="*/ 188 w 438"/>
                                    <a:gd name="T53" fmla="*/ 2 h 204"/>
                                    <a:gd name="T54" fmla="*/ 117 w 438"/>
                                    <a:gd name="T55" fmla="*/ 33 h 204"/>
                                    <a:gd name="T56" fmla="*/ 96 w 438"/>
                                    <a:gd name="T57" fmla="*/ 42 h 204"/>
                                    <a:gd name="T58" fmla="*/ 74 w 438"/>
                                    <a:gd name="T59" fmla="*/ 44 h 204"/>
                                    <a:gd name="T60" fmla="*/ 54 w 438"/>
                                    <a:gd name="T61" fmla="*/ 45 h 204"/>
                                    <a:gd name="T62" fmla="*/ 40 w 438"/>
                                    <a:gd name="T63" fmla="*/ 67 h 204"/>
                                    <a:gd name="T64" fmla="*/ 34 w 438"/>
                                    <a:gd name="T65" fmla="*/ 96 h 204"/>
                                    <a:gd name="T66" fmla="*/ 34 w 438"/>
                                    <a:gd name="T67" fmla="*/ 114 h 204"/>
                                    <a:gd name="T68" fmla="*/ 37 w 438"/>
                                    <a:gd name="T69" fmla="*/ 140 h 204"/>
                                    <a:gd name="T70" fmla="*/ 47 w 438"/>
                                    <a:gd name="T71" fmla="*/ 168 h 204"/>
                                    <a:gd name="T72" fmla="*/ 59 w 438"/>
                                    <a:gd name="T73" fmla="*/ 173 h 204"/>
                                    <a:gd name="T74" fmla="*/ 286 w 438"/>
                                    <a:gd name="T75" fmla="*/ 171 h 204"/>
                                    <a:gd name="T76" fmla="*/ 296 w 438"/>
                                    <a:gd name="T77" fmla="*/ 157 h 204"/>
                                    <a:gd name="T78" fmla="*/ 305 w 438"/>
                                    <a:gd name="T79" fmla="*/ 132 h 204"/>
                                    <a:gd name="T80" fmla="*/ 296 w 438"/>
                                    <a:gd name="T81" fmla="*/ 120 h 204"/>
                                    <a:gd name="T82" fmla="*/ 321 w 438"/>
                                    <a:gd name="T83" fmla="*/ 108 h 204"/>
                                    <a:gd name="T84" fmla="*/ 309 w 438"/>
                                    <a:gd name="T85" fmla="*/ 74 h 204"/>
                                    <a:gd name="T86" fmla="*/ 308 w 438"/>
                                    <a:gd name="T87" fmla="*/ 66 h 204"/>
                                    <a:gd name="T88" fmla="*/ 438 w 438"/>
                                    <a:gd name="T89" fmla="*/ 63 h 204"/>
                                    <a:gd name="T90" fmla="*/ 412 w 438"/>
                                    <a:gd name="T91" fmla="*/ 42 h 204"/>
                                    <a:gd name="T92" fmla="*/ 378 w 438"/>
                                    <a:gd name="T93" fmla="*/ 29 h 204"/>
                                    <a:gd name="T94" fmla="*/ 340 w 438"/>
                                    <a:gd name="T95" fmla="*/ 17 h 204"/>
                                    <a:gd name="T96" fmla="*/ 302 w 438"/>
                                    <a:gd name="T97" fmla="*/ 9 h 204"/>
                                    <a:gd name="T98" fmla="*/ 256 w 438"/>
                                    <a:gd name="T99" fmla="*/ 3 h 204"/>
                                    <a:gd name="T100" fmla="*/ 211 w 438"/>
                                    <a:gd name="T101" fmla="*/ 0 h 204"/>
                                    <a:gd name="T102" fmla="*/ 308 w 438"/>
                                    <a:gd name="T103" fmla="*/ 66 h 204"/>
                                    <a:gd name="T104" fmla="*/ 368 w 438"/>
                                    <a:gd name="T105" fmla="*/ 76 h 204"/>
                                    <a:gd name="T106" fmla="*/ 400 w 438"/>
                                    <a:gd name="T107" fmla="*/ 77 h 204"/>
                                    <a:gd name="T108" fmla="*/ 431 w 438"/>
                                    <a:gd name="T109" fmla="*/ 71 h 20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</a:cxnLst>
                                  <a:rect l="0" t="0" r="r" b="b"/>
                                  <a:pathLst>
                                    <a:path w="438" h="204">
                                      <a:moveTo>
                                        <a:pt x="286" y="178"/>
                                      </a:moveTo>
                                      <a:lnTo>
                                        <a:pt x="108" y="178"/>
                                      </a:lnTo>
                                      <a:lnTo>
                                        <a:pt x="121" y="184"/>
                                      </a:lnTo>
                                      <a:lnTo>
                                        <a:pt x="136" y="192"/>
                                      </a:lnTo>
                                      <a:lnTo>
                                        <a:pt x="149" y="198"/>
                                      </a:lnTo>
                                      <a:lnTo>
                                        <a:pt x="163" y="202"/>
                                      </a:lnTo>
                                      <a:lnTo>
                                        <a:pt x="180" y="204"/>
                                      </a:lnTo>
                                      <a:lnTo>
                                        <a:pt x="198" y="203"/>
                                      </a:lnTo>
                                      <a:lnTo>
                                        <a:pt x="218" y="201"/>
                                      </a:lnTo>
                                      <a:lnTo>
                                        <a:pt x="238" y="198"/>
                                      </a:lnTo>
                                      <a:lnTo>
                                        <a:pt x="256" y="195"/>
                                      </a:lnTo>
                                      <a:lnTo>
                                        <a:pt x="271" y="191"/>
                                      </a:lnTo>
                                      <a:lnTo>
                                        <a:pt x="286" y="187"/>
                                      </a:lnTo>
                                      <a:lnTo>
                                        <a:pt x="286" y="178"/>
                                      </a:lnTo>
                                      <a:close/>
                                      <a:moveTo>
                                        <a:pt x="47" y="26"/>
                                      </a:moveTo>
                                      <a:lnTo>
                                        <a:pt x="42" y="26"/>
                                      </a:lnTo>
                                      <a:lnTo>
                                        <a:pt x="31" y="29"/>
                                      </a:lnTo>
                                      <a:lnTo>
                                        <a:pt x="22" y="37"/>
                                      </a:lnTo>
                                      <a:lnTo>
                                        <a:pt x="15" y="48"/>
                                      </a:lnTo>
                                      <a:lnTo>
                                        <a:pt x="10" y="58"/>
                                      </a:lnTo>
                                      <a:lnTo>
                                        <a:pt x="5" y="71"/>
                                      </a:lnTo>
                                      <a:lnTo>
                                        <a:pt x="2" y="86"/>
                                      </a:lnTo>
                                      <a:lnTo>
                                        <a:pt x="1" y="101"/>
                                      </a:lnTo>
                                      <a:lnTo>
                                        <a:pt x="0" y="110"/>
                                      </a:lnTo>
                                      <a:lnTo>
                                        <a:pt x="0" y="115"/>
                                      </a:lnTo>
                                      <a:lnTo>
                                        <a:pt x="1" y="136"/>
                                      </a:lnTo>
                                      <a:lnTo>
                                        <a:pt x="6" y="162"/>
                                      </a:lnTo>
                                      <a:lnTo>
                                        <a:pt x="17" y="184"/>
                                      </a:lnTo>
                                      <a:lnTo>
                                        <a:pt x="37" y="193"/>
                                      </a:lnTo>
                                      <a:lnTo>
                                        <a:pt x="43" y="193"/>
                                      </a:lnTo>
                                      <a:lnTo>
                                        <a:pt x="47" y="191"/>
                                      </a:lnTo>
                                      <a:lnTo>
                                        <a:pt x="50" y="186"/>
                                      </a:lnTo>
                                      <a:lnTo>
                                        <a:pt x="45" y="186"/>
                                      </a:lnTo>
                                      <a:lnTo>
                                        <a:pt x="28" y="178"/>
                                      </a:lnTo>
                                      <a:lnTo>
                                        <a:pt x="18" y="157"/>
                                      </a:lnTo>
                                      <a:lnTo>
                                        <a:pt x="14" y="133"/>
                                      </a:lnTo>
                                      <a:lnTo>
                                        <a:pt x="13" y="114"/>
                                      </a:lnTo>
                                      <a:lnTo>
                                        <a:pt x="15" y="92"/>
                                      </a:lnTo>
                                      <a:lnTo>
                                        <a:pt x="20" y="64"/>
                                      </a:lnTo>
                                      <a:lnTo>
                                        <a:pt x="32" y="41"/>
                                      </a:lnTo>
                                      <a:lnTo>
                                        <a:pt x="53" y="33"/>
                                      </a:lnTo>
                                      <a:lnTo>
                                        <a:pt x="51" y="29"/>
                                      </a:lnTo>
                                      <a:lnTo>
                                        <a:pt x="47" y="26"/>
                                      </a:lnTo>
                                      <a:close/>
                                      <a:moveTo>
                                        <a:pt x="286" y="173"/>
                                      </a:moveTo>
                                      <a:lnTo>
                                        <a:pt x="59" y="173"/>
                                      </a:lnTo>
                                      <a:lnTo>
                                        <a:pt x="65" y="174"/>
                                      </a:lnTo>
                                      <a:lnTo>
                                        <a:pt x="94" y="177"/>
                                      </a:lnTo>
                                      <a:lnTo>
                                        <a:pt x="109" y="179"/>
                                      </a:lnTo>
                                      <a:lnTo>
                                        <a:pt x="108" y="178"/>
                                      </a:lnTo>
                                      <a:lnTo>
                                        <a:pt x="286" y="178"/>
                                      </a:lnTo>
                                      <a:lnTo>
                                        <a:pt x="286" y="173"/>
                                      </a:lnTo>
                                      <a:close/>
                                      <a:moveTo>
                                        <a:pt x="211" y="0"/>
                                      </a:moveTo>
                                      <a:lnTo>
                                        <a:pt x="194" y="0"/>
                                      </a:lnTo>
                                      <a:lnTo>
                                        <a:pt x="188" y="2"/>
                                      </a:lnTo>
                                      <a:lnTo>
                                        <a:pt x="173" y="9"/>
                                      </a:lnTo>
                                      <a:lnTo>
                                        <a:pt x="117" y="33"/>
                                      </a:lnTo>
                                      <a:lnTo>
                                        <a:pt x="106" y="39"/>
                                      </a:lnTo>
                                      <a:lnTo>
                                        <a:pt x="96" y="42"/>
                                      </a:lnTo>
                                      <a:lnTo>
                                        <a:pt x="86" y="43"/>
                                      </a:lnTo>
                                      <a:lnTo>
                                        <a:pt x="74" y="44"/>
                                      </a:lnTo>
                                      <a:lnTo>
                                        <a:pt x="61" y="44"/>
                                      </a:lnTo>
                                      <a:lnTo>
                                        <a:pt x="54" y="45"/>
                                      </a:lnTo>
                                      <a:lnTo>
                                        <a:pt x="47" y="55"/>
                                      </a:lnTo>
                                      <a:lnTo>
                                        <a:pt x="40" y="67"/>
                                      </a:lnTo>
                                      <a:lnTo>
                                        <a:pt x="36" y="81"/>
                                      </a:lnTo>
                                      <a:lnTo>
                                        <a:pt x="34" y="96"/>
                                      </a:lnTo>
                                      <a:lnTo>
                                        <a:pt x="34" y="108"/>
                                      </a:lnTo>
                                      <a:lnTo>
                                        <a:pt x="34" y="114"/>
                                      </a:lnTo>
                                      <a:lnTo>
                                        <a:pt x="34" y="124"/>
                                      </a:lnTo>
                                      <a:lnTo>
                                        <a:pt x="37" y="140"/>
                                      </a:lnTo>
                                      <a:lnTo>
                                        <a:pt x="41" y="155"/>
                                      </a:lnTo>
                                      <a:lnTo>
                                        <a:pt x="47" y="168"/>
                                      </a:lnTo>
                                      <a:lnTo>
                                        <a:pt x="51" y="173"/>
                                      </a:lnTo>
                                      <a:lnTo>
                                        <a:pt x="59" y="173"/>
                                      </a:lnTo>
                                      <a:lnTo>
                                        <a:pt x="286" y="173"/>
                                      </a:lnTo>
                                      <a:lnTo>
                                        <a:pt x="286" y="171"/>
                                      </a:lnTo>
                                      <a:lnTo>
                                        <a:pt x="285" y="159"/>
                                      </a:lnTo>
                                      <a:lnTo>
                                        <a:pt x="296" y="157"/>
                                      </a:lnTo>
                                      <a:lnTo>
                                        <a:pt x="305" y="152"/>
                                      </a:lnTo>
                                      <a:lnTo>
                                        <a:pt x="305" y="132"/>
                                      </a:lnTo>
                                      <a:lnTo>
                                        <a:pt x="302" y="125"/>
                                      </a:lnTo>
                                      <a:lnTo>
                                        <a:pt x="296" y="120"/>
                                      </a:lnTo>
                                      <a:lnTo>
                                        <a:pt x="308" y="115"/>
                                      </a:lnTo>
                                      <a:lnTo>
                                        <a:pt x="321" y="108"/>
                                      </a:lnTo>
                                      <a:lnTo>
                                        <a:pt x="321" y="83"/>
                                      </a:lnTo>
                                      <a:lnTo>
                                        <a:pt x="309" y="74"/>
                                      </a:lnTo>
                                      <a:lnTo>
                                        <a:pt x="301" y="68"/>
                                      </a:lnTo>
                                      <a:lnTo>
                                        <a:pt x="308" y="66"/>
                                      </a:lnTo>
                                      <a:lnTo>
                                        <a:pt x="435" y="66"/>
                                      </a:lnTo>
                                      <a:lnTo>
                                        <a:pt x="438" y="63"/>
                                      </a:lnTo>
                                      <a:lnTo>
                                        <a:pt x="430" y="52"/>
                                      </a:lnTo>
                                      <a:lnTo>
                                        <a:pt x="412" y="42"/>
                                      </a:lnTo>
                                      <a:lnTo>
                                        <a:pt x="392" y="34"/>
                                      </a:lnTo>
                                      <a:lnTo>
                                        <a:pt x="378" y="29"/>
                                      </a:lnTo>
                                      <a:lnTo>
                                        <a:pt x="359" y="23"/>
                                      </a:lnTo>
                                      <a:lnTo>
                                        <a:pt x="340" y="17"/>
                                      </a:lnTo>
                                      <a:lnTo>
                                        <a:pt x="321" y="12"/>
                                      </a:lnTo>
                                      <a:lnTo>
                                        <a:pt x="302" y="9"/>
                                      </a:lnTo>
                                      <a:lnTo>
                                        <a:pt x="279" y="6"/>
                                      </a:lnTo>
                                      <a:lnTo>
                                        <a:pt x="256" y="3"/>
                                      </a:lnTo>
                                      <a:lnTo>
                                        <a:pt x="233" y="1"/>
                                      </a:lnTo>
                                      <a:lnTo>
                                        <a:pt x="211" y="0"/>
                                      </a:lnTo>
                                      <a:close/>
                                      <a:moveTo>
                                        <a:pt x="435" y="66"/>
                                      </a:moveTo>
                                      <a:lnTo>
                                        <a:pt x="308" y="66"/>
                                      </a:lnTo>
                                      <a:lnTo>
                                        <a:pt x="329" y="68"/>
                                      </a:lnTo>
                                      <a:lnTo>
                                        <a:pt x="368" y="76"/>
                                      </a:lnTo>
                                      <a:lnTo>
                                        <a:pt x="387" y="77"/>
                                      </a:lnTo>
                                      <a:lnTo>
                                        <a:pt x="400" y="77"/>
                                      </a:lnTo>
                                      <a:lnTo>
                                        <a:pt x="416" y="75"/>
                                      </a:lnTo>
                                      <a:lnTo>
                                        <a:pt x="431" y="71"/>
                                      </a:lnTo>
                                      <a:lnTo>
                                        <a:pt x="435" y="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1916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73" o:spid="_x0000_s1026" style="width:21.9pt;height:10.2pt;mso-position-horizontal-relative:char;mso-position-vertical-relative:line" coordsize="438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6QTkwoAAAAyAAAOAAAAZHJzL2Uyb0RvYy54bWykW22P27gR/l6g/0HwxwKJRb1Y1iKbQ+/y&#10;ggJp74DL/QCt7V0b9Vqu5M0mLfrf+ww5lEcbDUWk9yH0nh6P5nk4HHJI+s1PXx+PyZdd1x/a0+3C&#10;vE4Xye60abeH08Pt4o/PH16tF0l/aU7b5tiedreLb7t+8dPbP//pzfP5Zpe1+/a43XUJjJz6m+fz&#10;7WJ/uZxvlst+s989Nv3r9rw74eF92z02F/zZPSy3XfMM64/HZZamq+Vz223PXbvZ9T3+7zv3cPHW&#10;2r+/320uv97f97tLcrxdwLeL/bez/97Rv8u3b5qbh6457w8bdqP5AS8em8MJLx1MvWsuTfLUHb4z&#10;9XjYdG3f3l9eb9rHZXt/f9jsLAewMekLNh+79ulsuTzcPD+cB5kg7Qudftjs5h9ffuuSwxZ9V68W&#10;yal5RCfZ9yamykme5/PDDVAfu/Pv5986xxEfP7Wbf/Z4vHz5nP5+cODk7vnv7RYGm6dLa+X5et89&#10;kgkQT77aXvg29MLu6yXZ4H9m1drk6KsNHpmsLgvupc0eXfndtzb79/y9Ikes0ZeytCDHl82Ne511&#10;kV0iPoi0/ipm//+J+fu+Oe9sH/Uk0yBm5cX8K7hbEAS1fpEDQHo1eymleEKwHor/mIiqGM3N5qm/&#10;fNy1th+aL5/6ixsDW3yyvbvlKPiMPrh/PGI4/GWZmHSdPCdkldEeZCSoWif7hOXHWBgsZRKUr6Yt&#10;5RJUZ9OWCgla5dOWSgHKUsUSov3KrlbYoRcHUJbm0z4h7K6gXLFUC5DB6yZ1MlLyrDLT9MxI89oo&#10;tqTo2VoR3YxU1/rPSNmLTHFrJPtK8UrKnmmWpOx5pViSsptU8UnKXiqqZyPVpw1lUnOIOdl9mZRc&#10;8SgbCQ6/py1JwZUwyKTeBqNq2pIU3FQKOym4WReKKal4oYy9TCpuamXIUH4fxkypSJVLzY0mei5F&#10;z5TRl49U18I8H6leTGuVj2XXCI5kLxVTUnYt49GsNkiVKyMml6oXSkbARHq1VCpRVUjRs3o6Eoqx&#10;5kpuKcaiK0oVUvSVolQxEr1SArQYiZ7W06oXUnVTaRSl7Gr6LKTuRourUgqfGUX5Uiqv5IVSCm/W&#10;SrSXUnhl+iul7EZLDKXUPVd6sJSy10owlFJ1TCGTyaqUoqOXJ1ccpdS8UEJhJSUvFUsrqXhRTvu0&#10;kpIXSqpaScVXyoy1kpLnmk9ScYg5qdNKKq5akoobowklJcdcOyn5SkpuIMKkV5XUvFBMVVJzs1Km&#10;5EqKXioDGfXJNZ+hWlG8kqqrA7mSshusvKYZSt0zLdSrkfClEg3VSPhUSXzVSHmk/0m/1lJ51a/1&#10;SPpM6cW1lD7PlGS1HmmP4mDaL6l9riXktdRey+1rKX2uVSNrKf1KGT1rqTxKmumYX0vlUWlMEqyl&#10;8IVRZudaCq/lvnqkO6aSyZFYS9216bkeya7lrFrKjglgmuBYdo2glF2ZUGupelYq00QtVVdEN6lU&#10;XZ1PTSplV6LdpCPZtbgyqdRdCyyDjYdrRsqR3Cb70KRS+UqJUpNK6YtUmXlMKrWvlG5E+S48K3Jl&#10;VJtUyi+zIDZTHvwOQbP3mwabryfeNcCnpKE9v9Tu85zbnnZqaAsBGzKfDe/HAEVbDAoYPUFgu+uE&#10;94XBUJrAZZRlKEngKgoMpQhcR4GpYic0anK35RT22jBHlN1RcGZp4mga5mniiBpmauKoUplMVFEK&#10;x/hOxbCFx1HNmCqq2ijrTDWLo5oxVVSnMdapPCXfUYFGwX3kxlGlMtNaj6OaM9U8jirVi9Z6HFUq&#10;CgmOui+GKlV+Fh5HlYo7C4+jSgWchcdRLZgqqrAY36kMI+sotKLgTBXVVBScqaJkioIzVdRFUXCm&#10;iuInBk7lD1FFhRMFZ6ooY6LgTHUVR5WqFetMHNUVU0XREeMMVR1kHYVFFJypusON2WkGW/bOehzV&#10;iqmiBIhyhqlilR8Dp2U+UcVCPgrOVLFWj4IzVSzHo+BMFUvuKDhTxbI6Bk4La6KKpXMUnKlieRwF&#10;Z6pYAkfBmWodR5VWutb3OKp2OUt4WrDGuGPXrO4LcXTtutR9IY6wXXu6L8RRtutL94URaTe+eI3Y&#10;4TT25Tlst0hwDntHvJubc3OhpaX/mDzfLuw51t6d6dH/f2y/7D63FnGhFSYKeis29t5YuyvieJJI&#10;7+IV6Z/79mwtGtrqBxVsg7NF/9y3jON52aBwc73mn/uWcbRHSPYQFkEc7SEBhwOrMI6zwPWU07/P&#10;t/xeDkMcWwXtZbwMxPlzGMcLizkeKO2Yr48175dvnX843mLczHt9Dw+JxtvxLdvzuCES/PPNse13&#10;NsCuseG+Q1vBJPmKmV+f++8yzqWXAeef+tah6LyCrPkR4J/6lv10tobVnH/qW4fCip9sYYUTjBmX&#10;JbFtGkI5U8P86F/kW3bLvg8ahixxj81EinPKoDQK2fKocJTwGzHWQrY44rBVG0KhLCJN5wY2esbC&#10;hrnEC+VbJxidbpC1OZi3Fo5yXpvilCtIgc5BLIUwjMud2VTnJiozrEE9Q99yLLrZ0uAQLSgvC4LD&#10;4iDMUZjJmlxsYss8ZIvO/miUzGjrHJtxn45fYGtm9L7MGF4pPcdcZygvn5Zl6GCDOndYmnrjvnXd&#10;gVW3g4W1oU1Aa83P4N6Kb7lzacvH4sJpK3b6vNINJ6Urzsvi/QpISTcf4KtPLJqQhrl7nLfsW2ZO&#10;+8CwNpc0XPTMqMO5ZSbG/LoKx7WhsKabWHAMtXYIxfMd8lAIxQUMCvEQik7C6I1hFJ0ZEiqcsnmI&#10;DHWwV923Tn3ed1iFo5PXWEPB42341tniDRXIFuLIKArkGNhMGvPWsG8VtMbpH3RDMDp1h7JmTjS2&#10;hhI5ZI1T2Vwiicw3+kgd98IVF07HGZ33WLLhUYBzLMbNxAhtp1t74fGSexxmjZB6OR0JkL1hK9Lz&#10;9K2LusE/zFVhezzNDru43o5vOYp94TEXoIwbynpvxrdsjhO7u3SIQsw/9q2HudCbCSmcuFlRsJcT&#10;4lrQ7RhoNwtja+HcVfA+LG49BF/Ku+oz+TKnEzb4hpEbspbTwSxgMwuBnEcP7nMFrXGeG7bkvfq+&#10;fdH3YaY+NGcGDh0aUycEPfN1Wtj/jG5OwdbMkH4xMXty+lT+XaBoc3lk4OXoLss5nBlxJmdh2KcL&#10;9hqdI4P1sI3nCfnW9RoO5aJgfC6DOwahl+JUzlkLa/2dct4nLzaGOm2k2AvQw44KbcSIe799ezxs&#10;PxyOR9pJ6buHu1+OXfKlwSV5897U8Nc5OoId7dndqaWveR70ddzb5k0busFtL73/pzZZkf6c1a8+&#10;rNbVq+JDUb6qq3T9KjX1z/UqLeri3Yf/0kmhKW72h+12d/p0OO38BXxTxN3J5p8CuKvz9go+bRnV&#10;JRK35aWSTO1/UyRx4/60BbvmZr9rtu/586U5HN3n5dhjKzJo+9YKgfvm7uq2u2x+126/4Rp317of&#10;H+DHEviwb7t/L5Jn/PDgdtH/66npdovk+LcTLqPXpqCccbF/FGVFlVAnn9zJJ81pA1O3i8sCx6/0&#10;8ZeL+3XD07k7POzxJmO1OLV0D/3+QJe9rX/OK/4D9+HtJ/szA8uFfxJBv2OQf1vU9Ycbb/8HAAD/&#10;/wMAUEsDBBQABgAIAAAAIQAPyT5c2wAAAAMBAAAPAAAAZHJzL2Rvd25yZXYueG1sTI9BS8NAEIXv&#10;gv9hGcGb3aStIjGbUop6KoKtIN6m2WkSmp0N2W2S/ntHL3p5MLzhve/lq8m1aqA+NJ4NpLMEFHHp&#10;bcOVgY/9y90jqBCRLbaeycCFAqyK66scM+tHfqdhFyslIRwyNFDH2GVah7Imh2HmO2Lxjr53GOXs&#10;K217HCXctXqeJA/aYcPSUGNHm5rK0+7sDLyOOK4X6fOwPR03l6/9/dvnNiVjbm+m9ROoSFP8e4Yf&#10;fEGHQpgO/sw2qNaADIm/Kt5yISsOBubJEnSR6//sxTcAAAD//wMAUEsBAi0AFAAGAAgAAAAhALaD&#10;OJL+AAAA4QEAABMAAAAAAAAAAAAAAAAAAAAAAFtDb250ZW50X1R5cGVzXS54bWxQSwECLQAUAAYA&#10;CAAAACEAOP0h/9YAAACUAQAACwAAAAAAAAAAAAAAAAAvAQAAX3JlbHMvLnJlbHNQSwECLQAUAAYA&#10;CAAAACEAnXOkE5MKAAAAMgAADgAAAAAAAAAAAAAAAAAuAgAAZHJzL2Uyb0RvYy54bWxQSwECLQAU&#10;AAYACAAAACEAD8k+XNsAAAADAQAADwAAAAAAAAAAAAAAAADtDAAAZHJzL2Rvd25yZXYueG1sUEsF&#10;BgAAAAAEAAQA8wAAAPUNAAAAAA==&#10;">
                      <v:shape id="AutoShape 174" o:spid="_x0000_s1027" style="position:absolute;width:438;height:204;visibility:visible;mso-wrap-style:square;v-text-anchor:top" coordsize="438,2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SesEA&#10;AADcAAAADwAAAGRycy9kb3ducmV2LnhtbERPTWvCQBC9C/6HZYTedKOFtKauIgFRvJm29yE7TaLZ&#10;2ZBdzdpf3xWE3ubxPme1CaYVN+pdY1nBfJaAIC6tbrhS8PW5m76DcB5ZY2uZFNzJwWY9Hq0w03bg&#10;E90KX4kYwi5DBbX3XSalK2sy6Ga2I47cj+0N+gj7SuoehxhuWrlIklQabDg21NhRXlN5Ka5GQXcv&#10;i2XIX+fpYcjPv/vvVO7DUamXSdh+gPAU/L/46T7oOH/5Bo9n4gV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GEnrBAAAA3AAAAA8AAAAAAAAAAAAAAAAAmAIAAGRycy9kb3du&#10;cmV2LnhtbFBLBQYAAAAABAAEAPUAAACGAwAAAAA=&#10;" path="m286,178r-178,l121,184r15,8l149,198r14,4l180,204r18,-1l218,201r20,-3l256,195r15,-4l286,187r,-9xm47,26r-5,l31,29r-9,8l15,48,10,58,5,71,2,86,1,101,,110r,5l1,136r5,26l17,184r20,9l43,193r4,-2l50,186r-5,l28,178,18,157,14,133,13,114,15,92,20,64,32,41,53,33,51,29,47,26xm286,173r-227,l65,174r29,3l109,179r-1,-1l286,178r,-5xm211,l194,r-6,2l173,9,117,33r-11,6l96,42,86,43,74,44r-13,l54,45,47,55,40,67,36,81,34,96r,12l34,114r,10l37,140r4,15l47,168r4,5l59,173r227,l286,171r-1,-12l296,157r9,-5l305,132r-3,-7l296,120r12,-5l321,108r,-25l309,74r-8,-6l308,66r127,l438,63,430,52,412,42,392,34,378,29,359,23,340,17,321,12,302,9,279,6,256,3,233,1,211,xm435,66r-127,l329,68r39,8l387,77r13,l416,75r15,-4l435,66xe" fillcolor="#1e1916" stroked="f">
                        <v:path arrowok="t" o:connecttype="custom" o:connectlocs="108,178;136,192;163,202;198,203;238,198;271,191;286,178;42,26;22,37;10,58;2,86;0,110;1,136;17,184;43,193;50,186;28,178;14,133;15,92;32,41;51,29;286,173;65,174;109,179;286,178;211,0;188,2;117,33;96,42;74,44;54,45;40,67;34,96;34,114;37,140;47,168;59,173;286,171;296,157;305,132;296,120;321,108;309,74;308,66;438,63;412,42;378,29;340,17;302,9;256,3;211,0;308,66;368,76;400,77;431,71" o:connectangles="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591" w:type="dxa"/>
            <w:gridSpan w:val="2"/>
          </w:tcPr>
          <w:p w:rsidR="00330F16" w:rsidRDefault="00330F16">
            <w:pPr>
              <w:pStyle w:val="TableParagraph"/>
              <w:spacing w:before="10"/>
            </w:pPr>
          </w:p>
          <w:p w:rsidR="00330F16" w:rsidRDefault="00A608C7">
            <w:pPr>
              <w:pStyle w:val="TableParagraph"/>
              <w:spacing w:line="168" w:lineRule="exact"/>
              <w:ind w:left="124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>
                  <wp:extent cx="242113" cy="106870"/>
                  <wp:effectExtent l="0" t="0" r="0" b="0"/>
                  <wp:docPr id="39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6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113" cy="10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F16">
        <w:trPr>
          <w:trHeight w:val="297"/>
        </w:trPr>
        <w:tc>
          <w:tcPr>
            <w:tcW w:w="1028" w:type="dxa"/>
            <w:tcBorders>
              <w:left w:val="single" w:sz="4" w:space="0" w:color="1E1916"/>
              <w:bottom w:val="single" w:sz="4" w:space="0" w:color="1E1916"/>
              <w:right w:val="nil"/>
            </w:tcBorders>
          </w:tcPr>
          <w:p w:rsidR="00330F16" w:rsidRDefault="00A608C7">
            <w:pPr>
              <w:pStyle w:val="TableParagraph"/>
              <w:spacing w:before="30"/>
              <w:ind w:left="142"/>
              <w:rPr>
                <w:sz w:val="20"/>
              </w:rPr>
            </w:pPr>
            <w:r>
              <w:rPr>
                <w:color w:val="1E1916"/>
                <w:sz w:val="20"/>
              </w:rPr>
              <w:t>Name:</w:t>
            </w:r>
          </w:p>
        </w:tc>
        <w:tc>
          <w:tcPr>
            <w:tcW w:w="2563" w:type="dxa"/>
            <w:tcBorders>
              <w:left w:val="nil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30"/>
              <w:ind w:left="361"/>
              <w:rPr>
                <w:sz w:val="20"/>
              </w:rPr>
            </w:pPr>
            <w:r>
              <w:rPr>
                <w:color w:val="C1C1C1"/>
                <w:w w:val="90"/>
                <w:sz w:val="20"/>
              </w:rPr>
              <w:t>1st</w:t>
            </w:r>
            <w:r>
              <w:rPr>
                <w:color w:val="C1C1C1"/>
                <w:spacing w:val="-1"/>
                <w:w w:val="90"/>
                <w:sz w:val="20"/>
              </w:rPr>
              <w:t xml:space="preserve"> </w:t>
            </w:r>
            <w:r>
              <w:rPr>
                <w:color w:val="C1C1C1"/>
                <w:w w:val="90"/>
                <w:sz w:val="20"/>
              </w:rPr>
              <w:t>Holder</w:t>
            </w:r>
          </w:p>
        </w:tc>
        <w:tc>
          <w:tcPr>
            <w:tcW w:w="1013" w:type="dxa"/>
            <w:tcBorders>
              <w:left w:val="single" w:sz="4" w:space="0" w:color="1E1916"/>
              <w:bottom w:val="single" w:sz="4" w:space="0" w:color="1E1916"/>
              <w:right w:val="nil"/>
            </w:tcBorders>
          </w:tcPr>
          <w:p w:rsidR="00330F16" w:rsidRDefault="00A608C7">
            <w:pPr>
              <w:pStyle w:val="TableParagraph"/>
              <w:spacing w:before="30"/>
              <w:ind w:left="142"/>
              <w:rPr>
                <w:sz w:val="20"/>
              </w:rPr>
            </w:pPr>
            <w:r>
              <w:rPr>
                <w:color w:val="1E1916"/>
                <w:sz w:val="20"/>
              </w:rPr>
              <w:t>Name:</w:t>
            </w:r>
          </w:p>
        </w:tc>
        <w:tc>
          <w:tcPr>
            <w:tcW w:w="2578" w:type="dxa"/>
            <w:tcBorders>
              <w:left w:val="nil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30"/>
              <w:ind w:left="346"/>
              <w:rPr>
                <w:sz w:val="20"/>
              </w:rPr>
            </w:pPr>
            <w:r>
              <w:rPr>
                <w:color w:val="C1C1C1"/>
                <w:w w:val="90"/>
                <w:sz w:val="20"/>
              </w:rPr>
              <w:t>2nd</w:t>
            </w:r>
            <w:r>
              <w:rPr>
                <w:color w:val="C1C1C1"/>
                <w:spacing w:val="-1"/>
                <w:w w:val="90"/>
                <w:sz w:val="20"/>
              </w:rPr>
              <w:t xml:space="preserve"> </w:t>
            </w:r>
            <w:r>
              <w:rPr>
                <w:color w:val="C1C1C1"/>
                <w:w w:val="90"/>
                <w:sz w:val="20"/>
              </w:rPr>
              <w:t>Holder</w:t>
            </w:r>
          </w:p>
        </w:tc>
        <w:tc>
          <w:tcPr>
            <w:tcW w:w="1023" w:type="dxa"/>
            <w:tcBorders>
              <w:left w:val="single" w:sz="4" w:space="0" w:color="1E1916"/>
              <w:bottom w:val="single" w:sz="4" w:space="0" w:color="1E1916"/>
              <w:right w:val="nil"/>
            </w:tcBorders>
          </w:tcPr>
          <w:p w:rsidR="00330F16" w:rsidRDefault="00A608C7">
            <w:pPr>
              <w:pStyle w:val="TableParagraph"/>
              <w:spacing w:before="30"/>
              <w:ind w:left="142"/>
              <w:rPr>
                <w:sz w:val="20"/>
              </w:rPr>
            </w:pPr>
            <w:r>
              <w:rPr>
                <w:color w:val="1E1916"/>
                <w:sz w:val="20"/>
              </w:rPr>
              <w:t>Name:</w:t>
            </w:r>
          </w:p>
        </w:tc>
        <w:tc>
          <w:tcPr>
            <w:tcW w:w="2568" w:type="dxa"/>
            <w:tcBorders>
              <w:left w:val="nil"/>
              <w:bottom w:val="single" w:sz="4" w:space="0" w:color="1E1916"/>
              <w:right w:val="single" w:sz="4" w:space="0" w:color="1E1916"/>
            </w:tcBorders>
          </w:tcPr>
          <w:p w:rsidR="00330F16" w:rsidRDefault="00A608C7">
            <w:pPr>
              <w:pStyle w:val="TableParagraph"/>
              <w:spacing w:before="30"/>
              <w:ind w:left="356"/>
              <w:rPr>
                <w:sz w:val="20"/>
              </w:rPr>
            </w:pPr>
            <w:r>
              <w:rPr>
                <w:color w:val="C1C1C1"/>
                <w:w w:val="90"/>
                <w:sz w:val="20"/>
              </w:rPr>
              <w:t>3rd</w:t>
            </w:r>
            <w:r>
              <w:rPr>
                <w:color w:val="C1C1C1"/>
                <w:spacing w:val="-1"/>
                <w:w w:val="90"/>
                <w:sz w:val="20"/>
              </w:rPr>
              <w:t xml:space="preserve"> </w:t>
            </w:r>
            <w:r>
              <w:rPr>
                <w:color w:val="C1C1C1"/>
                <w:w w:val="90"/>
                <w:sz w:val="20"/>
              </w:rPr>
              <w:t>Holder</w:t>
            </w:r>
          </w:p>
        </w:tc>
      </w:tr>
    </w:tbl>
    <w:p w:rsidR="00330F16" w:rsidRDefault="00330F16">
      <w:pPr>
        <w:rPr>
          <w:sz w:val="20"/>
        </w:rPr>
        <w:sectPr w:rsidR="00330F16">
          <w:pgSz w:w="12240" w:h="15840"/>
          <w:pgMar w:top="560" w:right="0" w:bottom="580" w:left="0" w:header="0" w:footer="358" w:gutter="0"/>
          <w:cols w:space="720"/>
        </w:sectPr>
      </w:pPr>
    </w:p>
    <w:p w:rsidR="00330F16" w:rsidRDefault="00A608C7">
      <w:pPr>
        <w:pStyle w:val="Heading2"/>
        <w:ind w:left="2846"/>
      </w:pPr>
      <w:bookmarkStart w:id="13" w:name="Page_14"/>
      <w:bookmarkEnd w:id="13"/>
      <w:r>
        <w:rPr>
          <w:color w:val="1E1916"/>
        </w:rPr>
        <w:lastRenderedPageBreak/>
        <w:t>ANNEXURE</w:t>
      </w:r>
      <w:r>
        <w:rPr>
          <w:color w:val="1E1916"/>
          <w:spacing w:val="48"/>
        </w:rPr>
        <w:t xml:space="preserve"> </w:t>
      </w:r>
      <w:r>
        <w:rPr>
          <w:color w:val="1E1916"/>
        </w:rPr>
        <w:t>-</w:t>
      </w:r>
      <w:r>
        <w:rPr>
          <w:color w:val="1E1916"/>
          <w:spacing w:val="23"/>
        </w:rPr>
        <w:t xml:space="preserve"> </w:t>
      </w:r>
      <w:r>
        <w:rPr>
          <w:color w:val="1E1916"/>
        </w:rPr>
        <w:t>A</w:t>
      </w:r>
    </w:p>
    <w:p w:rsidR="00330F16" w:rsidRDefault="00A608C7">
      <w:pPr>
        <w:pStyle w:val="Heading7"/>
        <w:spacing w:before="31"/>
        <w:ind w:left="0"/>
        <w:jc w:val="center"/>
      </w:pPr>
      <w:r>
        <w:rPr>
          <w:color w:val="1E1916"/>
          <w:w w:val="102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 xml:space="preserve">  </w:t>
      </w:r>
      <w:r>
        <w:rPr>
          <w:color w:val="1E1916"/>
          <w:spacing w:val="-22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Terms</w:t>
      </w:r>
      <w:r>
        <w:rPr>
          <w:color w:val="1E1916"/>
          <w:spacing w:val="10"/>
          <w:shd w:val="clear" w:color="auto" w:fill="C1C1C1"/>
        </w:rPr>
        <w:t xml:space="preserve"> </w:t>
      </w:r>
      <w:proofErr w:type="gramStart"/>
      <w:r>
        <w:rPr>
          <w:color w:val="1E1916"/>
          <w:shd w:val="clear" w:color="auto" w:fill="C1C1C1"/>
        </w:rPr>
        <w:t>And</w:t>
      </w:r>
      <w:proofErr w:type="gramEnd"/>
      <w:r>
        <w:rPr>
          <w:color w:val="1E1916"/>
          <w:spacing w:val="22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Conditions-cum-Registration</w:t>
      </w:r>
      <w:r>
        <w:rPr>
          <w:color w:val="1E1916"/>
          <w:spacing w:val="21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/</w:t>
      </w:r>
      <w:r>
        <w:rPr>
          <w:color w:val="1E1916"/>
          <w:spacing w:val="22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Modification</w:t>
      </w:r>
      <w:r>
        <w:rPr>
          <w:color w:val="1E1916"/>
          <w:spacing w:val="21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Form</w:t>
      </w:r>
      <w:r>
        <w:rPr>
          <w:color w:val="1E1916"/>
          <w:spacing w:val="22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for</w:t>
      </w:r>
      <w:r>
        <w:rPr>
          <w:color w:val="1E1916"/>
          <w:spacing w:val="21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receiving</w:t>
      </w:r>
      <w:r>
        <w:rPr>
          <w:color w:val="1E1916"/>
          <w:spacing w:val="22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SMS</w:t>
      </w:r>
      <w:r>
        <w:rPr>
          <w:color w:val="1E1916"/>
          <w:spacing w:val="11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Alerts</w:t>
      </w:r>
      <w:r>
        <w:rPr>
          <w:color w:val="1E1916"/>
          <w:spacing w:val="21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from</w:t>
      </w:r>
      <w:r>
        <w:rPr>
          <w:color w:val="1E1916"/>
          <w:spacing w:val="22"/>
          <w:shd w:val="clear" w:color="auto" w:fill="C1C1C1"/>
        </w:rPr>
        <w:t xml:space="preserve"> </w:t>
      </w:r>
      <w:r>
        <w:rPr>
          <w:color w:val="1E1916"/>
          <w:shd w:val="clear" w:color="auto" w:fill="C1C1C1"/>
        </w:rPr>
        <w:t>CDSL</w:t>
      </w:r>
      <w:r>
        <w:rPr>
          <w:color w:val="1E1916"/>
          <w:spacing w:val="-10"/>
          <w:shd w:val="clear" w:color="auto" w:fill="C1C1C1"/>
        </w:rPr>
        <w:t xml:space="preserve"> </w:t>
      </w:r>
    </w:p>
    <w:p w:rsidR="00330F16" w:rsidRDefault="00330F16">
      <w:pPr>
        <w:jc w:val="center"/>
        <w:sectPr w:rsidR="00330F16">
          <w:pgSz w:w="12240" w:h="15840"/>
          <w:pgMar w:top="520" w:right="0" w:bottom="620" w:left="0" w:header="0" w:footer="358" w:gutter="0"/>
          <w:cols w:space="720"/>
        </w:sectPr>
      </w:pPr>
    </w:p>
    <w:p w:rsidR="00330F16" w:rsidRDefault="00A608C7">
      <w:pPr>
        <w:spacing w:before="119"/>
        <w:ind w:left="737"/>
        <w:rPr>
          <w:rFonts w:ascii="Arial"/>
          <w:b/>
          <w:sz w:val="13"/>
        </w:rPr>
      </w:pPr>
      <w:r>
        <w:rPr>
          <w:rFonts w:ascii="Arial"/>
          <w:b/>
          <w:color w:val="1E1916"/>
          <w:sz w:val="13"/>
        </w:rPr>
        <w:lastRenderedPageBreak/>
        <w:t>Definitions:</w:t>
      </w:r>
    </w:p>
    <w:p w:rsidR="00330F16" w:rsidRDefault="00A608C7">
      <w:pPr>
        <w:spacing w:before="12" w:line="218" w:lineRule="auto"/>
        <w:ind w:left="737" w:right="1"/>
        <w:jc w:val="both"/>
        <w:rPr>
          <w:sz w:val="13"/>
        </w:rPr>
      </w:pPr>
      <w:r>
        <w:rPr>
          <w:color w:val="1E1916"/>
          <w:sz w:val="13"/>
        </w:rPr>
        <w:t>In these Terms and Conditions the terms shall have following meaning unless indicated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otherwise:</w:t>
      </w:r>
    </w:p>
    <w:p w:rsidR="00330F16" w:rsidRDefault="00A608C7">
      <w:pPr>
        <w:pStyle w:val="ListParagraph"/>
        <w:numPr>
          <w:ilvl w:val="0"/>
          <w:numId w:val="17"/>
        </w:numPr>
        <w:tabs>
          <w:tab w:val="left" w:pos="1097"/>
        </w:tabs>
        <w:spacing w:before="13" w:line="218" w:lineRule="auto"/>
        <w:ind w:right="1" w:firstLine="0"/>
        <w:jc w:val="both"/>
        <w:rPr>
          <w:sz w:val="13"/>
        </w:rPr>
      </w:pPr>
      <w:r>
        <w:rPr>
          <w:color w:val="1E1916"/>
          <w:sz w:val="13"/>
        </w:rPr>
        <w:t>“Depository”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means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Central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Services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(India)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Limited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company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pacing w:val="-1"/>
          <w:sz w:val="13"/>
        </w:rPr>
        <w:t>incorporated</w:t>
      </w:r>
      <w:r>
        <w:rPr>
          <w:color w:val="1E1916"/>
          <w:sz w:val="13"/>
        </w:rPr>
        <w:t xml:space="preserve"> </w:t>
      </w:r>
      <w:r>
        <w:rPr>
          <w:color w:val="1E1916"/>
          <w:spacing w:val="-1"/>
          <w:sz w:val="13"/>
        </w:rPr>
        <w:t>in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pacing w:val="-1"/>
          <w:sz w:val="13"/>
        </w:rPr>
        <w:t>India</w:t>
      </w:r>
      <w:r>
        <w:rPr>
          <w:color w:val="1E1916"/>
          <w:sz w:val="13"/>
        </w:rPr>
        <w:t xml:space="preserve"> under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 Companies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Act 1956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and having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its registered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office at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17th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pacing w:val="-1"/>
          <w:sz w:val="13"/>
        </w:rPr>
        <w:t>Floor,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pacing w:val="-1"/>
          <w:sz w:val="13"/>
        </w:rPr>
        <w:t>P.J.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pacing w:val="-1"/>
          <w:sz w:val="13"/>
        </w:rPr>
        <w:t>Towers,</w:t>
      </w:r>
      <w:r>
        <w:rPr>
          <w:color w:val="1E1916"/>
          <w:spacing w:val="-6"/>
          <w:sz w:val="13"/>
        </w:rPr>
        <w:t xml:space="preserve"> </w:t>
      </w:r>
      <w:proofErr w:type="spellStart"/>
      <w:r>
        <w:rPr>
          <w:color w:val="1E1916"/>
          <w:spacing w:val="-1"/>
          <w:sz w:val="13"/>
        </w:rPr>
        <w:t>Dalal</w:t>
      </w:r>
      <w:proofErr w:type="spellEnd"/>
      <w:r>
        <w:rPr>
          <w:color w:val="1E1916"/>
          <w:spacing w:val="-6"/>
          <w:sz w:val="13"/>
        </w:rPr>
        <w:t xml:space="preserve"> </w:t>
      </w:r>
      <w:r>
        <w:rPr>
          <w:color w:val="1E1916"/>
          <w:spacing w:val="-1"/>
          <w:sz w:val="13"/>
        </w:rPr>
        <w:t>Street,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Fort,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Mumbai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400001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all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its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branch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offices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includes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its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successors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assigns.</w:t>
      </w:r>
    </w:p>
    <w:p w:rsidR="00330F16" w:rsidRDefault="00A608C7">
      <w:pPr>
        <w:pStyle w:val="ListParagraph"/>
        <w:numPr>
          <w:ilvl w:val="0"/>
          <w:numId w:val="17"/>
        </w:numPr>
        <w:tabs>
          <w:tab w:val="left" w:pos="1097"/>
        </w:tabs>
        <w:spacing w:before="12" w:line="218" w:lineRule="auto"/>
        <w:ind w:right="1" w:firstLine="0"/>
        <w:jc w:val="both"/>
        <w:rPr>
          <w:sz w:val="13"/>
        </w:rPr>
      </w:pPr>
      <w:r>
        <w:rPr>
          <w:color w:val="1E1916"/>
          <w:w w:val="95"/>
          <w:sz w:val="13"/>
        </w:rPr>
        <w:t>‘DP’ means Depository Participant of CDSL. The term covers all types of DPs who are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allowed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open</w:t>
      </w:r>
      <w:r>
        <w:rPr>
          <w:color w:val="1E1916"/>
          <w:spacing w:val="-15"/>
          <w:sz w:val="13"/>
        </w:rPr>
        <w:t xml:space="preserve"> </w:t>
      </w:r>
      <w:proofErr w:type="spellStart"/>
      <w:r>
        <w:rPr>
          <w:color w:val="1E1916"/>
          <w:sz w:val="13"/>
        </w:rPr>
        <w:t>demat</w:t>
      </w:r>
      <w:proofErr w:type="spellEnd"/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accounts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investors.</w:t>
      </w:r>
    </w:p>
    <w:p w:rsidR="00330F16" w:rsidRDefault="00A608C7">
      <w:pPr>
        <w:pStyle w:val="ListParagraph"/>
        <w:numPr>
          <w:ilvl w:val="0"/>
          <w:numId w:val="17"/>
        </w:numPr>
        <w:tabs>
          <w:tab w:val="left" w:pos="1097"/>
        </w:tabs>
        <w:spacing w:before="14" w:line="218" w:lineRule="auto"/>
        <w:ind w:right="1" w:firstLine="0"/>
        <w:jc w:val="both"/>
        <w:rPr>
          <w:sz w:val="13"/>
        </w:rPr>
      </w:pPr>
      <w:r>
        <w:rPr>
          <w:color w:val="1E1916"/>
          <w:sz w:val="13"/>
        </w:rPr>
        <w:t>‘BO’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means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an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entity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has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opened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-3"/>
          <w:sz w:val="13"/>
        </w:rPr>
        <w:t xml:space="preserve"> </w:t>
      </w:r>
      <w:proofErr w:type="spellStart"/>
      <w:r>
        <w:rPr>
          <w:color w:val="1E1916"/>
          <w:sz w:val="13"/>
        </w:rPr>
        <w:t>demat</w:t>
      </w:r>
      <w:proofErr w:type="spellEnd"/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account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with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depository.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term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 xml:space="preserve">covers all types of </w:t>
      </w:r>
      <w:proofErr w:type="spellStart"/>
      <w:r>
        <w:rPr>
          <w:color w:val="1E1916"/>
          <w:w w:val="95"/>
          <w:sz w:val="13"/>
        </w:rPr>
        <w:t>demat</w:t>
      </w:r>
      <w:proofErr w:type="spellEnd"/>
      <w:r>
        <w:rPr>
          <w:color w:val="1E1916"/>
          <w:w w:val="95"/>
          <w:sz w:val="13"/>
        </w:rPr>
        <w:t xml:space="preserve"> accounts, which can be opened with a depository as specified by the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from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time.</w:t>
      </w:r>
    </w:p>
    <w:p w:rsidR="00330F16" w:rsidRDefault="00A608C7">
      <w:pPr>
        <w:pStyle w:val="ListParagraph"/>
        <w:numPr>
          <w:ilvl w:val="0"/>
          <w:numId w:val="17"/>
        </w:numPr>
        <w:tabs>
          <w:tab w:val="left" w:pos="1097"/>
        </w:tabs>
        <w:spacing w:before="2"/>
        <w:ind w:left="1096" w:hanging="360"/>
        <w:jc w:val="both"/>
        <w:rPr>
          <w:sz w:val="13"/>
        </w:rPr>
      </w:pPr>
      <w:r>
        <w:rPr>
          <w:color w:val="1E1916"/>
          <w:w w:val="95"/>
          <w:sz w:val="13"/>
        </w:rPr>
        <w:t>SMS</w:t>
      </w:r>
      <w:r>
        <w:rPr>
          <w:color w:val="1E1916"/>
          <w:spacing w:val="4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means</w:t>
      </w:r>
      <w:r>
        <w:rPr>
          <w:color w:val="1E1916"/>
          <w:spacing w:val="4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“Short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Messaging</w:t>
      </w:r>
      <w:r>
        <w:rPr>
          <w:color w:val="1E1916"/>
          <w:spacing w:val="4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Service”</w:t>
      </w:r>
    </w:p>
    <w:p w:rsidR="00330F16" w:rsidRDefault="00A608C7">
      <w:pPr>
        <w:pStyle w:val="ListParagraph"/>
        <w:numPr>
          <w:ilvl w:val="0"/>
          <w:numId w:val="17"/>
        </w:numPr>
        <w:tabs>
          <w:tab w:val="left" w:pos="1097"/>
        </w:tabs>
        <w:spacing w:before="1"/>
        <w:ind w:left="1096" w:hanging="360"/>
        <w:jc w:val="both"/>
        <w:rPr>
          <w:sz w:val="13"/>
        </w:rPr>
      </w:pPr>
      <w:r>
        <w:rPr>
          <w:color w:val="1E1916"/>
          <w:spacing w:val="-1"/>
          <w:sz w:val="13"/>
        </w:rPr>
        <w:t>“Alerts”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pacing w:val="-1"/>
          <w:sz w:val="13"/>
        </w:rPr>
        <w:t>means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customized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sent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over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said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phone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number.</w:t>
      </w:r>
    </w:p>
    <w:p w:rsidR="00330F16" w:rsidRDefault="00A608C7">
      <w:pPr>
        <w:pStyle w:val="ListParagraph"/>
        <w:numPr>
          <w:ilvl w:val="0"/>
          <w:numId w:val="17"/>
        </w:numPr>
        <w:tabs>
          <w:tab w:val="left" w:pos="1097"/>
        </w:tabs>
        <w:spacing w:before="11" w:line="218" w:lineRule="auto"/>
        <w:ind w:right="3" w:firstLine="0"/>
        <w:jc w:val="both"/>
        <w:rPr>
          <w:sz w:val="13"/>
        </w:rPr>
      </w:pPr>
      <w:r>
        <w:rPr>
          <w:color w:val="1E1916"/>
          <w:sz w:val="13"/>
        </w:rPr>
        <w:t>“Service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Provider”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means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cellular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provider(s)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with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whom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has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entered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/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will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entering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into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arrangement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for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providing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SMS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alerts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to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BO.</w:t>
      </w:r>
    </w:p>
    <w:p w:rsidR="00330F16" w:rsidRDefault="00A608C7">
      <w:pPr>
        <w:pStyle w:val="ListParagraph"/>
        <w:numPr>
          <w:ilvl w:val="0"/>
          <w:numId w:val="17"/>
        </w:numPr>
        <w:tabs>
          <w:tab w:val="left" w:pos="1096"/>
        </w:tabs>
        <w:spacing w:before="15" w:line="216" w:lineRule="auto"/>
        <w:ind w:right="2" w:firstLine="0"/>
        <w:jc w:val="both"/>
        <w:rPr>
          <w:sz w:val="13"/>
        </w:rPr>
      </w:pPr>
      <w:r>
        <w:rPr>
          <w:color w:val="1E1916"/>
          <w:sz w:val="13"/>
        </w:rPr>
        <w:t>“Service”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means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providing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SMS alerts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best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effort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basis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per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these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terms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conditions.</w:t>
      </w:r>
    </w:p>
    <w:p w:rsidR="00330F16" w:rsidRDefault="00A608C7">
      <w:pPr>
        <w:spacing w:before="9"/>
        <w:ind w:left="737"/>
        <w:rPr>
          <w:rFonts w:ascii="Arial"/>
          <w:b/>
          <w:sz w:val="13"/>
        </w:rPr>
      </w:pPr>
      <w:r>
        <w:rPr>
          <w:rFonts w:ascii="Arial"/>
          <w:b/>
          <w:color w:val="1E1916"/>
          <w:sz w:val="13"/>
        </w:rPr>
        <w:t>Availability:</w:t>
      </w:r>
    </w:p>
    <w:p w:rsidR="00330F16" w:rsidRDefault="00A608C7">
      <w:pPr>
        <w:pStyle w:val="ListParagraph"/>
        <w:numPr>
          <w:ilvl w:val="0"/>
          <w:numId w:val="16"/>
        </w:numPr>
        <w:tabs>
          <w:tab w:val="left" w:pos="1096"/>
        </w:tabs>
        <w:spacing w:before="12" w:line="218" w:lineRule="auto"/>
        <w:ind w:firstLine="0"/>
        <w:jc w:val="both"/>
        <w:rPr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will be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provided to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 BO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at his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/ her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request and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at the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discretion of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depository. The service will be available to those accountholders who have provided their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numbers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through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their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DP.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services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may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discontinued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specific period / indefinite period, with or without issuing any prior notice for the purpose of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security reasons or system maintenance or for such other reasons as may be warranted. The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depository may also discontinue the service at any time without giving prior notice for any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reason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whatsoever.</w:t>
      </w:r>
    </w:p>
    <w:p w:rsidR="00330F16" w:rsidRDefault="00A608C7">
      <w:pPr>
        <w:pStyle w:val="ListParagraph"/>
        <w:numPr>
          <w:ilvl w:val="0"/>
          <w:numId w:val="16"/>
        </w:numPr>
        <w:tabs>
          <w:tab w:val="left" w:pos="1096"/>
        </w:tabs>
        <w:spacing w:line="148" w:lineRule="exact"/>
        <w:ind w:left="1095" w:hanging="360"/>
        <w:jc w:val="both"/>
        <w:rPr>
          <w:sz w:val="13"/>
        </w:rPr>
      </w:pPr>
      <w:r>
        <w:rPr>
          <w:color w:val="1E1916"/>
          <w:w w:val="95"/>
          <w:sz w:val="13"/>
        </w:rPr>
        <w:t>The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service is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currently available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to the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BOs who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are residing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 India.</w:t>
      </w:r>
    </w:p>
    <w:p w:rsidR="00330F16" w:rsidRDefault="00A608C7">
      <w:pPr>
        <w:pStyle w:val="ListParagraph"/>
        <w:numPr>
          <w:ilvl w:val="0"/>
          <w:numId w:val="16"/>
        </w:numPr>
        <w:tabs>
          <w:tab w:val="left" w:pos="1096"/>
        </w:tabs>
        <w:spacing w:before="11" w:line="218" w:lineRule="auto"/>
        <w:ind w:right="2" w:firstLine="0"/>
        <w:jc w:val="both"/>
        <w:rPr>
          <w:sz w:val="13"/>
        </w:rPr>
      </w:pPr>
      <w:r>
        <w:rPr>
          <w:color w:val="1E1916"/>
          <w:w w:val="95"/>
          <w:sz w:val="13"/>
        </w:rPr>
        <w:t>The alerts will be provided to the BOs only if they remain within the range of the service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provider’s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area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within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range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forming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part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roaming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network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provider.</w:t>
      </w:r>
    </w:p>
    <w:p w:rsidR="00330F16" w:rsidRDefault="00A608C7">
      <w:pPr>
        <w:pStyle w:val="ListParagraph"/>
        <w:numPr>
          <w:ilvl w:val="0"/>
          <w:numId w:val="16"/>
        </w:numPr>
        <w:tabs>
          <w:tab w:val="left" w:pos="1096"/>
        </w:tabs>
        <w:spacing w:before="15" w:line="216" w:lineRule="auto"/>
        <w:ind w:right="2" w:firstLine="0"/>
        <w:jc w:val="both"/>
        <w:rPr>
          <w:sz w:val="13"/>
        </w:rPr>
      </w:pPr>
      <w:r>
        <w:rPr>
          <w:color w:val="1E1916"/>
          <w:w w:val="95"/>
          <w:sz w:val="13"/>
        </w:rPr>
        <w:t>In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case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of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joint</w:t>
      </w:r>
      <w:r>
        <w:rPr>
          <w:color w:val="1E1916"/>
          <w:spacing w:val="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accounts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and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non-individual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accounts</w:t>
      </w:r>
      <w:r>
        <w:rPr>
          <w:color w:val="1E1916"/>
          <w:spacing w:val="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service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will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</w:t>
      </w:r>
      <w:r>
        <w:rPr>
          <w:color w:val="1E1916"/>
          <w:spacing w:val="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available,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only</w:t>
      </w:r>
      <w:r>
        <w:rPr>
          <w:color w:val="1E1916"/>
          <w:spacing w:val="-32"/>
          <w:w w:val="95"/>
          <w:sz w:val="13"/>
        </w:rPr>
        <w:t xml:space="preserve"> </w:t>
      </w:r>
      <w:r>
        <w:rPr>
          <w:color w:val="1E1916"/>
          <w:sz w:val="13"/>
        </w:rPr>
        <w:t>to one mobile number i.e. to the mobile number as submitted at the time of registration /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modification.</w:t>
      </w:r>
    </w:p>
    <w:p w:rsidR="00330F16" w:rsidRDefault="00A608C7">
      <w:pPr>
        <w:pStyle w:val="ListParagraph"/>
        <w:numPr>
          <w:ilvl w:val="0"/>
          <w:numId w:val="16"/>
        </w:numPr>
        <w:tabs>
          <w:tab w:val="left" w:pos="1096"/>
        </w:tabs>
        <w:spacing w:before="16" w:line="218" w:lineRule="auto"/>
        <w:ind w:right="2" w:firstLine="0"/>
        <w:jc w:val="both"/>
        <w:rPr>
          <w:sz w:val="13"/>
        </w:rPr>
      </w:pPr>
      <w:r>
        <w:rPr>
          <w:color w:val="1E1916"/>
          <w:sz w:val="13"/>
        </w:rPr>
        <w:t>The BO is responsible for promptly intimating to the depository in the prescribed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manner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change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number,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loss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handset,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which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wants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receive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the alerts from the depository. In case of change in mobile number not intimated to 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pacing w:val="-1"/>
          <w:sz w:val="13"/>
        </w:rPr>
        <w:t>depository,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pacing w:val="-1"/>
          <w:sz w:val="13"/>
        </w:rPr>
        <w:t>SMS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pacing w:val="-1"/>
          <w:sz w:val="13"/>
        </w:rPr>
        <w:t>alerts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pacing w:val="-1"/>
          <w:sz w:val="13"/>
        </w:rPr>
        <w:t>will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pacing w:val="-1"/>
          <w:sz w:val="13"/>
        </w:rPr>
        <w:t>continue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sent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last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registered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phone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number.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pacing w:val="-1"/>
          <w:sz w:val="13"/>
        </w:rPr>
        <w:t>BO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agrees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indemnify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loss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damage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suffered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it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account</w:t>
      </w:r>
      <w:r>
        <w:rPr>
          <w:color w:val="1E1916"/>
          <w:spacing w:val="-13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alerts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sent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number.</w:t>
      </w:r>
    </w:p>
    <w:p w:rsidR="00330F16" w:rsidRDefault="00A608C7">
      <w:pPr>
        <w:spacing w:before="3"/>
        <w:ind w:left="736"/>
        <w:rPr>
          <w:rFonts w:ascii="Arial"/>
          <w:b/>
          <w:sz w:val="13"/>
        </w:rPr>
      </w:pPr>
      <w:r>
        <w:rPr>
          <w:rFonts w:ascii="Arial"/>
          <w:b/>
          <w:color w:val="1E1916"/>
          <w:w w:val="95"/>
          <w:sz w:val="13"/>
        </w:rPr>
        <w:t>Receiving</w:t>
      </w:r>
      <w:r>
        <w:rPr>
          <w:rFonts w:ascii="Arial"/>
          <w:b/>
          <w:color w:val="1E1916"/>
          <w:spacing w:val="-5"/>
          <w:w w:val="95"/>
          <w:sz w:val="13"/>
        </w:rPr>
        <w:t xml:space="preserve"> </w:t>
      </w:r>
      <w:r>
        <w:rPr>
          <w:rFonts w:ascii="Arial"/>
          <w:b/>
          <w:color w:val="1E1916"/>
          <w:w w:val="95"/>
          <w:sz w:val="13"/>
        </w:rPr>
        <w:t>Alerts: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1096"/>
        </w:tabs>
        <w:spacing w:before="12" w:line="218" w:lineRule="auto"/>
        <w:ind w:right="2" w:firstLine="0"/>
        <w:jc w:val="both"/>
        <w:rPr>
          <w:color w:val="1E1916"/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send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alerts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phone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number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provided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while registering for the service or to any such number replaced and informed by the BO from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pacing w:val="-1"/>
          <w:sz w:val="13"/>
        </w:rPr>
        <w:t>time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pacing w:val="-1"/>
          <w:sz w:val="13"/>
        </w:rPr>
        <w:t>to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pacing w:val="-1"/>
          <w:sz w:val="13"/>
        </w:rPr>
        <w:t>time.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pacing w:val="-1"/>
          <w:sz w:val="13"/>
        </w:rPr>
        <w:t>Upon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pacing w:val="-1"/>
          <w:sz w:val="13"/>
        </w:rPr>
        <w:t>such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registration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/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change,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make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every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effort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update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change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number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within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reasonable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period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time.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responsible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for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any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event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of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delay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or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loss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of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message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this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regard.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1096"/>
        </w:tabs>
        <w:spacing w:before="12" w:line="218" w:lineRule="auto"/>
        <w:ind w:firstLine="0"/>
        <w:jc w:val="both"/>
        <w:rPr>
          <w:color w:val="1E1916"/>
          <w:sz w:val="13"/>
        </w:rPr>
      </w:pPr>
      <w:r>
        <w:rPr>
          <w:color w:val="1E1916"/>
          <w:w w:val="95"/>
          <w:sz w:val="13"/>
        </w:rPr>
        <w:t>The BO acknowledges that the alerts will be received only if the mobile phone is in ‘ON’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pacing w:val="-1"/>
          <w:sz w:val="13"/>
        </w:rPr>
        <w:t>and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pacing w:val="-1"/>
          <w:sz w:val="13"/>
        </w:rPr>
        <w:t>in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mode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receive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SMS.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If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phone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‘Off’’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mode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i.e.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unable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receive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alerts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then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may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not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get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/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get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after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delay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any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alerts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sent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during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such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period.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1096"/>
        </w:tabs>
        <w:spacing w:before="14" w:line="216" w:lineRule="auto"/>
        <w:ind w:right="2" w:firstLine="0"/>
        <w:jc w:val="both"/>
        <w:rPr>
          <w:color w:val="1E1916"/>
          <w:sz w:val="13"/>
        </w:rPr>
      </w:pPr>
      <w:r>
        <w:rPr>
          <w:color w:val="1E1916"/>
          <w:sz w:val="13"/>
        </w:rPr>
        <w:t>The BO also acknowledges that the readability, accuracy and timeliness of providing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the service depend on many factors including the infrastructure, connectivity of the service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provider. The depository shall not be responsible for any non-delivery, delayed delivery or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distortion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alert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way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whatsoever.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1095"/>
        </w:tabs>
        <w:spacing w:before="17" w:line="218" w:lineRule="auto"/>
        <w:ind w:left="735" w:right="2" w:firstLine="0"/>
        <w:jc w:val="both"/>
        <w:rPr>
          <w:color w:val="1E1916"/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further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acknowledges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provided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him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an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additional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facility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pacing w:val="-1"/>
          <w:sz w:val="13"/>
        </w:rPr>
        <w:t>provided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for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his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convenience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susceptible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error,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omission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and/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inaccuracy.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case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the BO observes any error in the information provided in the alert, the BO shall inform 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and/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DP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immediately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writing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will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make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best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possible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efforts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rectify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error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early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possible.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hold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liable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pacing w:val="-1"/>
          <w:sz w:val="13"/>
        </w:rPr>
        <w:t>any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pacing w:val="-1"/>
          <w:sz w:val="13"/>
        </w:rPr>
        <w:t>loss,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pacing w:val="-1"/>
          <w:sz w:val="13"/>
        </w:rPr>
        <w:t>damages,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pacing w:val="-1"/>
          <w:sz w:val="13"/>
        </w:rPr>
        <w:t>etc.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may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incurred/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suffered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account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opting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avail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alerts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facility.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642"/>
        </w:tabs>
        <w:spacing w:before="115" w:line="254" w:lineRule="auto"/>
        <w:ind w:left="282" w:right="748" w:firstLine="0"/>
        <w:jc w:val="both"/>
        <w:rPr>
          <w:color w:val="1E1916"/>
          <w:sz w:val="13"/>
        </w:rPr>
      </w:pPr>
      <w:r>
        <w:rPr>
          <w:color w:val="1E1916"/>
          <w:w w:val="99"/>
          <w:sz w:val="13"/>
        </w:rPr>
        <w:br w:type="column"/>
      </w:r>
      <w:r>
        <w:rPr>
          <w:color w:val="1E1916"/>
          <w:spacing w:val="-1"/>
          <w:sz w:val="13"/>
        </w:rPr>
        <w:lastRenderedPageBreak/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pacing w:val="-1"/>
          <w:sz w:val="13"/>
        </w:rPr>
        <w:t>BO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pacing w:val="-1"/>
          <w:sz w:val="13"/>
        </w:rPr>
        <w:t>authorizes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send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message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promotional,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greeting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or any other message that the depository may consider appropriate, to the BO. The BO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agrees to an ongoing confirmation for use of name, email address and mobile number for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marketing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offers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between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CDSL</w:t>
      </w:r>
      <w:r>
        <w:rPr>
          <w:color w:val="1E1916"/>
          <w:spacing w:val="-20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other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entity.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642"/>
        </w:tabs>
        <w:spacing w:line="261" w:lineRule="auto"/>
        <w:ind w:left="282" w:right="748" w:firstLine="0"/>
        <w:jc w:val="both"/>
        <w:rPr>
          <w:rFonts w:ascii="Arial"/>
          <w:b/>
          <w:color w:val="1E1916"/>
          <w:sz w:val="13"/>
        </w:rPr>
      </w:pPr>
      <w:r>
        <w:rPr>
          <w:rFonts w:ascii="Arial"/>
          <w:b/>
          <w:color w:val="1E1916"/>
          <w:sz w:val="13"/>
        </w:rPr>
        <w:t>The BO agrees to inform the depository and DP in writing of any unauthorized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debit to his BO account/ unauthorized transfer of securities from his BO account,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immediately,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which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may</w:t>
      </w:r>
      <w:r>
        <w:rPr>
          <w:rFonts w:ascii="Arial"/>
          <w:b/>
          <w:color w:val="1E1916"/>
          <w:spacing w:val="-12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come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to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his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knowledge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on</w:t>
      </w:r>
      <w:r>
        <w:rPr>
          <w:rFonts w:ascii="Arial"/>
          <w:b/>
          <w:color w:val="1E1916"/>
          <w:spacing w:val="28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receiving</w:t>
      </w:r>
      <w:r>
        <w:rPr>
          <w:rFonts w:ascii="Arial"/>
          <w:b/>
          <w:color w:val="1E1916"/>
          <w:spacing w:val="-12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SMS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alerts.</w:t>
      </w:r>
      <w:r>
        <w:rPr>
          <w:rFonts w:ascii="Arial"/>
          <w:b/>
          <w:color w:val="1E1916"/>
          <w:spacing w:val="29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BO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may</w:t>
      </w:r>
      <w:r>
        <w:rPr>
          <w:rFonts w:ascii="Arial"/>
          <w:b/>
          <w:color w:val="1E1916"/>
          <w:spacing w:val="-3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send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an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email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to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CDSL</w:t>
      </w:r>
      <w:r>
        <w:rPr>
          <w:rFonts w:ascii="Arial"/>
          <w:b/>
          <w:color w:val="1E1916"/>
          <w:spacing w:val="-13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at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hyperlink r:id="rId38">
        <w:r>
          <w:rPr>
            <w:rFonts w:ascii="Arial"/>
            <w:b/>
            <w:color w:val="1E1916"/>
            <w:sz w:val="13"/>
            <w:u w:val="single" w:color="1E1916"/>
          </w:rPr>
          <w:t>complaints@cdslindia.com.</w:t>
        </w:r>
        <w:r>
          <w:rPr>
            <w:rFonts w:ascii="Arial"/>
            <w:b/>
            <w:color w:val="1E1916"/>
            <w:spacing w:val="29"/>
            <w:sz w:val="13"/>
            <w:u w:val="single" w:color="1E1916"/>
          </w:rPr>
          <w:t xml:space="preserve"> </w:t>
        </w:r>
        <w:r>
          <w:rPr>
            <w:rFonts w:ascii="Arial"/>
            <w:b/>
            <w:color w:val="1E1916"/>
            <w:sz w:val="13"/>
            <w:u w:val="single" w:color="1E1916"/>
          </w:rPr>
          <w:t>The</w:t>
        </w:r>
        <w:r>
          <w:rPr>
            <w:rFonts w:ascii="Arial"/>
            <w:b/>
            <w:color w:val="1E1916"/>
            <w:spacing w:val="-11"/>
            <w:sz w:val="13"/>
            <w:u w:val="single" w:color="1E1916"/>
          </w:rPr>
          <w:t xml:space="preserve"> </w:t>
        </w:r>
        <w:r>
          <w:rPr>
            <w:rFonts w:ascii="Arial"/>
            <w:b/>
            <w:color w:val="1E1916"/>
            <w:sz w:val="13"/>
          </w:rPr>
          <w:t>BO</w:t>
        </w:r>
        <w:r>
          <w:rPr>
            <w:rFonts w:ascii="Arial"/>
            <w:b/>
            <w:color w:val="1E1916"/>
            <w:spacing w:val="-11"/>
            <w:sz w:val="13"/>
          </w:rPr>
          <w:t xml:space="preserve"> </w:t>
        </w:r>
      </w:hyperlink>
      <w:r>
        <w:rPr>
          <w:rFonts w:ascii="Arial"/>
          <w:b/>
          <w:color w:val="1E1916"/>
          <w:sz w:val="13"/>
        </w:rPr>
        <w:t>is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advised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not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to</w:t>
      </w:r>
      <w:r>
        <w:rPr>
          <w:rFonts w:ascii="Arial"/>
          <w:b/>
          <w:color w:val="1E1916"/>
          <w:spacing w:val="-1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inform</w:t>
      </w:r>
      <w:r>
        <w:rPr>
          <w:rFonts w:ascii="Arial"/>
          <w:b/>
          <w:color w:val="1E1916"/>
          <w:spacing w:val="-3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service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provider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about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any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such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unauthorized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debit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to/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transfer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of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securities</w:t>
      </w:r>
      <w:r>
        <w:rPr>
          <w:rFonts w:ascii="Arial"/>
          <w:b/>
          <w:color w:val="1E1916"/>
          <w:spacing w:val="-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from</w:t>
      </w:r>
      <w:r>
        <w:rPr>
          <w:rFonts w:ascii="Arial"/>
          <w:b/>
          <w:color w:val="1E1916"/>
          <w:spacing w:val="-3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his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BO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account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by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sending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SMS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back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to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service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provider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as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there</w:t>
      </w:r>
      <w:r>
        <w:rPr>
          <w:rFonts w:ascii="Arial"/>
          <w:b/>
          <w:color w:val="1E1916"/>
          <w:spacing w:val="-3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is</w:t>
      </w:r>
      <w:r>
        <w:rPr>
          <w:rFonts w:ascii="Arial"/>
          <w:b/>
          <w:color w:val="1E1916"/>
          <w:spacing w:val="-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no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reverse</w:t>
      </w:r>
      <w:r>
        <w:rPr>
          <w:rFonts w:ascii="Arial"/>
          <w:b/>
          <w:color w:val="1E1916"/>
          <w:spacing w:val="-34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communication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between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service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provider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and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depository.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641"/>
          <w:tab w:val="left" w:pos="642"/>
        </w:tabs>
        <w:spacing w:line="134" w:lineRule="exact"/>
        <w:ind w:left="641" w:hanging="360"/>
        <w:jc w:val="left"/>
        <w:rPr>
          <w:color w:val="1E1916"/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sent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an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alert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phone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number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deemed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have</w:t>
      </w:r>
    </w:p>
    <w:p w:rsidR="00330F16" w:rsidRDefault="00A608C7">
      <w:pPr>
        <w:spacing w:before="2" w:line="254" w:lineRule="auto"/>
        <w:ind w:left="282" w:right="742"/>
        <w:rPr>
          <w:sz w:val="13"/>
        </w:rPr>
      </w:pPr>
      <w:proofErr w:type="gramStart"/>
      <w:r>
        <w:rPr>
          <w:color w:val="1E1916"/>
          <w:sz w:val="13"/>
        </w:rPr>
        <w:t>been</w:t>
      </w:r>
      <w:proofErr w:type="gramEnd"/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received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under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obligation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confirm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authenticity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person(s)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receiving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alert.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641"/>
          <w:tab w:val="left" w:pos="642"/>
        </w:tabs>
        <w:spacing w:line="141" w:lineRule="exact"/>
        <w:ind w:left="641" w:hanging="360"/>
        <w:jc w:val="left"/>
        <w:rPr>
          <w:color w:val="1E1916"/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will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make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best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efforts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provide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service. The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cannot</w:t>
      </w:r>
      <w:r>
        <w:rPr>
          <w:color w:val="1E1916"/>
          <w:spacing w:val="2"/>
          <w:sz w:val="13"/>
        </w:rPr>
        <w:t xml:space="preserve"> </w:t>
      </w:r>
      <w:r>
        <w:rPr>
          <w:color w:val="1E1916"/>
          <w:sz w:val="13"/>
        </w:rPr>
        <w:t>hold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the</w:t>
      </w:r>
    </w:p>
    <w:p w:rsidR="00330F16" w:rsidRDefault="00A608C7">
      <w:pPr>
        <w:spacing w:before="8"/>
        <w:ind w:left="282"/>
        <w:rPr>
          <w:sz w:val="13"/>
        </w:rPr>
      </w:pPr>
      <w:proofErr w:type="gramStart"/>
      <w:r>
        <w:rPr>
          <w:color w:val="1E1916"/>
          <w:spacing w:val="-1"/>
          <w:sz w:val="13"/>
        </w:rPr>
        <w:t>depository</w:t>
      </w:r>
      <w:proofErr w:type="gramEnd"/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liable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non-availability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manner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whatsoever.</w:t>
      </w:r>
    </w:p>
    <w:p w:rsidR="00330F16" w:rsidRDefault="00A608C7">
      <w:pPr>
        <w:pStyle w:val="ListParagraph"/>
        <w:numPr>
          <w:ilvl w:val="0"/>
          <w:numId w:val="15"/>
        </w:numPr>
        <w:tabs>
          <w:tab w:val="left" w:pos="641"/>
          <w:tab w:val="left" w:pos="642"/>
        </w:tabs>
        <w:spacing w:before="1" w:line="254" w:lineRule="auto"/>
        <w:ind w:left="282" w:right="749" w:firstLine="0"/>
        <w:jc w:val="left"/>
        <w:rPr>
          <w:color w:val="1E1916"/>
          <w:sz w:val="13"/>
        </w:rPr>
      </w:pPr>
      <w:r>
        <w:rPr>
          <w:color w:val="1E1916"/>
          <w:w w:val="95"/>
          <w:sz w:val="13"/>
        </w:rPr>
        <w:t>If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finds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that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information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such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as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mobile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number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etc</w:t>
      </w:r>
      <w:proofErr w:type="gramStart"/>
      <w:r>
        <w:rPr>
          <w:color w:val="1E1916"/>
          <w:w w:val="95"/>
          <w:sz w:val="13"/>
        </w:rPr>
        <w:t>.,</w:t>
      </w:r>
      <w:proofErr w:type="gramEnd"/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has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been</w:t>
      </w:r>
      <w:r>
        <w:rPr>
          <w:color w:val="1E1916"/>
          <w:spacing w:val="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changed</w:t>
      </w:r>
      <w:r>
        <w:rPr>
          <w:color w:val="1E1916"/>
          <w:spacing w:val="5"/>
          <w:w w:val="95"/>
          <w:sz w:val="13"/>
        </w:rPr>
        <w:t xml:space="preserve"> </w:t>
      </w:r>
      <w:proofErr w:type="spellStart"/>
      <w:r>
        <w:rPr>
          <w:color w:val="1E1916"/>
          <w:w w:val="95"/>
          <w:sz w:val="13"/>
        </w:rPr>
        <w:t>with</w:t>
      </w:r>
      <w:r>
        <w:rPr>
          <w:color w:val="1E1916"/>
          <w:spacing w:val="-3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out</w:t>
      </w:r>
      <w:proofErr w:type="spellEnd"/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proper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authorization,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should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immediately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inform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DP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writing.</w:t>
      </w:r>
    </w:p>
    <w:p w:rsidR="00330F16" w:rsidRDefault="00A608C7">
      <w:pPr>
        <w:spacing w:line="149" w:lineRule="exact"/>
        <w:ind w:left="282"/>
        <w:rPr>
          <w:rFonts w:ascii="Tahoma"/>
          <w:b/>
          <w:sz w:val="13"/>
        </w:rPr>
      </w:pPr>
      <w:r>
        <w:rPr>
          <w:rFonts w:ascii="Tahoma"/>
          <w:b/>
          <w:color w:val="1E1916"/>
          <w:sz w:val="13"/>
        </w:rPr>
        <w:t>Fees:</w:t>
      </w:r>
    </w:p>
    <w:p w:rsidR="00330F16" w:rsidRDefault="00A608C7">
      <w:pPr>
        <w:spacing w:line="252" w:lineRule="auto"/>
        <w:ind w:left="282" w:right="740"/>
        <w:rPr>
          <w:rFonts w:ascii="Tahoma"/>
          <w:sz w:val="13"/>
        </w:rPr>
      </w:pPr>
      <w:r>
        <w:rPr>
          <w:rFonts w:ascii="Tahoma"/>
          <w:color w:val="1E1916"/>
          <w:sz w:val="13"/>
        </w:rPr>
        <w:t>Depository</w:t>
      </w:r>
      <w:r>
        <w:rPr>
          <w:rFonts w:ascii="Tahoma"/>
          <w:color w:val="1E1916"/>
          <w:spacing w:val="-16"/>
          <w:sz w:val="13"/>
        </w:rPr>
        <w:t xml:space="preserve"> </w:t>
      </w:r>
      <w:r>
        <w:rPr>
          <w:rFonts w:ascii="Tahoma"/>
          <w:color w:val="1E1916"/>
          <w:sz w:val="13"/>
        </w:rPr>
        <w:t>reserves</w:t>
      </w:r>
      <w:r>
        <w:rPr>
          <w:rFonts w:ascii="Tahoma"/>
          <w:color w:val="1E1916"/>
          <w:spacing w:val="-18"/>
          <w:sz w:val="13"/>
        </w:rPr>
        <w:t xml:space="preserve"> </w:t>
      </w:r>
      <w:r>
        <w:rPr>
          <w:rFonts w:ascii="Tahoma"/>
          <w:color w:val="1E1916"/>
          <w:sz w:val="13"/>
        </w:rPr>
        <w:t>the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right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to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charge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such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fees</w:t>
      </w:r>
      <w:r>
        <w:rPr>
          <w:rFonts w:ascii="Tahoma"/>
          <w:color w:val="1E1916"/>
          <w:spacing w:val="-18"/>
          <w:sz w:val="13"/>
        </w:rPr>
        <w:t xml:space="preserve"> </w:t>
      </w:r>
      <w:r>
        <w:rPr>
          <w:rFonts w:ascii="Tahoma"/>
          <w:color w:val="1E1916"/>
          <w:sz w:val="13"/>
        </w:rPr>
        <w:t>from</w:t>
      </w:r>
      <w:r>
        <w:rPr>
          <w:rFonts w:ascii="Tahoma"/>
          <w:color w:val="1E1916"/>
          <w:spacing w:val="-18"/>
          <w:sz w:val="13"/>
        </w:rPr>
        <w:t xml:space="preserve"> </w:t>
      </w:r>
      <w:r>
        <w:rPr>
          <w:rFonts w:ascii="Tahoma"/>
          <w:color w:val="1E1916"/>
          <w:sz w:val="13"/>
        </w:rPr>
        <w:t>time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to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time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as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it</w:t>
      </w:r>
      <w:r>
        <w:rPr>
          <w:rFonts w:ascii="Tahoma"/>
          <w:color w:val="1E1916"/>
          <w:spacing w:val="-16"/>
          <w:sz w:val="13"/>
        </w:rPr>
        <w:t xml:space="preserve"> </w:t>
      </w:r>
      <w:r>
        <w:rPr>
          <w:rFonts w:ascii="Tahoma"/>
          <w:color w:val="1E1916"/>
          <w:sz w:val="13"/>
        </w:rPr>
        <w:t>deems</w:t>
      </w:r>
      <w:r>
        <w:rPr>
          <w:rFonts w:ascii="Tahoma"/>
          <w:color w:val="1E1916"/>
          <w:spacing w:val="-16"/>
          <w:sz w:val="13"/>
        </w:rPr>
        <w:t xml:space="preserve"> </w:t>
      </w:r>
      <w:r>
        <w:rPr>
          <w:rFonts w:ascii="Tahoma"/>
          <w:color w:val="1E1916"/>
          <w:sz w:val="13"/>
        </w:rPr>
        <w:t>fit</w:t>
      </w:r>
      <w:r>
        <w:rPr>
          <w:rFonts w:ascii="Tahoma"/>
          <w:color w:val="1E1916"/>
          <w:spacing w:val="-16"/>
          <w:sz w:val="13"/>
        </w:rPr>
        <w:t xml:space="preserve"> </w:t>
      </w:r>
      <w:r>
        <w:rPr>
          <w:rFonts w:ascii="Tahoma"/>
          <w:color w:val="1E1916"/>
          <w:sz w:val="13"/>
        </w:rPr>
        <w:t>for</w:t>
      </w:r>
      <w:r>
        <w:rPr>
          <w:rFonts w:ascii="Tahoma"/>
          <w:color w:val="1E1916"/>
          <w:spacing w:val="-18"/>
          <w:sz w:val="13"/>
        </w:rPr>
        <w:t xml:space="preserve"> </w:t>
      </w:r>
      <w:r>
        <w:rPr>
          <w:rFonts w:ascii="Tahoma"/>
          <w:color w:val="1E1916"/>
          <w:sz w:val="13"/>
        </w:rPr>
        <w:t>providing</w:t>
      </w:r>
      <w:r>
        <w:rPr>
          <w:rFonts w:ascii="Tahoma"/>
          <w:color w:val="1E1916"/>
          <w:spacing w:val="-38"/>
          <w:sz w:val="13"/>
        </w:rPr>
        <w:t xml:space="preserve"> </w:t>
      </w:r>
      <w:r>
        <w:rPr>
          <w:rFonts w:ascii="Tahoma"/>
          <w:color w:val="1E1916"/>
          <w:sz w:val="13"/>
        </w:rPr>
        <w:t>this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service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to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the</w:t>
      </w:r>
      <w:r>
        <w:rPr>
          <w:rFonts w:ascii="Tahoma"/>
          <w:color w:val="1E1916"/>
          <w:spacing w:val="-17"/>
          <w:sz w:val="13"/>
        </w:rPr>
        <w:t xml:space="preserve"> </w:t>
      </w:r>
      <w:r>
        <w:rPr>
          <w:rFonts w:ascii="Tahoma"/>
          <w:color w:val="1E1916"/>
          <w:sz w:val="13"/>
        </w:rPr>
        <w:t>BO.</w:t>
      </w:r>
    </w:p>
    <w:p w:rsidR="00330F16" w:rsidRDefault="00A608C7">
      <w:pPr>
        <w:spacing w:line="145" w:lineRule="exact"/>
        <w:ind w:left="282"/>
        <w:rPr>
          <w:rFonts w:ascii="Arial"/>
          <w:b/>
          <w:sz w:val="13"/>
        </w:rPr>
      </w:pPr>
      <w:r>
        <w:rPr>
          <w:rFonts w:ascii="Arial"/>
          <w:b/>
          <w:color w:val="1E1916"/>
          <w:sz w:val="13"/>
        </w:rPr>
        <w:t>Disclaimer:</w:t>
      </w:r>
    </w:p>
    <w:p w:rsidR="00330F16" w:rsidRDefault="00A608C7">
      <w:pPr>
        <w:spacing w:before="1" w:line="254" w:lineRule="auto"/>
        <w:ind w:left="281" w:right="749"/>
        <w:jc w:val="both"/>
        <w:rPr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make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reasonable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efforts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ensure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BO’s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personal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kept confidential. The depository does not warranty the confidentiality or security of the SMS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alerts transmitted through a service provider. Further, the depository makes no warranty or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representation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kind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relation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system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network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their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function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their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performance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loss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damage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whenever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howsoever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suffered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incurred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person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resulting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from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connection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with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availing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alerts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facility.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pacing w:val="-1"/>
          <w:sz w:val="13"/>
        </w:rPr>
        <w:t>Depository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gives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no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warranty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with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respect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quality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provided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provider. The Depository will not be liable for any unauthorized use or access to 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and/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alert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sent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phone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number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fraudulent,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duplicate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or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erroneous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use/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misuse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of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such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information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by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any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third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person.</w:t>
      </w:r>
    </w:p>
    <w:p w:rsidR="00330F16" w:rsidRDefault="00A608C7">
      <w:pPr>
        <w:spacing w:line="140" w:lineRule="exact"/>
        <w:ind w:left="281"/>
        <w:rPr>
          <w:rFonts w:ascii="Arial"/>
          <w:b/>
          <w:sz w:val="13"/>
        </w:rPr>
      </w:pPr>
      <w:r>
        <w:rPr>
          <w:rFonts w:ascii="Arial"/>
          <w:b/>
          <w:color w:val="1E1916"/>
          <w:sz w:val="13"/>
        </w:rPr>
        <w:t>Liability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and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Indemnity:</w:t>
      </w:r>
    </w:p>
    <w:p w:rsidR="00330F16" w:rsidRDefault="00A608C7">
      <w:pPr>
        <w:spacing w:before="2" w:line="252" w:lineRule="auto"/>
        <w:ind w:left="281" w:right="729"/>
        <w:rPr>
          <w:rFonts w:ascii="Arial"/>
          <w:b/>
          <w:sz w:val="13"/>
        </w:rPr>
      </w:pPr>
      <w:r>
        <w:rPr>
          <w:color w:val="1E1916"/>
          <w:w w:val="95"/>
          <w:sz w:val="13"/>
        </w:rPr>
        <w:t>The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Depository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shall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not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liable</w:t>
      </w:r>
      <w:r>
        <w:rPr>
          <w:color w:val="1E1916"/>
          <w:spacing w:val="3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for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any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breach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of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confidentiality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by</w:t>
      </w:r>
      <w:r>
        <w:rPr>
          <w:color w:val="1E1916"/>
          <w:spacing w:val="3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service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provider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or</w:t>
      </w:r>
      <w:r>
        <w:rPr>
          <w:color w:val="1E1916"/>
          <w:spacing w:val="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by</w:t>
      </w:r>
      <w:r>
        <w:rPr>
          <w:color w:val="1E1916"/>
          <w:spacing w:val="-31"/>
          <w:w w:val="9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third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person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due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29"/>
          <w:sz w:val="13"/>
        </w:rPr>
        <w:t xml:space="preserve"> </w:t>
      </w:r>
      <w:r>
        <w:rPr>
          <w:color w:val="1E1916"/>
          <w:sz w:val="13"/>
        </w:rPr>
        <w:t>unauthorized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access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29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meant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29"/>
          <w:sz w:val="13"/>
        </w:rPr>
        <w:t xml:space="preserve"> </w:t>
      </w:r>
      <w:r>
        <w:rPr>
          <w:color w:val="1E1916"/>
          <w:sz w:val="13"/>
        </w:rPr>
        <w:t>BO.</w:t>
      </w:r>
      <w:r>
        <w:rPr>
          <w:color w:val="1E1916"/>
          <w:spacing w:val="28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consideration of the depository providing the service, the BO agrees to indemnify and keep</w:t>
      </w:r>
      <w:r>
        <w:rPr>
          <w:color w:val="1E1916"/>
          <w:spacing w:val="-35"/>
          <w:sz w:val="13"/>
        </w:rPr>
        <w:t xml:space="preserve"> </w:t>
      </w:r>
      <w:r>
        <w:rPr>
          <w:color w:val="1E1916"/>
          <w:sz w:val="13"/>
        </w:rPr>
        <w:t>safe,</w:t>
      </w:r>
      <w:r>
        <w:rPr>
          <w:color w:val="1E1916"/>
          <w:spacing w:val="6"/>
          <w:sz w:val="13"/>
        </w:rPr>
        <w:t xml:space="preserve"> </w:t>
      </w:r>
      <w:r>
        <w:rPr>
          <w:color w:val="1E1916"/>
          <w:sz w:val="13"/>
        </w:rPr>
        <w:t>harmless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indemnified</w:t>
      </w:r>
      <w:r>
        <w:rPr>
          <w:color w:val="1E1916"/>
          <w:spacing w:val="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6"/>
          <w:sz w:val="13"/>
        </w:rPr>
        <w:t xml:space="preserve"> </w:t>
      </w:r>
      <w:r>
        <w:rPr>
          <w:color w:val="1E1916"/>
          <w:sz w:val="13"/>
        </w:rPr>
        <w:t>its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officials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from</w:t>
      </w:r>
      <w:r>
        <w:rPr>
          <w:color w:val="1E1916"/>
          <w:spacing w:val="6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damages,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claims,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demands,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proceedings,</w:t>
      </w:r>
      <w:r>
        <w:rPr>
          <w:color w:val="1E1916"/>
          <w:spacing w:val="8"/>
          <w:sz w:val="13"/>
        </w:rPr>
        <w:t xml:space="preserve"> </w:t>
      </w:r>
      <w:r>
        <w:rPr>
          <w:color w:val="1E1916"/>
          <w:sz w:val="13"/>
        </w:rPr>
        <w:t>loss,</w:t>
      </w:r>
      <w:r>
        <w:rPr>
          <w:color w:val="1E1916"/>
          <w:spacing w:val="8"/>
          <w:sz w:val="13"/>
        </w:rPr>
        <w:t xml:space="preserve"> </w:t>
      </w:r>
      <w:r>
        <w:rPr>
          <w:color w:val="1E1916"/>
          <w:sz w:val="13"/>
        </w:rPr>
        <w:t>cost,</w:t>
      </w:r>
      <w:r>
        <w:rPr>
          <w:color w:val="1E1916"/>
          <w:spacing w:val="8"/>
          <w:sz w:val="13"/>
        </w:rPr>
        <w:t xml:space="preserve"> </w:t>
      </w:r>
      <w:r>
        <w:rPr>
          <w:color w:val="1E1916"/>
          <w:sz w:val="13"/>
        </w:rPr>
        <w:t>charges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8"/>
          <w:sz w:val="13"/>
        </w:rPr>
        <w:t xml:space="preserve"> </w:t>
      </w:r>
      <w:r>
        <w:rPr>
          <w:color w:val="1E1916"/>
          <w:sz w:val="13"/>
        </w:rPr>
        <w:t>expenses</w:t>
      </w:r>
      <w:r>
        <w:rPr>
          <w:color w:val="1E1916"/>
          <w:spacing w:val="8"/>
          <w:sz w:val="13"/>
        </w:rPr>
        <w:t xml:space="preserve"> </w:t>
      </w:r>
      <w:r>
        <w:rPr>
          <w:color w:val="1E1916"/>
          <w:sz w:val="13"/>
        </w:rPr>
        <w:t>whatsoever</w:t>
      </w:r>
      <w:r>
        <w:rPr>
          <w:color w:val="1E1916"/>
          <w:spacing w:val="8"/>
          <w:sz w:val="13"/>
        </w:rPr>
        <w:t xml:space="preserve"> </w:t>
      </w:r>
      <w:r>
        <w:rPr>
          <w:color w:val="1E1916"/>
          <w:sz w:val="13"/>
        </w:rPr>
        <w:t>which</w:t>
      </w:r>
      <w:r>
        <w:rPr>
          <w:color w:val="1E1916"/>
          <w:spacing w:val="8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7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may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at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13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incur,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sustain,</w:t>
      </w:r>
      <w:r>
        <w:rPr>
          <w:color w:val="1E1916"/>
          <w:spacing w:val="13"/>
          <w:sz w:val="13"/>
        </w:rPr>
        <w:t xml:space="preserve"> </w:t>
      </w:r>
      <w:r>
        <w:rPr>
          <w:color w:val="1E1916"/>
          <w:sz w:val="13"/>
        </w:rPr>
        <w:t>suffer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13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put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13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consequence</w:t>
      </w:r>
      <w:r>
        <w:rPr>
          <w:color w:val="1E1916"/>
          <w:spacing w:val="13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13"/>
          <w:sz w:val="13"/>
        </w:rPr>
        <w:t xml:space="preserve"> </w:t>
      </w:r>
      <w:r>
        <w:rPr>
          <w:color w:val="1E1916"/>
          <w:sz w:val="13"/>
        </w:rPr>
        <w:t>arising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out</w:t>
      </w:r>
      <w:r>
        <w:rPr>
          <w:color w:val="1E1916"/>
          <w:spacing w:val="12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w w:val="95"/>
          <w:sz w:val="13"/>
        </w:rPr>
        <w:t>interference with or misuse, improper or fraudulent use of the service by the BO.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Amendments:</w:t>
      </w:r>
    </w:p>
    <w:p w:rsidR="00330F16" w:rsidRDefault="00A608C7">
      <w:pPr>
        <w:spacing w:line="254" w:lineRule="auto"/>
        <w:ind w:left="281" w:right="749"/>
        <w:jc w:val="both"/>
        <w:rPr>
          <w:sz w:val="13"/>
        </w:rPr>
      </w:pPr>
      <w:r>
        <w:rPr>
          <w:color w:val="1E1916"/>
          <w:sz w:val="13"/>
        </w:rPr>
        <w:t>The depository may amend the terms and conditions at any time with or without giving any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prior notice to the BOs. Any such amendments shall be binding on the BOs who are already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registered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user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this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service.</w:t>
      </w:r>
    </w:p>
    <w:p w:rsidR="00330F16" w:rsidRDefault="00A608C7">
      <w:pPr>
        <w:spacing w:line="144" w:lineRule="exact"/>
        <w:ind w:left="281"/>
        <w:rPr>
          <w:rFonts w:ascii="Arial"/>
          <w:b/>
          <w:sz w:val="13"/>
        </w:rPr>
      </w:pPr>
      <w:r>
        <w:rPr>
          <w:rFonts w:ascii="Arial"/>
          <w:b/>
          <w:color w:val="1E1916"/>
          <w:sz w:val="13"/>
        </w:rPr>
        <w:t>Governing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Law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and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Jurisdiction:</w:t>
      </w:r>
    </w:p>
    <w:p w:rsidR="00330F16" w:rsidRDefault="00A608C7">
      <w:pPr>
        <w:spacing w:line="254" w:lineRule="auto"/>
        <w:ind w:left="281" w:right="750"/>
        <w:jc w:val="both"/>
        <w:rPr>
          <w:sz w:val="13"/>
        </w:rPr>
      </w:pPr>
      <w:r>
        <w:rPr>
          <w:color w:val="1E1916"/>
          <w:sz w:val="13"/>
        </w:rPr>
        <w:t>Providing the Service as outlined above shall be governed by the laws of India and will be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subject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exclusive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jurisdiction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courts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Mumbai.</w:t>
      </w:r>
    </w:p>
    <w:p w:rsidR="00330F16" w:rsidRDefault="00A608C7">
      <w:pPr>
        <w:spacing w:line="141" w:lineRule="exact"/>
        <w:ind w:left="281"/>
        <w:jc w:val="both"/>
        <w:rPr>
          <w:sz w:val="13"/>
        </w:rPr>
      </w:pPr>
      <w:r>
        <w:rPr>
          <w:color w:val="1E1916"/>
          <w:spacing w:val="-1"/>
          <w:sz w:val="13"/>
        </w:rPr>
        <w:t>I/We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wish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avail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18"/>
          <w:sz w:val="13"/>
        </w:rPr>
        <w:t xml:space="preserve"> </w:t>
      </w:r>
      <w:r>
        <w:rPr>
          <w:color w:val="1E1916"/>
          <w:sz w:val="13"/>
        </w:rPr>
        <w:t>Alerts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facility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provided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my/our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number</w:t>
      </w:r>
    </w:p>
    <w:p w:rsidR="00330F16" w:rsidRDefault="00A608C7">
      <w:pPr>
        <w:spacing w:before="10" w:line="261" w:lineRule="auto"/>
        <w:ind w:left="281" w:right="750"/>
        <w:jc w:val="both"/>
        <w:rPr>
          <w:rFonts w:ascii="Arial"/>
          <w:b/>
          <w:sz w:val="13"/>
        </w:rPr>
      </w:pPr>
      <w:proofErr w:type="gramStart"/>
      <w:r>
        <w:rPr>
          <w:color w:val="1E1916"/>
          <w:sz w:val="13"/>
        </w:rPr>
        <w:t>provided</w:t>
      </w:r>
      <w:proofErr w:type="gramEnd"/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registration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form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subject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terms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conditions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mentioned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below.</w:t>
      </w:r>
      <w:r>
        <w:rPr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I/</w:t>
      </w:r>
      <w:r>
        <w:rPr>
          <w:rFonts w:ascii="Arial"/>
          <w:b/>
          <w:color w:val="1E1916"/>
          <w:spacing w:val="-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We</w:t>
      </w:r>
      <w:r>
        <w:rPr>
          <w:rFonts w:ascii="Arial"/>
          <w:b/>
          <w:color w:val="1E1916"/>
          <w:spacing w:val="-3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consent to CDSL providing to the service provider such information pertaining to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account/transactions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in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my/our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account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as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is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necessary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for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purposes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of</w:t>
      </w:r>
      <w:r>
        <w:rPr>
          <w:rFonts w:ascii="Arial"/>
          <w:b/>
          <w:color w:val="1E1916"/>
          <w:spacing w:val="1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generating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SMS</w:t>
      </w:r>
      <w:r>
        <w:rPr>
          <w:rFonts w:ascii="Arial"/>
          <w:b/>
          <w:color w:val="1E1916"/>
          <w:spacing w:val="-20"/>
          <w:sz w:val="13"/>
        </w:rPr>
        <w:t xml:space="preserve"> </w:t>
      </w:r>
      <w:r>
        <w:rPr>
          <w:rFonts w:ascii="Arial"/>
          <w:b/>
          <w:color w:val="1E1916"/>
          <w:spacing w:val="-1"/>
          <w:sz w:val="13"/>
        </w:rPr>
        <w:t>Alerts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by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service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provider,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to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be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sent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to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the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said</w:t>
      </w:r>
      <w:r>
        <w:rPr>
          <w:rFonts w:ascii="Arial"/>
          <w:b/>
          <w:color w:val="1E1916"/>
          <w:spacing w:val="-14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mobile</w:t>
      </w:r>
      <w:r>
        <w:rPr>
          <w:rFonts w:ascii="Arial"/>
          <w:b/>
          <w:color w:val="1E1916"/>
          <w:spacing w:val="-15"/>
          <w:sz w:val="13"/>
        </w:rPr>
        <w:t xml:space="preserve"> </w:t>
      </w:r>
      <w:r>
        <w:rPr>
          <w:rFonts w:ascii="Arial"/>
          <w:b/>
          <w:color w:val="1E1916"/>
          <w:sz w:val="13"/>
        </w:rPr>
        <w:t>number.</w:t>
      </w:r>
    </w:p>
    <w:p w:rsidR="00330F16" w:rsidRDefault="00330F16">
      <w:pPr>
        <w:spacing w:line="261" w:lineRule="auto"/>
        <w:jc w:val="both"/>
        <w:rPr>
          <w:rFonts w:ascii="Arial"/>
          <w:sz w:val="13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5952" w:space="40"/>
            <w:col w:w="6248"/>
          </w:cols>
        </w:sectPr>
      </w:pPr>
    </w:p>
    <w:p w:rsidR="00330F16" w:rsidRDefault="00330F16">
      <w:pPr>
        <w:pStyle w:val="BodyText"/>
        <w:spacing w:before="2"/>
        <w:rPr>
          <w:rFonts w:ascii="Arial"/>
          <w:b/>
          <w:sz w:val="5"/>
        </w:rPr>
      </w:pPr>
    </w:p>
    <w:p w:rsidR="00330F16" w:rsidRDefault="000E1EB7">
      <w:pPr>
        <w:pStyle w:val="BodyText"/>
        <w:spacing w:line="20" w:lineRule="exact"/>
        <w:ind w:left="72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6828155" cy="12700"/>
                <wp:effectExtent l="9525" t="9525" r="10795" b="6350"/>
                <wp:docPr id="194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28155" cy="12700"/>
                          <a:chOff x="0" y="0"/>
                          <a:chExt cx="10753" cy="20"/>
                        </a:xfrm>
                      </wpg:grpSpPr>
                      <wps:wsp>
                        <wps:cNvPr id="195" name="Line 172"/>
                        <wps:cNvCnPr/>
                        <wps:spPr bwMode="auto">
                          <a:xfrm>
                            <a:off x="0" y="10"/>
                            <a:ext cx="10752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71" o:spid="_x0000_s1026" style="width:537.65pt;height:1pt;mso-position-horizontal-relative:char;mso-position-vertical-relative:line" coordsize="10753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OX7aAIAAFIFAAAOAAAAZHJzL2Uyb0RvYy54bWykVF1v2yAUfZ+0/4D8ntq4zpeVpJripC/d&#10;VqnbDyCAPzQMCGicatp/3wXcdE1fqu7FBu7lcM85XFY3p16gIze2U3Kd4KssQVxSxTrZrJOfP/aT&#10;RYKsI5IRoSRfJ0/cJjebz59Wgy55rlolGDcIQKQtB71OWud0maaWtrwn9kppLiFYK9MTB1PTpMyQ&#10;AdB7keZZNksHZZg2inJrYbWKwWQT8OuaU/e9ri13SKwTqM2Frwnfg/+mmxUpG0N029GxDPKBKnrS&#10;STj0DFURR9Cj6d5A9R01yqraXVHVp6quO8oDB2CDsws2t0Y96sClKYdGn2UCaS90+jAs/Xa8N6hj&#10;4N2ySJAkPZgUzkV4jr08g25KyLo1+kHfm8gRhneK/rIQTi/jft7EZHQYvioGgOTRqSDPqTa9hwDi&#10;6BRceDq7wE8OUVicLfIFnk4TRCGG83k2ukRbsPLNLtruxn04m0+v4648bElJGc8LNY41eUJw1eyL&#10;mvb/1HxoiebBJOt1OqsJBKKad53kIGYexQxJW3lvgrS2tCDqO3XCoxDPQnnCeST8mi8ptbHulqse&#10;+cE6EVBC0J8c76zzrr2keDuk2ndCwDophURDlB2HHVaJjvmoD1rTHLbCoCOBdsI7vMQzzwrQXqXB&#10;tZUsoLWcsN04dqQTcQz5Qno8YAL1jKPYL7+X2XK32C2KSZHPdpMiq6rJl/22mMz2eD6trqvttsJ/&#10;fGm4KNuOMS59dc+9i4v3uTm+IrHrzt171iF9jR4oQrHP/1A03KpoX7xSB8WegqthHS4YJPtegMYN&#10;28ZHxr8M/85D1stTuPkLAAD//wMAUEsDBBQABgAIAAAAIQBAOW4x3AAAAAQBAAAPAAAAZHJzL2Rv&#10;d25yZXYueG1sTI9Ba8JAEIXvhf6HZQq91d0otiVmIyJtT1KoFoq3MTsmwexsyK5J/Pdde6mXgcd7&#10;vPdNthxtI3rqfO1YQzJRIIgLZ2ouNXzv3p9eQfiAbLBxTBou5GGZ399lmBo38Bf121CKWMI+RQ1V&#10;CG0qpS8qsugnriWO3tF1FkOUXSlNh0Mst42cKvUsLdYcFypsaV1RcdqerYaPAYfVLHnrN6fj+rLf&#10;zT9/Nglp/fgwrhYgAo3hPwxX/IgOeWQ6uDMbLxoN8ZHwd6+eepnPQBw0TBXIPJO38PkvAAAA//8D&#10;AFBLAQItABQABgAIAAAAIQC2gziS/gAAAOEBAAATAAAAAAAAAAAAAAAAAAAAAABbQ29udGVudF9U&#10;eXBlc10ueG1sUEsBAi0AFAAGAAgAAAAhADj9If/WAAAAlAEAAAsAAAAAAAAAAAAAAAAALwEAAF9y&#10;ZWxzLy5yZWxzUEsBAi0AFAAGAAgAAAAhAKNw5ftoAgAAUgUAAA4AAAAAAAAAAAAAAAAALgIAAGRy&#10;cy9lMm9Eb2MueG1sUEsBAi0AFAAGAAgAAAAhAEA5bjHcAAAABAEAAA8AAAAAAAAAAAAAAAAAwgQA&#10;AGRycy9kb3ducmV2LnhtbFBLBQYAAAAABAAEAPMAAADLBQAAAAA=&#10;">
                <v:line id="Line 172" o:spid="_x0000_s1027" style="position:absolute;visibility:visible;mso-wrap-style:square" from="0,10" to="10752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+FoMMAAADcAAAADwAAAGRycy9kb3ducmV2LnhtbERP32vCMBB+F/wfwgm+2XQDpXZGKYIw&#10;GQ7UwfZ4NLem2FxKE7XurzcDwbf7+H7eYtXbRlyo87VjBS9JCoK4dLrmSsHXcTPJQPiArLFxTApu&#10;5GG1HA4WmGt35T1dDqESMYR9jgpMCG0upS8NWfSJa4kj9+s6iyHCrpK6w2sMt418TdOZtFhzbDDY&#10;0tpQeTqcrYLttylO2eeO1pnbtLe/n6L+mBVKjUd98QYiUB+e4of7Xcf58yn8PxMvk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Q/haDDAAAA3AAAAA8AAAAAAAAAAAAA&#10;AAAAoQIAAGRycy9kb3ducmV2LnhtbFBLBQYAAAAABAAEAPkAAACRAwAAAAA=&#10;" strokecolor="#1e1916" strokeweight=".35281mm"/>
                <w10:anchorlock/>
              </v:group>
            </w:pict>
          </mc:Fallback>
        </mc:AlternateContent>
      </w:r>
    </w:p>
    <w:p w:rsidR="00330F16" w:rsidRDefault="00A608C7">
      <w:pPr>
        <w:spacing w:before="43"/>
        <w:ind w:left="737" w:right="727"/>
        <w:rPr>
          <w:sz w:val="14"/>
        </w:rPr>
      </w:pPr>
      <w:r>
        <w:rPr>
          <w:color w:val="1E1916"/>
          <w:w w:val="95"/>
          <w:sz w:val="14"/>
        </w:rPr>
        <w:t>I/We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have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read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and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understood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the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terms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and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conditions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mentioned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above</w:t>
      </w:r>
      <w:r>
        <w:rPr>
          <w:color w:val="1E1916"/>
          <w:spacing w:val="4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and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agree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to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abide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by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them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and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any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amendments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thereto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made</w:t>
      </w:r>
      <w:r>
        <w:rPr>
          <w:color w:val="1E1916"/>
          <w:spacing w:val="4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by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the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depository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from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time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to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time.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I/</w:t>
      </w:r>
      <w:r>
        <w:rPr>
          <w:color w:val="1E1916"/>
          <w:spacing w:val="3"/>
          <w:w w:val="95"/>
          <w:sz w:val="14"/>
        </w:rPr>
        <w:t xml:space="preserve"> </w:t>
      </w:r>
      <w:r>
        <w:rPr>
          <w:color w:val="1E1916"/>
          <w:w w:val="95"/>
          <w:sz w:val="14"/>
        </w:rPr>
        <w:t>we</w:t>
      </w:r>
      <w:r>
        <w:rPr>
          <w:color w:val="1E1916"/>
          <w:spacing w:val="-34"/>
          <w:w w:val="95"/>
          <w:sz w:val="14"/>
        </w:rPr>
        <w:t xml:space="preserve"> </w:t>
      </w:r>
      <w:r>
        <w:rPr>
          <w:color w:val="1E1916"/>
          <w:sz w:val="14"/>
        </w:rPr>
        <w:t>further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undertake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to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pay</w:t>
      </w:r>
      <w:r>
        <w:rPr>
          <w:color w:val="1E1916"/>
          <w:spacing w:val="-17"/>
          <w:sz w:val="14"/>
        </w:rPr>
        <w:t xml:space="preserve"> </w:t>
      </w:r>
      <w:r>
        <w:rPr>
          <w:color w:val="1E1916"/>
          <w:sz w:val="14"/>
        </w:rPr>
        <w:t>fee/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charges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as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may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be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levied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by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the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depository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from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time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to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time.</w:t>
      </w:r>
    </w:p>
    <w:p w:rsidR="00330F16" w:rsidRDefault="00A608C7">
      <w:pPr>
        <w:spacing w:before="2"/>
        <w:ind w:left="737" w:right="747"/>
        <w:rPr>
          <w:sz w:val="14"/>
        </w:rPr>
      </w:pPr>
      <w:r>
        <w:rPr>
          <w:color w:val="1E1916"/>
          <w:spacing w:val="-1"/>
          <w:sz w:val="14"/>
        </w:rPr>
        <w:t>I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pacing w:val="-1"/>
          <w:sz w:val="14"/>
        </w:rPr>
        <w:t>/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pacing w:val="-1"/>
          <w:sz w:val="14"/>
        </w:rPr>
        <w:t>We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further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understand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that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the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SMS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alerts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would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be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sent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for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a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maximum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four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ISINs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at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a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time.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If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more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than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four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debits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take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place,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the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BOs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would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be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required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to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take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up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the</w:t>
      </w:r>
      <w:r>
        <w:rPr>
          <w:color w:val="1E1916"/>
          <w:spacing w:val="-11"/>
          <w:sz w:val="14"/>
        </w:rPr>
        <w:t xml:space="preserve"> </w:t>
      </w:r>
      <w:r>
        <w:rPr>
          <w:color w:val="1E1916"/>
          <w:sz w:val="14"/>
        </w:rPr>
        <w:t>matter</w:t>
      </w:r>
      <w:r>
        <w:rPr>
          <w:color w:val="1E1916"/>
          <w:spacing w:val="-36"/>
          <w:sz w:val="14"/>
        </w:rPr>
        <w:t xml:space="preserve"> </w:t>
      </w:r>
      <w:r>
        <w:rPr>
          <w:color w:val="1E1916"/>
          <w:sz w:val="14"/>
        </w:rPr>
        <w:t>with</w:t>
      </w:r>
      <w:r>
        <w:rPr>
          <w:color w:val="1E1916"/>
          <w:spacing w:val="-17"/>
          <w:sz w:val="14"/>
        </w:rPr>
        <w:t xml:space="preserve"> </w:t>
      </w:r>
      <w:r>
        <w:rPr>
          <w:color w:val="1E1916"/>
          <w:sz w:val="14"/>
        </w:rPr>
        <w:t>their</w:t>
      </w:r>
      <w:r>
        <w:rPr>
          <w:color w:val="1E1916"/>
          <w:spacing w:val="-16"/>
          <w:sz w:val="14"/>
        </w:rPr>
        <w:t xml:space="preserve"> </w:t>
      </w:r>
      <w:r>
        <w:rPr>
          <w:color w:val="1E1916"/>
          <w:sz w:val="14"/>
        </w:rPr>
        <w:t>DP.</w:t>
      </w:r>
    </w:p>
    <w:p w:rsidR="00330F16" w:rsidRDefault="000E1EB7">
      <w:pPr>
        <w:spacing w:before="2" w:line="247" w:lineRule="auto"/>
        <w:ind w:left="737" w:right="1122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765504" behindDoc="1" locked="0" layoutInCell="1" allowOverlap="1">
                <wp:simplePos x="0" y="0"/>
                <wp:positionH relativeFrom="page">
                  <wp:posOffset>483235</wp:posOffset>
                </wp:positionH>
                <wp:positionV relativeFrom="paragraph">
                  <wp:posOffset>262255</wp:posOffset>
                </wp:positionV>
                <wp:extent cx="6812915" cy="1270"/>
                <wp:effectExtent l="0" t="0" r="0" b="0"/>
                <wp:wrapTopAndBottom/>
                <wp:docPr id="193" name="Freeform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12915" cy="1270"/>
                        </a:xfrm>
                        <a:custGeom>
                          <a:avLst/>
                          <a:gdLst>
                            <a:gd name="T0" fmla="+- 0 761 761"/>
                            <a:gd name="T1" fmla="*/ T0 w 10729"/>
                            <a:gd name="T2" fmla="+- 0 11489 761"/>
                            <a:gd name="T3" fmla="*/ T2 w 107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29">
                              <a:moveTo>
                                <a:pt x="0" y="0"/>
                              </a:moveTo>
                              <a:lnTo>
                                <a:pt x="10728" y="0"/>
                              </a:lnTo>
                            </a:path>
                          </a:pathLst>
                        </a:custGeom>
                        <a:noFill/>
                        <a:ln w="1270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70" o:spid="_x0000_s1026" style="position:absolute;margin-left:38.05pt;margin-top:20.65pt;width:536.45pt;height:.1pt;z-index:-15550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scFAgMAAJIGAAAOAAAAZHJzL2Uyb0RvYy54bWysVW1v0zAQ/o7Ef7D8EdQlDlnbREunqS8I&#10;acCklR/gxk4TkdjBdpsOxH/nbCdd24GEEJWa2rnz3XPP+Z7e3B6aGu250pUUGSZXIUZc5JJVYpvh&#10;L+vVaIqRNlQwWkvBM/zENb6dvX5107Upj2Qpa8YVgiBCp12b4dKYNg0CnZe8ofpKtlyAsZCqoQa2&#10;ahswRTuI3tRBFIbjoJOKtUrmXGt4u/BGPHPxi4Ln5nNRaG5QnWHAZtxTuefGPoPZDU23irZllfcw&#10;6D+gaGglIOkx1IIainaqehGqqXIltSzMVS6bQBZFlXNXA1RDwotqHkvaclcLkKPbI036/4XNP+0f&#10;FKoY9C55h5GgDTRppTi3lCMycQx1rU7B8bF9ULZG3d7L/KsG6oIzi91o8EGb7qNkEIfujHSsHArV&#10;2JNQLzo48p+O5PODQTm8HE9JlJBrjHKwkchnDmg6nM132rzn0sWh+3ttfOsYrBzxrAe/hjYXTQ1d&#10;fDtCIZqMif32jT46kcHpTYDWIeoQCSdRcukVDV4uFCHxNPldMCDOZ7TBotNggH87IKTlADo/iB41&#10;rBC1oxI6nlqpLT9rQDcQBBHAyVb4B19Ifunrz/QpFMzA5e1XGMHt3/hyW2osMpvCLlEH9Dsy7JtG&#10;7vlaOpu5aB1kebbW4tTLnofBP8Hl7XDEpoCL4xcurUV70lshV1Vdu+bWwoGBu0AcPVrWFbNWi0er&#10;7WZeK7SnMNpkSRIytvVAtDM3JXeCuWglp2zZrw2tar8G/9rRC/ewZ8HeSDe7P5IwWU6X03gUR+Pl&#10;KA4Xi9Hdah6PxisyuV68W8znC/LTQiNxWlaMcWHRDTpC4r+b017RvAIcleSsirNiV+7zstjgHIbj&#10;AmoZfj3Zw5BahdTpRrInGFglvTCCkMOilOo7Rh2IYob1tx1VHKP6gwDVSUgcWxV1m/h6EsFGnVo2&#10;pxYqcgiVYYPhjtvl3Hjl3bWq2paQybdVyDsQiqKyE+0UxaPqNyB8roJepK2ynu6d1/NfyewXAAAA&#10;//8DAFBLAwQUAAYACAAAACEAXrWgY98AAAAJAQAADwAAAGRycy9kb3ducmV2LnhtbEyPwU7DMBBE&#10;70j8g7VI3KidUkqbxqmqqiB64EApB25uvCSh9jqy3Tb8Pc4Jjjszmn1TLHtr2Bl9aB1JyEYCGFLl&#10;dEu1hP37090MWIiKtDKOUMIPBliW11eFyrW70Bued7FmqYRCriQ0MXY556Fq0Kowch1S8r6ctyqm&#10;09dce3VJ5dbwsRBTblVL6UOjOlw3WB13JyvhdeW/P7ebF8GRPvZGzJ43vRhLeXvTrxbAIvbxLwwD&#10;fkKHMjEd3Il0YEbC4zRLSQmT7B7Y4GeTeRp3GJQH4GXB/y8ofwEAAP//AwBQSwECLQAUAAYACAAA&#10;ACEAtoM4kv4AAADhAQAAEwAAAAAAAAAAAAAAAAAAAAAAW0NvbnRlbnRfVHlwZXNdLnhtbFBLAQIt&#10;ABQABgAIAAAAIQA4/SH/1gAAAJQBAAALAAAAAAAAAAAAAAAAAC8BAABfcmVscy8ucmVsc1BLAQIt&#10;ABQABgAIAAAAIQCtSscFAgMAAJIGAAAOAAAAAAAAAAAAAAAAAC4CAABkcnMvZTJvRG9jLnhtbFBL&#10;AQItABQABgAIAAAAIQBetaBj3wAAAAkBAAAPAAAAAAAAAAAAAAAAAFwFAABkcnMvZG93bnJldi54&#10;bWxQSwUGAAAAAAQABADzAAAAaAYAAAAA&#10;" path="m,l10728,e" filled="f" strokecolor="#1e1916" strokeweight=".35281mm">
                <v:path arrowok="t" o:connecttype="custom" o:connectlocs="0,0;681228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08352" behindDoc="0" locked="0" layoutInCell="1" allowOverlap="1">
                <wp:simplePos x="0" y="0"/>
                <wp:positionH relativeFrom="page">
                  <wp:posOffset>1980565</wp:posOffset>
                </wp:positionH>
                <wp:positionV relativeFrom="paragraph">
                  <wp:posOffset>330835</wp:posOffset>
                </wp:positionV>
                <wp:extent cx="5325745" cy="245745"/>
                <wp:effectExtent l="0" t="0" r="0" b="0"/>
                <wp:wrapNone/>
                <wp:docPr id="192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574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1E1916"/>
                                <w:left w:val="single" w:sz="8" w:space="0" w:color="1E1916"/>
                                <w:bottom w:val="single" w:sz="8" w:space="0" w:color="1E1916"/>
                                <w:right w:val="single" w:sz="8" w:space="0" w:color="1E1916"/>
                                <w:insideH w:val="single" w:sz="8" w:space="0" w:color="1E1916"/>
                                <w:insideV w:val="single" w:sz="8" w:space="0" w:color="1E19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11"/>
                              <w:gridCol w:w="490"/>
                              <w:gridCol w:w="490"/>
                              <w:gridCol w:w="490"/>
                              <w:gridCol w:w="490"/>
                              <w:gridCol w:w="490"/>
                              <w:gridCol w:w="490"/>
                              <w:gridCol w:w="490"/>
                              <w:gridCol w:w="490"/>
                              <w:gridCol w:w="490"/>
                              <w:gridCol w:w="499"/>
                              <w:gridCol w:w="490"/>
                              <w:gridCol w:w="490"/>
                              <w:gridCol w:w="490"/>
                              <w:gridCol w:w="490"/>
                              <w:gridCol w:w="490"/>
                              <w:gridCol w:w="490"/>
                            </w:tblGrid>
                            <w:tr w:rsidR="00A608C7">
                              <w:trPr>
                                <w:trHeight w:val="350"/>
                              </w:trPr>
                              <w:tc>
                                <w:tcPr>
                                  <w:tcW w:w="511" w:type="dxa"/>
                                  <w:tcBorders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92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74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74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74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75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75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75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2" w:line="318" w:lineRule="exact"/>
                                    <w:ind w:left="175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2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  <w:shd w:val="clear" w:color="auto" w:fill="C1C1C1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9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0" w:type="dxa"/>
                                  <w:tcBorders>
                                    <w:lef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9" o:spid="_x0000_s1291" type="#_x0000_t202" style="position:absolute;left:0;text-align:left;margin-left:155.95pt;margin-top:26.05pt;width:419.35pt;height:19.35pt;z-index: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4aNswIAALYFAAAOAAAAZHJzL2Uyb0RvYy54bWysVNuOmzAQfa/Uf7D8znJZSAJaskpCqCpt&#10;L9JuP8ABE6yCTW0nsF313zs2IdnLS9WWB2uwx2fmzBzPze3QNuhIpWKCp9i/8jCivBAl4/sUf3vI&#10;nQVGShNekkZwmuJHqvDt8v27m75LaCBq0ZRUIgDhKum7FNdad4nrqqKmLVFXoqMcDishW6LhV+7d&#10;UpIe0NvGDTxv5vZClp0UBVUKdrPxEC8tflXRQn+pKkU1alIMuWm7SrvuzOoub0iyl6SrWXFKg/xF&#10;Fi1hHIKeoTKiCTpI9gaqZYUUSlT6qhCtK6qKFdRyADa+94rNfU06arlAcVR3LpP6f7DF5+NXiVgJ&#10;vYsDjDhpoUkPdNBoLQbkz2JTob5TCTjed+CqBzgAb8tWdXei+K4QF5ua8D1dSSn6mpISMvTNTffZ&#10;1RFHGZBd/0mUEIgctLBAQyVbUz4oCAJ06NTjuTsmmQI2o+sgmocRRgWcBaG1TQiSTLc7qfQHKlpk&#10;jBRL6L5FJ8c7pUfXycUE4yJnTQP7JGn4iw3AHHcgNlw1ZyYL29Cn2Iu3i+0idMJgtnVCL8ucVb4J&#10;nVnuz6PsOttsMv+XieuHSc3KknITZhKXH/5Z804yH2VxlpcSDSsNnElJyf1u00h0JCDu3H625nBy&#10;cXNfpmHrBVxeUfKD0FsHsZPPFnMnzMPIiefewvH8eB3PvDAOs/wlpTvG6b9TQn2K4yiIRjFdkn7F&#10;zbPfW24kaZmG8dGwNsWLsxNJjAS3vLSt1YQ1o/2sFCb9Symg3VOjrWCNRke16mE3jK8jsrPCyHkn&#10;ykfQsBQgMRAqDD8waiF/YtTDIEmx+nEgkmLUfOTwDszUmQw5GbvJILyAqynWGI3mRo/T6dBJtq8B&#10;eXxpXKzgrVTMyviSxemFwXCwbE6DzEyf5//W6zJul78BAAD//wMAUEsDBBQABgAIAAAAIQAnaaNn&#10;3wAAAAoBAAAPAAAAZHJzL2Rvd25yZXYueG1sTI/BTsMwEETvSP0Haytxo3aKGjUhTlUhOCEh0nDg&#10;6MTbxGq8DrHbhr/HPcFxNU8zb4vdbAd2wckbRxKSlQCG1DptqJPwWb8+bIH5oEirwRFK+EEPu3Jx&#10;V6hcuytVeDmEjsUS8rmS0Icw5pz7tker/MqNSDE7usmqEM+p43pS11huB74WIuVWGYoLvRrxucf2&#10;dDhbCfsvql7M93vzUR0rU9eZoLf0JOX9ct4/AQs4hz8YbvpRHcro1Lgzac8GCY9JkkVUwmadALsB&#10;yUakwBoJmdgCLwv+/4XyFwAA//8DAFBLAQItABQABgAIAAAAIQC2gziS/gAAAOEBAAATAAAAAAAA&#10;AAAAAAAAAAAAAABbQ29udGVudF9UeXBlc10ueG1sUEsBAi0AFAAGAAgAAAAhADj9If/WAAAAlAEA&#10;AAsAAAAAAAAAAAAAAAAALwEAAF9yZWxzLy5yZWxzUEsBAi0AFAAGAAgAAAAhALLTho2zAgAAtgUA&#10;AA4AAAAAAAAAAAAAAAAALgIAAGRycy9lMm9Eb2MueG1sUEsBAi0AFAAGAAgAAAAhACdpo2ffAAAA&#10;CgEAAA8AAAAAAAAAAAAAAAAADQUAAGRycy9kb3ducmV2LnhtbFBLBQYAAAAABAAEAPMAAAAZBgAA&#10;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1E1916"/>
                          <w:left w:val="single" w:sz="8" w:space="0" w:color="1E1916"/>
                          <w:bottom w:val="single" w:sz="8" w:space="0" w:color="1E1916"/>
                          <w:right w:val="single" w:sz="8" w:space="0" w:color="1E1916"/>
                          <w:insideH w:val="single" w:sz="8" w:space="0" w:color="1E1916"/>
                          <w:insideV w:val="single" w:sz="8" w:space="0" w:color="1E19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11"/>
                        <w:gridCol w:w="490"/>
                        <w:gridCol w:w="490"/>
                        <w:gridCol w:w="490"/>
                        <w:gridCol w:w="490"/>
                        <w:gridCol w:w="490"/>
                        <w:gridCol w:w="490"/>
                        <w:gridCol w:w="490"/>
                        <w:gridCol w:w="490"/>
                        <w:gridCol w:w="490"/>
                        <w:gridCol w:w="499"/>
                        <w:gridCol w:w="490"/>
                        <w:gridCol w:w="490"/>
                        <w:gridCol w:w="490"/>
                        <w:gridCol w:w="490"/>
                        <w:gridCol w:w="490"/>
                        <w:gridCol w:w="490"/>
                      </w:tblGrid>
                      <w:tr w:rsidR="00A608C7">
                        <w:trPr>
                          <w:trHeight w:val="350"/>
                        </w:trPr>
                        <w:tc>
                          <w:tcPr>
                            <w:tcW w:w="511" w:type="dxa"/>
                            <w:tcBorders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92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7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7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7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75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75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75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2" w:line="318" w:lineRule="exact"/>
                              <w:ind w:left="175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2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  <w:shd w:val="clear" w:color="auto" w:fill="C1C1C1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9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90" w:type="dxa"/>
                            <w:tcBorders>
                              <w:lef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  <w:sz w:val="14"/>
        </w:rPr>
        <w:t>I/We</w:t>
      </w:r>
      <w:r w:rsidR="00A608C7">
        <w:rPr>
          <w:color w:val="1E1916"/>
          <w:spacing w:val="1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am/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are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aware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that</w:t>
      </w:r>
      <w:r w:rsidR="00A608C7">
        <w:rPr>
          <w:color w:val="1E1916"/>
          <w:spacing w:val="1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mere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acceptance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of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the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registration</w:t>
      </w:r>
      <w:r w:rsidR="00A608C7">
        <w:rPr>
          <w:color w:val="1E1916"/>
          <w:spacing w:val="1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form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does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not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imply</w:t>
      </w:r>
      <w:r w:rsidR="00A608C7">
        <w:rPr>
          <w:color w:val="1E1916"/>
          <w:spacing w:val="1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in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any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way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that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the</w:t>
      </w:r>
      <w:r w:rsidR="00A608C7">
        <w:rPr>
          <w:color w:val="1E1916"/>
          <w:spacing w:val="1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request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has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been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accepted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by</w:t>
      </w:r>
      <w:r w:rsidR="00A608C7">
        <w:rPr>
          <w:color w:val="1E1916"/>
          <w:spacing w:val="1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the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depository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for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providing</w:t>
      </w:r>
      <w:r w:rsidR="00A608C7">
        <w:rPr>
          <w:color w:val="1E1916"/>
          <w:spacing w:val="1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the</w:t>
      </w:r>
      <w:r w:rsidR="00A608C7">
        <w:rPr>
          <w:color w:val="1E1916"/>
          <w:spacing w:val="2"/>
          <w:w w:val="95"/>
          <w:sz w:val="14"/>
        </w:rPr>
        <w:t xml:space="preserve"> </w:t>
      </w:r>
      <w:r w:rsidR="00A608C7">
        <w:rPr>
          <w:color w:val="1E1916"/>
          <w:w w:val="95"/>
          <w:sz w:val="14"/>
        </w:rPr>
        <w:t>service.</w:t>
      </w:r>
      <w:r w:rsidR="00A608C7">
        <w:rPr>
          <w:color w:val="1E1916"/>
          <w:spacing w:val="-34"/>
          <w:w w:val="95"/>
          <w:sz w:val="14"/>
        </w:rPr>
        <w:t xml:space="preserve"> </w:t>
      </w:r>
      <w:r w:rsidR="00A608C7">
        <w:rPr>
          <w:color w:val="1E1916"/>
          <w:sz w:val="14"/>
        </w:rPr>
        <w:t>I/We</w:t>
      </w:r>
      <w:r w:rsidR="00A608C7">
        <w:rPr>
          <w:color w:val="1E1916"/>
          <w:spacing w:val="-17"/>
          <w:sz w:val="14"/>
        </w:rPr>
        <w:t xml:space="preserve"> </w:t>
      </w:r>
      <w:r w:rsidR="00A608C7">
        <w:rPr>
          <w:color w:val="1E1916"/>
          <w:sz w:val="14"/>
        </w:rPr>
        <w:t>provide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the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following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information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for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the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purpose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of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rFonts w:ascii="Arial"/>
          <w:b/>
          <w:color w:val="1E1916"/>
          <w:sz w:val="14"/>
        </w:rPr>
        <w:t>Registration</w:t>
      </w:r>
      <w:r w:rsidR="00A608C7">
        <w:rPr>
          <w:rFonts w:ascii="Arial"/>
          <w:b/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/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rFonts w:ascii="Arial"/>
          <w:b/>
          <w:color w:val="1E1916"/>
          <w:sz w:val="14"/>
        </w:rPr>
        <w:t>modification</w:t>
      </w:r>
      <w:r w:rsidR="00A608C7">
        <w:rPr>
          <w:rFonts w:ascii="Arial"/>
          <w:b/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(Please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cancel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out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what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is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not</w:t>
      </w:r>
      <w:r w:rsidR="00A608C7">
        <w:rPr>
          <w:color w:val="1E1916"/>
          <w:spacing w:val="-16"/>
          <w:sz w:val="14"/>
        </w:rPr>
        <w:t xml:space="preserve"> </w:t>
      </w:r>
      <w:r w:rsidR="00A608C7">
        <w:rPr>
          <w:color w:val="1E1916"/>
          <w:sz w:val="14"/>
        </w:rPr>
        <w:t>applicable).</w:t>
      </w:r>
    </w:p>
    <w:p w:rsidR="00330F16" w:rsidRDefault="00A608C7">
      <w:pPr>
        <w:spacing w:before="123"/>
        <w:ind w:left="749"/>
        <w:rPr>
          <w:sz w:val="16"/>
        </w:rPr>
      </w:pPr>
      <w:r>
        <w:rPr>
          <w:w w:val="105"/>
          <w:sz w:val="16"/>
        </w:rPr>
        <w:t>BOID</w:t>
      </w:r>
    </w:p>
    <w:p w:rsidR="00330F16" w:rsidRDefault="00330F16">
      <w:pPr>
        <w:pStyle w:val="BodyText"/>
        <w:spacing w:before="6"/>
        <w:rPr>
          <w:sz w:val="10"/>
        </w:rPr>
      </w:pPr>
    </w:p>
    <w:p w:rsidR="00330F16" w:rsidRDefault="00A608C7">
      <w:pPr>
        <w:tabs>
          <w:tab w:val="left" w:pos="8289"/>
        </w:tabs>
        <w:spacing w:before="105"/>
        <w:ind w:left="4009"/>
        <w:rPr>
          <w:sz w:val="16"/>
        </w:rPr>
      </w:pPr>
      <w:r>
        <w:rPr>
          <w:w w:val="105"/>
          <w:sz w:val="16"/>
        </w:rPr>
        <w:t>(Please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write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your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8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digit</w:t>
      </w:r>
      <w:r>
        <w:rPr>
          <w:spacing w:val="-8"/>
          <w:w w:val="105"/>
          <w:sz w:val="16"/>
        </w:rPr>
        <w:t xml:space="preserve"> </w:t>
      </w:r>
      <w:r>
        <w:rPr>
          <w:w w:val="105"/>
          <w:sz w:val="16"/>
        </w:rPr>
        <w:t>DPID)</w:t>
      </w:r>
      <w:r>
        <w:rPr>
          <w:w w:val="105"/>
          <w:sz w:val="16"/>
        </w:rPr>
        <w:tab/>
        <w:t>(Please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write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your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8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digit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Client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ID)</w:t>
      </w:r>
    </w:p>
    <w:p w:rsidR="00330F16" w:rsidRDefault="00330F16">
      <w:pPr>
        <w:pStyle w:val="BodyText"/>
        <w:spacing w:before="5"/>
        <w:rPr>
          <w:sz w:val="15"/>
        </w:rPr>
      </w:pPr>
    </w:p>
    <w:p w:rsidR="00330F16" w:rsidRDefault="00A608C7">
      <w:pPr>
        <w:tabs>
          <w:tab w:val="left" w:pos="4679"/>
          <w:tab w:val="left" w:pos="8017"/>
          <w:tab w:val="left" w:pos="11105"/>
        </w:tabs>
        <w:spacing w:before="99"/>
        <w:ind w:left="771"/>
        <w:rPr>
          <w:sz w:val="15"/>
        </w:rPr>
      </w:pPr>
      <w:r>
        <w:rPr>
          <w:w w:val="95"/>
          <w:sz w:val="15"/>
        </w:rPr>
        <w:t>Sole</w:t>
      </w:r>
      <w:r>
        <w:rPr>
          <w:spacing w:val="-6"/>
          <w:w w:val="95"/>
          <w:sz w:val="15"/>
        </w:rPr>
        <w:t xml:space="preserve"> </w:t>
      </w:r>
      <w:r>
        <w:rPr>
          <w:w w:val="95"/>
          <w:sz w:val="15"/>
        </w:rPr>
        <w:t>/</w:t>
      </w:r>
      <w:r>
        <w:rPr>
          <w:spacing w:val="-5"/>
          <w:w w:val="95"/>
          <w:sz w:val="15"/>
        </w:rPr>
        <w:t xml:space="preserve"> </w:t>
      </w:r>
      <w:r>
        <w:rPr>
          <w:w w:val="95"/>
          <w:sz w:val="15"/>
        </w:rPr>
        <w:t>First</w:t>
      </w:r>
      <w:r>
        <w:rPr>
          <w:spacing w:val="-6"/>
          <w:w w:val="95"/>
          <w:sz w:val="15"/>
        </w:rPr>
        <w:t xml:space="preserve"> </w:t>
      </w:r>
      <w:r>
        <w:rPr>
          <w:w w:val="95"/>
          <w:sz w:val="15"/>
        </w:rPr>
        <w:t>Holder's</w:t>
      </w:r>
      <w:r>
        <w:rPr>
          <w:spacing w:val="-5"/>
          <w:w w:val="95"/>
          <w:sz w:val="15"/>
        </w:rPr>
        <w:t xml:space="preserve"> </w:t>
      </w:r>
      <w:proofErr w:type="gramStart"/>
      <w:r>
        <w:rPr>
          <w:w w:val="95"/>
          <w:sz w:val="15"/>
        </w:rPr>
        <w:t>Name</w:t>
      </w:r>
      <w:r>
        <w:rPr>
          <w:spacing w:val="-5"/>
          <w:w w:val="95"/>
          <w:sz w:val="15"/>
        </w:rPr>
        <w:t xml:space="preserve"> </w:t>
      </w:r>
      <w:r>
        <w:rPr>
          <w:w w:val="95"/>
          <w:sz w:val="15"/>
        </w:rPr>
        <w:t>:</w:t>
      </w:r>
      <w:proofErr w:type="gramEnd"/>
      <w:r>
        <w:rPr>
          <w:w w:val="95"/>
          <w:sz w:val="15"/>
          <w:u w:val="single"/>
        </w:rPr>
        <w:tab/>
      </w:r>
      <w:r>
        <w:rPr>
          <w:w w:val="95"/>
          <w:sz w:val="15"/>
        </w:rPr>
        <w:t>Second</w:t>
      </w:r>
      <w:r>
        <w:rPr>
          <w:spacing w:val="-4"/>
          <w:w w:val="95"/>
          <w:sz w:val="15"/>
        </w:rPr>
        <w:t xml:space="preserve"> </w:t>
      </w:r>
      <w:r>
        <w:rPr>
          <w:w w:val="95"/>
          <w:sz w:val="15"/>
        </w:rPr>
        <w:t>Holder's</w:t>
      </w:r>
      <w:r>
        <w:rPr>
          <w:spacing w:val="-1"/>
          <w:w w:val="95"/>
          <w:sz w:val="15"/>
        </w:rPr>
        <w:t xml:space="preserve"> </w:t>
      </w:r>
      <w:r>
        <w:rPr>
          <w:w w:val="95"/>
          <w:sz w:val="15"/>
        </w:rPr>
        <w:t>Name</w:t>
      </w:r>
      <w:r>
        <w:rPr>
          <w:w w:val="95"/>
          <w:sz w:val="15"/>
          <w:u w:val="single"/>
        </w:rPr>
        <w:tab/>
      </w:r>
      <w:r>
        <w:rPr>
          <w:w w:val="95"/>
          <w:sz w:val="15"/>
        </w:rPr>
        <w:t>Third</w:t>
      </w:r>
      <w:r>
        <w:rPr>
          <w:spacing w:val="-1"/>
          <w:w w:val="95"/>
          <w:sz w:val="15"/>
        </w:rPr>
        <w:t xml:space="preserve"> </w:t>
      </w:r>
      <w:r>
        <w:rPr>
          <w:w w:val="95"/>
          <w:sz w:val="15"/>
        </w:rPr>
        <w:t>Holder's</w:t>
      </w:r>
      <w:r>
        <w:rPr>
          <w:spacing w:val="1"/>
          <w:w w:val="95"/>
          <w:sz w:val="15"/>
        </w:rPr>
        <w:t xml:space="preserve"> </w:t>
      </w:r>
      <w:r>
        <w:rPr>
          <w:w w:val="95"/>
          <w:sz w:val="15"/>
        </w:rPr>
        <w:t>Name</w:t>
      </w:r>
      <w:r>
        <w:rPr>
          <w:sz w:val="15"/>
          <w:u w:val="single"/>
        </w:rPr>
        <w:t xml:space="preserve"> </w:t>
      </w:r>
      <w:r>
        <w:rPr>
          <w:sz w:val="15"/>
          <w:u w:val="single"/>
        </w:rPr>
        <w:tab/>
      </w:r>
    </w:p>
    <w:p w:rsidR="00330F16" w:rsidRDefault="00330F16">
      <w:pPr>
        <w:pStyle w:val="BodyText"/>
        <w:rPr>
          <w:sz w:val="20"/>
        </w:rPr>
      </w:pPr>
    </w:p>
    <w:p w:rsidR="00330F16" w:rsidRDefault="000E1EB7">
      <w:pPr>
        <w:spacing w:before="1" w:line="309" w:lineRule="auto"/>
        <w:ind w:left="771" w:right="9446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08864" behindDoc="0" locked="0" layoutInCell="1" allowOverlap="1">
                <wp:simplePos x="0" y="0"/>
                <wp:positionH relativeFrom="page">
                  <wp:posOffset>1987550</wp:posOffset>
                </wp:positionH>
                <wp:positionV relativeFrom="paragraph">
                  <wp:posOffset>10160</wp:posOffset>
                </wp:positionV>
                <wp:extent cx="5325745" cy="252730"/>
                <wp:effectExtent l="0" t="0" r="0" b="0"/>
                <wp:wrapNone/>
                <wp:docPr id="191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574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1E1916"/>
                                <w:left w:val="single" w:sz="8" w:space="0" w:color="1E1916"/>
                                <w:bottom w:val="single" w:sz="8" w:space="0" w:color="1E1916"/>
                                <w:right w:val="single" w:sz="8" w:space="0" w:color="1E1916"/>
                                <w:insideH w:val="single" w:sz="8" w:space="0" w:color="1E1916"/>
                                <w:insideV w:val="single" w:sz="8" w:space="0" w:color="1E19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84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62"/>
                            </w:tblGrid>
                            <w:tr w:rsidR="00A608C7">
                              <w:trPr>
                                <w:trHeight w:val="361"/>
                              </w:trPr>
                              <w:tc>
                                <w:tcPr>
                                  <w:tcW w:w="784" w:type="dxa"/>
                                  <w:tcBorders>
                                    <w:right w:val="single" w:sz="6" w:space="0" w:color="1E1916"/>
                                  </w:tcBorders>
                                  <w:shd w:val="clear" w:color="auto" w:fill="C1C1C1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8"/>
                                    <w:ind w:left="124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0"/>
                                      <w:sz w:val="29"/>
                                    </w:rPr>
                                    <w:t>+91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lef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8" o:spid="_x0000_s1292" type="#_x0000_t202" style="position:absolute;left:0;text-align:left;margin-left:156.5pt;margin-top:.8pt;width:419.35pt;height:19.9pt;z-index:1590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zTltgIAALYFAAAOAAAAZHJzL2Uyb0RvYy54bWysVNuOmzAQfa/Uf7D8znJZSAAtWe2GUFXa&#10;XqTdfoADJlgFm9pOYLvqv3dsQrKXl6otD9Zgj8+cmTmeq+uxa9GBSsUEz7B/4WFEeSkqxncZ/vZQ&#10;ODFGShNekVZwmuFHqvD16v27q6FPaSAa0VZUIgDhKh36DDda96nrqrKhHVEXoqccDmshO6LhV+7c&#10;SpIB0LvWDTxv4Q5CVr0UJVUKdvPpEK8sfl3TUn+pa0U1ajMM3LRdpV23ZnVXVyTdSdI3rDzSIH/B&#10;oiOMQ9ATVE40QXvJ3kB1rJRCiVpflKJzRV2zktocIBvfe5XNfUN6anOB4qj+VCb1/2DLz4evErEK&#10;epf4GHHSQZMe6KjRrRiRv4hNhYZepeB434OrHuEAvG22qr8T5XeFuFg3hO/ojZRiaCipgKFvbrrP&#10;rk44yoBsh0+igkBkr4UFGmvZmfJBQRCgQ6ceT90xZErYjC6DaBlGGJVwFkTB8tK2zyXpfLuXSn+g&#10;okPGyLCE7lt0crhT2rAh6exignFRsLa1Cmj5iw1wnHYgNlw1Z4aFbehT4iWbeBOHThgsNk7o5blz&#10;U6xDZ1H4yyi/zNfr3P9l4vph2rCqotyEmcXlh3/WvKPMJ1mc5KVEyyoDZygpuduuW4kOBMRd2M/W&#10;HE7Obu5LGrYIkMurlPwg9G6DxCkW8dIJizBykqUXO56f3CYLL0zCvHiZ0h3j9N9TQkOGkyiIJjGd&#10;Sb/KzbPf29xI2jEN46NlXYbjkxNJjQQ3vLKt1YS1k/2sFIb+uRTQ7rnRVrBGo5Na9bgdp9cRWT0b&#10;OW9F9QgalgIkBkKF4QdGI+RPjAYYJBlWP/ZEUozajxzegZk6syFnYzsbhJdwNcMao8lc62k67XvJ&#10;dg0gTy+Nixt4KzWzMj6zOL4wGA42m+MgM9Pn+b/1Oo/b1W8AAAD//wMAUEsDBBQABgAIAAAAIQCC&#10;BwuX3wAAAAkBAAAPAAAAZHJzL2Rvd25yZXYueG1sTI/BTsMwEETvSPyDtUjcqOO2BJrGqSoEJyRE&#10;Gg4cnXibWI3Xaey24e9xT3BcvdXMm3wz2Z6dcfTGkQQxS4AhNU4baiV8VW8Pz8B8UKRV7wgl/KCH&#10;TXF7k6tMuwuVeN6FlsUQ8pmS0IUwZJz7pkOr/MwNSJHt3WhViOfYcj2qSwy3PZ8nScqtMhQbOjXg&#10;S4fNYXeyErbfVL6a40f9We5LU1WrhN7Tg5T3d9N2DSzgFP6e4aof1aGITrU7kfasl7AQi7glRJAC&#10;u3LxKJ6A1RKWYgm8yPn/BcUvAAAA//8DAFBLAQItABQABgAIAAAAIQC2gziS/gAAAOEBAAATAAAA&#10;AAAAAAAAAAAAAAAAAABbQ29udGVudF9UeXBlc10ueG1sUEsBAi0AFAAGAAgAAAAhADj9If/WAAAA&#10;lAEAAAsAAAAAAAAAAAAAAAAALwEAAF9yZWxzLy5yZWxzUEsBAi0AFAAGAAgAAAAhAPzLNOW2AgAA&#10;tgUAAA4AAAAAAAAAAAAAAAAALgIAAGRycy9lMm9Eb2MueG1sUEsBAi0AFAAGAAgAAAAhAIIHC5ff&#10;AAAACQ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1E1916"/>
                          <w:left w:val="single" w:sz="8" w:space="0" w:color="1E1916"/>
                          <w:bottom w:val="single" w:sz="8" w:space="0" w:color="1E1916"/>
                          <w:right w:val="single" w:sz="8" w:space="0" w:color="1E1916"/>
                          <w:insideH w:val="single" w:sz="8" w:space="0" w:color="1E1916"/>
                          <w:insideV w:val="single" w:sz="8" w:space="0" w:color="1E19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84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62"/>
                      </w:tblGrid>
                      <w:tr w:rsidR="00A608C7">
                        <w:trPr>
                          <w:trHeight w:val="361"/>
                        </w:trPr>
                        <w:tc>
                          <w:tcPr>
                            <w:tcW w:w="784" w:type="dxa"/>
                            <w:tcBorders>
                              <w:right w:val="single" w:sz="6" w:space="0" w:color="1E1916"/>
                            </w:tcBorders>
                            <w:shd w:val="clear" w:color="auto" w:fill="C1C1C1"/>
                          </w:tcPr>
                          <w:p w:rsidR="00A608C7" w:rsidRDefault="00A608C7">
                            <w:pPr>
                              <w:pStyle w:val="TableParagraph"/>
                              <w:spacing w:before="8"/>
                              <w:ind w:left="124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0"/>
                                <w:sz w:val="29"/>
                              </w:rPr>
                              <w:t>+91</w:t>
                            </w: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62" w:type="dxa"/>
                            <w:tcBorders>
                              <w:lef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w w:val="115"/>
          <w:sz w:val="16"/>
        </w:rPr>
        <w:t>Mobile</w:t>
      </w:r>
      <w:r w:rsidR="00A608C7">
        <w:rPr>
          <w:spacing w:val="-8"/>
          <w:w w:val="115"/>
          <w:sz w:val="16"/>
        </w:rPr>
        <w:t xml:space="preserve"> </w:t>
      </w:r>
      <w:r w:rsidR="00A608C7">
        <w:rPr>
          <w:w w:val="115"/>
          <w:sz w:val="16"/>
        </w:rPr>
        <w:t>Number</w:t>
      </w:r>
      <w:r w:rsidR="00A608C7">
        <w:rPr>
          <w:spacing w:val="-7"/>
          <w:w w:val="115"/>
          <w:sz w:val="16"/>
        </w:rPr>
        <w:t xml:space="preserve"> </w:t>
      </w:r>
      <w:r w:rsidR="00A608C7">
        <w:rPr>
          <w:w w:val="115"/>
          <w:sz w:val="16"/>
        </w:rPr>
        <w:t>on</w:t>
      </w:r>
      <w:r w:rsidR="00A608C7">
        <w:rPr>
          <w:spacing w:val="-7"/>
          <w:w w:val="115"/>
          <w:sz w:val="16"/>
        </w:rPr>
        <w:t xml:space="preserve"> </w:t>
      </w:r>
      <w:r w:rsidR="00A608C7">
        <w:rPr>
          <w:w w:val="115"/>
          <w:sz w:val="16"/>
        </w:rPr>
        <w:t>which</w:t>
      </w:r>
      <w:r w:rsidR="00A608C7">
        <w:rPr>
          <w:spacing w:val="-48"/>
          <w:w w:val="115"/>
          <w:sz w:val="16"/>
        </w:rPr>
        <w:t xml:space="preserve"> </w:t>
      </w:r>
      <w:r w:rsidR="00A608C7">
        <w:rPr>
          <w:w w:val="115"/>
          <w:sz w:val="16"/>
        </w:rPr>
        <w:t>message</w:t>
      </w:r>
      <w:r w:rsidR="00A608C7">
        <w:rPr>
          <w:spacing w:val="-4"/>
          <w:w w:val="115"/>
          <w:sz w:val="16"/>
        </w:rPr>
        <w:t xml:space="preserve"> </w:t>
      </w:r>
      <w:r w:rsidR="00A608C7">
        <w:rPr>
          <w:w w:val="115"/>
          <w:sz w:val="16"/>
        </w:rPr>
        <w:t>are</w:t>
      </w:r>
      <w:r w:rsidR="00A608C7">
        <w:rPr>
          <w:spacing w:val="-4"/>
          <w:w w:val="115"/>
          <w:sz w:val="16"/>
        </w:rPr>
        <w:t xml:space="preserve"> </w:t>
      </w:r>
      <w:r w:rsidR="00A608C7">
        <w:rPr>
          <w:w w:val="115"/>
          <w:sz w:val="16"/>
        </w:rPr>
        <w:t>to</w:t>
      </w:r>
      <w:r w:rsidR="00A608C7">
        <w:rPr>
          <w:spacing w:val="-4"/>
          <w:w w:val="115"/>
          <w:sz w:val="16"/>
        </w:rPr>
        <w:t xml:space="preserve"> </w:t>
      </w:r>
      <w:r w:rsidR="00A608C7">
        <w:rPr>
          <w:w w:val="115"/>
          <w:sz w:val="16"/>
        </w:rPr>
        <w:t>be</w:t>
      </w:r>
      <w:r w:rsidR="00A608C7">
        <w:rPr>
          <w:spacing w:val="-4"/>
          <w:w w:val="115"/>
          <w:sz w:val="16"/>
        </w:rPr>
        <w:t xml:space="preserve"> </w:t>
      </w:r>
      <w:r w:rsidR="00A608C7">
        <w:rPr>
          <w:w w:val="115"/>
          <w:sz w:val="16"/>
        </w:rPr>
        <w:t>sent</w:t>
      </w:r>
    </w:p>
    <w:p w:rsidR="00330F16" w:rsidRDefault="00330F16">
      <w:pPr>
        <w:pStyle w:val="BodyText"/>
        <w:spacing w:before="2"/>
        <w:rPr>
          <w:sz w:val="14"/>
        </w:rPr>
      </w:pPr>
    </w:p>
    <w:p w:rsidR="00330F16" w:rsidRDefault="00A608C7">
      <w:pPr>
        <w:tabs>
          <w:tab w:val="left" w:pos="11493"/>
        </w:tabs>
        <w:spacing w:before="106"/>
        <w:ind w:left="760"/>
        <w:rPr>
          <w:sz w:val="16"/>
        </w:rPr>
      </w:pP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mobile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number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is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registered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name</w:t>
      </w:r>
      <w:r>
        <w:rPr>
          <w:spacing w:val="-10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>of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:</w:t>
      </w:r>
      <w:proofErr w:type="gramEnd"/>
      <w:r>
        <w:rPr>
          <w:w w:val="102"/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:rsidR="00330F16" w:rsidRDefault="00330F16">
      <w:pPr>
        <w:pStyle w:val="BodyText"/>
        <w:spacing w:before="8"/>
        <w:rPr>
          <w:sz w:val="9"/>
        </w:rPr>
      </w:pPr>
    </w:p>
    <w:p w:rsidR="00330F16" w:rsidRDefault="00A608C7">
      <w:pPr>
        <w:tabs>
          <w:tab w:val="left" w:pos="11497"/>
        </w:tabs>
        <w:spacing w:before="106" w:line="314" w:lineRule="auto"/>
        <w:ind w:left="3473" w:right="739" w:hanging="2714"/>
        <w:rPr>
          <w:sz w:val="16"/>
        </w:rPr>
      </w:pPr>
      <w:r>
        <w:rPr>
          <w:sz w:val="16"/>
        </w:rPr>
        <w:t>Email</w:t>
      </w:r>
      <w:r>
        <w:rPr>
          <w:spacing w:val="8"/>
          <w:sz w:val="16"/>
        </w:rPr>
        <w:t xml:space="preserve"> </w:t>
      </w:r>
      <w:proofErr w:type="gramStart"/>
      <w:r>
        <w:rPr>
          <w:sz w:val="16"/>
        </w:rPr>
        <w:t>ID</w:t>
      </w:r>
      <w:r>
        <w:rPr>
          <w:spacing w:val="8"/>
          <w:sz w:val="16"/>
        </w:rPr>
        <w:t xml:space="preserve"> </w:t>
      </w:r>
      <w:r>
        <w:rPr>
          <w:sz w:val="16"/>
        </w:rPr>
        <w:t>:</w:t>
      </w:r>
      <w:proofErr w:type="gramEnd"/>
      <w:r>
        <w:rPr>
          <w:w w:val="102"/>
          <w:sz w:val="16"/>
          <w:u w:val="single"/>
        </w:rPr>
        <w:t xml:space="preserve"> </w:t>
      </w:r>
      <w:r>
        <w:rPr>
          <w:sz w:val="16"/>
          <w:u w:val="single"/>
        </w:rPr>
        <w:tab/>
      </w:r>
      <w:r>
        <w:rPr>
          <w:sz w:val="16"/>
          <w:u w:val="single"/>
        </w:rPr>
        <w:tab/>
      </w:r>
      <w:r>
        <w:rPr>
          <w:sz w:val="16"/>
        </w:rPr>
        <w:t xml:space="preserve"> </w:t>
      </w:r>
      <w:r>
        <w:rPr>
          <w:color w:val="1E1916"/>
          <w:w w:val="90"/>
          <w:sz w:val="16"/>
        </w:rPr>
        <w:t>(Please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write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only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ONE</w:t>
      </w:r>
      <w:r>
        <w:rPr>
          <w:color w:val="1E1916"/>
          <w:spacing w:val="35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valid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email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ID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on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which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communications;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if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any,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is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to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be</w:t>
      </w:r>
      <w:r>
        <w:rPr>
          <w:color w:val="1E1916"/>
          <w:spacing w:val="-3"/>
          <w:w w:val="90"/>
          <w:sz w:val="16"/>
        </w:rPr>
        <w:t xml:space="preserve"> </w:t>
      </w:r>
      <w:r>
        <w:rPr>
          <w:color w:val="1E1916"/>
          <w:w w:val="90"/>
          <w:sz w:val="16"/>
        </w:rPr>
        <w:t>sent)</w:t>
      </w:r>
    </w:p>
    <w:p w:rsidR="00330F16" w:rsidRDefault="00330F16">
      <w:pPr>
        <w:pStyle w:val="BodyText"/>
        <w:spacing w:before="9"/>
      </w:pPr>
    </w:p>
    <w:p w:rsidR="00330F16" w:rsidRDefault="000E1EB7">
      <w:pPr>
        <w:spacing w:before="106"/>
        <w:ind w:left="760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06816" behindDoc="0" locked="0" layoutInCell="1" allowOverlap="1">
                <wp:simplePos x="0" y="0"/>
                <wp:positionH relativeFrom="page">
                  <wp:posOffset>1256030</wp:posOffset>
                </wp:positionH>
                <wp:positionV relativeFrom="paragraph">
                  <wp:posOffset>20320</wp:posOffset>
                </wp:positionV>
                <wp:extent cx="1708785" cy="180340"/>
                <wp:effectExtent l="0" t="0" r="0" b="0"/>
                <wp:wrapNone/>
                <wp:docPr id="187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8785" cy="180340"/>
                          <a:chOff x="1978" y="32"/>
                          <a:chExt cx="2691" cy="284"/>
                        </a:xfrm>
                      </wpg:grpSpPr>
                      <wps:wsp>
                        <wps:cNvPr id="188" name="Line 167"/>
                        <wps:cNvCnPr/>
                        <wps:spPr bwMode="auto">
                          <a:xfrm>
                            <a:off x="2021" y="305"/>
                            <a:ext cx="2648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" name="AutoShape 166"/>
                        <wps:cNvSpPr>
                          <a:spLocks/>
                        </wps:cNvSpPr>
                        <wps:spPr bwMode="auto">
                          <a:xfrm>
                            <a:off x="2113" y="31"/>
                            <a:ext cx="443" cy="224"/>
                          </a:xfrm>
                          <a:custGeom>
                            <a:avLst/>
                            <a:gdLst>
                              <a:gd name="T0" fmla="+- 0 2278 2113"/>
                              <a:gd name="T1" fmla="*/ T0 w 443"/>
                              <a:gd name="T2" fmla="+- 0 234 32"/>
                              <a:gd name="T3" fmla="*/ 234 h 224"/>
                              <a:gd name="T4" fmla="+- 0 2374 2113"/>
                              <a:gd name="T5" fmla="*/ T4 w 443"/>
                              <a:gd name="T6" fmla="+- 0 256 32"/>
                              <a:gd name="T7" fmla="*/ 256 h 224"/>
                              <a:gd name="T8" fmla="+- 0 2383 2113"/>
                              <a:gd name="T9" fmla="*/ T8 w 443"/>
                              <a:gd name="T10" fmla="+- 0 246 32"/>
                              <a:gd name="T11" fmla="*/ 246 h 224"/>
                              <a:gd name="T12" fmla="+- 0 2313 2113"/>
                              <a:gd name="T13" fmla="*/ T12 w 443"/>
                              <a:gd name="T14" fmla="+- 0 230 32"/>
                              <a:gd name="T15" fmla="*/ 230 h 224"/>
                              <a:gd name="T16" fmla="+- 0 2215 2113"/>
                              <a:gd name="T17" fmla="*/ T16 w 443"/>
                              <a:gd name="T18" fmla="+- 0 54 32"/>
                              <a:gd name="T19" fmla="*/ 54 h 224"/>
                              <a:gd name="T20" fmla="+- 0 2215 2113"/>
                              <a:gd name="T21" fmla="*/ T20 w 443"/>
                              <a:gd name="T22" fmla="+- 0 236 32"/>
                              <a:gd name="T23" fmla="*/ 236 h 224"/>
                              <a:gd name="T24" fmla="+- 0 2215 2113"/>
                              <a:gd name="T25" fmla="*/ T24 w 443"/>
                              <a:gd name="T26" fmla="+- 0 54 32"/>
                              <a:gd name="T27" fmla="*/ 54 h 224"/>
                              <a:gd name="T28" fmla="+- 0 2443 2113"/>
                              <a:gd name="T29" fmla="*/ T28 w 443"/>
                              <a:gd name="T30" fmla="+- 0 210 32"/>
                              <a:gd name="T31" fmla="*/ 210 h 224"/>
                              <a:gd name="T32" fmla="+- 0 2434 2113"/>
                              <a:gd name="T33" fmla="*/ T32 w 443"/>
                              <a:gd name="T34" fmla="+- 0 232 32"/>
                              <a:gd name="T35" fmla="*/ 232 h 224"/>
                              <a:gd name="T36" fmla="+- 0 2440 2113"/>
                              <a:gd name="T37" fmla="*/ T36 w 443"/>
                              <a:gd name="T38" fmla="+- 0 244 32"/>
                              <a:gd name="T39" fmla="*/ 244 h 224"/>
                              <a:gd name="T40" fmla="+- 0 2255 2113"/>
                              <a:gd name="T41" fmla="*/ T40 w 443"/>
                              <a:gd name="T42" fmla="+- 0 142 32"/>
                              <a:gd name="T43" fmla="*/ 142 h 224"/>
                              <a:gd name="T44" fmla="+- 0 2310 2113"/>
                              <a:gd name="T45" fmla="*/ T44 w 443"/>
                              <a:gd name="T46" fmla="+- 0 174 32"/>
                              <a:gd name="T47" fmla="*/ 174 h 224"/>
                              <a:gd name="T48" fmla="+- 0 2336 2113"/>
                              <a:gd name="T49" fmla="*/ T48 w 443"/>
                              <a:gd name="T50" fmla="+- 0 210 32"/>
                              <a:gd name="T51" fmla="*/ 210 h 224"/>
                              <a:gd name="T52" fmla="+- 0 2367 2113"/>
                              <a:gd name="T53" fmla="*/ T52 w 443"/>
                              <a:gd name="T54" fmla="+- 0 228 32"/>
                              <a:gd name="T55" fmla="*/ 228 h 224"/>
                              <a:gd name="T56" fmla="+- 0 2404 2113"/>
                              <a:gd name="T57" fmla="*/ T56 w 443"/>
                              <a:gd name="T58" fmla="+- 0 216 32"/>
                              <a:gd name="T59" fmla="*/ 216 h 224"/>
                              <a:gd name="T60" fmla="+- 0 2352 2113"/>
                              <a:gd name="T61" fmla="*/ T60 w 443"/>
                              <a:gd name="T62" fmla="+- 0 206 32"/>
                              <a:gd name="T63" fmla="*/ 206 h 224"/>
                              <a:gd name="T64" fmla="+- 0 2361 2113"/>
                              <a:gd name="T65" fmla="*/ T64 w 443"/>
                              <a:gd name="T66" fmla="+- 0 188 32"/>
                              <a:gd name="T67" fmla="*/ 188 h 224"/>
                              <a:gd name="T68" fmla="+- 0 2320 2113"/>
                              <a:gd name="T69" fmla="*/ T68 w 443"/>
                              <a:gd name="T70" fmla="+- 0 166 32"/>
                              <a:gd name="T71" fmla="*/ 166 h 224"/>
                              <a:gd name="T72" fmla="+- 0 2255 2113"/>
                              <a:gd name="T73" fmla="*/ T72 w 443"/>
                              <a:gd name="T74" fmla="+- 0 142 32"/>
                              <a:gd name="T75" fmla="*/ 142 h 224"/>
                              <a:gd name="T76" fmla="+- 0 2280 2113"/>
                              <a:gd name="T77" fmla="*/ T76 w 443"/>
                              <a:gd name="T78" fmla="+- 0 46 32"/>
                              <a:gd name="T79" fmla="*/ 46 h 224"/>
                              <a:gd name="T80" fmla="+- 0 2198 2113"/>
                              <a:gd name="T81" fmla="*/ T80 w 443"/>
                              <a:gd name="T82" fmla="+- 0 72 32"/>
                              <a:gd name="T83" fmla="*/ 72 h 224"/>
                              <a:gd name="T84" fmla="+- 0 2251 2113"/>
                              <a:gd name="T85" fmla="*/ T84 w 443"/>
                              <a:gd name="T86" fmla="+- 0 204 32"/>
                              <a:gd name="T87" fmla="*/ 204 h 224"/>
                              <a:gd name="T88" fmla="+- 0 2235 2113"/>
                              <a:gd name="T89" fmla="*/ T88 w 443"/>
                              <a:gd name="T90" fmla="+- 0 86 32"/>
                              <a:gd name="T91" fmla="*/ 86 h 224"/>
                              <a:gd name="T92" fmla="+- 0 2276 2113"/>
                              <a:gd name="T93" fmla="*/ T92 w 443"/>
                              <a:gd name="T94" fmla="+- 0 64 32"/>
                              <a:gd name="T95" fmla="*/ 64 h 224"/>
                              <a:gd name="T96" fmla="+- 0 2514 2113"/>
                              <a:gd name="T97" fmla="*/ T96 w 443"/>
                              <a:gd name="T98" fmla="+- 0 46 32"/>
                              <a:gd name="T99" fmla="*/ 46 h 224"/>
                              <a:gd name="T100" fmla="+- 0 2332 2113"/>
                              <a:gd name="T101" fmla="*/ T100 w 443"/>
                              <a:gd name="T102" fmla="+- 0 32 32"/>
                              <a:gd name="T103" fmla="*/ 32 h 224"/>
                              <a:gd name="T104" fmla="+- 0 2438 2113"/>
                              <a:gd name="T105" fmla="*/ T104 w 443"/>
                              <a:gd name="T106" fmla="+- 0 168 32"/>
                              <a:gd name="T107" fmla="*/ 168 h 224"/>
                              <a:gd name="T108" fmla="+- 0 2406 2113"/>
                              <a:gd name="T109" fmla="*/ T108 w 443"/>
                              <a:gd name="T110" fmla="+- 0 204 32"/>
                              <a:gd name="T111" fmla="*/ 204 h 224"/>
                              <a:gd name="T112" fmla="+- 0 2432 2113"/>
                              <a:gd name="T113" fmla="*/ T112 w 443"/>
                              <a:gd name="T114" fmla="+- 0 202 32"/>
                              <a:gd name="T115" fmla="*/ 202 h 224"/>
                              <a:gd name="T116" fmla="+- 0 2454 2113"/>
                              <a:gd name="T117" fmla="*/ T116 w 443"/>
                              <a:gd name="T118" fmla="+- 0 180 32"/>
                              <a:gd name="T119" fmla="*/ 180 h 224"/>
                              <a:gd name="T120" fmla="+- 0 2420 2113"/>
                              <a:gd name="T121" fmla="*/ T120 w 443"/>
                              <a:gd name="T122" fmla="+- 0 122 32"/>
                              <a:gd name="T123" fmla="*/ 122 h 224"/>
                              <a:gd name="T124" fmla="+- 0 2422 2113"/>
                              <a:gd name="T125" fmla="*/ T124 w 443"/>
                              <a:gd name="T126" fmla="+- 0 142 32"/>
                              <a:gd name="T127" fmla="*/ 142 h 224"/>
                              <a:gd name="T128" fmla="+- 0 2345 2113"/>
                              <a:gd name="T129" fmla="*/ T128 w 443"/>
                              <a:gd name="T130" fmla="+- 0 178 32"/>
                              <a:gd name="T131" fmla="*/ 178 h 224"/>
                              <a:gd name="T132" fmla="+- 0 2421 2113"/>
                              <a:gd name="T133" fmla="*/ T132 w 443"/>
                              <a:gd name="T134" fmla="+- 0 160 32"/>
                              <a:gd name="T135" fmla="*/ 160 h 224"/>
                              <a:gd name="T136" fmla="+- 0 2437 2113"/>
                              <a:gd name="T137" fmla="*/ T136 w 443"/>
                              <a:gd name="T138" fmla="+- 0 144 32"/>
                              <a:gd name="T139" fmla="*/ 144 h 224"/>
                              <a:gd name="T140" fmla="+- 0 2312 2113"/>
                              <a:gd name="T141" fmla="*/ T140 w 443"/>
                              <a:gd name="T142" fmla="+- 0 90 32"/>
                              <a:gd name="T143" fmla="*/ 90 h 224"/>
                              <a:gd name="T144" fmla="+- 0 2295 2113"/>
                              <a:gd name="T145" fmla="*/ T144 w 443"/>
                              <a:gd name="T146" fmla="+- 0 146 32"/>
                              <a:gd name="T147" fmla="*/ 146 h 224"/>
                              <a:gd name="T148" fmla="+- 0 2339 2113"/>
                              <a:gd name="T149" fmla="*/ T148 w 443"/>
                              <a:gd name="T150" fmla="+- 0 136 32"/>
                              <a:gd name="T151" fmla="*/ 136 h 224"/>
                              <a:gd name="T152" fmla="+- 0 2349 2113"/>
                              <a:gd name="T153" fmla="*/ T152 w 443"/>
                              <a:gd name="T154" fmla="+- 0 122 32"/>
                              <a:gd name="T155" fmla="*/ 122 h 224"/>
                              <a:gd name="T156" fmla="+- 0 2358 2113"/>
                              <a:gd name="T157" fmla="*/ T156 w 443"/>
                              <a:gd name="T158" fmla="+- 0 140 32"/>
                              <a:gd name="T159" fmla="*/ 140 h 224"/>
                              <a:gd name="T160" fmla="+- 0 2514 2113"/>
                              <a:gd name="T161" fmla="*/ T160 w 443"/>
                              <a:gd name="T162" fmla="+- 0 46 32"/>
                              <a:gd name="T163" fmla="*/ 46 h 224"/>
                              <a:gd name="T164" fmla="+- 0 2389 2113"/>
                              <a:gd name="T165" fmla="*/ T164 w 443"/>
                              <a:gd name="T166" fmla="+- 0 100 32"/>
                              <a:gd name="T167" fmla="*/ 100 h 224"/>
                              <a:gd name="T168" fmla="+- 0 2393 2113"/>
                              <a:gd name="T169" fmla="*/ T168 w 443"/>
                              <a:gd name="T170" fmla="+- 0 124 32"/>
                              <a:gd name="T171" fmla="*/ 124 h 224"/>
                              <a:gd name="T172" fmla="+- 0 2416 2113"/>
                              <a:gd name="T173" fmla="*/ T172 w 443"/>
                              <a:gd name="T174" fmla="+- 0 120 32"/>
                              <a:gd name="T175" fmla="*/ 120 h 224"/>
                              <a:gd name="T176" fmla="+- 0 2507 2113"/>
                              <a:gd name="T177" fmla="*/ T176 w 443"/>
                              <a:gd name="T178" fmla="+- 0 110 32"/>
                              <a:gd name="T179" fmla="*/ 110 h 224"/>
                              <a:gd name="T180" fmla="+- 0 2403 2113"/>
                              <a:gd name="T181" fmla="*/ T180 w 443"/>
                              <a:gd name="T182" fmla="+- 0 98 32"/>
                              <a:gd name="T183" fmla="*/ 98 h 224"/>
                              <a:gd name="T184" fmla="+- 0 2531 2113"/>
                              <a:gd name="T185" fmla="*/ T184 w 443"/>
                              <a:gd name="T186" fmla="+- 0 52 32"/>
                              <a:gd name="T187" fmla="*/ 52 h 224"/>
                              <a:gd name="T188" fmla="+- 0 2484 2113"/>
                              <a:gd name="T189" fmla="*/ T188 w 443"/>
                              <a:gd name="T190" fmla="+- 0 56 32"/>
                              <a:gd name="T191" fmla="*/ 56 h 224"/>
                              <a:gd name="T192" fmla="+- 0 2536 2113"/>
                              <a:gd name="T193" fmla="*/ T192 w 443"/>
                              <a:gd name="T194" fmla="+- 0 70 32"/>
                              <a:gd name="T195" fmla="*/ 70 h 224"/>
                              <a:gd name="T196" fmla="+- 0 2473 2113"/>
                              <a:gd name="T197" fmla="*/ T196 w 443"/>
                              <a:gd name="T198" fmla="+- 0 96 32"/>
                              <a:gd name="T199" fmla="*/ 96 h 224"/>
                              <a:gd name="T200" fmla="+- 0 2556 2113"/>
                              <a:gd name="T201" fmla="*/ T200 w 443"/>
                              <a:gd name="T202" fmla="+- 0 84 32"/>
                              <a:gd name="T203" fmla="*/ 84 h 224"/>
                              <a:gd name="T204" fmla="+- 0 2531 2113"/>
                              <a:gd name="T205" fmla="*/ T204 w 443"/>
                              <a:gd name="T206" fmla="+- 0 52 32"/>
                              <a:gd name="T207" fmla="*/ 52 h 224"/>
                              <a:gd name="T208" fmla="+- 0 2429 2113"/>
                              <a:gd name="T209" fmla="*/ T208 w 443"/>
                              <a:gd name="T210" fmla="+- 0 40 32"/>
                              <a:gd name="T211" fmla="*/ 40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43" h="224">
                                <a:moveTo>
                                  <a:pt x="148" y="178"/>
                                </a:moveTo>
                                <a:lnTo>
                                  <a:pt x="120" y="178"/>
                                </a:lnTo>
                                <a:lnTo>
                                  <a:pt x="131" y="182"/>
                                </a:lnTo>
                                <a:lnTo>
                                  <a:pt x="140" y="188"/>
                                </a:lnTo>
                                <a:lnTo>
                                  <a:pt x="165" y="202"/>
                                </a:lnTo>
                                <a:lnTo>
                                  <a:pt x="175" y="206"/>
                                </a:lnTo>
                                <a:lnTo>
                                  <a:pt x="190" y="210"/>
                                </a:lnTo>
                                <a:lnTo>
                                  <a:pt x="245" y="210"/>
                                </a:lnTo>
                                <a:lnTo>
                                  <a:pt x="251" y="220"/>
                                </a:lnTo>
                                <a:lnTo>
                                  <a:pt x="261" y="224"/>
                                </a:lnTo>
                                <a:lnTo>
                                  <a:pt x="289" y="224"/>
                                </a:lnTo>
                                <a:lnTo>
                                  <a:pt x="303" y="222"/>
                                </a:lnTo>
                                <a:lnTo>
                                  <a:pt x="315" y="218"/>
                                </a:lnTo>
                                <a:lnTo>
                                  <a:pt x="323" y="214"/>
                                </a:lnTo>
                                <a:lnTo>
                                  <a:pt x="270" y="214"/>
                                </a:lnTo>
                                <a:lnTo>
                                  <a:pt x="264" y="212"/>
                                </a:lnTo>
                                <a:lnTo>
                                  <a:pt x="256" y="206"/>
                                </a:lnTo>
                                <a:lnTo>
                                  <a:pt x="254" y="202"/>
                                </a:lnTo>
                                <a:lnTo>
                                  <a:pt x="254" y="198"/>
                                </a:lnTo>
                                <a:lnTo>
                                  <a:pt x="200" y="198"/>
                                </a:lnTo>
                                <a:lnTo>
                                  <a:pt x="183" y="194"/>
                                </a:lnTo>
                                <a:lnTo>
                                  <a:pt x="167" y="190"/>
                                </a:lnTo>
                                <a:lnTo>
                                  <a:pt x="154" y="182"/>
                                </a:lnTo>
                                <a:lnTo>
                                  <a:pt x="148" y="178"/>
                                </a:lnTo>
                                <a:close/>
                                <a:moveTo>
                                  <a:pt x="102" y="22"/>
                                </a:moveTo>
                                <a:lnTo>
                                  <a:pt x="0" y="28"/>
                                </a:lnTo>
                                <a:lnTo>
                                  <a:pt x="0" y="210"/>
                                </a:lnTo>
                                <a:lnTo>
                                  <a:pt x="54" y="218"/>
                                </a:lnTo>
                                <a:lnTo>
                                  <a:pt x="60" y="204"/>
                                </a:lnTo>
                                <a:lnTo>
                                  <a:pt x="102" y="204"/>
                                </a:lnTo>
                                <a:lnTo>
                                  <a:pt x="102" y="184"/>
                                </a:lnTo>
                                <a:lnTo>
                                  <a:pt x="58" y="184"/>
                                </a:lnTo>
                                <a:lnTo>
                                  <a:pt x="53" y="40"/>
                                </a:lnTo>
                                <a:lnTo>
                                  <a:pt x="102" y="40"/>
                                </a:lnTo>
                                <a:lnTo>
                                  <a:pt x="102" y="22"/>
                                </a:lnTo>
                                <a:close/>
                                <a:moveTo>
                                  <a:pt x="346" y="170"/>
                                </a:moveTo>
                                <a:lnTo>
                                  <a:pt x="326" y="170"/>
                                </a:lnTo>
                                <a:lnTo>
                                  <a:pt x="326" y="172"/>
                                </a:lnTo>
                                <a:lnTo>
                                  <a:pt x="327" y="172"/>
                                </a:lnTo>
                                <a:lnTo>
                                  <a:pt x="330" y="178"/>
                                </a:lnTo>
                                <a:lnTo>
                                  <a:pt x="332" y="182"/>
                                </a:lnTo>
                                <a:lnTo>
                                  <a:pt x="332" y="188"/>
                                </a:lnTo>
                                <a:lnTo>
                                  <a:pt x="330" y="190"/>
                                </a:lnTo>
                                <a:lnTo>
                                  <a:pt x="324" y="196"/>
                                </a:lnTo>
                                <a:lnTo>
                                  <a:pt x="321" y="200"/>
                                </a:lnTo>
                                <a:lnTo>
                                  <a:pt x="317" y="202"/>
                                </a:lnTo>
                                <a:lnTo>
                                  <a:pt x="297" y="210"/>
                                </a:lnTo>
                                <a:lnTo>
                                  <a:pt x="276" y="214"/>
                                </a:lnTo>
                                <a:lnTo>
                                  <a:pt x="323" y="214"/>
                                </a:lnTo>
                                <a:lnTo>
                                  <a:pt x="327" y="212"/>
                                </a:lnTo>
                                <a:lnTo>
                                  <a:pt x="342" y="202"/>
                                </a:lnTo>
                                <a:lnTo>
                                  <a:pt x="349" y="192"/>
                                </a:lnTo>
                                <a:lnTo>
                                  <a:pt x="349" y="176"/>
                                </a:lnTo>
                                <a:lnTo>
                                  <a:pt x="346" y="170"/>
                                </a:lnTo>
                                <a:close/>
                                <a:moveTo>
                                  <a:pt x="142" y="110"/>
                                </a:moveTo>
                                <a:lnTo>
                                  <a:pt x="136" y="110"/>
                                </a:lnTo>
                                <a:lnTo>
                                  <a:pt x="132" y="118"/>
                                </a:lnTo>
                                <a:lnTo>
                                  <a:pt x="166" y="130"/>
                                </a:lnTo>
                                <a:lnTo>
                                  <a:pt x="193" y="130"/>
                                </a:lnTo>
                                <a:lnTo>
                                  <a:pt x="197" y="142"/>
                                </a:lnTo>
                                <a:lnTo>
                                  <a:pt x="201" y="150"/>
                                </a:lnTo>
                                <a:lnTo>
                                  <a:pt x="207" y="158"/>
                                </a:lnTo>
                                <a:lnTo>
                                  <a:pt x="214" y="160"/>
                                </a:lnTo>
                                <a:lnTo>
                                  <a:pt x="223" y="162"/>
                                </a:lnTo>
                                <a:lnTo>
                                  <a:pt x="223" y="178"/>
                                </a:lnTo>
                                <a:lnTo>
                                  <a:pt x="229" y="188"/>
                                </a:lnTo>
                                <a:lnTo>
                                  <a:pt x="241" y="192"/>
                                </a:lnTo>
                                <a:lnTo>
                                  <a:pt x="241" y="198"/>
                                </a:lnTo>
                                <a:lnTo>
                                  <a:pt x="254" y="198"/>
                                </a:lnTo>
                                <a:lnTo>
                                  <a:pt x="254" y="196"/>
                                </a:lnTo>
                                <a:lnTo>
                                  <a:pt x="257" y="192"/>
                                </a:lnTo>
                                <a:lnTo>
                                  <a:pt x="263" y="192"/>
                                </a:lnTo>
                                <a:lnTo>
                                  <a:pt x="275" y="188"/>
                                </a:lnTo>
                                <a:lnTo>
                                  <a:pt x="284" y="186"/>
                                </a:lnTo>
                                <a:lnTo>
                                  <a:pt x="291" y="184"/>
                                </a:lnTo>
                                <a:lnTo>
                                  <a:pt x="294" y="184"/>
                                </a:lnTo>
                                <a:lnTo>
                                  <a:pt x="297" y="182"/>
                                </a:lnTo>
                                <a:lnTo>
                                  <a:pt x="301" y="180"/>
                                </a:lnTo>
                                <a:lnTo>
                                  <a:pt x="245" y="180"/>
                                </a:lnTo>
                                <a:lnTo>
                                  <a:pt x="239" y="174"/>
                                </a:lnTo>
                                <a:lnTo>
                                  <a:pt x="238" y="172"/>
                                </a:lnTo>
                                <a:lnTo>
                                  <a:pt x="238" y="164"/>
                                </a:lnTo>
                                <a:lnTo>
                                  <a:pt x="239" y="162"/>
                                </a:lnTo>
                                <a:lnTo>
                                  <a:pt x="243" y="158"/>
                                </a:lnTo>
                                <a:lnTo>
                                  <a:pt x="248" y="156"/>
                                </a:lnTo>
                                <a:lnTo>
                                  <a:pt x="254" y="154"/>
                                </a:lnTo>
                                <a:lnTo>
                                  <a:pt x="270" y="146"/>
                                </a:lnTo>
                                <a:lnTo>
                                  <a:pt x="217" y="146"/>
                                </a:lnTo>
                                <a:lnTo>
                                  <a:pt x="209" y="138"/>
                                </a:lnTo>
                                <a:lnTo>
                                  <a:pt x="207" y="134"/>
                                </a:lnTo>
                                <a:lnTo>
                                  <a:pt x="207" y="120"/>
                                </a:lnTo>
                                <a:lnTo>
                                  <a:pt x="211" y="116"/>
                                </a:lnTo>
                                <a:lnTo>
                                  <a:pt x="163" y="116"/>
                                </a:lnTo>
                                <a:lnTo>
                                  <a:pt x="154" y="114"/>
                                </a:lnTo>
                                <a:lnTo>
                                  <a:pt x="142" y="110"/>
                                </a:lnTo>
                                <a:close/>
                                <a:moveTo>
                                  <a:pt x="219" y="0"/>
                                </a:moveTo>
                                <a:lnTo>
                                  <a:pt x="200" y="0"/>
                                </a:lnTo>
                                <a:lnTo>
                                  <a:pt x="192" y="2"/>
                                </a:lnTo>
                                <a:lnTo>
                                  <a:pt x="177" y="8"/>
                                </a:lnTo>
                                <a:lnTo>
                                  <a:pt x="167" y="14"/>
                                </a:lnTo>
                                <a:lnTo>
                                  <a:pt x="154" y="22"/>
                                </a:lnTo>
                                <a:lnTo>
                                  <a:pt x="140" y="30"/>
                                </a:lnTo>
                                <a:lnTo>
                                  <a:pt x="129" y="36"/>
                                </a:lnTo>
                                <a:lnTo>
                                  <a:pt x="119" y="40"/>
                                </a:lnTo>
                                <a:lnTo>
                                  <a:pt x="85" y="40"/>
                                </a:lnTo>
                                <a:lnTo>
                                  <a:pt x="85" y="184"/>
                                </a:lnTo>
                                <a:lnTo>
                                  <a:pt x="102" y="184"/>
                                </a:lnTo>
                                <a:lnTo>
                                  <a:pt x="102" y="178"/>
                                </a:lnTo>
                                <a:lnTo>
                                  <a:pt x="148" y="178"/>
                                </a:lnTo>
                                <a:lnTo>
                                  <a:pt x="138" y="172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62"/>
                                </a:lnTo>
                                <a:lnTo>
                                  <a:pt x="102" y="162"/>
                                </a:lnTo>
                                <a:lnTo>
                                  <a:pt x="102" y="58"/>
                                </a:lnTo>
                                <a:lnTo>
                                  <a:pt x="122" y="54"/>
                                </a:lnTo>
                                <a:lnTo>
                                  <a:pt x="132" y="52"/>
                                </a:lnTo>
                                <a:lnTo>
                                  <a:pt x="141" y="46"/>
                                </a:lnTo>
                                <a:lnTo>
                                  <a:pt x="149" y="40"/>
                                </a:lnTo>
                                <a:lnTo>
                                  <a:pt x="156" y="36"/>
                                </a:lnTo>
                                <a:lnTo>
                                  <a:pt x="163" y="32"/>
                                </a:lnTo>
                                <a:lnTo>
                                  <a:pt x="165" y="30"/>
                                </a:lnTo>
                                <a:lnTo>
                                  <a:pt x="172" y="26"/>
                                </a:lnTo>
                                <a:lnTo>
                                  <a:pt x="187" y="18"/>
                                </a:lnTo>
                                <a:lnTo>
                                  <a:pt x="198" y="14"/>
                                </a:lnTo>
                                <a:lnTo>
                                  <a:pt x="401" y="14"/>
                                </a:lnTo>
                                <a:lnTo>
                                  <a:pt x="388" y="12"/>
                                </a:lnTo>
                                <a:lnTo>
                                  <a:pt x="370" y="10"/>
                                </a:lnTo>
                                <a:lnTo>
                                  <a:pt x="237" y="10"/>
                                </a:lnTo>
                                <a:lnTo>
                                  <a:pt x="228" y="4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339" y="126"/>
                                </a:moveTo>
                                <a:lnTo>
                                  <a:pt x="316" y="126"/>
                                </a:lnTo>
                                <a:lnTo>
                                  <a:pt x="319" y="128"/>
                                </a:lnTo>
                                <a:lnTo>
                                  <a:pt x="321" y="130"/>
                                </a:lnTo>
                                <a:lnTo>
                                  <a:pt x="325" y="136"/>
                                </a:lnTo>
                                <a:lnTo>
                                  <a:pt x="325" y="146"/>
                                </a:lnTo>
                                <a:lnTo>
                                  <a:pt x="323" y="152"/>
                                </a:lnTo>
                                <a:lnTo>
                                  <a:pt x="314" y="160"/>
                                </a:lnTo>
                                <a:lnTo>
                                  <a:pt x="308" y="164"/>
                                </a:lnTo>
                                <a:lnTo>
                                  <a:pt x="293" y="172"/>
                                </a:lnTo>
                                <a:lnTo>
                                  <a:pt x="284" y="174"/>
                                </a:lnTo>
                                <a:lnTo>
                                  <a:pt x="265" y="180"/>
                                </a:lnTo>
                                <a:lnTo>
                                  <a:pt x="301" y="180"/>
                                </a:lnTo>
                                <a:lnTo>
                                  <a:pt x="318" y="172"/>
                                </a:lnTo>
                                <a:lnTo>
                                  <a:pt x="319" y="170"/>
                                </a:lnTo>
                                <a:lnTo>
                                  <a:pt x="346" y="170"/>
                                </a:lnTo>
                                <a:lnTo>
                                  <a:pt x="345" y="166"/>
                                </a:lnTo>
                                <a:lnTo>
                                  <a:pt x="336" y="156"/>
                                </a:lnTo>
                                <a:lnTo>
                                  <a:pt x="340" y="152"/>
                                </a:lnTo>
                                <a:lnTo>
                                  <a:pt x="341" y="148"/>
                                </a:lnTo>
                                <a:lnTo>
                                  <a:pt x="341" y="130"/>
                                </a:lnTo>
                                <a:lnTo>
                                  <a:pt x="339" y="126"/>
                                </a:lnTo>
                                <a:close/>
                                <a:moveTo>
                                  <a:pt x="324" y="88"/>
                                </a:moveTo>
                                <a:lnTo>
                                  <a:pt x="303" y="88"/>
                                </a:lnTo>
                                <a:lnTo>
                                  <a:pt x="307" y="90"/>
                                </a:lnTo>
                                <a:lnTo>
                                  <a:pt x="310" y="94"/>
                                </a:lnTo>
                                <a:lnTo>
                                  <a:pt x="311" y="96"/>
                                </a:lnTo>
                                <a:lnTo>
                                  <a:pt x="311" y="98"/>
                                </a:lnTo>
                                <a:lnTo>
                                  <a:pt x="311" y="104"/>
                                </a:lnTo>
                                <a:lnTo>
                                  <a:pt x="309" y="110"/>
                                </a:lnTo>
                                <a:lnTo>
                                  <a:pt x="304" y="114"/>
                                </a:lnTo>
                                <a:lnTo>
                                  <a:pt x="298" y="118"/>
                                </a:lnTo>
                                <a:lnTo>
                                  <a:pt x="288" y="124"/>
                                </a:lnTo>
                                <a:lnTo>
                                  <a:pt x="245" y="142"/>
                                </a:lnTo>
                                <a:lnTo>
                                  <a:pt x="232" y="146"/>
                                </a:lnTo>
                                <a:lnTo>
                                  <a:pt x="270" y="146"/>
                                </a:lnTo>
                                <a:lnTo>
                                  <a:pt x="281" y="142"/>
                                </a:lnTo>
                                <a:lnTo>
                                  <a:pt x="291" y="136"/>
                                </a:lnTo>
                                <a:lnTo>
                                  <a:pt x="300" y="132"/>
                                </a:lnTo>
                                <a:lnTo>
                                  <a:pt x="308" y="128"/>
                                </a:lnTo>
                                <a:lnTo>
                                  <a:pt x="309" y="128"/>
                                </a:lnTo>
                                <a:lnTo>
                                  <a:pt x="311" y="126"/>
                                </a:lnTo>
                                <a:lnTo>
                                  <a:pt x="339" y="126"/>
                                </a:lnTo>
                                <a:lnTo>
                                  <a:pt x="336" y="120"/>
                                </a:lnTo>
                                <a:lnTo>
                                  <a:pt x="324" y="112"/>
                                </a:lnTo>
                                <a:lnTo>
                                  <a:pt x="326" y="108"/>
                                </a:lnTo>
                                <a:lnTo>
                                  <a:pt x="327" y="102"/>
                                </a:lnTo>
                                <a:lnTo>
                                  <a:pt x="327" y="94"/>
                                </a:lnTo>
                                <a:lnTo>
                                  <a:pt x="324" y="88"/>
                                </a:lnTo>
                                <a:close/>
                                <a:moveTo>
                                  <a:pt x="199" y="58"/>
                                </a:moveTo>
                                <a:lnTo>
                                  <a:pt x="193" y="66"/>
                                </a:lnTo>
                                <a:lnTo>
                                  <a:pt x="215" y="94"/>
                                </a:lnTo>
                                <a:lnTo>
                                  <a:pt x="205" y="102"/>
                                </a:lnTo>
                                <a:lnTo>
                                  <a:pt x="194" y="110"/>
                                </a:lnTo>
                                <a:lnTo>
                                  <a:pt x="182" y="114"/>
                                </a:lnTo>
                                <a:lnTo>
                                  <a:pt x="169" y="116"/>
                                </a:lnTo>
                                <a:lnTo>
                                  <a:pt x="211" y="116"/>
                                </a:lnTo>
                                <a:lnTo>
                                  <a:pt x="212" y="114"/>
                                </a:lnTo>
                                <a:lnTo>
                                  <a:pt x="221" y="108"/>
                                </a:lnTo>
                                <a:lnTo>
                                  <a:pt x="226" y="104"/>
                                </a:lnTo>
                                <a:lnTo>
                                  <a:pt x="283" y="104"/>
                                </a:lnTo>
                                <a:lnTo>
                                  <a:pt x="288" y="100"/>
                                </a:lnTo>
                                <a:lnTo>
                                  <a:pt x="251" y="100"/>
                                </a:lnTo>
                                <a:lnTo>
                                  <a:pt x="242" y="94"/>
                                </a:lnTo>
                                <a:lnTo>
                                  <a:pt x="236" y="90"/>
                                </a:lnTo>
                                <a:lnTo>
                                  <a:pt x="229" y="84"/>
                                </a:lnTo>
                                <a:lnTo>
                                  <a:pt x="199" y="58"/>
                                </a:lnTo>
                                <a:close/>
                                <a:moveTo>
                                  <a:pt x="283" y="104"/>
                                </a:moveTo>
                                <a:lnTo>
                                  <a:pt x="237" y="104"/>
                                </a:lnTo>
                                <a:lnTo>
                                  <a:pt x="245" y="108"/>
                                </a:lnTo>
                                <a:lnTo>
                                  <a:pt x="253" y="110"/>
                                </a:lnTo>
                                <a:lnTo>
                                  <a:pt x="260" y="110"/>
                                </a:lnTo>
                                <a:lnTo>
                                  <a:pt x="272" y="108"/>
                                </a:lnTo>
                                <a:lnTo>
                                  <a:pt x="283" y="104"/>
                                </a:lnTo>
                                <a:close/>
                                <a:moveTo>
                                  <a:pt x="401" y="14"/>
                                </a:moveTo>
                                <a:lnTo>
                                  <a:pt x="217" y="14"/>
                                </a:lnTo>
                                <a:lnTo>
                                  <a:pt x="227" y="18"/>
                                </a:lnTo>
                                <a:lnTo>
                                  <a:pt x="236" y="28"/>
                                </a:lnTo>
                                <a:lnTo>
                                  <a:pt x="272" y="64"/>
                                </a:lnTo>
                                <a:lnTo>
                                  <a:pt x="276" y="68"/>
                                </a:lnTo>
                                <a:lnTo>
                                  <a:pt x="278" y="72"/>
                                </a:lnTo>
                                <a:lnTo>
                                  <a:pt x="281" y="78"/>
                                </a:lnTo>
                                <a:lnTo>
                                  <a:pt x="282" y="82"/>
                                </a:lnTo>
                                <a:lnTo>
                                  <a:pt x="282" y="88"/>
                                </a:lnTo>
                                <a:lnTo>
                                  <a:pt x="280" y="92"/>
                                </a:lnTo>
                                <a:lnTo>
                                  <a:pt x="272" y="98"/>
                                </a:lnTo>
                                <a:lnTo>
                                  <a:pt x="267" y="100"/>
                                </a:lnTo>
                                <a:lnTo>
                                  <a:pt x="288" y="100"/>
                                </a:lnTo>
                                <a:lnTo>
                                  <a:pt x="293" y="96"/>
                                </a:lnTo>
                                <a:lnTo>
                                  <a:pt x="303" y="88"/>
                                </a:lnTo>
                                <a:lnTo>
                                  <a:pt x="324" y="88"/>
                                </a:lnTo>
                                <a:lnTo>
                                  <a:pt x="318" y="80"/>
                                </a:lnTo>
                                <a:lnTo>
                                  <a:pt x="346" y="80"/>
                                </a:lnTo>
                                <a:lnTo>
                                  <a:pt x="381" y="78"/>
                                </a:lnTo>
                                <a:lnTo>
                                  <a:pt x="394" y="78"/>
                                </a:lnTo>
                                <a:lnTo>
                                  <a:pt x="411" y="76"/>
                                </a:lnTo>
                                <a:lnTo>
                                  <a:pt x="422" y="74"/>
                                </a:lnTo>
                                <a:lnTo>
                                  <a:pt x="432" y="68"/>
                                </a:lnTo>
                                <a:lnTo>
                                  <a:pt x="434" y="66"/>
                                </a:lnTo>
                                <a:lnTo>
                                  <a:pt x="290" y="66"/>
                                </a:lnTo>
                                <a:lnTo>
                                  <a:pt x="254" y="22"/>
                                </a:lnTo>
                                <a:lnTo>
                                  <a:pt x="297" y="20"/>
                                </a:lnTo>
                                <a:lnTo>
                                  <a:pt x="418" y="20"/>
                                </a:lnTo>
                                <a:lnTo>
                                  <a:pt x="401" y="14"/>
                                </a:lnTo>
                                <a:close/>
                                <a:moveTo>
                                  <a:pt x="418" y="20"/>
                                </a:moveTo>
                                <a:lnTo>
                                  <a:pt x="310" y="20"/>
                                </a:lnTo>
                                <a:lnTo>
                                  <a:pt x="322" y="22"/>
                                </a:lnTo>
                                <a:lnTo>
                                  <a:pt x="348" y="22"/>
                                </a:lnTo>
                                <a:lnTo>
                                  <a:pt x="360" y="24"/>
                                </a:lnTo>
                                <a:lnTo>
                                  <a:pt x="371" y="24"/>
                                </a:lnTo>
                                <a:lnTo>
                                  <a:pt x="382" y="26"/>
                                </a:lnTo>
                                <a:lnTo>
                                  <a:pt x="391" y="26"/>
                                </a:lnTo>
                                <a:lnTo>
                                  <a:pt x="403" y="28"/>
                                </a:lnTo>
                                <a:lnTo>
                                  <a:pt x="411" y="30"/>
                                </a:lnTo>
                                <a:lnTo>
                                  <a:pt x="423" y="38"/>
                                </a:lnTo>
                                <a:lnTo>
                                  <a:pt x="426" y="42"/>
                                </a:lnTo>
                                <a:lnTo>
                                  <a:pt x="426" y="58"/>
                                </a:lnTo>
                                <a:lnTo>
                                  <a:pt x="417" y="62"/>
                                </a:lnTo>
                                <a:lnTo>
                                  <a:pt x="400" y="62"/>
                                </a:lnTo>
                                <a:lnTo>
                                  <a:pt x="360" y="64"/>
                                </a:lnTo>
                                <a:lnTo>
                                  <a:pt x="340" y="66"/>
                                </a:lnTo>
                                <a:lnTo>
                                  <a:pt x="434" y="66"/>
                                </a:lnTo>
                                <a:lnTo>
                                  <a:pt x="436" y="64"/>
                                </a:lnTo>
                                <a:lnTo>
                                  <a:pt x="441" y="56"/>
                                </a:lnTo>
                                <a:lnTo>
                                  <a:pt x="443" y="52"/>
                                </a:lnTo>
                                <a:lnTo>
                                  <a:pt x="443" y="40"/>
                                </a:lnTo>
                                <a:lnTo>
                                  <a:pt x="439" y="34"/>
                                </a:lnTo>
                                <a:lnTo>
                                  <a:pt x="430" y="28"/>
                                </a:lnTo>
                                <a:lnTo>
                                  <a:pt x="425" y="22"/>
                                </a:lnTo>
                                <a:lnTo>
                                  <a:pt x="418" y="20"/>
                                </a:lnTo>
                                <a:close/>
                                <a:moveTo>
                                  <a:pt x="316" y="8"/>
                                </a:moveTo>
                                <a:lnTo>
                                  <a:pt x="248" y="8"/>
                                </a:lnTo>
                                <a:lnTo>
                                  <a:pt x="237" y="10"/>
                                </a:lnTo>
                                <a:lnTo>
                                  <a:pt x="352" y="10"/>
                                </a:lnTo>
                                <a:lnTo>
                                  <a:pt x="316" y="8"/>
                                </a:lnTo>
                                <a:close/>
                                <a:moveTo>
                                  <a:pt x="280" y="6"/>
                                </a:moveTo>
                                <a:lnTo>
                                  <a:pt x="269" y="8"/>
                                </a:lnTo>
                                <a:lnTo>
                                  <a:pt x="286" y="8"/>
                                </a:lnTo>
                                <a:lnTo>
                                  <a:pt x="28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1977" y="31"/>
                            <a:ext cx="269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6"/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4" o:spid="_x0000_s1293" style="position:absolute;left:0;text-align:left;margin-left:98.9pt;margin-top:1.6pt;width:134.55pt;height:14.2pt;z-index:15906816;mso-position-horizontal-relative:page;mso-position-vertical-relative:text" coordorigin="1978,32" coordsize="2691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UzFwxIAAHRhAAAOAAAAZHJzL2Uyb0RvYy54bWzUXW1vI7cR/l6g/0HQxxaOl9zVmxFfkZzv&#10;ggJpGyDbH6CTZVuoLKmS7uw06H/vMyRnTVIkh02LoL0PXtl6ljt8ZjicGXJ5X//h9Xk7+rI+njb7&#10;3e1YfdWMR+vdan+/2T3ejv/af7yaj0en83J3v9zud+vb8U/r0/gP7377m69fDjdrvX/ab+/XxxEa&#10;2Z1uXg6346fz+XBzfX1aPa2fl6ev9of1Dl8+7I/PyzN+PT5e3x+XL2j9eXutm2Z6/bI/3h+O+9X6&#10;dMJf7+yX43em/YeH9er8l4eH0/o82t6OIdvZ/Dyan5/o5/W7r5c3j8fl4WmzcmIsf4EUz8vNDg8d&#10;mrpbnpejz8fNRVPPm9Vxf9o/nL9a7Z+v9w8Pm9Xa9AG9UU3Um++O+88H05fHm5fHw0ATqI14+sXN&#10;rv785YfjaHMP3c1n49Fu+QwlmeeO1LQjel4OjzdAfXc8/Hj44Wj7iI/f71d/O+Hr6/h7+v3Rgkef&#10;Xv60v0eDy8/nvaHn9eH4TE2g46NXo4WfBi2sX8+jFf6oZs18Np+MRyt8p+ZN2zk1rZ6gS7pNLWYw&#10;K3zbaqvA1dMHd7OeLpS9U8+N+NfLG/tQI6gTjHoFezu9UXr6zyj98Wl5WBtNnYisgVKIaSn9frNb&#10;g9GZZdSA3u9+OBp+TzcnMCuSpRuNrlGvm4ntNjOmpx0eRHQZpoYuL28Ox9P5u/X+eUQfbsdbSGH0&#10;sPzy/elM2nuDkFp2+4+b7RZ/X95sd6MXMK1njTJ3nPbbzT19S1+ejo+f3m+Poy9LDCv1QS3UlCRC&#10;awEM5ru7N609rZf3H9zn83KztZ+B3+6oPXQE8rhPdtz8vGgWH+Yf5t1Vp6cfrrrm7u7qm4/vu6vp&#10;RzWb3LV379/fqX+SaKq7edrc3693JB2PYdXVKdR5Ezv6hlE88HAdtm66CGH5aoSGYVkNWqv6tL//&#10;ySjW/B029qsZ24KN7RsMN2ORsDijGJIQZskD+OSPXu8b7ohsikq11hRVaIldh7+TIWodjr7lzeqz&#10;NUXSMpsf/OW9U/zjvRspPdz0w/MWXvj3V6NmpPVsPtL0PGNIbzCMBQv73fWob0YvI3p2hNGMsU21&#10;3Yg9xls7EHhoRwPxhEca2Uk4lqljkGto1iVlgtMa2uq7tExTxtimJtOETPDEQzsaiKRMGPIW5GSa&#10;t0mZYBVDW/08LZOKOO9SQimfcQ1IUioVc67SYpEBvcmldEawmPgmwZbyaddtkxEsIl6rSZIv5ZPf&#10;q2lGsJD9ScqylE89EEm+dER9Tizy/W986ZzBx+ynFKl96nWbUSQGQWBfWcF89nudsXodsp/kS/vM&#10;Z/kKidcY9Uk1ap/8XmcMv43YVyn7an3qNSBJRcKzBHx18CUpv9X67PdtxvDbiH3gEq7Lp14DkhYs&#10;pB6MwasmHGrr09/DLJIutb3gPyWYTz4emBYMcV3AmJ6kR2Tn899D+qRgXci/6lKM0fQ0jCKCJBnr&#10;YvKh8xRjnc9/j26mBQv5V5g7LlXZ+eQTJC1YRH4LLSUF8/nvu4zxTyL+k8Y/8cnPGv8kJB9OZZYU&#10;bOLz308yxj+J+MfovWRs4pOvAUkyNgnJ112THpUTn/8eU25SlZOIf8wOCcF88jUgScGmEfktyEip&#10;curz308zxj+N+G9Sgk198jUgacEi8tupSgvm899PM8aP+NMf42qeUiXSIm9UApIWLCK/xSSYZMzn&#10;v59mjH8W8o9AOaHKmU8+QZKCzSLyc35s5vPfzzLGPwv5T/uxmU9+1o/NQvIxSNKMzXz++1nG+Cnn&#10;tr7TBJzJGHHmc58LEech9Vot5klFzn32e8ieHJPzkH3Qejkk5z7zQCTViHqB3z+tJ2nDp9LEMIf0&#10;84zhzyPu4XcScvnEa0DSgoXEa92m58m5T36PYZTkaxGyP0/ZPdVQhi4CkRRrERKPRC09GS188vtF&#10;xuwXIfvwJ5d0LXzmgUiLFRE/UWmPv/C57xcZo1+E3CeNfuHznjN61YS86xbxWsp9KRRc3sjvcV9a&#10;j6oJ+U9GiKrxyc9FiKoJydddO8/I5msAsmWMXzWhEhS88KU6VeOrgDBJhaom1AHm8LShqcZXBKTL&#10;jAAVp7vJsanCfDc3OFWc8HY5vUYZbzblVZEympRHU2HSC0yaOxTmAqfWIa9KWl2U9mbzXhUqA/XZ&#10;lGaD1Jcwaeni5LfLTOkqzH5VLv1VOhwT+D0lXZAAEyYjXaSIDsgkdzocFbkcWEVJcHpqR8mVVYbK&#10;VnZuVzpUBEpX6VlBhZkw7sv4kygXVqi7JcZskAwTJs0d7gztTqcnUxWmwwqDJzlrqSghVoiEU9L5&#10;miBMRrp4VLTpdEWFObHKJcUqyooVcsGUdL5/IkxaujgvbuEqknYXJsYqlxnDhgJlLJLUBakxIBnZ&#10;ojGhFxmrC3Nj6mxar12oCpWcYVWYHmfnWFoG8UJUzLGLDHO+JnqVy5BVlCKTAST0GuTIhElzd5Ek&#10;dxnpwixZ5dJkFeXJGW8XJMp5bxdnyu1knuYuTJVVLldWUbJM5pniztcEYdLcxelyLqpTYb5MLiBt&#10;d1HGnDa7IGPOWh3WSUOrm2f0OvW9E0rLuTERJ80IARPMhVkzMBnm4jGxSBdM1dTXBKTLzRNx5ozp&#10;LiFdmDoDk5Yuzp07BB5JXxcmzyqXPaN0FiiDQoWUdL4mCJORLnROetJk5okwg1a5FBrzZShdsuSm&#10;giwa0WpGujiP7pqMZsNEmsKx9JiIUmmk5QnqglwakDRzcTI9aTPzf5hNq1w6raJ8Gj4xJZsfOgGS&#10;kS1Ugu7w0KTNhQk11a7SvEUpdXJJD2vkrHqEdbk1PRUn1ZNMhVeFWTXuy8kWjodZcjgEiTUgad4W&#10;0WjoZhl7C1NrlcutUfdhSkxFCbiEToPsGpCkbNgKFDSFElzaj2CXDQNp3Rj3pXnDZgvGGdlgIpey&#10;6SC7BiQjW6gCnRsLGvs63ERiZcvMDyjdMs7IlhwLOkiuc2NBX+TWOj136TC3xn0Z3qLcOjnpY7Bx&#10;B9BRf87HjpBhR8Dyye5RwdaB153bJYBPoyVtLWvMppTD/kT7gXo0hz0HvVn/RxNA0S6DDBgkE9hs&#10;xRHBmBMJDIHt/pZy025XRI/kvAoOd2VaX1TB3fafHulrTeuUlVLryCer4K6rSPBq4JS3UettXVcp&#10;kTLwuq5SZkNwu6VD1BIlGwZe19XOdRVxe01XKRyn1hFIV8FdVyd1XaWAlVpHrFnTOsWQBl7XVQrq&#10;CI5wrKZ1irIMvK6rFPYYeF1XKQ4hOEKIGmEoNDDwuq7SbE1wTLQ1rdMEauB1XaU5zcDrumqquISn&#10;CmyNOIqcv72hrrum2mluqHVOg3eqdU9UE7RPqOw0eyhV6aIU+ygqelWxRMUsI1KlmzL1JXtDnZ5N&#10;ycfeUNlp9lWq0lkp9lZU1ajqNPsrVemwFHssVemyFOX0ptOVTsuk2eaGSrel2G+5PbCiSzfpqHlC&#10;petS7LuwPbSOVvZelG9V6YH9l6p0YIo9GO2trnsCm3elEzNpgGEJIXzVE9iPKcTVNTeYgJmeQMFu&#10;3Q3OkVEEWneD6zSFhd4N1kRc4HfETv54D/9xPMIe/k90D7YxL88UL/JH2rxsNqM+2b2o9Pfn/Zd1&#10;vzeIs9lGTuVCdI2ycvvcN8R2FyBpoSJA8vd8PdgWqTpOOGTStkX+nq8ORyVeg+Mn8/d8dTg3aigb&#10;KbZH+wHQHmUGRRxlqoRDlF7CaeeiRBxVPqk98FNszwU5b7uCuZ98tf3Vbg6XcC0lXua5ZV5aWiUz&#10;/S3z3NKKkMHxrmWWi69OPqp91eCoJGhwZfmwt9fiBL1pqvRSe4IdMI4y66I+KF1GexKOHJ3FlXkh&#10;p25xZTswFWt6rjg+4pHJelht96c1upYYzZSxE0dMeW4wOxWWGWI9l/vDasGiaIluKl4b7Qkscg+w&#10;HF9qzqz8GxbLOCrA18CsjuGSah5aCRu0ICuupSUgkhODy0qQ01xLC6gBklvnqx2mbzi2Bf6er4xz&#10;ZosqdKnvLS2NmueW9YwtHY5xqT3GSe2558JtF+WjvdokHyp0ZZxz1xj+RZwL/EV344IJcZqgjWiQ&#10;T2NrQ/G5lW64pSVy057AMy18Ek5wm60LsKn6WpSPcehPGZez04L7crLS5hTbdm4UYIHRantAslXz&#10;1Vo31tIdrmxl9I6QsR5YealXHGsqEedGFXpUao8jS1pkLeNce/BnRRxtnKFRAHdbxDkrU1gCrMIN&#10;4SHzy1cXFLicFOsD5fZcoihZmR5wQntu9pEm8begoGy12iWBony0Kko8C6NFu6BU5IXWiqg9LPEU&#10;9UErKAZX9iKathJW4ZxdCcFIS0sGpj3BrlzQjPW1cj9am+/QUmWxv7SphJ4rzE6acfZ9XaRNbJ98&#10;dXbKz5XsnnaC0HOl8cbpE4LYYj/YTnEt4lxwjS0gZZybnUQcLVlQP8BP8bm0UmJwgnyMk5IdWt2g&#10;9oaXYlkPfHX+mceRhGP+hNnTbPMxz43tLz/rYO+1kZXvyM05Zn0NbTOOe8JX1yNavQSq7FeVq7uU&#10;tTKkFGWlcEZxEW9GkrmEW5q6nCvHDFuyGOVYE2JhV/2pQ2Hlu/xMlxxU44RZC3uerJVKOPYughcy&#10;+xHJ+uwbx1kvZLZyGpxgJdxfwVtxMiQ4K+x7Mt0VfBDHTNiqVTQAN0ULnkq5eFGwAGyhMrJJVuf8&#10;hV2HzhPsakaSqdPOGxqrgqnTqRCkLmG00lI+wcpG3PFUWoa1iKRMa2UttDxhlL2SdmuPQriMt2PM&#10;Q8uixQ6T3UzexWIPousMM51zsi1t1iYSBZ20zv3QkCtZaeuWY6SAvXWrMJRYlNuz1TRp4uVqGjYu&#10;lturDNhb2qRAvEgBjlvSEwMmDjilAMyNJCmgqw0QW9o7T/0QXOmg36EgwlbGVzvdXhZO+Hu+Ms7p&#10;TXDNeJvUyicEdHQgi+mHpF9OZDDVFO2KcYLLuhxJ3M/C6HOlkSE3yw4+V1IegNw2Xx2XLgiUKjJw&#10;NkQRUpFiz12oKNVtGCbwyIGnUD9sOTAWPGJLrwWRvQpeXbPzFyYJPbj1Miu8+kABbYk9vPFu5ROm&#10;YZxhU4dz63viczkRlfwlV9mFGXvwb5I/Z71JOLYDaR65mJnY1vnqbJ79gpD4tFyGxCtRJb0N5Vn4&#10;9TLOxR5S+c6VA6XBFrsC7mXee9AiKY2AIbjMeQ+ujQkeFmdomPYESc1GQBp4QscVVzqEgUzLLTUD&#10;mdfcpczV7N8zjqEcMGh6N67GgXCgIhiE5vq/4OA0L1uJODchC/VwvAls+yHhXA1XUq8bT8Icol0y&#10;KiWGsY3KZn3JT86u32LnSpctadDtTHmrcrO0fLUuR7slMxHnshh6R7TkSi57zM/LD/6LZCVL0lCQ&#10;Ksvg3JQ0SzrrEJy8dj2XYmK39DIV+EEVgEaqEJlqN0MKNQPt/I1QWB1ggmz0ngNkE8vN1tlIS9+8&#10;VC2NZQ5WJJxLOqQQrjK8zM1RbK5uRnaZhFBp5gRBgtVptXWzjaD8zkUfwhoZXqa1Fld2LHib2sAE&#10;+8VhSxYmTEhu/4s0TbuKq1BU1Lz8Wa4/dE5ZQvR04W5Y5QUPFbec81CtS0cEEVqnE6HfrSsdSjDe&#10;9lDWcEtvimF4w/JLHrx1PkWKaV1sLsDwqpR9aNn1sC0LiWnnVhSFhQYcZGkeKqQ1DBuCTjYEvlof&#10;0LlZR6iPdvBfRK8Aa52yhOmEU39hAFUOx85NdcJDO1cfEMoSZrsfeipUJRgmFGU7lxzBsZTMsoNp&#10;GOsVDMmV2IQhk3UVeR/ARUN+fs4F4C03Iyjj2Jj46uKuulopDqsyjQl5RywbPyvfG5xQZK3VkZ7t&#10;jXuvQegNvTQIi5BQ4TNjKVFpp82l9rBc3mWKP/oHmgbH3laejmuPvvWOmi0dhqtw6sm3enH1cTqf&#10;XXUfu8nVAsckXzVq8e1i2nSL7u5jeBiuOXDYnquNM2x/6WG4tI12MYHx0o67fCcb88/pLIDJRwAP&#10;x/eSxHywLl/Njt7kAbuj4x4HGkNzOHwcH572x3+MRy84yPt2fPr75+VxPR5t/7jDsc4LnD0A2Nn8&#10;0k1mmANHR/+bT/43y90KTd2Oz2O8Z0Yf35/taeGfD8fN4xOeZI9D3u3pkN2HjTlEmc7Ntcf+Qm76&#10;5Vc89ZciGnvEdE/HQX+7f8Whv2YvuHfo7+j8ii9Ydnf872i3f/+El+nW3xyP+xc6oRls2R3Y3q32&#10;9OKqA6pxLLct2Nh3M8yxzuZE7/yh3Bha4QnVtM/bGBsfEUyjz0HIBofhwkdHD38wC2IE+V87TDoY&#10;D4Fv+Gj+XQ6b7KnTllJzrvzPi/9Xl/C8Oa+Po+3mGY558BvLm9wR4f+2fzi/fnq1J9rbSOBtdFb7&#10;jMFfDL4CH6yfwIf/oo+AtzBH+xt/5/4bAvq/A/zfjU95+88S3v1LAAAAAP//AwBQSwMEFAAGAAgA&#10;AAAhAFGWjzveAAAACAEAAA8AAABkcnMvZG93bnJldi54bWxMj0FLw0AQhe+C/2EZwZvdpNVoYzal&#10;FPVUBFtBvE2TaRKanQ3ZbZL+e8eTHj/e8N432WqyrRqo941jA/EsAkVcuLLhysDn/vXuCZQPyCW2&#10;jsnAhTys8uurDNPSjfxBwy5USkrYp2igDqFLtfZFTRb9zHXEkh1dbzEI9pUuexyl3LZ6HkWJttiw&#10;LNTY0aam4rQ7WwNvI47rRfwybE/HzeV7//D+tY3JmNubaf0MKtAU/o7hV1/UIRengztz6VUrvHwU&#10;9WBgMQcl+X2SLEEdhOMEdJ7p/w/kPwAAAP//AwBQSwECLQAUAAYACAAAACEAtoM4kv4AAADhAQAA&#10;EwAAAAAAAAAAAAAAAAAAAAAAW0NvbnRlbnRfVHlwZXNdLnhtbFBLAQItABQABgAIAAAAIQA4/SH/&#10;1gAAAJQBAAALAAAAAAAAAAAAAAAAAC8BAABfcmVscy8ucmVsc1BLAQItABQABgAIAAAAIQBJDUzF&#10;wxIAAHRhAAAOAAAAAAAAAAAAAAAAAC4CAABkcnMvZTJvRG9jLnhtbFBLAQItABQABgAIAAAAIQBR&#10;lo873gAAAAgBAAAPAAAAAAAAAAAAAAAAAB0VAABkcnMvZG93bnJldi54bWxQSwUGAAAAAAQABADz&#10;AAAAKBYAAAAA&#10;">
                <v:line id="Line 167" o:spid="_x0000_s1294" style="position:absolute;visibility:visible;mso-wrap-style:square" from="2021,305" to="4669,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+e848UAAADcAAAADwAAAGRycy9kb3ducmV2LnhtbESPQWvCQBCF7wX/wzKCt7ppDxJSVwmC&#10;oJQKaqE9DtlpNpidDdmtRn+9cxC8zfDevPfNfDn4Vp2pj01gA2/TDBRxFWzDtYHv4/o1BxUTssU2&#10;MBm4UoTlYvQyx8KGC+/pfEi1khCOBRpwKXWF1rFy5DFOQ0cs2l/oPSZZ+1rbHi8S7lv9nmUz7bFh&#10;aXDY0cpRdTr8ewPbH1ee8t0XrfKw7q6337L5nJXGTMZD+QEq0ZCe5sf1xgp+LrTyjEygF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+e848UAAADcAAAADwAAAAAAAAAA&#10;AAAAAAChAgAAZHJzL2Rvd25yZXYueG1sUEsFBgAAAAAEAAQA+QAAAJMDAAAAAA==&#10;" strokecolor="#1e1916" strokeweight=".35281mm"/>
                <v:shape id="AutoShape 166" o:spid="_x0000_s1295" style="position:absolute;left:2113;top:31;width:443;height:224;visibility:visible;mso-wrap-style:square;v-text-anchor:top" coordsize="443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sEQ8EA&#10;AADcAAAADwAAAGRycy9kb3ducmV2LnhtbERPy6rCMBDdX/AfwgjurqmiF61GkaLgwoXX13poxrbY&#10;TEoTtfr1RhDczeE8ZzpvTCluVLvCsoJeNwJBnFpdcKbgsF/9jkA4j6yxtEwKHuRgPmv9TDHW9s7/&#10;dNv5TIQQdjEqyL2vYildmpNB17UVceDOtjboA6wzqWu8h3BTyn4U/UmDBYeGHCtKckovu6tRcFrb&#10;8fWYZJvtUg83SW9gnpdTX6lOu1lMQHhq/Ff8ca91mD8aw/uZcIGcv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7BEPBAAAA3AAAAA8AAAAAAAAAAAAAAAAAmAIAAGRycy9kb3du&#10;cmV2LnhtbFBLBQYAAAAABAAEAPUAAACGAwAAAAA=&#10;" path="m148,178r-28,l131,182r9,6l165,202r10,4l190,210r55,l251,220r10,4l289,224r14,-2l315,218r8,-4l270,214r-6,-2l256,206r-2,-4l254,198r-54,l183,194r-16,-4l154,182r-6,-4xm102,22l,28,,210r54,8l60,204r42,l102,184r-44,l53,40r49,l102,22xm346,170r-20,l326,172r1,l330,178r2,4l332,188r-2,2l324,196r-3,4l317,202r-20,8l276,214r47,l327,212r15,-10l349,192r,-16l346,170xm142,110r-6,l132,118r34,12l193,130r4,12l201,150r6,8l214,160r9,2l223,178r6,10l241,192r,6l254,198r,-2l257,192r6,l275,188r9,-2l291,184r3,l297,182r4,-2l245,180r-6,-6l238,172r,-8l239,162r4,-4l248,156r6,-2l270,146r-53,l209,138r-2,-4l207,120r4,-4l163,116r-9,-2l142,110xm219,l200,r-8,2l177,8r-10,6l154,22r-14,8l129,36r-10,4l85,40r,144l102,184r,-6l148,178r-10,-6l128,166r-7,-4l102,162r,-104l122,54r10,-2l141,46r8,-6l156,36r7,-4l165,30r7,-4l187,18r11,-4l401,14,388,12,370,10r-133,l228,4,219,xm339,126r-23,l319,128r2,2l325,136r,10l323,152r-9,8l308,164r-15,8l284,174r-19,6l301,180r17,-8l319,170r27,l345,166r-9,-10l340,152r1,-4l341,130r-2,-4xm324,88r-21,l307,90r3,4l311,96r,2l311,104r-2,6l304,114r-6,4l288,124r-43,18l232,146r38,l281,142r10,-6l300,132r8,-4l309,128r2,-2l339,126r-3,-6l324,112r2,-4l327,102r,-8l324,88xm199,58r-6,8l215,94r-10,8l194,110r-12,4l169,116r42,l212,114r9,-6l226,104r57,l288,100r-37,l242,94r-6,-4l229,84,199,58xm283,104r-46,l245,108r8,2l260,110r12,-2l283,104xm401,14r-184,l227,18r9,10l272,64r4,4l278,72r3,6l282,82r,6l280,92r-8,6l267,100r21,l293,96r10,-8l324,88r-6,-8l346,80r35,-2l394,78r17,-2l422,74r10,-6l434,66r-144,l254,22r43,-2l418,20,401,14xm418,20r-108,l322,22r26,l360,24r11,l382,26r9,l403,28r8,2l423,38r3,4l426,58r-9,4l400,62r-40,2l340,66r94,l436,64r5,-8l443,52r,-12l439,34r-9,-6l425,22r-7,-2xm316,8r-68,l237,10r115,l316,8xm280,6l269,8r17,l280,6xe" fillcolor="#1e1916" stroked="f">
                  <v:path arrowok="t" o:connecttype="custom" o:connectlocs="165,234;261,256;270,246;200,230;102,54;102,236;102,54;330,210;321,232;327,244;142,142;197,174;223,210;254,228;291,216;239,206;248,188;207,166;142,142;167,46;85,72;138,204;122,86;163,64;401,46;219,32;325,168;293,204;319,202;341,180;307,122;309,142;232,178;308,160;324,144;199,90;182,146;226,136;236,122;245,140;401,46;276,100;280,124;303,120;394,110;290,98;418,52;371,56;423,70;360,96;443,84;418,52;316,40" o:connectangles="0,0,0,0,0,0,0,0,0,0,0,0,0,0,0,0,0,0,0,0,0,0,0,0,0,0,0,0,0,0,0,0,0,0,0,0,0,0,0,0,0,0,0,0,0,0,0,0,0,0,0,0,0"/>
                </v:shape>
                <v:shape id="Text Box 165" o:spid="_x0000_s1296" type="#_x0000_t202" style="position:absolute;left:1977;top:31;width:2691;height:2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TEaMUA&#10;AADcAAAADwAAAGRycy9kb3ducmV2LnhtbESPQWvCQBCF7wX/wzKCt7qxB6nRVUQsFArSGA8ex+yY&#10;LGZn0+xW03/fORR6m+G9ee+b1WbwrbpTH11gA7NpBoq4CtZxbeBUvj2/gooJ2WIbmAz8UITNevS0&#10;wtyGBxd0P6ZaSQjHHA00KXW51rFqyGOcho5YtGvoPSZZ+1rbHh8S7lv9kmVz7dGxNDTY0a6h6nb8&#10;9ga2Zy727utw+SyuhSvLRcYf85sxk/GwXYJKNKR/89/1uxX8heDL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1MRoxQAAANwAAAAPAAAAAAAAAAAAAAAAAJgCAABkcnMv&#10;ZG93bnJldi54bWxQSwUGAAAAAAQABAD1AAAAigMAAAAA&#10;" filled="f" stroked="f">
                  <v:textbox inset="0,0,0,0">
                    <w:txbxContent>
                      <w:p w:rsidR="00A608C7" w:rsidRDefault="00A608C7">
                        <w:pPr>
                          <w:spacing w:before="1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6"/>
                            <w:sz w:val="18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907328" behindDoc="0" locked="0" layoutInCell="1" allowOverlap="1">
                <wp:simplePos x="0" y="0"/>
                <wp:positionH relativeFrom="page">
                  <wp:posOffset>3502660</wp:posOffset>
                </wp:positionH>
                <wp:positionV relativeFrom="paragraph">
                  <wp:posOffset>27940</wp:posOffset>
                </wp:positionV>
                <wp:extent cx="1681480" cy="172720"/>
                <wp:effectExtent l="0" t="0" r="0" b="0"/>
                <wp:wrapNone/>
                <wp:docPr id="184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1480" cy="172720"/>
                          <a:chOff x="5516" y="44"/>
                          <a:chExt cx="2648" cy="272"/>
                        </a:xfrm>
                      </wpg:grpSpPr>
                      <wps:wsp>
                        <wps:cNvPr id="185" name="Line 163"/>
                        <wps:cNvCnPr/>
                        <wps:spPr bwMode="auto">
                          <a:xfrm>
                            <a:off x="5516" y="305"/>
                            <a:ext cx="2648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AutoShape 162"/>
                        <wps:cNvSpPr>
                          <a:spLocks/>
                        </wps:cNvSpPr>
                        <wps:spPr bwMode="auto">
                          <a:xfrm>
                            <a:off x="5527" y="43"/>
                            <a:ext cx="452" cy="209"/>
                          </a:xfrm>
                          <a:custGeom>
                            <a:avLst/>
                            <a:gdLst>
                              <a:gd name="T0" fmla="+- 0 5639 5528"/>
                              <a:gd name="T1" fmla="*/ T0 w 452"/>
                              <a:gd name="T2" fmla="+- 0 226 44"/>
                              <a:gd name="T3" fmla="*/ 226 h 209"/>
                              <a:gd name="T4" fmla="+- 0 5668 5528"/>
                              <a:gd name="T5" fmla="*/ T4 w 452"/>
                              <a:gd name="T6" fmla="+- 0 240 44"/>
                              <a:gd name="T7" fmla="*/ 240 h 209"/>
                              <a:gd name="T8" fmla="+- 0 5695 5528"/>
                              <a:gd name="T9" fmla="*/ T8 w 452"/>
                              <a:gd name="T10" fmla="+- 0 251 44"/>
                              <a:gd name="T11" fmla="*/ 251 h 209"/>
                              <a:gd name="T12" fmla="+- 0 5732 5528"/>
                              <a:gd name="T13" fmla="*/ T12 w 452"/>
                              <a:gd name="T14" fmla="+- 0 251 44"/>
                              <a:gd name="T15" fmla="*/ 251 h 209"/>
                              <a:gd name="T16" fmla="+- 0 5774 5528"/>
                              <a:gd name="T17" fmla="*/ T16 w 452"/>
                              <a:gd name="T18" fmla="+- 0 246 44"/>
                              <a:gd name="T19" fmla="*/ 246 h 209"/>
                              <a:gd name="T20" fmla="+- 0 5807 5528"/>
                              <a:gd name="T21" fmla="*/ T20 w 452"/>
                              <a:gd name="T22" fmla="+- 0 240 44"/>
                              <a:gd name="T23" fmla="*/ 240 h 209"/>
                              <a:gd name="T24" fmla="+- 0 5823 5528"/>
                              <a:gd name="T25" fmla="*/ T24 w 452"/>
                              <a:gd name="T26" fmla="+- 0 226 44"/>
                              <a:gd name="T27" fmla="*/ 226 h 209"/>
                              <a:gd name="T28" fmla="+- 0 5571 5528"/>
                              <a:gd name="T29" fmla="*/ T28 w 452"/>
                              <a:gd name="T30" fmla="+- 0 71 44"/>
                              <a:gd name="T31" fmla="*/ 71 h 209"/>
                              <a:gd name="T32" fmla="+- 0 5550 5528"/>
                              <a:gd name="T33" fmla="*/ T32 w 452"/>
                              <a:gd name="T34" fmla="+- 0 82 44"/>
                              <a:gd name="T35" fmla="*/ 82 h 209"/>
                              <a:gd name="T36" fmla="+- 0 5538 5528"/>
                              <a:gd name="T37" fmla="*/ T36 w 452"/>
                              <a:gd name="T38" fmla="+- 0 103 44"/>
                              <a:gd name="T39" fmla="*/ 103 h 209"/>
                              <a:gd name="T40" fmla="+- 0 5530 5528"/>
                              <a:gd name="T41" fmla="*/ T40 w 452"/>
                              <a:gd name="T42" fmla="+- 0 132 44"/>
                              <a:gd name="T43" fmla="*/ 132 h 209"/>
                              <a:gd name="T44" fmla="+- 0 5528 5528"/>
                              <a:gd name="T45" fmla="*/ T44 w 452"/>
                              <a:gd name="T46" fmla="+- 0 156 44"/>
                              <a:gd name="T47" fmla="*/ 156 h 209"/>
                              <a:gd name="T48" fmla="+- 0 5529 5528"/>
                              <a:gd name="T49" fmla="*/ T48 w 452"/>
                              <a:gd name="T50" fmla="+- 0 183 44"/>
                              <a:gd name="T51" fmla="*/ 183 h 209"/>
                              <a:gd name="T52" fmla="+- 0 5546 5528"/>
                              <a:gd name="T53" fmla="*/ T52 w 452"/>
                              <a:gd name="T54" fmla="+- 0 232 44"/>
                              <a:gd name="T55" fmla="*/ 232 h 209"/>
                              <a:gd name="T56" fmla="+- 0 5572 5528"/>
                              <a:gd name="T57" fmla="*/ T56 w 452"/>
                              <a:gd name="T58" fmla="+- 0 241 44"/>
                              <a:gd name="T59" fmla="*/ 241 h 209"/>
                              <a:gd name="T60" fmla="+- 0 5579 5528"/>
                              <a:gd name="T61" fmla="*/ T60 w 452"/>
                              <a:gd name="T62" fmla="+- 0 234 44"/>
                              <a:gd name="T63" fmla="*/ 234 h 209"/>
                              <a:gd name="T64" fmla="+- 0 5556 5528"/>
                              <a:gd name="T65" fmla="*/ T64 w 452"/>
                              <a:gd name="T66" fmla="+- 0 226 44"/>
                              <a:gd name="T67" fmla="*/ 226 h 209"/>
                              <a:gd name="T68" fmla="+- 0 5542 5528"/>
                              <a:gd name="T69" fmla="*/ T68 w 452"/>
                              <a:gd name="T70" fmla="+- 0 180 44"/>
                              <a:gd name="T71" fmla="*/ 180 h 209"/>
                              <a:gd name="T72" fmla="+- 0 5543 5528"/>
                              <a:gd name="T73" fmla="*/ T72 w 452"/>
                              <a:gd name="T74" fmla="+- 0 138 44"/>
                              <a:gd name="T75" fmla="*/ 138 h 209"/>
                              <a:gd name="T76" fmla="+- 0 5561 5528"/>
                              <a:gd name="T77" fmla="*/ T76 w 452"/>
                              <a:gd name="T78" fmla="+- 0 86 44"/>
                              <a:gd name="T79" fmla="*/ 86 h 209"/>
                              <a:gd name="T80" fmla="+- 0 5580 5528"/>
                              <a:gd name="T81" fmla="*/ T80 w 452"/>
                              <a:gd name="T82" fmla="+- 0 74 44"/>
                              <a:gd name="T83" fmla="*/ 74 h 209"/>
                              <a:gd name="T84" fmla="+- 0 5823 5528"/>
                              <a:gd name="T85" fmla="*/ T84 w 452"/>
                              <a:gd name="T86" fmla="+- 0 220 44"/>
                              <a:gd name="T87" fmla="*/ 220 h 209"/>
                              <a:gd name="T88" fmla="+- 0 5595 5528"/>
                              <a:gd name="T89" fmla="*/ T88 w 452"/>
                              <a:gd name="T90" fmla="+- 0 221 44"/>
                              <a:gd name="T91" fmla="*/ 221 h 209"/>
                              <a:gd name="T92" fmla="+- 0 5640 5528"/>
                              <a:gd name="T93" fmla="*/ T92 w 452"/>
                              <a:gd name="T94" fmla="+- 0 226 44"/>
                              <a:gd name="T95" fmla="*/ 226 h 209"/>
                              <a:gd name="T96" fmla="+- 0 5823 5528"/>
                              <a:gd name="T97" fmla="*/ T96 w 452"/>
                              <a:gd name="T98" fmla="+- 0 226 44"/>
                              <a:gd name="T99" fmla="*/ 226 h 209"/>
                              <a:gd name="T100" fmla="+- 0 5745 5528"/>
                              <a:gd name="T101" fmla="*/ T100 w 452"/>
                              <a:gd name="T102" fmla="+- 0 44 44"/>
                              <a:gd name="T103" fmla="*/ 44 h 209"/>
                              <a:gd name="T104" fmla="+- 0 5725 5528"/>
                              <a:gd name="T105" fmla="*/ T104 w 452"/>
                              <a:gd name="T106" fmla="+- 0 46 44"/>
                              <a:gd name="T107" fmla="*/ 46 h 209"/>
                              <a:gd name="T108" fmla="+- 0 5706 5528"/>
                              <a:gd name="T109" fmla="*/ T108 w 452"/>
                              <a:gd name="T110" fmla="+- 0 53 44"/>
                              <a:gd name="T111" fmla="*/ 53 h 209"/>
                              <a:gd name="T112" fmla="+- 0 5637 5528"/>
                              <a:gd name="T113" fmla="*/ T112 w 452"/>
                              <a:gd name="T114" fmla="+- 0 84 44"/>
                              <a:gd name="T115" fmla="*/ 84 h 209"/>
                              <a:gd name="T116" fmla="+- 0 5617 5528"/>
                              <a:gd name="T117" fmla="*/ T116 w 452"/>
                              <a:gd name="T118" fmla="+- 0 88 44"/>
                              <a:gd name="T119" fmla="*/ 88 h 209"/>
                              <a:gd name="T120" fmla="+- 0 5591 5528"/>
                              <a:gd name="T121" fmla="*/ T120 w 452"/>
                              <a:gd name="T122" fmla="+- 0 89 44"/>
                              <a:gd name="T123" fmla="*/ 89 h 209"/>
                              <a:gd name="T124" fmla="+- 0 5576 5528"/>
                              <a:gd name="T125" fmla="*/ T124 w 452"/>
                              <a:gd name="T126" fmla="+- 0 100 44"/>
                              <a:gd name="T127" fmla="*/ 100 h 209"/>
                              <a:gd name="T128" fmla="+- 0 5565 5528"/>
                              <a:gd name="T129" fmla="*/ T128 w 452"/>
                              <a:gd name="T130" fmla="+- 0 127 44"/>
                              <a:gd name="T131" fmla="*/ 127 h 209"/>
                              <a:gd name="T132" fmla="+- 0 5562 5528"/>
                              <a:gd name="T133" fmla="*/ T132 w 452"/>
                              <a:gd name="T134" fmla="+- 0 156 44"/>
                              <a:gd name="T135" fmla="*/ 156 h 209"/>
                              <a:gd name="T136" fmla="+- 0 5565 5528"/>
                              <a:gd name="T137" fmla="*/ T136 w 452"/>
                              <a:gd name="T138" fmla="+- 0 187 44"/>
                              <a:gd name="T139" fmla="*/ 187 h 209"/>
                              <a:gd name="T140" fmla="+- 0 5576 5528"/>
                              <a:gd name="T141" fmla="*/ T140 w 452"/>
                              <a:gd name="T142" fmla="+- 0 215 44"/>
                              <a:gd name="T143" fmla="*/ 215 h 209"/>
                              <a:gd name="T144" fmla="+- 0 5588 5528"/>
                              <a:gd name="T145" fmla="*/ T144 w 452"/>
                              <a:gd name="T146" fmla="+- 0 220 44"/>
                              <a:gd name="T147" fmla="*/ 220 h 209"/>
                              <a:gd name="T148" fmla="+- 0 5823 5528"/>
                              <a:gd name="T149" fmla="*/ T148 w 452"/>
                              <a:gd name="T150" fmla="+- 0 219 44"/>
                              <a:gd name="T151" fmla="*/ 219 h 209"/>
                              <a:gd name="T152" fmla="+- 0 5833 5528"/>
                              <a:gd name="T153" fmla="*/ T152 w 452"/>
                              <a:gd name="T154" fmla="+- 0 204 44"/>
                              <a:gd name="T155" fmla="*/ 204 h 209"/>
                              <a:gd name="T156" fmla="+- 0 5843 5528"/>
                              <a:gd name="T157" fmla="*/ T156 w 452"/>
                              <a:gd name="T158" fmla="+- 0 179 44"/>
                              <a:gd name="T159" fmla="*/ 179 h 209"/>
                              <a:gd name="T160" fmla="+- 0 5833 5528"/>
                              <a:gd name="T161" fmla="*/ T160 w 452"/>
                              <a:gd name="T162" fmla="+- 0 166 44"/>
                              <a:gd name="T163" fmla="*/ 166 h 209"/>
                              <a:gd name="T164" fmla="+- 0 5859 5528"/>
                              <a:gd name="T165" fmla="*/ T164 w 452"/>
                              <a:gd name="T166" fmla="+- 0 154 44"/>
                              <a:gd name="T167" fmla="*/ 154 h 209"/>
                              <a:gd name="T168" fmla="+- 0 5847 5528"/>
                              <a:gd name="T169" fmla="*/ T168 w 452"/>
                              <a:gd name="T170" fmla="+- 0 120 44"/>
                              <a:gd name="T171" fmla="*/ 120 h 209"/>
                              <a:gd name="T172" fmla="+- 0 5845 5528"/>
                              <a:gd name="T173" fmla="*/ T172 w 452"/>
                              <a:gd name="T174" fmla="+- 0 111 44"/>
                              <a:gd name="T175" fmla="*/ 111 h 209"/>
                              <a:gd name="T176" fmla="+- 0 5979 5528"/>
                              <a:gd name="T177" fmla="*/ T176 w 452"/>
                              <a:gd name="T178" fmla="+- 0 108 44"/>
                              <a:gd name="T179" fmla="*/ 108 h 209"/>
                              <a:gd name="T180" fmla="+- 0 5953 5528"/>
                              <a:gd name="T181" fmla="*/ T180 w 452"/>
                              <a:gd name="T182" fmla="+- 0 87 44"/>
                              <a:gd name="T183" fmla="*/ 87 h 209"/>
                              <a:gd name="T184" fmla="+- 0 5918 5528"/>
                              <a:gd name="T185" fmla="*/ T184 w 452"/>
                              <a:gd name="T186" fmla="+- 0 74 44"/>
                              <a:gd name="T187" fmla="*/ 74 h 209"/>
                              <a:gd name="T188" fmla="+- 0 5879 5528"/>
                              <a:gd name="T189" fmla="*/ T188 w 452"/>
                              <a:gd name="T190" fmla="+- 0 61 44"/>
                              <a:gd name="T191" fmla="*/ 61 h 209"/>
                              <a:gd name="T192" fmla="+- 0 5839 5528"/>
                              <a:gd name="T193" fmla="*/ T192 w 452"/>
                              <a:gd name="T194" fmla="+- 0 53 44"/>
                              <a:gd name="T195" fmla="*/ 53 h 209"/>
                              <a:gd name="T196" fmla="+- 0 5792 5528"/>
                              <a:gd name="T197" fmla="*/ T196 w 452"/>
                              <a:gd name="T198" fmla="+- 0 47 44"/>
                              <a:gd name="T199" fmla="*/ 47 h 209"/>
                              <a:gd name="T200" fmla="+- 0 5745 5528"/>
                              <a:gd name="T201" fmla="*/ T200 w 452"/>
                              <a:gd name="T202" fmla="+- 0 44 44"/>
                              <a:gd name="T203" fmla="*/ 44 h 209"/>
                              <a:gd name="T204" fmla="+- 0 5845 5528"/>
                              <a:gd name="T205" fmla="*/ T204 w 452"/>
                              <a:gd name="T206" fmla="+- 0 111 44"/>
                              <a:gd name="T207" fmla="*/ 111 h 209"/>
                              <a:gd name="T208" fmla="+- 0 5908 5528"/>
                              <a:gd name="T209" fmla="*/ T208 w 452"/>
                              <a:gd name="T210" fmla="+- 0 121 44"/>
                              <a:gd name="T211" fmla="*/ 121 h 209"/>
                              <a:gd name="T212" fmla="+- 0 5940 5528"/>
                              <a:gd name="T213" fmla="*/ T212 w 452"/>
                              <a:gd name="T214" fmla="+- 0 123 44"/>
                              <a:gd name="T215" fmla="*/ 123 h 209"/>
                              <a:gd name="T216" fmla="+- 0 5972 5528"/>
                              <a:gd name="T217" fmla="*/ T216 w 452"/>
                              <a:gd name="T218" fmla="+- 0 116 44"/>
                              <a:gd name="T219" fmla="*/ 116 h 2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2" h="209">
                                <a:moveTo>
                                  <a:pt x="295" y="182"/>
                                </a:moveTo>
                                <a:lnTo>
                                  <a:pt x="111" y="182"/>
                                </a:lnTo>
                                <a:lnTo>
                                  <a:pt x="124" y="188"/>
                                </a:lnTo>
                                <a:lnTo>
                                  <a:pt x="140" y="196"/>
                                </a:lnTo>
                                <a:lnTo>
                                  <a:pt x="153" y="203"/>
                                </a:lnTo>
                                <a:lnTo>
                                  <a:pt x="167" y="207"/>
                                </a:lnTo>
                                <a:lnTo>
                                  <a:pt x="185" y="208"/>
                                </a:lnTo>
                                <a:lnTo>
                                  <a:pt x="204" y="207"/>
                                </a:lnTo>
                                <a:lnTo>
                                  <a:pt x="225" y="205"/>
                                </a:lnTo>
                                <a:lnTo>
                                  <a:pt x="246" y="202"/>
                                </a:lnTo>
                                <a:lnTo>
                                  <a:pt x="264" y="199"/>
                                </a:lnTo>
                                <a:lnTo>
                                  <a:pt x="279" y="196"/>
                                </a:lnTo>
                                <a:lnTo>
                                  <a:pt x="295" y="191"/>
                                </a:lnTo>
                                <a:lnTo>
                                  <a:pt x="295" y="182"/>
                                </a:lnTo>
                                <a:close/>
                                <a:moveTo>
                                  <a:pt x="48" y="27"/>
                                </a:moveTo>
                                <a:lnTo>
                                  <a:pt x="43" y="27"/>
                                </a:lnTo>
                                <a:lnTo>
                                  <a:pt x="31" y="30"/>
                                </a:lnTo>
                                <a:lnTo>
                                  <a:pt x="22" y="38"/>
                                </a:lnTo>
                                <a:lnTo>
                                  <a:pt x="15" y="48"/>
                                </a:lnTo>
                                <a:lnTo>
                                  <a:pt x="10" y="59"/>
                                </a:lnTo>
                                <a:lnTo>
                                  <a:pt x="5" y="73"/>
                                </a:lnTo>
                                <a:lnTo>
                                  <a:pt x="2" y="88"/>
                                </a:lnTo>
                                <a:lnTo>
                                  <a:pt x="0" y="103"/>
                                </a:lnTo>
                                <a:lnTo>
                                  <a:pt x="0" y="112"/>
                                </a:lnTo>
                                <a:lnTo>
                                  <a:pt x="0" y="118"/>
                                </a:lnTo>
                                <a:lnTo>
                                  <a:pt x="1" y="139"/>
                                </a:lnTo>
                                <a:lnTo>
                                  <a:pt x="6" y="165"/>
                                </a:lnTo>
                                <a:lnTo>
                                  <a:pt x="18" y="188"/>
                                </a:lnTo>
                                <a:lnTo>
                                  <a:pt x="38" y="197"/>
                                </a:lnTo>
                                <a:lnTo>
                                  <a:pt x="44" y="197"/>
                                </a:lnTo>
                                <a:lnTo>
                                  <a:pt x="48" y="195"/>
                                </a:lnTo>
                                <a:lnTo>
                                  <a:pt x="51" y="190"/>
                                </a:lnTo>
                                <a:lnTo>
                                  <a:pt x="46" y="190"/>
                                </a:lnTo>
                                <a:lnTo>
                                  <a:pt x="28" y="182"/>
                                </a:lnTo>
                                <a:lnTo>
                                  <a:pt x="18" y="161"/>
                                </a:lnTo>
                                <a:lnTo>
                                  <a:pt x="14" y="136"/>
                                </a:lnTo>
                                <a:lnTo>
                                  <a:pt x="13" y="116"/>
                                </a:lnTo>
                                <a:lnTo>
                                  <a:pt x="15" y="94"/>
                                </a:lnTo>
                                <a:lnTo>
                                  <a:pt x="20" y="65"/>
                                </a:lnTo>
                                <a:lnTo>
                                  <a:pt x="33" y="42"/>
                                </a:lnTo>
                                <a:lnTo>
                                  <a:pt x="54" y="34"/>
                                </a:lnTo>
                                <a:lnTo>
                                  <a:pt x="52" y="30"/>
                                </a:lnTo>
                                <a:lnTo>
                                  <a:pt x="48" y="27"/>
                                </a:lnTo>
                                <a:close/>
                                <a:moveTo>
                                  <a:pt x="295" y="176"/>
                                </a:moveTo>
                                <a:lnTo>
                                  <a:pt x="60" y="176"/>
                                </a:lnTo>
                                <a:lnTo>
                                  <a:pt x="67" y="177"/>
                                </a:lnTo>
                                <a:lnTo>
                                  <a:pt x="96" y="181"/>
                                </a:lnTo>
                                <a:lnTo>
                                  <a:pt x="112" y="182"/>
                                </a:lnTo>
                                <a:lnTo>
                                  <a:pt x="111" y="182"/>
                                </a:lnTo>
                                <a:lnTo>
                                  <a:pt x="295" y="182"/>
                                </a:lnTo>
                                <a:lnTo>
                                  <a:pt x="295" y="176"/>
                                </a:lnTo>
                                <a:close/>
                                <a:moveTo>
                                  <a:pt x="217" y="0"/>
                                </a:moveTo>
                                <a:lnTo>
                                  <a:pt x="206" y="0"/>
                                </a:lnTo>
                                <a:lnTo>
                                  <a:pt x="197" y="2"/>
                                </a:lnTo>
                                <a:lnTo>
                                  <a:pt x="188" y="5"/>
                                </a:lnTo>
                                <a:lnTo>
                                  <a:pt x="178" y="9"/>
                                </a:lnTo>
                                <a:lnTo>
                                  <a:pt x="121" y="34"/>
                                </a:lnTo>
                                <a:lnTo>
                                  <a:pt x="109" y="40"/>
                                </a:lnTo>
                                <a:lnTo>
                                  <a:pt x="99" y="43"/>
                                </a:lnTo>
                                <a:lnTo>
                                  <a:pt x="89" y="44"/>
                                </a:lnTo>
                                <a:lnTo>
                                  <a:pt x="76" y="45"/>
                                </a:lnTo>
                                <a:lnTo>
                                  <a:pt x="63" y="45"/>
                                </a:lnTo>
                                <a:lnTo>
                                  <a:pt x="55" y="46"/>
                                </a:lnTo>
                                <a:lnTo>
                                  <a:pt x="48" y="56"/>
                                </a:lnTo>
                                <a:lnTo>
                                  <a:pt x="41" y="68"/>
                                </a:lnTo>
                                <a:lnTo>
                                  <a:pt x="37" y="83"/>
                                </a:lnTo>
                                <a:lnTo>
                                  <a:pt x="35" y="98"/>
                                </a:lnTo>
                                <a:lnTo>
                                  <a:pt x="34" y="112"/>
                                </a:lnTo>
                                <a:lnTo>
                                  <a:pt x="35" y="127"/>
                                </a:lnTo>
                                <a:lnTo>
                                  <a:pt x="37" y="143"/>
                                </a:lnTo>
                                <a:lnTo>
                                  <a:pt x="42" y="158"/>
                                </a:lnTo>
                                <a:lnTo>
                                  <a:pt x="48" y="171"/>
                                </a:lnTo>
                                <a:lnTo>
                                  <a:pt x="52" y="177"/>
                                </a:lnTo>
                                <a:lnTo>
                                  <a:pt x="60" y="176"/>
                                </a:lnTo>
                                <a:lnTo>
                                  <a:pt x="295" y="176"/>
                                </a:lnTo>
                                <a:lnTo>
                                  <a:pt x="295" y="175"/>
                                </a:lnTo>
                                <a:lnTo>
                                  <a:pt x="294" y="163"/>
                                </a:lnTo>
                                <a:lnTo>
                                  <a:pt x="305" y="160"/>
                                </a:lnTo>
                                <a:lnTo>
                                  <a:pt x="315" y="155"/>
                                </a:lnTo>
                                <a:lnTo>
                                  <a:pt x="315" y="135"/>
                                </a:lnTo>
                                <a:lnTo>
                                  <a:pt x="311" y="128"/>
                                </a:lnTo>
                                <a:lnTo>
                                  <a:pt x="305" y="122"/>
                                </a:lnTo>
                                <a:lnTo>
                                  <a:pt x="318" y="118"/>
                                </a:lnTo>
                                <a:lnTo>
                                  <a:pt x="331" y="110"/>
                                </a:lnTo>
                                <a:lnTo>
                                  <a:pt x="331" y="85"/>
                                </a:lnTo>
                                <a:lnTo>
                                  <a:pt x="319" y="76"/>
                                </a:lnTo>
                                <a:lnTo>
                                  <a:pt x="310" y="69"/>
                                </a:lnTo>
                                <a:lnTo>
                                  <a:pt x="317" y="67"/>
                                </a:lnTo>
                                <a:lnTo>
                                  <a:pt x="448" y="67"/>
                                </a:lnTo>
                                <a:lnTo>
                                  <a:pt x="451" y="64"/>
                                </a:lnTo>
                                <a:lnTo>
                                  <a:pt x="443" y="53"/>
                                </a:lnTo>
                                <a:lnTo>
                                  <a:pt x="425" y="43"/>
                                </a:lnTo>
                                <a:lnTo>
                                  <a:pt x="405" y="35"/>
                                </a:lnTo>
                                <a:lnTo>
                                  <a:pt x="390" y="30"/>
                                </a:lnTo>
                                <a:lnTo>
                                  <a:pt x="370" y="23"/>
                                </a:lnTo>
                                <a:lnTo>
                                  <a:pt x="351" y="17"/>
                                </a:lnTo>
                                <a:lnTo>
                                  <a:pt x="331" y="12"/>
                                </a:lnTo>
                                <a:lnTo>
                                  <a:pt x="311" y="9"/>
                                </a:lnTo>
                                <a:lnTo>
                                  <a:pt x="288" y="6"/>
                                </a:lnTo>
                                <a:lnTo>
                                  <a:pt x="264" y="3"/>
                                </a:lnTo>
                                <a:lnTo>
                                  <a:pt x="240" y="1"/>
                                </a:lnTo>
                                <a:lnTo>
                                  <a:pt x="217" y="0"/>
                                </a:lnTo>
                                <a:close/>
                                <a:moveTo>
                                  <a:pt x="448" y="67"/>
                                </a:moveTo>
                                <a:lnTo>
                                  <a:pt x="317" y="67"/>
                                </a:lnTo>
                                <a:lnTo>
                                  <a:pt x="339" y="69"/>
                                </a:lnTo>
                                <a:lnTo>
                                  <a:pt x="380" y="77"/>
                                </a:lnTo>
                                <a:lnTo>
                                  <a:pt x="399" y="79"/>
                                </a:lnTo>
                                <a:lnTo>
                                  <a:pt x="412" y="79"/>
                                </a:lnTo>
                                <a:lnTo>
                                  <a:pt x="429" y="77"/>
                                </a:lnTo>
                                <a:lnTo>
                                  <a:pt x="444" y="72"/>
                                </a:lnTo>
                                <a:lnTo>
                                  <a:pt x="448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1" o:spid="_x0000_s1026" style="position:absolute;margin-left:275.8pt;margin-top:2.2pt;width:132.4pt;height:13.6pt;z-index:15907328;mso-position-horizontal-relative:page" coordorigin="5516,44" coordsize="2648,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cqzw4AAN1FAAAOAAAAZHJzL2Uyb0RvYy54bWy8XF1v47gVfS/Q/yD4sUU2IvVhKZjMYncy&#10;WRTYtgus+gM0thMbdSxX9kxmt+h/77n8kEnlkiamQOdhlERH5OW5l5c8JKV333992WdfNuNpNxzu&#10;F+K7fJFtDqthvTs83y/+0T3eNIvsdO4P634/HDb3i982p8X37//4h3evx7uNHLbDfr0ZMxRyON29&#10;Hu8X2/P5eHd7e1ptNy/96bvhuDng5tMwvvRn/Do+367H/hWlv+xvZZ7Xt6/DuD6Ow2pzOuGvD/rm&#10;4r0q/+lpszr//enptDln+/sFbDur/0f1/yf6//b9u/7ueeyP293KmNF/gxUv/e6ASqeiHvpzn30e&#10;d2+KetmtxuE0PJ2/Ww0vt8PT0261UW1Aa0Q+a81P4/D5qNryfPf6fJxoArUznr652NXfvvwyZrs1&#10;fNeUi+zQv8BJqt5M1ILoeT0+3wH103j89fjLqNuIH38eVv884fbt/D79/qzB2afXvw5rFNh/Pg+K&#10;nq9P4wsVgYZnX5UXfpu8sPl6zlb4o6gbUTZw1gr3xFIupXHTagtf0mNVJepFhrtlqR242n40D8u6&#10;RMTRk3iObt72d7pSZagxjFqFeDtdKD39b5T+uu2PG+WpE5E1UVpZSn/eHTZgtNCMKtCHwy+j4vd0&#10;dwKzV8maWl3klW62ZezSaMXU1OT+7jiezj9thpeMfrhf7GGF8kP/5efTWbNjIeSWw/C42+/x9/5u&#10;f8heQb9c5kI9cRr2uzXdpZun8fnTh/2YfenRrcRH0cIfujQPhvA9rFVp202//mh+Pve7vf4Zhu4P&#10;VB4aAnvMT7rf/LvN24/Nx6a8KWX98abMHx5ufnj8UN7Uj2JZPRQPHz48iP+QaaK82+7W682BrLN9&#10;WJRpDjXZRPe+qRdPPNz6patwgrH2qoxGYGkP6qj6NKx/U45Vf0eM/d+CDX1C998f0N1URCLiVCcg&#10;CxGWtgOf3N7r3LENSQhFudQdUAW0cqDqu2UlTe/LWxMRtsuvPutQJC/b8EO+XBvHP6+N8R16/tPL&#10;Hln4zzdZnlV10WZVJRsd8heYsLA/3WZdnr1mVLcKtgsGxjhFSVlnNmNcMIXFoBxCbDOpbSfjrE1I&#10;jU5BVV03rE3o7hpGNpW8TfCSU5Qsc8YmkDuVQwjWJuQ5p6CqbivWptbCyKaGt0n4nMtKMEYJl3GC&#10;sFYJn/NqWUjWLOHy3gkZMMwnPmCYS3vYMJ/4arksecNc8jtRBwzz2ZclF1rC5Z4gLGMY3jxHNvmS&#10;NUy6/HcyFPI+/3x8SZf8YIBJn/yqkQVvmMt/JwNxL33++c5IaeUS+aHeiGTgMVYtBW+Yy38nA8Ff&#10;+PyjLCZJuNwDwTqy8Kmvqgrpi8lchct+h/7B5q7CZ7+RnFku80DwZvnEV1XBJ6/C5b4rAoFf+NyL&#10;vODscoknCGtY6RMPw3i+Spf8DumQ5av02Rfg9a0fS5d6gvCG+dSTD1lHli79XRkI/NLnX1Rcqihd&#10;8gnCG+aTD8P4sbF0+e/KQOBXPv+i4VxZueQThDWMhn13MKqQ7LjQr1z+uyoQ+pXPv2RdWbnkE4Q3&#10;zCe/qpb8cFS5/Hfgn42xyudfllyuqFzyCcIaVvvkwzDelRBhl4zY1YHgxzTP5V8WJRP8UB+XogjC&#10;G+aTjyzGu7J2+e/qQPDXPv981q9d8oNzsNonv6pK3pW1y3+HmRrryqXPv2jYeZhLPkFYxiA0XfJh&#10;GD9OLl3+OwQib5jPv0C2fpvHli75BOEN88mHJ/lxcuny3y0Dwb/0+W+4NLZ0uQeCNYu0vZcsQCyX&#10;LBqX/Q4glq/GZx+zurd0NS7zQPBm+cQHpzuNy33XBAK/8bmXmK8xdrnEE4Q3zCe+qgIz/cYlv2sC&#10;gd/67EvJ5bDWpZ4grGGtT31VY2zmHNm69HdtIPBbn38+VbQu+cFU0frkB13Zuvx3bSDwW5//gGEu&#10;+UHDRO6zXy1LXrUJLLtcknWH5/joF7nvA0xC3oYZZmBOYYCw3hS57wAMlSHbXCfAtkAXELnvBl4j&#10;5a4PQhpJ5L4PqmXOj0oC2t3jLdALxEzyVtzcR3iSFxCet7nkrQtewImZ5g2KXuE7AimG8alwnQBI&#10;wDbfBRgBQra5buhEUPcK3xHIMpxtrhMA4W2bC9+q5Ycn4StfEZK+Qvp9oWk52zztC0jANt8FmJ4F&#10;4k26bsA6RqgvzOQvdWiGOE//EiZgne8EDOyBnipdR8C6UG+YaWAs+3LWFW5OIgxv3RsdXPMTNeEL&#10;YZJj7AgvZlKYV1CicD0RlFCimPWIIHe+HsZzIet8Z4iG5871BGF47t5o4lDc+aJYhFSxmMliKSrO&#10;s54uJkzAunmvQN/mBnzhK2MRksZipo35WZLwxHFwmoRNI5v69cpxaL1K+PIYzwU8OxPIUrAJxVPI&#10;hOG5m0vkpuBVgvA1sgiJZDFXyRiGmYziy2RgAtbNekUT0DDCF8rUzfg+O5PKAvKWs87rFcDw1s3F&#10;cpA7Xy2LkFymbRFXgoiaEzO0XXeZSxAmYN2sVzQVL+WFL5lFSDOjJluvCmR4muPOU82ECVg37xVl&#10;YAbg62bswgY8O1fOrLIRS3+sCI1kc+3chObDvnjGtnDIOt8ZmMJx3Pn6GRieu6XviKoNLNIIX0GL&#10;kIQWMw2NaS1rndcrgOGtm+voFjNUNhv7QprWMfg+O5PS/EDmaengOEaHCVyN34rASOGraRxCCNnm&#10;u4KV+RhWba3Y7ArpfNHMe0TIq76gxnMB22aSGqssTKrzJDUgvE/nkroJ7X76mlqERLWYqWpe53iq&#10;Oqhz5qp6iUrZePNltQjpajET1khMHG9uZwCE5Q1Hgazn9dgf0tU4ZWOBtB+K53ifyhRdLZN0tZzr&#10;6lCOkzjXcRlvYFugL8iZruZznPSENWECzM16Q4t8w3mVdsU96wK9Qc6UNdQb41bpSWvC8NbNtXUb&#10;WGKSvraWIW0tZ9paYE/zbdBhBuy0lTAB6/ykhPGB7xFSuImpkyF1LWfqmmQ4Z53rCcJM1uFEzXSi&#10;ot/qMz793errwZyywE9ZT0fzcnWo5zic6DxVhz6BE1OdOsyBIoCiUxoBMKgh8NKc74iDYSmB4W19&#10;PiiOJicquDrgdNUSYlXB7VmTeOm0jEBwrACkGEPKXsHTWkpSm+AQySmlk/ZV8LSmkhhV8LSmkjok&#10;OHRdijEk1xQ8ramknwgO5ZNSOgkaBU9rKikMBU9rKk35Ca7P1l2NGZqDK3haU2lSTHBMZ1OaSrNU&#10;BU9rKk0bFTytqTSPIzimYCnG0NRKwdOaSrMdgmOiklI6TUAUPK2pNCdQ8LSmqvVvwtPadYo5ggZP&#10;/UBac9VKsXogNTlN2QmjQ5JJU37CQaCkB2yGwoiT+IBtNBYO02owThaJaUqt0SmWsLyWVIPNVKJI&#10;bLTNVSIxWanFJWUS1oWSTLL5SiQmLLUEo2rA6klSDTZnCWz+Jz1gs5Y5Enw1bam1A2USZH9aDdbT&#10;ialL2NyF47VpNdjshbWdtAds/sIxksQHbHhD2CU12uYwnEhOe8BmMQEJlFSDzWOiTWu0EhzkOBIL&#10;KTUoFaAfSGu0mpirBxITmZor6wfSGq2mr/oBr9E6as3UcsS7FvO3LMZFhrcsPlG7cRa9P9OM1P5I&#10;x8vVceEtzupDW9DfX4Yvm25QiDNNTCUJU1QssDKhubsg9gcXqbbqPKS9b69HVSI2aEyJ6kAxWmDv&#10;26vB0UI8lQfRq2u29+3V4Mzk5uJde99eDY5W61AeqbJoeWbQltjwjOGUqEwoT5pZLEVVtDxaiVfl&#10;Waat/faq24FXDQwvNhLsfXs1ODoJksDf5OGpw9py7NWU9yYS7P3Vfjht0LS30UP7AdQky3godmjz&#10;w8XZku1VW0CbX0BhpyzKIxaWCRX3HslLoGBgrCwS0kBNQ4q1x161XbooJO9YUdoqLHzFQCbipzxl&#10;67FXXZ9BQZgnlAU9G0NpSi8zBVuTveoadWTSCBgtS3ubVvdiMDq/ClIF8ngMBtWdBLOlxW2jLSJV&#10;aTx4TB8UWE+M2UbHn6m0KSlauuxV00ZrCQTDVCNWGi2IEAz7olGY7iRYbYjDdDhi1TFWGO38o84r&#10;HjUSGTuYsbJoGwxlYY84ijL9Ms7sPGNYQsM5Zspf2CrQ9YeyDO1hEc8T0BZurybY9ThBOwqx9tBa&#10;LJWGKVUMJmj9TOHiJKYOn1Nzr8TehHvT2giVRi5ZF4WIVMufaJPFWf7s1US/mahdaTftBaCsePdV&#10;2zZAxYc8dUwFqCuRaHUnJhgxz2F6SYZNmsi2zl51K818V68RBicztI1FZcVbSbud11G0n0woG+7W&#10;HnvVdpmOVF1B6bSIg70xJoygnDSDrcledY10+gN2YUshWpZJdldGL1MYjrjESzN99YqT6AgGTBPY&#10;Eo/ZZjijndMYjM4RUGlXEkRiugl3VJ/eCy4eRJL2m8i8aTnOlmOvxl1muQZb9NHWFmaqJCYlbsux&#10;V1OexU3LFPa+vVqcGYr1C4XBLkPv2Kp24ExZzBuFHWWvzHQKM32kc4fR8gwOMiAKo1fLQPOb9Dpv&#10;rRlo45mrMJl3Wlqwpdir5q40EXoNZmY7UAqxJpRm2g0BFYUZAXOtjxl/XXM/bdWCtyuz+ILOOAA2&#10;LcNZIuzVBJOd111JE9b310JJh2bcV9KMWPHMamVanFu8+aeDPOoBq/7ngRseyd8ESmgoTwy8AkuJ&#10;5A4sxsdCpaADEdQprrjDDK3TqpV1qr2aaDdTp2sws+9zpdLSCIrpowS2Mnu90sUs2UhYtI6iXkCf&#10;FlTwR/ftau8d/MRX9fV7+M5777E387GIkv8o25vHulnelI9lddMu8+YmF+2PbZ2Xbfnw6L+Zr75+&#10;oD/ygRfqv/XNfFoxaivkAxL74Ubm6p+JFA92/XsE07cEyGL7lr+9qsUr9m3/bBzwdQVEH76Egh+2&#10;w/j7InvFV0XuF6d/fe7HzSLb/+WAb0y0OAoJ2Fn9UuKEPX4Z3Tuf3Dv9YYWi7hfnBTZt6ccPZ/3p&#10;ks/Hcfe8RU362wyHgd74f9qpLzrQS/z6GwSwm35RnyDAT+obIqot5nsn9JES93eFv3yV5f1/AQAA&#10;//8DAFBLAwQUAAYACAAAACEANbs+C98AAAAIAQAADwAAAGRycy9kb3ducmV2LnhtbEyPQWvCQBCF&#10;74X+h2UKvdVNqgkSsxGRticpVAvF25gdk2B2N2TXJP77Tk/1NjPv8eZ7+XoyrRio942zCuJZBIJs&#10;6XRjKwXfh/eXJQgf0GpsnSUFN/KwLh4fcsy0G+0XDftQCQ6xPkMFdQhdJqUvazLoZ64jy9rZ9QYD&#10;r30ldY8jh5tWvkZRKg02lj/U2NG2pvKyvxoFHyOOm3n8Nuwu5+3teEg+f3YxKfX8NG1WIAJN4d8M&#10;f/iMDgUzndzVai9aBUkSp2xVsFiAYH0ZpzycFMz5Lotc3hcofgEAAP//AwBQSwECLQAUAAYACAAA&#10;ACEAtoM4kv4AAADhAQAAEwAAAAAAAAAAAAAAAAAAAAAAW0NvbnRlbnRfVHlwZXNdLnhtbFBLAQIt&#10;ABQABgAIAAAAIQA4/SH/1gAAAJQBAAALAAAAAAAAAAAAAAAAAC8BAABfcmVscy8ucmVsc1BLAQIt&#10;ABQABgAIAAAAIQBfQ9cqzw4AAN1FAAAOAAAAAAAAAAAAAAAAAC4CAABkcnMvZTJvRG9jLnhtbFBL&#10;AQItABQABgAIAAAAIQA1uz4L3wAAAAgBAAAPAAAAAAAAAAAAAAAAACkRAABkcnMvZG93bnJldi54&#10;bWxQSwUGAAAAAAQABADzAAAANRIAAAAA&#10;">
                <v:line id="Line 163" o:spid="_x0000_s1027" style="position:absolute;visibility:visible;mso-wrap-style:square" from="5516,305" to="8164,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eYTfcIAAADcAAAADwAAAGRycy9kb3ducmV2LnhtbERP24rCMBB9F/Yfwiz4pukKSqlGKYKw&#10;y6LgBXYfh2Zsis2kNFGrX28Ewbc5nOvMFp2txYVaXzlW8DVMQBAXTldcKjjsV4MUhA/IGmvHpOBG&#10;Hhbzj94MM+2uvKXLLpQihrDPUIEJocmk9IUhi37oGuLIHV1rMUTYllK3eI3htpajJJlIixXHBoMN&#10;LQ0Vp93ZKvj5M/kp3axpmbpVc7v/59XvJFeq/9nlUxCBuvAWv9zfOs5Px/B8Jl4g5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eYTfcIAAADcAAAADwAAAAAAAAAAAAAA&#10;AAChAgAAZHJzL2Rvd25yZXYueG1sUEsFBgAAAAAEAAQA+QAAAJADAAAAAA==&#10;" strokecolor="#1e1916" strokeweight=".35281mm"/>
                <v:shape id="AutoShape 162" o:spid="_x0000_s1028" style="position:absolute;left:5527;top:43;width:452;height:209;visibility:visible;mso-wrap-style:square;v-text-anchor:top" coordsize="452,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Pl8L4A&#10;AADcAAAADwAAAGRycy9kb3ducmV2LnhtbERPy6rCMBDdX/AfwgjurqkKvaUaRUTBrdUPGJrpQ5tJ&#10;bWKtf28E4e7mcJ6z2gymET11rrasYDaNQBDnVtdcKricD78JCOeRNTaWScGLHGzWo58Vpto++UR9&#10;5ksRQtilqKDyvk2ldHlFBt3UtsSBK2xn0AfYlVJ3+AzhppHzKIqlwZpDQ4Ut7SrKb9nDKDhfL/tb&#10;XDzi452zRV/Ps7+ifyk1GQ/bJQhPg/8Xf91HHeYnMXyeCRfI9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Zj5fC+AAAA3AAAAA8AAAAAAAAAAAAAAAAAmAIAAGRycy9kb3ducmV2&#10;LnhtbFBLBQYAAAAABAAEAPUAAACDAwAAAAA=&#10;" path="m295,182r-184,l124,188r16,8l153,203r14,4l185,208r19,-1l225,205r21,-3l264,199r15,-3l295,191r,-9xm48,27r-5,l31,30r-9,8l15,48,10,59,5,73,2,88,,103r,9l,118r1,21l6,165r12,23l38,197r6,l48,195r3,-5l46,190,28,182,18,161,14,136,13,116,15,94,20,65,33,42,54,34,52,30,48,27xm295,176r-235,l67,177r29,4l112,182r-1,l295,182r,-6xm217,l206,r-9,2l188,5,178,9,121,34r-12,6l99,43,89,44,76,45r-13,l55,46,48,56,41,68,37,83,35,98r-1,14l35,127r2,16l42,158r6,13l52,177r8,-1l295,176r,-1l294,163r11,-3l315,155r,-20l311,128r-6,-6l318,118r13,-8l331,85,319,76r-9,-7l317,67r131,l451,64,443,53,425,43,405,35,390,30,370,23,351,17,331,12,311,9,288,6,264,3,240,1,217,xm448,67r-131,l339,69r41,8l399,79r13,l429,77r15,-5l448,67xe" fillcolor="#1e1916" stroked="f">
                  <v:path arrowok="t" o:connecttype="custom" o:connectlocs="111,226;140,240;167,251;204,251;246,246;279,240;295,226;43,71;22,82;10,103;2,132;0,156;1,183;18,232;44,241;51,234;28,226;14,180;15,138;33,86;52,74;295,220;67,221;112,226;295,226;217,44;197,46;178,53;109,84;89,88;63,89;48,100;37,127;34,156;37,187;48,215;60,220;295,219;305,204;315,179;305,166;331,154;319,120;317,111;451,108;425,87;390,74;351,61;311,53;264,47;217,44;317,111;380,121;412,123;444,116" o:connectangles="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907840" behindDoc="0" locked="0" layoutInCell="1" allowOverlap="1">
                <wp:simplePos x="0" y="0"/>
                <wp:positionH relativeFrom="page">
                  <wp:posOffset>5614670</wp:posOffset>
                </wp:positionH>
                <wp:positionV relativeFrom="paragraph">
                  <wp:posOffset>55880</wp:posOffset>
                </wp:positionV>
                <wp:extent cx="1681480" cy="144780"/>
                <wp:effectExtent l="0" t="0" r="0" b="0"/>
                <wp:wrapNone/>
                <wp:docPr id="181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1480" cy="144780"/>
                          <a:chOff x="8842" y="88"/>
                          <a:chExt cx="2648" cy="228"/>
                        </a:xfrm>
                      </wpg:grpSpPr>
                      <wps:wsp>
                        <wps:cNvPr id="182" name="Line 160"/>
                        <wps:cNvCnPr/>
                        <wps:spPr bwMode="auto">
                          <a:xfrm>
                            <a:off x="8842" y="305"/>
                            <a:ext cx="2647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3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72" y="88"/>
                            <a:ext cx="397" cy="1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8" o:spid="_x0000_s1026" style="position:absolute;margin-left:442.1pt;margin-top:4.4pt;width:132.4pt;height:11.4pt;z-index:15907840;mso-position-horizontal-relative:page" coordorigin="8842,88" coordsize="2648,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fralrgMAAIAJAAAOAAAAZHJzL2Uyb0RvYy54bWzEVlFvozgQfj/p/oPF&#10;OwVTGghqsupBUp3Uu6tud3+AYwxYC7ZlO0mr0/33GxtIN2mlVrsPVynU9tjjb76Z+eD209PQowPT&#10;hkuxCvBVHCAmqKy5aFfB1y/bMA+QsUTUpJeCrYJnZoJP619/uT2qgiWyk33NNAInwhRHtQo6a1UR&#10;RYZ2bCDmSiomwNhIPRALU91GtSZH8D70URLHi+goda20pMwYWK1GY7D2/puGUftX0xhmUb8KAJv1&#10;T+2fO/eM1rekaDVRHacTDPIDKAbCBVx6clURS9Be81euBk61NLKxV1QOkWwaTpmPAaLB8UU091ru&#10;lY+lLY6tOtEE1F7w9MNu6Z+HR414DbnLcYAEGSBJ/l6Eb3JHz1G1Bey61+qzetRjjDB8kPSbAXN0&#10;aXfzdtyMdsc/ZA0Oyd5KT89TowfnAgJHTz4Lz6cssCeLKCziRY7THJJFwYbTNIOxTxPtIJfuWJ6n&#10;SYDAmnuEpKDdZjqcLFKoOHcySbwxIsV4qQc6AXNRQb2ZF0rNz1H6uSOK+UwZR9aJUoA5UvrABUN4&#10;4SNxd8OmUjxqz68pDDD7LlmnqK/jm5GQmTEIOhuD9v5PIZNCaWPvmRyQG6yCHlD4PJDDg7Euey9b&#10;XFqE3PK+92T3Ah2B/iSLsT9hZM9rZ3X7jG53Za/RgUBb4Q1e4oVDBN7OtkH5itp76xipN9PYEt6P&#10;Y9jfC+cPAgE802jsm3+W8XKTb/I0TJPFJkzjqgrvtmUaLrY4u6muq7Ks8L8OGk6Ljtc1Ew7d3MM4&#10;/VhCJzUZu+/UxSceonPvPkQAO//3oKGwxgyOVbWT9bNPrF+HGlvfKk4L+E3YYPQK2/s6B6fsXrNg&#10;cjJ8yMdA9Le9CkFqFLF8x3tun71sAm8OlDg8cuqa2k2+r9vruW7B7q4FMVi6DM/7xlNQPJx6IUBC&#10;lh0RLbszCjQXigIczEtay6MrAOgx7Mvk3EvkpmdIdj1Xc6m58RQzyPaF7L1B2yiplaT7gQk7viM0&#10;6yF8KUzHlQmQLtiwYyB5+vd6LO636i/J7+J4mfwWljdxCfWXbcK7ZZqFWbzJ0jjNcYnLuf72hgEN&#10;pK8U//kCHLtq7uRX1UYKR8nYhfRvINs3mLGaWdq55QbaYFp3DTkbPM0vzDrSPyg72bnYAiKv09fL&#10;SXRwlk7dP8v7hexoQOlF5H3ZeSsT/6cSnOnZmext/d9r2fuQZMzsg5C4Ifxg5N6c8Jr34jJ9krjv&#10;iO/nftfLh9P6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NoF7OLfAAAACQEA&#10;AA8AAABkcnMvZG93bnJldi54bWxMj0FLw0AQhe+C/2EZwZvdbFtLjNmUUtRTEWwF8TZNpklodjZk&#10;t0n6792c7G0e7/Hme+l6NI3oqXO1ZQ1qFoEgzm1Rc6nh+/D+FINwHrnAxjJpuJKDdXZ/l2JS2IG/&#10;qN/7UoQSdglqqLxvEyldXpFBN7MtcfBOtjPog+xKWXQ4hHLTyHkUraTBmsOHClvaVpSf9xej4WPA&#10;YbNQb/3ufNpefw/Pnz87RVo/PoybVxCeRv8fhgk/oEMWmI72woUTjYY4Xs5DdDpATL5avoRxRw0L&#10;tQKZpfJ2QfYHAAD//wMAUEsDBAoAAAAAAAAAIQD9zf4vmgYAAJoGAAAUAAAAZHJzL21lZGlhL2lt&#10;YWdlMS5wbmeJUE5HDQoaCgAAAA1JSERSAAAANQAAABcIBgAAAKuCB00AAAAGYktHRAD/AP8A/6C9&#10;p5MAAAAJcEhZcwAADsQAAA7EAZUrDhsAAAY6SURBVFiFvVhpUFNXFH6BsHYUkfL0kfhCQHaIuJRV&#10;2qICsiNrABGkiFAsiuIyOICKbIpLdVygyCibIAqyBCKIC60rIB1BRaEJhGJBSECBCITk9ofzHIQE&#10;Q1TuzDeTyTn3fPe75+aec4MDAEBzNQAAuJbmpyvolTT3KhrNY3hkeJ4RhdJIoRg3rLWxLTc0Mmr6&#10;Gjy4uRIlEAikwkNDiuiVNHdRPitWrny4cVPQOUcn5yJ5BYX3EpMBAOYEx46mHkQRGKgTFvMDfH3o&#10;pSXF1AEOZ2HD48cWWZkZkVRP91soAgMUgYGxgV5f+tkz0VzuiKIkXNMy1dnRoZmcmJD6/FmLsays&#10;3Jg4G7Nrz95YewfHYlH2G/Qqt9DgoBI8Hj+Rf+XqWlMz8zphfu3tbbp52ZfCrhRcDh4eHp6nqqra&#10;GxG5PcnXPyBDXl5+dNaZEggEuLyc7FAt9SWjKAIDLTL6Xl9L491M0NVUH0YRGHi4Ov8pEAhwwnat&#10;q4tFMtTVGkARGFzMuhAhzk5z2GyVlMTDyVh8S5NVzLLrJT6iOKbio6A9u6L+QBEYaJNJ3PSzZ6LH&#10;xsZkPzeZz+dL2dusaUIRGGRmpO+Yah8cGFB2c3a4jyIw2B2144K4i8LQ39+nGrc/5pTGEjUeisDA&#10;zcn+QUN9vblYovJyskNRBAaWpqsYz589o8yG+NHDB1aaKGEcRWAQGRGeW0mrcL9z+5ZdZER4LpZ1&#10;X2+Pm+Jskii0tb3SdbSzacB+c9vCtl5msTrVRYrisNkqWmT0vTaZxH3Z+sJAEtKqStoGHQ31EYx0&#10;MpzW29YPDg4umDrnSWODaeBGP9pyQ/03mG/OpYthojgSDsQdmxxXm0zinv79RMzo6KjcNFFZmRmR&#10;KAKDk8fS4iTdSQAA1NvTgyQcjE/zdHOpc7Bd13g87ciBF8+fGwk7crU3axyw7E6GkZ42h8Nmq4gj&#10;CoP1aovWpieNJp+I8trgepektkjw3+vXhC8RJS54PB7+J0uzV8IWiCIwuJyXEzIbUSgCAzIRmUg7&#10;knKIx+PhAQAQvovFIiOI2r+LEaRb7CvzCwaTydBiMhhaouwF+Xkh4+M8WQUFBS4GeQUFbk9PD0HU&#10;HD6fL33qxPHYpsZGszPnM3xwmihhXN/A8O+ySrrJt5Hx6bh757bdJj8q/VvFX2tjW4FfoKzMZvf3&#10;w9+KZOpQIxBYM9lNzczrqH7+mViGsGxdzLrwW/HVooCZ5lpaWdUeP3kqEE8kEjubnjwxfd3dvUSN&#10;QOj6uhKmDzJZow0lkRiszk4NYXaqn3+mu6dXztTvVVRU+kTFxOFwYEtY+LE9+2JiZGRkeFLWa9ZV&#10;QhAEFRbk//Ili33T24scSU5Kcnd1umeyYll3RFhoYW1NtROPx5OZ7IfH4yfiDiRESUtL86fGIBCI&#10;LDt7h5LZ8BKJSzoLrhZb74+N3y0jI8ODIAiC/mlv11YnLOZrk0lcJoOxVJIbrbSkmIoV2qkwW7mc&#10;JexmrX/0yHIj1fsGRV+HjfnW3KA7i1unyERk4lB87PGhoaF50+oUAABKOBifhnUUXV0s0mwEVdPp&#10;LiS1RQIUgUFQgH/F9ZJrvi3NzcYvW18YlF0v8UERGDja2TRI2nED8KFrsV5t0YoJ8nRzqZup84EA&#10;ANDIyPB37i5Of6EIDJbp6/ZXlJV69fW9gd+9ezd/JgxwOAt/tDBtw4q3sEK7b/eudKy1mW3vx2Qw&#10;lv66dUshJsbSdBWDVl7m+bk4Hz9wuSOKWzYHlogqcDNhg4vjPT6fLyWM4O3bt0o/LKd0owgMsjIz&#10;IsUR08FkakZHbc8iE5EJFIEBRV+HnXH+3E5hLZEwfPKeAgDg8nNzQo+mJCfKycuN4nA4sZ7F+2Pj&#10;o51d3QpF2Wtrqp2CAwPKZ3pPCQQCqQf37/2cn5uztYpW4cHn86UVFRVHgoJDTodFbEtVUlIaFPv2&#10;kPSczxZ7o3dmoAgMSGqLBJv8qFXVdLpLB5OpWVlR7pGSeDjZytykHcu83lLyUGpSYhKb3f+9JFxz&#10;9h/F+Pi47JbNgaV3bt9aL8pHR1e3xZvql+Xp5X1pgbIyR1KuORMFQR96tLyc7K3Xiq4Etre90ps/&#10;X2lQR0+vWU9P/+l6B4diyjLjBnGP/Ezjf164U3ANFey7AAAAAElFTkSuQmCCUEsBAi0AFAAGAAgA&#10;AAAhALGCZ7YKAQAAEwIAABMAAAAAAAAAAAAAAAAAAAAAAFtDb250ZW50X1R5cGVzXS54bWxQSwEC&#10;LQAUAAYACAAAACEAOP0h/9YAAACUAQAACwAAAAAAAAAAAAAAAAA7AQAAX3JlbHMvLnJlbHNQSwEC&#10;LQAUAAYACAAAACEAXn62pa4DAACACQAADgAAAAAAAAAAAAAAAAA6AgAAZHJzL2Uyb0RvYy54bWxQ&#10;SwECLQAUAAYACAAAACEAqiYOvrwAAAAhAQAAGQAAAAAAAAAAAAAAAAAUBgAAZHJzL19yZWxzL2Uy&#10;b0RvYy54bWwucmVsc1BLAQItABQABgAIAAAAIQDaBezi3wAAAAkBAAAPAAAAAAAAAAAAAAAAAAcH&#10;AABkcnMvZG93bnJldi54bWxQSwECLQAKAAAAAAAAACEA/c3+L5oGAACaBgAAFAAAAAAAAAAAAAAA&#10;AAATCAAAZHJzL21lZGlhL2ltYWdlMS5wbmdQSwUGAAAAAAYABgB8AQAA3w4AAAAA&#10;">
                <v:line id="Line 160" o:spid="_x0000_s1027" style="position:absolute;visibility:visible;mso-wrap-style:square" from="8842,305" to="11489,3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g+LCcMAAADcAAAADwAAAGRycy9kb3ducmV2LnhtbERPTWvCQBC9F/oflil4azb1ICG6kRAI&#10;KKJQW6jHITvNBrOzIbtq9Nd3C4Xe5vE+Z7WebC+uNPrOsYK3JAVB3Djdcavg86N+zUD4gKyxd0wK&#10;7uRhXTw/rTDX7sbvdD2GVsQQ9jkqMCEMuZS+MWTRJ24gjty3Gy2GCMdW6hFvMdz2cp6mC2mx49hg&#10;cKDKUHM+XqyC7Zcpz9lhT1Xm6uH+OJXdblEqNXuZyiWIQFP4F/+5NzrOz+bw+0y8QBY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4PiwnDAAAA3AAAAA8AAAAAAAAAAAAA&#10;AAAAoQIAAGRycy9kb3ducmV2LnhtbFBLBQYAAAAABAAEAPkAAACRAwAAAAA=&#10;" strokecolor="#1e1916" strokeweight=".35281mm"/>
                <v:shape id="Picture 159" o:spid="_x0000_s1028" type="#_x0000_t75" style="position:absolute;left:8872;top:88;width:397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j46rzBAAAA3AAAAA8AAABkcnMvZG93bnJldi54bWxET01rAjEQvQv9D2EK3jS7CkW2RpFWQcFD&#10;te193Iyb1c1kSaKu/74pCN7m8T5nOu9sI67kQ+1YQT7MQBCXTtdcKfj5Xg0mIEJE1tg4JgV3CjCf&#10;vfSmWGh34x1d97ESKYRDgQpMjG0hZSgNWQxD1xIn7ui8xZigr6T2eEvhtpGjLHuTFmtODQZb+jBU&#10;nvcXq+B88Xm+XW6+8PS5bd3h9JuZQ6NU/7VbvIOI1MWn+OFe6zR/Mob/Z9IFcvY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j46rzBAAAA3AAAAA8AAAAAAAAAAAAAAAAAnwIA&#10;AGRycy9kb3ducmV2LnhtbFBLBQYAAAAABAAEAPcAAACNAwAAAAA=&#10;">
                  <v:imagedata r:id="rId40" o:title=""/>
                </v:shape>
                <w10:wrap anchorx="page"/>
              </v:group>
            </w:pict>
          </mc:Fallback>
        </mc:AlternateContent>
      </w:r>
      <w:r w:rsidR="00A608C7">
        <w:rPr>
          <w:color w:val="1E1916"/>
          <w:w w:val="105"/>
          <w:sz w:val="16"/>
        </w:rPr>
        <w:t>Signatures</w:t>
      </w:r>
    </w:p>
    <w:p w:rsidR="00330F16" w:rsidRDefault="00A608C7">
      <w:pPr>
        <w:tabs>
          <w:tab w:val="left" w:pos="5816"/>
          <w:tab w:val="left" w:pos="9248"/>
        </w:tabs>
        <w:spacing w:before="47"/>
        <w:ind w:left="2238"/>
        <w:rPr>
          <w:sz w:val="17"/>
        </w:rPr>
      </w:pPr>
      <w:r>
        <w:rPr>
          <w:color w:val="1E1916"/>
          <w:w w:val="105"/>
          <w:sz w:val="17"/>
        </w:rPr>
        <w:t>Sole/First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Holder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Signature</w:t>
      </w:r>
      <w:r>
        <w:rPr>
          <w:color w:val="1E1916"/>
          <w:w w:val="105"/>
          <w:sz w:val="17"/>
        </w:rPr>
        <w:tab/>
        <w:t>Second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Holder</w:t>
      </w:r>
      <w:r>
        <w:rPr>
          <w:color w:val="1E1916"/>
          <w:spacing w:val="-2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Signature</w:t>
      </w:r>
      <w:r>
        <w:rPr>
          <w:color w:val="1E1916"/>
          <w:w w:val="105"/>
          <w:sz w:val="17"/>
        </w:rPr>
        <w:tab/>
        <w:t>Third Holder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Signature</w:t>
      </w:r>
    </w:p>
    <w:p w:rsidR="00330F16" w:rsidRDefault="00A608C7">
      <w:pPr>
        <w:tabs>
          <w:tab w:val="left" w:pos="2966"/>
          <w:tab w:val="left" w:pos="9338"/>
          <w:tab w:val="left" w:pos="10296"/>
          <w:tab w:val="left" w:pos="10799"/>
          <w:tab w:val="left" w:pos="11484"/>
        </w:tabs>
        <w:spacing w:before="200"/>
        <w:ind w:left="760"/>
        <w:rPr>
          <w:sz w:val="20"/>
        </w:rPr>
      </w:pPr>
      <w:proofErr w:type="gramStart"/>
      <w:r>
        <w:rPr>
          <w:color w:val="1E1916"/>
          <w:w w:val="80"/>
          <w:sz w:val="20"/>
        </w:rPr>
        <w:t>Place</w:t>
      </w:r>
      <w:r>
        <w:rPr>
          <w:color w:val="1E1916"/>
          <w:spacing w:val="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:</w:t>
      </w:r>
      <w:proofErr w:type="gramEnd"/>
      <w:r>
        <w:rPr>
          <w:color w:val="1E1916"/>
          <w:w w:val="80"/>
          <w:sz w:val="20"/>
          <w:u w:val="single" w:color="1D1815"/>
        </w:rPr>
        <w:tab/>
      </w:r>
      <w:r>
        <w:rPr>
          <w:color w:val="1E1916"/>
          <w:w w:val="80"/>
          <w:sz w:val="20"/>
        </w:rPr>
        <w:tab/>
        <w:t>Date</w:t>
      </w:r>
      <w:r>
        <w:rPr>
          <w:color w:val="1E1916"/>
          <w:spacing w:val="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:</w:t>
      </w:r>
      <w:r>
        <w:rPr>
          <w:color w:val="1E1916"/>
          <w:w w:val="80"/>
          <w:sz w:val="20"/>
          <w:u w:val="single" w:color="1D1815"/>
        </w:rPr>
        <w:tab/>
      </w:r>
      <w:r>
        <w:rPr>
          <w:color w:val="1E1916"/>
          <w:w w:val="90"/>
          <w:sz w:val="20"/>
        </w:rPr>
        <w:t>/</w:t>
      </w:r>
      <w:r>
        <w:rPr>
          <w:color w:val="1E1916"/>
          <w:w w:val="90"/>
          <w:sz w:val="20"/>
          <w:u w:val="single" w:color="1D1815"/>
        </w:rPr>
        <w:tab/>
      </w:r>
      <w:r>
        <w:rPr>
          <w:color w:val="1E1916"/>
          <w:w w:val="90"/>
          <w:sz w:val="20"/>
        </w:rPr>
        <w:t>/20</w:t>
      </w:r>
      <w:r>
        <w:rPr>
          <w:color w:val="1E1916"/>
          <w:w w:val="82"/>
          <w:sz w:val="20"/>
          <w:u w:val="single" w:color="1D1815"/>
        </w:rPr>
        <w:t xml:space="preserve"> </w:t>
      </w:r>
      <w:r>
        <w:rPr>
          <w:color w:val="1E1916"/>
          <w:sz w:val="20"/>
          <w:u w:val="single" w:color="1D1815"/>
        </w:rPr>
        <w:tab/>
      </w:r>
    </w:p>
    <w:p w:rsidR="00330F16" w:rsidRDefault="00330F16">
      <w:pPr>
        <w:rPr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pStyle w:val="Heading2"/>
      </w:pPr>
      <w:bookmarkStart w:id="14" w:name="Page_15"/>
      <w:bookmarkEnd w:id="14"/>
      <w:r>
        <w:rPr>
          <w:color w:val="1E1916"/>
          <w:w w:val="105"/>
        </w:rPr>
        <w:lastRenderedPageBreak/>
        <w:t>ANNEXURE</w:t>
      </w:r>
      <w:r>
        <w:rPr>
          <w:color w:val="1E1916"/>
          <w:spacing w:val="-8"/>
          <w:w w:val="105"/>
        </w:rPr>
        <w:t xml:space="preserve"> </w:t>
      </w:r>
      <w:r>
        <w:rPr>
          <w:color w:val="1E1916"/>
          <w:w w:val="105"/>
        </w:rPr>
        <w:t>-</w:t>
      </w:r>
      <w:r>
        <w:rPr>
          <w:color w:val="1E1916"/>
          <w:spacing w:val="-8"/>
          <w:w w:val="105"/>
        </w:rPr>
        <w:t xml:space="preserve"> </w:t>
      </w:r>
      <w:r>
        <w:rPr>
          <w:color w:val="1E1916"/>
          <w:w w:val="105"/>
        </w:rPr>
        <w:t>B</w:t>
      </w:r>
    </w:p>
    <w:p w:rsidR="00330F16" w:rsidRDefault="00A608C7">
      <w:pPr>
        <w:pStyle w:val="Heading7"/>
        <w:spacing w:before="19"/>
        <w:ind w:left="0" w:right="15"/>
        <w:jc w:val="center"/>
      </w:pPr>
      <w:r>
        <w:rPr>
          <w:color w:val="1E1916"/>
          <w:w w:val="97"/>
          <w:shd w:val="clear" w:color="auto" w:fill="C1C1C1"/>
        </w:rPr>
        <w:t xml:space="preserve"> </w:t>
      </w:r>
      <w:r>
        <w:rPr>
          <w:color w:val="1E1916"/>
          <w:spacing w:val="29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Terms</w:t>
      </w:r>
      <w:r>
        <w:rPr>
          <w:color w:val="1E1916"/>
          <w:spacing w:val="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And</w:t>
      </w:r>
      <w:r>
        <w:rPr>
          <w:color w:val="1E1916"/>
          <w:spacing w:val="13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Conditions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for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availing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Transaction</w:t>
      </w:r>
      <w:r>
        <w:rPr>
          <w:color w:val="1E1916"/>
          <w:spacing w:val="13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Using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Secured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Texting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(TRUST)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service</w:t>
      </w:r>
      <w:r>
        <w:rPr>
          <w:color w:val="1E1916"/>
          <w:spacing w:val="13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offered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by</w:t>
      </w:r>
      <w:r>
        <w:rPr>
          <w:color w:val="1E1916"/>
          <w:spacing w:val="14"/>
          <w:w w:val="95"/>
          <w:shd w:val="clear" w:color="auto" w:fill="C1C1C1"/>
        </w:rPr>
        <w:t xml:space="preserve"> </w:t>
      </w:r>
      <w:r>
        <w:rPr>
          <w:color w:val="1E1916"/>
          <w:w w:val="95"/>
          <w:shd w:val="clear" w:color="auto" w:fill="C1C1C1"/>
        </w:rPr>
        <w:t>CDSL</w:t>
      </w:r>
      <w:r>
        <w:rPr>
          <w:color w:val="1E1916"/>
          <w:spacing w:val="29"/>
          <w:shd w:val="clear" w:color="auto" w:fill="C1C1C1"/>
        </w:rPr>
        <w:t xml:space="preserve"> </w:t>
      </w:r>
    </w:p>
    <w:p w:rsidR="00330F16" w:rsidRDefault="00330F16">
      <w:pPr>
        <w:jc w:val="center"/>
        <w:sectPr w:rsidR="00330F16">
          <w:footerReference w:type="default" r:id="rId41"/>
          <w:pgSz w:w="12240" w:h="15840"/>
          <w:pgMar w:top="520" w:right="0" w:bottom="280" w:left="0" w:header="0" w:footer="0" w:gutter="0"/>
          <w:cols w:space="720"/>
        </w:sectPr>
      </w:pPr>
    </w:p>
    <w:p w:rsidR="00330F16" w:rsidRDefault="00330F16">
      <w:pPr>
        <w:pStyle w:val="BodyText"/>
        <w:spacing w:before="7"/>
        <w:rPr>
          <w:rFonts w:ascii="Arial"/>
          <w:b/>
          <w:sz w:val="12"/>
        </w:rPr>
      </w:pP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1"/>
          <w:tab w:val="left" w:pos="1092"/>
        </w:tabs>
        <w:ind w:hanging="361"/>
        <w:jc w:val="left"/>
        <w:rPr>
          <w:rFonts w:ascii="Arial"/>
          <w:b/>
          <w:color w:val="1E1916"/>
          <w:sz w:val="13"/>
        </w:rPr>
      </w:pPr>
      <w:r>
        <w:rPr>
          <w:rFonts w:ascii="Arial"/>
          <w:b/>
          <w:color w:val="1E1916"/>
          <w:sz w:val="13"/>
        </w:rPr>
        <w:t>Definitions:</w:t>
      </w:r>
    </w:p>
    <w:p w:rsidR="00330F16" w:rsidRDefault="00A608C7">
      <w:pPr>
        <w:spacing w:before="37" w:line="235" w:lineRule="auto"/>
        <w:ind w:left="1091" w:right="1"/>
        <w:jc w:val="both"/>
        <w:rPr>
          <w:sz w:val="13"/>
        </w:rPr>
      </w:pPr>
      <w:r>
        <w:rPr>
          <w:color w:val="1E1916"/>
          <w:spacing w:val="-1"/>
          <w:sz w:val="13"/>
        </w:rPr>
        <w:t>In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these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pacing w:val="-1"/>
          <w:sz w:val="13"/>
        </w:rPr>
        <w:t>Terms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and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Conditions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terms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have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following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meaning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unless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indicated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otherwise:</w:t>
      </w:r>
    </w:p>
    <w:p w:rsidR="00330F16" w:rsidRDefault="00A608C7">
      <w:pPr>
        <w:pStyle w:val="ListParagraph"/>
        <w:numPr>
          <w:ilvl w:val="1"/>
          <w:numId w:val="14"/>
        </w:numPr>
        <w:tabs>
          <w:tab w:val="left" w:pos="1362"/>
        </w:tabs>
        <w:spacing w:before="34"/>
        <w:ind w:hanging="271"/>
        <w:jc w:val="both"/>
        <w:rPr>
          <w:sz w:val="13"/>
        </w:rPr>
      </w:pPr>
      <w:r>
        <w:rPr>
          <w:color w:val="1E1916"/>
          <w:w w:val="95"/>
          <w:sz w:val="13"/>
        </w:rPr>
        <w:t>"Depository"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means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Central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Depository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Services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(India)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Limited</w:t>
      </w:r>
      <w:r>
        <w:rPr>
          <w:color w:val="1E1916"/>
          <w:spacing w:val="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(CDSL)</w:t>
      </w:r>
    </w:p>
    <w:p w:rsidR="00330F16" w:rsidRDefault="00A608C7">
      <w:pPr>
        <w:pStyle w:val="ListParagraph"/>
        <w:numPr>
          <w:ilvl w:val="0"/>
          <w:numId w:val="13"/>
        </w:numPr>
        <w:tabs>
          <w:tab w:val="left" w:pos="1362"/>
        </w:tabs>
        <w:spacing w:before="36" w:line="235" w:lineRule="auto"/>
        <w:ind w:right="1"/>
        <w:jc w:val="both"/>
        <w:rPr>
          <w:sz w:val="13"/>
        </w:rPr>
      </w:pPr>
      <w:r>
        <w:rPr>
          <w:color w:val="1E1916"/>
          <w:sz w:val="13"/>
        </w:rPr>
        <w:t>TRUST means "Transactions Using Secured Texting" service offered by 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Depository.</w:t>
      </w:r>
    </w:p>
    <w:p w:rsidR="00330F16" w:rsidRDefault="00A608C7">
      <w:pPr>
        <w:pStyle w:val="ListParagraph"/>
        <w:numPr>
          <w:ilvl w:val="0"/>
          <w:numId w:val="13"/>
        </w:numPr>
        <w:tabs>
          <w:tab w:val="left" w:pos="1362"/>
        </w:tabs>
        <w:spacing w:before="37" w:line="235" w:lineRule="auto"/>
        <w:ind w:right="1"/>
        <w:jc w:val="both"/>
        <w:rPr>
          <w:sz w:val="13"/>
        </w:rPr>
      </w:pPr>
      <w:r>
        <w:rPr>
          <w:color w:val="1E1916"/>
          <w:sz w:val="13"/>
        </w:rPr>
        <w:t>"Service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Provider"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means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cellular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provider(s)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with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whom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has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entered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/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enter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into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an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arrangement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providing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TRUST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BO.</w:t>
      </w:r>
    </w:p>
    <w:p w:rsidR="00330F16" w:rsidRDefault="00A608C7">
      <w:pPr>
        <w:pStyle w:val="ListParagraph"/>
        <w:numPr>
          <w:ilvl w:val="0"/>
          <w:numId w:val="13"/>
        </w:numPr>
        <w:tabs>
          <w:tab w:val="left" w:pos="1362"/>
        </w:tabs>
        <w:spacing w:before="35" w:line="235" w:lineRule="auto"/>
        <w:ind w:right="1"/>
        <w:jc w:val="both"/>
        <w:rPr>
          <w:sz w:val="13"/>
        </w:rPr>
      </w:pPr>
      <w:r>
        <w:rPr>
          <w:color w:val="1E1916"/>
          <w:sz w:val="13"/>
        </w:rPr>
        <w:t>"Service"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means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providing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facility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receive/give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instructions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through SMS on best effort basis as per the following terms and conditions. 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types of transaction that would normally qualify for this type of service would be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informed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CDSL</w:t>
      </w:r>
      <w:r>
        <w:rPr>
          <w:color w:val="1E1916"/>
          <w:spacing w:val="-20"/>
          <w:sz w:val="13"/>
        </w:rPr>
        <w:t xml:space="preserve"> </w:t>
      </w:r>
      <w:r>
        <w:rPr>
          <w:color w:val="1E1916"/>
          <w:sz w:val="13"/>
        </w:rPr>
        <w:t>from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time.</w:t>
      </w:r>
    </w:p>
    <w:p w:rsidR="00330F16" w:rsidRDefault="00A608C7">
      <w:pPr>
        <w:pStyle w:val="ListParagraph"/>
        <w:numPr>
          <w:ilvl w:val="0"/>
          <w:numId w:val="13"/>
        </w:numPr>
        <w:tabs>
          <w:tab w:val="left" w:pos="1362"/>
        </w:tabs>
        <w:spacing w:before="35" w:line="235" w:lineRule="auto"/>
        <w:ind w:right="1"/>
        <w:jc w:val="both"/>
        <w:rPr>
          <w:sz w:val="13"/>
        </w:rPr>
      </w:pPr>
      <w:r>
        <w:rPr>
          <w:color w:val="1E1916"/>
          <w:sz w:val="13"/>
        </w:rPr>
        <w:t>"Third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Party"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means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"/>
          <w:sz w:val="13"/>
        </w:rPr>
        <w:t xml:space="preserve"> </w:t>
      </w:r>
      <w:proofErr w:type="gramStart"/>
      <w:r>
        <w:rPr>
          <w:color w:val="1E1916"/>
          <w:sz w:val="13"/>
        </w:rPr>
        <w:t>operators</w:t>
      </w:r>
      <w:proofErr w:type="gramEnd"/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with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whom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Provider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having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/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will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have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arrangement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for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providing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SMS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to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2"/>
        </w:tabs>
        <w:spacing w:before="36" w:line="235" w:lineRule="auto"/>
        <w:ind w:left="1090" w:right="1"/>
        <w:jc w:val="both"/>
        <w:rPr>
          <w:color w:val="1E1916"/>
          <w:sz w:val="13"/>
        </w:rPr>
      </w:pPr>
      <w:r>
        <w:rPr>
          <w:color w:val="1E1916"/>
          <w:sz w:val="13"/>
        </w:rPr>
        <w:t>The service will be provided to the BO at his / her request and at the discretion of the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depository provided the BO has registered for this facility with their mobile numbers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through their DP or by any other mode as informed by CDSL from time to time.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pacing w:val="-1"/>
          <w:sz w:val="13"/>
        </w:rPr>
        <w:t>Acceptance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of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application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subject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verification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provided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Depository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1"/>
        </w:tabs>
        <w:spacing w:before="34" w:line="235" w:lineRule="auto"/>
        <w:ind w:left="1090" w:right="1"/>
        <w:jc w:val="both"/>
        <w:rPr>
          <w:color w:val="1E1916"/>
          <w:sz w:val="13"/>
        </w:rPr>
      </w:pPr>
      <w:r>
        <w:rPr>
          <w:color w:val="1E1916"/>
          <w:sz w:val="13"/>
        </w:rPr>
        <w:t>The messages will be sent on best efforts basis by way of an SMS on the mobile no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which has been provided by the BOs. However Depository shall not be responsible if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messages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are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received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sent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reason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whatsoever,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including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but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limited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failure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provider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network.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1"/>
        </w:tabs>
        <w:spacing w:before="35" w:line="235" w:lineRule="auto"/>
        <w:ind w:left="1090" w:right="1"/>
        <w:jc w:val="both"/>
        <w:rPr>
          <w:color w:val="1E1916"/>
          <w:sz w:val="13"/>
        </w:rPr>
      </w:pPr>
      <w:r>
        <w:rPr>
          <w:color w:val="1E1916"/>
          <w:sz w:val="13"/>
        </w:rPr>
        <w:t>The BO is responsible for promptly informing its DP in the prescribed manner any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change in mobile number, or loss of handset on which the BO wants to send/receive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messages generated under TRUST. In case the new number is not registered for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TRUST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system,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messages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generated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under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TRUST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will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continue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to be sent to the last registered mobile number. The BO agrees to indemnify 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loss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damage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suffered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it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account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messages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sent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number.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1"/>
        </w:tabs>
        <w:spacing w:before="33" w:line="235" w:lineRule="auto"/>
        <w:ind w:left="1090" w:right="1"/>
        <w:jc w:val="both"/>
        <w:rPr>
          <w:color w:val="1E1916"/>
          <w:sz w:val="13"/>
        </w:rPr>
      </w:pPr>
      <w:r>
        <w:rPr>
          <w:color w:val="1E1916"/>
          <w:w w:val="95"/>
          <w:sz w:val="13"/>
        </w:rPr>
        <w:t>The BO agrees that SMS received by the Depository from the registered mobile number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pacing w:val="-1"/>
          <w:sz w:val="13"/>
        </w:rPr>
        <w:t>of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BO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on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basis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which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instructions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are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executed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system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be conclusive evidence of such instructions having been issued by the BO. The DP /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w w:val="95"/>
          <w:sz w:val="13"/>
        </w:rPr>
        <w:t>CDSL</w:t>
      </w:r>
      <w:r>
        <w:rPr>
          <w:color w:val="1E1916"/>
          <w:spacing w:val="-17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will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not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held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liable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for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acting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on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SMS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so</w:t>
      </w:r>
      <w:r>
        <w:rPr>
          <w:color w:val="1E1916"/>
          <w:spacing w:val="-1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received.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1"/>
        </w:tabs>
        <w:spacing w:before="35" w:line="235" w:lineRule="auto"/>
        <w:ind w:left="1090" w:right="1"/>
        <w:jc w:val="both"/>
        <w:rPr>
          <w:color w:val="1E1916"/>
          <w:sz w:val="13"/>
        </w:rPr>
      </w:pPr>
      <w:r>
        <w:rPr>
          <w:color w:val="1E1916"/>
          <w:w w:val="95"/>
          <w:sz w:val="13"/>
        </w:rPr>
        <w:t>The BO shall be responsible for submitting response to the 'Responsive SMS' within the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specified time period. Transactions for which no positive or negative confirmation is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received from the BO, will not be executed except for transaction for deregistration.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w w:val="95"/>
          <w:sz w:val="13"/>
        </w:rPr>
        <w:t>Further, CDSL shall not be responsible for BOs not submitting the response to the said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within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limit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prescribed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CDSL.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1"/>
        </w:tabs>
        <w:spacing w:before="34" w:line="235" w:lineRule="auto"/>
        <w:ind w:left="1090"/>
        <w:jc w:val="both"/>
        <w:rPr>
          <w:color w:val="1E1916"/>
          <w:sz w:val="13"/>
        </w:rPr>
      </w:pPr>
      <w:r>
        <w:rPr>
          <w:color w:val="1E1916"/>
          <w:spacing w:val="-1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pacing w:val="-1"/>
          <w:sz w:val="13"/>
        </w:rPr>
        <w:t>BO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pacing w:val="-1"/>
          <w:sz w:val="13"/>
        </w:rPr>
        <w:t>agrees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pacing w:val="-1"/>
          <w:sz w:val="13"/>
        </w:rPr>
        <w:t>that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signing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TRUST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registration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form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all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joint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holders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mean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instructions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executed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basis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received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from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registered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w w:val="95"/>
          <w:sz w:val="13"/>
        </w:rPr>
        <w:t>mobile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for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TRUST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shall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deemed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to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have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been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executed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by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all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joint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holders.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1091"/>
        </w:tabs>
        <w:spacing w:before="36" w:line="235" w:lineRule="auto"/>
        <w:ind w:left="1090"/>
        <w:jc w:val="both"/>
        <w:rPr>
          <w:color w:val="1E1916"/>
          <w:sz w:val="13"/>
        </w:rPr>
      </w:pPr>
      <w:r>
        <w:rPr>
          <w:color w:val="1E1916"/>
          <w:sz w:val="13"/>
        </w:rPr>
        <w:t>The BO agrees to ensure that the mobile number for TRUST facility and SMS alert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pacing w:val="-1"/>
          <w:sz w:val="13"/>
        </w:rPr>
        <w:t>(SMART)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pacing w:val="-1"/>
          <w:sz w:val="13"/>
        </w:rPr>
        <w:t>facility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pacing w:val="-1"/>
          <w:sz w:val="13"/>
        </w:rPr>
        <w:t>is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pacing w:val="-1"/>
          <w:sz w:val="13"/>
        </w:rPr>
        <w:t>same.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pacing w:val="-1"/>
          <w:sz w:val="13"/>
        </w:rPr>
        <w:t>BO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pacing w:val="-1"/>
          <w:sz w:val="13"/>
        </w:rPr>
        <w:t>agrees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if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registered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SMART,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pacing w:val="-1"/>
          <w:sz w:val="13"/>
        </w:rPr>
        <w:t>DP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pacing w:val="-1"/>
          <w:sz w:val="13"/>
        </w:rPr>
        <w:t>shall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register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him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for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SMART</w:t>
      </w:r>
      <w:r>
        <w:rPr>
          <w:color w:val="1E1916"/>
          <w:spacing w:val="-11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TRUST.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If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number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provided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12"/>
          <w:sz w:val="13"/>
        </w:rPr>
        <w:t xml:space="preserve"> </w:t>
      </w:r>
      <w:r>
        <w:rPr>
          <w:color w:val="1E1916"/>
          <w:sz w:val="13"/>
        </w:rPr>
        <w:t>TRUST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pacing w:val="-1"/>
          <w:sz w:val="13"/>
        </w:rPr>
        <w:t>is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different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from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mobile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pacing w:val="-1"/>
          <w:sz w:val="13"/>
        </w:rPr>
        <w:t>number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pacing w:val="-1"/>
          <w:sz w:val="13"/>
        </w:rPr>
        <w:t>recorded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SMART,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new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number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would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updated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SMART</w:t>
      </w:r>
      <w:r>
        <w:rPr>
          <w:color w:val="1E1916"/>
          <w:spacing w:val="-17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well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17"/>
          <w:sz w:val="13"/>
        </w:rPr>
        <w:t xml:space="preserve"> </w:t>
      </w:r>
      <w:r>
        <w:rPr>
          <w:color w:val="1E1916"/>
          <w:sz w:val="13"/>
        </w:rPr>
        <w:t>TRUST.</w:t>
      </w:r>
    </w:p>
    <w:p w:rsidR="00330F16" w:rsidRDefault="00A608C7">
      <w:pPr>
        <w:pStyle w:val="BodyText"/>
        <w:spacing w:before="3"/>
        <w:rPr>
          <w:sz w:val="12"/>
        </w:rPr>
      </w:pPr>
      <w:r>
        <w:br w:type="column"/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9"/>
        </w:tabs>
        <w:ind w:left="508" w:right="757"/>
        <w:jc w:val="both"/>
        <w:rPr>
          <w:color w:val="1E1916"/>
          <w:sz w:val="13"/>
        </w:rPr>
      </w:pPr>
      <w:r>
        <w:rPr>
          <w:color w:val="1E1916"/>
          <w:sz w:val="13"/>
        </w:rPr>
        <w:t>BOs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are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advised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check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status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their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obligation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from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also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advise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the respective CMs to do so. In case of any issues, the BO/CM should approach their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DPs to ensure that the obligation is fulfilled through any other mode of delivery of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transactions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may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informed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/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made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available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CDSL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from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including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submission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Delivery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Instruction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Slips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proofErr w:type="gramStart"/>
      <w:r>
        <w:rPr>
          <w:color w:val="1E1916"/>
          <w:sz w:val="13"/>
        </w:rPr>
        <w:t>DP</w:t>
      </w:r>
      <w:r>
        <w:rPr>
          <w:color w:val="1E1916"/>
          <w:spacing w:val="-17"/>
          <w:sz w:val="13"/>
        </w:rPr>
        <w:t xml:space="preserve"> </w:t>
      </w:r>
      <w:r>
        <w:rPr>
          <w:color w:val="1E1916"/>
          <w:sz w:val="13"/>
        </w:rPr>
        <w:t>.</w:t>
      </w:r>
      <w:proofErr w:type="gramEnd"/>
    </w:p>
    <w:p w:rsidR="00330F16" w:rsidRDefault="00A608C7">
      <w:pPr>
        <w:pStyle w:val="ListParagraph"/>
        <w:numPr>
          <w:ilvl w:val="0"/>
          <w:numId w:val="14"/>
        </w:numPr>
        <w:tabs>
          <w:tab w:val="left" w:pos="509"/>
        </w:tabs>
        <w:spacing w:before="42"/>
        <w:ind w:left="508" w:right="759"/>
        <w:jc w:val="both"/>
        <w:rPr>
          <w:color w:val="1E1916"/>
          <w:sz w:val="13"/>
        </w:rPr>
      </w:pPr>
      <w:r>
        <w:rPr>
          <w:color w:val="1E1916"/>
          <w:w w:val="95"/>
          <w:sz w:val="13"/>
        </w:rPr>
        <w:t>The BO acknowledges that CDSL will send the message for confirmation of a transaction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only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if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Clearing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Member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(registered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TRUST)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enters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said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transaction</w:t>
      </w:r>
      <w:r>
        <w:rPr>
          <w:color w:val="1E1916"/>
          <w:spacing w:val="-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</w:t>
      </w:r>
      <w:r>
        <w:rPr>
          <w:color w:val="1E1916"/>
          <w:spacing w:val="-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CDSL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system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for</w:t>
      </w:r>
      <w:r>
        <w:rPr>
          <w:color w:val="1E1916"/>
          <w:spacing w:val="-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execution</w:t>
      </w:r>
      <w:r>
        <w:rPr>
          <w:color w:val="1E1916"/>
          <w:spacing w:val="-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through</w:t>
      </w:r>
      <w:r>
        <w:rPr>
          <w:color w:val="1E1916"/>
          <w:spacing w:val="-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TRUST</w:t>
      </w:r>
      <w:r>
        <w:rPr>
          <w:color w:val="1E1916"/>
          <w:spacing w:val="-5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within</w:t>
      </w:r>
      <w:r>
        <w:rPr>
          <w:color w:val="1E1916"/>
          <w:spacing w:val="-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prescribed</w:t>
      </w:r>
      <w:r>
        <w:rPr>
          <w:color w:val="1E1916"/>
          <w:spacing w:val="-2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time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limit.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9"/>
        </w:tabs>
        <w:spacing w:before="40"/>
        <w:ind w:left="508" w:right="758"/>
        <w:jc w:val="both"/>
        <w:rPr>
          <w:color w:val="1E1916"/>
          <w:sz w:val="13"/>
        </w:rPr>
      </w:pPr>
      <w:r>
        <w:rPr>
          <w:color w:val="1E1916"/>
          <w:sz w:val="13"/>
        </w:rPr>
        <w:t>The BO further acknowledges that the BO/CM shall not have any right to any claim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 xml:space="preserve">against either the DP or Depository for losses, if any, incurred due to </w:t>
      </w:r>
      <w:proofErr w:type="spellStart"/>
      <w:r>
        <w:rPr>
          <w:color w:val="1E1916"/>
          <w:sz w:val="13"/>
        </w:rPr>
        <w:t>non receipt</w:t>
      </w:r>
      <w:proofErr w:type="spellEnd"/>
      <w:r>
        <w:rPr>
          <w:color w:val="1E1916"/>
          <w:sz w:val="13"/>
        </w:rPr>
        <w:t xml:space="preserve"> of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response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on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responsive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SMS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receipt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response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after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prescribed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time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period. In the event of any dispute relating to the date and time of receipt of such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response, CDSL's records shall be conclusive evidence and the Parties agree that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w w:val="95"/>
          <w:sz w:val="13"/>
        </w:rPr>
        <w:t>CDSL's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decision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on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same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shall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final</w:t>
      </w:r>
      <w:r>
        <w:rPr>
          <w:color w:val="1E1916"/>
          <w:spacing w:val="-1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and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binding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on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both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Parties.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9"/>
        </w:tabs>
        <w:spacing w:before="43"/>
        <w:ind w:left="507" w:right="753"/>
        <w:jc w:val="both"/>
        <w:rPr>
          <w:color w:val="1E1916"/>
          <w:sz w:val="13"/>
        </w:rPr>
      </w:pPr>
      <w:r>
        <w:rPr>
          <w:color w:val="1E1916"/>
          <w:sz w:val="13"/>
        </w:rPr>
        <w:t>The BO may request for deregistration from TRUST at any time by giving a notice in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writing to its DP or by any other mode as specified by Depository in its operating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instructions.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same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2"/>
          <w:sz w:val="13"/>
        </w:rPr>
        <w:t xml:space="preserve"> </w:t>
      </w:r>
      <w:proofErr w:type="gramStart"/>
      <w:r>
        <w:rPr>
          <w:color w:val="1E1916"/>
          <w:sz w:val="13"/>
        </w:rPr>
        <w:t>effected</w:t>
      </w:r>
      <w:proofErr w:type="gramEnd"/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after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entry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request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DP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in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CDSL</w:t>
      </w:r>
      <w:r>
        <w:rPr>
          <w:color w:val="1E1916"/>
          <w:spacing w:val="-33"/>
          <w:sz w:val="13"/>
        </w:rPr>
        <w:t xml:space="preserve"> </w:t>
      </w:r>
      <w:r>
        <w:rPr>
          <w:color w:val="1E1916"/>
          <w:sz w:val="13"/>
        </w:rPr>
        <w:t>system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if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request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received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through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DP.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8"/>
        </w:tabs>
        <w:spacing w:before="41"/>
        <w:ind w:left="507" w:right="759"/>
        <w:jc w:val="both"/>
        <w:rPr>
          <w:color w:val="1E1916"/>
          <w:sz w:val="13"/>
        </w:rPr>
      </w:pPr>
      <w:r>
        <w:rPr>
          <w:color w:val="1E1916"/>
          <w:sz w:val="13"/>
        </w:rPr>
        <w:t>Depository reserves the right to charge such fees from time to time as it deems fit for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providing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this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BO.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8"/>
        </w:tabs>
        <w:spacing w:before="39"/>
        <w:ind w:left="507" w:right="759"/>
        <w:jc w:val="both"/>
        <w:rPr>
          <w:color w:val="1E1916"/>
          <w:sz w:val="13"/>
        </w:rPr>
      </w:pPr>
      <w:r>
        <w:rPr>
          <w:color w:val="1E1916"/>
          <w:w w:val="95"/>
          <w:sz w:val="13"/>
        </w:rPr>
        <w:t xml:space="preserve">The BO expressly </w:t>
      </w:r>
      <w:proofErr w:type="spellStart"/>
      <w:r>
        <w:rPr>
          <w:color w:val="1E1916"/>
          <w:w w:val="95"/>
          <w:sz w:val="13"/>
        </w:rPr>
        <w:t>authorises</w:t>
      </w:r>
      <w:proofErr w:type="spellEnd"/>
      <w:r>
        <w:rPr>
          <w:color w:val="1E1916"/>
          <w:w w:val="95"/>
          <w:sz w:val="13"/>
        </w:rPr>
        <w:t xml:space="preserve"> Depository to disclose to the Service Provider or any other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pacing w:val="-1"/>
          <w:sz w:val="13"/>
        </w:rPr>
        <w:t>third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pacing w:val="-1"/>
          <w:sz w:val="13"/>
        </w:rPr>
        <w:t>party,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may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required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them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provide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services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BO. Depository however, shall not be responsible and be held liable for any divulgence or</w:t>
      </w:r>
      <w:r>
        <w:rPr>
          <w:color w:val="1E1916"/>
          <w:spacing w:val="1"/>
          <w:w w:val="95"/>
          <w:sz w:val="13"/>
        </w:rPr>
        <w:t xml:space="preserve"> </w:t>
      </w:r>
      <w:r>
        <w:rPr>
          <w:color w:val="1E1916"/>
          <w:spacing w:val="-1"/>
          <w:sz w:val="13"/>
        </w:rPr>
        <w:t>leakage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pacing w:val="-1"/>
          <w:sz w:val="13"/>
        </w:rPr>
        <w:t>of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pacing w:val="-1"/>
          <w:sz w:val="13"/>
        </w:rPr>
        <w:t>confidential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Providers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other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third</w:t>
      </w:r>
      <w:r>
        <w:rPr>
          <w:color w:val="1E1916"/>
          <w:spacing w:val="-14"/>
          <w:sz w:val="13"/>
        </w:rPr>
        <w:t xml:space="preserve"> </w:t>
      </w:r>
      <w:r>
        <w:rPr>
          <w:color w:val="1E1916"/>
          <w:sz w:val="13"/>
        </w:rPr>
        <w:t>party.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8"/>
        </w:tabs>
        <w:spacing w:before="41"/>
        <w:ind w:left="507" w:right="759"/>
        <w:jc w:val="both"/>
        <w:rPr>
          <w:color w:val="1E1916"/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-8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takes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responsibility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correctness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supplied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him</w:t>
      </w:r>
      <w:r>
        <w:rPr>
          <w:color w:val="1E1916"/>
          <w:spacing w:val="-7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Depository through the use of the said Facility or through any other means such as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electronic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mail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written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communication.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8"/>
        </w:tabs>
        <w:spacing w:before="40"/>
        <w:ind w:left="507" w:right="759"/>
        <w:jc w:val="both"/>
        <w:rPr>
          <w:color w:val="1E1916"/>
          <w:sz w:val="13"/>
        </w:rPr>
      </w:pPr>
      <w:r>
        <w:rPr>
          <w:color w:val="1E1916"/>
          <w:sz w:val="13"/>
        </w:rPr>
        <w:t>The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solely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responsible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for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ensuring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mobile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number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misused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kept safely and securely. The Depository will process requests originated from the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registered Mobile as if submitted by the BO and Depository is not responsible for any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w w:val="95"/>
          <w:sz w:val="13"/>
        </w:rPr>
        <w:t>claim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made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by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informing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that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same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was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not</w:t>
      </w:r>
      <w:r>
        <w:rPr>
          <w:color w:val="1E1916"/>
          <w:spacing w:val="-9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originated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by</w:t>
      </w:r>
      <w:r>
        <w:rPr>
          <w:color w:val="1E1916"/>
          <w:spacing w:val="-10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him.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8"/>
        </w:tabs>
        <w:spacing w:before="41"/>
        <w:ind w:left="507" w:hanging="361"/>
        <w:jc w:val="both"/>
        <w:rPr>
          <w:color w:val="1E1916"/>
          <w:sz w:val="13"/>
        </w:rPr>
      </w:pPr>
      <w:r>
        <w:rPr>
          <w:color w:val="1E1916"/>
          <w:sz w:val="13"/>
        </w:rPr>
        <w:t>Indemnity:</w:t>
      </w:r>
    </w:p>
    <w:p w:rsidR="00330F16" w:rsidRDefault="00A608C7">
      <w:pPr>
        <w:spacing w:before="38"/>
        <w:ind w:left="507" w:right="758"/>
        <w:jc w:val="both"/>
        <w:rPr>
          <w:sz w:val="13"/>
        </w:rPr>
      </w:pPr>
      <w:r>
        <w:rPr>
          <w:color w:val="1E1916"/>
          <w:sz w:val="13"/>
        </w:rPr>
        <w:t>In</w:t>
      </w:r>
      <w:r>
        <w:rPr>
          <w:color w:val="1E1916"/>
          <w:spacing w:val="-6"/>
          <w:sz w:val="13"/>
        </w:rPr>
        <w:t xml:space="preserve"> </w:t>
      </w:r>
      <w:r>
        <w:rPr>
          <w:color w:val="1E1916"/>
          <w:sz w:val="13"/>
        </w:rPr>
        <w:t>consideration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providing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service,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agrees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shall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not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be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liable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indemnify</w:t>
      </w:r>
      <w:r>
        <w:rPr>
          <w:color w:val="1E1916"/>
          <w:spacing w:val="-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BO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towards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damages,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claims,</w:t>
      </w:r>
      <w:r>
        <w:rPr>
          <w:color w:val="1E1916"/>
          <w:spacing w:val="-4"/>
          <w:sz w:val="13"/>
        </w:rPr>
        <w:t xml:space="preserve"> </w:t>
      </w:r>
      <w:r>
        <w:rPr>
          <w:color w:val="1E1916"/>
          <w:sz w:val="13"/>
        </w:rPr>
        <w:t>demands,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proceedings,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loss,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cost,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charges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expenses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whatsoever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consequence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arising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out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w w:val="95"/>
          <w:sz w:val="13"/>
        </w:rPr>
        <w:t>interference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with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or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misuse,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improper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or</w:t>
      </w:r>
      <w:r>
        <w:rPr>
          <w:color w:val="1E1916"/>
          <w:spacing w:val="-7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fraudulent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use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of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service</w:t>
      </w:r>
      <w:r>
        <w:rPr>
          <w:color w:val="1E1916"/>
          <w:spacing w:val="-7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by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the</w:t>
      </w:r>
      <w:r>
        <w:rPr>
          <w:color w:val="1E1916"/>
          <w:spacing w:val="-8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BO.</w:t>
      </w:r>
    </w:p>
    <w:p w:rsidR="00330F16" w:rsidRDefault="00A608C7">
      <w:pPr>
        <w:pStyle w:val="ListParagraph"/>
        <w:numPr>
          <w:ilvl w:val="0"/>
          <w:numId w:val="14"/>
        </w:numPr>
        <w:tabs>
          <w:tab w:val="left" w:pos="508"/>
        </w:tabs>
        <w:spacing w:before="41"/>
        <w:ind w:left="507" w:hanging="361"/>
        <w:jc w:val="both"/>
        <w:rPr>
          <w:color w:val="1E1916"/>
          <w:sz w:val="13"/>
        </w:rPr>
      </w:pPr>
      <w:r>
        <w:rPr>
          <w:color w:val="1E1916"/>
          <w:sz w:val="13"/>
        </w:rPr>
        <w:t>Disclaimer:</w:t>
      </w:r>
    </w:p>
    <w:p w:rsidR="00330F16" w:rsidRDefault="00A608C7">
      <w:pPr>
        <w:spacing w:before="39"/>
        <w:ind w:left="507"/>
        <w:jc w:val="both"/>
        <w:rPr>
          <w:sz w:val="13"/>
        </w:rPr>
      </w:pPr>
      <w:r>
        <w:rPr>
          <w:color w:val="1E1916"/>
          <w:w w:val="95"/>
          <w:sz w:val="13"/>
        </w:rPr>
        <w:t>Depository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shall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be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absolved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of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any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liability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in</w:t>
      </w:r>
      <w:r>
        <w:rPr>
          <w:color w:val="1E1916"/>
          <w:spacing w:val="-1"/>
          <w:w w:val="95"/>
          <w:sz w:val="13"/>
        </w:rPr>
        <w:t xml:space="preserve"> </w:t>
      </w:r>
      <w:proofErr w:type="gramStart"/>
      <w:r>
        <w:rPr>
          <w:color w:val="1E1916"/>
          <w:w w:val="95"/>
          <w:sz w:val="13"/>
        </w:rPr>
        <w:t>case</w:t>
      </w:r>
      <w:r>
        <w:rPr>
          <w:color w:val="1E1916"/>
          <w:spacing w:val="-1"/>
          <w:w w:val="95"/>
          <w:sz w:val="13"/>
        </w:rPr>
        <w:t xml:space="preserve"> </w:t>
      </w:r>
      <w:r>
        <w:rPr>
          <w:color w:val="1E1916"/>
          <w:w w:val="95"/>
          <w:sz w:val="13"/>
        </w:rPr>
        <w:t>:</w:t>
      </w:r>
      <w:proofErr w:type="gramEnd"/>
      <w:r>
        <w:rPr>
          <w:color w:val="1E1916"/>
          <w:w w:val="95"/>
          <w:sz w:val="13"/>
        </w:rPr>
        <w:t>-</w:t>
      </w:r>
    </w:p>
    <w:p w:rsidR="00330F16" w:rsidRDefault="00A608C7">
      <w:pPr>
        <w:pStyle w:val="ListParagraph"/>
        <w:numPr>
          <w:ilvl w:val="0"/>
          <w:numId w:val="12"/>
        </w:numPr>
        <w:tabs>
          <w:tab w:val="left" w:pos="778"/>
        </w:tabs>
        <w:spacing w:before="38"/>
        <w:ind w:right="759"/>
        <w:jc w:val="both"/>
        <w:rPr>
          <w:sz w:val="13"/>
        </w:rPr>
      </w:pPr>
      <w:r>
        <w:rPr>
          <w:color w:val="1E1916"/>
          <w:sz w:val="13"/>
        </w:rPr>
        <w:t>There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loss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information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during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processing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transmission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1"/>
          <w:sz w:val="13"/>
        </w:rPr>
        <w:t xml:space="preserve"> </w:t>
      </w:r>
      <w:r>
        <w:rPr>
          <w:color w:val="1E1916"/>
          <w:spacing w:val="-1"/>
          <w:sz w:val="13"/>
        </w:rPr>
        <w:t>unauthorized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access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other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person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breach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confidentiality.</w:t>
      </w:r>
    </w:p>
    <w:p w:rsidR="00330F16" w:rsidRDefault="00A608C7">
      <w:pPr>
        <w:pStyle w:val="ListParagraph"/>
        <w:numPr>
          <w:ilvl w:val="0"/>
          <w:numId w:val="12"/>
        </w:numPr>
        <w:tabs>
          <w:tab w:val="left" w:pos="778"/>
        </w:tabs>
        <w:spacing w:before="39"/>
        <w:ind w:right="759"/>
        <w:jc w:val="both"/>
        <w:rPr>
          <w:sz w:val="13"/>
        </w:rPr>
      </w:pPr>
      <w:r>
        <w:rPr>
          <w:color w:val="1E1916"/>
          <w:sz w:val="13"/>
        </w:rPr>
        <w:t>There is any lapse or failure on the part of the service providers or any third party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pacing w:val="-1"/>
          <w:sz w:val="13"/>
        </w:rPr>
        <w:t>affecting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said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Facility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and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that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Depository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makes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no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warranty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as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to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0"/>
          <w:sz w:val="13"/>
        </w:rPr>
        <w:t xml:space="preserve"> </w:t>
      </w:r>
      <w:r>
        <w:rPr>
          <w:color w:val="1E1916"/>
          <w:sz w:val="13"/>
        </w:rPr>
        <w:t>quality</w:t>
      </w:r>
      <w:r>
        <w:rPr>
          <w:color w:val="1E1916"/>
          <w:spacing w:val="-9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pacing w:val="-1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pacing w:val="-1"/>
          <w:sz w:val="13"/>
        </w:rPr>
        <w:t>service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provided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by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any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such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service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provider.</w:t>
      </w:r>
    </w:p>
    <w:p w:rsidR="00330F16" w:rsidRDefault="00A608C7">
      <w:pPr>
        <w:pStyle w:val="ListParagraph"/>
        <w:numPr>
          <w:ilvl w:val="0"/>
          <w:numId w:val="12"/>
        </w:numPr>
        <w:tabs>
          <w:tab w:val="left" w:pos="778"/>
        </w:tabs>
        <w:spacing w:before="41"/>
        <w:ind w:right="759"/>
        <w:jc w:val="both"/>
        <w:rPr>
          <w:sz w:val="13"/>
        </w:rPr>
      </w:pPr>
      <w:r>
        <w:rPr>
          <w:color w:val="1E1916"/>
          <w:sz w:val="13"/>
        </w:rPr>
        <w:t>There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is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breach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confidentiality</w:t>
      </w:r>
      <w:r>
        <w:rPr>
          <w:color w:val="1E1916"/>
          <w:spacing w:val="-3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security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of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messages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whether</w:t>
      </w:r>
      <w:r>
        <w:rPr>
          <w:color w:val="1E1916"/>
          <w:spacing w:val="-2"/>
          <w:sz w:val="13"/>
        </w:rPr>
        <w:t xml:space="preserve"> </w:t>
      </w:r>
      <w:r>
        <w:rPr>
          <w:color w:val="1E1916"/>
          <w:sz w:val="13"/>
        </w:rPr>
        <w:t>personal</w:t>
      </w:r>
      <w:r>
        <w:rPr>
          <w:color w:val="1E1916"/>
          <w:spacing w:val="-1"/>
          <w:sz w:val="13"/>
        </w:rPr>
        <w:t xml:space="preserve"> </w:t>
      </w:r>
      <w:r>
        <w:rPr>
          <w:color w:val="1E1916"/>
          <w:sz w:val="13"/>
        </w:rPr>
        <w:t>or</w:t>
      </w:r>
      <w:r>
        <w:rPr>
          <w:color w:val="1E1916"/>
          <w:spacing w:val="-34"/>
          <w:sz w:val="13"/>
        </w:rPr>
        <w:t xml:space="preserve"> </w:t>
      </w:r>
      <w:r>
        <w:rPr>
          <w:color w:val="1E1916"/>
          <w:sz w:val="13"/>
        </w:rPr>
        <w:t>otherwise</w:t>
      </w:r>
      <w:r>
        <w:rPr>
          <w:color w:val="1E1916"/>
          <w:spacing w:val="-16"/>
          <w:sz w:val="13"/>
        </w:rPr>
        <w:t xml:space="preserve"> </w:t>
      </w:r>
      <w:r>
        <w:rPr>
          <w:color w:val="1E1916"/>
          <w:sz w:val="13"/>
        </w:rPr>
        <w:t>transmitted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through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the</w:t>
      </w:r>
      <w:r>
        <w:rPr>
          <w:color w:val="1E1916"/>
          <w:spacing w:val="-15"/>
          <w:sz w:val="13"/>
        </w:rPr>
        <w:t xml:space="preserve"> </w:t>
      </w:r>
      <w:r>
        <w:rPr>
          <w:color w:val="1E1916"/>
          <w:sz w:val="13"/>
        </w:rPr>
        <w:t>Facility.</w:t>
      </w:r>
    </w:p>
    <w:p w:rsidR="00330F16" w:rsidRDefault="00330F16">
      <w:pPr>
        <w:jc w:val="both"/>
        <w:rPr>
          <w:sz w:val="13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5984" w:space="40"/>
            <w:col w:w="6216"/>
          </w:cols>
        </w:sectPr>
      </w:pPr>
    </w:p>
    <w:p w:rsidR="00330F16" w:rsidRDefault="000E1EB7">
      <w:pPr>
        <w:spacing w:before="24"/>
        <w:ind w:left="735"/>
        <w:rPr>
          <w:sz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768576" behindDoc="1" locked="0" layoutInCell="1" allowOverlap="1">
                <wp:simplePos x="0" y="0"/>
                <wp:positionH relativeFrom="page">
                  <wp:posOffset>479425</wp:posOffset>
                </wp:positionH>
                <wp:positionV relativeFrom="paragraph">
                  <wp:posOffset>172720</wp:posOffset>
                </wp:positionV>
                <wp:extent cx="6797040" cy="1270"/>
                <wp:effectExtent l="0" t="0" r="0" b="0"/>
                <wp:wrapTopAndBottom/>
                <wp:docPr id="180" name="Freeform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7040" cy="1270"/>
                        </a:xfrm>
                        <a:custGeom>
                          <a:avLst/>
                          <a:gdLst>
                            <a:gd name="T0" fmla="+- 0 755 755"/>
                            <a:gd name="T1" fmla="*/ T0 w 10704"/>
                            <a:gd name="T2" fmla="+- 0 11458 755"/>
                            <a:gd name="T3" fmla="*/ T2 w 107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04">
                              <a:moveTo>
                                <a:pt x="0" y="0"/>
                              </a:moveTo>
                              <a:lnTo>
                                <a:pt x="10703" y="0"/>
                              </a:lnTo>
                            </a:path>
                          </a:pathLst>
                        </a:custGeom>
                        <a:noFill/>
                        <a:ln w="12701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57" o:spid="_x0000_s1026" style="position:absolute;margin-left:37.75pt;margin-top:13.6pt;width:535.2pt;height:.1pt;z-index:-15547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iK+/QIAAJIGAAAOAAAAZHJzL2Uyb0RvYy54bWysVW1v2jAQ/j5p/8Hyx000MQ0EUKGqeJkm&#10;dVulsh9gbIdEc+zMNoR22n/f2Uko0E2apiER7Nz5ueee8x03t4dSor0wttBqislVjJFQTPNCbaf4&#10;63rVG2FkHVWcSq3EFD8Ji29nb9/c1NVE9HWuJRcGAYiyk7qa4ty5ahJFluWipPZKV0KBMdOmpA62&#10;ZhtxQ2tAL2XUj+NhVGvDK6OZsBbeLhojngX8LBPMfckyKxySUwzcXHia8Nz4ZzS7oZOtoVVesJYG&#10;/QcWJS0UBD1CLaijaGeKV1BlwYy2OnNXTJeRzrKCiZADZEPii2wec1qJkAuIY6ujTPb/wbLP+weD&#10;Cg61G4E+ipZQpJURwkuOyCD1CtWVnYDjY/VgfI62utfsmwVDdGbxGws+aFN/0hxw6M7poMohM6U/&#10;CfmiQxD/6Si+ODjE4OUwHadxAhwY2Eg/DbWJ6KQ7y3bWfRA64ND9vXVN6TisgvC8Jb8GiKyUUMX3&#10;PRSjdDDw37bQRyfSOb2L0DpGNSIxRL/06ndeAYqQZDD6Hdh15+bB+qdgwH/bMaR5R5odVMsaVoj6&#10;VomDTpW2Xp81sOsEAgRw8hn+wReCX/o2Z9oQBnrg8vYbjOD2b5p0K+o8Mx/CL1EN8gcx/JtS78Va&#10;B5u7KB1EebFKderlz5/zauxwxIeAi9MsQljP9qS2Sq8KKUNxpQpk4C6QII/VsuDe6vlYs93MpUF7&#10;Cq1NlmRMhj4fQDtzM3qneEDLBeXLdu1oIZs1+MsgL9zDVgV/I0Pv/hjH4+VoOUp6SX+47CXxYtG7&#10;W82T3nBF0sHiejGfL8hPT40kk7zgXCjPrpsjJPm7Pm0nWjMBjpPkLIuzZFfh8zrZ6JxG0AJy6X4b&#10;sbsmbbp6o/kTNKzRzWCEQQ6LXJtnjGoYilNsv++oERjJjwqmzpgkvkNd2CSDtA8bc2rZnFqoYgA1&#10;xQ7DHffLuWsm764yxTaHSE1Zlb6DQZEVvqPDRGlYtRsYfCGDdkj7yXq6D14vfyWzXwAAAP//AwBQ&#10;SwMEFAAGAAgAAAAhAC5nV8/dAAAACQEAAA8AAABkcnMvZG93bnJldi54bWxMj8FuwjAQRO+V+Adr&#10;kXorDhEJEOIggoraa2kPHE28TaLGays2JPx9nVN7nJ3RzNt8P+qO3bF3rSEBy0UEDKkyqqVawNfn&#10;6WUDzHlJSnaGUMADHeyL2VMuM2UG+sD72dcslJDLpIDGe5tx7qoGtXQLY5GC9216LX2Qfc1VL4dQ&#10;rjseR1HKtWwpLDTS4rHB6ud80wLsCf2mrN+3Lk1fzeUtLoeHLYV4no+HHTCPo/8Lw4Qf0KEITFdz&#10;I+VYJ2CdJCEpIF7HwCZ/uUq2wK7TZQW8yPn/D4pfAAAA//8DAFBLAQItABQABgAIAAAAIQC2gziS&#10;/gAAAOEBAAATAAAAAAAAAAAAAAAAAAAAAABbQ29udGVudF9UeXBlc10ueG1sUEsBAi0AFAAGAAgA&#10;AAAhADj9If/WAAAAlAEAAAsAAAAAAAAAAAAAAAAALwEAAF9yZWxzLy5yZWxzUEsBAi0AFAAGAAgA&#10;AAAhANMuIr79AgAAkgYAAA4AAAAAAAAAAAAAAAAALgIAAGRycy9lMm9Eb2MueG1sUEsBAi0AFAAG&#10;AAgAAAAhAC5nV8/dAAAACQEAAA8AAAAAAAAAAAAAAAAAVwUAAGRycy9kb3ducmV2LnhtbFBLBQYA&#10;AAAABAAEAPMAAABhBgAAAAA=&#10;" path="m,l10703,e" filled="f" strokecolor="#1e1916" strokeweight=".35281mm">
                <v:path arrowok="t" o:connecttype="custom" o:connectlocs="0,0;6796405,0" o:connectangles="0,0"/>
                <w10:wrap type="topAndBottom" anchorx="page"/>
              </v:shape>
            </w:pict>
          </mc:Fallback>
        </mc:AlternateContent>
      </w:r>
      <w:r w:rsidR="00A608C7">
        <w:rPr>
          <w:color w:val="1E1916"/>
          <w:w w:val="95"/>
          <w:sz w:val="16"/>
        </w:rPr>
        <w:t>To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register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for</w:t>
      </w:r>
      <w:r w:rsidR="00A608C7">
        <w:rPr>
          <w:color w:val="1E1916"/>
          <w:spacing w:val="2"/>
          <w:w w:val="95"/>
          <w:sz w:val="16"/>
        </w:rPr>
        <w:t xml:space="preserve"> </w:t>
      </w:r>
      <w:proofErr w:type="spellStart"/>
      <w:r w:rsidR="00A608C7">
        <w:rPr>
          <w:rFonts w:ascii="Arial"/>
          <w:b/>
          <w:i/>
          <w:color w:val="1E1916"/>
          <w:w w:val="95"/>
          <w:sz w:val="16"/>
        </w:rPr>
        <w:t>easi</w:t>
      </w:r>
      <w:proofErr w:type="spellEnd"/>
      <w:r w:rsidR="00A608C7">
        <w:rPr>
          <w:color w:val="1E1916"/>
          <w:w w:val="95"/>
          <w:sz w:val="16"/>
        </w:rPr>
        <w:t>,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please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visit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our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website</w:t>
      </w:r>
      <w:r w:rsidR="00A608C7">
        <w:rPr>
          <w:color w:val="1E1916"/>
          <w:spacing w:val="3"/>
          <w:w w:val="95"/>
          <w:sz w:val="16"/>
        </w:rPr>
        <w:t xml:space="preserve"> </w:t>
      </w:r>
      <w:hyperlink r:id="rId42">
        <w:r w:rsidR="00A608C7">
          <w:rPr>
            <w:color w:val="1E1916"/>
            <w:w w:val="95"/>
            <w:sz w:val="16"/>
          </w:rPr>
          <w:t>www.cdslindia.com.</w:t>
        </w:r>
      </w:hyperlink>
      <w:r w:rsidR="00A608C7">
        <w:rPr>
          <w:color w:val="1E1916"/>
          <w:spacing w:val="6"/>
          <w:w w:val="95"/>
          <w:sz w:val="16"/>
        </w:rPr>
        <w:t xml:space="preserve"> </w:t>
      </w:r>
      <w:proofErr w:type="spellStart"/>
      <w:r w:rsidR="00A608C7">
        <w:rPr>
          <w:rFonts w:ascii="Arial"/>
          <w:b/>
          <w:i/>
          <w:color w:val="1E1916"/>
          <w:w w:val="95"/>
          <w:sz w:val="16"/>
        </w:rPr>
        <w:t>Easi</w:t>
      </w:r>
      <w:proofErr w:type="spellEnd"/>
      <w:r w:rsidR="00A608C7">
        <w:rPr>
          <w:rFonts w:ascii="Arial"/>
          <w:b/>
          <w:i/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allows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a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BO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to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view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his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ISIN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balances,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transactions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and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value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of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the</w:t>
      </w:r>
      <w:r w:rsidR="00A608C7">
        <w:rPr>
          <w:color w:val="1E1916"/>
          <w:spacing w:val="2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portfolio</w:t>
      </w:r>
      <w:r w:rsidR="00A608C7">
        <w:rPr>
          <w:color w:val="1E1916"/>
          <w:spacing w:val="3"/>
          <w:w w:val="95"/>
          <w:sz w:val="16"/>
        </w:rPr>
        <w:t xml:space="preserve"> </w:t>
      </w:r>
      <w:r w:rsidR="00A608C7">
        <w:rPr>
          <w:color w:val="1E1916"/>
          <w:w w:val="95"/>
          <w:sz w:val="16"/>
        </w:rPr>
        <w:t>online.</w:t>
      </w:r>
    </w:p>
    <w:p w:rsidR="00330F16" w:rsidRDefault="00A608C7">
      <w:pPr>
        <w:spacing w:before="7"/>
        <w:ind w:left="731"/>
        <w:rPr>
          <w:sz w:val="15"/>
        </w:rPr>
      </w:pPr>
      <w:r>
        <w:rPr>
          <w:color w:val="1E1916"/>
          <w:w w:val="95"/>
          <w:sz w:val="15"/>
        </w:rPr>
        <w:t>Dear</w:t>
      </w:r>
      <w:r>
        <w:rPr>
          <w:color w:val="1E1916"/>
          <w:spacing w:val="3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Sir/Madam,</w:t>
      </w:r>
    </w:p>
    <w:p w:rsidR="00330F16" w:rsidRDefault="00A608C7">
      <w:pPr>
        <w:spacing w:before="18" w:line="254" w:lineRule="auto"/>
        <w:ind w:left="731" w:right="727"/>
        <w:rPr>
          <w:sz w:val="15"/>
        </w:rPr>
      </w:pPr>
      <w:r>
        <w:rPr>
          <w:color w:val="1E1916"/>
          <w:sz w:val="15"/>
        </w:rPr>
        <w:t>I/We</w:t>
      </w:r>
      <w:r>
        <w:rPr>
          <w:color w:val="1E1916"/>
          <w:spacing w:val="-7"/>
          <w:sz w:val="15"/>
        </w:rPr>
        <w:t xml:space="preserve"> </w:t>
      </w:r>
      <w:r>
        <w:rPr>
          <w:color w:val="1E1916"/>
          <w:sz w:val="15"/>
        </w:rPr>
        <w:t>wish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to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avail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following</w:t>
      </w:r>
      <w:r>
        <w:rPr>
          <w:color w:val="1E1916"/>
          <w:spacing w:val="-7"/>
          <w:sz w:val="15"/>
        </w:rPr>
        <w:t xml:space="preserve"> </w:t>
      </w:r>
      <w:r>
        <w:rPr>
          <w:color w:val="1E1916"/>
          <w:sz w:val="15"/>
        </w:rPr>
        <w:t>facility/</w:t>
      </w:r>
      <w:proofErr w:type="spellStart"/>
      <w:r>
        <w:rPr>
          <w:color w:val="1E1916"/>
          <w:sz w:val="15"/>
        </w:rPr>
        <w:t>ies</w:t>
      </w:r>
      <w:proofErr w:type="spellEnd"/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provided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by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depository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on</w:t>
      </w:r>
      <w:r>
        <w:rPr>
          <w:color w:val="1E1916"/>
          <w:spacing w:val="-7"/>
          <w:sz w:val="15"/>
        </w:rPr>
        <w:t xml:space="preserve"> </w:t>
      </w:r>
      <w:r>
        <w:rPr>
          <w:color w:val="1E1916"/>
          <w:sz w:val="15"/>
        </w:rPr>
        <w:t>my/our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mobile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number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as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provided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below</w:t>
      </w:r>
      <w:r>
        <w:rPr>
          <w:color w:val="1E1916"/>
          <w:spacing w:val="-7"/>
          <w:sz w:val="15"/>
        </w:rPr>
        <w:t xml:space="preserve"> </w:t>
      </w:r>
      <w:r>
        <w:rPr>
          <w:color w:val="1E1916"/>
          <w:sz w:val="15"/>
        </w:rPr>
        <w:t>subject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to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terms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and</w:t>
      </w:r>
      <w:r>
        <w:rPr>
          <w:color w:val="1E1916"/>
          <w:spacing w:val="-7"/>
          <w:sz w:val="15"/>
        </w:rPr>
        <w:t xml:space="preserve"> </w:t>
      </w:r>
      <w:r>
        <w:rPr>
          <w:color w:val="1E1916"/>
          <w:sz w:val="15"/>
        </w:rPr>
        <w:t>conditions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as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specified</w:t>
      </w:r>
      <w:r>
        <w:rPr>
          <w:color w:val="1E1916"/>
          <w:spacing w:val="-6"/>
          <w:sz w:val="15"/>
        </w:rPr>
        <w:t xml:space="preserve"> </w:t>
      </w:r>
      <w:r>
        <w:rPr>
          <w:color w:val="1E1916"/>
          <w:sz w:val="15"/>
        </w:rPr>
        <w:t>by</w:t>
      </w:r>
      <w:r>
        <w:rPr>
          <w:color w:val="1E1916"/>
          <w:spacing w:val="-39"/>
          <w:sz w:val="15"/>
        </w:rPr>
        <w:t xml:space="preserve"> </w:t>
      </w:r>
      <w:r>
        <w:rPr>
          <w:color w:val="1E1916"/>
          <w:sz w:val="15"/>
        </w:rPr>
        <w:t>CDSL.</w:t>
      </w:r>
    </w:p>
    <w:p w:rsidR="00330F16" w:rsidRDefault="00A608C7">
      <w:pPr>
        <w:pStyle w:val="ListParagraph"/>
        <w:numPr>
          <w:ilvl w:val="1"/>
          <w:numId w:val="12"/>
        </w:numPr>
        <w:tabs>
          <w:tab w:val="left" w:pos="1324"/>
        </w:tabs>
        <w:spacing w:before="7"/>
        <w:rPr>
          <w:sz w:val="15"/>
        </w:rPr>
      </w:pPr>
      <w:r>
        <w:rPr>
          <w:color w:val="1E1916"/>
          <w:spacing w:val="-1"/>
          <w:sz w:val="15"/>
        </w:rPr>
        <w:t>SMART</w:t>
      </w:r>
      <w:r>
        <w:rPr>
          <w:color w:val="1E1916"/>
          <w:spacing w:val="-20"/>
          <w:sz w:val="15"/>
        </w:rPr>
        <w:t xml:space="preserve"> </w:t>
      </w:r>
      <w:r>
        <w:rPr>
          <w:color w:val="1E1916"/>
          <w:sz w:val="15"/>
        </w:rPr>
        <w:t>-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SMS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alert</w:t>
      </w:r>
      <w:r>
        <w:rPr>
          <w:color w:val="1E1916"/>
          <w:spacing w:val="-16"/>
          <w:sz w:val="15"/>
        </w:rPr>
        <w:t xml:space="preserve"> </w:t>
      </w:r>
      <w:r>
        <w:rPr>
          <w:color w:val="1E1916"/>
          <w:sz w:val="15"/>
        </w:rPr>
        <w:t>facility</w:t>
      </w:r>
    </w:p>
    <w:p w:rsidR="00330F16" w:rsidRDefault="00A608C7">
      <w:pPr>
        <w:pStyle w:val="ListParagraph"/>
        <w:numPr>
          <w:ilvl w:val="1"/>
          <w:numId w:val="12"/>
        </w:numPr>
        <w:tabs>
          <w:tab w:val="left" w:pos="1321"/>
        </w:tabs>
        <w:spacing w:before="19"/>
        <w:ind w:left="1320" w:hanging="231"/>
        <w:rPr>
          <w:sz w:val="15"/>
        </w:rPr>
      </w:pPr>
      <w:r>
        <w:rPr>
          <w:color w:val="1E1916"/>
          <w:spacing w:val="-1"/>
          <w:sz w:val="15"/>
        </w:rPr>
        <w:t>TRUST</w:t>
      </w:r>
      <w:r>
        <w:rPr>
          <w:color w:val="1E1916"/>
          <w:spacing w:val="-20"/>
          <w:sz w:val="15"/>
        </w:rPr>
        <w:t xml:space="preserve"> </w:t>
      </w:r>
      <w:r>
        <w:rPr>
          <w:color w:val="1E1916"/>
          <w:spacing w:val="-1"/>
          <w:sz w:val="15"/>
        </w:rPr>
        <w:t>-</w:t>
      </w:r>
      <w:r>
        <w:rPr>
          <w:color w:val="1E1916"/>
          <w:spacing w:val="-20"/>
          <w:sz w:val="15"/>
        </w:rPr>
        <w:t xml:space="preserve"> </w:t>
      </w:r>
      <w:r>
        <w:rPr>
          <w:color w:val="1E1916"/>
          <w:spacing w:val="-1"/>
          <w:sz w:val="15"/>
        </w:rPr>
        <w:t>Transaction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pacing w:val="-1"/>
          <w:sz w:val="15"/>
        </w:rPr>
        <w:t>using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pacing w:val="-1"/>
          <w:sz w:val="15"/>
        </w:rPr>
        <w:t>Secured</w:t>
      </w:r>
      <w:r>
        <w:rPr>
          <w:color w:val="1E1916"/>
          <w:spacing w:val="-20"/>
          <w:sz w:val="15"/>
        </w:rPr>
        <w:t xml:space="preserve"> </w:t>
      </w:r>
      <w:r>
        <w:rPr>
          <w:color w:val="1E1916"/>
          <w:spacing w:val="-1"/>
          <w:sz w:val="15"/>
        </w:rPr>
        <w:t>Texting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facility.</w:t>
      </w:r>
    </w:p>
    <w:p w:rsidR="00330F16" w:rsidRDefault="000E1EB7">
      <w:pPr>
        <w:spacing w:before="23"/>
        <w:ind w:left="731"/>
        <w:rPr>
          <w:rFonts w:ascii="Arial"/>
          <w:b/>
          <w:i/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1424" behindDoc="0" locked="0" layoutInCell="1" allowOverlap="1">
                <wp:simplePos x="0" y="0"/>
                <wp:positionH relativeFrom="page">
                  <wp:posOffset>1061720</wp:posOffset>
                </wp:positionH>
                <wp:positionV relativeFrom="paragraph">
                  <wp:posOffset>151130</wp:posOffset>
                </wp:positionV>
                <wp:extent cx="6237605" cy="245745"/>
                <wp:effectExtent l="0" t="0" r="0" b="0"/>
                <wp:wrapNone/>
                <wp:docPr id="179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7605" cy="245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1E1916"/>
                                <w:left w:val="single" w:sz="8" w:space="0" w:color="1E1916"/>
                                <w:bottom w:val="single" w:sz="8" w:space="0" w:color="1E1916"/>
                                <w:right w:val="single" w:sz="8" w:space="0" w:color="1E1916"/>
                                <w:insideH w:val="single" w:sz="8" w:space="0" w:color="1E1916"/>
                                <w:insideV w:val="single" w:sz="8" w:space="0" w:color="1E19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99"/>
                              <w:gridCol w:w="574"/>
                              <w:gridCol w:w="574"/>
                              <w:gridCol w:w="574"/>
                              <w:gridCol w:w="574"/>
                              <w:gridCol w:w="574"/>
                              <w:gridCol w:w="574"/>
                              <w:gridCol w:w="574"/>
                              <w:gridCol w:w="574"/>
                              <w:gridCol w:w="574"/>
                              <w:gridCol w:w="585"/>
                              <w:gridCol w:w="574"/>
                              <w:gridCol w:w="574"/>
                              <w:gridCol w:w="574"/>
                              <w:gridCol w:w="574"/>
                              <w:gridCol w:w="574"/>
                              <w:gridCol w:w="574"/>
                            </w:tblGrid>
                            <w:tr w:rsidR="00A608C7">
                              <w:trPr>
                                <w:trHeight w:val="350"/>
                              </w:trPr>
                              <w:tc>
                                <w:tcPr>
                                  <w:tcW w:w="599" w:type="dxa"/>
                                  <w:tcBorders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23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204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20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196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192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188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184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17" w:line="313" w:lineRule="exact"/>
                                    <w:ind w:left="180"/>
                                    <w:rPr>
                                      <w:rFonts w:ascii="Arial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4"/>
                                      <w:sz w:val="2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  <w:shd w:val="clear" w:color="auto" w:fill="C1C1C1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5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6" o:spid="_x0000_s1297" type="#_x0000_t202" style="position:absolute;left:0;text-align:left;margin-left:83.6pt;margin-top:11.9pt;width:491.15pt;height:19.35pt;z-index:1591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yY+tAIAALY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oHeLBCNOOmjSAx01uhUj8qPYVGjoVQqO9z246hEOwNuyVf2dKL8qxMW6IXxHb6QUQ0NJBRn65qZ7&#10;dnXCUQZkO3wQFQQiey0s0FjLzpQPCoIAHTr1eOqOSaaEzTi4XMRehFEJZ0EYLcLIhiDpfLuXSr+j&#10;okPGyLCE7lt0crhT2mRD0tnFBOOiYG1rFdDyZxvgOO1AbLhqzkwWtqE/Ei/ZLDfL0AmDeOOEXp47&#10;N8U6dOLCX0T5Zb5e5/5PE9cP04ZVFeUmzCwuP/yz5h1lPsniJC8lWlYZOJOSkrvtupXoQEDchf2O&#10;BTlzc5+nYYsAXF5Q8oPQuw0Sp4iXCycswshJFt7S8fzkNom9MAnz4jmlO8bpv1NCQ4aTKIgmMf2W&#10;m2e/19xI2jEN46NlXYaXJyeSGglueGVbqwlrJ/usFCb9p1JAu+dGW8EajU5q1eN2nF5HdGniGzlv&#10;RfUIGpYCJAZCheEHRiPkd4wGGCQZVt/2RFKM2vcc3oGZOrMhZ2M7G4SXcDXDGqPJXOtpOu17yXYN&#10;IE8vjYsbeCs1szJ+yuL4wmA4WDbHQWamz/m/9Xoat6tfAAAA//8DAFBLAwQUAAYACAAAACEA7g1e&#10;r98AAAAKAQAADwAAAGRycy9kb3ducmV2LnhtbEyPQU+DQBCF7yb+h82YeLNL0WJLWZrG6MnElOLB&#10;48JOgZSdRXbb4r93etLjy3x5871sM9lenHH0nSMF81kEAql2pqNGwWf59rAE4YMmo3tHqOAHPWzy&#10;25tMp8ZdqMDzPjSCS8inWkEbwpBK6esWrfYzNyDx7eBGqwPHsZFm1Bcut72MoyiRVnfEH1o94EuL&#10;9XF/sgq2X1S8dt8f1a44FF1ZriJ6T45K3d9N2zWIgFP4g+Gqz+qQs1PlTmS86DknzzGjCuJHnnAF&#10;5k+rBYhKQRIvQOaZ/D8h/wUAAP//AwBQSwECLQAUAAYACAAAACEAtoM4kv4AAADhAQAAEwAAAAAA&#10;AAAAAAAAAAAAAAAAW0NvbnRlbnRfVHlwZXNdLnhtbFBLAQItABQABgAIAAAAIQA4/SH/1gAAAJQB&#10;AAALAAAAAAAAAAAAAAAAAC8BAABfcmVscy8ucmVsc1BLAQItABQABgAIAAAAIQBVJyY+tAIAALYF&#10;AAAOAAAAAAAAAAAAAAAAAC4CAABkcnMvZTJvRG9jLnhtbFBLAQItABQABgAIAAAAIQDuDV6v3wAA&#10;AAoBAAAPAAAAAAAAAAAAAAAAAA4FAABkcnMvZG93bnJldi54bWxQSwUGAAAAAAQABADzAAAAGgYA&#10;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1E1916"/>
                          <w:left w:val="single" w:sz="8" w:space="0" w:color="1E1916"/>
                          <w:bottom w:val="single" w:sz="8" w:space="0" w:color="1E1916"/>
                          <w:right w:val="single" w:sz="8" w:space="0" w:color="1E1916"/>
                          <w:insideH w:val="single" w:sz="8" w:space="0" w:color="1E1916"/>
                          <w:insideV w:val="single" w:sz="8" w:space="0" w:color="1E19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99"/>
                        <w:gridCol w:w="574"/>
                        <w:gridCol w:w="574"/>
                        <w:gridCol w:w="574"/>
                        <w:gridCol w:w="574"/>
                        <w:gridCol w:w="574"/>
                        <w:gridCol w:w="574"/>
                        <w:gridCol w:w="574"/>
                        <w:gridCol w:w="574"/>
                        <w:gridCol w:w="574"/>
                        <w:gridCol w:w="585"/>
                        <w:gridCol w:w="574"/>
                        <w:gridCol w:w="574"/>
                        <w:gridCol w:w="574"/>
                        <w:gridCol w:w="574"/>
                        <w:gridCol w:w="574"/>
                        <w:gridCol w:w="574"/>
                      </w:tblGrid>
                      <w:tr w:rsidR="00A608C7">
                        <w:trPr>
                          <w:trHeight w:val="350"/>
                        </w:trPr>
                        <w:tc>
                          <w:tcPr>
                            <w:tcW w:w="599" w:type="dxa"/>
                            <w:tcBorders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23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2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20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196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192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188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18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spacing w:before="17" w:line="313" w:lineRule="exact"/>
                              <w:ind w:left="180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4"/>
                                <w:sz w:val="2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  <w:shd w:val="clear" w:color="auto" w:fill="C1C1C1"/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85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rFonts w:ascii="Arial"/>
          <w:b/>
          <w:i/>
          <w:color w:val="1E1916"/>
          <w:sz w:val="15"/>
        </w:rPr>
        <w:t>(</w:t>
      </w:r>
      <w:proofErr w:type="gramStart"/>
      <w:r w:rsidR="00A608C7">
        <w:rPr>
          <w:rFonts w:ascii="Arial"/>
          <w:b/>
          <w:i/>
          <w:color w:val="1E1916"/>
          <w:sz w:val="15"/>
        </w:rPr>
        <w:t>please</w:t>
      </w:r>
      <w:proofErr w:type="gramEnd"/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note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that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SMS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alert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facility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is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mandatory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if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TRUST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facility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is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opted</w:t>
      </w:r>
      <w:r w:rsidR="00A608C7">
        <w:rPr>
          <w:rFonts w:ascii="Arial"/>
          <w:b/>
          <w:i/>
          <w:color w:val="1E1916"/>
          <w:spacing w:val="-17"/>
          <w:sz w:val="15"/>
        </w:rPr>
        <w:t xml:space="preserve"> </w:t>
      </w:r>
      <w:r w:rsidR="00A608C7">
        <w:rPr>
          <w:rFonts w:ascii="Arial"/>
          <w:b/>
          <w:i/>
          <w:color w:val="1E1916"/>
          <w:sz w:val="15"/>
        </w:rPr>
        <w:t>for)</w:t>
      </w:r>
    </w:p>
    <w:p w:rsidR="00330F16" w:rsidRDefault="00A608C7">
      <w:pPr>
        <w:spacing w:before="108"/>
        <w:ind w:left="754"/>
        <w:rPr>
          <w:rFonts w:ascii="Arial"/>
          <w:b/>
          <w:sz w:val="20"/>
        </w:rPr>
      </w:pPr>
      <w:r>
        <w:rPr>
          <w:rFonts w:ascii="Arial"/>
          <w:b/>
          <w:color w:val="1E1916"/>
          <w:sz w:val="20"/>
        </w:rPr>
        <w:t>BOID</w:t>
      </w:r>
    </w:p>
    <w:p w:rsidR="00330F16" w:rsidRDefault="00A608C7">
      <w:pPr>
        <w:tabs>
          <w:tab w:val="left" w:pos="7922"/>
        </w:tabs>
        <w:spacing w:before="112"/>
        <w:ind w:left="2858"/>
        <w:rPr>
          <w:sz w:val="16"/>
        </w:rPr>
      </w:pPr>
      <w:r>
        <w:rPr>
          <w:color w:val="1E1916"/>
          <w:w w:val="105"/>
          <w:sz w:val="16"/>
        </w:rPr>
        <w:t>(Please</w:t>
      </w:r>
      <w:r>
        <w:rPr>
          <w:color w:val="1E1916"/>
          <w:spacing w:val="-9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write</w:t>
      </w:r>
      <w:r>
        <w:rPr>
          <w:color w:val="1E1916"/>
          <w:spacing w:val="-8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your</w:t>
      </w:r>
      <w:r>
        <w:rPr>
          <w:color w:val="1E1916"/>
          <w:spacing w:val="-9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8</w:t>
      </w:r>
      <w:r>
        <w:rPr>
          <w:color w:val="1E1916"/>
          <w:spacing w:val="-8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digit</w:t>
      </w:r>
      <w:r>
        <w:rPr>
          <w:color w:val="1E1916"/>
          <w:spacing w:val="-8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DPID)</w:t>
      </w:r>
      <w:r>
        <w:rPr>
          <w:color w:val="1E1916"/>
          <w:w w:val="105"/>
          <w:sz w:val="16"/>
        </w:rPr>
        <w:tab/>
        <w:t>(Please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write</w:t>
      </w:r>
      <w:r>
        <w:rPr>
          <w:color w:val="1E1916"/>
          <w:spacing w:val="-9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your</w:t>
      </w:r>
      <w:r>
        <w:rPr>
          <w:color w:val="1E1916"/>
          <w:spacing w:val="-9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8</w:t>
      </w:r>
      <w:r>
        <w:rPr>
          <w:color w:val="1E1916"/>
          <w:spacing w:val="-9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digit</w:t>
      </w:r>
      <w:r>
        <w:rPr>
          <w:color w:val="1E1916"/>
          <w:spacing w:val="-9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Client</w:t>
      </w:r>
      <w:r>
        <w:rPr>
          <w:color w:val="1E1916"/>
          <w:spacing w:val="-10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ID)</w:t>
      </w:r>
    </w:p>
    <w:p w:rsidR="00330F16" w:rsidRDefault="00330F16">
      <w:pPr>
        <w:pStyle w:val="BodyText"/>
        <w:spacing w:before="2"/>
        <w:rPr>
          <w:sz w:val="9"/>
        </w:rPr>
      </w:pPr>
    </w:p>
    <w:p w:rsidR="00330F16" w:rsidRDefault="00A608C7">
      <w:pPr>
        <w:tabs>
          <w:tab w:val="left" w:pos="4673"/>
          <w:tab w:val="left" w:pos="8011"/>
          <w:tab w:val="left" w:pos="11099"/>
        </w:tabs>
        <w:spacing w:before="99"/>
        <w:ind w:left="765"/>
        <w:rPr>
          <w:sz w:val="15"/>
        </w:rPr>
      </w:pPr>
      <w:r>
        <w:rPr>
          <w:color w:val="1E1916"/>
          <w:w w:val="95"/>
          <w:sz w:val="15"/>
        </w:rPr>
        <w:t>Sole</w:t>
      </w:r>
      <w:r>
        <w:rPr>
          <w:color w:val="1E1916"/>
          <w:spacing w:val="-6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/</w:t>
      </w:r>
      <w:r>
        <w:rPr>
          <w:color w:val="1E1916"/>
          <w:spacing w:val="-5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First</w:t>
      </w:r>
      <w:r>
        <w:rPr>
          <w:color w:val="1E1916"/>
          <w:spacing w:val="-6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Holder's</w:t>
      </w:r>
      <w:r>
        <w:rPr>
          <w:color w:val="1E1916"/>
          <w:spacing w:val="-5"/>
          <w:w w:val="95"/>
          <w:sz w:val="15"/>
        </w:rPr>
        <w:t xml:space="preserve"> </w:t>
      </w:r>
      <w:proofErr w:type="gramStart"/>
      <w:r>
        <w:rPr>
          <w:color w:val="1E1916"/>
          <w:w w:val="95"/>
          <w:sz w:val="15"/>
        </w:rPr>
        <w:t>Name</w:t>
      </w:r>
      <w:r>
        <w:rPr>
          <w:color w:val="1E1916"/>
          <w:spacing w:val="-5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:</w:t>
      </w:r>
      <w:proofErr w:type="gramEnd"/>
      <w:r>
        <w:rPr>
          <w:color w:val="1E1916"/>
          <w:w w:val="95"/>
          <w:sz w:val="15"/>
          <w:u w:val="single" w:color="1D1815"/>
        </w:rPr>
        <w:tab/>
      </w:r>
      <w:r>
        <w:rPr>
          <w:color w:val="1E1916"/>
          <w:w w:val="95"/>
          <w:sz w:val="15"/>
        </w:rPr>
        <w:t>Second</w:t>
      </w:r>
      <w:r>
        <w:rPr>
          <w:color w:val="1E1916"/>
          <w:spacing w:val="-4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Holder's</w:t>
      </w:r>
      <w:r>
        <w:rPr>
          <w:color w:val="1E1916"/>
          <w:spacing w:val="-1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Name</w:t>
      </w:r>
      <w:r>
        <w:rPr>
          <w:color w:val="1E1916"/>
          <w:w w:val="95"/>
          <w:sz w:val="15"/>
          <w:u w:val="single" w:color="1D1815"/>
        </w:rPr>
        <w:tab/>
      </w:r>
      <w:r>
        <w:rPr>
          <w:color w:val="1E1916"/>
          <w:w w:val="95"/>
          <w:sz w:val="15"/>
        </w:rPr>
        <w:t>Third</w:t>
      </w:r>
      <w:r>
        <w:rPr>
          <w:color w:val="1E1916"/>
          <w:spacing w:val="-1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Holder's</w:t>
      </w:r>
      <w:r>
        <w:rPr>
          <w:color w:val="1E1916"/>
          <w:spacing w:val="1"/>
          <w:w w:val="95"/>
          <w:sz w:val="15"/>
        </w:rPr>
        <w:t xml:space="preserve"> </w:t>
      </w:r>
      <w:r>
        <w:rPr>
          <w:color w:val="1E1916"/>
          <w:w w:val="95"/>
          <w:sz w:val="15"/>
        </w:rPr>
        <w:t>Name</w:t>
      </w:r>
      <w:r>
        <w:rPr>
          <w:color w:val="1E1916"/>
          <w:sz w:val="15"/>
          <w:u w:val="single" w:color="1D1815"/>
        </w:rPr>
        <w:t xml:space="preserve"> </w:t>
      </w:r>
      <w:r>
        <w:rPr>
          <w:color w:val="1E1916"/>
          <w:sz w:val="15"/>
          <w:u w:val="single" w:color="1D1815"/>
        </w:rPr>
        <w:tab/>
      </w:r>
    </w:p>
    <w:p w:rsidR="00330F16" w:rsidRDefault="000E1EB7">
      <w:pPr>
        <w:spacing w:before="100" w:line="309" w:lineRule="auto"/>
        <w:ind w:left="765" w:right="9454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1936" behindDoc="0" locked="0" layoutInCell="1" allowOverlap="1">
                <wp:simplePos x="0" y="0"/>
                <wp:positionH relativeFrom="page">
                  <wp:posOffset>1983105</wp:posOffset>
                </wp:positionH>
                <wp:positionV relativeFrom="paragraph">
                  <wp:posOffset>73025</wp:posOffset>
                </wp:positionV>
                <wp:extent cx="5323205" cy="252730"/>
                <wp:effectExtent l="0" t="0" r="0" b="0"/>
                <wp:wrapNone/>
                <wp:docPr id="178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320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1E1916"/>
                                <w:left w:val="single" w:sz="8" w:space="0" w:color="1E1916"/>
                                <w:bottom w:val="single" w:sz="8" w:space="0" w:color="1E1916"/>
                                <w:right w:val="single" w:sz="8" w:space="0" w:color="1E1916"/>
                                <w:insideH w:val="single" w:sz="8" w:space="0" w:color="1E1916"/>
                                <w:insideV w:val="single" w:sz="8" w:space="0" w:color="1E1916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84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57"/>
                              <w:gridCol w:w="762"/>
                            </w:tblGrid>
                            <w:tr w:rsidR="00A608C7">
                              <w:trPr>
                                <w:trHeight w:val="361"/>
                              </w:trPr>
                              <w:tc>
                                <w:tcPr>
                                  <w:tcW w:w="784" w:type="dxa"/>
                                  <w:tcBorders>
                                    <w:right w:val="single" w:sz="6" w:space="0" w:color="1E1916"/>
                                  </w:tcBorders>
                                  <w:shd w:val="clear" w:color="auto" w:fill="C1C1C1"/>
                                </w:tcPr>
                                <w:p w:rsidR="00A608C7" w:rsidRDefault="00A608C7">
                                  <w:pPr>
                                    <w:pStyle w:val="TableParagraph"/>
                                    <w:spacing w:before="8"/>
                                    <w:ind w:left="124"/>
                                    <w:rPr>
                                      <w:rFonts w:ascii="Arial"/>
                                      <w:b/>
                                      <w:sz w:val="29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1E1916"/>
                                      <w:w w:val="120"/>
                                      <w:sz w:val="29"/>
                                    </w:rPr>
                                    <w:t>+91</w:t>
                                  </w: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7" w:type="dxa"/>
                                  <w:tcBorders>
                                    <w:left w:val="single" w:sz="6" w:space="0" w:color="1E1916"/>
                                    <w:righ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2" w:type="dxa"/>
                                  <w:tcBorders>
                                    <w:left w:val="single" w:sz="6" w:space="0" w:color="1E1916"/>
                                  </w:tcBorders>
                                </w:tcPr>
                                <w:p w:rsidR="00A608C7" w:rsidRDefault="00A608C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A608C7" w:rsidRDefault="00A608C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5" o:spid="_x0000_s1298" type="#_x0000_t202" style="position:absolute;left:0;text-align:left;margin-left:156.15pt;margin-top:5.75pt;width:419.15pt;height:19.9pt;z-index:1591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w+btgIAALYFAAAOAAAAZHJzL2Uyb0RvYy54bWysVFtvmzAUfp+0/2D5nXIJJAGVVG0I06Tu&#10;IrX7AQ6YYA1sZjuBrtp/37EJSdO+TNt4sA4+x9+5fedc3wxtgw5UKiZ4iv0rDyPKC1Eyvkvxt8fc&#10;WWKkNOElaQSnKX6iCt+s3r+77ruEBqIWTUklAhCukr5Lca11l7iuKmraEnUlOspBWQnZEg2/cueW&#10;kvSA3jZu4Hlztxey7KQoqFJwm41KvLL4VUUL/aWqFNWoSTHEpu0p7bk1p7u6JslOkq5mxTEM8hdR&#10;tIRxcHqCyogmaC/ZG6iWFVIoUemrQrSuqCpWUJsDZON7r7J5qElHbS5QHNWdyqT+H2zx+fBVIlZC&#10;7xbQKk5aaNIjHTS6EwPyo8hUqO9UAoYPHZjqARRgbbNV3b0ovivExbomfEdvpRR9TUkJEfrmpfvi&#10;6YijDMi2/yRKcET2WligoZKtKR8UBAE6dOrp1B0TTAGX0SyYBV6EUQG6IAoWM9s+lyTT604q/YGK&#10;FhkhxRK6b9HJ4V5pEw1JJhPjjIucNY1lQMMvLsBwvAHf8NToTBS2oc+xF2+Wm2XohMF844Reljm3&#10;+Tp05rm/iLJZtl5n/i/j1w+TmpUl5cbNRC4//LPmHWk+0uJELyUaVho4E5KSu+26kehAgNy5/WzN&#10;QXM2cy/DsEWAXF6l5AehdxfETj5fLpwwDyMnXnhLx/Pju3juhXGY5Zcp3TNO/z0l1Kc4joJoJNM5&#10;6Fe5efZ7mxtJWqZhfTSsTfHyZEQSQ8ENL21rNWHNKL8ohQn/XApo99RoS1jD0ZGtetgO43RE4TQJ&#10;W1E+AYelAIoBUWH5gVAL+ROjHhZJitWPPZEUo+YjhzkwW2cS5CRsJ4HwAp6mWGM0ims9bqd9J9mu&#10;BuRx0ri4hVmpmKWxGaoxiuOEwXKw2RwXmdk+L/+t1Xndrn4DAAD//wMAUEsDBBQABgAIAAAAIQB2&#10;ETdd3wAAAAoBAAAPAAAAZHJzL2Rvd25yZXYueG1sTI/BTsMwEETvSPyDtUjcqJ1GiSDEqSoEJyRE&#10;Gg4cnXibWI3XIXbb8Pe4J3pczdPM23Kz2JGdcPbGkYRkJYAhdU4b6iV8NW8Pj8B8UKTV6Agl/KKH&#10;TXV7U6pCuzPVeNqFnsUS8oWSMIQwFZz7bkCr/MpNSDHbu9mqEM+553pW51huR74WIudWGYoLg5rw&#10;ZcDusDtaCdtvql/Nz0f7We9r0zRPgt7zg5T3d8v2GVjAJfzDcNGP6lBFp9YdSXs2SkiTdRrRGCQZ&#10;sAuQZCIH1krIkhR4VfLrF6o/AAAA//8DAFBLAQItABQABgAIAAAAIQC2gziS/gAAAOEBAAATAAAA&#10;AAAAAAAAAAAAAAAAAABbQ29udGVudF9UeXBlc10ueG1sUEsBAi0AFAAGAAgAAAAhADj9If/WAAAA&#10;lAEAAAsAAAAAAAAAAAAAAAAALwEAAF9yZWxzLy5yZWxzUEsBAi0AFAAGAAgAAAAhAJ0PD5u2AgAA&#10;tgUAAA4AAAAAAAAAAAAAAAAALgIAAGRycy9lMm9Eb2MueG1sUEsBAi0AFAAGAAgAAAAhAHYRN13f&#10;AAAACgEAAA8AAAAAAAAAAAAAAAAAEAUAAGRycy9kb3ducmV2LnhtbFBLBQYAAAAABAAEAPMAAAAc&#10;Bg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1E1916"/>
                          <w:left w:val="single" w:sz="8" w:space="0" w:color="1E1916"/>
                          <w:bottom w:val="single" w:sz="8" w:space="0" w:color="1E1916"/>
                          <w:right w:val="single" w:sz="8" w:space="0" w:color="1E1916"/>
                          <w:insideH w:val="single" w:sz="8" w:space="0" w:color="1E1916"/>
                          <w:insideV w:val="single" w:sz="8" w:space="0" w:color="1E1916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84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57"/>
                        <w:gridCol w:w="762"/>
                      </w:tblGrid>
                      <w:tr w:rsidR="00A608C7">
                        <w:trPr>
                          <w:trHeight w:val="361"/>
                        </w:trPr>
                        <w:tc>
                          <w:tcPr>
                            <w:tcW w:w="784" w:type="dxa"/>
                            <w:tcBorders>
                              <w:right w:val="single" w:sz="6" w:space="0" w:color="1E1916"/>
                            </w:tcBorders>
                            <w:shd w:val="clear" w:color="auto" w:fill="C1C1C1"/>
                          </w:tcPr>
                          <w:p w:rsidR="00A608C7" w:rsidRDefault="00A608C7">
                            <w:pPr>
                              <w:pStyle w:val="TableParagraph"/>
                              <w:spacing w:before="8"/>
                              <w:ind w:left="124"/>
                              <w:rPr>
                                <w:rFonts w:ascii="Arial"/>
                                <w:b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E1916"/>
                                <w:w w:val="120"/>
                                <w:sz w:val="29"/>
                              </w:rPr>
                              <w:t>+91</w:t>
                            </w: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57" w:type="dxa"/>
                            <w:tcBorders>
                              <w:left w:val="single" w:sz="6" w:space="0" w:color="1E1916"/>
                              <w:righ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62" w:type="dxa"/>
                            <w:tcBorders>
                              <w:left w:val="single" w:sz="6" w:space="0" w:color="1E1916"/>
                            </w:tcBorders>
                          </w:tcPr>
                          <w:p w:rsidR="00A608C7" w:rsidRDefault="00A608C7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A608C7" w:rsidRDefault="00A608C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115"/>
          <w:sz w:val="16"/>
        </w:rPr>
        <w:t>Mobile</w:t>
      </w:r>
      <w:r w:rsidR="00A608C7">
        <w:rPr>
          <w:color w:val="1E1916"/>
          <w:spacing w:val="-8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Number</w:t>
      </w:r>
      <w:r w:rsidR="00A608C7">
        <w:rPr>
          <w:color w:val="1E1916"/>
          <w:spacing w:val="-8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on</w:t>
      </w:r>
      <w:r w:rsidR="00A608C7">
        <w:rPr>
          <w:color w:val="1E1916"/>
          <w:spacing w:val="-8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which</w:t>
      </w:r>
      <w:r w:rsidR="00A608C7">
        <w:rPr>
          <w:color w:val="1E1916"/>
          <w:spacing w:val="-48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message</w:t>
      </w:r>
      <w:r w:rsidR="00A608C7">
        <w:rPr>
          <w:color w:val="1E1916"/>
          <w:spacing w:val="-5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are</w:t>
      </w:r>
      <w:r w:rsidR="00A608C7">
        <w:rPr>
          <w:color w:val="1E1916"/>
          <w:spacing w:val="-4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to</w:t>
      </w:r>
      <w:r w:rsidR="00A608C7">
        <w:rPr>
          <w:color w:val="1E1916"/>
          <w:spacing w:val="-4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be</w:t>
      </w:r>
      <w:r w:rsidR="00A608C7">
        <w:rPr>
          <w:color w:val="1E1916"/>
          <w:spacing w:val="-4"/>
          <w:w w:val="115"/>
          <w:sz w:val="16"/>
        </w:rPr>
        <w:t xml:space="preserve"> </w:t>
      </w:r>
      <w:r w:rsidR="00A608C7">
        <w:rPr>
          <w:color w:val="1E1916"/>
          <w:w w:val="115"/>
          <w:sz w:val="16"/>
        </w:rPr>
        <w:t>sent</w:t>
      </w:r>
    </w:p>
    <w:p w:rsidR="00330F16" w:rsidRDefault="00A608C7">
      <w:pPr>
        <w:spacing w:line="168" w:lineRule="exact"/>
        <w:ind w:left="754"/>
        <w:rPr>
          <w:rFonts w:ascii="Arial"/>
          <w:b/>
          <w:i/>
          <w:sz w:val="15"/>
        </w:rPr>
      </w:pPr>
      <w:r>
        <w:rPr>
          <w:rFonts w:ascii="Arial"/>
          <w:b/>
          <w:i/>
          <w:color w:val="1E1916"/>
          <w:sz w:val="15"/>
        </w:rPr>
        <w:t>(Please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write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only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the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mobile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number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without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prefixing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country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code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or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zero)</w:t>
      </w:r>
    </w:p>
    <w:p w:rsidR="00330F16" w:rsidRDefault="00A608C7">
      <w:pPr>
        <w:spacing w:before="78" w:line="261" w:lineRule="auto"/>
        <w:ind w:left="754" w:right="774"/>
        <w:rPr>
          <w:rFonts w:ascii="Arial"/>
          <w:b/>
          <w:i/>
          <w:sz w:val="15"/>
        </w:rPr>
      </w:pPr>
      <w:r>
        <w:rPr>
          <w:rFonts w:ascii="Arial"/>
          <w:b/>
          <w:i/>
          <w:color w:val="1E1916"/>
          <w:w w:val="95"/>
          <w:sz w:val="15"/>
        </w:rPr>
        <w:t>(Existing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users</w:t>
      </w:r>
      <w:r>
        <w:rPr>
          <w:rFonts w:ascii="Arial"/>
          <w:b/>
          <w:i/>
          <w:color w:val="1E1916"/>
          <w:spacing w:val="5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registered</w:t>
      </w:r>
      <w:r>
        <w:rPr>
          <w:rFonts w:ascii="Arial"/>
          <w:b/>
          <w:i/>
          <w:color w:val="1E1916"/>
          <w:spacing w:val="6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for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SMS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proofErr w:type="gramStart"/>
      <w:r>
        <w:rPr>
          <w:rFonts w:ascii="Arial"/>
          <w:b/>
          <w:i/>
          <w:color w:val="1E1916"/>
          <w:w w:val="95"/>
          <w:sz w:val="15"/>
        </w:rPr>
        <w:t>alerts</w:t>
      </w:r>
      <w:r>
        <w:rPr>
          <w:rFonts w:ascii="Arial"/>
          <w:b/>
          <w:i/>
          <w:color w:val="1E1916"/>
          <w:spacing w:val="5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:</w:t>
      </w:r>
      <w:proofErr w:type="gramEnd"/>
      <w:r>
        <w:rPr>
          <w:rFonts w:ascii="Arial"/>
          <w:b/>
          <w:i/>
          <w:color w:val="1E1916"/>
          <w:spacing w:val="8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Please</w:t>
      </w:r>
      <w:r>
        <w:rPr>
          <w:rFonts w:ascii="Arial"/>
          <w:b/>
          <w:i/>
          <w:color w:val="1E1916"/>
          <w:spacing w:val="5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note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that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if</w:t>
      </w:r>
      <w:r>
        <w:rPr>
          <w:rFonts w:ascii="Arial"/>
          <w:b/>
          <w:i/>
          <w:color w:val="1E1916"/>
          <w:spacing w:val="8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the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mobile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number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for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TRUST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is</w:t>
      </w:r>
      <w:r>
        <w:rPr>
          <w:rFonts w:ascii="Arial"/>
          <w:b/>
          <w:i/>
          <w:color w:val="1E1916"/>
          <w:spacing w:val="8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different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than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the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registered</w:t>
      </w:r>
      <w:r>
        <w:rPr>
          <w:rFonts w:ascii="Arial"/>
          <w:b/>
          <w:i/>
          <w:color w:val="1E1916"/>
          <w:spacing w:val="6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mobile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number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for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SMS</w:t>
      </w:r>
      <w:r>
        <w:rPr>
          <w:rFonts w:ascii="Arial"/>
          <w:b/>
          <w:i/>
          <w:color w:val="1E1916"/>
          <w:spacing w:val="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alert,</w:t>
      </w:r>
      <w:r>
        <w:rPr>
          <w:rFonts w:ascii="Arial"/>
          <w:b/>
          <w:i/>
          <w:color w:val="1E1916"/>
          <w:spacing w:val="6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w w:val="95"/>
          <w:sz w:val="15"/>
        </w:rPr>
        <w:t>the</w:t>
      </w:r>
      <w:r>
        <w:rPr>
          <w:rFonts w:ascii="Arial"/>
          <w:b/>
          <w:i/>
          <w:color w:val="1E1916"/>
          <w:spacing w:val="-37"/>
          <w:w w:val="95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new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mobile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number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will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be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updated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for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SMS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alert</w:t>
      </w:r>
      <w:r>
        <w:rPr>
          <w:rFonts w:ascii="Arial"/>
          <w:b/>
          <w:i/>
          <w:color w:val="1E1916"/>
          <w:spacing w:val="-17"/>
          <w:sz w:val="15"/>
        </w:rPr>
        <w:t xml:space="preserve"> </w:t>
      </w:r>
      <w:r>
        <w:rPr>
          <w:rFonts w:ascii="Arial"/>
          <w:b/>
          <w:i/>
          <w:color w:val="1E1916"/>
          <w:sz w:val="15"/>
        </w:rPr>
        <w:t>also.)</w:t>
      </w:r>
    </w:p>
    <w:p w:rsidR="00330F16" w:rsidRDefault="00A608C7">
      <w:pPr>
        <w:tabs>
          <w:tab w:val="left" w:pos="11484"/>
        </w:tabs>
        <w:spacing w:before="93"/>
        <w:ind w:left="754"/>
        <w:rPr>
          <w:sz w:val="16"/>
        </w:rPr>
      </w:pP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mobile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number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is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registered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-9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name</w:t>
      </w:r>
      <w:r>
        <w:rPr>
          <w:spacing w:val="-9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>of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:</w:t>
      </w:r>
      <w:proofErr w:type="gramEnd"/>
      <w:r>
        <w:rPr>
          <w:w w:val="102"/>
          <w:sz w:val="16"/>
          <w:u w:val="single"/>
        </w:rPr>
        <w:t xml:space="preserve"> </w:t>
      </w:r>
      <w:r>
        <w:rPr>
          <w:sz w:val="16"/>
          <w:u w:val="single"/>
        </w:rPr>
        <w:tab/>
      </w:r>
    </w:p>
    <w:p w:rsidR="00330F16" w:rsidRDefault="00A608C7">
      <w:pPr>
        <w:tabs>
          <w:tab w:val="left" w:pos="11488"/>
        </w:tabs>
        <w:spacing w:before="160" w:line="333" w:lineRule="auto"/>
        <w:ind w:left="2922" w:right="749" w:hanging="2168"/>
        <w:rPr>
          <w:sz w:val="16"/>
        </w:rPr>
      </w:pPr>
      <w:r>
        <w:rPr>
          <w:w w:val="105"/>
          <w:sz w:val="16"/>
        </w:rPr>
        <w:t>Email</w:t>
      </w:r>
      <w:r>
        <w:rPr>
          <w:spacing w:val="-10"/>
          <w:w w:val="105"/>
          <w:sz w:val="16"/>
        </w:rPr>
        <w:t xml:space="preserve"> </w:t>
      </w:r>
      <w:proofErr w:type="gramStart"/>
      <w:r>
        <w:rPr>
          <w:w w:val="105"/>
          <w:sz w:val="16"/>
        </w:rPr>
        <w:t>ID</w:t>
      </w:r>
      <w:r>
        <w:rPr>
          <w:spacing w:val="-10"/>
          <w:w w:val="105"/>
          <w:sz w:val="16"/>
        </w:rPr>
        <w:t xml:space="preserve"> </w:t>
      </w:r>
      <w:r>
        <w:rPr>
          <w:w w:val="105"/>
          <w:sz w:val="16"/>
        </w:rPr>
        <w:t>:</w:t>
      </w:r>
      <w:proofErr w:type="gramEnd"/>
      <w:r>
        <w:rPr>
          <w:w w:val="102"/>
          <w:sz w:val="16"/>
          <w:u w:val="single"/>
        </w:rPr>
        <w:t xml:space="preserve"> </w:t>
      </w:r>
      <w:r>
        <w:rPr>
          <w:sz w:val="16"/>
          <w:u w:val="single"/>
        </w:rPr>
        <w:tab/>
      </w:r>
      <w:r>
        <w:rPr>
          <w:sz w:val="16"/>
          <w:u w:val="single"/>
        </w:rPr>
        <w:tab/>
      </w:r>
      <w:r>
        <w:rPr>
          <w:sz w:val="16"/>
        </w:rPr>
        <w:t xml:space="preserve"> </w:t>
      </w:r>
      <w:r>
        <w:rPr>
          <w:w w:val="105"/>
          <w:sz w:val="16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>
        <w:rPr>
          <w:color w:val="1E1916"/>
          <w:w w:val="105"/>
          <w:sz w:val="16"/>
        </w:rPr>
        <w:t>(Please write only ONE</w:t>
      </w:r>
      <w:r>
        <w:rPr>
          <w:color w:val="1E1916"/>
          <w:spacing w:val="3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valid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email ID on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which communications; if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any, is to</w:t>
      </w:r>
      <w:r>
        <w:rPr>
          <w:color w:val="1E1916"/>
          <w:spacing w:val="1"/>
          <w:w w:val="105"/>
          <w:sz w:val="16"/>
        </w:rPr>
        <w:t xml:space="preserve"> </w:t>
      </w:r>
      <w:r>
        <w:rPr>
          <w:color w:val="1E1916"/>
          <w:w w:val="105"/>
          <w:sz w:val="16"/>
        </w:rPr>
        <w:t>be sent)</w:t>
      </w:r>
    </w:p>
    <w:p w:rsidR="00330F16" w:rsidRDefault="00A608C7">
      <w:pPr>
        <w:spacing w:line="254" w:lineRule="auto"/>
        <w:ind w:left="754" w:right="771"/>
        <w:rPr>
          <w:sz w:val="15"/>
        </w:rPr>
      </w:pPr>
      <w:r>
        <w:rPr>
          <w:color w:val="1E1916"/>
          <w:sz w:val="15"/>
        </w:rPr>
        <w:t>I/We</w:t>
      </w:r>
      <w:r>
        <w:rPr>
          <w:color w:val="1E1916"/>
          <w:spacing w:val="-1"/>
          <w:sz w:val="15"/>
        </w:rPr>
        <w:t xml:space="preserve"> </w:t>
      </w:r>
      <w:r>
        <w:rPr>
          <w:color w:val="1E1916"/>
          <w:sz w:val="15"/>
        </w:rPr>
        <w:t>consent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to CDSL</w:t>
      </w:r>
      <w:r>
        <w:rPr>
          <w:color w:val="1E1916"/>
          <w:spacing w:val="-5"/>
          <w:sz w:val="15"/>
        </w:rPr>
        <w:t xml:space="preserve"> </w:t>
      </w:r>
      <w:r>
        <w:rPr>
          <w:color w:val="1E1916"/>
          <w:sz w:val="15"/>
        </w:rPr>
        <w:t>providing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to the</w:t>
      </w:r>
      <w:r>
        <w:rPr>
          <w:color w:val="1E1916"/>
          <w:spacing w:val="1"/>
          <w:sz w:val="15"/>
        </w:rPr>
        <w:t xml:space="preserve"> </w:t>
      </w:r>
      <w:r>
        <w:rPr>
          <w:color w:val="1E1916"/>
          <w:sz w:val="15"/>
        </w:rPr>
        <w:t>service provider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such information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pertaining to</w:t>
      </w:r>
      <w:r>
        <w:rPr>
          <w:color w:val="1E1916"/>
          <w:spacing w:val="1"/>
          <w:sz w:val="15"/>
        </w:rPr>
        <w:t xml:space="preserve"> </w:t>
      </w:r>
      <w:r>
        <w:rPr>
          <w:color w:val="1E1916"/>
          <w:sz w:val="15"/>
        </w:rPr>
        <w:t>account /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transactions in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my/our</w:t>
      </w:r>
      <w:r>
        <w:rPr>
          <w:color w:val="1E1916"/>
          <w:spacing w:val="-1"/>
          <w:sz w:val="15"/>
        </w:rPr>
        <w:t xml:space="preserve"> </w:t>
      </w:r>
      <w:r>
        <w:rPr>
          <w:color w:val="1E1916"/>
          <w:sz w:val="15"/>
        </w:rPr>
        <w:t>account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as is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necessary for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1"/>
          <w:sz w:val="15"/>
        </w:rPr>
        <w:t xml:space="preserve"> </w:t>
      </w:r>
      <w:r>
        <w:rPr>
          <w:color w:val="1E1916"/>
          <w:sz w:val="15"/>
        </w:rPr>
        <w:t>purpose</w:t>
      </w:r>
      <w:r>
        <w:rPr>
          <w:color w:val="1E1916"/>
          <w:spacing w:val="2"/>
          <w:sz w:val="15"/>
        </w:rPr>
        <w:t xml:space="preserve"> </w:t>
      </w:r>
      <w:r>
        <w:rPr>
          <w:color w:val="1E1916"/>
          <w:sz w:val="15"/>
        </w:rPr>
        <w:t>of</w:t>
      </w:r>
      <w:r>
        <w:rPr>
          <w:color w:val="1E1916"/>
          <w:spacing w:val="-38"/>
          <w:sz w:val="15"/>
        </w:rPr>
        <w:t xml:space="preserve"> </w:t>
      </w:r>
      <w:r>
        <w:rPr>
          <w:color w:val="1E1916"/>
          <w:sz w:val="15"/>
        </w:rPr>
        <w:t>availing</w:t>
      </w:r>
      <w:r>
        <w:rPr>
          <w:color w:val="1E1916"/>
          <w:spacing w:val="-18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said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facility.</w:t>
      </w:r>
    </w:p>
    <w:p w:rsidR="00330F16" w:rsidRDefault="00A608C7">
      <w:pPr>
        <w:spacing w:before="24" w:line="254" w:lineRule="auto"/>
        <w:ind w:left="754" w:right="727"/>
        <w:rPr>
          <w:sz w:val="15"/>
        </w:rPr>
      </w:pPr>
      <w:r>
        <w:rPr>
          <w:color w:val="1E1916"/>
          <w:spacing w:val="-1"/>
          <w:sz w:val="15"/>
        </w:rPr>
        <w:t>I/We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pacing w:val="-1"/>
          <w:sz w:val="15"/>
        </w:rPr>
        <w:t>have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pacing w:val="-1"/>
          <w:sz w:val="15"/>
        </w:rPr>
        <w:t>read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pacing w:val="-1"/>
          <w:sz w:val="15"/>
        </w:rPr>
        <w:t>and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understood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terms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and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conditions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prescribed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by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CDSL</w:t>
      </w:r>
      <w:r>
        <w:rPr>
          <w:color w:val="1E1916"/>
          <w:spacing w:val="-21"/>
          <w:sz w:val="15"/>
        </w:rPr>
        <w:t xml:space="preserve"> </w:t>
      </w:r>
      <w:r>
        <w:rPr>
          <w:color w:val="1E1916"/>
          <w:sz w:val="15"/>
        </w:rPr>
        <w:t>for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said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facility/</w:t>
      </w:r>
      <w:proofErr w:type="spellStart"/>
      <w:r>
        <w:rPr>
          <w:color w:val="1E1916"/>
          <w:sz w:val="15"/>
        </w:rPr>
        <w:t>ies</w:t>
      </w:r>
      <w:proofErr w:type="spellEnd"/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and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agree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to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abide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by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them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and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any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amendments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thereto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made</w:t>
      </w:r>
      <w:r>
        <w:rPr>
          <w:color w:val="1E1916"/>
          <w:spacing w:val="-15"/>
          <w:sz w:val="15"/>
        </w:rPr>
        <w:t xml:space="preserve"> </w:t>
      </w:r>
      <w:r>
        <w:rPr>
          <w:color w:val="1E1916"/>
          <w:sz w:val="15"/>
        </w:rPr>
        <w:t>by</w:t>
      </w:r>
      <w:r>
        <w:rPr>
          <w:color w:val="1E1916"/>
          <w:spacing w:val="-39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18"/>
          <w:sz w:val="15"/>
        </w:rPr>
        <w:t xml:space="preserve"> </w:t>
      </w:r>
      <w:r>
        <w:rPr>
          <w:color w:val="1E1916"/>
          <w:sz w:val="15"/>
        </w:rPr>
        <w:t>depository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from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time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to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time.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I/We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further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undertake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to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pay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fee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/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charges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as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may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be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levied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by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the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depository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from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time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to</w:t>
      </w:r>
      <w:r>
        <w:rPr>
          <w:color w:val="1E1916"/>
          <w:spacing w:val="-17"/>
          <w:sz w:val="15"/>
        </w:rPr>
        <w:t xml:space="preserve"> </w:t>
      </w:r>
      <w:r>
        <w:rPr>
          <w:color w:val="1E1916"/>
          <w:sz w:val="15"/>
        </w:rPr>
        <w:t>time.</w:t>
      </w:r>
    </w:p>
    <w:p w:rsidR="00330F16" w:rsidRDefault="00330F16">
      <w:pPr>
        <w:pStyle w:val="BodyText"/>
        <w:spacing w:before="11"/>
        <w:rPr>
          <w:sz w:val="23"/>
        </w:rPr>
      </w:pPr>
    </w:p>
    <w:p w:rsidR="00330F16" w:rsidRDefault="000E1EB7">
      <w:pPr>
        <w:ind w:left="754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09888" behindDoc="0" locked="0" layoutInCell="1" allowOverlap="1">
                <wp:simplePos x="0" y="0"/>
                <wp:positionH relativeFrom="page">
                  <wp:posOffset>1279525</wp:posOffset>
                </wp:positionH>
                <wp:positionV relativeFrom="paragraph">
                  <wp:posOffset>-40005</wp:posOffset>
                </wp:positionV>
                <wp:extent cx="1680845" cy="170815"/>
                <wp:effectExtent l="0" t="0" r="0" b="0"/>
                <wp:wrapNone/>
                <wp:docPr id="174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0845" cy="170815"/>
                          <a:chOff x="2015" y="-63"/>
                          <a:chExt cx="2647" cy="269"/>
                        </a:xfrm>
                      </wpg:grpSpPr>
                      <wps:wsp>
                        <wps:cNvPr id="175" name="Line 154"/>
                        <wps:cNvCnPr/>
                        <wps:spPr bwMode="auto">
                          <a:xfrm>
                            <a:off x="2015" y="199"/>
                            <a:ext cx="2646" cy="0"/>
                          </a:xfrm>
                          <a:prstGeom prst="line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" name="AutoShape 153"/>
                        <wps:cNvSpPr>
                          <a:spLocks/>
                        </wps:cNvSpPr>
                        <wps:spPr bwMode="auto">
                          <a:xfrm>
                            <a:off x="2155" y="-63"/>
                            <a:ext cx="443" cy="224"/>
                          </a:xfrm>
                          <a:custGeom>
                            <a:avLst/>
                            <a:gdLst>
                              <a:gd name="T0" fmla="+- 0 2321 2156"/>
                              <a:gd name="T1" fmla="*/ T0 w 443"/>
                              <a:gd name="T2" fmla="+- 0 139 -63"/>
                              <a:gd name="T3" fmla="*/ 139 h 224"/>
                              <a:gd name="T4" fmla="+- 0 2417 2156"/>
                              <a:gd name="T5" fmla="*/ T4 w 443"/>
                              <a:gd name="T6" fmla="+- 0 161 -63"/>
                              <a:gd name="T7" fmla="*/ 161 h 224"/>
                              <a:gd name="T8" fmla="+- 0 2425 2156"/>
                              <a:gd name="T9" fmla="*/ T8 w 443"/>
                              <a:gd name="T10" fmla="+- 0 151 -63"/>
                              <a:gd name="T11" fmla="*/ 151 h 224"/>
                              <a:gd name="T12" fmla="+- 0 2356 2156"/>
                              <a:gd name="T13" fmla="*/ T12 w 443"/>
                              <a:gd name="T14" fmla="+- 0 135 -63"/>
                              <a:gd name="T15" fmla="*/ 135 h 224"/>
                              <a:gd name="T16" fmla="+- 0 2258 2156"/>
                              <a:gd name="T17" fmla="*/ T16 w 443"/>
                              <a:gd name="T18" fmla="+- 0 -41 -63"/>
                              <a:gd name="T19" fmla="*/ -41 h 224"/>
                              <a:gd name="T20" fmla="+- 0 2258 2156"/>
                              <a:gd name="T21" fmla="*/ T20 w 443"/>
                              <a:gd name="T22" fmla="+- 0 141 -63"/>
                              <a:gd name="T23" fmla="*/ 141 h 224"/>
                              <a:gd name="T24" fmla="+- 0 2258 2156"/>
                              <a:gd name="T25" fmla="*/ T24 w 443"/>
                              <a:gd name="T26" fmla="+- 0 -41 -63"/>
                              <a:gd name="T27" fmla="*/ -41 h 224"/>
                              <a:gd name="T28" fmla="+- 0 2485 2156"/>
                              <a:gd name="T29" fmla="*/ T28 w 443"/>
                              <a:gd name="T30" fmla="+- 0 115 -63"/>
                              <a:gd name="T31" fmla="*/ 115 h 224"/>
                              <a:gd name="T32" fmla="+- 0 2476 2156"/>
                              <a:gd name="T33" fmla="*/ T32 w 443"/>
                              <a:gd name="T34" fmla="+- 0 137 -63"/>
                              <a:gd name="T35" fmla="*/ 137 h 224"/>
                              <a:gd name="T36" fmla="+- 0 2482 2156"/>
                              <a:gd name="T37" fmla="*/ T36 w 443"/>
                              <a:gd name="T38" fmla="+- 0 149 -63"/>
                              <a:gd name="T39" fmla="*/ 149 h 224"/>
                              <a:gd name="T40" fmla="+- 0 2298 2156"/>
                              <a:gd name="T41" fmla="*/ T40 w 443"/>
                              <a:gd name="T42" fmla="+- 0 47 -63"/>
                              <a:gd name="T43" fmla="*/ 47 h 224"/>
                              <a:gd name="T44" fmla="+- 0 2353 2156"/>
                              <a:gd name="T45" fmla="*/ T44 w 443"/>
                              <a:gd name="T46" fmla="+- 0 79 -63"/>
                              <a:gd name="T47" fmla="*/ 79 h 224"/>
                              <a:gd name="T48" fmla="+- 0 2378 2156"/>
                              <a:gd name="T49" fmla="*/ T48 w 443"/>
                              <a:gd name="T50" fmla="+- 0 115 -63"/>
                              <a:gd name="T51" fmla="*/ 115 h 224"/>
                              <a:gd name="T52" fmla="+- 0 2410 2156"/>
                              <a:gd name="T53" fmla="*/ T52 w 443"/>
                              <a:gd name="T54" fmla="+- 0 133 -63"/>
                              <a:gd name="T55" fmla="*/ 133 h 224"/>
                              <a:gd name="T56" fmla="+- 0 2446 2156"/>
                              <a:gd name="T57" fmla="*/ T56 w 443"/>
                              <a:gd name="T58" fmla="+- 0 121 -63"/>
                              <a:gd name="T59" fmla="*/ 121 h 224"/>
                              <a:gd name="T60" fmla="+- 0 2395 2156"/>
                              <a:gd name="T61" fmla="*/ T60 w 443"/>
                              <a:gd name="T62" fmla="+- 0 111 -63"/>
                              <a:gd name="T63" fmla="*/ 111 h 224"/>
                              <a:gd name="T64" fmla="+- 0 2403 2156"/>
                              <a:gd name="T65" fmla="*/ T64 w 443"/>
                              <a:gd name="T66" fmla="+- 0 93 -63"/>
                              <a:gd name="T67" fmla="*/ 93 h 224"/>
                              <a:gd name="T68" fmla="+- 0 2363 2156"/>
                              <a:gd name="T69" fmla="*/ T68 w 443"/>
                              <a:gd name="T70" fmla="+- 0 71 -63"/>
                              <a:gd name="T71" fmla="*/ 71 h 224"/>
                              <a:gd name="T72" fmla="+- 0 2298 2156"/>
                              <a:gd name="T73" fmla="*/ T72 w 443"/>
                              <a:gd name="T74" fmla="+- 0 47 -63"/>
                              <a:gd name="T75" fmla="*/ 47 h 224"/>
                              <a:gd name="T76" fmla="+- 0 2322 2156"/>
                              <a:gd name="T77" fmla="*/ T76 w 443"/>
                              <a:gd name="T78" fmla="+- 0 -49 -63"/>
                              <a:gd name="T79" fmla="*/ -49 h 224"/>
                              <a:gd name="T80" fmla="+- 0 2241 2156"/>
                              <a:gd name="T81" fmla="*/ T80 w 443"/>
                              <a:gd name="T82" fmla="+- 0 -23 -63"/>
                              <a:gd name="T83" fmla="*/ -23 h 224"/>
                              <a:gd name="T84" fmla="+- 0 2294 2156"/>
                              <a:gd name="T85" fmla="*/ T84 w 443"/>
                              <a:gd name="T86" fmla="+- 0 109 -63"/>
                              <a:gd name="T87" fmla="*/ 109 h 224"/>
                              <a:gd name="T88" fmla="+- 0 2278 2156"/>
                              <a:gd name="T89" fmla="*/ T88 w 443"/>
                              <a:gd name="T90" fmla="+- 0 -9 -63"/>
                              <a:gd name="T91" fmla="*/ -9 h 224"/>
                              <a:gd name="T92" fmla="+- 0 2319 2156"/>
                              <a:gd name="T93" fmla="*/ T92 w 443"/>
                              <a:gd name="T94" fmla="+- 0 -31 -63"/>
                              <a:gd name="T95" fmla="*/ -31 h 224"/>
                              <a:gd name="T96" fmla="+- 0 2556 2156"/>
                              <a:gd name="T97" fmla="*/ T96 w 443"/>
                              <a:gd name="T98" fmla="+- 0 -49 -63"/>
                              <a:gd name="T99" fmla="*/ -49 h 224"/>
                              <a:gd name="T100" fmla="+- 0 2374 2156"/>
                              <a:gd name="T101" fmla="*/ T100 w 443"/>
                              <a:gd name="T102" fmla="+- 0 -63 -63"/>
                              <a:gd name="T103" fmla="*/ -63 h 224"/>
                              <a:gd name="T104" fmla="+- 0 2481 2156"/>
                              <a:gd name="T105" fmla="*/ T104 w 443"/>
                              <a:gd name="T106" fmla="+- 0 73 -63"/>
                              <a:gd name="T107" fmla="*/ 73 h 224"/>
                              <a:gd name="T108" fmla="+- 0 2448 2156"/>
                              <a:gd name="T109" fmla="*/ T108 w 443"/>
                              <a:gd name="T110" fmla="+- 0 109 -63"/>
                              <a:gd name="T111" fmla="*/ 109 h 224"/>
                              <a:gd name="T112" fmla="+- 0 2474 2156"/>
                              <a:gd name="T113" fmla="*/ T112 w 443"/>
                              <a:gd name="T114" fmla="+- 0 107 -63"/>
                              <a:gd name="T115" fmla="*/ 107 h 224"/>
                              <a:gd name="T116" fmla="+- 0 2497 2156"/>
                              <a:gd name="T117" fmla="*/ T116 w 443"/>
                              <a:gd name="T118" fmla="+- 0 85 -63"/>
                              <a:gd name="T119" fmla="*/ 85 h 224"/>
                              <a:gd name="T120" fmla="+- 0 2463 2156"/>
                              <a:gd name="T121" fmla="*/ T120 w 443"/>
                              <a:gd name="T122" fmla="+- 0 27 -63"/>
                              <a:gd name="T123" fmla="*/ 27 h 224"/>
                              <a:gd name="T124" fmla="+- 0 2464 2156"/>
                              <a:gd name="T125" fmla="*/ T124 w 443"/>
                              <a:gd name="T126" fmla="+- 0 47 -63"/>
                              <a:gd name="T127" fmla="*/ 47 h 224"/>
                              <a:gd name="T128" fmla="+- 0 2388 2156"/>
                              <a:gd name="T129" fmla="*/ T128 w 443"/>
                              <a:gd name="T130" fmla="+- 0 83 -63"/>
                              <a:gd name="T131" fmla="*/ 83 h 224"/>
                              <a:gd name="T132" fmla="+- 0 2463 2156"/>
                              <a:gd name="T133" fmla="*/ T132 w 443"/>
                              <a:gd name="T134" fmla="+- 0 65 -63"/>
                              <a:gd name="T135" fmla="*/ 65 h 224"/>
                              <a:gd name="T136" fmla="+- 0 2480 2156"/>
                              <a:gd name="T137" fmla="*/ T136 w 443"/>
                              <a:gd name="T138" fmla="+- 0 49 -63"/>
                              <a:gd name="T139" fmla="*/ 49 h 224"/>
                              <a:gd name="T140" fmla="+- 0 2355 2156"/>
                              <a:gd name="T141" fmla="*/ T140 w 443"/>
                              <a:gd name="T142" fmla="+- 0 -5 -63"/>
                              <a:gd name="T143" fmla="*/ -5 h 224"/>
                              <a:gd name="T144" fmla="+- 0 2338 2156"/>
                              <a:gd name="T145" fmla="*/ T144 w 443"/>
                              <a:gd name="T146" fmla="+- 0 51 -63"/>
                              <a:gd name="T147" fmla="*/ 51 h 224"/>
                              <a:gd name="T148" fmla="+- 0 2381 2156"/>
                              <a:gd name="T149" fmla="*/ T148 w 443"/>
                              <a:gd name="T150" fmla="+- 0 41 -63"/>
                              <a:gd name="T151" fmla="*/ 41 h 224"/>
                              <a:gd name="T152" fmla="+- 0 2391 2156"/>
                              <a:gd name="T153" fmla="*/ T152 w 443"/>
                              <a:gd name="T154" fmla="+- 0 27 -63"/>
                              <a:gd name="T155" fmla="*/ 27 h 224"/>
                              <a:gd name="T156" fmla="+- 0 2401 2156"/>
                              <a:gd name="T157" fmla="*/ T156 w 443"/>
                              <a:gd name="T158" fmla="+- 0 45 -63"/>
                              <a:gd name="T159" fmla="*/ 45 h 224"/>
                              <a:gd name="T160" fmla="+- 0 2556 2156"/>
                              <a:gd name="T161" fmla="*/ T160 w 443"/>
                              <a:gd name="T162" fmla="+- 0 -49 -63"/>
                              <a:gd name="T163" fmla="*/ -49 h 224"/>
                              <a:gd name="T164" fmla="+- 0 2431 2156"/>
                              <a:gd name="T165" fmla="*/ T164 w 443"/>
                              <a:gd name="T166" fmla="+- 0 5 -63"/>
                              <a:gd name="T167" fmla="*/ 5 h 224"/>
                              <a:gd name="T168" fmla="+- 0 2436 2156"/>
                              <a:gd name="T169" fmla="*/ T168 w 443"/>
                              <a:gd name="T170" fmla="+- 0 29 -63"/>
                              <a:gd name="T171" fmla="*/ 29 h 224"/>
                              <a:gd name="T172" fmla="+- 0 2458 2156"/>
                              <a:gd name="T173" fmla="*/ T172 w 443"/>
                              <a:gd name="T174" fmla="+- 0 25 -63"/>
                              <a:gd name="T175" fmla="*/ 25 h 224"/>
                              <a:gd name="T176" fmla="+- 0 2549 2156"/>
                              <a:gd name="T177" fmla="*/ T176 w 443"/>
                              <a:gd name="T178" fmla="+- 0 15 -63"/>
                              <a:gd name="T179" fmla="*/ 15 h 224"/>
                              <a:gd name="T180" fmla="+- 0 2446 2156"/>
                              <a:gd name="T181" fmla="*/ T180 w 443"/>
                              <a:gd name="T182" fmla="+- 0 3 -63"/>
                              <a:gd name="T183" fmla="*/ 3 h 224"/>
                              <a:gd name="T184" fmla="+- 0 2573 2156"/>
                              <a:gd name="T185" fmla="*/ T184 w 443"/>
                              <a:gd name="T186" fmla="+- 0 -43 -63"/>
                              <a:gd name="T187" fmla="*/ -43 h 224"/>
                              <a:gd name="T188" fmla="+- 0 2527 2156"/>
                              <a:gd name="T189" fmla="*/ T188 w 443"/>
                              <a:gd name="T190" fmla="+- 0 -39 -63"/>
                              <a:gd name="T191" fmla="*/ -39 h 224"/>
                              <a:gd name="T192" fmla="+- 0 2578 2156"/>
                              <a:gd name="T193" fmla="*/ T192 w 443"/>
                              <a:gd name="T194" fmla="+- 0 -25 -63"/>
                              <a:gd name="T195" fmla="*/ -25 h 224"/>
                              <a:gd name="T196" fmla="+- 0 2516 2156"/>
                              <a:gd name="T197" fmla="*/ T196 w 443"/>
                              <a:gd name="T198" fmla="+- 0 1 -63"/>
                              <a:gd name="T199" fmla="*/ 1 h 224"/>
                              <a:gd name="T200" fmla="+- 0 2598 2156"/>
                              <a:gd name="T201" fmla="*/ T200 w 443"/>
                              <a:gd name="T202" fmla="+- 0 -11 -63"/>
                              <a:gd name="T203" fmla="*/ -11 h 224"/>
                              <a:gd name="T204" fmla="+- 0 2573 2156"/>
                              <a:gd name="T205" fmla="*/ T204 w 443"/>
                              <a:gd name="T206" fmla="+- 0 -43 -63"/>
                              <a:gd name="T207" fmla="*/ -43 h 224"/>
                              <a:gd name="T208" fmla="+- 0 2471 2156"/>
                              <a:gd name="T209" fmla="*/ T208 w 443"/>
                              <a:gd name="T210" fmla="+- 0 -55 -63"/>
                              <a:gd name="T211" fmla="*/ -55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43" h="224">
                                <a:moveTo>
                                  <a:pt x="147" y="178"/>
                                </a:moveTo>
                                <a:lnTo>
                                  <a:pt x="119" y="178"/>
                                </a:lnTo>
                                <a:lnTo>
                                  <a:pt x="130" y="182"/>
                                </a:lnTo>
                                <a:lnTo>
                                  <a:pt x="139" y="188"/>
                                </a:lnTo>
                                <a:lnTo>
                                  <a:pt x="165" y="202"/>
                                </a:lnTo>
                                <a:lnTo>
                                  <a:pt x="175" y="206"/>
                                </a:lnTo>
                                <a:lnTo>
                                  <a:pt x="190" y="210"/>
                                </a:lnTo>
                                <a:lnTo>
                                  <a:pt x="244" y="210"/>
                                </a:lnTo>
                                <a:lnTo>
                                  <a:pt x="251" y="220"/>
                                </a:lnTo>
                                <a:lnTo>
                                  <a:pt x="261" y="224"/>
                                </a:lnTo>
                                <a:lnTo>
                                  <a:pt x="289" y="224"/>
                                </a:lnTo>
                                <a:lnTo>
                                  <a:pt x="302" y="222"/>
                                </a:lnTo>
                                <a:lnTo>
                                  <a:pt x="314" y="218"/>
                                </a:lnTo>
                                <a:lnTo>
                                  <a:pt x="322" y="214"/>
                                </a:lnTo>
                                <a:lnTo>
                                  <a:pt x="269" y="214"/>
                                </a:lnTo>
                                <a:lnTo>
                                  <a:pt x="264" y="212"/>
                                </a:lnTo>
                                <a:lnTo>
                                  <a:pt x="256" y="206"/>
                                </a:lnTo>
                                <a:lnTo>
                                  <a:pt x="254" y="202"/>
                                </a:lnTo>
                                <a:lnTo>
                                  <a:pt x="254" y="198"/>
                                </a:lnTo>
                                <a:lnTo>
                                  <a:pt x="200" y="198"/>
                                </a:lnTo>
                                <a:lnTo>
                                  <a:pt x="182" y="194"/>
                                </a:lnTo>
                                <a:lnTo>
                                  <a:pt x="167" y="190"/>
                                </a:lnTo>
                                <a:lnTo>
                                  <a:pt x="154" y="182"/>
                                </a:lnTo>
                                <a:lnTo>
                                  <a:pt x="147" y="178"/>
                                </a:lnTo>
                                <a:close/>
                                <a:moveTo>
                                  <a:pt x="102" y="22"/>
                                </a:moveTo>
                                <a:lnTo>
                                  <a:pt x="0" y="28"/>
                                </a:lnTo>
                                <a:lnTo>
                                  <a:pt x="0" y="210"/>
                                </a:lnTo>
                                <a:lnTo>
                                  <a:pt x="53" y="218"/>
                                </a:lnTo>
                                <a:lnTo>
                                  <a:pt x="59" y="204"/>
                                </a:lnTo>
                                <a:lnTo>
                                  <a:pt x="102" y="204"/>
                                </a:lnTo>
                                <a:lnTo>
                                  <a:pt x="102" y="184"/>
                                </a:lnTo>
                                <a:lnTo>
                                  <a:pt x="57" y="184"/>
                                </a:lnTo>
                                <a:lnTo>
                                  <a:pt x="53" y="40"/>
                                </a:lnTo>
                                <a:lnTo>
                                  <a:pt x="102" y="40"/>
                                </a:lnTo>
                                <a:lnTo>
                                  <a:pt x="102" y="22"/>
                                </a:lnTo>
                                <a:close/>
                                <a:moveTo>
                                  <a:pt x="346" y="170"/>
                                </a:moveTo>
                                <a:lnTo>
                                  <a:pt x="325" y="170"/>
                                </a:lnTo>
                                <a:lnTo>
                                  <a:pt x="326" y="172"/>
                                </a:lnTo>
                                <a:lnTo>
                                  <a:pt x="329" y="178"/>
                                </a:lnTo>
                                <a:lnTo>
                                  <a:pt x="331" y="182"/>
                                </a:lnTo>
                                <a:lnTo>
                                  <a:pt x="331" y="188"/>
                                </a:lnTo>
                                <a:lnTo>
                                  <a:pt x="330" y="190"/>
                                </a:lnTo>
                                <a:lnTo>
                                  <a:pt x="324" y="196"/>
                                </a:lnTo>
                                <a:lnTo>
                                  <a:pt x="320" y="200"/>
                                </a:lnTo>
                                <a:lnTo>
                                  <a:pt x="316" y="202"/>
                                </a:lnTo>
                                <a:lnTo>
                                  <a:pt x="296" y="210"/>
                                </a:lnTo>
                                <a:lnTo>
                                  <a:pt x="276" y="214"/>
                                </a:lnTo>
                                <a:lnTo>
                                  <a:pt x="322" y="214"/>
                                </a:lnTo>
                                <a:lnTo>
                                  <a:pt x="326" y="212"/>
                                </a:lnTo>
                                <a:lnTo>
                                  <a:pt x="341" y="202"/>
                                </a:lnTo>
                                <a:lnTo>
                                  <a:pt x="348" y="192"/>
                                </a:lnTo>
                                <a:lnTo>
                                  <a:pt x="348" y="176"/>
                                </a:lnTo>
                                <a:lnTo>
                                  <a:pt x="346" y="170"/>
                                </a:lnTo>
                                <a:close/>
                                <a:moveTo>
                                  <a:pt x="142" y="110"/>
                                </a:moveTo>
                                <a:lnTo>
                                  <a:pt x="135" y="110"/>
                                </a:lnTo>
                                <a:lnTo>
                                  <a:pt x="131" y="118"/>
                                </a:lnTo>
                                <a:lnTo>
                                  <a:pt x="165" y="130"/>
                                </a:lnTo>
                                <a:lnTo>
                                  <a:pt x="193" y="130"/>
                                </a:lnTo>
                                <a:lnTo>
                                  <a:pt x="197" y="142"/>
                                </a:lnTo>
                                <a:lnTo>
                                  <a:pt x="200" y="150"/>
                                </a:lnTo>
                                <a:lnTo>
                                  <a:pt x="207" y="158"/>
                                </a:lnTo>
                                <a:lnTo>
                                  <a:pt x="213" y="160"/>
                                </a:lnTo>
                                <a:lnTo>
                                  <a:pt x="222" y="162"/>
                                </a:lnTo>
                                <a:lnTo>
                                  <a:pt x="222" y="178"/>
                                </a:lnTo>
                                <a:lnTo>
                                  <a:pt x="228" y="188"/>
                                </a:lnTo>
                                <a:lnTo>
                                  <a:pt x="241" y="192"/>
                                </a:lnTo>
                                <a:lnTo>
                                  <a:pt x="241" y="198"/>
                                </a:lnTo>
                                <a:lnTo>
                                  <a:pt x="254" y="198"/>
                                </a:lnTo>
                                <a:lnTo>
                                  <a:pt x="254" y="196"/>
                                </a:lnTo>
                                <a:lnTo>
                                  <a:pt x="257" y="192"/>
                                </a:lnTo>
                                <a:lnTo>
                                  <a:pt x="263" y="192"/>
                                </a:lnTo>
                                <a:lnTo>
                                  <a:pt x="275" y="188"/>
                                </a:lnTo>
                                <a:lnTo>
                                  <a:pt x="284" y="186"/>
                                </a:lnTo>
                                <a:lnTo>
                                  <a:pt x="290" y="184"/>
                                </a:lnTo>
                                <a:lnTo>
                                  <a:pt x="294" y="184"/>
                                </a:lnTo>
                                <a:lnTo>
                                  <a:pt x="297" y="182"/>
                                </a:lnTo>
                                <a:lnTo>
                                  <a:pt x="300" y="180"/>
                                </a:lnTo>
                                <a:lnTo>
                                  <a:pt x="244" y="180"/>
                                </a:lnTo>
                                <a:lnTo>
                                  <a:pt x="239" y="174"/>
                                </a:lnTo>
                                <a:lnTo>
                                  <a:pt x="238" y="172"/>
                                </a:lnTo>
                                <a:lnTo>
                                  <a:pt x="238" y="164"/>
                                </a:lnTo>
                                <a:lnTo>
                                  <a:pt x="239" y="162"/>
                                </a:lnTo>
                                <a:lnTo>
                                  <a:pt x="243" y="158"/>
                                </a:lnTo>
                                <a:lnTo>
                                  <a:pt x="247" y="156"/>
                                </a:lnTo>
                                <a:lnTo>
                                  <a:pt x="254" y="154"/>
                                </a:lnTo>
                                <a:lnTo>
                                  <a:pt x="270" y="146"/>
                                </a:lnTo>
                                <a:lnTo>
                                  <a:pt x="217" y="146"/>
                                </a:lnTo>
                                <a:lnTo>
                                  <a:pt x="209" y="138"/>
                                </a:lnTo>
                                <a:lnTo>
                                  <a:pt x="207" y="134"/>
                                </a:lnTo>
                                <a:lnTo>
                                  <a:pt x="207" y="120"/>
                                </a:lnTo>
                                <a:lnTo>
                                  <a:pt x="210" y="116"/>
                                </a:lnTo>
                                <a:lnTo>
                                  <a:pt x="163" y="116"/>
                                </a:lnTo>
                                <a:lnTo>
                                  <a:pt x="154" y="114"/>
                                </a:lnTo>
                                <a:lnTo>
                                  <a:pt x="142" y="110"/>
                                </a:lnTo>
                                <a:close/>
                                <a:moveTo>
                                  <a:pt x="218" y="0"/>
                                </a:moveTo>
                                <a:lnTo>
                                  <a:pt x="200" y="0"/>
                                </a:lnTo>
                                <a:lnTo>
                                  <a:pt x="191" y="2"/>
                                </a:lnTo>
                                <a:lnTo>
                                  <a:pt x="176" y="8"/>
                                </a:lnTo>
                                <a:lnTo>
                                  <a:pt x="166" y="14"/>
                                </a:lnTo>
                                <a:lnTo>
                                  <a:pt x="154" y="22"/>
                                </a:lnTo>
                                <a:lnTo>
                                  <a:pt x="140" y="30"/>
                                </a:lnTo>
                                <a:lnTo>
                                  <a:pt x="128" y="36"/>
                                </a:lnTo>
                                <a:lnTo>
                                  <a:pt x="118" y="40"/>
                                </a:lnTo>
                                <a:lnTo>
                                  <a:pt x="85" y="40"/>
                                </a:lnTo>
                                <a:lnTo>
                                  <a:pt x="85" y="184"/>
                                </a:lnTo>
                                <a:lnTo>
                                  <a:pt x="102" y="184"/>
                                </a:lnTo>
                                <a:lnTo>
                                  <a:pt x="102" y="178"/>
                                </a:lnTo>
                                <a:lnTo>
                                  <a:pt x="147" y="178"/>
                                </a:lnTo>
                                <a:lnTo>
                                  <a:pt x="138" y="172"/>
                                </a:lnTo>
                                <a:lnTo>
                                  <a:pt x="128" y="166"/>
                                </a:lnTo>
                                <a:lnTo>
                                  <a:pt x="120" y="162"/>
                                </a:lnTo>
                                <a:lnTo>
                                  <a:pt x="102" y="162"/>
                                </a:lnTo>
                                <a:lnTo>
                                  <a:pt x="102" y="58"/>
                                </a:lnTo>
                                <a:lnTo>
                                  <a:pt x="122" y="54"/>
                                </a:lnTo>
                                <a:lnTo>
                                  <a:pt x="131" y="52"/>
                                </a:lnTo>
                                <a:lnTo>
                                  <a:pt x="140" y="46"/>
                                </a:lnTo>
                                <a:lnTo>
                                  <a:pt x="148" y="40"/>
                                </a:lnTo>
                                <a:lnTo>
                                  <a:pt x="156" y="36"/>
                                </a:lnTo>
                                <a:lnTo>
                                  <a:pt x="163" y="32"/>
                                </a:lnTo>
                                <a:lnTo>
                                  <a:pt x="164" y="30"/>
                                </a:lnTo>
                                <a:lnTo>
                                  <a:pt x="172" y="26"/>
                                </a:lnTo>
                                <a:lnTo>
                                  <a:pt x="186" y="18"/>
                                </a:lnTo>
                                <a:lnTo>
                                  <a:pt x="197" y="14"/>
                                </a:lnTo>
                                <a:lnTo>
                                  <a:pt x="400" y="14"/>
                                </a:lnTo>
                                <a:lnTo>
                                  <a:pt x="388" y="12"/>
                                </a:lnTo>
                                <a:lnTo>
                                  <a:pt x="370" y="10"/>
                                </a:lnTo>
                                <a:lnTo>
                                  <a:pt x="237" y="10"/>
                                </a:lnTo>
                                <a:lnTo>
                                  <a:pt x="228" y="4"/>
                                </a:lnTo>
                                <a:lnTo>
                                  <a:pt x="218" y="0"/>
                                </a:lnTo>
                                <a:close/>
                                <a:moveTo>
                                  <a:pt x="339" y="126"/>
                                </a:moveTo>
                                <a:lnTo>
                                  <a:pt x="315" y="126"/>
                                </a:lnTo>
                                <a:lnTo>
                                  <a:pt x="318" y="128"/>
                                </a:lnTo>
                                <a:lnTo>
                                  <a:pt x="321" y="130"/>
                                </a:lnTo>
                                <a:lnTo>
                                  <a:pt x="325" y="136"/>
                                </a:lnTo>
                                <a:lnTo>
                                  <a:pt x="325" y="146"/>
                                </a:lnTo>
                                <a:lnTo>
                                  <a:pt x="322" y="152"/>
                                </a:lnTo>
                                <a:lnTo>
                                  <a:pt x="314" y="160"/>
                                </a:lnTo>
                                <a:lnTo>
                                  <a:pt x="308" y="164"/>
                                </a:lnTo>
                                <a:lnTo>
                                  <a:pt x="292" y="172"/>
                                </a:lnTo>
                                <a:lnTo>
                                  <a:pt x="284" y="174"/>
                                </a:lnTo>
                                <a:lnTo>
                                  <a:pt x="265" y="180"/>
                                </a:lnTo>
                                <a:lnTo>
                                  <a:pt x="300" y="180"/>
                                </a:lnTo>
                                <a:lnTo>
                                  <a:pt x="317" y="172"/>
                                </a:lnTo>
                                <a:lnTo>
                                  <a:pt x="318" y="170"/>
                                </a:lnTo>
                                <a:lnTo>
                                  <a:pt x="346" y="170"/>
                                </a:lnTo>
                                <a:lnTo>
                                  <a:pt x="344" y="166"/>
                                </a:lnTo>
                                <a:lnTo>
                                  <a:pt x="336" y="156"/>
                                </a:lnTo>
                                <a:lnTo>
                                  <a:pt x="339" y="152"/>
                                </a:lnTo>
                                <a:lnTo>
                                  <a:pt x="341" y="148"/>
                                </a:lnTo>
                                <a:lnTo>
                                  <a:pt x="341" y="130"/>
                                </a:lnTo>
                                <a:lnTo>
                                  <a:pt x="339" y="126"/>
                                </a:lnTo>
                                <a:close/>
                                <a:moveTo>
                                  <a:pt x="324" y="88"/>
                                </a:moveTo>
                                <a:lnTo>
                                  <a:pt x="302" y="88"/>
                                </a:lnTo>
                                <a:lnTo>
                                  <a:pt x="307" y="90"/>
                                </a:lnTo>
                                <a:lnTo>
                                  <a:pt x="309" y="94"/>
                                </a:lnTo>
                                <a:lnTo>
                                  <a:pt x="310" y="96"/>
                                </a:lnTo>
                                <a:lnTo>
                                  <a:pt x="311" y="98"/>
                                </a:lnTo>
                                <a:lnTo>
                                  <a:pt x="311" y="104"/>
                                </a:lnTo>
                                <a:lnTo>
                                  <a:pt x="308" y="110"/>
                                </a:lnTo>
                                <a:lnTo>
                                  <a:pt x="303" y="114"/>
                                </a:lnTo>
                                <a:lnTo>
                                  <a:pt x="298" y="118"/>
                                </a:lnTo>
                                <a:lnTo>
                                  <a:pt x="287" y="124"/>
                                </a:lnTo>
                                <a:lnTo>
                                  <a:pt x="245" y="142"/>
                                </a:lnTo>
                                <a:lnTo>
                                  <a:pt x="232" y="146"/>
                                </a:lnTo>
                                <a:lnTo>
                                  <a:pt x="270" y="146"/>
                                </a:lnTo>
                                <a:lnTo>
                                  <a:pt x="281" y="142"/>
                                </a:lnTo>
                                <a:lnTo>
                                  <a:pt x="290" y="136"/>
                                </a:lnTo>
                                <a:lnTo>
                                  <a:pt x="299" y="132"/>
                                </a:lnTo>
                                <a:lnTo>
                                  <a:pt x="307" y="128"/>
                                </a:lnTo>
                                <a:lnTo>
                                  <a:pt x="309" y="128"/>
                                </a:lnTo>
                                <a:lnTo>
                                  <a:pt x="310" y="126"/>
                                </a:lnTo>
                                <a:lnTo>
                                  <a:pt x="339" y="126"/>
                                </a:lnTo>
                                <a:lnTo>
                                  <a:pt x="335" y="120"/>
                                </a:lnTo>
                                <a:lnTo>
                                  <a:pt x="324" y="112"/>
                                </a:lnTo>
                                <a:lnTo>
                                  <a:pt x="326" y="108"/>
                                </a:lnTo>
                                <a:lnTo>
                                  <a:pt x="327" y="102"/>
                                </a:lnTo>
                                <a:lnTo>
                                  <a:pt x="327" y="94"/>
                                </a:lnTo>
                                <a:lnTo>
                                  <a:pt x="324" y="88"/>
                                </a:lnTo>
                                <a:close/>
                                <a:moveTo>
                                  <a:pt x="199" y="58"/>
                                </a:moveTo>
                                <a:lnTo>
                                  <a:pt x="193" y="66"/>
                                </a:lnTo>
                                <a:lnTo>
                                  <a:pt x="214" y="94"/>
                                </a:lnTo>
                                <a:lnTo>
                                  <a:pt x="204" y="102"/>
                                </a:lnTo>
                                <a:lnTo>
                                  <a:pt x="194" y="110"/>
                                </a:lnTo>
                                <a:lnTo>
                                  <a:pt x="182" y="114"/>
                                </a:lnTo>
                                <a:lnTo>
                                  <a:pt x="169" y="116"/>
                                </a:lnTo>
                                <a:lnTo>
                                  <a:pt x="210" y="116"/>
                                </a:lnTo>
                                <a:lnTo>
                                  <a:pt x="212" y="114"/>
                                </a:lnTo>
                                <a:lnTo>
                                  <a:pt x="221" y="108"/>
                                </a:lnTo>
                                <a:lnTo>
                                  <a:pt x="225" y="104"/>
                                </a:lnTo>
                                <a:lnTo>
                                  <a:pt x="282" y="104"/>
                                </a:lnTo>
                                <a:lnTo>
                                  <a:pt x="288" y="100"/>
                                </a:lnTo>
                                <a:lnTo>
                                  <a:pt x="251" y="100"/>
                                </a:lnTo>
                                <a:lnTo>
                                  <a:pt x="241" y="94"/>
                                </a:lnTo>
                                <a:lnTo>
                                  <a:pt x="235" y="90"/>
                                </a:lnTo>
                                <a:lnTo>
                                  <a:pt x="228" y="84"/>
                                </a:lnTo>
                                <a:lnTo>
                                  <a:pt x="199" y="58"/>
                                </a:lnTo>
                                <a:close/>
                                <a:moveTo>
                                  <a:pt x="282" y="104"/>
                                </a:moveTo>
                                <a:lnTo>
                                  <a:pt x="237" y="104"/>
                                </a:lnTo>
                                <a:lnTo>
                                  <a:pt x="245" y="108"/>
                                </a:lnTo>
                                <a:lnTo>
                                  <a:pt x="252" y="110"/>
                                </a:lnTo>
                                <a:lnTo>
                                  <a:pt x="260" y="110"/>
                                </a:lnTo>
                                <a:lnTo>
                                  <a:pt x="272" y="108"/>
                                </a:lnTo>
                                <a:lnTo>
                                  <a:pt x="282" y="104"/>
                                </a:lnTo>
                                <a:close/>
                                <a:moveTo>
                                  <a:pt x="400" y="14"/>
                                </a:moveTo>
                                <a:lnTo>
                                  <a:pt x="217" y="14"/>
                                </a:lnTo>
                                <a:lnTo>
                                  <a:pt x="227" y="18"/>
                                </a:lnTo>
                                <a:lnTo>
                                  <a:pt x="235" y="28"/>
                                </a:lnTo>
                                <a:lnTo>
                                  <a:pt x="272" y="64"/>
                                </a:lnTo>
                                <a:lnTo>
                                  <a:pt x="275" y="68"/>
                                </a:lnTo>
                                <a:lnTo>
                                  <a:pt x="278" y="72"/>
                                </a:lnTo>
                                <a:lnTo>
                                  <a:pt x="281" y="78"/>
                                </a:lnTo>
                                <a:lnTo>
                                  <a:pt x="282" y="82"/>
                                </a:lnTo>
                                <a:lnTo>
                                  <a:pt x="282" y="88"/>
                                </a:lnTo>
                                <a:lnTo>
                                  <a:pt x="280" y="92"/>
                                </a:lnTo>
                                <a:lnTo>
                                  <a:pt x="271" y="98"/>
                                </a:lnTo>
                                <a:lnTo>
                                  <a:pt x="266" y="100"/>
                                </a:lnTo>
                                <a:lnTo>
                                  <a:pt x="288" y="100"/>
                                </a:lnTo>
                                <a:lnTo>
                                  <a:pt x="293" y="96"/>
                                </a:lnTo>
                                <a:lnTo>
                                  <a:pt x="302" y="88"/>
                                </a:lnTo>
                                <a:lnTo>
                                  <a:pt x="324" y="88"/>
                                </a:lnTo>
                                <a:lnTo>
                                  <a:pt x="318" y="80"/>
                                </a:lnTo>
                                <a:lnTo>
                                  <a:pt x="345" y="80"/>
                                </a:lnTo>
                                <a:lnTo>
                                  <a:pt x="380" y="78"/>
                                </a:lnTo>
                                <a:lnTo>
                                  <a:pt x="393" y="78"/>
                                </a:lnTo>
                                <a:lnTo>
                                  <a:pt x="410" y="76"/>
                                </a:lnTo>
                                <a:lnTo>
                                  <a:pt x="421" y="74"/>
                                </a:lnTo>
                                <a:lnTo>
                                  <a:pt x="431" y="68"/>
                                </a:lnTo>
                                <a:lnTo>
                                  <a:pt x="433" y="66"/>
                                </a:lnTo>
                                <a:lnTo>
                                  <a:pt x="290" y="66"/>
                                </a:lnTo>
                                <a:lnTo>
                                  <a:pt x="254" y="22"/>
                                </a:lnTo>
                                <a:lnTo>
                                  <a:pt x="297" y="20"/>
                                </a:lnTo>
                                <a:lnTo>
                                  <a:pt x="417" y="20"/>
                                </a:lnTo>
                                <a:lnTo>
                                  <a:pt x="400" y="14"/>
                                </a:lnTo>
                                <a:close/>
                                <a:moveTo>
                                  <a:pt x="417" y="20"/>
                                </a:moveTo>
                                <a:lnTo>
                                  <a:pt x="309" y="20"/>
                                </a:lnTo>
                                <a:lnTo>
                                  <a:pt x="322" y="22"/>
                                </a:lnTo>
                                <a:lnTo>
                                  <a:pt x="347" y="22"/>
                                </a:lnTo>
                                <a:lnTo>
                                  <a:pt x="360" y="24"/>
                                </a:lnTo>
                                <a:lnTo>
                                  <a:pt x="371" y="24"/>
                                </a:lnTo>
                                <a:lnTo>
                                  <a:pt x="381" y="26"/>
                                </a:lnTo>
                                <a:lnTo>
                                  <a:pt x="390" y="26"/>
                                </a:lnTo>
                                <a:lnTo>
                                  <a:pt x="402" y="28"/>
                                </a:lnTo>
                                <a:lnTo>
                                  <a:pt x="411" y="30"/>
                                </a:lnTo>
                                <a:lnTo>
                                  <a:pt x="422" y="38"/>
                                </a:lnTo>
                                <a:lnTo>
                                  <a:pt x="425" y="42"/>
                                </a:lnTo>
                                <a:lnTo>
                                  <a:pt x="425" y="58"/>
                                </a:lnTo>
                                <a:lnTo>
                                  <a:pt x="417" y="62"/>
                                </a:lnTo>
                                <a:lnTo>
                                  <a:pt x="399" y="62"/>
                                </a:lnTo>
                                <a:lnTo>
                                  <a:pt x="360" y="64"/>
                                </a:lnTo>
                                <a:lnTo>
                                  <a:pt x="339" y="66"/>
                                </a:lnTo>
                                <a:lnTo>
                                  <a:pt x="433" y="66"/>
                                </a:lnTo>
                                <a:lnTo>
                                  <a:pt x="435" y="64"/>
                                </a:lnTo>
                                <a:lnTo>
                                  <a:pt x="441" y="56"/>
                                </a:lnTo>
                                <a:lnTo>
                                  <a:pt x="442" y="52"/>
                                </a:lnTo>
                                <a:lnTo>
                                  <a:pt x="442" y="40"/>
                                </a:lnTo>
                                <a:lnTo>
                                  <a:pt x="438" y="34"/>
                                </a:lnTo>
                                <a:lnTo>
                                  <a:pt x="430" y="28"/>
                                </a:lnTo>
                                <a:lnTo>
                                  <a:pt x="424" y="22"/>
                                </a:lnTo>
                                <a:lnTo>
                                  <a:pt x="417" y="20"/>
                                </a:lnTo>
                                <a:close/>
                                <a:moveTo>
                                  <a:pt x="315" y="8"/>
                                </a:moveTo>
                                <a:lnTo>
                                  <a:pt x="248" y="8"/>
                                </a:lnTo>
                                <a:lnTo>
                                  <a:pt x="237" y="10"/>
                                </a:lnTo>
                                <a:lnTo>
                                  <a:pt x="351" y="10"/>
                                </a:lnTo>
                                <a:lnTo>
                                  <a:pt x="315" y="8"/>
                                </a:lnTo>
                                <a:close/>
                                <a:moveTo>
                                  <a:pt x="279" y="6"/>
                                </a:moveTo>
                                <a:lnTo>
                                  <a:pt x="269" y="8"/>
                                </a:lnTo>
                                <a:lnTo>
                                  <a:pt x="286" y="8"/>
                                </a:lnTo>
                                <a:lnTo>
                                  <a:pt x="279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2014" y="-63"/>
                            <a:ext cx="2647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2"/>
                                <w:ind w:left="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6"/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1" o:spid="_x0000_s1299" style="position:absolute;left:0;text-align:left;margin-left:100.75pt;margin-top:-3.15pt;width:132.35pt;height:13.45pt;z-index:15909888;mso-position-horizontal-relative:page;mso-position-vertical-relative:text" coordorigin="2015,-63" coordsize="2647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5K1uhIAAHFhAAAOAAAAZHJzL2Uyb0RvYy54bWzUXW1vI7cR/l6g/0HQxxaKRe7qZY34guR8&#10;FxRI2wDZ/gCdLNtCZcmVdGenRf97nyE5a3LF4WzTIkXvg1e2nuUO540zw1ne19+8Pu1GXzbH0/aw&#10;vxmbr6bj0Wa/Ptxt9w8347+0HyfL8eh0Xu3vVrvDfnMz/nlzGn/z7re/+frl+XpjD4+H3d3mOMIg&#10;+9P1y/PN+PF8fr6+ujqtHzdPq9NXh+fNHl/eH45PqzN+PT5c3R1XLxj9aXdlp9P51cvhePd8PKw3&#10;pxP+euu/HL9z49/fb9bnP9/fnzbn0e5mDNrO7ufR/fxEP6/efb26fjiunh+360DG6hdQ8bTa7vHQ&#10;bqjb1Xk1+nzcXgz1tF0fD6fD/fmr9eHp6nB/v11v3BwwGzPtzeb74+Hzs5vLw/XLw3PHJrC2x6df&#10;POz6T19+PI62d5Ddoh6P9qsnCMk9d2Rmhtjz8vxwDdT3x+efnn88+jni4w+H9V9P+Pqq/z39/uDB&#10;o08vfzzcYcDV5/PBsef1/vhEQ2Dio1cnhZ87KWxez6M1/mjmy+myno1Ha3xnFtOlmXkxrR8hS7oN&#10;rMLX+HYyr/irD+FuO68X/lY7b+jLq9W1f6qjNFBG04LCnd54evrPePrT4+p540R1Im51PAWdnqc/&#10;bPcbsLT2LHWg9/sfj47Bp+sTWKtyq5u2adzMVtfMMkx67iftNLqb8ur6+Xg6f785PI3ow814Byqc&#10;IFZffjidPXcYQnLZHz5udzv8fXW9249ebsbL5bJxN5wOu+0dfUnfnY4Pn97vjqMvK5iV+WAaMw+s&#10;TmBQ3/2dG+xxs7r7ED6fV9ud/ww6d3saD/MAOeGTt5t/NNPmw/LDsp7Udv5hUk9vbyfffnxfT+Yf&#10;zWJ2W92+f39r/kmkmfr6cXt3t9kTdWzDph4mz+BNvPV1Vtyx4Sod3WkTiOWrIxp65QXolerT4e5n&#10;J1f3d6jYr6ZrUAGva9/C3JxCQuGcgRCF0Eo24FNsvdE3PBFdE82sZ4CsiXVdBeuzTtUjVVx/9qpI&#10;Ymb1g8O8C5J/uAvUt/DT9087uOHfT0bTka2sGVkzcxpGeIYZhv3uatRORy8jerbTtjeMZYwbylTN&#10;qHMZbyBQ7J+HgQjyOLKe+PhpcI4xUbVZZIkCW7qx2jpPFOQUDWXmJkcUnFg3EEGyRGFxjUaytZ1l&#10;iWoYRpxa5okyKdfh/HNUmZjphMmSZVK222o2z9JlYs63xgqUpaw31SxLWcx5wuQpS3lv7WyZpyxm&#10;f2vmAmUp/yd1nmcx+wmTpcym/Bcps7EEWivpfSoBk6fMxvwnTJ6ylP8yZbEEWisov00lIPDMxvyX&#10;eZby39bLvP7bWAKtFSygSiVgTFbPqpj/hMnyrEr5b+tF3gKqWAJtJVhAlUrAVIucBVQx/wmTpyzl&#10;P3hmsxZQxRJoK8ECqlQCps472Jj/hMlSVqf8t7ZZZimrYwm0tWABdSqBOssyWqw6LwtInq6U+/Bm&#10;VZ6umP9tLeg/BWqRz15kGUYhbEcXIHm6Ut7baiHwK+Z+WwvaP0u5L2g/UoI3wkTtn6W8t7XBMp5Z&#10;wRGcvI3WzgTtR8wcc8xUVU77KSDpWEaYLM8QRcRj2brO2+UsFkCL5SsbXcxSCRgEKpnwYhbznzBZ&#10;yuYp/23V5H3ZPJZAOxe0f55KwJgsZcieIp4Bk6cs5b+tp3n9n8cSaOeC/s9TCTRZYc5j9gOSpyvl&#10;vq3mAl0x/9u5oP+LlP+LLMMWMfMBydK1SHkv+rFFzP12IWg/ZeWRv8j7sUXMesmPLVLOI67Oe/5F&#10;zPwWC1dW9xcp9yd5z7+IeU+YLMeWKe8Rfecj/mXM/nYp6P4y5f/EZlVsGXOfMHnKUu5DlnXWky1j&#10;AbRLQfeXqQTMNOv8lzH/CZOnLOW/tYL3R/r+ZuPtUtD+JpXAJEtYE7MfkCxdTcp9W5kmy7Em5n/b&#10;CNrfpPyfVFmzbGLuEyZPWcp9OxOykibmf9sI+t+k/Bf0H4WaN+6L+m+mKfuxlOfVzExjEbS4L2+c&#10;ZppKAatSbmUy01gIBMoyzkxTKSBmzNunmcaCAHmCHZhpKoqFQF0sCGAE4lJBYElfZhUOlhTJAsQJ&#10;pmD6mXDeSrGkRsOJZmr6uXAtibaXDIvZsEmFYabZyBaxWUKeENsaFO7i5cXWTb6uYUwsjBb3CZpn&#10;UnEgI8uERMbEsgAmL9p+TlwLKzyCKp4FVTiMlBUbm5qFzbMuSYuBEYhL5WBrRDy5INfYWBIgTjKK&#10;XmacX+lNkhlLS72xqRRsBcefJy4WBIiTjKKXHC/zFpskx8DkOXeRHEtiTbNjI6XHppcfz/M6l+TH&#10;wAjE9Q0CYUaWc2mCbKQM2fRS5HychLJjpMFSnGT6KXI1yycJqOVEw7W4T7DWXpY8yXMuSZOByXOu&#10;7hlEVQk6R3s7XaoG4iSD6KXKQkUyyZXFimR9YRDCElbHggBxkkH08uV8gY220N6mKhXYTD9frhqB&#10;uDRhxn2CWHsps+DnkpRZ9HMXKfNUIi5dIaSk2fSy5jqvc0nWDExe5/pZsxTToYIeCQIFXckgeomz&#10;ENaZJHOW47p5zyRqxKZZZ5LmzkZKnk0ve86zLsmeRc71DKKGA8uTlhqElD9jo5Y57LdtsimESTJo&#10;K+QQpp9C12KZPg5gW9wnGEQvi8Y+SS4qSdJoYPI618+jZ3DXWc6libSRMmnTS6XzdWeTpNJS3dn0&#10;U2mpwGXSXBr3CZzrZdP5dT9JpqVlf9kzhhlC+izf0mTaSNm06aXTk1ogLvZLBMqLddkziBk8Yp68&#10;1CCklNr0c+r85iP2ztluELtOpO1H08+rZ0K+b9LEGvcJgu2n1oJNpLm1aBRNL2yaIUHIci/Nro2U&#10;Xptefp3N+6kP4m15FdJ+dAkxyDummbCvgPYKBlIWgfvynLP95DpfXLVpci1VV20/uZbMwqbJNe6T&#10;yEtFIZiFnQ4yCzvtmUWNsmdOsDZNr3GfQF4vvZ4ghM34Ypuk1wTqrBYtBV3TwOrRt7Gsrtev+9BI&#10;gE+jFbWfTV3jyvPhRD1DLYSLjqHWtQhgCKCoEUEAI0Il8CJ0tZTBUEICg2LfUFNGU57v4K6rSaWE&#10;8m4H52am8uiUCRMcOewQYig3dfBhM6WNVIIjzxsyOuVvDj5sqpRROfiwqVKOQ3Df9aEykrIOBx82&#10;VcoDCO6b4NTRKTJ38GFTpf0lBx82VYpeCe7b3VRiKJp08GFTRZ+cgyM2GyJV2reg0REtDYKHqSJ+&#10;GQKnuIRGR0gxCB6miqL5IHiYKhbdIXBaS4kYLIKD4GGqvj1PFZOr5tLwVIcdMr6rr/obhk3X1Tzd&#10;DUOdU+edfNOlPofOP6GkN2gO7KHMQBfl6mduDih9DXtCELIZ6KawW+zFjLahYU9gT0Vlm0Eksa8y&#10;A52VYW9lUN4Y9gSe9ECHRZ2BTreplW/QE9hnGaTmg25gr0XZ8rAbgjEbZLDDbuBJD3Rdhn0XWkiH&#10;PYFyOKd8A92Xy6vcDQMdmKFsx98wcNK0o+duGOjEXEbgbxg4aYrR/Q3DJO0iZ7qBYt4hgnOxrL9h&#10;2KRddOluSB2Z908h8Dui27/f538cj9Dn/4moQjP06kzxIn+k/mbXr/qIlnJ0fNLfnw5fNu3BIc4U&#10;NpL9ES8oSfcze0Ps9gmS9jQSJH/P12c/IpXSCYfM2o/I3/OVcWE8JKZFXFjtKS0p4qi6gedabL4V&#10;cZS3Eg6BegmHjbZhOKqB0njYzSmOF9xF6L2FZJkffPV8sUH/NVxFaZp7bpkvFW2oufmW+Yx2iYDj&#10;xmami6+BvhBOWYxbni8/t0yfpQIs0afIzVLR1+G08TyOMuwifZQ3YzwNR3rsceX5klP3uLIe0DsS&#10;DqfZx4VlshzWu8Npg6llrLnTiTB1yZiDCZQ5NMxOwjprsTFaYjfVu530FC7yDFA2KA3nOgBIeqi6&#10;lXBhUVdhPljA/lNpMH7oQBgMKh1NFlxFe0E0HVSZ/T2S5KqQ0r4hWS346s20ou1WN2Kfij5umFuv&#10;aO/TMVwZr8OV9aHiZQLuOOVSnz4257Jbr2gzHfRROaw4HnUEOFx5HpYqfoTTlgkqlztcWRGHuleW&#10;m0VjRXEeIeTWlsWKdgZBHxVYy+MFHOZTxrFe9fksa7ehbViioeOlpN2UoaRI1ga+cvAQtFHxOiYE&#10;DwbaVpoVx5A6Ljh5zKg0nivK0oyxjVrGhfGwaVjEhbwVG3tlXFjEDfb5iuMxrgv7mL98DYs9NVrQ&#10;PJQgDR2Ng7TsDafMlxdJbRHvcGWttbwOKFZgaeNzgLXYEGyqfKFNIcc/hb4QlGrrFPozw3hlb2ND&#10;iqMF4RUHQdhXK+pLCIZp/62Ioz4Pmi82JMs49jaKnlJ3CY2HnebyeOG5mt5TqweNp9kbB1/+tTw5&#10;WGf9w7VIH+0e03Oxzhdxodyk4mg3gsYDf4rj0S6Iwyn0MU5LYmh3g8brXohlf8HX4J/ZjjQc809J&#10;Ji5XEH6evOpQREq0ssZKaw77asbxyHwNM6J9TIxW1ldsgjtUWSquzYG4WBYKZwoXcWSPMuqawmja&#10;EhdceVXWQBO4psS4oaozDKV5NY6rB+OUVeuyqMEc4ytHEcO8kGs3JHmhPaVkbWjMdJLQVt9uvoq3&#10;YpzirFzbJ8hTfBCVi0lP0I1VnERQJ8VToXPMjaZoAL0V5ZRT4VzwF2idLNJGDUcDVJ36awBDClQc&#10;jRosANNiSF5Ly9Za81JahqFT1T+0PNOKF4yyV0InvR9NgQXbL5PWd5hsLLKLrXi57zgtOdkqnGhh&#10;OiSPzldvklVwP2RyJdnhpXk/ccXrdemy4vY6nKL2nMZRT2ORvlB10wL2ivoPSAe1AIf6YwgH1S49&#10;13LAqQVgnBgpAd3QALHiwEWhr5NvV+hg+fM16MFFQYS/5yvjQkCsuOYK8nf8UwK6TqM1+XLCAzdY&#10;kkfFOE1PLyyJ51mwPtT0aU5dbiYaXyiqdUAem6+BlyEI1CoyIfZEKlKceQgVUUcpw7whK4leRf0y&#10;pP9KXbCzp67UwHPkK881JAJKDIaXtP1zlUXC0lttRF93LAg/j6/+uTZsfFJAW2IL3l704yn+yPI6&#10;oeFC34H6XE5EFX9pqTWN5qus2FWXWCh2wgmN5vc5AdHWEdGeUnlUXHBSEp8q2Bq971SSG5fv8PqV&#10;guOFWxvP4zRj67sCnqXsPVxzISTYBZeS9+DamOJhaT+INEKh1PUDkuLAJ5UYabjSoRhytz2jGLIJ&#10;21Za5kr1XqfYSuZK9VmPK7tBy4GKohA4dsSPpzg4y9tRKi44LqUebsP2Jb2jWZIHV+408QZ7UtYQ&#10;GwJSZffmQkd1tb7kj6TXb7GzIkF22ZoE6TUX0mxFYy291DEEF7IYzZVczljn0kWyIjKJ4zqFR/Ta&#10;Hs2p7PVwtoiDKU7ehplrMXEows6Vh9L7B6BNiUxtWCGV2gJzW9m97WAKbfQ+A2jTytL0WgnBlNHo&#10;9RmSgmbLnINquNAfqIVwA8NLaY1idQ2RWcgAtcQkWKUGCwxWpFqFmSqwOiwOyh5ZHXy+koPhbSkn&#10;LkV/69C+p62/IXLTYKHiqhQVeQNBCYtwTJybggaDojnF7HsROTy5GFnyUFWIHBUSOHFX5l2Fwr8G&#10;Cz5cifarYLcaLLgeLaYNElZgNbdQlJ1FHTIqJTGtwQkSnbLRgKP5HExJaxjWBZ1s+3z1PoCFr9RH&#10;q5CEaLAgLGU54dRfMaCB5liHpU55aB3qA0pZog476EpVgmFKUbYOu2p4r7wU8tVQDRK9slrXwa8r&#10;JsMyvbBT2Qdw0ZAVWXIBOLDDEco4Via+htR7WK206gLiInP6tPGz5NlYesMR7OR6iDibkKkoswnF&#10;awXVe2afSmxsUtOoO++16x6lptPoLNPkyNuBJ+P6Y2+jY2ZLB+GiZjL9zjaTj/PlYlJ/rGeTBqci&#10;T6am+a6ZT+umvv2YHoTrzhr2Z2rj/NpfehAutcc2M/gt6qSTJzl1/4IuJDD9+N/u6F6imA/V5avr&#10;1M0erjs6HnCWMYwPB4/jw+Ph+Pfx6AWHeN+MT3/7vDpuxqPdH/Y40bnB4QKAnd0v9WwB2xod428+&#10;xd+s9msMdTM+j/H+GH18f/YnhX9+Pm4fHvEk43ixP9ABu/dbd34ynZnrj/wF3fTLr3niL4ILf+Jv&#10;S+fvfnd4xYG/rmwQHfg7Or/iC6Y9HP072h/eP+Iluc23x+PhhU5nBrf8OzHRrf7k4qFnU/vyRvcu&#10;H58ILB/IDdtKT6emBm7HYT4emMwvQEgJO3vhc6O7P7gGBILgqaHDm57vTmD/n54knRhE4hw+un+X&#10;diMeOe2P+w5T+n/1CU/bM877322fUJbvHMfqWjof/N92EOfXT6/+OHv/WsubeQ52Gp3D6JwFPnhH&#10;gQ//RScBd+HO9XcOL/wfBPQfB8S/O6fy9j8lvPuXAAAAAP//AwBQSwMEFAAGAAgAAAAhAJAZcHHf&#10;AAAACQEAAA8AAABkcnMvZG93bnJldi54bWxMj0FrwkAQhe+F/odlCr3pJrGGErMRkbYnKVQLxduY&#10;HZNgdjZk1yT++66n9ji8j/e+ydeTacVAvWssK4jnEQji0uqGKwXfh/fZKwjnkTW2lknBjRysi8eH&#10;HDNtR/6iYe8rEUrYZaig9r7LpHRlTQbd3HbEITvb3qAPZ19J3eMYyk0rkyhKpcGGw0KNHW1rKi/7&#10;q1HwMeK4WcRvw+5y3t6Oh+Xnzy4mpZ6fps0KhKfJ/8Fw1w/qUASnk72ydqJVkETxMqAKZukCRABe&#10;0jQBcbonKcgil/8/KH4BAAD//wMAUEsBAi0AFAAGAAgAAAAhALaDOJL+AAAA4QEAABMAAAAAAAAA&#10;AAAAAAAAAAAAAFtDb250ZW50X1R5cGVzXS54bWxQSwECLQAUAAYACAAAACEAOP0h/9YAAACUAQAA&#10;CwAAAAAAAAAAAAAAAAAvAQAAX3JlbHMvLnJlbHNQSwECLQAUAAYACAAAACEA86eStboSAABxYQAA&#10;DgAAAAAAAAAAAAAAAAAuAgAAZHJzL2Uyb0RvYy54bWxQSwECLQAUAAYACAAAACEAkBlwcd8AAAAJ&#10;AQAADwAAAAAAAAAAAAAAAAAUFQAAZHJzL2Rvd25yZXYueG1sUEsFBgAAAAAEAAQA8wAAACAWAAAA&#10;AA==&#10;">
                <v:line id="Line 154" o:spid="_x0000_s1300" style="position:absolute;visibility:visible;mso-wrap-style:square" from="2015,199" to="4661,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3iMQsMAAADcAAAADwAAAGRycy9kb3ducmV2LnhtbERPS2sCMRC+C/6HMII3zSpYZTWKaAs9&#10;2Pr2PGzG7OJmsmxS3fbXNwWht/n4njNbNLYUd6p94VjBoJ+AIM6cLtgoOB3fehMQPiBrLB2Tgm/y&#10;sJi3WzNMtXvwnu6HYEQMYZ+igjyEKpXSZzlZ9H1XEUfu6mqLIcLaSF3jI4bbUg6T5EVaLDg25FjR&#10;KqfsdviyCrafm+Ljsjar04+xYTvcD143u7NS3U6znIII1IR/8dP9ruP88Qj+nokXyPk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d4jELDAAAA3AAAAA8AAAAAAAAAAAAA&#10;AAAAoQIAAGRycy9kb3ducmV2LnhtbFBLBQYAAAAABAAEAPkAAACRAwAAAAA=&#10;" strokecolor="#1e1916" strokeweight=".24692mm"/>
                <v:shape id="AutoShape 153" o:spid="_x0000_s1301" style="position:absolute;left:2155;top:-63;width:443;height:224;visibility:visible;mso-wrap-style:square;v-text-anchor:top" coordsize="443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HgFsIA&#10;AADcAAAADwAAAGRycy9kb3ducmV2LnhtbERPS4vCMBC+L/gfwizsTVPF13aNIsUFDx60Ps5DM9sW&#10;m0lpolZ/vRGEvc3H95zZojWVuFLjSssK+r0IBHFmdcm5gsP+tzsF4TyyxsoyKbiTg8W88zHDWNsb&#10;7+ia+lyEEHYxKii8r2MpXVaQQdezNXHg/mxj0AfY5FI3eAvhppKDKBpLgyWHhgJrSgrKzunFKDit&#10;7fflmOSb7UqPNkl/aB7n00Cpr892+QPCU+v/xW/3Wof5kzG8ngkX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ceAWwgAAANwAAAAPAAAAAAAAAAAAAAAAAJgCAABkcnMvZG93&#10;bnJldi54bWxQSwUGAAAAAAQABAD1AAAAhwMAAAAA&#10;" path="m147,178r-28,l130,182r9,6l165,202r10,4l190,210r54,l251,220r10,4l289,224r13,-2l314,218r8,-4l269,214r-5,-2l256,206r-2,-4l254,198r-54,l182,194r-15,-4l154,182r-7,-4xm102,22l,28,,210r53,8l59,204r43,l102,184r-45,l53,40r49,l102,22xm346,170r-21,l326,172r3,6l331,182r,6l330,190r-6,6l320,200r-4,2l296,210r-20,4l322,214r4,-2l341,202r7,-10l348,176r-2,-6xm142,110r-7,l131,118r34,12l193,130r4,12l200,150r7,8l213,160r9,2l222,178r6,10l241,192r,6l254,198r,-2l257,192r6,l275,188r9,-2l290,184r4,l297,182r3,-2l244,180r-5,-6l238,172r,-8l239,162r4,-4l247,156r7,-2l270,146r-53,l209,138r-2,-4l207,120r3,-4l163,116r-9,-2l142,110xm218,l200,r-9,2l176,8r-10,6l154,22r-14,8l128,36r-10,4l85,40r,144l102,184r,-6l147,178r-9,-6l128,166r-8,-4l102,162r,-104l122,54r9,-2l140,46r8,-6l156,36r7,-4l164,30r8,-4l186,18r11,-4l400,14,388,12,370,10r-133,l228,4,218,xm339,126r-24,l318,128r3,2l325,136r,10l322,152r-8,8l308,164r-16,8l284,174r-19,6l300,180r17,-8l318,170r28,l344,166r-8,-10l339,152r2,-4l341,130r-2,-4xm324,88r-22,l307,90r2,4l310,96r1,2l311,104r-3,6l303,114r-5,4l287,124r-42,18l232,146r38,l281,142r9,-6l299,132r8,-4l309,128r1,-2l339,126r-4,-6l324,112r2,-4l327,102r,-8l324,88xm199,58r-6,8l214,94r-10,8l194,110r-12,4l169,116r41,l212,114r9,-6l225,104r57,l288,100r-37,l241,94r-6,-4l228,84,199,58xm282,104r-45,l245,108r7,2l260,110r12,-2l282,104xm400,14r-183,l227,18r8,10l272,64r3,4l278,72r3,6l282,82r,6l280,92r-9,6l266,100r22,l293,96r9,-8l324,88r-6,-8l345,80r35,-2l393,78r17,-2l421,74r10,-6l433,66r-143,l254,22r43,-2l417,20,400,14xm417,20r-108,l322,22r25,l360,24r11,l381,26r9,l402,28r9,2l422,38r3,4l425,58r-8,4l399,62r-39,2l339,66r94,l435,64r6,-8l442,52r,-12l438,34r-8,-6l424,22r-7,-2xm315,8r-67,l237,10r114,l315,8xm279,6l269,8r17,l279,6xe" fillcolor="#1e1916" stroked="f">
                  <v:path arrowok="t" o:connecttype="custom" o:connectlocs="165,139;261,161;269,151;200,135;102,-41;102,141;102,-41;329,115;320,137;326,149;142,47;197,79;222,115;254,133;290,121;239,111;247,93;207,71;142,47;166,-49;85,-23;138,109;122,-9;163,-31;400,-49;218,-63;325,73;292,109;318,107;341,85;307,27;308,47;232,83;307,65;324,49;199,-5;182,51;225,41;235,27;245,45;400,-49;275,5;280,29;302,25;393,15;290,3;417,-43;371,-39;422,-25;360,1;442,-11;417,-43;315,-55" o:connectangles="0,0,0,0,0,0,0,0,0,0,0,0,0,0,0,0,0,0,0,0,0,0,0,0,0,0,0,0,0,0,0,0,0,0,0,0,0,0,0,0,0,0,0,0,0,0,0,0,0,0,0,0,0"/>
                </v:shape>
                <v:shape id="Text Box 152" o:spid="_x0000_s1302" type="#_x0000_t202" style="position:absolute;left:2014;top:-63;width:2647;height:2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G65sIA&#10;AADcAAAADwAAAGRycy9kb3ducmV2LnhtbERPTYvCMBC9C/sfwix403Q9qNs1ioiCICzW7mGPs83Y&#10;BptJbaLWf78RBG/zeJ8zW3S2FldqvXGs4GOYgCAunDZcKvjJN4MpCB+QNdaOScGdPCzmb70Zptrd&#10;OKPrIZQihrBPUUEVQpNK6YuKLPqha4gjd3StxRBhW0rd4i2G21qOkmQsLRqODRU2tKqoOB0uVsHy&#10;l7O1OX//7bNjZvL8M+Hd+KRU/71bfoEI1IWX+One6jh/MoHHM/EC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MbrmwgAAANwAAAAPAAAAAAAAAAAAAAAAAJgCAABkcnMvZG93&#10;bnJldi54bWxQSwUGAAAAAAQABAD1AAAAhwMAAAAA&#10;" filled="f" stroked="f">
                  <v:textbox inset="0,0,0,0">
                    <w:txbxContent>
                      <w:p w:rsidR="00A608C7" w:rsidRDefault="00A608C7">
                        <w:pPr>
                          <w:spacing w:before="12"/>
                          <w:ind w:left="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6"/>
                            <w:sz w:val="18"/>
                          </w:rPr>
                          <w:t>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910400" behindDoc="0" locked="0" layoutInCell="1" allowOverlap="1">
                <wp:simplePos x="0" y="0"/>
                <wp:positionH relativeFrom="page">
                  <wp:posOffset>3488055</wp:posOffset>
                </wp:positionH>
                <wp:positionV relativeFrom="paragraph">
                  <wp:posOffset>-38735</wp:posOffset>
                </wp:positionV>
                <wp:extent cx="1690370" cy="170180"/>
                <wp:effectExtent l="0" t="0" r="0" b="0"/>
                <wp:wrapNone/>
                <wp:docPr id="171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0370" cy="170180"/>
                          <a:chOff x="5493" y="-61"/>
                          <a:chExt cx="2662" cy="268"/>
                        </a:xfrm>
                      </wpg:grpSpPr>
                      <wps:wsp>
                        <wps:cNvPr id="172" name="Line 150"/>
                        <wps:cNvCnPr/>
                        <wps:spPr bwMode="auto">
                          <a:xfrm>
                            <a:off x="5508" y="199"/>
                            <a:ext cx="2647" cy="0"/>
                          </a:xfrm>
                          <a:prstGeom prst="line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" name="AutoShape 149"/>
                        <wps:cNvSpPr>
                          <a:spLocks/>
                        </wps:cNvSpPr>
                        <wps:spPr bwMode="auto">
                          <a:xfrm>
                            <a:off x="5493" y="-61"/>
                            <a:ext cx="452" cy="209"/>
                          </a:xfrm>
                          <a:custGeom>
                            <a:avLst/>
                            <a:gdLst>
                              <a:gd name="T0" fmla="+- 0 5605 5493"/>
                              <a:gd name="T1" fmla="*/ T0 w 452"/>
                              <a:gd name="T2" fmla="+- 0 121 -61"/>
                              <a:gd name="T3" fmla="*/ 121 h 209"/>
                              <a:gd name="T4" fmla="+- 0 5633 5493"/>
                              <a:gd name="T5" fmla="*/ T4 w 452"/>
                              <a:gd name="T6" fmla="+- 0 136 -61"/>
                              <a:gd name="T7" fmla="*/ 136 h 209"/>
                              <a:gd name="T8" fmla="+- 0 5661 5493"/>
                              <a:gd name="T9" fmla="*/ T8 w 452"/>
                              <a:gd name="T10" fmla="+- 0 146 -61"/>
                              <a:gd name="T11" fmla="*/ 146 h 209"/>
                              <a:gd name="T12" fmla="+- 0 5698 5493"/>
                              <a:gd name="T13" fmla="*/ T12 w 452"/>
                              <a:gd name="T14" fmla="+- 0 147 -61"/>
                              <a:gd name="T15" fmla="*/ 147 h 209"/>
                              <a:gd name="T16" fmla="+- 0 5739 5493"/>
                              <a:gd name="T17" fmla="*/ T16 w 452"/>
                              <a:gd name="T18" fmla="+- 0 141 -61"/>
                              <a:gd name="T19" fmla="*/ 141 h 209"/>
                              <a:gd name="T20" fmla="+- 0 5773 5493"/>
                              <a:gd name="T21" fmla="*/ T20 w 452"/>
                              <a:gd name="T22" fmla="+- 0 135 -61"/>
                              <a:gd name="T23" fmla="*/ 135 h 209"/>
                              <a:gd name="T24" fmla="+- 0 5788 5493"/>
                              <a:gd name="T25" fmla="*/ T24 w 452"/>
                              <a:gd name="T26" fmla="+- 0 121 -61"/>
                              <a:gd name="T27" fmla="*/ 121 h 209"/>
                              <a:gd name="T28" fmla="+- 0 5537 5493"/>
                              <a:gd name="T29" fmla="*/ T28 w 452"/>
                              <a:gd name="T30" fmla="+- 0 -34 -61"/>
                              <a:gd name="T31" fmla="*/ -34 h 209"/>
                              <a:gd name="T32" fmla="+- 0 5516 5493"/>
                              <a:gd name="T33" fmla="*/ T32 w 452"/>
                              <a:gd name="T34" fmla="+- 0 -23 -61"/>
                              <a:gd name="T35" fmla="*/ -23 h 209"/>
                              <a:gd name="T36" fmla="+- 0 5503 5493"/>
                              <a:gd name="T37" fmla="*/ T36 w 452"/>
                              <a:gd name="T38" fmla="+- 0 -2 -61"/>
                              <a:gd name="T39" fmla="*/ -2 h 209"/>
                              <a:gd name="T40" fmla="+- 0 5496 5493"/>
                              <a:gd name="T41" fmla="*/ T40 w 452"/>
                              <a:gd name="T42" fmla="+- 0 27 -61"/>
                              <a:gd name="T43" fmla="*/ 27 h 209"/>
                              <a:gd name="T44" fmla="+- 0 5493 5493"/>
                              <a:gd name="T45" fmla="*/ T44 w 452"/>
                              <a:gd name="T46" fmla="+- 0 51 -61"/>
                              <a:gd name="T47" fmla="*/ 51 h 209"/>
                              <a:gd name="T48" fmla="+- 0 5494 5493"/>
                              <a:gd name="T49" fmla="*/ T48 w 452"/>
                              <a:gd name="T50" fmla="+- 0 78 -61"/>
                              <a:gd name="T51" fmla="*/ 78 h 209"/>
                              <a:gd name="T52" fmla="+- 0 5511 5493"/>
                              <a:gd name="T53" fmla="*/ T52 w 452"/>
                              <a:gd name="T54" fmla="+- 0 127 -61"/>
                              <a:gd name="T55" fmla="*/ 127 h 209"/>
                              <a:gd name="T56" fmla="+- 0 5537 5493"/>
                              <a:gd name="T57" fmla="*/ T56 w 452"/>
                              <a:gd name="T58" fmla="+- 0 136 -61"/>
                              <a:gd name="T59" fmla="*/ 136 h 209"/>
                              <a:gd name="T60" fmla="+- 0 5545 5493"/>
                              <a:gd name="T61" fmla="*/ T60 w 452"/>
                              <a:gd name="T62" fmla="+- 0 130 -61"/>
                              <a:gd name="T63" fmla="*/ 130 h 209"/>
                              <a:gd name="T64" fmla="+- 0 5522 5493"/>
                              <a:gd name="T65" fmla="*/ T64 w 452"/>
                              <a:gd name="T66" fmla="+- 0 121 -61"/>
                              <a:gd name="T67" fmla="*/ 121 h 209"/>
                              <a:gd name="T68" fmla="+- 0 5508 5493"/>
                              <a:gd name="T69" fmla="*/ T68 w 452"/>
                              <a:gd name="T70" fmla="+- 0 75 -61"/>
                              <a:gd name="T71" fmla="*/ 75 h 209"/>
                              <a:gd name="T72" fmla="+- 0 5508 5493"/>
                              <a:gd name="T73" fmla="*/ T72 w 452"/>
                              <a:gd name="T74" fmla="+- 0 33 -61"/>
                              <a:gd name="T75" fmla="*/ 33 h 209"/>
                              <a:gd name="T76" fmla="+- 0 5526 5493"/>
                              <a:gd name="T77" fmla="*/ T76 w 452"/>
                              <a:gd name="T78" fmla="+- 0 -19 -61"/>
                              <a:gd name="T79" fmla="*/ -19 h 209"/>
                              <a:gd name="T80" fmla="+- 0 5545 5493"/>
                              <a:gd name="T81" fmla="*/ T80 w 452"/>
                              <a:gd name="T82" fmla="+- 0 -31 -61"/>
                              <a:gd name="T83" fmla="*/ -31 h 209"/>
                              <a:gd name="T84" fmla="+- 0 5788 5493"/>
                              <a:gd name="T85" fmla="*/ T84 w 452"/>
                              <a:gd name="T86" fmla="+- 0 116 -61"/>
                              <a:gd name="T87" fmla="*/ 116 h 209"/>
                              <a:gd name="T88" fmla="+- 0 5560 5493"/>
                              <a:gd name="T89" fmla="*/ T88 w 452"/>
                              <a:gd name="T90" fmla="+- 0 117 -61"/>
                              <a:gd name="T91" fmla="*/ 117 h 209"/>
                              <a:gd name="T92" fmla="+- 0 5606 5493"/>
                              <a:gd name="T93" fmla="*/ T92 w 452"/>
                              <a:gd name="T94" fmla="+- 0 122 -61"/>
                              <a:gd name="T95" fmla="*/ 122 h 209"/>
                              <a:gd name="T96" fmla="+- 0 5788 5493"/>
                              <a:gd name="T97" fmla="*/ T96 w 452"/>
                              <a:gd name="T98" fmla="+- 0 121 -61"/>
                              <a:gd name="T99" fmla="*/ 121 h 209"/>
                              <a:gd name="T100" fmla="+- 0 5711 5493"/>
                              <a:gd name="T101" fmla="*/ T100 w 452"/>
                              <a:gd name="T102" fmla="+- 0 -61 -61"/>
                              <a:gd name="T103" fmla="*/ -61 h 209"/>
                              <a:gd name="T104" fmla="+- 0 5690 5493"/>
                              <a:gd name="T105" fmla="*/ T104 w 452"/>
                              <a:gd name="T106" fmla="+- 0 -59 -61"/>
                              <a:gd name="T107" fmla="*/ -59 h 209"/>
                              <a:gd name="T108" fmla="+- 0 5671 5493"/>
                              <a:gd name="T109" fmla="*/ T108 w 452"/>
                              <a:gd name="T110" fmla="+- 0 -52 -61"/>
                              <a:gd name="T111" fmla="*/ -52 h 209"/>
                              <a:gd name="T112" fmla="+- 0 5602 5493"/>
                              <a:gd name="T113" fmla="*/ T112 w 452"/>
                              <a:gd name="T114" fmla="+- 0 -21 -61"/>
                              <a:gd name="T115" fmla="*/ -21 h 209"/>
                              <a:gd name="T116" fmla="+- 0 5582 5493"/>
                              <a:gd name="T117" fmla="*/ T116 w 452"/>
                              <a:gd name="T118" fmla="+- 0 -17 -61"/>
                              <a:gd name="T119" fmla="*/ -17 h 209"/>
                              <a:gd name="T120" fmla="+- 0 5557 5493"/>
                              <a:gd name="T121" fmla="*/ T120 w 452"/>
                              <a:gd name="T122" fmla="+- 0 -16 -61"/>
                              <a:gd name="T123" fmla="*/ -16 h 209"/>
                              <a:gd name="T124" fmla="+- 0 5542 5493"/>
                              <a:gd name="T125" fmla="*/ T124 w 452"/>
                              <a:gd name="T126" fmla="+- 0 -5 -61"/>
                              <a:gd name="T127" fmla="*/ -5 h 209"/>
                              <a:gd name="T128" fmla="+- 0 5531 5493"/>
                              <a:gd name="T129" fmla="*/ T128 w 452"/>
                              <a:gd name="T130" fmla="+- 0 22 -61"/>
                              <a:gd name="T131" fmla="*/ 22 h 209"/>
                              <a:gd name="T132" fmla="+- 0 5528 5493"/>
                              <a:gd name="T133" fmla="*/ T132 w 452"/>
                              <a:gd name="T134" fmla="+- 0 51 -61"/>
                              <a:gd name="T135" fmla="*/ 51 h 209"/>
                              <a:gd name="T136" fmla="+- 0 5531 5493"/>
                              <a:gd name="T137" fmla="*/ T136 w 452"/>
                              <a:gd name="T138" fmla="+- 0 82 -61"/>
                              <a:gd name="T139" fmla="*/ 82 h 209"/>
                              <a:gd name="T140" fmla="+- 0 5541 5493"/>
                              <a:gd name="T141" fmla="*/ T140 w 452"/>
                              <a:gd name="T142" fmla="+- 0 110 -61"/>
                              <a:gd name="T143" fmla="*/ 110 h 209"/>
                              <a:gd name="T144" fmla="+- 0 5554 5493"/>
                              <a:gd name="T145" fmla="*/ T144 w 452"/>
                              <a:gd name="T146" fmla="+- 0 116 -61"/>
                              <a:gd name="T147" fmla="*/ 116 h 209"/>
                              <a:gd name="T148" fmla="+- 0 5788 5493"/>
                              <a:gd name="T149" fmla="*/ T148 w 452"/>
                              <a:gd name="T150" fmla="+- 0 114 -61"/>
                              <a:gd name="T151" fmla="*/ 114 h 209"/>
                              <a:gd name="T152" fmla="+- 0 5799 5493"/>
                              <a:gd name="T153" fmla="*/ T152 w 452"/>
                              <a:gd name="T154" fmla="+- 0 99 -61"/>
                              <a:gd name="T155" fmla="*/ 99 h 209"/>
                              <a:gd name="T156" fmla="+- 0 5808 5493"/>
                              <a:gd name="T157" fmla="*/ T156 w 452"/>
                              <a:gd name="T158" fmla="+- 0 74 -61"/>
                              <a:gd name="T159" fmla="*/ 74 h 209"/>
                              <a:gd name="T160" fmla="+- 0 5799 5493"/>
                              <a:gd name="T161" fmla="*/ T160 w 452"/>
                              <a:gd name="T162" fmla="+- 0 61 -61"/>
                              <a:gd name="T163" fmla="*/ 61 h 209"/>
                              <a:gd name="T164" fmla="+- 0 5825 5493"/>
                              <a:gd name="T165" fmla="*/ T164 w 452"/>
                              <a:gd name="T166" fmla="+- 0 49 -61"/>
                              <a:gd name="T167" fmla="*/ 49 h 209"/>
                              <a:gd name="T168" fmla="+- 0 5812 5493"/>
                              <a:gd name="T169" fmla="*/ T168 w 452"/>
                              <a:gd name="T170" fmla="+- 0 15 -61"/>
                              <a:gd name="T171" fmla="*/ 15 h 209"/>
                              <a:gd name="T172" fmla="+- 0 5811 5493"/>
                              <a:gd name="T173" fmla="*/ T172 w 452"/>
                              <a:gd name="T174" fmla="+- 0 6 -61"/>
                              <a:gd name="T175" fmla="*/ 6 h 209"/>
                              <a:gd name="T176" fmla="+- 0 5945 5493"/>
                              <a:gd name="T177" fmla="*/ T176 w 452"/>
                              <a:gd name="T178" fmla="+- 0 3 -61"/>
                              <a:gd name="T179" fmla="*/ 3 h 209"/>
                              <a:gd name="T180" fmla="+- 0 5919 5493"/>
                              <a:gd name="T181" fmla="*/ T180 w 452"/>
                              <a:gd name="T182" fmla="+- 0 -18 -61"/>
                              <a:gd name="T183" fmla="*/ -18 h 209"/>
                              <a:gd name="T184" fmla="+- 0 5883 5493"/>
                              <a:gd name="T185" fmla="*/ T184 w 452"/>
                              <a:gd name="T186" fmla="+- 0 -31 -61"/>
                              <a:gd name="T187" fmla="*/ -31 h 209"/>
                              <a:gd name="T188" fmla="+- 0 5845 5493"/>
                              <a:gd name="T189" fmla="*/ T188 w 452"/>
                              <a:gd name="T190" fmla="+- 0 -43 -61"/>
                              <a:gd name="T191" fmla="*/ -43 h 209"/>
                              <a:gd name="T192" fmla="+- 0 5805 5493"/>
                              <a:gd name="T193" fmla="*/ T192 w 452"/>
                              <a:gd name="T194" fmla="+- 0 -52 -61"/>
                              <a:gd name="T195" fmla="*/ -52 h 209"/>
                              <a:gd name="T196" fmla="+- 0 5758 5493"/>
                              <a:gd name="T197" fmla="*/ T196 w 452"/>
                              <a:gd name="T198" fmla="+- 0 -58 -61"/>
                              <a:gd name="T199" fmla="*/ -58 h 209"/>
                              <a:gd name="T200" fmla="+- 0 5711 5493"/>
                              <a:gd name="T201" fmla="*/ T200 w 452"/>
                              <a:gd name="T202" fmla="+- 0 -61 -61"/>
                              <a:gd name="T203" fmla="*/ -61 h 209"/>
                              <a:gd name="T204" fmla="+- 0 5811 5493"/>
                              <a:gd name="T205" fmla="*/ T204 w 452"/>
                              <a:gd name="T206" fmla="+- 0 6 -61"/>
                              <a:gd name="T207" fmla="*/ 6 h 209"/>
                              <a:gd name="T208" fmla="+- 0 5873 5493"/>
                              <a:gd name="T209" fmla="*/ T208 w 452"/>
                              <a:gd name="T210" fmla="+- 0 16 -61"/>
                              <a:gd name="T211" fmla="*/ 16 h 209"/>
                              <a:gd name="T212" fmla="+- 0 5905 5493"/>
                              <a:gd name="T213" fmla="*/ T212 w 452"/>
                              <a:gd name="T214" fmla="+- 0 18 -61"/>
                              <a:gd name="T215" fmla="*/ 18 h 209"/>
                              <a:gd name="T216" fmla="+- 0 5938 5493"/>
                              <a:gd name="T217" fmla="*/ T216 w 452"/>
                              <a:gd name="T218" fmla="+- 0 11 -61"/>
                              <a:gd name="T219" fmla="*/ 11 h 2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2" h="209">
                                <a:moveTo>
                                  <a:pt x="295" y="182"/>
                                </a:moveTo>
                                <a:lnTo>
                                  <a:pt x="112" y="182"/>
                                </a:lnTo>
                                <a:lnTo>
                                  <a:pt x="125" y="188"/>
                                </a:lnTo>
                                <a:lnTo>
                                  <a:pt x="140" y="197"/>
                                </a:lnTo>
                                <a:lnTo>
                                  <a:pt x="154" y="203"/>
                                </a:lnTo>
                                <a:lnTo>
                                  <a:pt x="168" y="207"/>
                                </a:lnTo>
                                <a:lnTo>
                                  <a:pt x="186" y="208"/>
                                </a:lnTo>
                                <a:lnTo>
                                  <a:pt x="205" y="208"/>
                                </a:lnTo>
                                <a:lnTo>
                                  <a:pt x="226" y="205"/>
                                </a:lnTo>
                                <a:lnTo>
                                  <a:pt x="246" y="202"/>
                                </a:lnTo>
                                <a:lnTo>
                                  <a:pt x="264" y="199"/>
                                </a:lnTo>
                                <a:lnTo>
                                  <a:pt x="280" y="196"/>
                                </a:lnTo>
                                <a:lnTo>
                                  <a:pt x="295" y="192"/>
                                </a:lnTo>
                                <a:lnTo>
                                  <a:pt x="295" y="182"/>
                                </a:lnTo>
                                <a:close/>
                                <a:moveTo>
                                  <a:pt x="49" y="27"/>
                                </a:moveTo>
                                <a:lnTo>
                                  <a:pt x="44" y="27"/>
                                </a:lnTo>
                                <a:lnTo>
                                  <a:pt x="32" y="30"/>
                                </a:lnTo>
                                <a:lnTo>
                                  <a:pt x="23" y="38"/>
                                </a:lnTo>
                                <a:lnTo>
                                  <a:pt x="15" y="49"/>
                                </a:lnTo>
                                <a:lnTo>
                                  <a:pt x="10" y="59"/>
                                </a:lnTo>
                                <a:lnTo>
                                  <a:pt x="6" y="73"/>
                                </a:lnTo>
                                <a:lnTo>
                                  <a:pt x="3" y="88"/>
                                </a:lnTo>
                                <a:lnTo>
                                  <a:pt x="1" y="103"/>
                                </a:lnTo>
                                <a:lnTo>
                                  <a:pt x="0" y="112"/>
                                </a:lnTo>
                                <a:lnTo>
                                  <a:pt x="0" y="118"/>
                                </a:lnTo>
                                <a:lnTo>
                                  <a:pt x="1" y="139"/>
                                </a:lnTo>
                                <a:lnTo>
                                  <a:pt x="7" y="166"/>
                                </a:lnTo>
                                <a:lnTo>
                                  <a:pt x="18" y="188"/>
                                </a:lnTo>
                                <a:lnTo>
                                  <a:pt x="38" y="197"/>
                                </a:lnTo>
                                <a:lnTo>
                                  <a:pt x="44" y="197"/>
                                </a:lnTo>
                                <a:lnTo>
                                  <a:pt x="48" y="195"/>
                                </a:lnTo>
                                <a:lnTo>
                                  <a:pt x="52" y="191"/>
                                </a:lnTo>
                                <a:lnTo>
                                  <a:pt x="47" y="190"/>
                                </a:lnTo>
                                <a:lnTo>
                                  <a:pt x="29" y="182"/>
                                </a:lnTo>
                                <a:lnTo>
                                  <a:pt x="19" y="161"/>
                                </a:lnTo>
                                <a:lnTo>
                                  <a:pt x="15" y="136"/>
                                </a:lnTo>
                                <a:lnTo>
                                  <a:pt x="14" y="116"/>
                                </a:lnTo>
                                <a:lnTo>
                                  <a:pt x="15" y="94"/>
                                </a:lnTo>
                                <a:lnTo>
                                  <a:pt x="21" y="66"/>
                                </a:lnTo>
                                <a:lnTo>
                                  <a:pt x="33" y="42"/>
                                </a:lnTo>
                                <a:lnTo>
                                  <a:pt x="55" y="34"/>
                                </a:lnTo>
                                <a:lnTo>
                                  <a:pt x="52" y="30"/>
                                </a:lnTo>
                                <a:lnTo>
                                  <a:pt x="49" y="27"/>
                                </a:lnTo>
                                <a:close/>
                                <a:moveTo>
                                  <a:pt x="295" y="177"/>
                                </a:moveTo>
                                <a:lnTo>
                                  <a:pt x="61" y="177"/>
                                </a:lnTo>
                                <a:lnTo>
                                  <a:pt x="67" y="178"/>
                                </a:lnTo>
                                <a:lnTo>
                                  <a:pt x="97" y="181"/>
                                </a:lnTo>
                                <a:lnTo>
                                  <a:pt x="113" y="183"/>
                                </a:lnTo>
                                <a:lnTo>
                                  <a:pt x="112" y="182"/>
                                </a:lnTo>
                                <a:lnTo>
                                  <a:pt x="295" y="182"/>
                                </a:lnTo>
                                <a:lnTo>
                                  <a:pt x="295" y="177"/>
                                </a:lnTo>
                                <a:close/>
                                <a:moveTo>
                                  <a:pt x="218" y="0"/>
                                </a:moveTo>
                                <a:lnTo>
                                  <a:pt x="206" y="0"/>
                                </a:lnTo>
                                <a:lnTo>
                                  <a:pt x="197" y="2"/>
                                </a:lnTo>
                                <a:lnTo>
                                  <a:pt x="189" y="5"/>
                                </a:lnTo>
                                <a:lnTo>
                                  <a:pt x="178" y="9"/>
                                </a:lnTo>
                                <a:lnTo>
                                  <a:pt x="121" y="34"/>
                                </a:lnTo>
                                <a:lnTo>
                                  <a:pt x="109" y="40"/>
                                </a:lnTo>
                                <a:lnTo>
                                  <a:pt x="100" y="43"/>
                                </a:lnTo>
                                <a:lnTo>
                                  <a:pt x="89" y="44"/>
                                </a:lnTo>
                                <a:lnTo>
                                  <a:pt x="76" y="45"/>
                                </a:lnTo>
                                <a:lnTo>
                                  <a:pt x="64" y="45"/>
                                </a:lnTo>
                                <a:lnTo>
                                  <a:pt x="56" y="46"/>
                                </a:lnTo>
                                <a:lnTo>
                                  <a:pt x="49" y="56"/>
                                </a:lnTo>
                                <a:lnTo>
                                  <a:pt x="42" y="68"/>
                                </a:lnTo>
                                <a:lnTo>
                                  <a:pt x="38" y="83"/>
                                </a:lnTo>
                                <a:lnTo>
                                  <a:pt x="35" y="98"/>
                                </a:lnTo>
                                <a:lnTo>
                                  <a:pt x="35" y="112"/>
                                </a:lnTo>
                                <a:lnTo>
                                  <a:pt x="35" y="127"/>
                                </a:lnTo>
                                <a:lnTo>
                                  <a:pt x="38" y="143"/>
                                </a:lnTo>
                                <a:lnTo>
                                  <a:pt x="42" y="158"/>
                                </a:lnTo>
                                <a:lnTo>
                                  <a:pt x="48" y="171"/>
                                </a:lnTo>
                                <a:lnTo>
                                  <a:pt x="52" y="177"/>
                                </a:lnTo>
                                <a:lnTo>
                                  <a:pt x="61" y="177"/>
                                </a:lnTo>
                                <a:lnTo>
                                  <a:pt x="295" y="177"/>
                                </a:lnTo>
                                <a:lnTo>
                                  <a:pt x="295" y="175"/>
                                </a:lnTo>
                                <a:lnTo>
                                  <a:pt x="294" y="163"/>
                                </a:lnTo>
                                <a:lnTo>
                                  <a:pt x="306" y="160"/>
                                </a:lnTo>
                                <a:lnTo>
                                  <a:pt x="315" y="155"/>
                                </a:lnTo>
                                <a:lnTo>
                                  <a:pt x="315" y="135"/>
                                </a:lnTo>
                                <a:lnTo>
                                  <a:pt x="312" y="128"/>
                                </a:lnTo>
                                <a:lnTo>
                                  <a:pt x="306" y="122"/>
                                </a:lnTo>
                                <a:lnTo>
                                  <a:pt x="318" y="118"/>
                                </a:lnTo>
                                <a:lnTo>
                                  <a:pt x="332" y="110"/>
                                </a:lnTo>
                                <a:lnTo>
                                  <a:pt x="332" y="85"/>
                                </a:lnTo>
                                <a:lnTo>
                                  <a:pt x="319" y="76"/>
                                </a:lnTo>
                                <a:lnTo>
                                  <a:pt x="311" y="69"/>
                                </a:lnTo>
                                <a:lnTo>
                                  <a:pt x="318" y="67"/>
                                </a:lnTo>
                                <a:lnTo>
                                  <a:pt x="449" y="67"/>
                                </a:lnTo>
                                <a:lnTo>
                                  <a:pt x="452" y="64"/>
                                </a:lnTo>
                                <a:lnTo>
                                  <a:pt x="444" y="53"/>
                                </a:lnTo>
                                <a:lnTo>
                                  <a:pt x="426" y="43"/>
                                </a:lnTo>
                                <a:lnTo>
                                  <a:pt x="405" y="35"/>
                                </a:lnTo>
                                <a:lnTo>
                                  <a:pt x="390" y="30"/>
                                </a:lnTo>
                                <a:lnTo>
                                  <a:pt x="371" y="24"/>
                                </a:lnTo>
                                <a:lnTo>
                                  <a:pt x="352" y="18"/>
                                </a:lnTo>
                                <a:lnTo>
                                  <a:pt x="332" y="13"/>
                                </a:lnTo>
                                <a:lnTo>
                                  <a:pt x="312" y="9"/>
                                </a:lnTo>
                                <a:lnTo>
                                  <a:pt x="288" y="6"/>
                                </a:lnTo>
                                <a:lnTo>
                                  <a:pt x="265" y="3"/>
                                </a:lnTo>
                                <a:lnTo>
                                  <a:pt x="241" y="1"/>
                                </a:lnTo>
                                <a:lnTo>
                                  <a:pt x="218" y="0"/>
                                </a:lnTo>
                                <a:close/>
                                <a:moveTo>
                                  <a:pt x="449" y="67"/>
                                </a:moveTo>
                                <a:lnTo>
                                  <a:pt x="318" y="67"/>
                                </a:lnTo>
                                <a:lnTo>
                                  <a:pt x="340" y="69"/>
                                </a:lnTo>
                                <a:lnTo>
                                  <a:pt x="380" y="77"/>
                                </a:lnTo>
                                <a:lnTo>
                                  <a:pt x="400" y="79"/>
                                </a:lnTo>
                                <a:lnTo>
                                  <a:pt x="412" y="79"/>
                                </a:lnTo>
                                <a:lnTo>
                                  <a:pt x="430" y="77"/>
                                </a:lnTo>
                                <a:lnTo>
                                  <a:pt x="445" y="72"/>
                                </a:lnTo>
                                <a:lnTo>
                                  <a:pt x="449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8" o:spid="_x0000_s1026" style="position:absolute;margin-left:274.65pt;margin-top:-3.05pt;width:133.1pt;height:13.4pt;z-index:15910400;mso-position-horizontal-relative:page" coordorigin="5493,-61" coordsize="2662,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0k6xA4AAAZGAAAOAAAAZHJzL2Uyb0RvYy54bWy8XG2P47YR/l6g/0HwxxbOavSuRfaC5PYu&#10;KJC2AaL+AJ3tXRv1Wq7tu72k6H/vDMmRSe2MTKRA8yHynh5S88bhPCSlb7/7+rJPvmxO591weFjA&#10;N+ki2RxWw3p3eH5Y/KP7uGwWyfnSH9b9fjhsHha/bs6L79798Q/fvh7vN9mwHfbrzSnBTg7n+9fj&#10;w2J7uRzv7+7Oq+3mpT9/Mxw3B7z5NJxe+gv+eXq+W5/6V+z9ZX+XpWl19zqc1sfTsNqcz/ivj/bm&#10;4p3p/+lps7r8/enpvLkk+4cFynYx/z+Z/3+i/9+9+7a/fz71x+1u5cTof4cUL/3ugA8du3rsL33y&#10;+bR709XLbnUazsPT5ZvV8HI3PD3tVhujA2oD6USbH0/D56PR5fn+9fk4mglNO7HT7+529bcvP5+S&#10;3Rp9V8MiOfQv6CTz3ASKhszzeny+R9SPp+Mvx59PVkf8+dOw+ucZb99N79PfzxacfHr967DGDvvP&#10;l8GY5+vT6YW6QMWTr8YLv45e2Hy9JCv8R6jaNK/RWSu8B3UKjXPTaou+pGZl0eaLBO8uK7AeXG0/&#10;uNZZVWW2aVYZ+e/6e/tUI6mTjNTCgDtfbXr+32z6y7Y/boyrzmSt0aYoi7XpT7vDJoHSqELPRtD7&#10;w88nY+Dz/RlNe9NaZZniaCKjtK1Vm02WVUVtlTb9jyr398fT+fLjZnhJ6MfDYo9SGEf0X346X8h9&#10;Vwj55TB83O33+O/9/f6QvD4smqZpTYPzsN+t6SbdO5+eP73fn5IvPQ4r+AAtVCQQdhbAMHwPa9PZ&#10;dtOvP7jfl363t78Rvz9Qf6gHiuN+2XHz7zZtPzQfmmJZZNWHZZE+Pi6///i+WFYfoS4f88f37x/h&#10;PyQaFPfb3Xq9OZB0PIahiPOnyyZ29I2jeDTDXdi7URGF5asRGuPKOtAG1adh/avxq/l3DLH/W6zh&#10;mLCx9j0ONxOQOIZNpLiA4wF89kevCUV7hxW5HYlvBiBHYlHy6EvNk71QXH22oUhu5vDDhLl2nn9e&#10;O+k7HPpPL3tMw39eJmlSVmmZmBFvIukKw3RlYX+6S7o0eU3o2RMMCuN1BRkkY8q4doR2GzsiyDbJ&#10;rPAkHQtVMMgJleeiUCXDSKhCFqpijOkK8koSCsfzVSiEiEJhOvDUK6sKRKFahpFQjSwUhFaHQpQK&#10;fKMTRhQLQrOXVduIcoFv+Q4yRbLQ9FDUkr3AtzxhZMlC25d13sqS+ebvoFIkC+0PhRhe4JufMKJk&#10;WWj/sq7lAMt8D3SZFvehByAvJZtlvv0JI0sW2r+sG9mbme+BLlOCPws9oAzJzLe/Oiaz0P5lmdei&#10;NzPfA12mjIA89MAyLySb5b79CSPaLA/tX5YYQlIOy30PdLkyAvLQA8ssFyXz7U8YWbLQ/lhTyHGW&#10;+x7oMAGJ+TUPPbDMRMF88yNElKsIrY/Gki1W+PbvCiX+i9D+mZgyCt/4CJHlCm1PThQ9WfjW7wol&#10;+ouJ9cWEQbXcmPtLJV9gcR7k/qItZLl843eFEvtYl/q91Y3kx9I3PUJEe9H8789JJchzUukbvyuV&#10;yC9D64PsyNK3PWFkySa217JF6Zu/K5XIL0P7K7N46VufMKJkVWj9sizkigfZzjUwukqJfeI/ngcg&#10;TyVnVr79CSNLFtq/LLNMjLLK90BXKdFfhR5Qcn/l21/N/UjufC2JG8mS+R7oKiX+iW56NqvF6ZII&#10;8jguESJarA6tr8pV+/bvaiX+69D+WHQK9WvtGx8hslyh7dGTcn6tfet3tRL9dWj9JbSiYL7tCSNK&#10;hvTet70a/Y1v/q5Ror8J7b/MxRTb+NYnjCxZaH218ml8B3SNEv1N6AHAkkBwZuPbnzCyZKH9SyRJ&#10;YvQjeb+GbIeFmziLt6EHAMTpsvXtTxhRsja0Pwomxxmt4IyDqWuV+G9DDwCmH8FmrW9/wsiShfZX&#10;vdn6HuiwDJFtFnpAyWW4UHPVUs1lkIYOKGtl0oTU90GH7WThIA29gDaT7Aap7wQCiYaDNPQC8jk5&#10;2iD1HYHiKSMB0tAVy1JMH5D6niCQIl7oirKq5ZIDkNVfvYHiKcMBJlx4idWJEHUQkGECyeK9YcOp&#10;PIfChA6rfBhCdyzlVQ0IGDGBFPFCX5Rlo4nne6Oj1CQODIDQHUs5m0BAiwkkizflxWUpczwcXIFz&#10;NWaM6YFxZvllKadhCLgxgRTxQl/g5KVYL2THoNFjmPDjpViJYI3LSuCSDmIU4UJPID9WBkZIkEFj&#10;yFgm8mON7eRsDAFF1rIxvKHI+FSJIkPIkbGdEncTlozESRq0uZ+iNHKFlXqgqG65kCZThS8PiglR&#10;xjEmCucnKMTIbp1S5RLXlETLhVwZNLIME7aM+U+ULuDLBFLEmw6JUmamEFJm0DgzLjMGzlAKJ1zz&#10;YxiOCbVyol0tNwnYlVxtOYuWzv3ZQqPOtKfjdwggrhtBwJ4JJFtvyp/rVlmhDAk0aAwaJhQau5Mi&#10;L6DQiFGECz1RNgrpgpBDg0aiYcKia8V0vicQIws3ZdGq5UIaDRqPhgmRVmqogEirJVQ1GRRNJlN8&#10;CJk0aFQaJly6kN0acGnEKJabDIkGSw8xoVS+I3BZXCugJnQa5Eks4NOIkYWbEupGq41DRg0apYYJ&#10;pxZZGG4x8qDGZKJN/vVkOLTKug2EpBo0Vg0TWi2yfah9Jyhsn/bM/aRUtsi+RZeGrBrbKRPYlFeD&#10;uEQIIbFGkOzUZjocGnlVFUJqDRq3hgm5Vmg/BOxa5f3QTAeE5tiQX2M7xXoThr0sZNcGFJtAsvWm&#10;HLvRdkhDkg0ay4YJzdYIT8CzdcLTToZFXSqVXci0QaPa0IbuWGJ/0hwWkG0CidbDU0Ph0NDINh7I&#10;YSDtm2I72blZHNnO4sh2NiXbWr7LQrKN7TTxQneI+S4LqLaS7zI6fuKtkpaNtkcZEm1sp4g2Idoy&#10;FcsCnq0xsWxKs1tlUGQhzcZ2mnBhjpITXhawbC3fZXg+JrBcm8tDIgO/iO2wnSZc6AqcE4URkQUc&#10;GzHjgMBjGePBi35rjwL196uvB3cYA38lPR3hS83hn+NwpnNXHQ4IPH7U5e6wD6LoMIcCxhmUwHUU&#10;GOc0AqOr7Tmi+a7JhQZexsHRqAbOR1Lme6eVBILjEkCMMMTsDTxOU+LaBEeWHNM7sV8Dj1OV+KiB&#10;x6lKDJHgSO1ihCHGZuBxqhKDIjhSn5jeidEYeJyqxDEMPE5VqvoJjvV6jDBUhxt4nKpUGRMca9qY&#10;3qlWNfA4Val+NPA4VammIzgWYzHCUI1l4HGqUs1DcCxWYnp3RzU7LB6i4E5Ve8QR89T8WDUr4iQN&#10;rWXH9G/WqG2DOHXNqrFpEJucxuyEc0OUSJT07RPi/GvWOk2DyBQFnKNo4TBKJM5StJgX1YDzFB4j&#10;imzASueRSnOugshkZdaXjJVwZShKB85XtFYT1YAzFuDySVwDVhoPBkQ14KwFkWnLrB8YpZH6xz3B&#10;DWc6/x3VgHMXceS4Bqw0MteoBpy/iE3GNXAZjPhdXANWOjKJAWcxiExjQNzG+CEykRm2QQ2IJ8To&#10;YOp/2yBOaTrUakSigjrqCZzIqMiNa+CUpsLTa2CzuCstT/hOxvRtjNMiwbcxPlEbPI/eX6gi5Z90&#10;Ct2cKt4+LEgF+veX4cumGwziQoVpRswUbQG4SmGfe0XsDz4SiCYESL7P16PpkTMmLQXYHvk+Xx2O&#10;FuOpP/T3LI6WYRF39S73w1fXH51rMbgb/dGCh8HNy8dRQtxtTr6M9p1Mf+xqlouvVr6MFuMNji3N&#10;9/nqcLTgiTj3qgJGAN/nq8PRQpXB8RsEfJ+vDscexrWPWT0YN0YC97PaD+cNNn0bPS7tj1OjFjuF&#10;c+G8Z2hfCxXCrbJZOW0BiNtCcygil9gXCjiLsiYcpxTWmK/WgtZvmLznurJS3Yp567ExT/Fz+Gqf&#10;5/yK423ugYy6YQf7xLFS4Cfx1T7RJh9aGZ97Im1PU8DdUJI27ExcznvbxcSt4U+bTqa3+dFFmz8G&#10;xgmaFeSrVZR2ugzsRozZfH9NitwLX21vtEhAvWGpMWs3l2Jxa3QW5sb9+EYQP4yv7qG2N1x4nOvM&#10;MfEbHnWlJ+5izvVFO1yoJu4Sz6KiRu80Y7Bueo4ZZyikcvb5WpZxFR/tGcwJSjs75DXcMpiDuTIE&#10;sKSag5mzJ9TdWHGxSnx1boucPkd136ThsL8R90bbGVO6EczBrxkyo1NGqBPj+Ml85ei3hpwPHnCk&#10;d374mv0bfOKNdO2i+kYkMu/EAmPWc7Scjc8cSRGrx1erppMf09VcZ7ShRX3Nq+mm9huo0vU1ny7c&#10;SELwnFx0QAHlGl/oZN34anV0KftGCNMBEPLR/LhxKCoX5wRj2Fg7sER8DSS7Mle+zVcLc2rSrvjc&#10;Q3kyGQkb98JX2xtPJm+GVgiLzDf6SA27u+LmgyijPSf0w5XYcj98daZzoxi36WeNkrta6UrFuR++&#10;uv4YN65T8H2+Ms7NxfiS0ZwzcpYPz5XN4rjuwOssztWPdAgxBoeLd7MwN7vjyJ6H2SVDXMach9k6&#10;ZlxbYJvx1dqucKP6FsxFKOaTuYcWrsbCxZZZmGMwNxJhQdtmGHe33E87tgS74QU6w4CwbF6FnMdi&#10;pO/nNc3dJDzvq4w2sVG0ecdnbp17/omZW3ubLyKyycTMQaFP5W8CRZvLc9f1jYjKHRu/FcaOdN7I&#10;jIWbWsdlK1aIry7anTtuwejwJPrj1kPdHgsee5mNdm2IsbGRcdNCin3Dn1dUaCHGews7eFk/8p1+&#10;+8K+94L83Cv8eMw1/SFrlx+rpl4WH4ty2dZps0yh/aGtUnxl7fFj+Aq/+UqC/RoIvnn/e1/hpyWj&#10;tsQ1b2L7upKp+c+ZOYDd/nDB+NEBkpg/B8BXs3olfhYgOQ34FQYMBPxkCv7YDqffFskrfn7kYXH+&#10;1+f+tFkk+78c8FsULR6HRNjF/FGUNR2DPvl3Pvl3+sMKu3pYXBa4a0s/31/sN04+H0+75y0+CYwt&#10;DgN9GuBpZ778QG/7248VoNz0h/lWAf4yHxsxurgPo9DXTPy/Df76+ZZ3/wUAAP//AwBQSwMEFAAG&#10;AAgAAAAhAAJyxb3hAAAACQEAAA8AAABkcnMvZG93bnJldi54bWxMj0FPwkAQhe8m/ofNmHiD7YJF&#10;qJ0SQtQTMRFMDLehHdqG7m7TXdry711Pepy8L+99k65H3YieO1dbg6CmEQg2uS1qUyJ8Hd4mSxDO&#10;kymosYYRbuxgnd3fpZQUdjCf3O99KUKJcQkhVN63iZQur1iTm9qWTcjOttPkw9mVsuhoCOW6kbMo&#10;WkhNtQkLFbW8rTi/7K8a4X2gYTNXr/3uct7ejof443unGPHxYdy8gPA8+j8YfvWDOmTB6WSvpnCi&#10;QYifVvOAIkwWCkQAliqOQZwQZtEzyCyV/z/IfgAAAP//AwBQSwECLQAUAAYACAAAACEAtoM4kv4A&#10;AADhAQAAEwAAAAAAAAAAAAAAAAAAAAAAW0NvbnRlbnRfVHlwZXNdLnhtbFBLAQItABQABgAIAAAA&#10;IQA4/SH/1gAAAJQBAAALAAAAAAAAAAAAAAAAAC8BAABfcmVscy8ucmVsc1BLAQItABQABgAIAAAA&#10;IQDUa0k6xA4AAAZGAAAOAAAAAAAAAAAAAAAAAC4CAABkcnMvZTJvRG9jLnhtbFBLAQItABQABgAI&#10;AAAAIQACcsW94QAAAAkBAAAPAAAAAAAAAAAAAAAAAB4RAABkcnMvZG93bnJldi54bWxQSwUGAAAA&#10;AAQABADzAAAALBIAAAAA&#10;">
                <v:line id="Line 150" o:spid="_x0000_s1027" style="position:absolute;visibility:visible;mso-wrap-style:square" from="5508,199" to="8155,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EUNsMAAADcAAAADwAAAGRycy9kb3ducmV2LnhtbERPS2sCMRC+C/6HMEJvmnUPVbZGEVvB&#10;g9ZHbc/DZppd3EyWTdS1v94IQm/z8T1nMmttJS7U+NKxguEgAUGcO12yUXD8WvbHIHxA1lg5JgU3&#10;8jCbdjsTzLS78p4uh2BEDGGfoYIihDqT0ucFWfQDVxNH7tc1FkOEjZG6wWsMt5VMk+RVWiw5NhRY&#10;06Kg/HQ4WwXbz3W5+Xk3i+OfsWGb7ocf6923Ui+9dv4GIlAb/sVP90rH+aMUHs/EC+T0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RFDbDAAAA3AAAAA8AAAAAAAAAAAAA&#10;AAAAoQIAAGRycy9kb3ducmV2LnhtbFBLBQYAAAAABAAEAPkAAACRAwAAAAA=&#10;" strokecolor="#1e1916" strokeweight=".24692mm"/>
                <v:shape id="AutoShape 149" o:spid="_x0000_s1028" style="position:absolute;left:5493;top:-61;width:452;height:209;visibility:visible;mso-wrap-style:square;v-text-anchor:top" coordsize="452,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E2T78A&#10;AADcAAAADwAAAGRycy9kb3ducmV2LnhtbERPy6rCMBDdC/5DmAvubHoVqlSjXETBrdUPGJrpQ5tJ&#10;bxNr/XsjCO7mcJ6z3g6mET11rras4DeKQRDnVtdcKricD9MlCOeRNTaWScGTHGw349EaU20ffKI+&#10;86UIIexSVFB536ZSurwigy6yLXHgCtsZ9AF2pdQdPkK4aeQsjhNpsObQUGFLu4ryW3Y3Cs7Xy/6W&#10;FPfk+M/ZvK9n2aLon0pNfoa/FQhPg/+KP+6jDvMXc3g/Ey6Qm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zwTZPvwAAANwAAAAPAAAAAAAAAAAAAAAAAJgCAABkcnMvZG93bnJl&#10;di54bWxQSwUGAAAAAAQABAD1AAAAhAMAAAAA&#10;" path="m295,182r-183,l125,188r15,9l154,203r14,4l186,208r19,l226,205r20,-3l264,199r16,-3l295,192r,-10xm49,27r-5,l32,30r-9,8l15,49,10,59,6,73,3,88,1,103,,112r,6l1,139r6,27l18,188r20,9l44,197r4,-2l52,191r-5,-1l29,182,19,161,15,136,14,116,15,94,21,66,33,42,55,34,52,30,49,27xm295,177r-234,l67,178r30,3l113,183r-1,-1l295,182r,-5xm218,l206,r-9,2l189,5,178,9,121,34r-12,6l100,43,89,44,76,45r-12,l56,46,49,56,42,68,38,83,35,98r,14l35,127r3,16l42,158r6,13l52,177r9,l295,177r,-2l294,163r12,-3l315,155r,-20l312,128r-6,-6l318,118r14,-8l332,85,319,76r-8,-7l318,67r131,l452,64,444,53,426,43,405,35,390,30,371,24,352,18,332,13,312,9,288,6,265,3,241,1,218,xm449,67r-131,l340,69r40,8l400,79r12,l430,77r15,-5l449,67xe" fillcolor="#1e1916" stroked="f">
                  <v:path arrowok="t" o:connecttype="custom" o:connectlocs="112,121;140,136;168,146;205,147;246,141;280,135;295,121;44,-34;23,-23;10,-2;3,27;0,51;1,78;18,127;44,136;52,130;29,121;15,75;15,33;33,-19;52,-31;295,116;67,117;113,122;295,121;218,-61;197,-59;178,-52;109,-21;89,-17;64,-16;49,-5;38,22;35,51;38,82;48,110;61,116;295,114;306,99;315,74;306,61;332,49;319,15;318,6;452,3;426,-18;390,-31;352,-43;312,-52;265,-58;218,-61;318,6;380,16;412,18;445,11" o:connectangles="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910912" behindDoc="0" locked="0" layoutInCell="1" allowOverlap="1">
                <wp:simplePos x="0" y="0"/>
                <wp:positionH relativeFrom="page">
                  <wp:posOffset>5608320</wp:posOffset>
                </wp:positionH>
                <wp:positionV relativeFrom="paragraph">
                  <wp:posOffset>-32385</wp:posOffset>
                </wp:positionV>
                <wp:extent cx="1680845" cy="163195"/>
                <wp:effectExtent l="0" t="0" r="0" b="0"/>
                <wp:wrapNone/>
                <wp:docPr id="168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0845" cy="163195"/>
                          <a:chOff x="8832" y="-51"/>
                          <a:chExt cx="2647" cy="257"/>
                        </a:xfrm>
                      </wpg:grpSpPr>
                      <wps:wsp>
                        <wps:cNvPr id="169" name="Line 147"/>
                        <wps:cNvCnPr/>
                        <wps:spPr bwMode="auto">
                          <a:xfrm>
                            <a:off x="8832" y="199"/>
                            <a:ext cx="2647" cy="0"/>
                          </a:xfrm>
                          <a:prstGeom prst="line">
                            <a:avLst/>
                          </a:prstGeom>
                          <a:noFill/>
                          <a:ln w="888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7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68" y="-51"/>
                            <a:ext cx="397" cy="1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5" o:spid="_x0000_s1026" style="position:absolute;margin-left:441.6pt;margin-top:-2.55pt;width:132.35pt;height:12.85pt;z-index:15910912;mso-position-horizontal-relative:page" coordorigin="8832,-51" coordsize="2647,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PUsqgMAAIEJAAAOAAAAZHJzL2Uyb0RvYy54bWzEVm1vozgQ/r7S/QfE&#10;dwqkJLyoyaoLSbVS7666vfsBjjFgLdiW7SStVvffb2wDbZpKrXY/XKVQ22OPn3lm5oGbz49D7x2J&#10;VJSztR9fRb5HGOY1Ze3a/+fvXZD5ntKI1ajnjKz9J6L8z5vfPt2cREEWvON9TaQHTpgqTmLtd1qL&#10;IgwV7siA1BUXhIGx4XJAGqayDWuJTuB96MNFFK3CE5e1kBwTpWC1ckZ/Y/03DcH6z6ZRRHv92gds&#10;2j6lfe7NM9zcoKKVSHQUjzDQT6AYEGVw6eyqQhp5B0kvXA0US654o68wH0LeNBQTGwNEE0evormT&#10;/CBsLG1xasVME1D7iqefdov/OD5Ij9aQuxWkiqEBkmTv9eJkaeg5ibaAXXdSfBMP0sUIw3uOvysw&#10;h6/tZt66zd7+9DuvwSE6aG7peWzkYFxA4N6jzcLTnAXyqD0MiwAkyuBuD4MtXl3HucWBCtxBLs2x&#10;LLte+B5Yg2XsMoi77Xh6sUpSd3SxTI0xRIW71SIdkZmwoODUM6fq1zj91iFBbKqUYWvmNJ84vaeM&#10;AKUWkrkbNpXsQVqCVaGA2nfZmsOO89yFPVH2HLSt6DlkVAip9B3hg2cGa78HFDYR6HivtGNn2mLy&#10;wviO9j2so6Jn3slQneX2gOI9rY3R2JRs92UvvSOCtoq3cR6vRqrPtkH5sto66wiqt+NYI9q7MeDs&#10;mfEHcQCcceT65kce5dtsmyVBslhtgySqquB2VybBaheny+q6Kssq/tdAi5Oio3VNmEE39XCcfCyf&#10;o5q47pu7eKYhPPduqwnATv8taKgrl0BXVHteP9m82nUosc2NoLiA34gNRhfY3tc5OKUPkvijk+FD&#10;PgYkvx9EAFIjkKZ72lP9ZGUTeDOg2PGBYtPUZvKibFOQSicFYDfXQuXaDE/73CkoL4qtEHiMlx1i&#10;LblVAjQXigIcTEtS8pMpAGgx267huRc7PUOy76mYSs2Mx5hBtl/J3hu0OUmtOD4MhGn3jpCkh/A5&#10;Ux0VyvdkQYY9AcmTX+vYFvdb9bfIbqMoX3wJymVUQv2l2+A2T9IgjbZpEiVZXMblVH8HRYAG1FeC&#10;/noBuq6aGvmi2lBhKHFdiP8Csm2DKS2Jxp1ZbqANxnVosNlgaX5m1uTgg6pjXgwvxRYgWaG+zkel&#10;jdPkTGkvZEcCTEv0+7LzVir+Tyk4E7Qz3dvZv0vd+5BmTPSDkpgh/GBkXp3wnrfqMn6TmA+Jl3O7&#10;6/nLafM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EMQ0JeEAAAAKAQAADwAA&#10;AGRycy9kb3ducmV2LnhtbEyPwW7CMBBE75X6D9ZW6g0ch0LTNA5CqO0JIRUqIW5LvCQRsR3FJgl/&#10;X3Nqj6t5mnmbLUfdsJ46V1sjQUwjYGQKq2pTSvjZf04SYM6jUdhYQxJu5GCZPz5kmCo7mG/qd75k&#10;ocS4FCVU3rcp566oSKOb2pZMyM620+jD2ZVcdTiEct3wOIoWXGNtwkKFLa0rKi67q5bwNeCwmomP&#10;fnM5r2/H/Xx72AiS8vlpXL0D8zT6Pxju+kEd8uB0slejHGskJMksDqiEyVwAuwPi5fUN2ElCHC2A&#10;5xn//0L+CwAA//8DAFBLAwQKAAAAAAAAACEAJjeAf5QGAACUBgAAFAAAAGRycy9tZWRpYS9pbWFn&#10;ZTEucG5niVBORw0KGgoAAAANSUhEUgAAADUAAAAXCAYAAACrggdNAAAABmJLR0QA/wD/AP+gvaeT&#10;AAAACXBIWXMAAA7EAAAOxAGVKw4bAAAGNElEQVRYhb1YaVBTVxR+gbB2BJHy9JHwQkB2iLiUVdoq&#10;RWRHNiOiKIOAxaIoat1YimyKYHVcoMgoq4KAAoEA4kLrztIRUBRKIBQLQgJSiEBIbn84r4OQxBCV&#10;O/PNZHLOPd/97rm559zgAADQfA0AAK6l+dkKegXNo5JG8xwdG11gQqE0UCim9bZ268qMTUyaPgcP&#10;br5E8fl8qZ1BgYX0CpqHMJ8VK1c+8tu67YKTs0uhvILCO4nJAADzglMnk2JQBAYk9cV8P6pP1Y2S&#10;ok1DbPai+idPrDIz0sOoXh63UQQGKAIDUyODgbTz5yI4nDFFSbhmZaq7q0s7IS426Xlri6msrNyE&#10;OBuz78DBYw6OTsXC7FX0SveggG0leDx+Kq/guq25hWWdIL+Ojnb93KwrIQVX8wNGR0cXqKmp9YeG&#10;7Y7ftHlLury8/PicM8Xn83G52VlBOpoa4ygCAx0y+s5QR2tEFPS1NUdRBAaebi6/8/l8nKBd6+lh&#10;koz1dYZQBAaXMy+FirPTbBZLNTHueAIW39psFaP0RslGYRwz8b+gA/vCf0MRGOiSSZy08+ciJiYm&#10;ZD82mcfjSTnYrW1CERhkpKftmWkfHhpScXdxfIAiMNgfvueSuIvCMDg4oBZ55PAZLQ11LorAwN3Z&#10;4WH906eWYonKzc4KQhEYWJuv6nze2kqZC/HjRw9ttFHCJIrAICx0Z04Frdzj7p3b9mGhO3OwrG/y&#10;8bwlziYJQ3v7K30ne7t67De3KyQ4n8ns1hQqis1iqeqQ0Xe6ZBLnZdsLI0lIKytoG/S0NMcw0ulw&#10;srerHx4eXjhzTmNDvbm/ny9tubHhG8w3+8rlEGEcsdGRp6bH1SWTOGd/TT08Pj4uN0tUZkZ6GIrA&#10;4PSp5EhJdxIAAPX39SGxMVHJXu6udQ52to0pySein7e2UgQdudpbNY5YdqfDxECXzWaxVMURhWHN&#10;aqu2psYGsw9EeW9wu0dSX8z/5/VrwqeIEhdcLhf/nbXFK0ELRBEY5OdmB85FFIrAgExEppJPJP7C&#10;5XLxAAAI38NkkhFE/e8lCNIr9pX5CYPB6NRhdHbqCLNfzcsNnJzkyiooKHAwyCsocPr6+gjC5vB4&#10;POkzqSnHmhoaLM5dTN+I00YJk4ZGxn+WVtDNvoyMD8e9u3fst/pS6V8qvq3dunL8QhUVFmtwEP5S&#10;JDOHOoHAFGU3t7Cso/puzsAyhGXrcualn4qvF24RNdfaxqY25fQZfzyRSOxuamw0f93bq6FOIPR8&#10;XgmzB5ms1Y6SSJ3M7m4tQXaq7+YMDy/v7Jnfq6qqDgiLicPhQGBwSMrBQ0cOycjIcKXWrP2hAoIg&#10;qOBqfsCnLPZNfz9yIiE+3sPN+b7ZimW9oSFB12prqp25XK7MdD88Hj8VGR0bLi0tzZsZg0AgMu0d&#10;HEvmwkskanTnFxatPRoZHSEjI8OFIAiC/uro0NUkLOHpkkmcLgZDW5Ib7WZJMRUrtDNhsXI5U9DN&#10;+vTxY2s/qk8VxVCPhfnWVNFdxK1TZCIyFRN5NHVkZERpVp0CAECxMVHJWEfR08MkzUVQNZ3uSlJf&#10;zEcRGPj7+dJKiot8W5qbTV+2vTAqvVGyESvAknbcALzvWtastmrDBHm5u9aJ6nwgAAA0Njb6lYer&#10;8x8oAoNlhvqD5aU3vQcG3sAjIyNKojDEZi/61sq8HUVgkJp8MkpQof15/740rLWZa+/H6Oxc+mPw&#10;jmuYGGvzVZ20slKvj8X5/wOHM6a4Y7t/ibACJwobXJ3u83g8KUEEb9++Vf5mOaUXRWCQmZEeJo6Y&#10;LgZDOyJ8dyaZiEyhCAwohnqs9IsX9gpqiQThg/cUAACXl5MddDIxIU5OXm4ch8OJ9Sw+ciwqwsXN&#10;/Zowe21NtXOA/5YyUe8pPp8v9fDB/e/zcrKDK2nlnjweT1pRUXFsW0Dg2ZDQXUnKysrDYt8ekp7z&#10;ueJgxN507OW71ZdaWU2nu3YxGNoV5WWeiXHHE2wszTqwzBssJf+bFB8Xz2INfi0J17z9RzE5OSm7&#10;Y7v/zbt3bq8X5qOnr9/iQ/XN9PL2ubJQRYUtKde8iYKg9z1abnZWcFFhgX9H+ysDJSXlYT0Dg2YD&#10;A8Nn6x0diynLTOvFPfKixn+iJ1NfYwmLIwAAAABJRU5ErkJgglBLAQItABQABgAIAAAAIQCxgme2&#10;CgEAABMCAAATAAAAAAAAAAAAAAAAAAAAAABbQ29udGVudF9UeXBlc10ueG1sUEsBAi0AFAAGAAgA&#10;AAAhADj9If/WAAAAlAEAAAsAAAAAAAAAAAAAAAAAOwEAAF9yZWxzLy5yZWxzUEsBAi0AFAAGAAgA&#10;AAAhAKuE9SyqAwAAgQkAAA4AAAAAAAAAAAAAAAAAOgIAAGRycy9lMm9Eb2MueG1sUEsBAi0AFAAG&#10;AAgAAAAhAKomDr68AAAAIQEAABkAAAAAAAAAAAAAAAAAEAYAAGRycy9fcmVscy9lMm9Eb2MueG1s&#10;LnJlbHNQSwECLQAUAAYACAAAACEAEMQ0JeEAAAAKAQAADwAAAAAAAAAAAAAAAAADBwAAZHJzL2Rv&#10;d25yZXYueG1sUEsBAi0ACgAAAAAAAAAhACY3gH+UBgAAlAYAABQAAAAAAAAAAAAAAAAAEQgAAGRy&#10;cy9tZWRpYS9pbWFnZTEucG5nUEsFBgAAAAAGAAYAfAEAANcOAAAAAA==&#10;">
                <v:line id="Line 147" o:spid="_x0000_s1027" style="position:absolute;visibility:visible;mso-wrap-style:square" from="8832,199" to="11479,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wQmsQAAADcAAAADwAAAGRycy9kb3ducmV2LnhtbERPTWvCQBC9F/wPywi91U08iE1dRaJC&#10;D7Y2Vj0P2XETzM6G7FZjf323UOhtHu9zZoveNuJKna8dK0hHCQji0umajYLD5+ZpCsIHZI2NY1Jw&#10;Jw+L+eBhhpl2Ny7oug9GxBD2GSqoQmgzKX1ZkUU/ci1x5M6usxgi7IzUHd5iuG3kOEkm0mLNsaHC&#10;lvKKysv+yyrYvW/rt9PK5IdvY8NuXKTr7cdRqcdhv3wBEagP/+I/96uO8yfP8PtMvEDO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7BCaxAAAANwAAAAPAAAAAAAAAAAA&#10;AAAAAKECAABkcnMvZG93bnJldi54bWxQSwUGAAAAAAQABAD5AAAAkgMAAAAA&#10;" strokecolor="#1e1916" strokeweight=".24692mm"/>
                <v:shape id="Picture 146" o:spid="_x0000_s1028" type="#_x0000_t75" style="position:absolute;left:8868;top:-51;width:397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unK7EAAAA3AAAAA8AAABkcnMvZG93bnJldi54bWxEj0uLAjEQhO/C/ofQC940s4IPRqPIwqon&#10;wRd4bCbtzOCkM0yyGv+9fVjYWzdVXfX1YpVcox7Uhdqzga9hBoq48Lbm0sD59DOYgQoR2WLjmQy8&#10;KMBq+dFbYG79kw/0OMZSSQiHHA1UMba51qGoyGEY+pZYtJvvHEZZu1LbDp8S7ho9yrKJdlizNFTY&#10;0ndFxf346wykUWq2r5vebk7n2W68L68Xul+N6X+m9RxUpBT/zX/XOyv4U8GXZ2QCvXw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eunK7EAAAA3AAAAA8AAAAAAAAAAAAAAAAA&#10;nwIAAGRycy9kb3ducmV2LnhtbFBLBQYAAAAABAAEAPcAAACQAwAAAAA=&#10;">
                  <v:imagedata r:id="rId44" o:title=""/>
                </v:shape>
                <w10:wrap anchorx="page"/>
              </v:group>
            </w:pict>
          </mc:Fallback>
        </mc:AlternateContent>
      </w:r>
      <w:r w:rsidR="00A608C7">
        <w:rPr>
          <w:color w:val="1E1916"/>
          <w:w w:val="105"/>
          <w:sz w:val="16"/>
        </w:rPr>
        <w:t>Signatures</w:t>
      </w:r>
    </w:p>
    <w:p w:rsidR="00330F16" w:rsidRDefault="00A608C7">
      <w:pPr>
        <w:tabs>
          <w:tab w:val="left" w:pos="5808"/>
          <w:tab w:val="left" w:pos="9238"/>
        </w:tabs>
        <w:spacing w:before="46"/>
        <w:ind w:left="2232"/>
        <w:rPr>
          <w:sz w:val="17"/>
        </w:rPr>
      </w:pPr>
      <w:r>
        <w:rPr>
          <w:color w:val="1E1916"/>
          <w:w w:val="105"/>
          <w:sz w:val="17"/>
        </w:rPr>
        <w:t>Sole/First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Holder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Signature</w:t>
      </w:r>
      <w:r>
        <w:rPr>
          <w:color w:val="1E1916"/>
          <w:w w:val="105"/>
          <w:sz w:val="17"/>
        </w:rPr>
        <w:tab/>
        <w:t>Second</w:t>
      </w:r>
      <w:r>
        <w:rPr>
          <w:color w:val="1E1916"/>
          <w:spacing w:val="-2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Holder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Signature</w:t>
      </w:r>
      <w:r>
        <w:rPr>
          <w:color w:val="1E1916"/>
          <w:w w:val="105"/>
          <w:sz w:val="17"/>
        </w:rPr>
        <w:tab/>
        <w:t>Third</w:t>
      </w:r>
      <w:r>
        <w:rPr>
          <w:color w:val="1E1916"/>
          <w:spacing w:val="-1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Holder</w:t>
      </w:r>
      <w:r>
        <w:rPr>
          <w:color w:val="1E1916"/>
          <w:spacing w:val="-2"/>
          <w:w w:val="105"/>
          <w:sz w:val="17"/>
        </w:rPr>
        <w:t xml:space="preserve"> </w:t>
      </w:r>
      <w:r>
        <w:rPr>
          <w:color w:val="1E1916"/>
          <w:w w:val="105"/>
          <w:sz w:val="17"/>
        </w:rPr>
        <w:t>Signature</w:t>
      </w:r>
    </w:p>
    <w:p w:rsidR="00330F16" w:rsidRDefault="00330F16">
      <w:pPr>
        <w:rPr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tabs>
          <w:tab w:val="left" w:pos="2959"/>
        </w:tabs>
        <w:spacing w:before="139" w:line="208" w:lineRule="exact"/>
        <w:ind w:left="754"/>
        <w:rPr>
          <w:sz w:val="20"/>
        </w:rPr>
      </w:pPr>
      <w:proofErr w:type="gramStart"/>
      <w:r>
        <w:rPr>
          <w:color w:val="1E1916"/>
          <w:w w:val="80"/>
          <w:sz w:val="20"/>
        </w:rPr>
        <w:lastRenderedPageBreak/>
        <w:t>Place</w:t>
      </w:r>
      <w:r>
        <w:rPr>
          <w:color w:val="1E1916"/>
          <w:spacing w:val="5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:</w:t>
      </w:r>
      <w:proofErr w:type="gramEnd"/>
      <w:r>
        <w:rPr>
          <w:color w:val="1E1916"/>
          <w:spacing w:val="7"/>
          <w:sz w:val="20"/>
        </w:rPr>
        <w:t xml:space="preserve"> </w:t>
      </w:r>
      <w:r>
        <w:rPr>
          <w:color w:val="1E1916"/>
          <w:w w:val="82"/>
          <w:sz w:val="20"/>
          <w:u w:val="single" w:color="1D1815"/>
        </w:rPr>
        <w:t xml:space="preserve"> </w:t>
      </w:r>
      <w:r>
        <w:rPr>
          <w:color w:val="1E1916"/>
          <w:sz w:val="20"/>
          <w:u w:val="single" w:color="1D1815"/>
        </w:rPr>
        <w:tab/>
      </w:r>
    </w:p>
    <w:p w:rsidR="00330F16" w:rsidRDefault="00A608C7">
      <w:pPr>
        <w:spacing w:line="162" w:lineRule="exact"/>
        <w:ind w:left="6042"/>
        <w:rPr>
          <w:sz w:val="16"/>
        </w:rPr>
      </w:pPr>
      <w:r>
        <w:rPr>
          <w:color w:val="1E1916"/>
          <w:w w:val="95"/>
          <w:sz w:val="16"/>
        </w:rPr>
        <w:t>11</w:t>
      </w:r>
    </w:p>
    <w:p w:rsidR="00330F16" w:rsidRDefault="00A608C7">
      <w:pPr>
        <w:tabs>
          <w:tab w:val="left" w:pos="1712"/>
          <w:tab w:val="left" w:pos="2215"/>
          <w:tab w:val="left" w:pos="2900"/>
        </w:tabs>
        <w:spacing w:before="143"/>
        <w:ind w:left="754"/>
        <w:rPr>
          <w:sz w:val="20"/>
        </w:rPr>
      </w:pPr>
      <w:r>
        <w:br w:type="column"/>
      </w:r>
      <w:proofErr w:type="gramStart"/>
      <w:r>
        <w:rPr>
          <w:color w:val="1E1916"/>
          <w:w w:val="80"/>
          <w:sz w:val="20"/>
        </w:rPr>
        <w:lastRenderedPageBreak/>
        <w:t>Date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:</w:t>
      </w:r>
      <w:proofErr w:type="gramEnd"/>
      <w:r>
        <w:rPr>
          <w:color w:val="1E1916"/>
          <w:w w:val="80"/>
          <w:sz w:val="20"/>
          <w:u w:val="single" w:color="1D1815"/>
        </w:rPr>
        <w:tab/>
      </w:r>
      <w:r>
        <w:rPr>
          <w:color w:val="1E1916"/>
          <w:w w:val="90"/>
          <w:sz w:val="20"/>
        </w:rPr>
        <w:t>/</w:t>
      </w:r>
      <w:r>
        <w:rPr>
          <w:color w:val="1E1916"/>
          <w:w w:val="90"/>
          <w:sz w:val="20"/>
          <w:u w:val="single" w:color="1D1815"/>
        </w:rPr>
        <w:tab/>
      </w:r>
      <w:r>
        <w:rPr>
          <w:color w:val="1E1916"/>
          <w:w w:val="90"/>
          <w:sz w:val="20"/>
        </w:rPr>
        <w:t>/20</w:t>
      </w:r>
      <w:r>
        <w:rPr>
          <w:color w:val="1E1916"/>
          <w:w w:val="82"/>
          <w:sz w:val="20"/>
          <w:u w:val="single" w:color="1D1815"/>
        </w:rPr>
        <w:t xml:space="preserve"> </w:t>
      </w:r>
      <w:r>
        <w:rPr>
          <w:color w:val="1E1916"/>
          <w:sz w:val="20"/>
          <w:u w:val="single" w:color="1D1815"/>
        </w:rPr>
        <w:tab/>
      </w:r>
    </w:p>
    <w:p w:rsidR="00330F16" w:rsidRDefault="00330F16">
      <w:pPr>
        <w:rPr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6228" w:space="2346"/>
            <w:col w:w="3666"/>
          </w:cols>
        </w:sectPr>
      </w:pPr>
    </w:p>
    <w:p w:rsidR="00330F16" w:rsidRDefault="00A608C7">
      <w:pPr>
        <w:pStyle w:val="Heading7"/>
        <w:tabs>
          <w:tab w:val="left" w:pos="3293"/>
          <w:tab w:val="left" w:pos="11503"/>
        </w:tabs>
        <w:ind w:left="737"/>
      </w:pPr>
      <w:bookmarkStart w:id="15" w:name="Page_16"/>
      <w:bookmarkEnd w:id="15"/>
      <w:r>
        <w:rPr>
          <w:color w:val="1E1916"/>
          <w:w w:val="104"/>
          <w:shd w:val="clear" w:color="auto" w:fill="D1CECE"/>
        </w:rPr>
        <w:lastRenderedPageBreak/>
        <w:t xml:space="preserve"> </w:t>
      </w:r>
      <w:r>
        <w:rPr>
          <w:color w:val="1E1916"/>
          <w:shd w:val="clear" w:color="auto" w:fill="D1CECE"/>
        </w:rPr>
        <w:tab/>
      </w:r>
      <w:r>
        <w:rPr>
          <w:color w:val="1E1916"/>
          <w:spacing w:val="-1"/>
          <w:w w:val="85"/>
          <w:shd w:val="clear" w:color="auto" w:fill="D1CECE"/>
        </w:rPr>
        <w:t>STATEMENT</w:t>
      </w:r>
      <w:r>
        <w:rPr>
          <w:color w:val="1E1916"/>
          <w:w w:val="85"/>
          <w:shd w:val="clear" w:color="auto" w:fill="D1CECE"/>
        </w:rPr>
        <w:t xml:space="preserve"> OF</w:t>
      </w:r>
      <w:r>
        <w:rPr>
          <w:color w:val="1E1916"/>
          <w:spacing w:val="-6"/>
          <w:w w:val="85"/>
          <w:shd w:val="clear" w:color="auto" w:fill="D1CECE"/>
        </w:rPr>
        <w:t xml:space="preserve"> </w:t>
      </w:r>
      <w:r>
        <w:rPr>
          <w:color w:val="1E1916"/>
          <w:w w:val="85"/>
          <w:shd w:val="clear" w:color="auto" w:fill="D1CECE"/>
        </w:rPr>
        <w:t>ACCOUNT</w:t>
      </w:r>
      <w:r>
        <w:rPr>
          <w:color w:val="1E1916"/>
          <w:spacing w:val="1"/>
          <w:w w:val="85"/>
          <w:shd w:val="clear" w:color="auto" w:fill="D1CECE"/>
        </w:rPr>
        <w:t xml:space="preserve"> </w:t>
      </w:r>
      <w:r>
        <w:rPr>
          <w:color w:val="1E1916"/>
          <w:w w:val="85"/>
          <w:shd w:val="clear" w:color="auto" w:fill="D1CECE"/>
        </w:rPr>
        <w:t>RECEIVING</w:t>
      </w:r>
      <w:r>
        <w:rPr>
          <w:color w:val="1E1916"/>
          <w:spacing w:val="1"/>
          <w:w w:val="85"/>
          <w:shd w:val="clear" w:color="auto" w:fill="D1CECE"/>
        </w:rPr>
        <w:t xml:space="preserve"> </w:t>
      </w:r>
      <w:r>
        <w:rPr>
          <w:color w:val="1E1916"/>
          <w:w w:val="85"/>
          <w:shd w:val="clear" w:color="auto" w:fill="D1CECE"/>
        </w:rPr>
        <w:t>IN ELECTRONIC</w:t>
      </w:r>
      <w:r>
        <w:rPr>
          <w:color w:val="1E1916"/>
          <w:spacing w:val="1"/>
          <w:w w:val="85"/>
          <w:shd w:val="clear" w:color="auto" w:fill="D1CECE"/>
        </w:rPr>
        <w:t xml:space="preserve"> </w:t>
      </w:r>
      <w:r>
        <w:rPr>
          <w:color w:val="1E1916"/>
          <w:w w:val="85"/>
          <w:shd w:val="clear" w:color="auto" w:fill="D1CECE"/>
        </w:rPr>
        <w:t>MODE</w:t>
      </w:r>
      <w:r>
        <w:rPr>
          <w:color w:val="1E1916"/>
          <w:shd w:val="clear" w:color="auto" w:fill="D1CECE"/>
        </w:rPr>
        <w:tab/>
      </w:r>
    </w:p>
    <w:p w:rsidR="00330F16" w:rsidRDefault="00A608C7">
      <w:pPr>
        <w:spacing w:before="106" w:line="190" w:lineRule="exact"/>
        <w:ind w:left="737"/>
        <w:rPr>
          <w:sz w:val="20"/>
        </w:rPr>
      </w:pPr>
      <w:r>
        <w:rPr>
          <w:color w:val="1E1916"/>
          <w:w w:val="95"/>
          <w:sz w:val="20"/>
        </w:rPr>
        <w:t>To,</w:t>
      </w:r>
    </w:p>
    <w:p w:rsidR="00330F16" w:rsidRDefault="00330F16">
      <w:pPr>
        <w:spacing w:line="190" w:lineRule="exact"/>
        <w:rPr>
          <w:sz w:val="20"/>
        </w:rPr>
        <w:sectPr w:rsidR="00330F16">
          <w:footerReference w:type="default" r:id="rId45"/>
          <w:pgSz w:w="12240" w:h="15840"/>
          <w:pgMar w:top="600" w:right="0" w:bottom="500" w:left="0" w:header="0" w:footer="310" w:gutter="0"/>
          <w:pgNumType w:start="12"/>
          <w:cols w:space="720"/>
        </w:sectPr>
      </w:pPr>
    </w:p>
    <w:p w:rsidR="00330F16" w:rsidRDefault="00A608C7">
      <w:pPr>
        <w:spacing w:before="42"/>
        <w:ind w:left="731"/>
        <w:rPr>
          <w:rFonts w:ascii="Arial"/>
          <w:b/>
          <w:sz w:val="23"/>
        </w:rPr>
      </w:pPr>
      <w:r>
        <w:rPr>
          <w:rFonts w:ascii="Arial"/>
          <w:b/>
          <w:color w:val="1E1916"/>
          <w:w w:val="85"/>
          <w:sz w:val="23"/>
        </w:rPr>
        <w:lastRenderedPageBreak/>
        <w:t>Standard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Securities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&amp;</w:t>
      </w:r>
      <w:r>
        <w:rPr>
          <w:rFonts w:ascii="Arial"/>
          <w:b/>
          <w:color w:val="1E1916"/>
          <w:spacing w:val="-1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Investment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Intermediates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Ltd.</w:t>
      </w:r>
    </w:p>
    <w:p w:rsidR="00330F16" w:rsidRDefault="00A608C7">
      <w:pPr>
        <w:pStyle w:val="BodyText"/>
        <w:spacing w:before="28" w:line="232" w:lineRule="auto"/>
        <w:ind w:left="731" w:right="1039"/>
      </w:pPr>
      <w:r>
        <w:rPr>
          <w:color w:val="1E1916"/>
          <w:w w:val="95"/>
        </w:rPr>
        <w:t>L-79,</w:t>
      </w:r>
      <w:r>
        <w:rPr>
          <w:color w:val="1E1916"/>
          <w:spacing w:val="-2"/>
          <w:w w:val="95"/>
        </w:rPr>
        <w:t xml:space="preserve"> </w:t>
      </w:r>
      <w:r>
        <w:rPr>
          <w:color w:val="1E1916"/>
          <w:w w:val="95"/>
        </w:rPr>
        <w:t>Top</w:t>
      </w:r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Floor,</w:t>
      </w:r>
      <w:r>
        <w:rPr>
          <w:color w:val="1E1916"/>
          <w:spacing w:val="3"/>
          <w:w w:val="95"/>
        </w:rPr>
        <w:t xml:space="preserve"> </w:t>
      </w:r>
      <w:proofErr w:type="spellStart"/>
      <w:r>
        <w:rPr>
          <w:color w:val="1E1916"/>
          <w:w w:val="95"/>
        </w:rPr>
        <w:t>Lajpat</w:t>
      </w:r>
      <w:proofErr w:type="spellEnd"/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Nagar</w:t>
      </w:r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Part-2,</w:t>
      </w:r>
      <w:r>
        <w:rPr>
          <w:color w:val="1E1916"/>
          <w:spacing w:val="-55"/>
          <w:w w:val="95"/>
        </w:rPr>
        <w:t xml:space="preserve"> </w:t>
      </w:r>
      <w:r>
        <w:rPr>
          <w:color w:val="1E1916"/>
        </w:rPr>
        <w:t>New</w:t>
      </w:r>
      <w:r>
        <w:rPr>
          <w:color w:val="1E1916"/>
          <w:spacing w:val="-5"/>
        </w:rPr>
        <w:t xml:space="preserve"> </w:t>
      </w:r>
      <w:r>
        <w:rPr>
          <w:color w:val="1E1916"/>
        </w:rPr>
        <w:t>Delhi-110024</w:t>
      </w:r>
    </w:p>
    <w:p w:rsidR="00330F16" w:rsidRDefault="00A608C7">
      <w:pPr>
        <w:pStyle w:val="BodyText"/>
        <w:tabs>
          <w:tab w:val="left" w:pos="3415"/>
        </w:tabs>
        <w:spacing w:before="54"/>
        <w:ind w:left="731"/>
      </w:pPr>
      <w:r>
        <w:br w:type="column"/>
      </w:r>
      <w:r>
        <w:rPr>
          <w:color w:val="1E1916"/>
          <w:w w:val="90"/>
        </w:rPr>
        <w:lastRenderedPageBreak/>
        <w:t>Date</w:t>
      </w:r>
      <w:r>
        <w:rPr>
          <w:color w:val="1E1916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5625" w:space="2458"/>
            <w:col w:w="4157"/>
          </w:cols>
        </w:sectPr>
      </w:pPr>
    </w:p>
    <w:p w:rsidR="00330F16" w:rsidRDefault="00A608C7">
      <w:pPr>
        <w:pStyle w:val="Heading7"/>
        <w:tabs>
          <w:tab w:val="left" w:pos="6908"/>
        </w:tabs>
        <w:spacing w:before="64"/>
        <w:ind w:left="0" w:right="2"/>
        <w:jc w:val="center"/>
      </w:pPr>
      <w:proofErr w:type="gramStart"/>
      <w:r>
        <w:rPr>
          <w:color w:val="1E1916"/>
          <w:w w:val="80"/>
        </w:rPr>
        <w:lastRenderedPageBreak/>
        <w:t>Re</w:t>
      </w:r>
      <w:r>
        <w:rPr>
          <w:color w:val="1E1916"/>
          <w:spacing w:val="11"/>
          <w:w w:val="80"/>
        </w:rPr>
        <w:t xml:space="preserve"> </w:t>
      </w:r>
      <w:r>
        <w:rPr>
          <w:color w:val="1E1916"/>
          <w:w w:val="80"/>
        </w:rPr>
        <w:t>:</w:t>
      </w:r>
      <w:proofErr w:type="gramEnd"/>
      <w:r>
        <w:rPr>
          <w:color w:val="1E1916"/>
          <w:spacing w:val="11"/>
          <w:w w:val="80"/>
        </w:rPr>
        <w:t xml:space="preserve"> </w:t>
      </w:r>
      <w:r>
        <w:rPr>
          <w:color w:val="1E1916"/>
          <w:w w:val="80"/>
        </w:rPr>
        <w:t>Beneficial</w:t>
      </w:r>
      <w:r>
        <w:rPr>
          <w:color w:val="1E1916"/>
          <w:spacing w:val="12"/>
          <w:w w:val="80"/>
        </w:rPr>
        <w:t xml:space="preserve"> </w:t>
      </w:r>
      <w:r>
        <w:rPr>
          <w:color w:val="1E1916"/>
          <w:w w:val="80"/>
        </w:rPr>
        <w:t>Owner</w:t>
      </w:r>
      <w:r>
        <w:rPr>
          <w:color w:val="1E1916"/>
          <w:spacing w:val="11"/>
          <w:w w:val="80"/>
        </w:rPr>
        <w:t xml:space="preserve"> </w:t>
      </w:r>
      <w:r>
        <w:rPr>
          <w:color w:val="1E1916"/>
          <w:w w:val="80"/>
        </w:rPr>
        <w:t>(BO)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Account</w:t>
      </w:r>
      <w:r>
        <w:rPr>
          <w:color w:val="1E1916"/>
          <w:spacing w:val="12"/>
          <w:w w:val="80"/>
        </w:rPr>
        <w:t xml:space="preserve"> </w:t>
      </w:r>
      <w:r>
        <w:rPr>
          <w:color w:val="1E1916"/>
          <w:w w:val="80"/>
        </w:rPr>
        <w:t>No.</w:t>
      </w:r>
      <w:r>
        <w:rPr>
          <w:color w:val="1E1916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A608C7">
      <w:pPr>
        <w:pStyle w:val="BodyText"/>
        <w:tabs>
          <w:tab w:val="left" w:pos="11202"/>
        </w:tabs>
        <w:spacing w:before="159" w:line="247" w:lineRule="auto"/>
        <w:ind w:left="750" w:right="755"/>
      </w:pPr>
      <w:r>
        <w:rPr>
          <w:color w:val="1E1916"/>
        </w:rPr>
        <w:t>I/We</w:t>
      </w:r>
      <w:r>
        <w:rPr>
          <w:color w:val="1E1916"/>
          <w:u w:val="single" w:color="1D1815"/>
        </w:rPr>
        <w:tab/>
      </w:r>
      <w:r>
        <w:rPr>
          <w:color w:val="1E1916"/>
          <w:w w:val="90"/>
        </w:rPr>
        <w:t xml:space="preserve"> [name(s)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BO(s)]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had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entered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into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DP</w:t>
      </w:r>
      <w:r>
        <w:rPr>
          <w:color w:val="1E1916"/>
          <w:spacing w:val="8"/>
          <w:w w:val="90"/>
        </w:rPr>
        <w:t xml:space="preserve"> </w:t>
      </w:r>
      <w:r>
        <w:rPr>
          <w:color w:val="1E1916"/>
          <w:w w:val="90"/>
        </w:rPr>
        <w:t>BO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agreement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with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you.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confirm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having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opted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receive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12"/>
          <w:w w:val="90"/>
        </w:rPr>
        <w:t xml:space="preserve"> </w:t>
      </w:r>
      <w:r>
        <w:rPr>
          <w:color w:val="1E1916"/>
          <w:w w:val="90"/>
        </w:rPr>
        <w:t>statement</w:t>
      </w:r>
      <w:r>
        <w:rPr>
          <w:color w:val="1E1916"/>
          <w:spacing w:val="-52"/>
          <w:w w:val="90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accounts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pertaining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to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our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BO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account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in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electronic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mode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in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lieu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physical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copy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statement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account.</w:t>
      </w:r>
    </w:p>
    <w:p w:rsidR="00330F16" w:rsidRDefault="00A608C7">
      <w:pPr>
        <w:pStyle w:val="BodyText"/>
        <w:spacing w:before="107" w:line="247" w:lineRule="auto"/>
        <w:ind w:left="750" w:right="719"/>
        <w:jc w:val="both"/>
      </w:pPr>
      <w:r>
        <w:rPr>
          <w:color w:val="1E1916"/>
          <w:w w:val="95"/>
        </w:rPr>
        <w:t>I/We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confirm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that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dispatch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statement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account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to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me/us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at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following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email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address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shall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constitute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full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and</w:t>
      </w:r>
      <w:r>
        <w:rPr>
          <w:color w:val="1E1916"/>
          <w:spacing w:val="-56"/>
          <w:w w:val="95"/>
        </w:rPr>
        <w:t xml:space="preserve"> </w:t>
      </w:r>
      <w:r>
        <w:rPr>
          <w:color w:val="1E1916"/>
          <w:w w:val="95"/>
        </w:rPr>
        <w:t>absolute discharge of your obligation under the above agreement to provide me/us with statement of my/our BO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0"/>
        </w:rPr>
        <w:t>account.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But,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reserve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my/our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right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receive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physical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copy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statement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accounts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despite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receiving</w:t>
      </w:r>
      <w:r>
        <w:rPr>
          <w:color w:val="1E1916"/>
          <w:spacing w:val="13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14"/>
          <w:w w:val="90"/>
        </w:rPr>
        <w:t xml:space="preserve"> </w:t>
      </w:r>
      <w:r>
        <w:rPr>
          <w:color w:val="1E1916"/>
          <w:w w:val="90"/>
        </w:rPr>
        <w:t>same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electronic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mode,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if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such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a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demand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is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made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writing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on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you.</w:t>
      </w:r>
    </w:p>
    <w:p w:rsidR="00330F16" w:rsidRDefault="000E1EB7">
      <w:pPr>
        <w:pStyle w:val="BodyText"/>
        <w:tabs>
          <w:tab w:val="left" w:pos="11458"/>
        </w:tabs>
        <w:spacing w:before="108"/>
        <w:ind w:left="7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5520" behindDoc="0" locked="0" layoutInCell="1" allowOverlap="1">
                <wp:simplePos x="0" y="0"/>
                <wp:positionH relativeFrom="page">
                  <wp:posOffset>1400175</wp:posOffset>
                </wp:positionH>
                <wp:positionV relativeFrom="paragraph">
                  <wp:posOffset>215265</wp:posOffset>
                </wp:positionV>
                <wp:extent cx="5876290" cy="0"/>
                <wp:effectExtent l="0" t="0" r="0" b="0"/>
                <wp:wrapNone/>
                <wp:docPr id="167" name="Lin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76290" cy="0"/>
                        </a:xfrm>
                        <a:prstGeom prst="line">
                          <a:avLst/>
                        </a:prstGeom>
                        <a:noFill/>
                        <a:ln w="7857">
                          <a:solidFill>
                            <a:srgbClr val="1D181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44" o:spid="_x0000_s1026" style="position:absolute;z-index:1591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0.25pt,16.95pt" to="572.95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CKQGAIAACwEAAAOAAAAZHJzL2Uyb0RvYy54bWysU8GO2jAQvVfqP1i+QxIaIESEVUWgl22L&#10;tNsPMLZDrDq2ZRsCqvrvHRuC2PZSVb0448zMmzfzxsuncyfRiVsntKpwNk4x4opqJtShwt9et6MC&#10;I+eJYkRqxSt84Q4/rd6/W/am5BPdasm4RQCiXNmbCrfemzJJHG15R9xYG67A2WjbEQ9Xe0iYJT2g&#10;dzKZpOks6bVlxmrKnYO/9dWJVxG/aTj1X5vGcY9khYGbj6eN5z6cyWpJyoMlphX0RoP8A4uOCAVF&#10;71A18QQdrfgDqhPUaqcbP6a6S3TTCMpjD9BNlv7WzUtLDI+9wHCcuY/J/T9Y+uW0s0gw0G42x0iR&#10;DkR6FoqjLM/DdHrjSghaq50N/dGzejHPmn53SOl1S9SBR5avFwOJWchI3qSEizNQY99/1gxiyNHr&#10;OKpzY7sACUNA56jI5a4IP3tE4ee0mM8mCxCODr6ElEOisc5/4rpDwaiwBNYRmJyenQ9ESDmEhDpK&#10;b4WUUXCpUF/heTGdxwSnpWDBGcKcPezX0qITgZXJ6qzIprEr8DyGWX1ULIK1nLDNzfZEyKsNxaUK&#10;eNAK0LlZ1534sUgXm2JT5KN8MtuM8rSuRx+363w022bzaf2hXq/r7GegluVlKxjjKrAb9jPL/07/&#10;20u5btZ9Q+9jSN6ix3kB2eEbSUctg3zXRdhrdtnZQWNYyRh8ez5h5x/vYD8+8tUvAAAA//8DAFBL&#10;AwQUAAYACAAAACEAfyiK690AAAAKAQAADwAAAGRycy9kb3ducmV2LnhtbEyPTU/DMAyG70j8h8hI&#10;3Fi6jqFRmk4wbUfEKEhw9BrTVjRO1Xhb4deTiQPc/PHo9eN8ObpOHWgIrWcD00kCirjytuXawOvL&#10;5moBKgiyxc4zGfiiAMvi/CzHzPojP9OhlFrFEA4ZGmhE+kzrUDXkMEx8Txx3H35wKLEdam0HPMZw&#10;1+k0SW60w5bjhQZ7WjVUfZZ7Z2D9tiqf5F3IffsHXKwbaTfbR2MuL8b7O1BCo/zBcNKP6lBEp53f&#10;sw2qM5CmyTyiBmazW1AnYHo9j9Xud6KLXP9/ofgBAAD//wMAUEsBAi0AFAAGAAgAAAAhALaDOJL+&#10;AAAA4QEAABMAAAAAAAAAAAAAAAAAAAAAAFtDb250ZW50X1R5cGVzXS54bWxQSwECLQAUAAYACAAA&#10;ACEAOP0h/9YAAACUAQAACwAAAAAAAAAAAAAAAAAvAQAAX3JlbHMvLnJlbHNQSwECLQAUAAYACAAA&#10;ACEADawikBgCAAAsBAAADgAAAAAAAAAAAAAAAAAuAgAAZHJzL2Uyb0RvYy54bWxQSwECLQAUAAYA&#10;CAAAACEAfyiK690AAAAKAQAADwAAAAAAAAAAAAAAAAByBAAAZHJzL2Rvd25yZXYueG1sUEsFBgAA&#10;AAAEAAQA8wAAAHwFAAAAAA==&#10;" strokecolor="#1d1815" strokeweight=".21825mm">
                <w10:wrap anchorx="page"/>
              </v:line>
            </w:pict>
          </mc:Fallback>
        </mc:AlternateContent>
      </w:r>
      <w:r w:rsidR="00A608C7">
        <w:rPr>
          <w:color w:val="1E1916"/>
          <w:w w:val="95"/>
        </w:rPr>
        <w:t>[Email</w:t>
      </w:r>
      <w:r w:rsidR="00A608C7">
        <w:rPr>
          <w:color w:val="1E1916"/>
          <w:spacing w:val="-12"/>
          <w:w w:val="95"/>
        </w:rPr>
        <w:t xml:space="preserve"> </w:t>
      </w:r>
      <w:proofErr w:type="gramStart"/>
      <w:r w:rsidR="00A608C7">
        <w:rPr>
          <w:color w:val="1E1916"/>
          <w:w w:val="95"/>
        </w:rPr>
        <w:t>address</w:t>
      </w:r>
      <w:r w:rsidR="00A608C7">
        <w:rPr>
          <w:color w:val="1E1916"/>
          <w:spacing w:val="-12"/>
          <w:w w:val="95"/>
        </w:rPr>
        <w:t xml:space="preserve"> </w:t>
      </w:r>
      <w:r w:rsidR="00A608C7">
        <w:rPr>
          <w:color w:val="1E1916"/>
          <w:w w:val="95"/>
        </w:rPr>
        <w:t>:</w:t>
      </w:r>
      <w:proofErr w:type="gramEnd"/>
      <w:r w:rsidR="00A608C7">
        <w:rPr>
          <w:color w:val="1E1916"/>
          <w:w w:val="95"/>
        </w:rPr>
        <w:tab/>
      </w:r>
      <w:r w:rsidR="00A608C7">
        <w:rPr>
          <w:color w:val="1E1916"/>
        </w:rPr>
        <w:t>]</w:t>
      </w:r>
    </w:p>
    <w:p w:rsidR="00330F16" w:rsidRDefault="00A608C7">
      <w:pPr>
        <w:pStyle w:val="BodyText"/>
        <w:spacing w:before="112" w:line="247" w:lineRule="auto"/>
        <w:ind w:left="750" w:right="732"/>
        <w:jc w:val="both"/>
      </w:pPr>
      <w:r>
        <w:rPr>
          <w:color w:val="1E1916"/>
          <w:spacing w:val="-1"/>
          <w:w w:val="95"/>
        </w:rPr>
        <w:t>I/We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spacing w:val="-1"/>
          <w:w w:val="95"/>
        </w:rPr>
        <w:t>confirm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spacing w:val="-1"/>
          <w:w w:val="95"/>
        </w:rPr>
        <w:t>that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spacing w:val="-1"/>
          <w:w w:val="95"/>
        </w:rPr>
        <w:t>any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spacing w:val="-1"/>
          <w:w w:val="95"/>
        </w:rPr>
        <w:t>change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spacing w:val="-1"/>
          <w:w w:val="95"/>
        </w:rPr>
        <w:t>in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spacing w:val="-1"/>
          <w:w w:val="95"/>
        </w:rPr>
        <w:t>the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spacing w:val="-1"/>
          <w:w w:val="95"/>
        </w:rPr>
        <w:t>aforesaid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spacing w:val="-1"/>
          <w:w w:val="95"/>
        </w:rPr>
        <w:t>email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address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or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w w:val="95"/>
        </w:rPr>
        <w:t>any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other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instructions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with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regard</w:t>
      </w:r>
      <w:r>
        <w:rPr>
          <w:color w:val="1E1916"/>
          <w:spacing w:val="-12"/>
          <w:w w:val="95"/>
        </w:rPr>
        <w:t xml:space="preserve"> </w:t>
      </w:r>
      <w:r>
        <w:rPr>
          <w:color w:val="1E1916"/>
          <w:w w:val="95"/>
        </w:rPr>
        <w:t>to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dispatch/service</w:t>
      </w:r>
      <w:r>
        <w:rPr>
          <w:color w:val="1E1916"/>
          <w:spacing w:val="-11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56"/>
          <w:w w:val="95"/>
        </w:rPr>
        <w:t xml:space="preserve"> </w:t>
      </w:r>
      <w:r>
        <w:rPr>
          <w:color w:val="1E1916"/>
          <w:w w:val="95"/>
        </w:rPr>
        <w:t>my/our statement of account on me/us shall not be binding upon you unless you are intimated in writing by me/us by</w:t>
      </w:r>
      <w:r>
        <w:rPr>
          <w:color w:val="1E1916"/>
          <w:spacing w:val="-56"/>
          <w:w w:val="95"/>
        </w:rPr>
        <w:t xml:space="preserve"> </w:t>
      </w:r>
      <w:r>
        <w:rPr>
          <w:color w:val="1E1916"/>
        </w:rPr>
        <w:t>acknowledged</w:t>
      </w:r>
      <w:r>
        <w:rPr>
          <w:color w:val="1E1916"/>
          <w:spacing w:val="-7"/>
        </w:rPr>
        <w:t xml:space="preserve"> </w:t>
      </w:r>
      <w:r>
        <w:rPr>
          <w:color w:val="1E1916"/>
        </w:rPr>
        <w:t>delivery.</w:t>
      </w:r>
    </w:p>
    <w:p w:rsidR="00330F16" w:rsidRDefault="00A608C7">
      <w:pPr>
        <w:pStyle w:val="BodyText"/>
        <w:spacing w:before="72"/>
        <w:ind w:left="742"/>
        <w:jc w:val="both"/>
      </w:pPr>
      <w:r>
        <w:rPr>
          <w:color w:val="1E1916"/>
          <w:w w:val="90"/>
        </w:rPr>
        <w:t>Yours</w:t>
      </w:r>
      <w:r>
        <w:rPr>
          <w:color w:val="1E1916"/>
          <w:spacing w:val="-1"/>
          <w:w w:val="90"/>
        </w:rPr>
        <w:t xml:space="preserve"> </w:t>
      </w:r>
      <w:r>
        <w:rPr>
          <w:color w:val="1E1916"/>
          <w:w w:val="90"/>
        </w:rPr>
        <w:t>faithfully,</w:t>
      </w:r>
    </w:p>
    <w:p w:rsidR="00330F16" w:rsidRDefault="00330F16">
      <w:pPr>
        <w:pStyle w:val="BodyText"/>
        <w:spacing w:before="11"/>
        <w:rPr>
          <w:sz w:val="25"/>
        </w:rPr>
      </w:pPr>
    </w:p>
    <w:p w:rsidR="00330F16" w:rsidRDefault="000E1EB7">
      <w:pPr>
        <w:spacing w:line="175" w:lineRule="exact"/>
        <w:ind w:left="737"/>
        <w:rPr>
          <w:rFonts w:ascii="Arial"/>
          <w:b/>
          <w:sz w:val="2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16032" behindDoc="0" locked="0" layoutInCell="1" allowOverlap="1">
                <wp:simplePos x="0" y="0"/>
                <wp:positionH relativeFrom="page">
                  <wp:posOffset>1247140</wp:posOffset>
                </wp:positionH>
                <wp:positionV relativeFrom="paragraph">
                  <wp:posOffset>-69215</wp:posOffset>
                </wp:positionV>
                <wp:extent cx="1636395" cy="189865"/>
                <wp:effectExtent l="0" t="0" r="0" b="0"/>
                <wp:wrapNone/>
                <wp:docPr id="163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6395" cy="189865"/>
                          <a:chOff x="1964" y="-109"/>
                          <a:chExt cx="2577" cy="299"/>
                        </a:xfrm>
                      </wpg:grpSpPr>
                      <wps:wsp>
                        <wps:cNvPr id="164" name="Line 143"/>
                        <wps:cNvCnPr/>
                        <wps:spPr bwMode="auto">
                          <a:xfrm>
                            <a:off x="1964" y="179"/>
                            <a:ext cx="2576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" name="AutoShape 142"/>
                        <wps:cNvSpPr>
                          <a:spLocks/>
                        </wps:cNvSpPr>
                        <wps:spPr bwMode="auto">
                          <a:xfrm>
                            <a:off x="2102" y="-110"/>
                            <a:ext cx="443" cy="224"/>
                          </a:xfrm>
                          <a:custGeom>
                            <a:avLst/>
                            <a:gdLst>
                              <a:gd name="T0" fmla="+- 0 2267 2102"/>
                              <a:gd name="T1" fmla="*/ T0 w 443"/>
                              <a:gd name="T2" fmla="+- 0 93 -109"/>
                              <a:gd name="T3" fmla="*/ 93 h 224"/>
                              <a:gd name="T4" fmla="+- 0 2363 2102"/>
                              <a:gd name="T5" fmla="*/ T4 w 443"/>
                              <a:gd name="T6" fmla="+- 0 115 -109"/>
                              <a:gd name="T7" fmla="*/ 115 h 224"/>
                              <a:gd name="T8" fmla="+- 0 2372 2102"/>
                              <a:gd name="T9" fmla="*/ T8 w 443"/>
                              <a:gd name="T10" fmla="+- 0 105 -109"/>
                              <a:gd name="T11" fmla="*/ 105 h 224"/>
                              <a:gd name="T12" fmla="+- 0 2302 2102"/>
                              <a:gd name="T13" fmla="*/ T12 w 443"/>
                              <a:gd name="T14" fmla="+- 0 89 -109"/>
                              <a:gd name="T15" fmla="*/ 89 h 224"/>
                              <a:gd name="T16" fmla="+- 0 2204 2102"/>
                              <a:gd name="T17" fmla="*/ T16 w 443"/>
                              <a:gd name="T18" fmla="+- 0 -87 -109"/>
                              <a:gd name="T19" fmla="*/ -87 h 224"/>
                              <a:gd name="T20" fmla="+- 0 2204 2102"/>
                              <a:gd name="T21" fmla="*/ T20 w 443"/>
                              <a:gd name="T22" fmla="+- 0 95 -109"/>
                              <a:gd name="T23" fmla="*/ 95 h 224"/>
                              <a:gd name="T24" fmla="+- 0 2204 2102"/>
                              <a:gd name="T25" fmla="*/ T24 w 443"/>
                              <a:gd name="T26" fmla="+- 0 -87 -109"/>
                              <a:gd name="T27" fmla="*/ -87 h 224"/>
                              <a:gd name="T28" fmla="+- 0 2432 2102"/>
                              <a:gd name="T29" fmla="*/ T28 w 443"/>
                              <a:gd name="T30" fmla="+- 0 69 -109"/>
                              <a:gd name="T31" fmla="*/ 69 h 224"/>
                              <a:gd name="T32" fmla="+- 0 2422 2102"/>
                              <a:gd name="T33" fmla="*/ T32 w 443"/>
                              <a:gd name="T34" fmla="+- 0 91 -109"/>
                              <a:gd name="T35" fmla="*/ 91 h 224"/>
                              <a:gd name="T36" fmla="+- 0 2428 2102"/>
                              <a:gd name="T37" fmla="*/ T36 w 443"/>
                              <a:gd name="T38" fmla="+- 0 103 -109"/>
                              <a:gd name="T39" fmla="*/ 103 h 224"/>
                              <a:gd name="T40" fmla="+- 0 2244 2102"/>
                              <a:gd name="T41" fmla="*/ T40 w 443"/>
                              <a:gd name="T42" fmla="+- 0 1 -109"/>
                              <a:gd name="T43" fmla="*/ 1 h 224"/>
                              <a:gd name="T44" fmla="+- 0 2299 2102"/>
                              <a:gd name="T45" fmla="*/ T44 w 443"/>
                              <a:gd name="T46" fmla="+- 0 33 -109"/>
                              <a:gd name="T47" fmla="*/ 33 h 224"/>
                              <a:gd name="T48" fmla="+- 0 2325 2102"/>
                              <a:gd name="T49" fmla="*/ T48 w 443"/>
                              <a:gd name="T50" fmla="+- 0 69 -109"/>
                              <a:gd name="T51" fmla="*/ 69 h 224"/>
                              <a:gd name="T52" fmla="+- 0 2356 2102"/>
                              <a:gd name="T53" fmla="*/ T52 w 443"/>
                              <a:gd name="T54" fmla="+- 0 87 -109"/>
                              <a:gd name="T55" fmla="*/ 87 h 224"/>
                              <a:gd name="T56" fmla="+- 0 2393 2102"/>
                              <a:gd name="T57" fmla="*/ T56 w 443"/>
                              <a:gd name="T58" fmla="+- 0 75 -109"/>
                              <a:gd name="T59" fmla="*/ 75 h 224"/>
                              <a:gd name="T60" fmla="+- 0 2341 2102"/>
                              <a:gd name="T61" fmla="*/ T60 w 443"/>
                              <a:gd name="T62" fmla="+- 0 65 -109"/>
                              <a:gd name="T63" fmla="*/ 65 h 224"/>
                              <a:gd name="T64" fmla="+- 0 2350 2102"/>
                              <a:gd name="T65" fmla="*/ T64 w 443"/>
                              <a:gd name="T66" fmla="+- 0 47 -109"/>
                              <a:gd name="T67" fmla="*/ 47 h 224"/>
                              <a:gd name="T68" fmla="+- 0 2309 2102"/>
                              <a:gd name="T69" fmla="*/ T68 w 443"/>
                              <a:gd name="T70" fmla="+- 0 25 -109"/>
                              <a:gd name="T71" fmla="*/ 25 h 224"/>
                              <a:gd name="T72" fmla="+- 0 2244 2102"/>
                              <a:gd name="T73" fmla="*/ T72 w 443"/>
                              <a:gd name="T74" fmla="+- 0 1 -109"/>
                              <a:gd name="T75" fmla="*/ 1 h 224"/>
                              <a:gd name="T76" fmla="+- 0 2268 2102"/>
                              <a:gd name="T77" fmla="*/ T76 w 443"/>
                              <a:gd name="T78" fmla="+- 0 -95 -109"/>
                              <a:gd name="T79" fmla="*/ -95 h 224"/>
                              <a:gd name="T80" fmla="+- 0 2187 2102"/>
                              <a:gd name="T81" fmla="*/ T80 w 443"/>
                              <a:gd name="T82" fmla="+- 0 -69 -109"/>
                              <a:gd name="T83" fmla="*/ -69 h 224"/>
                              <a:gd name="T84" fmla="+- 0 2240 2102"/>
                              <a:gd name="T85" fmla="*/ T84 w 443"/>
                              <a:gd name="T86" fmla="+- 0 63 -109"/>
                              <a:gd name="T87" fmla="*/ 63 h 224"/>
                              <a:gd name="T88" fmla="+- 0 2224 2102"/>
                              <a:gd name="T89" fmla="*/ T88 w 443"/>
                              <a:gd name="T90" fmla="+- 0 -55 -109"/>
                              <a:gd name="T91" fmla="*/ -55 h 224"/>
                              <a:gd name="T92" fmla="+- 0 2265 2102"/>
                              <a:gd name="T93" fmla="*/ T92 w 443"/>
                              <a:gd name="T94" fmla="+- 0 -77 -109"/>
                              <a:gd name="T95" fmla="*/ -77 h 224"/>
                              <a:gd name="T96" fmla="+- 0 2503 2102"/>
                              <a:gd name="T97" fmla="*/ T96 w 443"/>
                              <a:gd name="T98" fmla="+- 0 -95 -109"/>
                              <a:gd name="T99" fmla="*/ -95 h 224"/>
                              <a:gd name="T100" fmla="+- 0 2321 2102"/>
                              <a:gd name="T101" fmla="*/ T100 w 443"/>
                              <a:gd name="T102" fmla="+- 0 -109 -109"/>
                              <a:gd name="T103" fmla="*/ -109 h 224"/>
                              <a:gd name="T104" fmla="+- 0 2427 2102"/>
                              <a:gd name="T105" fmla="*/ T104 w 443"/>
                              <a:gd name="T106" fmla="+- 0 27 -109"/>
                              <a:gd name="T107" fmla="*/ 27 h 224"/>
                              <a:gd name="T108" fmla="+- 0 2395 2102"/>
                              <a:gd name="T109" fmla="*/ T108 w 443"/>
                              <a:gd name="T110" fmla="+- 0 63 -109"/>
                              <a:gd name="T111" fmla="*/ 63 h 224"/>
                              <a:gd name="T112" fmla="+- 0 2421 2102"/>
                              <a:gd name="T113" fmla="*/ T112 w 443"/>
                              <a:gd name="T114" fmla="+- 0 61 -109"/>
                              <a:gd name="T115" fmla="*/ 61 h 224"/>
                              <a:gd name="T116" fmla="+- 0 2443 2102"/>
                              <a:gd name="T117" fmla="*/ T116 w 443"/>
                              <a:gd name="T118" fmla="+- 0 39 -109"/>
                              <a:gd name="T119" fmla="*/ 39 h 224"/>
                              <a:gd name="T120" fmla="+- 0 2409 2102"/>
                              <a:gd name="T121" fmla="*/ T120 w 443"/>
                              <a:gd name="T122" fmla="+- 0 -19 -109"/>
                              <a:gd name="T123" fmla="*/ -19 h 224"/>
                              <a:gd name="T124" fmla="+- 0 2411 2102"/>
                              <a:gd name="T125" fmla="*/ T124 w 443"/>
                              <a:gd name="T126" fmla="+- 0 1 -109"/>
                              <a:gd name="T127" fmla="*/ 1 h 224"/>
                              <a:gd name="T128" fmla="+- 0 2334 2102"/>
                              <a:gd name="T129" fmla="*/ T128 w 443"/>
                              <a:gd name="T130" fmla="+- 0 37 -109"/>
                              <a:gd name="T131" fmla="*/ 37 h 224"/>
                              <a:gd name="T132" fmla="+- 0 2410 2102"/>
                              <a:gd name="T133" fmla="*/ T132 w 443"/>
                              <a:gd name="T134" fmla="+- 0 19 -109"/>
                              <a:gd name="T135" fmla="*/ 19 h 224"/>
                              <a:gd name="T136" fmla="+- 0 2426 2102"/>
                              <a:gd name="T137" fmla="*/ T136 w 443"/>
                              <a:gd name="T138" fmla="+- 0 3 -109"/>
                              <a:gd name="T139" fmla="*/ 3 h 224"/>
                              <a:gd name="T140" fmla="+- 0 2301 2102"/>
                              <a:gd name="T141" fmla="*/ T140 w 443"/>
                              <a:gd name="T142" fmla="+- 0 -51 -109"/>
                              <a:gd name="T143" fmla="*/ -51 h 224"/>
                              <a:gd name="T144" fmla="+- 0 2284 2102"/>
                              <a:gd name="T145" fmla="*/ T144 w 443"/>
                              <a:gd name="T146" fmla="+- 0 5 -109"/>
                              <a:gd name="T147" fmla="*/ 5 h 224"/>
                              <a:gd name="T148" fmla="+- 0 2327 2102"/>
                              <a:gd name="T149" fmla="*/ T148 w 443"/>
                              <a:gd name="T150" fmla="+- 0 -5 -109"/>
                              <a:gd name="T151" fmla="*/ -5 h 224"/>
                              <a:gd name="T152" fmla="+- 0 2338 2102"/>
                              <a:gd name="T153" fmla="*/ T152 w 443"/>
                              <a:gd name="T154" fmla="+- 0 -19 -109"/>
                              <a:gd name="T155" fmla="*/ -19 h 224"/>
                              <a:gd name="T156" fmla="+- 0 2347 2102"/>
                              <a:gd name="T157" fmla="*/ T156 w 443"/>
                              <a:gd name="T158" fmla="+- 0 -1 -109"/>
                              <a:gd name="T159" fmla="*/ -1 h 224"/>
                              <a:gd name="T160" fmla="+- 0 2503 2102"/>
                              <a:gd name="T161" fmla="*/ T160 w 443"/>
                              <a:gd name="T162" fmla="+- 0 -95 -109"/>
                              <a:gd name="T163" fmla="*/ -95 h 224"/>
                              <a:gd name="T164" fmla="+- 0 2377 2102"/>
                              <a:gd name="T165" fmla="*/ T164 w 443"/>
                              <a:gd name="T166" fmla="+- 0 -41 -109"/>
                              <a:gd name="T167" fmla="*/ -41 h 224"/>
                              <a:gd name="T168" fmla="+- 0 2382 2102"/>
                              <a:gd name="T169" fmla="*/ T168 w 443"/>
                              <a:gd name="T170" fmla="+- 0 -17 -109"/>
                              <a:gd name="T171" fmla="*/ -17 h 224"/>
                              <a:gd name="T172" fmla="+- 0 2405 2102"/>
                              <a:gd name="T173" fmla="*/ T172 w 443"/>
                              <a:gd name="T174" fmla="+- 0 -21 -109"/>
                              <a:gd name="T175" fmla="*/ -21 h 224"/>
                              <a:gd name="T176" fmla="+- 0 2496 2102"/>
                              <a:gd name="T177" fmla="*/ T176 w 443"/>
                              <a:gd name="T178" fmla="+- 0 -31 -109"/>
                              <a:gd name="T179" fmla="*/ -31 h 224"/>
                              <a:gd name="T180" fmla="+- 0 2392 2102"/>
                              <a:gd name="T181" fmla="*/ T180 w 443"/>
                              <a:gd name="T182" fmla="+- 0 -43 -109"/>
                              <a:gd name="T183" fmla="*/ -43 h 224"/>
                              <a:gd name="T184" fmla="+- 0 2519 2102"/>
                              <a:gd name="T185" fmla="*/ T184 w 443"/>
                              <a:gd name="T186" fmla="+- 0 -89 -109"/>
                              <a:gd name="T187" fmla="*/ -89 h 224"/>
                              <a:gd name="T188" fmla="+- 0 2473 2102"/>
                              <a:gd name="T189" fmla="*/ T188 w 443"/>
                              <a:gd name="T190" fmla="+- 0 -85 -109"/>
                              <a:gd name="T191" fmla="*/ -85 h 224"/>
                              <a:gd name="T192" fmla="+- 0 2525 2102"/>
                              <a:gd name="T193" fmla="*/ T192 w 443"/>
                              <a:gd name="T194" fmla="+- 0 -71 -109"/>
                              <a:gd name="T195" fmla="*/ -71 h 224"/>
                              <a:gd name="T196" fmla="+- 0 2462 2102"/>
                              <a:gd name="T197" fmla="*/ T196 w 443"/>
                              <a:gd name="T198" fmla="+- 0 -45 -109"/>
                              <a:gd name="T199" fmla="*/ -45 h 224"/>
                              <a:gd name="T200" fmla="+- 0 2544 2102"/>
                              <a:gd name="T201" fmla="*/ T200 w 443"/>
                              <a:gd name="T202" fmla="+- 0 -57 -109"/>
                              <a:gd name="T203" fmla="*/ -57 h 224"/>
                              <a:gd name="T204" fmla="+- 0 2519 2102"/>
                              <a:gd name="T205" fmla="*/ T204 w 443"/>
                              <a:gd name="T206" fmla="+- 0 -89 -109"/>
                              <a:gd name="T207" fmla="*/ -89 h 224"/>
                              <a:gd name="T208" fmla="+- 0 2418 2102"/>
                              <a:gd name="T209" fmla="*/ T208 w 443"/>
                              <a:gd name="T210" fmla="+- 0 -101 -109"/>
                              <a:gd name="T211" fmla="*/ -101 h 2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443" h="224">
                                <a:moveTo>
                                  <a:pt x="148" y="178"/>
                                </a:moveTo>
                                <a:lnTo>
                                  <a:pt x="120" y="178"/>
                                </a:lnTo>
                                <a:lnTo>
                                  <a:pt x="131" y="182"/>
                                </a:lnTo>
                                <a:lnTo>
                                  <a:pt x="140" y="188"/>
                                </a:lnTo>
                                <a:lnTo>
                                  <a:pt x="165" y="202"/>
                                </a:lnTo>
                                <a:lnTo>
                                  <a:pt x="175" y="206"/>
                                </a:lnTo>
                                <a:lnTo>
                                  <a:pt x="190" y="210"/>
                                </a:lnTo>
                                <a:lnTo>
                                  <a:pt x="244" y="210"/>
                                </a:lnTo>
                                <a:lnTo>
                                  <a:pt x="251" y="220"/>
                                </a:lnTo>
                                <a:lnTo>
                                  <a:pt x="261" y="224"/>
                                </a:lnTo>
                                <a:lnTo>
                                  <a:pt x="289" y="224"/>
                                </a:lnTo>
                                <a:lnTo>
                                  <a:pt x="302" y="222"/>
                                </a:lnTo>
                                <a:lnTo>
                                  <a:pt x="315" y="218"/>
                                </a:lnTo>
                                <a:lnTo>
                                  <a:pt x="323" y="214"/>
                                </a:lnTo>
                                <a:lnTo>
                                  <a:pt x="270" y="214"/>
                                </a:lnTo>
                                <a:lnTo>
                                  <a:pt x="264" y="212"/>
                                </a:lnTo>
                                <a:lnTo>
                                  <a:pt x="256" y="206"/>
                                </a:lnTo>
                                <a:lnTo>
                                  <a:pt x="254" y="202"/>
                                </a:lnTo>
                                <a:lnTo>
                                  <a:pt x="254" y="198"/>
                                </a:lnTo>
                                <a:lnTo>
                                  <a:pt x="200" y="198"/>
                                </a:lnTo>
                                <a:lnTo>
                                  <a:pt x="183" y="194"/>
                                </a:lnTo>
                                <a:lnTo>
                                  <a:pt x="167" y="190"/>
                                </a:lnTo>
                                <a:lnTo>
                                  <a:pt x="154" y="182"/>
                                </a:lnTo>
                                <a:lnTo>
                                  <a:pt x="148" y="178"/>
                                </a:lnTo>
                                <a:close/>
                                <a:moveTo>
                                  <a:pt x="102" y="22"/>
                                </a:moveTo>
                                <a:lnTo>
                                  <a:pt x="0" y="28"/>
                                </a:lnTo>
                                <a:lnTo>
                                  <a:pt x="0" y="210"/>
                                </a:lnTo>
                                <a:lnTo>
                                  <a:pt x="54" y="218"/>
                                </a:lnTo>
                                <a:lnTo>
                                  <a:pt x="60" y="204"/>
                                </a:lnTo>
                                <a:lnTo>
                                  <a:pt x="102" y="204"/>
                                </a:lnTo>
                                <a:lnTo>
                                  <a:pt x="102" y="184"/>
                                </a:lnTo>
                                <a:lnTo>
                                  <a:pt x="58" y="184"/>
                                </a:lnTo>
                                <a:lnTo>
                                  <a:pt x="53" y="40"/>
                                </a:lnTo>
                                <a:lnTo>
                                  <a:pt x="102" y="40"/>
                                </a:lnTo>
                                <a:lnTo>
                                  <a:pt x="102" y="22"/>
                                </a:lnTo>
                                <a:close/>
                                <a:moveTo>
                                  <a:pt x="346" y="170"/>
                                </a:moveTo>
                                <a:lnTo>
                                  <a:pt x="326" y="170"/>
                                </a:lnTo>
                                <a:lnTo>
                                  <a:pt x="326" y="172"/>
                                </a:lnTo>
                                <a:lnTo>
                                  <a:pt x="330" y="178"/>
                                </a:lnTo>
                                <a:lnTo>
                                  <a:pt x="332" y="182"/>
                                </a:lnTo>
                                <a:lnTo>
                                  <a:pt x="332" y="188"/>
                                </a:lnTo>
                                <a:lnTo>
                                  <a:pt x="330" y="190"/>
                                </a:lnTo>
                                <a:lnTo>
                                  <a:pt x="324" y="196"/>
                                </a:lnTo>
                                <a:lnTo>
                                  <a:pt x="320" y="200"/>
                                </a:lnTo>
                                <a:lnTo>
                                  <a:pt x="317" y="202"/>
                                </a:lnTo>
                                <a:lnTo>
                                  <a:pt x="297" y="210"/>
                                </a:lnTo>
                                <a:lnTo>
                                  <a:pt x="276" y="214"/>
                                </a:lnTo>
                                <a:lnTo>
                                  <a:pt x="323" y="214"/>
                                </a:lnTo>
                                <a:lnTo>
                                  <a:pt x="326" y="212"/>
                                </a:lnTo>
                                <a:lnTo>
                                  <a:pt x="341" y="202"/>
                                </a:lnTo>
                                <a:lnTo>
                                  <a:pt x="349" y="192"/>
                                </a:lnTo>
                                <a:lnTo>
                                  <a:pt x="349" y="176"/>
                                </a:lnTo>
                                <a:lnTo>
                                  <a:pt x="346" y="170"/>
                                </a:lnTo>
                                <a:close/>
                                <a:moveTo>
                                  <a:pt x="142" y="110"/>
                                </a:moveTo>
                                <a:lnTo>
                                  <a:pt x="136" y="110"/>
                                </a:lnTo>
                                <a:lnTo>
                                  <a:pt x="131" y="118"/>
                                </a:lnTo>
                                <a:lnTo>
                                  <a:pt x="166" y="130"/>
                                </a:lnTo>
                                <a:lnTo>
                                  <a:pt x="193" y="130"/>
                                </a:lnTo>
                                <a:lnTo>
                                  <a:pt x="197" y="142"/>
                                </a:lnTo>
                                <a:lnTo>
                                  <a:pt x="201" y="150"/>
                                </a:lnTo>
                                <a:lnTo>
                                  <a:pt x="207" y="158"/>
                                </a:lnTo>
                                <a:lnTo>
                                  <a:pt x="213" y="160"/>
                                </a:lnTo>
                                <a:lnTo>
                                  <a:pt x="223" y="162"/>
                                </a:lnTo>
                                <a:lnTo>
                                  <a:pt x="223" y="178"/>
                                </a:lnTo>
                                <a:lnTo>
                                  <a:pt x="229" y="188"/>
                                </a:lnTo>
                                <a:lnTo>
                                  <a:pt x="241" y="192"/>
                                </a:lnTo>
                                <a:lnTo>
                                  <a:pt x="241" y="198"/>
                                </a:lnTo>
                                <a:lnTo>
                                  <a:pt x="254" y="198"/>
                                </a:lnTo>
                                <a:lnTo>
                                  <a:pt x="254" y="196"/>
                                </a:lnTo>
                                <a:lnTo>
                                  <a:pt x="257" y="192"/>
                                </a:lnTo>
                                <a:lnTo>
                                  <a:pt x="263" y="192"/>
                                </a:lnTo>
                                <a:lnTo>
                                  <a:pt x="275" y="188"/>
                                </a:lnTo>
                                <a:lnTo>
                                  <a:pt x="284" y="186"/>
                                </a:lnTo>
                                <a:lnTo>
                                  <a:pt x="291" y="184"/>
                                </a:lnTo>
                                <a:lnTo>
                                  <a:pt x="294" y="184"/>
                                </a:lnTo>
                                <a:lnTo>
                                  <a:pt x="297" y="182"/>
                                </a:lnTo>
                                <a:lnTo>
                                  <a:pt x="300" y="180"/>
                                </a:lnTo>
                                <a:lnTo>
                                  <a:pt x="245" y="180"/>
                                </a:lnTo>
                                <a:lnTo>
                                  <a:pt x="239" y="174"/>
                                </a:lnTo>
                                <a:lnTo>
                                  <a:pt x="238" y="172"/>
                                </a:lnTo>
                                <a:lnTo>
                                  <a:pt x="238" y="164"/>
                                </a:lnTo>
                                <a:lnTo>
                                  <a:pt x="239" y="162"/>
                                </a:lnTo>
                                <a:lnTo>
                                  <a:pt x="243" y="158"/>
                                </a:lnTo>
                                <a:lnTo>
                                  <a:pt x="248" y="156"/>
                                </a:lnTo>
                                <a:lnTo>
                                  <a:pt x="254" y="154"/>
                                </a:lnTo>
                                <a:lnTo>
                                  <a:pt x="270" y="146"/>
                                </a:lnTo>
                                <a:lnTo>
                                  <a:pt x="217" y="146"/>
                                </a:lnTo>
                                <a:lnTo>
                                  <a:pt x="209" y="138"/>
                                </a:lnTo>
                                <a:lnTo>
                                  <a:pt x="207" y="134"/>
                                </a:lnTo>
                                <a:lnTo>
                                  <a:pt x="207" y="120"/>
                                </a:lnTo>
                                <a:lnTo>
                                  <a:pt x="210" y="116"/>
                                </a:lnTo>
                                <a:lnTo>
                                  <a:pt x="163" y="116"/>
                                </a:lnTo>
                                <a:lnTo>
                                  <a:pt x="154" y="114"/>
                                </a:lnTo>
                                <a:lnTo>
                                  <a:pt x="142" y="110"/>
                                </a:lnTo>
                                <a:close/>
                                <a:moveTo>
                                  <a:pt x="219" y="0"/>
                                </a:moveTo>
                                <a:lnTo>
                                  <a:pt x="200" y="0"/>
                                </a:lnTo>
                                <a:lnTo>
                                  <a:pt x="192" y="2"/>
                                </a:lnTo>
                                <a:lnTo>
                                  <a:pt x="177" y="8"/>
                                </a:lnTo>
                                <a:lnTo>
                                  <a:pt x="166" y="14"/>
                                </a:lnTo>
                                <a:lnTo>
                                  <a:pt x="154" y="22"/>
                                </a:lnTo>
                                <a:lnTo>
                                  <a:pt x="140" y="30"/>
                                </a:lnTo>
                                <a:lnTo>
                                  <a:pt x="128" y="36"/>
                                </a:lnTo>
                                <a:lnTo>
                                  <a:pt x="118" y="40"/>
                                </a:lnTo>
                                <a:lnTo>
                                  <a:pt x="85" y="40"/>
                                </a:lnTo>
                                <a:lnTo>
                                  <a:pt x="85" y="184"/>
                                </a:lnTo>
                                <a:lnTo>
                                  <a:pt x="102" y="184"/>
                                </a:lnTo>
                                <a:lnTo>
                                  <a:pt x="102" y="178"/>
                                </a:lnTo>
                                <a:lnTo>
                                  <a:pt x="148" y="178"/>
                                </a:lnTo>
                                <a:lnTo>
                                  <a:pt x="138" y="172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62"/>
                                </a:lnTo>
                                <a:lnTo>
                                  <a:pt x="102" y="162"/>
                                </a:lnTo>
                                <a:lnTo>
                                  <a:pt x="102" y="58"/>
                                </a:lnTo>
                                <a:lnTo>
                                  <a:pt x="122" y="54"/>
                                </a:lnTo>
                                <a:lnTo>
                                  <a:pt x="132" y="52"/>
                                </a:lnTo>
                                <a:lnTo>
                                  <a:pt x="141" y="46"/>
                                </a:lnTo>
                                <a:lnTo>
                                  <a:pt x="149" y="40"/>
                                </a:lnTo>
                                <a:lnTo>
                                  <a:pt x="156" y="36"/>
                                </a:lnTo>
                                <a:lnTo>
                                  <a:pt x="163" y="32"/>
                                </a:lnTo>
                                <a:lnTo>
                                  <a:pt x="165" y="30"/>
                                </a:lnTo>
                                <a:lnTo>
                                  <a:pt x="172" y="26"/>
                                </a:lnTo>
                                <a:lnTo>
                                  <a:pt x="186" y="18"/>
                                </a:lnTo>
                                <a:lnTo>
                                  <a:pt x="198" y="14"/>
                                </a:lnTo>
                                <a:lnTo>
                                  <a:pt x="401" y="14"/>
                                </a:lnTo>
                                <a:lnTo>
                                  <a:pt x="388" y="12"/>
                                </a:lnTo>
                                <a:lnTo>
                                  <a:pt x="370" y="10"/>
                                </a:lnTo>
                                <a:lnTo>
                                  <a:pt x="237" y="10"/>
                                </a:lnTo>
                                <a:lnTo>
                                  <a:pt x="228" y="4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339" y="126"/>
                                </a:moveTo>
                                <a:lnTo>
                                  <a:pt x="315" y="126"/>
                                </a:lnTo>
                                <a:lnTo>
                                  <a:pt x="318" y="128"/>
                                </a:lnTo>
                                <a:lnTo>
                                  <a:pt x="321" y="130"/>
                                </a:lnTo>
                                <a:lnTo>
                                  <a:pt x="325" y="136"/>
                                </a:lnTo>
                                <a:lnTo>
                                  <a:pt x="325" y="146"/>
                                </a:lnTo>
                                <a:lnTo>
                                  <a:pt x="323" y="152"/>
                                </a:lnTo>
                                <a:lnTo>
                                  <a:pt x="314" y="160"/>
                                </a:lnTo>
                                <a:lnTo>
                                  <a:pt x="308" y="164"/>
                                </a:lnTo>
                                <a:lnTo>
                                  <a:pt x="293" y="172"/>
                                </a:lnTo>
                                <a:lnTo>
                                  <a:pt x="284" y="174"/>
                                </a:lnTo>
                                <a:lnTo>
                                  <a:pt x="265" y="180"/>
                                </a:lnTo>
                                <a:lnTo>
                                  <a:pt x="300" y="180"/>
                                </a:lnTo>
                                <a:lnTo>
                                  <a:pt x="318" y="172"/>
                                </a:lnTo>
                                <a:lnTo>
                                  <a:pt x="319" y="170"/>
                                </a:lnTo>
                                <a:lnTo>
                                  <a:pt x="346" y="170"/>
                                </a:lnTo>
                                <a:lnTo>
                                  <a:pt x="345" y="166"/>
                                </a:lnTo>
                                <a:lnTo>
                                  <a:pt x="336" y="156"/>
                                </a:lnTo>
                                <a:lnTo>
                                  <a:pt x="339" y="152"/>
                                </a:lnTo>
                                <a:lnTo>
                                  <a:pt x="341" y="148"/>
                                </a:lnTo>
                                <a:lnTo>
                                  <a:pt x="341" y="130"/>
                                </a:lnTo>
                                <a:lnTo>
                                  <a:pt x="339" y="126"/>
                                </a:lnTo>
                                <a:close/>
                                <a:moveTo>
                                  <a:pt x="324" y="88"/>
                                </a:moveTo>
                                <a:lnTo>
                                  <a:pt x="303" y="88"/>
                                </a:lnTo>
                                <a:lnTo>
                                  <a:pt x="307" y="90"/>
                                </a:lnTo>
                                <a:lnTo>
                                  <a:pt x="309" y="94"/>
                                </a:lnTo>
                                <a:lnTo>
                                  <a:pt x="311" y="96"/>
                                </a:lnTo>
                                <a:lnTo>
                                  <a:pt x="311" y="98"/>
                                </a:lnTo>
                                <a:lnTo>
                                  <a:pt x="311" y="104"/>
                                </a:lnTo>
                                <a:lnTo>
                                  <a:pt x="309" y="110"/>
                                </a:lnTo>
                                <a:lnTo>
                                  <a:pt x="304" y="114"/>
                                </a:lnTo>
                                <a:lnTo>
                                  <a:pt x="298" y="118"/>
                                </a:lnTo>
                                <a:lnTo>
                                  <a:pt x="288" y="124"/>
                                </a:lnTo>
                                <a:lnTo>
                                  <a:pt x="245" y="142"/>
                                </a:lnTo>
                                <a:lnTo>
                                  <a:pt x="232" y="146"/>
                                </a:lnTo>
                                <a:lnTo>
                                  <a:pt x="270" y="146"/>
                                </a:lnTo>
                                <a:lnTo>
                                  <a:pt x="281" y="142"/>
                                </a:lnTo>
                                <a:lnTo>
                                  <a:pt x="291" y="136"/>
                                </a:lnTo>
                                <a:lnTo>
                                  <a:pt x="300" y="132"/>
                                </a:lnTo>
                                <a:lnTo>
                                  <a:pt x="308" y="128"/>
                                </a:lnTo>
                                <a:lnTo>
                                  <a:pt x="309" y="128"/>
                                </a:lnTo>
                                <a:lnTo>
                                  <a:pt x="311" y="126"/>
                                </a:lnTo>
                                <a:lnTo>
                                  <a:pt x="339" y="126"/>
                                </a:lnTo>
                                <a:lnTo>
                                  <a:pt x="335" y="120"/>
                                </a:lnTo>
                                <a:lnTo>
                                  <a:pt x="324" y="112"/>
                                </a:lnTo>
                                <a:lnTo>
                                  <a:pt x="326" y="108"/>
                                </a:lnTo>
                                <a:lnTo>
                                  <a:pt x="327" y="102"/>
                                </a:lnTo>
                                <a:lnTo>
                                  <a:pt x="327" y="94"/>
                                </a:lnTo>
                                <a:lnTo>
                                  <a:pt x="324" y="88"/>
                                </a:lnTo>
                                <a:close/>
                                <a:moveTo>
                                  <a:pt x="199" y="58"/>
                                </a:moveTo>
                                <a:lnTo>
                                  <a:pt x="193" y="66"/>
                                </a:lnTo>
                                <a:lnTo>
                                  <a:pt x="214" y="94"/>
                                </a:lnTo>
                                <a:lnTo>
                                  <a:pt x="205" y="102"/>
                                </a:lnTo>
                                <a:lnTo>
                                  <a:pt x="194" y="110"/>
                                </a:lnTo>
                                <a:lnTo>
                                  <a:pt x="182" y="114"/>
                                </a:lnTo>
                                <a:lnTo>
                                  <a:pt x="169" y="116"/>
                                </a:lnTo>
                                <a:lnTo>
                                  <a:pt x="210" y="116"/>
                                </a:lnTo>
                                <a:lnTo>
                                  <a:pt x="212" y="114"/>
                                </a:lnTo>
                                <a:lnTo>
                                  <a:pt x="221" y="108"/>
                                </a:lnTo>
                                <a:lnTo>
                                  <a:pt x="225" y="104"/>
                                </a:lnTo>
                                <a:lnTo>
                                  <a:pt x="283" y="104"/>
                                </a:lnTo>
                                <a:lnTo>
                                  <a:pt x="288" y="100"/>
                                </a:lnTo>
                                <a:lnTo>
                                  <a:pt x="251" y="100"/>
                                </a:lnTo>
                                <a:lnTo>
                                  <a:pt x="242" y="94"/>
                                </a:lnTo>
                                <a:lnTo>
                                  <a:pt x="236" y="90"/>
                                </a:lnTo>
                                <a:lnTo>
                                  <a:pt x="229" y="84"/>
                                </a:lnTo>
                                <a:lnTo>
                                  <a:pt x="199" y="58"/>
                                </a:lnTo>
                                <a:close/>
                                <a:moveTo>
                                  <a:pt x="283" y="104"/>
                                </a:moveTo>
                                <a:lnTo>
                                  <a:pt x="237" y="104"/>
                                </a:lnTo>
                                <a:lnTo>
                                  <a:pt x="245" y="108"/>
                                </a:lnTo>
                                <a:lnTo>
                                  <a:pt x="253" y="110"/>
                                </a:lnTo>
                                <a:lnTo>
                                  <a:pt x="260" y="110"/>
                                </a:lnTo>
                                <a:lnTo>
                                  <a:pt x="272" y="108"/>
                                </a:lnTo>
                                <a:lnTo>
                                  <a:pt x="283" y="104"/>
                                </a:lnTo>
                                <a:close/>
                                <a:moveTo>
                                  <a:pt x="401" y="14"/>
                                </a:moveTo>
                                <a:lnTo>
                                  <a:pt x="217" y="14"/>
                                </a:lnTo>
                                <a:lnTo>
                                  <a:pt x="227" y="18"/>
                                </a:lnTo>
                                <a:lnTo>
                                  <a:pt x="236" y="28"/>
                                </a:lnTo>
                                <a:lnTo>
                                  <a:pt x="272" y="64"/>
                                </a:lnTo>
                                <a:lnTo>
                                  <a:pt x="275" y="68"/>
                                </a:lnTo>
                                <a:lnTo>
                                  <a:pt x="278" y="72"/>
                                </a:lnTo>
                                <a:lnTo>
                                  <a:pt x="281" y="78"/>
                                </a:lnTo>
                                <a:lnTo>
                                  <a:pt x="282" y="82"/>
                                </a:lnTo>
                                <a:lnTo>
                                  <a:pt x="282" y="88"/>
                                </a:lnTo>
                                <a:lnTo>
                                  <a:pt x="280" y="92"/>
                                </a:lnTo>
                                <a:lnTo>
                                  <a:pt x="272" y="98"/>
                                </a:lnTo>
                                <a:lnTo>
                                  <a:pt x="267" y="100"/>
                                </a:lnTo>
                                <a:lnTo>
                                  <a:pt x="288" y="100"/>
                                </a:lnTo>
                                <a:lnTo>
                                  <a:pt x="293" y="96"/>
                                </a:lnTo>
                                <a:lnTo>
                                  <a:pt x="303" y="88"/>
                                </a:lnTo>
                                <a:lnTo>
                                  <a:pt x="324" y="88"/>
                                </a:lnTo>
                                <a:lnTo>
                                  <a:pt x="318" y="80"/>
                                </a:lnTo>
                                <a:lnTo>
                                  <a:pt x="346" y="80"/>
                                </a:lnTo>
                                <a:lnTo>
                                  <a:pt x="380" y="78"/>
                                </a:lnTo>
                                <a:lnTo>
                                  <a:pt x="394" y="78"/>
                                </a:lnTo>
                                <a:lnTo>
                                  <a:pt x="411" y="76"/>
                                </a:lnTo>
                                <a:lnTo>
                                  <a:pt x="422" y="74"/>
                                </a:lnTo>
                                <a:lnTo>
                                  <a:pt x="432" y="68"/>
                                </a:lnTo>
                                <a:lnTo>
                                  <a:pt x="434" y="66"/>
                                </a:lnTo>
                                <a:lnTo>
                                  <a:pt x="290" y="66"/>
                                </a:lnTo>
                                <a:lnTo>
                                  <a:pt x="254" y="22"/>
                                </a:lnTo>
                                <a:lnTo>
                                  <a:pt x="297" y="20"/>
                                </a:lnTo>
                                <a:lnTo>
                                  <a:pt x="417" y="20"/>
                                </a:lnTo>
                                <a:lnTo>
                                  <a:pt x="401" y="14"/>
                                </a:lnTo>
                                <a:close/>
                                <a:moveTo>
                                  <a:pt x="417" y="20"/>
                                </a:moveTo>
                                <a:lnTo>
                                  <a:pt x="309" y="20"/>
                                </a:lnTo>
                                <a:lnTo>
                                  <a:pt x="322" y="22"/>
                                </a:lnTo>
                                <a:lnTo>
                                  <a:pt x="348" y="22"/>
                                </a:lnTo>
                                <a:lnTo>
                                  <a:pt x="360" y="24"/>
                                </a:lnTo>
                                <a:lnTo>
                                  <a:pt x="371" y="24"/>
                                </a:lnTo>
                                <a:lnTo>
                                  <a:pt x="382" y="26"/>
                                </a:lnTo>
                                <a:lnTo>
                                  <a:pt x="391" y="26"/>
                                </a:lnTo>
                                <a:lnTo>
                                  <a:pt x="403" y="28"/>
                                </a:lnTo>
                                <a:lnTo>
                                  <a:pt x="411" y="30"/>
                                </a:lnTo>
                                <a:lnTo>
                                  <a:pt x="423" y="38"/>
                                </a:lnTo>
                                <a:lnTo>
                                  <a:pt x="426" y="42"/>
                                </a:lnTo>
                                <a:lnTo>
                                  <a:pt x="426" y="58"/>
                                </a:lnTo>
                                <a:lnTo>
                                  <a:pt x="417" y="62"/>
                                </a:lnTo>
                                <a:lnTo>
                                  <a:pt x="400" y="62"/>
                                </a:lnTo>
                                <a:lnTo>
                                  <a:pt x="360" y="64"/>
                                </a:lnTo>
                                <a:lnTo>
                                  <a:pt x="340" y="66"/>
                                </a:lnTo>
                                <a:lnTo>
                                  <a:pt x="434" y="66"/>
                                </a:lnTo>
                                <a:lnTo>
                                  <a:pt x="436" y="64"/>
                                </a:lnTo>
                                <a:lnTo>
                                  <a:pt x="441" y="56"/>
                                </a:lnTo>
                                <a:lnTo>
                                  <a:pt x="442" y="52"/>
                                </a:lnTo>
                                <a:lnTo>
                                  <a:pt x="442" y="40"/>
                                </a:lnTo>
                                <a:lnTo>
                                  <a:pt x="438" y="34"/>
                                </a:lnTo>
                                <a:lnTo>
                                  <a:pt x="430" y="28"/>
                                </a:lnTo>
                                <a:lnTo>
                                  <a:pt x="425" y="22"/>
                                </a:lnTo>
                                <a:lnTo>
                                  <a:pt x="417" y="20"/>
                                </a:lnTo>
                                <a:close/>
                                <a:moveTo>
                                  <a:pt x="316" y="8"/>
                                </a:moveTo>
                                <a:lnTo>
                                  <a:pt x="248" y="8"/>
                                </a:lnTo>
                                <a:lnTo>
                                  <a:pt x="237" y="10"/>
                                </a:lnTo>
                                <a:lnTo>
                                  <a:pt x="351" y="10"/>
                                </a:lnTo>
                                <a:lnTo>
                                  <a:pt x="316" y="8"/>
                                </a:lnTo>
                                <a:close/>
                                <a:moveTo>
                                  <a:pt x="280" y="6"/>
                                </a:moveTo>
                                <a:lnTo>
                                  <a:pt x="269" y="8"/>
                                </a:lnTo>
                                <a:lnTo>
                                  <a:pt x="286" y="8"/>
                                </a:lnTo>
                                <a:lnTo>
                                  <a:pt x="28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1963" y="-110"/>
                            <a:ext cx="2577" cy="2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2"/>
                                <w:ind w:left="3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w w:val="96"/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0" o:spid="_x0000_s1303" style="position:absolute;left:0;text-align:left;margin-left:98.2pt;margin-top:-5.45pt;width:128.85pt;height:14.95pt;z-index:15916032;mso-position-horizontal-relative:page;mso-position-vertical-relative:text" coordorigin="1964,-109" coordsize="2577,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j6/wxIAAKZhAAAOAAAAZHJzL2Uyb0RvYy54bWzUXW1vI7cR/l6g/0HQxxaKRe7qzYivSM53&#10;QYG0DZDtD9DJsi1UllRJd3Ya9L/3GZKzIlcczjYtgvY+nGTrETmcN84MZ+mv//D2sh18WR9Pm/3u&#10;bmi+Gg8H691q/7DZPd0N/9p8HM2Hg9N5uXtYbve79d3wp/Vp+Id3v/3N16+H27XdP++3D+vjAIPs&#10;Trevh7vh8/l8uL25Oa2e1y/L01f7w3qHDx/3x5flGT8en24ejstXjP6yvbHj8fTmdX98OBz3q/Xp&#10;hN/e+w+H79z4j4/r1fkvj4+n9XmwvRuCtrP7/+j+/0T/37z7enn7dFwenjerQMbyF1DxstzsMGk7&#10;1P3yvBx8Pm6uhnrZrI770/7x/NVq/3Kzf3zcrNZuDViNGXdW891x//ng1vJ0+/p0aNkE1nb49IuH&#10;Xf35yw/HweYBsptWw8Fu+QIhuXkHpnbseT083QL13fHw4+GHo18j3n6/X/3tBO7ddD+nn588ePDp&#10;9U/7Bwy4/HzeO/a8PR5faAgsfPDmpPBTK4X123mwwi9ByLRaTIaDFT4z88V8OvFiWj1DlvQ1s5jW&#10;wwE+HZnxgj/7EL5uJ7OZ/65duA9vlrd+WkdqII0UBBp3ujD19J8x9cfn5WHtZHUidrVMBaGeqd9v&#10;dmvwtCJ6aW6A3u9+OIafTuCtyq523WYWls08w6KnftFOZu2Sl7eH4+n83Xr/MqA3d8MtqHCSWH75&#10;/nQm+V0gJJjd/uNmu8Xvl7fb3eAVvLazsXHfOO23mwf6lD48HZ8+vd8eB1+WMCzzwSzMlBaG0RIY&#10;FHj34EZ7Xi8fPoT35+Vm698Dv93ReFgI6AnvvOX8vBgvPsw/zOtRbacfRvX4/n70zcf39Wj60cwm&#10;99X9+/f35p9EmqlvnzcPD+sdUcdWbOp+Ag3+xNtfa8ctH27S0d0SQSy/OqKhWKdbkqCX7Kf9w09O&#10;sO730LFfTdlgNF7ZvoHBOY2ExtlI49iET7H9Ol30n/BCVFW0ZmyDCZrgRVkXa+i4s11r66ATbPar&#10;z14ZSc6sgPCZD0H0Tw+B/Aau+vFlC0/8+9FgPLB2Ohu4GZ0qXWCGYb+7GTTjweuA5u5gQGY01KIa&#10;XJzGZSBQ7EEYCJBnTOloJ+KYJlhyNJCFk8rSBBm0QzV1nibYajSUMZMsUXBj7UiEyVKF/TUaylYz&#10;m6VqwTDi1DxPFQQZj2XGebJMzHUCZekyKd9tNc4TZmLWN8YKpKXMny+yDDMx74HJE5Yy39pxneWY&#10;idnfmKlAWMr/0XyWpyzmP4GypNlUACJpNpZAYyXFTyWwyEvTxvwHJk9Yyn6ZsFgAjRW036YSkHhm&#10;YwHIPEsFYOsqr2c2lkBjBROoUglM83pWxfwHJsuzKmW/rW2esCoWQAPqs16sSiWwMFk1q2L+A5Mn&#10;LGU/CJtnDaCK+d9UggFUKf/NWHCwMfsJlCUNEWfsgeCE87ZZxwJoasEAsPPFo+VZRpvVxcsKZKXM&#10;twgssxyrY/Y3oD0ryjrlf5VnWB1zH5g8v1Lm28pO8oTF3G9qQfknKfcF5Z/EvJeUf5Ky3laTaZaw&#10;Scz9ZiIo/yTlv+BjJzH3JRc7SZlvK+z2uchiErO/AfVZUU5S/s/yLnYScx+YrCinKfNtVZssYdOY&#10;/c1UUP1pyv9pnjDK+FrdByZPWMp8iBIBGUV/nTgLWdplsGYqKP805X+d3y6nMfeByROWMh8RRt4q&#10;pzH7m6mg/LMO//Mcm8Xch7FlCZulzBe92Cxmf4PALatjs5T/eS82i5kv+H3KEONQ0YIVOUFS+txq&#10;RTMTVH+Wcn8khBdIVC+DESjLsXmH+QbmmyNtHrO/mQvKP0/5PxIc2TxmP4HypKXshzDz6j+PJdDM&#10;BfWfpzJACpHLRuaxBIDJE5YKwIKyPM9iCTRzQf0XqQRGk7z+L2IBEChL2iIVANK3/La0iCXQLAQD&#10;WKQSGM3yPoMqRq3aEihPWioAO0EoktO0RSyCZiEYwSKVgWQEqENFpElGYMapDLCb57cAg4LMZbwG&#10;38t7DpeiRxZPqpbVN8Rj0YAOlmWeGaeiQOiYt1NkhdGAoFAwBzPuiCMvWjOOpYE5BepSaWBvz6sd&#10;FQ0T/gk2YToJsWCtJkmIJXM13YS4lqTbyYjFlNikwpjmdwYUDqLFApTnHcp3gSW+4oJCStYuTCct&#10;FvNikwqjEjTPxKIAKE9dNzGuha3epJmxkVJjY1MPNTICeUl2TCiBvlQUtjaC5dpYGKh2SHbRSZEF&#10;0SYZsiRZmwrCVlV+nzBphmykFNl0cuRKsNkkSQYoz7mrLNnkt1eTpslGypNNJ1GWBJtkyqJcq65V&#10;2HwaY9Jc2UjJsulky/nt31SJUQic6+bK1VjQuTRZxqmOsFt00uXRRNC6JGMmVF6ydccmLGKi3E5r&#10;0qzZSGmz6eTN+QDFJHmzEJ+YumsT0j5Wx5Jo8D2Bd53UeSQQl+TOAOU5d5U8V/M859Ls2Ujps+nk&#10;z6K3SzJo2dtd5dDI0LKSTZNoI2XRppNGjwTFS/JogPLc6ybSUoRn0kzaSKm06eTSUpDnzk8vAagY&#10;5dHRZRSUoWIvcC9NqI2UUZtOSj1C4SCXVJgkqSaUwL+ubczzdUuT5tVGSqxNJ7MeGWHDSHJrQuXp&#10;62bXNU4gstqXptdGyq9NJ8EeIS7L8i/JsQkl0NfdM5A85OmLg9rGSIm26WbalURf7KtGQOXp6+ba&#10;FfKuLH1psm2kbNt0021Ejln+pfk2UAJ9HfuYYHfO05fGUlLKbTo590g6PEqybkIJ9HXso54JkfI8&#10;lkdjpMzbdFPvubB5pLk3UHn6usn3RKgJmzT7NlL6ba7yb0H/Ogm4pH+Lrn1MBf1LU3D0Pgh7bzcJ&#10;ryX+xfIYAZXlH5qKUv88Ec4g0K/DQDpTxffy9Fk6KI8c/miS9382TcKBEujraR82zcHpmDNbX7Sd&#10;HFyyD5sk4aJ92HHXPsw8a782zcLxPYG+ThYO35JXQJvk4Q7WchB9Jm2XwfLZd74sb1dvu9B5gHeD&#10;JbWsjV2ry2F/oj6jBhJGl1HjegowBFDUuSCA4Y4IPAs9D2UwdJHAIBlldHVoKgk4uOuE0uHYWRyc&#10;+5/KtFDSTHAku32IoRzWwfutlNJKgiMf7DM65XkO3m+plHg5eL+lUi5EcN8mojKSUhMH77dUyhYI&#10;jjC/z1IpfHfwfkulaNrB+y2VwluC45CnDzEUbTp4v6VS8EdwBG19RqdYzMH7LZWOIBy831IpUiE4&#10;Iow+xFCp3sH7LZX2cYJj/+0zOm2rDt5vqbTLOXi/pbraL+GpZtuHHFeK9V/ot1xXHXVf6OucWu+E&#10;UmMvkqiG6GfouWj2UKanizLso9C92I8k9lKmp5ty9Si3BlSSei2aPRVVd3p9gX1V6BlVnZUrpDiS&#10;UAPpN0PQbNPTYRn2WAaVgl4zsM8yyN17fYG9FmXT/b4QjJnS235f4EX3dF2GfReaTvvNwN4rdOnq&#10;gmP/ZXo6MMMeDOek/UhiH4Y+3X5fYC9mENX3Yiv7MdM2XStBB4XPpK0U9/aZwcWz/gv9Fu0CTPeF&#10;1JF5eYTA74gnBLrPBhyHAzwb8ImoQnP08kzxIr+llmjX4Pp8N8SJq4sWX/Zf1s3eIc6uPZ3Ki5iY&#10;Mne/sgtiu0uQdLCRIPlzfj34EamYTjjk2n5E/pxfA46Kwg7HM/Pn/BpwYben3KQ4HtU8MB7lCEUc&#10;5bCE873A4DDPx69+XvRz9cNRoZTGA39K89rgLkgSRVzQfw2HJtUwb5kvFR2qufWW+VzR+ZHDKfRR&#10;jawPLjz3YHGYWFwvlWhpPEVulirDDqeN53EGuXZxXkqeMZ6GI0fncWW+uJqlG6+sB67CTTjVPrqW&#10;yfq52u5PayxteXux1WArrU6EpV8A/GUPDCIsc4jlXF4PiwWHqCV2U6nbSU/hIq8Ax/el4bil38zL&#10;OCrXO2YrMC9juKQ+k/aE4eA2HU0WXEUHRkQnjMt/R5JcRcetCZIly69ewhdcl4oOjo5I3Xhl+VV0&#10;+uk4qY3HOG28MC/cccqlDn1wl25e1OLKOFYwZbwQ0GvbiQ1BgrpNUKsa+GLR4lCmr597ZblpbhM9&#10;l35eZVusQqKPmmmZPsZhPcV1XGkqy0vWbnqux8mw3XIl7cZpdAfJo/NrcHQcZChexx04kdZCy0ur&#10;cgXmXjifDoYnleTgIUSMBoetpXldoZLmhZ8q4kLeipO/Mi5s4nQQWByPcW3Yx/zlV89ntI97ecwV&#10;+oI2alqGbhM/nrY5h11F25w5KEDFvbzekNyp9FGbMclDsRYbgk2clJTnxfbkxsPBTlEedGBC8yrb&#10;maUDjl64oKdKkFFxEISTtiJ9obqIk7UyjtpBiD4cVBbHo+YSh1P0lHEIJsvjhXk1vaeGEJpXszdO&#10;ixCcFudlPcVrEReCZmoMKeLC7qTi6ECC1gH+FMejgxCHU+hjnJbE0AEHjdc+Qsv+gl+Df2Y70nDM&#10;P2X3vN5BeD5517HUrwdaWWOlPcedokU4Hplfw4rorBKosr6aUE8pS6XdlcpC4UzhKo7sUBYSaW2L&#10;o+Y6LAA7bEljDDVDAqbEuKGq0w+lebW+wXyLU3Yt1zOFNVyKGswxfuUoop8XQn+h4wnJrci7UPvV&#10;dt92HYq3YpzirFyHKJar+CD0IbpVoGWruIiwRSueyoR4UdEANFL10rrgL0BikbZQC9JUnfpuwBCk&#10;SsXRqNuC1ESxVjq0J1jZWmsO+cqwChGDG6280oo3DPZerLn8GuKzUKlvA2v+mF8DLChwmbSuw+Qx&#10;ZBdb8XbfclpyslyFMi2SR+dXT2kV3A+ZXEl2eN7As1FRBTxlGHBlXWhxitpzlQwNjGX6qOOdlEYJ&#10;2CtqQXA4RTahyI3WsOK86Fz142kBWLAkLaDrGyC2clPoq8KmfCl0sPz5NeiBmGZ2cUG+imuuOLFU&#10;ArpWozX5ciKDQLGop4zT9PTKknidBesLpZE2BxGNj9p1oGQtkMfm18DzEARqFZkQeyIVKa6cWlww&#10;qZKZVQxT+Bhg9FhPcVYOjBWPWNHjQWR3ile37PyVTcK2br1Mn+VEyl91IhcQuNym+CPceOPXoeHC&#10;uZ1auOBEVAkTW7+g7Nitf9P8OctNw7EeaPuIaE8dnaeHK0gPlMSn4jKkcprB5TsDv17UU3oehubV&#10;yncBpxlb1xXwKmXvQYefREEbXEreg2tjioelAiiNp1DKR6Pawl0rJzFIMWTX0utwZcNzLeAOVw4E&#10;qN7rBKNkrlSf9bjyvJYDFUUhLAcqioOzfByl4kJggQpPSRFtOL6kJzqLuFDD1cQb9lllD+G6olLu&#10;utJRXa2v+SPpNZ5m8BLUOMkuW5Ng6DjRNNaGozAVF7IYzZVcr1jn0lWyIjKpLUiVtYPdWdnr4SIq&#10;x3LFyduwcq3oF4qwU2VSeigBlq9EpjbskEptwdIjBBhNKay2MIU2esIBo6nlZj+pVjWnx2bIx2m2&#10;zMGKhgtJhxbC9QwvpT2K1TXNAJVKM5+YarDAYEWqFdya05GyuPCsrIeV9xBcn+Rh5a0B1z85mKK/&#10;NT0mCqlq+2/oa9FgoeKqFBXb48/yrlC3p6lF93DlbljkcnhyNbLkoXCVimOPGsB5ZivrrkLhX4Nx&#10;O0NZwhU9JwbRQfNLe2sVfIoW04bYXIHVwRwVJ8u6rCSmdTgpVA4acO2lW6mS1jCsDTpZEfjV+wAW&#10;vlIfreG/nGWUayJVEJaynVShjq4YUE9zrMNWp0xah/qAUpaoQ/SlVCUYphRl63CqBsdSUssaquG0&#10;V3GKIXJVTIZlemWnsg+o6KYHmA/PL7kAG4yWcaxM/OqV6hLvFVddtQFxGdahjeeSV2PDVsR7h7ia&#10;8LyCsppQvNZQwUI6a2EqUX+gplH3WE/bPYpfxpefJpfk9rxL11+UG11MW7o6F1dLjL+1i9HH6Xw2&#10;qj/Wk9FiNp6Pxmbx7WI6rhf1/cf06lx3PbG/hxs33v7Sq3OpPXaBJw5dX6y8yLH7F/iXwPQLg9vL&#10;folivoaXX12nbvY63sFxj+uPITlcVo43z/vjP4aDV1z8fTc8/f3z8rgeDrZ/3OES6AVuIADs7H6o&#10;JzPY1uAYf/Ip/mS5W2Gou+F5iOfH6O37s79d/PPhuHl6xkz+8uTdnq7kfdy4K5fpll1/STDoph9+&#10;zTuCYf7+juCGLuz9dv+GK4JdUzgRgkup6SLgwfkNHzDt4bLgwW7//hkPya2/OR73r3SfM7jl28mj&#10;r/q7jk89r7P2NdRRSNvcNdDuDnD5Em8YV3qjNXVwO3XjC4XJ/gKE+jlbg+GrpttfuEIhQf7XLp9O&#10;LCLxDh/dv2vDEW+p9ix1N9H/vPh/dQovmzP+SMB284Jtq/Ucy1vpSvF/20Oc3z69+Tvwfchwsc/e&#10;XqP1GK23wBvvKfDmv+gl4C/cHwNwHi/84QL6awPxz86rXP68wrt/CQAAAP//AwBQSwMEFAAGAAgA&#10;AAAhAFJ10gXfAAAACgEAAA8AAABkcnMvZG93bnJldi54bWxMj1FrwjAUhd8H+w/hDvamSbYqszYV&#10;kW1PMpgOhm/X5toWm6Q0sa3/fvFpPh7Ox7nfzVajaVhPna+dVSCnAhjZwunalgp+9h+TN2A+oNXY&#10;OEsKruRhlT8+ZJhqN9hv6nehZHHE+hQVVCG0Kee+qMign7qWbOxOrjMYYuxKrjsc4rhp+IsQc26w&#10;tvFChS1tKirOu4tR8DngsH6V7/32fNpcD/vZ1+9WklLPT+N6CSzQGP5huOlHdcij09FdrPasiXkx&#10;TyKqYCLFAlgkklkigR1vlQCeZ/z+hfwPAAD//wMAUEsBAi0AFAAGAAgAAAAhALaDOJL+AAAA4QEA&#10;ABMAAAAAAAAAAAAAAAAAAAAAAFtDb250ZW50X1R5cGVzXS54bWxQSwECLQAUAAYACAAAACEAOP0h&#10;/9YAAACUAQAACwAAAAAAAAAAAAAAAAAvAQAAX3JlbHMvLnJlbHNQSwECLQAUAAYACAAAACEAsKY+&#10;v8MSAACmYQAADgAAAAAAAAAAAAAAAAAuAgAAZHJzL2Uyb0RvYy54bWxQSwECLQAUAAYACAAAACEA&#10;UnXSBd8AAAAKAQAADwAAAAAAAAAAAAAAAAAdFQAAZHJzL2Rvd25yZXYueG1sUEsFBgAAAAAEAAQA&#10;8wAAACkWAAAAAA==&#10;">
                <v:line id="Line 143" o:spid="_x0000_s1304" style="position:absolute;visibility:visible;mso-wrap-style:square" from="1964,179" to="4540,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qZQHMMAAADcAAAADwAAAGRycy9kb3ducmV2LnhtbERP32vCMBB+H/g/hBP2NlPHKKUaSxEE&#10;RRzMDfTxaM6mtLmUJtPqX78MBnu7j+/nLYvRduJKg28cK5jPEhDEldMN1wq+PjcvGQgfkDV2jknB&#10;nTwUq8nTEnPtbvxB12OoRQxhn6MCE0KfS+krQxb9zPXEkbu4wWKIcKilHvAWw20nX5MklRYbjg0G&#10;e1obqtrjt1WwO5myzd4PtM7cpr8/zmWzT0ulnqdjuQARaAz/4j/3Vsf56Rv8PhMvkK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6mUBzDAAAA3AAAAA8AAAAAAAAAAAAA&#10;AAAAoQIAAGRycy9kb3ducmV2LnhtbFBLBQYAAAAABAAEAPkAAACRAwAAAAA=&#10;" strokecolor="#1e1916" strokeweight=".35281mm"/>
                <v:shape id="AutoShape 142" o:spid="_x0000_s1305" style="position:absolute;left:2102;top:-110;width:443;height:224;visibility:visible;mso-wrap-style:square;v-text-anchor:top" coordsize="443,2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rovMEA&#10;AADcAAAADwAAAGRycy9kb3ducmV2LnhtbERPy6rCMBDdC/5DGMGdpoqKVqNIUXDh4l5f66EZ22Iz&#10;KU3U6tebCxfczeE8Z7FqTCkeVLvCsoJBPwJBnFpdcKbgdNz2piCcR9ZYWiYFL3KwWrZbC4y1ffIv&#10;PQ4+EyGEXYwKcu+rWEqX5mTQ9W1FHLirrQ36AOtM6hqfIdyUchhFE2mw4NCQY0VJTuntcDcKLjs7&#10;u5+TbP+z0eN9MhiZ9+0yVKrbadZzEJ4a/xX/u3c6zJ+M4e+ZcIFc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66LzBAAAA3AAAAA8AAAAAAAAAAAAAAAAAmAIAAGRycy9kb3du&#10;cmV2LnhtbFBLBQYAAAAABAAEAPUAAACGAwAAAAA=&#10;" path="m148,178r-28,l131,182r9,6l165,202r10,4l190,210r54,l251,220r10,4l289,224r13,-2l315,218r8,-4l270,214r-6,-2l256,206r-2,-4l254,198r-54,l183,194r-16,-4l154,182r-6,-4xm102,22l,28,,210r54,8l60,204r42,l102,184r-44,l53,40r49,l102,22xm346,170r-20,l326,172r4,6l332,182r,6l330,190r-6,6l320,200r-3,2l297,210r-21,4l323,214r3,-2l341,202r8,-10l349,176r-3,-6xm142,110r-6,l131,118r35,12l193,130r4,12l201,150r6,8l213,160r10,2l223,178r6,10l241,192r,6l254,198r,-2l257,192r6,l275,188r9,-2l291,184r3,l297,182r3,-2l245,180r-6,-6l238,172r,-8l239,162r4,-4l248,156r6,-2l270,146r-53,l209,138r-2,-4l207,120r3,-4l163,116r-9,-2l142,110xm219,l200,r-8,2l177,8r-11,6l154,22r-14,8l128,36r-10,4l85,40r,144l102,184r,-6l148,178r-10,-6l128,166r-7,-4l102,162r,-104l122,54r10,-2l141,46r8,-6l156,36r7,-4l165,30r7,-4l186,18r12,-4l401,14,388,12,370,10r-133,l228,4,219,xm339,126r-24,l318,128r3,2l325,136r,10l323,152r-9,8l308,164r-15,8l284,174r-19,6l300,180r18,-8l319,170r27,l345,166r-9,-10l339,152r2,-4l341,130r-2,-4xm324,88r-21,l307,90r2,4l311,96r,2l311,104r-2,6l304,114r-6,4l288,124r-43,18l232,146r38,l281,142r10,-6l300,132r8,-4l309,128r2,-2l339,126r-4,-6l324,112r2,-4l327,102r,-8l324,88xm199,58r-6,8l214,94r-9,8l194,110r-12,4l169,116r41,l212,114r9,-6l225,104r58,l288,100r-37,l242,94r-6,-4l229,84,199,58xm283,104r-46,l245,108r8,2l260,110r12,-2l283,104xm401,14r-184,l227,18r9,10l272,64r3,4l278,72r3,6l282,82r,6l280,92r-8,6l267,100r21,l293,96r10,-8l324,88r-6,-8l346,80r34,-2l394,78r17,-2l422,74r10,-6l434,66r-144,l254,22r43,-2l417,20,401,14xm417,20r-108,l322,22r26,l360,24r11,l382,26r9,l403,28r8,2l423,38r3,4l426,58r-9,4l400,62r-40,2l340,66r94,l436,64r5,-8l442,52r,-12l438,34r-8,-6l425,22r-8,-2xm316,8r-68,l237,10r114,l316,8xm280,6l269,8r17,l280,6xe" fillcolor="#1e1916" stroked="f">
                  <v:path arrowok="t" o:connecttype="custom" o:connectlocs="165,93;261,115;270,105;200,89;102,-87;102,95;102,-87;330,69;320,91;326,103;142,1;197,33;223,69;254,87;291,75;239,65;248,47;207,25;142,1;166,-95;85,-69;138,63;122,-55;163,-77;401,-95;219,-109;325,27;293,63;319,61;341,39;307,-19;309,1;232,37;308,19;324,3;199,-51;182,5;225,-5;236,-19;245,-1;401,-95;275,-41;280,-17;303,-21;394,-31;290,-43;417,-89;371,-85;423,-71;360,-45;442,-57;417,-89;316,-101" o:connectangles="0,0,0,0,0,0,0,0,0,0,0,0,0,0,0,0,0,0,0,0,0,0,0,0,0,0,0,0,0,0,0,0,0,0,0,0,0,0,0,0,0,0,0,0,0,0,0,0,0,0,0,0,0"/>
                </v:shape>
                <v:shape id="Text Box 141" o:spid="_x0000_s1306" type="#_x0000_t202" style="position:absolute;left:1963;top:-110;width:2577;height:2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SJoMMA&#10;AADcAAAADwAAAGRycy9kb3ducmV2LnhtbERPTWvCQBC9C/6HZQq96aYeQhtdRYqCIJTGePA4zY7J&#10;YnY2Ztck/ffdQqG3ebzPWW1G24ieOm8cK3iZJyCIS6cNVwrOxX72CsIHZI2NY1LwTR426+lkhZl2&#10;A+fUn0IlYgj7DBXUIbSZlL6syaKfu5Y4clfXWQwRdpXUHQ4x3DZykSSptGg4NtTY0ntN5e30sAq2&#10;F8535v7x9Zlfc1MUbwkf05tSz0/jdgki0Bj+xX/ug47z0xR+n4kXyP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SJoMMAAADcAAAADwAAAAAAAAAAAAAAAACYAgAAZHJzL2Rv&#10;d25yZXYueG1sUEsFBgAAAAAEAAQA9QAAAIgDAAAAAA==&#10;" filled="f" stroked="f">
                  <v:textbox inset="0,0,0,0">
                    <w:txbxContent>
                      <w:p w:rsidR="00A608C7" w:rsidRDefault="00A608C7">
                        <w:pPr>
                          <w:spacing w:before="12"/>
                          <w:ind w:left="3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w w:val="96"/>
                            <w:sz w:val="18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5916544" behindDoc="0" locked="0" layoutInCell="1" allowOverlap="1">
                <wp:simplePos x="0" y="0"/>
                <wp:positionH relativeFrom="page">
                  <wp:posOffset>3406775</wp:posOffset>
                </wp:positionH>
                <wp:positionV relativeFrom="paragraph">
                  <wp:posOffset>-68580</wp:posOffset>
                </wp:positionV>
                <wp:extent cx="1636395" cy="188595"/>
                <wp:effectExtent l="0" t="0" r="0" b="0"/>
                <wp:wrapNone/>
                <wp:docPr id="160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6395" cy="188595"/>
                          <a:chOff x="5365" y="-108"/>
                          <a:chExt cx="2577" cy="297"/>
                        </a:xfrm>
                      </wpg:grpSpPr>
                      <wps:wsp>
                        <wps:cNvPr id="161" name="Line 139"/>
                        <wps:cNvCnPr/>
                        <wps:spPr bwMode="auto">
                          <a:xfrm>
                            <a:off x="5365" y="179"/>
                            <a:ext cx="2576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" name="AutoShape 138"/>
                        <wps:cNvSpPr>
                          <a:spLocks/>
                        </wps:cNvSpPr>
                        <wps:spPr bwMode="auto">
                          <a:xfrm>
                            <a:off x="5439" y="-108"/>
                            <a:ext cx="452" cy="209"/>
                          </a:xfrm>
                          <a:custGeom>
                            <a:avLst/>
                            <a:gdLst>
                              <a:gd name="T0" fmla="+- 0 5551 5440"/>
                              <a:gd name="T1" fmla="*/ T0 w 452"/>
                              <a:gd name="T2" fmla="+- 0 74 -108"/>
                              <a:gd name="T3" fmla="*/ 74 h 209"/>
                              <a:gd name="T4" fmla="+- 0 5580 5440"/>
                              <a:gd name="T5" fmla="*/ T4 w 452"/>
                              <a:gd name="T6" fmla="+- 0 89 -108"/>
                              <a:gd name="T7" fmla="*/ 89 h 209"/>
                              <a:gd name="T8" fmla="+- 0 5607 5440"/>
                              <a:gd name="T9" fmla="*/ T8 w 452"/>
                              <a:gd name="T10" fmla="+- 0 99 -108"/>
                              <a:gd name="T11" fmla="*/ 99 h 209"/>
                              <a:gd name="T12" fmla="+- 0 5644 5440"/>
                              <a:gd name="T13" fmla="*/ T12 w 452"/>
                              <a:gd name="T14" fmla="+- 0 100 -108"/>
                              <a:gd name="T15" fmla="*/ 100 h 209"/>
                              <a:gd name="T16" fmla="+- 0 5686 5440"/>
                              <a:gd name="T17" fmla="*/ T16 w 452"/>
                              <a:gd name="T18" fmla="+- 0 95 -108"/>
                              <a:gd name="T19" fmla="*/ 95 h 209"/>
                              <a:gd name="T20" fmla="+- 0 5719 5440"/>
                              <a:gd name="T21" fmla="*/ T20 w 452"/>
                              <a:gd name="T22" fmla="+- 0 88 -108"/>
                              <a:gd name="T23" fmla="*/ 88 h 209"/>
                              <a:gd name="T24" fmla="+- 0 5735 5440"/>
                              <a:gd name="T25" fmla="*/ T24 w 452"/>
                              <a:gd name="T26" fmla="+- 0 74 -108"/>
                              <a:gd name="T27" fmla="*/ 74 h 209"/>
                              <a:gd name="T28" fmla="+- 0 5483 5440"/>
                              <a:gd name="T29" fmla="*/ T28 w 452"/>
                              <a:gd name="T30" fmla="+- 0 -81 -108"/>
                              <a:gd name="T31" fmla="*/ -81 h 209"/>
                              <a:gd name="T32" fmla="+- 0 5462 5440"/>
                              <a:gd name="T33" fmla="*/ T32 w 452"/>
                              <a:gd name="T34" fmla="+- 0 -69 -108"/>
                              <a:gd name="T35" fmla="*/ -69 h 209"/>
                              <a:gd name="T36" fmla="+- 0 5450 5440"/>
                              <a:gd name="T37" fmla="*/ T36 w 452"/>
                              <a:gd name="T38" fmla="+- 0 -49 -108"/>
                              <a:gd name="T39" fmla="*/ -49 h 209"/>
                              <a:gd name="T40" fmla="+- 0 5442 5440"/>
                              <a:gd name="T41" fmla="*/ T40 w 452"/>
                              <a:gd name="T42" fmla="+- 0 -20 -108"/>
                              <a:gd name="T43" fmla="*/ -20 h 209"/>
                              <a:gd name="T44" fmla="+- 0 5440 5440"/>
                              <a:gd name="T45" fmla="*/ T44 w 452"/>
                              <a:gd name="T46" fmla="+- 0 5 -108"/>
                              <a:gd name="T47" fmla="*/ 5 h 209"/>
                              <a:gd name="T48" fmla="+- 0 5441 5440"/>
                              <a:gd name="T49" fmla="*/ T48 w 452"/>
                              <a:gd name="T50" fmla="+- 0 32 -108"/>
                              <a:gd name="T51" fmla="*/ 32 h 209"/>
                              <a:gd name="T52" fmla="+- 0 5458 5440"/>
                              <a:gd name="T53" fmla="*/ T52 w 452"/>
                              <a:gd name="T54" fmla="+- 0 80 -108"/>
                              <a:gd name="T55" fmla="*/ 80 h 209"/>
                              <a:gd name="T56" fmla="+- 0 5484 5440"/>
                              <a:gd name="T57" fmla="*/ T56 w 452"/>
                              <a:gd name="T58" fmla="+- 0 90 -108"/>
                              <a:gd name="T59" fmla="*/ 90 h 209"/>
                              <a:gd name="T60" fmla="+- 0 5491 5440"/>
                              <a:gd name="T61" fmla="*/ T60 w 452"/>
                              <a:gd name="T62" fmla="+- 0 83 -108"/>
                              <a:gd name="T63" fmla="*/ 83 h 209"/>
                              <a:gd name="T64" fmla="+- 0 5468 5440"/>
                              <a:gd name="T65" fmla="*/ T64 w 452"/>
                              <a:gd name="T66" fmla="+- 0 74 -108"/>
                              <a:gd name="T67" fmla="*/ 74 h 209"/>
                              <a:gd name="T68" fmla="+- 0 5454 5440"/>
                              <a:gd name="T69" fmla="*/ T68 w 452"/>
                              <a:gd name="T70" fmla="+- 0 29 -108"/>
                              <a:gd name="T71" fmla="*/ 29 h 209"/>
                              <a:gd name="T72" fmla="+- 0 5455 5440"/>
                              <a:gd name="T73" fmla="*/ T72 w 452"/>
                              <a:gd name="T74" fmla="+- 0 -14 -108"/>
                              <a:gd name="T75" fmla="*/ -14 h 209"/>
                              <a:gd name="T76" fmla="+- 0 5473 5440"/>
                              <a:gd name="T77" fmla="*/ T76 w 452"/>
                              <a:gd name="T78" fmla="+- 0 -65 -108"/>
                              <a:gd name="T79" fmla="*/ -65 h 209"/>
                              <a:gd name="T80" fmla="+- 0 5492 5440"/>
                              <a:gd name="T81" fmla="*/ T80 w 452"/>
                              <a:gd name="T82" fmla="+- 0 -78 -108"/>
                              <a:gd name="T83" fmla="*/ -78 h 209"/>
                              <a:gd name="T84" fmla="+- 0 5735 5440"/>
                              <a:gd name="T85" fmla="*/ T84 w 452"/>
                              <a:gd name="T86" fmla="+- 0 69 -108"/>
                              <a:gd name="T87" fmla="*/ 69 h 209"/>
                              <a:gd name="T88" fmla="+- 0 5507 5440"/>
                              <a:gd name="T89" fmla="*/ T88 w 452"/>
                              <a:gd name="T90" fmla="+- 0 70 -108"/>
                              <a:gd name="T91" fmla="*/ 70 h 209"/>
                              <a:gd name="T92" fmla="+- 0 5552 5440"/>
                              <a:gd name="T93" fmla="*/ T92 w 452"/>
                              <a:gd name="T94" fmla="+- 0 75 -108"/>
                              <a:gd name="T95" fmla="*/ 75 h 209"/>
                              <a:gd name="T96" fmla="+- 0 5735 5440"/>
                              <a:gd name="T97" fmla="*/ T96 w 452"/>
                              <a:gd name="T98" fmla="+- 0 74 -108"/>
                              <a:gd name="T99" fmla="*/ 74 h 209"/>
                              <a:gd name="T100" fmla="+- 0 5657 5440"/>
                              <a:gd name="T101" fmla="*/ T100 w 452"/>
                              <a:gd name="T102" fmla="+- 0 -108 -108"/>
                              <a:gd name="T103" fmla="*/ -108 h 209"/>
                              <a:gd name="T104" fmla="+- 0 5637 5440"/>
                              <a:gd name="T105" fmla="*/ T104 w 452"/>
                              <a:gd name="T106" fmla="+- 0 -106 -108"/>
                              <a:gd name="T107" fmla="*/ -106 h 209"/>
                              <a:gd name="T108" fmla="+- 0 5618 5440"/>
                              <a:gd name="T109" fmla="*/ T108 w 452"/>
                              <a:gd name="T110" fmla="+- 0 -99 -108"/>
                              <a:gd name="T111" fmla="*/ -99 h 209"/>
                              <a:gd name="T112" fmla="+- 0 5549 5440"/>
                              <a:gd name="T113" fmla="*/ T112 w 452"/>
                              <a:gd name="T114" fmla="+- 0 -68 -108"/>
                              <a:gd name="T115" fmla="*/ -68 h 209"/>
                              <a:gd name="T116" fmla="+- 0 5529 5440"/>
                              <a:gd name="T117" fmla="*/ T116 w 452"/>
                              <a:gd name="T118" fmla="+- 0 -64 -108"/>
                              <a:gd name="T119" fmla="*/ -64 h 209"/>
                              <a:gd name="T120" fmla="+- 0 5503 5440"/>
                              <a:gd name="T121" fmla="*/ T120 w 452"/>
                              <a:gd name="T122" fmla="+- 0 -62 -108"/>
                              <a:gd name="T123" fmla="*/ -62 h 209"/>
                              <a:gd name="T124" fmla="+- 0 5488 5440"/>
                              <a:gd name="T125" fmla="*/ T124 w 452"/>
                              <a:gd name="T126" fmla="+- 0 -52 -108"/>
                              <a:gd name="T127" fmla="*/ -52 h 209"/>
                              <a:gd name="T128" fmla="+- 0 5477 5440"/>
                              <a:gd name="T129" fmla="*/ T128 w 452"/>
                              <a:gd name="T130" fmla="+- 0 -25 -108"/>
                              <a:gd name="T131" fmla="*/ -25 h 209"/>
                              <a:gd name="T132" fmla="+- 0 5474 5440"/>
                              <a:gd name="T133" fmla="*/ T132 w 452"/>
                              <a:gd name="T134" fmla="+- 0 5 -108"/>
                              <a:gd name="T135" fmla="*/ 5 h 209"/>
                              <a:gd name="T136" fmla="+- 0 5477 5440"/>
                              <a:gd name="T137" fmla="*/ T136 w 452"/>
                              <a:gd name="T138" fmla="+- 0 35 -108"/>
                              <a:gd name="T139" fmla="*/ 35 h 209"/>
                              <a:gd name="T140" fmla="+- 0 5488 5440"/>
                              <a:gd name="T141" fmla="*/ T140 w 452"/>
                              <a:gd name="T142" fmla="+- 0 64 -108"/>
                              <a:gd name="T143" fmla="*/ 64 h 209"/>
                              <a:gd name="T144" fmla="+- 0 5500 5440"/>
                              <a:gd name="T145" fmla="*/ T144 w 452"/>
                              <a:gd name="T146" fmla="+- 0 69 -108"/>
                              <a:gd name="T147" fmla="*/ 69 h 209"/>
                              <a:gd name="T148" fmla="+- 0 5735 5440"/>
                              <a:gd name="T149" fmla="*/ T148 w 452"/>
                              <a:gd name="T150" fmla="+- 0 67 -108"/>
                              <a:gd name="T151" fmla="*/ 67 h 209"/>
                              <a:gd name="T152" fmla="+- 0 5745 5440"/>
                              <a:gd name="T153" fmla="*/ T152 w 452"/>
                              <a:gd name="T154" fmla="+- 0 53 -108"/>
                              <a:gd name="T155" fmla="*/ 53 h 209"/>
                              <a:gd name="T156" fmla="+- 0 5755 5440"/>
                              <a:gd name="T157" fmla="*/ T156 w 452"/>
                              <a:gd name="T158" fmla="+- 0 27 -108"/>
                              <a:gd name="T159" fmla="*/ 27 h 209"/>
                              <a:gd name="T160" fmla="+- 0 5745 5440"/>
                              <a:gd name="T161" fmla="*/ T160 w 452"/>
                              <a:gd name="T162" fmla="+- 0 15 -108"/>
                              <a:gd name="T163" fmla="*/ 15 h 209"/>
                              <a:gd name="T164" fmla="+- 0 5771 5440"/>
                              <a:gd name="T165" fmla="*/ T164 w 452"/>
                              <a:gd name="T166" fmla="+- 0 2 -108"/>
                              <a:gd name="T167" fmla="*/ 2 h 209"/>
                              <a:gd name="T168" fmla="+- 0 5759 5440"/>
                              <a:gd name="T169" fmla="*/ T168 w 452"/>
                              <a:gd name="T170" fmla="+- 0 -32 -108"/>
                              <a:gd name="T171" fmla="*/ -32 h 209"/>
                              <a:gd name="T172" fmla="+- 0 5757 5440"/>
                              <a:gd name="T173" fmla="*/ T172 w 452"/>
                              <a:gd name="T174" fmla="+- 0 -40 -108"/>
                              <a:gd name="T175" fmla="*/ -40 h 209"/>
                              <a:gd name="T176" fmla="+- 0 5891 5440"/>
                              <a:gd name="T177" fmla="*/ T176 w 452"/>
                              <a:gd name="T178" fmla="+- 0 -43 -108"/>
                              <a:gd name="T179" fmla="*/ -43 h 209"/>
                              <a:gd name="T180" fmla="+- 0 5865 5440"/>
                              <a:gd name="T181" fmla="*/ T180 w 452"/>
                              <a:gd name="T182" fmla="+- 0 -65 -108"/>
                              <a:gd name="T183" fmla="*/ -65 h 209"/>
                              <a:gd name="T184" fmla="+- 0 5830 5440"/>
                              <a:gd name="T185" fmla="*/ T184 w 452"/>
                              <a:gd name="T186" fmla="+- 0 -78 -108"/>
                              <a:gd name="T187" fmla="*/ -78 h 209"/>
                              <a:gd name="T188" fmla="+- 0 5791 5440"/>
                              <a:gd name="T189" fmla="*/ T188 w 452"/>
                              <a:gd name="T190" fmla="+- 0 -90 -108"/>
                              <a:gd name="T191" fmla="*/ -90 h 209"/>
                              <a:gd name="T192" fmla="+- 0 5751 5440"/>
                              <a:gd name="T193" fmla="*/ T192 w 452"/>
                              <a:gd name="T194" fmla="+- 0 -99 -108"/>
                              <a:gd name="T195" fmla="*/ -99 h 209"/>
                              <a:gd name="T196" fmla="+- 0 5704 5440"/>
                              <a:gd name="T197" fmla="*/ T196 w 452"/>
                              <a:gd name="T198" fmla="+- 0 -105 -108"/>
                              <a:gd name="T199" fmla="*/ -105 h 209"/>
                              <a:gd name="T200" fmla="+- 0 5657 5440"/>
                              <a:gd name="T201" fmla="*/ T200 w 452"/>
                              <a:gd name="T202" fmla="+- 0 -108 -108"/>
                              <a:gd name="T203" fmla="*/ -108 h 209"/>
                              <a:gd name="T204" fmla="+- 0 5757 5440"/>
                              <a:gd name="T205" fmla="*/ T204 w 452"/>
                              <a:gd name="T206" fmla="+- 0 -40 -108"/>
                              <a:gd name="T207" fmla="*/ -40 h 209"/>
                              <a:gd name="T208" fmla="+- 0 5820 5440"/>
                              <a:gd name="T209" fmla="*/ T208 w 452"/>
                              <a:gd name="T210" fmla="+- 0 -30 -108"/>
                              <a:gd name="T211" fmla="*/ -30 h 209"/>
                              <a:gd name="T212" fmla="+- 0 5852 5440"/>
                              <a:gd name="T213" fmla="*/ T212 w 452"/>
                              <a:gd name="T214" fmla="+- 0 -29 -108"/>
                              <a:gd name="T215" fmla="*/ -29 h 209"/>
                              <a:gd name="T216" fmla="+- 0 5884 5440"/>
                              <a:gd name="T217" fmla="*/ T216 w 452"/>
                              <a:gd name="T218" fmla="+- 0 -35 -108"/>
                              <a:gd name="T219" fmla="*/ -35 h 2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2" h="209">
                                <a:moveTo>
                                  <a:pt x="295" y="182"/>
                                </a:moveTo>
                                <a:lnTo>
                                  <a:pt x="111" y="182"/>
                                </a:lnTo>
                                <a:lnTo>
                                  <a:pt x="124" y="189"/>
                                </a:lnTo>
                                <a:lnTo>
                                  <a:pt x="140" y="197"/>
                                </a:lnTo>
                                <a:lnTo>
                                  <a:pt x="153" y="203"/>
                                </a:lnTo>
                                <a:lnTo>
                                  <a:pt x="167" y="207"/>
                                </a:lnTo>
                                <a:lnTo>
                                  <a:pt x="185" y="209"/>
                                </a:lnTo>
                                <a:lnTo>
                                  <a:pt x="204" y="208"/>
                                </a:lnTo>
                                <a:lnTo>
                                  <a:pt x="225" y="206"/>
                                </a:lnTo>
                                <a:lnTo>
                                  <a:pt x="246" y="203"/>
                                </a:lnTo>
                                <a:lnTo>
                                  <a:pt x="264" y="199"/>
                                </a:lnTo>
                                <a:lnTo>
                                  <a:pt x="279" y="196"/>
                                </a:lnTo>
                                <a:lnTo>
                                  <a:pt x="295" y="192"/>
                                </a:lnTo>
                                <a:lnTo>
                                  <a:pt x="295" y="182"/>
                                </a:lnTo>
                                <a:close/>
                                <a:moveTo>
                                  <a:pt x="48" y="27"/>
                                </a:moveTo>
                                <a:lnTo>
                                  <a:pt x="43" y="27"/>
                                </a:lnTo>
                                <a:lnTo>
                                  <a:pt x="31" y="30"/>
                                </a:lnTo>
                                <a:lnTo>
                                  <a:pt x="22" y="39"/>
                                </a:lnTo>
                                <a:lnTo>
                                  <a:pt x="15" y="49"/>
                                </a:lnTo>
                                <a:lnTo>
                                  <a:pt x="10" y="59"/>
                                </a:lnTo>
                                <a:lnTo>
                                  <a:pt x="5" y="73"/>
                                </a:lnTo>
                                <a:lnTo>
                                  <a:pt x="2" y="88"/>
                                </a:lnTo>
                                <a:lnTo>
                                  <a:pt x="0" y="104"/>
                                </a:lnTo>
                                <a:lnTo>
                                  <a:pt x="0" y="113"/>
                                </a:lnTo>
                                <a:lnTo>
                                  <a:pt x="0" y="118"/>
                                </a:lnTo>
                                <a:lnTo>
                                  <a:pt x="1" y="140"/>
                                </a:lnTo>
                                <a:lnTo>
                                  <a:pt x="6" y="166"/>
                                </a:lnTo>
                                <a:lnTo>
                                  <a:pt x="18" y="188"/>
                                </a:lnTo>
                                <a:lnTo>
                                  <a:pt x="38" y="198"/>
                                </a:lnTo>
                                <a:lnTo>
                                  <a:pt x="44" y="198"/>
                                </a:lnTo>
                                <a:lnTo>
                                  <a:pt x="48" y="195"/>
                                </a:lnTo>
                                <a:lnTo>
                                  <a:pt x="51" y="191"/>
                                </a:lnTo>
                                <a:lnTo>
                                  <a:pt x="46" y="191"/>
                                </a:lnTo>
                                <a:lnTo>
                                  <a:pt x="28" y="182"/>
                                </a:lnTo>
                                <a:lnTo>
                                  <a:pt x="18" y="161"/>
                                </a:lnTo>
                                <a:lnTo>
                                  <a:pt x="14" y="137"/>
                                </a:lnTo>
                                <a:lnTo>
                                  <a:pt x="13" y="117"/>
                                </a:lnTo>
                                <a:lnTo>
                                  <a:pt x="15" y="94"/>
                                </a:lnTo>
                                <a:lnTo>
                                  <a:pt x="20" y="66"/>
                                </a:lnTo>
                                <a:lnTo>
                                  <a:pt x="33" y="43"/>
                                </a:lnTo>
                                <a:lnTo>
                                  <a:pt x="54" y="35"/>
                                </a:lnTo>
                                <a:lnTo>
                                  <a:pt x="52" y="30"/>
                                </a:lnTo>
                                <a:lnTo>
                                  <a:pt x="48" y="27"/>
                                </a:lnTo>
                                <a:close/>
                                <a:moveTo>
                                  <a:pt x="295" y="177"/>
                                </a:moveTo>
                                <a:lnTo>
                                  <a:pt x="60" y="177"/>
                                </a:lnTo>
                                <a:lnTo>
                                  <a:pt x="67" y="178"/>
                                </a:lnTo>
                                <a:lnTo>
                                  <a:pt x="96" y="182"/>
                                </a:lnTo>
                                <a:lnTo>
                                  <a:pt x="112" y="183"/>
                                </a:lnTo>
                                <a:lnTo>
                                  <a:pt x="111" y="182"/>
                                </a:lnTo>
                                <a:lnTo>
                                  <a:pt x="295" y="182"/>
                                </a:lnTo>
                                <a:lnTo>
                                  <a:pt x="295" y="177"/>
                                </a:lnTo>
                                <a:close/>
                                <a:moveTo>
                                  <a:pt x="217" y="0"/>
                                </a:moveTo>
                                <a:lnTo>
                                  <a:pt x="206" y="1"/>
                                </a:lnTo>
                                <a:lnTo>
                                  <a:pt x="197" y="2"/>
                                </a:lnTo>
                                <a:lnTo>
                                  <a:pt x="188" y="5"/>
                                </a:lnTo>
                                <a:lnTo>
                                  <a:pt x="178" y="9"/>
                                </a:lnTo>
                                <a:lnTo>
                                  <a:pt x="121" y="35"/>
                                </a:lnTo>
                                <a:lnTo>
                                  <a:pt x="109" y="40"/>
                                </a:lnTo>
                                <a:lnTo>
                                  <a:pt x="99" y="43"/>
                                </a:lnTo>
                                <a:lnTo>
                                  <a:pt x="89" y="44"/>
                                </a:lnTo>
                                <a:lnTo>
                                  <a:pt x="76" y="45"/>
                                </a:lnTo>
                                <a:lnTo>
                                  <a:pt x="63" y="46"/>
                                </a:lnTo>
                                <a:lnTo>
                                  <a:pt x="55" y="46"/>
                                </a:lnTo>
                                <a:lnTo>
                                  <a:pt x="48" y="56"/>
                                </a:lnTo>
                                <a:lnTo>
                                  <a:pt x="41" y="69"/>
                                </a:lnTo>
                                <a:lnTo>
                                  <a:pt x="37" y="83"/>
                                </a:lnTo>
                                <a:lnTo>
                                  <a:pt x="35" y="99"/>
                                </a:lnTo>
                                <a:lnTo>
                                  <a:pt x="34" y="113"/>
                                </a:lnTo>
                                <a:lnTo>
                                  <a:pt x="35" y="127"/>
                                </a:lnTo>
                                <a:lnTo>
                                  <a:pt x="37" y="143"/>
                                </a:lnTo>
                                <a:lnTo>
                                  <a:pt x="42" y="159"/>
                                </a:lnTo>
                                <a:lnTo>
                                  <a:pt x="48" y="172"/>
                                </a:lnTo>
                                <a:lnTo>
                                  <a:pt x="52" y="177"/>
                                </a:lnTo>
                                <a:lnTo>
                                  <a:pt x="60" y="177"/>
                                </a:lnTo>
                                <a:lnTo>
                                  <a:pt x="295" y="177"/>
                                </a:lnTo>
                                <a:lnTo>
                                  <a:pt x="295" y="175"/>
                                </a:lnTo>
                                <a:lnTo>
                                  <a:pt x="294" y="163"/>
                                </a:lnTo>
                                <a:lnTo>
                                  <a:pt x="305" y="161"/>
                                </a:lnTo>
                                <a:lnTo>
                                  <a:pt x="315" y="156"/>
                                </a:lnTo>
                                <a:lnTo>
                                  <a:pt x="315" y="135"/>
                                </a:lnTo>
                                <a:lnTo>
                                  <a:pt x="311" y="128"/>
                                </a:lnTo>
                                <a:lnTo>
                                  <a:pt x="305" y="123"/>
                                </a:lnTo>
                                <a:lnTo>
                                  <a:pt x="318" y="118"/>
                                </a:lnTo>
                                <a:lnTo>
                                  <a:pt x="331" y="110"/>
                                </a:lnTo>
                                <a:lnTo>
                                  <a:pt x="331" y="86"/>
                                </a:lnTo>
                                <a:lnTo>
                                  <a:pt x="319" y="76"/>
                                </a:lnTo>
                                <a:lnTo>
                                  <a:pt x="310" y="70"/>
                                </a:lnTo>
                                <a:lnTo>
                                  <a:pt x="317" y="68"/>
                                </a:lnTo>
                                <a:lnTo>
                                  <a:pt x="448" y="68"/>
                                </a:lnTo>
                                <a:lnTo>
                                  <a:pt x="451" y="65"/>
                                </a:lnTo>
                                <a:lnTo>
                                  <a:pt x="443" y="54"/>
                                </a:lnTo>
                                <a:lnTo>
                                  <a:pt x="425" y="43"/>
                                </a:lnTo>
                                <a:lnTo>
                                  <a:pt x="405" y="35"/>
                                </a:lnTo>
                                <a:lnTo>
                                  <a:pt x="390" y="30"/>
                                </a:lnTo>
                                <a:lnTo>
                                  <a:pt x="370" y="24"/>
                                </a:lnTo>
                                <a:lnTo>
                                  <a:pt x="351" y="18"/>
                                </a:lnTo>
                                <a:lnTo>
                                  <a:pt x="331" y="13"/>
                                </a:lnTo>
                                <a:lnTo>
                                  <a:pt x="311" y="9"/>
                                </a:lnTo>
                                <a:lnTo>
                                  <a:pt x="288" y="6"/>
                                </a:lnTo>
                                <a:lnTo>
                                  <a:pt x="264" y="3"/>
                                </a:lnTo>
                                <a:lnTo>
                                  <a:pt x="240" y="1"/>
                                </a:lnTo>
                                <a:lnTo>
                                  <a:pt x="217" y="0"/>
                                </a:lnTo>
                                <a:close/>
                                <a:moveTo>
                                  <a:pt x="448" y="68"/>
                                </a:moveTo>
                                <a:lnTo>
                                  <a:pt x="317" y="68"/>
                                </a:lnTo>
                                <a:lnTo>
                                  <a:pt x="339" y="70"/>
                                </a:lnTo>
                                <a:lnTo>
                                  <a:pt x="380" y="78"/>
                                </a:lnTo>
                                <a:lnTo>
                                  <a:pt x="399" y="80"/>
                                </a:lnTo>
                                <a:lnTo>
                                  <a:pt x="412" y="79"/>
                                </a:lnTo>
                                <a:lnTo>
                                  <a:pt x="429" y="77"/>
                                </a:lnTo>
                                <a:lnTo>
                                  <a:pt x="444" y="73"/>
                                </a:lnTo>
                                <a:lnTo>
                                  <a:pt x="44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7" o:spid="_x0000_s1026" style="position:absolute;margin-left:268.25pt;margin-top:-5.4pt;width:128.85pt;height:14.85pt;z-index:15916544;mso-position-horizontal-relative:page" coordorigin="5365,-108" coordsize="2577,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lS0uA4AAD1GAAAOAAAAZHJzL2Uyb0RvYy54bWy8XGuP47YV/V6g/0HwxxbKiLKeg50Nkp2d&#10;oEDaBoj6A7S2Z8aox3Jl784mRf97z+VDJjW8FLEFmg+RZ3VEXZ77IA9F6d33X18OyZfdeN4Px7uV&#10;+C5bJbvjZtjuj093q390D2mzSs6X/rjtD8Nxd7f6bXdeff/+j39493q63eXD83DY7sYEjRzPt6+n&#10;u9Xz5XK6vbk5b553L/35u+G0O+Lk4zC+9Bf8OT7dbMf+Fa2/HG7yLKtuXodxexqHze58xr/eq5Or&#10;97L9x8fd5vL3x8fz7pIc7law7SL/P8r/f6L/37x/198+jf3peb/RZvTfYMVLvz/iplNT9/2lTz6P&#10;+zdNvew343AeHi/fbYaXm+Hxcb/ZyT6gNyKb9eancfh8kn15un19Ok00gdoZT9/c7OZvX34Zk/0W&#10;vqvAz7F/gZPkfROxrome19PTLVA/jadfT7+Mqo/4+fOw+ecZp2/m5+nvJwVOPr3+ddiiwf7zZZD0&#10;fH0cX6gJdDz5Kr3w2+SF3ddLssE/impdrdtylWxwTjRNid/STZtn+JIuK9cVTuNsKrLGnPuoL8/L&#10;ulbX5q3swE1/q24rTdWmUb8Qcecrqef/jdRfn/vTTvrqTHRNpApD6s/74w6ctopTCfpw/GWUDJ9v&#10;z+B2ka6p36KWzfS3hjN0ulKdliE9dbm/PY3ny0+74SWhH3erA6yQnui//Hy+kP+uEHLMcXjYHw6S&#10;7sMxeYUD8joT8orzcNhv6SzhzuPTpw+HMfnSI7HER9GKijqG1hwYAvi4la097/rtR/370u8P6jfw&#10;hyO1h47AHv1LZc6/26z92HxsirTIq49pkd3fpz88fCjS6kHU5f36/sOHe/EfMk0Ut8/77XZ3JOtM&#10;FosizqG6nqj8m/J44uHGbV12EcaaozQagaU8qKLq07D9TTpW/jti7P8WbLkJth+QcDIiEXEyQ8hC&#10;hKVJ4bOdv9YZ05HlUCwQyW4KmlgsSphBuZtnMkqtYNx8VsFIfjYBiJq51a5/2uoC1KEUPb4cUIn/&#10;nCZZUpalSMqiMOV6giG5FOxPN0mXJa8J3VuG27UpGGM1VRfJtWhcQWsDQkOAPCfadjLO2FQYjLap&#10;gWEem1CZrjYVfpuQq5ZNTeu1CVVsaggQr00YXa2GyiqrvTbBVVNTXeO3Sbict36jhE05MF6rhMt5&#10;WRWF1yxh096JnDHMJV5kmZcuYRNPIL9pLvVl1VR+02z2O1Exprn8t6XfMpt+YLyG5S79ZS1ar2G5&#10;7YAu54Le9UDTeA3Lbf6B8Rvm0l/W69JvmM1/lzORn7v8M+mY2+xz+Zi75JdFs/YbZtPf5Uz4r13+&#10;00Z4KVvb9BPIy9napb8sqtxr2tp2QLdmEmDteiCt/Km5th1AIL9prgPKovSXMUz+rJqxZhIAg4td&#10;gNKCMc12AYG8pqG+242huPpZK2wfdAWTAoXrgxSp4qv8he0CAvlNc11Add/r0ML2QYey5x2SipkP&#10;/IbZDmCKRuHSD7P842Rh898VTAqULv8IRx9hpc0+MF6+aApgD0xF2Xj5Km32u5JJgNJlHwOv1zCb&#10;e2D8hs2oLxr/0FTa7HclE/6ly3/LGGazD4zXMFJfDmOt35WVTX9XMcFfufyjMvoYq2z2gfEb5pKP&#10;WuZ3JUmy6ySjYkK/cvln6n9ls8/V/8olH5XM78rKpr+D9d6crF3+c38hq232gfEyVrvkwzD/iFnb&#10;9Hc1E/y1y38q/DPY2qafQH7TXPrLovaPmSShr86smfCvXQ+klX/+A7F6bYxAXtMa1wFl0fqrf2O7&#10;oEOee93ZuD5Ia/8MqLFdQCC/aa4L2ClQY/ugQ2Xxm+b6gBnNG9sD3GDeuA4oS2b+39ge6DDT8xrW&#10;uh6o/dWstfkHxstY69IPAed3Zmvz38HjfsNc/mt/mNGS0RSzwPgNc8lnXYmlo2tjXcskQOvyz1Sz&#10;1mafq2ZQLOaOSl9WpV/LCSzHWKaR0vGSJjLXBzQAeEcBkdlOkDAvdSJz3VBWa85C2xMdruMsdJ2B&#10;W1eMhbY3JIyx0PVHWQn/WCWwMuFwyGSEmInilFXFtk8I5bdvLoxR5LzTIjFTxqw0Fq5LUoxu5MD5&#10;GohwxDGhGPtchyBrOftsh3SC1cfCdUiKaYHfPtsfhPLbNxfJZeYfvoSrkgUnk0U+yxHoNK99jlJO&#10;gWLsc90BScrEX+5mCKeWxUwupyijfvtsfxCKsc91B4Z/JoNz2x9YmeHyY66ac39pFq5sBspv3xvd&#10;jGrpW2MTrnAWnHIWM+nMWWd7g7Vtlhssd65yFpx0poVZXYNkwceyite1tM46DWsA+Zl7o525yHPF&#10;s+DUs5jJZy5xHfnM5m0xy4sSg5bXr65+FpyAFjMFzcyhRGGnBTeJEnMVza1wCVdG4zpmXJsJ6ar2&#10;e9ZR0gD5PTuX0nXhVxPC1dKCE9NipqZLvzYUpZMUjDgU5SwrakbrCFdQ4zqOOzcrco47OysA8nM3&#10;F9Usd66qxqNQxrqZrhZMzjrCGiDGullW1LVf8gtXWgukmX/GNxPXzFjhiGtupJiL67pkZgKuuhac&#10;vBYzfZ0yq0vCUdiE8nM319g1N1t2RbbgVLaYy2wURm85dnU2UIx9s7xomOUc4SptwUltMdfaBZO2&#10;rtgGym/fXG03kOXeiuzKbcHpbTEX3MxagHAVN7cYIJpZbjRrZsRwNTeuY3KjcR3CLQgIR3ezKwLY&#10;lmBGZaXWas6/rvTGdYx9M/GdMmuJeNBuboxHlYTy+3cuwGvuCaqrwAUnwUXrOoRVQo4K55VQ67qj&#10;rCESvfHnCnHBKXExk+LIXaY2O2pcwrwMYnORITqsx7FvxwDpKTSu83s4j9XjeaQez+d6nKuBeWYP&#10;5bCQyZE8c52CLRfeGphn9rSKUAyDsxxpIMN8PqZn7dcpLuxjciSfq3HUBF+Nzp2H1ClQfvvmarxh&#10;FqlyV43nnBrP52qcWUTOXTXOLSPn2FJjC4SyYZ5V5ML2R4frmAicq3FGcuTC9kdqaw7s5Zh2a/TP&#10;agdRf7v5etQ7OPAr6WnrXya3DJ2GM+3X6pAh2A/SrfUWIaBoBwgDRrAS2OzdCoNhKYHhcbX7KIwm&#10;R0q43FGGzizAwauEm30sYTgtOhAciwUxxtAagITH9ZQkOcEhpWNaJ4Us4XFdJdEq4XFdJRVJcMi/&#10;GGNI1kl4XFdJZxEcAimmdRI+Eh7XVVIiEh7XVZIGBMecPsYYvTOxwyw7Cq67imlvDJxms2QMZqFR&#10;cN1VtV1wMd5prketY44W0zpNvSQ8rqs0EyI4ZjAxrdPERMLjukrzBAmP86pcRSc8rX7HmIP5hLqB&#10;wOgXd4Hur4gtTlN1wvgQdQeq+7IPKNhRF5gKJSJLlDA1CrtAI+9gOh1ZpuRKnuwDtq9E9cFUKr2V&#10;djGohalVIrJYCVOtaPkoyiRTr0RkwZJLNbLTWGSJuoOpWaKM9LSpWthMHXcHU7dEZOESJPxlHyJL&#10;lzC1C5t340wiaazuENlpU79IZEbRaioYqb64C0ynI4uYMFVMqE3sy9Fq6piATokxScoPYolkQ9wF&#10;Zt4RWcjk9FzeIbKQyfmyuiDO03ICqy5wOq3Y0lPLEe9yzN/iGFcJ3uL4RP3GNvb+QjNS85M2r8ut&#10;yM9qJzL9+8vwZdcNEnGhiWlOahU3ptULxd0VcTjaSCriLtKcN8eTbFHk0MmyRdMTc94cNY4W7AkH&#10;f6s7m/PmqHF6cnP1rjlvjhpHq3poj7RZsD0d8te92aYdc1TtSXEp25MPE+EJc94cNU6PEKQdQ/fN&#10;acVetmei1LRjjrq9SvM3hb85b44aR+tckr+F+xoPY0EkaJ/BTZFg7rc5DOcdLn0bPfTcgLpkGOdi&#10;h56R2DjTsjmqHtEjMqDwRC1oJx5YEmohulRYY1wKtUVyGm1NQ4qxxxyVXaopFO9QU8oqLIqFQDri&#10;sWwRgcJkKAYVvqPOWfXiABvDKjIFVs9DdyTxDLZo5S8Eo6d6BMN6VAhGT8RiYKY1U0iNb8xR+0h3&#10;dBqVzGlzVDCdg7SGGLKNNlbLnoZTxhCCqUaoNVoUodYwbwvCVJIIzGmDMBWOWI0MoWifAO654FEt&#10;kadpoSHLHDW3yv5pemrOmqNG6bwMZ++8Ypg2+BozjVCYDKkec1WGnnURzxPQNG6OylA9TtDzhBCD&#10;tD4bEwO0hiZx4XSNHT6n7r4pw24vJtyb3gao1HLJuIgjUi6DUp+CBNHATT1fyhGVS+H0lQ930NZC&#10;udbqbSES5d4mNLZQ9GgZnFBhv2nNjmoVChZ695DaCveSHooSKlxm6bHzMkonEp4+h+zSyg9KJYTS&#10;gnLSDCbSzFHlDb1dAbsWpiW03wQo2r8VvKVq7Kqqzb3MUd9ThdhVuJrT5qhgtFWDbrowkGvO8Ag0&#10;aBvtN6DW3mSWe9PIcsMnqtvcFRcOopyeQ5F5k6417Zijpk4v14iF0WlNa/GSvHAoTbiF7FsbnYBB&#10;NBgBxr5pJcbYb466H2aUxTHYnp4+0o7FGBwehwZh9AgAtCCzwzA16ODhfhimAhmbCkKwQkfoEoz2&#10;zcA2rFiEW1P1BttdgjAtYBYKYaH9teR+eowL2xZm8WvaDQEYxGLItrXuaazvF4qODs1wNczpyTax&#10;G7Qs1zItfMfciNxwW7Nx2SQAP5K/CRRuKF/rphciaq3fZV4KY9o0AWoWpk5rPbQCHXJuoadO09q8&#10;6bc5muKuM9HM/8xpc9QwLSgWdNob5kwrhmyIJFpHUd8FMAsqtA5jvbntvOEf+SEA9Za/9VZ96L1/&#10;LKJkP+Zt+lA1dVo8FGXa1lmTZqL9sa2yoi3uH9z3/uW3FdRHRPC6/re+908rRm2JekBin+9kJv/T&#10;vnVgy187mL5UQBabbwiYo1y88n5LIBkHfLsB0YcvreDH8zD+vkpe8dWSu9X5X5/7cbdKDn854gsW&#10;LbZMAnaRfxRlTUJotM98ss/0xw2aultdVnhoSz8/XNSnUT6fxv3TM+6kvvxwHOh7Ao97+b0I+kSA&#10;+sIB7KY/5AcO8Et+o0T2RX9PhT6CYv8t8devvrz/LwAAAP//AwBQSwMEFAAGAAgAAAAhAKhyiF/h&#10;AAAACgEAAA8AAABkcnMvZG93bnJldi54bWxMj0FPwkAQhe8m/ofNmHiDbcEi1G4JIeqJkAgmxtvS&#10;HdqG7mzTXdry7x1PepzMl/e+l61H24geO187UhBPIxBIhTM1lQo+j2+TJQgfNBndOEIFN/Swzu/v&#10;Mp0aN9AH9odQCg4hn2oFVQhtKqUvKrTaT12LxL+z66wOfHalNJ0eONw2chZFC2l1TdxQ6Ra3FRaX&#10;w9UqeB/0sJnHr/3uct7evo/J/msXo1KPD+PmBUTAMfzB8KvP6pCz08ldyXjRKEjmi4RRBZM44g1M&#10;PK+eZiBOjC5XIPNM/p+Q/wAAAP//AwBQSwECLQAUAAYACAAAACEAtoM4kv4AAADhAQAAEwAAAAAA&#10;AAAAAAAAAAAAAAAAW0NvbnRlbnRfVHlwZXNdLnhtbFBLAQItABQABgAIAAAAIQA4/SH/1gAAAJQB&#10;AAALAAAAAAAAAAAAAAAAAC8BAABfcmVscy8ucmVsc1BLAQItABQABgAIAAAAIQC1hlS0uA4AAD1G&#10;AAAOAAAAAAAAAAAAAAAAAC4CAABkcnMvZTJvRG9jLnhtbFBLAQItABQABgAIAAAAIQCocohf4QAA&#10;AAoBAAAPAAAAAAAAAAAAAAAAABIRAABkcnMvZG93bnJldi54bWxQSwUGAAAAAAQABADzAAAAIBIA&#10;AAAA&#10;">
                <v:line id="Line 139" o:spid="_x0000_s1027" style="position:absolute;visibility:visible;mso-wrap-style:square" from="5365,179" to="7941,1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tHzhMEAAADcAAAADwAAAGRycy9kb3ducmV2LnhtbERPTYvCMBC9C/6HMII3TfVQSjVKEQRF&#10;FNZdWI9DMzbFZlKaqNVfv1lY2Ns83ucs171txIM6XztWMJsmIIhLp2uuFHx9bicZCB+QNTaOScGL&#10;PKxXw8ESc+2e/EGPc6hEDGGfowITQptL6UtDFv3UtcSRu7rOYoiwq6Tu8BnDbSPnSZJKizXHBoMt&#10;bQyVt/PdKth/m+KWnY60ydy2fb0vRX1IC6XGo75YgAjUh3/xn3un4/x0Br/PxAvk6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+0fOEwQAAANwAAAAPAAAAAAAAAAAAAAAA&#10;AKECAABkcnMvZG93bnJldi54bWxQSwUGAAAAAAQABAD5AAAAjwMAAAAA&#10;" strokecolor="#1e1916" strokeweight=".35281mm"/>
                <v:shape id="AutoShape 138" o:spid="_x0000_s1028" style="position:absolute;left:5439;top:-108;width:452;height:209;visibility:visible;mso-wrap-style:square;v-text-anchor:top" coordsize="452,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QFCcAA&#10;AADcAAAADwAAAGRycy9kb3ducmV2LnhtbERPyWrDMBC9F/IPYgK91XJccINjJYTQQq518gGDNV4S&#10;a+RYipe/rwqF3ubx1skPs+nESINrLSvYRDEI4tLqlmsF18vX2xaE88gaO8ukYCEHh/3qJcdM24m/&#10;aSx8LUIIuwwVNN73mZSubMigi2xPHLjKDgZ9gEMt9YBTCDedTOI4lQZbDg0N9nRqqLwXT6Pgcrt+&#10;3tPqmZ4fXLyPbVJ8VOOi1Ot6Pu5AeJr9v/jPfdZhfprA7zPhArn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VQFCcAAAADcAAAADwAAAAAAAAAAAAAAAACYAgAAZHJzL2Rvd25y&#10;ZXYueG1sUEsFBgAAAAAEAAQA9QAAAIUDAAAAAA==&#10;" path="m295,182r-184,l124,189r16,8l153,203r14,4l185,209r19,-1l225,206r21,-3l264,199r15,-3l295,192r,-10xm48,27r-5,l31,30r-9,9l15,49,10,59,5,73,2,88,,104r,9l,118r1,22l6,166r12,22l38,198r6,l48,195r3,-4l46,191,28,182,18,161,14,137,13,117,15,94,20,66,33,43,54,35,52,30,48,27xm295,177r-235,l67,178r29,4l112,183r-1,-1l295,182r,-5xm217,l206,1r-9,1l188,5,178,9,121,35r-12,5l99,43,89,44,76,45,63,46r-8,l48,56,41,69,37,83,35,99r-1,14l35,127r2,16l42,159r6,13l52,177r8,l295,177r,-2l294,163r11,-2l315,156r,-21l311,128r-6,-5l318,118r13,-8l331,86,319,76r-9,-6l317,68r131,l451,65,443,54,425,43,405,35,390,30,370,24,351,18,331,13,311,9,288,6,264,3,240,1,217,xm448,68r-131,l339,70r41,8l399,80r13,-1l429,77r15,-4l448,68xe" fillcolor="#1e1916" stroked="f">
                  <v:path arrowok="t" o:connecttype="custom" o:connectlocs="111,74;140,89;167,99;204,100;246,95;279,88;295,74;43,-81;22,-69;10,-49;2,-20;0,5;1,32;18,80;44,90;51,83;28,74;14,29;15,-14;33,-65;52,-78;295,69;67,70;112,75;295,74;217,-108;197,-106;178,-99;109,-68;89,-64;63,-62;48,-52;37,-25;34,5;37,35;48,64;60,69;295,67;305,53;315,27;305,15;331,2;319,-32;317,-40;451,-43;425,-65;390,-78;351,-90;311,-99;264,-105;217,-108;317,-40;380,-30;412,-29;444,-35" o:connectangles="0,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A608C7">
        <w:rPr>
          <w:noProof/>
        </w:rPr>
        <w:drawing>
          <wp:anchor distT="0" distB="0" distL="0" distR="0" simplePos="0" relativeHeight="15923200" behindDoc="0" locked="0" layoutInCell="1" allowOverlap="1">
            <wp:simplePos x="0" y="0"/>
            <wp:positionH relativeFrom="page">
              <wp:posOffset>5464562</wp:posOffset>
            </wp:positionH>
            <wp:positionV relativeFrom="paragraph">
              <wp:posOffset>-61727</wp:posOffset>
            </wp:positionV>
            <wp:extent cx="251499" cy="110006"/>
            <wp:effectExtent l="0" t="0" r="0" b="0"/>
            <wp:wrapNone/>
            <wp:docPr id="4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9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99" cy="110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08C7">
        <w:rPr>
          <w:rFonts w:ascii="Arial"/>
          <w:b/>
          <w:color w:val="1E1916"/>
          <w:w w:val="70"/>
          <w:sz w:val="25"/>
        </w:rPr>
        <w:t>Signatures</w:t>
      </w:r>
    </w:p>
    <w:p w:rsidR="00330F16" w:rsidRDefault="000E1EB7">
      <w:pPr>
        <w:pStyle w:val="BodyText"/>
        <w:spacing w:line="20" w:lineRule="exact"/>
        <w:ind w:left="859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636395" cy="12700"/>
                <wp:effectExtent l="9525" t="9525" r="11430" b="6350"/>
                <wp:docPr id="158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6395" cy="12700"/>
                          <a:chOff x="0" y="0"/>
                          <a:chExt cx="2577" cy="20"/>
                        </a:xfrm>
                      </wpg:grpSpPr>
                      <wps:wsp>
                        <wps:cNvPr id="159" name="Line 136"/>
                        <wps:cNvCnPr/>
                        <wps:spPr bwMode="auto">
                          <a:xfrm>
                            <a:off x="0" y="10"/>
                            <a:ext cx="2577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5" o:spid="_x0000_s1026" style="width:128.85pt;height:1pt;mso-position-horizontal-relative:char;mso-position-vertical-relative:line" coordsize="257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bNzYwIAAFAFAAAOAAAAZHJzL2Uyb0RvYy54bWykVE2P2yAQvVfqf0C+Z23yHWuTVRUne0nb&#10;SNv+AALYRsWAgI0TVf3vHbCTdHcvq+3FBmbmMfPeDPcPp0aiI7dOaLVM8F2WIK6oZkJVy+Tnj+1g&#10;niDniWJEasWXyZm75GH1+dN9a3I+1LWWjFsEIMrlrVkmtfcmT1NHa94Qd6cNV2AstW2Ih62tUmZJ&#10;C+iNTIdZNk1bbZmxmnLn4LTojMkq4pclp/57WTrukVwmkJuPXxu/h/BNV/ckrywxtaB9GuQDWTRE&#10;KLj0ClUQT9CzFW+gGkGtdrr0d1Q3qS5LQXmsAarB2atqHq1+NrGWKm8rc6UJqH3F04dh6bfj3iLB&#10;QLsJSKVIAyLFexEeTQI9raly8Hq05snsbVcjLHea/nJgTl/bw77qnNGh/aoZAJJnryM9p9I2AQIK&#10;R6eowvmqAj95ROEQT0fT0WKSIAo2PJxlvUq0BinfRNF608cNJ7NZFzSMESnJu+tiin1KoR7oNHcj&#10;0/0fmU81MTxq5AJNVzIXFzJ3QnHgctpxGZ3Wam8jsy53wOk7acI9DxeebvW+LJfkxjr/yHWDwmKZ&#10;SMggsk+OO+eDZjeXIIbSWyElnJNcKtR2pOMY4bQULFiD0dnqsJYWHQkME97gBY5FAdoLN2haxSJa&#10;zQnb9GtPhOzW4C9VwINCIJ9+1U3L70W22Mw38/FgPJxuBuOsKAZftuvxYLrFs0kxKtbrAv8JqeFx&#10;XgvGuArZXSYXj98nZv+GdDN3nd0rD+lL9EgYJHv5x6ShqTr1uo46aHaOosZz6K9+MmBsY1j/xIR3&#10;4d999Lo9hKu/AAAA//8DAFBLAwQUAAYACAAAACEAdYN5v9oAAAADAQAADwAAAGRycy9kb3ducmV2&#10;LnhtbEyPQUvDQBCF74L/YRnBm92kUisxm1KKeiqCrSDeptlpEpqdDdltkv57Ry96Gd7whve+yVeT&#10;a9VAfWg8G0hnCSji0tuGKwMf+5e7R1AhIltsPZOBCwVYFddXOWbWj/xOwy5WSkI4ZGigjrHLtA5l&#10;TQ7DzHfE4h197zDK2lfa9jhKuGv1PEketMOGpaHGjjY1lafd2Rl4HXFc36fPw/Z03Fy+9ou3z21K&#10;xtzeTOsnUJGm+HcMP/iCDoUwHfyZbVCtAXkk/k7x5ovlEtRBRAK6yPV/9uIbAAD//wMAUEsBAi0A&#10;FAAGAAgAAAAhALaDOJL+AAAA4QEAABMAAAAAAAAAAAAAAAAAAAAAAFtDb250ZW50X1R5cGVzXS54&#10;bWxQSwECLQAUAAYACAAAACEAOP0h/9YAAACUAQAACwAAAAAAAAAAAAAAAAAvAQAAX3JlbHMvLnJl&#10;bHNQSwECLQAUAAYACAAAACEAfJGzc2MCAABQBQAADgAAAAAAAAAAAAAAAAAuAgAAZHJzL2Uyb0Rv&#10;Yy54bWxQSwECLQAUAAYACAAAACEAdYN5v9oAAAADAQAADwAAAAAAAAAAAAAAAAC9BAAAZHJzL2Rv&#10;d25yZXYueG1sUEsFBgAAAAAEAAQA8wAAAMQFAAAAAA==&#10;">
                <v:line id="Line 136" o:spid="_x0000_s1027" style="position:absolute;visibility:visible;mso-wrap-style:square" from="0,10" to="2577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s1P8MAAADcAAAADwAAAGRycy9kb3ducmV2LnhtbERP32vCMBB+F/wfwgm+2XQDpXZGKYIw&#10;GQ7UwfZ4NLem2FxKE7XurzcDwbf7+H7eYtXbRlyo87VjBS9JCoK4dLrmSsHXcTPJQPiArLFxTApu&#10;5GG1HA4WmGt35T1dDqESMYR9jgpMCG0upS8NWfSJa4kj9+s6iyHCrpK6w2sMt418TdOZtFhzbDDY&#10;0tpQeTqcrYLttylO2eeO1pnbtLe/n6L+mBVKjUd98QYiUB+e4of7Xcf50zn8PxMvk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7LNT/DAAAA3AAAAA8AAAAAAAAAAAAA&#10;AAAAoQIAAGRycy9kb3ducmV2LnhtbFBLBQYAAAAABAAEAPkAAACRAwAAAAA=&#10;" strokecolor="#1e1916" strokeweight=".35281mm"/>
                <w10:anchorlock/>
              </v:group>
            </w:pict>
          </mc:Fallback>
        </mc:AlternateContent>
      </w:r>
    </w:p>
    <w:p w:rsidR="00330F16" w:rsidRDefault="00A608C7">
      <w:pPr>
        <w:tabs>
          <w:tab w:val="left" w:pos="5684"/>
          <w:tab w:val="left" w:pos="9017"/>
        </w:tabs>
        <w:spacing w:before="18" w:line="221" w:lineRule="exact"/>
        <w:ind w:left="2369"/>
        <w:rPr>
          <w:sz w:val="20"/>
        </w:rPr>
      </w:pPr>
      <w:r>
        <w:rPr>
          <w:color w:val="1E1916"/>
          <w:w w:val="70"/>
          <w:sz w:val="20"/>
        </w:rPr>
        <w:t>First</w:t>
      </w:r>
      <w:r>
        <w:rPr>
          <w:color w:val="1E1916"/>
          <w:spacing w:val="5"/>
          <w:w w:val="70"/>
          <w:sz w:val="20"/>
        </w:rPr>
        <w:t xml:space="preserve"> </w:t>
      </w:r>
      <w:r>
        <w:rPr>
          <w:color w:val="1E1916"/>
          <w:w w:val="70"/>
          <w:sz w:val="20"/>
        </w:rPr>
        <w:t>Holder</w:t>
      </w:r>
      <w:r>
        <w:rPr>
          <w:color w:val="1E1916"/>
          <w:spacing w:val="5"/>
          <w:w w:val="70"/>
          <w:sz w:val="20"/>
        </w:rPr>
        <w:t xml:space="preserve"> </w:t>
      </w:r>
      <w:r>
        <w:rPr>
          <w:color w:val="1E1916"/>
          <w:w w:val="70"/>
          <w:sz w:val="20"/>
        </w:rPr>
        <w:t>Signature</w:t>
      </w:r>
      <w:r>
        <w:rPr>
          <w:color w:val="1E1916"/>
          <w:w w:val="70"/>
          <w:sz w:val="20"/>
        </w:rPr>
        <w:tab/>
        <w:t>Second</w:t>
      </w:r>
      <w:r>
        <w:rPr>
          <w:color w:val="1E1916"/>
          <w:spacing w:val="6"/>
          <w:w w:val="70"/>
          <w:sz w:val="20"/>
        </w:rPr>
        <w:t xml:space="preserve"> </w:t>
      </w:r>
      <w:r>
        <w:rPr>
          <w:color w:val="1E1916"/>
          <w:w w:val="70"/>
          <w:sz w:val="20"/>
        </w:rPr>
        <w:t>Holder</w:t>
      </w:r>
      <w:r>
        <w:rPr>
          <w:color w:val="1E1916"/>
          <w:spacing w:val="6"/>
          <w:w w:val="70"/>
          <w:sz w:val="20"/>
        </w:rPr>
        <w:t xml:space="preserve"> </w:t>
      </w:r>
      <w:r>
        <w:rPr>
          <w:color w:val="1E1916"/>
          <w:w w:val="70"/>
          <w:sz w:val="20"/>
        </w:rPr>
        <w:t>Signature</w:t>
      </w:r>
      <w:r>
        <w:rPr>
          <w:color w:val="1E1916"/>
          <w:w w:val="70"/>
          <w:sz w:val="20"/>
        </w:rPr>
        <w:tab/>
        <w:t>Third</w:t>
      </w:r>
      <w:r>
        <w:rPr>
          <w:color w:val="1E1916"/>
          <w:spacing w:val="7"/>
          <w:w w:val="70"/>
          <w:sz w:val="20"/>
        </w:rPr>
        <w:t xml:space="preserve"> </w:t>
      </w:r>
      <w:r>
        <w:rPr>
          <w:color w:val="1E1916"/>
          <w:w w:val="70"/>
          <w:sz w:val="20"/>
        </w:rPr>
        <w:t>Holder</w:t>
      </w:r>
      <w:r>
        <w:rPr>
          <w:color w:val="1E1916"/>
          <w:spacing w:val="7"/>
          <w:w w:val="70"/>
          <w:sz w:val="20"/>
        </w:rPr>
        <w:t xml:space="preserve"> </w:t>
      </w:r>
      <w:r>
        <w:rPr>
          <w:color w:val="1E1916"/>
          <w:w w:val="70"/>
          <w:sz w:val="20"/>
        </w:rPr>
        <w:t>Signature</w:t>
      </w:r>
    </w:p>
    <w:p w:rsidR="00330F16" w:rsidRDefault="00A608C7">
      <w:pPr>
        <w:pStyle w:val="BodyText"/>
        <w:spacing w:line="244" w:lineRule="exact"/>
        <w:ind w:left="734"/>
      </w:pPr>
      <w:r>
        <w:rPr>
          <w:color w:val="1E1916"/>
          <w:w w:val="80"/>
        </w:rPr>
        <w:t>Name/s</w:t>
      </w:r>
      <w:r>
        <w:rPr>
          <w:color w:val="1E1916"/>
          <w:spacing w:val="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10"/>
          <w:w w:val="80"/>
        </w:rPr>
        <w:t xml:space="preserve"> </w:t>
      </w:r>
      <w:proofErr w:type="gramStart"/>
      <w:r>
        <w:rPr>
          <w:color w:val="1E1916"/>
          <w:w w:val="80"/>
        </w:rPr>
        <w:t>Beneficial</w:t>
      </w:r>
      <w:proofErr w:type="gramEnd"/>
      <w:r>
        <w:rPr>
          <w:color w:val="1E1916"/>
          <w:spacing w:val="9"/>
          <w:w w:val="80"/>
        </w:rPr>
        <w:t xml:space="preserve"> </w:t>
      </w:r>
      <w:r>
        <w:rPr>
          <w:color w:val="1E1916"/>
          <w:w w:val="80"/>
        </w:rPr>
        <w:t>owner/s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Signature/s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(all</w:t>
      </w:r>
      <w:r>
        <w:rPr>
          <w:color w:val="1E1916"/>
          <w:spacing w:val="9"/>
          <w:w w:val="80"/>
        </w:rPr>
        <w:t xml:space="preserve"> </w:t>
      </w:r>
      <w:r>
        <w:rPr>
          <w:color w:val="1E1916"/>
          <w:w w:val="80"/>
        </w:rPr>
        <w:t>joint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holders)</w:t>
      </w:r>
    </w:p>
    <w:p w:rsidR="00330F16" w:rsidRDefault="000E1EB7">
      <w:pPr>
        <w:pStyle w:val="Heading7"/>
        <w:tabs>
          <w:tab w:val="left" w:pos="4015"/>
          <w:tab w:val="left" w:pos="11503"/>
        </w:tabs>
        <w:spacing w:before="97"/>
        <w:ind w:left="73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14496" behindDoc="0" locked="0" layoutInCell="1" allowOverlap="1">
                <wp:simplePos x="0" y="0"/>
                <wp:positionH relativeFrom="page">
                  <wp:posOffset>6062345</wp:posOffset>
                </wp:positionH>
                <wp:positionV relativeFrom="paragraph">
                  <wp:posOffset>302895</wp:posOffset>
                </wp:positionV>
                <wp:extent cx="135255" cy="148590"/>
                <wp:effectExtent l="0" t="0" r="0" b="0"/>
                <wp:wrapNone/>
                <wp:docPr id="157" name="Rectangl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4859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4" o:spid="_x0000_s1026" style="position:absolute;margin-left:477.35pt;margin-top:23.85pt;width:10.65pt;height:11.7pt;z-index:1591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MIafwIAAP4EAAAOAAAAZHJzL2Uyb0RvYy54bWysVF1v2yAUfZ+0/4B4T21SOx9WnaqKk2lS&#10;t1Xr9gMI4BgNgwckTlftv++CkyxdX6ZpfsDAvVzOufdcbm4PrUJ7YZ00usTkKsVIaGa41NsSf/2y&#10;Hs0wcp5qTpXRosRPwuHbxds3N31XiLFpjOLCIgiiXdF3JW6874okcawRLXVXphMajLWxLfWwtNuE&#10;W9pD9FYl4zSdJL2xvLOGCedgtxqMeBHj17Vg/lNdO+GRKjFg83G0cdyEMVnc0GJraddIdoRB/wFF&#10;S6WGS8+hKuop2ln5KlQrmTXO1P6KmTYxdS2ZiByADUn/YPPY0E5ELpAc153T5P5fWPZx/2CR5FC7&#10;fIqRpi0U6TOkjeqtEohcZyFFfecK8HzsHmwg6bp7w745pM2yAT9xZ63pG0E5ACPBP3lxICwcHEWb&#10;/oPhEJ/uvInZOtS2DQEhD+gQi/J0Loo4eMRgk1zn4zzHiIGJZLN8HouW0OJ0uLPOvxOmRWFSYgvg&#10;Y3C6v3c+gKHFySXcpc1aKhXrrjTqSzydjEk84IySPBgjR7vdLJVFewrKISsyJ5PIDNhfurXSg36V&#10;bEs8S8M3KCokY6V5vMVTqYY5IFE6BAdugO04G3TyPE/nq9lqlo2y8WQ1ytKqGt2tl9losibTvLqu&#10;lsuK/Aw4SVY0knOhA9STZkn2d5o4ds+gtrNqX1Byl8zX8XvNPHkJI2YZWJ3+kV1UQSj8IKCN4U8g&#10;AmuGJoRHAyaNsT8w6qEBS+y+76gVGKn3GoQ0J1kWOjYusnw6hoW9tGwuLVQzCFVij9EwXfqhy3ed&#10;ldsGbhpqrM0diK+WURhBmAOqo2ShySKD44MQuvhyHb1+P1uLXwAAAP//AwBQSwMEFAAGAAgAAAAh&#10;AH987L3eAAAACQEAAA8AAABkcnMvZG93bnJldi54bWxMj8FOwzAMhu9IvENkJG4sLepWWppODIkD&#10;p4mBOGeN15YlTtVkXff2mBM7WZY//f7+aj07KyYcQ+9JQbpIQCA13vTUKvj6fHt4AhGiJqOtJ1Rw&#10;wQDr+vam0qXxZ/rAaRdbwSEUSq2gi3EopQxNh06HhR+Q+Hbwo9OR17GVZtRnDndWPibJSjrdE3/o&#10;9ICvHTbH3ckp2LT+fbuh43f20xYHmyzlZVtMSt3fzS/PICLO8R+GP31Wh5qd9v5EJgiroFhmOaMK&#10;spwnA0W+4nJ7BXmagqwred2g/gUAAP//AwBQSwECLQAUAAYACAAAACEAtoM4kv4AAADhAQAAEwAA&#10;AAAAAAAAAAAAAAAAAAAAW0NvbnRlbnRfVHlwZXNdLnhtbFBLAQItABQABgAIAAAAIQA4/SH/1gAA&#10;AJQBAAALAAAAAAAAAAAAAAAAAC8BAABfcmVscy8ucmVsc1BLAQItABQABgAIAAAAIQCz+MIafwIA&#10;AP4EAAAOAAAAAAAAAAAAAAAAAC4CAABkcnMvZTJvRG9jLnhtbFBLAQItABQABgAIAAAAIQB/fOy9&#10;3gAAAAkBAAAPAAAAAAAAAAAAAAAAANkEAABkcnMvZG93bnJldi54bWxQSwUGAAAAAAQABADzAAAA&#10;5AUAAAAA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1008" behindDoc="1" locked="0" layoutInCell="1" allowOverlap="1">
                <wp:simplePos x="0" y="0"/>
                <wp:positionH relativeFrom="page">
                  <wp:posOffset>6583045</wp:posOffset>
                </wp:positionH>
                <wp:positionV relativeFrom="paragraph">
                  <wp:posOffset>302895</wp:posOffset>
                </wp:positionV>
                <wp:extent cx="135255" cy="148590"/>
                <wp:effectExtent l="0" t="0" r="0" b="0"/>
                <wp:wrapNone/>
                <wp:docPr id="156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255" cy="14859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3" o:spid="_x0000_s1026" style="position:absolute;margin-left:518.35pt;margin-top:23.85pt;width:10.65pt;height:11.7pt;z-index:-2346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VI4fwIAAP4EAAAOAAAAZHJzL2Uyb0RvYy54bWysVFFv2yAQfp+0/4B4T20SO02sOlUVJ9Ok&#10;bqvW7QcQwDEaBg9InK7af9+BkyxdX6ZpfsDAHcf33X3Hze2hVWgvrJNGl5hcpRgJzQyXelvir1/W&#10;oxlGzlPNqTJalPhJOHy7ePvmpu8KMTaNUVxYBEG0K/quxI33XZEkjjWipe7KdEKDsTa2pR6Wdptw&#10;S3uI3qpknKbTpDeWd9Yw4RzsVoMRL2L8uhbMf6prJzxSJQZsPo42jpswJosbWmwt7RrJjjDoP6Bo&#10;qdRw6TlURT1FOytfhWols8aZ2l8x0yamriUTkQOwIekfbB4b2onIBZLjunOa3P8Lyz7uHyySHGqX&#10;TzHStIUifYa0Ub1VApHJJKSo71wBno/dgw0kXXdv2DeHtFk24CfurDV9IygHYCT4Jy8OhIWDo2jT&#10;fzAc4tOdNzFbh9q2ISDkAR1iUZ7ORREHjxhskkk+znOMGJhINsvnsWgJLU6HO+v8O2FaFCYltgA+&#10;Bqf7e+cDGFqcXMJd2qylUrHuSqO+xNfTMYkHnFGSB2PkaLebpbJoT0E5ZEXmZBqZAftLt1Z60K+S&#10;bYlnafgGRYVkrDSPt3gq1TAHJEqH4MANsB1ng06e5+l8NVvNslE2nq5GWVpVo7v1MhtN1+Q6rybV&#10;clmRnwEnyYpGci50gHrSLMn+ThPH7hnUdlbtC0rukvk6fq+ZJy9hxCwDq9M/sosqCIUfBLQx/AlE&#10;YM3QhPBowKQx9gdGPTRgid33HbUCI/Veg5DmJMtCx8ZFll+PYWEvLZtLC9UMQpXYYzRMl37o8l1n&#10;5baBm4Yaa3MH4qtlFEYQ5oDqKFlossjg+CCELr5cR6/fz9biFwAAAP//AwBQSwMEFAAGAAgAAAAh&#10;AAJzpIzfAAAACwEAAA8AAABkcnMvZG93bnJldi54bWxMjz1vwjAQhvdK/Q/WVepW7LRAII2DSqUO&#10;TKi06mxi46TY5yg2Ifz7HhOdTq/u0ftRrkbv2GD62AaUkE0EMIN10C1aCd9fH08LYDEp1MoFNBIu&#10;JsKqur8rVaHDGT/NsEuWkQnGQkloUuoKzmPdGK/iJHQG6XcIvVeJZG+57tWZzL3jz0LMuVctUkKj&#10;OvPemPq4O3kJaxs22zUef6a/dnlwYsYv2+Ug5ePD+PYKLJkx3WC41qfqUFGnfTihjsyRFi/znFgJ&#10;05zulRCzBc3bS8izDHhV8v8bqj8AAAD//wMAUEsBAi0AFAAGAAgAAAAhALaDOJL+AAAA4QEAABMA&#10;AAAAAAAAAAAAAAAAAAAAAFtDb250ZW50X1R5cGVzXS54bWxQSwECLQAUAAYACAAAACEAOP0h/9YA&#10;AACUAQAACwAAAAAAAAAAAAAAAAAvAQAAX3JlbHMvLnJlbHNQSwECLQAUAAYACAAAACEAGHlSOH8C&#10;AAD+BAAADgAAAAAAAAAAAAAAAAAuAgAAZHJzL2Uyb0RvYy54bWxQSwECLQAUAAYACAAAACEAAnOk&#10;jN8AAAALAQAADwAAAAAAAAAAAAAAAADZBAAAZHJzL2Rvd25yZXYueG1sUEsFBgAAAAAEAAQA8wAA&#10;AOUFAAAAAA==&#10;" filled="f" strokecolor="#1e1916" strokeweight=".21169mm">
                <w10:wrap anchorx="page"/>
              </v:rect>
            </w:pict>
          </mc:Fallback>
        </mc:AlternateContent>
      </w:r>
      <w:r w:rsidR="00A608C7">
        <w:rPr>
          <w:color w:val="1E1916"/>
          <w:w w:val="99"/>
          <w:shd w:val="clear" w:color="auto" w:fill="D1CECE"/>
        </w:rPr>
        <w:t xml:space="preserve"> </w:t>
      </w:r>
      <w:r w:rsidR="00A608C7">
        <w:rPr>
          <w:color w:val="1E1916"/>
          <w:shd w:val="clear" w:color="auto" w:fill="D1CECE"/>
        </w:rPr>
        <w:tab/>
      </w:r>
      <w:r w:rsidR="00A608C7">
        <w:rPr>
          <w:color w:val="1E1916"/>
          <w:w w:val="80"/>
          <w:shd w:val="clear" w:color="auto" w:fill="D1CECE"/>
        </w:rPr>
        <w:t>FATCA</w:t>
      </w:r>
      <w:r w:rsidR="00A608C7">
        <w:rPr>
          <w:color w:val="1E1916"/>
          <w:spacing w:val="-1"/>
          <w:w w:val="80"/>
          <w:shd w:val="clear" w:color="auto" w:fill="D1CECE"/>
        </w:rPr>
        <w:t xml:space="preserve"> </w:t>
      </w:r>
      <w:r w:rsidR="00A608C7">
        <w:rPr>
          <w:color w:val="1E1916"/>
          <w:w w:val="80"/>
          <w:shd w:val="clear" w:color="auto" w:fill="D1CECE"/>
        </w:rPr>
        <w:t>&amp;</w:t>
      </w:r>
      <w:r w:rsidR="00A608C7">
        <w:rPr>
          <w:color w:val="1E1916"/>
          <w:spacing w:val="6"/>
          <w:w w:val="80"/>
          <w:shd w:val="clear" w:color="auto" w:fill="D1CECE"/>
        </w:rPr>
        <w:t xml:space="preserve"> </w:t>
      </w:r>
      <w:r w:rsidR="00A608C7">
        <w:rPr>
          <w:color w:val="1E1916"/>
          <w:w w:val="80"/>
          <w:shd w:val="clear" w:color="auto" w:fill="D1CECE"/>
        </w:rPr>
        <w:t>CRS</w:t>
      </w:r>
      <w:r w:rsidR="00A608C7">
        <w:rPr>
          <w:color w:val="1E1916"/>
          <w:spacing w:val="7"/>
          <w:w w:val="80"/>
          <w:shd w:val="clear" w:color="auto" w:fill="D1CECE"/>
        </w:rPr>
        <w:t xml:space="preserve"> </w:t>
      </w:r>
      <w:r w:rsidR="00A608C7">
        <w:rPr>
          <w:color w:val="1E1916"/>
          <w:w w:val="80"/>
          <w:shd w:val="clear" w:color="auto" w:fill="D1CECE"/>
        </w:rPr>
        <w:t>DECLARATION</w:t>
      </w:r>
      <w:r w:rsidR="00A608C7">
        <w:rPr>
          <w:color w:val="1E1916"/>
          <w:spacing w:val="6"/>
          <w:w w:val="80"/>
          <w:shd w:val="clear" w:color="auto" w:fill="D1CECE"/>
        </w:rPr>
        <w:t xml:space="preserve"> </w:t>
      </w:r>
      <w:r w:rsidR="00A608C7">
        <w:rPr>
          <w:color w:val="1E1916"/>
          <w:w w:val="80"/>
          <w:shd w:val="clear" w:color="auto" w:fill="D1CECE"/>
        </w:rPr>
        <w:t>(FOR</w:t>
      </w:r>
      <w:r w:rsidR="00A608C7">
        <w:rPr>
          <w:color w:val="1E1916"/>
          <w:spacing w:val="6"/>
          <w:w w:val="80"/>
          <w:shd w:val="clear" w:color="auto" w:fill="D1CECE"/>
        </w:rPr>
        <w:t xml:space="preserve"> </w:t>
      </w:r>
      <w:r w:rsidR="00A608C7">
        <w:rPr>
          <w:color w:val="1E1916"/>
          <w:w w:val="80"/>
          <w:shd w:val="clear" w:color="auto" w:fill="D1CECE"/>
        </w:rPr>
        <w:t>INDIVIDUAL)</w:t>
      </w:r>
      <w:r w:rsidR="00A608C7">
        <w:rPr>
          <w:color w:val="1E1916"/>
          <w:shd w:val="clear" w:color="auto" w:fill="D1CECE"/>
        </w:rPr>
        <w:tab/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0E1EB7">
      <w:pPr>
        <w:spacing w:before="119"/>
        <w:ind w:left="738"/>
        <w:rPr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79853056" behindDoc="1" locked="0" layoutInCell="1" allowOverlap="1">
                <wp:simplePos x="0" y="0"/>
                <wp:positionH relativeFrom="page">
                  <wp:posOffset>6069965</wp:posOffset>
                </wp:positionH>
                <wp:positionV relativeFrom="paragraph">
                  <wp:posOffset>349250</wp:posOffset>
                </wp:positionV>
                <wp:extent cx="139065" cy="139700"/>
                <wp:effectExtent l="0" t="0" r="0" b="0"/>
                <wp:wrapNone/>
                <wp:docPr id="155" name="Rectangl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2" o:spid="_x0000_s1026" style="position:absolute;margin-left:477.95pt;margin-top:27.5pt;width:10.95pt;height:11pt;z-index:-2346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L2vfQIAAP4EAAAOAAAAZHJzL2Uyb0RvYy54bWysVNuO0zAQfUfiHyy/dxO36S3adFU1LUJa&#10;YMXCB7iO01g4trHdpsuKf2fstKXLviBEHpJxZjw+Z+aMb++OrUQHbp3QqsDkJsWIK6YroXYF/vpl&#10;M5hh5DxVFZVa8QI/cYfvFm/f3HYm50PdaFlxiyCJcnlnCtx4b/IkcazhLXU32nAFzlrblnpY2l1S&#10;WdpB9lYmwzSdJJ22lbGacefgb9k78SLmr2vO/Ke6dtwjWWDA5uPbxvc2vJPFLc13lppGsBMM+g8o&#10;WioUHHpJVVJP0d6KV6lawax2uvY3TLeJrmvBeOQAbEj6B5vHhhoeuUBxnLmUyf2/tOzj4cEiUUHv&#10;xmOMFG2hSZ+hbFTtJEdkNAwl6ozLIfLRPNhA0pl7zb45pPSqgTi+tFZ3DacVACMhPnmxISwcbEXb&#10;7oOuID/dex2rdaxtGxJCHdAxNuXp0hR+9IjBTzKapxOAxsAF9jSNTUtoft5srPPvuG5RMApsAXxM&#10;Tg/3zgcwND+HhLOU3ggpY9+lQl2Bp5MhiRuclqIKzsjR7rYradGBgnLImszJJDID9tdhrfCgXyna&#10;As/S8PSKCsVYqyqe4qmQvQ1IpArJgRtgO1m9Tp7n6Xw9W8+yQTacrAdZWpaD5WaVDSYbMh2Xo3K1&#10;KsnPgJNkeSOqiqsA9axZkv2dJk7T06vtotoXlNw18018XjNPXsKIVQZW529kF1UQGt8LaKurJxCB&#10;1f0QwqUBRqPtD4w6GMACu+97ajlG8r0CIc1JloWJjYtsPB3Cwl57ttceqhikKrDHqDdXvp/yvbFi&#10;18BJfY+VXoL4ahGFEYTZozpJFoYsMjhdCGGKr9cx6ve1tfgFAAD//wMAUEsDBBQABgAIAAAAIQDA&#10;wOXz3QAAAAkBAAAPAAAAZHJzL2Rvd25yZXYueG1sTI/BTsMwEETvSPyDtUjcqA3CpE7jVBSJA6eK&#10;gji7seuExusodtP071lOcFztaOa9aj2Hnk1uTF1EDfcLAcxhE22HXsPnx+vdEljKBq3pIzoNF5dg&#10;XV9fVaa08Yzvbtplz6gEU2k0tDkPJeepaV0waREHh/Q7xDGYTOfouR3NmcpDzx+EeOLBdEgLrRnc&#10;S+ua4+4UNGx8fNtu8Pj1+O3VoReSX7Zq0vr2Zn5eActuzn9h+MUndKiJaR9PaBPrNSgpFUU1SElO&#10;FFBFQS57DUUhgNcV/29Q/wAAAP//AwBQSwECLQAUAAYACAAAACEAtoM4kv4AAADhAQAAEwAAAAAA&#10;AAAAAAAAAAAAAAAAW0NvbnRlbnRfVHlwZXNdLnhtbFBLAQItABQABgAIAAAAIQA4/SH/1gAAAJQB&#10;AAALAAAAAAAAAAAAAAAAAC8BAABfcmVscy8ucmVsc1BLAQItABQABgAIAAAAIQC4CL2vfQIAAP4E&#10;AAAOAAAAAAAAAAAAAAAAAC4CAABkcnMvZTJvRG9jLnhtbFBLAQItABQABgAIAAAAIQDAwOXz3QAA&#10;AAkBAAAPAAAAAAAAAAAAAAAAANcEAABkcnMvZG93bnJldi54bWxQSwUGAAAAAAQABADzAAAA4QUA&#10;AAAA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3568" behindDoc="1" locked="0" layoutInCell="1" allowOverlap="1">
                <wp:simplePos x="0" y="0"/>
                <wp:positionH relativeFrom="page">
                  <wp:posOffset>6635750</wp:posOffset>
                </wp:positionH>
                <wp:positionV relativeFrom="paragraph">
                  <wp:posOffset>349250</wp:posOffset>
                </wp:positionV>
                <wp:extent cx="139065" cy="139700"/>
                <wp:effectExtent l="0" t="0" r="0" b="0"/>
                <wp:wrapNone/>
                <wp:docPr id="154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1" o:spid="_x0000_s1026" style="position:absolute;margin-left:522.5pt;margin-top:27.5pt;width:10.95pt;height:11pt;z-index:-2346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ZwCfgIAAP4EAAAOAAAAZHJzL2Uyb0RvYy54bWysVNuO0zAQfUfiHyy/dxN301vUdLVqWoS0&#10;wIqFD3Btp7Fw7GC7TZcV/87YaUvLviBEHpKZeDw+Z+aM53eHRqG9sE4aXWByk2IkNDNc6m2Bv35Z&#10;D6YYOU81p8poUeBn4fDd4u2bedfmYmhqo7iwCJJol3dtgWvv2zxJHKtFQ92NaYWGxcrYhnpw7Tbh&#10;lnaQvVHJME3HSWcsb61hwjn4W/aLeBHzV5Vg/lNVOeGRKjBg8/Ft43sT3sliTvOtpW0t2REG/QcU&#10;DZUaDj2nKqmnaGflq1SNZNY4U/kbZprEVJVkInIANiT9g81TTVsRuUBxXHsuk/t/adnH/aNFkkPv&#10;RhlGmjbQpM9QNqq3SiByS0KJutblEPnUPtpA0rUPhn1zSJtlDXHi3lrT1YJyABbjk6sNwXGwFW26&#10;D4ZDfrrzJlbrUNkmJIQ6oENsyvO5KeLgEYOf5HaWjkcYMVgCe5LGpiU0P21urfPvhGlQMApsAXxM&#10;TvcPzgN4CD2FhLO0WUulYt+VRl2BJ+MhiRucUZKHxcjRbjdLZdGegnLIiszIOFQCkl2FNdKDfpVs&#10;CjxNw9MrKhRjpXk8xVOpehs2Kx2SAzfAdrR6nbzM0tlquppmg2w4Xg2ytCwH9+tlNhivyWRU3pbL&#10;ZUl+Bpwky2vJudAB6kmzJPs7TRynp1fbWbVXlNwl83V8XjNPrmHEwgCr0zeyiyoIje8FtDH8GURg&#10;TT+EcGmAURv7A6MOBrDA7vuOWoGReq9BSDOSZWFio5ONJkNw7OXK5nKFagapCuwx6s2l76d811q5&#10;reGkvsfa3IP4KhmFEYTZowLcwYEhiwyOF0KY4ks/Rv2+tha/AAAA//8DAFBLAwQUAAYACAAAACEA&#10;1P7v/d4AAAALAQAADwAAAGRycy9kb3ducmV2LnhtbEyPwU7DMBBE70j8g7VI3KgNalIS4lQUiQOn&#10;ioI4u/HWCbXXUeym6d/jnOhpNdrRzJtqPTnLRhxC50nC40IAQ2q87shI+P56f3gGFqIirawnlHDB&#10;AOv69qZSpfZn+sRxFw1LIRRKJaGNsS85D02LToWF75HS7+AHp2KSg+F6UOcU7ix/EiLnTnWUGlrV&#10;41uLzXF3chI2xn9sN3T8Wf6a4mBFxi/bYpTy/m56fQEWcYr/ZpjxEzrUiWnvT6QDs0mLZZbGRAnZ&#10;fGeHyPMC2F7CaiWA1xW/3lD/AQAA//8DAFBLAQItABQABgAIAAAAIQC2gziS/gAAAOEBAAATAAAA&#10;AAAAAAAAAAAAAAAAAABbQ29udGVudF9UeXBlc10ueG1sUEsBAi0AFAAGAAgAAAAhADj9If/WAAAA&#10;lAEAAAsAAAAAAAAAAAAAAAAALwEAAF9yZWxzLy5yZWxzUEsBAi0AFAAGAAgAAAAhAIHpnAJ+AgAA&#10;/gQAAA4AAAAAAAAAAAAAAAAALgIAAGRycy9lMm9Eb2MueG1sUEsBAi0AFAAGAAgAAAAhANT+7/3e&#10;AAAACwEAAA8AAAAAAAAAAAAAAAAA2AQAAGRycy9kb3ducmV2LnhtbFBLBQYAAAAABAAEAPMAAADj&#10;BQAAAAA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4080" behindDoc="1" locked="0" layoutInCell="1" allowOverlap="1">
                <wp:simplePos x="0" y="0"/>
                <wp:positionH relativeFrom="page">
                  <wp:posOffset>3940810</wp:posOffset>
                </wp:positionH>
                <wp:positionV relativeFrom="paragraph">
                  <wp:posOffset>349250</wp:posOffset>
                </wp:positionV>
                <wp:extent cx="139065" cy="139700"/>
                <wp:effectExtent l="0" t="0" r="0" b="0"/>
                <wp:wrapNone/>
                <wp:docPr id="153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0" o:spid="_x0000_s1026" style="position:absolute;margin-left:310.3pt;margin-top:27.5pt;width:10.95pt;height:11pt;z-index:-2346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YgzfAIAAP4EAAAOAAAAZHJzL2Uyb0RvYy54bWysVNuO2yAQfa/Uf0C8Z20S52ats1rFSVVp&#10;26667QcQjGNUDBRInG3Vf++Ak2zSfamq+gEPDAznzJzh9u7QSrTn1gmtCkxuUoy4YroSalvgr1/W&#10;gxlGzlNVUakVL/Azd/hu8fbNbWdyPtSNlhW3CIIol3emwI33Jk8SxxreUnejDVfgrLVtqYep3SaV&#10;pR1Eb2UyTNNJ0mlbGasZdw5Wy96JFzF+XXPmP9W14x7JAgM2H0cbx00Yk8UtzbeWmkawIwz6Dyha&#10;KhRceg5VUk/RzopXoVrBrHa69jdMt4mua8F45ABsSPoHm6eGGh65QHKcOafJ/b+w7OP+0SJRQe3G&#10;I4wUbaFInyFtVG0lR2QUU9QZl8POJ/NoA0lnHjT75pDSywb28XtrdddwWgEwElKaXB0IEwdH0ab7&#10;oCuIT3dex2wdatuGgJAHdIhFeT4XhR88YrBIRvN0MsaIgQvsaRoRJTQ/HTbW+XdctygYBbYAPgan&#10;+wfnAxian7aEu5ReCylj3aVCXYGnkyGJB5yWogrOyNFuN0tp0Z6CcsiKzMkkMgP2l9ta4UG/UrQF&#10;nqXh6xUVkrFSVbzFUyF7G5BIFYIDN8B2tHqd/Jyn89VsNcsG2XCyGmRpWQ7u18tsMFmT6bgclctl&#10;SX4FnCTLG1FVXAWoJ82S7O80ceyeXm1n1V5RcpfM1/F7zTy5hhGzDKxO/8guqiAUPnSjyze6egYR&#10;WN03ITwaYDTa/sCogwYssPu+o5ZjJN8rENKcZFno2DjJxtMhTOylZ3PpoYpBqAJ7jHpz6fsu3xkr&#10;tg3c1NdY6XsQXy2iMF5QHSULTRYZHB+E0MWX87jr5dla/AYAAP//AwBQSwMEFAAGAAgAAAAhANr5&#10;GJHeAAAACQEAAA8AAABkcnMvZG93bnJldi54bWxMj8FOwzAQRO9I/IO1SNyoTdSkNI1TUSQOnCoK&#10;4uzGWyetvY5iN03/HnOix9U+zbyp1pOzbMQhdJ4kPM8EMKTG646MhO+v96cXYCEq0sp6QglXDLCu&#10;7+8qVWp/oU8cd9GwFEKhVBLaGPuS89C06FSY+R4p/Q5+cCqmczBcD+qSwp3lmRAFd6qj1NCqHt9a&#10;bE67s5OwMf5ju6HTz/xolgcrcn7dLkcpHx+m1xWwiFP8h+FPP6lDnZz2/kw6MCuhyESRUAl5njYl&#10;oJhnObC9hMVCAK8rfrug/gUAAP//AwBQSwECLQAUAAYACAAAACEAtoM4kv4AAADhAQAAEwAAAAAA&#10;AAAAAAAAAAAAAAAAW0NvbnRlbnRfVHlwZXNdLnhtbFBLAQItABQABgAIAAAAIQA4/SH/1gAAAJQB&#10;AAALAAAAAAAAAAAAAAAAAC8BAABfcmVscy8ucmVsc1BLAQItABQABgAIAAAAIQDJhYgzfAIAAP4E&#10;AAAOAAAAAAAAAAAAAAAAAC4CAABkcnMvZTJvRG9jLnhtbFBLAQItABQABgAIAAAAIQDa+RiR3gAA&#10;AAkBAAAPAAAAAAAAAAAAAAAAANYEAABkcnMvZG93bnJldi54bWxQSwUGAAAAAAQABADzAAAA4QUA&#10;AAAA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4592" behindDoc="1" locked="0" layoutInCell="1" allowOverlap="1">
                <wp:simplePos x="0" y="0"/>
                <wp:positionH relativeFrom="page">
                  <wp:posOffset>4506595</wp:posOffset>
                </wp:positionH>
                <wp:positionV relativeFrom="paragraph">
                  <wp:posOffset>349250</wp:posOffset>
                </wp:positionV>
                <wp:extent cx="139065" cy="139700"/>
                <wp:effectExtent l="0" t="0" r="0" b="0"/>
                <wp:wrapNone/>
                <wp:docPr id="152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9" o:spid="_x0000_s1026" style="position:absolute;margin-left:354.85pt;margin-top:27.5pt;width:10.95pt;height:11pt;z-index:-23461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8EafgIAAP4EAAAOAAAAZHJzL2Uyb0RvYy54bWysVG1v0zAQ/o7Ef7D8vUucpW/R0mlqWoQ0&#10;YGLwA1zHaSwc29hu0zHx3zk7benYF4TIh+ScO5+f5+4539weOon23DqhVYnJVYoRV0zXQm1L/PXL&#10;ejTDyHmqaiq14iV+4g7fLt6+uelNwTPdallziyCJckVvStx6b4okcazlHXVX2nAFzkbbjnpY2m1S&#10;W9pD9k4mWZpOkl7b2ljNuHPwtxqceBHzNw1n/lPTOO6RLDFg8/Ft43sT3snihhZbS00r2BEG/QcU&#10;HRUKDj2nqqinaGfFq1SdYFY73fgrprtEN41gPHIANiT9g81jSw2PXKA4zpzL5P5fWvZx/2CRqKF3&#10;4wwjRTto0mcoG1VbyRHJ5qFEvXEFRD6aBxtIOnOv2TeHlF62EMfvrNV9y2kNwEiIT15sCAsHW9Gm&#10;/6BryE93XsdqHRrbhYRQB3SITXk6N4UfPGLwk1zP08kYIwYusKdpbFpCi9NmY51/x3WHglFiC+Bj&#10;crq/dz6AocUpJJyl9FpIGfsuFepLPJ1kJG5wWoo6OCNHu90spUV7CsohKzInk8gM2F+GdcKDfqXo&#10;SjxLwzMoKhRjpep4iqdCDjYgkSokB26A7WgNOnmep/PVbDXLR3k2WY3ytKpGd+tlPpqsyXRcXVfL&#10;ZUV+BpwkL1pR11wFqCfNkvzvNHGcnkFtZ9W+oOQuma/j85p58hJGrDKwOn0ju6iC0PhBQBtdP4EI&#10;rB6GEC4NMFptf2DUwwCW2H3fUcsxku8VCGlO8jxMbFzk42kGC3vp2Vx6qGKQqsQeo8Fc+mHKd8aK&#10;bQsnDT1W+g7E14gojCDMAdVRsjBkkcHxQghTfLmOUb+vrcUvAAAA//8DAFBLAwQUAAYACAAAACEA&#10;QUTm7d4AAAAJAQAADwAAAGRycy9kb3ducmV2LnhtbEyPwU7DMAyG70i8Q2QkbiwZ0HXtmk4MiQOn&#10;iYE4Z02WliVO1WRd9/aYE7vZ8qff31+tJ+/YaIbYBZQwnwlgBpugO7QSvj7fHpbAYlKolQtoJFxM&#10;hHV9e1OpUoczfphxlyyjEIylktCm1Jecx6Y1XsVZ6A3S7RAGrxKtg+V6UGcK944/CrHgXnVIH1rV&#10;m9fWNMfdyUvY2PC+3eDx+/nHFgcnMn7ZFqOU93fTywpYMlP6h+FPn9ShJqd9OKGOzEnIRZETKiHL&#10;qBMB+dN8AWxPQy6A1xW/blD/AgAA//8DAFBLAQItABQABgAIAAAAIQC2gziS/gAAAOEBAAATAAAA&#10;AAAAAAAAAAAAAAAAAABbQ29udGVudF9UeXBlc10ueG1sUEsBAi0AFAAGAAgAAAAhADj9If/WAAAA&#10;lAEAAAsAAAAAAAAAAAAAAAAALwEAAF9yZWxzLy5yZWxzUEsBAi0AFAAGAAgAAAAhAB6DwRp+AgAA&#10;/gQAAA4AAAAAAAAAAAAAAAAALgIAAGRycy9lMm9Eb2MueG1sUEsBAi0AFAAGAAgAAAAhAEFE5u3e&#10;AAAACQEAAA8AAAAAAAAAAAAAAAAA2AQAAGRycy9kb3ducmV2LnhtbFBLBQYAAAAABAAEAPMAAADj&#10;BQAAAAA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5104" behindDoc="1" locked="0" layoutInCell="1" allowOverlap="1">
                <wp:simplePos x="0" y="0"/>
                <wp:positionH relativeFrom="page">
                  <wp:posOffset>1958340</wp:posOffset>
                </wp:positionH>
                <wp:positionV relativeFrom="paragraph">
                  <wp:posOffset>349250</wp:posOffset>
                </wp:positionV>
                <wp:extent cx="132080" cy="139700"/>
                <wp:effectExtent l="0" t="0" r="0" b="0"/>
                <wp:wrapNone/>
                <wp:docPr id="151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8" o:spid="_x0000_s1026" style="position:absolute;margin-left:154.2pt;margin-top:27.5pt;width:10.4pt;height:11pt;z-index:-2346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v/CfgIAAP4EAAAOAAAAZHJzL2Uyb0RvYy54bWysVF1v2yAUfZ+0/4B4T21cNx9WnaqKk2lS&#10;t1Xr9gMI4BgNgwckTlftv++CkyxZX6ZpfsDAvVzOufdcbu/2rUI7YZ00usTkKsVIaGa41JsSf/2y&#10;Gk0xcp5qTpXRosTPwuG7+ds3t31XiMw0RnFhEQTRrui7Ejfed0WSONaIlror0wkNxtrYlnpY2k3C&#10;Le0hequSLE3HSW8s76xhwjnYrQYjnsf4dS2Y/1TXTnikSgzYfBxtHNdhTOa3tNhY2jWSHWDQf0DR&#10;Uqnh0lOoinqKtla+CtVKZo0ztb9ipk1MXUsmIgdgQ9I/2Dw1tBORCyTHdac0uf8Xln3cPVokOdTu&#10;hmCkaQtF+gxpo3qjBCLZNKSo71wBnk/dow0kXfdg2DeHtFk04CfurTV9IygHYCT4JxcHwsLBUbTu&#10;PxgO8enWm5itfW3bEBDygPaxKM+nooi9Rww2yXWWTqF0DEzkejZJY9ESWhwPd9b5d8K0KExKbAF8&#10;DE53D84HMLQ4uoS7tFlJpWLdlUZ9iSfjjMQDzijJgzFytJv1Qlm0o6AcsiQzMo7MgP25Wys96FfJ&#10;tsTTNHyDokIylprHWzyVapgDEqVDcOAG2A6zQScvs3S2nC6n+SjPxstRnlbV6H61yEfjFZncVNfV&#10;YlGRnwEnyYtGci50gHrULMn/ThOH7hnUdlLtBSV3znwVv9fMk0sYMcvA6viP7KIKQuEHAa0NfwYR&#10;WDM0ITwaMGmM/YFRDw1YYvd9S63ASL3XIKQZyfPQsXGR30wyWNhzy/rcQjWDUCX2GA3ThR+6fNtZ&#10;uWngpqHG2tyD+GoZhRGEOaA6SBaaLDI4PAihi8/X0ev3szX/BQAA//8DAFBLAwQUAAYACAAAACEA&#10;19n3sN4AAAAJAQAADwAAAGRycy9kb3ducmV2LnhtbEyPwU7DMBBE70j8g7VI3KhN2tAmxKkoEgdO&#10;VQvi7MauE2qvo9hN079nOcFxtU8zb6r15B0bzRC7gBIeZwKYwSboDq2Ez4+3hxWwmBRq5QIaCVcT&#10;YV3f3lSq1OGCOzPuk2UUgrFUEtqU+pLz2LTGqzgLvUH6HcPgVaJzsFwP6kLh3vFMiCfuVYfU0Kre&#10;vLamOe3PXsLGhvftBk9fi29bHJ3I+XVbjFLe300vz8CSmdIfDL/6pA41OR3CGXVkTsJcrBaESshz&#10;2kTAPCsyYAcJy6UAXlf8/4L6BwAA//8DAFBLAQItABQABgAIAAAAIQC2gziS/gAAAOEBAAATAAAA&#10;AAAAAAAAAAAAAAAAAABbQ29udGVudF9UeXBlc10ueG1sUEsBAi0AFAAGAAgAAAAhADj9If/WAAAA&#10;lAEAAAsAAAAAAAAAAAAAAAAALwEAAF9yZWxzLy5yZWxzUEsBAi0AFAAGAAgAAAAhAMF2/8J+AgAA&#10;/gQAAA4AAAAAAAAAAAAAAAAALgIAAGRycy9lMm9Eb2MueG1sUEsBAi0AFAAGAAgAAAAhANfZ97De&#10;AAAACQEAAA8AAAAAAAAAAAAAAAAA2AQAAGRycy9kb3ducmV2LnhtbFBLBQYAAAAABAAEAPMAAADj&#10;BQAAAAA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5616" behindDoc="1" locked="0" layoutInCell="1" allowOverlap="1">
                <wp:simplePos x="0" y="0"/>
                <wp:positionH relativeFrom="page">
                  <wp:posOffset>2360930</wp:posOffset>
                </wp:positionH>
                <wp:positionV relativeFrom="paragraph">
                  <wp:posOffset>349250</wp:posOffset>
                </wp:positionV>
                <wp:extent cx="132080" cy="139700"/>
                <wp:effectExtent l="0" t="0" r="0" b="0"/>
                <wp:wrapNone/>
                <wp:docPr id="150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7" o:spid="_x0000_s1026" style="position:absolute;margin-left:185.9pt;margin-top:27.5pt;width:10.4pt;height:11pt;z-index:-2346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HwkfgIAAP4EAAAOAAAAZHJzL2Uyb0RvYy54bWysVF1v2yAUfZ+0/4B4T21cNx9WnaqKk2lS&#10;t1Xr9gMI4BgNgwckTlftv++CkyxZX6ZpfsDAvVzOufdcbu/2rUI7YZ00usTkKsVIaGa41JsSf/2y&#10;Gk0xcp5qTpXRosTPwuG7+ds3t31XiMw0RnFhEQTRrui7Ejfed0WSONaIlror0wkNxtrYlnpY2k3C&#10;Le0hequSLE3HSW8s76xhwjnYrQYjnsf4dS2Y/1TXTnikSgzYfBxtHNdhTOa3tNhY2jWSHWDQf0DR&#10;Uqnh0lOoinqKtla+CtVKZo0ztb9ipk1MXUsmIgdgQ9I/2Dw1tBORCyTHdac0uf8Xln3cPVokOdTu&#10;BvKjaQtF+gxpo3qjBCLZJKSo71wBnk/dow0kXfdg2DeHtFk04CfurTV9IygHYCT4JxcHwsLBUbTu&#10;PxgO8enWm5itfW3bEBDygPaxKM+nooi9Rww2yXWWTgEaAxO5nk3SWLSEFsfDnXX+nTAtCpMSWwAf&#10;g9Pdg/MBDC2OLuEubVZSqVh3pVFf4sk4I/GAM0ryYIwc7Wa9UBbtKCiHLMmMjCMzYH/u1koP+lWy&#10;LfE0Dd+gqJCMpebxFk+lGuaAROkQHLgBtsNs0MnLLJ0tp8tpPsqz8XKUp1U1ul8t8tF4RSY31XW1&#10;WFTkZ8BJ8qKRnAsdoB41S/K/08Shewa1nVR7QcmdM1/F7zXz5BJGzDKwOv4ju6iCUPhBQGvDn0EE&#10;1gxNCI8GTBpjf2DUQwOW2H3fUiswUu81CGlG8jx0bFzkN5MMFvbcsj63UM0gVIk9RsN04Ycu33ZW&#10;bhq4aaixNvcgvlpGYQRhDqgOkoUmiwwOD0Lo4vN19Pr9bM1/AQAA//8DAFBLAwQUAAYACAAAACEA&#10;GWr+7N4AAAAJAQAADwAAAGRycy9kb3ducmV2LnhtbEyPMU/DMBSEdyT+g/WQ2KjdljQk5KWiSAxM&#10;FQUxu7HrhNrPUeym6b/HTHQ83enuu2o9OctGPYTOE8J8JoBparzqyCB8fb49PAELUZKS1pNGuOgA&#10;6/r2ppKl8mf60OMuGpZKKJQSoY2xLzkPTaudDDPfa0rewQ9OxiQHw9Ugz6ncWb4QYsWd7CgttLLX&#10;r61ujruTQ9gY/77d0PH78ccUBysyftkWI+L93fTyDCzqKf6H4Q8/oUOdmPb+RCowi7DM5wk9ImRZ&#10;+pQCy2KxArZHyHMBvK749YP6FwAA//8DAFBLAQItABQABgAIAAAAIQC2gziS/gAAAOEBAAATAAAA&#10;AAAAAAAAAAAAAAAAAABbQ29udGVudF9UeXBlc10ueG1sUEsBAi0AFAAGAAgAAAAhADj9If/WAAAA&#10;lAEAAAsAAAAAAAAAAAAAAAAALwEAAF9yZWxzLy5yZWxzUEsBAi0AFAAGAAgAAAAhAA8wfCR+AgAA&#10;/gQAAA4AAAAAAAAAAAAAAAAALgIAAGRycy9lMm9Eb2MueG1sUEsBAi0AFAAGAAgAAAAhABlq/uze&#10;AAAACQEAAA8AAAAAAAAAAAAAAAAA2AQAAGRycy9kb3ducmV2LnhtbFBLBQYAAAAABAAEAPMAAADj&#10;BQAAAAA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6128" behindDoc="1" locked="0" layoutInCell="1" allowOverlap="1">
                <wp:simplePos x="0" y="0"/>
                <wp:positionH relativeFrom="page">
                  <wp:posOffset>1668780</wp:posOffset>
                </wp:positionH>
                <wp:positionV relativeFrom="paragraph">
                  <wp:posOffset>1223010</wp:posOffset>
                </wp:positionV>
                <wp:extent cx="132080" cy="139700"/>
                <wp:effectExtent l="0" t="0" r="0" b="0"/>
                <wp:wrapNone/>
                <wp:docPr id="149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6" o:spid="_x0000_s1026" style="position:absolute;margin-left:131.4pt;margin-top:96.3pt;width:10.4pt;height:11pt;z-index:-2346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NRnfwIAAP4EAAAOAAAAZHJzL2Uyb0RvYy54bWysVNuO2yAQfa/Uf0C8Z2283lysOKtVnFSV&#10;tu2q234AwThGxUCBxNlW/fcOOEmT9qWq6gcMzHCYM3OG+f2hk2jPrRNalZjcpBhxxXQt1LbEnz+t&#10;R1OMnKeqplIrXuIX7vD94vWreW8KnulWy5pbBCDKFb0pceu9KZLEsZZ31N1owxUYG2076mFpt0lt&#10;aQ/onUyyNB0nvba1sZpx52C3Gox4EfGbhjP/oWkc90iWGGLzcbRx3IQxWcxpsbXUtIIdw6D/EEVH&#10;hYJLz1AV9RTtrPgDqhPMaqcbf8N0l+imEYxHDsCGpL+xeW6p4ZELJMeZc5rc/4Nl7/dPFokaapfP&#10;MFK0gyJ9hLRRtZUckWwcUtQbV4Dns3mygaQzj5p9cUjpZQt+/MFa3bec1hAYCf7J1YGwcHAUbfp3&#10;ugZ8uvM6ZuvQ2C4AQh7QIRbl5VwUfvCIwSa5zdIplI6BidzOJmksWkKL02FjnX/DdYfCpMQWgo/g&#10;dP/ofAiGFieXcJfSayFlrLtUqC/xZJyReMBpKepgjBztdrOUFu0pKIesyIzETADYlVsnPOhXiq7E&#10;0zR8g6JCMlaqjrd4KuQwh8NSBXDgBrEdZ4NOvs/S2Wq6muajPBuvRnlaVaOH9TIfjddkclfdVstl&#10;RX6EOEletKKuuQqhnjRL8r/TxLF7BrWdVXtFyV0yX8cv1vSKeXIdRswysDr9I7uoglD4QUAbXb+A&#10;CKwemhAeDZi02n7DqIcGLLH7uqOWYyTfKhDSjOR56Ni4yO8mGSzspWVzaaGKAVSJPUbDdOmHLt8Z&#10;K7Yt3DTUWOkHEF8jojCCMIeojpKFJosMjg9C6OLLdfT69WwtfgIAAP//AwBQSwMEFAAGAAgAAAAh&#10;AA7a5pDfAAAACwEAAA8AAABkcnMvZG93bnJldi54bWxMj8FOwzAQRO9I/IO1lbhRp6ZETYhTUSQO&#10;nCoK4uzGrpPWXkexm6Z/z3Kit1nNaPZNtZ68Y6MZYhdQwmKeATPYBN2hlfD99f64AhaTQq1cQCPh&#10;aiKs6/u7SpU6XPDTjLtkGZVgLJWENqW+5Dw2rfEqzkNvkLxDGLxKdA6W60FdqNw7LrIs5151SB9a&#10;1Zu31jSn3dlL2Njwsd3g6Wd5tMXBZc/8ui1GKR9m0+sLsGSm9B+GP3xCh5qY9uGMOjInQeSC0BMZ&#10;hciBUUKsnkjsSSyWOfC64rcb6l8AAAD//wMAUEsBAi0AFAAGAAgAAAAhALaDOJL+AAAA4QEAABMA&#10;AAAAAAAAAAAAAAAAAAAAAFtDb250ZW50X1R5cGVzXS54bWxQSwECLQAUAAYACAAAACEAOP0h/9YA&#10;AACUAQAACwAAAAAAAAAAAAAAAAAvAQAAX3JlbHMvLnJlbHNQSwECLQAUAAYACAAAACEAMSzUZ38C&#10;AAD+BAAADgAAAAAAAAAAAAAAAAAuAgAAZHJzL2Uyb0RvYy54bWxQSwECLQAUAAYACAAAACEADtrm&#10;kN8AAAALAQAADwAAAAAAAAAAAAAAAADZBAAAZHJzL2Rvd25yZXYueG1sUEsFBgAAAAAEAAQA8wAA&#10;AOUFAAAAAA==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6640" behindDoc="1" locked="0" layoutInCell="1" allowOverlap="1">
                <wp:simplePos x="0" y="0"/>
                <wp:positionH relativeFrom="page">
                  <wp:posOffset>2071370</wp:posOffset>
                </wp:positionH>
                <wp:positionV relativeFrom="paragraph">
                  <wp:posOffset>1223010</wp:posOffset>
                </wp:positionV>
                <wp:extent cx="132080" cy="139700"/>
                <wp:effectExtent l="0" t="0" r="0" b="0"/>
                <wp:wrapNone/>
                <wp:docPr id="148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5" o:spid="_x0000_s1026" style="position:absolute;margin-left:163.1pt;margin-top:96.3pt;width:10.4pt;height:11pt;z-index:-2345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fXKfgIAAP4EAAAOAAAAZHJzL2Uyb0RvYy54bWysVF1v2yAUfZ+0/4B4T21cNx9WnaqKk2lS&#10;t1Xr9gMI4BgNgwckTlftv++CkyxZX6ZpfsDAvVzOufdcbu/2rUI7YZ00usTkKsVIaGa41JsSf/2y&#10;Gk0xcp5qTpXRosTPwuG7+ds3t31XiMw0RnFhEQTRrui7Ejfed0WSONaIlror0wkNxtrYlnpY2k3C&#10;Le0hequSLE3HSW8s76xhwjnYrQYjnsf4dS2Y/1TXTnikSgzYfBxtHNdhTOa3tNhY2jWSHWDQf0DR&#10;Uqnh0lOoinqKtla+CtVKZo0ztb9ipk1MXUsmIgdgQ9I/2Dw1tBORCyTHdac0uf8Xln3cPVokOdQu&#10;h1Jp2kKRPkPaqN4ogUh2E1LUd64Az6fu0QaSrnsw7JtD2iwa8BP31pq+EZQDMBL8k4sDYeHgKFr3&#10;HwyH+HTrTczWvrZtCAh5QPtYlOdTUcTeIwab5DpLp1A6BiZyPZuksWgJLY6HO+v8O2FaFCYltgA+&#10;Bqe7B+cDGFocXcJd2qykUrHuSqO+xJNxRuIBZ5TkwRg52s16oSzaUVAOWZIZGUdmwP7crZUe9Ktk&#10;W+JpGr5BUSEZS83jLZ5KNcwBidIhOHADbIfZoJOXWTpbTpfTfJRn4+UoT6tqdL9a5KPxikxuqutq&#10;sajIz4CT5EUjORc6QD1qluR/p4lD9wxqO6n2gpI7Z76K32vmySWMmGVgdfxHdlEFofCDgNaGP4MI&#10;rBmaEB4NmDTG/sCohwYssfu+pVZgpN5rENKM5Hno2LjIbyYZLOy5ZX1uoZpBqBJ7jIbpwg9dvu2s&#10;3DRw01Bjbe5BfLWMwgjCHFAdJAtNFhkcHoTQxefr6PX72Zr/AgAA//8DAFBLAwQUAAYACAAAACEA&#10;65wRtd8AAAALAQAADwAAAGRycy9kb3ducmV2LnhtbEyPwU7DMBBE70j8g7VI3KhTNwQS4lQUiQOn&#10;ioI4u7HrhNrrKHbT9O9ZTnBczdPsm3o9e8cmM8Y+oITlIgNmsA26Ryvh8+P17hFYTAq1cgGNhIuJ&#10;sG6ur2pV6XDGdzPtkmVUgrFSErqUhorz2HbGq7gIg0HKDmH0KtE5Wq5HdaZy77jIsoJ71SN96NRg&#10;XjrTHncnL2Fjw9t2g8ev/NuWB5fd88u2nKS8vZmfn4AlM6c/GH71SR0actqHE+rInISVKAShFJSi&#10;AEbEKn+gdXsJYpkXwJua/9/Q/AAAAP//AwBQSwECLQAUAAYACAAAACEAtoM4kv4AAADhAQAAEwAA&#10;AAAAAAAAAAAAAAAAAAAAW0NvbnRlbnRfVHlwZXNdLnhtbFBLAQItABQABgAIAAAAIQA4/SH/1gAA&#10;AJQBAAALAAAAAAAAAAAAAAAAAC8BAABfcmVscy8ucmVsc1BLAQItABQABgAIAAAAIQAIzfXKfgIA&#10;AP4EAAAOAAAAAAAAAAAAAAAAAC4CAABkcnMvZTJvRG9jLnhtbFBLAQItABQABgAIAAAAIQDrnBG1&#10;3wAAAAsBAAAPAAAAAAAAAAAAAAAAANgEAABkcnMvZG93bnJldi54bWxQSwUGAAAAAAQABADzAAAA&#10;5AUAAAAA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7152" behindDoc="1" locked="0" layoutInCell="1" allowOverlap="1">
                <wp:simplePos x="0" y="0"/>
                <wp:positionH relativeFrom="page">
                  <wp:posOffset>3946525</wp:posOffset>
                </wp:positionH>
                <wp:positionV relativeFrom="paragraph">
                  <wp:posOffset>1223010</wp:posOffset>
                </wp:positionV>
                <wp:extent cx="132080" cy="139700"/>
                <wp:effectExtent l="0" t="0" r="0" b="0"/>
                <wp:wrapNone/>
                <wp:docPr id="147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4" o:spid="_x0000_s1026" style="position:absolute;margin-left:310.75pt;margin-top:96.3pt;width:10.4pt;height:11pt;z-index:-2345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PwFfgIAAP4EAAAOAAAAZHJzL2Uyb0RvYy54bWysVF1v2yAUfZ+0/4B4T21cNx9WnaqKk2lS&#10;t1Xr9gMI4BgNgwckTlftv++CkyxZX6ZpfsDAvVzOufdcbu/2rUI7YZ00usTkKsVIaGa41JsSf/2y&#10;Gk0xcp5qTpXRosTPwuG7+ds3t31XiMw0RnFhEQTRrui7Ejfed0WSONaIlror0wkNxtrYlnpY2k3C&#10;Le0hequSLE3HSW8s76xhwjnYrQYjnsf4dS2Y/1TXTnikSgzYfBxtHNdhTOa3tNhY2jWSHWDQf0DR&#10;Uqnh0lOoinqKtla+CtVKZo0ztb9ipk1MXUsmIgdgQ9I/2Dw1tBORCyTHdac0uf8Xln3cPVokOdQu&#10;n2CkaQtF+gxpo3qjBCJZHlLUd64Az6fu0QaSrnsw7JtD2iwa8BP31pq+EZQDMBL8k4sDYeHgKFr3&#10;HwyH+HTrTczWvrZtCAh5QPtYlOdTUcTeIwab5DpLp1A6BiZyPZuksWgJLY6HO+v8O2FaFCYltgA+&#10;Bqe7B+cDGFocXcJd2qykUrHuSqO+xJNxRuIBZ5TkwRg52s16oSzaUVAOWZIZGUdmwP7crZUe9Ktk&#10;W+JpGr5BUSEZS83jLZ5KNcwBidIhOHADbIfZoJOXWTpbTpfTfJRn4+UoT6tqdL9a5KPxikxuqutq&#10;sajIz4CT5EUjORc6QD1qluR/p4lD9wxqO6n2gpI7Z76K32vmySWMmGVgdfxHdlEFofCDgNaGP4MI&#10;rBmaEB4NmDTG/sCohwYssfu+pVZgpN5rENKM5Hno2LjIbyYZLOy5ZX1uoZpBqBJ7jIbpwg9dvu2s&#10;3DRw01Bjbe5BfLWMwgjCHFAdJAtNFhkcHoTQxefr6PX72Zr/AgAA//8DAFBLAwQUAAYACAAAACEA&#10;8gBmCN8AAAALAQAADwAAAGRycy9kb3ducmV2LnhtbEyPwU7DMBBE70j8g7VI3KgTk1okjVNRJA6c&#10;Kgri7Mauk9ZeR7Gbpn+POdHjap5m3tbr2Vky6TH0HgXkiwyIxtarHo2A76/3pxcgIUpU0nrUAq46&#10;wLq5v6tlpfwFP/W0i4akEgyVFNDFOFSUhrbTToaFHzSm7OBHJ2M6R0PVKC+p3FnKsoxTJ3tMC50c&#10;9Fun29Pu7ARsjP/YbvD0UxxNebDZkl635STE48P8ugIS9Rz/YfjTT+rQJKe9P6MKxArgLF8mNAUl&#10;40ASwQv2DGQvgOUFB9rU9PaH5hcAAP//AwBQSwECLQAUAAYACAAAACEAtoM4kv4AAADhAQAAEwAA&#10;AAAAAAAAAAAAAAAAAAAAW0NvbnRlbnRfVHlwZXNdLnhtbFBLAQItABQABgAIAAAAIQA4/SH/1gAA&#10;AJQBAAALAAAAAAAAAAAAAAAAAC8BAABfcmVscy8ucmVsc1BLAQItABQABgAIAAAAIQCh9PwFfgIA&#10;AP4EAAAOAAAAAAAAAAAAAAAAAC4CAABkcnMvZTJvRG9jLnhtbFBLAQItABQABgAIAAAAIQDyAGYI&#10;3wAAAAsBAAAPAAAAAAAAAAAAAAAAANgEAABkcnMvZG93bnJldi54bWxQSwUGAAAAAAQABADzAAAA&#10;5AUAAAAA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7664" behindDoc="1" locked="0" layoutInCell="1" allowOverlap="1">
                <wp:simplePos x="0" y="0"/>
                <wp:positionH relativeFrom="page">
                  <wp:posOffset>4348480</wp:posOffset>
                </wp:positionH>
                <wp:positionV relativeFrom="paragraph">
                  <wp:posOffset>1223010</wp:posOffset>
                </wp:positionV>
                <wp:extent cx="132080" cy="139700"/>
                <wp:effectExtent l="0" t="0" r="0" b="0"/>
                <wp:wrapNone/>
                <wp:docPr id="146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3" o:spid="_x0000_s1026" style="position:absolute;margin-left:342.4pt;margin-top:96.3pt;width:10.4pt;height:11pt;z-index:-2345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WwnfgIAAP4EAAAOAAAAZHJzL2Uyb0RvYy54bWysVF1v2yAUfZ+0/4B4T20cNx9WnaqKk2lS&#10;t1Xr9gMI4BgNgwckTlftv++CkyxdX6ZpfsDAvVzOufdcbm4PrUJ7YZ00usTkKsVIaGa41NsSf/2y&#10;Hs0wcp5qTpXRosRPwuHbxds3N31XiMw0RnFhEQTRrui7Ejfed0WSONaIlror0wkNxtrYlnpY2m3C&#10;Le0hequSLE0nSW8s76xhwjnYrQYjXsT4dS2Y/1TXTnikSgzYfBxtHDdhTBY3tNha2jWSHWHQf0DR&#10;Uqnh0nOoinqKdla+CtVKZo0ztb9ipk1MXUsmIgdgQ9I/2Dw2tBORCyTHdec0uf8Xln3cP1gkOdQu&#10;n2CkaQtF+gxpo3qrBCLZOKSo71wBno/dgw0kXXdv2DeHtFk24CfurDV9IygHYCT4Jy8OhIWDo2jT&#10;fzAc4tOdNzFbh9q2ISDkAR1iUZ7ORREHjxhsknGWzqB0DExkPJ+msWgJLU6HO+v8O2FaFCYltgA+&#10;Bqf7e+cDGFqcXMJd2qylUrHuSqO+xNNJRuIBZ5TkwRg52u1mqSzaU1AOWZE5mURmwP7SrZUe9Ktk&#10;W+JZGr5BUSEZK83jLZ5KNcwBidIhOHADbMfZoJPneTpfzVazfJRnk9UoT6tqdLde5qPJmkyvq3G1&#10;XFbkZ8BJ8qKRnAsdoJ40S/K/08Sxewa1nVX7gpK7ZL6O32vmyUsYMcvA6vSP7KIKQuEHAW0MfwIR&#10;WDM0ITwaMGmM/YFRDw1YYvd9R63ASL3XIKQ5yfPQsXGRX08zWNhLy+bSQjWDUCX2GA3TpR+6fNdZ&#10;uW3gpqHG2tyB+GoZhRGEOaA6ShaaLDI4Pgihiy/X0ev3s7X4BQAA//8DAFBLAwQUAAYACAAAACEA&#10;+t5HS98AAAALAQAADwAAAGRycy9kb3ducmV2LnhtbEyPwU7DMBBE70j8g7VI3KjdKA1NiFNRJA6c&#10;Kgri7MauE2qvo9hN079nOcFtVjOaeVtvZu/YZMbYB5SwXAhgBtuge7QSPj9eH9bAYlKolQtoJFxN&#10;hE1ze1OrSocLvptpnyyjEoyVktClNFScx7YzXsVFGAySdwyjV4nO0XI9qguVe8czIQruVY+00KnB&#10;vHSmPe3PXsLWhrfdFk9f+bctj06s+HVXTlLe383PT8CSmdNfGH7xCR0aYjqEM+rInIRinRN6IqPM&#10;CmCUeBQrEgcJ2TIvgDc1//9D8wMAAP//AwBQSwECLQAUAAYACAAAACEAtoM4kv4AAADhAQAAEwAA&#10;AAAAAAAAAAAAAAAAAAAAW0NvbnRlbnRfVHlwZXNdLnhtbFBLAQItABQABgAIAAAAIQA4/SH/1gAA&#10;AJQBAAALAAAAAAAAAAAAAAAAAC8BAABfcmVscy8ucmVsc1BLAQItABQABgAIAAAAIQAKdWwnfgIA&#10;AP4EAAAOAAAAAAAAAAAAAAAAAC4CAABkcnMvZTJvRG9jLnhtbFBLAQItABQABgAIAAAAIQD63kdL&#10;3wAAAAsBAAAPAAAAAAAAAAAAAAAAANgEAABkcnMvZG93bnJldi54bWxQSwUGAAAAAAQABADzAAAA&#10;5AUAAAAA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8176" behindDoc="1" locked="0" layoutInCell="1" allowOverlap="1">
                <wp:simplePos x="0" y="0"/>
                <wp:positionH relativeFrom="page">
                  <wp:posOffset>6223635</wp:posOffset>
                </wp:positionH>
                <wp:positionV relativeFrom="paragraph">
                  <wp:posOffset>1223010</wp:posOffset>
                </wp:positionV>
                <wp:extent cx="132080" cy="139700"/>
                <wp:effectExtent l="0" t="0" r="0" b="0"/>
                <wp:wrapNone/>
                <wp:docPr id="145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2" o:spid="_x0000_s1026" style="position:absolute;margin-left:490.05pt;margin-top:96.3pt;width:10.4pt;height:11pt;z-index:-234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6EfgIAAP4EAAAOAAAAZHJzL2Uyb0RvYy54bWysVF1v2yAUfZ+0/4B4T21cNx9WnaqKk2lS&#10;t1Xr9gMI4BgNgwckTlftv++CkyxZX6ZpfsDAvVzOufdcbu/2rUI7YZ00usTkKsVIaGa41JsSf/2y&#10;Gk0xcp5qTpXRosTPwuG7+ds3t31XiMw0RnFhEQTRrui7Ejfed0WSONaIlror0wkNxtrYlnpY2k3C&#10;Le0hequSLE3HSW8s76xhwjnYrQYjnsf4dS2Y/1TXTnikSgzYfBxtHNdhTOa3tNhY2jWSHWDQf0DR&#10;Uqnh0lOoinqKtla+CtVKZo0ztb9ipk1MXUsmIgdgQ9I/2Dw1tBORCyTHdac0uf8Xln3cPVokOdQu&#10;v8FI0xaK9BnSRvVGCUSyLKSo71wBnk/dow0kXfdg2DeHtFk04CfurTV9IygHYCT4JxcHwsLBUbTu&#10;PxgO8enWm5itfW3bEBDygPaxKM+nooi9Rww2yXWWTqF0DEzkejZJY9ESWhwPd9b5d8K0KExKbAF8&#10;DE53D84HMLQ4uoS7tFlJpWLdlUZ9iSfjjMQDzijJgzFytJv1Qlm0o6AcsiQzMo7MgP25Wys96FfJ&#10;tsTTNHyDokIylprHWzyVapgDEqVDcOAG2A6zQScvs3S2nC6n+SjPxstRnlbV6H61yEfjFZncVNfV&#10;YlGRnwEnyYtGci50gHrULMn/ThOH7hnUdlLtBSV3znwVv9fMk0sYMcvA6viP7KIKQuEHAa0NfwYR&#10;WDM0ITwaMGmM/YFRDw1YYvd9S63ASL3XIKQZyfPQsXGR30wyWNhzy/rcQjWDUCX2GA3ThR+6fNtZ&#10;uWngpqHG2tyD+GoZhRGEOaA6SBaaLDI4PAihi8/X0ev3szX/BQAA//8DAFBLAwQUAAYACAAAACEA&#10;LyB8hd8AAAAMAQAADwAAAGRycy9kb3ducmV2LnhtbEyPwU7DMBBE70j8g7VI3KidqER1iFNRJA6c&#10;KlrE2Y23Tmi8jmI3Tf8e9wTH1TzNvK3Ws+vZhGPoPCnIFgIYUuNNR1bB1/79aQUsRE1G955QwRUD&#10;rOv7u0qXxl/oE6ddtCyVUCi1gjbGoeQ8NC06HRZ+QErZ0Y9Ox3SOlptRX1K563kuRMGd7igttHrA&#10;txab0+7sFGys/9hu6PS9/LHy2Itnft3KSanHh/n1BVjEOf7BcNNP6lAnp4M/kwmsVyBXIktoCmRe&#10;ALsRQggJ7KAgz5YF8Lri/5+ofwEAAP//AwBQSwECLQAUAAYACAAAACEAtoM4kv4AAADhAQAAEwAA&#10;AAAAAAAAAAAAAAAAAAAAW0NvbnRlbnRfVHlwZXNdLnhtbFBLAQItABQABgAIAAAAIQA4/SH/1gAA&#10;AJQBAAALAAAAAAAAAAAAAAAAAC8BAABfcmVscy8ucmVsc1BLAQItABQABgAIAAAAIQCSMM6EfgIA&#10;AP4EAAAOAAAAAAAAAAAAAAAAAC4CAABkcnMvZTJvRG9jLnhtbFBLAQItABQABgAIAAAAIQAvIHyF&#10;3wAAAAwBAAAPAAAAAAAAAAAAAAAAANgEAABkcnMvZG93bnJldi54bWxQSwUGAAAAAAQABADzAAAA&#10;5AUAAAAA&#10;" filled="f" strokecolor="#1e1916" strokeweight=".21169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58688" behindDoc="1" locked="0" layoutInCell="1" allowOverlap="1">
                <wp:simplePos x="0" y="0"/>
                <wp:positionH relativeFrom="page">
                  <wp:posOffset>6625590</wp:posOffset>
                </wp:positionH>
                <wp:positionV relativeFrom="paragraph">
                  <wp:posOffset>1223010</wp:posOffset>
                </wp:positionV>
                <wp:extent cx="132080" cy="139700"/>
                <wp:effectExtent l="0" t="0" r="0" b="0"/>
                <wp:wrapNone/>
                <wp:docPr id="144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9700"/>
                        </a:xfrm>
                        <a:prstGeom prst="rect">
                          <a:avLst/>
                        </a:prstGeom>
                        <a:noFill/>
                        <a:ln w="7621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1" o:spid="_x0000_s1026" style="position:absolute;margin-left:521.7pt;margin-top:96.3pt;width:10.4pt;height:11pt;z-index:-2345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e8pfgIAAP4EAAAOAAAAZHJzL2Uyb0RvYy54bWysVNuO2yAQfa/Uf0C8Z22y3lysdVarOKkq&#10;9bLqth9AAMeoGCiQONuq/94BJ2m2+1JV9YPNeIbDnJkz3N4dOoX2wnlpdIXJVY6R0MxwqbcV/vJ5&#10;PZph5APVnCqjRYWfhMd3i9evbntbirFpjeLCIQDRvuxthdsQbJllnrWio/7KWKHB2RjX0QCm22bc&#10;0R7QO5WN83yS9cZx6wwT3sPfenDiRcJvGsHCx6bxIiBVYcgtpLdL7018Z4tbWm4dta1kxzToP2TR&#10;Uanh0DNUTQNFOydfQHWSOeNNE66Y6TLTNJKJxAHYkPwPNo8ttSJxgeJ4ey6T/3+w7MP+wSHJoXdF&#10;gZGmHTTpE5SN6q0SiIxJLFFvfQmRj/bBRZLevjPsq0faLFuIE/fOmb4VlENiKT57tiEaHraiTf/e&#10;cMCnu2BStQ6N6yIg1AEdUlOezk0Rh4AY/CTX43wGrWPgItfzaZ6altHytNk6H94I06G4qLCD5BM4&#10;3b/zAZKH0FNIPEubtVQq9V1p1Fd4OgGSiZZRkkdnMtx2s1QO7Skoh6zInExiJQDMX4Z1MoB+lewq&#10;PMvjMygqFmOleTolUKmGNWxWOoIDN8jtuBp08mOez1ez1awYFePJalTkdT26Xy+L0WRNpjf1db1c&#10;1uRnzJMUZSs5FzqmetIsKf5OE8fpGdR2Vu0zSv6S+To9L5lnz9NIhQFWp29il1QQGz8IaGP4E4jA&#10;mWEI4dKARWvcd4x6GMAK+2876gRG6q0GIc1BkHFik1HcTMdguEvP5tJDNQOoCgeMhuUyDFO+s05u&#10;Wzhp6LE29yC+RiZhRGEOWUHe0YAhSwyOF0Kc4ks7Rf2+tha/AAAA//8DAFBLAwQUAAYACAAAACEA&#10;pK2yseAAAAANAQAADwAAAGRycy9kb3ducmV2LnhtbEyPwU7DMAyG70i8Q2QkbixZKRUtTSeGxIHT&#10;xECcsyZLyxKnarKue3u8E7v5lz/9/lyvZu/YZMbYB5SwXAhgBtuge7QSvr/eH56BxaRQKxfQSDib&#10;CKvm9qZWlQ4n/DTTNllGJRgrJaFLaag4j21nvIqLMBik3T6MXiWKo+V6VCcq945nQhTcqx7pQqcG&#10;89aZ9rA9eglrGz42azz85L+23DvxxM+bcpLy/m5+fQGWzJz+Ybjokzo05LQLR9SROcoif8yJpanM&#10;CmAXRBR5BmwnIVvmBfCm5tdfNH8AAAD//wMAUEsBAi0AFAAGAAgAAAAhALaDOJL+AAAA4QEAABMA&#10;AAAAAAAAAAAAAAAAAAAAAFtDb250ZW50X1R5cGVzXS54bWxQSwECLQAUAAYACAAAACEAOP0h/9YA&#10;AACUAQAACwAAAAAAAAAAAAAAAAAvAQAAX3JlbHMvLnJlbHNQSwECLQAUAAYACAAAACEAq9HvKX4C&#10;AAD+BAAADgAAAAAAAAAAAAAAAAAuAgAAZHJzL2Uyb0RvYy54bWxQSwECLQAUAAYACAAAACEApK2y&#10;seAAAAANAQAADwAAAAAAAAAAAAAAAADYBAAAZHJzL2Rvd25yZXYueG1sUEsFBgAAAAAEAAQA8wAA&#10;AOUFAAAAAA==&#10;" filled="f" strokecolor="#1e1916" strokeweight=".21169mm">
                <w10:wrap anchorx="page"/>
              </v:rect>
            </w:pict>
          </mc:Fallback>
        </mc:AlternateContent>
      </w:r>
      <w:r w:rsidR="00A608C7">
        <w:rPr>
          <w:color w:val="1E1916"/>
          <w:w w:val="85"/>
          <w:sz w:val="21"/>
        </w:rPr>
        <w:t>Do</w:t>
      </w:r>
      <w:r w:rsidR="00A608C7">
        <w:rPr>
          <w:color w:val="1E1916"/>
          <w:spacing w:val="2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you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have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any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non-</w:t>
      </w:r>
      <w:proofErr w:type="spellStart"/>
      <w:r w:rsidR="00A608C7">
        <w:rPr>
          <w:color w:val="1E1916"/>
          <w:w w:val="85"/>
          <w:sz w:val="21"/>
        </w:rPr>
        <w:t>indian</w:t>
      </w:r>
      <w:proofErr w:type="spellEnd"/>
      <w:r w:rsidR="00A608C7">
        <w:rPr>
          <w:color w:val="1E1916"/>
          <w:spacing w:val="3"/>
          <w:w w:val="85"/>
          <w:sz w:val="21"/>
        </w:rPr>
        <w:t xml:space="preserve"> </w:t>
      </w:r>
      <w:proofErr w:type="gramStart"/>
      <w:r w:rsidR="00A608C7">
        <w:rPr>
          <w:color w:val="1E1916"/>
          <w:w w:val="85"/>
          <w:sz w:val="21"/>
        </w:rPr>
        <w:t>Country(</w:t>
      </w:r>
      <w:proofErr w:type="spellStart"/>
      <w:proofErr w:type="gramEnd"/>
      <w:r w:rsidR="00A608C7">
        <w:rPr>
          <w:color w:val="1E1916"/>
          <w:w w:val="85"/>
          <w:sz w:val="21"/>
        </w:rPr>
        <w:t>ies</w:t>
      </w:r>
      <w:proofErr w:type="spellEnd"/>
      <w:r w:rsidR="00A608C7">
        <w:rPr>
          <w:color w:val="1E1916"/>
          <w:w w:val="85"/>
          <w:sz w:val="21"/>
        </w:rPr>
        <w:t>)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of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Birth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/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Citizenship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/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Nationality</w:t>
      </w:r>
      <w:r w:rsidR="00A608C7">
        <w:rPr>
          <w:color w:val="1E1916"/>
          <w:spacing w:val="3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and Tax</w:t>
      </w:r>
      <w:r w:rsidR="00A608C7">
        <w:rPr>
          <w:color w:val="1E1916"/>
          <w:spacing w:val="2"/>
          <w:w w:val="85"/>
          <w:sz w:val="21"/>
        </w:rPr>
        <w:t xml:space="preserve"> </w:t>
      </w:r>
      <w:r w:rsidR="00A608C7">
        <w:rPr>
          <w:color w:val="1E1916"/>
          <w:w w:val="85"/>
          <w:sz w:val="21"/>
        </w:rPr>
        <w:t>Residency?</w:t>
      </w:r>
    </w:p>
    <w:p w:rsidR="00330F16" w:rsidRDefault="00A608C7">
      <w:pPr>
        <w:tabs>
          <w:tab w:val="left" w:pos="1554"/>
        </w:tabs>
        <w:spacing w:before="152"/>
        <w:ind w:left="738"/>
        <w:rPr>
          <w:sz w:val="20"/>
        </w:rPr>
      </w:pPr>
      <w:r>
        <w:br w:type="column"/>
      </w:r>
      <w:r>
        <w:rPr>
          <w:color w:val="1E1916"/>
          <w:sz w:val="20"/>
        </w:rPr>
        <w:lastRenderedPageBreak/>
        <w:t>Yes</w:t>
      </w:r>
      <w:r>
        <w:rPr>
          <w:color w:val="1E1916"/>
          <w:sz w:val="20"/>
        </w:rPr>
        <w:tab/>
        <w:t>No</w:t>
      </w:r>
    </w:p>
    <w:p w:rsidR="00330F16" w:rsidRDefault="00330F16">
      <w:pPr>
        <w:rPr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8377" w:space="724"/>
            <w:col w:w="3139"/>
          </w:cols>
        </w:sectPr>
      </w:pPr>
    </w:p>
    <w:p w:rsidR="00330F16" w:rsidRDefault="00330F16">
      <w:pPr>
        <w:pStyle w:val="BodyText"/>
        <w:spacing w:before="11"/>
        <w:rPr>
          <w:sz w:val="3"/>
        </w:rPr>
      </w:pPr>
    </w:p>
    <w:tbl>
      <w:tblPr>
        <w:tblW w:w="0" w:type="auto"/>
        <w:tblInd w:w="756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0"/>
        <w:gridCol w:w="686"/>
        <w:gridCol w:w="792"/>
        <w:gridCol w:w="530"/>
        <w:gridCol w:w="1576"/>
        <w:gridCol w:w="1207"/>
        <w:gridCol w:w="803"/>
        <w:gridCol w:w="1572"/>
        <w:gridCol w:w="974"/>
        <w:gridCol w:w="1039"/>
      </w:tblGrid>
      <w:tr w:rsidR="00330F16">
        <w:trPr>
          <w:trHeight w:val="380"/>
        </w:trPr>
        <w:tc>
          <w:tcPr>
            <w:tcW w:w="2266" w:type="dxa"/>
            <w:gridSpan w:val="2"/>
            <w:tcBorders>
              <w:right w:val="nil"/>
            </w:tcBorders>
          </w:tcPr>
          <w:p w:rsidR="00330F16" w:rsidRDefault="00A608C7">
            <w:pPr>
              <w:pStyle w:val="TableParagraph"/>
              <w:spacing w:before="62"/>
              <w:ind w:left="117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E1916"/>
                <w:w w:val="60"/>
                <w:sz w:val="23"/>
              </w:rPr>
              <w:t>Sole/First</w:t>
            </w:r>
            <w:r>
              <w:rPr>
                <w:rFonts w:ascii="Arial"/>
                <w:b/>
                <w:color w:val="1E1916"/>
                <w:spacing w:val="17"/>
                <w:w w:val="60"/>
                <w:sz w:val="23"/>
              </w:rPr>
              <w:t xml:space="preserve"> </w:t>
            </w:r>
            <w:r>
              <w:rPr>
                <w:rFonts w:ascii="Arial"/>
                <w:b/>
                <w:color w:val="1E1916"/>
                <w:w w:val="60"/>
                <w:sz w:val="23"/>
              </w:rPr>
              <w:t>Holder/Guardian</w:t>
            </w:r>
          </w:p>
        </w:tc>
        <w:tc>
          <w:tcPr>
            <w:tcW w:w="792" w:type="dxa"/>
            <w:tcBorders>
              <w:left w:val="nil"/>
              <w:right w:val="nil"/>
            </w:tcBorders>
          </w:tcPr>
          <w:p w:rsidR="00330F16" w:rsidRDefault="00A608C7">
            <w:pPr>
              <w:pStyle w:val="TableParagraph"/>
              <w:spacing w:before="83"/>
              <w:ind w:left="350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Yes</w:t>
            </w:r>
          </w:p>
        </w:tc>
        <w:tc>
          <w:tcPr>
            <w:tcW w:w="530" w:type="dxa"/>
            <w:tcBorders>
              <w:left w:val="nil"/>
            </w:tcBorders>
          </w:tcPr>
          <w:p w:rsidR="00330F16" w:rsidRDefault="00A608C7">
            <w:pPr>
              <w:pStyle w:val="TableParagraph"/>
              <w:spacing w:before="83"/>
              <w:ind w:left="202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No</w:t>
            </w:r>
          </w:p>
        </w:tc>
        <w:tc>
          <w:tcPr>
            <w:tcW w:w="1576" w:type="dxa"/>
            <w:tcBorders>
              <w:right w:val="nil"/>
            </w:tcBorders>
          </w:tcPr>
          <w:p w:rsidR="00330F16" w:rsidRDefault="00A608C7">
            <w:pPr>
              <w:pStyle w:val="TableParagraph"/>
              <w:spacing w:before="72"/>
              <w:ind w:left="12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E1916"/>
                <w:spacing w:val="-1"/>
                <w:w w:val="75"/>
                <w:sz w:val="23"/>
              </w:rPr>
              <w:t xml:space="preserve">Second </w:t>
            </w:r>
            <w:r>
              <w:rPr>
                <w:rFonts w:ascii="Arial"/>
                <w:b/>
                <w:color w:val="1E1916"/>
                <w:w w:val="75"/>
                <w:sz w:val="23"/>
              </w:rPr>
              <w:t>Holder</w:t>
            </w:r>
          </w:p>
        </w:tc>
        <w:tc>
          <w:tcPr>
            <w:tcW w:w="1207" w:type="dxa"/>
            <w:tcBorders>
              <w:left w:val="nil"/>
              <w:right w:val="nil"/>
            </w:tcBorders>
          </w:tcPr>
          <w:p w:rsidR="00330F16" w:rsidRDefault="00A608C7">
            <w:pPr>
              <w:pStyle w:val="TableParagraph"/>
              <w:spacing w:before="89"/>
              <w:ind w:left="647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Yes</w:t>
            </w:r>
          </w:p>
        </w:tc>
        <w:tc>
          <w:tcPr>
            <w:tcW w:w="803" w:type="dxa"/>
            <w:tcBorders>
              <w:left w:val="nil"/>
            </w:tcBorders>
          </w:tcPr>
          <w:p w:rsidR="00330F16" w:rsidRDefault="00A608C7">
            <w:pPr>
              <w:pStyle w:val="TableParagraph"/>
              <w:spacing w:before="89"/>
              <w:ind w:left="311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No</w:t>
            </w:r>
          </w:p>
        </w:tc>
        <w:tc>
          <w:tcPr>
            <w:tcW w:w="1572" w:type="dxa"/>
            <w:tcBorders>
              <w:right w:val="nil"/>
            </w:tcBorders>
          </w:tcPr>
          <w:p w:rsidR="00330F16" w:rsidRDefault="00A608C7">
            <w:pPr>
              <w:pStyle w:val="TableParagraph"/>
              <w:spacing w:before="72"/>
              <w:ind w:left="169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E1916"/>
                <w:spacing w:val="-1"/>
                <w:w w:val="75"/>
                <w:sz w:val="23"/>
              </w:rPr>
              <w:t>Third</w:t>
            </w:r>
            <w:r>
              <w:rPr>
                <w:rFonts w:ascii="Arial"/>
                <w:b/>
                <w:color w:val="1E1916"/>
                <w:w w:val="75"/>
                <w:sz w:val="23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75"/>
                <w:sz w:val="23"/>
              </w:rPr>
              <w:t>Holder</w:t>
            </w:r>
          </w:p>
        </w:tc>
        <w:tc>
          <w:tcPr>
            <w:tcW w:w="974" w:type="dxa"/>
            <w:tcBorders>
              <w:left w:val="nil"/>
              <w:right w:val="nil"/>
            </w:tcBorders>
          </w:tcPr>
          <w:p w:rsidR="00330F16" w:rsidRDefault="00A608C7">
            <w:pPr>
              <w:pStyle w:val="TableParagraph"/>
              <w:spacing w:before="89"/>
              <w:ind w:left="418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Yes</w:t>
            </w:r>
          </w:p>
        </w:tc>
        <w:tc>
          <w:tcPr>
            <w:tcW w:w="1039" w:type="dxa"/>
            <w:tcBorders>
              <w:left w:val="nil"/>
            </w:tcBorders>
          </w:tcPr>
          <w:p w:rsidR="00330F16" w:rsidRDefault="00A608C7">
            <w:pPr>
              <w:pStyle w:val="TableParagraph"/>
              <w:spacing w:before="89"/>
              <w:ind w:left="315"/>
              <w:rPr>
                <w:sz w:val="21"/>
              </w:rPr>
            </w:pPr>
            <w:r>
              <w:rPr>
                <w:color w:val="1E1916"/>
                <w:w w:val="90"/>
                <w:sz w:val="21"/>
              </w:rPr>
              <w:t>No</w:t>
            </w:r>
          </w:p>
        </w:tc>
      </w:tr>
      <w:tr w:rsidR="00330F16">
        <w:trPr>
          <w:trHeight w:val="364"/>
        </w:trPr>
        <w:tc>
          <w:tcPr>
            <w:tcW w:w="1580" w:type="dxa"/>
          </w:tcPr>
          <w:p w:rsidR="00330F16" w:rsidRDefault="00A608C7">
            <w:pPr>
              <w:pStyle w:val="TableParagraph"/>
              <w:spacing w:before="37"/>
              <w:ind w:left="73"/>
            </w:pPr>
            <w:r>
              <w:rPr>
                <w:color w:val="1E1916"/>
                <w:w w:val="50"/>
              </w:rPr>
              <w:t>Country</w:t>
            </w:r>
            <w:r>
              <w:rPr>
                <w:color w:val="1E1916"/>
                <w:spacing w:val="5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of</w:t>
            </w:r>
            <w:r>
              <w:rPr>
                <w:color w:val="1E1916"/>
                <w:spacing w:val="6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Birth</w:t>
            </w:r>
          </w:p>
        </w:tc>
        <w:tc>
          <w:tcPr>
            <w:tcW w:w="2008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:rsidR="00330F16" w:rsidRDefault="00A608C7">
            <w:pPr>
              <w:pStyle w:val="TableParagraph"/>
              <w:spacing w:before="37"/>
              <w:ind w:left="71"/>
            </w:pPr>
            <w:r>
              <w:rPr>
                <w:color w:val="1E1916"/>
                <w:w w:val="50"/>
              </w:rPr>
              <w:t>Country</w:t>
            </w:r>
            <w:r>
              <w:rPr>
                <w:color w:val="1E1916"/>
                <w:spacing w:val="5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of</w:t>
            </w:r>
            <w:r>
              <w:rPr>
                <w:color w:val="1E1916"/>
                <w:spacing w:val="6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Birth</w:t>
            </w:r>
          </w:p>
        </w:tc>
        <w:tc>
          <w:tcPr>
            <w:tcW w:w="201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2" w:type="dxa"/>
          </w:tcPr>
          <w:p w:rsidR="00330F16" w:rsidRDefault="00A608C7">
            <w:pPr>
              <w:pStyle w:val="TableParagraph"/>
              <w:spacing w:before="37"/>
              <w:ind w:left="71"/>
            </w:pPr>
            <w:r>
              <w:rPr>
                <w:color w:val="1E1916"/>
                <w:w w:val="50"/>
              </w:rPr>
              <w:t>Country</w:t>
            </w:r>
            <w:r>
              <w:rPr>
                <w:color w:val="1E1916"/>
                <w:spacing w:val="5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of</w:t>
            </w:r>
            <w:r>
              <w:rPr>
                <w:color w:val="1E1916"/>
                <w:spacing w:val="6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Birth</w:t>
            </w:r>
          </w:p>
        </w:tc>
        <w:tc>
          <w:tcPr>
            <w:tcW w:w="20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585"/>
        </w:trPr>
        <w:tc>
          <w:tcPr>
            <w:tcW w:w="1580" w:type="dxa"/>
          </w:tcPr>
          <w:p w:rsidR="00330F16" w:rsidRDefault="00A608C7">
            <w:pPr>
              <w:pStyle w:val="TableParagraph"/>
              <w:spacing w:before="42" w:line="235" w:lineRule="auto"/>
              <w:ind w:left="73"/>
            </w:pPr>
            <w:r>
              <w:rPr>
                <w:color w:val="1E1916"/>
                <w:w w:val="55"/>
              </w:rPr>
              <w:t>Country</w:t>
            </w:r>
            <w:r>
              <w:rPr>
                <w:color w:val="1E1916"/>
                <w:spacing w:val="4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of</w:t>
            </w:r>
            <w:r>
              <w:rPr>
                <w:color w:val="1E1916"/>
                <w:spacing w:val="4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Citizenship/</w:t>
            </w:r>
            <w:r>
              <w:rPr>
                <w:color w:val="1E1916"/>
                <w:spacing w:val="-31"/>
                <w:w w:val="55"/>
              </w:rPr>
              <w:t xml:space="preserve"> </w:t>
            </w:r>
            <w:r>
              <w:rPr>
                <w:color w:val="1E1916"/>
                <w:w w:val="65"/>
              </w:rPr>
              <w:t>Nationality</w:t>
            </w:r>
          </w:p>
        </w:tc>
        <w:tc>
          <w:tcPr>
            <w:tcW w:w="2008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:rsidR="00330F16" w:rsidRDefault="00A608C7">
            <w:pPr>
              <w:pStyle w:val="TableParagraph"/>
              <w:spacing w:before="42" w:line="235" w:lineRule="auto"/>
              <w:ind w:left="71"/>
            </w:pPr>
            <w:r>
              <w:rPr>
                <w:color w:val="1E1916"/>
                <w:w w:val="55"/>
              </w:rPr>
              <w:t>Country</w:t>
            </w:r>
            <w:r>
              <w:rPr>
                <w:color w:val="1E1916"/>
                <w:spacing w:val="4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of</w:t>
            </w:r>
            <w:r>
              <w:rPr>
                <w:color w:val="1E1916"/>
                <w:spacing w:val="5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Citizenship/</w:t>
            </w:r>
            <w:r>
              <w:rPr>
                <w:color w:val="1E1916"/>
                <w:spacing w:val="-31"/>
                <w:w w:val="55"/>
              </w:rPr>
              <w:t xml:space="preserve"> </w:t>
            </w:r>
            <w:r>
              <w:rPr>
                <w:color w:val="1E1916"/>
                <w:w w:val="65"/>
              </w:rPr>
              <w:t>Nationality</w:t>
            </w:r>
          </w:p>
        </w:tc>
        <w:tc>
          <w:tcPr>
            <w:tcW w:w="201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2" w:type="dxa"/>
          </w:tcPr>
          <w:p w:rsidR="00330F16" w:rsidRDefault="00A608C7">
            <w:pPr>
              <w:pStyle w:val="TableParagraph"/>
              <w:spacing w:before="42" w:line="235" w:lineRule="auto"/>
              <w:ind w:left="71"/>
            </w:pPr>
            <w:r>
              <w:rPr>
                <w:color w:val="1E1916"/>
                <w:w w:val="55"/>
              </w:rPr>
              <w:t>Country</w:t>
            </w:r>
            <w:r>
              <w:rPr>
                <w:color w:val="1E1916"/>
                <w:spacing w:val="4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of</w:t>
            </w:r>
            <w:r>
              <w:rPr>
                <w:color w:val="1E1916"/>
                <w:spacing w:val="5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Citizenship/</w:t>
            </w:r>
            <w:r>
              <w:rPr>
                <w:color w:val="1E1916"/>
                <w:spacing w:val="-31"/>
                <w:w w:val="55"/>
              </w:rPr>
              <w:t xml:space="preserve"> </w:t>
            </w:r>
            <w:r>
              <w:rPr>
                <w:color w:val="1E1916"/>
                <w:w w:val="65"/>
              </w:rPr>
              <w:t>Nationality</w:t>
            </w:r>
          </w:p>
        </w:tc>
        <w:tc>
          <w:tcPr>
            <w:tcW w:w="20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551"/>
        </w:trPr>
        <w:tc>
          <w:tcPr>
            <w:tcW w:w="1580" w:type="dxa"/>
          </w:tcPr>
          <w:p w:rsidR="00330F16" w:rsidRDefault="00A608C7">
            <w:pPr>
              <w:pStyle w:val="TableParagraph"/>
              <w:spacing w:before="19" w:line="235" w:lineRule="auto"/>
              <w:ind w:left="76"/>
            </w:pPr>
            <w:r>
              <w:rPr>
                <w:color w:val="1E1916"/>
                <w:w w:val="55"/>
              </w:rPr>
              <w:t>Are</w:t>
            </w:r>
            <w:r>
              <w:rPr>
                <w:color w:val="1E1916"/>
                <w:spacing w:val="2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you</w:t>
            </w:r>
            <w:r>
              <w:rPr>
                <w:color w:val="1E1916"/>
                <w:spacing w:val="3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a</w:t>
            </w:r>
            <w:r>
              <w:rPr>
                <w:color w:val="1E1916"/>
                <w:spacing w:val="3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US</w:t>
            </w:r>
            <w:r>
              <w:rPr>
                <w:color w:val="1E1916"/>
                <w:spacing w:val="2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Specified</w:t>
            </w:r>
            <w:r>
              <w:rPr>
                <w:color w:val="1E1916"/>
                <w:spacing w:val="-30"/>
                <w:w w:val="55"/>
              </w:rPr>
              <w:t xml:space="preserve"> </w:t>
            </w:r>
            <w:r>
              <w:rPr>
                <w:color w:val="1E1916"/>
                <w:w w:val="65"/>
              </w:rPr>
              <w:t>Person?</w:t>
            </w:r>
          </w:p>
        </w:tc>
        <w:tc>
          <w:tcPr>
            <w:tcW w:w="2008" w:type="dxa"/>
            <w:gridSpan w:val="3"/>
          </w:tcPr>
          <w:p w:rsidR="00330F16" w:rsidRDefault="00A608C7">
            <w:pPr>
              <w:pStyle w:val="TableParagraph"/>
              <w:tabs>
                <w:tab w:val="left" w:pos="1209"/>
              </w:tabs>
              <w:spacing w:before="45" w:line="237" w:lineRule="exact"/>
              <w:ind w:left="565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Yes</w:t>
            </w:r>
            <w:r>
              <w:rPr>
                <w:color w:val="1E1916"/>
                <w:w w:val="85"/>
                <w:sz w:val="21"/>
              </w:rPr>
              <w:tab/>
              <w:t>No</w:t>
            </w:r>
          </w:p>
          <w:p w:rsidR="00330F16" w:rsidRDefault="00A608C7">
            <w:pPr>
              <w:pStyle w:val="TableParagraph"/>
              <w:spacing w:line="248" w:lineRule="exact"/>
              <w:ind w:left="173"/>
            </w:pPr>
            <w:r>
              <w:rPr>
                <w:color w:val="1E1916"/>
                <w:spacing w:val="-2"/>
                <w:w w:val="55"/>
              </w:rPr>
              <w:t>Please</w:t>
            </w:r>
            <w:r>
              <w:rPr>
                <w:color w:val="1E1916"/>
                <w:w w:val="55"/>
              </w:rPr>
              <w:t xml:space="preserve"> </w:t>
            </w:r>
            <w:r>
              <w:rPr>
                <w:color w:val="1E1916"/>
                <w:spacing w:val="-2"/>
                <w:w w:val="55"/>
              </w:rPr>
              <w:t>provide</w:t>
            </w:r>
            <w:r>
              <w:rPr>
                <w:color w:val="1E1916"/>
                <w:spacing w:val="-1"/>
                <w:w w:val="55"/>
              </w:rPr>
              <w:t xml:space="preserve"> Tax</w:t>
            </w:r>
            <w:r>
              <w:rPr>
                <w:color w:val="1E1916"/>
                <w:w w:val="55"/>
              </w:rPr>
              <w:t xml:space="preserve"> </w:t>
            </w:r>
            <w:r>
              <w:rPr>
                <w:color w:val="1E1916"/>
                <w:spacing w:val="-1"/>
                <w:w w:val="55"/>
              </w:rPr>
              <w:t>Payer</w:t>
            </w:r>
            <w:r>
              <w:rPr>
                <w:color w:val="1E1916"/>
                <w:spacing w:val="1"/>
                <w:w w:val="55"/>
              </w:rPr>
              <w:t xml:space="preserve"> </w:t>
            </w:r>
            <w:r>
              <w:rPr>
                <w:color w:val="1E1916"/>
                <w:spacing w:val="-1"/>
                <w:w w:val="55"/>
              </w:rPr>
              <w:t>Id</w:t>
            </w:r>
          </w:p>
        </w:tc>
        <w:tc>
          <w:tcPr>
            <w:tcW w:w="1576" w:type="dxa"/>
          </w:tcPr>
          <w:p w:rsidR="00330F16" w:rsidRDefault="00A608C7">
            <w:pPr>
              <w:pStyle w:val="TableParagraph"/>
              <w:spacing w:before="19" w:line="235" w:lineRule="auto"/>
              <w:ind w:left="74"/>
            </w:pPr>
            <w:r>
              <w:rPr>
                <w:color w:val="1E1916"/>
                <w:w w:val="55"/>
              </w:rPr>
              <w:t>Are</w:t>
            </w:r>
            <w:r>
              <w:rPr>
                <w:color w:val="1E1916"/>
                <w:spacing w:val="2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you</w:t>
            </w:r>
            <w:r>
              <w:rPr>
                <w:color w:val="1E1916"/>
                <w:spacing w:val="3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a</w:t>
            </w:r>
            <w:r>
              <w:rPr>
                <w:color w:val="1E1916"/>
                <w:spacing w:val="3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US</w:t>
            </w:r>
            <w:r>
              <w:rPr>
                <w:color w:val="1E1916"/>
                <w:spacing w:val="2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Specified</w:t>
            </w:r>
            <w:r>
              <w:rPr>
                <w:color w:val="1E1916"/>
                <w:spacing w:val="-30"/>
                <w:w w:val="55"/>
              </w:rPr>
              <w:t xml:space="preserve"> </w:t>
            </w:r>
            <w:r>
              <w:rPr>
                <w:color w:val="1E1916"/>
                <w:w w:val="65"/>
              </w:rPr>
              <w:t>Person?</w:t>
            </w:r>
          </w:p>
        </w:tc>
        <w:tc>
          <w:tcPr>
            <w:tcW w:w="2010" w:type="dxa"/>
            <w:gridSpan w:val="2"/>
          </w:tcPr>
          <w:p w:rsidR="00330F16" w:rsidRDefault="00A608C7">
            <w:pPr>
              <w:pStyle w:val="TableParagraph"/>
              <w:tabs>
                <w:tab w:val="left" w:pos="1211"/>
              </w:tabs>
              <w:spacing w:before="45" w:line="237" w:lineRule="exact"/>
              <w:ind w:left="567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Yes</w:t>
            </w:r>
            <w:r>
              <w:rPr>
                <w:color w:val="1E1916"/>
                <w:w w:val="85"/>
                <w:sz w:val="21"/>
              </w:rPr>
              <w:tab/>
              <w:t>No</w:t>
            </w:r>
          </w:p>
          <w:p w:rsidR="00330F16" w:rsidRDefault="00A608C7">
            <w:pPr>
              <w:pStyle w:val="TableParagraph"/>
              <w:spacing w:line="248" w:lineRule="exact"/>
              <w:ind w:left="175"/>
            </w:pPr>
            <w:r>
              <w:rPr>
                <w:color w:val="1E1916"/>
                <w:spacing w:val="-2"/>
                <w:w w:val="55"/>
              </w:rPr>
              <w:t>Please</w:t>
            </w:r>
            <w:r>
              <w:rPr>
                <w:color w:val="1E1916"/>
                <w:w w:val="55"/>
              </w:rPr>
              <w:t xml:space="preserve"> </w:t>
            </w:r>
            <w:r>
              <w:rPr>
                <w:color w:val="1E1916"/>
                <w:spacing w:val="-2"/>
                <w:w w:val="55"/>
              </w:rPr>
              <w:t>provide</w:t>
            </w:r>
            <w:r>
              <w:rPr>
                <w:color w:val="1E1916"/>
                <w:spacing w:val="-1"/>
                <w:w w:val="55"/>
              </w:rPr>
              <w:t xml:space="preserve"> Tax</w:t>
            </w:r>
            <w:r>
              <w:rPr>
                <w:color w:val="1E1916"/>
                <w:w w:val="55"/>
              </w:rPr>
              <w:t xml:space="preserve"> </w:t>
            </w:r>
            <w:r>
              <w:rPr>
                <w:color w:val="1E1916"/>
                <w:spacing w:val="-1"/>
                <w:w w:val="55"/>
              </w:rPr>
              <w:t>Payer</w:t>
            </w:r>
            <w:r>
              <w:rPr>
                <w:color w:val="1E1916"/>
                <w:spacing w:val="1"/>
                <w:w w:val="55"/>
              </w:rPr>
              <w:t xml:space="preserve"> </w:t>
            </w:r>
            <w:r>
              <w:rPr>
                <w:color w:val="1E1916"/>
                <w:spacing w:val="-1"/>
                <w:w w:val="55"/>
              </w:rPr>
              <w:t>Id</w:t>
            </w:r>
          </w:p>
        </w:tc>
        <w:tc>
          <w:tcPr>
            <w:tcW w:w="1572" w:type="dxa"/>
          </w:tcPr>
          <w:p w:rsidR="00330F16" w:rsidRDefault="00A608C7">
            <w:pPr>
              <w:pStyle w:val="TableParagraph"/>
              <w:spacing w:before="19" w:line="235" w:lineRule="auto"/>
              <w:ind w:left="74"/>
            </w:pPr>
            <w:r>
              <w:rPr>
                <w:color w:val="1E1916"/>
                <w:w w:val="55"/>
              </w:rPr>
              <w:t>Are</w:t>
            </w:r>
            <w:r>
              <w:rPr>
                <w:color w:val="1E1916"/>
                <w:spacing w:val="2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you</w:t>
            </w:r>
            <w:r>
              <w:rPr>
                <w:color w:val="1E1916"/>
                <w:spacing w:val="3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a</w:t>
            </w:r>
            <w:r>
              <w:rPr>
                <w:color w:val="1E1916"/>
                <w:spacing w:val="3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US</w:t>
            </w:r>
            <w:r>
              <w:rPr>
                <w:color w:val="1E1916"/>
                <w:spacing w:val="2"/>
                <w:w w:val="55"/>
              </w:rPr>
              <w:t xml:space="preserve"> </w:t>
            </w:r>
            <w:r>
              <w:rPr>
                <w:color w:val="1E1916"/>
                <w:w w:val="55"/>
              </w:rPr>
              <w:t>Specified</w:t>
            </w:r>
            <w:r>
              <w:rPr>
                <w:color w:val="1E1916"/>
                <w:spacing w:val="-30"/>
                <w:w w:val="55"/>
              </w:rPr>
              <w:t xml:space="preserve"> </w:t>
            </w:r>
            <w:r>
              <w:rPr>
                <w:color w:val="1E1916"/>
                <w:w w:val="65"/>
              </w:rPr>
              <w:t>Person?</w:t>
            </w:r>
          </w:p>
        </w:tc>
        <w:tc>
          <w:tcPr>
            <w:tcW w:w="2013" w:type="dxa"/>
            <w:gridSpan w:val="2"/>
          </w:tcPr>
          <w:p w:rsidR="00330F16" w:rsidRDefault="00A608C7">
            <w:pPr>
              <w:pStyle w:val="TableParagraph"/>
              <w:tabs>
                <w:tab w:val="left" w:pos="1215"/>
              </w:tabs>
              <w:spacing w:before="45" w:line="237" w:lineRule="exact"/>
              <w:ind w:left="571"/>
              <w:rPr>
                <w:sz w:val="21"/>
              </w:rPr>
            </w:pPr>
            <w:r>
              <w:rPr>
                <w:color w:val="1E1916"/>
                <w:w w:val="85"/>
                <w:sz w:val="21"/>
              </w:rPr>
              <w:t>Yes</w:t>
            </w:r>
            <w:r>
              <w:rPr>
                <w:color w:val="1E1916"/>
                <w:w w:val="85"/>
                <w:sz w:val="21"/>
              </w:rPr>
              <w:tab/>
              <w:t>No</w:t>
            </w:r>
          </w:p>
          <w:p w:rsidR="00330F16" w:rsidRDefault="00A608C7">
            <w:pPr>
              <w:pStyle w:val="TableParagraph"/>
              <w:spacing w:line="248" w:lineRule="exact"/>
              <w:ind w:left="179"/>
            </w:pPr>
            <w:r>
              <w:rPr>
                <w:color w:val="1E1916"/>
                <w:w w:val="50"/>
              </w:rPr>
              <w:t>Please</w:t>
            </w:r>
            <w:r>
              <w:rPr>
                <w:color w:val="1E1916"/>
                <w:spacing w:val="18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provide</w:t>
            </w:r>
            <w:r>
              <w:rPr>
                <w:color w:val="1E1916"/>
                <w:spacing w:val="15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Tax</w:t>
            </w:r>
            <w:r>
              <w:rPr>
                <w:color w:val="1E1916"/>
                <w:spacing w:val="19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Payer</w:t>
            </w:r>
            <w:r>
              <w:rPr>
                <w:color w:val="1E1916"/>
                <w:spacing w:val="18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Id</w:t>
            </w:r>
          </w:p>
        </w:tc>
      </w:tr>
      <w:tr w:rsidR="00330F16">
        <w:trPr>
          <w:trHeight w:val="530"/>
        </w:trPr>
        <w:tc>
          <w:tcPr>
            <w:tcW w:w="1580" w:type="dxa"/>
          </w:tcPr>
          <w:p w:rsidR="00330F16" w:rsidRDefault="00A608C7">
            <w:pPr>
              <w:pStyle w:val="TableParagraph"/>
              <w:spacing w:before="10" w:line="235" w:lineRule="auto"/>
              <w:ind w:left="73"/>
            </w:pPr>
            <w:r>
              <w:rPr>
                <w:color w:val="1E1916"/>
                <w:spacing w:val="-1"/>
                <w:w w:val="50"/>
              </w:rPr>
              <w:t>Country</w:t>
            </w:r>
            <w:r>
              <w:rPr>
                <w:color w:val="1E1916"/>
                <w:spacing w:val="2"/>
                <w:w w:val="50"/>
              </w:rPr>
              <w:t xml:space="preserve"> </w:t>
            </w:r>
            <w:r>
              <w:rPr>
                <w:color w:val="1E1916"/>
                <w:spacing w:val="-1"/>
                <w:w w:val="50"/>
              </w:rPr>
              <w:t>of Tax</w:t>
            </w:r>
            <w:r>
              <w:rPr>
                <w:color w:val="1E1916"/>
                <w:spacing w:val="3"/>
                <w:w w:val="50"/>
              </w:rPr>
              <w:t xml:space="preserve"> </w:t>
            </w:r>
            <w:r>
              <w:rPr>
                <w:color w:val="1E1916"/>
                <w:spacing w:val="-1"/>
                <w:w w:val="50"/>
              </w:rPr>
              <w:t>Residency*</w:t>
            </w:r>
            <w:r>
              <w:rPr>
                <w:color w:val="1E1916"/>
                <w:spacing w:val="-28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 xml:space="preserve">(Other </w:t>
            </w:r>
            <w:proofErr w:type="spellStart"/>
            <w:r>
              <w:rPr>
                <w:color w:val="1E1916"/>
                <w:w w:val="50"/>
              </w:rPr>
              <w:t>then</w:t>
            </w:r>
            <w:proofErr w:type="spellEnd"/>
            <w:r>
              <w:rPr>
                <w:color w:val="1E1916"/>
                <w:w w:val="50"/>
              </w:rPr>
              <w:t xml:space="preserve"> India)</w:t>
            </w:r>
          </w:p>
        </w:tc>
        <w:tc>
          <w:tcPr>
            <w:tcW w:w="2008" w:type="dxa"/>
            <w:gridSpan w:val="3"/>
          </w:tcPr>
          <w:p w:rsidR="00330F16" w:rsidRDefault="00A608C7">
            <w:pPr>
              <w:pStyle w:val="TableParagraph"/>
              <w:spacing w:before="156"/>
              <w:ind w:left="182"/>
            </w:pPr>
            <w:r>
              <w:rPr>
                <w:color w:val="1E1916"/>
                <w:w w:val="50"/>
              </w:rPr>
              <w:t>Taxpayer</w:t>
            </w:r>
            <w:r>
              <w:rPr>
                <w:color w:val="1E1916"/>
                <w:spacing w:val="25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Identification</w:t>
            </w:r>
            <w:r>
              <w:rPr>
                <w:color w:val="1E1916"/>
                <w:spacing w:val="26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No.</w:t>
            </w:r>
          </w:p>
        </w:tc>
        <w:tc>
          <w:tcPr>
            <w:tcW w:w="1576" w:type="dxa"/>
          </w:tcPr>
          <w:p w:rsidR="00330F16" w:rsidRDefault="00A608C7">
            <w:pPr>
              <w:pStyle w:val="TableParagraph"/>
              <w:spacing w:before="10" w:line="235" w:lineRule="auto"/>
              <w:ind w:left="71"/>
            </w:pPr>
            <w:r>
              <w:rPr>
                <w:color w:val="1E1916"/>
                <w:spacing w:val="-1"/>
                <w:w w:val="50"/>
              </w:rPr>
              <w:t>Country</w:t>
            </w:r>
            <w:r>
              <w:rPr>
                <w:color w:val="1E1916"/>
                <w:spacing w:val="2"/>
                <w:w w:val="50"/>
              </w:rPr>
              <w:t xml:space="preserve"> </w:t>
            </w:r>
            <w:r>
              <w:rPr>
                <w:color w:val="1E1916"/>
                <w:spacing w:val="-1"/>
                <w:w w:val="50"/>
              </w:rPr>
              <w:t>of Tax</w:t>
            </w:r>
            <w:r>
              <w:rPr>
                <w:color w:val="1E1916"/>
                <w:spacing w:val="3"/>
                <w:w w:val="50"/>
              </w:rPr>
              <w:t xml:space="preserve"> </w:t>
            </w:r>
            <w:r>
              <w:rPr>
                <w:color w:val="1E1916"/>
                <w:spacing w:val="-1"/>
                <w:w w:val="50"/>
              </w:rPr>
              <w:t>Residency*</w:t>
            </w:r>
            <w:r>
              <w:rPr>
                <w:color w:val="1E1916"/>
                <w:spacing w:val="-28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 xml:space="preserve">(Other </w:t>
            </w:r>
            <w:proofErr w:type="spellStart"/>
            <w:r>
              <w:rPr>
                <w:color w:val="1E1916"/>
                <w:w w:val="50"/>
              </w:rPr>
              <w:t>then</w:t>
            </w:r>
            <w:proofErr w:type="spellEnd"/>
            <w:r>
              <w:rPr>
                <w:color w:val="1E1916"/>
                <w:w w:val="50"/>
              </w:rPr>
              <w:t xml:space="preserve"> India)</w:t>
            </w:r>
          </w:p>
        </w:tc>
        <w:tc>
          <w:tcPr>
            <w:tcW w:w="2010" w:type="dxa"/>
            <w:gridSpan w:val="2"/>
          </w:tcPr>
          <w:p w:rsidR="00330F16" w:rsidRDefault="00A608C7">
            <w:pPr>
              <w:pStyle w:val="TableParagraph"/>
              <w:spacing w:before="156"/>
              <w:ind w:left="184"/>
            </w:pPr>
            <w:r>
              <w:rPr>
                <w:color w:val="1E1916"/>
                <w:w w:val="50"/>
              </w:rPr>
              <w:t>Taxpayer</w:t>
            </w:r>
            <w:r>
              <w:rPr>
                <w:color w:val="1E1916"/>
                <w:spacing w:val="25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Identification</w:t>
            </w:r>
            <w:r>
              <w:rPr>
                <w:color w:val="1E1916"/>
                <w:spacing w:val="26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No.</w:t>
            </w:r>
          </w:p>
        </w:tc>
        <w:tc>
          <w:tcPr>
            <w:tcW w:w="1572" w:type="dxa"/>
          </w:tcPr>
          <w:p w:rsidR="00330F16" w:rsidRDefault="00A608C7">
            <w:pPr>
              <w:pStyle w:val="TableParagraph"/>
              <w:spacing w:before="10" w:line="235" w:lineRule="auto"/>
              <w:ind w:left="71"/>
            </w:pPr>
            <w:r>
              <w:rPr>
                <w:color w:val="1E1916"/>
                <w:spacing w:val="-1"/>
                <w:w w:val="50"/>
              </w:rPr>
              <w:t>Country</w:t>
            </w:r>
            <w:r>
              <w:rPr>
                <w:color w:val="1E1916"/>
                <w:spacing w:val="2"/>
                <w:w w:val="50"/>
              </w:rPr>
              <w:t xml:space="preserve"> </w:t>
            </w:r>
            <w:r>
              <w:rPr>
                <w:color w:val="1E1916"/>
                <w:spacing w:val="-1"/>
                <w:w w:val="50"/>
              </w:rPr>
              <w:t>of Tax</w:t>
            </w:r>
            <w:r>
              <w:rPr>
                <w:color w:val="1E1916"/>
                <w:spacing w:val="3"/>
                <w:w w:val="50"/>
              </w:rPr>
              <w:t xml:space="preserve"> </w:t>
            </w:r>
            <w:r>
              <w:rPr>
                <w:color w:val="1E1916"/>
                <w:spacing w:val="-1"/>
                <w:w w:val="50"/>
              </w:rPr>
              <w:t>Residency*</w:t>
            </w:r>
            <w:r>
              <w:rPr>
                <w:color w:val="1E1916"/>
                <w:spacing w:val="-28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 xml:space="preserve">(Other </w:t>
            </w:r>
            <w:proofErr w:type="spellStart"/>
            <w:r>
              <w:rPr>
                <w:color w:val="1E1916"/>
                <w:w w:val="50"/>
              </w:rPr>
              <w:t>then</w:t>
            </w:r>
            <w:proofErr w:type="spellEnd"/>
            <w:r>
              <w:rPr>
                <w:color w:val="1E1916"/>
                <w:w w:val="50"/>
              </w:rPr>
              <w:t xml:space="preserve"> India)</w:t>
            </w:r>
          </w:p>
        </w:tc>
        <w:tc>
          <w:tcPr>
            <w:tcW w:w="2013" w:type="dxa"/>
            <w:gridSpan w:val="2"/>
          </w:tcPr>
          <w:p w:rsidR="00330F16" w:rsidRDefault="00A608C7">
            <w:pPr>
              <w:pStyle w:val="TableParagraph"/>
              <w:spacing w:before="156"/>
              <w:ind w:left="189"/>
            </w:pPr>
            <w:r>
              <w:rPr>
                <w:color w:val="1E1916"/>
                <w:w w:val="50"/>
              </w:rPr>
              <w:t>Taxpayer</w:t>
            </w:r>
            <w:r>
              <w:rPr>
                <w:color w:val="1E1916"/>
                <w:spacing w:val="25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Identification</w:t>
            </w:r>
            <w:r>
              <w:rPr>
                <w:color w:val="1E1916"/>
                <w:spacing w:val="26"/>
                <w:w w:val="50"/>
              </w:rPr>
              <w:t xml:space="preserve"> </w:t>
            </w:r>
            <w:r>
              <w:rPr>
                <w:color w:val="1E1916"/>
                <w:w w:val="50"/>
              </w:rPr>
              <w:t>No.</w:t>
            </w:r>
          </w:p>
        </w:tc>
      </w:tr>
      <w:tr w:rsidR="00330F16">
        <w:trPr>
          <w:trHeight w:val="367"/>
        </w:trPr>
        <w:tc>
          <w:tcPr>
            <w:tcW w:w="1580" w:type="dxa"/>
          </w:tcPr>
          <w:p w:rsidR="00330F16" w:rsidRDefault="00A608C7">
            <w:pPr>
              <w:pStyle w:val="TableParagraph"/>
              <w:spacing w:before="48"/>
              <w:ind w:left="73"/>
            </w:pPr>
            <w:r>
              <w:rPr>
                <w:color w:val="1E1916"/>
                <w:w w:val="65"/>
              </w:rPr>
              <w:t>1.</w:t>
            </w:r>
          </w:p>
        </w:tc>
        <w:tc>
          <w:tcPr>
            <w:tcW w:w="2008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:rsidR="00330F16" w:rsidRDefault="00A608C7">
            <w:pPr>
              <w:pStyle w:val="TableParagraph"/>
              <w:spacing w:before="48"/>
              <w:ind w:left="71"/>
            </w:pPr>
            <w:r>
              <w:rPr>
                <w:color w:val="1E1916"/>
                <w:w w:val="65"/>
              </w:rPr>
              <w:t>1.</w:t>
            </w:r>
          </w:p>
        </w:tc>
        <w:tc>
          <w:tcPr>
            <w:tcW w:w="201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2" w:type="dxa"/>
          </w:tcPr>
          <w:p w:rsidR="00330F16" w:rsidRDefault="00A608C7">
            <w:pPr>
              <w:pStyle w:val="TableParagraph"/>
              <w:spacing w:before="48"/>
              <w:ind w:left="71"/>
            </w:pPr>
            <w:r>
              <w:rPr>
                <w:color w:val="1E1916"/>
                <w:w w:val="65"/>
              </w:rPr>
              <w:t>1.</w:t>
            </w:r>
          </w:p>
        </w:tc>
        <w:tc>
          <w:tcPr>
            <w:tcW w:w="20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348"/>
        </w:trPr>
        <w:tc>
          <w:tcPr>
            <w:tcW w:w="1580" w:type="dxa"/>
          </w:tcPr>
          <w:p w:rsidR="00330F16" w:rsidRDefault="00A608C7">
            <w:pPr>
              <w:pStyle w:val="TableParagraph"/>
              <w:spacing w:before="51"/>
              <w:ind w:left="73"/>
            </w:pPr>
            <w:r>
              <w:rPr>
                <w:color w:val="1E1916"/>
                <w:w w:val="65"/>
              </w:rPr>
              <w:t>2.</w:t>
            </w:r>
          </w:p>
        </w:tc>
        <w:tc>
          <w:tcPr>
            <w:tcW w:w="2008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:rsidR="00330F16" w:rsidRDefault="00A608C7">
            <w:pPr>
              <w:pStyle w:val="TableParagraph"/>
              <w:spacing w:before="51"/>
              <w:ind w:left="71"/>
            </w:pPr>
            <w:r>
              <w:rPr>
                <w:color w:val="1E1916"/>
                <w:w w:val="65"/>
              </w:rPr>
              <w:t>2.</w:t>
            </w:r>
          </w:p>
        </w:tc>
        <w:tc>
          <w:tcPr>
            <w:tcW w:w="201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2" w:type="dxa"/>
          </w:tcPr>
          <w:p w:rsidR="00330F16" w:rsidRDefault="00A608C7">
            <w:pPr>
              <w:pStyle w:val="TableParagraph"/>
              <w:spacing w:before="51"/>
              <w:ind w:left="71"/>
            </w:pPr>
            <w:r>
              <w:rPr>
                <w:color w:val="1E1916"/>
                <w:w w:val="65"/>
              </w:rPr>
              <w:t>2.</w:t>
            </w:r>
          </w:p>
        </w:tc>
        <w:tc>
          <w:tcPr>
            <w:tcW w:w="20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880"/>
        </w:trPr>
        <w:tc>
          <w:tcPr>
            <w:tcW w:w="1580" w:type="dxa"/>
          </w:tcPr>
          <w:p w:rsidR="00330F16" w:rsidRDefault="00A608C7">
            <w:pPr>
              <w:pStyle w:val="TableParagraph"/>
              <w:spacing w:line="246" w:lineRule="exact"/>
              <w:ind w:left="73"/>
            </w:pPr>
            <w:r>
              <w:rPr>
                <w:color w:val="1E1916"/>
                <w:w w:val="65"/>
              </w:rPr>
              <w:t>Address</w:t>
            </w:r>
          </w:p>
        </w:tc>
        <w:tc>
          <w:tcPr>
            <w:tcW w:w="2008" w:type="dxa"/>
            <w:gridSpan w:val="3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6" w:type="dxa"/>
          </w:tcPr>
          <w:p w:rsidR="00330F16" w:rsidRDefault="00A608C7">
            <w:pPr>
              <w:pStyle w:val="TableParagraph"/>
              <w:spacing w:line="246" w:lineRule="exact"/>
              <w:ind w:left="71"/>
            </w:pPr>
            <w:r>
              <w:rPr>
                <w:color w:val="1E1916"/>
                <w:w w:val="65"/>
              </w:rPr>
              <w:t>Address</w:t>
            </w:r>
          </w:p>
        </w:tc>
        <w:tc>
          <w:tcPr>
            <w:tcW w:w="2010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2" w:type="dxa"/>
          </w:tcPr>
          <w:p w:rsidR="00330F16" w:rsidRDefault="00A608C7">
            <w:pPr>
              <w:pStyle w:val="TableParagraph"/>
              <w:spacing w:line="246" w:lineRule="exact"/>
              <w:ind w:left="71"/>
            </w:pPr>
            <w:r>
              <w:rPr>
                <w:color w:val="1E1916"/>
                <w:w w:val="65"/>
              </w:rPr>
              <w:t>Address</w:t>
            </w:r>
          </w:p>
        </w:tc>
        <w:tc>
          <w:tcPr>
            <w:tcW w:w="2013" w:type="dxa"/>
            <w:gridSpan w:val="2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330F16" w:rsidRDefault="00A608C7">
      <w:pPr>
        <w:pStyle w:val="BodyText"/>
        <w:spacing w:before="32"/>
        <w:ind w:left="750"/>
        <w:jc w:val="both"/>
      </w:pPr>
      <w:r>
        <w:rPr>
          <w:color w:val="1E1916"/>
          <w:w w:val="75"/>
        </w:rPr>
        <w:t>*Please</w:t>
      </w:r>
      <w:r>
        <w:rPr>
          <w:color w:val="1E1916"/>
          <w:spacing w:val="22"/>
          <w:w w:val="75"/>
        </w:rPr>
        <w:t xml:space="preserve"> </w:t>
      </w:r>
      <w:r>
        <w:rPr>
          <w:color w:val="1E1916"/>
          <w:w w:val="75"/>
        </w:rPr>
        <w:t>indicate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all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countries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in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which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you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are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a</w:t>
      </w:r>
      <w:r>
        <w:rPr>
          <w:color w:val="1E1916"/>
          <w:spacing w:val="22"/>
          <w:w w:val="75"/>
        </w:rPr>
        <w:t xml:space="preserve"> </w:t>
      </w:r>
      <w:r>
        <w:rPr>
          <w:color w:val="1E1916"/>
          <w:w w:val="75"/>
        </w:rPr>
        <w:t>resident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for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tax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purpose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and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associated</w:t>
      </w:r>
      <w:r>
        <w:rPr>
          <w:color w:val="1E1916"/>
          <w:spacing w:val="18"/>
          <w:w w:val="75"/>
        </w:rPr>
        <w:t xml:space="preserve"> </w:t>
      </w:r>
      <w:r>
        <w:rPr>
          <w:color w:val="1E1916"/>
          <w:w w:val="75"/>
        </w:rPr>
        <w:t>Taxpayer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identification</w:t>
      </w:r>
      <w:r>
        <w:rPr>
          <w:color w:val="1E1916"/>
          <w:spacing w:val="23"/>
          <w:w w:val="75"/>
        </w:rPr>
        <w:t xml:space="preserve"> </w:t>
      </w:r>
      <w:r>
        <w:rPr>
          <w:color w:val="1E1916"/>
          <w:w w:val="75"/>
        </w:rPr>
        <w:t>number.</w:t>
      </w:r>
    </w:p>
    <w:p w:rsidR="00330F16" w:rsidRDefault="00A608C7">
      <w:pPr>
        <w:tabs>
          <w:tab w:val="left" w:pos="4687"/>
          <w:tab w:val="left" w:pos="11503"/>
        </w:tabs>
        <w:spacing w:before="95"/>
        <w:ind w:left="736" w:hanging="1"/>
        <w:rPr>
          <w:rFonts w:ascii="Arial"/>
          <w:b/>
        </w:rPr>
      </w:pPr>
      <w:r>
        <w:rPr>
          <w:rFonts w:ascii="Arial"/>
          <w:b/>
          <w:color w:val="FFFFFF"/>
          <w:w w:val="93"/>
          <w:shd w:val="clear" w:color="auto" w:fill="1E1916"/>
        </w:rPr>
        <w:t xml:space="preserve"> </w:t>
      </w:r>
      <w:r>
        <w:rPr>
          <w:rFonts w:ascii="Arial"/>
          <w:b/>
          <w:color w:val="FFFFFF"/>
          <w:shd w:val="clear" w:color="auto" w:fill="1E1916"/>
        </w:rPr>
        <w:tab/>
      </w:r>
      <w:r>
        <w:rPr>
          <w:rFonts w:ascii="Arial"/>
          <w:b/>
          <w:color w:val="FFFFFF"/>
          <w:w w:val="75"/>
          <w:shd w:val="clear" w:color="auto" w:fill="1E1916"/>
        </w:rPr>
        <w:t>FATCA</w:t>
      </w:r>
      <w:r>
        <w:rPr>
          <w:rFonts w:ascii="Arial"/>
          <w:b/>
          <w:color w:val="FFFFFF"/>
          <w:spacing w:val="-4"/>
          <w:w w:val="75"/>
          <w:shd w:val="clear" w:color="auto" w:fill="1E1916"/>
        </w:rPr>
        <w:t xml:space="preserve"> </w:t>
      </w:r>
      <w:r>
        <w:rPr>
          <w:rFonts w:ascii="Arial"/>
          <w:b/>
          <w:color w:val="FFFFFF"/>
          <w:w w:val="75"/>
          <w:shd w:val="clear" w:color="auto" w:fill="1E1916"/>
        </w:rPr>
        <w:t>-</w:t>
      </w:r>
      <w:r>
        <w:rPr>
          <w:rFonts w:ascii="Arial"/>
          <w:b/>
          <w:color w:val="FFFFFF"/>
          <w:spacing w:val="2"/>
          <w:w w:val="75"/>
          <w:shd w:val="clear" w:color="auto" w:fill="1E1916"/>
        </w:rPr>
        <w:t xml:space="preserve"> </w:t>
      </w:r>
      <w:r>
        <w:rPr>
          <w:rFonts w:ascii="Arial"/>
          <w:b/>
          <w:color w:val="FFFFFF"/>
          <w:w w:val="75"/>
          <w:shd w:val="clear" w:color="auto" w:fill="1E1916"/>
        </w:rPr>
        <w:t>CRS</w:t>
      </w:r>
      <w:r>
        <w:rPr>
          <w:rFonts w:ascii="Arial"/>
          <w:b/>
          <w:color w:val="FFFFFF"/>
          <w:spacing w:val="2"/>
          <w:w w:val="75"/>
          <w:shd w:val="clear" w:color="auto" w:fill="1E1916"/>
        </w:rPr>
        <w:t xml:space="preserve"> </w:t>
      </w:r>
      <w:r>
        <w:rPr>
          <w:rFonts w:ascii="Arial"/>
          <w:b/>
          <w:color w:val="FFFFFF"/>
          <w:w w:val="75"/>
          <w:shd w:val="clear" w:color="auto" w:fill="1E1916"/>
        </w:rPr>
        <w:t>Terms</w:t>
      </w:r>
      <w:r>
        <w:rPr>
          <w:rFonts w:ascii="Arial"/>
          <w:b/>
          <w:color w:val="FFFFFF"/>
          <w:spacing w:val="3"/>
          <w:w w:val="75"/>
          <w:shd w:val="clear" w:color="auto" w:fill="1E1916"/>
        </w:rPr>
        <w:t xml:space="preserve"> </w:t>
      </w:r>
      <w:r>
        <w:rPr>
          <w:rFonts w:ascii="Arial"/>
          <w:b/>
          <w:color w:val="FFFFFF"/>
          <w:w w:val="75"/>
          <w:shd w:val="clear" w:color="auto" w:fill="1E1916"/>
        </w:rPr>
        <w:t>and</w:t>
      </w:r>
      <w:r>
        <w:rPr>
          <w:rFonts w:ascii="Arial"/>
          <w:b/>
          <w:color w:val="FFFFFF"/>
          <w:spacing w:val="2"/>
          <w:w w:val="75"/>
          <w:shd w:val="clear" w:color="auto" w:fill="1E1916"/>
        </w:rPr>
        <w:t xml:space="preserve"> </w:t>
      </w:r>
      <w:r>
        <w:rPr>
          <w:rFonts w:ascii="Arial"/>
          <w:b/>
          <w:color w:val="FFFFFF"/>
          <w:w w:val="75"/>
          <w:shd w:val="clear" w:color="auto" w:fill="1E1916"/>
        </w:rPr>
        <w:t>Conditions</w:t>
      </w:r>
      <w:r>
        <w:rPr>
          <w:rFonts w:ascii="Arial"/>
          <w:b/>
          <w:color w:val="FFFFFF"/>
          <w:shd w:val="clear" w:color="auto" w:fill="1E1916"/>
        </w:rPr>
        <w:tab/>
      </w:r>
    </w:p>
    <w:p w:rsidR="00330F16" w:rsidRDefault="00A608C7">
      <w:pPr>
        <w:pStyle w:val="BodyText"/>
        <w:spacing w:before="55" w:line="223" w:lineRule="auto"/>
        <w:ind w:left="736" w:right="719"/>
        <w:jc w:val="both"/>
      </w:pPr>
      <w:r>
        <w:rPr>
          <w:color w:val="1E1916"/>
          <w:w w:val="90"/>
        </w:rPr>
        <w:t>I have read and understood the information requirements and the Terms &amp; Conditions mentioned in this Form (read along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with FATCA &amp; CRS instructions) and hereby confirm that the information provided by me on this Form is true, correct and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complete.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I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hereby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agree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confirm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inform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Standard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Securities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&amp;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Investment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Intermediates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Ltd.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for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10"/>
          <w:w w:val="90"/>
        </w:rPr>
        <w:t xml:space="preserve"> </w:t>
      </w:r>
      <w:r>
        <w:rPr>
          <w:color w:val="1E1916"/>
          <w:w w:val="90"/>
        </w:rPr>
        <w:t>modification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to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this</w:t>
      </w:r>
      <w:r>
        <w:rPr>
          <w:color w:val="1E1916"/>
          <w:spacing w:val="-7"/>
        </w:rPr>
        <w:t xml:space="preserve"> </w:t>
      </w:r>
      <w:r>
        <w:rPr>
          <w:color w:val="1E1916"/>
        </w:rPr>
        <w:t>information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promptly.</w:t>
      </w:r>
    </w:p>
    <w:p w:rsidR="00330F16" w:rsidRDefault="00A608C7">
      <w:pPr>
        <w:pStyle w:val="BodyText"/>
        <w:spacing w:before="37" w:line="223" w:lineRule="auto"/>
        <w:ind w:left="736" w:right="740"/>
        <w:jc w:val="both"/>
      </w:pPr>
      <w:r>
        <w:rPr>
          <w:color w:val="1E1916"/>
          <w:w w:val="90"/>
        </w:rPr>
        <w:t>I further agree to abide by the provisions of the scheme related documents inter alia provisions of FATCA &amp; CRS on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Automatic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Exchange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of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Information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(AEOI).</w:t>
      </w:r>
    </w:p>
    <w:p w:rsidR="00330F16" w:rsidRDefault="00330F16">
      <w:pPr>
        <w:spacing w:line="223" w:lineRule="auto"/>
        <w:jc w:val="both"/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330F16">
      <w:pPr>
        <w:pStyle w:val="BodyText"/>
        <w:spacing w:before="4"/>
        <w:rPr>
          <w:sz w:val="26"/>
        </w:rPr>
      </w:pPr>
    </w:p>
    <w:p w:rsidR="00330F16" w:rsidRDefault="00A608C7">
      <w:pPr>
        <w:pStyle w:val="Heading7"/>
        <w:spacing w:before="1"/>
        <w:ind w:left="736"/>
      </w:pPr>
      <w:r>
        <w:rPr>
          <w:color w:val="1E1916"/>
          <w:w w:val="65"/>
        </w:rPr>
        <w:t>Signatures</w:t>
      </w:r>
    </w:p>
    <w:p w:rsidR="00330F16" w:rsidRDefault="00A608C7">
      <w:pPr>
        <w:tabs>
          <w:tab w:val="left" w:pos="7264"/>
        </w:tabs>
        <w:spacing w:before="188"/>
        <w:ind w:left="388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1E1916"/>
          <w:w w:val="80"/>
          <w:sz w:val="18"/>
        </w:rPr>
        <w:lastRenderedPageBreak/>
        <w:t>10</w:t>
      </w:r>
      <w:r>
        <w:rPr>
          <w:rFonts w:ascii="Arial"/>
          <w:b/>
          <w:color w:val="1E1916"/>
          <w:w w:val="80"/>
          <w:sz w:val="18"/>
        </w:rPr>
        <w:tab/>
      </w:r>
      <w:r>
        <w:rPr>
          <w:rFonts w:ascii="Arial"/>
          <w:b/>
          <w:noProof/>
          <w:color w:val="1E1916"/>
          <w:sz w:val="18"/>
        </w:rPr>
        <w:drawing>
          <wp:inline distT="0" distB="0" distL="0" distR="0">
            <wp:extent cx="251499" cy="110006"/>
            <wp:effectExtent l="0" t="0" r="0" b="0"/>
            <wp:docPr id="43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0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99" cy="11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F16" w:rsidRDefault="00330F16">
      <w:pPr>
        <w:pStyle w:val="BodyText"/>
        <w:spacing w:before="2"/>
        <w:rPr>
          <w:rFonts w:ascii="Arial"/>
          <w:b/>
          <w:sz w:val="6"/>
        </w:rPr>
      </w:pPr>
    </w:p>
    <w:p w:rsidR="00330F16" w:rsidRDefault="000E1EB7">
      <w:pPr>
        <w:tabs>
          <w:tab w:val="left" w:pos="3938"/>
          <w:tab w:val="left" w:pos="7285"/>
        </w:tabs>
        <w:spacing w:line="20" w:lineRule="exact"/>
        <w:ind w:left="420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692910" cy="12700"/>
                <wp:effectExtent l="9525" t="9525" r="12065" b="6350"/>
                <wp:docPr id="142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2910" cy="12700"/>
                          <a:chOff x="0" y="0"/>
                          <a:chExt cx="2666" cy="20"/>
                        </a:xfrm>
                      </wpg:grpSpPr>
                      <wps:wsp>
                        <wps:cNvPr id="143" name="Line 120"/>
                        <wps:cNvCnPr/>
                        <wps:spPr bwMode="auto">
                          <a:xfrm>
                            <a:off x="0" y="10"/>
                            <a:ext cx="2665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" o:spid="_x0000_s1026" style="width:133.3pt;height:1pt;mso-position-horizontal-relative:char;mso-position-vertical-relative:line" coordsize="266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vd1ZwIAAFAFAAAOAAAAZHJzL2Uyb0RvYy54bWykVF1v2yAUfZ+0/4D8ntq4rttYSaopTvrS&#10;bZW6/QAC2EbDYAGNU03777uAk67pS9W92Hzcezj3HC6L20Mv0Z4bK7RaJvgiSxBXVDOh2mXy88d2&#10;dpMg64hiRGrFl8kzt8nt6vOnxThUPNedlowbBCDKVuOwTDrnhipNLe14T+yFHriCzUabnjiYmjZl&#10;hoyA3ss0z7IyHbVhg9GUWwurddxMVgG/aTh135vGcofkMgFuLnxN+O78N10tSNUaMnSCTjTIB1j0&#10;RCg49ARVE0fQkxFvoHpBjba6cRdU96luGkF5qAGqwdlZNXdGPw2hlrYa2+EkE0h7ptOHYem3/YNB&#10;goF3RZ4gRXowKZyLMJ57ecahrSDqzgyPw4OJNcLwXtNfFrbT830/b2Mw2o1fNQNA8uR0kOfQmN5D&#10;QOHoEFx4PrnADw5RWMTlPJ9jMIvCHs6vs8kl2oGVb7Jot5ny8rIsY1IeMlJSxeMCxYmSrwdumn0R&#10;0/6fmI8dGXjwyHqZTmJeHsW8F4ojHCn5syForR5MUNZWFjR9p0wgSbitR52g3qtY7+tySTUY6+64&#10;7pEfLBMJDIL6ZH9vnffsJcSbofRWSBmwpUJjFB2HDKulYH7Xx1nT7tbSoD2BZsIbPMelZwRor8Lg&#10;0ioW0DpO2GYaOyJkHEO8VB4PCgE+0yh2y+95Nt/cbG6KWZGXm1mR1fXsy3ZdzMotvr6qL+v1usZ/&#10;PDVcVJ1gjCvP7ti5uHifmdMbEnvu1LsnHdLX6KFEIHv8B9JwqaJ78UbtNHsOpoZ1uF8Q7DsB2jak&#10;TU+Mfxf+nYeol4dw9RcAAP//AwBQSwMEFAAGAAgAAAAhAIQ5NjTaAAAAAwEAAA8AAABkcnMvZG93&#10;bnJldi54bWxMj0FLw0AQhe+C/2EZwZvdpGKQmE0pRT0VwVYQb9PsNAnNzobsNkn/vaMXvQxveMN7&#10;3xSr2XVqpCG0ng2kiwQUceVty7WBj/3L3SOoEJEtdp7JwIUCrMrrqwJz6yd+p3EXayUhHHI00MTY&#10;51qHqiGHYeF7YvGOfnAYZR1qbQecJNx1epkkmXbYsjQ02NOmoeq0OzsDrxNO6/v0edyejpvL1/7h&#10;7XObkjG3N/P6CVSkOf4dww++oEMpTAd/ZhtUZ0Aeib9TvGWWZaAOIhLQZaH/s5ffAAAA//8DAFBL&#10;AQItABQABgAIAAAAIQC2gziS/gAAAOEBAAATAAAAAAAAAAAAAAAAAAAAAABbQ29udGVudF9UeXBl&#10;c10ueG1sUEsBAi0AFAAGAAgAAAAhADj9If/WAAAAlAEAAAsAAAAAAAAAAAAAAAAALwEAAF9yZWxz&#10;Ly5yZWxzUEsBAi0AFAAGAAgAAAAhAMP693VnAgAAUAUAAA4AAAAAAAAAAAAAAAAALgIAAGRycy9l&#10;Mm9Eb2MueG1sUEsBAi0AFAAGAAgAAAAhAIQ5NjTaAAAAAwEAAA8AAAAAAAAAAAAAAAAAwQQAAGRy&#10;cy9kb3ducmV2LnhtbFBLBQYAAAAABAAEAPMAAADIBQAAAAA=&#10;">
                <v:line id="Line 120" o:spid="_x0000_s1027" style="position:absolute;visibility:visible;mso-wrap-style:square" from="0,10" to="2665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qUCMMAAADcAAAADwAAAGRycy9kb3ducmV2LnhtbERP32vCMBB+H/g/hBN8m6k6pHTGUgRh&#10;Ig6mwvZ4NLemtLmUJtPqX78MBr7dx/fzVvlgW3Gh3teOFcymCQji0umaKwXn0/Y5BeEDssbWMSm4&#10;kYd8PXpaYabdlT/ocgyViCHsM1RgQugyKX1pyKKfuo44ct+utxgi7Cupe7zGcNvKeZIspcWaY4PB&#10;jjaGyub4YxXsPk3RpO8H2qRu293uX0W9XxZKTcZD8Qoi0BAe4n/3m47zXxbw90y8QK5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6lAjDAAAA3AAAAA8AAAAAAAAAAAAA&#10;AAAAoQIAAGRycy9kb3ducmV2LnhtbFBLBQYAAAAABAAEAPkAAACRAwAAAAA=&#10;" strokecolor="#1e1916" strokeweight=".35281mm"/>
                <w10:anchorlock/>
              </v:group>
            </w:pict>
          </mc:Fallback>
        </mc:AlternateContent>
      </w:r>
      <w:r w:rsidR="00A608C7"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692910" cy="12700"/>
                <wp:effectExtent l="9525" t="9525" r="12065" b="6350"/>
                <wp:docPr id="140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2910" cy="12700"/>
                          <a:chOff x="0" y="0"/>
                          <a:chExt cx="2666" cy="20"/>
                        </a:xfrm>
                      </wpg:grpSpPr>
                      <wps:wsp>
                        <wps:cNvPr id="141" name="Line 118"/>
                        <wps:cNvCnPr/>
                        <wps:spPr bwMode="auto">
                          <a:xfrm>
                            <a:off x="0" y="10"/>
                            <a:ext cx="2665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7" o:spid="_x0000_s1026" style="width:133.3pt;height:1pt;mso-position-horizontal-relative:char;mso-position-vertical-relative:line" coordsize="266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lRrZgIAAFAFAAAOAAAAZHJzL2Uyb0RvYy54bWykVFFv2yAQfp+0/4D8ntp4rptYTaopTvrS&#10;rZG6/QAC2EbDYAGNU0377zvASdf2pepebODuPr777o7rm2Mv0YEbK7RaJvgiSxBXVDOh2mXy88d2&#10;Nk+QdUQxIrXiy+SJ2+Rm9fnT9ThUPNedlowbBCDKVuOwTDrnhipNLe14T+yFHrgCY6NNTxxsTZsy&#10;Q0ZA72WaZ1mZjtqwwWjKrYXTOhqTVcBvGk7dfdNY7pBcJsDNha8J373/pqtrUrWGDJ2gEw3yARY9&#10;EQouPUPVxBH0aMQbqF5Qo61u3AXVfaqbRlAecoBscPYqm1ujH4eQS1uN7XCWCaR9pdOHYen3w84g&#10;waB2BeijSA9FCvcijK+8POPQVuB1a4aHYWdijrC80/SXBXP62u73bXRG+/GbZgBIHp0O8hwb03sI&#10;SBwdQxWezlXgR4coHOJykS8wkKFgw/lVNlWJdlDKN1G020xxeVmWMSgPESmp4nWB4kTJ5wOdZp/F&#10;tP8n5kNHBh5qZL1MZzHxScw7oThoOY9aBqe12pmgrK0saPpOmUCS0K0nnSDfy5jvy3RJNRjrbrnu&#10;kV8sEwkMgvrkcGedr9mziy+G0lshZcCWCo1RdBwirJaCeav3s6bdr6VBBwLDhDd4gUvPCNBeuEHT&#10;KhbQOk7YZlo7ImRcg79UHg8SAT7TKk7L70W22Mw382JW5OVmVmR1Pfu6XRezcouvLusv9Xpd4z+e&#10;Gi6qTjDGlWd3mlxcvK+Y0xsSZ+48u2cd0pfoIUUge/oH0tBUsXqxo/aaPYWihnPoL3D2kwBjG8Km&#10;J8a/C//ug9fzQ7j6CwAA//8DAFBLAwQUAAYACAAAACEAhDk2NNoAAAADAQAADwAAAGRycy9kb3du&#10;cmV2LnhtbEyPQUvDQBCF74L/YRnBm92kYpCYTSlFPRXBVhBv0+w0Cc3Ohuw2Sf+9oxe9DG94w3vf&#10;FKvZdWqkIbSeDaSLBBRx5W3LtYGP/cvdI6gQkS12nsnAhQKsyuurAnPrJ36ncRdrJSEccjTQxNjn&#10;WoeqIYdh4Xti8Y5+cBhlHWptB5wk3HV6mSSZdtiyNDTY06ah6rQ7OwOvE07r+/R53J6Om8vX/uHt&#10;c5uSMbc38/oJVKQ5/h3DD76gQylMB39mG1RnQB6Jv1O8ZZZloA4iEtBlof+zl98AAAD//wMAUEsB&#10;Ai0AFAAGAAgAAAAhALaDOJL+AAAA4QEAABMAAAAAAAAAAAAAAAAAAAAAAFtDb250ZW50X1R5cGVz&#10;XS54bWxQSwECLQAUAAYACAAAACEAOP0h/9YAAACUAQAACwAAAAAAAAAAAAAAAAAvAQAAX3JlbHMv&#10;LnJlbHNQSwECLQAUAAYACAAAACEAFa5Ua2YCAABQBQAADgAAAAAAAAAAAAAAAAAuAgAAZHJzL2Uy&#10;b0RvYy54bWxQSwECLQAUAAYACAAAACEAhDk2NNoAAAADAQAADwAAAAAAAAAAAAAAAADABAAAZHJz&#10;L2Rvd25yZXYueG1sUEsFBgAAAAAEAAQA8wAAAMcFAAAAAA==&#10;">
                <v:line id="Line 118" o:spid="_x0000_s1027" style="position:absolute;visibility:visible;mso-wrap-style:square" from="0,10" to="2665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Sv5MMAAADcAAAADwAAAGRycy9kb3ducmV2LnhtbERP32vCMBB+F/Y/hBP2pmnHkFKNUoTC&#10;xpgwHczHozmbYnMpTdbW/fVmMNjbfXw/b7ObbCsG6n3jWEG6TEAQV043XCv4PJWLDIQPyBpbx6Tg&#10;Rh5224fZBnPtRv6g4RhqEUPY56jAhNDlUvrKkEW/dB1x5C6utxgi7GupexxjuG3lU5KspMWGY4PB&#10;jvaGquvx2yp4/TLFNTu80z5zZXf7ORfN26pQ6nE+FWsQgabwL/5zv+g4/zmF32fiBXJ7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kr+TDAAAA3AAAAA8AAAAAAAAAAAAA&#10;AAAAoQIAAGRycy9kb3ducmV2LnhtbFBLBQYAAAAABAAEAPkAAACRAwAAAAA=&#10;" strokecolor="#1e1916" strokeweight=".35281mm"/>
                <w10:anchorlock/>
              </v:group>
            </w:pict>
          </mc:Fallback>
        </mc:AlternateContent>
      </w:r>
      <w:r w:rsidR="00A608C7"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1692910" cy="12700"/>
                <wp:effectExtent l="9525" t="9525" r="12065" b="6350"/>
                <wp:docPr id="138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92910" cy="12700"/>
                          <a:chOff x="0" y="0"/>
                          <a:chExt cx="2666" cy="20"/>
                        </a:xfrm>
                      </wpg:grpSpPr>
                      <wps:wsp>
                        <wps:cNvPr id="139" name="Line 116"/>
                        <wps:cNvCnPr/>
                        <wps:spPr bwMode="auto">
                          <a:xfrm>
                            <a:off x="0" y="10"/>
                            <a:ext cx="2665" cy="0"/>
                          </a:xfrm>
                          <a:prstGeom prst="line">
                            <a:avLst/>
                          </a:pr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5" o:spid="_x0000_s1026" style="width:133.3pt;height:1pt;mso-position-horizontal-relative:char;mso-position-vertical-relative:line" coordsize="2666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/svZAIAAFAFAAAOAAAAZHJzL2Uyb0RvYy54bWykVFFv2yAQfp+0/4D8ntq4qdtYTaopTvrS&#10;bZW6/QAC2EbDgIDGqab99x3gpGv7UnUvNnB3H3ffd8f1zWGQaM+tE1otM3xWZIgrqplQ3TL7+WM7&#10;u8qQ80QxIrXiy+yJu+xm9fnT9WhqXupeS8YtAhDl6tEss957U+e5oz0fiDvThiswttoOxMPWdjmz&#10;ZAT0QeZlUVT5qC0zVlPuHJw2yZitIn7bcuq/t63jHsllBrn5+LXxuwvffHVN6s4S0ws6pUE+kMVA&#10;hIJLT1AN8QQ9WvEGahDUaqdbf0b1kOu2FZTHGqAaXLyq5tbqRxNr6eqxMyeagNpXPH0Yln7b31sk&#10;GGh3DlIpMoBI8V6E8UWgZzRdDV631jyYe5tqhOWdpr8cmPPX9rDvkjPajV81A0Dy6HWk59DaIUBA&#10;4egQVXg6qcAPHlE4xNWiXGAQi4INl5fFpBLtQco3UbTfTHFlVVUpqIwROanTdTHFKaVQD3SaeybT&#10;/R+ZDz0xPGrkAk0nMhdHMu+E4sBllbiMTmt1byOzrnbA6TtpAkpitx55gnovUr0vyyW1sc7fcj2g&#10;sFhmEjKI7JP9nfNBs2eXIIbSWyFlxJYKjYl0HCOcloIFa/BzttutpUV7AsOEN3iRigK0F27QtIpF&#10;tJ4TtpnWngiZ1uAvVcCDQiCfaZWm5feiWGyuNlfz2bysNrN50TSzL9v1fFZt8eVFc96s1w3+E1LD&#10;87oXjHEVsjtOLp6/T8zpDUkzd5rdEw/5S/RIGCR7/MekoamSeqmjdpo9RVHjOfTXNBkwtjFsemLC&#10;u/DvPno9P4SrvwAAAP//AwBQSwMEFAAGAAgAAAAhAIQ5NjTaAAAAAwEAAA8AAABkcnMvZG93bnJl&#10;di54bWxMj0FLw0AQhe+C/2EZwZvdpGKQmE0pRT0VwVYQb9PsNAnNzobsNkn/vaMXvQxveMN73xSr&#10;2XVqpCG0ng2kiwQUceVty7WBj/3L3SOoEJEtdp7JwIUCrMrrqwJz6yd+p3EXayUhHHI00MTY51qH&#10;qiGHYeF7YvGOfnAYZR1qbQecJNx1epkkmXbYsjQ02NOmoeq0OzsDrxNO6/v0edyejpvL1/7h7XOb&#10;kjG3N/P6CVSkOf4dww++oEMpTAd/ZhtUZ0Aeib9TvGWWZaAOIhLQZaH/s5ffAAAA//8DAFBLAQIt&#10;ABQABgAIAAAAIQC2gziS/gAAAOEBAAATAAAAAAAAAAAAAAAAAAAAAABbQ29udGVudF9UeXBlc10u&#10;eG1sUEsBAi0AFAAGAAgAAAAhADj9If/WAAAAlAEAAAsAAAAAAAAAAAAAAAAALwEAAF9yZWxzLy5y&#10;ZWxzUEsBAi0AFAAGAAgAAAAhABfX+y9kAgAAUAUAAA4AAAAAAAAAAAAAAAAALgIAAGRycy9lMm9E&#10;b2MueG1sUEsBAi0AFAAGAAgAAAAhAIQ5NjTaAAAAAwEAAA8AAAAAAAAAAAAAAAAAvgQAAGRycy9k&#10;b3ducmV2LnhtbFBLBQYAAAAABAAEAPMAAADFBQAAAAA=&#10;">
                <v:line id="Line 116" o:spid="_x0000_s1027" style="position:absolute;visibility:visible;mso-wrap-style:square" from="0,10" to="2665,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xTQn8MAAADcAAAADwAAAGRycy9kb3ducmV2LnhtbERP32vCMBB+F/wfwgm+2XQTpHZGKYIw&#10;GQ7UwfZ4NLem2FxKE7XurzcDwbf7+H7eYtXbRlyo87VjBS9JCoK4dLrmSsHXcTPJQPiArLFxTApu&#10;5GG1HA4WmGt35T1dDqESMYR9jgpMCG0upS8NWfSJa4kj9+s6iyHCrpK6w2sMt418TdOZtFhzbDDY&#10;0tpQeTqcrYLttylO2eeO1pnbtLe/n6L+mBVKjUd98QYiUB+e4of7Xcf50zn8PxMvkM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MU0J/DAAAA3AAAAA8AAAAAAAAAAAAA&#10;AAAAoQIAAGRycy9kb3ducmV2LnhtbFBLBQYAAAAABAAEAPkAAACRAwAAAAA=&#10;" strokecolor="#1e1916" strokeweight=".35281mm"/>
                <w10:anchorlock/>
              </v:group>
            </w:pict>
          </mc:Fallback>
        </mc:AlternateContent>
      </w:r>
    </w:p>
    <w:p w:rsidR="00330F16" w:rsidRDefault="000E1EB7">
      <w:pPr>
        <w:tabs>
          <w:tab w:val="left" w:pos="4278"/>
          <w:tab w:val="left" w:pos="7725"/>
        </w:tabs>
        <w:spacing w:before="47" w:line="168" w:lineRule="exact"/>
        <w:ind w:left="685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59712" behindDoc="1" locked="0" layoutInCell="1" allowOverlap="1">
                <wp:simplePos x="0" y="0"/>
                <wp:positionH relativeFrom="page">
                  <wp:posOffset>3431540</wp:posOffset>
                </wp:positionH>
                <wp:positionV relativeFrom="paragraph">
                  <wp:posOffset>-198755</wp:posOffset>
                </wp:positionV>
                <wp:extent cx="287020" cy="132715"/>
                <wp:effectExtent l="0" t="0" r="0" b="0"/>
                <wp:wrapNone/>
                <wp:docPr id="137" name="Auto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020" cy="132715"/>
                        </a:xfrm>
                        <a:custGeom>
                          <a:avLst/>
                          <a:gdLst>
                            <a:gd name="T0" fmla="+- 0 5516 5404"/>
                            <a:gd name="T1" fmla="*/ T0 w 452"/>
                            <a:gd name="T2" fmla="+- 0 -132 -313"/>
                            <a:gd name="T3" fmla="*/ -132 h 209"/>
                            <a:gd name="T4" fmla="+- 0 5544 5404"/>
                            <a:gd name="T5" fmla="*/ T4 w 452"/>
                            <a:gd name="T6" fmla="+- 0 -117 -313"/>
                            <a:gd name="T7" fmla="*/ -117 h 209"/>
                            <a:gd name="T8" fmla="+- 0 5572 5404"/>
                            <a:gd name="T9" fmla="*/ T8 w 452"/>
                            <a:gd name="T10" fmla="+- 0 -106 -313"/>
                            <a:gd name="T11" fmla="*/ -106 h 209"/>
                            <a:gd name="T12" fmla="+- 0 5609 5404"/>
                            <a:gd name="T13" fmla="*/ T12 w 452"/>
                            <a:gd name="T14" fmla="+- 0 -106 -313"/>
                            <a:gd name="T15" fmla="*/ -106 h 209"/>
                            <a:gd name="T16" fmla="+- 0 5650 5404"/>
                            <a:gd name="T17" fmla="*/ T16 w 452"/>
                            <a:gd name="T18" fmla="+- 0 -111 -313"/>
                            <a:gd name="T19" fmla="*/ -111 h 209"/>
                            <a:gd name="T20" fmla="+- 0 5684 5404"/>
                            <a:gd name="T21" fmla="*/ T20 w 452"/>
                            <a:gd name="T22" fmla="+- 0 -118 -313"/>
                            <a:gd name="T23" fmla="*/ -118 h 209"/>
                            <a:gd name="T24" fmla="+- 0 5699 5404"/>
                            <a:gd name="T25" fmla="*/ T24 w 452"/>
                            <a:gd name="T26" fmla="+- 0 -132 -313"/>
                            <a:gd name="T27" fmla="*/ -132 h 209"/>
                            <a:gd name="T28" fmla="+- 0 5448 5404"/>
                            <a:gd name="T29" fmla="*/ T28 w 452"/>
                            <a:gd name="T30" fmla="+- 0 -287 -313"/>
                            <a:gd name="T31" fmla="*/ -287 h 209"/>
                            <a:gd name="T32" fmla="+- 0 5426 5404"/>
                            <a:gd name="T33" fmla="*/ T32 w 452"/>
                            <a:gd name="T34" fmla="+- 0 -275 -313"/>
                            <a:gd name="T35" fmla="*/ -275 h 209"/>
                            <a:gd name="T36" fmla="+- 0 5414 5404"/>
                            <a:gd name="T37" fmla="*/ T36 w 452"/>
                            <a:gd name="T38" fmla="+- 0 -254 -313"/>
                            <a:gd name="T39" fmla="*/ -254 h 209"/>
                            <a:gd name="T40" fmla="+- 0 5406 5404"/>
                            <a:gd name="T41" fmla="*/ T40 w 452"/>
                            <a:gd name="T42" fmla="+- 0 -226 -313"/>
                            <a:gd name="T43" fmla="*/ -226 h 209"/>
                            <a:gd name="T44" fmla="+- 0 5404 5404"/>
                            <a:gd name="T45" fmla="*/ T44 w 452"/>
                            <a:gd name="T46" fmla="+- 0 -201 -313"/>
                            <a:gd name="T47" fmla="*/ -201 h 209"/>
                            <a:gd name="T48" fmla="+- 0 5405 5404"/>
                            <a:gd name="T49" fmla="*/ T48 w 452"/>
                            <a:gd name="T50" fmla="+- 0 -174 -313"/>
                            <a:gd name="T51" fmla="*/ -174 h 209"/>
                            <a:gd name="T52" fmla="+- 0 5422 5404"/>
                            <a:gd name="T53" fmla="*/ T52 w 452"/>
                            <a:gd name="T54" fmla="+- 0 -126 -313"/>
                            <a:gd name="T55" fmla="*/ -126 h 209"/>
                            <a:gd name="T56" fmla="+- 0 5448 5404"/>
                            <a:gd name="T57" fmla="*/ T56 w 452"/>
                            <a:gd name="T58" fmla="+- 0 -116 -313"/>
                            <a:gd name="T59" fmla="*/ -116 h 209"/>
                            <a:gd name="T60" fmla="+- 0 5456 5404"/>
                            <a:gd name="T61" fmla="*/ T60 w 452"/>
                            <a:gd name="T62" fmla="+- 0 -123 -313"/>
                            <a:gd name="T63" fmla="*/ -123 h 209"/>
                            <a:gd name="T64" fmla="+- 0 5433 5404"/>
                            <a:gd name="T65" fmla="*/ T64 w 452"/>
                            <a:gd name="T66" fmla="+- 0 -132 -313"/>
                            <a:gd name="T67" fmla="*/ -132 h 209"/>
                            <a:gd name="T68" fmla="+- 0 5419 5404"/>
                            <a:gd name="T69" fmla="*/ T68 w 452"/>
                            <a:gd name="T70" fmla="+- 0 -177 -313"/>
                            <a:gd name="T71" fmla="*/ -177 h 209"/>
                            <a:gd name="T72" fmla="+- 0 5419 5404"/>
                            <a:gd name="T73" fmla="*/ T72 w 452"/>
                            <a:gd name="T74" fmla="+- 0 -220 -313"/>
                            <a:gd name="T75" fmla="*/ -220 h 209"/>
                            <a:gd name="T76" fmla="+- 0 5437 5404"/>
                            <a:gd name="T77" fmla="*/ T76 w 452"/>
                            <a:gd name="T78" fmla="+- 0 -271 -313"/>
                            <a:gd name="T79" fmla="*/ -271 h 209"/>
                            <a:gd name="T80" fmla="+- 0 5456 5404"/>
                            <a:gd name="T81" fmla="*/ T80 w 452"/>
                            <a:gd name="T82" fmla="+- 0 -283 -313"/>
                            <a:gd name="T83" fmla="*/ -283 h 209"/>
                            <a:gd name="T84" fmla="+- 0 5699 5404"/>
                            <a:gd name="T85" fmla="*/ T84 w 452"/>
                            <a:gd name="T86" fmla="+- 0 -137 -313"/>
                            <a:gd name="T87" fmla="*/ -137 h 209"/>
                            <a:gd name="T88" fmla="+- 0 5471 5404"/>
                            <a:gd name="T89" fmla="*/ T88 w 452"/>
                            <a:gd name="T90" fmla="+- 0 -136 -313"/>
                            <a:gd name="T91" fmla="*/ -136 h 209"/>
                            <a:gd name="T92" fmla="+- 0 5517 5404"/>
                            <a:gd name="T93" fmla="*/ T92 w 452"/>
                            <a:gd name="T94" fmla="+- 0 -131 -313"/>
                            <a:gd name="T95" fmla="*/ -131 h 209"/>
                            <a:gd name="T96" fmla="+- 0 5699 5404"/>
                            <a:gd name="T97" fmla="*/ T96 w 452"/>
                            <a:gd name="T98" fmla="+- 0 -132 -313"/>
                            <a:gd name="T99" fmla="*/ -132 h 209"/>
                            <a:gd name="T100" fmla="+- 0 5622 5404"/>
                            <a:gd name="T101" fmla="*/ T100 w 452"/>
                            <a:gd name="T102" fmla="+- 0 -313 -313"/>
                            <a:gd name="T103" fmla="*/ -313 h 209"/>
                            <a:gd name="T104" fmla="+- 0 5601 5404"/>
                            <a:gd name="T105" fmla="*/ T104 w 452"/>
                            <a:gd name="T106" fmla="+- 0 -311 -313"/>
                            <a:gd name="T107" fmla="*/ -311 h 209"/>
                            <a:gd name="T108" fmla="+- 0 5582 5404"/>
                            <a:gd name="T109" fmla="*/ T108 w 452"/>
                            <a:gd name="T110" fmla="+- 0 -305 -313"/>
                            <a:gd name="T111" fmla="*/ -305 h 209"/>
                            <a:gd name="T112" fmla="+- 0 5513 5404"/>
                            <a:gd name="T113" fmla="*/ T112 w 452"/>
                            <a:gd name="T114" fmla="+- 0 -274 -313"/>
                            <a:gd name="T115" fmla="*/ -274 h 209"/>
                            <a:gd name="T116" fmla="+- 0 5493 5404"/>
                            <a:gd name="T117" fmla="*/ T116 w 452"/>
                            <a:gd name="T118" fmla="+- 0 -269 -313"/>
                            <a:gd name="T119" fmla="*/ -269 h 209"/>
                            <a:gd name="T120" fmla="+- 0 5467 5404"/>
                            <a:gd name="T121" fmla="*/ T120 w 452"/>
                            <a:gd name="T122" fmla="+- 0 -268 -313"/>
                            <a:gd name="T123" fmla="*/ -268 h 209"/>
                            <a:gd name="T124" fmla="+- 0 5453 5404"/>
                            <a:gd name="T125" fmla="*/ T124 w 452"/>
                            <a:gd name="T126" fmla="+- 0 -258 -313"/>
                            <a:gd name="T127" fmla="*/ -258 h 209"/>
                            <a:gd name="T128" fmla="+- 0 5441 5404"/>
                            <a:gd name="T129" fmla="*/ T128 w 452"/>
                            <a:gd name="T130" fmla="+- 0 -230 -313"/>
                            <a:gd name="T131" fmla="*/ -230 h 209"/>
                            <a:gd name="T132" fmla="+- 0 5439 5404"/>
                            <a:gd name="T133" fmla="*/ T132 w 452"/>
                            <a:gd name="T134" fmla="+- 0 -201 -313"/>
                            <a:gd name="T135" fmla="*/ -201 h 209"/>
                            <a:gd name="T136" fmla="+- 0 5442 5404"/>
                            <a:gd name="T137" fmla="*/ T136 w 452"/>
                            <a:gd name="T138" fmla="+- 0 -171 -313"/>
                            <a:gd name="T139" fmla="*/ -171 h 209"/>
                            <a:gd name="T140" fmla="+- 0 5452 5404"/>
                            <a:gd name="T141" fmla="*/ T140 w 452"/>
                            <a:gd name="T142" fmla="+- 0 -142 -313"/>
                            <a:gd name="T143" fmla="*/ -142 h 209"/>
                            <a:gd name="T144" fmla="+- 0 5465 5404"/>
                            <a:gd name="T145" fmla="*/ T144 w 452"/>
                            <a:gd name="T146" fmla="+- 0 -137 -313"/>
                            <a:gd name="T147" fmla="*/ -137 h 209"/>
                            <a:gd name="T148" fmla="+- 0 5699 5404"/>
                            <a:gd name="T149" fmla="*/ T148 w 452"/>
                            <a:gd name="T150" fmla="+- 0 -139 -313"/>
                            <a:gd name="T151" fmla="*/ -139 h 209"/>
                            <a:gd name="T152" fmla="+- 0 5710 5404"/>
                            <a:gd name="T153" fmla="*/ T152 w 452"/>
                            <a:gd name="T154" fmla="+- 0 -153 -313"/>
                            <a:gd name="T155" fmla="*/ -153 h 209"/>
                            <a:gd name="T156" fmla="+- 0 5719 5404"/>
                            <a:gd name="T157" fmla="*/ T156 w 452"/>
                            <a:gd name="T158" fmla="+- 0 -179 -313"/>
                            <a:gd name="T159" fmla="*/ -179 h 209"/>
                            <a:gd name="T160" fmla="+- 0 5709 5404"/>
                            <a:gd name="T161" fmla="*/ T160 w 452"/>
                            <a:gd name="T162" fmla="+- 0 -191 -313"/>
                            <a:gd name="T163" fmla="*/ -191 h 209"/>
                            <a:gd name="T164" fmla="+- 0 5736 5404"/>
                            <a:gd name="T165" fmla="*/ T164 w 452"/>
                            <a:gd name="T166" fmla="+- 0 -203 -313"/>
                            <a:gd name="T167" fmla="*/ -203 h 209"/>
                            <a:gd name="T168" fmla="+- 0 5723 5404"/>
                            <a:gd name="T169" fmla="*/ T168 w 452"/>
                            <a:gd name="T170" fmla="+- 0 -238 -313"/>
                            <a:gd name="T171" fmla="*/ -238 h 209"/>
                            <a:gd name="T172" fmla="+- 0 5722 5404"/>
                            <a:gd name="T173" fmla="*/ T172 w 452"/>
                            <a:gd name="T174" fmla="+- 0 -246 -313"/>
                            <a:gd name="T175" fmla="*/ -246 h 209"/>
                            <a:gd name="T176" fmla="+- 0 5855 5404"/>
                            <a:gd name="T177" fmla="*/ T176 w 452"/>
                            <a:gd name="T178" fmla="+- 0 -249 -313"/>
                            <a:gd name="T179" fmla="*/ -249 h 209"/>
                            <a:gd name="T180" fmla="+- 0 5830 5404"/>
                            <a:gd name="T181" fmla="*/ T180 w 452"/>
                            <a:gd name="T182" fmla="+- 0 -270 -313"/>
                            <a:gd name="T183" fmla="*/ -270 h 209"/>
                            <a:gd name="T184" fmla="+- 0 5794 5404"/>
                            <a:gd name="T185" fmla="*/ T184 w 452"/>
                            <a:gd name="T186" fmla="+- 0 -283 -313"/>
                            <a:gd name="T187" fmla="*/ -283 h 209"/>
                            <a:gd name="T188" fmla="+- 0 5755 5404"/>
                            <a:gd name="T189" fmla="*/ T188 w 452"/>
                            <a:gd name="T190" fmla="+- 0 -296 -313"/>
                            <a:gd name="T191" fmla="*/ -296 h 209"/>
                            <a:gd name="T192" fmla="+- 0 5715 5404"/>
                            <a:gd name="T193" fmla="*/ T192 w 452"/>
                            <a:gd name="T194" fmla="+- 0 -305 -313"/>
                            <a:gd name="T195" fmla="*/ -305 h 209"/>
                            <a:gd name="T196" fmla="+- 0 5669 5404"/>
                            <a:gd name="T197" fmla="*/ T196 w 452"/>
                            <a:gd name="T198" fmla="+- 0 -311 -313"/>
                            <a:gd name="T199" fmla="*/ -311 h 209"/>
                            <a:gd name="T200" fmla="+- 0 5622 5404"/>
                            <a:gd name="T201" fmla="*/ T200 w 452"/>
                            <a:gd name="T202" fmla="+- 0 -313 -313"/>
                            <a:gd name="T203" fmla="*/ -313 h 209"/>
                            <a:gd name="T204" fmla="+- 0 5722 5404"/>
                            <a:gd name="T205" fmla="*/ T204 w 452"/>
                            <a:gd name="T206" fmla="+- 0 -246 -313"/>
                            <a:gd name="T207" fmla="*/ -246 h 209"/>
                            <a:gd name="T208" fmla="+- 0 5784 5404"/>
                            <a:gd name="T209" fmla="*/ T208 w 452"/>
                            <a:gd name="T210" fmla="+- 0 -236 -313"/>
                            <a:gd name="T211" fmla="*/ -236 h 209"/>
                            <a:gd name="T212" fmla="+- 0 5816 5404"/>
                            <a:gd name="T213" fmla="*/ T212 w 452"/>
                            <a:gd name="T214" fmla="+- 0 -235 -313"/>
                            <a:gd name="T215" fmla="*/ -235 h 209"/>
                            <a:gd name="T216" fmla="+- 0 5849 5404"/>
                            <a:gd name="T217" fmla="*/ T216 w 452"/>
                            <a:gd name="T218" fmla="+- 0 -241 -313"/>
                            <a:gd name="T219" fmla="*/ -241 h 2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452" h="209">
                              <a:moveTo>
                                <a:pt x="295" y="181"/>
                              </a:moveTo>
                              <a:lnTo>
                                <a:pt x="112" y="181"/>
                              </a:lnTo>
                              <a:lnTo>
                                <a:pt x="125" y="188"/>
                              </a:lnTo>
                              <a:lnTo>
                                <a:pt x="140" y="196"/>
                              </a:lnTo>
                              <a:lnTo>
                                <a:pt x="154" y="202"/>
                              </a:lnTo>
                              <a:lnTo>
                                <a:pt x="168" y="207"/>
                              </a:lnTo>
                              <a:lnTo>
                                <a:pt x="186" y="208"/>
                              </a:lnTo>
                              <a:lnTo>
                                <a:pt x="205" y="207"/>
                              </a:lnTo>
                              <a:lnTo>
                                <a:pt x="225" y="205"/>
                              </a:lnTo>
                              <a:lnTo>
                                <a:pt x="246" y="202"/>
                              </a:lnTo>
                              <a:lnTo>
                                <a:pt x="264" y="199"/>
                              </a:lnTo>
                              <a:lnTo>
                                <a:pt x="280" y="195"/>
                              </a:lnTo>
                              <a:lnTo>
                                <a:pt x="295" y="191"/>
                              </a:lnTo>
                              <a:lnTo>
                                <a:pt x="295" y="181"/>
                              </a:lnTo>
                              <a:close/>
                              <a:moveTo>
                                <a:pt x="49" y="26"/>
                              </a:moveTo>
                              <a:lnTo>
                                <a:pt x="44" y="26"/>
                              </a:lnTo>
                              <a:lnTo>
                                <a:pt x="32" y="30"/>
                              </a:lnTo>
                              <a:lnTo>
                                <a:pt x="22" y="38"/>
                              </a:lnTo>
                              <a:lnTo>
                                <a:pt x="15" y="48"/>
                              </a:lnTo>
                              <a:lnTo>
                                <a:pt x="10" y="59"/>
                              </a:lnTo>
                              <a:lnTo>
                                <a:pt x="6" y="72"/>
                              </a:lnTo>
                              <a:lnTo>
                                <a:pt x="2" y="87"/>
                              </a:lnTo>
                              <a:lnTo>
                                <a:pt x="1" y="103"/>
                              </a:lnTo>
                              <a:lnTo>
                                <a:pt x="0" y="112"/>
                              </a:lnTo>
                              <a:lnTo>
                                <a:pt x="0" y="118"/>
                              </a:lnTo>
                              <a:lnTo>
                                <a:pt x="1" y="139"/>
                              </a:lnTo>
                              <a:lnTo>
                                <a:pt x="7" y="165"/>
                              </a:lnTo>
                              <a:lnTo>
                                <a:pt x="18" y="187"/>
                              </a:lnTo>
                              <a:lnTo>
                                <a:pt x="38" y="197"/>
                              </a:lnTo>
                              <a:lnTo>
                                <a:pt x="44" y="197"/>
                              </a:lnTo>
                              <a:lnTo>
                                <a:pt x="48" y="194"/>
                              </a:lnTo>
                              <a:lnTo>
                                <a:pt x="52" y="190"/>
                              </a:lnTo>
                              <a:lnTo>
                                <a:pt x="47" y="190"/>
                              </a:lnTo>
                              <a:lnTo>
                                <a:pt x="29" y="181"/>
                              </a:lnTo>
                              <a:lnTo>
                                <a:pt x="19" y="160"/>
                              </a:lnTo>
                              <a:lnTo>
                                <a:pt x="15" y="136"/>
                              </a:lnTo>
                              <a:lnTo>
                                <a:pt x="14" y="116"/>
                              </a:lnTo>
                              <a:lnTo>
                                <a:pt x="15" y="93"/>
                              </a:lnTo>
                              <a:lnTo>
                                <a:pt x="21" y="65"/>
                              </a:lnTo>
                              <a:lnTo>
                                <a:pt x="33" y="42"/>
                              </a:lnTo>
                              <a:lnTo>
                                <a:pt x="55" y="34"/>
                              </a:lnTo>
                              <a:lnTo>
                                <a:pt x="52" y="30"/>
                              </a:lnTo>
                              <a:lnTo>
                                <a:pt x="49" y="26"/>
                              </a:lnTo>
                              <a:close/>
                              <a:moveTo>
                                <a:pt x="295" y="176"/>
                              </a:moveTo>
                              <a:lnTo>
                                <a:pt x="61" y="176"/>
                              </a:lnTo>
                              <a:lnTo>
                                <a:pt x="67" y="177"/>
                              </a:lnTo>
                              <a:lnTo>
                                <a:pt x="97" y="181"/>
                              </a:lnTo>
                              <a:lnTo>
                                <a:pt x="113" y="182"/>
                              </a:lnTo>
                              <a:lnTo>
                                <a:pt x="112" y="181"/>
                              </a:lnTo>
                              <a:lnTo>
                                <a:pt x="295" y="181"/>
                              </a:lnTo>
                              <a:lnTo>
                                <a:pt x="295" y="176"/>
                              </a:lnTo>
                              <a:close/>
                              <a:moveTo>
                                <a:pt x="218" y="0"/>
                              </a:moveTo>
                              <a:lnTo>
                                <a:pt x="206" y="0"/>
                              </a:lnTo>
                              <a:lnTo>
                                <a:pt x="197" y="2"/>
                              </a:lnTo>
                              <a:lnTo>
                                <a:pt x="189" y="4"/>
                              </a:lnTo>
                              <a:lnTo>
                                <a:pt x="178" y="8"/>
                              </a:lnTo>
                              <a:lnTo>
                                <a:pt x="121" y="34"/>
                              </a:lnTo>
                              <a:lnTo>
                                <a:pt x="109" y="39"/>
                              </a:lnTo>
                              <a:lnTo>
                                <a:pt x="99" y="42"/>
                              </a:lnTo>
                              <a:lnTo>
                                <a:pt x="89" y="44"/>
                              </a:lnTo>
                              <a:lnTo>
                                <a:pt x="76" y="45"/>
                              </a:lnTo>
                              <a:lnTo>
                                <a:pt x="63" y="45"/>
                              </a:lnTo>
                              <a:lnTo>
                                <a:pt x="56" y="45"/>
                              </a:lnTo>
                              <a:lnTo>
                                <a:pt x="49" y="55"/>
                              </a:lnTo>
                              <a:lnTo>
                                <a:pt x="42" y="68"/>
                              </a:lnTo>
                              <a:lnTo>
                                <a:pt x="37" y="83"/>
                              </a:lnTo>
                              <a:lnTo>
                                <a:pt x="35" y="98"/>
                              </a:lnTo>
                              <a:lnTo>
                                <a:pt x="35" y="112"/>
                              </a:lnTo>
                              <a:lnTo>
                                <a:pt x="35" y="126"/>
                              </a:lnTo>
                              <a:lnTo>
                                <a:pt x="38" y="142"/>
                              </a:lnTo>
                              <a:lnTo>
                                <a:pt x="42" y="158"/>
                              </a:lnTo>
                              <a:lnTo>
                                <a:pt x="48" y="171"/>
                              </a:lnTo>
                              <a:lnTo>
                                <a:pt x="52" y="177"/>
                              </a:lnTo>
                              <a:lnTo>
                                <a:pt x="61" y="176"/>
                              </a:lnTo>
                              <a:lnTo>
                                <a:pt x="295" y="176"/>
                              </a:lnTo>
                              <a:lnTo>
                                <a:pt x="295" y="174"/>
                              </a:lnTo>
                              <a:lnTo>
                                <a:pt x="294" y="163"/>
                              </a:lnTo>
                              <a:lnTo>
                                <a:pt x="306" y="160"/>
                              </a:lnTo>
                              <a:lnTo>
                                <a:pt x="315" y="155"/>
                              </a:lnTo>
                              <a:lnTo>
                                <a:pt x="315" y="134"/>
                              </a:lnTo>
                              <a:lnTo>
                                <a:pt x="311" y="127"/>
                              </a:lnTo>
                              <a:lnTo>
                                <a:pt x="305" y="122"/>
                              </a:lnTo>
                              <a:lnTo>
                                <a:pt x="318" y="118"/>
                              </a:lnTo>
                              <a:lnTo>
                                <a:pt x="332" y="110"/>
                              </a:lnTo>
                              <a:lnTo>
                                <a:pt x="332" y="85"/>
                              </a:lnTo>
                              <a:lnTo>
                                <a:pt x="319" y="75"/>
                              </a:lnTo>
                              <a:lnTo>
                                <a:pt x="311" y="69"/>
                              </a:lnTo>
                              <a:lnTo>
                                <a:pt x="318" y="67"/>
                              </a:lnTo>
                              <a:lnTo>
                                <a:pt x="449" y="67"/>
                              </a:lnTo>
                              <a:lnTo>
                                <a:pt x="451" y="64"/>
                              </a:lnTo>
                              <a:lnTo>
                                <a:pt x="444" y="53"/>
                              </a:lnTo>
                              <a:lnTo>
                                <a:pt x="426" y="43"/>
                              </a:lnTo>
                              <a:lnTo>
                                <a:pt x="405" y="35"/>
                              </a:lnTo>
                              <a:lnTo>
                                <a:pt x="390" y="30"/>
                              </a:lnTo>
                              <a:lnTo>
                                <a:pt x="371" y="23"/>
                              </a:lnTo>
                              <a:lnTo>
                                <a:pt x="351" y="17"/>
                              </a:lnTo>
                              <a:lnTo>
                                <a:pt x="332" y="12"/>
                              </a:lnTo>
                              <a:lnTo>
                                <a:pt x="311" y="8"/>
                              </a:lnTo>
                              <a:lnTo>
                                <a:pt x="288" y="5"/>
                              </a:lnTo>
                              <a:lnTo>
                                <a:pt x="265" y="2"/>
                              </a:lnTo>
                              <a:lnTo>
                                <a:pt x="241" y="0"/>
                              </a:lnTo>
                              <a:lnTo>
                                <a:pt x="218" y="0"/>
                              </a:lnTo>
                              <a:close/>
                              <a:moveTo>
                                <a:pt x="449" y="67"/>
                              </a:moveTo>
                              <a:lnTo>
                                <a:pt x="318" y="67"/>
                              </a:lnTo>
                              <a:lnTo>
                                <a:pt x="339" y="69"/>
                              </a:lnTo>
                              <a:lnTo>
                                <a:pt x="380" y="77"/>
                              </a:lnTo>
                              <a:lnTo>
                                <a:pt x="400" y="79"/>
                              </a:lnTo>
                              <a:lnTo>
                                <a:pt x="412" y="78"/>
                              </a:lnTo>
                              <a:lnTo>
                                <a:pt x="430" y="76"/>
                              </a:lnTo>
                              <a:lnTo>
                                <a:pt x="445" y="72"/>
                              </a:lnTo>
                              <a:lnTo>
                                <a:pt x="449" y="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4" o:spid="_x0000_s1026" style="position:absolute;margin-left:270.2pt;margin-top:-15.65pt;width:22.6pt;height:10.45pt;z-index:-2345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oZ40A0AABFDAAAOAAAAZHJzL2Uyb0RvYy54bWysXF2P27oRfS/Q/yD4sYWzJq0Pa5HNRe9H&#10;igJpG+CqP8CxvVmjXsu1nWxyi/73nqE4WlKekYiieYi86yNyyMMZzRly9faHb8+H7OvufNm3x4eZ&#10;ebOYZbvjpt3uj58fZv9o3s9Xs+xyXR+360N73D3Mvu8usx/e/f53b19O9zvbPrWH7e6coZHj5f7l&#10;9DB7ul5P93d3l83T7nl9edOedkd8+dien9dX/Hj+fLc9r1/Q+vPhzi4W5d1Le96ezu1md7ngtz93&#10;X87eufYfH3eb698fHy+7a3Z4mMG2q/v/7P7/RP/fvXu7vv98Xp+e9htvxvp/sOJ5vT+i076pn9fX&#10;dfblvL9p6nm/ObeX9vH6ZtM+37WPj/vNzo0BozGLwWh+fVqfdm4smJzLqZ+my/+v2c3fvn48Z/st&#10;uFtWs+y4fgZJf/pybV3fmTE5TdHL6XIP5K+nj2ca5OX0od3884Iv7qJv6IcLMNmnl7+2WzS0RkNu&#10;Wr49np/pTgw4++Zm/3s/+7tv12yDX9pVtbDgaIOvzNJWpqCu79b3fPPmy+X6513rGlp//XC5duRt&#10;8clN/dab36CRx+cDePzjPFtkRWHKrMgXbiRgqIcZhv3hLmsW2UuWF9YviB5jGeOamsOubL40yyFs&#10;yTA05UBPmV3UQ1TOKG9Xnot2FQwju3LZrpIx3i5TiXaB0m4mnF0AiXbBR6P5qqxoV80wsmsl22Xi&#10;uZ+bRSkaZsLJdyjRMhPPf1EuatE0MPI60MZYxbiYAN24kIER42ISirLAYpPWWchCg8UorjQTszA3&#10;xsgzF9LgUOLMkSeFpJYrebHZkIjGam4Q84BuV6JxNuTBoWTjYiKKspZptSERjVV8wcY8qE5qQx50&#10;L7UxEUWer0RabUhEYxWHWMY8zBHlxJlbhjw4lDhzy5iIIrdybFuGRDSIWuKaW8Y8zG1VyMaFPDiU&#10;bFxMRJEbec3Rk6YPS81ScYhlzMPcFrlsXMiDQ4nG5TERcFR55vKQiCZXHCKPeZhb8CA9GPKQB4eS&#10;jYuJoCgirrk8JKLB80OkNY95mCO1kI0LeXAo2biYCBhXyMaFRDTwGtG4IuZhbiqZ1iLkwaFE4/DI&#10;juJcbuWHVxES0RSKQxQxD3Oj0FqEPDiUbFxMhBpKipCIplAcooh5QHiV11wR8uBQonFlTESRo1/p&#10;8VWGRDSl4hBlzAPmZCmuuTLkwaFk42Iiiny5lI0LiWhKxSHKmAf1CVGGPOhPiDImAnFOfnyVIRFN&#10;qThEFfOApS4/IaqQB4cSZ66KiVCNq0IiGqR8ordWMQ+IYAuR1irkwaFk42IiQGsl0lqFRDSV4hBV&#10;zAMeTHKcq0IeHEo0bhUToTrEKiSiWSkOsYp5wCNddohVyINDycbFRKgp0yokokHSJ9K6innAUpfX&#10;3CrkwaFk42IiihxESKFkFRLRrBSHqGMe0K0c5+qQB4cSjatjIiAH5TVXh0Q0teIQdcwDupXXXB3y&#10;4FCycTERKq11SERTKw5RxzygW1mu1iEPDiUaZxYxE0WpPFzNIqSiwX3ysjOLmAvKmMRwYhYhGQ6m&#10;WBjTAYEorzyzCPmAhYpjQK9G+QS6lvk1i5ARB1MsjDkpipWcoBjUC4Ks2CwU7zBDib1EOkYzNKw2&#10;QEAGDc4JJls4FNkFSJG81wxUtiqzUTQKczJEXDnFMyjxvA7ZwRQLY1KKvNYsDElpKEESwx/kK3fc&#10;1U9sWStzGJIyJ5hs4VBu56UcZEyst40muI0deIpF+iCyHEtugikWxqTg6abMYSy6jaa6kRoP5rDQ&#10;LAxJgUBTLYxJQbas+HKsvI0mvc2N9l7KyQtiOA+F6mQWMHkOb9T3Uk78TCy/KQzL6/BGgCtKzSxj&#10;TwFMsTAmBXOoRJtYg9MjVrEwJgV5pxIPl5GnEEy28EaHQ4uJ0SYW4kZT4mYoxfEL2VNiLU4wxcKh&#10;p5Sy3jWxGjeaHDdDPa5lWyaPPIVgioUxKWrWYPKQlMZomtzciHIsbDHaDFQ5YLKFQ1leGaU2Guty&#10;owlzc6PMEb5kCyNPMYApFg48pVJEnInFudHUubmR55U2hyEpcChtDocCvdKK37FCN5pENzcavVZ8&#10;eSDSAZPnsBx4SoUwIvpyGZKCEriWfQ2Ful0oLMdKnWCKhQNPqVCWkC0MSYGFWvY1VOt2qTz1YrlO&#10;MNnCoV6vtBw7FuxGU+yop/HDzOc2uSyfzECzA6ZYOPCUVaHEw1i1G022mxvdniueMhDugMkWDpX7&#10;Ck9wkeVYuhtNu5sb8V4pmcNAvQOmWBiTUlS1XOA1sX43moA3QwWvlRdMLOEJplg49BSN5VjEG03F&#10;m6GMt1CtYsSOdTzBZAuHQh47xDLLsZI3mpQ3Qy2vKqlYzOtKqh54Sgm9IK7DWM4bTc+boaBX1Wis&#10;6AkmziGOTETBQVX02DJgIO324j45P7Spih4hOmiQ1oFm4dBTlHhoY0VvNUVvh4reKvHQxoqeYMoc&#10;Dj1F21qNFb3VFL0dKnqrFLxsrOgJJls4VPQr5QSEjRW91RS9vVH0S7nmYAeKHjDFwoGnrBDbJU+x&#10;JkyJG6spenuj6CEepWhjTfign1vAegtx1uQznyZZP/EBk823oz9hgk/Zmg42LdyhllN7ocMsDTwF&#10;R1YaV4BBE0DRcRQFjESIwBVVaybBMJXAoD0FTWQ6OB+cGbeEZtbB3TmVSVuocEFw1BtSjKEqgoOn&#10;jZQkPcGhxFNaJ33t4GlDJbHr4GlDJeVJcAjGFGNIBjp42lBJkxEcUiqldRJIDp42VFIrDp42VJIO&#10;BEfGn2IM5fEOnjZU2gAjOHLhlNYpw3XwtKFSuungaUOl3I/gSNlSjKFEzMHThkpZEcGRzKS0TimK&#10;g6cNlfIFB08bqqvHE57q6CnmuPJ4d0PacF212t2QGpz66NSf65sIT318QsROGgNHKGw9J97gKTY4&#10;GZTWgyeZCoZJN3Ccovpd2g2eaINyWtINHKtMYrByRStHHIpNaT3woBMDFkou3WI1OCWR1APHLIOT&#10;C0k3cNQyiWHLcNwyqBuk9cCDTgxdhmMXqeqkHjh6of6TdgPHL5MYwJyUdExDAiaZxDHMJAYxw1HM&#10;QCAl9cBxzECvpNzgZAiNgeRD2g3epymbT7vBM03JddINHMgo1027wfs0pZ7BDV3G5VPLM06qD8+o&#10;n2cZzqh/onvW96f1lTJS/pi9PMzouHL2hIPT0Bn0++f2665pHeJKiakl2YrJM1g5Xb+viMMxRBoS&#10;DBGSv+frybVofFYH0e9b5O/56nFU5Kf2IIi7nvl7vnocVXWBIxU5iqMTNw7HpHI7fPXtUVXE4cbt&#10;c9oxoT3rx0v4MfugFZPGYalgin5flz/bz9duHJYKWg430S8z3Dsst8NX3x7j+pXA328O7WWHod2u&#10;Hp+mYpevG7m2dnJPIeO4Zb52FtDOGQaEHbnRefSocfZIY6KtfALVTWH/SGF7+NrZ1fGGGuyoWa6/&#10;PopyC3ztWuqyy9eEi7/la4fyvMLfxjpk1MQIuzXSZwrcE1+7HrvgQ0/AsR5JPtOCmxgkncl163Lc&#10;D/2aMAj3Y52Cwa4196cZiIdsOV+7EVCYc52OLx7aPEuAeaX5GhS5M756OrvHAjZTRofg1yL2T8dh&#10;3u/NBKxb2Xisjk2bz3MnGPWpJ3ZHx9qig6yYNOxDj6KSvHcYMXhC9RjTP6EqnhctyviMD3sKo4bS&#10;thCtASRXY+PxacjkGvCPetoOGGsu9fHZD/cmDPNUdWuvx92MdmQqvQfzctUm0pVDMUWM4575yqu/&#10;m8iJcfuEcXzxuO0e9DgRzPyqnliJrDsngh6Vw9HlxOJn88ftBwmurfEASlum1OM4qkhqyztSL5+Y&#10;G752HNG5B/SI1GhsbfrSV68ZuA2+dm3R8RK0he2G0bY6FC33FFifOnBffPV9+ug/QZIfJm2vj3XK&#10;z5Jer3FnfO065WfJRIBIDDe6o8a9vuLGl5qlHSnw8KpruR2++qmjPQ2HG3fjJT+eJpZSj5vwPuwr&#10;df32BRO2i69sn18pOMU2RtqS0w5cR3E+faSzjyk41O5GYbQHgOnrpTpbz1c/Cj9aVDHHW+sWcl9a&#10;4Fb42rWWe6+egtEJG9gGpTDWae5TLNRaRmF0SA+t9cUhtomv3jbaSwOsr1Lx13z1E0JbugSbYIGO&#10;PgDWl+G4Fb761vxIUecbG8KSuZ9aSl2n4wvJQriSaePrw/py0XiP2DpybY1PhtuYQo9DlP4kv1ko&#10;2qOcvWdiRS3pZB4smFrGXnNORMacdpDRWl+1YlL56leUryjgqMcYuTkd0aTWxtO63G+xTOi0m5lj&#10;m3iyITGojuJ23vqCCtVhgr8sv7SH/fb9/nAgUXw5f/700+GcfV3j/QHmFxTG2NAIdnA7fseWbuPh&#10;0u3403Zfs6E/cnfvA/h3jRO1ix9tPX9frqp5/j4v5nW1WM0Xpv6xLhd5nf/8/j9UzzH5/dN+u90d&#10;P+yPO343gcnT/vbfvyWhe6uAezsBVYzqAgUNNy51kAv3z5MWDfLcfjluMbr1/dNuvf3Ff76u94fu&#10;811ssZtkDJuvbiLc+wLoFQHdOwU+tdvvH8/Zue3ey4D3SODDU3v+bZa94J0MD7PLv76sz7tZdvjL&#10;ES89qHHEEuvl6n7Ii4oOXZ/Dbz6F36yPGzT1MLvOsGlLH3+6di9++HI67z8/oSfj5uLY0vsOHvf0&#10;OgFnX2eV/wHvXXAj8O+IoBc7hD871OubLN79FwAA//8DAFBLAwQUAAYACAAAACEAeltOC98AAAAL&#10;AQAADwAAAGRycy9kb3ducmV2LnhtbEyPy26DQAxF95X6DyNH6i4ZCIFGlCGqqlbqtiQfMAHzSBgP&#10;ZQZC/r7uql3a9+j6ODssphczjq6zpCDcBCCQSlt11Cg4HT/WexDOa6p0bwkV3NHBIX98yHRa2Rt9&#10;4Vz4RnAJuVQraL0fUild2aLRbmMHJM5qOxrteRwbWY36xuWml9sgSKTRHfGFVg/41mJ5LSaj4Hg5&#10;vV+Teko+v6mI5m5bPNfzXamn1fL6AsLj4v9g+NVndcjZ6WwnqpzoFcS7YMeognUURiCYiPdxAuLM&#10;m5AjmWfy/w/5DwAAAP//AwBQSwECLQAUAAYACAAAACEAtoM4kv4AAADhAQAAEwAAAAAAAAAAAAAA&#10;AAAAAAAAW0NvbnRlbnRfVHlwZXNdLnhtbFBLAQItABQABgAIAAAAIQA4/SH/1gAAAJQBAAALAAAA&#10;AAAAAAAAAAAAAC8BAABfcmVscy8ucmVsc1BLAQItABQABgAIAAAAIQBkCoZ40A0AABFDAAAOAAAA&#10;AAAAAAAAAAAAAC4CAABkcnMvZTJvRG9jLnhtbFBLAQItABQABgAIAAAAIQB6W04L3wAAAAsBAAAP&#10;AAAAAAAAAAAAAAAAACoQAABkcnMvZG93bnJldi54bWxQSwUGAAAAAAQABADzAAAANhEAAAAA&#10;" path="m295,181r-183,l125,188r15,8l154,202r14,5l186,208r19,-1l225,205r21,-3l264,199r16,-4l295,191r,-10xm49,26r-5,l32,30,22,38,15,48,10,59,6,72,2,87,1,103,,112r,6l1,139r6,26l18,187r20,10l44,197r4,-3l52,190r-5,l29,181,19,160,15,136,14,116,15,93,21,65,33,42,55,34,52,30,49,26xm295,176r-234,l67,177r30,4l113,182r-1,-1l295,181r,-5xm218,l206,r-9,2l189,4,178,8,121,34r-12,5l99,42,89,44,76,45r-13,l56,45,49,55,42,68,37,83,35,98r,14l35,126r3,16l42,158r6,13l52,177r9,-1l295,176r,-2l294,163r12,-3l315,155r,-21l311,127r-6,-5l318,118r14,-8l332,85,319,75r-8,-6l318,67r131,l451,64,444,53,426,43,405,35,390,30,371,23,351,17,332,12,311,8,288,5,265,2,241,,218,xm449,67r-131,l339,69r41,8l400,79r12,-1l430,76r15,-4l449,67xe" fillcolor="#1e1916" stroked="f">
                <v:path arrowok="t" o:connecttype="custom" o:connectlocs="71120,-83820;88900,-74295;106680,-67310;130175,-67310;156210,-70485;177800,-74930;187325,-83820;27940,-182245;13970,-174625;6350,-161290;1270,-143510;0,-127635;635,-110490;11430,-80010;27940,-73660;33020,-78105;18415,-83820;9525,-112395;9525,-139700;20955,-172085;33020,-179705;187325,-86995;42545,-86360;71755,-83185;187325,-83820;138430,-198755;125095,-197485;113030,-193675;69215,-173990;56515,-170815;40005,-170180;31115,-163830;23495,-146050;22225,-127635;24130,-108585;30480,-90170;38735,-86995;187325,-88265;194310,-97155;200025,-113665;193675,-121285;210820,-128905;202565,-151130;201930,-156210;286385,-158115;270510,-171450;247650,-179705;222885,-187960;197485,-193675;168275,-197485;138430,-198755;201930,-156210;241300,-149860;261620,-149225;282575,-153035" o:connectangles="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60224" behindDoc="1" locked="0" layoutInCell="1" allowOverlap="1">
                <wp:simplePos x="0" y="0"/>
                <wp:positionH relativeFrom="page">
                  <wp:posOffset>1348740</wp:posOffset>
                </wp:positionH>
                <wp:positionV relativeFrom="paragraph">
                  <wp:posOffset>-200025</wp:posOffset>
                </wp:positionV>
                <wp:extent cx="281305" cy="142240"/>
                <wp:effectExtent l="0" t="0" r="0" b="0"/>
                <wp:wrapNone/>
                <wp:docPr id="136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305" cy="142240"/>
                        </a:xfrm>
                        <a:custGeom>
                          <a:avLst/>
                          <a:gdLst>
                            <a:gd name="T0" fmla="+- 0 2289 2124"/>
                            <a:gd name="T1" fmla="*/ T0 w 443"/>
                            <a:gd name="T2" fmla="+- 0 -113 -315"/>
                            <a:gd name="T3" fmla="*/ -113 h 224"/>
                            <a:gd name="T4" fmla="+- 0 2385 2124"/>
                            <a:gd name="T5" fmla="*/ T4 w 443"/>
                            <a:gd name="T6" fmla="+- 0 -91 -315"/>
                            <a:gd name="T7" fmla="*/ -91 h 224"/>
                            <a:gd name="T8" fmla="+- 0 2394 2124"/>
                            <a:gd name="T9" fmla="*/ T8 w 443"/>
                            <a:gd name="T10" fmla="+- 0 -101 -315"/>
                            <a:gd name="T11" fmla="*/ -101 h 224"/>
                            <a:gd name="T12" fmla="+- 0 2324 2124"/>
                            <a:gd name="T13" fmla="*/ T12 w 443"/>
                            <a:gd name="T14" fmla="+- 0 -117 -315"/>
                            <a:gd name="T15" fmla="*/ -117 h 224"/>
                            <a:gd name="T16" fmla="+- 0 2226 2124"/>
                            <a:gd name="T17" fmla="*/ T16 w 443"/>
                            <a:gd name="T18" fmla="+- 0 -293 -315"/>
                            <a:gd name="T19" fmla="*/ -293 h 224"/>
                            <a:gd name="T20" fmla="+- 0 2226 2124"/>
                            <a:gd name="T21" fmla="*/ T20 w 443"/>
                            <a:gd name="T22" fmla="+- 0 -111 -315"/>
                            <a:gd name="T23" fmla="*/ -111 h 224"/>
                            <a:gd name="T24" fmla="+- 0 2226 2124"/>
                            <a:gd name="T25" fmla="*/ T24 w 443"/>
                            <a:gd name="T26" fmla="+- 0 -293 -315"/>
                            <a:gd name="T27" fmla="*/ -293 h 224"/>
                            <a:gd name="T28" fmla="+- 0 2454 2124"/>
                            <a:gd name="T29" fmla="*/ T28 w 443"/>
                            <a:gd name="T30" fmla="+- 0 -137 -315"/>
                            <a:gd name="T31" fmla="*/ -137 h 224"/>
                            <a:gd name="T32" fmla="+- 0 2445 2124"/>
                            <a:gd name="T33" fmla="*/ T32 w 443"/>
                            <a:gd name="T34" fmla="+- 0 -115 -315"/>
                            <a:gd name="T35" fmla="*/ -115 h 224"/>
                            <a:gd name="T36" fmla="+- 0 2451 2124"/>
                            <a:gd name="T37" fmla="*/ T36 w 443"/>
                            <a:gd name="T38" fmla="+- 0 -103 -315"/>
                            <a:gd name="T39" fmla="*/ -103 h 224"/>
                            <a:gd name="T40" fmla="+- 0 2266 2124"/>
                            <a:gd name="T41" fmla="*/ T40 w 443"/>
                            <a:gd name="T42" fmla="+- 0 -205 -315"/>
                            <a:gd name="T43" fmla="*/ -205 h 224"/>
                            <a:gd name="T44" fmla="+- 0 2321 2124"/>
                            <a:gd name="T45" fmla="*/ T44 w 443"/>
                            <a:gd name="T46" fmla="+- 0 -173 -315"/>
                            <a:gd name="T47" fmla="*/ -173 h 224"/>
                            <a:gd name="T48" fmla="+- 0 2347 2124"/>
                            <a:gd name="T49" fmla="*/ T48 w 443"/>
                            <a:gd name="T50" fmla="+- 0 -137 -315"/>
                            <a:gd name="T51" fmla="*/ -137 h 224"/>
                            <a:gd name="T52" fmla="+- 0 2378 2124"/>
                            <a:gd name="T53" fmla="*/ T52 w 443"/>
                            <a:gd name="T54" fmla="+- 0 -119 -315"/>
                            <a:gd name="T55" fmla="*/ -119 h 224"/>
                            <a:gd name="T56" fmla="+- 0 2415 2124"/>
                            <a:gd name="T57" fmla="*/ T56 w 443"/>
                            <a:gd name="T58" fmla="+- 0 -131 -315"/>
                            <a:gd name="T59" fmla="*/ -131 h 224"/>
                            <a:gd name="T60" fmla="+- 0 2363 2124"/>
                            <a:gd name="T61" fmla="*/ T60 w 443"/>
                            <a:gd name="T62" fmla="+- 0 -141 -315"/>
                            <a:gd name="T63" fmla="*/ -141 h 224"/>
                            <a:gd name="T64" fmla="+- 0 2372 2124"/>
                            <a:gd name="T65" fmla="*/ T64 w 443"/>
                            <a:gd name="T66" fmla="+- 0 -159 -315"/>
                            <a:gd name="T67" fmla="*/ -159 h 224"/>
                            <a:gd name="T68" fmla="+- 0 2331 2124"/>
                            <a:gd name="T69" fmla="*/ T68 w 443"/>
                            <a:gd name="T70" fmla="+- 0 -181 -315"/>
                            <a:gd name="T71" fmla="*/ -181 h 224"/>
                            <a:gd name="T72" fmla="+- 0 2266 2124"/>
                            <a:gd name="T73" fmla="*/ T72 w 443"/>
                            <a:gd name="T74" fmla="+- 0 -205 -315"/>
                            <a:gd name="T75" fmla="*/ -205 h 224"/>
                            <a:gd name="T76" fmla="+- 0 2291 2124"/>
                            <a:gd name="T77" fmla="*/ T76 w 443"/>
                            <a:gd name="T78" fmla="+- 0 -301 -315"/>
                            <a:gd name="T79" fmla="*/ -301 h 224"/>
                            <a:gd name="T80" fmla="+- 0 2209 2124"/>
                            <a:gd name="T81" fmla="*/ T80 w 443"/>
                            <a:gd name="T82" fmla="+- 0 -275 -315"/>
                            <a:gd name="T83" fmla="*/ -275 h 224"/>
                            <a:gd name="T84" fmla="+- 0 2262 2124"/>
                            <a:gd name="T85" fmla="*/ T84 w 443"/>
                            <a:gd name="T86" fmla="+- 0 -143 -315"/>
                            <a:gd name="T87" fmla="*/ -143 h 224"/>
                            <a:gd name="T88" fmla="+- 0 2246 2124"/>
                            <a:gd name="T89" fmla="*/ T88 w 443"/>
                            <a:gd name="T90" fmla="+- 0 -261 -315"/>
                            <a:gd name="T91" fmla="*/ -261 h 224"/>
                            <a:gd name="T92" fmla="+- 0 2287 2124"/>
                            <a:gd name="T93" fmla="*/ T92 w 443"/>
                            <a:gd name="T94" fmla="+- 0 -283 -315"/>
                            <a:gd name="T95" fmla="*/ -283 h 224"/>
                            <a:gd name="T96" fmla="+- 0 2525 2124"/>
                            <a:gd name="T97" fmla="*/ T96 w 443"/>
                            <a:gd name="T98" fmla="+- 0 -301 -315"/>
                            <a:gd name="T99" fmla="*/ -301 h 224"/>
                            <a:gd name="T100" fmla="+- 0 2343 2124"/>
                            <a:gd name="T101" fmla="*/ T100 w 443"/>
                            <a:gd name="T102" fmla="+- 0 -315 -315"/>
                            <a:gd name="T103" fmla="*/ -315 h 224"/>
                            <a:gd name="T104" fmla="+- 0 2449 2124"/>
                            <a:gd name="T105" fmla="*/ T104 w 443"/>
                            <a:gd name="T106" fmla="+- 0 -179 -315"/>
                            <a:gd name="T107" fmla="*/ -179 h 224"/>
                            <a:gd name="T108" fmla="+- 0 2417 2124"/>
                            <a:gd name="T109" fmla="*/ T108 w 443"/>
                            <a:gd name="T110" fmla="+- 0 -143 -315"/>
                            <a:gd name="T111" fmla="*/ -143 h 224"/>
                            <a:gd name="T112" fmla="+- 0 2443 2124"/>
                            <a:gd name="T113" fmla="*/ T112 w 443"/>
                            <a:gd name="T114" fmla="+- 0 -145 -315"/>
                            <a:gd name="T115" fmla="*/ -145 h 224"/>
                            <a:gd name="T116" fmla="+- 0 2465 2124"/>
                            <a:gd name="T117" fmla="*/ T116 w 443"/>
                            <a:gd name="T118" fmla="+- 0 -167 -315"/>
                            <a:gd name="T119" fmla="*/ -167 h 224"/>
                            <a:gd name="T120" fmla="+- 0 2431 2124"/>
                            <a:gd name="T121" fmla="*/ T120 w 443"/>
                            <a:gd name="T122" fmla="+- 0 -225 -315"/>
                            <a:gd name="T123" fmla="*/ -225 h 224"/>
                            <a:gd name="T124" fmla="+- 0 2433 2124"/>
                            <a:gd name="T125" fmla="*/ T124 w 443"/>
                            <a:gd name="T126" fmla="+- 0 -205 -315"/>
                            <a:gd name="T127" fmla="*/ -205 h 224"/>
                            <a:gd name="T128" fmla="+- 0 2356 2124"/>
                            <a:gd name="T129" fmla="*/ T128 w 443"/>
                            <a:gd name="T130" fmla="+- 0 -169 -315"/>
                            <a:gd name="T131" fmla="*/ -169 h 224"/>
                            <a:gd name="T132" fmla="+- 0 2432 2124"/>
                            <a:gd name="T133" fmla="*/ T132 w 443"/>
                            <a:gd name="T134" fmla="+- 0 -187 -315"/>
                            <a:gd name="T135" fmla="*/ -187 h 224"/>
                            <a:gd name="T136" fmla="+- 0 2448 2124"/>
                            <a:gd name="T137" fmla="*/ T136 w 443"/>
                            <a:gd name="T138" fmla="+- 0 -203 -315"/>
                            <a:gd name="T139" fmla="*/ -203 h 224"/>
                            <a:gd name="T140" fmla="+- 0 2323 2124"/>
                            <a:gd name="T141" fmla="*/ T140 w 443"/>
                            <a:gd name="T142" fmla="+- 0 -257 -315"/>
                            <a:gd name="T143" fmla="*/ -257 h 224"/>
                            <a:gd name="T144" fmla="+- 0 2306 2124"/>
                            <a:gd name="T145" fmla="*/ T144 w 443"/>
                            <a:gd name="T146" fmla="+- 0 -201 -315"/>
                            <a:gd name="T147" fmla="*/ -201 h 224"/>
                            <a:gd name="T148" fmla="+- 0 2350 2124"/>
                            <a:gd name="T149" fmla="*/ T148 w 443"/>
                            <a:gd name="T150" fmla="+- 0 -211 -315"/>
                            <a:gd name="T151" fmla="*/ -211 h 224"/>
                            <a:gd name="T152" fmla="+- 0 2360 2124"/>
                            <a:gd name="T153" fmla="*/ T152 w 443"/>
                            <a:gd name="T154" fmla="+- 0 -225 -315"/>
                            <a:gd name="T155" fmla="*/ -225 h 224"/>
                            <a:gd name="T156" fmla="+- 0 2369 2124"/>
                            <a:gd name="T157" fmla="*/ T156 w 443"/>
                            <a:gd name="T158" fmla="+- 0 -207 -315"/>
                            <a:gd name="T159" fmla="*/ -207 h 224"/>
                            <a:gd name="T160" fmla="+- 0 2525 2124"/>
                            <a:gd name="T161" fmla="*/ T160 w 443"/>
                            <a:gd name="T162" fmla="+- 0 -301 -315"/>
                            <a:gd name="T163" fmla="*/ -301 h 224"/>
                            <a:gd name="T164" fmla="+- 0 2400 2124"/>
                            <a:gd name="T165" fmla="*/ T164 w 443"/>
                            <a:gd name="T166" fmla="+- 0 -247 -315"/>
                            <a:gd name="T167" fmla="*/ -247 h 224"/>
                            <a:gd name="T168" fmla="+- 0 2404 2124"/>
                            <a:gd name="T169" fmla="*/ T168 w 443"/>
                            <a:gd name="T170" fmla="+- 0 -223 -315"/>
                            <a:gd name="T171" fmla="*/ -223 h 224"/>
                            <a:gd name="T172" fmla="+- 0 2427 2124"/>
                            <a:gd name="T173" fmla="*/ T172 w 443"/>
                            <a:gd name="T174" fmla="+- 0 -227 -315"/>
                            <a:gd name="T175" fmla="*/ -227 h 224"/>
                            <a:gd name="T176" fmla="+- 0 2518 2124"/>
                            <a:gd name="T177" fmla="*/ T176 w 443"/>
                            <a:gd name="T178" fmla="+- 0 -237 -315"/>
                            <a:gd name="T179" fmla="*/ -237 h 224"/>
                            <a:gd name="T180" fmla="+- 0 2414 2124"/>
                            <a:gd name="T181" fmla="*/ T180 w 443"/>
                            <a:gd name="T182" fmla="+- 0 -249 -315"/>
                            <a:gd name="T183" fmla="*/ -249 h 224"/>
                            <a:gd name="T184" fmla="+- 0 2542 2124"/>
                            <a:gd name="T185" fmla="*/ T184 w 443"/>
                            <a:gd name="T186" fmla="+- 0 -295 -315"/>
                            <a:gd name="T187" fmla="*/ -295 h 224"/>
                            <a:gd name="T188" fmla="+- 0 2495 2124"/>
                            <a:gd name="T189" fmla="*/ T188 w 443"/>
                            <a:gd name="T190" fmla="+- 0 -291 -315"/>
                            <a:gd name="T191" fmla="*/ -291 h 224"/>
                            <a:gd name="T192" fmla="+- 0 2547 2124"/>
                            <a:gd name="T193" fmla="*/ T192 w 443"/>
                            <a:gd name="T194" fmla="+- 0 -277 -315"/>
                            <a:gd name="T195" fmla="*/ -277 h 224"/>
                            <a:gd name="T196" fmla="+- 0 2484 2124"/>
                            <a:gd name="T197" fmla="*/ T196 w 443"/>
                            <a:gd name="T198" fmla="+- 0 -251 -315"/>
                            <a:gd name="T199" fmla="*/ -251 h 224"/>
                            <a:gd name="T200" fmla="+- 0 2567 2124"/>
                            <a:gd name="T201" fmla="*/ T200 w 443"/>
                            <a:gd name="T202" fmla="+- 0 -263 -315"/>
                            <a:gd name="T203" fmla="*/ -263 h 224"/>
                            <a:gd name="T204" fmla="+- 0 2542 2124"/>
                            <a:gd name="T205" fmla="*/ T204 w 443"/>
                            <a:gd name="T206" fmla="+- 0 -295 -315"/>
                            <a:gd name="T207" fmla="*/ -295 h 224"/>
                            <a:gd name="T208" fmla="+- 0 2440 2124"/>
                            <a:gd name="T209" fmla="*/ T208 w 443"/>
                            <a:gd name="T210" fmla="+- 0 -307 -315"/>
                            <a:gd name="T211" fmla="*/ -307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443" h="224">
                              <a:moveTo>
                                <a:pt x="148" y="178"/>
                              </a:moveTo>
                              <a:lnTo>
                                <a:pt x="120" y="178"/>
                              </a:lnTo>
                              <a:lnTo>
                                <a:pt x="131" y="182"/>
                              </a:lnTo>
                              <a:lnTo>
                                <a:pt x="140" y="188"/>
                              </a:lnTo>
                              <a:lnTo>
                                <a:pt x="165" y="202"/>
                              </a:lnTo>
                              <a:lnTo>
                                <a:pt x="175" y="206"/>
                              </a:lnTo>
                              <a:lnTo>
                                <a:pt x="190" y="210"/>
                              </a:lnTo>
                              <a:lnTo>
                                <a:pt x="245" y="210"/>
                              </a:lnTo>
                              <a:lnTo>
                                <a:pt x="251" y="220"/>
                              </a:lnTo>
                              <a:lnTo>
                                <a:pt x="261" y="224"/>
                              </a:lnTo>
                              <a:lnTo>
                                <a:pt x="289" y="224"/>
                              </a:lnTo>
                              <a:lnTo>
                                <a:pt x="302" y="222"/>
                              </a:lnTo>
                              <a:lnTo>
                                <a:pt x="315" y="218"/>
                              </a:lnTo>
                              <a:lnTo>
                                <a:pt x="323" y="214"/>
                              </a:lnTo>
                              <a:lnTo>
                                <a:pt x="270" y="214"/>
                              </a:lnTo>
                              <a:lnTo>
                                <a:pt x="264" y="212"/>
                              </a:lnTo>
                              <a:lnTo>
                                <a:pt x="256" y="206"/>
                              </a:lnTo>
                              <a:lnTo>
                                <a:pt x="254" y="202"/>
                              </a:lnTo>
                              <a:lnTo>
                                <a:pt x="254" y="198"/>
                              </a:lnTo>
                              <a:lnTo>
                                <a:pt x="200" y="198"/>
                              </a:lnTo>
                              <a:lnTo>
                                <a:pt x="183" y="194"/>
                              </a:lnTo>
                              <a:lnTo>
                                <a:pt x="167" y="190"/>
                              </a:lnTo>
                              <a:lnTo>
                                <a:pt x="154" y="182"/>
                              </a:lnTo>
                              <a:lnTo>
                                <a:pt x="148" y="178"/>
                              </a:lnTo>
                              <a:close/>
                              <a:moveTo>
                                <a:pt x="102" y="22"/>
                              </a:moveTo>
                              <a:lnTo>
                                <a:pt x="0" y="28"/>
                              </a:lnTo>
                              <a:lnTo>
                                <a:pt x="0" y="210"/>
                              </a:lnTo>
                              <a:lnTo>
                                <a:pt x="54" y="218"/>
                              </a:lnTo>
                              <a:lnTo>
                                <a:pt x="60" y="204"/>
                              </a:lnTo>
                              <a:lnTo>
                                <a:pt x="102" y="204"/>
                              </a:lnTo>
                              <a:lnTo>
                                <a:pt x="102" y="184"/>
                              </a:lnTo>
                              <a:lnTo>
                                <a:pt x="58" y="184"/>
                              </a:lnTo>
                              <a:lnTo>
                                <a:pt x="53" y="40"/>
                              </a:lnTo>
                              <a:lnTo>
                                <a:pt x="102" y="40"/>
                              </a:lnTo>
                              <a:lnTo>
                                <a:pt x="102" y="22"/>
                              </a:lnTo>
                              <a:close/>
                              <a:moveTo>
                                <a:pt x="346" y="170"/>
                              </a:moveTo>
                              <a:lnTo>
                                <a:pt x="326" y="170"/>
                              </a:lnTo>
                              <a:lnTo>
                                <a:pt x="326" y="172"/>
                              </a:lnTo>
                              <a:lnTo>
                                <a:pt x="327" y="172"/>
                              </a:lnTo>
                              <a:lnTo>
                                <a:pt x="330" y="178"/>
                              </a:lnTo>
                              <a:lnTo>
                                <a:pt x="332" y="182"/>
                              </a:lnTo>
                              <a:lnTo>
                                <a:pt x="332" y="188"/>
                              </a:lnTo>
                              <a:lnTo>
                                <a:pt x="330" y="190"/>
                              </a:lnTo>
                              <a:lnTo>
                                <a:pt x="324" y="196"/>
                              </a:lnTo>
                              <a:lnTo>
                                <a:pt x="321" y="200"/>
                              </a:lnTo>
                              <a:lnTo>
                                <a:pt x="317" y="202"/>
                              </a:lnTo>
                              <a:lnTo>
                                <a:pt x="297" y="210"/>
                              </a:lnTo>
                              <a:lnTo>
                                <a:pt x="276" y="214"/>
                              </a:lnTo>
                              <a:lnTo>
                                <a:pt x="323" y="214"/>
                              </a:lnTo>
                              <a:lnTo>
                                <a:pt x="327" y="212"/>
                              </a:lnTo>
                              <a:lnTo>
                                <a:pt x="341" y="202"/>
                              </a:lnTo>
                              <a:lnTo>
                                <a:pt x="349" y="192"/>
                              </a:lnTo>
                              <a:lnTo>
                                <a:pt x="349" y="176"/>
                              </a:lnTo>
                              <a:lnTo>
                                <a:pt x="346" y="170"/>
                              </a:lnTo>
                              <a:close/>
                              <a:moveTo>
                                <a:pt x="142" y="110"/>
                              </a:moveTo>
                              <a:lnTo>
                                <a:pt x="136" y="110"/>
                              </a:lnTo>
                              <a:lnTo>
                                <a:pt x="132" y="118"/>
                              </a:lnTo>
                              <a:lnTo>
                                <a:pt x="166" y="130"/>
                              </a:lnTo>
                              <a:lnTo>
                                <a:pt x="193" y="130"/>
                              </a:lnTo>
                              <a:lnTo>
                                <a:pt x="197" y="142"/>
                              </a:lnTo>
                              <a:lnTo>
                                <a:pt x="201" y="150"/>
                              </a:lnTo>
                              <a:lnTo>
                                <a:pt x="207" y="158"/>
                              </a:lnTo>
                              <a:lnTo>
                                <a:pt x="214" y="160"/>
                              </a:lnTo>
                              <a:lnTo>
                                <a:pt x="223" y="162"/>
                              </a:lnTo>
                              <a:lnTo>
                                <a:pt x="223" y="178"/>
                              </a:lnTo>
                              <a:lnTo>
                                <a:pt x="229" y="188"/>
                              </a:lnTo>
                              <a:lnTo>
                                <a:pt x="241" y="192"/>
                              </a:lnTo>
                              <a:lnTo>
                                <a:pt x="241" y="198"/>
                              </a:lnTo>
                              <a:lnTo>
                                <a:pt x="254" y="198"/>
                              </a:lnTo>
                              <a:lnTo>
                                <a:pt x="254" y="196"/>
                              </a:lnTo>
                              <a:lnTo>
                                <a:pt x="257" y="192"/>
                              </a:lnTo>
                              <a:lnTo>
                                <a:pt x="263" y="192"/>
                              </a:lnTo>
                              <a:lnTo>
                                <a:pt x="275" y="188"/>
                              </a:lnTo>
                              <a:lnTo>
                                <a:pt x="284" y="186"/>
                              </a:lnTo>
                              <a:lnTo>
                                <a:pt x="291" y="184"/>
                              </a:lnTo>
                              <a:lnTo>
                                <a:pt x="294" y="184"/>
                              </a:lnTo>
                              <a:lnTo>
                                <a:pt x="297" y="182"/>
                              </a:lnTo>
                              <a:lnTo>
                                <a:pt x="301" y="180"/>
                              </a:lnTo>
                              <a:lnTo>
                                <a:pt x="245" y="180"/>
                              </a:lnTo>
                              <a:lnTo>
                                <a:pt x="239" y="174"/>
                              </a:lnTo>
                              <a:lnTo>
                                <a:pt x="238" y="172"/>
                              </a:lnTo>
                              <a:lnTo>
                                <a:pt x="238" y="164"/>
                              </a:lnTo>
                              <a:lnTo>
                                <a:pt x="239" y="162"/>
                              </a:lnTo>
                              <a:lnTo>
                                <a:pt x="243" y="158"/>
                              </a:lnTo>
                              <a:lnTo>
                                <a:pt x="248" y="156"/>
                              </a:lnTo>
                              <a:lnTo>
                                <a:pt x="254" y="154"/>
                              </a:lnTo>
                              <a:lnTo>
                                <a:pt x="270" y="146"/>
                              </a:lnTo>
                              <a:lnTo>
                                <a:pt x="217" y="146"/>
                              </a:lnTo>
                              <a:lnTo>
                                <a:pt x="209" y="138"/>
                              </a:lnTo>
                              <a:lnTo>
                                <a:pt x="207" y="134"/>
                              </a:lnTo>
                              <a:lnTo>
                                <a:pt x="207" y="120"/>
                              </a:lnTo>
                              <a:lnTo>
                                <a:pt x="210" y="116"/>
                              </a:lnTo>
                              <a:lnTo>
                                <a:pt x="163" y="116"/>
                              </a:lnTo>
                              <a:lnTo>
                                <a:pt x="154" y="114"/>
                              </a:lnTo>
                              <a:lnTo>
                                <a:pt x="142" y="110"/>
                              </a:lnTo>
                              <a:close/>
                              <a:moveTo>
                                <a:pt x="219" y="0"/>
                              </a:moveTo>
                              <a:lnTo>
                                <a:pt x="200" y="0"/>
                              </a:lnTo>
                              <a:lnTo>
                                <a:pt x="192" y="2"/>
                              </a:lnTo>
                              <a:lnTo>
                                <a:pt x="177" y="8"/>
                              </a:lnTo>
                              <a:lnTo>
                                <a:pt x="167" y="14"/>
                              </a:lnTo>
                              <a:lnTo>
                                <a:pt x="154" y="22"/>
                              </a:lnTo>
                              <a:lnTo>
                                <a:pt x="140" y="30"/>
                              </a:lnTo>
                              <a:lnTo>
                                <a:pt x="129" y="36"/>
                              </a:lnTo>
                              <a:lnTo>
                                <a:pt x="118" y="40"/>
                              </a:lnTo>
                              <a:lnTo>
                                <a:pt x="85" y="40"/>
                              </a:lnTo>
                              <a:lnTo>
                                <a:pt x="85" y="184"/>
                              </a:lnTo>
                              <a:lnTo>
                                <a:pt x="102" y="184"/>
                              </a:lnTo>
                              <a:lnTo>
                                <a:pt x="102" y="178"/>
                              </a:lnTo>
                              <a:lnTo>
                                <a:pt x="148" y="178"/>
                              </a:lnTo>
                              <a:lnTo>
                                <a:pt x="138" y="172"/>
                              </a:lnTo>
                              <a:lnTo>
                                <a:pt x="128" y="166"/>
                              </a:lnTo>
                              <a:lnTo>
                                <a:pt x="121" y="162"/>
                              </a:lnTo>
                              <a:lnTo>
                                <a:pt x="102" y="162"/>
                              </a:lnTo>
                              <a:lnTo>
                                <a:pt x="102" y="58"/>
                              </a:lnTo>
                              <a:lnTo>
                                <a:pt x="122" y="54"/>
                              </a:lnTo>
                              <a:lnTo>
                                <a:pt x="132" y="52"/>
                              </a:lnTo>
                              <a:lnTo>
                                <a:pt x="141" y="46"/>
                              </a:lnTo>
                              <a:lnTo>
                                <a:pt x="149" y="40"/>
                              </a:lnTo>
                              <a:lnTo>
                                <a:pt x="156" y="36"/>
                              </a:lnTo>
                              <a:lnTo>
                                <a:pt x="163" y="32"/>
                              </a:lnTo>
                              <a:lnTo>
                                <a:pt x="165" y="30"/>
                              </a:lnTo>
                              <a:lnTo>
                                <a:pt x="172" y="26"/>
                              </a:lnTo>
                              <a:lnTo>
                                <a:pt x="187" y="18"/>
                              </a:lnTo>
                              <a:lnTo>
                                <a:pt x="198" y="14"/>
                              </a:lnTo>
                              <a:lnTo>
                                <a:pt x="401" y="14"/>
                              </a:lnTo>
                              <a:lnTo>
                                <a:pt x="388" y="12"/>
                              </a:lnTo>
                              <a:lnTo>
                                <a:pt x="370" y="10"/>
                              </a:lnTo>
                              <a:lnTo>
                                <a:pt x="237" y="10"/>
                              </a:lnTo>
                              <a:lnTo>
                                <a:pt x="228" y="4"/>
                              </a:lnTo>
                              <a:lnTo>
                                <a:pt x="219" y="0"/>
                              </a:lnTo>
                              <a:close/>
                              <a:moveTo>
                                <a:pt x="339" y="126"/>
                              </a:moveTo>
                              <a:lnTo>
                                <a:pt x="316" y="126"/>
                              </a:lnTo>
                              <a:lnTo>
                                <a:pt x="319" y="128"/>
                              </a:lnTo>
                              <a:lnTo>
                                <a:pt x="321" y="130"/>
                              </a:lnTo>
                              <a:lnTo>
                                <a:pt x="325" y="136"/>
                              </a:lnTo>
                              <a:lnTo>
                                <a:pt x="325" y="146"/>
                              </a:lnTo>
                              <a:lnTo>
                                <a:pt x="323" y="152"/>
                              </a:lnTo>
                              <a:lnTo>
                                <a:pt x="314" y="160"/>
                              </a:lnTo>
                              <a:lnTo>
                                <a:pt x="308" y="164"/>
                              </a:lnTo>
                              <a:lnTo>
                                <a:pt x="293" y="172"/>
                              </a:lnTo>
                              <a:lnTo>
                                <a:pt x="284" y="174"/>
                              </a:lnTo>
                              <a:lnTo>
                                <a:pt x="265" y="180"/>
                              </a:lnTo>
                              <a:lnTo>
                                <a:pt x="301" y="180"/>
                              </a:lnTo>
                              <a:lnTo>
                                <a:pt x="318" y="172"/>
                              </a:lnTo>
                              <a:lnTo>
                                <a:pt x="319" y="170"/>
                              </a:lnTo>
                              <a:lnTo>
                                <a:pt x="346" y="170"/>
                              </a:lnTo>
                              <a:lnTo>
                                <a:pt x="345" y="166"/>
                              </a:lnTo>
                              <a:lnTo>
                                <a:pt x="336" y="156"/>
                              </a:lnTo>
                              <a:lnTo>
                                <a:pt x="340" y="152"/>
                              </a:lnTo>
                              <a:lnTo>
                                <a:pt x="341" y="148"/>
                              </a:lnTo>
                              <a:lnTo>
                                <a:pt x="341" y="130"/>
                              </a:lnTo>
                              <a:lnTo>
                                <a:pt x="339" y="126"/>
                              </a:lnTo>
                              <a:close/>
                              <a:moveTo>
                                <a:pt x="324" y="88"/>
                              </a:moveTo>
                              <a:lnTo>
                                <a:pt x="303" y="88"/>
                              </a:lnTo>
                              <a:lnTo>
                                <a:pt x="307" y="90"/>
                              </a:lnTo>
                              <a:lnTo>
                                <a:pt x="310" y="94"/>
                              </a:lnTo>
                              <a:lnTo>
                                <a:pt x="311" y="96"/>
                              </a:lnTo>
                              <a:lnTo>
                                <a:pt x="311" y="98"/>
                              </a:lnTo>
                              <a:lnTo>
                                <a:pt x="311" y="104"/>
                              </a:lnTo>
                              <a:lnTo>
                                <a:pt x="309" y="110"/>
                              </a:lnTo>
                              <a:lnTo>
                                <a:pt x="304" y="114"/>
                              </a:lnTo>
                              <a:lnTo>
                                <a:pt x="298" y="118"/>
                              </a:lnTo>
                              <a:lnTo>
                                <a:pt x="288" y="124"/>
                              </a:lnTo>
                              <a:lnTo>
                                <a:pt x="245" y="142"/>
                              </a:lnTo>
                              <a:lnTo>
                                <a:pt x="232" y="146"/>
                              </a:lnTo>
                              <a:lnTo>
                                <a:pt x="270" y="146"/>
                              </a:lnTo>
                              <a:lnTo>
                                <a:pt x="281" y="142"/>
                              </a:lnTo>
                              <a:lnTo>
                                <a:pt x="291" y="136"/>
                              </a:lnTo>
                              <a:lnTo>
                                <a:pt x="300" y="132"/>
                              </a:lnTo>
                              <a:lnTo>
                                <a:pt x="308" y="128"/>
                              </a:lnTo>
                              <a:lnTo>
                                <a:pt x="309" y="128"/>
                              </a:lnTo>
                              <a:lnTo>
                                <a:pt x="311" y="126"/>
                              </a:lnTo>
                              <a:lnTo>
                                <a:pt x="339" y="126"/>
                              </a:lnTo>
                              <a:lnTo>
                                <a:pt x="336" y="120"/>
                              </a:lnTo>
                              <a:lnTo>
                                <a:pt x="324" y="112"/>
                              </a:lnTo>
                              <a:lnTo>
                                <a:pt x="326" y="108"/>
                              </a:lnTo>
                              <a:lnTo>
                                <a:pt x="327" y="102"/>
                              </a:lnTo>
                              <a:lnTo>
                                <a:pt x="327" y="94"/>
                              </a:lnTo>
                              <a:lnTo>
                                <a:pt x="324" y="88"/>
                              </a:lnTo>
                              <a:close/>
                              <a:moveTo>
                                <a:pt x="199" y="58"/>
                              </a:moveTo>
                              <a:lnTo>
                                <a:pt x="193" y="66"/>
                              </a:lnTo>
                              <a:lnTo>
                                <a:pt x="215" y="94"/>
                              </a:lnTo>
                              <a:lnTo>
                                <a:pt x="205" y="102"/>
                              </a:lnTo>
                              <a:lnTo>
                                <a:pt x="194" y="110"/>
                              </a:lnTo>
                              <a:lnTo>
                                <a:pt x="182" y="114"/>
                              </a:lnTo>
                              <a:lnTo>
                                <a:pt x="169" y="116"/>
                              </a:lnTo>
                              <a:lnTo>
                                <a:pt x="210" y="116"/>
                              </a:lnTo>
                              <a:lnTo>
                                <a:pt x="212" y="114"/>
                              </a:lnTo>
                              <a:lnTo>
                                <a:pt x="221" y="108"/>
                              </a:lnTo>
                              <a:lnTo>
                                <a:pt x="226" y="104"/>
                              </a:lnTo>
                              <a:lnTo>
                                <a:pt x="283" y="104"/>
                              </a:lnTo>
                              <a:lnTo>
                                <a:pt x="288" y="100"/>
                              </a:lnTo>
                              <a:lnTo>
                                <a:pt x="251" y="100"/>
                              </a:lnTo>
                              <a:lnTo>
                                <a:pt x="242" y="94"/>
                              </a:lnTo>
                              <a:lnTo>
                                <a:pt x="236" y="90"/>
                              </a:lnTo>
                              <a:lnTo>
                                <a:pt x="229" y="84"/>
                              </a:lnTo>
                              <a:lnTo>
                                <a:pt x="199" y="58"/>
                              </a:lnTo>
                              <a:close/>
                              <a:moveTo>
                                <a:pt x="283" y="104"/>
                              </a:moveTo>
                              <a:lnTo>
                                <a:pt x="237" y="104"/>
                              </a:lnTo>
                              <a:lnTo>
                                <a:pt x="245" y="108"/>
                              </a:lnTo>
                              <a:lnTo>
                                <a:pt x="253" y="110"/>
                              </a:lnTo>
                              <a:lnTo>
                                <a:pt x="260" y="110"/>
                              </a:lnTo>
                              <a:lnTo>
                                <a:pt x="272" y="108"/>
                              </a:lnTo>
                              <a:lnTo>
                                <a:pt x="283" y="104"/>
                              </a:lnTo>
                              <a:close/>
                              <a:moveTo>
                                <a:pt x="401" y="14"/>
                              </a:moveTo>
                              <a:lnTo>
                                <a:pt x="217" y="14"/>
                              </a:lnTo>
                              <a:lnTo>
                                <a:pt x="227" y="18"/>
                              </a:lnTo>
                              <a:lnTo>
                                <a:pt x="236" y="28"/>
                              </a:lnTo>
                              <a:lnTo>
                                <a:pt x="272" y="64"/>
                              </a:lnTo>
                              <a:lnTo>
                                <a:pt x="276" y="68"/>
                              </a:lnTo>
                              <a:lnTo>
                                <a:pt x="278" y="72"/>
                              </a:lnTo>
                              <a:lnTo>
                                <a:pt x="281" y="78"/>
                              </a:lnTo>
                              <a:lnTo>
                                <a:pt x="282" y="82"/>
                              </a:lnTo>
                              <a:lnTo>
                                <a:pt x="282" y="88"/>
                              </a:lnTo>
                              <a:lnTo>
                                <a:pt x="280" y="92"/>
                              </a:lnTo>
                              <a:lnTo>
                                <a:pt x="272" y="98"/>
                              </a:lnTo>
                              <a:lnTo>
                                <a:pt x="267" y="100"/>
                              </a:lnTo>
                              <a:lnTo>
                                <a:pt x="288" y="100"/>
                              </a:lnTo>
                              <a:lnTo>
                                <a:pt x="293" y="96"/>
                              </a:lnTo>
                              <a:lnTo>
                                <a:pt x="303" y="88"/>
                              </a:lnTo>
                              <a:lnTo>
                                <a:pt x="324" y="88"/>
                              </a:lnTo>
                              <a:lnTo>
                                <a:pt x="318" y="80"/>
                              </a:lnTo>
                              <a:lnTo>
                                <a:pt x="346" y="80"/>
                              </a:lnTo>
                              <a:lnTo>
                                <a:pt x="381" y="78"/>
                              </a:lnTo>
                              <a:lnTo>
                                <a:pt x="394" y="78"/>
                              </a:lnTo>
                              <a:lnTo>
                                <a:pt x="411" y="76"/>
                              </a:lnTo>
                              <a:lnTo>
                                <a:pt x="422" y="74"/>
                              </a:lnTo>
                              <a:lnTo>
                                <a:pt x="432" y="68"/>
                              </a:lnTo>
                              <a:lnTo>
                                <a:pt x="434" y="66"/>
                              </a:lnTo>
                              <a:lnTo>
                                <a:pt x="290" y="66"/>
                              </a:lnTo>
                              <a:lnTo>
                                <a:pt x="254" y="22"/>
                              </a:lnTo>
                              <a:lnTo>
                                <a:pt x="297" y="20"/>
                              </a:lnTo>
                              <a:lnTo>
                                <a:pt x="418" y="20"/>
                              </a:lnTo>
                              <a:lnTo>
                                <a:pt x="401" y="14"/>
                              </a:lnTo>
                              <a:close/>
                              <a:moveTo>
                                <a:pt x="418" y="20"/>
                              </a:moveTo>
                              <a:lnTo>
                                <a:pt x="310" y="20"/>
                              </a:lnTo>
                              <a:lnTo>
                                <a:pt x="322" y="22"/>
                              </a:lnTo>
                              <a:lnTo>
                                <a:pt x="348" y="22"/>
                              </a:lnTo>
                              <a:lnTo>
                                <a:pt x="360" y="24"/>
                              </a:lnTo>
                              <a:lnTo>
                                <a:pt x="371" y="24"/>
                              </a:lnTo>
                              <a:lnTo>
                                <a:pt x="382" y="26"/>
                              </a:lnTo>
                              <a:lnTo>
                                <a:pt x="391" y="26"/>
                              </a:lnTo>
                              <a:lnTo>
                                <a:pt x="403" y="28"/>
                              </a:lnTo>
                              <a:lnTo>
                                <a:pt x="411" y="30"/>
                              </a:lnTo>
                              <a:lnTo>
                                <a:pt x="423" y="38"/>
                              </a:lnTo>
                              <a:lnTo>
                                <a:pt x="426" y="42"/>
                              </a:lnTo>
                              <a:lnTo>
                                <a:pt x="426" y="58"/>
                              </a:lnTo>
                              <a:lnTo>
                                <a:pt x="417" y="62"/>
                              </a:lnTo>
                              <a:lnTo>
                                <a:pt x="400" y="62"/>
                              </a:lnTo>
                              <a:lnTo>
                                <a:pt x="360" y="64"/>
                              </a:lnTo>
                              <a:lnTo>
                                <a:pt x="340" y="66"/>
                              </a:lnTo>
                              <a:lnTo>
                                <a:pt x="434" y="66"/>
                              </a:lnTo>
                              <a:lnTo>
                                <a:pt x="436" y="64"/>
                              </a:lnTo>
                              <a:lnTo>
                                <a:pt x="441" y="56"/>
                              </a:lnTo>
                              <a:lnTo>
                                <a:pt x="443" y="52"/>
                              </a:lnTo>
                              <a:lnTo>
                                <a:pt x="443" y="40"/>
                              </a:lnTo>
                              <a:lnTo>
                                <a:pt x="439" y="34"/>
                              </a:lnTo>
                              <a:lnTo>
                                <a:pt x="430" y="28"/>
                              </a:lnTo>
                              <a:lnTo>
                                <a:pt x="425" y="22"/>
                              </a:lnTo>
                              <a:lnTo>
                                <a:pt x="418" y="20"/>
                              </a:lnTo>
                              <a:close/>
                              <a:moveTo>
                                <a:pt x="316" y="8"/>
                              </a:moveTo>
                              <a:lnTo>
                                <a:pt x="248" y="8"/>
                              </a:lnTo>
                              <a:lnTo>
                                <a:pt x="237" y="10"/>
                              </a:lnTo>
                              <a:lnTo>
                                <a:pt x="351" y="10"/>
                              </a:lnTo>
                              <a:lnTo>
                                <a:pt x="316" y="8"/>
                              </a:lnTo>
                              <a:close/>
                              <a:moveTo>
                                <a:pt x="280" y="6"/>
                              </a:moveTo>
                              <a:lnTo>
                                <a:pt x="269" y="8"/>
                              </a:lnTo>
                              <a:lnTo>
                                <a:pt x="286" y="8"/>
                              </a:lnTo>
                              <a:lnTo>
                                <a:pt x="280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3" o:spid="_x0000_s1026" style="position:absolute;margin-left:106.2pt;margin-top:-15.75pt;width:22.15pt;height:11.2pt;z-index:-2345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3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KxrCREAAH5aAAAOAAAAZHJzL2Uyb0RvYy54bWysXG2PI7cN/l6g/8HwxxbOWprx2yJ3QZP0&#10;igJpGyDuD/DZ3lujXtu1fbeXFv3vfaghvdJYFIWi+XCzm31GQ/ERKZLizLfffX3ZD75sz5fd8fBu&#10;6L4ZDwfbw/q42R0+vRv+fflhNB8OLtfVYbPaHw/bd8Nft5fhd+9/+5tvX0+PW398Pu432/MAgxwu&#10;j6+nd8Pn6/X0+PBwWT9vX1aXb46n7QF/fDqeX1ZX/Hr+9LA5r14x+sv+wY/H04fX43lzOh/X28sF&#10;//fH7o/D92H8p6ft+vq3p6fL9jrYvxtCtmv49xz+/Uj/Prz/dvX46bw6Pe/WLMbqf5DiZbU74KG3&#10;oX5cXVeDz+fd3VAvu/X5eDk+Xb9ZH18ejk9Pu/U2zAGzcePebH55Xp22YS5QzuV0U9Pl/zfs+q9f&#10;fj4Pdhtw10yHg8PqBST94fP1GJ49cK4hFb2eLo9A/nL6+UyTvJx+Oq7/ccEfHpK/0C8XYAYfX/9y&#10;3GCgFQYKavn6dH6hOzHhwdeg/V9v2t9+vQ7W+J9+7prxZDhY40+u9b4N7DysHuXm9efL9U/bYxho&#10;9eWny7Ujb4Ofguo3LP4SRD+97MHj70eD8cD7+WLgnW+Z7BvMCex3D4PlePA6aNswW7B4w3jBhKFG&#10;0Mdg1LhJf6hGYBgqgJ7x2LsHtoLq5Grmk6xc0EEnPsnV5uUCV9EURwuXFWsmKBILmKxUsNBoKN8s&#10;2qxUC4GRVPO8VC7V/MiN83K5WPUBlZXMpdr3jc+LhkUaacx5RbhU/aBpllUa2H0bLaDywqUUeO+n&#10;Wb25mISlmyrCpSyM/CK/0FxMQ0BlhfMpEapwPiZi6TUjSHmATvK0+piHgMoLlxKhCxcTsQT3eQtN&#10;eVA152MeCppLifDtJL/mfEzE0isG0aQ8jFyTX3NNzENAZTXXpET4ts17kCYmYtkoBtGkPICwSdYg&#10;mpiHgMoLlxIBzbmsQTQxEctGMYgm5QFOIm8QTcxDQGWFw2aSeDk/zVtrGxOxbBWDaFMeRn6c1xz2&#10;k8iVECovXEoE/Fxec21MxLJVDKJNeRi5WV5zbcxDQOWFS4nwTTvL0trGRCxbxSAmKQ+qQUxiHnSD&#10;mKRE+GY2zwo3iYlYThSDmKQ8YKkvsgYxiXkIqKzmJikRvoV95eKQSUzEcqIYxCTlATrJO+FJzENA&#10;ZYWbpkT4ZtpkhZvGRCynikFMUx5Grs0LN415CKi8cCkRoNXnhYuJWE4Vg5imPIzcJE/rNOYhoPLC&#10;pUT4BkTkaJ3GRCynikHMUh5Gbp7X3CzmIaCyws1SIhCU5P3cLCZiCfVm99ZZyoPq52YxDwGVFy4l&#10;wnuEpDnNzWIiljPFIGYpD6NGCTZnMQ8BlRVunhLh/TifNcxjIpZzxSDmKQ8jP8vvEPOYh4DKC5cS&#10;AVrzBjGPiVjOFYOYpzzADvM7xDzmIaDywqVEIPHJr7l5TMRyrhjEIuVh5Kd5g1jEPARUVrhFSgSS&#10;wfz2tYiJWC4Ug1ikPIz8PK+5RcxDQOWFS4nwE5/fIRYxEcuFYhCLlAfVIBYxD7pBuHHKBHb+/BaB&#10;LC8Kc5a4L+9N3DjlghLp7P6KWC8aMMCy6nPjlA7Ew3mbdVRXeMupcZ8mYUoIoqL8VuHGMSMBpkiY&#10;coIYIL/83DgmBTpUrMPdpdiK7SJHi6asG6/rJ9kogmSdMpWCYh2qabZLScGjFZZ7iTZgeR26lBS4&#10;l7yVIKFPJVTsxLmUlJGb5rMyxH/RgAGWl7CfbrdKSODSfNtpCbfzPUvxcAy5upNLU26CKRKmpPi2&#10;UVj2qaVoWbfzKSlqaOB6ebeWAzmfkuIbBMK54MClmTfuU2z5LveeKrbcS74By+vwLvtGYp2VME2/&#10;nZZ/u7sEHHtTluVeBg6YImFKCvzhXJEwtRQtCXf9LNwrWbhL03CC5SXs5+GNV9Zhmog7LRNHoVhM&#10;tKvQ+omiw14uDpgiYc9SmrGyDtNs3GnpuOvn4yj051lOE3KCKRLeWQqK3Ln6dpqSOy0nd/2k3Cv1&#10;PZdm5QTLS3iXliNvzEqY5uVOS8xdPzNX/WGamuv+sJ+bN7D6vISppWjZueun536srMM0PydYXof9&#10;BF2LDV2aoTstRXf9HF3Ll1yapBNMkbBnKS0Cv6wOp+meouXprp+oe5Sasv4wzdQJpkjYs5QWgV9e&#10;wnijR5Fe21P62bqH+8pKmKbrBMtL2M/XW6/Eh2nC7rSM3d2l7BgwL2FMysgDpkjY21Mmbp7XYZq1&#10;Oy1td/28HdUdRcKYlBHB8hL2M/fWKSynqbvTcnd3l7wjrcjqsJe9A6ZI2LOUSatEDmn+7rQE3vUz&#10;eL9Q4sM0hSeYImHfUoDMWkqaxDsti3d3abxyROl6ebx2Sun6ifxEqUO7NJPHfUp8eJfLz5R12Evm&#10;AcvrcNGzlBb0ZXWYpvNOy+ddP6H3OFHJrsM0oydYVkI0TCTBkp8g8clJiNhDgHTai/vyOvT9jN6j&#10;ipyTEAFhNCCqNYo/9P2MXrMUnKVEA0JCJaP345QUHPzlLQUbcTRggCk67FsKQtO8DmP3BQmVPcX3&#10;M/pGiRwQbsUSEuwmIbokPkkfxOpZWiPWXw/cG4GfBitqyRmHdozT8UJtGEsMiGaLZeh6wBBAUSOF&#10;AobCCTyj3gcTjLkTGCLXoKm0EOChscIcnPL8AF9UjU5JN8GRK9cIQxlwgNfNlNJRgiOLrBmdcsMA&#10;r5sqHZYGeN1UKWsieNfIYiqSUpgAr5sq5RMERxpQM1UK7gO8bqp0DBbgdVOlsJfgiFZrhKEYNMDr&#10;pkqHNwRHHFczOkVnAV43VQqVArxuqhS3EBzhRo0wFEQEeN1UaUcnODbimtFpew3wuqnSXhfgdVMN&#10;tWTCUw24RpxQ2u1uqJtuqLSGG2qd0807dX1fplWFOmT3hMpJi4eicl7VpMVHUXWt7gYmGafGdTeI&#10;n3KoPVU9QTwVlYKqbhBfhdOnyht4XTsUSuqeIJOudFhOPJZDGaHqCeKzcKRcd4N4LUqyq54gfgs1&#10;6sobZNKVrgvtIZ2FOpziVokk3guHI3U3iP9ylQ7MiQdzSF+qRBIfRtlE1Q3ixRyC+7ob2I85xNo1&#10;N4QQmpwAhb51N/Dypki07gZmmgLD6IbOP3Hgd0YHdL/3+TwcoPf5I92zejytrhQvyo+D13dDaoMd&#10;PKMhFx2s9P9fjl+2y2NAXClsRCExrBjK5LvnviH2hwRJByNQwhtS/i7XUzcileAJh8y7G1H+LlfG&#10;Ufk44OTJ8ne5Mo6thvKT4njUuIDxKEso4iibJRxi9RIOPW91OCqk0njQT3E8dhfcSwxmZZ5y7eaL&#10;DmceL/Qcq7iG8rXw3LJeqMO5m29Zz6jeM678XE91s6A/AzdFoSTgyvIhce1wBm+e6sY0nrEOBEcZ&#10;d5EPSqAxnoUjR9fhyvMlp97hyusg1L/puaZ99C1T1sl6f7xsMbWMNd/WBE9dM2amsKwh4bk8H6EF&#10;B7EldVMJPLBnaFFmgOJBabjQfxC0WMZRKb8G1nEMl1Tz0EoYDn7T0XTiGjpYIjlhXN09GnMNHdYm&#10;SFkWcu3cyBuuL0Ufx8sW1etU2h6OjmDDc8s8N3SyGjRujSc4azx+Ltx2UT5scOG5qNyVceyuYf5F&#10;HBcmTHfDSZG5nczYzaGlovjcSjfc0Fk89IxyVXk8Ds2teTRcEKDabFE+wWE+ZZy2TnUrCAfAtHZu&#10;W7NmBeEFpwQpq1WuHDzIajS8UziuovGwykuzCgXpKhxbFY60S+NJZEnHtmUcjwd/VsRRww7JB3db&#10;xPEqo4PEKtwtPBT9ypWDFq6c4QyhPB6vRmuVobeKrdkYj3cfaxN/CwrKqxYdB/xcQy90rkp6NqwF&#10;raIdztLLnHnDYVCRDzphoecCX8bJeBaO52sEIzg45uca64qDZpzHleWjHhOaB444i/OgppWAM/gQ&#10;HILO8nj8XGvdU9pEz7XsTdInBLHF58o6xbWI4+CaGk2KON6dTBy1ItI8oJ/ieHRiEnCGfIKzkh06&#10;CKHx0O9Xem7oT6jBif6M3fN+BxE/pe86njoDIYOsWG3PCSduEU5GlivvOHS2CVR5vTquu5RZuaUU&#10;ZVIko7iLN3uSccJtbXHsyvEKcZE5arzEPI1YmKs/dSjLq9UG/TecsWvdFz9EY3KVKKLOC4W+R+iE&#10;oomi7rhGbO2+t3kY3kpwhrMKnagQz/BB6HEMzKLxqzgJ3qINT+U4XjRWgOMqgLXqeN+FiEXZuGZk&#10;LXXq2CFbNeiixgui1bBWOuInWNlaW9lKy7AGEUMYrTzTRjYM8V6ycuXK8RlX9G+BtfxZrhLGsVEX&#10;tdt3mDKG7mIb2e5vmtacbEMN4qTEG1JGl2snacNOm0yutBLw+mU3nrEUGj6FocSiPB4HdMayl2oa&#10;2iDL41UG7M2Yl4MV4HAxHE1lxed6CTitAIwtyQroagPEhrcNS74bv7eCiPAvV14Hd4UT+btcBce8&#10;Ga65oS9n0PozArqGN1OTX0lkECgW15XgrHV6Z0kyz4L1cWnkloOoxkedPZj8DShjy5V1yUGgVZHh&#10;GBC9WcWZUysMHmrVbQRm6JFh9DpR8akSGBsesaEmJloPhlf34vyNTcLf3HpZPjl9oIC2NA+8X97J&#10;Z/gjqdqbCQOf75nPlUTU8pdSZTd27Jt/s/y58GbhZB1Y+4hqT701L37BSHzwWRNeL2XebuVZ+PUS&#10;v1LmoxCvBmcZW98VyCx170GHpGQBt+BS8x5SGzM8rOfzKEPS0BRIhmdM3FHrZzDQcgQUGoErDNlx&#10;t5CVuYZWvzBeOWCg+myVA5FAxVgQeF24G89wcHibtRLHgYVRD0cjKo9X1rOnl3igF4tetidjD8Fr&#10;5WE0o9x1t0btZX2vH21do1m9TpNS+7IY5M6Utyq3SCvXbpv1fGRm4jiLwXumRRdxP2N5nm78d8mK&#10;qqRbQaosA59aWLskrw7DyXueuRUT89HL1NAPvcyAlWtGzp0hGLUFTy8eYDSjsHqDGbLRexFkVeVd&#10;QBRiHX3LUbVl8xKsWDhOOqwQrjK81PYoWa4chXImYVSa5WTVgnHcY7CKD6p1a6RMV8vRh3FGhg/j&#10;daOVY8GWYzxj/bb0CirWiLX/cv+LBeOKq1FU9HL8Wd4VWibLiJ7u3I1QXvBQ/ZE1D9VwOmKI0DAn&#10;xrwbLvxbMGl7KDPc0CtmoA4rvxjksU+xYlqOzQ1Yy+ZoOFlZy0Zi2vKJonHQ0HL4YqQ1ArsFnbIQ&#10;5Nr5AHyBoVvyZbeIlxlrYA2TZWwnkvobBlRpji1vdcZDW64PGGWJ0O6HhWRUnQRmFGVbTo7gWErL&#10;ssXSCKvXcIpcYjNMRnUVug+QoqE8X3MBno1WcLKY5Mpx1y3eK866uQXEZRgXNPvP1Gfjea+XvEKd&#10;DWcq/ZF7s6HXC7EiLBRbSG8uIiW6EKm5NLwsdOsypebU6DOul+N+t/mw2++pM+1y/vTxh/158GWF&#10;j/W6P6KXV6aTwPbhJaXDkW6TJUa34zuy3MhKX5QNH9/99wKvxY+/94vRh+l8Nmo/tJPRYjaej8Zu&#10;8f1iOm4X7Y8f/kNNrq59fN5tNtvDT7vDVj4E7Nq6D+3yJ4m7T/iGTwFTG+0Cb2yH/tlE+mSS4/Af&#10;6y+BnY+fDxvMbvX4vF1t/sg/X1e7fffzQypxUDKmLdegiPBxXvoeb/cB34/Hza/4Nu/52H0EGR9t&#10;xg/Px/O/hoNXfAD53fDyz8+r83Y42P/5gC8ML/BFAxB8Db+0kxn2wME5/svH+C+rwxpDvRteh3jP&#10;jH784dp9Zfnz6bz79IwnuaCLw5E+Lvy0o2/3Bvk6qfgXfOQ4zIA/yExfUY5/D6i3z0a//68AAAAA&#10;//8DAFBLAwQUAAYACAAAACEA2kcK4eEAAAAKAQAADwAAAGRycy9kb3ducmV2LnhtbEyPwU7DMAyG&#10;70i8Q2QkbluasG6sNJ1QBRKHHWCMnbPGtNUap2rSrfD0hBMcbX/6/f35ZrIdO+PgW0cKxDwBhlQ5&#10;01KtYP/+PLsH5oMmoztHqOALPWyK66tcZ8Zd6A3Pu1CzGEI+0wqaEPqMc181aLWfux4p3j7dYHWI&#10;41BzM+hLDLcdl0my5Fa3FD80useyweq0G62Cw4tbjx9lvX19Mum2FAv7fTpIpW5vpscHYAGn8AfD&#10;r35UhyI6Hd1IxrNOgRRyEVEFszuRAouETJcrYMe4WQvgRc7/Vyh+AAAA//8DAFBLAQItABQABgAI&#10;AAAAIQC2gziS/gAAAOEBAAATAAAAAAAAAAAAAAAAAAAAAABbQ29udGVudF9UeXBlc10ueG1sUEsB&#10;Ai0AFAAGAAgAAAAhADj9If/WAAAAlAEAAAsAAAAAAAAAAAAAAAAALwEAAF9yZWxzLy5yZWxzUEsB&#10;Ai0AFAAGAAgAAAAhAD/MrGsJEQAAfloAAA4AAAAAAAAAAAAAAAAALgIAAGRycy9lMm9Eb2MueG1s&#10;UEsBAi0AFAAGAAgAAAAhANpHCuHhAAAACgEAAA8AAAAAAAAAAAAAAAAAYxMAAGRycy9kb3ducmV2&#10;LnhtbFBLBQYAAAAABAAEAPMAAABxFAAAAAA=&#10;" path="m148,178r-28,l131,182r9,6l165,202r10,4l190,210r55,l251,220r10,4l289,224r13,-2l315,218r8,-4l270,214r-6,-2l256,206r-2,-4l254,198r-54,l183,194r-16,-4l154,182r-6,-4xm102,22l,28,,210r54,8l60,204r42,l102,184r-44,l53,40r49,l102,22xm346,170r-20,l326,172r1,l330,178r2,4l332,188r-2,2l324,196r-3,4l317,202r-20,8l276,214r47,l327,212r14,-10l349,192r,-16l346,170xm142,110r-6,l132,118r34,12l193,130r4,12l201,150r6,8l214,160r9,2l223,178r6,10l241,192r,6l254,198r,-2l257,192r6,l275,188r9,-2l291,184r3,l297,182r4,-2l245,180r-6,-6l238,172r,-8l239,162r4,-4l248,156r6,-2l270,146r-53,l209,138r-2,-4l207,120r3,-4l163,116r-9,-2l142,110xm219,l200,r-8,2l177,8r-10,6l154,22r-14,8l129,36r-11,4l85,40r,144l102,184r,-6l148,178r-10,-6l128,166r-7,-4l102,162r,-104l122,54r10,-2l141,46r8,-6l156,36r7,-4l165,30r7,-4l187,18r11,-4l401,14,388,12,370,10r-133,l228,4,219,xm339,126r-23,l319,128r2,2l325,136r,10l323,152r-9,8l308,164r-15,8l284,174r-19,6l301,180r17,-8l319,170r27,l345,166r-9,-10l340,152r1,-4l341,130r-2,-4xm324,88r-21,l307,90r3,4l311,96r,2l311,104r-2,6l304,114r-6,4l288,124r-43,18l232,146r38,l281,142r10,-6l300,132r8,-4l309,128r2,-2l339,126r-3,-6l324,112r2,-4l327,102r,-8l324,88xm199,58r-6,8l215,94r-10,8l194,110r-12,4l169,116r41,l212,114r9,-6l226,104r57,l288,100r-37,l242,94r-6,-4l229,84,199,58xm283,104r-46,l245,108r8,2l260,110r12,-2l283,104xm401,14r-184,l227,18r9,10l272,64r4,4l278,72r3,6l282,82r,6l280,92r-8,6l267,100r21,l293,96r10,-8l324,88r-6,-8l346,80r35,-2l394,78r17,-2l422,74r10,-6l434,66r-144,l254,22r43,-2l418,20,401,14xm418,20r-108,l322,22r26,l360,24r11,l382,26r9,l403,28r8,2l423,38r3,4l426,58r-9,4l400,62r-40,2l340,66r94,l436,64r5,-8l443,52r,-12l439,34r-9,-6l425,22r-7,-2xm316,8r-68,l237,10r114,l316,8xm280,6l269,8r17,l280,6xe" fillcolor="#1e1916" stroked="f">
                <v:path arrowok="t" o:connecttype="custom" o:connectlocs="104775,-71755;165735,-57785;171450,-64135;127000,-74295;64770,-186055;64770,-70485;64770,-186055;209550,-86995;203835,-73025;207645,-65405;90170,-130175;125095,-109855;141605,-86995;161290,-75565;184785,-83185;151765,-89535;157480,-100965;131445,-114935;90170,-130175;106045,-191135;53975,-174625;87630,-90805;77470,-165735;103505,-179705;254635,-191135;139065,-200025;206375,-113665;186055,-90805;202565,-92075;216535,-106045;194945,-142875;196215,-130175;147320,-107315;195580,-118745;205740,-128905;126365,-163195;115570,-127635;143510,-133985;149860,-142875;155575,-131445;254635,-191135;175260,-156845;177800,-141605;192405,-144145;250190,-150495;184150,-158115;265430,-187325;235585,-184785;268605,-175895;228600,-159385;281305,-167005;265430,-187325;200660,-194945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608C7">
        <w:rPr>
          <w:color w:val="1E1916"/>
          <w:w w:val="75"/>
          <w:sz w:val="19"/>
        </w:rPr>
        <w:t>Sole/First</w:t>
      </w:r>
      <w:r w:rsidR="00A608C7">
        <w:rPr>
          <w:color w:val="1E1916"/>
          <w:spacing w:val="12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Holder</w:t>
      </w:r>
      <w:r w:rsidR="00A608C7">
        <w:rPr>
          <w:color w:val="1E1916"/>
          <w:spacing w:val="13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Signature</w:t>
      </w:r>
      <w:r w:rsidR="00A608C7">
        <w:rPr>
          <w:color w:val="1E1916"/>
          <w:w w:val="75"/>
          <w:sz w:val="19"/>
        </w:rPr>
        <w:tab/>
        <w:t>Second</w:t>
      </w:r>
      <w:r w:rsidR="00A608C7">
        <w:rPr>
          <w:color w:val="1E1916"/>
          <w:spacing w:val="13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Holder</w:t>
      </w:r>
      <w:r w:rsidR="00A608C7">
        <w:rPr>
          <w:color w:val="1E1916"/>
          <w:spacing w:val="12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Signature</w:t>
      </w:r>
      <w:r w:rsidR="00A608C7">
        <w:rPr>
          <w:color w:val="1E1916"/>
          <w:w w:val="75"/>
          <w:sz w:val="19"/>
        </w:rPr>
        <w:tab/>
        <w:t>Third</w:t>
      </w:r>
      <w:r w:rsidR="00A608C7">
        <w:rPr>
          <w:color w:val="1E1916"/>
          <w:spacing w:val="14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Holder</w:t>
      </w:r>
      <w:r w:rsidR="00A608C7">
        <w:rPr>
          <w:color w:val="1E1916"/>
          <w:spacing w:val="14"/>
          <w:w w:val="75"/>
          <w:sz w:val="19"/>
        </w:rPr>
        <w:t xml:space="preserve"> </w:t>
      </w:r>
      <w:r w:rsidR="00A608C7">
        <w:rPr>
          <w:color w:val="1E1916"/>
          <w:w w:val="75"/>
          <w:sz w:val="19"/>
        </w:rPr>
        <w:t>Signature</w:t>
      </w:r>
    </w:p>
    <w:p w:rsidR="00330F16" w:rsidRDefault="00330F16">
      <w:pPr>
        <w:spacing w:line="168" w:lineRule="exact"/>
        <w:rPr>
          <w:sz w:val="19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1503" w:space="40"/>
            <w:col w:w="10697"/>
          </w:cols>
        </w:sectPr>
      </w:pPr>
    </w:p>
    <w:p w:rsidR="00330F16" w:rsidRDefault="00A608C7">
      <w:pPr>
        <w:pStyle w:val="BodyText"/>
        <w:spacing w:before="32"/>
        <w:ind w:left="736"/>
      </w:pPr>
      <w:r>
        <w:rPr>
          <w:color w:val="1E1916"/>
          <w:w w:val="75"/>
        </w:rPr>
        <w:lastRenderedPageBreak/>
        <w:t>*For</w:t>
      </w:r>
      <w:r>
        <w:rPr>
          <w:color w:val="1E1916"/>
          <w:spacing w:val="17"/>
          <w:w w:val="75"/>
        </w:rPr>
        <w:t xml:space="preserve"> </w:t>
      </w:r>
      <w:r>
        <w:rPr>
          <w:color w:val="1E1916"/>
          <w:w w:val="75"/>
        </w:rPr>
        <w:t>detail</w:t>
      </w:r>
      <w:r>
        <w:rPr>
          <w:color w:val="1E1916"/>
          <w:spacing w:val="18"/>
          <w:w w:val="75"/>
        </w:rPr>
        <w:t xml:space="preserve"> </w:t>
      </w:r>
      <w:r>
        <w:rPr>
          <w:color w:val="1E1916"/>
          <w:w w:val="75"/>
        </w:rPr>
        <w:t>terms</w:t>
      </w:r>
      <w:r>
        <w:rPr>
          <w:color w:val="1E1916"/>
          <w:spacing w:val="18"/>
          <w:w w:val="75"/>
        </w:rPr>
        <w:t xml:space="preserve"> </w:t>
      </w:r>
      <w:r>
        <w:rPr>
          <w:color w:val="1E1916"/>
          <w:w w:val="75"/>
        </w:rPr>
        <w:t>&amp;</w:t>
      </w:r>
      <w:r>
        <w:rPr>
          <w:color w:val="1E1916"/>
          <w:spacing w:val="18"/>
          <w:w w:val="75"/>
        </w:rPr>
        <w:t xml:space="preserve"> </w:t>
      </w:r>
      <w:r>
        <w:rPr>
          <w:color w:val="1E1916"/>
          <w:w w:val="75"/>
        </w:rPr>
        <w:t>conditions</w:t>
      </w:r>
      <w:r>
        <w:rPr>
          <w:color w:val="1E1916"/>
          <w:spacing w:val="17"/>
          <w:w w:val="75"/>
        </w:rPr>
        <w:t xml:space="preserve"> </w:t>
      </w:r>
      <w:r>
        <w:rPr>
          <w:color w:val="1E1916"/>
          <w:w w:val="75"/>
        </w:rPr>
        <w:t>please</w:t>
      </w:r>
      <w:r>
        <w:rPr>
          <w:color w:val="1E1916"/>
          <w:spacing w:val="18"/>
          <w:w w:val="75"/>
        </w:rPr>
        <w:t xml:space="preserve"> </w:t>
      </w:r>
      <w:r>
        <w:rPr>
          <w:color w:val="1E1916"/>
          <w:w w:val="75"/>
        </w:rPr>
        <w:t>see</w:t>
      </w:r>
      <w:r>
        <w:rPr>
          <w:color w:val="1E1916"/>
          <w:spacing w:val="18"/>
          <w:w w:val="75"/>
        </w:rPr>
        <w:t xml:space="preserve"> </w:t>
      </w:r>
      <w:r>
        <w:rPr>
          <w:color w:val="1E1916"/>
          <w:w w:val="75"/>
        </w:rPr>
        <w:t>Client</w:t>
      </w:r>
      <w:r>
        <w:rPr>
          <w:color w:val="1E1916"/>
          <w:spacing w:val="18"/>
          <w:w w:val="75"/>
        </w:rPr>
        <w:t xml:space="preserve"> </w:t>
      </w:r>
      <w:r>
        <w:rPr>
          <w:color w:val="1E1916"/>
          <w:w w:val="75"/>
        </w:rPr>
        <w:t>Copy</w:t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tabs>
          <w:tab w:val="left" w:pos="4135"/>
          <w:tab w:val="left" w:pos="11503"/>
        </w:tabs>
        <w:spacing w:before="108"/>
        <w:ind w:left="745"/>
        <w:rPr>
          <w:rFonts w:ascii="Arial"/>
          <w:b/>
        </w:rPr>
      </w:pPr>
      <w:bookmarkStart w:id="16" w:name="Page_17"/>
      <w:bookmarkEnd w:id="16"/>
      <w:r>
        <w:rPr>
          <w:rFonts w:ascii="Arial"/>
          <w:b/>
          <w:color w:val="1E1916"/>
          <w:w w:val="103"/>
          <w:shd w:val="clear" w:color="auto" w:fill="D1CECE"/>
        </w:rPr>
        <w:lastRenderedPageBreak/>
        <w:t xml:space="preserve"> </w:t>
      </w:r>
      <w:r>
        <w:rPr>
          <w:rFonts w:ascii="Arial"/>
          <w:b/>
          <w:color w:val="1E1916"/>
          <w:shd w:val="clear" w:color="auto" w:fill="D1CECE"/>
        </w:rPr>
        <w:tab/>
      </w:r>
      <w:r>
        <w:rPr>
          <w:rFonts w:ascii="Arial"/>
          <w:b/>
          <w:color w:val="1E1916"/>
          <w:spacing w:val="-1"/>
          <w:w w:val="85"/>
          <w:shd w:val="clear" w:color="auto" w:fill="D1CECE"/>
        </w:rPr>
        <w:t>GENERAL</w:t>
      </w:r>
      <w:r>
        <w:rPr>
          <w:rFonts w:ascii="Arial"/>
          <w:b/>
          <w:color w:val="1E1916"/>
          <w:spacing w:val="-1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-1"/>
          <w:w w:val="85"/>
          <w:shd w:val="clear" w:color="auto" w:fill="D1CECE"/>
        </w:rPr>
        <w:t xml:space="preserve">AUTHORISATION </w:t>
      </w:r>
      <w:r>
        <w:rPr>
          <w:rFonts w:ascii="Arial"/>
          <w:b/>
          <w:color w:val="1E1916"/>
          <w:w w:val="85"/>
          <w:shd w:val="clear" w:color="auto" w:fill="D1CECE"/>
        </w:rPr>
        <w:t>BY</w:t>
      </w:r>
      <w:r>
        <w:rPr>
          <w:rFonts w:ascii="Arial"/>
          <w:b/>
          <w:color w:val="1E1916"/>
          <w:spacing w:val="-3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THE</w:t>
      </w:r>
      <w:r>
        <w:rPr>
          <w:rFonts w:ascii="Arial"/>
          <w:b/>
          <w:color w:val="1E1916"/>
          <w:spacing w:val="-1"/>
          <w:w w:val="85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hd w:val="clear" w:color="auto" w:fill="D1CECE"/>
        </w:rPr>
        <w:t>CLIENT</w:t>
      </w:r>
      <w:r>
        <w:rPr>
          <w:rFonts w:ascii="Arial"/>
          <w:b/>
          <w:color w:val="1E1916"/>
          <w:shd w:val="clear" w:color="auto" w:fill="D1CECE"/>
        </w:rPr>
        <w:tab/>
      </w:r>
    </w:p>
    <w:p w:rsidR="00330F16" w:rsidRDefault="00330F16">
      <w:pPr>
        <w:rPr>
          <w:rFonts w:ascii="Arial"/>
        </w:rPr>
        <w:sectPr w:rsidR="00330F16">
          <w:pgSz w:w="12240" w:h="15840"/>
          <w:pgMar w:top="580" w:right="0" w:bottom="620" w:left="0" w:header="0" w:footer="310" w:gutter="0"/>
          <w:cols w:space="720"/>
        </w:sectPr>
      </w:pPr>
    </w:p>
    <w:p w:rsidR="00330F16" w:rsidRDefault="00A608C7">
      <w:pPr>
        <w:spacing w:before="99"/>
        <w:ind w:left="731"/>
        <w:rPr>
          <w:rFonts w:ascii="Arial"/>
          <w:b/>
          <w:sz w:val="23"/>
        </w:rPr>
      </w:pPr>
      <w:r>
        <w:rPr>
          <w:rFonts w:ascii="Arial"/>
          <w:b/>
          <w:color w:val="1E1916"/>
          <w:w w:val="85"/>
          <w:sz w:val="23"/>
        </w:rPr>
        <w:lastRenderedPageBreak/>
        <w:t>Standard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Securities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&amp;</w:t>
      </w:r>
      <w:r>
        <w:rPr>
          <w:rFonts w:ascii="Arial"/>
          <w:b/>
          <w:color w:val="1E1916"/>
          <w:spacing w:val="-1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Investment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Intermediates</w:t>
      </w:r>
      <w:r>
        <w:rPr>
          <w:rFonts w:ascii="Arial"/>
          <w:b/>
          <w:color w:val="1E1916"/>
          <w:spacing w:val="-2"/>
          <w:w w:val="85"/>
          <w:sz w:val="23"/>
        </w:rPr>
        <w:t xml:space="preserve"> </w:t>
      </w:r>
      <w:r>
        <w:rPr>
          <w:rFonts w:ascii="Arial"/>
          <w:b/>
          <w:color w:val="1E1916"/>
          <w:w w:val="85"/>
          <w:sz w:val="23"/>
        </w:rPr>
        <w:t>Ltd.</w:t>
      </w:r>
    </w:p>
    <w:p w:rsidR="00330F16" w:rsidRDefault="00A608C7">
      <w:pPr>
        <w:pStyle w:val="BodyText"/>
        <w:spacing w:before="29" w:line="232" w:lineRule="auto"/>
        <w:ind w:left="731" w:right="1039"/>
      </w:pPr>
      <w:r>
        <w:rPr>
          <w:color w:val="1E1916"/>
          <w:w w:val="95"/>
        </w:rPr>
        <w:t>L-79,</w:t>
      </w:r>
      <w:r>
        <w:rPr>
          <w:color w:val="1E1916"/>
          <w:spacing w:val="-2"/>
          <w:w w:val="95"/>
        </w:rPr>
        <w:t xml:space="preserve"> </w:t>
      </w:r>
      <w:r>
        <w:rPr>
          <w:color w:val="1E1916"/>
          <w:w w:val="95"/>
        </w:rPr>
        <w:t>Top</w:t>
      </w:r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Floor,</w:t>
      </w:r>
      <w:r>
        <w:rPr>
          <w:color w:val="1E1916"/>
          <w:spacing w:val="3"/>
          <w:w w:val="95"/>
        </w:rPr>
        <w:t xml:space="preserve"> </w:t>
      </w:r>
      <w:proofErr w:type="spellStart"/>
      <w:r>
        <w:rPr>
          <w:color w:val="1E1916"/>
          <w:w w:val="95"/>
        </w:rPr>
        <w:t>Lajpat</w:t>
      </w:r>
      <w:proofErr w:type="spellEnd"/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Nagar</w:t>
      </w:r>
      <w:r>
        <w:rPr>
          <w:color w:val="1E1916"/>
          <w:spacing w:val="2"/>
          <w:w w:val="95"/>
        </w:rPr>
        <w:t xml:space="preserve"> </w:t>
      </w:r>
      <w:r>
        <w:rPr>
          <w:color w:val="1E1916"/>
          <w:w w:val="95"/>
        </w:rPr>
        <w:t>Part-2,</w:t>
      </w:r>
      <w:r>
        <w:rPr>
          <w:color w:val="1E1916"/>
          <w:spacing w:val="-55"/>
          <w:w w:val="95"/>
        </w:rPr>
        <w:t xml:space="preserve"> </w:t>
      </w:r>
      <w:r>
        <w:rPr>
          <w:color w:val="1E1916"/>
        </w:rPr>
        <w:t>New</w:t>
      </w:r>
      <w:r>
        <w:rPr>
          <w:color w:val="1E1916"/>
          <w:spacing w:val="-5"/>
        </w:rPr>
        <w:t xml:space="preserve"> </w:t>
      </w:r>
      <w:r>
        <w:rPr>
          <w:color w:val="1E1916"/>
        </w:rPr>
        <w:t>Delhi-110024</w:t>
      </w:r>
    </w:p>
    <w:p w:rsidR="00330F16" w:rsidRDefault="00A608C7">
      <w:pPr>
        <w:pStyle w:val="Heading7"/>
        <w:spacing w:before="229"/>
      </w:pP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6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A.</w:t>
      </w:r>
      <w:r>
        <w:rPr>
          <w:color w:val="1E1916"/>
          <w:spacing w:val="-7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VERBAL</w:t>
      </w:r>
      <w:r>
        <w:rPr>
          <w:color w:val="1E1916"/>
          <w:spacing w:val="-12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ORDER</w:t>
      </w:r>
      <w:r>
        <w:rPr>
          <w:color w:val="1E1916"/>
          <w:spacing w:val="-15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ACCEPTANCE</w:t>
      </w:r>
      <w:r>
        <w:rPr>
          <w:color w:val="1E1916"/>
          <w:spacing w:val="-1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AUTHORISATION</w:t>
      </w: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22"/>
          <w:shd w:val="clear" w:color="auto" w:fill="D1CECE"/>
        </w:rPr>
        <w:t xml:space="preserve"> </w:t>
      </w:r>
    </w:p>
    <w:p w:rsidR="00330F16" w:rsidRDefault="00A608C7">
      <w:pPr>
        <w:pStyle w:val="BodyText"/>
        <w:spacing w:before="1"/>
        <w:rPr>
          <w:rFonts w:ascii="Arial"/>
          <w:b/>
          <w:sz w:val="26"/>
        </w:rPr>
      </w:pPr>
      <w:r>
        <w:br w:type="column"/>
      </w:r>
    </w:p>
    <w:p w:rsidR="00330F16" w:rsidRDefault="00A608C7">
      <w:pPr>
        <w:pStyle w:val="BodyText"/>
        <w:tabs>
          <w:tab w:val="left" w:pos="3117"/>
        </w:tabs>
        <w:ind w:left="731"/>
      </w:pPr>
      <w:proofErr w:type="gramStart"/>
      <w:r>
        <w:rPr>
          <w:color w:val="1E1916"/>
          <w:w w:val="75"/>
        </w:rPr>
        <w:t>Date</w:t>
      </w:r>
      <w:r>
        <w:rPr>
          <w:color w:val="1E1916"/>
          <w:spacing w:val="1"/>
          <w:w w:val="75"/>
        </w:rPr>
        <w:t xml:space="preserve"> </w:t>
      </w:r>
      <w:r>
        <w:rPr>
          <w:color w:val="1E1916"/>
          <w:w w:val="75"/>
        </w:rPr>
        <w:t>:</w:t>
      </w:r>
      <w:proofErr w:type="gramEnd"/>
      <w:r>
        <w:rPr>
          <w:color w:val="1E1916"/>
          <w:w w:val="92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5625" w:space="2756"/>
            <w:col w:w="3859"/>
          </w:cols>
        </w:sectPr>
      </w:pPr>
    </w:p>
    <w:p w:rsidR="00330F16" w:rsidRDefault="00A608C7">
      <w:pPr>
        <w:pStyle w:val="BodyText"/>
        <w:spacing w:before="100" w:line="235" w:lineRule="auto"/>
        <w:ind w:left="731" w:right="734"/>
        <w:jc w:val="both"/>
      </w:pPr>
      <w:r>
        <w:rPr>
          <w:color w:val="1E1916"/>
          <w:w w:val="80"/>
        </w:rPr>
        <w:lastRenderedPageBreak/>
        <w:t>I/we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am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dealing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with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client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at NSE/MSEI/MCX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Capital,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F&amp;O,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Currency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Derivative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Commodity Derivative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Segment.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my/our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broker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i.e.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agent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direct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authorize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carry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out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trading/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dealing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on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my/our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behalf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per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instruction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given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below.</w:t>
      </w:r>
    </w:p>
    <w:p w:rsidR="00330F16" w:rsidRDefault="00A608C7">
      <w:pPr>
        <w:pStyle w:val="BodyText"/>
        <w:spacing w:before="102" w:line="235" w:lineRule="auto"/>
        <w:ind w:left="731" w:right="734"/>
        <w:jc w:val="both"/>
      </w:pPr>
      <w:r>
        <w:rPr>
          <w:color w:val="1E1916"/>
          <w:w w:val="80"/>
        </w:rPr>
        <w:t>I/We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agree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acknowledge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it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is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advised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should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give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instruction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order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placement/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modification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cancellation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writing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avoid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disputes,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must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give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instruction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exactly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format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duplicate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(carbon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copy/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photocopy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only)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take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signatures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5"/>
        </w:rPr>
        <w:t>of at least two authorized officers at the branch along with company stamp on the carbon copy/ photocopy of the instructions in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90"/>
        </w:rPr>
        <w:t>acknowledgment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receipt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my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our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instructions.</w:t>
      </w:r>
    </w:p>
    <w:p w:rsidR="00330F16" w:rsidRDefault="00A608C7">
      <w:pPr>
        <w:pStyle w:val="BodyText"/>
        <w:spacing w:before="104" w:line="235" w:lineRule="auto"/>
        <w:ind w:left="730" w:right="734"/>
        <w:jc w:val="both"/>
      </w:pPr>
      <w:r>
        <w:rPr>
          <w:color w:val="1E1916"/>
          <w:w w:val="80"/>
        </w:rPr>
        <w:t>However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shall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dealing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ordering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over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phone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even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if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we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visit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branch,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fluctuations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market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are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so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rapid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it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is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5"/>
        </w:rPr>
        <w:t>practical to give written instructions for order placement/modification and cancellation, I/We hereby authorize you to accept my/our</w:t>
      </w:r>
      <w:r>
        <w:rPr>
          <w:color w:val="1E1916"/>
          <w:spacing w:val="-49"/>
          <w:w w:val="85"/>
        </w:rPr>
        <w:t xml:space="preserve"> </w:t>
      </w:r>
      <w:r>
        <w:rPr>
          <w:color w:val="1E1916"/>
          <w:w w:val="80"/>
        </w:rPr>
        <w:t>authorized representative's verbal instructions for order placement/modification and cancellation in person or over phone (fixed line/mobile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phone) and execute the same. I/ We understand the risk associated with verbal orders and accept the same, and agree that I/We shall not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entitled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disown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orders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consequent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trades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(if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any)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shifting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burden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proof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asking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prove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placement/modification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cancellation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orders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through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telephone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recording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otherwise.</w:t>
      </w:r>
    </w:p>
    <w:p w:rsidR="00330F16" w:rsidRDefault="00A608C7">
      <w:pPr>
        <w:pStyle w:val="BodyText"/>
        <w:spacing w:before="107" w:line="235" w:lineRule="auto"/>
        <w:ind w:left="730" w:right="736"/>
        <w:jc w:val="both"/>
      </w:pPr>
      <w:r>
        <w:rPr>
          <w:color w:val="1E1916"/>
          <w:w w:val="80"/>
        </w:rPr>
        <w:t xml:space="preserve">I/We shall be liable for all losses, damages and actions which may arise as a consequence of </w:t>
      </w:r>
      <w:proofErr w:type="gramStart"/>
      <w:r>
        <w:rPr>
          <w:color w:val="1E1916"/>
          <w:w w:val="80"/>
        </w:rPr>
        <w:t>your</w:t>
      </w:r>
      <w:proofErr w:type="gramEnd"/>
      <w:r>
        <w:rPr>
          <w:color w:val="1E1916"/>
          <w:w w:val="80"/>
        </w:rPr>
        <w:t xml:space="preserve"> adhering to and carrying out my/our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directions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given</w:t>
      </w:r>
      <w:r>
        <w:rPr>
          <w:color w:val="1E1916"/>
          <w:spacing w:val="-25"/>
          <w:w w:val="90"/>
        </w:rPr>
        <w:t xml:space="preserve"> </w:t>
      </w:r>
      <w:r>
        <w:rPr>
          <w:color w:val="1E1916"/>
          <w:w w:val="90"/>
        </w:rPr>
        <w:t>above.</w:t>
      </w:r>
    </w:p>
    <w:p w:rsidR="00330F16" w:rsidRDefault="00A608C7">
      <w:pPr>
        <w:pStyle w:val="Heading7"/>
        <w:tabs>
          <w:tab w:val="left" w:pos="5353"/>
        </w:tabs>
        <w:spacing w:before="101"/>
      </w:pP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5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B.</w:t>
      </w:r>
      <w:r>
        <w:rPr>
          <w:color w:val="1E1916"/>
          <w:spacing w:val="-10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FIT</w:t>
      </w:r>
      <w:r>
        <w:rPr>
          <w:color w:val="1E1916"/>
          <w:spacing w:val="-17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AND</w:t>
      </w:r>
      <w:r>
        <w:rPr>
          <w:color w:val="1E1916"/>
          <w:spacing w:val="-10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PROPER</w:t>
      </w:r>
      <w:r>
        <w:rPr>
          <w:color w:val="1E1916"/>
          <w:spacing w:val="-9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PERSON</w:t>
      </w:r>
      <w:r>
        <w:rPr>
          <w:color w:val="1E1916"/>
          <w:spacing w:val="-10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DECLARATION</w:t>
      </w:r>
      <w:r>
        <w:rPr>
          <w:color w:val="1E1916"/>
          <w:shd w:val="clear" w:color="auto" w:fill="D1CECE"/>
        </w:rPr>
        <w:tab/>
      </w:r>
    </w:p>
    <w:p w:rsidR="00330F16" w:rsidRDefault="00A608C7">
      <w:pPr>
        <w:spacing w:before="99"/>
        <w:ind w:left="730" w:right="734"/>
        <w:jc w:val="both"/>
        <w:rPr>
          <w:rFonts w:ascii="Arial"/>
          <w:b/>
        </w:rPr>
      </w:pPr>
      <w:r>
        <w:rPr>
          <w:rFonts w:ascii="Arial"/>
          <w:b/>
          <w:color w:val="1E1916"/>
          <w:w w:val="80"/>
        </w:rPr>
        <w:t>As per Regulation 19(1) of Securities Contracts (Regulation) (Stock Exchanges and Clearing Corporations) Regulations, 2012</w:t>
      </w:r>
      <w:r>
        <w:rPr>
          <w:rFonts w:ascii="Arial"/>
          <w:b/>
          <w:color w:val="1E1916"/>
          <w:spacing w:val="1"/>
          <w:w w:val="80"/>
        </w:rPr>
        <w:t xml:space="preserve"> </w:t>
      </w:r>
      <w:r>
        <w:rPr>
          <w:rFonts w:ascii="Arial"/>
          <w:b/>
          <w:color w:val="1E1916"/>
          <w:w w:val="80"/>
        </w:rPr>
        <w:t xml:space="preserve">(SECC Regulations) which states that no person shall, directly or indirectly, acquire or hold equity shares of a </w:t>
      </w:r>
      <w:proofErr w:type="spellStart"/>
      <w:r>
        <w:rPr>
          <w:rFonts w:ascii="Arial"/>
          <w:b/>
          <w:color w:val="1E1916"/>
          <w:w w:val="80"/>
        </w:rPr>
        <w:t>recognised</w:t>
      </w:r>
      <w:proofErr w:type="spellEnd"/>
      <w:r>
        <w:rPr>
          <w:rFonts w:ascii="Arial"/>
          <w:b/>
          <w:color w:val="1E1916"/>
          <w:w w:val="80"/>
        </w:rPr>
        <w:t xml:space="preserve"> Stock</w:t>
      </w:r>
      <w:r>
        <w:rPr>
          <w:rFonts w:ascii="Arial"/>
          <w:b/>
          <w:color w:val="1E1916"/>
          <w:spacing w:val="1"/>
          <w:w w:val="80"/>
        </w:rPr>
        <w:t xml:space="preserve"> </w:t>
      </w:r>
      <w:r>
        <w:rPr>
          <w:rFonts w:ascii="Arial"/>
          <w:b/>
          <w:color w:val="1E1916"/>
          <w:w w:val="80"/>
        </w:rPr>
        <w:t xml:space="preserve">Exchange or </w:t>
      </w:r>
      <w:proofErr w:type="spellStart"/>
      <w:r>
        <w:rPr>
          <w:rFonts w:ascii="Arial"/>
          <w:b/>
          <w:color w:val="1E1916"/>
          <w:w w:val="80"/>
        </w:rPr>
        <w:t>recognised</w:t>
      </w:r>
      <w:proofErr w:type="spellEnd"/>
      <w:r>
        <w:rPr>
          <w:rFonts w:ascii="Arial"/>
          <w:b/>
          <w:color w:val="1E1916"/>
          <w:w w:val="80"/>
        </w:rPr>
        <w:t xml:space="preserve"> Clearing Corporation unless he is a fit and proper person in terms of Regulation 19 and 20 of the said</w:t>
      </w:r>
      <w:r>
        <w:rPr>
          <w:rFonts w:ascii="Arial"/>
          <w:b/>
          <w:color w:val="1E1916"/>
          <w:spacing w:val="1"/>
          <w:w w:val="80"/>
        </w:rPr>
        <w:t xml:space="preserve"> </w:t>
      </w:r>
      <w:r>
        <w:rPr>
          <w:rFonts w:ascii="Arial"/>
          <w:b/>
          <w:color w:val="1E1916"/>
          <w:w w:val="90"/>
        </w:rPr>
        <w:t>SECC</w:t>
      </w:r>
      <w:r>
        <w:rPr>
          <w:rFonts w:ascii="Arial"/>
          <w:b/>
          <w:color w:val="1E1916"/>
          <w:spacing w:val="-27"/>
          <w:w w:val="90"/>
        </w:rPr>
        <w:t xml:space="preserve"> </w:t>
      </w:r>
      <w:r>
        <w:rPr>
          <w:rFonts w:ascii="Arial"/>
          <w:b/>
          <w:color w:val="1E1916"/>
          <w:w w:val="90"/>
        </w:rPr>
        <w:t>Regulations.</w:t>
      </w:r>
    </w:p>
    <w:p w:rsidR="00330F16" w:rsidRDefault="00A608C7">
      <w:pPr>
        <w:pStyle w:val="BodyText"/>
        <w:spacing w:before="92"/>
        <w:ind w:left="730"/>
      </w:pPr>
      <w:r>
        <w:rPr>
          <w:color w:val="1E1916"/>
          <w:w w:val="80"/>
          <w:u w:val="single" w:color="1E1916"/>
        </w:rPr>
        <w:t>Regulations</w:t>
      </w:r>
      <w:r>
        <w:rPr>
          <w:color w:val="1E1916"/>
          <w:spacing w:val="-8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19</w:t>
      </w:r>
      <w:r>
        <w:rPr>
          <w:color w:val="1E1916"/>
          <w:spacing w:val="-9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and</w:t>
      </w:r>
      <w:r>
        <w:rPr>
          <w:color w:val="1E1916"/>
          <w:spacing w:val="-9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Regulations</w:t>
      </w:r>
      <w:r>
        <w:rPr>
          <w:color w:val="1E1916"/>
          <w:spacing w:val="-7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20</w:t>
      </w:r>
      <w:r>
        <w:rPr>
          <w:color w:val="1E1916"/>
          <w:spacing w:val="-9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as</w:t>
      </w:r>
      <w:r>
        <w:rPr>
          <w:color w:val="1E1916"/>
          <w:spacing w:val="-8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prescribed</w:t>
      </w:r>
      <w:r>
        <w:rPr>
          <w:color w:val="1E1916"/>
          <w:spacing w:val="-7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by</w:t>
      </w:r>
      <w:r>
        <w:rPr>
          <w:color w:val="1E1916"/>
          <w:spacing w:val="-8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SEBI</w:t>
      </w:r>
      <w:r>
        <w:rPr>
          <w:color w:val="1E1916"/>
          <w:spacing w:val="-9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(herein</w:t>
      </w:r>
      <w:r>
        <w:rPr>
          <w:color w:val="1E1916"/>
          <w:spacing w:val="-7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referred</w:t>
      </w:r>
      <w:r>
        <w:rPr>
          <w:color w:val="1E1916"/>
          <w:spacing w:val="-8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as</w:t>
      </w:r>
      <w:r>
        <w:rPr>
          <w:color w:val="1E1916"/>
          <w:spacing w:val="-7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"Board")</w:t>
      </w:r>
      <w:r>
        <w:rPr>
          <w:color w:val="1E1916"/>
          <w:spacing w:val="-9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are</w:t>
      </w:r>
      <w:r>
        <w:rPr>
          <w:color w:val="1E1916"/>
          <w:spacing w:val="-9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reproduced</w:t>
      </w:r>
      <w:r>
        <w:rPr>
          <w:color w:val="1E1916"/>
          <w:spacing w:val="-8"/>
          <w:w w:val="80"/>
          <w:u w:val="single" w:color="1E1916"/>
        </w:rPr>
        <w:t xml:space="preserve"> </w:t>
      </w:r>
      <w:r>
        <w:rPr>
          <w:color w:val="1E1916"/>
          <w:w w:val="80"/>
          <w:u w:val="single" w:color="1E1916"/>
        </w:rPr>
        <w:t>below:</w:t>
      </w:r>
    </w:p>
    <w:p w:rsidR="00330F16" w:rsidRDefault="00A608C7">
      <w:pPr>
        <w:pStyle w:val="Heading7"/>
        <w:numPr>
          <w:ilvl w:val="0"/>
          <w:numId w:val="11"/>
        </w:numPr>
        <w:tabs>
          <w:tab w:val="left" w:pos="942"/>
        </w:tabs>
        <w:spacing w:before="99"/>
        <w:ind w:hanging="212"/>
      </w:pPr>
      <w:proofErr w:type="gramStart"/>
      <w:r>
        <w:rPr>
          <w:color w:val="1E1916"/>
          <w:w w:val="80"/>
        </w:rPr>
        <w:t>Eligibility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acquiring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holding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shares.</w:t>
      </w:r>
      <w:proofErr w:type="gramEnd"/>
    </w:p>
    <w:p w:rsidR="00330F16" w:rsidRDefault="00A608C7">
      <w:pPr>
        <w:pStyle w:val="ListParagraph"/>
        <w:numPr>
          <w:ilvl w:val="1"/>
          <w:numId w:val="11"/>
        </w:numPr>
        <w:tabs>
          <w:tab w:val="left" w:pos="1785"/>
        </w:tabs>
        <w:spacing w:before="100" w:line="235" w:lineRule="auto"/>
        <w:ind w:right="736" w:hanging="463"/>
        <w:jc w:val="both"/>
      </w:pPr>
      <w:r>
        <w:rPr>
          <w:color w:val="1E1916"/>
          <w:w w:val="80"/>
        </w:rPr>
        <w:t xml:space="preserve">No person shall, directly or indirectly, acquire or hold equity shares of a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w w:val="80"/>
        </w:rPr>
        <w:t xml:space="preserve"> stock exchange or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w w:val="80"/>
        </w:rPr>
        <w:t xml:space="preserve"> </w:t>
      </w:r>
      <w:proofErr w:type="gramStart"/>
      <w:r>
        <w:rPr>
          <w:color w:val="1E1916"/>
          <w:w w:val="80"/>
        </w:rPr>
        <w:t>clearing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corporation</w:t>
      </w:r>
      <w:proofErr w:type="gramEnd"/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unless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he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is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a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fit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proper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person.</w:t>
      </w:r>
    </w:p>
    <w:p w:rsidR="00330F16" w:rsidRDefault="00A608C7">
      <w:pPr>
        <w:pStyle w:val="ListParagraph"/>
        <w:numPr>
          <w:ilvl w:val="1"/>
          <w:numId w:val="11"/>
        </w:numPr>
        <w:tabs>
          <w:tab w:val="left" w:pos="1785"/>
        </w:tabs>
        <w:spacing w:before="102" w:line="235" w:lineRule="auto"/>
        <w:ind w:right="735" w:hanging="463"/>
        <w:jc w:val="both"/>
      </w:pPr>
      <w:r>
        <w:rPr>
          <w:color w:val="1E1916"/>
          <w:w w:val="80"/>
        </w:rPr>
        <w:t>Any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who,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directly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indirectly,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either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individually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together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with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persons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acting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concert,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acquire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equity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shares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such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 xml:space="preserve">that his shareholding exceeds two per cent of the paid up equity share capital of a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w w:val="80"/>
        </w:rPr>
        <w:t xml:space="preserve"> stock exchange or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clearing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corporation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shall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seek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approval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Board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within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fifteen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days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acquisition.</w:t>
      </w:r>
    </w:p>
    <w:p w:rsidR="00330F16" w:rsidRDefault="00A608C7">
      <w:pPr>
        <w:pStyle w:val="ListParagraph"/>
        <w:numPr>
          <w:ilvl w:val="1"/>
          <w:numId w:val="11"/>
        </w:numPr>
        <w:tabs>
          <w:tab w:val="left" w:pos="1785"/>
        </w:tabs>
        <w:spacing w:before="103" w:line="235" w:lineRule="auto"/>
        <w:ind w:right="735" w:hanging="462"/>
        <w:jc w:val="both"/>
      </w:pPr>
      <w:r>
        <w:rPr>
          <w:color w:val="1E1916"/>
          <w:w w:val="80"/>
        </w:rPr>
        <w:t>A person eligible to acquire or hold more than five per cent of the paid up equity share capital under sub-regulation (2) of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regulation 17 and sub-regulation (2) of regulation 18 may acquire or hold more than five per cent of the paid up equity share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 xml:space="preserve">capital of a recognized stock exchange or a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w w:val="80"/>
        </w:rPr>
        <w:t xml:space="preserve"> clearing corporation only if he has obtained prior approval of the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Board.</w:t>
      </w:r>
    </w:p>
    <w:p w:rsidR="00330F16" w:rsidRDefault="00A608C7">
      <w:pPr>
        <w:pStyle w:val="ListParagraph"/>
        <w:numPr>
          <w:ilvl w:val="1"/>
          <w:numId w:val="11"/>
        </w:numPr>
        <w:tabs>
          <w:tab w:val="left" w:pos="1784"/>
        </w:tabs>
        <w:spacing w:before="105" w:line="235" w:lineRule="auto"/>
        <w:ind w:right="735" w:hanging="462"/>
        <w:jc w:val="both"/>
      </w:pPr>
      <w:r>
        <w:rPr>
          <w:color w:val="1E1916"/>
          <w:spacing w:val="-1"/>
          <w:w w:val="85"/>
        </w:rPr>
        <w:t>Any</w:t>
      </w:r>
      <w:r>
        <w:rPr>
          <w:color w:val="1E1916"/>
          <w:spacing w:val="-6"/>
          <w:w w:val="85"/>
        </w:rPr>
        <w:t xml:space="preserve"> </w:t>
      </w:r>
      <w:r>
        <w:rPr>
          <w:color w:val="1E1916"/>
          <w:spacing w:val="-1"/>
          <w:w w:val="85"/>
        </w:rPr>
        <w:t>person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spacing w:val="-1"/>
          <w:w w:val="85"/>
        </w:rPr>
        <w:t>holding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spacing w:val="-1"/>
          <w:w w:val="85"/>
        </w:rPr>
        <w:t>more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than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two</w:t>
      </w:r>
      <w:r>
        <w:rPr>
          <w:color w:val="1E1916"/>
          <w:spacing w:val="-6"/>
          <w:w w:val="85"/>
        </w:rPr>
        <w:t xml:space="preserve"> </w:t>
      </w:r>
      <w:r>
        <w:rPr>
          <w:color w:val="1E1916"/>
          <w:w w:val="85"/>
        </w:rPr>
        <w:t>per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cent.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paid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up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equity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share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capital</w:t>
      </w:r>
      <w:r>
        <w:rPr>
          <w:color w:val="1E1916"/>
          <w:spacing w:val="-6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5"/>
          <w:w w:val="85"/>
        </w:rPr>
        <w:t xml:space="preserve"> </w:t>
      </w:r>
      <w:proofErr w:type="spellStart"/>
      <w:r>
        <w:rPr>
          <w:color w:val="1E1916"/>
          <w:w w:val="85"/>
        </w:rPr>
        <w:t>recognised</w:t>
      </w:r>
      <w:proofErr w:type="spellEnd"/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stock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exchange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or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50"/>
          <w:w w:val="85"/>
        </w:rPr>
        <w:t xml:space="preserve"> </w:t>
      </w:r>
      <w:r>
        <w:rPr>
          <w:color w:val="1E1916"/>
          <w:w w:val="80"/>
        </w:rPr>
        <w:t>clearing corporation on the date of commencement of these regulations, shall ensure compliance with this regulation within a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period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ninety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days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from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date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such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commencement.</w:t>
      </w:r>
    </w:p>
    <w:p w:rsidR="00330F16" w:rsidRDefault="00A608C7">
      <w:pPr>
        <w:pStyle w:val="ListParagraph"/>
        <w:numPr>
          <w:ilvl w:val="1"/>
          <w:numId w:val="11"/>
        </w:numPr>
        <w:tabs>
          <w:tab w:val="left" w:pos="1784"/>
        </w:tabs>
        <w:spacing w:before="103" w:line="235" w:lineRule="auto"/>
        <w:ind w:right="736" w:hanging="463"/>
        <w:jc w:val="both"/>
      </w:pPr>
      <w:r>
        <w:rPr>
          <w:color w:val="1E1916"/>
          <w:w w:val="80"/>
        </w:rPr>
        <w:t>If approval under sub-regulation (2) or (3) is not granted by the Board to any person, such person shall forthwith divest his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excess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shareholding.</w:t>
      </w:r>
    </w:p>
    <w:p w:rsidR="00330F16" w:rsidRDefault="00A608C7">
      <w:pPr>
        <w:pStyle w:val="ListParagraph"/>
        <w:numPr>
          <w:ilvl w:val="1"/>
          <w:numId w:val="11"/>
        </w:numPr>
        <w:tabs>
          <w:tab w:val="left" w:pos="1784"/>
        </w:tabs>
        <w:spacing w:before="102" w:line="235" w:lineRule="auto"/>
        <w:ind w:left="1789" w:right="735" w:hanging="462"/>
        <w:jc w:val="both"/>
      </w:pPr>
      <w:r>
        <w:rPr>
          <w:color w:val="1E1916"/>
          <w:w w:val="80"/>
        </w:rPr>
        <w:t>Any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holding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more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than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two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per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cent.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paid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up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equity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share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capital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7"/>
          <w:w w:val="80"/>
        </w:rPr>
        <w:t xml:space="preserve">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stock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exchange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6"/>
          <w:w w:val="80"/>
        </w:rPr>
        <w:t xml:space="preserve">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0"/>
        </w:rPr>
        <w:t>clearing corporation, as the case may be, shall file a declaration within fifteen days from the end of every financial year to the</w:t>
      </w:r>
      <w:r>
        <w:rPr>
          <w:color w:val="1E1916"/>
          <w:spacing w:val="-46"/>
          <w:w w:val="80"/>
        </w:rPr>
        <w:t xml:space="preserve">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w w:val="80"/>
        </w:rPr>
        <w:t xml:space="preserve"> stock exchange or </w:t>
      </w:r>
      <w:proofErr w:type="spellStart"/>
      <w:r>
        <w:rPr>
          <w:color w:val="1E1916"/>
          <w:w w:val="80"/>
        </w:rPr>
        <w:t>recognised</w:t>
      </w:r>
      <w:proofErr w:type="spellEnd"/>
      <w:r>
        <w:rPr>
          <w:color w:val="1E1916"/>
          <w:w w:val="80"/>
        </w:rPr>
        <w:t xml:space="preserve"> clearing corporation, as the case may be, that he complies with the fit and proper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criteria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provided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these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regulations.</w:t>
      </w:r>
    </w:p>
    <w:p w:rsidR="00330F16" w:rsidRDefault="00A608C7">
      <w:pPr>
        <w:pStyle w:val="Heading7"/>
        <w:numPr>
          <w:ilvl w:val="0"/>
          <w:numId w:val="11"/>
        </w:numPr>
        <w:tabs>
          <w:tab w:val="left" w:pos="941"/>
        </w:tabs>
        <w:spacing w:before="104"/>
        <w:ind w:left="940" w:hanging="212"/>
      </w:pPr>
      <w:proofErr w:type="gramStart"/>
      <w:r>
        <w:rPr>
          <w:color w:val="1E1916"/>
          <w:w w:val="80"/>
        </w:rPr>
        <w:t>Fit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proper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criteria.</w:t>
      </w:r>
      <w:proofErr w:type="gramEnd"/>
    </w:p>
    <w:p w:rsidR="00330F16" w:rsidRDefault="00A608C7">
      <w:pPr>
        <w:pStyle w:val="ListParagraph"/>
        <w:numPr>
          <w:ilvl w:val="1"/>
          <w:numId w:val="11"/>
        </w:numPr>
        <w:tabs>
          <w:tab w:val="left" w:pos="1741"/>
          <w:tab w:val="left" w:pos="1742"/>
        </w:tabs>
        <w:spacing w:before="95"/>
        <w:ind w:left="1741" w:hanging="462"/>
      </w:pPr>
      <w:r>
        <w:rPr>
          <w:color w:val="1E1916"/>
          <w:w w:val="80"/>
        </w:rPr>
        <w:t>For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purposes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these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regulations,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shall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deemed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fit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proper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if—</w:t>
      </w:r>
    </w:p>
    <w:p w:rsidR="00330F16" w:rsidRDefault="00A608C7">
      <w:pPr>
        <w:pStyle w:val="ListParagraph"/>
        <w:numPr>
          <w:ilvl w:val="2"/>
          <w:numId w:val="11"/>
        </w:numPr>
        <w:tabs>
          <w:tab w:val="left" w:pos="2169"/>
          <w:tab w:val="left" w:pos="2170"/>
        </w:tabs>
        <w:spacing w:before="96"/>
        <w:ind w:hanging="429"/>
        <w:jc w:val="left"/>
      </w:pPr>
      <w:r>
        <w:rPr>
          <w:color w:val="1E1916"/>
          <w:w w:val="80"/>
        </w:rPr>
        <w:t>such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general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reputation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record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fairness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integrity,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including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but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limited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to—</w:t>
      </w:r>
    </w:p>
    <w:p w:rsidR="00330F16" w:rsidRDefault="00A608C7">
      <w:pPr>
        <w:pStyle w:val="ListParagraph"/>
        <w:numPr>
          <w:ilvl w:val="0"/>
          <w:numId w:val="10"/>
        </w:numPr>
        <w:tabs>
          <w:tab w:val="left" w:pos="2169"/>
          <w:tab w:val="left" w:pos="2170"/>
        </w:tabs>
        <w:spacing w:before="96"/>
        <w:ind w:hanging="429"/>
        <w:jc w:val="left"/>
      </w:pPr>
      <w:r>
        <w:rPr>
          <w:color w:val="1E1916"/>
          <w:w w:val="80"/>
        </w:rPr>
        <w:t>financial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integrity;</w:t>
      </w:r>
    </w:p>
    <w:p w:rsidR="00330F16" w:rsidRDefault="00330F16">
      <w:p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pStyle w:val="ListParagraph"/>
        <w:numPr>
          <w:ilvl w:val="0"/>
          <w:numId w:val="10"/>
        </w:numPr>
        <w:tabs>
          <w:tab w:val="left" w:pos="1600"/>
          <w:tab w:val="left" w:pos="1602"/>
        </w:tabs>
        <w:spacing w:before="106"/>
        <w:ind w:left="1601" w:hanging="431"/>
        <w:jc w:val="left"/>
      </w:pPr>
      <w:bookmarkStart w:id="17" w:name="Page_18"/>
      <w:bookmarkEnd w:id="17"/>
      <w:r>
        <w:rPr>
          <w:color w:val="1E1916"/>
          <w:w w:val="80"/>
        </w:rPr>
        <w:lastRenderedPageBreak/>
        <w:t>good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reputation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character;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and</w:t>
      </w:r>
    </w:p>
    <w:p w:rsidR="00330F16" w:rsidRDefault="00A608C7">
      <w:pPr>
        <w:pStyle w:val="ListParagraph"/>
        <w:numPr>
          <w:ilvl w:val="0"/>
          <w:numId w:val="10"/>
        </w:numPr>
        <w:tabs>
          <w:tab w:val="left" w:pos="1601"/>
        </w:tabs>
        <w:spacing w:before="133"/>
        <w:ind w:left="1601" w:hanging="430"/>
        <w:jc w:val="left"/>
      </w:pPr>
      <w:r>
        <w:rPr>
          <w:color w:val="1E1916"/>
          <w:w w:val="90"/>
        </w:rPr>
        <w:t>honesty;</w:t>
      </w:r>
    </w:p>
    <w:p w:rsidR="00330F16" w:rsidRDefault="00A608C7">
      <w:pPr>
        <w:pStyle w:val="ListParagraph"/>
        <w:numPr>
          <w:ilvl w:val="2"/>
          <w:numId w:val="11"/>
        </w:numPr>
        <w:tabs>
          <w:tab w:val="left" w:pos="1600"/>
          <w:tab w:val="left" w:pos="1601"/>
        </w:tabs>
        <w:spacing w:before="133"/>
        <w:ind w:left="1601" w:hanging="430"/>
        <w:jc w:val="left"/>
      </w:pPr>
      <w:r>
        <w:rPr>
          <w:color w:val="1E1916"/>
          <w:w w:val="80"/>
        </w:rPr>
        <w:t>such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incurred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following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disqualifications—</w:t>
      </w:r>
    </w:p>
    <w:p w:rsidR="00330F16" w:rsidRDefault="00A608C7">
      <w:pPr>
        <w:pStyle w:val="ListParagraph"/>
        <w:numPr>
          <w:ilvl w:val="0"/>
          <w:numId w:val="9"/>
        </w:numPr>
        <w:tabs>
          <w:tab w:val="left" w:pos="1601"/>
        </w:tabs>
        <w:spacing w:before="133" w:line="252" w:lineRule="auto"/>
        <w:ind w:right="734"/>
        <w:jc w:val="both"/>
      </w:pPr>
      <w:r>
        <w:rPr>
          <w:color w:val="1E1916"/>
          <w:w w:val="80"/>
        </w:rPr>
        <w:t>the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person,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its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whole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directors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managing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partners,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been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convicted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court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offence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involving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moral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turpitude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economic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offence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offence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against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securities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laws;</w:t>
      </w:r>
    </w:p>
    <w:p w:rsidR="00330F16" w:rsidRDefault="00A608C7">
      <w:pPr>
        <w:pStyle w:val="ListParagraph"/>
        <w:numPr>
          <w:ilvl w:val="0"/>
          <w:numId w:val="9"/>
        </w:numPr>
        <w:tabs>
          <w:tab w:val="left" w:pos="1600"/>
          <w:tab w:val="left" w:pos="1601"/>
        </w:tabs>
        <w:spacing w:before="122"/>
      </w:pPr>
      <w:r>
        <w:rPr>
          <w:color w:val="1E1916"/>
          <w:w w:val="80"/>
        </w:rPr>
        <w:t>an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order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12"/>
          <w:w w:val="80"/>
        </w:rPr>
        <w:t xml:space="preserve"> </w:t>
      </w:r>
      <w:r>
        <w:rPr>
          <w:color w:val="1E1916"/>
          <w:w w:val="80"/>
        </w:rPr>
        <w:t>winding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up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been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passed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against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person;</w:t>
      </w:r>
    </w:p>
    <w:p w:rsidR="00330F16" w:rsidRDefault="00A608C7">
      <w:pPr>
        <w:pStyle w:val="ListParagraph"/>
        <w:numPr>
          <w:ilvl w:val="0"/>
          <w:numId w:val="9"/>
        </w:numPr>
        <w:tabs>
          <w:tab w:val="left" w:pos="1601"/>
        </w:tabs>
        <w:spacing w:before="133"/>
      </w:pPr>
      <w:r>
        <w:rPr>
          <w:color w:val="1E1916"/>
          <w:w w:val="80"/>
        </w:rPr>
        <w:t>the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person,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its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whole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directors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managing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partners,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been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declared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insolvent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been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discharged;</w:t>
      </w:r>
    </w:p>
    <w:p w:rsidR="00330F16" w:rsidRDefault="00A608C7">
      <w:pPr>
        <w:pStyle w:val="ListParagraph"/>
        <w:numPr>
          <w:ilvl w:val="0"/>
          <w:numId w:val="9"/>
        </w:numPr>
        <w:tabs>
          <w:tab w:val="left" w:pos="1601"/>
        </w:tabs>
        <w:spacing w:before="133" w:line="252" w:lineRule="auto"/>
        <w:ind w:right="734"/>
        <w:jc w:val="both"/>
      </w:pPr>
      <w:r>
        <w:rPr>
          <w:color w:val="1E1916"/>
          <w:w w:val="80"/>
        </w:rPr>
        <w:t>an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order,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restraining,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prohibiting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debarring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person,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its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whole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directors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managing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partners,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from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dealing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0"/>
        </w:rPr>
        <w:t>securities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from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accessing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securities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market,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been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passed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Board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other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regulatory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authority,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period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three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years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from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date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expiry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period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specified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order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has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not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elapsed;</w:t>
      </w:r>
    </w:p>
    <w:p w:rsidR="00330F16" w:rsidRDefault="00A608C7">
      <w:pPr>
        <w:pStyle w:val="ListParagraph"/>
        <w:numPr>
          <w:ilvl w:val="0"/>
          <w:numId w:val="9"/>
        </w:numPr>
        <w:tabs>
          <w:tab w:val="left" w:pos="1601"/>
        </w:tabs>
        <w:spacing w:before="122" w:line="252" w:lineRule="auto"/>
        <w:ind w:right="734"/>
        <w:jc w:val="both"/>
      </w:pPr>
      <w:r>
        <w:rPr>
          <w:color w:val="1E1916"/>
          <w:w w:val="80"/>
        </w:rPr>
        <w:t>any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other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order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against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person,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its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whole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directors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managing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partners,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which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bearing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on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securities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0"/>
        </w:rPr>
        <w:t>market,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been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passed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Board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other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regulatory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authority,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period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three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years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from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date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order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elapsed;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(vi)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has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been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found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unsound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mind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court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competent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jurisdiction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finding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is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force;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(vii)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person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is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financially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not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sound.</w:t>
      </w:r>
    </w:p>
    <w:p w:rsidR="00330F16" w:rsidRDefault="00A608C7">
      <w:pPr>
        <w:pStyle w:val="ListParagraph"/>
        <w:numPr>
          <w:ilvl w:val="1"/>
          <w:numId w:val="11"/>
        </w:numPr>
        <w:tabs>
          <w:tab w:val="left" w:pos="1293"/>
        </w:tabs>
        <w:spacing w:before="124" w:line="252" w:lineRule="auto"/>
        <w:ind w:left="1311" w:right="734" w:hanging="581"/>
        <w:jc w:val="both"/>
      </w:pPr>
      <w:r>
        <w:rPr>
          <w:color w:val="1E1916"/>
          <w:w w:val="80"/>
        </w:rPr>
        <w:t>If any question arises as to whether a person is a fit and proper person, the Board's decision on such question shall be final. I/we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hereby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declare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that,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am/are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fit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&amp;</w:t>
      </w:r>
      <w:r>
        <w:rPr>
          <w:color w:val="1E1916"/>
          <w:spacing w:val="-18"/>
          <w:w w:val="80"/>
        </w:rPr>
        <w:t xml:space="preserve"> </w:t>
      </w:r>
      <w:proofErr w:type="gramStart"/>
      <w:r>
        <w:rPr>
          <w:color w:val="1E1916"/>
          <w:w w:val="80"/>
        </w:rPr>
        <w:t>Proper</w:t>
      </w:r>
      <w:proofErr w:type="gramEnd"/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per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above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rules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&amp;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Regulations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SEBI.</w:t>
      </w:r>
    </w:p>
    <w:p w:rsidR="00330F16" w:rsidRDefault="00A608C7">
      <w:pPr>
        <w:pStyle w:val="Heading7"/>
        <w:tabs>
          <w:tab w:val="left" w:pos="3169"/>
        </w:tabs>
        <w:spacing w:before="125"/>
      </w:pP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5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C. GENERALAUTHORITY</w:t>
      </w:r>
      <w:r>
        <w:rPr>
          <w:color w:val="1E1916"/>
          <w:shd w:val="clear" w:color="auto" w:fill="D1CECE"/>
        </w:rPr>
        <w:tab/>
      </w:r>
    </w:p>
    <w:p w:rsidR="00330F16" w:rsidRDefault="00A608C7">
      <w:pPr>
        <w:spacing w:before="137"/>
        <w:ind w:left="730"/>
        <w:rPr>
          <w:rFonts w:ascii="Arial"/>
          <w:b/>
        </w:rPr>
      </w:pPr>
      <w:r>
        <w:rPr>
          <w:rFonts w:ascii="Arial"/>
          <w:b/>
          <w:color w:val="1E1916"/>
          <w:w w:val="80"/>
        </w:rPr>
        <w:t>Sub:</w:t>
      </w:r>
      <w:r>
        <w:rPr>
          <w:rFonts w:ascii="Arial"/>
          <w:b/>
          <w:color w:val="1E1916"/>
          <w:spacing w:val="-12"/>
          <w:w w:val="80"/>
        </w:rPr>
        <w:t xml:space="preserve"> </w:t>
      </w:r>
      <w:r>
        <w:rPr>
          <w:rFonts w:ascii="Arial"/>
          <w:b/>
          <w:color w:val="1E1916"/>
          <w:w w:val="80"/>
        </w:rPr>
        <w:t>Letter</w:t>
      </w:r>
      <w:r>
        <w:rPr>
          <w:rFonts w:ascii="Arial"/>
          <w:b/>
          <w:color w:val="1E1916"/>
          <w:spacing w:val="-11"/>
          <w:w w:val="80"/>
        </w:rPr>
        <w:t xml:space="preserve"> </w:t>
      </w:r>
      <w:r>
        <w:rPr>
          <w:rFonts w:ascii="Arial"/>
          <w:b/>
          <w:color w:val="1E1916"/>
          <w:w w:val="80"/>
        </w:rPr>
        <w:t>of</w:t>
      </w:r>
      <w:r>
        <w:rPr>
          <w:rFonts w:ascii="Arial"/>
          <w:b/>
          <w:color w:val="1E1916"/>
          <w:spacing w:val="-19"/>
          <w:w w:val="80"/>
        </w:rPr>
        <w:t xml:space="preserve"> </w:t>
      </w:r>
      <w:r>
        <w:rPr>
          <w:rFonts w:ascii="Arial"/>
          <w:b/>
          <w:color w:val="1E1916"/>
          <w:w w:val="80"/>
        </w:rPr>
        <w:t>Authority</w:t>
      </w:r>
    </w:p>
    <w:p w:rsidR="00330F16" w:rsidRDefault="00A608C7">
      <w:pPr>
        <w:pStyle w:val="BodyText"/>
        <w:spacing w:before="133" w:line="252" w:lineRule="auto"/>
        <w:ind w:left="730" w:right="734"/>
        <w:jc w:val="both"/>
      </w:pPr>
      <w:r>
        <w:rPr>
          <w:color w:val="1E1916"/>
          <w:w w:val="80"/>
        </w:rPr>
        <w:t>I/we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dealing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with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client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NSE/MSEI/MCX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Capital,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F&amp;O,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Currency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Derivative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Commodity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Derivative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Segment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order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90"/>
        </w:rPr>
        <w:t>facilitate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ease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operations,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-27"/>
          <w:w w:val="90"/>
        </w:rPr>
        <w:t xml:space="preserve"> </w:t>
      </w:r>
      <w:proofErr w:type="spellStart"/>
      <w:r>
        <w:rPr>
          <w:color w:val="1E1916"/>
          <w:w w:val="90"/>
        </w:rPr>
        <w:t>authorise</w:t>
      </w:r>
      <w:proofErr w:type="spellEnd"/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you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as</w:t>
      </w:r>
      <w:r>
        <w:rPr>
          <w:color w:val="1E1916"/>
          <w:spacing w:val="-27"/>
          <w:w w:val="90"/>
        </w:rPr>
        <w:t xml:space="preserve"> </w:t>
      </w:r>
      <w:proofErr w:type="gramStart"/>
      <w:r>
        <w:rPr>
          <w:color w:val="1E1916"/>
          <w:w w:val="90"/>
        </w:rPr>
        <w:t>under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:</w:t>
      </w:r>
      <w:proofErr w:type="gramEnd"/>
    </w:p>
    <w:p w:rsidR="00330F16" w:rsidRDefault="00A608C7">
      <w:pPr>
        <w:pStyle w:val="ListParagraph"/>
        <w:numPr>
          <w:ilvl w:val="0"/>
          <w:numId w:val="8"/>
        </w:numPr>
        <w:tabs>
          <w:tab w:val="left" w:pos="1152"/>
        </w:tabs>
        <w:spacing w:before="121" w:line="252" w:lineRule="auto"/>
        <w:ind w:right="734"/>
        <w:jc w:val="both"/>
      </w:pPr>
      <w:r>
        <w:rPr>
          <w:color w:val="1E1916"/>
          <w:w w:val="85"/>
        </w:rPr>
        <w:t xml:space="preserve">I/We </w:t>
      </w:r>
      <w:proofErr w:type="spellStart"/>
      <w:r>
        <w:rPr>
          <w:color w:val="1E1916"/>
          <w:w w:val="85"/>
        </w:rPr>
        <w:t>authorise</w:t>
      </w:r>
      <w:proofErr w:type="spellEnd"/>
      <w:r>
        <w:rPr>
          <w:color w:val="1E1916"/>
          <w:w w:val="85"/>
        </w:rPr>
        <w:t xml:space="preserve"> you to set off outstanding in any of my/our accounts against credits available or arising in any other accounts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85"/>
        </w:rPr>
        <w:t>maintained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with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you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irrespective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fact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that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such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credits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in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accounts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may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pertain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to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transactions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in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any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segment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49"/>
          <w:w w:val="85"/>
        </w:rPr>
        <w:t xml:space="preserve"> </w:t>
      </w:r>
      <w:r>
        <w:rPr>
          <w:color w:val="1E1916"/>
          <w:w w:val="80"/>
        </w:rPr>
        <w:t>Exchange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other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exchange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and/or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against</w:t>
      </w:r>
      <w:r>
        <w:rPr>
          <w:color w:val="1E1916"/>
          <w:spacing w:val="-14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value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cash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margin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collateral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shares</w:t>
      </w:r>
      <w:r>
        <w:rPr>
          <w:color w:val="1E1916"/>
          <w:spacing w:val="-14"/>
          <w:w w:val="80"/>
        </w:rPr>
        <w:t xml:space="preserve"> </w:t>
      </w:r>
      <w:r>
        <w:rPr>
          <w:color w:val="1E1916"/>
          <w:w w:val="80"/>
        </w:rPr>
        <w:t>provided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me/us.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52"/>
        </w:tabs>
        <w:spacing w:before="122" w:line="252" w:lineRule="auto"/>
        <w:ind w:right="735"/>
        <w:jc w:val="both"/>
      </w:pPr>
      <w:r>
        <w:rPr>
          <w:color w:val="1E1916"/>
          <w:w w:val="80"/>
        </w:rPr>
        <w:t xml:space="preserve">I/We hereby </w:t>
      </w:r>
      <w:proofErr w:type="spellStart"/>
      <w:r>
        <w:rPr>
          <w:color w:val="1E1916"/>
          <w:w w:val="80"/>
        </w:rPr>
        <w:t>authorise</w:t>
      </w:r>
      <w:proofErr w:type="spellEnd"/>
      <w:r>
        <w:rPr>
          <w:color w:val="1E1916"/>
          <w:w w:val="80"/>
        </w:rPr>
        <w:t xml:space="preserve"> you not to provide me/us Order Confirmation/ Modification / Cancellation Slips and Trade Confirmation Slips to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avoid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unnecessary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paper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work.</w:t>
      </w:r>
      <w:r>
        <w:rPr>
          <w:color w:val="1E1916"/>
          <w:spacing w:val="-33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shall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get</w:t>
      </w:r>
      <w:r>
        <w:rPr>
          <w:color w:val="1E1916"/>
          <w:spacing w:val="-33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required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details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from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contract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notes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issued</w:t>
      </w:r>
      <w:r>
        <w:rPr>
          <w:color w:val="1E1916"/>
          <w:spacing w:val="-31"/>
          <w:w w:val="90"/>
        </w:rPr>
        <w:t xml:space="preserve"> </w:t>
      </w:r>
      <w:r>
        <w:rPr>
          <w:color w:val="1E1916"/>
          <w:w w:val="90"/>
        </w:rPr>
        <w:t>by</w:t>
      </w:r>
      <w:r>
        <w:rPr>
          <w:color w:val="1E1916"/>
          <w:spacing w:val="-32"/>
          <w:w w:val="90"/>
        </w:rPr>
        <w:t xml:space="preserve"> </w:t>
      </w:r>
      <w:r>
        <w:rPr>
          <w:color w:val="1E1916"/>
          <w:w w:val="90"/>
        </w:rPr>
        <w:t>you.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52"/>
        </w:tabs>
        <w:spacing w:before="122" w:line="252" w:lineRule="auto"/>
        <w:ind w:left="1150" w:right="733"/>
        <w:jc w:val="both"/>
      </w:pPr>
      <w:r>
        <w:rPr>
          <w:color w:val="1E1916"/>
          <w:w w:val="80"/>
        </w:rPr>
        <w:t>I/We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hereby</w:t>
      </w:r>
      <w:r>
        <w:rPr>
          <w:color w:val="1E1916"/>
          <w:spacing w:val="-6"/>
          <w:w w:val="80"/>
        </w:rPr>
        <w:t xml:space="preserve"> </w:t>
      </w:r>
      <w:proofErr w:type="spellStart"/>
      <w:r>
        <w:rPr>
          <w:color w:val="1E1916"/>
          <w:w w:val="80"/>
        </w:rPr>
        <w:t>authorise</w:t>
      </w:r>
      <w:proofErr w:type="spellEnd"/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keep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all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securities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which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have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given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margin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including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payout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securities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received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us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meeting margin/order obligation in any of the stock exchanges/clearing house/clearing corporation in whatever manner which may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meeting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margin/pay-in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obligation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my/our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behalf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0"/>
        </w:rPr>
        <w:t>for giving the same as margin to any of the stock exchanges/ clearing house/clearing corporation or otherwise. Further, I/We shall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when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called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upon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do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so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forthwith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from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provide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Margin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Deposit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and/or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furnish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additional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Margin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required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under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0"/>
        </w:rPr>
        <w:t>Rules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Regulations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respect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business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done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me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and/or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agreed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upon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me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with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21"/>
          <w:w w:val="80"/>
        </w:rPr>
        <w:t xml:space="preserve"> </w:t>
      </w:r>
      <w:r>
        <w:rPr>
          <w:color w:val="1E1916"/>
          <w:w w:val="80"/>
        </w:rPr>
        <w:t>Trading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Member.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51"/>
        </w:tabs>
        <w:spacing w:before="125" w:line="252" w:lineRule="auto"/>
        <w:ind w:left="1150" w:right="735"/>
        <w:jc w:val="both"/>
      </w:pPr>
      <w:r>
        <w:rPr>
          <w:color w:val="1E1916"/>
          <w:w w:val="85"/>
        </w:rPr>
        <w:t>I/We request you to retain credit balance in any of my/our account and to use the unused funds towards my/our margin/future</w:t>
      </w:r>
      <w:r>
        <w:rPr>
          <w:color w:val="1E1916"/>
          <w:spacing w:val="-49"/>
          <w:w w:val="85"/>
        </w:rPr>
        <w:t xml:space="preserve"> </w:t>
      </w:r>
      <w:r>
        <w:rPr>
          <w:color w:val="1E1916"/>
          <w:w w:val="80"/>
        </w:rPr>
        <w:t xml:space="preserve">obligation at any or all the Exchanges unless I/We instruct you otherwise. I/We also authorize you to debit the necessary </w:t>
      </w:r>
      <w:proofErr w:type="spellStart"/>
      <w:r>
        <w:rPr>
          <w:color w:val="1E1916"/>
          <w:w w:val="80"/>
        </w:rPr>
        <w:t>demat</w:t>
      </w:r>
      <w:proofErr w:type="spellEnd"/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 xml:space="preserve">charges from time to time, for keeping the shares in your client </w:t>
      </w:r>
      <w:proofErr w:type="spellStart"/>
      <w:r>
        <w:rPr>
          <w:color w:val="1E1916"/>
          <w:w w:val="80"/>
        </w:rPr>
        <w:t>demat</w:t>
      </w:r>
      <w:proofErr w:type="spellEnd"/>
      <w:r>
        <w:rPr>
          <w:color w:val="1E1916"/>
          <w:w w:val="80"/>
        </w:rPr>
        <w:t xml:space="preserve"> beneficiary account on my behalf. I/We also </w:t>
      </w:r>
      <w:proofErr w:type="spellStart"/>
      <w:r>
        <w:rPr>
          <w:color w:val="1E1916"/>
          <w:w w:val="80"/>
        </w:rPr>
        <w:t>authorise</w:t>
      </w:r>
      <w:proofErr w:type="spellEnd"/>
      <w:r>
        <w:rPr>
          <w:color w:val="1E1916"/>
          <w:w w:val="80"/>
        </w:rPr>
        <w:t xml:space="preserve"> you to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5"/>
        </w:rPr>
        <w:t>debit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financial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charges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@2%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p.m.,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for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debit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balances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or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delay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payment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charges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at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rate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prescribed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by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exchange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for</w:t>
      </w:r>
      <w:r>
        <w:rPr>
          <w:color w:val="1E1916"/>
          <w:spacing w:val="-50"/>
          <w:w w:val="85"/>
        </w:rPr>
        <w:t xml:space="preserve"> </w:t>
      </w:r>
      <w:r>
        <w:rPr>
          <w:color w:val="1E1916"/>
          <w:w w:val="80"/>
        </w:rPr>
        <w:t>shortage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margin/debit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balances,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if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any,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account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settled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per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exchange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requirements.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51"/>
        </w:tabs>
        <w:spacing w:before="122" w:line="252" w:lineRule="auto"/>
        <w:ind w:left="1150" w:right="735"/>
        <w:jc w:val="both"/>
      </w:pPr>
      <w:r>
        <w:rPr>
          <w:color w:val="1E1916"/>
          <w:w w:val="85"/>
        </w:rPr>
        <w:t>I/We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request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you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to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consider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my/our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telephonic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instructions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for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order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placing/order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modification/order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cancellation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as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a</w:t>
      </w:r>
      <w:r>
        <w:rPr>
          <w:color w:val="1E1916"/>
          <w:spacing w:val="-3"/>
          <w:w w:val="85"/>
        </w:rPr>
        <w:t xml:space="preserve"> </w:t>
      </w:r>
      <w:r>
        <w:rPr>
          <w:color w:val="1E1916"/>
          <w:w w:val="85"/>
        </w:rPr>
        <w:t>written</w:t>
      </w:r>
      <w:r>
        <w:rPr>
          <w:color w:val="1E1916"/>
          <w:spacing w:val="-49"/>
          <w:w w:val="85"/>
        </w:rPr>
        <w:t xml:space="preserve"> </w:t>
      </w:r>
      <w:r>
        <w:rPr>
          <w:color w:val="1E1916"/>
          <w:w w:val="80"/>
        </w:rPr>
        <w:t>instruction and give me/us all the confirmation on telephonic unless instructed otherwise in writing. I/We am/are getting required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details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from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contracts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issued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by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you.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51"/>
        </w:tabs>
        <w:spacing w:before="122" w:line="252" w:lineRule="auto"/>
        <w:ind w:left="1150" w:right="735"/>
        <w:jc w:val="both"/>
      </w:pPr>
      <w:r>
        <w:rPr>
          <w:color w:val="1E1916"/>
          <w:w w:val="80"/>
        </w:rPr>
        <w:t>We request that you/exchange/other regulatory authority may send/dispatch us contract notes/e-mail alert/other documents through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5"/>
        </w:rPr>
        <w:t>e-mail on my/our designated e-mail address mentioned by me/us in KYC. I/We will completely rely on the log reports of you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80"/>
        </w:rPr>
        <w:t>dispatching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software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conclusive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proof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dispatch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e-mail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me/us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will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dispute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on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same.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note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non-receipt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bounced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mail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notification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stock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broker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shall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amount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delivery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contract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note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at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my/our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e-mail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ID.</w:t>
      </w:r>
    </w:p>
    <w:p w:rsidR="00330F16" w:rsidRDefault="00330F16">
      <w:pPr>
        <w:spacing w:line="252" w:lineRule="auto"/>
        <w:jc w:val="both"/>
        <w:sectPr w:rsidR="00330F16">
          <w:pgSz w:w="12240" w:h="15840"/>
          <w:pgMar w:top="560" w:right="0" w:bottom="620" w:left="0" w:header="0" w:footer="310" w:gutter="0"/>
          <w:cols w:space="720"/>
        </w:sectPr>
      </w:pP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4"/>
        </w:tabs>
        <w:spacing w:before="106"/>
        <w:ind w:left="1143" w:hanging="413"/>
        <w:jc w:val="both"/>
      </w:pPr>
      <w:bookmarkStart w:id="18" w:name="Page_19"/>
      <w:bookmarkEnd w:id="18"/>
      <w:r>
        <w:rPr>
          <w:color w:val="1E1916"/>
          <w:w w:val="80"/>
        </w:rPr>
        <w:lastRenderedPageBreak/>
        <w:t>I/We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will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inform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change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my/our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demographic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detail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other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detail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like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Bank,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DP</w:t>
      </w:r>
      <w:r>
        <w:rPr>
          <w:color w:val="1E1916"/>
          <w:spacing w:val="-13"/>
          <w:w w:val="80"/>
        </w:rPr>
        <w:t xml:space="preserve"> </w:t>
      </w:r>
      <w:r>
        <w:rPr>
          <w:color w:val="1E1916"/>
          <w:w w:val="80"/>
        </w:rPr>
        <w:t>etc.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3"/>
        </w:tabs>
        <w:spacing w:before="108"/>
        <w:ind w:left="1142" w:right="738" w:hanging="412"/>
        <w:jc w:val="both"/>
      </w:pPr>
      <w:r>
        <w:rPr>
          <w:color w:val="1E1916"/>
          <w:w w:val="80"/>
        </w:rPr>
        <w:t xml:space="preserve">I/We are aware and acknowledge that trading of all exchanges is in Electronic mode, based on </w:t>
      </w:r>
      <w:proofErr w:type="spellStart"/>
      <w:r>
        <w:rPr>
          <w:color w:val="1E1916"/>
          <w:w w:val="80"/>
        </w:rPr>
        <w:t>Vsat</w:t>
      </w:r>
      <w:proofErr w:type="spellEnd"/>
      <w:r>
        <w:rPr>
          <w:color w:val="1E1916"/>
          <w:w w:val="80"/>
        </w:rPr>
        <w:t>, lease line, ISDN, Modem, VPN,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Internet and/or combination of technologies and computer system to place and route order and also involves many uncertain factors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and complex hardware, software, systems, communication lines, peripherals, pay in payout of funds &amp; securities, online &amp; offline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banking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etc.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these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are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susceptible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interruptions,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delay,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mistake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dislocations;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your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services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may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unavailable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without further notice and I/we understand that there exists a possibility of communication failure or system problems or slow or delay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response from system or trading half, or any such other problem/glitch whereby not been able to establish access to the trading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5"/>
        </w:rPr>
        <w:t>system/network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or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delay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in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execution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trades,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which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may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be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beyond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your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control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any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may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result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in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delay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in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processing</w:t>
      </w:r>
      <w:r>
        <w:rPr>
          <w:color w:val="1E1916"/>
          <w:spacing w:val="-4"/>
          <w:w w:val="85"/>
        </w:rPr>
        <w:t xml:space="preserve"> </w:t>
      </w:r>
      <w:r>
        <w:rPr>
          <w:color w:val="1E1916"/>
          <w:w w:val="85"/>
        </w:rPr>
        <w:t>or</w:t>
      </w:r>
      <w:r>
        <w:rPr>
          <w:color w:val="1E1916"/>
          <w:spacing w:val="-5"/>
          <w:w w:val="85"/>
        </w:rPr>
        <w:t xml:space="preserve"> </w:t>
      </w:r>
      <w:r>
        <w:rPr>
          <w:color w:val="1E1916"/>
          <w:w w:val="85"/>
        </w:rPr>
        <w:t>not</w:t>
      </w:r>
      <w:r>
        <w:rPr>
          <w:color w:val="1E1916"/>
          <w:spacing w:val="-49"/>
          <w:w w:val="85"/>
        </w:rPr>
        <w:t xml:space="preserve"> </w:t>
      </w:r>
      <w:r>
        <w:rPr>
          <w:color w:val="1E1916"/>
          <w:w w:val="80"/>
        </w:rPr>
        <w:t>processing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orders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either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part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full.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I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understand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are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making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representation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warranty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your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service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will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available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Client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all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times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without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interruption.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agree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shall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have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claim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loss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incurred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0"/>
        </w:rPr>
        <w:t xml:space="preserve">me/us against you on account of any suspension, delay, interruption, </w:t>
      </w:r>
      <w:proofErr w:type="spellStart"/>
      <w:r>
        <w:rPr>
          <w:color w:val="1E1916"/>
          <w:w w:val="80"/>
        </w:rPr>
        <w:t>nonavailability</w:t>
      </w:r>
      <w:proofErr w:type="spellEnd"/>
      <w:r>
        <w:rPr>
          <w:color w:val="1E1916"/>
          <w:w w:val="80"/>
        </w:rPr>
        <w:t xml:space="preserve"> or malfunctioning of your System or Service for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reason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whatsoever.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3"/>
        </w:tabs>
        <w:spacing w:before="119"/>
        <w:ind w:left="1142" w:right="739" w:hanging="412"/>
      </w:pPr>
      <w:r>
        <w:rPr>
          <w:color w:val="1E1916"/>
          <w:w w:val="80"/>
        </w:rPr>
        <w:t>I/We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confirm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I/We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never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sublet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trading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terminal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on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term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connectivity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from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place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other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place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without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your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prior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approval.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3"/>
        </w:tabs>
        <w:spacing w:before="110"/>
        <w:ind w:left="1142" w:hanging="413"/>
      </w:pPr>
      <w:r>
        <w:rPr>
          <w:color w:val="1E1916"/>
          <w:w w:val="80"/>
        </w:rPr>
        <w:t>I/We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am/are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agreeable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inter-settlement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transfer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7"/>
          <w:w w:val="80"/>
        </w:rPr>
        <w:t xml:space="preserve"> </w:t>
      </w:r>
      <w:r>
        <w:rPr>
          <w:color w:val="1E1916"/>
          <w:w w:val="80"/>
        </w:rPr>
        <w:t>securities</w:t>
      </w:r>
      <w:r>
        <w:rPr>
          <w:color w:val="1E1916"/>
          <w:spacing w:val="-5"/>
          <w:w w:val="80"/>
        </w:rPr>
        <w:t xml:space="preserve"> </w:t>
      </w:r>
      <w:r>
        <w:rPr>
          <w:color w:val="1E1916"/>
          <w:w w:val="80"/>
        </w:rPr>
        <w:t>towards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settlement.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3"/>
        </w:tabs>
        <w:spacing w:before="108"/>
        <w:ind w:left="1142" w:hanging="413"/>
      </w:pPr>
      <w:r>
        <w:rPr>
          <w:color w:val="1E1916"/>
          <w:w w:val="80"/>
        </w:rPr>
        <w:t>I/we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am/are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agreeable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&amp;</w:t>
      </w:r>
      <w:r>
        <w:rPr>
          <w:color w:val="1E1916"/>
          <w:spacing w:val="-11"/>
          <w:w w:val="80"/>
        </w:rPr>
        <w:t xml:space="preserve"> </w:t>
      </w:r>
      <w:proofErr w:type="spellStart"/>
      <w:r>
        <w:rPr>
          <w:color w:val="1E1916"/>
          <w:w w:val="80"/>
        </w:rPr>
        <w:t>authorise</w:t>
      </w:r>
      <w:proofErr w:type="spellEnd"/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0"/>
          <w:w w:val="80"/>
        </w:rPr>
        <w:t xml:space="preserve"> </w:t>
      </w:r>
      <w:proofErr w:type="spellStart"/>
      <w:r>
        <w:rPr>
          <w:color w:val="1E1916"/>
          <w:w w:val="80"/>
        </w:rPr>
        <w:t>with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hold</w:t>
      </w:r>
      <w:proofErr w:type="spellEnd"/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funds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pay-out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towards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all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applicable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margins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debits.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3"/>
        </w:tabs>
        <w:spacing w:before="108"/>
        <w:ind w:left="1142" w:hanging="413"/>
      </w:pPr>
      <w:r>
        <w:rPr>
          <w:color w:val="1E1916"/>
          <w:w w:val="80"/>
        </w:rPr>
        <w:t>All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fines/penalties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charges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levied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upon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due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acts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/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deeds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transaction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may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recovered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from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account.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3"/>
        </w:tabs>
        <w:spacing w:before="108"/>
        <w:ind w:left="1142" w:right="739" w:hanging="412"/>
        <w:jc w:val="both"/>
      </w:pPr>
      <w:r>
        <w:rPr>
          <w:color w:val="1E1916"/>
          <w:w w:val="80"/>
        </w:rPr>
        <w:t>I have a Trading As well as depository relationship with STANDARD SECURITIES &amp; INVESTMENT INTERMEDIATES LTD. Please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debit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charges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relevant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with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depository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services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trading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account.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also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agree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maintain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adequate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balance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trading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account/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pay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adequate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advance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fee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for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said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reason.</w:t>
      </w:r>
    </w:p>
    <w:p w:rsidR="00330F16" w:rsidRDefault="00A608C7">
      <w:pPr>
        <w:pStyle w:val="ListParagraph"/>
        <w:numPr>
          <w:ilvl w:val="0"/>
          <w:numId w:val="8"/>
        </w:numPr>
        <w:tabs>
          <w:tab w:val="left" w:pos="1143"/>
        </w:tabs>
        <w:spacing w:before="111"/>
        <w:ind w:left="1142" w:right="739" w:hanging="412"/>
        <w:jc w:val="both"/>
      </w:pPr>
      <w:r>
        <w:rPr>
          <w:color w:val="1E1916"/>
          <w:w w:val="80"/>
        </w:rPr>
        <w:t xml:space="preserve">I </w:t>
      </w:r>
      <w:proofErr w:type="spellStart"/>
      <w:r>
        <w:rPr>
          <w:color w:val="1E1916"/>
          <w:w w:val="80"/>
        </w:rPr>
        <w:t>authorise</w:t>
      </w:r>
      <w:proofErr w:type="spellEnd"/>
      <w:r>
        <w:rPr>
          <w:color w:val="1E1916"/>
          <w:w w:val="80"/>
        </w:rPr>
        <w:t xml:space="preserve"> you to send me the physical Contract notes/Margin statement/Ledger/Other documents through postal/courier and to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charge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administrative/postal/other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charges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if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contract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notes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sent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me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get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bounced</w:t>
      </w:r>
      <w:r>
        <w:rPr>
          <w:color w:val="1E1916"/>
          <w:spacing w:val="-17"/>
          <w:w w:val="80"/>
        </w:rPr>
        <w:t xml:space="preserve"> </w:t>
      </w:r>
      <w:r>
        <w:rPr>
          <w:color w:val="1E1916"/>
          <w:w w:val="80"/>
        </w:rPr>
        <w:t>more</w:t>
      </w:r>
      <w:r>
        <w:rPr>
          <w:color w:val="1E1916"/>
          <w:spacing w:val="-16"/>
          <w:w w:val="80"/>
        </w:rPr>
        <w:t xml:space="preserve"> </w:t>
      </w:r>
      <w:r>
        <w:rPr>
          <w:color w:val="1E1916"/>
          <w:w w:val="80"/>
        </w:rPr>
        <w:t>than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5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times.</w:t>
      </w:r>
    </w:p>
    <w:p w:rsidR="00330F16" w:rsidRDefault="00A608C7">
      <w:pPr>
        <w:pStyle w:val="BodyText"/>
        <w:spacing w:before="109"/>
        <w:ind w:left="1142" w:right="740" w:hanging="412"/>
        <w:jc w:val="both"/>
      </w:pPr>
      <w:r>
        <w:rPr>
          <w:color w:val="1E1916"/>
          <w:w w:val="85"/>
        </w:rPr>
        <w:t>16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85"/>
        </w:rPr>
        <w:t>For the purpose of providing quality and transparent services to its clients, the Company may record your conversation while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90"/>
        </w:rPr>
        <w:t>interacting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with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you."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Yours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faithfully,</w:t>
      </w:r>
    </w:p>
    <w:p w:rsidR="00330F16" w:rsidRDefault="00A608C7">
      <w:pPr>
        <w:pStyle w:val="Heading7"/>
        <w:spacing w:before="113"/>
      </w:pP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5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D.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LETTER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OF</w:t>
      </w:r>
      <w:r>
        <w:rPr>
          <w:color w:val="1E1916"/>
          <w:spacing w:val="-14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AUTHORISATION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TO</w:t>
      </w:r>
      <w:r>
        <w:rPr>
          <w:color w:val="1E1916"/>
          <w:spacing w:val="-4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PLEDGE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THE</w:t>
      </w:r>
      <w:r>
        <w:rPr>
          <w:color w:val="1E1916"/>
          <w:spacing w:val="-5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SECURITIES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WITH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CLEARING</w:t>
      </w:r>
      <w:r>
        <w:rPr>
          <w:color w:val="1E1916"/>
          <w:spacing w:val="-5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MEMBER/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CLEARING</w:t>
      </w:r>
      <w:r>
        <w:rPr>
          <w:color w:val="1E1916"/>
          <w:spacing w:val="-6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CORPORATION</w:t>
      </w: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5"/>
          <w:shd w:val="clear" w:color="auto" w:fill="D1CECE"/>
        </w:rPr>
        <w:t xml:space="preserve"> </w:t>
      </w:r>
    </w:p>
    <w:p w:rsidR="00330F16" w:rsidRDefault="00A608C7">
      <w:pPr>
        <w:pStyle w:val="BodyText"/>
        <w:spacing w:before="108"/>
        <w:ind w:left="730" w:right="740"/>
        <w:jc w:val="both"/>
      </w:pPr>
      <w:r>
        <w:rPr>
          <w:color w:val="1E1916"/>
          <w:w w:val="80"/>
        </w:rPr>
        <w:t>I/We are dealing through you as a client registered in NSE/MSEI/MCX in Capital, F&amp;O, Currency Derivative and Commodity Derivative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Segment.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I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have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given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you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securities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as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margin.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I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hereby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confirm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declare</w:t>
      </w:r>
      <w:r>
        <w:rPr>
          <w:color w:val="1E1916"/>
          <w:spacing w:val="-29"/>
          <w:w w:val="90"/>
        </w:rPr>
        <w:t xml:space="preserve"> </w:t>
      </w:r>
      <w:r>
        <w:rPr>
          <w:color w:val="1E1916"/>
          <w:w w:val="90"/>
        </w:rPr>
        <w:t>that:</w:t>
      </w:r>
    </w:p>
    <w:p w:rsidR="00330F16" w:rsidRDefault="00A608C7">
      <w:pPr>
        <w:pStyle w:val="ListParagraph"/>
        <w:numPr>
          <w:ilvl w:val="0"/>
          <w:numId w:val="7"/>
        </w:numPr>
        <w:tabs>
          <w:tab w:val="left" w:pos="1142"/>
        </w:tabs>
        <w:spacing w:before="110"/>
        <w:ind w:right="739"/>
        <w:jc w:val="both"/>
      </w:pPr>
      <w:r>
        <w:rPr>
          <w:color w:val="1E1916"/>
          <w:w w:val="80"/>
        </w:rPr>
        <w:t>The Securities are in existence, owned by me/us and are and shall be free from any charge, lien or encumbrance, whether prior or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otherwise</w:t>
      </w:r>
    </w:p>
    <w:p w:rsidR="00330F16" w:rsidRDefault="00A608C7">
      <w:pPr>
        <w:pStyle w:val="ListParagraph"/>
        <w:numPr>
          <w:ilvl w:val="0"/>
          <w:numId w:val="7"/>
        </w:numPr>
        <w:tabs>
          <w:tab w:val="left" w:pos="1142"/>
        </w:tabs>
        <w:spacing w:before="109"/>
        <w:ind w:right="739"/>
        <w:jc w:val="both"/>
      </w:pPr>
      <w:r>
        <w:rPr>
          <w:color w:val="1E1916"/>
          <w:w w:val="80"/>
        </w:rPr>
        <w:t xml:space="preserve">The Securities will be subject to the creation of pledge in </w:t>
      </w:r>
      <w:proofErr w:type="spellStart"/>
      <w:r>
        <w:rPr>
          <w:color w:val="1E1916"/>
          <w:w w:val="80"/>
        </w:rPr>
        <w:t>favour</w:t>
      </w:r>
      <w:proofErr w:type="spellEnd"/>
      <w:r>
        <w:rPr>
          <w:color w:val="1E1916"/>
          <w:w w:val="80"/>
        </w:rPr>
        <w:t xml:space="preserve"> of or for the benefit of Trading Member and further that the Securities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over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which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pledge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may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created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future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would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existence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owned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by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me/us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at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time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creation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such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pledge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the Said Securities to be given in future as security to Trading Member would likewise be unencumbered, absolute and disposable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property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me/us.</w:t>
      </w:r>
    </w:p>
    <w:p w:rsidR="00330F16" w:rsidRDefault="00A608C7">
      <w:pPr>
        <w:pStyle w:val="ListParagraph"/>
        <w:numPr>
          <w:ilvl w:val="0"/>
          <w:numId w:val="7"/>
        </w:numPr>
        <w:tabs>
          <w:tab w:val="left" w:pos="1142"/>
        </w:tabs>
        <w:spacing w:before="112"/>
        <w:ind w:right="740"/>
        <w:jc w:val="both"/>
      </w:pPr>
      <w:r>
        <w:rPr>
          <w:color w:val="1E1916"/>
          <w:w w:val="80"/>
        </w:rPr>
        <w:t>I</w:t>
      </w:r>
      <w:r>
        <w:rPr>
          <w:color w:val="1E1916"/>
          <w:spacing w:val="-4"/>
          <w:w w:val="80"/>
        </w:rPr>
        <w:t xml:space="preserve"> </w:t>
      </w:r>
      <w:proofErr w:type="spellStart"/>
      <w:r>
        <w:rPr>
          <w:color w:val="1E1916"/>
          <w:w w:val="80"/>
        </w:rPr>
        <w:t>authorise</w:t>
      </w:r>
      <w:proofErr w:type="spellEnd"/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do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all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such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acts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things,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sign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such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documents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pay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incur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such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costs,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debts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expenses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4"/>
          <w:w w:val="80"/>
        </w:rPr>
        <w:t xml:space="preserve"> </w:t>
      </w:r>
      <w:r>
        <w:rPr>
          <w:color w:val="1E1916"/>
          <w:w w:val="80"/>
        </w:rPr>
        <w:t>may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90"/>
        </w:rPr>
        <w:t>necessary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from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time</w:t>
      </w:r>
      <w:r>
        <w:rPr>
          <w:color w:val="1E1916"/>
          <w:spacing w:val="-25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time.</w:t>
      </w:r>
    </w:p>
    <w:p w:rsidR="00330F16" w:rsidRDefault="00A608C7">
      <w:pPr>
        <w:pStyle w:val="ListParagraph"/>
        <w:numPr>
          <w:ilvl w:val="0"/>
          <w:numId w:val="7"/>
        </w:numPr>
        <w:tabs>
          <w:tab w:val="left" w:pos="1142"/>
        </w:tabs>
        <w:spacing w:before="109"/>
        <w:ind w:right="740"/>
        <w:jc w:val="both"/>
      </w:pPr>
      <w:r>
        <w:rPr>
          <w:color w:val="1E1916"/>
          <w:w w:val="80"/>
        </w:rPr>
        <w:t>I/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we</w:t>
      </w:r>
      <w:r>
        <w:rPr>
          <w:color w:val="1E1916"/>
          <w:spacing w:val="-11"/>
          <w:w w:val="80"/>
        </w:rPr>
        <w:t xml:space="preserve"> </w:t>
      </w:r>
      <w:r>
        <w:rPr>
          <w:color w:val="1E1916"/>
          <w:w w:val="80"/>
        </w:rPr>
        <w:t>agree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securities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shall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subject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first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priority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lien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9"/>
          <w:w w:val="80"/>
        </w:rPr>
        <w:t xml:space="preserve"> </w:t>
      </w:r>
      <w:proofErr w:type="spellStart"/>
      <w:r>
        <w:rPr>
          <w:color w:val="1E1916"/>
          <w:w w:val="80"/>
        </w:rPr>
        <w:t>favour</w:t>
      </w:r>
      <w:proofErr w:type="spellEnd"/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15"/>
          <w:w w:val="80"/>
        </w:rPr>
        <w:t xml:space="preserve"> </w:t>
      </w:r>
      <w:r>
        <w:rPr>
          <w:color w:val="1E1916"/>
          <w:w w:val="80"/>
        </w:rPr>
        <w:t>Trading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Member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secure,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my/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our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obligations</w:t>
      </w:r>
      <w:r>
        <w:rPr>
          <w:color w:val="1E1916"/>
          <w:spacing w:val="-10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that the rights or interests of me/ us with respect to the Said Securities shall be subject and subordinate to the rights, claims and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interests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30"/>
          <w:w w:val="90"/>
        </w:rPr>
        <w:t xml:space="preserve"> </w:t>
      </w:r>
      <w:r>
        <w:rPr>
          <w:color w:val="1E1916"/>
          <w:w w:val="90"/>
        </w:rPr>
        <w:t>Trading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Member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respect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Said</w:t>
      </w:r>
      <w:r>
        <w:rPr>
          <w:color w:val="1E1916"/>
          <w:spacing w:val="-28"/>
          <w:w w:val="90"/>
        </w:rPr>
        <w:t xml:space="preserve"> </w:t>
      </w:r>
      <w:r>
        <w:rPr>
          <w:color w:val="1E1916"/>
          <w:w w:val="90"/>
        </w:rPr>
        <w:t>Securities</w:t>
      </w:r>
    </w:p>
    <w:p w:rsidR="00330F16" w:rsidRDefault="00A608C7">
      <w:pPr>
        <w:pStyle w:val="ListParagraph"/>
        <w:numPr>
          <w:ilvl w:val="0"/>
          <w:numId w:val="7"/>
        </w:numPr>
        <w:tabs>
          <w:tab w:val="left" w:pos="1142"/>
        </w:tabs>
        <w:spacing w:before="111"/>
        <w:ind w:right="740"/>
        <w:jc w:val="both"/>
      </w:pPr>
      <w:r>
        <w:rPr>
          <w:color w:val="1E1916"/>
          <w:w w:val="80"/>
        </w:rPr>
        <w:t>You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may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invoke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pledge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without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reference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permission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me/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us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upon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receipt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Said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Securities,</w:t>
      </w:r>
      <w:r>
        <w:rPr>
          <w:color w:val="1E1916"/>
          <w:spacing w:val="-6"/>
          <w:w w:val="80"/>
        </w:rPr>
        <w:t xml:space="preserve"> </w:t>
      </w:r>
      <w:r>
        <w:rPr>
          <w:color w:val="1E1916"/>
          <w:w w:val="80"/>
        </w:rPr>
        <w:t>Trading</w:t>
      </w:r>
      <w:r>
        <w:rPr>
          <w:color w:val="1E1916"/>
          <w:spacing w:val="-3"/>
          <w:w w:val="80"/>
        </w:rPr>
        <w:t xml:space="preserve"> </w:t>
      </w:r>
      <w:r>
        <w:rPr>
          <w:color w:val="1E1916"/>
          <w:w w:val="80"/>
        </w:rPr>
        <w:t>Member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may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utilize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proceeds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meeting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my/our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obligations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such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manner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as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it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may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deem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fit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that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such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invocation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pledge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will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be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final</w:t>
      </w:r>
      <w:r>
        <w:rPr>
          <w:color w:val="1E1916"/>
          <w:spacing w:val="-47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irrevocable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against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me/us.</w:t>
      </w:r>
      <w:r>
        <w:rPr>
          <w:color w:val="1E1916"/>
          <w:spacing w:val="-1"/>
          <w:w w:val="80"/>
        </w:rPr>
        <w:t xml:space="preserve"> </w:t>
      </w:r>
      <w:proofErr w:type="gramStart"/>
      <w:r>
        <w:rPr>
          <w:color w:val="1E1916"/>
          <w:w w:val="80"/>
        </w:rPr>
        <w:t>(vi)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I/we</w:t>
      </w:r>
      <w:proofErr w:type="gramEnd"/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shall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not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make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claims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demands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for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refund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or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reimbursement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relation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1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2"/>
          <w:w w:val="80"/>
        </w:rPr>
        <w:t xml:space="preserve"> </w:t>
      </w:r>
      <w:r>
        <w:rPr>
          <w:color w:val="1E1916"/>
          <w:w w:val="80"/>
        </w:rPr>
        <w:t>Said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Securities.</w:t>
      </w:r>
    </w:p>
    <w:p w:rsidR="00330F16" w:rsidRDefault="00A608C7">
      <w:pPr>
        <w:pStyle w:val="Heading7"/>
        <w:spacing w:before="115"/>
      </w:pP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4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E.</w:t>
      </w:r>
      <w:r>
        <w:rPr>
          <w:color w:val="1E1916"/>
          <w:spacing w:val="46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RUNNING</w:t>
      </w:r>
      <w:r>
        <w:rPr>
          <w:color w:val="1E1916"/>
          <w:spacing w:val="-18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ACCOUNT</w:t>
      </w:r>
      <w:r>
        <w:rPr>
          <w:color w:val="1E1916"/>
          <w:spacing w:val="-17"/>
          <w:w w:val="80"/>
          <w:shd w:val="clear" w:color="auto" w:fill="D1CECE"/>
        </w:rPr>
        <w:t xml:space="preserve"> </w:t>
      </w:r>
      <w:r>
        <w:rPr>
          <w:color w:val="1E1916"/>
          <w:w w:val="80"/>
          <w:shd w:val="clear" w:color="auto" w:fill="D1CECE"/>
        </w:rPr>
        <w:t>AUTHORISATION</w:t>
      </w:r>
      <w:r>
        <w:rPr>
          <w:color w:val="1E1916"/>
          <w:shd w:val="clear" w:color="auto" w:fill="D1CECE"/>
        </w:rPr>
        <w:t xml:space="preserve"> </w:t>
      </w:r>
      <w:r>
        <w:rPr>
          <w:color w:val="1E1916"/>
          <w:spacing w:val="10"/>
          <w:shd w:val="clear" w:color="auto" w:fill="D1CECE"/>
        </w:rPr>
        <w:t xml:space="preserve"> </w:t>
      </w:r>
    </w:p>
    <w:p w:rsidR="00330F16" w:rsidRDefault="00A608C7">
      <w:pPr>
        <w:pStyle w:val="BodyText"/>
        <w:spacing w:before="108"/>
        <w:ind w:left="729" w:right="740"/>
        <w:jc w:val="both"/>
      </w:pPr>
      <w:r>
        <w:rPr>
          <w:color w:val="1E1916"/>
          <w:w w:val="80"/>
        </w:rPr>
        <w:t>I/We are dealing through you as a client in Capital, F&amp;O, Currency Derivative and Commodity Derivative Segment and/or Interest Rate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future Segment and/or Mutual Fund Segment &amp; in order to facilitate ease of operations and upfront requirement of margin for trade. I/We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authorize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you</w:t>
      </w:r>
      <w:r>
        <w:rPr>
          <w:color w:val="1E1916"/>
          <w:spacing w:val="-25"/>
          <w:w w:val="90"/>
        </w:rPr>
        <w:t xml:space="preserve"> </w:t>
      </w:r>
      <w:r>
        <w:rPr>
          <w:color w:val="1E1916"/>
          <w:w w:val="90"/>
        </w:rPr>
        <w:t>as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under:</w:t>
      </w:r>
    </w:p>
    <w:p w:rsidR="00330F16" w:rsidRDefault="00A608C7">
      <w:pPr>
        <w:pStyle w:val="ListParagraph"/>
        <w:numPr>
          <w:ilvl w:val="0"/>
          <w:numId w:val="6"/>
        </w:numPr>
        <w:tabs>
          <w:tab w:val="left" w:pos="1142"/>
        </w:tabs>
        <w:spacing w:before="110"/>
        <w:ind w:left="1140" w:right="741"/>
        <w:jc w:val="both"/>
      </w:pPr>
      <w:r>
        <w:rPr>
          <w:color w:val="1E1916"/>
          <w:w w:val="80"/>
        </w:rPr>
        <w:t>I/We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request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you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maintain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running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balance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account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&amp;</w:t>
      </w:r>
      <w:r>
        <w:rPr>
          <w:color w:val="1E1916"/>
          <w:spacing w:val="-9"/>
          <w:w w:val="80"/>
        </w:rPr>
        <w:t xml:space="preserve"> </w:t>
      </w:r>
      <w:r>
        <w:rPr>
          <w:color w:val="1E1916"/>
          <w:w w:val="80"/>
        </w:rPr>
        <w:t>retain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credit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balance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in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any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of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my/our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account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and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use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the</w:t>
      </w:r>
      <w:r>
        <w:rPr>
          <w:color w:val="1E1916"/>
          <w:spacing w:val="-8"/>
          <w:w w:val="80"/>
        </w:rPr>
        <w:t xml:space="preserve"> </w:t>
      </w:r>
      <w:r>
        <w:rPr>
          <w:color w:val="1E1916"/>
          <w:w w:val="80"/>
        </w:rPr>
        <w:t>unused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80"/>
        </w:rPr>
        <w:t>funds towards my/our margin/pay-in/other future obligation(s) at any segment(s) of any or all the Exchange(s)/Clearing corporation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90"/>
        </w:rPr>
        <w:t>unless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I/we</w:t>
      </w:r>
      <w:r>
        <w:rPr>
          <w:color w:val="1E1916"/>
          <w:spacing w:val="-27"/>
          <w:w w:val="90"/>
        </w:rPr>
        <w:t xml:space="preserve"> </w:t>
      </w:r>
      <w:r>
        <w:rPr>
          <w:color w:val="1E1916"/>
          <w:w w:val="90"/>
        </w:rPr>
        <w:t>instruct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you</w:t>
      </w:r>
      <w:r>
        <w:rPr>
          <w:color w:val="1E1916"/>
          <w:spacing w:val="-26"/>
          <w:w w:val="90"/>
        </w:rPr>
        <w:t xml:space="preserve"> </w:t>
      </w:r>
      <w:r>
        <w:rPr>
          <w:color w:val="1E1916"/>
          <w:w w:val="90"/>
        </w:rPr>
        <w:t>otherwise.</w:t>
      </w:r>
    </w:p>
    <w:p w:rsidR="00330F16" w:rsidRDefault="00330F16">
      <w:pPr>
        <w:jc w:val="both"/>
        <w:sectPr w:rsidR="00330F16">
          <w:pgSz w:w="12240" w:h="15840"/>
          <w:pgMar w:top="560" w:right="0" w:bottom="620" w:left="0" w:header="0" w:footer="310" w:gutter="0"/>
          <w:cols w:space="720"/>
        </w:sectPr>
      </w:pPr>
    </w:p>
    <w:p w:rsidR="00330F16" w:rsidRDefault="000E1EB7">
      <w:pPr>
        <w:pStyle w:val="ListParagraph"/>
        <w:numPr>
          <w:ilvl w:val="0"/>
          <w:numId w:val="6"/>
        </w:numPr>
        <w:tabs>
          <w:tab w:val="left" w:pos="1219"/>
          <w:tab w:val="left" w:pos="1220"/>
          <w:tab w:val="left" w:pos="5658"/>
          <w:tab w:val="left" w:pos="7852"/>
        </w:tabs>
        <w:spacing w:before="115" w:line="243" w:lineRule="exact"/>
        <w:ind w:left="1219" w:hanging="487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79860736" behindDoc="1" locked="0" layoutInCell="1" allowOverlap="1">
                <wp:simplePos x="0" y="0"/>
                <wp:positionH relativeFrom="page">
                  <wp:posOffset>3366135</wp:posOffset>
                </wp:positionH>
                <wp:positionV relativeFrom="paragraph">
                  <wp:posOffset>93980</wp:posOffset>
                </wp:positionV>
                <wp:extent cx="149225" cy="130175"/>
                <wp:effectExtent l="0" t="0" r="0" b="0"/>
                <wp:wrapNone/>
                <wp:docPr id="135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130175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2" o:spid="_x0000_s1026" style="position:absolute;margin-left:265.05pt;margin-top:7.4pt;width:11.75pt;height:10.25pt;z-index:-2345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D3DfQIAAP4EAAAOAAAAZHJzL2Uyb0RvYy54bWysVFFv0zAQfkfiP1h+7xKnWddGS6epaRHS&#10;gInBD3Btp7Fw7GC7TcfEf+fstKVlLwiRh+ScO5+/7+47397tW4V2wjppdInJVYqR0MxwqTcl/vpl&#10;NZpi5DzVnCqjRYmfhcN387dvbvuuEJlpjOLCIkiiXdF3JW6874okcawRLXVXphManLWxLfWwtJuE&#10;W9pD9lYlWZpOkt5Y3lnDhHPwtxqceB7z17Vg/lNdO+GRKjFg8/Ft43sd3sn8lhYbS7tGsgMM+g8o&#10;Wio1HHpKVVFP0dbKV6layaxxpvZXzLSJqWvJROQAbEj6B5unhnYicoHiuO5UJvf/0rKPu0eLJIfe&#10;ja8x0rSFJn2GslG9UQIRkoUS9Z0rIPKpe7SBpOseDPvmkDaLBuLEvbWmbwTlAIyE+ORiQ1g42IrW&#10;/QfDIT/dehOrta9tGxJCHdA+NuX51BSx94jBT5LPsgygMXCRcUpuruMJtDhu7qzz74RpUTBKbAF8&#10;TE53D84HMLQ4hoSztFlJpWLflUZ9iSfjfBI3OKMkD87I0W7WC2XRjoJyyJLMyORw7kVYKz3oV8m2&#10;xNM0PCGIFqEYS82j7alUgw1IlA5u4AbYDtagk5dZOltOl9N8lGeT5ShPq2p0v1rko8kKKFfjarGo&#10;yM+Ak+RFIzkXOkA9apbkf6eJw/QMajup9oKSO2e+is9r5skljFhlYHX8RnZRBaHxg4DWhj+DCKwZ&#10;hhAuDTAaY39g1MMAlth931IrMFLvNQhpRvI8TGxc5Nc3GSzsuWd97qGaQaoSe4wGc+GHKd92Vm4a&#10;OInEHmtzD+KrZRRGEOaA6iBZGLLI4HAhhCk+X8eo39fW/BcAAAD//wMAUEsDBBQABgAIAAAAIQBu&#10;f/On4AAAAAkBAAAPAAAAZHJzL2Rvd25yZXYueG1sTI9BS8NAEIXvgv9hGcGb3bRpqsRsiggKFjy0&#10;iuhtmoxJNDsbs9s05tc7nvQ4vI8338vWo23VQL1vHBuYzyJQxIUrG64MPD/dXVyB8gG5xNYxGfgm&#10;D+v89CTDtHRH3tKwC5WSEvYpGqhD6FKtfVGTRT9zHbFk7663GOTsK132eJRy2+pFFK20xYblQ40d&#10;3dZUfO4O1oCe7t82H+FxO73gsLmclvbr4XVhzPnZeHMNKtAY/mD41Rd1yMVp7w5cetUaSOJoLqgE&#10;S5kgQJLEK1B7A3ESg84z/X9B/gMAAP//AwBQSwECLQAUAAYACAAAACEAtoM4kv4AAADhAQAAEwAA&#10;AAAAAAAAAAAAAAAAAAAAW0NvbnRlbnRfVHlwZXNdLnhtbFBLAQItABQABgAIAAAAIQA4/SH/1gAA&#10;AJQBAAALAAAAAAAAAAAAAAAAAC8BAABfcmVscy8ucmVsc1BLAQItABQABgAIAAAAIQCGJD3DfQIA&#10;AP4EAAAOAAAAAAAAAAAAAAAAAC4CAABkcnMvZTJvRG9jLnhtbFBLAQItABQABgAIAAAAIQBuf/On&#10;4AAAAAkBAAAPAAAAAAAAAAAAAAAAANcEAABkcnMvZG93bnJldi54bWxQSwUGAAAAAAQABADzAAAA&#10;5AUAAAAA&#10;" filled="f" strokecolor="#1e1916" strokeweight=".1762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61248" behindDoc="1" locked="0" layoutInCell="1" allowOverlap="1">
                <wp:simplePos x="0" y="0"/>
                <wp:positionH relativeFrom="page">
                  <wp:posOffset>4798060</wp:posOffset>
                </wp:positionH>
                <wp:positionV relativeFrom="paragraph">
                  <wp:posOffset>93980</wp:posOffset>
                </wp:positionV>
                <wp:extent cx="149225" cy="130175"/>
                <wp:effectExtent l="0" t="0" r="0" b="0"/>
                <wp:wrapNone/>
                <wp:docPr id="134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225" cy="130175"/>
                        </a:xfrm>
                        <a:prstGeom prst="rect">
                          <a:avLst/>
                        </a:prstGeom>
                        <a:noFill/>
                        <a:ln w="6346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1" o:spid="_x0000_s1026" style="position:absolute;margin-left:377.8pt;margin-top:7.4pt;width:11.75pt;height:10.25pt;z-index:-23455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RxufAIAAP4EAAAOAAAAZHJzL2Uyb0RvYy54bWysVMGO2jAQvVfqP1i+Q2IILEQbVisCVaVt&#10;u+q2H2Bsh1h17NQ2hO2q/96xAxS6l6pqDoknMx6/N/PGt3eHRqG9sE4aXWAyTDESmhku9bbAX7+s&#10;BzOMnKeaU2W0KPCzcPhu8fbNbdfmYmRqo7iwCJJol3dtgWvv2zxJHKtFQ93QtEKDszK2oR5Mu024&#10;pR1kb1QyStNp0hnLW2uYcA7+lr0TL2L+qhLMf6oqJzxSBQZsPr5tfG/CO1nc0nxraVtLdoRB/wFF&#10;Q6WGQ8+pSuop2ln5KlUjmTXOVH7ITJOYqpJMRA7AhqR/sHmqaSsiFyiOa89lcv8vLfu4f7RIcujd&#10;OMNI0waa9BnKRvVWCUQICSXqWpdD5FP7aANJ1z4Y9s0hbZY1xIl7a01XC8oBWIxPrjYEw8FWtOk+&#10;GA756c6bWK1DZZuQEOqADrEpz+emiINHDH6SbD4aTTBi4CLjlNxMAqKE5qfNrXX+nTANCosCWwAf&#10;k9P9g/N96CkknKXNWioV+6406go8HWfTuMEZJXlwRo52u1kqi/YUlENWZE6mx3OvwhrpQb9KNgWe&#10;peHpFRWKsdI8nuKpVP0aQCsdkgM3wHZc9Tp5mafz1Ww1ywbZaLoaZGlZDu7Xy2wwXQPlclwulyX5&#10;GXCSLK8l50IHqCfNkuzvNHGcnl5tZ9VeUXKXzNfxec08uYYRGwKsTt/ILqogNL4X0MbwZxCBNf0Q&#10;wqUBi9rYHxh1MIAFdt931AqM1HsNQpqTLAsTG41scjMCw156NpceqhmkKrDHqF8ufT/lu9bKbQ0n&#10;kdhjbe5BfJWMwgjC7FEB7mDAkEUGxwshTPGlHaN+X1uLXwAAAP//AwBQSwMEFAAGAAgAAAAhABI8&#10;n1rhAAAACQEAAA8AAABkcnMvZG93bnJldi54bWxMj8tOwzAQRfdI/IM1SOyo00caCHEqhAQSlVj0&#10;IQQ7Nx6SQDwOsZuGfD3DCpaje3Tn3Gw12Eb02PnakYLpJAKBVDhTU6lgv3u4ugbhgyajG0eo4Bs9&#10;rPLzs0ynxp1og/02lIJLyKdaQRVCm0rpiwqt9hPXInH27jqrA59dKU2nT1xuGzmLoqW0uib+UOkW&#10;7yssPrdHq0COj2/rj/C8GV90v07Ghf16ep0pdXkx3N2CCDiEPxh+9VkdcnY6uCMZLxoFSRwvGeVg&#10;wRMYSJKbKYiDgnk8B5ln8v+C/AcAAP//AwBQSwECLQAUAAYACAAAACEAtoM4kv4AAADhAQAAEwAA&#10;AAAAAAAAAAAAAAAAAAAAW0NvbnRlbnRfVHlwZXNdLnhtbFBLAQItABQABgAIAAAAIQA4/SH/1gAA&#10;AJQBAAALAAAAAAAAAAAAAAAAAC8BAABfcmVscy8ucmVsc1BLAQItABQABgAIAAAAIQC/xRxufAIA&#10;AP4EAAAOAAAAAAAAAAAAAAAAAC4CAABkcnMvZTJvRG9jLnhtbFBLAQItABQABgAIAAAAIQASPJ9a&#10;4QAAAAkBAAAPAAAAAAAAAAAAAAAAANYEAABkcnMvZG93bnJldi54bWxQSwUGAAAAAAQABADzAAAA&#10;5AUAAAAA&#10;" filled="f" strokecolor="#1e1916" strokeweight=".17628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61760" behindDoc="1" locked="0" layoutInCell="1" allowOverlap="1">
                <wp:simplePos x="0" y="0"/>
                <wp:positionH relativeFrom="page">
                  <wp:posOffset>3535045</wp:posOffset>
                </wp:positionH>
                <wp:positionV relativeFrom="page">
                  <wp:posOffset>7125335</wp:posOffset>
                </wp:positionV>
                <wp:extent cx="230505" cy="375285"/>
                <wp:effectExtent l="0" t="0" r="0" b="0"/>
                <wp:wrapNone/>
                <wp:docPr id="13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0505" cy="375285"/>
                        </a:xfrm>
                        <a:custGeom>
                          <a:avLst/>
                          <a:gdLst>
                            <a:gd name="T0" fmla="+- 0 5567 5567"/>
                            <a:gd name="T1" fmla="*/ T0 w 363"/>
                            <a:gd name="T2" fmla="+- 0 11484 11221"/>
                            <a:gd name="T3" fmla="*/ 11484 h 591"/>
                            <a:gd name="T4" fmla="+- 0 5929 5567"/>
                            <a:gd name="T5" fmla="*/ T4 w 363"/>
                            <a:gd name="T6" fmla="+- 0 11484 11221"/>
                            <a:gd name="T7" fmla="*/ 11484 h 591"/>
                            <a:gd name="T8" fmla="+- 0 5929 5567"/>
                            <a:gd name="T9" fmla="*/ T8 w 363"/>
                            <a:gd name="T10" fmla="+- 0 11221 11221"/>
                            <a:gd name="T11" fmla="*/ 11221 h 591"/>
                            <a:gd name="T12" fmla="+- 0 5567 5567"/>
                            <a:gd name="T13" fmla="*/ T12 w 363"/>
                            <a:gd name="T14" fmla="+- 0 11221 11221"/>
                            <a:gd name="T15" fmla="*/ 11221 h 591"/>
                            <a:gd name="T16" fmla="+- 0 5567 5567"/>
                            <a:gd name="T17" fmla="*/ T16 w 363"/>
                            <a:gd name="T18" fmla="+- 0 11484 11221"/>
                            <a:gd name="T19" fmla="*/ 11484 h 591"/>
                            <a:gd name="T20" fmla="+- 0 5567 5567"/>
                            <a:gd name="T21" fmla="*/ T20 w 363"/>
                            <a:gd name="T22" fmla="+- 0 11812 11221"/>
                            <a:gd name="T23" fmla="*/ 11812 h 591"/>
                            <a:gd name="T24" fmla="+- 0 5929 5567"/>
                            <a:gd name="T25" fmla="*/ T24 w 363"/>
                            <a:gd name="T26" fmla="+- 0 11812 11221"/>
                            <a:gd name="T27" fmla="*/ 11812 h 591"/>
                            <a:gd name="T28" fmla="+- 0 5929 5567"/>
                            <a:gd name="T29" fmla="*/ T28 w 363"/>
                            <a:gd name="T30" fmla="+- 0 11549 11221"/>
                            <a:gd name="T31" fmla="*/ 11549 h 591"/>
                            <a:gd name="T32" fmla="+- 0 5567 5567"/>
                            <a:gd name="T33" fmla="*/ T32 w 363"/>
                            <a:gd name="T34" fmla="+- 0 11549 11221"/>
                            <a:gd name="T35" fmla="*/ 11549 h 591"/>
                            <a:gd name="T36" fmla="+- 0 5567 5567"/>
                            <a:gd name="T37" fmla="*/ T36 w 363"/>
                            <a:gd name="T38" fmla="+- 0 11812 11221"/>
                            <a:gd name="T39" fmla="*/ 11812 h 5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363" h="591">
                              <a:moveTo>
                                <a:pt x="0" y="263"/>
                              </a:moveTo>
                              <a:lnTo>
                                <a:pt x="362" y="263"/>
                              </a:lnTo>
                              <a:lnTo>
                                <a:pt x="362" y="0"/>
                              </a:lnTo>
                              <a:lnTo>
                                <a:pt x="0" y="0"/>
                              </a:lnTo>
                              <a:lnTo>
                                <a:pt x="0" y="263"/>
                              </a:lnTo>
                              <a:close/>
                              <a:moveTo>
                                <a:pt x="0" y="591"/>
                              </a:moveTo>
                              <a:lnTo>
                                <a:pt x="362" y="591"/>
                              </a:lnTo>
                              <a:lnTo>
                                <a:pt x="362" y="328"/>
                              </a:lnTo>
                              <a:lnTo>
                                <a:pt x="0" y="328"/>
                              </a:lnTo>
                              <a:lnTo>
                                <a:pt x="0" y="591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rgbClr val="1E191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0" o:spid="_x0000_s1026" style="position:absolute;margin-left:278.35pt;margin-top:561.05pt;width:18.15pt;height:29.55pt;z-index:-2345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63,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hbVhAQAAPkOAAAOAAAAZHJzL2Uyb0RvYy54bWysV+2uozYQ/V+p72Dxs1Uu2EASopu7WuWj&#10;qrTtrrTsAzh8BFTA1CYft1XfvWODE5MENqqaH2DwyfjMHA+eef1wLgt0TLjIWbW08ItjoaSKWJxX&#10;+6X1LdxO5hYSDa1iWrAqWVrvibA+vP34w+upXiSEZayIE47ASCUWp3ppZU1TL2xbRFlSUvHC6qSC&#10;yZTxkjbwyPd2zOkJrJeFTRxnap8Yj2vOokQIeLtuJ603ZT9Nk6j5nKYiaVCxtIBbo65cXXfyar+9&#10;0sWe0zrLo44G/Q8sSppXsOjF1Jo2FB14fmeqzCPOBEubl4iVNkvTPEqUD+ANdm68+ZrROlG+QHBE&#10;fQmT+P/MRr8fv3CUx6Cd61qooiWI9PHQMLU2wliF6FSLBSC/1l+4dFLUn1j0h4DY2b0Z+SAAg3an&#10;31gMhigYUmE5p7yU/wSH0VlF//0S/eTcoAheEtfxHd9CEUy5M5/MfamOTRf6z9FBNL8kTBmix0+i&#10;acWLYaRCH3f0QxA6LQvQ8ecJcpDvT2fq0ol9gWEN+8lGoYNOyJ26txiiMcoUxt7cg6AQgm+BELx2&#10;TTDWwjLkB3cwT8NaagEJHlKDMFyshd5jalON+R61mQaOU4NMNaM2RC3QMBm1+WNqsGtMWypgj8OG&#10;TRFa3MO44b4Qw5qaOoSYDPDryzDGz1RijF9fjWF+phghng7w62sxsu2wKcfIviN9RQb5wcY2dh4Z&#10;yoq+GhjPIdIqOrdpQUw9WtxDfUlfEX9o9xFTj5AMpAbpqzHGz9RjjF9fkWF+ph4hGcgPt68Gxr4X&#10;PI6fa+rR4h7Gz+0rMqiv/MhfvyzuQH64fTXG+Jl6jPHrKzLMz9QjdAfyw+2rMaKva+pxoy8cLXt9&#10;eNBMnyfRueoOFBghKusYR51hNRPy7ApBETihQnVUgAlAydNnAAzhkeCZzIvvgoGrBMM38Rk0BikV&#10;XJ+T40wwRFbBg6esyw+BhEMCP0NG5qWCP+cp6VyF7f2MdblrpXX3OVfdzlUQ37Dehr/TlkNleFsT&#10;cgtBTbiT/6GLmjZyS+ghOkFRAuUBypaWPNbl+5Idk5ApRHOtakhbRMBq1/miMnHuFJIV3Lki9by+&#10;18qexqkSDOzpWX1vUfApAVvPYO7XiwomEuXulatptStgnvDlitTs9L3vi0vmnSZ6Xt/NdZ9D3a+p&#10;/QHCUj+Vchch4aVZQVZsmxeFcr6opLxT128TXbAij+WklFbw/W5VcHSk0EHgDQ7wtHOgB+PsUMXK&#10;WJbQeNONG5oX7VjJJ+1BtdttK1n3qhbh78AJNvPN3Jt4ZLqZeM56Pfm4XXmT6RbP/LW7Xq3W+B+5&#10;5bC3yPI4TirJTrcr2HuuHegap7bRuDQsPS96zm7V795Zu09DBRl80XflneoLZCsgGzGx2LH4HdoC&#10;ztr+C/pFGGSM/2WhE/ReS0v8eaA8sVDxawXNTYA9D7Z1ox48fyaLF27O7MwZWkVgamk1Fnyt5XDV&#10;tA3eoeb5PoOV2nStmOxr0ly2DYpfy6p7gP5KedD1grKBM58V6tqxvv0LAAD//wMAUEsDBBQABgAI&#10;AAAAIQATm9ar3gAAAA0BAAAPAAAAZHJzL2Rvd25yZXYueG1sTI/BboMwEETvlfoP1lbqrTFQQVKC&#10;iaJK9Bi1ST/AwRtAwWuEHaB/382pPe7M0+xMsVtsLyYcfedIQbyKQCDVznTUKPg+VS8bED5oMrp3&#10;hAp+0MOufHwodG7cTF84HUMjOIR8rhW0IQy5lL5u0Wq/cgMSexc3Wh34HBtpRj1zuO1lEkWZtLoj&#10;/tDqAd9brK/Hm1VgT950H3YaKbt+Hgab7qvqMCv1/LTstyACLuEPhnt9rg4ldzq7GxkvegVpmq0Z&#10;ZSNOkhgEI+nbK88736VNnIAsC/l/RfkLAAD//wMAUEsBAi0AFAAGAAgAAAAhALaDOJL+AAAA4QEA&#10;ABMAAAAAAAAAAAAAAAAAAAAAAFtDb250ZW50X1R5cGVzXS54bWxQSwECLQAUAAYACAAAACEAOP0h&#10;/9YAAACUAQAACwAAAAAAAAAAAAAAAAAvAQAAX3JlbHMvLnJlbHNQSwECLQAUAAYACAAAACEA7soW&#10;1YQEAAD5DgAADgAAAAAAAAAAAAAAAAAuAgAAZHJzL2Uyb0RvYy54bWxQSwECLQAUAAYACAAAACEA&#10;E5vWq94AAAANAQAADwAAAAAAAAAAAAAAAADeBgAAZHJzL2Rvd25yZXYueG1sUEsFBgAAAAAEAAQA&#10;8wAAAOkHAAAAAA==&#10;" path="m,263r362,l362,,,,,263xm,591r362,l362,328,,328,,591xe" filled="f" strokecolor="#1e1916" strokeweight=".5pt">
                <v:path arrowok="t" o:connecttype="custom" o:connectlocs="0,7292340;229870,7292340;229870,7125335;0,7125335;0,7292340;0,7500620;229870,7500620;229870,7333615;0,7333615;0,7500620" o:connectangles="0,0,0,0,0,0,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62272" behindDoc="1" locked="0" layoutInCell="1" allowOverlap="1">
                <wp:simplePos x="0" y="0"/>
                <wp:positionH relativeFrom="page">
                  <wp:posOffset>3535045</wp:posOffset>
                </wp:positionH>
                <wp:positionV relativeFrom="page">
                  <wp:posOffset>7745730</wp:posOffset>
                </wp:positionV>
                <wp:extent cx="229870" cy="167005"/>
                <wp:effectExtent l="0" t="0" r="0" b="0"/>
                <wp:wrapNone/>
                <wp:docPr id="132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87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9" o:spid="_x0000_s1026" style="position:absolute;margin-left:278.35pt;margin-top:609.9pt;width:18.1pt;height:13.15pt;z-index:-2345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6V8fgIAAP4EAAAOAAAAZHJzL2Uyb0RvYy54bWysVNuO2yAQfa/Uf0C8Z228zs1aZ7WKk6pS&#10;L6tu+wHE4BgVAwUSZ1v13zvgJE26L1VVP9iDZxjOmTnD3f2hk2jPrRNalZjcpBhxVWsm1LbEXz6v&#10;RzOMnKeKUakVL/Ezd/h+8frVXW8KnulWS8YtgiTKFb0pceu9KZLE1S3vqLvRhitwNtp21MPSbhNm&#10;aQ/ZO5lkaTpJem2ZsbrmzsHfanDiRczfNLz2H5vGcY9kiQGbj28b35vwThZ3tNhaalpRH2HQf0DR&#10;UaHg0HOqinqKdla8SNWJ2mqnG39T6y7RTSNqHjkAG5L+weappYZHLlAcZ85lcv8vbf1h/2iRYNC7&#10;2wwjRTto0icoG1VbyRFJ56FEvXEFRD6ZRxtIOvNO118dUnrZQhx/sFb3LacMgJEQn1xtCAsHW9Gm&#10;f68Z5Kc7r2O1Do3tQkKoAzrEpjyfm8IPHtXwM8vmsym0rgYXmUzTdBxPoMVps7HOv+G6Q8EosQXw&#10;MTndv3M+gKHFKSScpfRaSBn7LhXqSzy5Hadxg9NSsOCMHO12s5QW7Skoh6zInEyO516FdcKDfqXo&#10;SjxLwxOCaBGKsVIs2p4KOdiARKrgBm6A7WgNOvkxT+er2WqWj/JsshrlaVWNHtbLfDRZk+m4uq2W&#10;y4r8DDhJXrSCMa4C1JNmSf53mjhOz6C2s2qvKLlL5uv4vGSeXMOIVQZWp29kF1UQGj8IaKPZM4jA&#10;6mEI4dIAo9X2O0Y9DGCJ3bcdtRwj+VaBkOYkz8PExkU+nmawsJeezaWHqhpSldhjNJhLP0z5zlix&#10;beEkEnus9AOIrxFRGEGYA6qjZGHIIoPjhRCm+HIdo35fW4tfAAAA//8DAFBLAwQUAAYACAAAACEA&#10;udUGCuIAAAANAQAADwAAAGRycy9kb3ducmV2LnhtbEyPS0/DMBCE70j8B2uRuCBqJyKhCXGqqlKl&#10;ilvD8+jGSxLhRxS7bfj3bE9w3JlPszPVaraGnXAKg3cSkoUAhq71enCdhNeX7f0SWIjKaWW8Qwk/&#10;GGBVX19VqtT+7PZ4amLHKMSFUknoYxxLzkPbo1Vh4Ud05H35yapI59RxPakzhVvDUyFybtXg6EOv&#10;Rtz02H43Ryuheduvnz/uPt+XOxE3Oy9MhvNWytubef0ELOIc/2C41KfqUFOngz86HZiRkGX5I6Fk&#10;pElBIwjJirQAdrhID3kCvK74/xX1LwAAAP//AwBQSwECLQAUAAYACAAAACEAtoM4kv4AAADhAQAA&#10;EwAAAAAAAAAAAAAAAAAAAAAAW0NvbnRlbnRfVHlwZXNdLnhtbFBLAQItABQABgAIAAAAIQA4/SH/&#10;1gAAAJQBAAALAAAAAAAAAAAAAAAAAC8BAABfcmVscy8ucmVsc1BLAQItABQABgAIAAAAIQDu56V8&#10;fgIAAP4EAAAOAAAAAAAAAAAAAAAAAC4CAABkcnMvZTJvRG9jLnhtbFBLAQItABQABgAIAAAAIQC5&#10;1QYK4gAAAA0BAAAPAAAAAAAAAAAAAAAAANgEAABkcnMvZG93bnJldi54bWxQSwUGAAAAAAQABADz&#10;AAAA5w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62784" behindDoc="1" locked="0" layoutInCell="1" allowOverlap="1">
                <wp:simplePos x="0" y="0"/>
                <wp:positionH relativeFrom="page">
                  <wp:posOffset>3535045</wp:posOffset>
                </wp:positionH>
                <wp:positionV relativeFrom="page">
                  <wp:posOffset>8156575</wp:posOffset>
                </wp:positionV>
                <wp:extent cx="229870" cy="167005"/>
                <wp:effectExtent l="0" t="0" r="0" b="0"/>
                <wp:wrapNone/>
                <wp:docPr id="131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87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8" o:spid="_x0000_s1026" style="position:absolute;margin-left:278.35pt;margin-top:642.25pt;width:18.1pt;height:13.15pt;z-index:-2345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gfffgIAAP4EAAAOAAAAZHJzL2Uyb0RvYy54bWysVNuO0zAQfUfiHyy/dxN301vUdLVqWoS0&#10;wIqFD3Adp7FwbGO7TZcV/87YaUvLviBEHpJxZjw+Z+aM53eHVqI9t05oVWByk2LEFdOVUNsCf/2y&#10;Hkwxcp6qikqteIGfucN3i7dv5p3J+VA3WlbcIkiiXN6ZAjfemzxJHGt4S92NNlyBs9a2pR6WdptU&#10;lnaQvZXJME3HSadtZaxm3Dn4W/ZOvIj565oz/6muHfdIFhiw+fi28b0J72Qxp/nWUtMIdoRB/wFF&#10;S4WCQ8+pSuop2lnxKlUrmNVO1/6G6TbRdS0YjxyADUn/YPPUUMMjFyiOM+cyuf+Xln3cP1okKujd&#10;LcFI0Raa9BnKRtVWckTSaShRZ1wOkU/m0QaSzjxo9s0hpZcNxPF7a3XXcFoBMBLik6sNYeFgK9p0&#10;H3QF+enO61itQ23bkBDqgA6xKc/npvCDRwx+Doez6QRax8BFxpM0HcUTaH7abKzz77huUTAKbAF8&#10;TE73D84HMDQ/hYSzlF4LKWPfpUJdgce3ozRucFqKKjgjR7vdLKVFewrKISsyI+PjuVdhrfCgXyna&#10;Ak/T8IQgmodirFQVbU+F7G1AIlVwAzfAdrR6nbzM0tlquppmg2w4Xg2ytCwH9+tlNhivyWRU3pbL&#10;ZUl+BpwkyxtRVVwFqCfNkuzvNHGcnl5tZ9VeUXKXzNfxec08uYYRqwysTt/ILqogNL4X0EZXzyAC&#10;q/shhEsDjEbbHxh1MIAFdt931HKM5HsFQpqRLAsTGxfZaDKEhb30bC49VDFIVWCPUW8ufT/lO2PF&#10;toGTSOyx0vcgvlpEYQRh9qiOkoUhiwyOF0KY4st1jPp9bS1+AQAA//8DAFBLAwQUAAYACAAAACEA&#10;FKsEyOIAAAANAQAADwAAAGRycy9kb3ducmV2LnhtbEyPy07DMBBF90j8gzVIbBC1G3BJQ5yqqlSp&#10;YtfwXLrxkET4EcVuG/6eYQXLmXt050y5mpxlJxxjH7yC+UwAQ98E0/tWwcvz9jYHFpP2RtvgUcE3&#10;RlhVlxelLkw4+z2e6tQyKvGx0Aq6lIaC89h06HSchQE9ZZ9hdDrROLbcjPpM5c7yTIgFd7r3dKHT&#10;A246bL7qo1NQv+7XT+83H2/5TqTNLggrcdoqdX01rR+BJZzSHwy/+qQOFTkdwtGbyKwCKRcPhFKQ&#10;5fcSGCFymS2BHWh1Nxc58Krk/7+ofgAAAP//AwBQSwECLQAUAAYACAAAACEAtoM4kv4AAADhAQAA&#10;EwAAAAAAAAAAAAAAAAAAAAAAW0NvbnRlbnRfVHlwZXNdLnhtbFBLAQItABQABgAIAAAAIQA4/SH/&#10;1gAAAJQBAAALAAAAAAAAAAAAAAAAAC8BAABfcmVscy8ucmVsc1BLAQItABQABgAIAAAAIQB2ogff&#10;fgIAAP4EAAAOAAAAAAAAAAAAAAAAAC4CAABkcnMvZTJvRG9jLnhtbFBLAQItABQABgAIAAAAIQAU&#10;qwTI4gAAAA0BAAAPAAAAAAAAAAAAAAAAANgEAABkcnMvZG93bnJldi54bWxQSwUGAAAAAAQABADz&#10;AAAA5w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63296" behindDoc="1" locked="0" layoutInCell="1" allowOverlap="1">
                <wp:simplePos x="0" y="0"/>
                <wp:positionH relativeFrom="page">
                  <wp:posOffset>3535045</wp:posOffset>
                </wp:positionH>
                <wp:positionV relativeFrom="page">
                  <wp:posOffset>8546465</wp:posOffset>
                </wp:positionV>
                <wp:extent cx="229870" cy="167005"/>
                <wp:effectExtent l="0" t="0" r="0" b="0"/>
                <wp:wrapNone/>
                <wp:docPr id="130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87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7" o:spid="_x0000_s1026" style="position:absolute;margin-left:278.35pt;margin-top:672.95pt;width:18.1pt;height:13.15pt;z-index:-23453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IQ5fgIAAP4EAAAOAAAAZHJzL2Uyb0RvYy54bWysVNuO0zAQfUfiHyy/dxN301vUdLVqWoS0&#10;wIqFD3Btp7Fw7GC7TZcV/87YaUvLviBEHpJxZjw+Z+aM53eHRqG9sE4aXWByk2IkNDNc6m2Bv35Z&#10;D6YYOU81p8poUeBn4fDd4u2bedfmYmhqo7iwCJJol3dtgWvv2zxJHKtFQ92NaYUGZ2VsQz0s7Tbh&#10;lnaQvVHJME3HSWcsb61hwjn4W/ZOvIj5q0ow/6mqnPBIFRiw+fi28b0J72Qxp/nW0raW7AiD/gOK&#10;hkoNh55TldRTtLPyVapGMmucqfwNM01iqkoyETkAG5L+weappq2IXKA4rj2Xyf2/tOzj/tEiyaF3&#10;t1AfTRto0mcoG9VbJRBJJ6FEXetyiHxqH20g6doHw745pM2yhjhxb63pakE5ACMhPrnaEBYOtqJN&#10;98FwyE933sRqHSrbhIRQB3SITXk+N0UcPGLwczicTScAjYGLjCdpOoon0Py0ubXOvxOmQcEosAXw&#10;MTndPzgfwND8FBLO0mYtlYp9Vxp1BR7fjtK4wRkleXBGjna7WSqL9hSUQ1ZkRsbHc6/CGulBv0o2&#10;BZ6m4QlBNA/FWGkebU+l6m1AonRwAzfAdrR6nbzM0tlquppmg2w4Xg2ytCwH9+tlNhivyWRU3pbL&#10;ZUl+Bpwky2vJudAB6kmzJPs7TRynp1fbWbVXlNwl83V8XjNPrmHEKgOr0zeyiyoIje8FtDH8GURg&#10;TT+EcGmAURv7A6MOBrDA7vuOWoGReq9BSDOSZWFi4yIbTYawsJeezaWHagapCuwx6s2l76d811q5&#10;reEkEnuszT2Ir5JRGEGYPaqjZGHIIoPjhRCm+HIdo35fW4tfAAAA//8DAFBLAwQUAAYACAAAACEA&#10;351faeIAAAANAQAADwAAAGRycy9kb3ducmV2LnhtbEyPS0/DMBCE70j8B2uRuCBqE3AfIU5VVapU&#10;cWt4Ht14SSL8iGK3Df+e7ancdndGs98Uy9FZdsQhdsEreJgIYOjrYDrfKHh73dzPgcWkvdE2eFTw&#10;ixGW5fVVoXMTTn6Hxyo1jEJ8zLWCNqU+5zzWLTodJ6FHT9p3GJxOtA4NN4M+UbizPBNiyp3uPH1o&#10;dY/rFuuf6uAUVO+71cvn3dfHfCvSehuElThulLq9GVfPwBKO6WKGMz6hQ0lM+3DwJjKrQMrpjKwk&#10;PD7JBTCyyEVGw/58mmUZ8LLg/1uUfwAAAP//AwBQSwECLQAUAAYACAAAACEAtoM4kv4AAADhAQAA&#10;EwAAAAAAAAAAAAAAAAAAAAAAW0NvbnRlbnRfVHlwZXNdLnhtbFBLAQItABQABgAIAAAAIQA4/SH/&#10;1gAAAJQBAAALAAAAAAAAAAAAAAAAAC8BAABfcmVscy8ucmVsc1BLAQItABQABgAIAAAAIQC45IQ5&#10;fgIAAP4EAAAOAAAAAAAAAAAAAAAAAC4CAABkcnMvZTJvRG9jLnhtbFBLAQItABQABgAIAAAAIQDf&#10;nV9p4gAAAA0BAAAPAAAAAAAAAAAAAAAAANgEAABkcnMvZG93bnJldi54bWxQSwUGAAAAAAQABADz&#10;AAAA5wUAAAAA&#10;" filled="f" strokecolor="#1e1916" strokeweight=".5pt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64320" behindDoc="1" locked="0" layoutInCell="1" allowOverlap="1">
                <wp:simplePos x="0" y="0"/>
                <wp:positionH relativeFrom="page">
                  <wp:posOffset>4820920</wp:posOffset>
                </wp:positionH>
                <wp:positionV relativeFrom="page">
                  <wp:posOffset>9010015</wp:posOffset>
                </wp:positionV>
                <wp:extent cx="281305" cy="142240"/>
                <wp:effectExtent l="0" t="0" r="0" b="0"/>
                <wp:wrapNone/>
                <wp:docPr id="129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305" cy="142240"/>
                        </a:xfrm>
                        <a:custGeom>
                          <a:avLst/>
                          <a:gdLst>
                            <a:gd name="T0" fmla="+- 0 7757 7592"/>
                            <a:gd name="T1" fmla="*/ T0 w 443"/>
                            <a:gd name="T2" fmla="+- 0 14391 14189"/>
                            <a:gd name="T3" fmla="*/ 14391 h 224"/>
                            <a:gd name="T4" fmla="+- 0 7853 7592"/>
                            <a:gd name="T5" fmla="*/ T4 w 443"/>
                            <a:gd name="T6" fmla="+- 0 14413 14189"/>
                            <a:gd name="T7" fmla="*/ 14413 h 224"/>
                            <a:gd name="T8" fmla="+- 0 7861 7592"/>
                            <a:gd name="T9" fmla="*/ T8 w 443"/>
                            <a:gd name="T10" fmla="+- 0 14403 14189"/>
                            <a:gd name="T11" fmla="*/ 14403 h 224"/>
                            <a:gd name="T12" fmla="+- 0 7792 7592"/>
                            <a:gd name="T13" fmla="*/ T12 w 443"/>
                            <a:gd name="T14" fmla="+- 0 14387 14189"/>
                            <a:gd name="T15" fmla="*/ 14387 h 224"/>
                            <a:gd name="T16" fmla="+- 0 7694 7592"/>
                            <a:gd name="T17" fmla="*/ T16 w 443"/>
                            <a:gd name="T18" fmla="+- 0 14211 14189"/>
                            <a:gd name="T19" fmla="*/ 14211 h 224"/>
                            <a:gd name="T20" fmla="+- 0 7694 7592"/>
                            <a:gd name="T21" fmla="*/ T20 w 443"/>
                            <a:gd name="T22" fmla="+- 0 14393 14189"/>
                            <a:gd name="T23" fmla="*/ 14393 h 224"/>
                            <a:gd name="T24" fmla="+- 0 7694 7592"/>
                            <a:gd name="T25" fmla="*/ T24 w 443"/>
                            <a:gd name="T26" fmla="+- 0 14211 14189"/>
                            <a:gd name="T27" fmla="*/ 14211 h 224"/>
                            <a:gd name="T28" fmla="+- 0 7921 7592"/>
                            <a:gd name="T29" fmla="*/ T28 w 443"/>
                            <a:gd name="T30" fmla="+- 0 14367 14189"/>
                            <a:gd name="T31" fmla="*/ 14367 h 224"/>
                            <a:gd name="T32" fmla="+- 0 7912 7592"/>
                            <a:gd name="T33" fmla="*/ T32 w 443"/>
                            <a:gd name="T34" fmla="+- 0 14389 14189"/>
                            <a:gd name="T35" fmla="*/ 14389 h 224"/>
                            <a:gd name="T36" fmla="+- 0 7918 7592"/>
                            <a:gd name="T37" fmla="*/ T36 w 443"/>
                            <a:gd name="T38" fmla="+- 0 14401 14189"/>
                            <a:gd name="T39" fmla="*/ 14401 h 224"/>
                            <a:gd name="T40" fmla="+- 0 7734 7592"/>
                            <a:gd name="T41" fmla="*/ T40 w 443"/>
                            <a:gd name="T42" fmla="+- 0 14299 14189"/>
                            <a:gd name="T43" fmla="*/ 14299 h 224"/>
                            <a:gd name="T44" fmla="+- 0 7789 7592"/>
                            <a:gd name="T45" fmla="*/ T44 w 443"/>
                            <a:gd name="T46" fmla="+- 0 14331 14189"/>
                            <a:gd name="T47" fmla="*/ 14331 h 224"/>
                            <a:gd name="T48" fmla="+- 0 7814 7592"/>
                            <a:gd name="T49" fmla="*/ T48 w 443"/>
                            <a:gd name="T50" fmla="+- 0 14367 14189"/>
                            <a:gd name="T51" fmla="*/ 14367 h 224"/>
                            <a:gd name="T52" fmla="+- 0 7846 7592"/>
                            <a:gd name="T53" fmla="*/ T52 w 443"/>
                            <a:gd name="T54" fmla="+- 0 14385 14189"/>
                            <a:gd name="T55" fmla="*/ 14385 h 224"/>
                            <a:gd name="T56" fmla="+- 0 7882 7592"/>
                            <a:gd name="T57" fmla="*/ T56 w 443"/>
                            <a:gd name="T58" fmla="+- 0 14373 14189"/>
                            <a:gd name="T59" fmla="*/ 14373 h 224"/>
                            <a:gd name="T60" fmla="+- 0 7831 7592"/>
                            <a:gd name="T61" fmla="*/ T60 w 443"/>
                            <a:gd name="T62" fmla="+- 0 14363 14189"/>
                            <a:gd name="T63" fmla="*/ 14363 h 224"/>
                            <a:gd name="T64" fmla="+- 0 7839 7592"/>
                            <a:gd name="T65" fmla="*/ T64 w 443"/>
                            <a:gd name="T66" fmla="+- 0 14345 14189"/>
                            <a:gd name="T67" fmla="*/ 14345 h 224"/>
                            <a:gd name="T68" fmla="+- 0 7799 7592"/>
                            <a:gd name="T69" fmla="*/ T68 w 443"/>
                            <a:gd name="T70" fmla="+- 0 14323 14189"/>
                            <a:gd name="T71" fmla="*/ 14323 h 224"/>
                            <a:gd name="T72" fmla="+- 0 7734 7592"/>
                            <a:gd name="T73" fmla="*/ T72 w 443"/>
                            <a:gd name="T74" fmla="+- 0 14299 14189"/>
                            <a:gd name="T75" fmla="*/ 14299 h 224"/>
                            <a:gd name="T76" fmla="+- 0 7758 7592"/>
                            <a:gd name="T77" fmla="*/ T76 w 443"/>
                            <a:gd name="T78" fmla="+- 0 14203 14189"/>
                            <a:gd name="T79" fmla="*/ 14203 h 224"/>
                            <a:gd name="T80" fmla="+- 0 7677 7592"/>
                            <a:gd name="T81" fmla="*/ T80 w 443"/>
                            <a:gd name="T82" fmla="+- 0 14229 14189"/>
                            <a:gd name="T83" fmla="*/ 14229 h 224"/>
                            <a:gd name="T84" fmla="+- 0 7730 7592"/>
                            <a:gd name="T85" fmla="*/ T84 w 443"/>
                            <a:gd name="T86" fmla="+- 0 14361 14189"/>
                            <a:gd name="T87" fmla="*/ 14361 h 224"/>
                            <a:gd name="T88" fmla="+- 0 7714 7592"/>
                            <a:gd name="T89" fmla="*/ T88 w 443"/>
                            <a:gd name="T90" fmla="+- 0 14243 14189"/>
                            <a:gd name="T91" fmla="*/ 14243 h 224"/>
                            <a:gd name="T92" fmla="+- 0 7755 7592"/>
                            <a:gd name="T93" fmla="*/ T92 w 443"/>
                            <a:gd name="T94" fmla="+- 0 14221 14189"/>
                            <a:gd name="T95" fmla="*/ 14221 h 224"/>
                            <a:gd name="T96" fmla="+- 0 7789 7592"/>
                            <a:gd name="T97" fmla="*/ T96 w 443"/>
                            <a:gd name="T98" fmla="+- 0 14203 14189"/>
                            <a:gd name="T99" fmla="*/ 14203 h 224"/>
                            <a:gd name="T100" fmla="+- 0 7820 7592"/>
                            <a:gd name="T101" fmla="*/ T100 w 443"/>
                            <a:gd name="T102" fmla="+- 0 14193 14189"/>
                            <a:gd name="T103" fmla="*/ 14193 h 224"/>
                            <a:gd name="T104" fmla="+- 0 7913 7592"/>
                            <a:gd name="T105" fmla="*/ T104 w 443"/>
                            <a:gd name="T106" fmla="+- 0 14319 14189"/>
                            <a:gd name="T107" fmla="*/ 14319 h 224"/>
                            <a:gd name="T108" fmla="+- 0 7900 7592"/>
                            <a:gd name="T109" fmla="*/ T108 w 443"/>
                            <a:gd name="T110" fmla="+- 0 14353 14189"/>
                            <a:gd name="T111" fmla="*/ 14353 h 224"/>
                            <a:gd name="T112" fmla="+- 0 7909 7592"/>
                            <a:gd name="T113" fmla="*/ T112 w 443"/>
                            <a:gd name="T114" fmla="+- 0 14361 14189"/>
                            <a:gd name="T115" fmla="*/ 14361 h 224"/>
                            <a:gd name="T116" fmla="+- 0 7931 7592"/>
                            <a:gd name="T117" fmla="*/ T116 w 443"/>
                            <a:gd name="T118" fmla="+- 0 14341 14189"/>
                            <a:gd name="T119" fmla="*/ 14341 h 224"/>
                            <a:gd name="T120" fmla="+- 0 7894 7592"/>
                            <a:gd name="T121" fmla="*/ T120 w 443"/>
                            <a:gd name="T122" fmla="+- 0 14277 14189"/>
                            <a:gd name="T123" fmla="*/ 14277 h 224"/>
                            <a:gd name="T124" fmla="+- 0 7903 7592"/>
                            <a:gd name="T125" fmla="*/ T124 w 443"/>
                            <a:gd name="T126" fmla="+- 0 14293 14189"/>
                            <a:gd name="T127" fmla="*/ 14293 h 224"/>
                            <a:gd name="T128" fmla="+- 0 7837 7592"/>
                            <a:gd name="T129" fmla="*/ T128 w 443"/>
                            <a:gd name="T130" fmla="+- 0 14331 14189"/>
                            <a:gd name="T131" fmla="*/ 14331 h 224"/>
                            <a:gd name="T132" fmla="+- 0 7891 7592"/>
                            <a:gd name="T133" fmla="*/ T132 w 443"/>
                            <a:gd name="T134" fmla="+- 0 14321 14189"/>
                            <a:gd name="T135" fmla="*/ 14321 h 224"/>
                            <a:gd name="T136" fmla="+- 0 7927 7592"/>
                            <a:gd name="T137" fmla="*/ T136 w 443"/>
                            <a:gd name="T138" fmla="+- 0 14309 14189"/>
                            <a:gd name="T139" fmla="*/ 14309 h 224"/>
                            <a:gd name="T140" fmla="+- 0 7916 7592"/>
                            <a:gd name="T141" fmla="*/ T140 w 443"/>
                            <a:gd name="T142" fmla="+- 0 14277 14189"/>
                            <a:gd name="T143" fmla="*/ 14277 h 224"/>
                            <a:gd name="T144" fmla="+- 0 7786 7592"/>
                            <a:gd name="T145" fmla="*/ T144 w 443"/>
                            <a:gd name="T146" fmla="+- 0 14299 14189"/>
                            <a:gd name="T147" fmla="*/ 14299 h 224"/>
                            <a:gd name="T148" fmla="+- 0 7813 7592"/>
                            <a:gd name="T149" fmla="*/ T148 w 443"/>
                            <a:gd name="T150" fmla="+- 0 14297 14189"/>
                            <a:gd name="T151" fmla="*/ 14297 h 224"/>
                            <a:gd name="T152" fmla="+- 0 7833 7592"/>
                            <a:gd name="T153" fmla="*/ T152 w 443"/>
                            <a:gd name="T154" fmla="+- 0 14283 14189"/>
                            <a:gd name="T155" fmla="*/ 14283 h 224"/>
                            <a:gd name="T156" fmla="+- 0 7828 7592"/>
                            <a:gd name="T157" fmla="*/ T156 w 443"/>
                            <a:gd name="T158" fmla="+- 0 14293 14189"/>
                            <a:gd name="T159" fmla="*/ 14293 h 224"/>
                            <a:gd name="T160" fmla="+- 0 7874 7592"/>
                            <a:gd name="T161" fmla="*/ T160 w 443"/>
                            <a:gd name="T162" fmla="+- 0 14293 14189"/>
                            <a:gd name="T163" fmla="*/ 14293 h 224"/>
                            <a:gd name="T164" fmla="+- 0 7864 7592"/>
                            <a:gd name="T165" fmla="*/ T164 w 443"/>
                            <a:gd name="T166" fmla="+- 0 14253 14189"/>
                            <a:gd name="T167" fmla="*/ 14253 h 224"/>
                            <a:gd name="T168" fmla="+- 0 7874 7592"/>
                            <a:gd name="T169" fmla="*/ T168 w 443"/>
                            <a:gd name="T170" fmla="+- 0 14277 14189"/>
                            <a:gd name="T171" fmla="*/ 14277 h 224"/>
                            <a:gd name="T172" fmla="+- 0 7885 7592"/>
                            <a:gd name="T173" fmla="*/ T172 w 443"/>
                            <a:gd name="T174" fmla="+- 0 14285 14189"/>
                            <a:gd name="T175" fmla="*/ 14285 h 224"/>
                            <a:gd name="T176" fmla="+- 0 7972 7592"/>
                            <a:gd name="T177" fmla="*/ T176 w 443"/>
                            <a:gd name="T178" fmla="+- 0 14267 14189"/>
                            <a:gd name="T179" fmla="*/ 14267 h 224"/>
                            <a:gd name="T180" fmla="+- 0 8025 7592"/>
                            <a:gd name="T181" fmla="*/ T180 w 443"/>
                            <a:gd name="T182" fmla="+- 0 14255 14189"/>
                            <a:gd name="T183" fmla="*/ 14255 h 224"/>
                            <a:gd name="T184" fmla="+- 0 7992 7592"/>
                            <a:gd name="T185" fmla="*/ T184 w 443"/>
                            <a:gd name="T186" fmla="+- 0 14203 14189"/>
                            <a:gd name="T187" fmla="*/ 14203 h 224"/>
                            <a:gd name="T188" fmla="+- 0 7952 7592"/>
                            <a:gd name="T189" fmla="*/ T188 w 443"/>
                            <a:gd name="T190" fmla="+- 0 14213 14189"/>
                            <a:gd name="T191" fmla="*/ 14213 h 224"/>
                            <a:gd name="T192" fmla="+- 0 8003 7592"/>
                            <a:gd name="T193" fmla="*/ T192 w 443"/>
                            <a:gd name="T194" fmla="+- 0 14219 14189"/>
                            <a:gd name="T195" fmla="*/ 14219 h 224"/>
                            <a:gd name="T196" fmla="+- 0 7991 7592"/>
                            <a:gd name="T197" fmla="*/ T196 w 443"/>
                            <a:gd name="T198" fmla="+- 0 14251 14189"/>
                            <a:gd name="T199" fmla="*/ 14251 h 224"/>
                            <a:gd name="T200" fmla="+- 0 8033 7592"/>
                            <a:gd name="T201" fmla="*/ T200 w 443"/>
                            <a:gd name="T202" fmla="+- 0 14245 14189"/>
                            <a:gd name="T203" fmla="*/ 14245 h 224"/>
                            <a:gd name="T204" fmla="+- 0 8016 7592"/>
                            <a:gd name="T205" fmla="*/ T204 w 443"/>
                            <a:gd name="T206" fmla="+- 0 14211 14189"/>
                            <a:gd name="T207" fmla="*/ 14211 h 224"/>
                            <a:gd name="T208" fmla="+- 0 7943 7592"/>
                            <a:gd name="T209" fmla="*/ T208 w 443"/>
                            <a:gd name="T210" fmla="+- 0 14199 14189"/>
                            <a:gd name="T211" fmla="*/ 14199 h 224"/>
                            <a:gd name="T212" fmla="+- 0 7871 7592"/>
                            <a:gd name="T213" fmla="*/ T212 w 443"/>
                            <a:gd name="T214" fmla="+- 0 14195 14189"/>
                            <a:gd name="T215" fmla="*/ 14195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443" h="224">
                              <a:moveTo>
                                <a:pt x="147" y="178"/>
                              </a:moveTo>
                              <a:lnTo>
                                <a:pt x="119" y="178"/>
                              </a:lnTo>
                              <a:lnTo>
                                <a:pt x="130" y="182"/>
                              </a:lnTo>
                              <a:lnTo>
                                <a:pt x="139" y="188"/>
                              </a:lnTo>
                              <a:lnTo>
                                <a:pt x="165" y="202"/>
                              </a:lnTo>
                              <a:lnTo>
                                <a:pt x="175" y="206"/>
                              </a:lnTo>
                              <a:lnTo>
                                <a:pt x="190" y="210"/>
                              </a:lnTo>
                              <a:lnTo>
                                <a:pt x="244" y="210"/>
                              </a:lnTo>
                              <a:lnTo>
                                <a:pt x="251" y="220"/>
                              </a:lnTo>
                              <a:lnTo>
                                <a:pt x="261" y="224"/>
                              </a:lnTo>
                              <a:lnTo>
                                <a:pt x="289" y="224"/>
                              </a:lnTo>
                              <a:lnTo>
                                <a:pt x="302" y="222"/>
                              </a:lnTo>
                              <a:lnTo>
                                <a:pt x="314" y="218"/>
                              </a:lnTo>
                              <a:lnTo>
                                <a:pt x="322" y="214"/>
                              </a:lnTo>
                              <a:lnTo>
                                <a:pt x="269" y="214"/>
                              </a:lnTo>
                              <a:lnTo>
                                <a:pt x="264" y="212"/>
                              </a:lnTo>
                              <a:lnTo>
                                <a:pt x="256" y="206"/>
                              </a:lnTo>
                              <a:lnTo>
                                <a:pt x="254" y="202"/>
                              </a:lnTo>
                              <a:lnTo>
                                <a:pt x="254" y="198"/>
                              </a:lnTo>
                              <a:lnTo>
                                <a:pt x="200" y="198"/>
                              </a:lnTo>
                              <a:lnTo>
                                <a:pt x="182" y="194"/>
                              </a:lnTo>
                              <a:lnTo>
                                <a:pt x="167" y="190"/>
                              </a:lnTo>
                              <a:lnTo>
                                <a:pt x="154" y="182"/>
                              </a:lnTo>
                              <a:lnTo>
                                <a:pt x="147" y="178"/>
                              </a:lnTo>
                              <a:close/>
                              <a:moveTo>
                                <a:pt x="102" y="22"/>
                              </a:moveTo>
                              <a:lnTo>
                                <a:pt x="0" y="28"/>
                              </a:lnTo>
                              <a:lnTo>
                                <a:pt x="0" y="210"/>
                              </a:lnTo>
                              <a:lnTo>
                                <a:pt x="53" y="218"/>
                              </a:lnTo>
                              <a:lnTo>
                                <a:pt x="59" y="204"/>
                              </a:lnTo>
                              <a:lnTo>
                                <a:pt x="102" y="204"/>
                              </a:lnTo>
                              <a:lnTo>
                                <a:pt x="102" y="184"/>
                              </a:lnTo>
                              <a:lnTo>
                                <a:pt x="57" y="184"/>
                              </a:lnTo>
                              <a:lnTo>
                                <a:pt x="53" y="40"/>
                              </a:lnTo>
                              <a:lnTo>
                                <a:pt x="102" y="40"/>
                              </a:lnTo>
                              <a:lnTo>
                                <a:pt x="102" y="22"/>
                              </a:lnTo>
                              <a:close/>
                              <a:moveTo>
                                <a:pt x="346" y="170"/>
                              </a:moveTo>
                              <a:lnTo>
                                <a:pt x="325" y="170"/>
                              </a:lnTo>
                              <a:lnTo>
                                <a:pt x="326" y="172"/>
                              </a:lnTo>
                              <a:lnTo>
                                <a:pt x="329" y="178"/>
                              </a:lnTo>
                              <a:lnTo>
                                <a:pt x="331" y="182"/>
                              </a:lnTo>
                              <a:lnTo>
                                <a:pt x="331" y="188"/>
                              </a:lnTo>
                              <a:lnTo>
                                <a:pt x="330" y="190"/>
                              </a:lnTo>
                              <a:lnTo>
                                <a:pt x="323" y="196"/>
                              </a:lnTo>
                              <a:lnTo>
                                <a:pt x="320" y="200"/>
                              </a:lnTo>
                              <a:lnTo>
                                <a:pt x="316" y="202"/>
                              </a:lnTo>
                              <a:lnTo>
                                <a:pt x="296" y="210"/>
                              </a:lnTo>
                              <a:lnTo>
                                <a:pt x="276" y="214"/>
                              </a:lnTo>
                              <a:lnTo>
                                <a:pt x="322" y="214"/>
                              </a:lnTo>
                              <a:lnTo>
                                <a:pt x="326" y="212"/>
                              </a:lnTo>
                              <a:lnTo>
                                <a:pt x="341" y="202"/>
                              </a:lnTo>
                              <a:lnTo>
                                <a:pt x="348" y="192"/>
                              </a:lnTo>
                              <a:lnTo>
                                <a:pt x="348" y="176"/>
                              </a:lnTo>
                              <a:lnTo>
                                <a:pt x="346" y="170"/>
                              </a:lnTo>
                              <a:close/>
                              <a:moveTo>
                                <a:pt x="142" y="110"/>
                              </a:moveTo>
                              <a:lnTo>
                                <a:pt x="135" y="110"/>
                              </a:lnTo>
                              <a:lnTo>
                                <a:pt x="131" y="118"/>
                              </a:lnTo>
                              <a:lnTo>
                                <a:pt x="165" y="130"/>
                              </a:lnTo>
                              <a:lnTo>
                                <a:pt x="193" y="130"/>
                              </a:lnTo>
                              <a:lnTo>
                                <a:pt x="197" y="142"/>
                              </a:lnTo>
                              <a:lnTo>
                                <a:pt x="200" y="150"/>
                              </a:lnTo>
                              <a:lnTo>
                                <a:pt x="207" y="158"/>
                              </a:lnTo>
                              <a:lnTo>
                                <a:pt x="213" y="160"/>
                              </a:lnTo>
                              <a:lnTo>
                                <a:pt x="222" y="162"/>
                              </a:lnTo>
                              <a:lnTo>
                                <a:pt x="222" y="178"/>
                              </a:lnTo>
                              <a:lnTo>
                                <a:pt x="228" y="188"/>
                              </a:lnTo>
                              <a:lnTo>
                                <a:pt x="241" y="192"/>
                              </a:lnTo>
                              <a:lnTo>
                                <a:pt x="241" y="198"/>
                              </a:lnTo>
                              <a:lnTo>
                                <a:pt x="254" y="198"/>
                              </a:lnTo>
                              <a:lnTo>
                                <a:pt x="254" y="196"/>
                              </a:lnTo>
                              <a:lnTo>
                                <a:pt x="257" y="192"/>
                              </a:lnTo>
                              <a:lnTo>
                                <a:pt x="263" y="192"/>
                              </a:lnTo>
                              <a:lnTo>
                                <a:pt x="274" y="188"/>
                              </a:lnTo>
                              <a:lnTo>
                                <a:pt x="284" y="186"/>
                              </a:lnTo>
                              <a:lnTo>
                                <a:pt x="290" y="184"/>
                              </a:lnTo>
                              <a:lnTo>
                                <a:pt x="293" y="184"/>
                              </a:lnTo>
                              <a:lnTo>
                                <a:pt x="297" y="182"/>
                              </a:lnTo>
                              <a:lnTo>
                                <a:pt x="300" y="180"/>
                              </a:lnTo>
                              <a:lnTo>
                                <a:pt x="244" y="180"/>
                              </a:lnTo>
                              <a:lnTo>
                                <a:pt x="239" y="174"/>
                              </a:lnTo>
                              <a:lnTo>
                                <a:pt x="237" y="172"/>
                              </a:lnTo>
                              <a:lnTo>
                                <a:pt x="237" y="164"/>
                              </a:lnTo>
                              <a:lnTo>
                                <a:pt x="239" y="162"/>
                              </a:lnTo>
                              <a:lnTo>
                                <a:pt x="243" y="158"/>
                              </a:lnTo>
                              <a:lnTo>
                                <a:pt x="247" y="156"/>
                              </a:lnTo>
                              <a:lnTo>
                                <a:pt x="254" y="154"/>
                              </a:lnTo>
                              <a:lnTo>
                                <a:pt x="270" y="146"/>
                              </a:lnTo>
                              <a:lnTo>
                                <a:pt x="217" y="146"/>
                              </a:lnTo>
                              <a:lnTo>
                                <a:pt x="209" y="138"/>
                              </a:lnTo>
                              <a:lnTo>
                                <a:pt x="207" y="134"/>
                              </a:lnTo>
                              <a:lnTo>
                                <a:pt x="207" y="120"/>
                              </a:lnTo>
                              <a:lnTo>
                                <a:pt x="210" y="116"/>
                              </a:lnTo>
                              <a:lnTo>
                                <a:pt x="163" y="116"/>
                              </a:lnTo>
                              <a:lnTo>
                                <a:pt x="154" y="114"/>
                              </a:lnTo>
                              <a:lnTo>
                                <a:pt x="142" y="110"/>
                              </a:lnTo>
                              <a:close/>
                              <a:moveTo>
                                <a:pt x="218" y="0"/>
                              </a:moveTo>
                              <a:lnTo>
                                <a:pt x="199" y="0"/>
                              </a:lnTo>
                              <a:lnTo>
                                <a:pt x="191" y="2"/>
                              </a:lnTo>
                              <a:lnTo>
                                <a:pt x="176" y="8"/>
                              </a:lnTo>
                              <a:lnTo>
                                <a:pt x="166" y="14"/>
                              </a:lnTo>
                              <a:lnTo>
                                <a:pt x="153" y="22"/>
                              </a:lnTo>
                              <a:lnTo>
                                <a:pt x="140" y="30"/>
                              </a:lnTo>
                              <a:lnTo>
                                <a:pt x="128" y="36"/>
                              </a:lnTo>
                              <a:lnTo>
                                <a:pt x="118" y="40"/>
                              </a:lnTo>
                              <a:lnTo>
                                <a:pt x="85" y="40"/>
                              </a:lnTo>
                              <a:lnTo>
                                <a:pt x="85" y="184"/>
                              </a:lnTo>
                              <a:lnTo>
                                <a:pt x="102" y="184"/>
                              </a:lnTo>
                              <a:lnTo>
                                <a:pt x="102" y="178"/>
                              </a:lnTo>
                              <a:lnTo>
                                <a:pt x="147" y="178"/>
                              </a:lnTo>
                              <a:lnTo>
                                <a:pt x="138" y="172"/>
                              </a:lnTo>
                              <a:lnTo>
                                <a:pt x="128" y="166"/>
                              </a:lnTo>
                              <a:lnTo>
                                <a:pt x="120" y="162"/>
                              </a:lnTo>
                              <a:lnTo>
                                <a:pt x="102" y="162"/>
                              </a:lnTo>
                              <a:lnTo>
                                <a:pt x="102" y="58"/>
                              </a:lnTo>
                              <a:lnTo>
                                <a:pt x="122" y="54"/>
                              </a:lnTo>
                              <a:lnTo>
                                <a:pt x="131" y="52"/>
                              </a:lnTo>
                              <a:lnTo>
                                <a:pt x="140" y="46"/>
                              </a:lnTo>
                              <a:lnTo>
                                <a:pt x="148" y="40"/>
                              </a:lnTo>
                              <a:lnTo>
                                <a:pt x="156" y="36"/>
                              </a:lnTo>
                              <a:lnTo>
                                <a:pt x="163" y="32"/>
                              </a:lnTo>
                              <a:lnTo>
                                <a:pt x="164" y="30"/>
                              </a:lnTo>
                              <a:lnTo>
                                <a:pt x="167" y="28"/>
                              </a:lnTo>
                              <a:lnTo>
                                <a:pt x="172" y="26"/>
                              </a:lnTo>
                              <a:lnTo>
                                <a:pt x="186" y="18"/>
                              </a:lnTo>
                              <a:lnTo>
                                <a:pt x="197" y="14"/>
                              </a:lnTo>
                              <a:lnTo>
                                <a:pt x="400" y="14"/>
                              </a:lnTo>
                              <a:lnTo>
                                <a:pt x="387" y="12"/>
                              </a:lnTo>
                              <a:lnTo>
                                <a:pt x="370" y="10"/>
                              </a:lnTo>
                              <a:lnTo>
                                <a:pt x="236" y="10"/>
                              </a:lnTo>
                              <a:lnTo>
                                <a:pt x="228" y="4"/>
                              </a:lnTo>
                              <a:lnTo>
                                <a:pt x="218" y="0"/>
                              </a:lnTo>
                              <a:close/>
                              <a:moveTo>
                                <a:pt x="338" y="126"/>
                              </a:moveTo>
                              <a:lnTo>
                                <a:pt x="315" y="126"/>
                              </a:lnTo>
                              <a:lnTo>
                                <a:pt x="318" y="128"/>
                              </a:lnTo>
                              <a:lnTo>
                                <a:pt x="321" y="130"/>
                              </a:lnTo>
                              <a:lnTo>
                                <a:pt x="325" y="136"/>
                              </a:lnTo>
                              <a:lnTo>
                                <a:pt x="325" y="146"/>
                              </a:lnTo>
                              <a:lnTo>
                                <a:pt x="322" y="152"/>
                              </a:lnTo>
                              <a:lnTo>
                                <a:pt x="314" y="160"/>
                              </a:lnTo>
                              <a:lnTo>
                                <a:pt x="308" y="164"/>
                              </a:lnTo>
                              <a:lnTo>
                                <a:pt x="292" y="172"/>
                              </a:lnTo>
                              <a:lnTo>
                                <a:pt x="284" y="174"/>
                              </a:lnTo>
                              <a:lnTo>
                                <a:pt x="265" y="180"/>
                              </a:lnTo>
                              <a:lnTo>
                                <a:pt x="300" y="180"/>
                              </a:lnTo>
                              <a:lnTo>
                                <a:pt x="317" y="172"/>
                              </a:lnTo>
                              <a:lnTo>
                                <a:pt x="318" y="170"/>
                              </a:lnTo>
                              <a:lnTo>
                                <a:pt x="346" y="170"/>
                              </a:lnTo>
                              <a:lnTo>
                                <a:pt x="344" y="166"/>
                              </a:lnTo>
                              <a:lnTo>
                                <a:pt x="336" y="156"/>
                              </a:lnTo>
                              <a:lnTo>
                                <a:pt x="339" y="152"/>
                              </a:lnTo>
                              <a:lnTo>
                                <a:pt x="341" y="148"/>
                              </a:lnTo>
                              <a:lnTo>
                                <a:pt x="341" y="130"/>
                              </a:lnTo>
                              <a:lnTo>
                                <a:pt x="338" y="126"/>
                              </a:lnTo>
                              <a:close/>
                              <a:moveTo>
                                <a:pt x="324" y="88"/>
                              </a:moveTo>
                              <a:lnTo>
                                <a:pt x="302" y="88"/>
                              </a:lnTo>
                              <a:lnTo>
                                <a:pt x="307" y="90"/>
                              </a:lnTo>
                              <a:lnTo>
                                <a:pt x="309" y="94"/>
                              </a:lnTo>
                              <a:lnTo>
                                <a:pt x="310" y="96"/>
                              </a:lnTo>
                              <a:lnTo>
                                <a:pt x="311" y="98"/>
                              </a:lnTo>
                              <a:lnTo>
                                <a:pt x="311" y="104"/>
                              </a:lnTo>
                              <a:lnTo>
                                <a:pt x="308" y="110"/>
                              </a:lnTo>
                              <a:lnTo>
                                <a:pt x="303" y="114"/>
                              </a:lnTo>
                              <a:lnTo>
                                <a:pt x="298" y="118"/>
                              </a:lnTo>
                              <a:lnTo>
                                <a:pt x="287" y="124"/>
                              </a:lnTo>
                              <a:lnTo>
                                <a:pt x="245" y="142"/>
                              </a:lnTo>
                              <a:lnTo>
                                <a:pt x="232" y="146"/>
                              </a:lnTo>
                              <a:lnTo>
                                <a:pt x="270" y="146"/>
                              </a:lnTo>
                              <a:lnTo>
                                <a:pt x="280" y="142"/>
                              </a:lnTo>
                              <a:lnTo>
                                <a:pt x="290" y="136"/>
                              </a:lnTo>
                              <a:lnTo>
                                <a:pt x="299" y="132"/>
                              </a:lnTo>
                              <a:lnTo>
                                <a:pt x="307" y="128"/>
                              </a:lnTo>
                              <a:lnTo>
                                <a:pt x="309" y="128"/>
                              </a:lnTo>
                              <a:lnTo>
                                <a:pt x="310" y="126"/>
                              </a:lnTo>
                              <a:lnTo>
                                <a:pt x="338" y="126"/>
                              </a:lnTo>
                              <a:lnTo>
                                <a:pt x="335" y="120"/>
                              </a:lnTo>
                              <a:lnTo>
                                <a:pt x="323" y="112"/>
                              </a:lnTo>
                              <a:lnTo>
                                <a:pt x="326" y="108"/>
                              </a:lnTo>
                              <a:lnTo>
                                <a:pt x="327" y="102"/>
                              </a:lnTo>
                              <a:lnTo>
                                <a:pt x="327" y="94"/>
                              </a:lnTo>
                              <a:lnTo>
                                <a:pt x="324" y="88"/>
                              </a:lnTo>
                              <a:close/>
                              <a:moveTo>
                                <a:pt x="199" y="58"/>
                              </a:moveTo>
                              <a:lnTo>
                                <a:pt x="193" y="66"/>
                              </a:lnTo>
                              <a:lnTo>
                                <a:pt x="214" y="94"/>
                              </a:lnTo>
                              <a:lnTo>
                                <a:pt x="204" y="102"/>
                              </a:lnTo>
                              <a:lnTo>
                                <a:pt x="194" y="110"/>
                              </a:lnTo>
                              <a:lnTo>
                                <a:pt x="182" y="114"/>
                              </a:lnTo>
                              <a:lnTo>
                                <a:pt x="169" y="116"/>
                              </a:lnTo>
                              <a:lnTo>
                                <a:pt x="210" y="116"/>
                              </a:lnTo>
                              <a:lnTo>
                                <a:pt x="212" y="114"/>
                              </a:lnTo>
                              <a:lnTo>
                                <a:pt x="221" y="108"/>
                              </a:lnTo>
                              <a:lnTo>
                                <a:pt x="225" y="104"/>
                              </a:lnTo>
                              <a:lnTo>
                                <a:pt x="282" y="104"/>
                              </a:lnTo>
                              <a:lnTo>
                                <a:pt x="287" y="100"/>
                              </a:lnTo>
                              <a:lnTo>
                                <a:pt x="251" y="100"/>
                              </a:lnTo>
                              <a:lnTo>
                                <a:pt x="241" y="94"/>
                              </a:lnTo>
                              <a:lnTo>
                                <a:pt x="235" y="90"/>
                              </a:lnTo>
                              <a:lnTo>
                                <a:pt x="228" y="84"/>
                              </a:lnTo>
                              <a:lnTo>
                                <a:pt x="199" y="58"/>
                              </a:lnTo>
                              <a:close/>
                              <a:moveTo>
                                <a:pt x="282" y="104"/>
                              </a:moveTo>
                              <a:lnTo>
                                <a:pt x="236" y="104"/>
                              </a:lnTo>
                              <a:lnTo>
                                <a:pt x="245" y="108"/>
                              </a:lnTo>
                              <a:lnTo>
                                <a:pt x="252" y="110"/>
                              </a:lnTo>
                              <a:lnTo>
                                <a:pt x="260" y="110"/>
                              </a:lnTo>
                              <a:lnTo>
                                <a:pt x="271" y="108"/>
                              </a:lnTo>
                              <a:lnTo>
                                <a:pt x="282" y="104"/>
                              </a:lnTo>
                              <a:close/>
                              <a:moveTo>
                                <a:pt x="400" y="14"/>
                              </a:moveTo>
                              <a:lnTo>
                                <a:pt x="217" y="14"/>
                              </a:lnTo>
                              <a:lnTo>
                                <a:pt x="227" y="18"/>
                              </a:lnTo>
                              <a:lnTo>
                                <a:pt x="235" y="28"/>
                              </a:lnTo>
                              <a:lnTo>
                                <a:pt x="272" y="64"/>
                              </a:lnTo>
                              <a:lnTo>
                                <a:pt x="275" y="68"/>
                              </a:lnTo>
                              <a:lnTo>
                                <a:pt x="278" y="72"/>
                              </a:lnTo>
                              <a:lnTo>
                                <a:pt x="281" y="78"/>
                              </a:lnTo>
                              <a:lnTo>
                                <a:pt x="282" y="82"/>
                              </a:lnTo>
                              <a:lnTo>
                                <a:pt x="282" y="88"/>
                              </a:lnTo>
                              <a:lnTo>
                                <a:pt x="280" y="92"/>
                              </a:lnTo>
                              <a:lnTo>
                                <a:pt x="271" y="98"/>
                              </a:lnTo>
                              <a:lnTo>
                                <a:pt x="266" y="100"/>
                              </a:lnTo>
                              <a:lnTo>
                                <a:pt x="287" y="100"/>
                              </a:lnTo>
                              <a:lnTo>
                                <a:pt x="293" y="96"/>
                              </a:lnTo>
                              <a:lnTo>
                                <a:pt x="302" y="88"/>
                              </a:lnTo>
                              <a:lnTo>
                                <a:pt x="324" y="88"/>
                              </a:lnTo>
                              <a:lnTo>
                                <a:pt x="318" y="80"/>
                              </a:lnTo>
                              <a:lnTo>
                                <a:pt x="345" y="80"/>
                              </a:lnTo>
                              <a:lnTo>
                                <a:pt x="380" y="78"/>
                              </a:lnTo>
                              <a:lnTo>
                                <a:pt x="393" y="78"/>
                              </a:lnTo>
                              <a:lnTo>
                                <a:pt x="410" y="76"/>
                              </a:lnTo>
                              <a:lnTo>
                                <a:pt x="421" y="74"/>
                              </a:lnTo>
                              <a:lnTo>
                                <a:pt x="431" y="68"/>
                              </a:lnTo>
                              <a:lnTo>
                                <a:pt x="433" y="66"/>
                              </a:lnTo>
                              <a:lnTo>
                                <a:pt x="290" y="66"/>
                              </a:lnTo>
                              <a:lnTo>
                                <a:pt x="254" y="22"/>
                              </a:lnTo>
                              <a:lnTo>
                                <a:pt x="297" y="20"/>
                              </a:lnTo>
                              <a:lnTo>
                                <a:pt x="417" y="20"/>
                              </a:lnTo>
                              <a:lnTo>
                                <a:pt x="400" y="14"/>
                              </a:lnTo>
                              <a:close/>
                              <a:moveTo>
                                <a:pt x="417" y="20"/>
                              </a:moveTo>
                              <a:lnTo>
                                <a:pt x="309" y="20"/>
                              </a:lnTo>
                              <a:lnTo>
                                <a:pt x="322" y="22"/>
                              </a:lnTo>
                              <a:lnTo>
                                <a:pt x="347" y="22"/>
                              </a:lnTo>
                              <a:lnTo>
                                <a:pt x="360" y="24"/>
                              </a:lnTo>
                              <a:lnTo>
                                <a:pt x="371" y="24"/>
                              </a:lnTo>
                              <a:lnTo>
                                <a:pt x="381" y="26"/>
                              </a:lnTo>
                              <a:lnTo>
                                <a:pt x="390" y="26"/>
                              </a:lnTo>
                              <a:lnTo>
                                <a:pt x="402" y="28"/>
                              </a:lnTo>
                              <a:lnTo>
                                <a:pt x="411" y="30"/>
                              </a:lnTo>
                              <a:lnTo>
                                <a:pt x="422" y="38"/>
                              </a:lnTo>
                              <a:lnTo>
                                <a:pt x="425" y="42"/>
                              </a:lnTo>
                              <a:lnTo>
                                <a:pt x="425" y="58"/>
                              </a:lnTo>
                              <a:lnTo>
                                <a:pt x="417" y="62"/>
                              </a:lnTo>
                              <a:lnTo>
                                <a:pt x="399" y="62"/>
                              </a:lnTo>
                              <a:lnTo>
                                <a:pt x="360" y="64"/>
                              </a:lnTo>
                              <a:lnTo>
                                <a:pt x="339" y="66"/>
                              </a:lnTo>
                              <a:lnTo>
                                <a:pt x="433" y="66"/>
                              </a:lnTo>
                              <a:lnTo>
                                <a:pt x="435" y="64"/>
                              </a:lnTo>
                              <a:lnTo>
                                <a:pt x="441" y="56"/>
                              </a:lnTo>
                              <a:lnTo>
                                <a:pt x="442" y="52"/>
                              </a:lnTo>
                              <a:lnTo>
                                <a:pt x="442" y="40"/>
                              </a:lnTo>
                              <a:lnTo>
                                <a:pt x="438" y="34"/>
                              </a:lnTo>
                              <a:lnTo>
                                <a:pt x="430" y="28"/>
                              </a:lnTo>
                              <a:lnTo>
                                <a:pt x="424" y="22"/>
                              </a:lnTo>
                              <a:lnTo>
                                <a:pt x="417" y="20"/>
                              </a:lnTo>
                              <a:close/>
                              <a:moveTo>
                                <a:pt x="315" y="8"/>
                              </a:moveTo>
                              <a:lnTo>
                                <a:pt x="248" y="8"/>
                              </a:lnTo>
                              <a:lnTo>
                                <a:pt x="236" y="10"/>
                              </a:lnTo>
                              <a:lnTo>
                                <a:pt x="351" y="10"/>
                              </a:lnTo>
                              <a:lnTo>
                                <a:pt x="315" y="8"/>
                              </a:lnTo>
                              <a:close/>
                              <a:moveTo>
                                <a:pt x="279" y="6"/>
                              </a:moveTo>
                              <a:lnTo>
                                <a:pt x="269" y="8"/>
                              </a:lnTo>
                              <a:lnTo>
                                <a:pt x="286" y="8"/>
                              </a:lnTo>
                              <a:lnTo>
                                <a:pt x="279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6" o:spid="_x0000_s1026" style="position:absolute;margin-left:379.6pt;margin-top:709.45pt;width:22.15pt;height:11.2pt;z-index:-23452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43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QlnDxEAAPRbAAAOAAAAZHJzL2Uyb0RvYy54bWysXG1vI7kN/l6g/8HwxxZ7sTRjz0xwuUPv&#10;ZYsC1/aAc3+A13E2QRPbtb2bvRb9730oic5II4pq0ftwTjaPJYoPSZGUZr7+9svL8+zz7nR+Ouzv&#10;5uarxXy2228P90/7j3fzv63fv+vns/Nls7/fPB/2u7v5r7vz/Ntvfvubr1+Ptzt7eDw83+9OMwyy&#10;P9++Hu/mj5fL8fbm5rx93L1szl8djrs9/vhwOL1sLvj19PHm/rR5xegvzzd2sVjdvB5O98fTYbs7&#10;n/GvP/g/zr9x4z887LaXvz48nHeX2fPdHLJd3P9P7v8f6P8333y9uf142hwfn7ZBjM3/IMXL5mmP&#10;Sa9D/bC5bGafTk+ToV6etqfD+fBw+Wp7eLk5PDw8bXduDViNWSSr+eVxc9y5tUA55+NVTef/37Db&#10;v3z++TR7ugd3dpjP9psXkPSHT5eDm3tmFitS0evxfAvkL8efT7TI8/Gnw/bvZ/zhJvoL/XIGZvbh&#10;9c+Hewy0wUBOLV8eTi/0TSx49sVp/9er9ndfLrMt/tH2plks57Mt/mRaa1vHzs3mlr+8/XS+/HF3&#10;cANtPv90vnjy7vGTU/19EH8Noh9ensHj79/NFrOuW3azbjnYQPYVZhj2u5vZejF7nbVtk2IsY9xQ&#10;pm0GMzOt6YcU2DAQg3nY4wxrSGEtw7xo/bLJigY1+BWQaG1etBVjgmitafKidQx0ohEsKxo8day1&#10;fmWyosFK3kTr86KZmAHTtgtBNjMmweOywpmYiK4bbFY6M+ZhbawgX0wD+Oq7vO7MmAmPy8sXs9Gt&#10;hjYv35iMtVkJ8sVcwBuMYHZmTIfHZeWzMSOifHbMx9pKXhGzQfYu8GvHfHhcXr6YEVm+MR9rK7iG&#10;jdko6M+O+SjpL2YE5pf3Dgqib+5hBf9oYjagl5Vgf82YD4/L6q+JGekGmH4u5jVjPtaN4B9NzAbm&#10;7Ye8fzRjPjwuL1/MCOTr8/KN+Vg3gn80MRsUNwT/aMZ8eFxWPmw2UfTrmrz/tmM+1q3gH23MBuxq&#10;EPSHHefNXjwuL1/MSNeBkBy/7ZiPdSv4RxuzAd4aQX/tmA+Py8sXM9L1RtDfmI91K/jHMmYD80r+&#10;sRzz4XFZ+ZYxI13frrL6W475WC8F/1jGbGDefpn3j+WYD4/Lyxcz0vV93n+XYz7WS8E/ljEbmLcT&#10;4vNyzIfHZeVbxYx0PQwmZ3+rMR/rleAfq5gNzLsS5FuN+fC4vHwxI5Av7x+rMR/rleAfq5gNzNsK&#10;/K7GfHhcXr6YEeQvgnxjPtYrwT+6mA3MawX9dWM+PC4rXxcz0knxrxvzse4E/+hiNgrxrxvzUYh/&#10;XcwIcvr8/tGN+Vh3gn90MRuYV8pPuzEfHpfVXx8z0q26fM3Rj/lY94J/9DEbmNcK+0c/5sPj8vLF&#10;jIBfFEaZmqgf87HuBf/oYzZgVygWsmVRP+bD4/LyxYx0nbB/oPB62y/XveAfQ8wG9NIK/jGM+fC4&#10;rHyoHuP8YLnM6m8Y87FGkZKtKoeYDeJN0N8w5sPj8vLFjIj5wTDmYz0I/jHEbGBeyT+GMR8el5XP&#10;LGJKuh61Rc4AzWLMyBrfy6vQLGJGYH1SDWIWY1I8UBAy5gVZar48N9SneEvzzULwE2qfjM0GDmAE&#10;RzaLMTMeKAgZk9MNUFFek2NuoEnBWcykWm/Qlch6s0nKdQLmhUzr9WGR3+9MUrCLFbuJqSmEHJPW&#10;7IhNgpAxO90gJDXGjLlZG7FsNzE1ELIV/NokhTsB80KmlXsvdRbi0t1ItbuxqeNY7FV5upPqnYCC&#10;kDE7sEnBcWzsOFIBb6YVvOjdaQkPoCBkzA5yxPwe7TqhI++Wqni0K1Pvlsook9bxAOaFTAv5Hg3H&#10;rHfHlbyRSnkzreWlvcakxTyAgpCp41hBk03sOFI9byYFfYN4kbfJpKInYF7ItKQf4LZZTcY1vZGK&#10;euxuCd2y46Rlveg4beI4XS8JGTuOVNmbSWkvth5MUtsTUNBk6jjSttjGO45U3ptJfW8HKQQlBT4B&#10;80JOKvxGCEFxiW+kGt9MinzbS9tiUuUTUBAycZwesSVrk3Gdb6RC30wqfSvGyaTUJ2BeyEmt3+V7&#10;OSYu9o1U7ZtJuS8LmdT7BSETx+lRy2c1GVf8Rir5zaTmt2IWlBT9BBQ0mTqOqMnYcaS630wKfzkE&#10;JZW/vHenpX+PXlZWk3Htb6Ti30yrf6k7ZtLyH8C8JtP6f8DseSHjHUfqAJhpC0BqMZq0BwBgXsik&#10;CdAvrKDJuAtgpDaAmfYBUHbmt8W0EQCgIGTiOIN0kha3AozUCzCTZoBYLJqkG0BAQcjEcQZE6Szd&#10;cT/ASA0BM+0ISKelJm0JSOelJukJ9Asp6Y2bAvieUNJO2wJitZj2BQDMa3JIdpxByifjzoCRWgNm&#10;2htYSjVO2hwAMCskLnJEmVW/EPZu3JFgIB2M43t5TdpJc8BKDVzY4GhI5HgACkLGjtMvhHzSxs0B&#10;KzUH7KQ5IJ7y2qQ5QEBByNRx0PjKOY5dRDuOlZoDdtIcMNJRFoSKNEnAvJBpc6Dv8jWOjZsDVmoO&#10;2ElzwAxCnLRJc4CAVyFx1+Qj3ybZPPIFk+2Xfbhhgp9mG7rYtHCXWo6HM11mWWPZuLKydndHMARQ&#10;dB1FACONJ3BHF0NUMDgiMBRbgyZtOfiyDo6d0sHdXRZVFmovEBw9gRphqNB38LqV0rk5wVEn14xO&#10;xa+D1y2VylAHr1sqFYQE99eBVM3QmauD1y2ViiSCo7KpWSqVKw5et1QqHBy8bqmUwhMceXeNMJRM&#10;O3jdUldhqchFa0anBJNGR1ZYBQ9LRX5WA6eki0ZHplQFD0tFzlIFD0tF9lADp5SAhME+XgUPS8WO&#10;WgN3TXQanlrfdV8Iq6U2dN0XwnqpJVz1hWt0QgSu+0JYM7VKq77AEcpUhijDMcqghVg3Ay+6MkwZ&#10;jlPUWquagSOVQZur6gscq9BrrvwCM432T90MvOjKgGU4Yhm0Rapm4Jhl0KKo+gJHLVMZtgzHLYPS&#10;vW4GXnRl6DIcu6ikrZqBTqqdi1aGL8Pxy1QGMEMFnJuhMoTRrVb/hcoghhM3/kLloqnIcCJVBjKX&#10;8NMXKE2vUatLvv0X6ph2ibD7QmUgc0mp/0K0aJ8mhEzxhIvn6ZXz03yGK+cfaBmb2+PmQgkm/zh7&#10;vZvT7ePZI+5B49Yw/fvL4fNufXCIC+WZrl+Lial14VXxhnjeR0g6XIqQ/Hf+PPoR6QCDcOgz+BH5&#10;7/zJuDBezzPz3/kz4IKbUflVHI/aPpiXKqAijqp2wqEIKeEsddFrcNRMJhzO1IrjhfgS7m+DWV4n&#10;f/r12uAwGq6hctTNW9ZLQ3WMW0dZzw0d4Tmcu18uyxfyL6qPyuvlecvy2SWaCTSvwpul1rnDaeN5&#10;HPUUivJRfwDjaTjXL3O48nppF/Djle3AHQHQeJp/0EkK4a6eyXayfT6cd1haxpuvNhGWLjlzcIGy&#10;hur8JGzMFsfUJXXTQQFWg8ZFEeZuYPwXOHQQi+OFLECF+T3n+nQIq5o/QygK6q2EwaFijcjENXTC&#10;5shm45GYa0J+SV37ePRY1oYOu92IqRQpri6s4zKvH08x2zdc2R4a3iYQjsvr8NSgd6jggrnCrYvj&#10;GQ43Zb1Y6nGSIWrbBB0iOFzZEGvDK/OGvlR5HSFH17bFpkXzjuzAP6okhvUrDusp6m9iqWxPsnW7&#10;Q26S4apLybrdbYEIyaPzJycPwRqVqMM5Ot2qKK2Kk04dF4Iyju1L47nmM60Dh9JlXBgPR65FXCh0&#10;cRxaxoVNnE5Hi+MxbrK5xHq2NliPkqTZYI2alb3hlPWGzV7bnDkp0KKD5X1A8QJLR8UV3mLpOJJw&#10;ml6wPXlc2atsSEq1fQpH12G8crTBjYaAK9tBw0kQThmL9hKSYZwqlnF0kYb0Av0UxwstCZz31uFW&#10;2nhhXs3uqRxyfqnYHydfSE6L62A7xWcRR2fsNC+iZxFHlwJrcHTSQjjccSqOR2c8DqfIxzitiKGT&#10;GxoPu2hpXuqhVOFYf0oxMd1BOE7Juw5lpCQDW6y459CJ4gjHI/Nn2HHoBBeosr2akA2UWXHXQkiL&#10;ZVK45zXJIxPJ6E4aRtO2uBDKG4W5oDUlxw1toDqUFtU46a/GKbvWtKnBGuNPziLC7qZEIcO7IK7z&#10;FK0e3kNMaLvvdb1KtGKckhy4y7eYVolB7roowRQTDuakRCoT8krFAnDJzBunorkQL3BRtahgbAM1&#10;ph5KcdBWHI0uKUEhqJSKMLqLQqwqo/GWW3bqlnfcMgzPjvtJywppeF/hIMcGzp/e0C2c3i1BgQU7&#10;L4uWxlWeSo7EDd3EJQ1eNS3F4oZO0iMkj86ffkFNiFLkmSXumnB8o+X116paiY5XnOIdXO3hImhZ&#10;vtCc0/L6ZhE0qOVBdH2I9KdENMt5qZanhearlvfV5pEN5zeKfFd+tS6HWI0m9sL5qxLBG3YUJe9r&#10;OM/V+OW6CNGyaKeMUzbxqSfxOgveh9Y/2cS1VBGdL7S3rkAemz+D74VcUWvchBQV98+KKw8Zpdbe&#10;oXtAWITS1G0CDA9PlWdlf7p2JHiN/Mlr5Ty2PJ6lC2zkd8omYa9hXRkvXP+gvLekPUtPdtC8Sjyy&#10;vE9oOLpt6sZT5uV6VYmXuP7vx1M29uZafyh+wnWPFve5TrnuOMwrfwZ+JzsT/50/Gcf7UnkHxSPT&#10;wQ7K+uMuH56fK/Lb0HNIxAdcs2QHjNOcLQ0FvEo5euDCnZPgmoNK0YNbaEqEpWMjWpEiKZ0T1Czc&#10;0PVWUpDiyNdTHK3mCqdbWoHrrjC6ecvJI7VxvXyKw3OiohiE5fa/EuAs3fJ2hqPMywFJaZvbcMpJ&#10;j9yWDJEbfBq99FQYWYEyWkhIlUOeiY3qZj3Vj2TXb7mzokkO2RqD9ExRhcVaemKmBkfPZDimy6Fk&#10;umJdS5NiRVQS53WKjjicKaIG61CCvA31m5YTh4sBK2VSNBVIj0pmihfKeZgyWvA/5bSMSVFSLhu2&#10;Za17HUxBSZIsPZXkLEbxvtrYEJrSWgpXmV5KexSba9iRQwWoNKTxjhW3Vg0WFKw0lvBGshry25B9&#10;KEdpeAGbH63sNHi838EU+8XrljxM2ZBC5qZt06Exq/Qe+ZxBaRu3ITxoMKk3Iqcnk5GlCIVHep16&#10;FBG4cFfW3YTzAQ0WYjhMurRpNsFvNVgIPVpOGxhWYG1wRyXItqGiUgpTvGzEqVc5j2hD+qKUNQy7&#10;Jp3s+/zpYwCTr7RRm5DCarBAlrKdcOmvOFClO7Zhq1MmbUN/QGlLtPQ0OSK70pVgmNK7xQvIPKdl&#10;621hGjSpZkghrisuw5xO/FSOAdw05B1ZCgE2tKwZx8bEn96o3vK9ss9eE+IyLDQ00znl1Vh6MhTq&#10;5DAuriZUKunIyWpC81pBJXPyGCwlbo3Q3VL3cNH1kin+cfzy3PPh+en+/dPzM11MO58+fvj++TT7&#10;vMErks2PePyRlxPBnt1DTfsDfY0DJH0db+8N91jpPb7ulcf/wssn28V3dnj3ftV379r37fLd0C36&#10;dwszfDesFu3Q/vD+33TH1bS3j0/397v9T0/7Hb9+2bR1rzcOL4L2L052L2CmW7R4UnTprs9G0keL&#10;XLj/gi1EsNPh0/4eq9vcPu429z+Gny+bp2f/800ssVMyls2fThHulcjnI70pmd6H/OFw/yveiHw6&#10;+FdP41XZ+OHxcPrnfPaK107fzc//+LQ57eaz5z/t8V7ngd5RifdUu1/aZQffmp3Gf/kw/stmv8VQ&#10;d/PLHM+l0Y/fX/y7rT8dT08fHzGTcbrYH+iVzg9P9MZkJ5+XKvyCV0u7FYTXYNO7q8e/O9Tby7q/&#10;+Y8AAAAA//8DAFBLAwQUAAYACAAAACEAY9k3n+IAAAANAQAADwAAAGRycy9kb3ducmV2LnhtbEyP&#10;wU6DQBCG7ya+w2ZMvNkFCgrI0hiiiYceam173rIjkLK7hF1a9OmdnvQ483/555tiNeuenXF0nTUC&#10;wkUADE1tVWcaAbvPt4cUmPPSKNlbgwK+0cGqvL0pZK7sxXzgeesbRiXG5VJA6/2Qc+7qFrV0Czug&#10;oezLjlp6GseGq1FeqFz3PAqCR65lZ+hCKwesWqxP20kLOLzbbNpXzXrzqpJ1Fcb653SIhLi/m1+e&#10;gXmc/R8MV31Sh5KcjnYyyrFewFOSRYRSEIdpBoyQNFgmwI7XVRwugZcF//9F+QsAAP//AwBQSwEC&#10;LQAUAAYACAAAACEAtoM4kv4AAADhAQAAEwAAAAAAAAAAAAAAAAAAAAAAW0NvbnRlbnRfVHlwZXNd&#10;LnhtbFBLAQItABQABgAIAAAAIQA4/SH/1gAAAJQBAAALAAAAAAAAAAAAAAAAAC8BAABfcmVscy8u&#10;cmVsc1BLAQItABQABgAIAAAAIQBh3QlnDxEAAPRbAAAOAAAAAAAAAAAAAAAAAC4CAABkcnMvZTJv&#10;RG9jLnhtbFBLAQItABQABgAIAAAAIQBj2Tef4gAAAA0BAAAPAAAAAAAAAAAAAAAAAGkTAABkcnMv&#10;ZG93bnJldi54bWxQSwUGAAAAAAQABADzAAAAeBQAAAAA&#10;" path="m147,178r-28,l130,182r9,6l165,202r10,4l190,210r54,l251,220r10,4l289,224r13,-2l314,218r8,-4l269,214r-5,-2l256,206r-2,-4l254,198r-54,l182,194r-15,-4l154,182r-7,-4xm102,22l,28,,210r53,8l59,204r43,l102,184r-45,l53,40r49,l102,22xm346,170r-21,l326,172r3,6l331,182r,6l330,190r-7,6l320,200r-4,2l296,210r-20,4l322,214r4,-2l341,202r7,-10l348,176r-2,-6xm142,110r-7,l131,118r34,12l193,130r4,12l200,150r7,8l213,160r9,2l222,178r6,10l241,192r,6l254,198r,-2l257,192r6,l274,188r10,-2l290,184r3,l297,182r3,-2l244,180r-5,-6l237,172r,-8l239,162r4,-4l247,156r7,-2l270,146r-53,l209,138r-2,-4l207,120r3,-4l163,116r-9,-2l142,110xm218,l199,r-8,2l176,8r-10,6l153,22r-13,8l128,36r-10,4l85,40r,144l102,184r,-6l147,178r-9,-6l128,166r-8,-4l102,162r,-104l122,54r9,-2l140,46r8,-6l156,36r7,-4l164,30r3,-2l172,26r14,-8l197,14r203,l387,12,370,10r-134,l228,4,218,xm338,126r-23,l318,128r3,2l325,136r,10l322,152r-8,8l308,164r-16,8l284,174r-19,6l300,180r17,-8l318,170r28,l344,166r-8,-10l339,152r2,-4l341,130r-3,-4xm324,88r-22,l307,90r2,4l310,96r1,2l311,104r-3,6l303,114r-5,4l287,124r-42,18l232,146r38,l280,142r10,-6l299,132r8,-4l309,128r1,-2l338,126r-3,-6l323,112r3,-4l327,102r,-8l324,88xm199,58r-6,8l214,94r-10,8l194,110r-12,4l169,116r41,l212,114r9,-6l225,104r57,l287,100r-36,l241,94r-6,-4l228,84,199,58xm282,104r-46,l245,108r7,2l260,110r11,-2l282,104xm400,14r-183,l227,18r8,10l272,64r3,4l278,72r3,6l282,82r,6l280,92r-9,6l266,100r21,l293,96r9,-8l324,88r-6,-8l345,80r35,-2l393,78r17,-2l421,74r10,-6l433,66r-143,l254,22r43,-2l417,20,400,14xm417,20r-108,l322,22r25,l360,24r11,l381,26r9,l402,28r9,2l422,38r3,4l425,58r-8,4l399,62r-39,2l339,66r94,l435,64r6,-8l442,52r,-12l438,34r-8,-6l424,22r-7,-2xm315,8r-67,l236,10r115,l315,8xm279,6l269,8r17,l279,6xe" fillcolor="#1e1916" stroked="f">
                <v:path arrowok="t" o:connecttype="custom" o:connectlocs="104775,9138285;165735,9152255;170815,9145905;127000,9135745;64770,9023985;64770,9139555;64770,9023985;208915,9123045;203200,9137015;207010,9144635;90170,9079865;125095,9100185;140970,9123045;161290,9134475;184150,9126855;151765,9120505;156845,9109075;131445,9095105;90170,9079865;105410,9018905;53975,9035415;87630,9119235;77470,9044305;103505,9030335;125095,9018905;144780,9012555;203835,9092565;195580,9114155;201295,9119235;215265,9106535;191770,9065895;197485,9076055;155575,9100185;189865,9093835;212725,9086215;205740,9065895;123190,9079865;140335,9078595;153035,9069705;149860,9076055;179070,9076055;172720,9050655;179070,9065895;186055,9070975;241300,9059545;274955,9051925;254000,9018905;228600,9025255;260985,9029065;253365,9049385;280035,9045575;269240,9023985;222885,9016365;177165,9013825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bookmarkStart w:id="19" w:name="Page_20"/>
      <w:bookmarkEnd w:id="19"/>
      <w:r w:rsidR="00A608C7">
        <w:rPr>
          <w:color w:val="1E1916"/>
          <w:w w:val="95"/>
        </w:rPr>
        <w:t>I/We</w:t>
      </w:r>
      <w:r w:rsidR="00A608C7">
        <w:rPr>
          <w:color w:val="1E1916"/>
          <w:spacing w:val="14"/>
          <w:w w:val="95"/>
        </w:rPr>
        <w:t xml:space="preserve"> </w:t>
      </w:r>
      <w:r w:rsidR="00A608C7">
        <w:rPr>
          <w:color w:val="1E1916"/>
          <w:w w:val="95"/>
        </w:rPr>
        <w:t>request</w:t>
      </w:r>
      <w:r w:rsidR="00A608C7">
        <w:rPr>
          <w:color w:val="1E1916"/>
          <w:spacing w:val="14"/>
          <w:w w:val="95"/>
        </w:rPr>
        <w:t xml:space="preserve"> </w:t>
      </w:r>
      <w:r w:rsidR="00A608C7">
        <w:rPr>
          <w:color w:val="1E1916"/>
          <w:w w:val="95"/>
        </w:rPr>
        <w:t>you</w:t>
      </w:r>
      <w:r w:rsidR="00A608C7">
        <w:rPr>
          <w:color w:val="1E1916"/>
          <w:spacing w:val="14"/>
          <w:w w:val="95"/>
        </w:rPr>
        <w:t xml:space="preserve"> </w:t>
      </w:r>
      <w:r w:rsidR="00A608C7">
        <w:rPr>
          <w:color w:val="1E1916"/>
          <w:w w:val="95"/>
        </w:rPr>
        <w:t>to</w:t>
      </w:r>
      <w:r w:rsidR="00A608C7">
        <w:rPr>
          <w:color w:val="1E1916"/>
          <w:spacing w:val="14"/>
          <w:w w:val="95"/>
        </w:rPr>
        <w:t xml:space="preserve"> </w:t>
      </w:r>
      <w:r w:rsidR="00A608C7">
        <w:rPr>
          <w:color w:val="1E1916"/>
          <w:w w:val="95"/>
        </w:rPr>
        <w:t>settle</w:t>
      </w:r>
      <w:r w:rsidR="00A608C7">
        <w:rPr>
          <w:color w:val="1E1916"/>
          <w:spacing w:val="14"/>
          <w:w w:val="95"/>
        </w:rPr>
        <w:t xml:space="preserve"> </w:t>
      </w:r>
      <w:r w:rsidR="00A608C7">
        <w:rPr>
          <w:color w:val="1E1916"/>
          <w:w w:val="95"/>
        </w:rPr>
        <w:t>my</w:t>
      </w:r>
      <w:r w:rsidR="00A608C7">
        <w:rPr>
          <w:color w:val="1E1916"/>
          <w:spacing w:val="14"/>
          <w:w w:val="95"/>
        </w:rPr>
        <w:t xml:space="preserve"> </w:t>
      </w:r>
      <w:r w:rsidR="00A608C7">
        <w:rPr>
          <w:color w:val="1E1916"/>
          <w:w w:val="95"/>
        </w:rPr>
        <w:t>fund</w:t>
      </w:r>
      <w:r w:rsidR="00A608C7">
        <w:rPr>
          <w:color w:val="1E1916"/>
          <w:spacing w:val="15"/>
          <w:w w:val="95"/>
        </w:rPr>
        <w:t xml:space="preserve"> </w:t>
      </w:r>
      <w:r w:rsidR="00A608C7">
        <w:rPr>
          <w:color w:val="1E1916"/>
          <w:w w:val="95"/>
        </w:rPr>
        <w:t>once</w:t>
      </w:r>
      <w:r w:rsidR="00A608C7">
        <w:rPr>
          <w:color w:val="1E1916"/>
          <w:spacing w:val="14"/>
          <w:w w:val="95"/>
        </w:rPr>
        <w:t xml:space="preserve"> </w:t>
      </w:r>
      <w:r w:rsidR="00A608C7">
        <w:rPr>
          <w:color w:val="1E1916"/>
          <w:w w:val="95"/>
        </w:rPr>
        <w:t>in</w:t>
      </w:r>
      <w:r w:rsidR="00A608C7">
        <w:rPr>
          <w:color w:val="1E1916"/>
          <w:w w:val="95"/>
        </w:rPr>
        <w:tab/>
      </w:r>
      <w:r w:rsidR="00A608C7">
        <w:rPr>
          <w:color w:val="1E1916"/>
        </w:rPr>
        <w:t>30 days or once in</w:t>
      </w:r>
      <w:r w:rsidR="00A608C7">
        <w:rPr>
          <w:color w:val="1E1916"/>
        </w:rPr>
        <w:tab/>
      </w:r>
      <w:r w:rsidR="00A608C7">
        <w:rPr>
          <w:color w:val="1E1916"/>
          <w:w w:val="95"/>
        </w:rPr>
        <w:t>90</w:t>
      </w:r>
      <w:r w:rsidR="00A608C7">
        <w:rPr>
          <w:color w:val="1E1916"/>
          <w:spacing w:val="12"/>
          <w:w w:val="95"/>
        </w:rPr>
        <w:t xml:space="preserve"> </w:t>
      </w:r>
      <w:r w:rsidR="00A608C7">
        <w:rPr>
          <w:color w:val="1E1916"/>
          <w:w w:val="95"/>
        </w:rPr>
        <w:t>days</w:t>
      </w:r>
      <w:r w:rsidR="00A608C7">
        <w:rPr>
          <w:color w:val="1E1916"/>
          <w:spacing w:val="12"/>
          <w:w w:val="95"/>
        </w:rPr>
        <w:t xml:space="preserve"> </w:t>
      </w:r>
      <w:r w:rsidR="00A608C7">
        <w:rPr>
          <w:color w:val="1E1916"/>
          <w:w w:val="95"/>
        </w:rPr>
        <w:t>or</w:t>
      </w:r>
      <w:r w:rsidR="00A608C7">
        <w:rPr>
          <w:color w:val="1E1916"/>
          <w:spacing w:val="12"/>
          <w:w w:val="95"/>
        </w:rPr>
        <w:t xml:space="preserve"> </w:t>
      </w:r>
      <w:r w:rsidR="00A608C7">
        <w:rPr>
          <w:color w:val="1E1916"/>
          <w:w w:val="95"/>
        </w:rPr>
        <w:t>such</w:t>
      </w:r>
      <w:r w:rsidR="00A608C7">
        <w:rPr>
          <w:color w:val="1E1916"/>
          <w:spacing w:val="12"/>
          <w:w w:val="95"/>
        </w:rPr>
        <w:t xml:space="preserve"> </w:t>
      </w:r>
      <w:r w:rsidR="00A608C7">
        <w:rPr>
          <w:color w:val="1E1916"/>
          <w:w w:val="95"/>
        </w:rPr>
        <w:t>other</w:t>
      </w:r>
      <w:r w:rsidR="00A608C7">
        <w:rPr>
          <w:color w:val="1E1916"/>
          <w:spacing w:val="12"/>
          <w:w w:val="95"/>
        </w:rPr>
        <w:t xml:space="preserve"> </w:t>
      </w:r>
      <w:r w:rsidR="00A608C7">
        <w:rPr>
          <w:color w:val="1E1916"/>
          <w:w w:val="95"/>
        </w:rPr>
        <w:t>higher</w:t>
      </w:r>
      <w:r w:rsidR="00A608C7">
        <w:rPr>
          <w:color w:val="1E1916"/>
          <w:spacing w:val="12"/>
          <w:w w:val="95"/>
        </w:rPr>
        <w:t xml:space="preserve"> </w:t>
      </w:r>
      <w:r w:rsidR="00A608C7">
        <w:rPr>
          <w:color w:val="1E1916"/>
          <w:w w:val="95"/>
        </w:rPr>
        <w:t>period</w:t>
      </w:r>
      <w:r w:rsidR="00A608C7">
        <w:rPr>
          <w:color w:val="1E1916"/>
          <w:spacing w:val="12"/>
          <w:w w:val="95"/>
        </w:rPr>
        <w:t xml:space="preserve"> </w:t>
      </w:r>
      <w:r w:rsidR="00A608C7">
        <w:rPr>
          <w:color w:val="1E1916"/>
          <w:w w:val="95"/>
        </w:rPr>
        <w:t>as</w:t>
      </w:r>
    </w:p>
    <w:p w:rsidR="00330F16" w:rsidRDefault="00A608C7">
      <w:pPr>
        <w:pStyle w:val="BodyText"/>
        <w:spacing w:before="32" w:line="261" w:lineRule="auto"/>
        <w:ind w:left="1149" w:right="733"/>
        <w:jc w:val="both"/>
      </w:pPr>
      <w:proofErr w:type="gramStart"/>
      <w:r>
        <w:rPr>
          <w:color w:val="1E1916"/>
          <w:w w:val="95"/>
        </w:rPr>
        <w:t>allowed</w:t>
      </w:r>
      <w:proofErr w:type="gramEnd"/>
      <w:r>
        <w:rPr>
          <w:color w:val="1E1916"/>
          <w:w w:val="95"/>
        </w:rPr>
        <w:t xml:space="preserve"> by SEBI/Stock Exchange time to time except the funds given towards collaterals/margin in form of Bank</w:t>
      </w:r>
      <w:r>
        <w:rPr>
          <w:color w:val="1E1916"/>
          <w:spacing w:val="-56"/>
          <w:w w:val="95"/>
        </w:rPr>
        <w:t xml:space="preserve"> </w:t>
      </w:r>
      <w:r>
        <w:rPr>
          <w:color w:val="1E1916"/>
        </w:rPr>
        <w:t>Guarantee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and/or</w:t>
      </w:r>
      <w:r>
        <w:rPr>
          <w:color w:val="1E1916"/>
          <w:spacing w:val="-7"/>
        </w:rPr>
        <w:t xml:space="preserve"> </w:t>
      </w:r>
      <w:r>
        <w:rPr>
          <w:color w:val="1E1916"/>
        </w:rPr>
        <w:t>Fixed</w:t>
      </w:r>
      <w:r>
        <w:rPr>
          <w:color w:val="1E1916"/>
          <w:spacing w:val="-7"/>
        </w:rPr>
        <w:t xml:space="preserve"> </w:t>
      </w:r>
      <w:r>
        <w:rPr>
          <w:color w:val="1E1916"/>
        </w:rPr>
        <w:t>Deposit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Receipt.</w:t>
      </w:r>
    </w:p>
    <w:p w:rsidR="00330F16" w:rsidRDefault="00A608C7">
      <w:pPr>
        <w:pStyle w:val="ListParagraph"/>
        <w:numPr>
          <w:ilvl w:val="0"/>
          <w:numId w:val="6"/>
        </w:numPr>
        <w:tabs>
          <w:tab w:val="left" w:pos="1136"/>
        </w:tabs>
        <w:spacing w:before="65" w:line="261" w:lineRule="auto"/>
        <w:ind w:left="1149" w:right="719" w:hanging="417"/>
        <w:jc w:val="both"/>
      </w:pPr>
      <w:r>
        <w:rPr>
          <w:color w:val="1E1916"/>
          <w:w w:val="95"/>
        </w:rPr>
        <w:t>In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case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I/we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have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an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outstanding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obligation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on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settlement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date,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you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may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retain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requisite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securities/funds/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0"/>
        </w:rPr>
        <w:t>Mutual Fund Units towards such obligations and may also retain the funds expected to be required to meet margin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5"/>
        </w:rPr>
        <w:t>obligations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for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next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5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trading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days,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calculated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in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manner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specified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by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exchanges.</w:t>
      </w:r>
    </w:p>
    <w:p w:rsidR="00330F16" w:rsidRDefault="00A608C7">
      <w:pPr>
        <w:pStyle w:val="ListParagraph"/>
        <w:numPr>
          <w:ilvl w:val="0"/>
          <w:numId w:val="6"/>
        </w:numPr>
        <w:tabs>
          <w:tab w:val="left" w:pos="1136"/>
        </w:tabs>
        <w:spacing w:before="65" w:line="261" w:lineRule="auto"/>
        <w:ind w:left="1148" w:right="726" w:hanging="417"/>
        <w:jc w:val="both"/>
      </w:pPr>
      <w:r>
        <w:rPr>
          <w:color w:val="1E1916"/>
          <w:w w:val="95"/>
        </w:rPr>
        <w:t>I/We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confirm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you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that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I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will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bring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to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your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notice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any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dispute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arising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from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the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statement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of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account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or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settlement</w:t>
      </w:r>
      <w:r>
        <w:rPr>
          <w:color w:val="1E1916"/>
          <w:spacing w:val="-7"/>
          <w:w w:val="95"/>
        </w:rPr>
        <w:t xml:space="preserve"> </w:t>
      </w:r>
      <w:r>
        <w:rPr>
          <w:color w:val="1E1916"/>
          <w:w w:val="95"/>
        </w:rPr>
        <w:t>so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  <w:w w:val="95"/>
        </w:rPr>
        <w:t>made in writing within 7 working days from the date of receipt of funds/securities or statement of account or</w:t>
      </w:r>
      <w:r>
        <w:rPr>
          <w:color w:val="1E1916"/>
          <w:spacing w:val="1"/>
          <w:w w:val="95"/>
        </w:rPr>
        <w:t xml:space="preserve"> </w:t>
      </w:r>
      <w:r>
        <w:rPr>
          <w:color w:val="1E1916"/>
        </w:rPr>
        <w:t>statement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related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to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it,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as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the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case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may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be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at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your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registered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office.</w:t>
      </w:r>
    </w:p>
    <w:p w:rsidR="00330F16" w:rsidRDefault="000E1EB7">
      <w:pPr>
        <w:pStyle w:val="BodyText"/>
        <w:spacing w:before="65" w:line="261" w:lineRule="auto"/>
        <w:ind w:left="732" w:right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63808" behindDoc="1" locked="0" layoutInCell="1" allowOverlap="1">
                <wp:simplePos x="0" y="0"/>
                <wp:positionH relativeFrom="page">
                  <wp:posOffset>4782185</wp:posOffset>
                </wp:positionH>
                <wp:positionV relativeFrom="paragraph">
                  <wp:posOffset>883920</wp:posOffset>
                </wp:positionV>
                <wp:extent cx="281305" cy="142240"/>
                <wp:effectExtent l="0" t="0" r="0" b="0"/>
                <wp:wrapNone/>
                <wp:docPr id="128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305" cy="142240"/>
                        </a:xfrm>
                        <a:custGeom>
                          <a:avLst/>
                          <a:gdLst>
                            <a:gd name="T0" fmla="+- 0 7696 7531"/>
                            <a:gd name="T1" fmla="*/ T0 w 443"/>
                            <a:gd name="T2" fmla="+- 0 1594 1392"/>
                            <a:gd name="T3" fmla="*/ 1594 h 224"/>
                            <a:gd name="T4" fmla="+- 0 7792 7531"/>
                            <a:gd name="T5" fmla="*/ T4 w 443"/>
                            <a:gd name="T6" fmla="+- 0 1616 1392"/>
                            <a:gd name="T7" fmla="*/ 1616 h 224"/>
                            <a:gd name="T8" fmla="+- 0 7801 7531"/>
                            <a:gd name="T9" fmla="*/ T8 w 443"/>
                            <a:gd name="T10" fmla="+- 0 1606 1392"/>
                            <a:gd name="T11" fmla="*/ 1606 h 224"/>
                            <a:gd name="T12" fmla="+- 0 7732 7531"/>
                            <a:gd name="T13" fmla="*/ T12 w 443"/>
                            <a:gd name="T14" fmla="+- 0 1590 1392"/>
                            <a:gd name="T15" fmla="*/ 1590 h 224"/>
                            <a:gd name="T16" fmla="+- 0 7633 7531"/>
                            <a:gd name="T17" fmla="*/ T16 w 443"/>
                            <a:gd name="T18" fmla="+- 0 1414 1392"/>
                            <a:gd name="T19" fmla="*/ 1414 h 224"/>
                            <a:gd name="T20" fmla="+- 0 7633 7531"/>
                            <a:gd name="T21" fmla="*/ T20 w 443"/>
                            <a:gd name="T22" fmla="+- 0 1596 1392"/>
                            <a:gd name="T23" fmla="*/ 1596 h 224"/>
                            <a:gd name="T24" fmla="+- 0 7633 7531"/>
                            <a:gd name="T25" fmla="*/ T24 w 443"/>
                            <a:gd name="T26" fmla="+- 0 1414 1392"/>
                            <a:gd name="T27" fmla="*/ 1414 h 224"/>
                            <a:gd name="T28" fmla="+- 0 7861 7531"/>
                            <a:gd name="T29" fmla="*/ T28 w 443"/>
                            <a:gd name="T30" fmla="+- 0 1570 1392"/>
                            <a:gd name="T31" fmla="*/ 1570 h 224"/>
                            <a:gd name="T32" fmla="+- 0 7852 7531"/>
                            <a:gd name="T33" fmla="*/ T32 w 443"/>
                            <a:gd name="T34" fmla="+- 0 1592 1392"/>
                            <a:gd name="T35" fmla="*/ 1592 h 224"/>
                            <a:gd name="T36" fmla="+- 0 7858 7531"/>
                            <a:gd name="T37" fmla="*/ T36 w 443"/>
                            <a:gd name="T38" fmla="+- 0 1604 1392"/>
                            <a:gd name="T39" fmla="*/ 1604 h 224"/>
                            <a:gd name="T40" fmla="+- 0 7673 7531"/>
                            <a:gd name="T41" fmla="*/ T40 w 443"/>
                            <a:gd name="T42" fmla="+- 0 1502 1392"/>
                            <a:gd name="T43" fmla="*/ 1502 h 224"/>
                            <a:gd name="T44" fmla="+- 0 7728 7531"/>
                            <a:gd name="T45" fmla="*/ T44 w 443"/>
                            <a:gd name="T46" fmla="+- 0 1534 1392"/>
                            <a:gd name="T47" fmla="*/ 1534 h 224"/>
                            <a:gd name="T48" fmla="+- 0 7754 7531"/>
                            <a:gd name="T49" fmla="*/ T48 w 443"/>
                            <a:gd name="T50" fmla="+- 0 1570 1392"/>
                            <a:gd name="T51" fmla="*/ 1570 h 224"/>
                            <a:gd name="T52" fmla="+- 0 7785 7531"/>
                            <a:gd name="T53" fmla="*/ T52 w 443"/>
                            <a:gd name="T54" fmla="+- 0 1588 1392"/>
                            <a:gd name="T55" fmla="*/ 1588 h 224"/>
                            <a:gd name="T56" fmla="+- 0 7822 7531"/>
                            <a:gd name="T57" fmla="*/ T56 w 443"/>
                            <a:gd name="T58" fmla="+- 0 1576 1392"/>
                            <a:gd name="T59" fmla="*/ 1576 h 224"/>
                            <a:gd name="T60" fmla="+- 0 7771 7531"/>
                            <a:gd name="T61" fmla="*/ T60 w 443"/>
                            <a:gd name="T62" fmla="+- 0 1566 1392"/>
                            <a:gd name="T63" fmla="*/ 1566 h 224"/>
                            <a:gd name="T64" fmla="+- 0 7779 7531"/>
                            <a:gd name="T65" fmla="*/ T64 w 443"/>
                            <a:gd name="T66" fmla="+- 0 1548 1392"/>
                            <a:gd name="T67" fmla="*/ 1548 h 224"/>
                            <a:gd name="T68" fmla="+- 0 7739 7531"/>
                            <a:gd name="T69" fmla="*/ T68 w 443"/>
                            <a:gd name="T70" fmla="+- 0 1526 1392"/>
                            <a:gd name="T71" fmla="*/ 1526 h 224"/>
                            <a:gd name="T72" fmla="+- 0 7673 7531"/>
                            <a:gd name="T73" fmla="*/ T72 w 443"/>
                            <a:gd name="T74" fmla="+- 0 1502 1392"/>
                            <a:gd name="T75" fmla="*/ 1502 h 224"/>
                            <a:gd name="T76" fmla="+- 0 7698 7531"/>
                            <a:gd name="T77" fmla="*/ T76 w 443"/>
                            <a:gd name="T78" fmla="+- 0 1406 1392"/>
                            <a:gd name="T79" fmla="*/ 1406 h 224"/>
                            <a:gd name="T80" fmla="+- 0 7616 7531"/>
                            <a:gd name="T81" fmla="*/ T80 w 443"/>
                            <a:gd name="T82" fmla="+- 0 1432 1392"/>
                            <a:gd name="T83" fmla="*/ 1432 h 224"/>
                            <a:gd name="T84" fmla="+- 0 7669 7531"/>
                            <a:gd name="T85" fmla="*/ T84 w 443"/>
                            <a:gd name="T86" fmla="+- 0 1564 1392"/>
                            <a:gd name="T87" fmla="*/ 1564 h 224"/>
                            <a:gd name="T88" fmla="+- 0 7653 7531"/>
                            <a:gd name="T89" fmla="*/ T88 w 443"/>
                            <a:gd name="T90" fmla="+- 0 1446 1392"/>
                            <a:gd name="T91" fmla="*/ 1446 h 224"/>
                            <a:gd name="T92" fmla="+- 0 7694 7531"/>
                            <a:gd name="T93" fmla="*/ T92 w 443"/>
                            <a:gd name="T94" fmla="+- 0 1424 1392"/>
                            <a:gd name="T95" fmla="*/ 1424 h 224"/>
                            <a:gd name="T96" fmla="+- 0 7932 7531"/>
                            <a:gd name="T97" fmla="*/ T96 w 443"/>
                            <a:gd name="T98" fmla="+- 0 1406 1392"/>
                            <a:gd name="T99" fmla="*/ 1406 h 224"/>
                            <a:gd name="T100" fmla="+- 0 7750 7531"/>
                            <a:gd name="T101" fmla="*/ T100 w 443"/>
                            <a:gd name="T102" fmla="+- 0 1392 1392"/>
                            <a:gd name="T103" fmla="*/ 1392 h 224"/>
                            <a:gd name="T104" fmla="+- 0 7856 7531"/>
                            <a:gd name="T105" fmla="*/ T104 w 443"/>
                            <a:gd name="T106" fmla="+- 0 1528 1392"/>
                            <a:gd name="T107" fmla="*/ 1528 h 224"/>
                            <a:gd name="T108" fmla="+- 0 7824 7531"/>
                            <a:gd name="T109" fmla="*/ T108 w 443"/>
                            <a:gd name="T110" fmla="+- 0 1564 1392"/>
                            <a:gd name="T111" fmla="*/ 1564 h 224"/>
                            <a:gd name="T112" fmla="+- 0 7850 7531"/>
                            <a:gd name="T113" fmla="*/ T112 w 443"/>
                            <a:gd name="T114" fmla="+- 0 1562 1392"/>
                            <a:gd name="T115" fmla="*/ 1562 h 224"/>
                            <a:gd name="T116" fmla="+- 0 7873 7531"/>
                            <a:gd name="T117" fmla="*/ T116 w 443"/>
                            <a:gd name="T118" fmla="+- 0 1540 1392"/>
                            <a:gd name="T119" fmla="*/ 1540 h 224"/>
                            <a:gd name="T120" fmla="+- 0 7838 7531"/>
                            <a:gd name="T121" fmla="*/ T120 w 443"/>
                            <a:gd name="T122" fmla="+- 0 1482 1392"/>
                            <a:gd name="T123" fmla="*/ 1482 h 224"/>
                            <a:gd name="T124" fmla="+- 0 7840 7531"/>
                            <a:gd name="T125" fmla="*/ T124 w 443"/>
                            <a:gd name="T126" fmla="+- 0 1502 1392"/>
                            <a:gd name="T127" fmla="*/ 1502 h 224"/>
                            <a:gd name="T128" fmla="+- 0 7764 7531"/>
                            <a:gd name="T129" fmla="*/ T128 w 443"/>
                            <a:gd name="T130" fmla="+- 0 1538 1392"/>
                            <a:gd name="T131" fmla="*/ 1538 h 224"/>
                            <a:gd name="T132" fmla="+- 0 7839 7531"/>
                            <a:gd name="T133" fmla="*/ T132 w 443"/>
                            <a:gd name="T134" fmla="+- 0 1520 1392"/>
                            <a:gd name="T135" fmla="*/ 1520 h 224"/>
                            <a:gd name="T136" fmla="+- 0 7855 7531"/>
                            <a:gd name="T137" fmla="*/ T136 w 443"/>
                            <a:gd name="T138" fmla="+- 0 1504 1392"/>
                            <a:gd name="T139" fmla="*/ 1504 h 224"/>
                            <a:gd name="T140" fmla="+- 0 7730 7531"/>
                            <a:gd name="T141" fmla="*/ T140 w 443"/>
                            <a:gd name="T142" fmla="+- 0 1450 1392"/>
                            <a:gd name="T143" fmla="*/ 1450 h 224"/>
                            <a:gd name="T144" fmla="+- 0 7713 7531"/>
                            <a:gd name="T145" fmla="*/ T144 w 443"/>
                            <a:gd name="T146" fmla="+- 0 1506 1392"/>
                            <a:gd name="T147" fmla="*/ 1506 h 224"/>
                            <a:gd name="T148" fmla="+- 0 7757 7531"/>
                            <a:gd name="T149" fmla="*/ T148 w 443"/>
                            <a:gd name="T150" fmla="+- 0 1496 1392"/>
                            <a:gd name="T151" fmla="*/ 1496 h 224"/>
                            <a:gd name="T152" fmla="+- 0 7767 7531"/>
                            <a:gd name="T153" fmla="*/ T152 w 443"/>
                            <a:gd name="T154" fmla="+- 0 1482 1392"/>
                            <a:gd name="T155" fmla="*/ 1482 h 224"/>
                            <a:gd name="T156" fmla="+- 0 7776 7531"/>
                            <a:gd name="T157" fmla="*/ T156 w 443"/>
                            <a:gd name="T158" fmla="+- 0 1500 1392"/>
                            <a:gd name="T159" fmla="*/ 1500 h 224"/>
                            <a:gd name="T160" fmla="+- 0 7932 7531"/>
                            <a:gd name="T161" fmla="*/ T160 w 443"/>
                            <a:gd name="T162" fmla="+- 0 1406 1392"/>
                            <a:gd name="T163" fmla="*/ 1406 h 224"/>
                            <a:gd name="T164" fmla="+- 0 7807 7531"/>
                            <a:gd name="T165" fmla="*/ T164 w 443"/>
                            <a:gd name="T166" fmla="+- 0 1460 1392"/>
                            <a:gd name="T167" fmla="*/ 1460 h 224"/>
                            <a:gd name="T168" fmla="+- 0 7811 7531"/>
                            <a:gd name="T169" fmla="*/ T168 w 443"/>
                            <a:gd name="T170" fmla="+- 0 1484 1392"/>
                            <a:gd name="T171" fmla="*/ 1484 h 224"/>
                            <a:gd name="T172" fmla="+- 0 7834 7531"/>
                            <a:gd name="T173" fmla="*/ T172 w 443"/>
                            <a:gd name="T174" fmla="+- 0 1480 1392"/>
                            <a:gd name="T175" fmla="*/ 1480 h 224"/>
                            <a:gd name="T176" fmla="+- 0 7925 7531"/>
                            <a:gd name="T177" fmla="*/ T176 w 443"/>
                            <a:gd name="T178" fmla="+- 0 1470 1392"/>
                            <a:gd name="T179" fmla="*/ 1470 h 224"/>
                            <a:gd name="T180" fmla="+- 0 7822 7531"/>
                            <a:gd name="T181" fmla="*/ T180 w 443"/>
                            <a:gd name="T182" fmla="+- 0 1458 1392"/>
                            <a:gd name="T183" fmla="*/ 1458 h 224"/>
                            <a:gd name="T184" fmla="+- 0 7949 7531"/>
                            <a:gd name="T185" fmla="*/ T184 w 443"/>
                            <a:gd name="T186" fmla="+- 0 1412 1392"/>
                            <a:gd name="T187" fmla="*/ 1412 h 224"/>
                            <a:gd name="T188" fmla="+- 0 7903 7531"/>
                            <a:gd name="T189" fmla="*/ T188 w 443"/>
                            <a:gd name="T190" fmla="+- 0 1416 1392"/>
                            <a:gd name="T191" fmla="*/ 1416 h 224"/>
                            <a:gd name="T192" fmla="+- 0 7954 7531"/>
                            <a:gd name="T193" fmla="*/ T192 w 443"/>
                            <a:gd name="T194" fmla="+- 0 1430 1392"/>
                            <a:gd name="T195" fmla="*/ 1430 h 224"/>
                            <a:gd name="T196" fmla="+- 0 7891 7531"/>
                            <a:gd name="T197" fmla="*/ T196 w 443"/>
                            <a:gd name="T198" fmla="+- 0 1456 1392"/>
                            <a:gd name="T199" fmla="*/ 1456 h 224"/>
                            <a:gd name="T200" fmla="+- 0 7974 7531"/>
                            <a:gd name="T201" fmla="*/ T200 w 443"/>
                            <a:gd name="T202" fmla="+- 0 1444 1392"/>
                            <a:gd name="T203" fmla="*/ 1444 h 224"/>
                            <a:gd name="T204" fmla="+- 0 7949 7531"/>
                            <a:gd name="T205" fmla="*/ T204 w 443"/>
                            <a:gd name="T206" fmla="+- 0 1412 1392"/>
                            <a:gd name="T207" fmla="*/ 1412 h 224"/>
                            <a:gd name="T208" fmla="+- 0 7847 7531"/>
                            <a:gd name="T209" fmla="*/ T208 w 443"/>
                            <a:gd name="T210" fmla="+- 0 1400 1392"/>
                            <a:gd name="T211" fmla="*/ 1400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443" h="224">
                              <a:moveTo>
                                <a:pt x="148" y="178"/>
                              </a:moveTo>
                              <a:lnTo>
                                <a:pt x="120" y="178"/>
                              </a:lnTo>
                              <a:lnTo>
                                <a:pt x="131" y="182"/>
                              </a:lnTo>
                              <a:lnTo>
                                <a:pt x="140" y="188"/>
                              </a:lnTo>
                              <a:lnTo>
                                <a:pt x="165" y="202"/>
                              </a:lnTo>
                              <a:lnTo>
                                <a:pt x="175" y="206"/>
                              </a:lnTo>
                              <a:lnTo>
                                <a:pt x="191" y="210"/>
                              </a:lnTo>
                              <a:lnTo>
                                <a:pt x="245" y="210"/>
                              </a:lnTo>
                              <a:lnTo>
                                <a:pt x="251" y="220"/>
                              </a:lnTo>
                              <a:lnTo>
                                <a:pt x="261" y="224"/>
                              </a:lnTo>
                              <a:lnTo>
                                <a:pt x="289" y="224"/>
                              </a:lnTo>
                              <a:lnTo>
                                <a:pt x="303" y="222"/>
                              </a:lnTo>
                              <a:lnTo>
                                <a:pt x="315" y="218"/>
                              </a:lnTo>
                              <a:lnTo>
                                <a:pt x="323" y="214"/>
                              </a:lnTo>
                              <a:lnTo>
                                <a:pt x="270" y="214"/>
                              </a:lnTo>
                              <a:lnTo>
                                <a:pt x="265" y="212"/>
                              </a:lnTo>
                              <a:lnTo>
                                <a:pt x="257" y="206"/>
                              </a:lnTo>
                              <a:lnTo>
                                <a:pt x="254" y="202"/>
                              </a:lnTo>
                              <a:lnTo>
                                <a:pt x="254" y="198"/>
                              </a:lnTo>
                              <a:lnTo>
                                <a:pt x="201" y="198"/>
                              </a:lnTo>
                              <a:lnTo>
                                <a:pt x="183" y="194"/>
                              </a:lnTo>
                              <a:lnTo>
                                <a:pt x="168" y="190"/>
                              </a:lnTo>
                              <a:lnTo>
                                <a:pt x="154" y="182"/>
                              </a:lnTo>
                              <a:lnTo>
                                <a:pt x="148" y="178"/>
                              </a:lnTo>
                              <a:close/>
                              <a:moveTo>
                                <a:pt x="102" y="22"/>
                              </a:moveTo>
                              <a:lnTo>
                                <a:pt x="0" y="28"/>
                              </a:lnTo>
                              <a:lnTo>
                                <a:pt x="0" y="210"/>
                              </a:lnTo>
                              <a:lnTo>
                                <a:pt x="54" y="218"/>
                              </a:lnTo>
                              <a:lnTo>
                                <a:pt x="60" y="204"/>
                              </a:lnTo>
                              <a:lnTo>
                                <a:pt x="102" y="204"/>
                              </a:lnTo>
                              <a:lnTo>
                                <a:pt x="102" y="184"/>
                              </a:lnTo>
                              <a:lnTo>
                                <a:pt x="58" y="184"/>
                              </a:lnTo>
                              <a:lnTo>
                                <a:pt x="53" y="40"/>
                              </a:lnTo>
                              <a:lnTo>
                                <a:pt x="102" y="40"/>
                              </a:lnTo>
                              <a:lnTo>
                                <a:pt x="102" y="22"/>
                              </a:lnTo>
                              <a:close/>
                              <a:moveTo>
                                <a:pt x="347" y="170"/>
                              </a:moveTo>
                              <a:lnTo>
                                <a:pt x="326" y="170"/>
                              </a:lnTo>
                              <a:lnTo>
                                <a:pt x="326" y="172"/>
                              </a:lnTo>
                              <a:lnTo>
                                <a:pt x="327" y="172"/>
                              </a:lnTo>
                              <a:lnTo>
                                <a:pt x="330" y="178"/>
                              </a:lnTo>
                              <a:lnTo>
                                <a:pt x="332" y="182"/>
                              </a:lnTo>
                              <a:lnTo>
                                <a:pt x="332" y="188"/>
                              </a:lnTo>
                              <a:lnTo>
                                <a:pt x="330" y="190"/>
                              </a:lnTo>
                              <a:lnTo>
                                <a:pt x="324" y="196"/>
                              </a:lnTo>
                              <a:lnTo>
                                <a:pt x="321" y="200"/>
                              </a:lnTo>
                              <a:lnTo>
                                <a:pt x="317" y="202"/>
                              </a:lnTo>
                              <a:lnTo>
                                <a:pt x="297" y="210"/>
                              </a:lnTo>
                              <a:lnTo>
                                <a:pt x="276" y="214"/>
                              </a:lnTo>
                              <a:lnTo>
                                <a:pt x="323" y="214"/>
                              </a:lnTo>
                              <a:lnTo>
                                <a:pt x="327" y="212"/>
                              </a:lnTo>
                              <a:lnTo>
                                <a:pt x="342" y="202"/>
                              </a:lnTo>
                              <a:lnTo>
                                <a:pt x="349" y="192"/>
                              </a:lnTo>
                              <a:lnTo>
                                <a:pt x="349" y="176"/>
                              </a:lnTo>
                              <a:lnTo>
                                <a:pt x="347" y="170"/>
                              </a:lnTo>
                              <a:close/>
                              <a:moveTo>
                                <a:pt x="142" y="110"/>
                              </a:moveTo>
                              <a:lnTo>
                                <a:pt x="136" y="110"/>
                              </a:lnTo>
                              <a:lnTo>
                                <a:pt x="132" y="118"/>
                              </a:lnTo>
                              <a:lnTo>
                                <a:pt x="166" y="130"/>
                              </a:lnTo>
                              <a:lnTo>
                                <a:pt x="193" y="130"/>
                              </a:lnTo>
                              <a:lnTo>
                                <a:pt x="197" y="142"/>
                              </a:lnTo>
                              <a:lnTo>
                                <a:pt x="201" y="150"/>
                              </a:lnTo>
                              <a:lnTo>
                                <a:pt x="208" y="158"/>
                              </a:lnTo>
                              <a:lnTo>
                                <a:pt x="214" y="160"/>
                              </a:lnTo>
                              <a:lnTo>
                                <a:pt x="223" y="162"/>
                              </a:lnTo>
                              <a:lnTo>
                                <a:pt x="223" y="178"/>
                              </a:lnTo>
                              <a:lnTo>
                                <a:pt x="229" y="188"/>
                              </a:lnTo>
                              <a:lnTo>
                                <a:pt x="241" y="192"/>
                              </a:lnTo>
                              <a:lnTo>
                                <a:pt x="241" y="198"/>
                              </a:lnTo>
                              <a:lnTo>
                                <a:pt x="254" y="198"/>
                              </a:lnTo>
                              <a:lnTo>
                                <a:pt x="254" y="196"/>
                              </a:lnTo>
                              <a:lnTo>
                                <a:pt x="258" y="192"/>
                              </a:lnTo>
                              <a:lnTo>
                                <a:pt x="264" y="192"/>
                              </a:lnTo>
                              <a:lnTo>
                                <a:pt x="275" y="188"/>
                              </a:lnTo>
                              <a:lnTo>
                                <a:pt x="284" y="186"/>
                              </a:lnTo>
                              <a:lnTo>
                                <a:pt x="291" y="184"/>
                              </a:lnTo>
                              <a:lnTo>
                                <a:pt x="294" y="184"/>
                              </a:lnTo>
                              <a:lnTo>
                                <a:pt x="297" y="182"/>
                              </a:lnTo>
                              <a:lnTo>
                                <a:pt x="301" y="180"/>
                              </a:lnTo>
                              <a:lnTo>
                                <a:pt x="245" y="180"/>
                              </a:lnTo>
                              <a:lnTo>
                                <a:pt x="240" y="174"/>
                              </a:lnTo>
                              <a:lnTo>
                                <a:pt x="238" y="172"/>
                              </a:lnTo>
                              <a:lnTo>
                                <a:pt x="238" y="164"/>
                              </a:lnTo>
                              <a:lnTo>
                                <a:pt x="239" y="162"/>
                              </a:lnTo>
                              <a:lnTo>
                                <a:pt x="244" y="158"/>
                              </a:lnTo>
                              <a:lnTo>
                                <a:pt x="248" y="156"/>
                              </a:lnTo>
                              <a:lnTo>
                                <a:pt x="254" y="154"/>
                              </a:lnTo>
                              <a:lnTo>
                                <a:pt x="270" y="146"/>
                              </a:lnTo>
                              <a:lnTo>
                                <a:pt x="217" y="146"/>
                              </a:lnTo>
                              <a:lnTo>
                                <a:pt x="210" y="138"/>
                              </a:lnTo>
                              <a:lnTo>
                                <a:pt x="208" y="134"/>
                              </a:lnTo>
                              <a:lnTo>
                                <a:pt x="208" y="120"/>
                              </a:lnTo>
                              <a:lnTo>
                                <a:pt x="211" y="116"/>
                              </a:lnTo>
                              <a:lnTo>
                                <a:pt x="163" y="116"/>
                              </a:lnTo>
                              <a:lnTo>
                                <a:pt x="154" y="114"/>
                              </a:lnTo>
                              <a:lnTo>
                                <a:pt x="142" y="110"/>
                              </a:lnTo>
                              <a:close/>
                              <a:moveTo>
                                <a:pt x="219" y="0"/>
                              </a:moveTo>
                              <a:lnTo>
                                <a:pt x="200" y="0"/>
                              </a:lnTo>
                              <a:lnTo>
                                <a:pt x="192" y="2"/>
                              </a:lnTo>
                              <a:lnTo>
                                <a:pt x="177" y="8"/>
                              </a:lnTo>
                              <a:lnTo>
                                <a:pt x="167" y="14"/>
                              </a:lnTo>
                              <a:lnTo>
                                <a:pt x="154" y="22"/>
                              </a:lnTo>
                              <a:lnTo>
                                <a:pt x="141" y="30"/>
                              </a:lnTo>
                              <a:lnTo>
                                <a:pt x="129" y="36"/>
                              </a:lnTo>
                              <a:lnTo>
                                <a:pt x="119" y="40"/>
                              </a:lnTo>
                              <a:lnTo>
                                <a:pt x="85" y="40"/>
                              </a:lnTo>
                              <a:lnTo>
                                <a:pt x="85" y="184"/>
                              </a:lnTo>
                              <a:lnTo>
                                <a:pt x="102" y="184"/>
                              </a:lnTo>
                              <a:lnTo>
                                <a:pt x="102" y="178"/>
                              </a:lnTo>
                              <a:lnTo>
                                <a:pt x="148" y="178"/>
                              </a:lnTo>
                              <a:lnTo>
                                <a:pt x="138" y="172"/>
                              </a:lnTo>
                              <a:lnTo>
                                <a:pt x="128" y="166"/>
                              </a:lnTo>
                              <a:lnTo>
                                <a:pt x="121" y="162"/>
                              </a:lnTo>
                              <a:lnTo>
                                <a:pt x="102" y="162"/>
                              </a:lnTo>
                              <a:lnTo>
                                <a:pt x="102" y="58"/>
                              </a:lnTo>
                              <a:lnTo>
                                <a:pt x="122" y="54"/>
                              </a:lnTo>
                              <a:lnTo>
                                <a:pt x="132" y="52"/>
                              </a:lnTo>
                              <a:lnTo>
                                <a:pt x="141" y="46"/>
                              </a:lnTo>
                              <a:lnTo>
                                <a:pt x="149" y="40"/>
                              </a:lnTo>
                              <a:lnTo>
                                <a:pt x="157" y="36"/>
                              </a:lnTo>
                              <a:lnTo>
                                <a:pt x="163" y="32"/>
                              </a:lnTo>
                              <a:lnTo>
                                <a:pt x="165" y="30"/>
                              </a:lnTo>
                              <a:lnTo>
                                <a:pt x="173" y="26"/>
                              </a:lnTo>
                              <a:lnTo>
                                <a:pt x="187" y="18"/>
                              </a:lnTo>
                              <a:lnTo>
                                <a:pt x="198" y="14"/>
                              </a:lnTo>
                              <a:lnTo>
                                <a:pt x="401" y="14"/>
                              </a:lnTo>
                              <a:lnTo>
                                <a:pt x="388" y="12"/>
                              </a:lnTo>
                              <a:lnTo>
                                <a:pt x="371" y="10"/>
                              </a:lnTo>
                              <a:lnTo>
                                <a:pt x="237" y="10"/>
                              </a:lnTo>
                              <a:lnTo>
                                <a:pt x="228" y="4"/>
                              </a:lnTo>
                              <a:lnTo>
                                <a:pt x="219" y="0"/>
                              </a:lnTo>
                              <a:close/>
                              <a:moveTo>
                                <a:pt x="339" y="126"/>
                              </a:moveTo>
                              <a:lnTo>
                                <a:pt x="316" y="126"/>
                              </a:lnTo>
                              <a:lnTo>
                                <a:pt x="319" y="128"/>
                              </a:lnTo>
                              <a:lnTo>
                                <a:pt x="321" y="130"/>
                              </a:lnTo>
                              <a:lnTo>
                                <a:pt x="325" y="136"/>
                              </a:lnTo>
                              <a:lnTo>
                                <a:pt x="325" y="146"/>
                              </a:lnTo>
                              <a:lnTo>
                                <a:pt x="323" y="152"/>
                              </a:lnTo>
                              <a:lnTo>
                                <a:pt x="315" y="160"/>
                              </a:lnTo>
                              <a:lnTo>
                                <a:pt x="309" y="164"/>
                              </a:lnTo>
                              <a:lnTo>
                                <a:pt x="293" y="172"/>
                              </a:lnTo>
                              <a:lnTo>
                                <a:pt x="284" y="174"/>
                              </a:lnTo>
                              <a:lnTo>
                                <a:pt x="265" y="180"/>
                              </a:lnTo>
                              <a:lnTo>
                                <a:pt x="301" y="180"/>
                              </a:lnTo>
                              <a:lnTo>
                                <a:pt x="318" y="172"/>
                              </a:lnTo>
                              <a:lnTo>
                                <a:pt x="319" y="170"/>
                              </a:lnTo>
                              <a:lnTo>
                                <a:pt x="347" y="170"/>
                              </a:lnTo>
                              <a:lnTo>
                                <a:pt x="345" y="166"/>
                              </a:lnTo>
                              <a:lnTo>
                                <a:pt x="336" y="156"/>
                              </a:lnTo>
                              <a:lnTo>
                                <a:pt x="340" y="152"/>
                              </a:lnTo>
                              <a:lnTo>
                                <a:pt x="342" y="148"/>
                              </a:lnTo>
                              <a:lnTo>
                                <a:pt x="342" y="130"/>
                              </a:lnTo>
                              <a:lnTo>
                                <a:pt x="339" y="126"/>
                              </a:lnTo>
                              <a:close/>
                              <a:moveTo>
                                <a:pt x="324" y="88"/>
                              </a:moveTo>
                              <a:lnTo>
                                <a:pt x="303" y="88"/>
                              </a:lnTo>
                              <a:lnTo>
                                <a:pt x="307" y="90"/>
                              </a:lnTo>
                              <a:lnTo>
                                <a:pt x="310" y="94"/>
                              </a:lnTo>
                              <a:lnTo>
                                <a:pt x="311" y="96"/>
                              </a:lnTo>
                              <a:lnTo>
                                <a:pt x="311" y="98"/>
                              </a:lnTo>
                              <a:lnTo>
                                <a:pt x="311" y="104"/>
                              </a:lnTo>
                              <a:lnTo>
                                <a:pt x="309" y="110"/>
                              </a:lnTo>
                              <a:lnTo>
                                <a:pt x="304" y="114"/>
                              </a:lnTo>
                              <a:lnTo>
                                <a:pt x="298" y="118"/>
                              </a:lnTo>
                              <a:lnTo>
                                <a:pt x="288" y="124"/>
                              </a:lnTo>
                              <a:lnTo>
                                <a:pt x="245" y="142"/>
                              </a:lnTo>
                              <a:lnTo>
                                <a:pt x="233" y="146"/>
                              </a:lnTo>
                              <a:lnTo>
                                <a:pt x="270" y="146"/>
                              </a:lnTo>
                              <a:lnTo>
                                <a:pt x="281" y="142"/>
                              </a:lnTo>
                              <a:lnTo>
                                <a:pt x="291" y="136"/>
                              </a:lnTo>
                              <a:lnTo>
                                <a:pt x="300" y="132"/>
                              </a:lnTo>
                              <a:lnTo>
                                <a:pt x="308" y="128"/>
                              </a:lnTo>
                              <a:lnTo>
                                <a:pt x="310" y="128"/>
                              </a:lnTo>
                              <a:lnTo>
                                <a:pt x="311" y="126"/>
                              </a:lnTo>
                              <a:lnTo>
                                <a:pt x="339" y="126"/>
                              </a:lnTo>
                              <a:lnTo>
                                <a:pt x="336" y="120"/>
                              </a:lnTo>
                              <a:lnTo>
                                <a:pt x="324" y="112"/>
                              </a:lnTo>
                              <a:lnTo>
                                <a:pt x="326" y="108"/>
                              </a:lnTo>
                              <a:lnTo>
                                <a:pt x="327" y="102"/>
                              </a:lnTo>
                              <a:lnTo>
                                <a:pt x="327" y="94"/>
                              </a:lnTo>
                              <a:lnTo>
                                <a:pt x="324" y="88"/>
                              </a:lnTo>
                              <a:close/>
                              <a:moveTo>
                                <a:pt x="199" y="58"/>
                              </a:moveTo>
                              <a:lnTo>
                                <a:pt x="193" y="66"/>
                              </a:lnTo>
                              <a:lnTo>
                                <a:pt x="215" y="94"/>
                              </a:lnTo>
                              <a:lnTo>
                                <a:pt x="205" y="102"/>
                              </a:lnTo>
                              <a:lnTo>
                                <a:pt x="194" y="110"/>
                              </a:lnTo>
                              <a:lnTo>
                                <a:pt x="182" y="114"/>
                              </a:lnTo>
                              <a:lnTo>
                                <a:pt x="169" y="116"/>
                              </a:lnTo>
                              <a:lnTo>
                                <a:pt x="211" y="116"/>
                              </a:lnTo>
                              <a:lnTo>
                                <a:pt x="212" y="114"/>
                              </a:lnTo>
                              <a:lnTo>
                                <a:pt x="221" y="108"/>
                              </a:lnTo>
                              <a:lnTo>
                                <a:pt x="226" y="104"/>
                              </a:lnTo>
                              <a:lnTo>
                                <a:pt x="283" y="104"/>
                              </a:lnTo>
                              <a:lnTo>
                                <a:pt x="288" y="100"/>
                              </a:lnTo>
                              <a:lnTo>
                                <a:pt x="252" y="100"/>
                              </a:lnTo>
                              <a:lnTo>
                                <a:pt x="242" y="94"/>
                              </a:lnTo>
                              <a:lnTo>
                                <a:pt x="236" y="90"/>
                              </a:lnTo>
                              <a:lnTo>
                                <a:pt x="229" y="84"/>
                              </a:lnTo>
                              <a:lnTo>
                                <a:pt x="199" y="58"/>
                              </a:lnTo>
                              <a:close/>
                              <a:moveTo>
                                <a:pt x="283" y="104"/>
                              </a:moveTo>
                              <a:lnTo>
                                <a:pt x="237" y="104"/>
                              </a:lnTo>
                              <a:lnTo>
                                <a:pt x="245" y="108"/>
                              </a:lnTo>
                              <a:lnTo>
                                <a:pt x="253" y="110"/>
                              </a:lnTo>
                              <a:lnTo>
                                <a:pt x="261" y="110"/>
                              </a:lnTo>
                              <a:lnTo>
                                <a:pt x="272" y="108"/>
                              </a:lnTo>
                              <a:lnTo>
                                <a:pt x="283" y="104"/>
                              </a:lnTo>
                              <a:close/>
                              <a:moveTo>
                                <a:pt x="401" y="14"/>
                              </a:moveTo>
                              <a:lnTo>
                                <a:pt x="218" y="14"/>
                              </a:lnTo>
                              <a:lnTo>
                                <a:pt x="228" y="18"/>
                              </a:lnTo>
                              <a:lnTo>
                                <a:pt x="236" y="28"/>
                              </a:lnTo>
                              <a:lnTo>
                                <a:pt x="272" y="64"/>
                              </a:lnTo>
                              <a:lnTo>
                                <a:pt x="276" y="68"/>
                              </a:lnTo>
                              <a:lnTo>
                                <a:pt x="278" y="72"/>
                              </a:lnTo>
                              <a:lnTo>
                                <a:pt x="282" y="78"/>
                              </a:lnTo>
                              <a:lnTo>
                                <a:pt x="282" y="82"/>
                              </a:lnTo>
                              <a:lnTo>
                                <a:pt x="282" y="88"/>
                              </a:lnTo>
                              <a:lnTo>
                                <a:pt x="280" y="92"/>
                              </a:lnTo>
                              <a:lnTo>
                                <a:pt x="272" y="98"/>
                              </a:lnTo>
                              <a:lnTo>
                                <a:pt x="267" y="100"/>
                              </a:lnTo>
                              <a:lnTo>
                                <a:pt x="288" y="100"/>
                              </a:lnTo>
                              <a:lnTo>
                                <a:pt x="293" y="96"/>
                              </a:lnTo>
                              <a:lnTo>
                                <a:pt x="303" y="88"/>
                              </a:lnTo>
                              <a:lnTo>
                                <a:pt x="324" y="88"/>
                              </a:lnTo>
                              <a:lnTo>
                                <a:pt x="319" y="80"/>
                              </a:lnTo>
                              <a:lnTo>
                                <a:pt x="346" y="80"/>
                              </a:lnTo>
                              <a:lnTo>
                                <a:pt x="381" y="78"/>
                              </a:lnTo>
                              <a:lnTo>
                                <a:pt x="394" y="78"/>
                              </a:lnTo>
                              <a:lnTo>
                                <a:pt x="411" y="76"/>
                              </a:lnTo>
                              <a:lnTo>
                                <a:pt x="422" y="74"/>
                              </a:lnTo>
                              <a:lnTo>
                                <a:pt x="432" y="68"/>
                              </a:lnTo>
                              <a:lnTo>
                                <a:pt x="434" y="66"/>
                              </a:lnTo>
                              <a:lnTo>
                                <a:pt x="291" y="66"/>
                              </a:lnTo>
                              <a:lnTo>
                                <a:pt x="254" y="22"/>
                              </a:lnTo>
                              <a:lnTo>
                                <a:pt x="297" y="20"/>
                              </a:lnTo>
                              <a:lnTo>
                                <a:pt x="418" y="20"/>
                              </a:lnTo>
                              <a:lnTo>
                                <a:pt x="401" y="14"/>
                              </a:lnTo>
                              <a:close/>
                              <a:moveTo>
                                <a:pt x="418" y="20"/>
                              </a:moveTo>
                              <a:lnTo>
                                <a:pt x="310" y="20"/>
                              </a:lnTo>
                              <a:lnTo>
                                <a:pt x="322" y="22"/>
                              </a:lnTo>
                              <a:lnTo>
                                <a:pt x="348" y="22"/>
                              </a:lnTo>
                              <a:lnTo>
                                <a:pt x="360" y="24"/>
                              </a:lnTo>
                              <a:lnTo>
                                <a:pt x="372" y="24"/>
                              </a:lnTo>
                              <a:lnTo>
                                <a:pt x="382" y="26"/>
                              </a:lnTo>
                              <a:lnTo>
                                <a:pt x="391" y="26"/>
                              </a:lnTo>
                              <a:lnTo>
                                <a:pt x="403" y="28"/>
                              </a:lnTo>
                              <a:lnTo>
                                <a:pt x="412" y="30"/>
                              </a:lnTo>
                              <a:lnTo>
                                <a:pt x="423" y="38"/>
                              </a:lnTo>
                              <a:lnTo>
                                <a:pt x="426" y="42"/>
                              </a:lnTo>
                              <a:lnTo>
                                <a:pt x="426" y="58"/>
                              </a:lnTo>
                              <a:lnTo>
                                <a:pt x="417" y="62"/>
                              </a:lnTo>
                              <a:lnTo>
                                <a:pt x="400" y="62"/>
                              </a:lnTo>
                              <a:lnTo>
                                <a:pt x="360" y="64"/>
                              </a:lnTo>
                              <a:lnTo>
                                <a:pt x="340" y="66"/>
                              </a:lnTo>
                              <a:lnTo>
                                <a:pt x="434" y="66"/>
                              </a:lnTo>
                              <a:lnTo>
                                <a:pt x="436" y="64"/>
                              </a:lnTo>
                              <a:lnTo>
                                <a:pt x="441" y="56"/>
                              </a:lnTo>
                              <a:lnTo>
                                <a:pt x="443" y="52"/>
                              </a:lnTo>
                              <a:lnTo>
                                <a:pt x="443" y="40"/>
                              </a:lnTo>
                              <a:lnTo>
                                <a:pt x="439" y="34"/>
                              </a:lnTo>
                              <a:lnTo>
                                <a:pt x="431" y="28"/>
                              </a:lnTo>
                              <a:lnTo>
                                <a:pt x="425" y="22"/>
                              </a:lnTo>
                              <a:lnTo>
                                <a:pt x="418" y="20"/>
                              </a:lnTo>
                              <a:close/>
                              <a:moveTo>
                                <a:pt x="316" y="8"/>
                              </a:moveTo>
                              <a:lnTo>
                                <a:pt x="248" y="8"/>
                              </a:lnTo>
                              <a:lnTo>
                                <a:pt x="237" y="10"/>
                              </a:lnTo>
                              <a:lnTo>
                                <a:pt x="352" y="10"/>
                              </a:lnTo>
                              <a:lnTo>
                                <a:pt x="316" y="8"/>
                              </a:lnTo>
                              <a:close/>
                              <a:moveTo>
                                <a:pt x="280" y="6"/>
                              </a:moveTo>
                              <a:lnTo>
                                <a:pt x="270" y="8"/>
                              </a:lnTo>
                              <a:lnTo>
                                <a:pt x="287" y="8"/>
                              </a:lnTo>
                              <a:lnTo>
                                <a:pt x="280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5" o:spid="_x0000_s1026" style="position:absolute;margin-left:376.55pt;margin-top:69.6pt;width:22.15pt;height:11.2pt;z-index:-2345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3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FRAREAAIBaAAAOAAAAZHJzL2Uyb0RvYy54bWysXG1vI7kN/l6g/8HwxxZ7sTTvwWUPvbtu&#10;UeDaHnDTH+C1nY1Rx05t72avRf97SQ05kWRRFIruh0yyfkZD8SEpkpLn2+++Ph8WX3bny/50fFia&#10;b1bLxe64OW33x08Py7+PH971y8Xluj5u14fTcfew/HV3WX73/re/+fb15X5nT0+nw3Z3XsAgx8v9&#10;68vD8ul6fbm/u7tsnnbP68s3p5fdET58PJ2f11f48/zpbntev8Loz4c7u1q1d6+n8/blfNrsLhf4&#10;3x+nD5fv3fiPj7vN9W+Pj5fddXF4WIJsV/fz7H5+xJ93779d3386r1+e9hsSY/0/SPG83h/hofNQ&#10;P66v68Xn8/5mqOf95ny6nB6v32xOz3enx8f9ZufmALMxq2g2vzytX3ZuLqCcy8uspsv/b9jNX7/8&#10;fF7st8CdBaqO62cg6Q+fryf37IVZNaii15fLPSB/efn5jJO8vPx02vzjAh/cBZ/gHxfALD6+/uW0&#10;hYHWMJBTy9fH8zPeCRNefHXa/3XW/u7rdbGB/7S9qeBxiw18ZGpra8fO3fqeb958vlz/tDu5gdZf&#10;frpcJ/K28JtT/ZbEH4Hox+cD8Pj7d4vVomuHdtE1lSGyZ5hh2O/uFuNq8bqo6yrGWMa4oUwz1AtT&#10;DTaGVQyDoRzoaQETiFE1oya5usEm5QIdTOKjXHVarpYxk1ytaZNydQxDuRCUlAuI9/XVr0xSroFh&#10;KFeflsuEujftKi2Y8ZXvUEnJTKj/rqvSKjM+AaOxgnAhAUDUKqk14zPgUGnhQhK6tqqSejM+CyOQ&#10;kLQ0E7JgapM2NePT4FBJ4WxIhCic9YkYreQGIQ+gkzSt1ufBodLChUTIwvlEjFbwBRvyIGrO+jxk&#10;NBcS0fVt2h2sT8RoBYeoQh5M06VtDsLTm9c7VFJzVUhE1zdph6h8IkbwmqTNVSEPQJhNOkTl8+BQ&#10;aeFCIkC4PukQlU/EWAkOUYU8QJBIO0Tl8+BQSeFgOQmiXNulvbX2iRhrwSHqkAfTrNKagxXFpxVQ&#10;aeFCIroOzCm1ZNU+EWMtOEQd8mCaKq252ufBodLChUR0XVOnhfOJGGvBIZqQB9EhGp8H2SGakIgO&#10;jC4pXOMTMYLXJB2iCXkwTd8nHaLxeXCopOaakIiut2lvbXwixkZwiCbkAXSSDsKNz4NDJYVrQyK6&#10;rkvHudYnYmwFh2hDHkzTpoVrfR4cKi1cSAQINyRpbX0ixlZwiDbkwTRgnKk0rvV5cKi0cCERkJUI&#10;wvlEjK3gEF3Ig2lsWnOdz4NDJYXrQiI6Kc51PhFjJzhEF/IgxrnO58Gh0sKFREBqno5znU/ECHae&#10;9NYu5MHUQrLZ+Tw4VFK4PiSiw3w5FYR7n4ixFxyiD3kwNSzCKZvrfR4cKi1cSETXtmmb630ixl5w&#10;iD7kAfwwvUL0Pg8OlRYuJKJrm/Ta2vtEjBBbk7QOIQ+mrtMOMfg8OFRSOKjWwoUfargUrYNPxAiZ&#10;UFq4kAcoVNOaG3weHCotXEhENwgFzuATMUL2nRYu5EF0iMHnQXYIswqZgJUfyulUJb3yqRjhvrR8&#10;ZhVygf6QdAqz8slwsKT6zCqkA1b/tM9iI+MtEQMJBccwq5AQiLPppcKsfEYcTJAw5ARygLT5mZVP&#10;CkgoeIeJS2zJd01YYyMsLWFcZPcSy1GVLZbZJiQF4obAclRoA0yQMCSl64Xc3USltlhrx8V2A3l+&#10;KjibsNpGWFrCuNzuq/TCZsJ620gFt7GRp9S9oMOw5EaYIGFIStfDXJK+bENPkapuE5fdUglkwrob&#10;YYKEkad0YLFpCUNPkUpvaCeyz1P3DkhJshwV3wBLS3hTfQuJnwnLbyPV3+amAAd7SEvokwLRRrLD&#10;KvaUJl0OmbAGN1IRbuIqvBGqcJCale16oABL6zCuw7tKsMOwEIdVSlhT4lK8hvCV1GFYiyNMkDDy&#10;lM6ksxkTVuOQgUgShqRAepxOaExUkANMkDD2lKZLe0rtkzIaqSYHiZi8yVNqob9nwqocYWkJb8ry&#10;VpAwrMvBsgUdxpW5GA/D0lyOh3Ft3kGVkYw2YXEOi5kkYUgK6FSww6g+B1hah3GBLuWG0Nhn9rAz&#10;Dy0wQcK4RpfqJRMW6QgTJIw8pV8JLIdlupHqdBMX6jXMJenLYaWOMEHCkJSuN+kmh2lDT5GKdRNX&#10;6zWUWEkJw3IdYWkJ43q9h2Zd0g7Dgt1IFbuJS/YaKtS0hMGagjBBwjB8wbaVsKaEVbuRynZzU7cL&#10;PXETFe4AS0sYV+5Sn82EpbuRandzU7xDJzupw6h6B5ggYeQpQ50u301YvxupgDdxBV9DNp6WMKhT&#10;ECZIGHnKsBJWvbCIN1IVb27KeMjGkxJGdTzA0hLGhfwg9KFNWMkbqZQ3Q0gKNF8ET4mKeYAJEkae&#10;0g9CtAnLeSPV82YISYGMQ9KhH74cLCkhHJngpWLagx66dLSB0wgMxDUF7kuvKTau6GvIglIs27Ci&#10;R5ggYUhKJ3mKDSt6K1X0Nq7oJU+xYUUveopdhaRAJZVe9WxY0cN9gg7jir4WMgcbVvQIm3UI5yQ+&#10;8UmI9RMfjth8PdLpCPhtscZDOSt3IOPldMGDGCOwDMctRnfuAYYAFB6lEMCwXiC4w3MNKhgMEsEg&#10;cgkaWwsO7s6bqINjne/gQ9HoWHQjHGrlEmGwAnbwspniRjDCpxMmquxYGzp42VSxUHPwsqli1YTw&#10;6SiLKgyWMA5eNlWsJxAOZUCJIjG5d/CyqWKm7eBlU8W0F+GQrZYIgzmog5dNFRNChEMeVzI6ZmcO&#10;XjZVTJUcvGyqmLcgHNKNEmEwiXDwsqniio5wWIhLRsfl1cHLpoprnYOXTdXgyoN47AGXiONau9MN&#10;ZdN1nVZ3Q2lwmqMTNCyLRJrjE/QPi27gCGUKQ5ThGIXdtbInEMmmMEy5HpbTEpz+KHoCRypY/stu&#10;4FgFiVfhDWTX2CgpEonjFfYtim7giGWgjVB2A1k3nIopu4GjFhbZRU/guGWg5i27gZkuDF2GY5eB&#10;XdyiJ3D0wgKt6AaOX6YwgLkyyBkf7ECWPYEnXRjEXJHgngDJfdETOI4Z2D0rucGl0PgETH3LbiDz&#10;xky07AaaNCaG3g3Tqk+J3xnOQMenn8/LBZx+/oj3rO9f1lfMF/nXxevDEg/CLp7gSC6cYcX/fz59&#10;2Y0nh7hi2giNRBejsZKfnvuGOBwDJG6MgBLekPw5X1+mEbEFjziovKcR+XO+Eg7bxw7HT+bP+Uo4&#10;8hqsT7Lj4cEFGA+rhCwOi1TEQa6ew1lKqFQcNlJxPNBPdjwKF3SaGJjlefJ1mq+lNVzDVViGuefm&#10;9VLh1pybb17PFW4/OZw77SzLh32zEhzzBpuSWb1QrqjxZrFvjM9V7IBxWHFnn0vZiYbDQIfPxR5D&#10;bjzTkidBtySLo3no/hF7JtvJ5nC67OARCW/GGh51xCqXnJkozGuIec7Ph2mBjdjctLEF7thTtMgz&#10;gOMAueHc+QNkpc/j8KRdCWziGEJSyUMLYTMLOnEV7hehnOBckwQScxVu1gZIHp2vUxh5w7Et8Od8&#10;ZRw/WcHhFqx7bp7nCndWnca18RinjUfPVdyqggXOPXfIh/+K8nPsn+W4rijxV8MNJRPqMtFNvFk4&#10;UpF9bmEYrnAvHvRslfBa4aYq4pSwWVGCDT3WvHyMg/lk53Fj0Wx3mfBFsuLBmLwXwC73xPaM5NH5&#10;SskDW6MSndx2FVotWHluVpxr6jjyKphRbjzOLHHbNo+jOAbxLIvDAzs4Dwi3WRxZmYGNxCLcnB6y&#10;fvlKSQt1zmAPIT8eFYqaldkZp4zHi6m22M+4vNVaXi8UL7AtRxtFf5SUqnqBZczxBptBWT4oedWW&#10;PYsbImgHyvJoKXppyUjFyRLsz2Xlo6QZ9uMUHK8m+Who8dAKzgP2VrPPZRzwksdNdZZq9zXpT/M3&#10;Lp/gDEL2uWx/cM3iKLk28MWPLI5WJx1Hegb9ZMfDnRAX/xT5GKcVO7i/geOZ/Dzc+YQSHOtPWT3h&#10;eC49N7Y/edWxeDIQZOA7pMzL7bh5OI6AfKUVB/c2AZW3V0N9lzwr2CdyWsyTAl9vmB6pPJNiqrbE&#10;USiHFTZnMe48JcxTyYWpf12G0qJVadI/45RV67b5wVzylbOIsijkvngNOsFsIqs7ykG1KDTPQ1ml&#10;GacEK3cSFcRTYhCccXTmBAe/spMgc1IilaF8UbEA+HKTe6hmdXieCaYAImZlo96DZurULoWSKjsa&#10;fncCaVW8Fbf4EZb31pqX0jysgkzKjZafaYWHk/ChHL3YcvlK+Rl19DUYvjkARsuLFgdMfpQcYis8&#10;UopSzpqWgmwFC0aI5NH5Ok2ooqCNLpfjjss9LWGvaBcGC4v8eFM3TVt4uZsGxyDz41F3TkvYKzyB&#10;gBrUEhza0lMTJk444YxZbr6WPElL6EoTxArP6+M8lIRu5nduiDD/fCU7EMvMGEe8KaG54sJSSegq&#10;iGduHhq/nJBAopjTM5fpqp3eeBLPM+N91BqZazPR+ailPAN5bL6SzvF4DXCodWQg2DhY3sIqShW1&#10;vg3DFD1y4qn0D2d/UiJihV9LQntVorrl4K8sEnYO63mt8O4DJrQ5u7F0BkWLR7a0sKD9PfW5XIhq&#10;8RKPqaH+lBW7mgsLjV8aT4v7bAfzisM2zFeyZdGfYhyvS/mFdm5Dam05buPCvHP8cpsPU7wSnLJJ&#10;weLdeLgcPXCTFBmck0spenBvTImwllY8RVJ3KBANR5m4O/rpHDRPjDsI7HB5x3PHxx0unwi4E3xF&#10;OK5I88+1XBMoBmFnw1HG420rJRDOAUnph1v8HgjOV8PRgqfRS+ussoZYKkaVNtaNjbLzymZtb/Qj&#10;2bWdc2dF49z70hikkylvXW6Wlq9TaLK0Yazi8HsHjpl8KLmdMT9P1tJNsSIqifM6RUdUYGirJFmH&#10;EuQtzVzLiWnrBTZocyHU4pcZQI9KZmrxGwUIU0YjmHIKgke7CcjMDdkCfi8CHqq1pUkhWjec+0qa&#10;L3OyouGo6NBSuML0Mk5XWRV8pZWbKkCl01zhK3RAcxqM8h6F1Yr66gqspuxD2SODV+NNppR3Gnjf&#10;hIMp9lvjV1Bhptr6S5mbBitrKvIGgtIPrik8aDCpN5KJUPHIUoSqqBxRRKiIk5vN+8j6qPGvwfjY&#10;Q57hivwWLD8XoSqKKVpOyyec8hlMzQeI8oEMvj3hzErppdW0o6hsNNSUvihlDcPmpJO1z9cpBtS0&#10;DaL0R+HrFZNnKDk0kaUsJ1z6Kw5U6I41LXXKQ2vqtiptCXfcD2KA0pVgmNKUrak4gsCSM8uaTvwp&#10;q3VNLTbFZcRQIccAbhqyIUshwJLTMo6Nia+01s75XnbW1ZwQ52HU0IyfKc/G0lrP3ivOhkr6eORo&#10;NtS81lDkIdFcWEo4DYiHS92XheZTpng41XuR6+V02G8/7A8HPJl2OX/6+MPhvPiyhtf1mj+aYd4I&#10;DGAH9yWl4wlvYxPD2+FNsnSQFd8p616/++/BwItkv7fDuw9t372rP9TNu6Fb9e9WZvh+gFcKDvWP&#10;H/6Dh1xNff+03253x5/2xx2/CtjUZa/apZcSTy/xdS8DxmO0QwPG6+YlTnLl/pH+gkmeT5+PW5jd&#10;+v5pt97+kX6/rveH6fe7UGKnZJg2X50i3Ot5L+6tvfhu3o+n7a/wdt7zaXoNMry2GX55Op3/tVy8&#10;wiuQH5aXf35en3fLxeHPR3jH8ABvNACCr+6PuulgDVyc/U8++p+sjxsY6mF5XcL3zPDXH67Te5Y/&#10;v5z3n57gScbp4njC1ws/7vHtvU6+SSr6A15z7GZAr2TG9yj7fzvU24uj3/9XAAAAAP//AwBQSwME&#10;FAAGAAgAAAAhAEQ//bjiAAAACwEAAA8AAABkcnMvZG93bnJldi54bWxMj8FOg0AQhu8mvsNmTHqz&#10;C7QFQZamIZp46KGt2vOWXYGUnSXs0qJP73iyx5n/yz/f5OvJdOyiB9daFBDOA2AaK6tarAV8vL8+&#10;PgFzXqKSnUUt4Fs7WBf3d7nMlL3iXl8OvmZUgi6TAhrv+4xzVzXaSDe3vUbKvuxgpKdxqLka5JXK&#10;TcejIIi5kS3ShUb2umx0dT6MRsDxzabjZ1lvdy9qtS3Dpfk5HyMhZg/T5hmY15P/h+FPn9ShIKeT&#10;HVE51glIVouQUAoWaQSMiCRNlsBOtInDGHiR89sfil8AAAD//wMAUEsBAi0AFAAGAAgAAAAhALaD&#10;OJL+AAAA4QEAABMAAAAAAAAAAAAAAAAAAAAAAFtDb250ZW50X1R5cGVzXS54bWxQSwECLQAUAAYA&#10;CAAAACEAOP0h/9YAAACUAQAACwAAAAAAAAAAAAAAAAAvAQAAX3JlbHMvLnJlbHNQSwECLQAUAAYA&#10;CAAAACEALZTBUQERAACAWgAADgAAAAAAAAAAAAAAAAAuAgAAZHJzL2Uyb0RvYy54bWxQSwECLQAU&#10;AAYACAAAACEARD/9uOIAAAALAQAADwAAAAAAAAAAAAAAAABbEwAAZHJzL2Rvd25yZXYueG1sUEsF&#10;BgAAAAAEAAQA8wAAAGoUAAAAAA==&#10;" path="m148,178r-28,l131,182r9,6l165,202r10,4l191,210r54,l251,220r10,4l289,224r14,-2l315,218r8,-4l270,214r-5,-2l257,206r-3,-4l254,198r-53,l183,194r-15,-4l154,182r-6,-4xm102,22l,28,,210r54,8l60,204r42,l102,184r-44,l53,40r49,l102,22xm347,170r-21,l326,172r1,l330,178r2,4l332,188r-2,2l324,196r-3,4l317,202r-20,8l276,214r47,l327,212r15,-10l349,192r,-16l347,170xm142,110r-6,l132,118r34,12l193,130r4,12l201,150r7,8l214,160r9,2l223,178r6,10l241,192r,6l254,198r,-2l258,192r6,l275,188r9,-2l291,184r3,l297,182r4,-2l245,180r-5,-6l238,172r,-8l239,162r5,-4l248,156r6,-2l270,146r-53,l210,138r-2,-4l208,120r3,-4l163,116r-9,-2l142,110xm219,l200,r-8,2l177,8r-10,6l154,22r-13,8l129,36r-10,4l85,40r,144l102,184r,-6l148,178r-10,-6l128,166r-7,-4l102,162r,-104l122,54r10,-2l141,46r8,-6l157,36r6,-4l165,30r8,-4l187,18r11,-4l401,14,388,12,371,10r-134,l228,4,219,xm339,126r-23,l319,128r2,2l325,136r,10l323,152r-8,8l309,164r-16,8l284,174r-19,6l301,180r17,-8l319,170r28,l345,166r-9,-10l340,152r2,-4l342,130r-3,-4xm324,88r-21,l307,90r3,4l311,96r,2l311,104r-2,6l304,114r-6,4l288,124r-43,18l233,146r37,l281,142r10,-6l300,132r8,-4l310,128r1,-2l339,126r-3,-6l324,112r2,-4l327,102r,-8l324,88xm199,58r-6,8l215,94r-10,8l194,110r-12,4l169,116r42,l212,114r9,-6l226,104r57,l288,100r-36,l242,94r-6,-4l229,84,199,58xm283,104r-46,l245,108r8,2l261,110r11,-2l283,104xm401,14r-183,l228,18r8,10l272,64r4,4l278,72r4,6l282,82r,6l280,92r-8,6l267,100r21,l293,96r10,-8l324,88r-5,-8l346,80r35,-2l394,78r17,-2l422,74r10,-6l434,66r-143,l254,22r43,-2l418,20,401,14xm418,20r-108,l322,22r26,l360,24r12,l382,26r9,l403,28r9,2l423,38r3,4l426,58r-9,4l400,62r-40,2l340,66r94,l436,64r5,-8l443,52r,-12l439,34r-8,-6l425,22r-7,-2xm316,8r-68,l237,10r115,l316,8xm280,6l270,8r17,l280,6xe" fillcolor="#1e1916" stroked="f">
                <v:path arrowok="t" o:connecttype="custom" o:connectlocs="104775,1012190;165735,1026160;171450,1019810;127635,1009650;64770,897890;64770,1013460;64770,897890;209550,996950;203835,1010920;207645,1018540;90170,953770;125095,974090;141605,996950;161290,1008380;184785,1000760;152400,994410;157480,982980;132080,969010;90170,953770;106045,892810;53975,909320;87630,993140;77470,918210;103505,904240;254635,892810;139065,883920;206375,970280;186055,993140;202565,991870;217170,977900;194945,941070;196215,953770;147955,976630;195580,965200;205740,955040;126365,920750;115570,956310;143510,949960;149860,941070;155575,952500;254635,892810;175260,927100;177800,942340;192405,939800;250190,933450;184785,925830;265430,896620;236220,899160;268605,908050;228600,924560;281305,916940;265430,896620;200660,889000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</w:rPr>
        <w:t>The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running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account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authorization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provided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by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me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shall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continue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and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remain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valid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until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it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is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revoked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by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me</w:t>
      </w:r>
      <w:r w:rsidR="00A608C7">
        <w:rPr>
          <w:color w:val="1E1916"/>
          <w:spacing w:val="-6"/>
          <w:w w:val="95"/>
        </w:rPr>
        <w:t xml:space="preserve"> </w:t>
      </w:r>
      <w:r w:rsidR="00A608C7">
        <w:rPr>
          <w:color w:val="1E1916"/>
          <w:w w:val="95"/>
        </w:rPr>
        <w:t>anytime</w:t>
      </w:r>
      <w:r w:rsidR="00A608C7">
        <w:rPr>
          <w:color w:val="1E1916"/>
          <w:spacing w:val="-5"/>
          <w:w w:val="95"/>
        </w:rPr>
        <w:t xml:space="preserve"> </w:t>
      </w:r>
      <w:r w:rsidR="00A608C7">
        <w:rPr>
          <w:color w:val="1E1916"/>
          <w:w w:val="95"/>
        </w:rPr>
        <w:t>in</w:t>
      </w:r>
      <w:r w:rsidR="00A608C7">
        <w:rPr>
          <w:color w:val="1E1916"/>
          <w:spacing w:val="1"/>
          <w:w w:val="95"/>
        </w:rPr>
        <w:t xml:space="preserve"> </w:t>
      </w:r>
      <w:r w:rsidR="00A608C7">
        <w:rPr>
          <w:color w:val="1E1916"/>
        </w:rPr>
        <w:t>writing.</w:t>
      </w:r>
    </w:p>
    <w:p w:rsidR="00330F16" w:rsidRDefault="00330F16">
      <w:pPr>
        <w:pStyle w:val="BodyText"/>
        <w:spacing w:before="6"/>
        <w:rPr>
          <w:sz w:val="20"/>
        </w:rPr>
      </w:pPr>
    </w:p>
    <w:tbl>
      <w:tblPr>
        <w:tblW w:w="0" w:type="auto"/>
        <w:tblInd w:w="745" w:type="dxa"/>
        <w:tblBorders>
          <w:top w:val="single" w:sz="8" w:space="0" w:color="2B2828"/>
          <w:left w:val="single" w:sz="8" w:space="0" w:color="2B2828"/>
          <w:bottom w:val="single" w:sz="8" w:space="0" w:color="2B2828"/>
          <w:right w:val="single" w:sz="8" w:space="0" w:color="2B2828"/>
          <w:insideH w:val="single" w:sz="8" w:space="0" w:color="2B2828"/>
          <w:insideV w:val="single" w:sz="8" w:space="0" w:color="2B282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5085"/>
        <w:gridCol w:w="4380"/>
      </w:tblGrid>
      <w:tr w:rsidR="00330F16">
        <w:trPr>
          <w:trHeight w:val="496"/>
        </w:trPr>
        <w:tc>
          <w:tcPr>
            <w:tcW w:w="1306" w:type="dxa"/>
          </w:tcPr>
          <w:p w:rsidR="00330F16" w:rsidRDefault="00A608C7">
            <w:pPr>
              <w:pStyle w:val="TableParagraph"/>
              <w:spacing w:before="134"/>
              <w:ind w:left="122"/>
            </w:pPr>
            <w:r>
              <w:rPr>
                <w:color w:val="2B2828"/>
                <w:w w:val="80"/>
              </w:rPr>
              <w:t>Client</w:t>
            </w:r>
            <w:r>
              <w:rPr>
                <w:color w:val="2B2828"/>
                <w:spacing w:val="-1"/>
                <w:w w:val="80"/>
              </w:rPr>
              <w:t xml:space="preserve"> </w:t>
            </w:r>
            <w:r>
              <w:rPr>
                <w:color w:val="2B2828"/>
                <w:w w:val="80"/>
              </w:rPr>
              <w:t>Name</w:t>
            </w:r>
          </w:p>
        </w:tc>
        <w:tc>
          <w:tcPr>
            <w:tcW w:w="5085" w:type="dxa"/>
          </w:tcPr>
          <w:p w:rsidR="00330F16" w:rsidRDefault="00330F1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80" w:type="dxa"/>
            <w:vMerge w:val="restart"/>
          </w:tcPr>
          <w:p w:rsidR="00330F16" w:rsidRDefault="00330F16">
            <w:pPr>
              <w:pStyle w:val="TableParagraph"/>
            </w:pPr>
          </w:p>
          <w:p w:rsidR="00330F16" w:rsidRDefault="00330F16">
            <w:pPr>
              <w:pStyle w:val="TableParagraph"/>
              <w:spacing w:before="5"/>
              <w:rPr>
                <w:sz w:val="24"/>
              </w:rPr>
            </w:pPr>
          </w:p>
          <w:p w:rsidR="00330F16" w:rsidRDefault="00A608C7">
            <w:pPr>
              <w:pStyle w:val="TableParagraph"/>
              <w:ind w:left="1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sz w:val="18"/>
              </w:rPr>
              <w:t>11</w:t>
            </w:r>
          </w:p>
        </w:tc>
      </w:tr>
      <w:tr w:rsidR="00330F16">
        <w:trPr>
          <w:trHeight w:val="471"/>
        </w:trPr>
        <w:tc>
          <w:tcPr>
            <w:tcW w:w="1306" w:type="dxa"/>
          </w:tcPr>
          <w:p w:rsidR="00330F16" w:rsidRDefault="00A608C7">
            <w:pPr>
              <w:pStyle w:val="TableParagraph"/>
              <w:spacing w:before="86"/>
              <w:ind w:left="122"/>
            </w:pPr>
            <w:r>
              <w:rPr>
                <w:color w:val="2B2828"/>
                <w:spacing w:val="-1"/>
                <w:w w:val="80"/>
              </w:rPr>
              <w:t>Client</w:t>
            </w:r>
            <w:r>
              <w:rPr>
                <w:color w:val="2B2828"/>
                <w:spacing w:val="-2"/>
                <w:w w:val="80"/>
              </w:rPr>
              <w:t xml:space="preserve"> </w:t>
            </w:r>
            <w:r>
              <w:rPr>
                <w:color w:val="2B2828"/>
                <w:w w:val="80"/>
              </w:rPr>
              <w:t>Code</w:t>
            </w:r>
          </w:p>
        </w:tc>
        <w:tc>
          <w:tcPr>
            <w:tcW w:w="5085" w:type="dxa"/>
          </w:tcPr>
          <w:p w:rsidR="00330F16" w:rsidRDefault="00330F1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80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</w:tr>
      <w:tr w:rsidR="00330F16">
        <w:trPr>
          <w:trHeight w:val="454"/>
        </w:trPr>
        <w:tc>
          <w:tcPr>
            <w:tcW w:w="1306" w:type="dxa"/>
          </w:tcPr>
          <w:p w:rsidR="00330F16" w:rsidRDefault="00A608C7">
            <w:pPr>
              <w:pStyle w:val="TableParagraph"/>
              <w:spacing w:before="64"/>
              <w:ind w:left="122"/>
            </w:pPr>
            <w:r>
              <w:rPr>
                <w:color w:val="2B2828"/>
                <w:w w:val="90"/>
              </w:rPr>
              <w:t>Date</w:t>
            </w:r>
          </w:p>
        </w:tc>
        <w:tc>
          <w:tcPr>
            <w:tcW w:w="5085" w:type="dxa"/>
          </w:tcPr>
          <w:p w:rsidR="00330F16" w:rsidRDefault="00330F1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380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</w:tr>
    </w:tbl>
    <w:p w:rsidR="00330F16" w:rsidRDefault="00330F16">
      <w:pPr>
        <w:pStyle w:val="BodyText"/>
        <w:rPr>
          <w:sz w:val="30"/>
        </w:rPr>
      </w:pPr>
    </w:p>
    <w:p w:rsidR="00330F16" w:rsidRDefault="00330F16">
      <w:pPr>
        <w:pStyle w:val="BodyText"/>
        <w:rPr>
          <w:sz w:val="30"/>
        </w:rPr>
      </w:pPr>
    </w:p>
    <w:p w:rsidR="00330F16" w:rsidRDefault="00A608C7">
      <w:pPr>
        <w:tabs>
          <w:tab w:val="left" w:pos="5334"/>
        </w:tabs>
        <w:spacing w:before="221"/>
        <w:ind w:left="731"/>
        <w:rPr>
          <w:sz w:val="23"/>
        </w:rPr>
      </w:pPr>
      <w:r>
        <w:rPr>
          <w:rFonts w:ascii="Arial"/>
          <w:b/>
          <w:color w:val="1E1916"/>
          <w:w w:val="105"/>
          <w:sz w:val="23"/>
          <w:shd w:val="clear" w:color="auto" w:fill="D1CECE"/>
        </w:rPr>
        <w:t xml:space="preserve"> </w:t>
      </w:r>
      <w:r>
        <w:rPr>
          <w:rFonts w:ascii="Arial"/>
          <w:b/>
          <w:color w:val="1E1916"/>
          <w:sz w:val="23"/>
          <w:shd w:val="clear" w:color="auto" w:fill="D1CECE"/>
        </w:rPr>
        <w:t xml:space="preserve"> </w:t>
      </w:r>
      <w:r>
        <w:rPr>
          <w:rFonts w:ascii="Arial"/>
          <w:b/>
          <w:color w:val="1E1916"/>
          <w:spacing w:val="14"/>
          <w:sz w:val="23"/>
          <w:shd w:val="clear" w:color="auto" w:fill="D1CECE"/>
        </w:rPr>
        <w:t xml:space="preserve"> </w:t>
      </w:r>
      <w:r>
        <w:rPr>
          <w:rFonts w:ascii="Arial"/>
          <w:b/>
          <w:color w:val="1E1916"/>
          <w:w w:val="85"/>
          <w:sz w:val="23"/>
          <w:shd w:val="clear" w:color="auto" w:fill="D1CECE"/>
        </w:rPr>
        <w:t>PCD</w:t>
      </w:r>
      <w:r>
        <w:rPr>
          <w:rFonts w:ascii="Arial"/>
          <w:b/>
          <w:color w:val="1E1916"/>
          <w:spacing w:val="89"/>
          <w:sz w:val="23"/>
          <w:shd w:val="clear" w:color="auto" w:fill="D1CECE"/>
        </w:rPr>
        <w:t xml:space="preserve"> </w:t>
      </w:r>
      <w:r>
        <w:rPr>
          <w:color w:val="1E1916"/>
          <w:w w:val="85"/>
          <w:sz w:val="23"/>
          <w:shd w:val="clear" w:color="auto" w:fill="D1CECE"/>
        </w:rPr>
        <w:t>(Participants</w:t>
      </w:r>
      <w:r>
        <w:rPr>
          <w:color w:val="1E1916"/>
          <w:spacing w:val="7"/>
          <w:w w:val="85"/>
          <w:sz w:val="23"/>
          <w:shd w:val="clear" w:color="auto" w:fill="D1CECE"/>
        </w:rPr>
        <w:t xml:space="preserve"> </w:t>
      </w:r>
      <w:r>
        <w:rPr>
          <w:color w:val="1E1916"/>
          <w:w w:val="85"/>
          <w:sz w:val="23"/>
          <w:shd w:val="clear" w:color="auto" w:fill="D1CECE"/>
        </w:rPr>
        <w:t>Category</w:t>
      </w:r>
      <w:r>
        <w:rPr>
          <w:color w:val="1E1916"/>
          <w:spacing w:val="7"/>
          <w:w w:val="85"/>
          <w:sz w:val="23"/>
          <w:shd w:val="clear" w:color="auto" w:fill="D1CECE"/>
        </w:rPr>
        <w:t xml:space="preserve"> </w:t>
      </w:r>
      <w:r>
        <w:rPr>
          <w:color w:val="1E1916"/>
          <w:w w:val="85"/>
          <w:sz w:val="23"/>
          <w:shd w:val="clear" w:color="auto" w:fill="D1CECE"/>
        </w:rPr>
        <w:t>disclosure)</w:t>
      </w:r>
      <w:r>
        <w:rPr>
          <w:color w:val="1E1916"/>
          <w:sz w:val="23"/>
          <w:shd w:val="clear" w:color="auto" w:fill="D1CECE"/>
        </w:rPr>
        <w:tab/>
      </w:r>
    </w:p>
    <w:p w:rsidR="00330F16" w:rsidRDefault="00330F16">
      <w:pPr>
        <w:pStyle w:val="BodyText"/>
        <w:spacing w:before="1"/>
        <w:rPr>
          <w:sz w:val="10"/>
        </w:rPr>
      </w:pPr>
    </w:p>
    <w:tbl>
      <w:tblPr>
        <w:tblW w:w="0" w:type="auto"/>
        <w:tblInd w:w="736" w:type="dxa"/>
        <w:tblBorders>
          <w:top w:val="single" w:sz="4" w:space="0" w:color="1E1916"/>
          <w:left w:val="single" w:sz="4" w:space="0" w:color="1E1916"/>
          <w:bottom w:val="single" w:sz="4" w:space="0" w:color="1E1916"/>
          <w:right w:val="single" w:sz="4" w:space="0" w:color="1E1916"/>
          <w:insideH w:val="single" w:sz="4" w:space="0" w:color="1E1916"/>
          <w:insideV w:val="single" w:sz="4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6"/>
        <w:gridCol w:w="1747"/>
        <w:gridCol w:w="856"/>
        <w:gridCol w:w="1704"/>
        <w:gridCol w:w="1668"/>
      </w:tblGrid>
      <w:tr w:rsidR="00330F16">
        <w:trPr>
          <w:trHeight w:val="299"/>
        </w:trPr>
        <w:tc>
          <w:tcPr>
            <w:tcW w:w="7389" w:type="dxa"/>
            <w:gridSpan w:val="3"/>
            <w:vMerge w:val="restart"/>
            <w:tcBorders>
              <w:bottom w:val="nil"/>
            </w:tcBorders>
          </w:tcPr>
          <w:p w:rsidR="00330F16" w:rsidRDefault="00A608C7">
            <w:pPr>
              <w:pStyle w:val="TableParagraph"/>
              <w:spacing w:before="18"/>
              <w:ind w:left="131"/>
            </w:pPr>
            <w:r>
              <w:rPr>
                <w:color w:val="1E1916"/>
                <w:w w:val="95"/>
              </w:rPr>
              <w:t>To</w:t>
            </w:r>
          </w:p>
          <w:p w:rsidR="00330F16" w:rsidRDefault="00A608C7">
            <w:pPr>
              <w:pStyle w:val="TableParagraph"/>
              <w:spacing w:before="60"/>
              <w:ind w:left="116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E1916"/>
                <w:w w:val="85"/>
                <w:sz w:val="23"/>
              </w:rPr>
              <w:t>Standard</w:t>
            </w:r>
            <w:r>
              <w:rPr>
                <w:rFonts w:ascii="Arial"/>
                <w:b/>
                <w:color w:val="1E1916"/>
                <w:spacing w:val="-2"/>
                <w:w w:val="85"/>
                <w:sz w:val="23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23"/>
              </w:rPr>
              <w:t>Securities</w:t>
            </w:r>
            <w:r>
              <w:rPr>
                <w:rFonts w:ascii="Arial"/>
                <w:b/>
                <w:color w:val="1E1916"/>
                <w:spacing w:val="-2"/>
                <w:w w:val="85"/>
                <w:sz w:val="23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23"/>
              </w:rPr>
              <w:t>&amp;</w:t>
            </w:r>
            <w:r>
              <w:rPr>
                <w:rFonts w:ascii="Arial"/>
                <w:b/>
                <w:color w:val="1E1916"/>
                <w:spacing w:val="-1"/>
                <w:w w:val="85"/>
                <w:sz w:val="23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23"/>
              </w:rPr>
              <w:t>Investment</w:t>
            </w:r>
            <w:r>
              <w:rPr>
                <w:rFonts w:ascii="Arial"/>
                <w:b/>
                <w:color w:val="1E1916"/>
                <w:spacing w:val="-2"/>
                <w:w w:val="85"/>
                <w:sz w:val="23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23"/>
              </w:rPr>
              <w:t>Intermediates</w:t>
            </w:r>
            <w:r>
              <w:rPr>
                <w:rFonts w:ascii="Arial"/>
                <w:b/>
                <w:color w:val="1E1916"/>
                <w:spacing w:val="-1"/>
                <w:w w:val="85"/>
                <w:sz w:val="23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  <w:sz w:val="23"/>
              </w:rPr>
              <w:t>Ltd.</w:t>
            </w:r>
          </w:p>
        </w:tc>
        <w:tc>
          <w:tcPr>
            <w:tcW w:w="1704" w:type="dxa"/>
            <w:tcBorders>
              <w:top w:val="single" w:sz="6" w:space="0" w:color="1E1916"/>
              <w:bottom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7"/>
              <w:ind w:left="72"/>
            </w:pPr>
            <w:r>
              <w:rPr>
                <w:color w:val="1E1916"/>
                <w:w w:val="85"/>
              </w:rPr>
              <w:t>Client</w:t>
            </w:r>
            <w:r>
              <w:rPr>
                <w:color w:val="1E1916"/>
                <w:spacing w:val="-5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Code:</w:t>
            </w:r>
          </w:p>
        </w:tc>
        <w:tc>
          <w:tcPr>
            <w:tcW w:w="1668" w:type="dxa"/>
            <w:tcBorders>
              <w:top w:val="single" w:sz="6" w:space="0" w:color="1E1916"/>
              <w:left w:val="single" w:sz="6" w:space="0" w:color="1E1916"/>
              <w:bottom w:val="single" w:sz="6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</w:tr>
      <w:tr w:rsidR="00330F16">
        <w:trPr>
          <w:trHeight w:val="304"/>
        </w:trPr>
        <w:tc>
          <w:tcPr>
            <w:tcW w:w="7389" w:type="dxa"/>
            <w:gridSpan w:val="3"/>
            <w:vMerge/>
            <w:tcBorders>
              <w:top w:val="nil"/>
              <w:bottom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704" w:type="dxa"/>
            <w:tcBorders>
              <w:top w:val="single" w:sz="6" w:space="0" w:color="1E1916"/>
              <w:right w:val="single" w:sz="6" w:space="0" w:color="1E1916"/>
            </w:tcBorders>
          </w:tcPr>
          <w:p w:rsidR="00330F16" w:rsidRDefault="00A608C7">
            <w:pPr>
              <w:pStyle w:val="TableParagraph"/>
              <w:spacing w:before="19"/>
              <w:ind w:left="72"/>
            </w:pPr>
            <w:r>
              <w:rPr>
                <w:color w:val="1E1916"/>
                <w:w w:val="85"/>
              </w:rPr>
              <w:t>Client</w:t>
            </w:r>
            <w:r>
              <w:rPr>
                <w:color w:val="1E1916"/>
                <w:spacing w:val="-5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Name:</w:t>
            </w:r>
          </w:p>
        </w:tc>
        <w:tc>
          <w:tcPr>
            <w:tcW w:w="1668" w:type="dxa"/>
            <w:tcBorders>
              <w:top w:val="single" w:sz="6" w:space="0" w:color="1E1916"/>
              <w:left w:val="single" w:sz="6" w:space="0" w:color="1E1916"/>
              <w:right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</w:tr>
      <w:tr w:rsidR="00330F16">
        <w:trPr>
          <w:trHeight w:val="2089"/>
        </w:trPr>
        <w:tc>
          <w:tcPr>
            <w:tcW w:w="10761" w:type="dxa"/>
            <w:gridSpan w:val="5"/>
            <w:tcBorders>
              <w:top w:val="nil"/>
            </w:tcBorders>
          </w:tcPr>
          <w:p w:rsidR="00330F16" w:rsidRDefault="00A608C7">
            <w:pPr>
              <w:pStyle w:val="TableParagraph"/>
              <w:spacing w:line="232" w:lineRule="auto"/>
              <w:ind w:left="116" w:right="6780"/>
            </w:pPr>
            <w:r>
              <w:rPr>
                <w:color w:val="1E1916"/>
                <w:w w:val="95"/>
              </w:rPr>
              <w:t>L-79,</w:t>
            </w:r>
            <w:r>
              <w:rPr>
                <w:color w:val="1E1916"/>
                <w:spacing w:val="-2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Top</w:t>
            </w:r>
            <w:r>
              <w:rPr>
                <w:color w:val="1E1916"/>
                <w:spacing w:val="2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Floor,</w:t>
            </w:r>
            <w:r>
              <w:rPr>
                <w:color w:val="1E1916"/>
                <w:spacing w:val="2"/>
                <w:w w:val="95"/>
              </w:rPr>
              <w:t xml:space="preserve"> </w:t>
            </w:r>
            <w:proofErr w:type="spellStart"/>
            <w:r>
              <w:rPr>
                <w:color w:val="1E1916"/>
                <w:w w:val="95"/>
              </w:rPr>
              <w:t>Lajpat</w:t>
            </w:r>
            <w:proofErr w:type="spellEnd"/>
            <w:r>
              <w:rPr>
                <w:color w:val="1E1916"/>
                <w:spacing w:val="3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Nagar</w:t>
            </w:r>
            <w:r>
              <w:rPr>
                <w:color w:val="1E1916"/>
                <w:spacing w:val="2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Part-2,</w:t>
            </w:r>
            <w:r>
              <w:rPr>
                <w:color w:val="1E1916"/>
                <w:spacing w:val="-55"/>
                <w:w w:val="95"/>
              </w:rPr>
              <w:t xml:space="preserve"> </w:t>
            </w:r>
            <w:r>
              <w:rPr>
                <w:color w:val="1E1916"/>
              </w:rPr>
              <w:t>New</w:t>
            </w:r>
            <w:r>
              <w:rPr>
                <w:color w:val="1E1916"/>
                <w:spacing w:val="-5"/>
              </w:rPr>
              <w:t xml:space="preserve"> </w:t>
            </w:r>
            <w:r>
              <w:rPr>
                <w:color w:val="1E1916"/>
              </w:rPr>
              <w:t>Delhi-110024</w:t>
            </w:r>
          </w:p>
          <w:p w:rsidR="00330F16" w:rsidRDefault="00330F16">
            <w:pPr>
              <w:pStyle w:val="TableParagraph"/>
              <w:spacing w:before="4"/>
              <w:rPr>
                <w:sz w:val="30"/>
              </w:rPr>
            </w:pPr>
          </w:p>
          <w:p w:rsidR="00330F16" w:rsidRDefault="00A608C7">
            <w:pPr>
              <w:pStyle w:val="TableParagraph"/>
              <w:ind w:left="116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85"/>
              </w:rPr>
              <w:t>Sub:</w:t>
            </w:r>
            <w:r>
              <w:rPr>
                <w:rFonts w:ascii="Arial"/>
                <w:b/>
                <w:color w:val="1E1916"/>
                <w:spacing w:val="24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Participants</w:t>
            </w:r>
            <w:r>
              <w:rPr>
                <w:rFonts w:ascii="Arial"/>
                <w:b/>
                <w:color w:val="1E1916"/>
                <w:spacing w:val="25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Category</w:t>
            </w:r>
            <w:r>
              <w:rPr>
                <w:rFonts w:ascii="Arial"/>
                <w:b/>
                <w:color w:val="1E1916"/>
                <w:spacing w:val="25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disclosure</w:t>
            </w:r>
            <w:r>
              <w:rPr>
                <w:rFonts w:ascii="Arial"/>
                <w:b/>
                <w:color w:val="1E1916"/>
                <w:spacing w:val="25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(circular</w:t>
            </w:r>
            <w:r>
              <w:rPr>
                <w:rFonts w:ascii="Arial"/>
                <w:b/>
                <w:color w:val="1E1916"/>
                <w:spacing w:val="24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SEBI/HO/CDMRD/DNPMP/CIR/P/2019/08</w:t>
            </w:r>
            <w:r>
              <w:rPr>
                <w:rFonts w:ascii="Arial"/>
                <w:b/>
                <w:color w:val="1E1916"/>
                <w:spacing w:val="25"/>
                <w:w w:val="8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(04-01-19))</w:t>
            </w:r>
          </w:p>
          <w:p w:rsidR="00330F16" w:rsidRDefault="00330F16">
            <w:pPr>
              <w:pStyle w:val="TableParagraph"/>
              <w:spacing w:before="11"/>
              <w:rPr>
                <w:sz w:val="30"/>
              </w:rPr>
            </w:pPr>
          </w:p>
          <w:p w:rsidR="00330F16" w:rsidRDefault="00A608C7">
            <w:pPr>
              <w:pStyle w:val="TableParagraph"/>
              <w:spacing w:line="288" w:lineRule="auto"/>
              <w:ind w:left="116"/>
            </w:pPr>
            <w:r>
              <w:rPr>
                <w:color w:val="1E1916"/>
                <w:w w:val="85"/>
              </w:rPr>
              <w:t>I/We</w:t>
            </w:r>
            <w:r>
              <w:rPr>
                <w:color w:val="1E1916"/>
                <w:spacing w:val="10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hereby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confirm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that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among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the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given</w:t>
            </w:r>
            <w:r>
              <w:rPr>
                <w:color w:val="1E1916"/>
                <w:spacing w:val="10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categories,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I/We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pertain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to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category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I</w:t>
            </w:r>
            <w:r>
              <w:rPr>
                <w:color w:val="1E1916"/>
                <w:spacing w:val="10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have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ticked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and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authorize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you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to</w:t>
            </w:r>
            <w:r>
              <w:rPr>
                <w:color w:val="1E1916"/>
                <w:spacing w:val="10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update</w:t>
            </w:r>
            <w:r>
              <w:rPr>
                <w:color w:val="1E1916"/>
                <w:spacing w:val="11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the</w:t>
            </w:r>
            <w:r>
              <w:rPr>
                <w:color w:val="1E1916"/>
                <w:spacing w:val="-49"/>
                <w:w w:val="85"/>
              </w:rPr>
              <w:t xml:space="preserve"> </w:t>
            </w:r>
            <w:r>
              <w:rPr>
                <w:color w:val="1E1916"/>
                <w:w w:val="95"/>
              </w:rPr>
              <w:t>same</w:t>
            </w:r>
            <w:r>
              <w:rPr>
                <w:color w:val="1E1916"/>
                <w:spacing w:val="-10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in</w:t>
            </w:r>
            <w:r>
              <w:rPr>
                <w:color w:val="1E1916"/>
                <w:spacing w:val="-9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your</w:t>
            </w:r>
            <w:r>
              <w:rPr>
                <w:color w:val="1E1916"/>
                <w:spacing w:val="-10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records</w:t>
            </w:r>
            <w:r>
              <w:rPr>
                <w:color w:val="1E1916"/>
                <w:spacing w:val="-9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and</w:t>
            </w:r>
            <w:r>
              <w:rPr>
                <w:color w:val="1E1916"/>
                <w:spacing w:val="-10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for</w:t>
            </w:r>
            <w:r>
              <w:rPr>
                <w:color w:val="1E1916"/>
                <w:spacing w:val="-9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onward</w:t>
            </w:r>
            <w:r>
              <w:rPr>
                <w:color w:val="1E1916"/>
                <w:spacing w:val="-9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submission</w:t>
            </w:r>
            <w:r>
              <w:rPr>
                <w:color w:val="1E1916"/>
                <w:spacing w:val="-10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with</w:t>
            </w:r>
            <w:r>
              <w:rPr>
                <w:color w:val="1E1916"/>
                <w:spacing w:val="-9"/>
                <w:w w:val="95"/>
              </w:rPr>
              <w:t xml:space="preserve"> </w:t>
            </w:r>
            <w:r>
              <w:rPr>
                <w:color w:val="1E1916"/>
                <w:w w:val="95"/>
              </w:rPr>
              <w:t>Exchange.</w:t>
            </w:r>
          </w:p>
        </w:tc>
      </w:tr>
      <w:tr w:rsidR="00330F16">
        <w:trPr>
          <w:trHeight w:val="621"/>
        </w:trPr>
        <w:tc>
          <w:tcPr>
            <w:tcW w:w="4786" w:type="dxa"/>
            <w:shd w:val="clear" w:color="auto" w:fill="DDDDDD"/>
          </w:tcPr>
          <w:p w:rsidR="00330F16" w:rsidRDefault="00A608C7">
            <w:pPr>
              <w:pStyle w:val="TableParagraph"/>
              <w:spacing w:before="30"/>
              <w:ind w:left="93"/>
            </w:pPr>
            <w:proofErr w:type="spellStart"/>
            <w:r>
              <w:rPr>
                <w:color w:val="1E1916"/>
                <w:w w:val="95"/>
              </w:rPr>
              <w:t>Catagories</w:t>
            </w:r>
            <w:proofErr w:type="spellEnd"/>
          </w:p>
        </w:tc>
        <w:tc>
          <w:tcPr>
            <w:tcW w:w="1747" w:type="dxa"/>
            <w:shd w:val="clear" w:color="auto" w:fill="DDDDDD"/>
          </w:tcPr>
          <w:p w:rsidR="00330F16" w:rsidRDefault="00A608C7">
            <w:pPr>
              <w:pStyle w:val="TableParagraph"/>
              <w:spacing w:before="30"/>
              <w:ind w:left="104"/>
            </w:pPr>
            <w:r>
              <w:rPr>
                <w:color w:val="1E1916"/>
                <w:w w:val="85"/>
              </w:rPr>
              <w:t>All</w:t>
            </w:r>
            <w:r>
              <w:rPr>
                <w:color w:val="1E1916"/>
                <w:spacing w:val="-6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Commodities</w:t>
            </w:r>
          </w:p>
        </w:tc>
        <w:tc>
          <w:tcPr>
            <w:tcW w:w="4228" w:type="dxa"/>
            <w:gridSpan w:val="3"/>
            <w:tcBorders>
              <w:right w:val="single" w:sz="6" w:space="0" w:color="1E1916"/>
            </w:tcBorders>
            <w:shd w:val="clear" w:color="auto" w:fill="DDDDDD"/>
          </w:tcPr>
          <w:p w:rsidR="00330F16" w:rsidRDefault="00A608C7">
            <w:pPr>
              <w:pStyle w:val="TableParagraph"/>
              <w:spacing w:before="30" w:line="240" w:lineRule="exact"/>
              <w:ind w:left="99"/>
            </w:pPr>
            <w:r>
              <w:rPr>
                <w:color w:val="1E1916"/>
                <w:spacing w:val="-1"/>
                <w:w w:val="85"/>
              </w:rPr>
              <w:t>Specific</w:t>
            </w:r>
            <w:r>
              <w:rPr>
                <w:color w:val="1E1916"/>
                <w:spacing w:val="-3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Commodities</w:t>
            </w:r>
          </w:p>
          <w:p w:rsidR="00330F16" w:rsidRDefault="00A608C7">
            <w:pPr>
              <w:pStyle w:val="TableParagraph"/>
              <w:spacing w:line="240" w:lineRule="exact"/>
              <w:ind w:left="90"/>
            </w:pPr>
            <w:r>
              <w:rPr>
                <w:color w:val="1E1916"/>
                <w:w w:val="85"/>
              </w:rPr>
              <w:t>(mention</w:t>
            </w:r>
            <w:r>
              <w:rPr>
                <w:color w:val="1E1916"/>
                <w:spacing w:val="-5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the</w:t>
            </w:r>
            <w:r>
              <w:rPr>
                <w:color w:val="1E1916"/>
                <w:spacing w:val="-4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names</w:t>
            </w:r>
            <w:r>
              <w:rPr>
                <w:color w:val="1E1916"/>
                <w:spacing w:val="-4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of</w:t>
            </w:r>
            <w:r>
              <w:rPr>
                <w:color w:val="1E1916"/>
                <w:spacing w:val="-4"/>
                <w:w w:val="85"/>
              </w:rPr>
              <w:t xml:space="preserve"> </w:t>
            </w:r>
            <w:r>
              <w:rPr>
                <w:color w:val="1E1916"/>
                <w:w w:val="85"/>
              </w:rPr>
              <w:t>commodities)</w:t>
            </w:r>
          </w:p>
        </w:tc>
      </w:tr>
      <w:tr w:rsidR="00330F16">
        <w:trPr>
          <w:trHeight w:val="315"/>
        </w:trPr>
        <w:tc>
          <w:tcPr>
            <w:tcW w:w="4786" w:type="dxa"/>
          </w:tcPr>
          <w:p w:rsidR="00330F16" w:rsidRDefault="00A608C7">
            <w:pPr>
              <w:pStyle w:val="TableParagraph"/>
              <w:spacing w:before="17"/>
              <w:ind w:left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FPOs/</w:t>
            </w:r>
            <w:r>
              <w:rPr>
                <w:rFonts w:ascii="Arial"/>
                <w:b/>
                <w:color w:val="1E1916"/>
                <w:spacing w:val="6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Farmers</w:t>
            </w:r>
          </w:p>
        </w:tc>
        <w:tc>
          <w:tcPr>
            <w:tcW w:w="1747" w:type="dxa"/>
          </w:tcPr>
          <w:p w:rsidR="00330F16" w:rsidRDefault="00A608C7">
            <w:pPr>
              <w:pStyle w:val="TableParagraph"/>
              <w:spacing w:before="64"/>
              <w:ind w:left="475"/>
              <w:rPr>
                <w:rFonts w:ascii="Tahoma"/>
                <w:sz w:val="16"/>
              </w:rPr>
            </w:pPr>
            <w:r>
              <w:rPr>
                <w:rFonts w:ascii="Tahoma"/>
                <w:color w:val="B5B5B5"/>
                <w:sz w:val="16"/>
              </w:rPr>
              <w:t>&lt;</w:t>
            </w:r>
            <w:r>
              <w:rPr>
                <w:rFonts w:ascii="Tahoma"/>
                <w:color w:val="B5B5B5"/>
                <w:spacing w:val="-4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Tick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for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All</w:t>
            </w:r>
          </w:p>
        </w:tc>
        <w:tc>
          <w:tcPr>
            <w:tcW w:w="4228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</w:rPr>
            </w:pPr>
          </w:p>
        </w:tc>
      </w:tr>
      <w:tr w:rsidR="00330F16">
        <w:trPr>
          <w:trHeight w:val="631"/>
        </w:trPr>
        <w:tc>
          <w:tcPr>
            <w:tcW w:w="4786" w:type="dxa"/>
          </w:tcPr>
          <w:p w:rsidR="00330F16" w:rsidRDefault="00A608C7">
            <w:pPr>
              <w:pStyle w:val="TableParagraph"/>
              <w:spacing w:before="27" w:line="252" w:lineRule="auto"/>
              <w:ind w:left="79" w:right="949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VCPs</w:t>
            </w:r>
            <w:r>
              <w:rPr>
                <w:rFonts w:ascii="Arial"/>
                <w:b/>
                <w:color w:val="1E1916"/>
                <w:spacing w:val="3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(Arbitrageurs,</w:t>
            </w:r>
            <w:r>
              <w:rPr>
                <w:rFonts w:ascii="Arial"/>
                <w:b/>
                <w:color w:val="1E1916"/>
                <w:spacing w:val="3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Importer,</w:t>
            </w:r>
            <w:r>
              <w:rPr>
                <w:rFonts w:ascii="Arial"/>
                <w:b/>
                <w:color w:val="1E1916"/>
                <w:spacing w:val="3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Exporter,</w:t>
            </w:r>
            <w:r>
              <w:rPr>
                <w:rFonts w:ascii="Arial"/>
                <w:b/>
                <w:color w:val="1E1916"/>
                <w:spacing w:val="-5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Hedger,</w:t>
            </w:r>
            <w:r>
              <w:rPr>
                <w:rFonts w:ascii="Arial"/>
                <w:b/>
                <w:color w:val="1E1916"/>
                <w:spacing w:val="-11"/>
                <w:w w:val="95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E1916"/>
                <w:w w:val="95"/>
              </w:rPr>
              <w:t>Phy</w:t>
            </w:r>
            <w:proofErr w:type="spellEnd"/>
            <w:r>
              <w:rPr>
                <w:rFonts w:ascii="Arial"/>
                <w:b/>
                <w:color w:val="1E1916"/>
                <w:w w:val="95"/>
              </w:rPr>
              <w:t>.</w:t>
            </w:r>
            <w:r>
              <w:rPr>
                <w:rFonts w:ascii="Arial"/>
                <w:b/>
                <w:color w:val="1E1916"/>
                <w:spacing w:val="-11"/>
                <w:w w:val="95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E1916"/>
                <w:w w:val="95"/>
              </w:rPr>
              <w:t>Mtk</w:t>
            </w:r>
            <w:proofErr w:type="spellEnd"/>
            <w:r>
              <w:rPr>
                <w:rFonts w:ascii="Arial"/>
                <w:b/>
                <w:color w:val="1E1916"/>
                <w:spacing w:val="-10"/>
                <w:w w:val="95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Trader,</w:t>
            </w:r>
            <w:r>
              <w:rPr>
                <w:rFonts w:ascii="Arial"/>
                <w:b/>
                <w:color w:val="1E1916"/>
                <w:spacing w:val="-11"/>
                <w:w w:val="95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etc.)</w:t>
            </w:r>
          </w:p>
        </w:tc>
        <w:tc>
          <w:tcPr>
            <w:tcW w:w="1747" w:type="dxa"/>
          </w:tcPr>
          <w:p w:rsidR="00330F16" w:rsidRDefault="00A608C7">
            <w:pPr>
              <w:pStyle w:val="TableParagraph"/>
              <w:spacing w:before="58"/>
              <w:ind w:left="475"/>
              <w:rPr>
                <w:rFonts w:ascii="Tahoma"/>
                <w:sz w:val="16"/>
              </w:rPr>
            </w:pPr>
            <w:r>
              <w:rPr>
                <w:rFonts w:ascii="Tahoma"/>
                <w:color w:val="B5B5B5"/>
                <w:sz w:val="16"/>
              </w:rPr>
              <w:t>&lt;</w:t>
            </w:r>
            <w:r>
              <w:rPr>
                <w:rFonts w:ascii="Tahoma"/>
                <w:color w:val="B5B5B5"/>
                <w:spacing w:val="-4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Tick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for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All</w:t>
            </w:r>
          </w:p>
        </w:tc>
        <w:tc>
          <w:tcPr>
            <w:tcW w:w="4228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30F16">
        <w:trPr>
          <w:trHeight w:val="631"/>
        </w:trPr>
        <w:tc>
          <w:tcPr>
            <w:tcW w:w="4786" w:type="dxa"/>
          </w:tcPr>
          <w:p w:rsidR="00330F16" w:rsidRDefault="00A608C7">
            <w:pPr>
              <w:pStyle w:val="TableParagraph"/>
              <w:spacing w:before="40" w:line="242" w:lineRule="auto"/>
              <w:ind w:left="79" w:right="56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Domestic</w:t>
            </w:r>
            <w:r>
              <w:rPr>
                <w:rFonts w:ascii="Arial"/>
                <w:b/>
                <w:color w:val="1E1916"/>
                <w:spacing w:val="9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Financial</w:t>
            </w:r>
            <w:r>
              <w:rPr>
                <w:rFonts w:ascii="Arial"/>
                <w:b/>
                <w:color w:val="1E1916"/>
                <w:spacing w:val="10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Institutional</w:t>
            </w:r>
            <w:r>
              <w:rPr>
                <w:rFonts w:ascii="Arial"/>
                <w:b/>
                <w:color w:val="1E1916"/>
                <w:spacing w:val="9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Investors</w:t>
            </w:r>
            <w:r>
              <w:rPr>
                <w:rFonts w:ascii="Arial"/>
                <w:b/>
                <w:color w:val="1E1916"/>
                <w:spacing w:val="1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(Banks,</w:t>
            </w:r>
            <w:r>
              <w:rPr>
                <w:rFonts w:ascii="Arial"/>
                <w:b/>
                <w:color w:val="1E1916"/>
                <w:spacing w:val="6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Insurance</w:t>
            </w:r>
            <w:r>
              <w:rPr>
                <w:rFonts w:ascii="Arial"/>
                <w:b/>
                <w:color w:val="1E1916"/>
                <w:spacing w:val="6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Com,</w:t>
            </w:r>
            <w:r>
              <w:rPr>
                <w:rFonts w:ascii="Arial"/>
                <w:b/>
                <w:color w:val="1E1916"/>
                <w:spacing w:val="6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Mutual</w:t>
            </w:r>
            <w:r>
              <w:rPr>
                <w:rFonts w:ascii="Arial"/>
                <w:b/>
                <w:color w:val="1E1916"/>
                <w:spacing w:val="6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Fund,</w:t>
            </w:r>
            <w:r>
              <w:rPr>
                <w:rFonts w:ascii="Arial"/>
                <w:b/>
                <w:color w:val="1E1916"/>
                <w:spacing w:val="6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etc.)</w:t>
            </w:r>
          </w:p>
        </w:tc>
        <w:tc>
          <w:tcPr>
            <w:tcW w:w="1747" w:type="dxa"/>
          </w:tcPr>
          <w:p w:rsidR="00330F16" w:rsidRDefault="00A608C7">
            <w:pPr>
              <w:pStyle w:val="TableParagraph"/>
              <w:spacing w:before="56"/>
              <w:ind w:left="475"/>
              <w:rPr>
                <w:rFonts w:ascii="Tahoma"/>
                <w:sz w:val="16"/>
              </w:rPr>
            </w:pPr>
            <w:r>
              <w:rPr>
                <w:rFonts w:ascii="Tahoma"/>
                <w:color w:val="B5B5B5"/>
                <w:sz w:val="16"/>
              </w:rPr>
              <w:t>&lt;</w:t>
            </w:r>
            <w:r>
              <w:rPr>
                <w:rFonts w:ascii="Tahoma"/>
                <w:color w:val="B5B5B5"/>
                <w:spacing w:val="-4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Tick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for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All</w:t>
            </w:r>
          </w:p>
        </w:tc>
        <w:tc>
          <w:tcPr>
            <w:tcW w:w="4228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30F16">
        <w:trPr>
          <w:trHeight w:val="631"/>
        </w:trPr>
        <w:tc>
          <w:tcPr>
            <w:tcW w:w="4786" w:type="dxa"/>
          </w:tcPr>
          <w:p w:rsidR="00330F16" w:rsidRDefault="00A608C7">
            <w:pPr>
              <w:pStyle w:val="TableParagraph"/>
              <w:spacing w:before="28" w:line="266" w:lineRule="auto"/>
              <w:ind w:left="79" w:right="2311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Foreign</w:t>
            </w:r>
            <w:r>
              <w:rPr>
                <w:rFonts w:ascii="Arial"/>
                <w:b/>
                <w:color w:val="1E1916"/>
                <w:spacing w:val="4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Participants</w:t>
            </w:r>
            <w:r>
              <w:rPr>
                <w:rFonts w:ascii="Arial"/>
                <w:b/>
                <w:color w:val="1E1916"/>
                <w:spacing w:val="-5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(NRI,</w:t>
            </w:r>
            <w:r>
              <w:rPr>
                <w:rFonts w:ascii="Arial"/>
                <w:b/>
                <w:color w:val="1E1916"/>
                <w:spacing w:val="-9"/>
                <w:w w:val="95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EFE,</w:t>
            </w:r>
            <w:r>
              <w:rPr>
                <w:rFonts w:ascii="Arial"/>
                <w:b/>
                <w:color w:val="1E1916"/>
                <w:spacing w:val="-8"/>
                <w:w w:val="95"/>
              </w:rPr>
              <w:t xml:space="preserve"> </w:t>
            </w:r>
            <w:r>
              <w:rPr>
                <w:rFonts w:ascii="Arial"/>
                <w:b/>
                <w:color w:val="1E1916"/>
                <w:w w:val="95"/>
              </w:rPr>
              <w:t>etc.)</w:t>
            </w:r>
          </w:p>
        </w:tc>
        <w:tc>
          <w:tcPr>
            <w:tcW w:w="1747" w:type="dxa"/>
          </w:tcPr>
          <w:p w:rsidR="00330F16" w:rsidRDefault="00A608C7">
            <w:pPr>
              <w:pStyle w:val="TableParagraph"/>
              <w:spacing w:before="53"/>
              <w:ind w:left="475"/>
              <w:rPr>
                <w:rFonts w:ascii="Tahoma"/>
                <w:sz w:val="16"/>
              </w:rPr>
            </w:pPr>
            <w:r>
              <w:rPr>
                <w:rFonts w:ascii="Tahoma"/>
                <w:color w:val="B5B5B5"/>
                <w:sz w:val="16"/>
              </w:rPr>
              <w:t>&lt;</w:t>
            </w:r>
            <w:r>
              <w:rPr>
                <w:rFonts w:ascii="Tahoma"/>
                <w:color w:val="B5B5B5"/>
                <w:spacing w:val="-4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Tick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for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All</w:t>
            </w:r>
          </w:p>
        </w:tc>
        <w:tc>
          <w:tcPr>
            <w:tcW w:w="4228" w:type="dxa"/>
            <w:gridSpan w:val="3"/>
            <w:tcBorders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30F16">
        <w:trPr>
          <w:trHeight w:val="290"/>
        </w:trPr>
        <w:tc>
          <w:tcPr>
            <w:tcW w:w="4786" w:type="dxa"/>
            <w:tcBorders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15"/>
              <w:ind w:left="79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</w:rPr>
              <w:t>Others</w:t>
            </w:r>
          </w:p>
        </w:tc>
        <w:tc>
          <w:tcPr>
            <w:tcW w:w="1747" w:type="dxa"/>
            <w:tcBorders>
              <w:bottom w:val="single" w:sz="6" w:space="0" w:color="1E1916"/>
            </w:tcBorders>
          </w:tcPr>
          <w:p w:rsidR="00330F16" w:rsidRDefault="00A608C7">
            <w:pPr>
              <w:pStyle w:val="TableParagraph"/>
              <w:spacing w:before="51"/>
              <w:ind w:left="475"/>
              <w:rPr>
                <w:rFonts w:ascii="Tahoma"/>
                <w:sz w:val="16"/>
              </w:rPr>
            </w:pPr>
            <w:r>
              <w:rPr>
                <w:rFonts w:ascii="Tahoma"/>
                <w:color w:val="B5B5B5"/>
                <w:sz w:val="16"/>
              </w:rPr>
              <w:t>&lt;</w:t>
            </w:r>
            <w:r>
              <w:rPr>
                <w:rFonts w:ascii="Tahoma"/>
                <w:color w:val="B5B5B5"/>
                <w:spacing w:val="-4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Tick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for</w:t>
            </w:r>
            <w:r>
              <w:rPr>
                <w:rFonts w:ascii="Tahoma"/>
                <w:color w:val="B5B5B5"/>
                <w:spacing w:val="-3"/>
                <w:sz w:val="16"/>
              </w:rPr>
              <w:t xml:space="preserve"> </w:t>
            </w:r>
            <w:r>
              <w:rPr>
                <w:rFonts w:ascii="Tahoma"/>
                <w:color w:val="B5B5B5"/>
                <w:sz w:val="16"/>
              </w:rPr>
              <w:t>All</w:t>
            </w:r>
          </w:p>
        </w:tc>
        <w:tc>
          <w:tcPr>
            <w:tcW w:w="4228" w:type="dxa"/>
            <w:gridSpan w:val="3"/>
            <w:tcBorders>
              <w:bottom w:val="single" w:sz="6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30F16">
        <w:trPr>
          <w:trHeight w:val="1143"/>
        </w:trPr>
        <w:tc>
          <w:tcPr>
            <w:tcW w:w="4786" w:type="dxa"/>
            <w:tcBorders>
              <w:top w:val="single" w:sz="6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7" w:type="dxa"/>
            <w:tcBorders>
              <w:top w:val="single" w:sz="6" w:space="0" w:color="1E1916"/>
              <w:bottom w:val="single" w:sz="8" w:space="0" w:color="1E1916"/>
            </w:tcBorders>
          </w:tcPr>
          <w:p w:rsidR="00330F16" w:rsidRDefault="00330F16">
            <w:pPr>
              <w:pStyle w:val="TableParagraph"/>
              <w:spacing w:before="7"/>
              <w:rPr>
                <w:sz w:val="30"/>
              </w:rPr>
            </w:pPr>
          </w:p>
          <w:p w:rsidR="00330F16" w:rsidRDefault="00A608C7">
            <w:pPr>
              <w:pStyle w:val="TableParagraph"/>
              <w:spacing w:before="1" w:line="292" w:lineRule="auto"/>
              <w:ind w:left="59" w:righ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spacing w:val="-1"/>
                <w:sz w:val="18"/>
              </w:rPr>
              <w:t>Clients</w:t>
            </w:r>
            <w:r>
              <w:rPr>
                <w:rFonts w:ascii="Arial"/>
                <w:b/>
                <w:color w:val="1E1916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sz w:val="18"/>
              </w:rPr>
              <w:t>Signature</w:t>
            </w:r>
            <w:r>
              <w:rPr>
                <w:rFonts w:ascii="Arial"/>
                <w:b/>
                <w:color w:val="1E1916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1E1916"/>
                <w:sz w:val="18"/>
              </w:rPr>
              <w:t>:</w:t>
            </w:r>
            <w:r>
              <w:rPr>
                <w:rFonts w:ascii="Arial"/>
                <w:b/>
                <w:color w:val="1E1916"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color w:val="1E1916"/>
                <w:sz w:val="18"/>
              </w:rPr>
              <w:t>With</w:t>
            </w:r>
            <w:r>
              <w:rPr>
                <w:rFonts w:ascii="Arial"/>
                <w:b/>
                <w:color w:val="1E1916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E1916"/>
                <w:sz w:val="18"/>
              </w:rPr>
              <w:t>Date</w:t>
            </w:r>
          </w:p>
        </w:tc>
        <w:tc>
          <w:tcPr>
            <w:tcW w:w="4228" w:type="dxa"/>
            <w:gridSpan w:val="3"/>
            <w:tcBorders>
              <w:top w:val="single" w:sz="6" w:space="0" w:color="1E1916"/>
              <w:bottom w:val="single" w:sz="8" w:space="0" w:color="1E1916"/>
              <w:right w:val="single" w:sz="6" w:space="0" w:color="1E1916"/>
            </w:tcBorders>
          </w:tcPr>
          <w:p w:rsidR="00330F16" w:rsidRDefault="00330F16">
            <w:pPr>
              <w:pStyle w:val="TableParagraph"/>
            </w:pPr>
          </w:p>
          <w:p w:rsidR="00330F16" w:rsidRDefault="00330F16">
            <w:pPr>
              <w:pStyle w:val="TableParagraph"/>
              <w:spacing w:before="3"/>
              <w:rPr>
                <w:sz w:val="17"/>
              </w:rPr>
            </w:pPr>
          </w:p>
          <w:p w:rsidR="00330F16" w:rsidRDefault="00A608C7">
            <w:pPr>
              <w:pStyle w:val="TableParagraph"/>
              <w:ind w:lef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E1916"/>
                <w:sz w:val="18"/>
              </w:rPr>
              <w:t>12</w:t>
            </w:r>
          </w:p>
        </w:tc>
      </w:tr>
    </w:tbl>
    <w:p w:rsidR="00330F16" w:rsidRDefault="00330F16">
      <w:pPr>
        <w:rPr>
          <w:rFonts w:ascii="Arial"/>
          <w:sz w:val="18"/>
        </w:rPr>
        <w:sectPr w:rsidR="00330F16">
          <w:pgSz w:w="12240" w:h="15840"/>
          <w:pgMar w:top="560" w:right="0" w:bottom="620" w:left="0" w:header="0" w:footer="310" w:gutter="0"/>
          <w:cols w:space="720"/>
        </w:sectPr>
      </w:pPr>
    </w:p>
    <w:p w:rsidR="00330F16" w:rsidRDefault="00A608C7">
      <w:pPr>
        <w:pStyle w:val="Heading7"/>
        <w:tabs>
          <w:tab w:val="left" w:pos="4399"/>
          <w:tab w:val="left" w:pos="11503"/>
        </w:tabs>
        <w:ind w:left="741"/>
      </w:pPr>
      <w:bookmarkStart w:id="20" w:name="Page_21"/>
      <w:bookmarkEnd w:id="20"/>
      <w:r>
        <w:rPr>
          <w:color w:val="1E1916"/>
          <w:w w:val="112"/>
          <w:shd w:val="clear" w:color="auto" w:fill="D1CECE"/>
        </w:rPr>
        <w:lastRenderedPageBreak/>
        <w:t xml:space="preserve"> </w:t>
      </w:r>
      <w:r>
        <w:rPr>
          <w:color w:val="1E1916"/>
          <w:shd w:val="clear" w:color="auto" w:fill="D1CECE"/>
        </w:rPr>
        <w:tab/>
      </w:r>
      <w:proofErr w:type="gramStart"/>
      <w:r>
        <w:rPr>
          <w:color w:val="1E1916"/>
          <w:spacing w:val="-7"/>
          <w:w w:val="90"/>
          <w:shd w:val="clear" w:color="auto" w:fill="D1CECE"/>
        </w:rPr>
        <w:t>LETTER</w:t>
      </w:r>
      <w:r>
        <w:rPr>
          <w:color w:val="1E1916"/>
          <w:spacing w:val="-53"/>
          <w:w w:val="90"/>
          <w:shd w:val="clear" w:color="auto" w:fill="D1CECE"/>
        </w:rPr>
        <w:t xml:space="preserve"> </w:t>
      </w:r>
      <w:r>
        <w:rPr>
          <w:color w:val="1E1916"/>
          <w:spacing w:val="-12"/>
          <w:w w:val="90"/>
          <w:shd w:val="clear" w:color="auto" w:fill="D1CECE"/>
        </w:rPr>
        <w:t xml:space="preserve"> </w:t>
      </w:r>
      <w:r>
        <w:rPr>
          <w:color w:val="1E1916"/>
          <w:spacing w:val="-141"/>
          <w:w w:val="90"/>
          <w:shd w:val="clear" w:color="auto" w:fill="D1CECE"/>
        </w:rPr>
        <w:t>OF</w:t>
      </w:r>
      <w:proofErr w:type="gramEnd"/>
      <w:r>
        <w:rPr>
          <w:color w:val="1E1916"/>
          <w:spacing w:val="15"/>
          <w:w w:val="90"/>
          <w:shd w:val="clear" w:color="auto" w:fill="D1CECE"/>
        </w:rPr>
        <w:t xml:space="preserve"> </w:t>
      </w:r>
      <w:r>
        <w:rPr>
          <w:color w:val="1E1916"/>
          <w:w w:val="90"/>
          <w:shd w:val="clear" w:color="auto" w:fill="D1CECE"/>
        </w:rPr>
        <w:t>AUTHORITY</w:t>
      </w:r>
      <w:r>
        <w:rPr>
          <w:color w:val="1E1916"/>
          <w:spacing w:val="10"/>
          <w:w w:val="90"/>
          <w:shd w:val="clear" w:color="auto" w:fill="D1CECE"/>
        </w:rPr>
        <w:t xml:space="preserve"> </w:t>
      </w:r>
      <w:r>
        <w:rPr>
          <w:color w:val="1E1916"/>
          <w:w w:val="90"/>
          <w:shd w:val="clear" w:color="auto" w:fill="D1CECE"/>
        </w:rPr>
        <w:t>TO</w:t>
      </w:r>
      <w:r>
        <w:rPr>
          <w:color w:val="1E1916"/>
          <w:spacing w:val="15"/>
          <w:w w:val="90"/>
          <w:shd w:val="clear" w:color="auto" w:fill="D1CECE"/>
        </w:rPr>
        <w:t xml:space="preserve"> </w:t>
      </w:r>
      <w:r>
        <w:rPr>
          <w:color w:val="1E1916"/>
          <w:w w:val="90"/>
          <w:shd w:val="clear" w:color="auto" w:fill="D1CECE"/>
        </w:rPr>
        <w:t>TRADE</w:t>
      </w:r>
      <w:r>
        <w:rPr>
          <w:color w:val="1E1916"/>
          <w:shd w:val="clear" w:color="auto" w:fill="D1CECE"/>
        </w:rPr>
        <w:tab/>
      </w:r>
    </w:p>
    <w:p w:rsidR="00330F16" w:rsidRDefault="00A608C7">
      <w:pPr>
        <w:pStyle w:val="BodyText"/>
        <w:spacing w:before="149"/>
        <w:ind w:left="739"/>
      </w:pPr>
      <w:r>
        <w:rPr>
          <w:color w:val="1E1916"/>
          <w:w w:val="90"/>
        </w:rPr>
        <w:t>To,</w:t>
      </w:r>
    </w:p>
    <w:p w:rsidR="00330F16" w:rsidRDefault="00A608C7">
      <w:pPr>
        <w:pStyle w:val="Heading6"/>
        <w:spacing w:before="15"/>
      </w:pPr>
      <w:r>
        <w:rPr>
          <w:color w:val="1E1916"/>
          <w:w w:val="85"/>
        </w:rPr>
        <w:t>Standard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Securities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&amp;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Investment</w:t>
      </w:r>
      <w:r>
        <w:rPr>
          <w:color w:val="1E1916"/>
          <w:spacing w:val="-2"/>
          <w:w w:val="85"/>
        </w:rPr>
        <w:t xml:space="preserve"> </w:t>
      </w:r>
      <w:r>
        <w:rPr>
          <w:color w:val="1E1916"/>
          <w:w w:val="85"/>
        </w:rPr>
        <w:t>Intermediates</w:t>
      </w:r>
      <w:r>
        <w:rPr>
          <w:color w:val="1E1916"/>
          <w:spacing w:val="-1"/>
          <w:w w:val="85"/>
        </w:rPr>
        <w:t xml:space="preserve"> </w:t>
      </w:r>
      <w:r>
        <w:rPr>
          <w:color w:val="1E1916"/>
          <w:w w:val="85"/>
        </w:rPr>
        <w:t>Ltd.</w:t>
      </w:r>
    </w:p>
    <w:p w:rsidR="00330F16" w:rsidRDefault="00A608C7">
      <w:pPr>
        <w:pStyle w:val="BodyText"/>
        <w:spacing w:before="29" w:line="232" w:lineRule="auto"/>
        <w:ind w:left="731" w:right="8054"/>
        <w:jc w:val="both"/>
      </w:pPr>
      <w:r>
        <w:rPr>
          <w:color w:val="1E1916"/>
          <w:w w:val="95"/>
        </w:rPr>
        <w:t xml:space="preserve">L-79, Top Floor, </w:t>
      </w:r>
      <w:proofErr w:type="spellStart"/>
      <w:r>
        <w:rPr>
          <w:color w:val="1E1916"/>
          <w:w w:val="95"/>
        </w:rPr>
        <w:t>Lajpat</w:t>
      </w:r>
      <w:proofErr w:type="spellEnd"/>
      <w:r>
        <w:rPr>
          <w:color w:val="1E1916"/>
          <w:w w:val="95"/>
        </w:rPr>
        <w:t xml:space="preserve"> Nagar Part-2,</w:t>
      </w:r>
      <w:r>
        <w:rPr>
          <w:color w:val="1E1916"/>
          <w:spacing w:val="-56"/>
          <w:w w:val="95"/>
        </w:rPr>
        <w:t xml:space="preserve"> </w:t>
      </w:r>
      <w:r>
        <w:rPr>
          <w:color w:val="1E1916"/>
        </w:rPr>
        <w:t>New</w:t>
      </w:r>
      <w:r>
        <w:rPr>
          <w:color w:val="1E1916"/>
          <w:spacing w:val="-5"/>
        </w:rPr>
        <w:t xml:space="preserve"> </w:t>
      </w:r>
      <w:r>
        <w:rPr>
          <w:color w:val="1E1916"/>
        </w:rPr>
        <w:t>Delhi-110024</w:t>
      </w:r>
    </w:p>
    <w:p w:rsidR="00330F16" w:rsidRDefault="00A608C7">
      <w:pPr>
        <w:pStyle w:val="Heading7"/>
        <w:spacing w:before="100"/>
      </w:pPr>
      <w:r>
        <w:rPr>
          <w:color w:val="1E1916"/>
          <w:w w:val="80"/>
        </w:rPr>
        <w:t>Sub:</w:t>
      </w:r>
      <w:r>
        <w:rPr>
          <w:color w:val="1E1916"/>
          <w:spacing w:val="1"/>
          <w:w w:val="80"/>
        </w:rPr>
        <w:t xml:space="preserve"> </w:t>
      </w:r>
      <w:r>
        <w:rPr>
          <w:color w:val="1E1916"/>
          <w:w w:val="80"/>
        </w:rPr>
        <w:t>Authority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to</w:t>
      </w:r>
      <w:r>
        <w:rPr>
          <w:color w:val="1E1916"/>
          <w:spacing w:val="9"/>
          <w:w w:val="80"/>
        </w:rPr>
        <w:t xml:space="preserve"> </w:t>
      </w:r>
      <w:r>
        <w:rPr>
          <w:color w:val="1E1916"/>
          <w:w w:val="80"/>
        </w:rPr>
        <w:t>trade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on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my</w:t>
      </w:r>
      <w:r>
        <w:rPr>
          <w:color w:val="1E1916"/>
          <w:spacing w:val="9"/>
          <w:w w:val="80"/>
        </w:rPr>
        <w:t xml:space="preserve"> </w:t>
      </w:r>
      <w:r>
        <w:rPr>
          <w:color w:val="1E1916"/>
          <w:w w:val="80"/>
        </w:rPr>
        <w:t>/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our</w:t>
      </w:r>
      <w:r>
        <w:rPr>
          <w:color w:val="1E1916"/>
          <w:spacing w:val="10"/>
          <w:w w:val="80"/>
        </w:rPr>
        <w:t xml:space="preserve"> </w:t>
      </w:r>
      <w:r>
        <w:rPr>
          <w:color w:val="1E1916"/>
          <w:w w:val="80"/>
        </w:rPr>
        <w:t>behalf.</w:t>
      </w:r>
    </w:p>
    <w:p w:rsidR="00330F16" w:rsidRDefault="00A608C7">
      <w:pPr>
        <w:pStyle w:val="BodyText"/>
        <w:spacing w:before="110"/>
        <w:ind w:left="741"/>
        <w:jc w:val="both"/>
      </w:pPr>
      <w:r>
        <w:rPr>
          <w:color w:val="1E1916"/>
          <w:spacing w:val="-1"/>
          <w:w w:val="90"/>
        </w:rPr>
        <w:t>Dear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spacing w:val="-1"/>
          <w:w w:val="90"/>
        </w:rPr>
        <w:t>Sir/Madam,</w:t>
      </w:r>
    </w:p>
    <w:p w:rsidR="00330F16" w:rsidRDefault="00A608C7">
      <w:pPr>
        <w:pStyle w:val="BodyText"/>
        <w:tabs>
          <w:tab w:val="left" w:pos="4209"/>
          <w:tab w:val="left" w:pos="7522"/>
          <w:tab w:val="left" w:pos="7909"/>
          <w:tab w:val="left" w:pos="10988"/>
          <w:tab w:val="left" w:pos="11497"/>
        </w:tabs>
        <w:spacing w:before="88" w:line="324" w:lineRule="auto"/>
        <w:ind w:left="741" w:right="732"/>
        <w:jc w:val="both"/>
      </w:pPr>
      <w:r>
        <w:rPr>
          <w:color w:val="1E1916"/>
          <w:w w:val="90"/>
        </w:rPr>
        <w:t>I</w:t>
      </w:r>
      <w:r>
        <w:rPr>
          <w:color w:val="1E1916"/>
          <w:spacing w:val="-10"/>
          <w:w w:val="90"/>
        </w:rPr>
        <w:t xml:space="preserve"> </w:t>
      </w:r>
      <w:r>
        <w:rPr>
          <w:color w:val="1E1916"/>
          <w:w w:val="90"/>
        </w:rPr>
        <w:t>hereby</w:t>
      </w:r>
      <w:r>
        <w:rPr>
          <w:color w:val="1E1916"/>
          <w:spacing w:val="-9"/>
          <w:w w:val="90"/>
        </w:rPr>
        <w:t xml:space="preserve"> </w:t>
      </w:r>
      <w:proofErr w:type="spellStart"/>
      <w:r>
        <w:rPr>
          <w:color w:val="1E1916"/>
          <w:w w:val="90"/>
        </w:rPr>
        <w:t>authorise</w:t>
      </w:r>
      <w:proofErr w:type="spellEnd"/>
      <w:r>
        <w:rPr>
          <w:color w:val="1E1916"/>
          <w:spacing w:val="-9"/>
          <w:w w:val="90"/>
        </w:rPr>
        <w:t xml:space="preserve"> </w:t>
      </w:r>
      <w:proofErr w:type="spellStart"/>
      <w:r>
        <w:rPr>
          <w:color w:val="1E1916"/>
          <w:w w:val="90"/>
        </w:rPr>
        <w:t>Mr</w:t>
      </w:r>
      <w:proofErr w:type="spellEnd"/>
      <w:r>
        <w:rPr>
          <w:color w:val="1E1916"/>
          <w:w w:val="90"/>
        </w:rPr>
        <w:t>/Ms.</w:t>
      </w:r>
      <w:r>
        <w:rPr>
          <w:color w:val="1E1916"/>
          <w:w w:val="90"/>
          <w:u w:val="single" w:color="1D1815"/>
        </w:rPr>
        <w:tab/>
      </w:r>
      <w:r>
        <w:rPr>
          <w:color w:val="1E1916"/>
          <w:w w:val="90"/>
          <w:u w:val="single" w:color="1D1815"/>
        </w:rPr>
        <w:tab/>
      </w:r>
      <w:r>
        <w:rPr>
          <w:color w:val="1E1916"/>
          <w:w w:val="90"/>
          <w:u w:val="single" w:color="1D1815"/>
        </w:rPr>
        <w:tab/>
      </w:r>
      <w:r>
        <w:rPr>
          <w:color w:val="1E1916"/>
          <w:w w:val="85"/>
        </w:rPr>
        <w:t>S/d</w:t>
      </w:r>
      <w:r>
        <w:rPr>
          <w:color w:val="1E1916"/>
          <w:spacing w:val="17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-8"/>
        </w:rPr>
        <w:t xml:space="preserve"> </w:t>
      </w:r>
      <w:r>
        <w:rPr>
          <w:color w:val="1E1916"/>
          <w:w w:val="107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  <w:r>
        <w:rPr>
          <w:color w:val="1E1916"/>
          <w:u w:val="single" w:color="1D1815"/>
        </w:rPr>
        <w:tab/>
      </w:r>
      <w:r>
        <w:rPr>
          <w:color w:val="1E1916"/>
        </w:rPr>
        <w:t xml:space="preserve"> </w:t>
      </w:r>
      <w:r>
        <w:rPr>
          <w:color w:val="1E1916"/>
          <w:w w:val="90"/>
        </w:rPr>
        <w:t>having</w:t>
      </w:r>
      <w:r>
        <w:rPr>
          <w:color w:val="1E1916"/>
          <w:spacing w:val="-9"/>
          <w:w w:val="90"/>
        </w:rPr>
        <w:t xml:space="preserve"> </w:t>
      </w:r>
      <w:r>
        <w:rPr>
          <w:color w:val="1E1916"/>
          <w:w w:val="90"/>
        </w:rPr>
        <w:t>PAN</w:t>
      </w:r>
      <w:r>
        <w:rPr>
          <w:color w:val="1E1916"/>
          <w:w w:val="90"/>
          <w:u w:val="single" w:color="1D1815"/>
        </w:rPr>
        <w:tab/>
      </w:r>
      <w:r>
        <w:rPr>
          <w:color w:val="1E1916"/>
          <w:w w:val="90"/>
        </w:rPr>
        <w:t>,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UID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No</w:t>
      </w:r>
      <w:r>
        <w:rPr>
          <w:color w:val="1E1916"/>
          <w:w w:val="90"/>
          <w:u w:val="single" w:color="1D1815"/>
        </w:rPr>
        <w:tab/>
      </w:r>
      <w:r>
        <w:rPr>
          <w:color w:val="1E1916"/>
          <w:w w:val="90"/>
        </w:rPr>
        <w:t>&amp;</w:t>
      </w:r>
      <w:r>
        <w:rPr>
          <w:color w:val="1E1916"/>
          <w:spacing w:val="-3"/>
          <w:w w:val="90"/>
        </w:rPr>
        <w:t xml:space="preserve"> </w:t>
      </w:r>
      <w:r>
        <w:rPr>
          <w:color w:val="1E1916"/>
          <w:w w:val="90"/>
        </w:rPr>
        <w:t>Mobile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No</w:t>
      </w:r>
      <w:r>
        <w:rPr>
          <w:color w:val="1E1916"/>
          <w:w w:val="90"/>
          <w:u w:val="single" w:color="1D1815"/>
        </w:rPr>
        <w:tab/>
      </w:r>
      <w:r>
        <w:rPr>
          <w:color w:val="1E1916"/>
          <w:spacing w:val="-4"/>
          <w:w w:val="90"/>
        </w:rPr>
        <w:t>is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spacing w:val="-4"/>
          <w:w w:val="90"/>
        </w:rPr>
        <w:t>my</w:t>
      </w:r>
    </w:p>
    <w:p w:rsidR="00330F16" w:rsidRDefault="00A608C7">
      <w:pPr>
        <w:pStyle w:val="BodyText"/>
        <w:tabs>
          <w:tab w:val="left" w:pos="5057"/>
          <w:tab w:val="left" w:pos="10206"/>
        </w:tabs>
        <w:spacing w:line="249" w:lineRule="auto"/>
        <w:ind w:left="740" w:right="721"/>
        <w:jc w:val="both"/>
      </w:pPr>
      <w:proofErr w:type="gramStart"/>
      <w:r>
        <w:rPr>
          <w:color w:val="1E1916"/>
          <w:w w:val="85"/>
        </w:rPr>
        <w:t>husband/wife/son/daughter/brother/sister/parents/other</w:t>
      </w:r>
      <w:proofErr w:type="gramEnd"/>
      <w:r>
        <w:rPr>
          <w:color w:val="1E1916"/>
          <w:spacing w:val="82"/>
        </w:rPr>
        <w:t xml:space="preserve"> </w:t>
      </w:r>
      <w:r>
        <w:rPr>
          <w:color w:val="1E1916"/>
          <w:w w:val="85"/>
        </w:rPr>
        <w:t>(Please</w:t>
      </w:r>
      <w:r>
        <w:rPr>
          <w:color w:val="1E1916"/>
          <w:spacing w:val="82"/>
        </w:rPr>
        <w:t xml:space="preserve"> </w:t>
      </w:r>
      <w:r>
        <w:rPr>
          <w:color w:val="1E1916"/>
          <w:w w:val="85"/>
        </w:rPr>
        <w:t>Specify)</w:t>
      </w:r>
      <w:r>
        <w:rPr>
          <w:color w:val="1E1916"/>
          <w:w w:val="85"/>
          <w:u w:val="single" w:color="1D1815"/>
        </w:rPr>
        <w:tab/>
      </w:r>
      <w:r>
        <w:rPr>
          <w:color w:val="1E1916"/>
          <w:w w:val="90"/>
        </w:rPr>
        <w:t>to</w:t>
      </w:r>
      <w:r>
        <w:rPr>
          <w:color w:val="1E1916"/>
          <w:spacing w:val="-9"/>
          <w:w w:val="90"/>
        </w:rPr>
        <w:t xml:space="preserve"> </w:t>
      </w:r>
      <w:r>
        <w:rPr>
          <w:color w:val="1E1916"/>
          <w:w w:val="90"/>
        </w:rPr>
        <w:t>trade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on</w:t>
      </w:r>
      <w:r>
        <w:rPr>
          <w:color w:val="1E1916"/>
          <w:spacing w:val="-9"/>
          <w:w w:val="90"/>
        </w:rPr>
        <w:t xml:space="preserve"> </w:t>
      </w:r>
      <w:r>
        <w:rPr>
          <w:color w:val="1E1916"/>
          <w:w w:val="90"/>
        </w:rPr>
        <w:t>my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  <w:w w:val="90"/>
        </w:rPr>
        <w:t>behalf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my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trading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a/c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No</w:t>
      </w:r>
      <w:r>
        <w:rPr>
          <w:color w:val="1E1916"/>
          <w:w w:val="90"/>
          <w:u w:val="single" w:color="1D1815"/>
        </w:rPr>
        <w:tab/>
      </w:r>
      <w:r>
        <w:rPr>
          <w:color w:val="1E1916"/>
          <w:w w:val="90"/>
        </w:rPr>
        <w:t>and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perform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all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following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acts,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deeds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things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for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on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</w:rPr>
        <w:t>my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/our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behalf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and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my/our</w:t>
      </w:r>
      <w:r>
        <w:rPr>
          <w:color w:val="1E1916"/>
          <w:spacing w:val="-10"/>
        </w:rPr>
        <w:t xml:space="preserve"> </w:t>
      </w:r>
      <w:r>
        <w:rPr>
          <w:color w:val="1E1916"/>
        </w:rPr>
        <w:t>interest.</w:t>
      </w:r>
    </w:p>
    <w:p w:rsidR="00330F16" w:rsidRDefault="00A608C7">
      <w:pPr>
        <w:pStyle w:val="BodyText"/>
        <w:spacing w:before="76"/>
        <w:ind w:left="740"/>
        <w:jc w:val="both"/>
      </w:pPr>
      <w:r>
        <w:rPr>
          <w:color w:val="1E1916"/>
          <w:w w:val="85"/>
        </w:rPr>
        <w:t>I/we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confirm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that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aforementioned</w:t>
      </w:r>
      <w:r>
        <w:rPr>
          <w:color w:val="1E1916"/>
          <w:spacing w:val="9"/>
          <w:w w:val="85"/>
        </w:rPr>
        <w:t xml:space="preserve"> </w:t>
      </w:r>
      <w:proofErr w:type="spellStart"/>
      <w:r>
        <w:rPr>
          <w:color w:val="1E1916"/>
          <w:w w:val="85"/>
        </w:rPr>
        <w:t>Authorised</w:t>
      </w:r>
      <w:proofErr w:type="spellEnd"/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Person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is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well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aware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risks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associated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with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trading.</w:t>
      </w:r>
    </w:p>
    <w:p w:rsidR="00330F16" w:rsidRDefault="00A608C7">
      <w:pPr>
        <w:pStyle w:val="ListParagraph"/>
        <w:numPr>
          <w:ilvl w:val="0"/>
          <w:numId w:val="5"/>
        </w:numPr>
        <w:tabs>
          <w:tab w:val="left" w:pos="1131"/>
        </w:tabs>
        <w:spacing w:before="100"/>
        <w:jc w:val="both"/>
      </w:pPr>
      <w:r>
        <w:rPr>
          <w:color w:val="1E1916"/>
          <w:w w:val="85"/>
        </w:rPr>
        <w:t>To</w:t>
      </w:r>
      <w:r>
        <w:rPr>
          <w:color w:val="1E1916"/>
          <w:spacing w:val="18"/>
          <w:w w:val="85"/>
        </w:rPr>
        <w:t xml:space="preserve"> </w:t>
      </w:r>
      <w:r>
        <w:rPr>
          <w:color w:val="1E1916"/>
          <w:w w:val="85"/>
        </w:rPr>
        <w:t>operate</w:t>
      </w:r>
      <w:r>
        <w:rPr>
          <w:color w:val="1E1916"/>
          <w:spacing w:val="18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3"/>
          <w:w w:val="85"/>
        </w:rPr>
        <w:t xml:space="preserve"> </w:t>
      </w:r>
      <w:r>
        <w:rPr>
          <w:color w:val="1E1916"/>
          <w:w w:val="85"/>
        </w:rPr>
        <w:t>Account</w:t>
      </w:r>
      <w:r>
        <w:rPr>
          <w:color w:val="1E1916"/>
          <w:spacing w:val="18"/>
          <w:w w:val="85"/>
        </w:rPr>
        <w:t xml:space="preserve"> </w:t>
      </w:r>
      <w:r>
        <w:rPr>
          <w:color w:val="1E1916"/>
          <w:w w:val="85"/>
        </w:rPr>
        <w:t>on</w:t>
      </w:r>
      <w:r>
        <w:rPr>
          <w:color w:val="1E1916"/>
          <w:spacing w:val="18"/>
          <w:w w:val="85"/>
        </w:rPr>
        <w:t xml:space="preserve"> </w:t>
      </w:r>
      <w:r>
        <w:rPr>
          <w:color w:val="1E1916"/>
          <w:w w:val="85"/>
        </w:rPr>
        <w:t>my/our</w:t>
      </w:r>
      <w:r>
        <w:rPr>
          <w:color w:val="1E1916"/>
          <w:spacing w:val="18"/>
          <w:w w:val="85"/>
        </w:rPr>
        <w:t xml:space="preserve"> </w:t>
      </w:r>
      <w:r>
        <w:rPr>
          <w:color w:val="1E1916"/>
          <w:w w:val="85"/>
        </w:rPr>
        <w:t>behalf.</w:t>
      </w:r>
    </w:p>
    <w:p w:rsidR="00330F16" w:rsidRDefault="00A608C7">
      <w:pPr>
        <w:pStyle w:val="ListParagraph"/>
        <w:numPr>
          <w:ilvl w:val="0"/>
          <w:numId w:val="5"/>
        </w:numPr>
        <w:tabs>
          <w:tab w:val="left" w:pos="1131"/>
        </w:tabs>
        <w:spacing w:before="75" w:line="249" w:lineRule="auto"/>
        <w:ind w:right="727"/>
        <w:jc w:val="both"/>
      </w:pPr>
      <w:r>
        <w:rPr>
          <w:color w:val="1E1916"/>
          <w:w w:val="85"/>
        </w:rPr>
        <w:t>To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issue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necessary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instructions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to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you,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for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purchase,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sale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or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transfer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shares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and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Securities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from</w:t>
      </w:r>
      <w:r>
        <w:rPr>
          <w:color w:val="1E1916"/>
          <w:spacing w:val="22"/>
          <w:w w:val="85"/>
        </w:rPr>
        <w:t xml:space="preserve"> </w:t>
      </w:r>
      <w:r>
        <w:rPr>
          <w:color w:val="1E1916"/>
          <w:w w:val="85"/>
        </w:rPr>
        <w:t>or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to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the</w:t>
      </w:r>
      <w:r>
        <w:rPr>
          <w:color w:val="1E1916"/>
          <w:spacing w:val="8"/>
          <w:w w:val="85"/>
        </w:rPr>
        <w:t xml:space="preserve"> </w:t>
      </w:r>
      <w:r>
        <w:rPr>
          <w:color w:val="1E1916"/>
          <w:w w:val="85"/>
        </w:rPr>
        <w:t>Account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as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85"/>
        </w:rPr>
        <w:t>per Representative own judgment, and to sign necessary documents, wherever required effectuating such instructions of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</w:rPr>
        <w:t>purchase,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sale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or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transfer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of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securities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from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or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to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the</w:t>
      </w:r>
      <w:r>
        <w:rPr>
          <w:color w:val="1E1916"/>
          <w:spacing w:val="-23"/>
        </w:rPr>
        <w:t xml:space="preserve"> </w:t>
      </w:r>
      <w:r>
        <w:rPr>
          <w:color w:val="1E1916"/>
        </w:rPr>
        <w:t>Account.</w:t>
      </w:r>
    </w:p>
    <w:p w:rsidR="00330F16" w:rsidRDefault="00A608C7">
      <w:pPr>
        <w:pStyle w:val="ListParagraph"/>
        <w:numPr>
          <w:ilvl w:val="0"/>
          <w:numId w:val="5"/>
        </w:numPr>
        <w:tabs>
          <w:tab w:val="left" w:pos="1131"/>
        </w:tabs>
        <w:spacing w:before="64" w:line="249" w:lineRule="auto"/>
        <w:ind w:right="717"/>
        <w:jc w:val="both"/>
      </w:pPr>
      <w:r>
        <w:rPr>
          <w:color w:val="1E1916"/>
          <w:w w:val="85"/>
        </w:rPr>
        <w:t xml:space="preserve">To make or cause to make payments to Standard Securities &amp; Investment Intermediates Ltd. (SSIIL). </w:t>
      </w:r>
      <w:proofErr w:type="gramStart"/>
      <w:r>
        <w:rPr>
          <w:color w:val="1E1916"/>
          <w:w w:val="85"/>
        </w:rPr>
        <w:t>whenever</w:t>
      </w:r>
      <w:proofErr w:type="gramEnd"/>
      <w:r>
        <w:rPr>
          <w:color w:val="1E1916"/>
          <w:w w:val="85"/>
        </w:rPr>
        <w:t xml:space="preserve"> necessary,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accordance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with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my/our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obligations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accordance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with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terms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conditions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of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various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agreements</w:t>
      </w:r>
      <w:r>
        <w:rPr>
          <w:color w:val="1E1916"/>
          <w:spacing w:val="-6"/>
          <w:w w:val="90"/>
        </w:rPr>
        <w:t xml:space="preserve"> </w:t>
      </w:r>
      <w:r>
        <w:rPr>
          <w:color w:val="1E1916"/>
          <w:w w:val="90"/>
        </w:rPr>
        <w:t>executed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</w:rPr>
        <w:t>between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me/us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and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SSIIL.</w:t>
      </w:r>
    </w:p>
    <w:p w:rsidR="00330F16" w:rsidRDefault="00A608C7">
      <w:pPr>
        <w:pStyle w:val="ListParagraph"/>
        <w:numPr>
          <w:ilvl w:val="0"/>
          <w:numId w:val="5"/>
        </w:numPr>
        <w:tabs>
          <w:tab w:val="left" w:pos="1131"/>
        </w:tabs>
        <w:spacing w:before="63" w:line="249" w:lineRule="auto"/>
        <w:ind w:right="726"/>
        <w:jc w:val="both"/>
      </w:pPr>
      <w:r>
        <w:rPr>
          <w:color w:val="1E1916"/>
          <w:w w:val="90"/>
        </w:rPr>
        <w:t xml:space="preserve">To duly </w:t>
      </w:r>
      <w:proofErr w:type="spellStart"/>
      <w:r>
        <w:rPr>
          <w:color w:val="1E1916"/>
          <w:w w:val="90"/>
        </w:rPr>
        <w:t>honour</w:t>
      </w:r>
      <w:proofErr w:type="spellEnd"/>
      <w:r>
        <w:rPr>
          <w:color w:val="1E1916"/>
          <w:w w:val="90"/>
        </w:rPr>
        <w:t xml:space="preserve"> all my/our contractual obligations under various agreements executed between me/us and SSIIL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including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but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not</w:t>
      </w:r>
      <w:r>
        <w:rPr>
          <w:color w:val="1E1916"/>
          <w:spacing w:val="20"/>
          <w:w w:val="90"/>
        </w:rPr>
        <w:t xml:space="preserve"> </w:t>
      </w:r>
      <w:r>
        <w:rPr>
          <w:color w:val="1E1916"/>
          <w:w w:val="90"/>
        </w:rPr>
        <w:t>limited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20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“Member</w:t>
      </w:r>
      <w:r>
        <w:rPr>
          <w:color w:val="1E1916"/>
          <w:spacing w:val="20"/>
          <w:w w:val="90"/>
        </w:rPr>
        <w:t xml:space="preserve"> </w:t>
      </w:r>
      <w:r>
        <w:rPr>
          <w:color w:val="1E1916"/>
          <w:w w:val="90"/>
        </w:rPr>
        <w:t>Constituent</w:t>
      </w:r>
      <w:r>
        <w:rPr>
          <w:color w:val="1E1916"/>
          <w:spacing w:val="7"/>
          <w:w w:val="90"/>
        </w:rPr>
        <w:t xml:space="preserve"> </w:t>
      </w:r>
      <w:r>
        <w:rPr>
          <w:color w:val="1E1916"/>
          <w:w w:val="90"/>
        </w:rPr>
        <w:t>Agreement”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and/or</w:t>
      </w:r>
      <w:r>
        <w:rPr>
          <w:color w:val="1E1916"/>
          <w:spacing w:val="20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other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undertaking,</w:t>
      </w:r>
      <w:r>
        <w:rPr>
          <w:color w:val="1E1916"/>
          <w:spacing w:val="20"/>
          <w:w w:val="90"/>
        </w:rPr>
        <w:t xml:space="preserve"> </w:t>
      </w:r>
      <w:r>
        <w:rPr>
          <w:color w:val="1E1916"/>
          <w:w w:val="90"/>
        </w:rPr>
        <w:t>commitment</w:t>
      </w:r>
      <w:r>
        <w:rPr>
          <w:color w:val="1E1916"/>
          <w:spacing w:val="19"/>
          <w:w w:val="90"/>
        </w:rPr>
        <w:t xml:space="preserve"> </w:t>
      </w:r>
      <w:r>
        <w:rPr>
          <w:color w:val="1E1916"/>
          <w:w w:val="90"/>
        </w:rPr>
        <w:t>issued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by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my/us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9"/>
        </w:rPr>
        <w:t xml:space="preserve"> </w:t>
      </w:r>
      <w:proofErr w:type="spellStart"/>
      <w:r>
        <w:rPr>
          <w:color w:val="1E1916"/>
        </w:rPr>
        <w:t>favour</w:t>
      </w:r>
      <w:proofErr w:type="spellEnd"/>
      <w:r>
        <w:rPr>
          <w:color w:val="1E1916"/>
          <w:spacing w:val="-9"/>
        </w:rPr>
        <w:t xml:space="preserve"> </w:t>
      </w:r>
      <w:r>
        <w:rPr>
          <w:color w:val="1E1916"/>
        </w:rPr>
        <w:t>of</w:t>
      </w:r>
      <w:r>
        <w:rPr>
          <w:color w:val="1E1916"/>
          <w:spacing w:val="-8"/>
        </w:rPr>
        <w:t xml:space="preserve"> </w:t>
      </w:r>
      <w:r>
        <w:rPr>
          <w:color w:val="1E1916"/>
        </w:rPr>
        <w:t>SSIIL.</w:t>
      </w:r>
    </w:p>
    <w:p w:rsidR="00330F16" w:rsidRDefault="00A608C7">
      <w:pPr>
        <w:pStyle w:val="ListParagraph"/>
        <w:numPr>
          <w:ilvl w:val="0"/>
          <w:numId w:val="5"/>
        </w:numPr>
        <w:tabs>
          <w:tab w:val="left" w:pos="1131"/>
        </w:tabs>
        <w:spacing w:before="64" w:line="249" w:lineRule="auto"/>
        <w:ind w:right="724"/>
        <w:jc w:val="both"/>
      </w:pPr>
      <w:r>
        <w:rPr>
          <w:color w:val="1E1916"/>
          <w:w w:val="90"/>
        </w:rPr>
        <w:t>To accept and give valid discharges for acceptance and submission of contract notes, bills, ledger statements,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transaction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statements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all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correspondence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on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my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behalf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report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discrepancy</w:t>
      </w:r>
      <w:r>
        <w:rPr>
          <w:color w:val="1E1916"/>
          <w:spacing w:val="-5"/>
          <w:w w:val="90"/>
        </w:rPr>
        <w:t xml:space="preserve"> </w:t>
      </w:r>
      <w:r>
        <w:rPr>
          <w:color w:val="1E1916"/>
          <w:w w:val="90"/>
        </w:rPr>
        <w:t>therein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-4"/>
          <w:w w:val="90"/>
        </w:rPr>
        <w:t xml:space="preserve"> </w:t>
      </w:r>
      <w:r>
        <w:rPr>
          <w:color w:val="1E1916"/>
          <w:w w:val="90"/>
        </w:rPr>
        <w:t>SSIIL.</w:t>
      </w:r>
    </w:p>
    <w:p w:rsidR="00330F16" w:rsidRDefault="00A608C7">
      <w:pPr>
        <w:pStyle w:val="ListParagraph"/>
        <w:numPr>
          <w:ilvl w:val="0"/>
          <w:numId w:val="5"/>
        </w:numPr>
        <w:tabs>
          <w:tab w:val="left" w:pos="1130"/>
        </w:tabs>
        <w:spacing w:before="64" w:line="249" w:lineRule="auto"/>
        <w:ind w:left="1129" w:right="726"/>
        <w:jc w:val="both"/>
      </w:pPr>
      <w:r>
        <w:rPr>
          <w:color w:val="1E1916"/>
          <w:w w:val="85"/>
        </w:rPr>
        <w:t>To receive &amp; accept necessary telephonic calls pertaining to margin &amp;/or trade confirmation or any other call including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  <w:w w:val="90"/>
        </w:rPr>
        <w:t>verification</w:t>
      </w:r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call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from</w:t>
      </w:r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SSIIL.</w:t>
      </w:r>
      <w:r>
        <w:rPr>
          <w:color w:val="1E1916"/>
          <w:spacing w:val="22"/>
          <w:w w:val="90"/>
        </w:rPr>
        <w:t xml:space="preserve"> </w:t>
      </w:r>
      <w:proofErr w:type="gramStart"/>
      <w:r>
        <w:rPr>
          <w:color w:val="1E1916"/>
          <w:w w:val="90"/>
        </w:rPr>
        <w:t>at</w:t>
      </w:r>
      <w:proofErr w:type="gramEnd"/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designated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mobile</w:t>
      </w:r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no.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&amp;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undertake</w:t>
      </w:r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update</w:t>
      </w:r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this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contact</w:t>
      </w:r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detail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21"/>
          <w:w w:val="90"/>
        </w:rPr>
        <w:t xml:space="preserve"> </w:t>
      </w:r>
      <w:r>
        <w:rPr>
          <w:color w:val="1E1916"/>
          <w:w w:val="90"/>
        </w:rPr>
        <w:t>writing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with</w:t>
      </w:r>
      <w:r>
        <w:rPr>
          <w:color w:val="1E1916"/>
          <w:spacing w:val="22"/>
          <w:w w:val="90"/>
        </w:rPr>
        <w:t xml:space="preserve"> </w:t>
      </w:r>
      <w:r>
        <w:rPr>
          <w:color w:val="1E1916"/>
          <w:w w:val="90"/>
        </w:rPr>
        <w:t>SSIIL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14"/>
        </w:rPr>
        <w:t xml:space="preserve"> </w:t>
      </w:r>
      <w:r>
        <w:rPr>
          <w:color w:val="1E1916"/>
        </w:rPr>
        <w:t>the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event</w:t>
      </w:r>
      <w:r>
        <w:rPr>
          <w:color w:val="1E1916"/>
          <w:spacing w:val="-14"/>
        </w:rPr>
        <w:t xml:space="preserve"> </w:t>
      </w:r>
      <w:r>
        <w:rPr>
          <w:color w:val="1E1916"/>
        </w:rPr>
        <w:t>of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any</w:t>
      </w:r>
      <w:r>
        <w:rPr>
          <w:color w:val="1E1916"/>
          <w:spacing w:val="-14"/>
        </w:rPr>
        <w:t xml:space="preserve"> </w:t>
      </w:r>
      <w:r>
        <w:rPr>
          <w:color w:val="1E1916"/>
        </w:rPr>
        <w:t>such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change,</w:t>
      </w:r>
      <w:r>
        <w:rPr>
          <w:color w:val="1E1916"/>
          <w:spacing w:val="-14"/>
        </w:rPr>
        <w:t xml:space="preserve"> </w:t>
      </w:r>
      <w:r>
        <w:rPr>
          <w:color w:val="1E1916"/>
        </w:rPr>
        <w:t>taking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place</w:t>
      </w:r>
      <w:r>
        <w:rPr>
          <w:color w:val="1E1916"/>
          <w:spacing w:val="-14"/>
        </w:rPr>
        <w:t xml:space="preserve"> </w:t>
      </w:r>
      <w:r>
        <w:rPr>
          <w:color w:val="1E1916"/>
        </w:rPr>
        <w:t>at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any</w:t>
      </w:r>
      <w:r>
        <w:rPr>
          <w:color w:val="1E1916"/>
          <w:spacing w:val="-14"/>
        </w:rPr>
        <w:t xml:space="preserve"> </w:t>
      </w:r>
      <w:r>
        <w:rPr>
          <w:color w:val="1E1916"/>
        </w:rPr>
        <w:t>time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future.</w:t>
      </w:r>
    </w:p>
    <w:p w:rsidR="00330F16" w:rsidRDefault="00A608C7">
      <w:pPr>
        <w:pStyle w:val="ListParagraph"/>
        <w:numPr>
          <w:ilvl w:val="0"/>
          <w:numId w:val="5"/>
        </w:numPr>
        <w:tabs>
          <w:tab w:val="left" w:pos="1130"/>
        </w:tabs>
        <w:spacing w:before="64" w:line="249" w:lineRule="auto"/>
        <w:ind w:left="1129" w:right="725"/>
        <w:jc w:val="both"/>
      </w:pPr>
      <w:r>
        <w:rPr>
          <w:color w:val="1E1916"/>
          <w:w w:val="85"/>
        </w:rPr>
        <w:t>To sincerely abide by the Statutes, Rules, Regulations and Guidelines prescribed for the purpose and in relation to the</w:t>
      </w:r>
      <w:r>
        <w:rPr>
          <w:color w:val="1E1916"/>
          <w:spacing w:val="1"/>
          <w:w w:val="85"/>
        </w:rPr>
        <w:t xml:space="preserve"> </w:t>
      </w:r>
      <w:r>
        <w:rPr>
          <w:color w:val="1E1916"/>
        </w:rPr>
        <w:t>operation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of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the</w:t>
      </w:r>
      <w:r>
        <w:rPr>
          <w:color w:val="1E1916"/>
          <w:spacing w:val="-19"/>
        </w:rPr>
        <w:t xml:space="preserve"> </w:t>
      </w:r>
      <w:r>
        <w:rPr>
          <w:color w:val="1E1916"/>
        </w:rPr>
        <w:t>Account.</w:t>
      </w:r>
    </w:p>
    <w:p w:rsidR="00330F16" w:rsidRDefault="00A608C7">
      <w:pPr>
        <w:pStyle w:val="ListParagraph"/>
        <w:numPr>
          <w:ilvl w:val="1"/>
          <w:numId w:val="5"/>
        </w:numPr>
        <w:tabs>
          <w:tab w:val="left" w:pos="1130"/>
        </w:tabs>
        <w:spacing w:before="64" w:line="249" w:lineRule="auto"/>
        <w:ind w:right="725"/>
        <w:jc w:val="both"/>
      </w:pPr>
      <w:r>
        <w:rPr>
          <w:color w:val="1E1916"/>
          <w:w w:val="90"/>
        </w:rPr>
        <w:t>I/we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hereby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agree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undertake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that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all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such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acts,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deeds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things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done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by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the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Representative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shall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be</w:t>
      </w:r>
      <w:r>
        <w:rPr>
          <w:color w:val="1E1916"/>
          <w:spacing w:val="-7"/>
          <w:w w:val="90"/>
        </w:rPr>
        <w:t xml:space="preserve"> </w:t>
      </w:r>
      <w:r>
        <w:rPr>
          <w:color w:val="1E1916"/>
          <w:w w:val="90"/>
        </w:rPr>
        <w:t>deemed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be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  <w:w w:val="90"/>
        </w:rPr>
        <w:t>binding upon me/us as the same has been done by me/us only and I/we shall hereby ratify all and such acts, deeds, or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  <w:w w:val="90"/>
        </w:rPr>
        <w:t>things done by Representative in any manner whatsoever in discharge of the duties conferred upon him/her under the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present</w:t>
      </w:r>
      <w:r>
        <w:rPr>
          <w:color w:val="1E1916"/>
          <w:spacing w:val="-9"/>
        </w:rPr>
        <w:t xml:space="preserve"> </w:t>
      </w:r>
      <w:r>
        <w:rPr>
          <w:color w:val="1E1916"/>
        </w:rPr>
        <w:t>instrument.</w:t>
      </w:r>
    </w:p>
    <w:p w:rsidR="00330F16" w:rsidRDefault="00A608C7">
      <w:pPr>
        <w:pStyle w:val="ListParagraph"/>
        <w:numPr>
          <w:ilvl w:val="1"/>
          <w:numId w:val="5"/>
        </w:numPr>
        <w:tabs>
          <w:tab w:val="left" w:pos="1130"/>
        </w:tabs>
        <w:spacing w:before="63" w:line="249" w:lineRule="auto"/>
        <w:ind w:right="726"/>
        <w:jc w:val="both"/>
      </w:pPr>
      <w:r>
        <w:rPr>
          <w:color w:val="1E1916"/>
          <w:w w:val="90"/>
        </w:rPr>
        <w:t>I/we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hereby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agree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undertake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indemnify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keep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SSIIL.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including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its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directors,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officers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>employees</w:t>
      </w:r>
      <w:r>
        <w:rPr>
          <w:color w:val="1E1916"/>
          <w:spacing w:val="-53"/>
          <w:w w:val="90"/>
        </w:rPr>
        <w:t xml:space="preserve"> </w:t>
      </w:r>
      <w:r>
        <w:rPr>
          <w:color w:val="1E1916"/>
          <w:w w:val="90"/>
        </w:rPr>
        <w:t>indemnified against any loss, claims, liabilities, obligations, damages, deficiencies, actions, suits, or proceedings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  <w:w w:val="90"/>
        </w:rPr>
        <w:t xml:space="preserve">aroused / accrued or caused to the SSIIL. </w:t>
      </w:r>
      <w:proofErr w:type="gramStart"/>
      <w:r>
        <w:rPr>
          <w:color w:val="1E1916"/>
          <w:w w:val="90"/>
        </w:rPr>
        <w:t>for</w:t>
      </w:r>
      <w:proofErr w:type="gramEnd"/>
      <w:r>
        <w:rPr>
          <w:color w:val="1E1916"/>
          <w:w w:val="90"/>
        </w:rPr>
        <w:t xml:space="preserve"> any wrong act, deed or thing done by the Representative in any manner</w:t>
      </w:r>
      <w:r>
        <w:rPr>
          <w:color w:val="1E1916"/>
          <w:spacing w:val="1"/>
          <w:w w:val="90"/>
        </w:rPr>
        <w:t xml:space="preserve"> </w:t>
      </w:r>
      <w:r>
        <w:rPr>
          <w:color w:val="1E1916"/>
        </w:rPr>
        <w:t>whatsoever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in</w:t>
      </w:r>
      <w:r>
        <w:rPr>
          <w:color w:val="1E1916"/>
          <w:spacing w:val="-12"/>
        </w:rPr>
        <w:t xml:space="preserve"> </w:t>
      </w:r>
      <w:r>
        <w:rPr>
          <w:color w:val="1E1916"/>
        </w:rPr>
        <w:t>exercise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of</w:t>
      </w:r>
      <w:r>
        <w:rPr>
          <w:color w:val="1E1916"/>
          <w:spacing w:val="-12"/>
        </w:rPr>
        <w:t xml:space="preserve"> </w:t>
      </w:r>
      <w:r>
        <w:rPr>
          <w:color w:val="1E1916"/>
        </w:rPr>
        <w:t>the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powers</w:t>
      </w:r>
      <w:r>
        <w:rPr>
          <w:color w:val="1E1916"/>
          <w:spacing w:val="-12"/>
        </w:rPr>
        <w:t xml:space="preserve"> </w:t>
      </w:r>
      <w:r>
        <w:rPr>
          <w:color w:val="1E1916"/>
        </w:rPr>
        <w:t>conferred</w:t>
      </w:r>
      <w:r>
        <w:rPr>
          <w:color w:val="1E1916"/>
          <w:spacing w:val="-13"/>
        </w:rPr>
        <w:t xml:space="preserve"> </w:t>
      </w:r>
      <w:r>
        <w:rPr>
          <w:color w:val="1E1916"/>
        </w:rPr>
        <w:t>upon</w:t>
      </w:r>
      <w:r>
        <w:rPr>
          <w:color w:val="1E1916"/>
          <w:spacing w:val="-12"/>
        </w:rPr>
        <w:t xml:space="preserve"> </w:t>
      </w:r>
      <w:r>
        <w:rPr>
          <w:color w:val="1E1916"/>
        </w:rPr>
        <w:t>him.</w:t>
      </w:r>
    </w:p>
    <w:p w:rsidR="00330F16" w:rsidRDefault="00A608C7">
      <w:pPr>
        <w:pStyle w:val="ListParagraph"/>
        <w:numPr>
          <w:ilvl w:val="1"/>
          <w:numId w:val="5"/>
        </w:numPr>
        <w:tabs>
          <w:tab w:val="left" w:pos="1130"/>
        </w:tabs>
        <w:spacing w:before="63"/>
      </w:pPr>
      <w:r>
        <w:rPr>
          <w:color w:val="1E1916"/>
          <w:w w:val="90"/>
        </w:rPr>
        <w:t>I/we</w:t>
      </w:r>
      <w:r>
        <w:rPr>
          <w:color w:val="1E1916"/>
          <w:spacing w:val="-9"/>
          <w:w w:val="90"/>
        </w:rPr>
        <w:t xml:space="preserve"> </w:t>
      </w:r>
      <w:r>
        <w:rPr>
          <w:color w:val="1E1916"/>
          <w:w w:val="90"/>
        </w:rPr>
        <w:t>further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undertake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and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agree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not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to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challenge</w:t>
      </w:r>
      <w:r>
        <w:rPr>
          <w:color w:val="1E1916"/>
          <w:spacing w:val="-9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act,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deed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or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things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done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by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said</w:t>
      </w:r>
      <w:r>
        <w:rPr>
          <w:color w:val="1E1916"/>
          <w:spacing w:val="-9"/>
          <w:w w:val="90"/>
        </w:rPr>
        <w:t xml:space="preserve"> </w:t>
      </w:r>
      <w:r>
        <w:rPr>
          <w:color w:val="1E1916"/>
          <w:w w:val="90"/>
        </w:rPr>
        <w:t>Representative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in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any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manner.</w:t>
      </w:r>
    </w:p>
    <w:p w:rsidR="00330F16" w:rsidRDefault="00A608C7">
      <w:pPr>
        <w:pStyle w:val="ListParagraph"/>
        <w:numPr>
          <w:ilvl w:val="1"/>
          <w:numId w:val="5"/>
        </w:numPr>
        <w:tabs>
          <w:tab w:val="left" w:pos="1130"/>
        </w:tabs>
        <w:spacing w:before="75" w:line="249" w:lineRule="auto"/>
        <w:ind w:right="1814" w:hanging="336"/>
      </w:pPr>
      <w:r>
        <w:rPr>
          <w:color w:val="1E1916"/>
          <w:w w:val="85"/>
        </w:rPr>
        <w:t>I/we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hereby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agree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and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acknowledge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that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this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letter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of</w:t>
      </w:r>
      <w:r>
        <w:rPr>
          <w:color w:val="1E1916"/>
          <w:spacing w:val="8"/>
          <w:w w:val="85"/>
        </w:rPr>
        <w:t xml:space="preserve"> </w:t>
      </w:r>
      <w:r>
        <w:rPr>
          <w:color w:val="1E1916"/>
          <w:w w:val="85"/>
        </w:rPr>
        <w:t>Authority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shall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be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effective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and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operational</w:t>
      </w:r>
      <w:r>
        <w:rPr>
          <w:color w:val="1E1916"/>
          <w:spacing w:val="24"/>
          <w:w w:val="85"/>
        </w:rPr>
        <w:t xml:space="preserve"> </w:t>
      </w:r>
      <w:r>
        <w:rPr>
          <w:color w:val="1E1916"/>
          <w:w w:val="85"/>
        </w:rPr>
        <w:t>until</w:t>
      </w:r>
      <w:r>
        <w:rPr>
          <w:color w:val="1E1916"/>
          <w:spacing w:val="23"/>
          <w:w w:val="85"/>
        </w:rPr>
        <w:t xml:space="preserve"> </w:t>
      </w:r>
      <w:r>
        <w:rPr>
          <w:color w:val="1E1916"/>
          <w:w w:val="85"/>
        </w:rPr>
        <w:t>SSIIL.</w:t>
      </w:r>
      <w:r>
        <w:rPr>
          <w:color w:val="1E1916"/>
          <w:spacing w:val="-49"/>
          <w:w w:val="85"/>
        </w:rPr>
        <w:t xml:space="preserve"> </w:t>
      </w:r>
      <w:proofErr w:type="gramStart"/>
      <w:r>
        <w:rPr>
          <w:color w:val="1E1916"/>
          <w:w w:val="95"/>
        </w:rPr>
        <w:t>received</w:t>
      </w:r>
      <w:proofErr w:type="gramEnd"/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and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acknowledged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revocation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letter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at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its</w:t>
      </w:r>
      <w:r>
        <w:rPr>
          <w:color w:val="1E1916"/>
          <w:spacing w:val="-10"/>
          <w:w w:val="95"/>
        </w:rPr>
        <w:t xml:space="preserve"> </w:t>
      </w:r>
      <w:r>
        <w:rPr>
          <w:color w:val="1E1916"/>
          <w:w w:val="95"/>
        </w:rPr>
        <w:t>registered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office.</w:t>
      </w:r>
    </w:p>
    <w:p w:rsidR="00330F16" w:rsidRDefault="00330F16">
      <w:pPr>
        <w:pStyle w:val="BodyText"/>
        <w:spacing w:before="10"/>
        <w:rPr>
          <w:sz w:val="12"/>
        </w:rPr>
      </w:pPr>
    </w:p>
    <w:p w:rsidR="00330F16" w:rsidRDefault="00330F16">
      <w:pPr>
        <w:rPr>
          <w:sz w:val="12"/>
        </w:rPr>
        <w:sectPr w:rsidR="00330F16">
          <w:pgSz w:w="12240" w:h="15840"/>
          <w:pgMar w:top="600" w:right="0" w:bottom="620" w:left="0" w:header="0" w:footer="310" w:gutter="0"/>
          <w:cols w:space="720"/>
        </w:sectPr>
      </w:pPr>
    </w:p>
    <w:p w:rsidR="00330F16" w:rsidRDefault="00A608C7">
      <w:pPr>
        <w:pStyle w:val="BodyText"/>
        <w:tabs>
          <w:tab w:val="left" w:pos="2776"/>
          <w:tab w:val="left" w:pos="4744"/>
          <w:tab w:val="left" w:pos="4795"/>
        </w:tabs>
        <w:spacing w:before="133" w:line="386" w:lineRule="auto"/>
        <w:ind w:left="741" w:right="38"/>
        <w:jc w:val="both"/>
      </w:pPr>
      <w:r>
        <w:rPr>
          <w:color w:val="1E1916"/>
          <w:w w:val="80"/>
        </w:rPr>
        <w:lastRenderedPageBreak/>
        <w:t>Client</w:t>
      </w:r>
      <w:r>
        <w:rPr>
          <w:color w:val="1E1916"/>
          <w:spacing w:val="14"/>
          <w:w w:val="80"/>
        </w:rPr>
        <w:t xml:space="preserve"> </w:t>
      </w:r>
      <w:proofErr w:type="gramStart"/>
      <w:r>
        <w:rPr>
          <w:color w:val="1E1916"/>
          <w:w w:val="80"/>
        </w:rPr>
        <w:t>Name</w:t>
      </w:r>
      <w:r>
        <w:rPr>
          <w:color w:val="1E1916"/>
          <w:spacing w:val="14"/>
          <w:w w:val="80"/>
        </w:rPr>
        <w:t xml:space="preserve"> </w:t>
      </w:r>
      <w:r>
        <w:rPr>
          <w:color w:val="1E1916"/>
          <w:w w:val="80"/>
        </w:rPr>
        <w:t>:</w:t>
      </w:r>
      <w:proofErr w:type="gramEnd"/>
      <w:r>
        <w:rPr>
          <w:color w:val="1E1916"/>
          <w:spacing w:val="-11"/>
        </w:rPr>
        <w:t xml:space="preserve"> </w:t>
      </w:r>
      <w:r>
        <w:rPr>
          <w:color w:val="1E1916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  <w:r>
        <w:rPr>
          <w:color w:val="1E1916"/>
          <w:u w:val="single" w:color="1D1815"/>
        </w:rPr>
        <w:tab/>
      </w:r>
      <w:r>
        <w:rPr>
          <w:color w:val="1E1916"/>
          <w:u w:val="single" w:color="1D1815"/>
        </w:rPr>
        <w:tab/>
      </w:r>
      <w:r>
        <w:rPr>
          <w:color w:val="1E1916"/>
        </w:rPr>
        <w:t xml:space="preserve"> </w:t>
      </w:r>
      <w:r>
        <w:rPr>
          <w:color w:val="1E1916"/>
          <w:w w:val="80"/>
        </w:rPr>
        <w:t xml:space="preserve">                                                     Client</w:t>
      </w:r>
      <w:r>
        <w:rPr>
          <w:color w:val="1E1916"/>
          <w:spacing w:val="13"/>
          <w:w w:val="80"/>
        </w:rPr>
        <w:t xml:space="preserve"> </w:t>
      </w:r>
      <w:r>
        <w:rPr>
          <w:color w:val="1E1916"/>
          <w:w w:val="80"/>
        </w:rPr>
        <w:t>Code</w:t>
      </w:r>
      <w:r>
        <w:rPr>
          <w:color w:val="1E1916"/>
          <w:spacing w:val="13"/>
          <w:w w:val="80"/>
        </w:rPr>
        <w:t xml:space="preserve"> </w:t>
      </w:r>
      <w:r>
        <w:rPr>
          <w:color w:val="1E1916"/>
          <w:w w:val="80"/>
        </w:rPr>
        <w:t>:</w:t>
      </w:r>
      <w:r>
        <w:rPr>
          <w:color w:val="1E1916"/>
          <w:spacing w:val="-11"/>
        </w:rPr>
        <w:t xml:space="preserve"> </w:t>
      </w:r>
      <w:r>
        <w:rPr>
          <w:color w:val="1E1916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  <w:r>
        <w:rPr>
          <w:color w:val="1E1916"/>
          <w:u w:val="single" w:color="1D1815"/>
        </w:rPr>
        <w:tab/>
      </w:r>
      <w:r>
        <w:rPr>
          <w:color w:val="1E1916"/>
        </w:rPr>
        <w:t xml:space="preserve"> </w:t>
      </w:r>
      <w:r>
        <w:rPr>
          <w:color w:val="1E1916"/>
          <w:w w:val="80"/>
        </w:rPr>
        <w:t xml:space="preserve">                                                       Date</w:t>
      </w:r>
      <w:r>
        <w:rPr>
          <w:color w:val="1E1916"/>
          <w:spacing w:val="12"/>
          <w:w w:val="80"/>
        </w:rPr>
        <w:t xml:space="preserve"> </w:t>
      </w:r>
      <w:r>
        <w:rPr>
          <w:color w:val="1E1916"/>
          <w:w w:val="80"/>
        </w:rPr>
        <w:t>:</w:t>
      </w:r>
      <w:r>
        <w:rPr>
          <w:color w:val="1E1916"/>
          <w:spacing w:val="-11"/>
        </w:rPr>
        <w:t xml:space="preserve"> </w:t>
      </w:r>
      <w:r>
        <w:rPr>
          <w:color w:val="1E1916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A608C7">
      <w:pPr>
        <w:pStyle w:val="BodyText"/>
        <w:tabs>
          <w:tab w:val="left" w:pos="4676"/>
        </w:tabs>
        <w:spacing w:before="133"/>
        <w:ind w:right="573"/>
        <w:jc w:val="center"/>
      </w:pPr>
      <w:r>
        <w:br w:type="column"/>
      </w:r>
      <w:proofErr w:type="spellStart"/>
      <w:r>
        <w:rPr>
          <w:color w:val="1E1916"/>
          <w:w w:val="80"/>
        </w:rPr>
        <w:lastRenderedPageBreak/>
        <w:t>Aurhorised</w:t>
      </w:r>
      <w:proofErr w:type="spellEnd"/>
      <w:r>
        <w:rPr>
          <w:color w:val="1E1916"/>
          <w:spacing w:val="29"/>
          <w:w w:val="80"/>
        </w:rPr>
        <w:t xml:space="preserve"> </w:t>
      </w:r>
      <w:r>
        <w:rPr>
          <w:color w:val="1E1916"/>
          <w:w w:val="80"/>
        </w:rPr>
        <w:t>Person</w:t>
      </w:r>
      <w:r>
        <w:rPr>
          <w:color w:val="1E1916"/>
          <w:spacing w:val="30"/>
          <w:w w:val="80"/>
        </w:rPr>
        <w:t xml:space="preserve"> </w:t>
      </w:r>
      <w:r>
        <w:rPr>
          <w:color w:val="1E1916"/>
          <w:w w:val="80"/>
        </w:rPr>
        <w:t>Signature</w:t>
      </w:r>
      <w:r>
        <w:rPr>
          <w:color w:val="1E1916"/>
          <w:spacing w:val="-11"/>
        </w:rPr>
        <w:t xml:space="preserve"> </w:t>
      </w:r>
      <w:r>
        <w:rPr>
          <w:color w:val="1E1916"/>
          <w:u w:val="single" w:color="1D1815"/>
        </w:rPr>
        <w:t xml:space="preserve"> </w:t>
      </w:r>
      <w:r>
        <w:rPr>
          <w:color w:val="1E1916"/>
          <w:u w:val="single" w:color="1D1815"/>
        </w:rPr>
        <w:tab/>
      </w:r>
    </w:p>
    <w:p w:rsidR="00330F16" w:rsidRDefault="00330F16">
      <w:pPr>
        <w:jc w:val="center"/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4836" w:space="670"/>
            <w:col w:w="6734"/>
          </w:cols>
        </w:sectPr>
      </w:pPr>
    </w:p>
    <w:p w:rsidR="00330F16" w:rsidRDefault="00330F16">
      <w:pPr>
        <w:pStyle w:val="BodyText"/>
        <w:spacing w:before="4"/>
        <w:rPr>
          <w:sz w:val="10"/>
        </w:rPr>
      </w:pPr>
    </w:p>
    <w:p w:rsidR="00330F16" w:rsidRDefault="000E1EB7">
      <w:pPr>
        <w:spacing w:before="110"/>
        <w:ind w:left="731"/>
        <w:rPr>
          <w:rFonts w:asci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28832" behindDoc="0" locked="0" layoutInCell="1" allowOverlap="1">
                <wp:simplePos x="0" y="0"/>
                <wp:positionH relativeFrom="page">
                  <wp:posOffset>986155</wp:posOffset>
                </wp:positionH>
                <wp:positionV relativeFrom="paragraph">
                  <wp:posOffset>-90805</wp:posOffset>
                </wp:positionV>
                <wp:extent cx="2613025" cy="424815"/>
                <wp:effectExtent l="0" t="0" r="0" b="0"/>
                <wp:wrapNone/>
                <wp:docPr id="127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3025" cy="424815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4" o:spid="_x0000_s1026" style="position:absolute;margin-left:77.65pt;margin-top:-7.15pt;width:205.75pt;height:33.45pt;z-index:1592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490fgIAAP8EAAAOAAAAZHJzL2Uyb0RvYy54bWysVMGO0zAQvSPxD5bv3cTZtJtGTVdV0yKk&#10;BVYsfICbOI2FYxvbbbqs+HfGTlta9oIQOSTjzHj83swbz+4PnUB7ZixXssDkJsaIyUrVXG4L/PXL&#10;epRhZB2VNRVKsgI/M4vv52/fzHqds0S1StTMIEgibd7rArfO6TyKbNWyjtobpZkEZ6NMRx0szTaq&#10;De0heyeiJI4nUa9MrY2qmLXwtxyceB7yNw2r3KemscwhUWDA5sLbhPfGv6P5jOZbQ3XLqyMM+g8o&#10;OsolHHpOVVJH0c7wV6k6XhllVeNuKtVFqml4xQIHYEPiP9g8tVSzwAWKY/W5TPb/pa0+7h8N4jX0&#10;LrnDSNIOmvQZykblVjBE4tSXqNc2h8gn/Wg8SasfVPXNIqmWLcSxhTGqbxmtARjx8dHVBr+wsBVt&#10;+g+qhvx051So1qExnU8IdUCH0JTnc1PYwaEKfiYTchsnY4wq8KVJmpFxOILmp93aWPeOqQ55o8AG&#10;0IfsdP9gnUdD81OIP0yqNRciNF5I1Bc4y7Jp2GCV4LV3BpJmu1kKg/YUpENWZEomx3OvwjruQMCC&#10;d5An9o8PormvxkrWwXaUi8EGJEJ6N5ADbEdrEMrLNJ6uslWWjtJkshqlcVmOFutlOpqsyd24vC2X&#10;y5L89DhJmre8rpn0UE+iJenfieI4PoPczrK9omQvma/D85p5dA0jVBlYnb6BXZCB7/ygoI2qn0EF&#10;Rg1TCLcGGK0yPzDqYQILbL/vqGEYifcSlDQlaepHNizS8V0CC3Pp2Vx6qKwgVYEdRoO5dMOY77Th&#10;2xZOIqHHUi1AfQ0PwvDKHFAdNQtTFhgcbwQ/xpfrEPX73pr/AgAA//8DAFBLAwQUAAYACAAAACEA&#10;Mid7t+IAAAAKAQAADwAAAGRycy9kb3ducmV2LnhtbEyPzU7DMBCE70i8g7VIXFDrtDQGQpwKVYCE&#10;OCDKj8Rtm7hJhL1OY7cJPD3LCW4z2k+zM/lydFYcTB9aTxpm0wSEodJXLdUaXl/uJpcgQkSq0Hoy&#10;Gr5MgGVxfJRjVvmBns1hHWvBIRQy1NDE2GVShrIxDsPUd4b4tvW9w8i2r2XV48Dhzsp5kijpsCX+&#10;0GBnVo0pP9d7p+H97GKL34urp1u1e7t/XNmHwe0+tD49GW+uQUQzxj8YfutzdSi408bvqQrCsk/T&#10;c0Y1TGYLFkykSvGYDYu5Alnk8v+E4gcAAP//AwBQSwECLQAUAAYACAAAACEAtoM4kv4AAADhAQAA&#10;EwAAAAAAAAAAAAAAAAAAAAAAW0NvbnRlbnRfVHlwZXNdLnhtbFBLAQItABQABgAIAAAAIQA4/SH/&#10;1gAAAJQBAAALAAAAAAAAAAAAAAAAAC8BAABfcmVscy8ucmVsc1BLAQItABQABgAIAAAAIQAuy490&#10;fgIAAP8EAAAOAAAAAAAAAAAAAAAAAC4CAABkcnMvZTJvRG9jLnhtbFBLAQItABQABgAIAAAAIQAy&#10;J3u34gAAAAoBAAAPAAAAAAAAAAAAAAAAANgEAABkcnMvZG93bnJldi54bWxQSwUGAAAAAAQABADz&#10;AAAA5wUAAAAA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29344" behindDoc="0" locked="0" layoutInCell="1" allowOverlap="1">
                <wp:simplePos x="0" y="0"/>
                <wp:positionH relativeFrom="page">
                  <wp:posOffset>614680</wp:posOffset>
                </wp:positionH>
                <wp:positionV relativeFrom="paragraph">
                  <wp:posOffset>62230</wp:posOffset>
                </wp:positionV>
                <wp:extent cx="281305" cy="142240"/>
                <wp:effectExtent l="0" t="0" r="0" b="0"/>
                <wp:wrapNone/>
                <wp:docPr id="126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1305" cy="142240"/>
                        </a:xfrm>
                        <a:custGeom>
                          <a:avLst/>
                          <a:gdLst>
                            <a:gd name="T0" fmla="+- 0 1132 968"/>
                            <a:gd name="T1" fmla="*/ T0 w 443"/>
                            <a:gd name="T2" fmla="+- 0 300 98"/>
                            <a:gd name="T3" fmla="*/ 300 h 224"/>
                            <a:gd name="T4" fmla="+- 0 1229 968"/>
                            <a:gd name="T5" fmla="*/ T4 w 443"/>
                            <a:gd name="T6" fmla="+- 0 322 98"/>
                            <a:gd name="T7" fmla="*/ 322 h 224"/>
                            <a:gd name="T8" fmla="+- 0 1237 968"/>
                            <a:gd name="T9" fmla="*/ T8 w 443"/>
                            <a:gd name="T10" fmla="+- 0 312 98"/>
                            <a:gd name="T11" fmla="*/ 312 h 224"/>
                            <a:gd name="T12" fmla="+- 0 1168 968"/>
                            <a:gd name="T13" fmla="*/ T12 w 443"/>
                            <a:gd name="T14" fmla="+- 0 296 98"/>
                            <a:gd name="T15" fmla="*/ 296 h 224"/>
                            <a:gd name="T16" fmla="+- 0 1069 968"/>
                            <a:gd name="T17" fmla="*/ T16 w 443"/>
                            <a:gd name="T18" fmla="+- 0 120 98"/>
                            <a:gd name="T19" fmla="*/ 120 h 224"/>
                            <a:gd name="T20" fmla="+- 0 1069 968"/>
                            <a:gd name="T21" fmla="*/ T20 w 443"/>
                            <a:gd name="T22" fmla="+- 0 302 98"/>
                            <a:gd name="T23" fmla="*/ 302 h 224"/>
                            <a:gd name="T24" fmla="+- 0 1069 968"/>
                            <a:gd name="T25" fmla="*/ T24 w 443"/>
                            <a:gd name="T26" fmla="+- 0 120 98"/>
                            <a:gd name="T27" fmla="*/ 120 h 224"/>
                            <a:gd name="T28" fmla="+- 0 1297 968"/>
                            <a:gd name="T29" fmla="*/ T28 w 443"/>
                            <a:gd name="T30" fmla="+- 0 276 98"/>
                            <a:gd name="T31" fmla="*/ 276 h 224"/>
                            <a:gd name="T32" fmla="+- 0 1288 968"/>
                            <a:gd name="T33" fmla="*/ T32 w 443"/>
                            <a:gd name="T34" fmla="+- 0 298 98"/>
                            <a:gd name="T35" fmla="*/ 298 h 224"/>
                            <a:gd name="T36" fmla="+- 0 1294 968"/>
                            <a:gd name="T37" fmla="*/ T36 w 443"/>
                            <a:gd name="T38" fmla="+- 0 310 98"/>
                            <a:gd name="T39" fmla="*/ 310 h 224"/>
                            <a:gd name="T40" fmla="+- 0 1110 968"/>
                            <a:gd name="T41" fmla="*/ T40 w 443"/>
                            <a:gd name="T42" fmla="+- 0 208 98"/>
                            <a:gd name="T43" fmla="*/ 208 h 224"/>
                            <a:gd name="T44" fmla="+- 0 1165 968"/>
                            <a:gd name="T45" fmla="*/ T44 w 443"/>
                            <a:gd name="T46" fmla="+- 0 240 98"/>
                            <a:gd name="T47" fmla="*/ 240 h 224"/>
                            <a:gd name="T48" fmla="+- 0 1190 968"/>
                            <a:gd name="T49" fmla="*/ T48 w 443"/>
                            <a:gd name="T50" fmla="+- 0 276 98"/>
                            <a:gd name="T51" fmla="*/ 276 h 224"/>
                            <a:gd name="T52" fmla="+- 0 1222 968"/>
                            <a:gd name="T53" fmla="*/ T52 w 443"/>
                            <a:gd name="T54" fmla="+- 0 294 98"/>
                            <a:gd name="T55" fmla="*/ 294 h 224"/>
                            <a:gd name="T56" fmla="+- 0 1258 968"/>
                            <a:gd name="T57" fmla="*/ T56 w 443"/>
                            <a:gd name="T58" fmla="+- 0 282 98"/>
                            <a:gd name="T59" fmla="*/ 282 h 224"/>
                            <a:gd name="T60" fmla="+- 0 1207 968"/>
                            <a:gd name="T61" fmla="*/ T60 w 443"/>
                            <a:gd name="T62" fmla="+- 0 272 98"/>
                            <a:gd name="T63" fmla="*/ 272 h 224"/>
                            <a:gd name="T64" fmla="+- 0 1215 968"/>
                            <a:gd name="T65" fmla="*/ T64 w 443"/>
                            <a:gd name="T66" fmla="+- 0 254 98"/>
                            <a:gd name="T67" fmla="*/ 254 h 224"/>
                            <a:gd name="T68" fmla="+- 0 1175 968"/>
                            <a:gd name="T69" fmla="*/ T68 w 443"/>
                            <a:gd name="T70" fmla="+- 0 232 98"/>
                            <a:gd name="T71" fmla="*/ 232 h 224"/>
                            <a:gd name="T72" fmla="+- 0 1110 968"/>
                            <a:gd name="T73" fmla="*/ T72 w 443"/>
                            <a:gd name="T74" fmla="+- 0 208 98"/>
                            <a:gd name="T75" fmla="*/ 208 h 224"/>
                            <a:gd name="T76" fmla="+- 0 1134 968"/>
                            <a:gd name="T77" fmla="*/ T76 w 443"/>
                            <a:gd name="T78" fmla="+- 0 112 98"/>
                            <a:gd name="T79" fmla="*/ 112 h 224"/>
                            <a:gd name="T80" fmla="+- 0 1053 968"/>
                            <a:gd name="T81" fmla="*/ T80 w 443"/>
                            <a:gd name="T82" fmla="+- 0 138 98"/>
                            <a:gd name="T83" fmla="*/ 138 h 224"/>
                            <a:gd name="T84" fmla="+- 0 1105 968"/>
                            <a:gd name="T85" fmla="*/ T84 w 443"/>
                            <a:gd name="T86" fmla="+- 0 270 98"/>
                            <a:gd name="T87" fmla="*/ 270 h 224"/>
                            <a:gd name="T88" fmla="+- 0 1089 968"/>
                            <a:gd name="T89" fmla="*/ T88 w 443"/>
                            <a:gd name="T90" fmla="+- 0 152 98"/>
                            <a:gd name="T91" fmla="*/ 152 h 224"/>
                            <a:gd name="T92" fmla="+- 0 1130 968"/>
                            <a:gd name="T93" fmla="*/ T92 w 443"/>
                            <a:gd name="T94" fmla="+- 0 130 98"/>
                            <a:gd name="T95" fmla="*/ 130 h 224"/>
                            <a:gd name="T96" fmla="+- 0 1165 968"/>
                            <a:gd name="T97" fmla="*/ T96 w 443"/>
                            <a:gd name="T98" fmla="+- 0 112 98"/>
                            <a:gd name="T99" fmla="*/ 112 h 224"/>
                            <a:gd name="T100" fmla="+- 0 1195 968"/>
                            <a:gd name="T101" fmla="*/ T100 w 443"/>
                            <a:gd name="T102" fmla="+- 0 102 98"/>
                            <a:gd name="T103" fmla="*/ 102 h 224"/>
                            <a:gd name="T104" fmla="+- 0 1289 968"/>
                            <a:gd name="T105" fmla="*/ T104 w 443"/>
                            <a:gd name="T106" fmla="+- 0 228 98"/>
                            <a:gd name="T107" fmla="*/ 228 h 224"/>
                            <a:gd name="T108" fmla="+- 0 1276 968"/>
                            <a:gd name="T109" fmla="*/ T108 w 443"/>
                            <a:gd name="T110" fmla="+- 0 262 98"/>
                            <a:gd name="T111" fmla="*/ 262 h 224"/>
                            <a:gd name="T112" fmla="+- 0 1285 968"/>
                            <a:gd name="T113" fmla="*/ T112 w 443"/>
                            <a:gd name="T114" fmla="+- 0 270 98"/>
                            <a:gd name="T115" fmla="*/ 270 h 224"/>
                            <a:gd name="T116" fmla="+- 0 1307 968"/>
                            <a:gd name="T117" fmla="*/ T116 w 443"/>
                            <a:gd name="T118" fmla="+- 0 250 98"/>
                            <a:gd name="T119" fmla="*/ 250 h 224"/>
                            <a:gd name="T120" fmla="+- 0 1270 968"/>
                            <a:gd name="T121" fmla="*/ T120 w 443"/>
                            <a:gd name="T122" fmla="+- 0 186 98"/>
                            <a:gd name="T123" fmla="*/ 186 h 224"/>
                            <a:gd name="T124" fmla="+- 0 1279 968"/>
                            <a:gd name="T125" fmla="*/ T124 w 443"/>
                            <a:gd name="T126" fmla="+- 0 202 98"/>
                            <a:gd name="T127" fmla="*/ 202 h 224"/>
                            <a:gd name="T128" fmla="+- 0 1213 968"/>
                            <a:gd name="T129" fmla="*/ T128 w 443"/>
                            <a:gd name="T130" fmla="+- 0 240 98"/>
                            <a:gd name="T131" fmla="*/ 240 h 224"/>
                            <a:gd name="T132" fmla="+- 0 1267 968"/>
                            <a:gd name="T133" fmla="*/ T132 w 443"/>
                            <a:gd name="T134" fmla="+- 0 230 98"/>
                            <a:gd name="T135" fmla="*/ 230 h 224"/>
                            <a:gd name="T136" fmla="+- 0 1303 968"/>
                            <a:gd name="T137" fmla="*/ T136 w 443"/>
                            <a:gd name="T138" fmla="+- 0 218 98"/>
                            <a:gd name="T139" fmla="*/ 218 h 224"/>
                            <a:gd name="T140" fmla="+- 0 1291 968"/>
                            <a:gd name="T141" fmla="*/ T140 w 443"/>
                            <a:gd name="T142" fmla="+- 0 186 98"/>
                            <a:gd name="T143" fmla="*/ 186 h 224"/>
                            <a:gd name="T144" fmla="+- 0 1161 968"/>
                            <a:gd name="T145" fmla="*/ T144 w 443"/>
                            <a:gd name="T146" fmla="+- 0 208 98"/>
                            <a:gd name="T147" fmla="*/ 208 h 224"/>
                            <a:gd name="T148" fmla="+- 0 1188 968"/>
                            <a:gd name="T149" fmla="*/ T148 w 443"/>
                            <a:gd name="T150" fmla="+- 0 206 98"/>
                            <a:gd name="T151" fmla="*/ 206 h 224"/>
                            <a:gd name="T152" fmla="+- 0 1209 968"/>
                            <a:gd name="T153" fmla="*/ T152 w 443"/>
                            <a:gd name="T154" fmla="+- 0 192 98"/>
                            <a:gd name="T155" fmla="*/ 192 h 224"/>
                            <a:gd name="T156" fmla="+- 0 1204 968"/>
                            <a:gd name="T157" fmla="*/ T156 w 443"/>
                            <a:gd name="T158" fmla="+- 0 202 98"/>
                            <a:gd name="T159" fmla="*/ 202 h 224"/>
                            <a:gd name="T160" fmla="+- 0 1250 968"/>
                            <a:gd name="T161" fmla="*/ T160 w 443"/>
                            <a:gd name="T162" fmla="+- 0 202 98"/>
                            <a:gd name="T163" fmla="*/ 202 h 224"/>
                            <a:gd name="T164" fmla="+- 0 1239 968"/>
                            <a:gd name="T165" fmla="*/ T164 w 443"/>
                            <a:gd name="T166" fmla="+- 0 162 98"/>
                            <a:gd name="T167" fmla="*/ 162 h 224"/>
                            <a:gd name="T168" fmla="+- 0 1250 968"/>
                            <a:gd name="T169" fmla="*/ T168 w 443"/>
                            <a:gd name="T170" fmla="+- 0 186 98"/>
                            <a:gd name="T171" fmla="*/ 186 h 224"/>
                            <a:gd name="T172" fmla="+- 0 1260 968"/>
                            <a:gd name="T173" fmla="*/ T172 w 443"/>
                            <a:gd name="T174" fmla="+- 0 194 98"/>
                            <a:gd name="T175" fmla="*/ 194 h 224"/>
                            <a:gd name="T176" fmla="+- 0 1348 968"/>
                            <a:gd name="T177" fmla="*/ T176 w 443"/>
                            <a:gd name="T178" fmla="+- 0 176 98"/>
                            <a:gd name="T179" fmla="*/ 176 h 224"/>
                            <a:gd name="T180" fmla="+- 0 1401 968"/>
                            <a:gd name="T181" fmla="*/ T180 w 443"/>
                            <a:gd name="T182" fmla="+- 0 164 98"/>
                            <a:gd name="T183" fmla="*/ 164 h 224"/>
                            <a:gd name="T184" fmla="+- 0 1368 968"/>
                            <a:gd name="T185" fmla="*/ T184 w 443"/>
                            <a:gd name="T186" fmla="+- 0 112 98"/>
                            <a:gd name="T187" fmla="*/ 112 h 224"/>
                            <a:gd name="T188" fmla="+- 0 1327 968"/>
                            <a:gd name="T189" fmla="*/ T188 w 443"/>
                            <a:gd name="T190" fmla="+- 0 122 98"/>
                            <a:gd name="T191" fmla="*/ 122 h 224"/>
                            <a:gd name="T192" fmla="+- 0 1379 968"/>
                            <a:gd name="T193" fmla="*/ T192 w 443"/>
                            <a:gd name="T194" fmla="+- 0 128 98"/>
                            <a:gd name="T195" fmla="*/ 128 h 224"/>
                            <a:gd name="T196" fmla="+- 0 1367 968"/>
                            <a:gd name="T197" fmla="*/ T196 w 443"/>
                            <a:gd name="T198" fmla="+- 0 160 98"/>
                            <a:gd name="T199" fmla="*/ 160 h 224"/>
                            <a:gd name="T200" fmla="+- 0 1409 968"/>
                            <a:gd name="T201" fmla="*/ T200 w 443"/>
                            <a:gd name="T202" fmla="+- 0 154 98"/>
                            <a:gd name="T203" fmla="*/ 154 h 224"/>
                            <a:gd name="T204" fmla="+- 0 1392 968"/>
                            <a:gd name="T205" fmla="*/ T204 w 443"/>
                            <a:gd name="T206" fmla="+- 0 120 98"/>
                            <a:gd name="T207" fmla="*/ 120 h 224"/>
                            <a:gd name="T208" fmla="+- 0 1319 968"/>
                            <a:gd name="T209" fmla="*/ T208 w 443"/>
                            <a:gd name="T210" fmla="+- 0 108 98"/>
                            <a:gd name="T211" fmla="*/ 108 h 224"/>
                            <a:gd name="T212" fmla="+- 0 1247 968"/>
                            <a:gd name="T213" fmla="*/ T212 w 443"/>
                            <a:gd name="T214" fmla="+- 0 104 98"/>
                            <a:gd name="T215" fmla="*/ 104 h 2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</a:cxnLst>
                          <a:rect l="0" t="0" r="r" b="b"/>
                          <a:pathLst>
                            <a:path w="443" h="224">
                              <a:moveTo>
                                <a:pt x="147" y="178"/>
                              </a:moveTo>
                              <a:lnTo>
                                <a:pt x="119" y="178"/>
                              </a:lnTo>
                              <a:lnTo>
                                <a:pt x="130" y="182"/>
                              </a:lnTo>
                              <a:lnTo>
                                <a:pt x="139" y="188"/>
                              </a:lnTo>
                              <a:lnTo>
                                <a:pt x="164" y="202"/>
                              </a:lnTo>
                              <a:lnTo>
                                <a:pt x="174" y="206"/>
                              </a:lnTo>
                              <a:lnTo>
                                <a:pt x="190" y="210"/>
                              </a:lnTo>
                              <a:lnTo>
                                <a:pt x="244" y="210"/>
                              </a:lnTo>
                              <a:lnTo>
                                <a:pt x="250" y="220"/>
                              </a:lnTo>
                              <a:lnTo>
                                <a:pt x="261" y="224"/>
                              </a:lnTo>
                              <a:lnTo>
                                <a:pt x="289" y="224"/>
                              </a:lnTo>
                              <a:lnTo>
                                <a:pt x="302" y="222"/>
                              </a:lnTo>
                              <a:lnTo>
                                <a:pt x="314" y="218"/>
                              </a:lnTo>
                              <a:lnTo>
                                <a:pt x="322" y="214"/>
                              </a:lnTo>
                              <a:lnTo>
                                <a:pt x="269" y="214"/>
                              </a:lnTo>
                              <a:lnTo>
                                <a:pt x="264" y="212"/>
                              </a:lnTo>
                              <a:lnTo>
                                <a:pt x="256" y="206"/>
                              </a:lnTo>
                              <a:lnTo>
                                <a:pt x="254" y="202"/>
                              </a:lnTo>
                              <a:lnTo>
                                <a:pt x="254" y="198"/>
                              </a:lnTo>
                              <a:lnTo>
                                <a:pt x="200" y="198"/>
                              </a:lnTo>
                              <a:lnTo>
                                <a:pt x="182" y="194"/>
                              </a:lnTo>
                              <a:lnTo>
                                <a:pt x="167" y="190"/>
                              </a:lnTo>
                              <a:lnTo>
                                <a:pt x="154" y="182"/>
                              </a:lnTo>
                              <a:lnTo>
                                <a:pt x="147" y="178"/>
                              </a:lnTo>
                              <a:close/>
                              <a:moveTo>
                                <a:pt x="101" y="22"/>
                              </a:moveTo>
                              <a:lnTo>
                                <a:pt x="0" y="28"/>
                              </a:lnTo>
                              <a:lnTo>
                                <a:pt x="0" y="210"/>
                              </a:lnTo>
                              <a:lnTo>
                                <a:pt x="53" y="218"/>
                              </a:lnTo>
                              <a:lnTo>
                                <a:pt x="59" y="204"/>
                              </a:lnTo>
                              <a:lnTo>
                                <a:pt x="101" y="204"/>
                              </a:lnTo>
                              <a:lnTo>
                                <a:pt x="101" y="184"/>
                              </a:lnTo>
                              <a:lnTo>
                                <a:pt x="57" y="184"/>
                              </a:lnTo>
                              <a:lnTo>
                                <a:pt x="53" y="40"/>
                              </a:lnTo>
                              <a:lnTo>
                                <a:pt x="101" y="40"/>
                              </a:lnTo>
                              <a:lnTo>
                                <a:pt x="101" y="22"/>
                              </a:lnTo>
                              <a:close/>
                              <a:moveTo>
                                <a:pt x="346" y="170"/>
                              </a:moveTo>
                              <a:lnTo>
                                <a:pt x="325" y="170"/>
                              </a:lnTo>
                              <a:lnTo>
                                <a:pt x="326" y="172"/>
                              </a:lnTo>
                              <a:lnTo>
                                <a:pt x="329" y="178"/>
                              </a:lnTo>
                              <a:lnTo>
                                <a:pt x="331" y="182"/>
                              </a:lnTo>
                              <a:lnTo>
                                <a:pt x="331" y="188"/>
                              </a:lnTo>
                              <a:lnTo>
                                <a:pt x="329" y="190"/>
                              </a:lnTo>
                              <a:lnTo>
                                <a:pt x="323" y="196"/>
                              </a:lnTo>
                              <a:lnTo>
                                <a:pt x="320" y="200"/>
                              </a:lnTo>
                              <a:lnTo>
                                <a:pt x="316" y="202"/>
                              </a:lnTo>
                              <a:lnTo>
                                <a:pt x="296" y="210"/>
                              </a:lnTo>
                              <a:lnTo>
                                <a:pt x="275" y="214"/>
                              </a:lnTo>
                              <a:lnTo>
                                <a:pt x="322" y="214"/>
                              </a:lnTo>
                              <a:lnTo>
                                <a:pt x="326" y="212"/>
                              </a:lnTo>
                              <a:lnTo>
                                <a:pt x="341" y="202"/>
                              </a:lnTo>
                              <a:lnTo>
                                <a:pt x="348" y="192"/>
                              </a:lnTo>
                              <a:lnTo>
                                <a:pt x="348" y="176"/>
                              </a:lnTo>
                              <a:lnTo>
                                <a:pt x="346" y="170"/>
                              </a:lnTo>
                              <a:close/>
                              <a:moveTo>
                                <a:pt x="142" y="110"/>
                              </a:moveTo>
                              <a:lnTo>
                                <a:pt x="135" y="110"/>
                              </a:lnTo>
                              <a:lnTo>
                                <a:pt x="131" y="118"/>
                              </a:lnTo>
                              <a:lnTo>
                                <a:pt x="165" y="130"/>
                              </a:lnTo>
                              <a:lnTo>
                                <a:pt x="192" y="130"/>
                              </a:lnTo>
                              <a:lnTo>
                                <a:pt x="197" y="142"/>
                              </a:lnTo>
                              <a:lnTo>
                                <a:pt x="200" y="150"/>
                              </a:lnTo>
                              <a:lnTo>
                                <a:pt x="207" y="158"/>
                              </a:lnTo>
                              <a:lnTo>
                                <a:pt x="213" y="160"/>
                              </a:lnTo>
                              <a:lnTo>
                                <a:pt x="222" y="162"/>
                              </a:lnTo>
                              <a:lnTo>
                                <a:pt x="222" y="178"/>
                              </a:lnTo>
                              <a:lnTo>
                                <a:pt x="228" y="188"/>
                              </a:lnTo>
                              <a:lnTo>
                                <a:pt x="240" y="192"/>
                              </a:lnTo>
                              <a:lnTo>
                                <a:pt x="240" y="198"/>
                              </a:lnTo>
                              <a:lnTo>
                                <a:pt x="254" y="198"/>
                              </a:lnTo>
                              <a:lnTo>
                                <a:pt x="254" y="196"/>
                              </a:lnTo>
                              <a:lnTo>
                                <a:pt x="257" y="192"/>
                              </a:lnTo>
                              <a:lnTo>
                                <a:pt x="263" y="192"/>
                              </a:lnTo>
                              <a:lnTo>
                                <a:pt x="274" y="188"/>
                              </a:lnTo>
                              <a:lnTo>
                                <a:pt x="283" y="186"/>
                              </a:lnTo>
                              <a:lnTo>
                                <a:pt x="290" y="184"/>
                              </a:lnTo>
                              <a:lnTo>
                                <a:pt x="293" y="184"/>
                              </a:lnTo>
                              <a:lnTo>
                                <a:pt x="297" y="182"/>
                              </a:lnTo>
                              <a:lnTo>
                                <a:pt x="300" y="180"/>
                              </a:lnTo>
                              <a:lnTo>
                                <a:pt x="244" y="180"/>
                              </a:lnTo>
                              <a:lnTo>
                                <a:pt x="239" y="174"/>
                              </a:lnTo>
                              <a:lnTo>
                                <a:pt x="237" y="172"/>
                              </a:lnTo>
                              <a:lnTo>
                                <a:pt x="237" y="164"/>
                              </a:lnTo>
                              <a:lnTo>
                                <a:pt x="238" y="162"/>
                              </a:lnTo>
                              <a:lnTo>
                                <a:pt x="243" y="158"/>
                              </a:lnTo>
                              <a:lnTo>
                                <a:pt x="247" y="156"/>
                              </a:lnTo>
                              <a:lnTo>
                                <a:pt x="254" y="154"/>
                              </a:lnTo>
                              <a:lnTo>
                                <a:pt x="269" y="146"/>
                              </a:lnTo>
                              <a:lnTo>
                                <a:pt x="217" y="146"/>
                              </a:lnTo>
                              <a:lnTo>
                                <a:pt x="209" y="138"/>
                              </a:lnTo>
                              <a:lnTo>
                                <a:pt x="207" y="134"/>
                              </a:lnTo>
                              <a:lnTo>
                                <a:pt x="207" y="120"/>
                              </a:lnTo>
                              <a:lnTo>
                                <a:pt x="210" y="116"/>
                              </a:lnTo>
                              <a:lnTo>
                                <a:pt x="162" y="116"/>
                              </a:lnTo>
                              <a:lnTo>
                                <a:pt x="153" y="114"/>
                              </a:lnTo>
                              <a:lnTo>
                                <a:pt x="142" y="110"/>
                              </a:lnTo>
                              <a:close/>
                              <a:moveTo>
                                <a:pt x="218" y="0"/>
                              </a:moveTo>
                              <a:lnTo>
                                <a:pt x="199" y="0"/>
                              </a:lnTo>
                              <a:lnTo>
                                <a:pt x="191" y="2"/>
                              </a:lnTo>
                              <a:lnTo>
                                <a:pt x="176" y="8"/>
                              </a:lnTo>
                              <a:lnTo>
                                <a:pt x="166" y="14"/>
                              </a:lnTo>
                              <a:lnTo>
                                <a:pt x="153" y="22"/>
                              </a:lnTo>
                              <a:lnTo>
                                <a:pt x="140" y="30"/>
                              </a:lnTo>
                              <a:lnTo>
                                <a:pt x="128" y="36"/>
                              </a:lnTo>
                              <a:lnTo>
                                <a:pt x="118" y="40"/>
                              </a:lnTo>
                              <a:lnTo>
                                <a:pt x="85" y="40"/>
                              </a:lnTo>
                              <a:lnTo>
                                <a:pt x="85" y="184"/>
                              </a:lnTo>
                              <a:lnTo>
                                <a:pt x="101" y="184"/>
                              </a:lnTo>
                              <a:lnTo>
                                <a:pt x="101" y="178"/>
                              </a:lnTo>
                              <a:lnTo>
                                <a:pt x="147" y="178"/>
                              </a:lnTo>
                              <a:lnTo>
                                <a:pt x="137" y="172"/>
                              </a:lnTo>
                              <a:lnTo>
                                <a:pt x="128" y="166"/>
                              </a:lnTo>
                              <a:lnTo>
                                <a:pt x="120" y="162"/>
                              </a:lnTo>
                              <a:lnTo>
                                <a:pt x="101" y="162"/>
                              </a:lnTo>
                              <a:lnTo>
                                <a:pt x="101" y="58"/>
                              </a:lnTo>
                              <a:lnTo>
                                <a:pt x="121" y="54"/>
                              </a:lnTo>
                              <a:lnTo>
                                <a:pt x="131" y="52"/>
                              </a:lnTo>
                              <a:lnTo>
                                <a:pt x="140" y="46"/>
                              </a:lnTo>
                              <a:lnTo>
                                <a:pt x="148" y="40"/>
                              </a:lnTo>
                              <a:lnTo>
                                <a:pt x="156" y="36"/>
                              </a:lnTo>
                              <a:lnTo>
                                <a:pt x="162" y="32"/>
                              </a:lnTo>
                              <a:lnTo>
                                <a:pt x="164" y="30"/>
                              </a:lnTo>
                              <a:lnTo>
                                <a:pt x="167" y="28"/>
                              </a:lnTo>
                              <a:lnTo>
                                <a:pt x="172" y="26"/>
                              </a:lnTo>
                              <a:lnTo>
                                <a:pt x="186" y="18"/>
                              </a:lnTo>
                              <a:lnTo>
                                <a:pt x="197" y="14"/>
                              </a:lnTo>
                              <a:lnTo>
                                <a:pt x="400" y="14"/>
                              </a:lnTo>
                              <a:lnTo>
                                <a:pt x="387" y="12"/>
                              </a:lnTo>
                              <a:lnTo>
                                <a:pt x="370" y="10"/>
                              </a:lnTo>
                              <a:lnTo>
                                <a:pt x="236" y="10"/>
                              </a:lnTo>
                              <a:lnTo>
                                <a:pt x="227" y="4"/>
                              </a:lnTo>
                              <a:lnTo>
                                <a:pt x="218" y="0"/>
                              </a:lnTo>
                              <a:close/>
                              <a:moveTo>
                                <a:pt x="338" y="126"/>
                              </a:moveTo>
                              <a:lnTo>
                                <a:pt x="315" y="126"/>
                              </a:lnTo>
                              <a:lnTo>
                                <a:pt x="318" y="128"/>
                              </a:lnTo>
                              <a:lnTo>
                                <a:pt x="321" y="130"/>
                              </a:lnTo>
                              <a:lnTo>
                                <a:pt x="324" y="136"/>
                              </a:lnTo>
                              <a:lnTo>
                                <a:pt x="324" y="146"/>
                              </a:lnTo>
                              <a:lnTo>
                                <a:pt x="322" y="152"/>
                              </a:lnTo>
                              <a:lnTo>
                                <a:pt x="314" y="160"/>
                              </a:lnTo>
                              <a:lnTo>
                                <a:pt x="308" y="164"/>
                              </a:lnTo>
                              <a:lnTo>
                                <a:pt x="292" y="172"/>
                              </a:lnTo>
                              <a:lnTo>
                                <a:pt x="283" y="174"/>
                              </a:lnTo>
                              <a:lnTo>
                                <a:pt x="264" y="180"/>
                              </a:lnTo>
                              <a:lnTo>
                                <a:pt x="300" y="180"/>
                              </a:lnTo>
                              <a:lnTo>
                                <a:pt x="317" y="172"/>
                              </a:lnTo>
                              <a:lnTo>
                                <a:pt x="318" y="170"/>
                              </a:lnTo>
                              <a:lnTo>
                                <a:pt x="346" y="170"/>
                              </a:lnTo>
                              <a:lnTo>
                                <a:pt x="344" y="166"/>
                              </a:lnTo>
                              <a:lnTo>
                                <a:pt x="336" y="156"/>
                              </a:lnTo>
                              <a:lnTo>
                                <a:pt x="339" y="152"/>
                              </a:lnTo>
                              <a:lnTo>
                                <a:pt x="341" y="148"/>
                              </a:lnTo>
                              <a:lnTo>
                                <a:pt x="341" y="130"/>
                              </a:lnTo>
                              <a:lnTo>
                                <a:pt x="338" y="126"/>
                              </a:lnTo>
                              <a:close/>
                              <a:moveTo>
                                <a:pt x="323" y="88"/>
                              </a:moveTo>
                              <a:lnTo>
                                <a:pt x="302" y="88"/>
                              </a:lnTo>
                              <a:lnTo>
                                <a:pt x="306" y="90"/>
                              </a:lnTo>
                              <a:lnTo>
                                <a:pt x="309" y="94"/>
                              </a:lnTo>
                              <a:lnTo>
                                <a:pt x="310" y="96"/>
                              </a:lnTo>
                              <a:lnTo>
                                <a:pt x="311" y="98"/>
                              </a:lnTo>
                              <a:lnTo>
                                <a:pt x="311" y="104"/>
                              </a:lnTo>
                              <a:lnTo>
                                <a:pt x="308" y="110"/>
                              </a:lnTo>
                              <a:lnTo>
                                <a:pt x="303" y="114"/>
                              </a:lnTo>
                              <a:lnTo>
                                <a:pt x="297" y="118"/>
                              </a:lnTo>
                              <a:lnTo>
                                <a:pt x="287" y="124"/>
                              </a:lnTo>
                              <a:lnTo>
                                <a:pt x="245" y="142"/>
                              </a:lnTo>
                              <a:lnTo>
                                <a:pt x="232" y="146"/>
                              </a:lnTo>
                              <a:lnTo>
                                <a:pt x="269" y="146"/>
                              </a:lnTo>
                              <a:lnTo>
                                <a:pt x="280" y="142"/>
                              </a:lnTo>
                              <a:lnTo>
                                <a:pt x="290" y="136"/>
                              </a:lnTo>
                              <a:lnTo>
                                <a:pt x="299" y="132"/>
                              </a:lnTo>
                              <a:lnTo>
                                <a:pt x="307" y="128"/>
                              </a:lnTo>
                              <a:lnTo>
                                <a:pt x="309" y="128"/>
                              </a:lnTo>
                              <a:lnTo>
                                <a:pt x="310" y="126"/>
                              </a:lnTo>
                              <a:lnTo>
                                <a:pt x="338" y="126"/>
                              </a:lnTo>
                              <a:lnTo>
                                <a:pt x="335" y="120"/>
                              </a:lnTo>
                              <a:lnTo>
                                <a:pt x="323" y="112"/>
                              </a:lnTo>
                              <a:lnTo>
                                <a:pt x="325" y="108"/>
                              </a:lnTo>
                              <a:lnTo>
                                <a:pt x="326" y="102"/>
                              </a:lnTo>
                              <a:lnTo>
                                <a:pt x="326" y="94"/>
                              </a:lnTo>
                              <a:lnTo>
                                <a:pt x="323" y="88"/>
                              </a:lnTo>
                              <a:close/>
                              <a:moveTo>
                                <a:pt x="199" y="58"/>
                              </a:moveTo>
                              <a:lnTo>
                                <a:pt x="192" y="66"/>
                              </a:lnTo>
                              <a:lnTo>
                                <a:pt x="214" y="94"/>
                              </a:lnTo>
                              <a:lnTo>
                                <a:pt x="204" y="102"/>
                              </a:lnTo>
                              <a:lnTo>
                                <a:pt x="193" y="110"/>
                              </a:lnTo>
                              <a:lnTo>
                                <a:pt x="182" y="114"/>
                              </a:lnTo>
                              <a:lnTo>
                                <a:pt x="169" y="116"/>
                              </a:lnTo>
                              <a:lnTo>
                                <a:pt x="210" y="116"/>
                              </a:lnTo>
                              <a:lnTo>
                                <a:pt x="211" y="114"/>
                              </a:lnTo>
                              <a:lnTo>
                                <a:pt x="220" y="108"/>
                              </a:lnTo>
                              <a:lnTo>
                                <a:pt x="225" y="104"/>
                              </a:lnTo>
                              <a:lnTo>
                                <a:pt x="282" y="104"/>
                              </a:lnTo>
                              <a:lnTo>
                                <a:pt x="287" y="100"/>
                              </a:lnTo>
                              <a:lnTo>
                                <a:pt x="251" y="100"/>
                              </a:lnTo>
                              <a:lnTo>
                                <a:pt x="241" y="94"/>
                              </a:lnTo>
                              <a:lnTo>
                                <a:pt x="235" y="90"/>
                              </a:lnTo>
                              <a:lnTo>
                                <a:pt x="228" y="84"/>
                              </a:lnTo>
                              <a:lnTo>
                                <a:pt x="199" y="58"/>
                              </a:lnTo>
                              <a:close/>
                              <a:moveTo>
                                <a:pt x="282" y="104"/>
                              </a:moveTo>
                              <a:lnTo>
                                <a:pt x="236" y="104"/>
                              </a:lnTo>
                              <a:lnTo>
                                <a:pt x="244" y="108"/>
                              </a:lnTo>
                              <a:lnTo>
                                <a:pt x="252" y="110"/>
                              </a:lnTo>
                              <a:lnTo>
                                <a:pt x="260" y="110"/>
                              </a:lnTo>
                              <a:lnTo>
                                <a:pt x="271" y="108"/>
                              </a:lnTo>
                              <a:lnTo>
                                <a:pt x="282" y="104"/>
                              </a:lnTo>
                              <a:close/>
                              <a:moveTo>
                                <a:pt x="400" y="14"/>
                              </a:moveTo>
                              <a:lnTo>
                                <a:pt x="217" y="14"/>
                              </a:lnTo>
                              <a:lnTo>
                                <a:pt x="227" y="18"/>
                              </a:lnTo>
                              <a:lnTo>
                                <a:pt x="235" y="28"/>
                              </a:lnTo>
                              <a:lnTo>
                                <a:pt x="271" y="64"/>
                              </a:lnTo>
                              <a:lnTo>
                                <a:pt x="275" y="68"/>
                              </a:lnTo>
                              <a:lnTo>
                                <a:pt x="277" y="72"/>
                              </a:lnTo>
                              <a:lnTo>
                                <a:pt x="281" y="78"/>
                              </a:lnTo>
                              <a:lnTo>
                                <a:pt x="282" y="82"/>
                              </a:lnTo>
                              <a:lnTo>
                                <a:pt x="282" y="88"/>
                              </a:lnTo>
                              <a:lnTo>
                                <a:pt x="279" y="92"/>
                              </a:lnTo>
                              <a:lnTo>
                                <a:pt x="271" y="98"/>
                              </a:lnTo>
                              <a:lnTo>
                                <a:pt x="266" y="100"/>
                              </a:lnTo>
                              <a:lnTo>
                                <a:pt x="287" y="100"/>
                              </a:lnTo>
                              <a:lnTo>
                                <a:pt x="292" y="96"/>
                              </a:lnTo>
                              <a:lnTo>
                                <a:pt x="302" y="88"/>
                              </a:lnTo>
                              <a:lnTo>
                                <a:pt x="323" y="88"/>
                              </a:lnTo>
                              <a:lnTo>
                                <a:pt x="318" y="80"/>
                              </a:lnTo>
                              <a:lnTo>
                                <a:pt x="345" y="80"/>
                              </a:lnTo>
                              <a:lnTo>
                                <a:pt x="380" y="78"/>
                              </a:lnTo>
                              <a:lnTo>
                                <a:pt x="393" y="78"/>
                              </a:lnTo>
                              <a:lnTo>
                                <a:pt x="410" y="76"/>
                              </a:lnTo>
                              <a:lnTo>
                                <a:pt x="421" y="74"/>
                              </a:lnTo>
                              <a:lnTo>
                                <a:pt x="431" y="68"/>
                              </a:lnTo>
                              <a:lnTo>
                                <a:pt x="433" y="66"/>
                              </a:lnTo>
                              <a:lnTo>
                                <a:pt x="290" y="66"/>
                              </a:lnTo>
                              <a:lnTo>
                                <a:pt x="254" y="22"/>
                              </a:lnTo>
                              <a:lnTo>
                                <a:pt x="296" y="20"/>
                              </a:lnTo>
                              <a:lnTo>
                                <a:pt x="417" y="20"/>
                              </a:lnTo>
                              <a:lnTo>
                                <a:pt x="400" y="14"/>
                              </a:lnTo>
                              <a:close/>
                              <a:moveTo>
                                <a:pt x="417" y="20"/>
                              </a:moveTo>
                              <a:lnTo>
                                <a:pt x="309" y="20"/>
                              </a:lnTo>
                              <a:lnTo>
                                <a:pt x="321" y="22"/>
                              </a:lnTo>
                              <a:lnTo>
                                <a:pt x="347" y="22"/>
                              </a:lnTo>
                              <a:lnTo>
                                <a:pt x="359" y="24"/>
                              </a:lnTo>
                              <a:lnTo>
                                <a:pt x="371" y="24"/>
                              </a:lnTo>
                              <a:lnTo>
                                <a:pt x="381" y="26"/>
                              </a:lnTo>
                              <a:lnTo>
                                <a:pt x="390" y="26"/>
                              </a:lnTo>
                              <a:lnTo>
                                <a:pt x="402" y="28"/>
                              </a:lnTo>
                              <a:lnTo>
                                <a:pt x="411" y="30"/>
                              </a:lnTo>
                              <a:lnTo>
                                <a:pt x="422" y="38"/>
                              </a:lnTo>
                              <a:lnTo>
                                <a:pt x="425" y="42"/>
                              </a:lnTo>
                              <a:lnTo>
                                <a:pt x="425" y="58"/>
                              </a:lnTo>
                              <a:lnTo>
                                <a:pt x="416" y="62"/>
                              </a:lnTo>
                              <a:lnTo>
                                <a:pt x="399" y="62"/>
                              </a:lnTo>
                              <a:lnTo>
                                <a:pt x="359" y="64"/>
                              </a:lnTo>
                              <a:lnTo>
                                <a:pt x="339" y="66"/>
                              </a:lnTo>
                              <a:lnTo>
                                <a:pt x="433" y="66"/>
                              </a:lnTo>
                              <a:lnTo>
                                <a:pt x="435" y="64"/>
                              </a:lnTo>
                              <a:lnTo>
                                <a:pt x="441" y="56"/>
                              </a:lnTo>
                              <a:lnTo>
                                <a:pt x="442" y="52"/>
                              </a:lnTo>
                              <a:lnTo>
                                <a:pt x="442" y="40"/>
                              </a:lnTo>
                              <a:lnTo>
                                <a:pt x="438" y="34"/>
                              </a:lnTo>
                              <a:lnTo>
                                <a:pt x="430" y="28"/>
                              </a:lnTo>
                              <a:lnTo>
                                <a:pt x="424" y="22"/>
                              </a:lnTo>
                              <a:lnTo>
                                <a:pt x="417" y="20"/>
                              </a:lnTo>
                              <a:close/>
                              <a:moveTo>
                                <a:pt x="315" y="8"/>
                              </a:moveTo>
                              <a:lnTo>
                                <a:pt x="247" y="8"/>
                              </a:lnTo>
                              <a:lnTo>
                                <a:pt x="236" y="10"/>
                              </a:lnTo>
                              <a:lnTo>
                                <a:pt x="351" y="10"/>
                              </a:lnTo>
                              <a:lnTo>
                                <a:pt x="315" y="8"/>
                              </a:lnTo>
                              <a:close/>
                              <a:moveTo>
                                <a:pt x="279" y="6"/>
                              </a:moveTo>
                              <a:lnTo>
                                <a:pt x="269" y="8"/>
                              </a:lnTo>
                              <a:lnTo>
                                <a:pt x="286" y="8"/>
                              </a:lnTo>
                              <a:lnTo>
                                <a:pt x="279" y="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91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3" o:spid="_x0000_s1026" style="position:absolute;margin-left:48.4pt;margin-top:4.9pt;width:22.15pt;height:11.2pt;z-index:1592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3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04jLREAAERaAAAOAAAAZHJzL2Uyb0RvYy54bWysXG2PI7cN/l6g/8HwxxaXHWnGb4vcBU3S&#10;KwqkbYBMf4DP9t4a9dqu7bu9tOh/70ON6JM0lCgUzYd495aWyIcUxYfSzLfffXk5TD7vLtf96fh2&#10;ar5pppPdcXPa7o8f307/3r9/s5xOrrf1cbs+nI67t9Nfd9fpd+9++5tvX8+PO3t6Ph22u8sEgxyv&#10;j6/nt9Pn2+38+PBw3TzvXtbXb07n3RF/fDpdXtY3/Hr5+LC9rF8x+svhwTbN/OH1dNmeL6fN7nrF&#10;v/44/HH6zo3/9LTb3P729HTd3SaHt1PodnP/v7j/f6D/P7z7dv348bI+P+83Xo31/6DFy3p/xKT3&#10;oX5c39aTT5f9aKiX/eZyup6ebt9sTi8Pp6en/WbnbIA1pkms+eV5fd45WwDO9XyH6fr/G3bz188/&#10;Xyb7LXxn59PJcf0CJ/3h0+3k5p6YpiWIXs/XR0j+cv75QkZezz+dNv+44g8P0V/olytkJh9e/3La&#10;YqA1BnKwfHm6vNA3YfDki0P/1zv6uy+3yQb/aJembWbTyQZ/Mp21nfPOw/qRv7z5dL39aXdyA60/&#10;/3S9Dc7b4icH/dar38PRTy8H+PH3bybNxJjWTlbzpff1Xcqw1O8eJn0zeZ10nTMWTrzLWJZxI7VN&#10;M1mNxmlZBuOQxPMEuqeTdSw0qGTtSlIJ1g+Kk0qdrBK8FBjXWtg2UmnBMqQSJESVsDKDgYxtF5JK&#10;K5YilZaySiYGvDWSTibEm0REpUyMuDHzpaSVCUHvMZjoPROjbldzASsTgk4isl4x7KaZiw40IfK9&#10;mWf0SqGXwsqEyBubiSsbQ5/Ty4bg9xhMxMvG4LeN5EcbQk8iIl5YAVF0ZfCyIfi9zYQ8ZaYoVCW8&#10;bAh9Hq8U+pUY9TYEv7eZuG9j8O1Ciq82hJ5ERLzaGHpjl2LctyH4PfKa6Mc2Bt+uMNYoR7Qh9CQi&#10;65VCv+qk9diG4PdtJu7bGPzWSH5sQ+hJRNQLm0MUEobGGuf4LgS/7zJx38Xg20bCC5uDnxGZkERk&#10;vWLokb9mol4h+H2XifsuBh87ouDHLoSeRGS9YuiNWcl4heD3XSbuZzH4ctzPQuizcT+LoTeW9rOx&#10;H2ch+P0sE/ezGHxLsTqK+1kIPYmIeM1i6I2dietxFoLfzzJxP4vBt0spr85C6ElE1GseQ488J+av&#10;eQh+P8/E/TwG3y4kveYh9CQi6xVDb6wR434egt/PM3E/j8G3M8mP8xB6EpH1iqE3ZiHrFYLfo+YQ&#10;8+oiBt9SXTmKr0UIPYmIei1i6E0mfy1C8HuAL+sVgy/nr0UIfTZ/LWLoUTuL+X4Rgt9jU5P1SsEX&#10;8QqhN7m6cBlDb5pZK+WJZQh+v8zE/TIBv5Xy/TKE3kBE9OMyhh5uFONrGYLfLzNxv4zBtwsp3y9D&#10;6ElE1iuBvlmK9eoyBL9HzSH6cZWAj/w7jvtVCL2BiKjXKoEelE/y4yoEv19l4n6VgE9jjdbjKoSe&#10;ppP1iqHP7durEPweZEHGKwFf5EOrEPps3Jsmwd6sxAAzTQh/j6/JqpkmcYBY4xPt/1rs4DsyaKZJ&#10;HGDlKMOiCIaDcpn4B3thOUeTLQrvsUNNEzqBZESPmibxgitTxqWFaUJHQLnMIsDSjpWbS6sAiZyl&#10;qEyEjKxcynPtUnZrQnSzTDelumLqMDHXzeUOBD/bMHQrWrnIwGbKctQcwNcyMWdiT9iZtE5Rkgaj&#10;kYyMXMp4XZYU3BpTXiKE4lpFxcnTDsYuJRKH7ghLwVQDmYxy6YJYiGkX5WQwHPoXuQWRMF8rr9aI&#10;+pJMRrnYDajRxD3UxOQXVDSDXEp/RXpiYv6b4yfo0TEivkM2FwtbEzNgau3Jbk05sLg3mJgE5zYH&#10;044WhIxcTIPxtZxysSesEfNcxIRJRnZrSoXtykhbqom5sIEnZOQSNkzBLiThiA7nF0SXLAgzzygX&#10;L4gcIzYpJRapuok5cY6rmy52gzFy08V0YWbq8bUMcikvbkTkYmIMGdmtI2bcyKkkpsZUeMluTcix&#10;QVEluDVixySTUS5ZEBZbukDbTcyPTY4gm5Qhy3kupsjZPDfiyLTfCDtETJJNjiWblCbLysU8Oa9c&#10;siBsK7s1ZsomR5VNwpWhrOTWiCyTjOxWgBR11dxOLSEXL4gcXzYJYc6kkogx51NJSpktHCa5NebM&#10;JkeazSLxhNgtQr+AIaGNP9cuMilvbpEkROXikinHnM0i8YTYWjaL0A/QIePWlDx3jZyEY/ZscvTZ&#10;pPwZwSmkkphAQ0aOuZRBt5kTn5hCmxyHRvyww4ZCQiRfJmLRefa1TNzQWrkqiXk07SNyEk6ZtHh6&#10;Z2IqnTu/Q3aOLW0zxWZMpimpZ5RLFoTMvmI+nWVfq8QNbaaeixm1yVFqgwCLUhMt/hHXNzGphowY&#10;c7g4EA/WyXsrjuRZjggOviYjh5Kb5YaYExuWNibVuY4lttJ4sJZ26nEStjGpph1YdKtNSDUxoTFy&#10;6CPzrJTn8seNiRtaI25fNibV1G6UlUtINbFvQbmIVJOM7NYRqe7E1QreE9ja2xyptgmppr6FpFy0&#10;Q0DmrhzuLnzk2wnrZ76wsPly9DcW8NNkTRdlGndJ4ny60uWIHkGHKxC9u4yAISBF1xsywpichBd0&#10;4UAVxnZBwoCzRppgcuKzOnFEkBNfVYkTPydxMOsaZYgxO/E6S4nDkjjYZ83oxCqdeJ2pxPOceJ2p&#10;xLxIfLhfonqp86aCxdToTuyERgevqBEnvuDE60ylCt6J15lKNTWJoxquUYaqXCdeZ+rcm4qKsWZ0&#10;qgRpdNRwVeLeVFRVNeJULdHoqHOqxL2pqDyqxL2pqAVqxGmPJ2WwO1eJe1OxX9aIu+4yDe/vg6kh&#10;7Dq+wxfqzHVdWPeF2uR0z05oalbZQN3KYYZKozlDUfOvagbOUQYNuboveCdTk6zqC5ynqHFV9wU2&#10;Gs2kqi9wrjKVycpwtqKmS90MbHRlwjKcsQyaE1UzcM4yaBhUfYGzlqlMW7jV4WMJxLpuBja6MnUZ&#10;zl1EQKtmoCNZF96V6ctw/jKVCcwQA3MzVKYwQ6zIfaEyiRnOYjjkqjOa2MMwQ52nXUVPX6BivAZW&#10;V2UPX6jztKt83RcqE5mrRocvREYPOdZXihdcZE6vMF+mE1xh/kBmrB/P6xsVmPzj5PXtlK6zTp5x&#10;rxZ38ejfX06fd/3JSdyoznRdUkxMvYYBiq8Sh2MkSUczkST/nT/Pw4h0IkByaBAMI/Lf+ZPl/Hig&#10;10W5OagQxiN+VZSjVo6Tm5fliH6THFhHaTxLXesaOWr4khzOpIrj+fzi7wXDs4wHfw644PjUj+fu&#10;D2flcOvSy5VxaYnAODvKOOOKsJcrz2t9/UXEqGwvz1vWz9ItK9IPFLU4HvWunZw23iBHzYLieMT/&#10;MZ4m5xpdTq5sr6H2qpMrx4Hxdqjrg84vaLz7yuQ42RxO1x1ME1Yz9SrwHbhyMD23mH3IlhGqWyd+&#10;Y8bRVBFuatuTZmhslLzCRWatHFqAxfF8FaCKDZXz/WkDhpo/fcry8FaK3b3Ao+Qd19KRlnM2B0/O&#10;c62vL6mtXgKypVNjNyLHAmvBn4NNrSfJ4zBL5OgIl8ZT0np7lyvHw31epOOyHYNr0BRU5Hy4YlkX&#10;x6N7DS4Qy7jgIYBBTtsm6GyAxlPSYW16Zb+hIVW2w9fo2raIM4jBb2gUF3FhORxilOU4rlKc89GN&#10;B3kGHe5Y5qLbncVTlN0lOQr5k4sHH41K1uEaHVe+ila5NjrNq8r5pAyLSii55jKNh+KgLOfHw9ln&#10;Uc4TXZxPluX8Jk7HlcXxWG60ucQ442LV4DmlSKPntFx2UKLsq5xiL2+S2iZ+lytHreV9QNOPDnDJ&#10;b5qcLzZxyFPGmc6/aDwcSBX94YtSbZ+ynhzpcj6utGzNRRBOB4v6+WIYx4FlObquQvYCn+J4vnmK&#10;g9k6OZCA8ng+TrW4Jzrk1qXiNy6+UJwW5+X4w2dRzhfNdHWlKOf7U6ocHa2QHXiapjgeneg4OUU/&#10;ltNIDPKyGw+7aGled12C5tXkfPVolN1zvINwnsrvOlSRkq4csdk9h84LAzkemT/9jkPnsZAqx6u7&#10;AgCpslfcfQ1IaUZzaa3M6XOvtnX5VI5rbEXPedSUGte3geqktGzFRX+1nLJrjZsa7Ev+5CrCrw4l&#10;C+H24xD1uGdTxA6rx60OJQvd7a2UU4oD3OF00yo5yF3CRNThTlnRCB9OSqZy9+YwmhIBuO3ldNOi&#10;DkgQcrgAWtTN94K0UPdUHG4rjkaXiTApmFJRjC6TQEwrNX0bUlnUHe+45YTc0t0UmrQMSEuXq0iM&#10;kxwHOH8OgW7p7mqFGN0hhlhZtTSv8lT5TNzSM5/OGEY6l4tbupweSfLo/DkY1PosRSuz5LvWLw2t&#10;rm/pUWWaV4nTu5yyOpjt4SZmWT9Ei5tXqetbeo6B9NPqINStTk7JaJbrUq1O8wtOq/vwyoNhXqU+&#10;bLm+UfS7+1frcoz6Jhwn/OnjhetXJYO3vFCUuq/lOlfzr2fplC2LccpySmYbryS2s7D66LEFxM6d&#10;qmQXn+8o3wV5bP70WNJdIoynNW58iYrns4qW+4pSa+/Q7R+aVMHRi9FDScVZeT0pibOl61q07pSs&#10;bjn5K5uEvaf1sn7WH6hS3VuyA4+WDvop+Yib9iqvoFuiZK82L/NVJV9aX1vTkx0lO/Bw0TCvls+Z&#10;92hyzFOUvT2/npKYp2dECBeFH7V+reEyadle7uIiDou4cBdXOfzirqG22NJUwFbms4e7TQnL7zVo&#10;LntwC03JsNQndQtZWQB0AZIAVwzn02K1YUjXlWk8ZSEbJuoKcaXTw2E8LmkYSv70lRcnJGVeOj0c&#10;7C0HhL0HjoIf26skwntCUtrmlh5Ycf5QKk2/kSmBaP16UvYQbj8qhzyjGGUf5MMa71bw9jCOubj+&#10;WjuzJI/On97TXGIoS9rSMz0uEhUk6QmWGjl6csJ5RomckcWsfx6lEVnJgsR1nYKRJxjaLumjQ0ny&#10;1luu1cT+hGa4PZ09T7f+7oxSmeIFZQ5upQXB8QXQS/n9Lqb4jp7xgI/VrnRVkWTpcSEXMUoEcrGi&#10;5QZPOrQSrrK8zO1RHK6+CvUMUCMcvpDSxHzdo3i19e13Razzm4NylNZ5cqpwsM6fqCrx2/lrgdr+&#10;6ys3Tcw3tkdn2LEX7qek5UjqfHpQqqdRuuHJChkqHTmXoVpfOSoqcMNAsbv15wOaGN96KKfF1icy&#10;NCFKyaL1qUerab2HFbHOL0clyXa+gFGIKV7V6HKKch7R+fJFoRcsdi86ORD4c8gBnT/LV9qorSch&#10;mph3lrKdMPVXFlDlcuz8VqdM2vmySmlLdMCVMrvSlWAxpXfb+bYdnqIvhWWH0KBJtUDyLTZlyWRT&#10;RT4HcNOQ99BcCrB+0bIcBxN/+jqOW0DllNbeC+IiOKluPFfeGuv3euYVWWs8U1Gs8c1rRSqZM9US&#10;RRPdLXUPF90vmeIfw5exXk+H/fb9/nCgi2nXy8cPPxwuk89rvHLX/BEPM7I5kdjBPdR0PNHXOMTo&#10;63gbrL/HSu+Fda/Q/fcKL8hovrerN+/ny8Wb7n03e7NaNMs3jVl9v5o33ar78f1/6I6r6R6f99vt&#10;7vjT/rjj1/maru51uf7FwsOLeN0LfekW7WqGvOXsyhrZuP98LERGXk6fjltYt3583q23f/Q/39b7&#10;w/DzQ6yxAxlm86cDwr1i93qmN+/S+3U/nLa//nyZXE7Dq4zx6mX88Hy6/Gs6ecVrjN9Or//8tL7s&#10;ppPDn494T/DKdHSoc3O/dLMFcc1L+JcP4V/Wxw2Geju9TfFcGv34w214V/Kn82X/8RkzGYfF8USv&#10;CH7a0xt4nX6DVv4XvKrYWeBfq0zvQg5/d1JfX/787r8CAAAA//8DAFBLAwQUAAYACAAAACEANNTn&#10;8N0AAAAHAQAADwAAAGRycy9kb3ducmV2LnhtbEyOQU/CQBSE7yb8h80j8SbbViBSuyWm0cQDB0Tl&#10;vHSfbUP3bdPdQvXX8zjhaTKZycyXrUfbihP2vnGkIJ5FIJBKZxqqFHx9vj08gfBBk9GtI1Twix7W&#10;+eQu06lxZ/rA0y5UgkfIp1pBHUKXSunLGq32M9chcfbjeqsD276SptdnHretTKJoKa1uiB9q3WFR&#10;Y3ncDVbB/t2thu+i2mxfzWJTxHP7d9wnSt1Px5dnEAHHcCvDFZ/RIWemgxvIeNEqWC2ZPLCyXON5&#10;HIM4KHhMEpB5Jv/z5xcAAAD//wMAUEsBAi0AFAAGAAgAAAAhALaDOJL+AAAA4QEAABMAAAAAAAAA&#10;AAAAAAAAAAAAAFtDb250ZW50X1R5cGVzXS54bWxQSwECLQAUAAYACAAAACEAOP0h/9YAAACUAQAA&#10;CwAAAAAAAAAAAAAAAAAvAQAAX3JlbHMvLnJlbHNQSwECLQAUAAYACAAAACEA3X9OIy0RAABEWgAA&#10;DgAAAAAAAAAAAAAAAAAuAgAAZHJzL2Uyb0RvYy54bWxQSwECLQAUAAYACAAAACEANNTn8N0AAAAH&#10;AQAADwAAAAAAAAAAAAAAAACHEwAAZHJzL2Rvd25yZXYueG1sUEsFBgAAAAAEAAQA8wAAAJEUAAAA&#10;AA==&#10;" path="m147,178r-28,l130,182r9,6l164,202r10,4l190,210r54,l250,220r11,4l289,224r13,-2l314,218r8,-4l269,214r-5,-2l256,206r-2,-4l254,198r-54,l182,194r-15,-4l154,182r-7,-4xm101,22l,28,,210r53,8l59,204r42,l101,184r-44,l53,40r48,l101,22xm346,170r-21,l326,172r3,6l331,182r,6l329,190r-6,6l320,200r-4,2l296,210r-21,4l322,214r4,-2l341,202r7,-10l348,176r-2,-6xm142,110r-7,l131,118r34,12l192,130r5,12l200,150r7,8l213,160r9,2l222,178r6,10l240,192r,6l254,198r,-2l257,192r6,l274,188r9,-2l290,184r3,l297,182r3,-2l244,180r-5,-6l237,172r,-8l238,162r5,-4l247,156r7,-2l269,146r-52,l209,138r-2,-4l207,120r3,-4l162,116r-9,-2l142,110xm218,l199,r-8,2l176,8r-10,6l153,22r-13,8l128,36r-10,4l85,40r,144l101,184r,-6l147,178r-10,-6l128,166r-8,-4l101,162r,-104l121,54r10,-2l140,46r8,-6l156,36r6,-4l164,30r3,-2l172,26r14,-8l197,14r203,l387,12,370,10r-134,l227,4,218,xm338,126r-23,l318,128r3,2l324,136r,10l322,152r-8,8l308,164r-16,8l283,174r-19,6l300,180r17,-8l318,170r28,l344,166r-8,-10l339,152r2,-4l341,130r-3,-4xm323,88r-21,l306,90r3,4l310,96r1,2l311,104r-3,6l303,114r-6,4l287,124r-42,18l232,146r37,l280,142r10,-6l299,132r8,-4l309,128r1,-2l338,126r-3,-6l323,112r2,-4l326,102r,-8l323,88xm199,58r-7,8l214,94r-10,8l193,110r-11,4l169,116r41,l211,114r9,-6l225,104r57,l287,100r-36,l241,94r-6,-4l228,84,199,58xm282,104r-46,l244,108r8,2l260,110r11,-2l282,104xm400,14r-183,l227,18r8,10l271,64r4,4l277,72r4,6l282,82r,6l279,92r-8,6l266,100r21,l292,96r10,-8l323,88r-5,-8l345,80r35,-2l393,78r17,-2l421,74r10,-6l433,66r-143,l254,22r42,-2l417,20,400,14xm417,20r-108,l321,22r26,l359,24r12,l381,26r9,l402,28r9,2l422,38r3,4l425,58r-9,4l399,62r-40,2l339,66r94,l435,64r6,-8l442,52r,-12l438,34r-8,-6l424,22r-7,-2xm315,8r-68,l236,10r115,l315,8xm279,6l269,8r17,l279,6xe" fillcolor="#1e1916" stroked="f">
                <v:path arrowok="t" o:connecttype="custom" o:connectlocs="104140,190500;165735,204470;170815,198120;127000,187960;64135,76200;64135,191770;64135,76200;208915,175260;203200,189230;207010,196850;90170,132080;125095,152400;140970,175260;161290,186690;184150,179070;151765,172720;156845,161290;131445,147320;90170,132080;105410,71120;53975,87630;86995,171450;76835,96520;102870,82550;125095,71120;144145,64770;203835,144780;195580,166370;201295,171450;215265,158750;191770,118110;197485,128270;155575,152400;189865,146050;212725,138430;205105,118110;122555,132080;139700,130810;153035,121920;149860,128270;179070,128270;172085,102870;179070,118110;185420,123190;241300,111760;274955,104140;254000,71120;227965,77470;260985,81280;253365,101600;280035,97790;269240,76200;222885,68580;177165,66040" o:connectangles="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608C7">
        <w:rPr>
          <w:rFonts w:ascii="Arial"/>
          <w:b/>
          <w:color w:val="1E1916"/>
          <w:sz w:val="18"/>
        </w:rPr>
        <w:t>13</w:t>
      </w:r>
    </w:p>
    <w:p w:rsidR="00330F16" w:rsidRDefault="00330F16">
      <w:pPr>
        <w:rPr>
          <w:rFonts w:ascii="Arial"/>
          <w:sz w:val="18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tabs>
          <w:tab w:val="left" w:pos="3994"/>
          <w:tab w:val="left" w:pos="11502"/>
        </w:tabs>
        <w:spacing w:before="76"/>
        <w:ind w:left="733"/>
        <w:rPr>
          <w:rFonts w:ascii="Trebuchet MS"/>
          <w:b/>
          <w:sz w:val="24"/>
        </w:rPr>
      </w:pPr>
      <w:bookmarkStart w:id="21" w:name="Page_22"/>
      <w:bookmarkEnd w:id="21"/>
      <w:r>
        <w:rPr>
          <w:rFonts w:ascii="Trebuchet MS"/>
          <w:b/>
          <w:color w:val="1E1916"/>
          <w:sz w:val="24"/>
          <w:shd w:val="clear" w:color="auto" w:fill="C1C1C1"/>
        </w:rPr>
        <w:lastRenderedPageBreak/>
        <w:t xml:space="preserve"> </w:t>
      </w:r>
      <w:r>
        <w:rPr>
          <w:rFonts w:ascii="Trebuchet MS"/>
          <w:b/>
          <w:color w:val="1E1916"/>
          <w:sz w:val="24"/>
          <w:shd w:val="clear" w:color="auto" w:fill="C1C1C1"/>
        </w:rPr>
        <w:tab/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E-MAIL</w:t>
      </w:r>
      <w:r>
        <w:rPr>
          <w:rFonts w:ascii="Trebuchet MS"/>
          <w:b/>
          <w:color w:val="1E1916"/>
          <w:spacing w:val="-10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ID</w:t>
      </w:r>
      <w:r>
        <w:rPr>
          <w:rFonts w:ascii="Trebuchet MS"/>
          <w:b/>
          <w:color w:val="1E1916"/>
          <w:spacing w:val="-5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/</w:t>
      </w:r>
      <w:r>
        <w:rPr>
          <w:rFonts w:ascii="Trebuchet MS"/>
          <w:b/>
          <w:color w:val="1E1916"/>
          <w:spacing w:val="-4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MOBILE</w:t>
      </w:r>
      <w:r>
        <w:rPr>
          <w:rFonts w:ascii="Trebuchet MS"/>
          <w:b/>
          <w:color w:val="1E1916"/>
          <w:spacing w:val="-5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NUMBER</w:t>
      </w:r>
      <w:r>
        <w:rPr>
          <w:rFonts w:ascii="Trebuchet MS"/>
          <w:b/>
          <w:color w:val="1E1916"/>
          <w:spacing w:val="-5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DECLARATION</w:t>
      </w:r>
      <w:r>
        <w:rPr>
          <w:rFonts w:ascii="Trebuchet MS"/>
          <w:b/>
          <w:color w:val="1E1916"/>
          <w:sz w:val="24"/>
          <w:shd w:val="clear" w:color="auto" w:fill="C1C1C1"/>
        </w:rPr>
        <w:tab/>
      </w:r>
    </w:p>
    <w:p w:rsidR="00330F16" w:rsidRDefault="00330F16">
      <w:pPr>
        <w:rPr>
          <w:rFonts w:ascii="Trebuchet MS"/>
          <w:sz w:val="24"/>
        </w:rPr>
        <w:sectPr w:rsidR="00330F16">
          <w:pgSz w:w="12240" w:h="15840"/>
          <w:pgMar w:top="620" w:right="0" w:bottom="620" w:left="0" w:header="0" w:footer="310" w:gutter="0"/>
          <w:cols w:space="720"/>
        </w:sectPr>
      </w:pPr>
    </w:p>
    <w:p w:rsidR="00330F16" w:rsidRDefault="00A608C7">
      <w:pPr>
        <w:pStyle w:val="Heading1"/>
        <w:ind w:left="732"/>
      </w:pPr>
      <w:r>
        <w:rPr>
          <w:color w:val="1E1916"/>
          <w:w w:val="75"/>
        </w:rPr>
        <w:lastRenderedPageBreak/>
        <w:t>Standard</w:t>
      </w:r>
      <w:r>
        <w:rPr>
          <w:color w:val="1E1916"/>
          <w:spacing w:val="33"/>
          <w:w w:val="75"/>
        </w:rPr>
        <w:t xml:space="preserve"> </w:t>
      </w:r>
      <w:r>
        <w:rPr>
          <w:color w:val="1E1916"/>
          <w:w w:val="75"/>
        </w:rPr>
        <w:t>Securities</w:t>
      </w:r>
      <w:r>
        <w:rPr>
          <w:color w:val="1E1916"/>
          <w:spacing w:val="34"/>
          <w:w w:val="75"/>
        </w:rPr>
        <w:t xml:space="preserve"> </w:t>
      </w:r>
      <w:r>
        <w:rPr>
          <w:color w:val="1E1916"/>
          <w:w w:val="75"/>
        </w:rPr>
        <w:t>&amp;</w:t>
      </w:r>
      <w:r>
        <w:rPr>
          <w:color w:val="1E1916"/>
          <w:spacing w:val="34"/>
          <w:w w:val="75"/>
        </w:rPr>
        <w:t xml:space="preserve"> </w:t>
      </w:r>
      <w:r>
        <w:rPr>
          <w:color w:val="1E1916"/>
          <w:w w:val="75"/>
        </w:rPr>
        <w:t>Investment</w:t>
      </w:r>
      <w:r>
        <w:rPr>
          <w:color w:val="1E1916"/>
          <w:spacing w:val="33"/>
          <w:w w:val="75"/>
        </w:rPr>
        <w:t xml:space="preserve"> </w:t>
      </w:r>
      <w:r>
        <w:rPr>
          <w:color w:val="1E1916"/>
          <w:w w:val="75"/>
        </w:rPr>
        <w:t>Intermediates</w:t>
      </w:r>
      <w:r>
        <w:rPr>
          <w:color w:val="1E1916"/>
          <w:spacing w:val="34"/>
          <w:w w:val="75"/>
        </w:rPr>
        <w:t xml:space="preserve"> </w:t>
      </w:r>
      <w:r>
        <w:rPr>
          <w:color w:val="1E1916"/>
          <w:w w:val="75"/>
        </w:rPr>
        <w:t>Ltd.</w:t>
      </w:r>
    </w:p>
    <w:p w:rsidR="00330F16" w:rsidRDefault="00A608C7">
      <w:pPr>
        <w:pStyle w:val="BodyText"/>
        <w:spacing w:before="5"/>
        <w:ind w:left="724"/>
      </w:pPr>
      <w:r>
        <w:rPr>
          <w:color w:val="1E1916"/>
          <w:w w:val="95"/>
        </w:rPr>
        <w:t>Regd.</w:t>
      </w:r>
      <w:r>
        <w:rPr>
          <w:color w:val="1E1916"/>
          <w:spacing w:val="-6"/>
          <w:w w:val="95"/>
        </w:rPr>
        <w:t xml:space="preserve"> </w:t>
      </w:r>
      <w:proofErr w:type="gramStart"/>
      <w:r>
        <w:rPr>
          <w:color w:val="1E1916"/>
          <w:w w:val="95"/>
        </w:rPr>
        <w:t>Office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:</w:t>
      </w:r>
      <w:proofErr w:type="gramEnd"/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L-79,</w:t>
      </w:r>
      <w:r>
        <w:rPr>
          <w:color w:val="1E1916"/>
          <w:spacing w:val="-8"/>
          <w:w w:val="95"/>
        </w:rPr>
        <w:t xml:space="preserve"> </w:t>
      </w:r>
      <w:r>
        <w:rPr>
          <w:color w:val="1E1916"/>
          <w:w w:val="95"/>
        </w:rPr>
        <w:t>Top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Floor,</w:t>
      </w:r>
      <w:r>
        <w:rPr>
          <w:color w:val="1E1916"/>
          <w:spacing w:val="-5"/>
          <w:w w:val="95"/>
        </w:rPr>
        <w:t xml:space="preserve"> </w:t>
      </w:r>
      <w:proofErr w:type="spellStart"/>
      <w:r>
        <w:rPr>
          <w:color w:val="1E1916"/>
          <w:w w:val="95"/>
        </w:rPr>
        <w:t>Lajpat</w:t>
      </w:r>
      <w:proofErr w:type="spellEnd"/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Nagar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Part-2,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New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Delhi-110024</w:t>
      </w:r>
    </w:p>
    <w:p w:rsidR="00330F16" w:rsidRDefault="00A608C7">
      <w:pPr>
        <w:pStyle w:val="BodyText"/>
        <w:spacing w:before="66"/>
        <w:ind w:left="717"/>
      </w:pPr>
      <w:r>
        <w:rPr>
          <w:color w:val="1E1916"/>
          <w:w w:val="80"/>
        </w:rPr>
        <w:t>Dear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Sir,</w:t>
      </w:r>
    </w:p>
    <w:p w:rsidR="00330F16" w:rsidRDefault="00A608C7">
      <w:pPr>
        <w:pStyle w:val="BodyText"/>
        <w:tabs>
          <w:tab w:val="left" w:pos="3407"/>
        </w:tabs>
        <w:spacing w:before="204"/>
        <w:ind w:left="717"/>
        <w:rPr>
          <w:rFonts w:ascii="Tahoma"/>
        </w:rPr>
      </w:pPr>
      <w:r>
        <w:br w:type="column"/>
      </w:r>
      <w:proofErr w:type="gramStart"/>
      <w:r>
        <w:rPr>
          <w:rFonts w:ascii="Tahoma"/>
          <w:color w:val="1E1916"/>
          <w:w w:val="80"/>
        </w:rPr>
        <w:lastRenderedPageBreak/>
        <w:t>Date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80"/>
        </w:rPr>
        <w:t>:</w:t>
      </w:r>
      <w:proofErr w:type="gramEnd"/>
      <w:r>
        <w:rPr>
          <w:rFonts w:ascii="Tahoma"/>
          <w:color w:val="1E1916"/>
          <w:u w:val="single" w:color="1D1815"/>
        </w:rPr>
        <w:t xml:space="preserve"> </w:t>
      </w:r>
      <w:r>
        <w:rPr>
          <w:rFonts w:ascii="Tahoma"/>
          <w:color w:val="1E1916"/>
          <w:u w:val="single" w:color="1D1815"/>
        </w:rPr>
        <w:tab/>
      </w:r>
    </w:p>
    <w:p w:rsidR="00330F16" w:rsidRDefault="00330F16">
      <w:pPr>
        <w:rPr>
          <w:rFonts w:ascii="Tahoma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7266" w:space="821"/>
            <w:col w:w="4153"/>
          </w:cols>
        </w:sectPr>
      </w:pPr>
    </w:p>
    <w:p w:rsidR="00330F16" w:rsidRDefault="000E1EB7">
      <w:pPr>
        <w:pStyle w:val="BodyText"/>
        <w:spacing w:before="99" w:line="235" w:lineRule="auto"/>
        <w:ind w:left="731" w:right="73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79879680" behindDoc="1" locked="0" layoutInCell="1" allowOverlap="1">
                <wp:simplePos x="0" y="0"/>
                <wp:positionH relativeFrom="page">
                  <wp:posOffset>960120</wp:posOffset>
                </wp:positionH>
                <wp:positionV relativeFrom="paragraph">
                  <wp:posOffset>1389380</wp:posOffset>
                </wp:positionV>
                <wp:extent cx="123190" cy="156210"/>
                <wp:effectExtent l="0" t="0" r="0" b="0"/>
                <wp:wrapNone/>
                <wp:docPr id="125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5621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2" o:spid="_x0000_s1026" style="position:absolute;margin-left:75.6pt;margin-top:109.4pt;width:9.7pt;height:12.3pt;z-index:-2343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UiAfQIAAP4EAAAOAAAAZHJzL2Uyb0RvYy54bWysVNFu2yAUfZ+0f0C8pzaukyZWnaqKk2lS&#10;t1Xr9gHE4BgNAwMSp6v277vgJEvWl2maH2wwl8M5957L7d2+k2jHrRNalZhcpRhxVWsm1KbEX7+s&#10;RlOMnKeKUakVL/Ezd/hu/vbNbW8KnulWS8YtAhDlit6UuPXeFEni6pZ31F1pwxUsNtp21MPUbhJm&#10;aQ/onUyyNJ0kvbbMWF1z5+BvNSziecRvGl77T03juEeyxMDNx7eN73V4J/NbWmwsNa2oDzToP7Do&#10;qFBw6Amqop6irRWvoDpRW+10469q3SW6aUTNowZQQ9I/1Dy11PCoBZLjzClN7v/B1h93jxYJBrXL&#10;xhgp2kGRPkPaqNpIjkiahRT1xhUQ+WQebRDpzIOuvzmk9KKFOH5vre5bThkQIyE+udgQJg62onX/&#10;QTPAp1uvY7b2je0CIOQB7WNRnk9F4XuPavhJsmsyg9LVsETGk4zEoiW0OG421vl3XHcoDEpsgXwE&#10;p7sH5wMZWhxDwllKr4SUse5Sob7E0+l0Fjc4LQULi1Gj3awX0qIdBeeQJZmRSVQG6s/DOuHBv1J0&#10;gJOGZ3BUSMZSsXiKp0IOY2AiVQAHbcDtMBp88jJLZ8vpcpqP8myyHOVpVY3uV4t8NFmRm3F1XS0W&#10;FfkZeJK8aAVjXAWqR8+S/O88ceiewW0n115IcufKV/F5rTy5pBGzDKqO36guuiAUfjDQWrNnMIHV&#10;QxPCpQGDVtsfGPXQgCV237fUcozkewVGmpE8Dx0bJ/n4JoOJPV9Zn69QVQNUiT1Gw3Dhhy7fGis2&#10;LZxEYo2VvgfzNSIaIxhzYHWwLDRZVHC4EEIXn89j1O9ra/4LAAD//wMAUEsDBBQABgAIAAAAIQD+&#10;HFcA5AAAAAsBAAAPAAAAZHJzL2Rvd25yZXYueG1sTI/NTsMwEITvSLyDtUhcUOskhLSEOBWqAKni&#10;gFp+JG5u7CYR9jqN3Sbw9GxPcJzZT7MzxWK0hh1171uHAuJpBExj5VSLtYC318fJHJgPEpU0DrWA&#10;b+1hUZ6fFTJXbsC1Pm5CzSgEfS4FNCF0Oee+arSVfuo6jXTbud7KQLKvuerlQOHW8CSKMm5li/Sh&#10;kZ1eNrr62hysgI+r2U7+pLcvD9n+/el5aVaD3X8KcXkx3t8BC3oMfzCc6lN1KKnT1h1QeWZI38QJ&#10;oQKSeE4bTsQsyoBtyUmvU+Blwf9vKH8BAAD//wMAUEsBAi0AFAAGAAgAAAAhALaDOJL+AAAA4QEA&#10;ABMAAAAAAAAAAAAAAAAAAAAAAFtDb250ZW50X1R5cGVzXS54bWxQSwECLQAUAAYACAAAACEAOP0h&#10;/9YAAACUAQAACwAAAAAAAAAAAAAAAAAvAQAAX3JlbHMvLnJlbHNQSwECLQAUAAYACAAAACEA7pVI&#10;gH0CAAD+BAAADgAAAAAAAAAAAAAAAAAuAgAAZHJzL2Uyb0RvYy54bWxQSwECLQAUAAYACAAAACEA&#10;/hxXAOQAAAALAQAADwAAAAAAAAAAAAAAAADXBAAAZHJzL2Rvd25yZXYueG1sUEsFBgAAAAAEAAQA&#10;8wAAAOgFAAAAAA==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80192" behindDoc="1" locked="0" layoutInCell="1" allowOverlap="1">
                <wp:simplePos x="0" y="0"/>
                <wp:positionH relativeFrom="page">
                  <wp:posOffset>960120</wp:posOffset>
                </wp:positionH>
                <wp:positionV relativeFrom="paragraph">
                  <wp:posOffset>1668145</wp:posOffset>
                </wp:positionV>
                <wp:extent cx="123190" cy="156210"/>
                <wp:effectExtent l="0" t="0" r="0" b="0"/>
                <wp:wrapNone/>
                <wp:docPr id="124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5621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1" o:spid="_x0000_s1026" style="position:absolute;margin-left:75.6pt;margin-top:131.35pt;width:9.7pt;height:12.3pt;z-index:-2343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GktfgIAAP4EAAAOAAAAZHJzL2Uyb0RvYy54bWysVFFv0zAQfkfiP1h+7xJnWddGTaepaRHS&#10;gInBD3Btp7Fw7GC7TcfEf+fstKVlLwiRh8SXO3++7+47z+72rUI7YZ00usTkKsVIaGa41JsSf/2y&#10;Gk0wcp5qTpXRosTPwuG7+ds3s74rRGYao7iwCEC0K/quxI33XZEkjjWipe7KdEKDsza2pR5Mu0m4&#10;pT2gtyrJ0nSc9MbyzhomnIO/1eDE84hf14L5T3XthEeqxJCbj28b3+vwTuYzWmws7RrJDmnQf8ii&#10;pVLDoSeoinqKtla+gmols8aZ2l8x0yamriUTkQOwIekfbJ4a2onIBYrjulOZ3P+DZR93jxZJDr3L&#10;cow0baFJn6FsVG+UQCQloUR95wqIfOoebSDpugfDvjmkzaKBOHFvrekbQTkkFuOTiw3BcLAVrfsP&#10;hgM+3XoTq7WvbRsAoQ5oH5vyfGqK2HvE4CfJrskUWsfARW7GGYlNS2hx3NxZ598J06KwKLGF5CM4&#10;3T04D8lD6DEknKXNSioV+6406ks8mUymcYMzSvLgjBztZr1QFu0oKIcsyZSMQyUA7CKslR70q2QL&#10;OGl4BkWFYiw1j6d4KtWwhs1KB3DgBrkdVoNOXqbpdDlZTvJRno2XozytqtH9apGPxitye1NdV4tF&#10;RX6GPEleNJJzoUOqR82S/O80cZieQW0n1V5QcufMV/F5zTy5TCMWBlgdv5FdVEFo/CCgteHPIAJr&#10;hiGESwMWjbE/MOphAEvsvm+pFRip9xqENCV5HiY2GvnNbQaGPfeszz1UM4AqscdoWC78MOXbzspN&#10;AyeR2GNt7kF8tYzCCMIcsoK8gwFDFhkcLoQwxed2jPp9bc1/AQAA//8DAFBLAwQUAAYACAAAACEA&#10;jYbUnuMAAAALAQAADwAAAGRycy9kb3ducmV2LnhtbEyPwU7DMAyG70i8Q2QkLmhLV6AdpemEJkBC&#10;HBAbIHHzmqytaJyuydbC0+Od4Pjbn35/zhejbcXB9L5xpGA2jUAYKp1uqFLwtn6YzEH4gKSxdWQU&#10;fBsPi+L0JMdMu4FezWEVKsEl5DNUUIfQZVL6sjYW/dR1hni3db3FwLGvpO5x4HLbyjiKEmmxIb5Q&#10;Y2eWtSm/Vnur4OMi3eLP1c3LfbJ7f3xetk+D3X0qdX423t2CCGYMfzAc9VkdCnbauD1pL1rO17OY&#10;UQVxEqcgjkQaJSA2PJmnlyCLXP7/ofgFAAD//wMAUEsBAi0AFAAGAAgAAAAhALaDOJL+AAAA4QEA&#10;ABMAAAAAAAAAAAAAAAAAAAAAAFtDb250ZW50X1R5cGVzXS54bWxQSwECLQAUAAYACAAAACEAOP0h&#10;/9YAAACUAQAACwAAAAAAAAAAAAAAAAAvAQAAX3JlbHMvLnJlbHNQSwECLQAUAAYACAAAACEA13Rp&#10;LX4CAAD+BAAADgAAAAAAAAAAAAAAAAAuAgAAZHJzL2Uyb0RvYy54bWxQSwECLQAUAAYACAAAACEA&#10;jYbUnuMAAAALAQAADwAAAAAAAAAAAAAAAADYBAAAZHJzL2Rvd25yZXYueG1sUEsFBgAAAAAEAAQA&#10;8wAAAOgFAAAAAA==&#10;" filled="f" strokecolor="#1e1916" strokeweight=".24692mm">
                <w10:wrap anchorx="page"/>
              </v:rect>
            </w:pict>
          </mc:Fallback>
        </mc:AlternateContent>
      </w:r>
      <w:r w:rsidR="00A608C7">
        <w:rPr>
          <w:color w:val="1E1916"/>
          <w:w w:val="80"/>
        </w:rPr>
        <w:t>I/We hereby request you to send all your communications pertaining to my/our trade like Trade Confirmations, Contract Notes,</w:t>
      </w:r>
      <w:r w:rsidR="00A608C7">
        <w:rPr>
          <w:color w:val="1E1916"/>
          <w:spacing w:val="1"/>
          <w:w w:val="80"/>
        </w:rPr>
        <w:t xml:space="preserve"> </w:t>
      </w:r>
      <w:r w:rsidR="00A608C7">
        <w:rPr>
          <w:color w:val="1E1916"/>
          <w:w w:val="80"/>
        </w:rPr>
        <w:t>MTM</w:t>
      </w:r>
      <w:r w:rsidR="00A608C7">
        <w:rPr>
          <w:color w:val="1E1916"/>
          <w:spacing w:val="1"/>
          <w:w w:val="80"/>
        </w:rPr>
        <w:t xml:space="preserve"> </w:t>
      </w:r>
      <w:r w:rsidR="00A608C7">
        <w:rPr>
          <w:color w:val="1E1916"/>
          <w:w w:val="80"/>
        </w:rPr>
        <w:t>Obligation,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Margin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Calls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or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any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other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communication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(which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is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necessary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from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Compliance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point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of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view)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including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the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verification</w:t>
      </w:r>
      <w:r w:rsidR="00A608C7">
        <w:rPr>
          <w:color w:val="1E1916"/>
          <w:spacing w:val="19"/>
          <w:w w:val="80"/>
        </w:rPr>
        <w:t xml:space="preserve"> </w:t>
      </w:r>
      <w:r w:rsidR="00A608C7">
        <w:rPr>
          <w:color w:val="1E1916"/>
          <w:w w:val="80"/>
        </w:rPr>
        <w:t>call</w:t>
      </w:r>
      <w:r w:rsidR="00A608C7">
        <w:rPr>
          <w:color w:val="1E1916"/>
          <w:spacing w:val="-5"/>
          <w:w w:val="80"/>
        </w:rPr>
        <w:t xml:space="preserve"> </w:t>
      </w:r>
      <w:r w:rsidR="00A608C7">
        <w:rPr>
          <w:color w:val="1E1916"/>
          <w:w w:val="80"/>
        </w:rPr>
        <w:t>from</w:t>
      </w:r>
      <w:r w:rsidR="00A608C7">
        <w:rPr>
          <w:color w:val="1E1916"/>
          <w:spacing w:val="-47"/>
          <w:w w:val="80"/>
        </w:rPr>
        <w:t xml:space="preserve"> </w:t>
      </w:r>
      <w:r w:rsidR="00021371">
        <w:rPr>
          <w:color w:val="1E1916"/>
          <w:w w:val="90"/>
        </w:rPr>
        <w:t>SSIIL</w:t>
      </w:r>
      <w:bookmarkStart w:id="22" w:name="_GoBack"/>
      <w:bookmarkEnd w:id="22"/>
      <w:r w:rsidR="00A608C7">
        <w:rPr>
          <w:color w:val="1E1916"/>
          <w:spacing w:val="-27"/>
          <w:w w:val="90"/>
        </w:rPr>
        <w:t xml:space="preserve"> </w:t>
      </w:r>
      <w:r w:rsidR="00A608C7">
        <w:rPr>
          <w:color w:val="1E1916"/>
          <w:w w:val="90"/>
        </w:rPr>
        <w:t>etc.</w:t>
      </w:r>
      <w:r w:rsidR="00A608C7">
        <w:rPr>
          <w:color w:val="1E1916"/>
          <w:spacing w:val="-27"/>
          <w:w w:val="90"/>
        </w:rPr>
        <w:t xml:space="preserve"> </w:t>
      </w:r>
      <w:r w:rsidR="00A608C7">
        <w:rPr>
          <w:color w:val="1E1916"/>
          <w:w w:val="90"/>
        </w:rPr>
        <w:t>on</w:t>
      </w:r>
      <w:r w:rsidR="00A608C7">
        <w:rPr>
          <w:color w:val="1E1916"/>
          <w:spacing w:val="-28"/>
          <w:w w:val="90"/>
        </w:rPr>
        <w:t xml:space="preserve"> </w:t>
      </w:r>
      <w:r w:rsidR="00A608C7">
        <w:rPr>
          <w:color w:val="1E1916"/>
          <w:w w:val="90"/>
        </w:rPr>
        <w:t>the</w:t>
      </w:r>
      <w:r w:rsidR="00A608C7">
        <w:rPr>
          <w:color w:val="1E1916"/>
          <w:spacing w:val="-28"/>
          <w:w w:val="90"/>
        </w:rPr>
        <w:t xml:space="preserve"> </w:t>
      </w:r>
      <w:r w:rsidR="00A608C7">
        <w:rPr>
          <w:color w:val="1E1916"/>
          <w:w w:val="90"/>
        </w:rPr>
        <w:t>below</w:t>
      </w:r>
      <w:r w:rsidR="00A608C7">
        <w:rPr>
          <w:color w:val="1E1916"/>
          <w:spacing w:val="-28"/>
          <w:w w:val="90"/>
        </w:rPr>
        <w:t xml:space="preserve"> </w:t>
      </w:r>
      <w:r w:rsidR="00A608C7">
        <w:rPr>
          <w:color w:val="1E1916"/>
          <w:w w:val="90"/>
        </w:rPr>
        <w:t>mentioned</w:t>
      </w:r>
      <w:r w:rsidR="00A608C7">
        <w:rPr>
          <w:color w:val="1E1916"/>
          <w:spacing w:val="-27"/>
          <w:w w:val="90"/>
        </w:rPr>
        <w:t xml:space="preserve"> </w:t>
      </w:r>
      <w:r w:rsidR="00A608C7">
        <w:rPr>
          <w:color w:val="1E1916"/>
          <w:w w:val="90"/>
        </w:rPr>
        <w:t>Mobile</w:t>
      </w:r>
      <w:r w:rsidR="00A608C7">
        <w:rPr>
          <w:color w:val="1E1916"/>
          <w:spacing w:val="-27"/>
          <w:w w:val="90"/>
        </w:rPr>
        <w:t xml:space="preserve"> </w:t>
      </w:r>
      <w:r w:rsidR="00A608C7">
        <w:rPr>
          <w:color w:val="1E1916"/>
          <w:w w:val="90"/>
        </w:rPr>
        <w:t>number/Email</w:t>
      </w:r>
      <w:r w:rsidR="00A608C7">
        <w:rPr>
          <w:color w:val="1E1916"/>
          <w:spacing w:val="-26"/>
          <w:w w:val="90"/>
        </w:rPr>
        <w:t xml:space="preserve"> </w:t>
      </w:r>
      <w:r w:rsidR="00A608C7">
        <w:rPr>
          <w:color w:val="1E1916"/>
          <w:w w:val="90"/>
        </w:rPr>
        <w:t>id.</w:t>
      </w:r>
    </w:p>
    <w:p w:rsidR="00330F16" w:rsidRDefault="00330F16">
      <w:pPr>
        <w:pStyle w:val="BodyText"/>
        <w:spacing w:before="4" w:after="1"/>
        <w:rPr>
          <w:sz w:val="11"/>
        </w:rPr>
      </w:pPr>
    </w:p>
    <w:tbl>
      <w:tblPr>
        <w:tblW w:w="0" w:type="auto"/>
        <w:tblInd w:w="751" w:type="dxa"/>
        <w:tblBorders>
          <w:top w:val="single" w:sz="12" w:space="0" w:color="1E1916"/>
          <w:left w:val="single" w:sz="12" w:space="0" w:color="1E1916"/>
          <w:bottom w:val="single" w:sz="12" w:space="0" w:color="1E1916"/>
          <w:right w:val="single" w:sz="12" w:space="0" w:color="1E1916"/>
          <w:insideH w:val="single" w:sz="12" w:space="0" w:color="1E1916"/>
          <w:insideV w:val="single" w:sz="12" w:space="0" w:color="1E19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"/>
        <w:gridCol w:w="1330"/>
        <w:gridCol w:w="4251"/>
        <w:gridCol w:w="941"/>
        <w:gridCol w:w="911"/>
        <w:gridCol w:w="1311"/>
        <w:gridCol w:w="1307"/>
      </w:tblGrid>
      <w:tr w:rsidR="00330F16">
        <w:trPr>
          <w:trHeight w:val="531"/>
        </w:trPr>
        <w:tc>
          <w:tcPr>
            <w:tcW w:w="717" w:type="dxa"/>
          </w:tcPr>
          <w:p w:rsidR="00330F16" w:rsidRDefault="00A608C7">
            <w:pPr>
              <w:pStyle w:val="TableParagraph"/>
              <w:spacing w:before="11" w:line="223" w:lineRule="auto"/>
              <w:ind w:left="141" w:right="11" w:hanging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5"/>
              </w:rPr>
              <w:t>Contact</w:t>
            </w:r>
            <w:r>
              <w:rPr>
                <w:rFonts w:ascii="Arial"/>
                <w:b/>
                <w:color w:val="1E1916"/>
                <w:spacing w:val="-43"/>
                <w:w w:val="75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Mode</w:t>
            </w:r>
          </w:p>
        </w:tc>
        <w:tc>
          <w:tcPr>
            <w:tcW w:w="5581" w:type="dxa"/>
            <w:gridSpan w:val="2"/>
          </w:tcPr>
          <w:p w:rsidR="00330F16" w:rsidRDefault="00A608C7">
            <w:pPr>
              <w:pStyle w:val="TableParagraph"/>
              <w:spacing w:before="114"/>
              <w:ind w:left="1762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Mention</w:t>
            </w:r>
            <w:r>
              <w:rPr>
                <w:rFonts w:ascii="Arial"/>
                <w:b/>
                <w:color w:val="1E1916"/>
                <w:spacing w:val="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E-mail</w:t>
            </w:r>
            <w:r>
              <w:rPr>
                <w:rFonts w:ascii="Arial"/>
                <w:b/>
                <w:color w:val="1E1916"/>
                <w:spacing w:val="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/</w:t>
            </w:r>
            <w:r>
              <w:rPr>
                <w:rFonts w:ascii="Arial"/>
                <w:b/>
                <w:color w:val="1E1916"/>
                <w:spacing w:val="3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Mobile</w:t>
            </w:r>
          </w:p>
        </w:tc>
        <w:tc>
          <w:tcPr>
            <w:tcW w:w="4470" w:type="dxa"/>
            <w:gridSpan w:val="4"/>
          </w:tcPr>
          <w:p w:rsidR="00330F16" w:rsidRDefault="00A608C7">
            <w:pPr>
              <w:pStyle w:val="TableParagraph"/>
              <w:spacing w:before="7" w:line="225" w:lineRule="auto"/>
              <w:ind w:left="506" w:right="202" w:hanging="1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Mobile</w:t>
            </w:r>
            <w:r>
              <w:rPr>
                <w:rFonts w:ascii="Arial"/>
                <w:b/>
                <w:color w:val="1E1916"/>
                <w:spacing w:val="1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/</w:t>
            </w:r>
            <w:r>
              <w:rPr>
                <w:rFonts w:ascii="Arial"/>
                <w:b/>
                <w:color w:val="1E1916"/>
                <w:spacing w:val="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E-mail</w:t>
            </w:r>
            <w:r>
              <w:rPr>
                <w:rFonts w:ascii="Arial"/>
                <w:b/>
                <w:color w:val="1E1916"/>
                <w:spacing w:val="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is</w:t>
            </w:r>
            <w:r>
              <w:rPr>
                <w:rFonts w:ascii="Arial"/>
                <w:b/>
                <w:color w:val="1E1916"/>
                <w:spacing w:val="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registered</w:t>
            </w:r>
            <w:r>
              <w:rPr>
                <w:rFonts w:ascii="Arial"/>
                <w:b/>
                <w:color w:val="1E1916"/>
                <w:spacing w:val="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in</w:t>
            </w:r>
            <w:r>
              <w:rPr>
                <w:rFonts w:ascii="Arial"/>
                <w:b/>
                <w:color w:val="1E1916"/>
                <w:spacing w:val="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the</w:t>
            </w:r>
            <w:r>
              <w:rPr>
                <w:rFonts w:ascii="Arial"/>
                <w:b/>
                <w:color w:val="1E1916"/>
                <w:spacing w:val="-52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Name (Please tick the</w:t>
            </w:r>
            <w:r>
              <w:rPr>
                <w:rFonts w:ascii="Arial"/>
                <w:b/>
                <w:color w:val="1E1916"/>
                <w:spacing w:val="1"/>
                <w:w w:val="9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correct box)</w:t>
            </w:r>
          </w:p>
        </w:tc>
      </w:tr>
      <w:tr w:rsidR="00330F16">
        <w:trPr>
          <w:trHeight w:val="523"/>
        </w:trPr>
        <w:tc>
          <w:tcPr>
            <w:tcW w:w="717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581" w:type="dxa"/>
            <w:gridSpan w:val="2"/>
          </w:tcPr>
          <w:p w:rsidR="00330F16" w:rsidRDefault="00A608C7">
            <w:pPr>
              <w:pStyle w:val="TableParagraph"/>
              <w:spacing w:before="109"/>
              <w:ind w:left="482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spacing w:val="-1"/>
                <w:w w:val="80"/>
              </w:rPr>
              <w:t>(Please mention</w:t>
            </w:r>
            <w:r>
              <w:rPr>
                <w:rFonts w:ascii="Arial"/>
                <w:b/>
                <w:color w:val="1E1916"/>
                <w:w w:val="8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80"/>
              </w:rPr>
              <w:t>Email</w:t>
            </w:r>
            <w:r>
              <w:rPr>
                <w:rFonts w:ascii="Arial"/>
                <w:b/>
                <w:color w:val="1E1916"/>
                <w:w w:val="8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80"/>
              </w:rPr>
              <w:t>id</w:t>
            </w:r>
            <w:r>
              <w:rPr>
                <w:rFonts w:ascii="Arial"/>
                <w:b/>
                <w:color w:val="1E1916"/>
                <w:w w:val="8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80"/>
              </w:rPr>
              <w:t>in</w:t>
            </w:r>
            <w:r>
              <w:rPr>
                <w:rFonts w:ascii="Arial"/>
                <w:b/>
                <w:color w:val="1E1916"/>
                <w:w w:val="8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80"/>
              </w:rPr>
              <w:t>CAPITAL</w:t>
            </w:r>
            <w:r>
              <w:rPr>
                <w:rFonts w:ascii="Arial"/>
                <w:b/>
                <w:color w:val="1E1916"/>
                <w:spacing w:val="-3"/>
                <w:w w:val="80"/>
              </w:rPr>
              <w:t xml:space="preserve"> </w:t>
            </w:r>
            <w:r>
              <w:rPr>
                <w:rFonts w:ascii="Arial"/>
                <w:b/>
                <w:color w:val="1E1916"/>
                <w:spacing w:val="-1"/>
                <w:w w:val="80"/>
              </w:rPr>
              <w:t>LETTER</w:t>
            </w:r>
            <w:r>
              <w:rPr>
                <w:rFonts w:ascii="Arial"/>
                <w:b/>
                <w:color w:val="1E1916"/>
                <w:w w:val="80"/>
              </w:rPr>
              <w:t xml:space="preserve"> ONLY)</w:t>
            </w:r>
          </w:p>
        </w:tc>
        <w:tc>
          <w:tcPr>
            <w:tcW w:w="941" w:type="dxa"/>
          </w:tcPr>
          <w:p w:rsidR="00330F16" w:rsidRDefault="00A608C7">
            <w:pPr>
              <w:pStyle w:val="TableParagraph"/>
              <w:spacing w:before="113"/>
              <w:ind w:left="282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90"/>
              </w:rPr>
              <w:t>Self</w:t>
            </w:r>
          </w:p>
        </w:tc>
        <w:tc>
          <w:tcPr>
            <w:tcW w:w="911" w:type="dxa"/>
          </w:tcPr>
          <w:p w:rsidR="00330F16" w:rsidRDefault="00A608C7">
            <w:pPr>
              <w:pStyle w:val="TableParagraph"/>
              <w:spacing w:before="113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spacing w:val="-1"/>
                <w:w w:val="90"/>
              </w:rPr>
              <w:t>Spouse</w:t>
            </w:r>
          </w:p>
        </w:tc>
        <w:tc>
          <w:tcPr>
            <w:tcW w:w="1311" w:type="dxa"/>
          </w:tcPr>
          <w:p w:rsidR="00330F16" w:rsidRDefault="00A608C7">
            <w:pPr>
              <w:pStyle w:val="TableParagraph"/>
              <w:spacing w:before="15" w:line="225" w:lineRule="auto"/>
              <w:ind w:left="426" w:right="189" w:hanging="264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80"/>
              </w:rPr>
              <w:t>Dependent</w:t>
            </w:r>
            <w:r>
              <w:rPr>
                <w:rFonts w:ascii="Arial"/>
                <w:b/>
                <w:color w:val="1E1916"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Child</w:t>
            </w:r>
          </w:p>
        </w:tc>
        <w:tc>
          <w:tcPr>
            <w:tcW w:w="1307" w:type="dxa"/>
          </w:tcPr>
          <w:p w:rsidR="00330F16" w:rsidRDefault="00A608C7">
            <w:pPr>
              <w:pStyle w:val="TableParagraph"/>
              <w:spacing w:before="15" w:line="225" w:lineRule="auto"/>
              <w:ind w:left="365" w:right="185" w:hanging="203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80"/>
              </w:rPr>
              <w:t>Dependent</w:t>
            </w:r>
            <w:r>
              <w:rPr>
                <w:rFonts w:ascii="Arial"/>
                <w:b/>
                <w:color w:val="1E1916"/>
                <w:spacing w:val="-46"/>
                <w:w w:val="80"/>
              </w:rPr>
              <w:t xml:space="preserve"> </w:t>
            </w:r>
            <w:r>
              <w:rPr>
                <w:rFonts w:ascii="Arial"/>
                <w:b/>
                <w:color w:val="1E1916"/>
                <w:w w:val="90"/>
              </w:rPr>
              <w:t>Parent</w:t>
            </w:r>
          </w:p>
        </w:tc>
      </w:tr>
      <w:tr w:rsidR="00330F16">
        <w:trPr>
          <w:trHeight w:val="409"/>
        </w:trPr>
        <w:tc>
          <w:tcPr>
            <w:tcW w:w="717" w:type="dxa"/>
            <w:vMerge w:val="restart"/>
          </w:tcPr>
          <w:p w:rsidR="00330F16" w:rsidRDefault="00A608C7">
            <w:pPr>
              <w:pStyle w:val="TableParagraph"/>
              <w:spacing w:before="156"/>
              <w:ind w:left="90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85"/>
              </w:rPr>
              <w:t>E-mail</w:t>
            </w:r>
          </w:p>
        </w:tc>
        <w:tc>
          <w:tcPr>
            <w:tcW w:w="1330" w:type="dxa"/>
          </w:tcPr>
          <w:p w:rsidR="00330F16" w:rsidRDefault="00A608C7">
            <w:pPr>
              <w:pStyle w:val="TableParagraph"/>
              <w:spacing w:before="88"/>
              <w:ind w:right="18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0"/>
              </w:rPr>
              <w:t>1st</w:t>
            </w:r>
            <w:r>
              <w:rPr>
                <w:rFonts w:ascii="Arial"/>
                <w:b/>
                <w:color w:val="1E1916"/>
                <w:spacing w:val="7"/>
                <w:w w:val="70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</w:rPr>
              <w:t>Holder</w:t>
            </w:r>
          </w:p>
        </w:tc>
        <w:tc>
          <w:tcPr>
            <w:tcW w:w="4251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22" name="Group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23" name="Rectangle 1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9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eBG5gIAAE4GAAAOAAAAZHJzL2Uyb0RvYy54bWykVV1v2yAUfZ+0/4B4T21cJ3GsOlWVj2pS&#10;t1Xr9gOIjW00Gzwgcbpp/30XcL7ah02dHwhwL5dzz7nc3Nzu2wbtmNJcigyTqxAjJnJZcFFl+NvX&#10;9SjBSBsqCtpIwTL8zDS+nb9/d9N3KYtkLZuCKQRBhE77LsO1MV0aBDqvWUv1leyYAGMpVUsNLFUV&#10;FIr2EL1tgigMJ0EvVdEpmTOtYXfpjXju4pcly83nstTMoCbDgM24UblxY8dgfkPTStGu5vkAg74B&#10;RUu5gEuPoZbUULRV/FWoludKalmaq1y2gSxLnjOXA2RDwhfZ3Cu57VwuVdpX3ZEmoPYFT28Om3/a&#10;PSrEC9AuijAStAWR3L1oNrPs9F2VgtO96p66R+VThOmDzL9rMAcv7XZdeWe06T/KAuLRrZGOnX2p&#10;WhsC8kZ7J8LzUQS2NyiHTTJN4usxRjmYyGRMwkGkvAYlX53K69VwLkqIPxRN3ImApv46B3GAZPOB&#10;QtMnLvX/cflU0445ibSl6cjl9YHLL1CCVFQNQ0MmFgB4HtjUnkok5KIGP3anlOxrRgsARqwAAP/s&#10;gF1oEOKv3E4xAgKnvsAP3EYT2LbERvHExT5wRNNOaXPPZIvsJMMKYDvJ6O5BGwvj5GIVFHLNmwb2&#10;adoI1Gc4SZKZO6BlwwtrtDatqs2iUWhH4f2RFZmRw70Xbi030AUa3kKc0H4etqVhJQp3i6G88XNA&#10;0ggbHLICbMPMv7Zfs3C2SlZJPIqjyWoUh8vl6G69iEeTNZmOl9fLxWJJflucJE5rXhRMWKiHl0/i&#10;f6uGoQf5N3t8+xcpXWS+dt/A+JlbcAnDsQxZHX5ddk5/K7mv3Y0snkF+JX0rg9YLk1qqnxj10MYy&#10;rH9sqWIYNR8ElNCMxLHte24Rj6cRLNS5ZXNuoSKHUBk2GPnpwvheue0Ur2q4iTiNhbyDJ11yVxi2&#10;JD2qoVjhebmZa1oul6HB2q54vnZep7+B+R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DBgeBG5gIAAE4GAAAOAAAAAAAAAAAA&#10;AAAAAC4CAABkcnMvZTJvRG9jLnhtbFBLAQItABQABgAIAAAAIQClq2sD2gAAAAMBAAAPAAAAAAAA&#10;AAAAAAAAAEAFAABkcnMvZG93bnJldi54bWxQSwUGAAAAAAQABADzAAAARwYAAAAA&#10;">
                      <v:rect id="Rectangle 100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ZcBMYA&#10;AADcAAAADwAAAGRycy9kb3ducmV2LnhtbERPS2vCQBC+C/6HZYReRDe1xUfqKkXaUvEgPqG3ITsm&#10;odnZmN2atL/eLQje5uN7znTemEJcqHK5ZQWP/QgEcWJ1zqmC/e69NwbhPLLGwjIp+CUH81m7NcVY&#10;25o3dNn6VIQQdjEqyLwvYyldkpFB17clceBOtjLoA6xSqSusQ7gp5CCKhtJgzqEhw5IWGSXf2x+j&#10;4NgdnfDvebJ+G54PH6tFsazN+Uuph07z+gLCU+Pv4pv7U4f5gyf4fyZc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BZcBM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20" name="Group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21" name="Rectangl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7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2b75gIAAE0GAAAOAAAAZHJzL2Uyb0RvYy54bWykVclu2zAQvRfoPxC8OxIV2ZaFyEHgJSiQ&#10;tkHTfgAtURJRiVRJ2nJa9N87JOUtObRIdaCHnOHwzZvFN7f7tkE7pjSXIsPkKsSIiVwWXFQZ/vZ1&#10;PUow0oaKgjZSsAw/M41v5+/f3fRdyiJZy6ZgCoETodO+y3BtTJcGgc5r1lJ9JTsmQFlK1VIDW1UF&#10;haI9eG+bIArDSdBLVXRK5kxrOF16JZ47/2XJcvO5LDUzqMkwYDNuVW7d2DWY39C0UrSreT7AoG9A&#10;0VIu4NGjqyU1FG0Vf+Wq5bmSWpbmKpdtIMuS58zFANGQ8EU090puOxdLlfZVd6QJqH3B05vd5p92&#10;jwrxAnIXAT+CtpAk9y6aTS07fVelYHSvuqfuUfkQQXyQ+XcN6uCl3u4rb4w2/UdZgD+6NdKxsy9V&#10;a11A3GjvkvB8TALbG5TDIZkm8fUYoxxUZDIm4ZCkvIZMvrqV16vhXpQQfymauBsBTf1zDuIAycYD&#10;haZPXOr/4/Kpph1zKdKWpiOXgMVz+QVKkIqqYWiWeD6d4YFM7ZlEQi5qMGN3Ssm+ZrQAXMTaA/qz&#10;C3ajIQ9/pXaKEfDnMkjTA7XRBI4tr1E8cb4PFNG0U9rcM9kiK2RYAWqXMbp70MbCOJnYBAq55k0D&#10;5zRtBOoznCTJzF3QsuGFVVqdVtVm0Si0o9B+ZEVm5PDuhVnLDQyBhrfgJ7SfBUdTS8NKFE42lDde&#10;BiSNsGqICrANkm+2X7NwtkpWSTyKo8lqFIfL5ehuvYhHkzWZjpfXy8ViSX5bnCROa14UTFioh8Yn&#10;8b8VwzCCfMseW/8ipIvI1+4bGD8zCy5hOJYhqsOvi87l36bcl+5GFs+QfiX9JIPJC0It1U+Mephi&#10;GdY/tlQxjJoPAkpoRuLYjj23icdT2+PqXLM511CRg6sMG4y8uDB+VG47xasaXiIux0LeQUeX3BWG&#10;LUmPaihW6C4nuZnlYhnmqx2K53tndfoXmP8B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Dq32b75gIAAE0GAAAOAAAAAAAAAAAA&#10;AAAAAC4CAABkcnMvZTJvRG9jLnhtbFBLAQItABQABgAIAAAAIQClq2sD2gAAAAMBAAAPAAAAAAAA&#10;AAAAAAAAAEAFAABkcnMvZG93bnJldi54bWxQSwUGAAAAAAQABADzAAAARwYAAAAA&#10;">
                      <v:rect id="Rectangle 98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hn6MUA&#10;AADcAAAADwAAAGRycy9kb3ducmV2LnhtbERPS2vCQBC+C/0PyxS8FN0oxWp0FREtLR6KT/A2ZMck&#10;mJ2N2dWk/fXdQsHbfHzPmcwaU4g7VS63rKDXjUAQJ1bnnCrY71adIQjnkTUWlknBNzmYTZ9aE4y1&#10;rXlD961PRQhhF6OCzPsyltIlGRl0XVsSB+5sK4M+wCqVusI6hJtC9qNoIA3mHBoyLGmRUXLZ3oyC&#10;48vbGX9eR1/LwfXwvl4Un7W5npRqPzfzMQhPjX+I/90fOszv9+DvmXCBn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iGfoxQAAANwAAAAPAAAAAAAAAAAAAAAAAJgCAABkcnMv&#10;ZG93bnJldi54bWxQSwUGAAAAAAQABAD1AAAAigMAAAAA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18" name="Group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19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5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/Rd5gIAAE0GAAAOAAAAZHJzL2Uyb0RvYy54bWykVV1v2yAUfZ+0/4B4T21SJ7GtOlWVj2pS&#10;t1Xr9gOIjW00Gzwgcbpp/30XcL7ah02dHwhwL5dzz7nc3Nzu2wbtmNJcigyTqxAjJnJZcFFl+NvX&#10;9SjGSBsqCtpIwTL8zDS+nb9/d9N3KRvLWjYFUwiCCJ32XYZrY7o0CHRes5bqK9kxAcZSqpYaWKoq&#10;KBTtIXrbBOMwnAa9VEWnZM60ht2lN+K5i1+WLDefy1Izg5oMAzbjRuXGjR2D+Q1NK0W7mucDDPoG&#10;FC3lAi49hlpSQ9FW8VehWp4rqWVprnLZBrIsec5cDpANCV9kc6/ktnO5VGlfdUeagNoXPL05bP5p&#10;96gQL0A7AlIJ2oJI7l6UTCw7fVel4HSvuqfuUfkUYfog8+8azMFLu11X3hlt+o+ygHh0a6RjZ1+q&#10;1oaAvNHeifB8FIHtDcphk8zi6HqCUQ4mMp2QcBApr0HJV6fyejWcG8fEHxpP3YmApv46B3GAZPOB&#10;QtMnLvX/cflU0445ibSl6chlcuDyC5QgFVXDUDL1fDrHA5naM4mEXNTgxu6Ukn3NaAG4iPUH9GcH&#10;7EKDDn+ldoYR8Dfz9X2gdjyFbcvrOHJYjhTRtFPa3DPZIjvJsALUTjG6e9DGwji5WAGFXPOmgX2a&#10;NgL1GY7jOHEHtGx4YY3WplW1WTQK7Sg8P7IiCTnce+HWcgNNoOEtxAnt52FbGlaicLcYyhs/BySN&#10;sMEhK8A2zPxj+5WEySpexdEoGk9XoyhcLkd360U0mq7JbLK8Xi4WS/Lb4iRRWvOiYMJCPTx8Ev1b&#10;MQwtyD/Z49O/SOki87X7nJrAyYmg4BKGYxmyOvy67Jz+VnJfuhtZPIP8SvpOBp0XJrVUPzHqoYtl&#10;WP/YUsUwaj4IKKGERJFte24RTWZjWKhzy+bcQkUOoTJsMPLThfGtctspXtVwE3EaC3kHL7rkrjBs&#10;SXpUQ7HC63Iz17NcLkN/tU3xfO28Tv8C8z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CES/Rd5gIAAE0GAAAOAAAAAAAAAAAA&#10;AAAAAC4CAABkcnMvZTJvRG9jLnhtbFBLAQItABQABgAIAAAAIQClq2sD2gAAAAMBAAAPAAAAAAAA&#10;AAAAAAAAAEAFAABkcnMvZG93bnJldi54bWxQSwUGAAAAAAQABADzAAAARwYAAAAA&#10;">
                      <v:rect id="Rectangle 96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KhU8YA&#10;AADcAAAADwAAAGRycy9kb3ducmV2LnhtbERPTWvCQBC9C/6HZYReRDeWYmt0FRErLR5KYyt4G7Jj&#10;EszOxuzWpP76bkHwNo/3ObNFa0pxodoVlhWMhhEI4tTqgjMFX7vXwQsI55E1lpZJwS85WMy7nRnG&#10;2jb8SZfEZyKEsItRQe59FUvp0pwMuqGtiAN3tLVBH2CdSV1jE8JNKR+jaCwNFhwacqxolVN6Sn6M&#10;gn3/+YjXp8nHenz+3mxX5XtjzgelHnrtcgrCU+vv4pv7TYf5own8PxMu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5KhU8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07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16" name="Group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17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3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hAv5AIAAE0GAAAOAAAAZHJzL2Uyb0RvYy54bWykVd1umzAUvp+0d7B8n4IpIQSVVFV+qknd&#10;Vq3bAzhgwBrYzHZCu2nvvmObpEl7sanjwjn2OT7+znd+cnX92LVoz5TmUuSYXIQYMVHIkos6x9++&#10;biYpRtpQUdJWCpbjJ6bx9eL9u6uhz1gkG9mWTCFwInQ29DlujOmzINBFwzqqL2TPBCgrqTpqYKvq&#10;oFR0AO9dG0RhmASDVGWvZMG0htOVV+KF819VrDCfq0ozg9ocAzbjVuXWrV2DxRXNakX7hhcjDPoG&#10;FB3lAh49ulpRQ9FO8VeuOl4oqWVlLgrZBbKqeMFcDBANCV9Ec6vkrnex1NlQ90eagNoXPL3ZbfFp&#10;f68QLyF3JMFI0A6S5N5F80vLztDXGRjdqv6hv1c+RBDvZPFdgzp4qbf72huj7fBRluCP7ox07DxW&#10;qrMuIG706JLwdEwCezSogEMyS+PLKUYFqEgyJeGYpKKBTL66VTTr8V6UEn8pStyNgGb+OQdxhGTj&#10;gULTz1zq/+PyoaE9cynSlqYjl7MDl1+gBKmoW4bmsefTGR7I1J5JJOSyATN2o5QcGkZLwEWsPaA/&#10;uWA3GvLwV2rhfeBv5uv7QG2UwLHlNYoT5/tAEc16pc0tkx2yQo4VoHYZo/s7bSyMZxObQCE3vG3h&#10;nGatQEOO0zSduwtatry0SqvTqt4uW4X2FNqPrMkcasw7OzPruIEh0PIO/IT287AtDWtRulcM5a2X&#10;AUkrrHOICrCNkm+2X/Nwvk7XaTyJo2Q9icPVanKzWcaTZENm09Xlarlckd8WJ4mzhpclExbqofFJ&#10;/G/FMI4g37LH1j8L6SzyjfteRx6cw3AsQ1SHXxedy79NuS/drSyfIP1K+kkGkxeERqqfGA0wxXKs&#10;f+yoYhi1HwSU0JzEsR17bhNPZxFs1Klme6qhogBXOTYYeXFp/Kjc9YrXDbxEXI6FvIGOrrgrDFuS&#10;HtVYrNBdTnIzy8Uyzlc7FE/3zur5X2DxBwAA//8DAFBLAwQUAAYACAAAACEApatrA9oAAAADAQAA&#10;DwAAAGRycy9kb3ducmV2LnhtbEyPQUvDQBCF74L/YRnBm92kYikxm1KKeiqCrSDeptlpEpqdDdlt&#10;kv57Ry/2Mo/hDe99k68m16qB+tB4NpDOElDEpbcNVwY+968PS1AhIltsPZOBCwVYFbc3OWbWj/xB&#10;wy5WSkI4ZGigjrHLtA5lTQ7DzHfE4h197zDK2lfa9jhKuGv1PEkW2mHD0lBjR5uaytPu7Ay8jTiu&#10;H9OXYXs6bi7f+6f3r21KxtzfTetnUJGm+H8Mv/iCDoUwHfyZbVCtAXkk/k3x5ssU1EF0kYAucn3N&#10;XvwAAAD//wMAUEsBAi0AFAAGAAgAAAAhALaDOJL+AAAA4QEAABMAAAAAAAAAAAAAAAAAAAAAAFtD&#10;b250ZW50X1R5cGVzXS54bWxQSwECLQAUAAYACAAAACEAOP0h/9YAAACUAQAACwAAAAAAAAAAAAAA&#10;AAAvAQAAX3JlbHMvLnJlbHNQSwECLQAUAAYACAAAACEAPy4QL+QCAABNBgAADgAAAAAAAAAAAAAA&#10;AAAuAgAAZHJzL2Uyb0RvYy54bWxQSwECLQAUAAYACAAAACEApatrA9oAAAADAQAADwAAAAAAAAAA&#10;AAAAAAA+BQAAZHJzL2Rvd25yZXYueG1sUEsFBgAAAAAEAAQA8wAAAEUGAAAAAA==&#10;">
                      <v:rect id="Rectangle 94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GQusYA&#10;AADcAAAADwAAAGRycy9kb3ducmV2LnhtbERPTWvCQBC9F/oflin0IrpRirbRVURsqXgojVXwNmTH&#10;JJidjdnVRH99tyD0No/3OZNZa0pxodoVlhX0exEI4tTqgjMFP5v37isI55E1lpZJwZUczKaPDxOM&#10;tW34my6Jz0QIYRejgtz7KpbSpTkZdD1bEQfuYGuDPsA6k7rGJoSbUg6iaCgNFhwacqxokVN6TM5G&#10;wa4zOuDt5e1rOTxtP9aLctWY016p56d2PgbhqfX/4rv7U4f5/RH8PRMuk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UGQus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  <w:tr w:rsidR="00330F16">
        <w:trPr>
          <w:trHeight w:val="409"/>
        </w:trPr>
        <w:tc>
          <w:tcPr>
            <w:tcW w:w="717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330F16" w:rsidRDefault="00A608C7">
            <w:pPr>
              <w:pStyle w:val="TableParagraph"/>
              <w:spacing w:before="83"/>
              <w:ind w:right="13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0"/>
              </w:rPr>
              <w:t>2nd</w:t>
            </w:r>
            <w:r>
              <w:rPr>
                <w:rFonts w:ascii="Arial"/>
                <w:b/>
                <w:color w:val="1E1916"/>
                <w:spacing w:val="8"/>
                <w:w w:val="70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</w:rPr>
              <w:t>Holder</w:t>
            </w:r>
          </w:p>
        </w:tc>
        <w:tc>
          <w:tcPr>
            <w:tcW w:w="4251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14" name="Group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15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91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kZN5QIAAE0GAAAOAAAAZHJzL2Uyb0RvYy54bWykVV1v2yAUfZ+0/4B4T21cJ3GsOlWVj2pS&#10;t1Xr9gOIjW00Gzwgcbpp/30XcNIkfdjU+YEA93I595zLzc3tvm3QjinNpcgwuQoxYiKXBRdVhr99&#10;XY8SjLShoqCNFCzDz0zj2/n7dzd9l7JI1rIpmEIQROi07zJcG9OlQaDzmrVUX8mOCTCWUrXUwFJV&#10;QaFoD9HbJojCcBL0UhWdkjnTGnaX3ojnLn5Zstx8LkvNDGoyDNiMG5UbN3YM5jc0rRTtap4PMOgb&#10;ULSUC7j0GGpJDUVbxV+FanmupJalucplG8iy5DlzOUA2JLzI5l7JbedyqdK+6o40AbUXPL05bP5p&#10;96gQL0A7EmMkaAsiuXvRjFh2+q5KweledU/do/IpwvRB5t81mINLu11X3hlt+o+ygHh0a6RjZ1+q&#10;1oaAvNHeifB8FIHtDcphk0yT+HqMUQ4mMhmTcBApr0HJV6fyejWcixLiD0UTdyKgqb/OQRwg2Xyg&#10;0PQLl/r/uHyqacecRNrSdOQSEvBcfoESpKJqGJpFnk/neCBTeyaRkIsa3NidUrKvGS0Al+Mf0J8c&#10;sAsNOvyV2ilGwN/U1/eB2mgC25bXKJ5Yy5EimnZKm3smW2QnGVaA2ilGdw/aeNeDixVQyDVvGtin&#10;aSNQn+EkSWbugJYNL6zR2rSqNotGoR2F50dWZEYO9565tdxAE2h4C3FC+3nYloaVKNwthvLGzwF0&#10;I2xwyAqwDTP/2H7NwtkqWSXxKI4mq1EcLpeju/UiHk3WZDpeXi8XiyX5bXGSOK15UTBhoR4ePon/&#10;rRiGFuSf7PHpn6V0lvnafQPjJ27BOQwnCGR1+HXZOf2t5L50N7J4BvmV9J0MOi9Maql+YtRDF8uw&#10;/rGlimHUfBBQQjMSx7btuUU8nkawUKeWzamFihxCZdhg5KcL41vltlO8quEm4jQW8g5edMldYdiS&#10;9KhcN3Cvy81cz3K5DP3VNsXTtfN6+ReY/wE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M0iRk3lAgAATQYAAA4AAAAAAAAAAAAA&#10;AAAALgIAAGRycy9lMm9Eb2MueG1sUEsBAi0AFAAGAAgAAAAhAKWrawPaAAAAAwEAAA8AAAAAAAAA&#10;AAAAAAAAPwUAAGRycy9kb3ducmV2LnhtbFBLBQYAAAAABAAEAPMAAABGBgAAAAA=&#10;">
                      <v:rect id="Rectangle 92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+rVsYA&#10;AADcAAAADwAAAGRycy9kb3ducmV2LnhtbERPS2vCQBC+F/oflil4KbpRfLTRVURUlB5K7QO8Ddkx&#10;CWZnY3Y10V/fFQq9zcf3nMmsMYW4UOVyywq6nQgEcWJ1zqmCr89V+wWE88gaC8uk4EoOZtPHhwnG&#10;2tb8QZedT0UIYRejgsz7MpbSJRkZdB1bEgfuYCuDPsAqlbrCOoSbQvaiaCgN5hwaMixpkVFy3J2N&#10;gp/n0QFv/df35fD0vX5bFNvanPZKtZ6a+RiEp8b/i//cGx3mdwdwfyZc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t+rVs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12" name="Group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13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9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7yF5gIAAE0GAAAOAAAAZHJzL2Uyb0RvYy54bWykVd1umzAUvp+0d7B8n4IpSQgqqar8VJO6&#10;rVq3B3DAgDWwme2EdNPefcc2pGl7sanjwvHxOT7+znd+cnV9bBt0YEpzKTJMLkKMmMhlwUWV4W9f&#10;t5MEI22oKGgjBcvwI9P4evn+3VXfpSyStWwKphA4ETrtuwzXxnRpEOi8Zi3VF7JjApSlVC01IKoq&#10;KBTtwXvbBFEYzoJeqqJTMmdaw+naK/HS+S9LlpvPZamZQU2GAZtxq3Lrzq7B8oqmlaJdzfMBBn0D&#10;ipZyAY+eXK2poWiv+CtXLc+V1LI0F7lsA1mWPGcuBoiGhC+iuVVy37lYqrSvuhNNQO0Lnt7sNv90&#10;uFeIF5A7EmEkaAtJcu+iZGHZ6bsqBaNb1T1098qHCNs7mX/XoA5e6q1ceWO06z/KAvzRvZGOnWOp&#10;WusC4kZHl4THUxLY0aAcDsk8iS+nGOWgIrMpCYck5TVk8tWtvN4M96KE+EvRzN0IaOqfcxAHSDYe&#10;KDT9xKX+Py4fatoxlyJtaTpxeTly+QVKkIqqYWjhYNn3wXAkU3smkZCrGszYjVKyrxktABex/AP6&#10;swtW0JCHv1I7xwj4m/v6HqmNZnBseY3imfM9UkTTTmlzy2SL7CbDClC7jNHDnTYWxpOJTaCQW940&#10;cE7TRqA+w0kC5WJFLRteWKUTVLVbNQodKLQf2ZAFGd99ZtZyA0Og4S34Ce3nYVsaNqJwrxjKG78H&#10;JI2wziEqwDbsfLP9WoSLTbJJ4kkczTaTOFyvJzfbVTyZbcl8ur5cr1Zr8tviJHFa86JgwkIdG5/E&#10;/1YMwwjyLXtq/Wch6fPIt+4bGD8zC57DcCxDVOOvi87l36bcl+5OFo+QfiX9JIPJC5taqp8Y9TDF&#10;Mqx/7KliGDUfBJTQgsSxHXtOiKfzCAR1rtmda6jIwVWGDUZ+uzJ+VO47xasaXiIux0LeQEeX3BWG&#10;LUmPaihW6C63czPLxTLMVzsUz2Vn9fQvsPwD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BHk7yF5gIAAE0GAAAOAAAAAAAAAAAA&#10;AAAAAC4CAABkcnMvZTJvRG9jLnhtbFBLAQItABQABgAIAAAAIQClq2sD2gAAAAMBAAAPAAAAAAAA&#10;AAAAAAAAAEAFAABkcnMvZG93bnJldi54bWxQSwUGAAAAAAQABADzAAAARwYAAAAA&#10;">
                      <v:rect id="Rectangle 90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qWucYA&#10;AADcAAAADwAAAGRycy9kb3ducmV2LnhtbERPS2vCQBC+F/oflil4KbrxgbbRVURUlB5K7QO8Ddkx&#10;CWZnY3Y10V/fFQq9zcf3nMmsMYW4UOVyywq6nQgEcWJ1zqmCr89V+wWE88gaC8uk4EoOZtPHhwnG&#10;2tb8QZedT0UIYRejgsz7MpbSJRkZdB1bEgfuYCuDPsAqlbrCOoSbQvaiaCgN5hwaMixpkVFy3J2N&#10;gp/n0QFvg9f35fD0vX5bFNvanPZKtZ6a+RiEp8b/i//cGx3md/twfyZcIK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nqWuc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10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11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7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H6O5gIAAE0GAAAOAAAAZHJzL2Uyb0RvYy54bWykVdtu2zAMfR+wfxD0ntpyncQx6hRFLsWA&#10;bivW7QMUW7aF2ZInKXG6Yf8+SnJu7cOGzg8OZVLU4TkUc3O7bxu0Y0pzKTJMrkKMmMhlwUWV4W9f&#10;16MEI22oKGgjBcvwM9P4dv7+3U3fpSyStWwKphAkETrtuwzXxnRpEOi8Zi3VV7JjApylVC01sFRV&#10;UCjaQ/a2CaIwnAS9VEWnZM60hq9L78Rzl78sWW4+l6VmBjUZBmzGvZV7b+w7mN/QtFK0q3k+wKBv&#10;QNFSLuDQY6olNRRtFX+VquW5klqW5iqXbSDLkufM1QDVkPBFNfdKbjtXS5X2VXekCah9wdOb0+af&#10;do8K8QK0I8CPoC2I5M5FydSy03dVCkH3qnvqHpUvEcwHmX/X4A5e+u268sFo03+UBeSjWyMdO/tS&#10;tTYF1I32ToTnowhsb1AOH8k0ia/HGOXgIpMxCQeR8hqUfLUrr1fDvighflM0cTsCmvrjHMQBkq0H&#10;Gk2fuNT/x+VTTTvmJNKWpiOXgMVz+QVakIqqYShJPJ8u8ECm9kwiIRc1hLE7pWRfM1oALmLjAf3Z&#10;BrvQoMNfqZ1iBPw5BWl6oDaawGfLaxRPXO4DRTTtlDb3TLbIGhlWgNopRncP2lgYpxAroJBr3jTw&#10;naaNQH2GkySZuQ1aNrywTuvTqtosGoV2FK4fWZEZOZx7EdZyA0Og4S3kCe1jwdHU0rAShbMN5Y23&#10;AUkjrBuqAmyD5S/br1k4WyWrJB7F0WQ1isPlcnS3XsSjyZpMx8vr5WKxJL8tThKnNS8KJizUw8Un&#10;8b81wzCC/JU9Xv2Lki4qX7tnYPwsLLiE4ViGqg6/rjqnv5Xct+5GFs8gv5J+ksHkBaOW6idGPUyx&#10;DOsfW6oYRs0HAS00I3Fsx55bxONpBAt17tmce6jIIVWGDUbeXBg/Kred4lUNJxGnsZB3cKNL7hrD&#10;tqRHNTQr3C5nuZnlahnmqx2K52sXdfoXmP8B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CtjH6O5gIAAE0GAAAOAAAAAAAAAAAA&#10;AAAAAC4CAABkcnMvZTJvRG9jLnhtbFBLAQItABQABgAIAAAAIQClq2sD2gAAAAMBAAAPAAAAAAAA&#10;AAAAAAAAAEAFAABkcnMvZG93bnJldi54bWxQSwUGAAAAAAQABADzAAAARwYAAAAA&#10;">
                      <v:rect id="Rectangle 88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tVcYA&#10;AADcAAAADwAAAGRycy9kb3ducmV2LnhtbERPTWvCQBC9F/oflin0InWTIrZNXUVERfEgVVvobciO&#10;SWh2NmZXE/31riD0No/3OYNRa0pxotoVlhXE3QgEcWp1wZmC3Xb28g7CeWSNpWVScCYHo+HjwwAT&#10;bRv+otPGZyKEsEtQQe59lUjp0pwMuq6tiAO3t7VBH2CdSV1jE8JNKV+jqC8NFhwacqxoklP6tzka&#10;BT+dtz1eeh/raf/wPV9NymVjDr9KPT+1408Qnlr/L767FzrMj2O4PRMukM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eStVc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07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08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09" name="Rectangle 8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5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C8A5gIAAE0GAAAOAAAAZHJzL2Uyb0RvYy54bWykVV1v2yAUfZ+0/4B4T21cJ3GsOlWVj2pS&#10;t1Xr9gOIjW00Gzwgcbpp/30XcL7ah02dHwhwL5dzz7nc3Nzu2wbtmNJcigyTqxAjJnJZcFFl+NvX&#10;9SjBSBsqCtpIwTL8zDS+nb9/d9N3KYtkLZuCKQRBhE77LsO1MV0aBDqvWUv1leyYAGMpVUsNLFUV&#10;FIr2EL1tgigMJ0EvVdEpmTOtYXfpjXju4pcly83nstTMoCbDgM24UblxY8dgfkPTStGu5vkAg74B&#10;RUu5gEuPoZbUULRV/FWoludKalmaq1y2gSxLnjOXA2RDwhfZ3Cu57VwuVdpX3ZEmoPYFT28Om3/a&#10;PSrEC9AuBKkEbUEkdy9KxpadvqtScLpX3VP3qHyKMH2Q+XcN5uCl3a4r74w2/UdZQDy6NdKxsy9V&#10;a0NA3mjvRHg+isD2BuWwSaZJfD3GKAcTmYxJOIiU16Dkq1N5vRrORQnxh6KJOxHQ1F/nIA6QbD5Q&#10;aPrEpf4/Lp9q2jEnkbY0HbmcHbj8AiVIRdUwlEw8n87xQKb2TCIhFzW4sTulZF8zWgAuYv0B/dkB&#10;u9Cgw1+pnWIE/E19fR+ojSawbXmNYoflSBFNO6XNPZMtspMMK0DtFKO7B20sjJOLFVDINW8a2Kdp&#10;I1Cf4SRJZu6Alg0vrNHatKo2i0ahHYXnR1ZkRg73Xri13EATaHgLcUL7ediWhpUo3C2G8sbPAUkj&#10;bHDICrANM//Yfs3C2SpZJfEojiarURwul6O79SIeTdZkOl5eLxeLJfltcZI4rXlRMGGhHh4+if+t&#10;GIYW5J/s8elfpHSR+dp9Tk3g5ERQcAnDsQxZHX5ddk5/K7kv3Y0snkF+JX0ng84Lk1qqnxj10MUy&#10;rH9sqWIYNR8ElNCMxLFte24Rj6cRLNS5ZXNuoSKHUBk2GPnpwvhWue0Ur2q4iTiNhbyDF11yVxi2&#10;JD2qoVjhdbmZ61kul6G/2qZ4vnZep3+B+R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DyYC8A5gIAAE0GAAAOAAAAAAAAAAAA&#10;AAAAAC4CAABkcnMvZTJvRG9jLnhtbFBLAQItABQABgAIAAAAIQClq2sD2gAAAAMBAAAPAAAAAAAA&#10;AAAAAAAAAEAFAABkcnMvZG93bnJldi54bWxQSwUGAAAAAAQABADzAAAARwYAAAAA&#10;">
                      <v:rect id="Rectangle 86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s3jsUA&#10;AADcAAAADwAAAGRycy9kb3ducmV2LnhtbERPTWvCQBC9F/wPywheSt0oRWt0FREtSg9FWwVvQ3ZM&#10;gtnZmF1N7K/vCoXe5vE+ZzJrTCFuVLncsoJeNwJBnFidc6rg+2v18gbCeWSNhWVScCcHs2nraYKx&#10;tjVv6bbzqQgh7GJUkHlfxlK6JCODrmtL4sCdbGXQB1ilUldYh3BTyH4UDaTBnENDhiUtMkrOu6tR&#10;cHgenvDndfS5HFz27x+LYlOby1GpTruZj0F4avy/+M+91mF+NILHM+ECO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SzeOxQAAANwAAAAPAAAAAAAAAAAAAAAAAJgCAABkcnMv&#10;ZG93bnJldi54bWxQSwUGAAAAAAQABAD1AAAAigMAAAAA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  <w:tr w:rsidR="00330F16">
        <w:trPr>
          <w:trHeight w:val="409"/>
        </w:trPr>
        <w:tc>
          <w:tcPr>
            <w:tcW w:w="717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330F16" w:rsidRDefault="00A608C7">
            <w:pPr>
              <w:pStyle w:val="TableParagraph"/>
              <w:spacing w:before="61"/>
              <w:ind w:right="16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0"/>
              </w:rPr>
              <w:t>3rd</w:t>
            </w:r>
            <w:r>
              <w:rPr>
                <w:rFonts w:ascii="Arial"/>
                <w:b/>
                <w:color w:val="1E1916"/>
                <w:spacing w:val="7"/>
                <w:w w:val="70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</w:rPr>
              <w:t>Holder</w:t>
            </w:r>
          </w:p>
        </w:tc>
        <w:tc>
          <w:tcPr>
            <w:tcW w:w="4251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06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07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3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cty5QIAAE0GAAAOAAAAZHJzL2Uyb0RvYy54bWykVd1umzAUvp+0d7B8n4IpIQSVVFV+qknd&#10;Vq3bAzhgwBrYzHZCu2nvvmObpEl7sanjwjn2OT7+znd+cnX92LVoz5TmUuSYXIQYMVHIkos6x9++&#10;biYpRtpQUdJWCpbjJ6bx9eL9u6uhz1gkG9mWTCFwInQ29DlujOmzINBFwzqqL2TPBCgrqTpqYKvq&#10;oFR0AO9dG0RhmASDVGWvZMG0htOVV+KF819VrDCfq0ozg9ocAzbjVuXWrV2DxRXNakX7hhcjDPoG&#10;FB3lAh49ulpRQ9FO8VeuOl4oqWVlLgrZBbKqeMFcDBANCV9Ec6vkrnex1NlQ90eagNoXPL3ZbfFp&#10;f68QLyF3YYKRoB0kyb2L0kvLztDXGRjdqv6hv1c+RBDvZPFdgzp4qbf72huj7fBRluCP7ox07DxW&#10;qrMuIG706JLwdEwCezSogEMyS+PLKUYFqEgyJeGYpKKBTL66VTTr8V6UEn8pStyNgGb+OQdxhGTj&#10;gULTz1zq/+PyoaE9cynSlqYjl7MDl1+gBKmoW4bS2PPpDA9kas8kEnLZgBm7UUoODaMl4CLWHtCf&#10;XLAbDXn4K7XwPvA38/V9oDZK4NjyGsWJ832giGa90uaWyQ5ZIccKULuM0f2dNhbGs4lNoJAb3rZw&#10;TrNWoCHHaZrO3QUtW15apdVpVW+XrUJ7Cu1H1mRODu+emXXcwBBoeQd+Qvt52JaGtSjdK4by1suA&#10;pBXWOUQF2EbJN9uveThfp+s0nsRRsp7E4Wo1udks40myIbPp6nK1XK7Ib4uTxFnDy5IJC/XQ+CT+&#10;t2IYR5Bv2WPrn4V0FvnGfSPjJ2bBOQzHMkR1+HXRufzblPvS3cryCdKvpJ9kMHlBaKT6idEAUyzH&#10;+seOKoZR+0FACc1JHNux5zbxdBbBRp1qtqcaKgpwlWODkReXxo/KXa943cBLxOVYyBvo6Iq7wrAl&#10;6VGNxQrd5SQ3s1ws43y1Q/F076ye/wUWfwA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EkFy3LlAgAATQYAAA4AAAAAAAAAAAAA&#10;AAAALgIAAGRycy9lMm9Eb2MueG1sUEsBAi0AFAAGAAgAAAAhAKWrawPaAAAAAwEAAA8AAAAAAAAA&#10;AAAAAAAAPwUAAGRycy9kb3ducmV2LnhtbFBLBQYAAAAABAAEAPMAAABGBgAAAAA=&#10;">
                      <v:rect id="Rectangle 84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gGZ8YA&#10;AADcAAAADwAAAGRycy9kb3ducmV2LnhtbERPTWvCQBC9F/oflil4Ed1YitrUVUSqtPQgRit4G7Jj&#10;EpqdjdnVpP56tyD0No/3OZNZa0pxodoVlhUM+hEI4tTqgjMFu+2yNwbhPLLG0jIp+CUHs+njwwRj&#10;bRve0CXxmQgh7GJUkHtfxVK6NCeDrm8r4sAdbW3QB1hnUtfYhHBTyucoGkqDBYeGHCta5JT+JGej&#10;YN8dHfH68rp+H56+V1+L8rMxp4NSnad2/gbCU+v/xXf3hw7zoxH8PRMukN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JgGZ8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04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05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81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0Q5QIAAE0GAAAOAAAAZHJzL2Uyb0RvYy54bWykVV1v2yAUfZ+0/4B4T/1RJ3GsOlWVj2pS&#10;t1Xr9gOIjW00DB6QON20/74LOGmSPmzq/ECAe7mce87l5uZ233K0o0ozKXIcXYUYUVHIkok6x9++&#10;rkcpRtoQURIuBc3xM9X4dv7+3U3fZTSWjeQlVQiCCJ31XY4bY7osCHTR0JboK9lRAcZKqpYYWKo6&#10;KBXpIXrLgzgMJ0EvVdkpWVCtYXfpjXju4lcVLcznqtLUIJ5jwGbcqNy4sWMwvyFZrUjXsGKAQd6A&#10;oiVMwKXHUEtiCNoq9ipUywoltazMVSHbQFYVK6jLAbKJwots7pXcdi6XOuvr7kgTUHvB05vDFp92&#10;jwqxErQLE4wEaUEkdy9KI8tO39UZON2r7ql7VD5FmD7I4rsGc3Bpt+vaO6NN/1GWEI9sjXTs7CvV&#10;2hCQN9o7EZ6PItC9QQVsRtM0uR5jVIApmoyjcBCpaEDJV6eKZjWciwGvOxRP3ImAZP46B3GAZPOB&#10;QtMvXOr/4/KpIR11EmlL05FLSMBz+QVKkIiaU5TGnk/neCBTeyaRkIsG3OidUrJvKCkBl+Mf0J8c&#10;sAsNOvyV2ilGwN/U1/eB2ngC25bXOJlYy5EiknVKm3sqW2QnOVaA2ilGdg/aeNeDixVQyDXjHPZJ&#10;xgXqc5ym6cwd0JKz0hqtTat6s+AK7Qg8v2gVzaLDvWduLTPQBDhrIU5oPw/b0rASpbvFEMb9HEBz&#10;YYNDVoBtmPnH9msWzlbpKk1GSTxZjZJwuRzdrRfJaLKOpuPl9XKxWEa/Lc4oyRpWllRYqIeHHyX/&#10;VgxDC/JP9vj0z1I6y3ztvoHxE7fgHIYTBLI6/LrsnP5Wcl+6G1k+g/xK+k4GnRcmjVQ/Meqhi+VY&#10;/9gSRTHiHwSU0CxKEtv23CIZT2NYqFPL5tRCRAGhcmww8tOF8a1y2ylWN3BT5DQW8g5edMVcYdiS&#10;9KhcN3Cvy81cz3K5DP3VNsXTtfN6+ReY/wE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LsJnRDlAgAATQYAAA4AAAAAAAAAAAAA&#10;AAAALgIAAGRycy9lMm9Eb2MueG1sUEsBAi0AFAAGAAgAAAAhAKWrawPaAAAAAwEAAA8AAAAAAAAA&#10;AAAAAAAAPwUAAGRycy9kb3ducmV2LnhtbFBLBQYAAAAABAAEAPMAAABGBgAAAAA=&#10;">
                      <v:rect id="Rectangle 82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Y9i8YA&#10;AADcAAAADwAAAGRycy9kb3ducmV2LnhtbERPTWvCQBC9C/6HZQq9SN1Y1NbUVUTaUvEgtVXwNmTH&#10;JJidjdnVpP31riB4m8f7nPG0MYU4U+Vyywp63QgEcWJ1zqmC35+Pp1cQziNrLCyTgj9yMJ20W2OM&#10;ta35m85rn4oQwi5GBZn3ZSylSzIy6Lq2JA7c3lYGfYBVKnWFdQg3hXyOoqE0mHNoyLCkeUbJYX0y&#10;Cradlz3+90er9+Fx87mcF4vaHHdKPT40szcQnhp/F9/cXzrMjwZwfSZcIC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wY9i8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02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03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9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yQB5gIAAE0GAAAOAAAAZHJzL2Uyb0RvYy54bWykVclu2zAQvRfoPxC8OxIV2ZaFyEHgJSiQ&#10;tkHTfgAtURJRiVRJ2nJa9N87JOUtObRIdaCHnOHwzZvFN7f7tkE7pjSXIsPkKsSIiVwWXFQZ/vZ1&#10;PUow0oaKgjZSsAw/M41v5+/f3fRdyiJZy6ZgCoETodO+y3BtTJcGgc5r1lJ9JTsmQFlK1VIDW1UF&#10;haI9eG+bIArDSdBLVXRK5kxrOF16JZ47/2XJcvO5LDUzqMkwYDNuVW7d2DWY39C0UrSreT7AoG9A&#10;0VIu4NGjqyU1FG0Vf+Wq5bmSWpbmKpdtIMuS58zFANGQ8EU090puOxdLlfZVd6QJqH3B05vd5p92&#10;jwrxAnIXRhgJ2kKS3LtoOrPs9F2VgtG96p66R+VDBPFB5t81qIOXeruvvDHa9B9lAf7o1kjHzr5U&#10;rXUBcaO9S8LzMQlsb1AOh2SaxNdjjHJQkcmYhEOS8hoy+epWXq+Ge1FC/KVo4m4ENPXPOYgDJBsP&#10;FJo+can/j8unmnbMpUhbmo5cXh+4/AIlSEXVMJQ4WPZ9MDyQqT2TSMhFDWbsTinZ14wWgItY/gH9&#10;2QW70ZCHv1I7xQj4m/r6PlAbTeDY8hrFE+f7QBFNO6XNPZMtskKGFaB2GaO7B20sjJOJTaCQa940&#10;cE7TRqA+w0mSzNwFLRteWKXVaVVtFo1COwrtR1ZkRg7vXpi13MAQaHgLfkL7ediWhpUo3CuG8sbL&#10;gKQR1jlEBdgGyTfbr1k4WyWrJB7F0WQ1isPlcnS3XsSjyZpMx8vr5WKxJL8tThKnNS8KJizUQ+OT&#10;+N+KYRhBvmWPrX8R0kXka/cNjJ+ZBZcwHMsQ1eHXRefyb1PuS3cji2dIv5J+ksHkBaGW6idGPUyx&#10;DOsfW6oYRs0HASU0I3Fsx57bxONpBBt1rtmca6jIwVWGDUZeXBg/Kred4lUNLxGXYyHvoKNL7grD&#10;lqRHNRQrdJeT3MxysQzz1Q7F872zOv0LzP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B5ByQB5gIAAE0GAAAOAAAAAAAAAAAA&#10;AAAAAC4CAABkcnMvZTJvRG9jLnhtbFBLAQItABQABgAIAAAAIQClq2sD2gAAAAMBAAAPAAAAAAAA&#10;AAAAAAAAAEAFAABkcnMvZG93bnJldi54bWxQSwUGAAAAAAQABADzAAAARwYAAAAA&#10;">
                      <v:rect id="Rectangle 80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MAZMYA&#10;AADcAAAADwAAAGRycy9kb3ducmV2LnhtbERPTWvCQBC9C/6HZQq9SN1YxdbUVUTaUvEgtVXwNmTH&#10;JJidjdnVpP31riB4m8f7nPG0MYU4U+Vyywp63QgEcWJ1zqmC35+Pp1cQziNrLCyTgj9yMJ20W2OM&#10;ta35m85rn4oQwi5GBZn3ZSylSzIy6Lq2JA7c3lYGfYBVKnWFdQg3hXyOoqE0mHNoyLCkeUbJYX0y&#10;Cradlz3+D0ar9+Fx87mcF4vaHHdKPT40szcQnhp/F9/cXzrMj/pwfSZcIC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6MAZM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07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100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101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7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wyd5QIAAE0GAAAOAAAAZHJzL2Uyb0RvYy54bWykVdtu2zAMfR+wfxD0nvpSJ3GMOkWRSzGg&#10;24p1+wDFlm1hsuRJSpxu2L+Pkpxb+7Ch84MjmRR1eA7J3NzuW452VGkmRY6jqxAjKgpZMlHn+NvX&#10;9SjFSBsiSsKloDl+phrfzt+/u+m7jMaykbykCkEQobO+y3FjTJcFgS4a2hJ9JTsqwFhJ1RIDW1UH&#10;pSI9RG95EIfhJOilKjslC6o1fF16I567+FVFC/O5qjQ1iOcYsBn3Vu69se9gfkOyWpGuYcUAg7wB&#10;RUuYgEuPoZbEELRV7FWolhVKalmZq0K2gawqVlCXA2QThS+yuVdy27lc6qyvuyNNQO0Lnt4ctvi0&#10;e1SIlaBdCPwI0oJI7l40nVp2+q7OwOledU/do/IpwvJBFt81mIOXdruvvTPa9B9lCfHI1kjHzr5S&#10;rQ0BeaO9E+H5KALdG1TAx2iaJtdjjAowRZOxheVEKhpQ8tWpolkN5+I08ofiiTsRkMxf5yAOkGw+&#10;UGj6xKX+Py6fGtJRJ5G2NB25BCyeyy9QgkTUnKJp6vl0jgcytWcSCblowI3eKSX7hpIScEXWH9Cf&#10;HbAbDTr8ldopRsCfU5BkB2rjCXy2vMbJxMU+UESyTmlzT2WL7CLHClA7xcjuQRsL4+RiBRRyzTh3&#10;unCB+hynaTpzB7TkrLRG66ZVvVlwhXYE2i9aRbPocO+FW8sMDAHOWogT2scrbmlYidLdYgjjfg1I&#10;uLDBISvANqx8s/2ahbNVukqTURJPVqMkXC5Hd+tFMpqso+l4eb1cLJbRb4szSrKGlSUVFuqh8aPk&#10;34phGEG+ZY+tf5HSReZr9wyMn7kFlzAcy5DV4ddl5/S3kvvS3cjyGeRX0k8ymLywaKT6iVEPUyzH&#10;+seWKIoR/yCghGZRktix5zbJeBrDRp1bNucWIgoIlWODkV8ujB+V206xuoGbIqexkHfQ0RVzhWFL&#10;0qMaihW6y63czHK5DPPVDsXzvfM6/QvM/wA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EpjDJ3lAgAATQYAAA4AAAAAAAAAAAAA&#10;AAAALgIAAGRycy9lMm9Eb2MueG1sUEsBAi0AFAAGAAgAAAAhAKWrawPaAAAAAwEAAA8AAAAAAAAA&#10;AAAAAAAAPwUAAGRycy9kb3ducmV2LnhtbFBLBQYAAAAABAAEAPMAAABGBgAAAAA=&#10;">
                      <v:rect id="Rectangle 78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07iMYA&#10;AADcAAAADwAAAGRycy9kb3ducmV2LnhtbERPTWvCQBC9F/oflin0InVjEW1TVxGxongQ01bwNmTH&#10;JDQ7G7NbE/31riD0No/3OaNJa0pxotoVlhX0uhEI4tTqgjMF31+fL28gnEfWWFomBWdyMBk/Poww&#10;1rbhLZ0Sn4kQwi5GBbn3VSylS3My6Lq2Ig7cwdYGfYB1JnWNTQg3pXyNooE0WHBoyLGiWU7pb/Jn&#10;FOw6wwNe+u+b+eD4s1jPylVjjnulnp/a6QcIT63/F9/dSx3mRz24PRMukO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D07iMYAAADcAAAADwAAAAAAAAAAAAAAAACYAgAAZHJz&#10;L2Rvd25yZXYueG1sUEsFBgAAAAAEAAQA9QAAAIsDAAAAAA=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  <w:tr w:rsidR="00330F16">
        <w:trPr>
          <w:trHeight w:val="409"/>
        </w:trPr>
        <w:tc>
          <w:tcPr>
            <w:tcW w:w="717" w:type="dxa"/>
            <w:vMerge w:val="restart"/>
          </w:tcPr>
          <w:p w:rsidR="00330F16" w:rsidRDefault="00A608C7">
            <w:pPr>
              <w:pStyle w:val="TableParagraph"/>
              <w:spacing w:before="104"/>
              <w:ind w:left="90" w:right="11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0"/>
              </w:rPr>
              <w:t>Mobile</w:t>
            </w:r>
            <w:r>
              <w:rPr>
                <w:rFonts w:ascii="Arial"/>
                <w:b/>
                <w:color w:val="1E1916"/>
                <w:spacing w:val="-40"/>
                <w:w w:val="70"/>
              </w:rPr>
              <w:t xml:space="preserve"> </w:t>
            </w:r>
            <w:r>
              <w:rPr>
                <w:rFonts w:ascii="Arial"/>
                <w:b/>
                <w:color w:val="1E1916"/>
                <w:w w:val="85"/>
              </w:rPr>
              <w:t>No.</w:t>
            </w:r>
          </w:p>
        </w:tc>
        <w:tc>
          <w:tcPr>
            <w:tcW w:w="1330" w:type="dxa"/>
          </w:tcPr>
          <w:p w:rsidR="00330F16" w:rsidRDefault="00A608C7">
            <w:pPr>
              <w:pStyle w:val="TableParagraph"/>
              <w:spacing w:before="85"/>
              <w:ind w:right="18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0"/>
              </w:rPr>
              <w:t>1st</w:t>
            </w:r>
            <w:r>
              <w:rPr>
                <w:rFonts w:ascii="Arial"/>
                <w:b/>
                <w:color w:val="1E1916"/>
                <w:spacing w:val="7"/>
                <w:w w:val="70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</w:rPr>
              <w:t>Holder</w:t>
            </w:r>
          </w:p>
        </w:tc>
        <w:tc>
          <w:tcPr>
            <w:tcW w:w="4251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98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99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5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gYA5gIAAEsGAAAOAAAAZHJzL2Uyb0RvYy54bWykVV1v2yAUfZ+0/4B4T21cJ3GsOlWVj2pS&#10;t1Xr9gOIjW00Gzwgcbpp/30XcL7ah02dHwhwL5dzz7nc3Nzu2wbtmNJcigyTqxAjJnJZcFFl+NvX&#10;9SjBSBsqCtpIwTL8zDS+nb9/d9N3KYtkLZuCKQRBhE77LsO1MV0aBDqvWUv1leyYAGMpVUsNLFUV&#10;FIr2EL1tgigMJ0EvVdEpmTOtYXfpjXju4pcly83nstTMoCbDgM24UblxY8dgfkPTStGu5vkAg74B&#10;RUu5gEuPoZbUULRV/FWoludKalmaq1y2gSxLnjOXA2RDwhfZ3Cu57VwuVdpX3ZEmoPYFT28Om3/a&#10;PSrEiwzPQClBW9DIXYumY0tO31Up+Nyr7ql7VD5DmD7I/LsGc/DSbteVd0ab/qMsIB7dGunI2Zeq&#10;tSEgbbR3GjwfNWB7g3LYJNMkvh5jlIOJTMYkHDTKaxDy1am8Xg3nooT4Q9HEnQho6q9zEAdINh+o&#10;M32iUv8flU817ZhTSFuaDlTODlR+gQKkomoYmk48nc7vwKX2RCIhFzW4sTulZF8zWgAsYv0B/NkB&#10;u9Agw1+ZnWIE9E19dR+YjSawbWmNYoflyBBNO6XNPZMtspMMK0DtBKO7B20sjJOL1U/INW8a2Kdp&#10;I1Cf4SRJZu6Alg0vrNHatKo2i0ahHYXHR1ZkRg73Xri13EALaHgLcUL7ediWhpUo3C2G8sbPAUkj&#10;bHDICrANM//Ufs3C2SpZJfEojiarURwul6O79SIeTdZkOl5eLxeLJfltcZI4rXlRMGGhHp49if+t&#10;FoYG5B/s8eFfpHSR+dp9Tk3g5ERQcAnDsQxZHX5ddk5/K7mv3I0snkF+JX0fg74Lk1qqnxj10MMy&#10;rH9sqWIYNR8ElNCMxLFtem4Rj6cRLNS5ZXNuoSKHUBk2GPnpwvhGue0Ur2q4iTiNhbyDB11yVxi2&#10;JD2qoVjhcbmZ61gul6G72pZ4vnZep/+A+R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BikgYA5gIAAEsGAAAOAAAAAAAAAAAA&#10;AAAAAC4CAABkcnMvZTJvRG9jLnhtbFBLAQItABQABgAIAAAAIQClq2sD2gAAAAMBAAAPAAAAAAAA&#10;AAAAAAAAAEAFAABkcnMvZG93bnJldi54bWxQSwUGAAAAAAQABADzAAAARwYAAAAA&#10;">
                      <v:rect id="Rectangle 76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4vBscA&#10;AADbAAAADwAAAGRycy9kb3ducmV2LnhtbESPT2vCQBTE7wW/w/KEXkrdtIg20VVEalF6KP5pwdsj&#10;+0yC2bcxu5rYT+8KhR6HmfkNM562phQXql1hWcFLLwJBnFpdcKZgt108v4FwHlljaZkUXMnBdNJ5&#10;GGOibcNrumx8JgKEXYIKcu+rREqX5mTQ9WxFHLyDrQ36IOtM6hqbADelfI2igTRYcFjIsaJ5Tulx&#10;czYKfp6GB/ztx1/vg9P3x+e8XDXmtFfqsdvORiA8tf4//NdeagVxDPcv4QfIy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K+Lwb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96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736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3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8vz5QIAAEsGAAAOAAAAZHJzL2Uyb0RvYy54bWykVd1umzAUvp+0d7B8n4IpIQkqqar8VJO6&#10;rVq3B3DAgDWwme2EdtPefcc2pEl7sanjwjn2OT7+znd+cnX92DbowJTmUmSYXIQYMZHLgosqw9++&#10;bidzjLShoqCNFCzDT0zj6+X7d1d9l7JI1rIpmELgROi07zJcG9OlQaDzmrVUX8iOCVCWUrXUwFZV&#10;QaFoD97bJojCMAl6qYpOyZxpDadrr8RL578sWW4+l6VmBjUZBmzGrcqtO7sGyyuaVop2Nc8HGPQN&#10;KFrKBTx6dLWmhqK94q9ctTxXUsvSXOSyDWRZ8py5GCAaEr6I5lbJfediqdK+6o40AbUveHqz2/zT&#10;4V4hXmR4kWAkaAs5cs+i2aUlp++qFGxuVffQ3SsfIYh3Mv+uQR281Nt95Y3Rrv8oC/BH90Y6ch5L&#10;1VoXEDZ6dDl4OuaAPRqUwyGZzePLKUY5qEgyJeGQo7yGRL66ldeb4V40J/5SlLgbAU39cw7iAMnG&#10;A3Wmn6nU/0flQ0075jKkLU0jlbORyi9QgFRUDUOz2NPp7EYutScSCbmqwYzdKCX7mtECYBFrD+BP&#10;LtiNhjT8lVl4H+ib+eoemY0SOLa0RnHifI8M0bRT2twy2SIrZFgBapcwerjTxsJ4NrH5E3LLmwbO&#10;adoI1Gd4Pp8v3AUtG15YpdVpVe1WjUIHCs1HNmRBxnfPzFpuYAQ0vAU/of08bEvDRhTuFUN542VA&#10;0gjrHKICbIPkW+3XIlxs5pt5PImjZDOJw/V6crNdxZNkS2bT9eV6tVqT3xYnidOaFwUTFurY9iT+&#10;t1oYBpBv2GPjn4V0FvnWfQPjJ2bBOQzHMkQ1/rroXP5tyn3l7mTxBOlX0s8xmLsg1FL9xKiHGZZh&#10;/WNPFcOo+SCghBYkju3Qc5t4Ootgo041u1MNFTm4yrDByIsr4wflvlO8quEl4nIs5A00dMldYdiS&#10;9KiGYoXmcpKbWC6WYbrakXi6d1bP/wHLPwA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JQzy/PlAgAASwYAAA4AAAAAAAAAAAAA&#10;AAAALgIAAGRycy9lMm9Eb2MueG1sUEsBAi0AFAAGAAgAAAAhAKWrawPaAAAAAwEAAA8AAAAAAAAA&#10;AAAAAAAAPwUAAGRycy9kb3ducmV2LnhtbFBLBQYAAAAABAAEAPMAAABGBgAAAAA=&#10;">
                      <v:rect id="Rectangle 74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0e78cA&#10;AADbAAAADwAAAGRycy9kb3ducmV2LnhtbESPQWvCQBSE74X+h+UVehHdWERr6ioirSgepLEt9PbI&#10;PpPQ7NuYXU3017uC0OMwM98wk1lrSnGi2hWWFfR7EQji1OqCMwVfu4/uKwjnkTWWlknBmRzMpo8P&#10;E4y1bfiTTonPRICwi1FB7n0VS+nSnAy6nq2Ig7e3tUEfZJ1JXWMT4KaUL1E0lAYLDgs5VrTIKf1L&#10;jkbBT2e0x8tgvH0fHr6Xm0W5bszhV6nnp3b+BsJT6//D9/ZKKxiP4PYl/AA5v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xtHu/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94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95" name="Rectangle 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1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5fo5QIAAEsGAAAOAAAAZHJzL2Uyb0RvYy54bWykVd1u2yAUvp+0d0DcpzaukzhWnarKTzWp&#10;26p1ewBiYxvNBg9InG7au+8ATpqkF5s6X5AD53D4znd+cnO7bxu0Y0pzKTJMrkKMmMhlwUWV4W9f&#10;16MEI22oKGgjBcvwM9P4dv7+3U3fpSyStWwKphA4ETrtuwzXxnRpEOi8Zi3VV7JjApSlVC01sFVV&#10;UCjag/e2CaIwnAS9VEWnZM60htOlV+K581+WLDefy1Izg5oMAzbjVuXWjV2D+Q1NK0W7mucDDPoG&#10;FC3lAh49ulpSQ9FW8VeuWp4rqWVprnLZBrIsec5cDBANCS+iuVdy27lYqrSvuiNNQO0FT292m3/a&#10;PSrEiwzPYowEbSFH7lk0JZacvqtSsLlX3VP3qHyEID7I/LsGdXCpt/vKG6NN/1EW4I9ujXTk7EvV&#10;WhcQNtq7HDwfc8D2BuVwSKZJfD3GKAcVmYxJOOQoryGRr27l9Wq4FyXEX4om7kZAU/+cgzhAsvFA&#10;nekXKvX/UflU0465DGlL04FKwO+p/AIFSEXVMDSNPJ3O7sCl9kQiIRc1mLE7pWRfM1oALEc/gD+5&#10;YDca0vBXZqcYAX1TX90HZqMJHFtao3hiNUeGaNopbe6ZbJEVMqwAtUsY3T1o400PJjZ/Qq5508A5&#10;TRuB+gwnSTJzF7RseGGVVqdVtVk0Cu0oNB9ZkRk5vHtm1nIDI6DhLfgJ7edhWxpWonCvGMobLwPo&#10;RljnEBVgGyTfar9m4WyVrJJ4FEeT1SgOl8vR3XoRjyZrMh0vr5eLxZL8tjhJnNa8KJiwUA9tT+J/&#10;q4VhAPmGPTb+WUhnka/dNzB+Yhacw3AJgagOvy46l3+bcl+5G1k8Q/qV9HMM5i4ItVQ/MephhmVY&#10;/9hSxTBqPggooRmJYzv03CYeTyPYqFPN5lRDRQ6uMmww8uLC+EG57RSvaniJuBwLeQcNXXJXGLYk&#10;PSo3DFxzOclNLBfLMF3tSDzdO6uX/4D5HwA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Exzl+jlAgAASwYAAA4AAAAAAAAAAAAA&#10;AAAALgIAAGRycy9lMm9Eb2MueG1sUEsBAi0AFAAGAAgAAAAhAKWrawPaAAAAAwEAAA8AAAAAAAAA&#10;AAAAAAAAPwUAAGRycy9kb3ducmV2LnhtbFBLBQYAAAAABAAEAPMAAABGBgAAAAA=&#10;">
                      <v:rect id="Rectangle 72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MlA8cA&#10;AADbAAAADwAAAGRycy9kb3ducmV2LnhtbESPT2vCQBTE74LfYXmFXkQ3Lf5NXaVIWyo9iNoK3h7Z&#10;ZxLMvo3Z1aT99F1B8DjMzG+Y6bwxhbhQ5XLLCp56EQjixOqcUwXf2/fuGITzyBoLy6TglxzMZ+3W&#10;FGNta17TZeNTESDsYlSQeV/GUrokI4OuZ0vi4B1sZdAHWaVSV1gHuCnkcxQNpcGcw0KGJS0ySo6b&#10;s1Gw64wO+NefrN6Gp5+Pr0WxrM1pr9TjQ/P6AsJT4+/hW/tTK5gM4Pol/AA5+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zJQP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07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92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93" name="Rectangle 7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9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DaF5gIAAEsGAAAOAAAAZHJzL2Uyb0RvYy54bWykVd1umzAUvp+0d7B8n4IpIQkqqar8VJO6&#10;rVq3B3DAgDWwme2EdtPefcc2pEl7sanjwjn2OT7+znd+cnX92DbowJTmUmSYXIQYMZHLgosqw9++&#10;bidzjLShoqCNFCzDT0zj6+X7d1d9l7JI1rIpmELgROi07zJcG9OlQaDzmrVUX8iOCVCWUrXUwFZV&#10;QaFoD97bJojCMAl6qYpOyZxpDadrr8RL578sWW4+l6VmBjUZBmzGrcqtO7sGyyuaVop2Nc8HGPQN&#10;KFrKBTx6dLWmhqK94q9ctTxXUsvSXOSyDWRZ8py5GCAaEr6I5lbJfediqdK+6o40AbUveHqz2/zT&#10;4V4hXmR4EWEkaAs5cs+iZGHJ6bsqBZtb1T1098pHCOKdzL9rUAcv9XZfeWO06z/KAvzRvZGOnMdS&#10;tdYFhI0eXQ6ejjlgjwblcEhm8/hyilEOKpJMSTjkKK8hka9u5fVmuBfNib8UJe5GQFP/nIM4QLLx&#10;QJ3pZyr1/1H5UNOOuQxpS9NI5eVI5RcoQCqqhqGZQ2WfB7uRS+2JREKuajBjN0rJvma0AFjE0g/g&#10;Ty7YjYY0/JXZGUZA38xX98hslMCxpTWKE+d7ZIimndLmlskWWSHDClC7hNHDnTYWxrOJzZ+QW940&#10;cE7TRqA+w/P5fOEuaNnwwiqtTqtqt2oUOlBoPrIhCzK+e2bWcgMjoOEt+Ant52FbGjaicK8Yyhsv&#10;A5JGWOcQFWAbJN9qvxbhYjPfzONJHCWbSRyu15Ob7SqeJFsym64v16vVmvy2OEmc1rwomLBQx7Yn&#10;8b/VwjCAfMMeG/8spLPIt+4bGD8xC85hOJYhqvHXRefyb1PuK3cniydIv5J+jsHcBaGW6idGPcyw&#10;DOsfe6oYRs0HASW0IHFsh57bxNNZBBt1qtmdaqjIwVWGDUZeXBk/KPed4lUNLxGXYyFvoKFL7grD&#10;lqRHNRQrNJeT3MRysQzT1Y7E072zev4PWP4B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AkADaF5gIAAEsGAAAOAAAAAAAAAAAA&#10;AAAAAC4CAABkcnMvZTJvRG9jLnhtbFBLAQItABQABgAIAAAAIQClq2sD2gAAAAMBAAAPAAAAAAAA&#10;AAAAAAAAAEAFAABkcnMvZG93bnJldi54bWxQSwUGAAAAAAQABADzAAAARwYAAAAA&#10;">
                      <v:rect id="Rectangle 70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YY7MgA&#10;AADbAAAADwAAAGRycy9kb3ducmV2LnhtbESPT2vCQBTE74LfYXmFXkQ3reKf1FWKtKXSg6it4O2R&#10;fSbB7NuYXU3aT98VBI/DzPyGmc4bU4gLVS63rOCpF4EgTqzOOVXwvX3vjkE4j6yxsEwKfsnBfNZu&#10;TTHWtuY1XTY+FQHCLkYFmfdlLKVLMjLoerYkDt7BVgZ9kFUqdYV1gJtCPkfRUBrMOSxkWNIio+S4&#10;ORsFu87ogH+DyeptePr5+FoUy9qc9ko9PjSvLyA8Nf4evrU/tYJJH65fwg+Qs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TVhjsyAAAANsAAAAPAAAAAAAAAAAAAAAAAJgCAABk&#10;cnMvZG93bnJldi54bWxQSwUGAAAAAAQABAD1AAAAjQMAAAAA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  <w:tr w:rsidR="00330F16">
        <w:trPr>
          <w:trHeight w:val="409"/>
        </w:trPr>
        <w:tc>
          <w:tcPr>
            <w:tcW w:w="717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330F16" w:rsidRDefault="00A608C7">
            <w:pPr>
              <w:pStyle w:val="TableParagraph"/>
              <w:spacing w:before="80"/>
              <w:ind w:right="131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0"/>
              </w:rPr>
              <w:t>2nd</w:t>
            </w:r>
            <w:r>
              <w:rPr>
                <w:rFonts w:ascii="Arial"/>
                <w:b/>
                <w:color w:val="1E1916"/>
                <w:spacing w:val="8"/>
                <w:w w:val="70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</w:rPr>
              <w:t>Holder</w:t>
            </w:r>
          </w:p>
        </w:tc>
        <w:tc>
          <w:tcPr>
            <w:tcW w:w="4251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90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91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7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ibY5gIAAEsGAAAOAAAAZHJzL2Uyb0RvYy54bWykVW1vmzAQ/j5p/8Hy9xRMCSGopKryUk3q&#10;tmrdfoADBqyBzWwntJv233e2SZq0HzZ1fCBn7nx+7nnOl6vrx65Fe6Y0lyLH5CLEiIlCllzUOf72&#10;dTNJMdKGipK2UrAcPzGNrxfv310NfcYi2ci2ZApBEqGzoc9xY0yfBYEuGtZRfSF7JsBZSdVRA0tV&#10;B6WiA2Tv2iAKwyQYpCp7JQumNXxdeSdeuPxVxQrzuao0M6jNMWAz7q3ce2vfweKKZrWifcOLEQZ9&#10;A4qOcgGHHlOtqKFop/irVB0vlNSyMheF7AJZVbxgrgaohoQvqrlVcte7WupsqPsjTUDtC57enLb4&#10;tL9XiJc5ngM9gnagkTsWJTNLztDXGcTcqv6hv1e+QjDvZPFdgzt46bfr2gej7fBRlpCP7ox05DxW&#10;qrMpoGz06DR4OmrAHg0q4COZpfHlFKMCXCSZknDUqGhAyFe7imY97otS4jdFidsR0Mwf5yCOkGw9&#10;0Gf6mUr9f1Q+NLRnTiFtaTpQCVA8lV+gAamoW4aS1NPp4g5cak8kEnLZQBi7UUoODaMlwCI2HsCf&#10;bLALDTL8ldkZRkCfE5BmB2YjUNTRGsWJy31giGa90uaWyQ5ZI8cKUDvB6P5OGwvjOcTqJ+SGty18&#10;p1kr0JDjNE3nboOWLS+t0/q0qrfLVqE9hctH1mRODueehXXcwAhoeQd5QvtYcDSzNKxF6WxDeett&#10;QNIK64aqANto+av2ax7O1+k6jSdxlKwncbhaTW42y3iSbMhsurpcLZcr8tviJHHW8LJkwkI9XHsS&#10;/1svjAPIX9jjxT8r6azyjXtGxk/CgnMYjmWo6vDrqnP6W8l9525l+QTyK+nnGMxdMBqpfmI0wAzL&#10;sf6xo4ph1H4Q0EJzEsd26LlFPJ1FsFCnnu2ph4oCUuXYYOTNpfGDctcrXjdwEnEaC3kDF7rirjFs&#10;S3pUY7PC5XKWm1iulnG62pF4unZRz/8Biz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BT5ibY5gIAAEsGAAAOAAAAAAAAAAAA&#10;AAAAAC4CAABkcnMvZTJvRG9jLnhtbFBLAQItABQABgAIAAAAIQClq2sD2gAAAAMBAAAPAAAAAAAA&#10;AAAAAAAAAEAFAABkcnMvZG93bnJldi54bWxQSwUGAAAAAAQABADzAAAARwYAAAAA&#10;">
                      <v:rect id="Rectangle 68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gjAMcA&#10;AADbAAAADwAAAGRycy9kb3ducmV2LnhtbESPQWvCQBSE74L/YXlCL6IbS7E1uoqIlRYPpbEVvD2y&#10;zySYfRuzW5P667sFweMwM98ws0VrSnGh2hWWFYyGEQji1OqCMwVfu9fBCwjnkTWWlknBLzlYzLud&#10;GcbaNvxJl8RnIkDYxagg976KpXRpTgbd0FbEwTva2qAPss6krrEJcFPKxygaS4MFh4UcK1rllJ6S&#10;H6Ng338+4vVp8rEen78321X53pjzQamHXrucgvDU+nv41n7TCiYj+P8SfoC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zIIwD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88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89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5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Dww5QIAAEsGAAAOAAAAZHJzL2Uyb0RvYy54bWykVV1v2yAUfZ+0/4B4T21cx0msOlWVj2pS&#10;t1Xr9gOIjW00Gzwgcbpp/30XcL7ah02dHwhwL5dzz7nc3Nzu2wbtmNJcigyTqxAjJnJZcFFl+NvX&#10;9WiKkTZUFLSRgmX4mWl8O3//7qbvUhbJWjYFUwiCCJ32XYZrY7o0CHRes5bqK9kxAcZSqpYaWKoq&#10;KBTtIXrbBFEYJkEvVdEpmTOtYXfpjXju4pcly83nstTMoCbDgM24UblxY8dgfkPTStGu5vkAg74B&#10;RUu5gEuPoZbUULRV/FWoludKalmaq1y2gSxLnjOXA2RDwhfZ3Cu57VwuVdpX3ZEmoPYFT28Om3/a&#10;PSrEiwxPQSlBW9DIXYuSsSWn76oUfO5V99Q9Kp8hTB9k/l2DOXhpt+vKO6NN/1EWEI9ujXTk7EvV&#10;2hCQNto7DZ6PGrC9QTlsksk0vh5jlIOJJGMSDhrlNQj56lRer4Zz0ZT4Q1HiTgQ09dc5iAMkmw/U&#10;mT5Rqf+PyqeadswppC1NBypnByq/QAFSUTUMJYmn0/kduNSeSCTkogY3dqeU7GtGC4BFrD+APztg&#10;Fxpk+CuzE4yAvomv7gOzUQLbltYodliODNG0U9rcM9kiO8mwAtROMLp70MbCOLlY/YRc86aBfZo2&#10;AvW2dqYzd0DLhhfWaG1aVZtFo9COwuMjKzIjh3sv3FpuoAU0vIU4of08bEvDShTuFkN54+eApBE2&#10;OGQF2IaZf2q/ZuFsNV1N41EcJatRHC6Xo7v1Ih4lazIZL6+Xi8WS/LY4SZzWvCiYsFAPz57E/1YL&#10;QwPyD/b48C9Sush87T6nJnByIii4hOFYhqwOvy47p7+V3FfuRhbPIL+Svo9B34VJLdVPjHroYRnW&#10;P7ZUMYyaDwJKaEbi2DY9t4jHkwgW6tyyObdQkUOoDBuM/HRhfKPcdopXNdxEnMZC3sGDLrkrDFuS&#10;HtVQrPC43Mx1LJfL0F1tSzxfO6/Tf8D8DwA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NnYPDDlAgAASwYAAA4AAAAAAAAAAAAA&#10;AAAALgIAAGRycy9lMm9Eb2MueG1sUEsBAi0AFAAGAAgAAAAhAKWrawPaAAAAAwEAAA8AAAAAAAAA&#10;AAAAAAAAPwUAAGRycy9kb3ducmV2LnhtbFBLBQYAAAAABAAEAPMAAABGBgAAAAA=&#10;">
                      <v:rect id="Rectangle 66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e528cA&#10;AADbAAAADwAAAGRycy9kb3ducmV2LnhtbESPW2vCQBSE3wv9D8sp+FJ0o4iX1FVEtCg+iLdC3w7Z&#10;YxKaPRuzW5P213cLgo/DzHzDTGaNKcSNKpdbVtDtRCCIE6tzThWcjqv2CITzyBoLy6TghxzMps9P&#10;E4y1rXlPt4NPRYCwi1FB5n0ZS+mSjAy6ji2Jg3exlUEfZJVKXWEd4KaQvSgaSIM5h4UMS1pklHwd&#10;vo2Cj9fhBX/7491ycD2/bxfFpjbXT6VaL838DYSnxj/C9/ZaKxiN4f9L+AFy+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dnudv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11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86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87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3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fHD5AIAAEsGAAAOAAAAZHJzL2Uyb0RvYy54bWykVd1umzAUvp+0d7B8n4IpIQkqqar8VJO6&#10;rVq3B3DAgDWwme2EdtPefcc2pEl7sanjwjn2OT7+znd+cnX92DbowJTmUmSYXIQYMZHLgosqw9++&#10;bidzjLShoqCNFCzDT0zj6+X7d1d9l7JI1rIpmELgROi07zJcG9OlQaDzmrVUX8iOCVCWUrXUwFZV&#10;QaFoD97bJojCMAl6qYpOyZxpDadrr8RL578sWW4+l6VmBjUZBmzGrcqtO7sGyyuaVop2Nc8HGPQN&#10;KFrKBTx6dLWmhqK94q9ctTxXUsvSXOSyDWRZ8py5GCAaEr6I5lbJfediqdK+6o40AbUveHqz2/zT&#10;4V4hXmR4nmAkaAs5cs+i5NKS03dVCja3qnvo7pWPEMQ7mX/XoA5e6u2+8sZo13+UBfijeyMdOY+l&#10;aq0LCBs9uhw8HXPAHg3K4ZDM5vHlFKMcVCSZknDIUV5DIl/dyuvNcC+aE38pStyNgKb+OQdxgGTj&#10;gTrTz1Tq/6PyoaYdcxnSlqaRytlI5RcoQCqqhqEk9nQ6u5FL7YlEQq5qMGM3Ssm+ZrQAWMTaA/iT&#10;C3ajIQ1/ZRbeB/pmvrpHZqMEji2tUZw43yNDNO2UNrdMtsgKGVaA2iWMHu60sTCeTWz+hNzypoFz&#10;mjYC9VA78/nCXdCy4YVVWp1W1W7VKHSg0HxkQxZkfPfMrOUGRkDDW/AT2s/DtjRsROFeMZQ3XgYk&#10;jbDOISrANki+1X4twsVmvpnHkzhKNpM4XK8nN9tVPEm2ZDZdX65XqzX5bXGSOK15UTBhoY5tT+J/&#10;q4VhAPmGPTb+WUhnkW/dNzB+Yhacw3AsQ1Tjr4vO5d+m3FfuThZPkH4l/RyDuQtCLdVPjHqYYRnW&#10;P/ZUMYyaDwJKaEHi2A49t4mnswg26lSzO9VQkYOrDBuMvLgyflDuO8WrGl4iLsdC3kBDl9wVhi1J&#10;j2ooVmguJ7mJ5WIZpqsdiad7Z/X8H7D8AwAA//8DAFBLAwQUAAYACAAAACEApatrA9oAAAADAQAA&#10;DwAAAGRycy9kb3ducmV2LnhtbEyPQUvDQBCF74L/YRnBm92kYikxm1KKeiqCrSDeptlpEpqdDdlt&#10;kv57Ry/2Mo/hDe99k68m16qB+tB4NpDOElDEpbcNVwY+968PS1AhIltsPZOBCwVYFbc3OWbWj/xB&#10;wy5WSkI4ZGigjrHLtA5lTQ7DzHfE4h197zDK2lfa9jhKuGv1PEkW2mHD0lBjR5uaytPu7Ay8jTiu&#10;H9OXYXs6bi7f+6f3r21KxtzfTetnUJGm+H8Mv/iCDoUwHfyZbVCtAXkk/k3x5ssU1EF0kYAucn3N&#10;XvwAAAD//wMAUEsBAi0AFAAGAAgAAAAhALaDOJL+AAAA4QEAABMAAAAAAAAAAAAAAAAAAAAAAFtD&#10;b250ZW50X1R5cGVzXS54bWxQSwECLQAUAAYACAAAACEAOP0h/9YAAACUAQAACwAAAAAAAAAAAAAA&#10;AAAvAQAAX3JlbHMvLnJlbHNQSwECLQAUAAYACAAAACEAL3nxw+QCAABLBgAADgAAAAAAAAAAAAAA&#10;AAAuAgAAZHJzL2Uyb0RvYy54bWxQSwECLQAUAAYACAAAACEApatrA9oAAAADAQAADwAAAAAAAAAA&#10;AAAAAAA+BQAAZHJzL2Rvd25yZXYueG1sUEsFBgAAAAAEAAQA8wAAAEUGAAAAAA==&#10;">
                      <v:rect id="Rectangle 64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SIMscA&#10;AADbAAAADwAAAGRycy9kb3ducmV2LnhtbESPQWvCQBSE70L/w/IKXkQ3SlEbXUXElhYPxVgFb4/s&#10;Mwlm38bs1qT99d1CweMwM98w82VrSnGj2hWWFQwHEQji1OqCMwWf+5f+FITzyBpLy6TgmxwsFw+d&#10;OcbaNryjW+IzESDsYlSQe1/FUro0J4NuYCvi4J1tbdAHWWdS19gEuCnlKIrG0mDBYSHHitY5pZfk&#10;yyg49iZn/Hl6/tiMr4fX7bp8b8z1pFT3sV3NQHhq/T38337TCqYT+PsSfoBc/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m0iDL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07" w:type="dxa"/>
          </w:tcPr>
          <w:p w:rsidR="00330F16" w:rsidRDefault="00330F16">
            <w:pPr>
              <w:pStyle w:val="TableParagraph"/>
              <w:spacing w:before="9"/>
              <w:rPr>
                <w:sz w:val="5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84" name="Group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85" name="Rectangle 6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61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a3Y5AIAAEsGAAAOAAAAZHJzL2Uyb0RvYy54bWykVd1umzAUvp+0d7B8n4IpIQSVVFV+qknd&#10;Vq3bAzhgwBrYzHZCu2nvvmObpEl7sanjwjn2OT7+znd+cnX92LVoz5TmUuSYXIQYMVHIkos6x9++&#10;biYpRtpQUdJWCpbjJ6bx9eL9u6uhz1gkG9mWTCFwInQ29DlujOmzINBFwzqqL2TPBCgrqTpqYKvq&#10;oFR0AO9dG0RhmASDVGWvZMG0htOVV+KF819VrDCfq0ozg9ocAzbjVuXWrV2DxRXNakX7hhcjDPoG&#10;FB3lAh49ulpRQ9FO8VeuOl4oqWVlLgrZBbKqeMFcDBANCV9Ec6vkrnex1NlQ90eagNoXPL3ZbfFp&#10;f68QL3OcxhgJ2kGO3LMoIZacoa8zsLlV/UN/r3yEIN7J4rsGdfBSb/e1N0bb4aMswR/dGenIeaxU&#10;Z11A2OjR5eDpmAP2aFABh2SWxpdTjApQkWRKwjFHRQOJfHWraNbjvSgl/lKUuBsBzfxzDuIIycYD&#10;daafqdT/R+VDQ3vmMqQtTQcqAb+n8gsUIBV1y1ASeTqd3YFL7YlEQi4bMGM3SsmhYbQEWI5+AH9y&#10;wW40pOGvzM4wAvpmvroPzEYJHFtaozixmiNDNOuVNrdMdsgKOVaA2iWM7u+08aYHE5s/ITe8beGc&#10;Zq1AA9ROms7dBS1bXlql1WlVb5etQnsKzUfWZE4O756ZddzACGh5B35C+3nYloa1KN0rhvLWywC6&#10;FdY5RAXYRsm32q95OF+n6zSexFGynsThajW52SzjSbIhs+nqcrVcrshvi5PEWcPLkgkL9dD2JP63&#10;WhgHkG/YY+OfhXQW+cZ9I+MnZsE5DJcQiOrw66Jz+bcp95W7leUTpF9JP8dg7oLQSPUTowFmWI71&#10;jx1VDKP2g4ASmpM4tkPPbeLpLIKNOtVsTzVUFOAqxwYjLy6NH5S7XvG6gZeIy7GQN9DQFXeFYUvS&#10;o3LDwDWXk9zEcrGM09WOxNO9s3r+D1j8AQAA//8DAFBLAwQUAAYACAAAACEApatrA9oAAAADAQAA&#10;DwAAAGRycy9kb3ducmV2LnhtbEyPQUvDQBCF74L/YRnBm92kYikxm1KKeiqCrSDeptlpEpqdDdlt&#10;kv57Ry/2Mo/hDe99k68m16qB+tB4NpDOElDEpbcNVwY+968PS1AhIltsPZOBCwVYFbc3OWbWj/xB&#10;wy5WSkI4ZGigjrHLtA5lTQ7DzHfE4h197zDK2lfa9jhKuGv1PEkW2mHD0lBjR5uaytPu7Ay8jTiu&#10;H9OXYXs6bi7f+6f3r21KxtzfTetnUJGm+H8Mv/iCDoUwHfyZbVCtAXkk/k3x5ssU1EF0kYAucn3N&#10;XvwAAAD//wMAUEsBAi0AFAAGAAgAAAAhALaDOJL+AAAA4QEAABMAAAAAAAAAAAAAAAAAAAAAAFtD&#10;b250ZW50X1R5cGVzXS54bWxQSwECLQAUAAYACAAAACEAOP0h/9YAAACUAQAACwAAAAAAAAAAAAAA&#10;AAAvAQAAX3JlbHMvLnJlbHNQSwECLQAUAAYACAAAACEA9zmt2OQCAABLBgAADgAAAAAAAAAAAAAA&#10;AAAuAgAAZHJzL2Uyb0RvYy54bWxQSwECLQAUAAYACAAAACEApatrA9oAAAADAQAADwAAAAAAAAAA&#10;AAAAAAA+BQAAZHJzL2Rvd25yZXYueG1sUEsFBgAAAAAEAAQA8wAAAEUGAAAAAA==&#10;">
                      <v:rect id="Rectangle 62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qz3sgA&#10;AADbAAAADwAAAGRycy9kb3ducmV2LnhtbESPW2vCQBSE3wX/w3IKfRHdtHhr6ipF2lLpg3ip4Nsh&#10;e0yC2bMxu5q0v74rCD4OM/MNM5k1phAXqlxuWcFTLwJBnFidc6pgu/nojkE4j6yxsEwKfsnBbNpu&#10;TTDWtuYVXdY+FQHCLkYFmfdlLKVLMjLoerYkDt7BVgZ9kFUqdYV1gJtCPkfRUBrMOSxkWNI8o+S4&#10;PhsFu87ogH/9l+X78PTz+T0vFrU57ZV6fGjeXkF4avw9fGt/aQXjAVy/hB8gp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2KrPeyAAAANsAAAAPAAAAAAAAAAAAAAAAAJgCAABk&#10;cnMvZG93bnJldi54bWxQSwUGAAAAAAQABAD1AAAAjQMAAAAA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  <w:tr w:rsidR="00330F16">
        <w:trPr>
          <w:trHeight w:val="400"/>
        </w:trPr>
        <w:tc>
          <w:tcPr>
            <w:tcW w:w="717" w:type="dxa"/>
            <w:vMerge/>
            <w:tcBorders>
              <w:top w:val="nil"/>
            </w:tcBorders>
          </w:tcPr>
          <w:p w:rsidR="00330F16" w:rsidRDefault="00330F16">
            <w:pPr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330F16" w:rsidRDefault="00A608C7">
            <w:pPr>
              <w:pStyle w:val="TableParagraph"/>
              <w:spacing w:before="58"/>
              <w:ind w:right="16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color w:val="1E1916"/>
                <w:w w:val="70"/>
              </w:rPr>
              <w:t>3rd</w:t>
            </w:r>
            <w:r>
              <w:rPr>
                <w:rFonts w:ascii="Arial"/>
                <w:b/>
                <w:color w:val="1E1916"/>
                <w:spacing w:val="7"/>
                <w:w w:val="70"/>
              </w:rPr>
              <w:t xml:space="preserve"> </w:t>
            </w:r>
            <w:r>
              <w:rPr>
                <w:rFonts w:ascii="Arial"/>
                <w:b/>
                <w:color w:val="1E1916"/>
                <w:w w:val="70"/>
              </w:rPr>
              <w:t>Holder</w:t>
            </w:r>
          </w:p>
        </w:tc>
        <w:tc>
          <w:tcPr>
            <w:tcW w:w="4251" w:type="dxa"/>
          </w:tcPr>
          <w:p w:rsidR="00330F16" w:rsidRDefault="00330F1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41" w:type="dxa"/>
          </w:tcPr>
          <w:p w:rsidR="00330F16" w:rsidRDefault="00330F16">
            <w:pPr>
              <w:pStyle w:val="TableParagraph"/>
              <w:spacing w:before="2"/>
              <w:rPr>
                <w:sz w:val="7"/>
              </w:rPr>
            </w:pPr>
          </w:p>
          <w:p w:rsidR="00330F16" w:rsidRDefault="000E1EB7">
            <w:pPr>
              <w:pStyle w:val="TableParagraph"/>
              <w:ind w:left="33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82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83" name="Rectangle 6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9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MZL5QIAAEsGAAAOAAAAZHJzL2Uyb0RvYy54bWykVd1umzAUvp+0d7B8n4IpSQgqqar8VJO6&#10;rVq3B3DAgDWwme2EdtPefcc2pEl7sanjwjn2OT7+znd+cnX92DbowJTmUmSYXIQYMZHLgosqw9++&#10;bicJRtpQUdBGCpbhJ6bx9fL9u6u+S1kka9kUTCFwInTadxmujenSINB5zVqqL2THBChLqVpqYKuq&#10;oFC0B+9tE0RhOAt6qYpOyZxpDadrr8RL578sWW4+l6VmBjUZBmzGrcqtO7sGyyuaVop2Nc8HGPQN&#10;KFrKBTx6dLWmhqK94q9ctTxXUsvSXOSyDWRZ8py5GCAaEr6I5lbJfediqdK+6o40AbUveHqz2/zT&#10;4V4hXmQ4iTAStIUcuWfRdGHJ6bsqBZtb1T1098pHCOKdzL9rUAcv9XZfeWO06z/KAvzRvZGOnMdS&#10;tdYFhI0eXQ6ejjlgjwblcEjmSXw5xSgHFZlNSTjkKK8hka9u5fVmuBclxF+KZu5GQFP/nIM4QLLx&#10;QJ3pZyr1/1H5UNOOuQxpS9NI5eVI5RcoQCqqhiGPyj4PdiOX2hOJhFzVYMZulJJ9zWgBsIilH8Cf&#10;XLAbDWn4K7NzjIC+ua/ukdloBseW1iieOd8jQzTtlDa3TLbIChlWgNoljB7utLEwnk1s/oTc8qaB&#10;c5o2AvVQO0mycBe0bHhhlVanVbVbNQodKDQf2ZAFGd89M2u5gRHQ8Bb8hPbzsC0NG1G4VwzljZcB&#10;SSOsc4gKsA2Sb7Vfi3CxSTZJPImj2WYSh+v15Ga7iiezLZlP15fr1WpNflucJE5rXhRMWKhj25P4&#10;32phGEC+YY+NfxbSWeRb9w2Mn5gF5zAcyxDV+Ouic/m3KfeVu5PFE6RfST/HYO6CUEv1E6MeZliG&#10;9Y89VQyj5oOAElqQOLZDz23i6TyCjTrV7E41VOTgKsMGIy+ujB+U+07xqoaXiMuxkDfQ0CV3hWFL&#10;0qMaihWay0luYrlYhulqR+Lp3lk9/wcs/wA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JF4xkvlAgAASwYAAA4AAAAAAAAAAAAA&#10;AAAALgIAAGRycy9lMm9Eb2MueG1sUEsBAi0AFAAGAAgAAAAhAKWrawPaAAAAAwEAAA8AAAAAAAAA&#10;AAAAAAAAPwUAAGRycy9kb3ducmV2LnhtbFBLBQYAAAAABAAEAPMAAABGBgAAAAA=&#10;">
                      <v:rect id="Rectangle 60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+OMcgA&#10;AADbAAAADwAAAGRycy9kb3ducmV2LnhtbESPT2vCQBTE74LfYXmFXkQ3raI2dZUiban0IP6p4O2R&#10;fSbB7NuYXU3aT98VBI/DzPyGmcwaU4gLVS63rOCpF4EgTqzOOVWw3Xx0xyCcR9ZYWCYFv+RgNm23&#10;JhhrW/OKLmufigBhF6OCzPsyltIlGRl0PVsSB+9gK4M+yCqVusI6wE0hn6NoKA3mHBYyLGmeUXJc&#10;n42CXWd0wL/By/J9ePr5/J4Xi9qc9ko9PjRvryA8Nf4evrW/tIJxH65fwg+Q0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j44xyAAAANsAAAAPAAAAAAAAAAAAAAAAAJgCAABk&#10;cnMvZG93bnJldi54bWxQSwUGAAAAAAQABAD1AAAAjQMAAAAA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11" w:type="dxa"/>
          </w:tcPr>
          <w:p w:rsidR="00330F16" w:rsidRDefault="00330F16">
            <w:pPr>
              <w:pStyle w:val="TableParagraph"/>
              <w:spacing w:before="2"/>
              <w:rPr>
                <w:sz w:val="7"/>
              </w:rPr>
            </w:pPr>
          </w:p>
          <w:p w:rsidR="00330F16" w:rsidRDefault="000E1EB7">
            <w:pPr>
              <w:pStyle w:val="TableParagraph"/>
              <w:ind w:left="31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80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81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7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+Vi5gIAAEsGAAAOAAAAZHJzL2Uyb0RvYy54bWykVd1u2yAUvp+0d0Dcpw6ukzhWnarKTzWp&#10;26p1ewCCsY1mgwckbjft3XcAJ03ai02dL8iBczh85zs/ubp+bBu059oIJXNMLsYYcclUIWSV429f&#10;N6MUI2OpLGijJM/xEzf4evH+3VXfZTxWtWoKrhE4kSbruxzX1nZZFBlW85aaC9VxCcpS6ZZa2Ooq&#10;KjTtwXvbRPF4PI16pYtOK8aNgdNVUOKF91+WnNnPZWm4RU2OAZv1q/br1q3R4opmlaZdLdgAg74B&#10;RUuFhEePrlbUUrTT4pWrVjCtjCrtBVNtpMpSMO5jgGjI+EU0t1rtOh9LlfVVd6QJqH3B05vdsk/7&#10;e41EkeMU6JG0hRz5Z9Fk5sjpuyoDm1vdPXT3OkQI4p1i3w2oo5d6t6+CMdr2H1UB/ujOKk/OY6lb&#10;5wLCRo8+B0/HHPBHixgcklmaXE4wYqAi0wkZDzliNSTy1S1Wr4d7cUrCpXjqb0Q0C895iAMkFw/U&#10;mXmm0vwflQ817bjPkHE0HagEKIHKL1CAVFYNR5M00OntDlyaQCSSalmDGb/RWvU1pwXAIs4ewJ9c&#10;cBsDafgrszOMgD6fQJodmI2ncOxojZOp931giGadNvaWqxY5IccaUPuE0f2dsQ7Gs4nLn1Qb0TRw&#10;TrNGoh5qJ03n/oJRjSic0umMrrbLRqM9heYjazInh3fPzFphYQQ0onU16D4HjmaOhrUsvGypaIIM&#10;SBrp1BAVYBuk0Gq/5uP5Ol2nySiJp+tRMl6tRjebZTKabshssrpcLZcr8tvhJElWi6Lg0kE9tD1J&#10;/q0WhgEUGvbY+GchnUW+8d/A+IlZdA7DswxRHX59dD7/LuWhcreqeIL0axXmGMxdEGqlf2LUwwzL&#10;sfmxo5pj1HyQUEJzkiRu6PlNMpnFsNGnmu2phkoGrnJsMQri0oZBueu0qGp4ifgcS3UDDV0KXxiu&#10;JAOqoVihubzkJ5aPZZiubiSe7r3V83/A4g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AOV+Vi5gIAAEsGAAAOAAAAAAAAAAAA&#10;AAAAAC4CAABkcnMvZTJvRG9jLnhtbFBLAQItABQABgAIAAAAIQClq2sD2gAAAAMBAAAPAAAAAAAA&#10;AAAAAAAAAEAFAABkcnMvZG93bnJldi54bWxQSwUGAAAAAAQABADzAAAARwYAAAAA&#10;">
                      <v:rect id="Rectangle 58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13ccA&#10;AADbAAAADwAAAGRycy9kb3ducmV2LnhtbESPQWvCQBSE70L/w/IKvYhuLGJtdBWRVhQPpbEK3h7Z&#10;ZxLMvo3ZrUn7692C0OMwM98w03lrSnGl2hWWFQz6EQji1OqCMwVfu/feGITzyBpLy6TghxzMZw+d&#10;KcbaNvxJ18RnIkDYxagg976KpXRpTgZd31bEwTvZ2qAPss6krrEJcFPK5ygaSYMFh4UcK1rmlJ6T&#10;b6Pg0H054e/w9eNtdNmvtsty05jLUamnx3YxAeGp9f/he3utFYwH8Pcl/AA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kRtd3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11" w:type="dxa"/>
          </w:tcPr>
          <w:p w:rsidR="00330F16" w:rsidRDefault="00330F16">
            <w:pPr>
              <w:pStyle w:val="TableParagraph"/>
              <w:spacing w:before="2"/>
              <w:rPr>
                <w:sz w:val="7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78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79" name="Rectangle 5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5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s5y5gIAAEsGAAAOAAAAZHJzL2Uyb0RvYy54bWykVV1v2yAUfZ+0/4B4T21cJ3GsOlWVj2pS&#10;t1Xr9gOIjW00Gzwgcbpp/30XcL7ah02dHwhwL5dzz7nc3Nzu2wbtmNJcigyTqxAjJnJZcFFl+NvX&#10;9SjBSBsqCtpIwTL8zDS+nb9/d9N3KYtkLZuCKQRBhE77LsO1MV0aBDqvWUv1leyYAGMpVUsNLFUV&#10;FIr2EL1tgigMJ0EvVdEpmTOtYXfpjXju4pcly83nstTMoCbDgM24UblxY8dgfkPTStGu5vkAg74B&#10;RUu5gEuPoZbUULRV/FWoludKalmaq1y2gSxLnjOXA2RDwhfZ3Cu57VwuVdpX3ZEmoPYFT28Om3/a&#10;PSrEiwxPQSlBW9DIXYvGY0tO31Up+Nyr7ql7VD5DmD7I/LsGc/DSbteVd0ab/qMsIB7dGunI2Zeq&#10;tSEgbbR3GjwfNWB7g3LYJNMkvh5jlIOJTMYkHDTKaxDy1am8Xg3nooT4Q9HEnQho6q9zEAdINh+o&#10;M32iUv8flU817ZhTSFuaDlTODlR+gQKkomoYGk88nc7vwKX2RCIhFzW4sTulZF8zWgAsYv0B/NkB&#10;u9Agw1+ZnWIE9E19dR+YjSawbWmNYoflyBBNO6XNPZMtspMMK0DtBKO7B20sjJOL1U/INW8a2Kdp&#10;I1Cf4SRJZu6Alg0vrNHatKo2i0ahHYXHR1ZkRg73Xri13EALaHgLcUL7ediWhpUo3C2G8sbPAUkj&#10;bHDICrANM//Ufs3C2SpZJfEojiarURwul6O79SIeTdZkOl5eLxeLJfltcZI4rXlRMGGhHp49if+t&#10;FoYG5B/s8eFfpHSR+dp9Tk3g5ERQcAnDsQxZHX5ddk5/K7mv3I0snkF+JX0fg74Lk1qqnxj10MMy&#10;rH9sqWIYNR8ElNCMxLFtem4Rj6cRLNS5ZXNuoSKHUBk2GPnpwvhGue0Ur2q4iTiNhbyDB11yVxi2&#10;JD2qoVjhcbmZ61gul6G72pZ4vnZep/+A+R8AAAD//wMAUEsDBBQABgAIAAAAIQClq2sD2gAAAAMB&#10;AAAPAAAAZHJzL2Rvd25yZXYueG1sTI9BS8NAEIXvgv9hGcGb3aRiKTGbUop6KoKtIN6m2WkSmp0N&#10;2W2S/ntHL/Yyj+EN732TrybXqoH60Hg2kM4SUMSltw1XBj73rw9LUCEiW2w9k4ELBVgVtzc5ZtaP&#10;/EHDLlZKQjhkaKCOscu0DmVNDsPMd8TiHX3vMMraV9r2OEq4a/U8SRbaYcPSUGNHm5rK0+7sDLyN&#10;OK4f05dhezpuLt/7p/evbUrG3N9N62dQkab4fwy/+IIOhTAd/JltUK0BeST+TfHmyxTUQXSRgC5y&#10;fc1e/AAAAP//AwBQSwECLQAUAAYACAAAACEAtoM4kv4AAADhAQAAEwAAAAAAAAAAAAAAAAAAAAAA&#10;W0NvbnRlbnRfVHlwZXNdLnhtbFBLAQItABQABgAIAAAAIQA4/SH/1gAAAJQBAAALAAAAAAAAAAAA&#10;AAAAAC8BAABfcmVscy8ucmVsc1BLAQItABQABgAIAAAAIQC3as5y5gIAAEsGAAAOAAAAAAAAAAAA&#10;AAAAAC4CAABkcnMvZTJvRG9jLnhtbFBLAQItABQABgAIAAAAIQClq2sD2gAAAAMBAAAPAAAAAAAA&#10;AAAAAAAAAEAFAABkcnMvZG93bnJldi54bWxQSwUGAAAAAAQABADzAAAARwYAAAAA&#10;">
                      <v:rect id="Rectangle 56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LJ/McA&#10;AADbAAAADwAAAGRycy9kb3ducmV2LnhtbESPQWvCQBSE74X+h+UVehHdWERr6ioirSgepLEt9PbI&#10;PpPQ7NuYXU3017uC0OMwM98wk1lrSnGi2hWWFfR7EQji1OqCMwVfu4/uKwjnkTWWlknBmRzMpo8P&#10;E4y1bfiTTonPRICwi1FB7n0VS+nSnAy6nq2Ig7e3tUEfZJ1JXWMT4KaUL1E0lAYLDgs5VrTIKf1L&#10;jkbBT2e0x8tgvH0fHr6Xm0W5bszhV6nnp3b+BsJT6//D9/ZKKxiN4fYl/AA5v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Kyyfz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07" w:type="dxa"/>
          </w:tcPr>
          <w:p w:rsidR="00330F16" w:rsidRDefault="00330F16">
            <w:pPr>
              <w:pStyle w:val="TableParagraph"/>
              <w:spacing w:before="2"/>
              <w:rPr>
                <w:sz w:val="7"/>
              </w:rPr>
            </w:pPr>
          </w:p>
          <w:p w:rsidR="00330F16" w:rsidRDefault="000E1EB7">
            <w:pPr>
              <w:pStyle w:val="TableParagraph"/>
              <w:ind w:left="51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>
                      <wp:extent cx="178435" cy="165100"/>
                      <wp:effectExtent l="9525" t="9525" r="2540" b="6350"/>
                      <wp:docPr id="76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8435" cy="165100"/>
                                <a:chOff x="0" y="0"/>
                                <a:chExt cx="281" cy="260"/>
                              </a:xfrm>
                            </wpg:grpSpPr>
                            <wps:wsp>
                              <wps:cNvPr id="77" name="Rectangle 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" y="7"/>
                                  <a:ext cx="267" cy="2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8889">
                                  <a:solidFill>
                                    <a:srgbClr val="1E1916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3" o:spid="_x0000_s1026" style="width:14.05pt;height:13pt;mso-position-horizontal-relative:char;mso-position-vertical-relative:line" coordsize="281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OB5QIAAEsGAAAOAAAAZHJzL2Uyb0RvYy54bWykVd1umzAUvp+0d7B8n4IpIQkqqar8VJO6&#10;rVq3B3DAgDWwme2EdtPefcc2pEl7sanjwjn2OT7+znd+cnX92DbowJTmUmSYXIQYMZHLgosqw9++&#10;bidzjLShoqCNFCzDT0zj6+X7d1d9l7JI1rIpmELgROi07zJcG9OlQaDzmrVUX8iOCVCWUrXUwFZV&#10;QaFoD97bJojCMAl6qYpOyZxpDadrr8RL578sWW4+l6VmBjUZBmzGrcqtO7sGyyuaVop2Nc8HGPQN&#10;KFrKBTx6dLWmhqK94q9ctTxXUsvSXOSyDWRZ8py5GCAaEr6I5lbJfediqdK+6o40AbUveHqz2/zT&#10;4V4hXmR4lmAkaAs5cs+i6aUlp++qFGxuVffQ3SsfIYh3Mv+uQR281Nt95Y3Rrv8oC/BH90Y6ch5L&#10;1VoXEDZ6dDl4OuaAPRqUwyGZzePLKUY5qEgyJeGQo7yGRL66ldeb4V40J/5SlLgbAU39cw7iAMnG&#10;A3Wmn6nU/0flQ0075jKkLU0jlbORyi9QgFRUDUPT2NPp7EYutScSCbmqwYzdKCX7mtECYBFrD+BP&#10;LtiNhjT8lVl4H+ib+eoemY0SOLa0RnHifI8M0bRT2twy2SIrZFgBapcwerjTxsJ4NrH5E3LLmwbO&#10;adoI1Gd4Pp8v3AUtG15YpdVpVe1WjUIHCs1HNmRBxnfPzFpuYAQ0vAU/of08bEvDRhTuFUN542VA&#10;0gjrHKICbIPkW+3XIlxs5pt5PImjZDOJw/V6crNdxZNkS2bT9eV6tVqT3xYnidOaFwUTFurY9iT+&#10;t1oYBpBv2GPjn4V0FvnWfQPjJ2bBOQzHMkQ1/rroXP5tyn3l7mTxBOlX0s8xmLsg1FL9xKiHGZZh&#10;/WNPFcOo+SCghBYkju3Qc5t4Ootgo041u1MNFTm4yrDByIsr4wflvlO8quEl4nIs5A00dMldYdiS&#10;9KiGYoXmcpKbWC6WYbrakXi6d1bP/wHLPwAAAP//AwBQSwMEFAAGAAgAAAAhAKWrawPaAAAAAwEA&#10;AA8AAABkcnMvZG93bnJldi54bWxMj0FLw0AQhe+C/2EZwZvdpGIpMZtSinoqgq0g3qbZaRKanQ3Z&#10;bZL+e0cv9jKP4Q3vfZOvJteqgfrQeDaQzhJQxKW3DVcGPvevD0tQISJbbD2TgQsFWBW3Nzlm1o/8&#10;QcMuVkpCOGRooI6xy7QOZU0Ow8x3xOIdfe8wytpX2vY4Srhr9TxJFtphw9JQY0ebmsrT7uwMvI04&#10;rh/Tl2F7Om4u3/un969tSsbc303rZ1CRpvh/DL/4gg6FMB38mW1QrQF5JP5N8ebLFNRBdJGALnJ9&#10;zV78AAAA//8DAFBLAQItABQABgAIAAAAIQC2gziS/gAAAOEBAAATAAAAAAAAAAAAAAAAAAAAAABb&#10;Q29udGVudF9UeXBlc10ueG1sUEsBAi0AFAAGAAgAAAAhADj9If/WAAAAlAEAAAsAAAAAAAAAAAAA&#10;AAAALwEAAF9yZWxzLy5yZWxzUEsBAi0AFAAGAAgAAAAhAEHLA4HlAgAASwYAAA4AAAAAAAAAAAAA&#10;AAAALgIAAGRycy9lMm9Eb2MueG1sUEsBAi0AFAAGAAgAAAAhAKWrawPaAAAAAwEAAA8AAAAAAAAA&#10;AAAAAAAAPwUAAGRycy9kb3ducmV2LnhtbFBLBQYAAAAABAAEAPMAAABGBgAAAAA=&#10;">
                      <v:rect id="Rectangle 54" o:spid="_x0000_s1027" style="position:absolute;left:7;top:7;width:267;height:2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H4FccA&#10;AADbAAAADwAAAGRycy9kb3ducmV2LnhtbESPT2vCQBTE70K/w/KEXqRuLMW00VVEWmnxIP6p4O2R&#10;fSah2bcxuzVpP70rCB6HmfkNM562phRnql1hWcGgH4EgTq0uOFOw2348vYJwHlljaZkU/JGD6eSh&#10;M8ZE24bXdN74TAQIuwQV5N5XiZQuzcmg69uKOHhHWxv0QdaZ1DU2AW5K+RxFQ2mw4LCQY0XznNKf&#10;za9RsO/FR/x/eVu9D0/fi+W8/GrM6aDUY7edjUB4av09fGt/agVxDNcv4QfIy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+BXHAAAA2wAAAA8AAAAAAAAAAAAAAAAAmAIAAGRy&#10;cy9kb3ducmV2LnhtbFBLBQYAAAAABAAEAPUAAACMAwAAAAA=&#10;" filled="f" strokecolor="#1e1916" strokeweight=".24692mm"/>
                      <w10:anchorlock/>
                    </v:group>
                  </w:pict>
                </mc:Fallback>
              </mc:AlternateContent>
            </w:r>
          </w:p>
        </w:tc>
      </w:tr>
    </w:tbl>
    <w:p w:rsidR="00330F16" w:rsidRDefault="000E1EB7">
      <w:pPr>
        <w:pStyle w:val="BodyText"/>
        <w:spacing w:before="133" w:line="213" w:lineRule="auto"/>
        <w:ind w:left="731" w:right="734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79880704" behindDoc="1" locked="0" layoutInCell="1" allowOverlap="1">
                <wp:simplePos x="0" y="0"/>
                <wp:positionH relativeFrom="page">
                  <wp:posOffset>960120</wp:posOffset>
                </wp:positionH>
                <wp:positionV relativeFrom="paragraph">
                  <wp:posOffset>-1061085</wp:posOffset>
                </wp:positionV>
                <wp:extent cx="123190" cy="156210"/>
                <wp:effectExtent l="0" t="0" r="0" b="0"/>
                <wp:wrapNone/>
                <wp:docPr id="7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5621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2" o:spid="_x0000_s1026" style="position:absolute;margin-left:75.6pt;margin-top:-83.55pt;width:9.7pt;height:12.3pt;z-index:-23435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yX3fQIAAPwEAAAOAAAAZHJzL2Uyb0RvYy54bWysVNFu2yAUfZ+0f0C8pzaukyZWnaqKk2lS&#10;t1Xr9gEEcIyGwQMSp6v277vgJEvWl2maH2wwl8M5957L7d2+VWgnrJNGl5hcpRgJzQyXelPir19W&#10;oylGzlPNqTJalPhZOHw3f/vmtu8KkZnGKC4sAhDtir4rceN9VySJY41oqbsyndCwWBvbUg9Tu0m4&#10;pT2gtyrJ0nSS9MbyzhomnIO/1bCI5xG/rgXzn+raCY9UiYGbj28b3+vwTua3tNhY2jWSHWjQf2DR&#10;Uqnh0BNURT1FWytfQbWSWeNM7a+YaRNT15KJqAHUkPQPNU8N7UTUAslx3SlN7v/Bso+7R4skL/HN&#10;GCNNW6jRZ8ga1Rsl0DgLCeo7V0DcU/dog0TXPRj2zSFtFg2EiXtrTd8IyoEWCfHJxYYwcbAVrfsP&#10;hgM83XoTc7WvbRsAIQtoH0vyfCqJ2HvE4CfJrskMCsdgiYwnGYklS2hx3NxZ598J06IwKLEF7hGc&#10;7h6cD2RocQwJZ2mzkkrFqiuN+hJPp9NZ3OCMkjwsRo12s14oi3YUfEOWZEYmURmoPw9rpQf3KtkC&#10;ThqewU8hGUvN4ymeSjWMgYnSARy0AbfDaHDJyyydLafLaT7Ks8lylKdVNbpfLfLRZEVuxtV1tVhU&#10;5GfgSfKikZwLHageHUvyv3PEoXcGr508eyHJnStfxee18uSSRswyqDp+o7roglD4wUBrw5/BBNYM&#10;LQhXBgwaY39g1EP7ldh931IrMFLvNRhpRvI89Guc5OObDCb2fGV9vkI1A6gSe4yG4cIPPb7trNw0&#10;cBKJNdbmHsxXy2iMYMyB1cGy0GJRweE6CD18Po9Rvy+t+S8AAAD//wMAUEsDBBQABgAIAAAAIQAs&#10;R/ni5QAAAA0BAAAPAAAAZHJzL2Rvd25yZXYueG1sTI/LTsMwEEX3SPyDNUhsUOskahMIcSpUARLq&#10;AlEeEjs3niYR9jiN3Sbw9TgrWN6ZoztnitVoNDth71pLAuJ5BAypsqqlWsDb68PsGpjzkpTUllDA&#10;NzpYlednhcyVHegFT1tfs1BCLpcCGu+7nHNXNWikm9sOKez2tjfSh9jXXPVyCOVG8ySKUm5kS+FC&#10;IztcN1h9bY9GwMdVtpc/i5vn+/Tw/rhZ66fBHD6FuLwY726BeRz9HwyTflCHMjjt7JGUYzrkZZwE&#10;VMAsTrMY2IRkUQpsN40WyRJ4WfD/X5S/AAAA//8DAFBLAQItABQABgAIAAAAIQC2gziS/gAAAOEB&#10;AAATAAAAAAAAAAAAAAAAAAAAAABbQ29udGVudF9UeXBlc10ueG1sUEsBAi0AFAAGAAgAAAAhADj9&#10;If/WAAAAlAEAAAsAAAAAAAAAAAAAAAAALwEAAF9yZWxzLy5yZWxzUEsBAi0AFAAGAAgAAAAhANRz&#10;Jfd9AgAA/AQAAA4AAAAAAAAAAAAAAAAALgIAAGRycy9lMm9Eb2MueG1sUEsBAi0AFAAGAAgAAAAh&#10;ACxH+eLlAAAADQEAAA8AAAAAAAAAAAAAAAAA1wQAAGRycy9kb3ducmV2LnhtbFBLBQYAAAAABAAE&#10;APMAAADpBQAAAAA=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81216" behindDoc="1" locked="0" layoutInCell="1" allowOverlap="1">
                <wp:simplePos x="0" y="0"/>
                <wp:positionH relativeFrom="page">
                  <wp:posOffset>960120</wp:posOffset>
                </wp:positionH>
                <wp:positionV relativeFrom="paragraph">
                  <wp:posOffset>-781685</wp:posOffset>
                </wp:positionV>
                <wp:extent cx="123190" cy="156210"/>
                <wp:effectExtent l="0" t="0" r="0" b="0"/>
                <wp:wrapNone/>
                <wp:docPr id="7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5621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75.6pt;margin-top:-61.55pt;width:9.7pt;height:12.3pt;z-index:-2343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BnfQIAAPwEAAAOAAAAZHJzL2Uyb0RvYy54bWysVMGO2jAQvVfqP1i+s4nZwEJEWCECVaVt&#10;u+q2H2Ach1h1bNc2hO2q/96xAxS6l6pqDoknM36eN/PGs/tDK9GeWye0KjC5STHiiulKqG2Bv35Z&#10;DyYYOU9VRaVWvMDP3OH7+ds3s87kfKgbLStuEYAol3emwI33Jk8SxxreUnejDVfgrLVtqQfTbpPK&#10;0g7QW5kM03ScdNpWxmrGnYO/Ze/E84hf15z5T3XtuEeywJCbj28b35vwTuYzmm8tNY1gxzToP2TR&#10;UqHg0DNUST1FOyteQbWCWe107W+YbhNd14LxyAHYkPQPNk8NNTxygeI4cy6T+3+w7OP+0SJRFfgu&#10;w0jRFnr0GapG1VZyNCKhQJ1xOcQ9mUcbKDrzoNk3h5ReNhDGF9bqruG0grRifHK1IRgOtqJN90FX&#10;AE93XsdaHWrbBkCoAjrEljyfW8IPHjH4SYa3ZAqNY+Aio/GQxJYlND9tNtb5d1y3KCwKbCH3CE73&#10;D85D8hB6CglnKb0WUsauS4W6Ak8mk2nc4LQUVXBGjna7WUqL9hR0Q1ZkSsahEgB2FdYKD+qVogWc&#10;NDy9nkIxVqqKp3gqZL+GzVIFcOAGuR1XvUpepul0NVlNskE2HK8GWVqWg8V6mQ3Ga3I3Km/L5bIk&#10;P0OeJMsbUVVchVRPiiXZ3yniODu91s6avaLkLpmv4/OaeXKdRiwMsDp9I7uogtD4XkAbXT2DCKzu&#10;RxCuDFg02v7AqIPxK7D7vqOWYyTfKxDSlGRZmNdoZKO7IRj20rO59FDFAKrAHqN+ufT9jO+MFdsG&#10;TiKxx0ovQHy1iMIIwuyzgryDASMWGRyvgzDDl3aM+n1pzX8BAAD//wMAUEsDBBQABgAIAAAAIQCB&#10;xm1L5QAAAAwBAAAPAAAAZHJzL2Rvd25yZXYueG1sTI9NT8JAEIbvJv6HzZh4MbBtlQK1W2KImhAP&#10;BvxIvA3doW3cj9JdaPXXu5zk+M48eeeZfDFoxY7UucYaAfE4AkamtLIxlYD3t6fRDJjzaCQqa0jA&#10;DzlYFJcXOWbS9mZNx42vWCgxLkMBtfdtxrkra9LoxrYlE3Y722n0IXYVlx32oVwrnkRRyjU2Jlyo&#10;saVlTeX35qAFfN5Md/h7N399TPcfzy9Lter1/kuI66vh4R6Yp8H/w3DSD+pQBKetPRjpmAp5EicB&#10;FTCKk9sY2AmZRimwbRjNZxPgRc7Pnyj+AAAA//8DAFBLAQItABQABgAIAAAAIQC2gziS/gAAAOEB&#10;AAATAAAAAAAAAAAAAAAAAAAAAABbQ29udGVudF9UeXBlc10ueG1sUEsBAi0AFAAGAAgAAAAhADj9&#10;If/WAAAAlAEAAAsAAAAAAAAAAAAAAAAALwEAAF9yZWxzLy5yZWxzUEsBAi0AFAAGAAgAAAAhAGrK&#10;gGd9AgAA/AQAAA4AAAAAAAAAAAAAAAAALgIAAGRycy9lMm9Eb2MueG1sUEsBAi0AFAAGAAgAAAAh&#10;AIHGbUvlAAAADAEAAA8AAAAAAAAAAAAAAAAA1wQAAGRycy9kb3ducmV2LnhtbFBLBQYAAAAABAAE&#10;APMAAADpBQAAAAA=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81728" behindDoc="1" locked="0" layoutInCell="1" allowOverlap="1">
                <wp:simplePos x="0" y="0"/>
                <wp:positionH relativeFrom="page">
                  <wp:posOffset>960120</wp:posOffset>
                </wp:positionH>
                <wp:positionV relativeFrom="paragraph">
                  <wp:posOffset>-502920</wp:posOffset>
                </wp:positionV>
                <wp:extent cx="123190" cy="156210"/>
                <wp:effectExtent l="0" t="0" r="0" b="0"/>
                <wp:wrapNone/>
                <wp:docPr id="7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5621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" o:spid="_x0000_s1026" style="position:absolute;margin-left:75.6pt;margin-top:-39.6pt;width:9.7pt;height:12.3pt;z-index:-2343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QnmfAIAAPwEAAAOAAAAZHJzL2Uyb0RvYy54bWysVNFu2yAUfZ+0f0C8pzaJkyZWnKqKk2lS&#10;t1Xr9gEEcIyGwQMSp5v277vgJE3Wl2maH2zwhcM5957L/O7QKLQX1kmjC0xuUoyEZoZLvS3w1y/r&#10;wRQj56nmVBktCvwsHL5bvH0z79pcDE1tFBcWAYh2edcWuPa+zZPEsVo01N2YVmgIVsY21MPUbhNu&#10;aQfojUqGaTpJOmN5aw0TzsHfsg/iRcSvKsH8p6pywiNVYODm49vG9ya8k8Wc5ltL21qyIw36Dywa&#10;KjUceoYqqadoZ+UrqEYya5yp/A0zTWKqSjIRNYAakv6h5qmmrYhaIDmuPafJ/T9Y9nH/aJHkBb4d&#10;YaRpAzX6DFmjeqsEGscEda3LYd1T+2iDRNc+GPbNIW2WNSwT99aarhaUAy0SEppcbQgTB1vRpvtg&#10;OMDTnTcxV4fKNgEQsoAOsSTP55KIg0cMfpLhiMygcAxCZDwZksgooflpc2udfydMg8KgwBa4R3C6&#10;f3A+kKH5aUk4S5u1VCpWXWnUFXg6nc7iBmeU5CEYNdrtZqks2lPwDVmRGZlEZaD+clkjPbhXyQZw&#10;0vD0fgrJWGkeT/FUqn4MTJQO4KANuB1HvUt+ztLZarqaZoNsOFkNsrQsB/frZTaYrMntuByVy2VJ&#10;fgWeJMtrybnQgerJsST7O0cce6f32tmzV5LcpfJ1fF4rT65pxCyDqtM3qosuCIUPvejyjeHPYAJr&#10;+haEKwMGtbE/MOqg/Qrsvu+oFRip9xqMNCNZFvo1TrLx7RAm9jKyuYxQzQCqwB6jfrj0fY/vWiu3&#10;NZxEYo21uQfzVTIa44XV0bLQYlHB8ToIPXw5j6teLq3FbwAAAP//AwBQSwMEFAAGAAgAAAAhAAFb&#10;QfzkAAAACwEAAA8AAABkcnMvZG93bnJldi54bWxMj09PwkAQxe8mfofNmHgxsIVAK7VbYoiSEA9G&#10;/JN4W9qhbdydLd2FVj+9w0lv82Ze3vxethysESfsfONIwWQcgUAqXNlQpeDt9XF0C8IHTaU2jlDB&#10;N3pY5pcXmU5L19MLnrahEhxCPtUK6hDaVEpf1Gi1H7sWiW9711kdWHaVLDvdc7g1chpFsbS6If5Q&#10;6xZXNRZf26NV8HGT7PXPbPH8EB/e108rs+nt4VOp66vh/g5EwCH8meGMz+iQM9POHan0wrCeT6Zs&#10;VTBKFjycHUkUg9jxZj6LQeaZ/N8h/wUAAP//AwBQSwECLQAUAAYACAAAACEAtoM4kv4AAADhAQAA&#10;EwAAAAAAAAAAAAAAAAAAAAAAW0NvbnRlbnRfVHlwZXNdLnhtbFBLAQItABQABgAIAAAAIQA4/SH/&#10;1gAAAJQBAAALAAAAAAAAAAAAAAAAAC8BAABfcmVscy8ucmVsc1BLAQItABQABgAIAAAAIQC3LQnm&#10;fAIAAPwEAAAOAAAAAAAAAAAAAAAAAC4CAABkcnMvZTJvRG9jLnhtbFBLAQItABQABgAIAAAAIQAB&#10;W0H85AAAAAsBAAAPAAAAAAAAAAAAAAAAANYEAABkcnMvZG93bnJldi54bWxQSwUGAAAAAAQABADz&#10;AAAA5wUAAAAA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79882240" behindDoc="1" locked="0" layoutInCell="1" allowOverlap="1">
                <wp:simplePos x="0" y="0"/>
                <wp:positionH relativeFrom="page">
                  <wp:posOffset>960120</wp:posOffset>
                </wp:positionH>
                <wp:positionV relativeFrom="paragraph">
                  <wp:posOffset>-213995</wp:posOffset>
                </wp:positionV>
                <wp:extent cx="123190" cy="156210"/>
                <wp:effectExtent l="0" t="0" r="0" b="0"/>
                <wp:wrapNone/>
                <wp:docPr id="72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190" cy="156210"/>
                        </a:xfrm>
                        <a:prstGeom prst="rect">
                          <a:avLst/>
                        </a:prstGeom>
                        <a:noFill/>
                        <a:ln w="888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9" o:spid="_x0000_s1026" style="position:absolute;margin-left:75.6pt;margin-top:-16.85pt;width:9.7pt;height:12.3pt;z-index:-2343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8TyfAIAAPwEAAAOAAAAZHJzL2Uyb0RvYy54bWysVNFu2yAUfZ+0f0C8pzaum8ZWnaqKk2lS&#10;t1Xr9gEEcIyGwQMSp6v277vgJEvXl2maH2wwl8M5957Lze2+U2gnrJNGV5hcpBgJzQyXelPhr19W&#10;kxlGzlPNqTJaVPhJOHw7f/vmZuhLkZnWKC4sAhDtyqGvcOt9XyaJY63oqLswvdCw2BjbUQ9Tu0m4&#10;pQOgdyrJ0nSaDMby3homnIO/9biI5xG/aQTzn5rGCY9UhYGbj28b3+vwTuY3tNxY2reSHWjQf2DR&#10;Uanh0BNUTT1FWytfQXWSWeNM4y+Y6RLTNJKJqAHUkPQPNY8t7UXUAslx/SlN7v/Bso+7B4skr/B1&#10;hpGmHdToM2SN6o0SKC9CgobelRD32D/YINH194Z9c0ibRQth4s5aM7SCcqBFQnzyYkOYONiK1sMH&#10;wwGebr2Judo3tguAkAW0jyV5OpVE7D1i8JNkl6SAwjFYIlfTjMSSJbQ8bu6t8++E6VAYVNgC9whO&#10;d/fOBzK0PIaEs7RZSaVi1ZVGQ4Vns1kRNzijJA+LUaPdrBfKoh0F35AlKcg0KgP152Gd9OBeJTvA&#10;ScMz+ikkY6l5PMVTqcYxMFE6gIM24HYYjS55LtJiOVvO8kmeTZeTPK3ryd1qkU+mK3J9VV/Wi0VN&#10;fgaeJC9bybnQgerRsST/O0ccemf02smzLyS5c+Wr+LxWnrykEbMMqo7fqC66IBR+NNDa8CcwgTVj&#10;C8KVAYPW2B8YDdB+FXbft9QKjNR7DUYqSJ6Hfo2T/Oo6g4k9X1mfr1DNAKrCHqNxuPBjj297Kzct&#10;nERijbW5A/M1MhojGHNkdbAstFhUcLgOQg+fz2PU70tr/gsAAP//AwBQSwMEFAAGAAgAAAAhABBw&#10;AQPjAAAACgEAAA8AAABkcnMvZG93bnJldi54bWxMj01PwzAMhu9I/IfISFzQlnaDlpWmE5oACXFA&#10;jA+JW9Z4bUXjdE22Fn493gmOr/3o9eN8OdpWHLD3jSMF8TQCgVQ601Cl4O31fnINwgdNRreOUME3&#10;elgWpye5zowb6AUP61AJLiGfaQV1CF0mpS9rtNpPXYfEu63rrQ4c+0qaXg9cbls5i6JEWt0QX6h1&#10;h6say6/13ir4uEi3+udy8XyX7N4fnlbt42B3n0qdn423NyACjuEPhqM+q0PBThu3J+NFy/kqnjGq&#10;YDKfpyCORBolIDY8WcQgi1z+f6H4BQAA//8DAFBLAQItABQABgAIAAAAIQC2gziS/gAAAOEBAAAT&#10;AAAAAAAAAAAAAAAAAAAAAABbQ29udGVudF9UeXBlc10ueG1sUEsBAi0AFAAGAAgAAAAhADj9If/W&#10;AAAAlAEAAAsAAAAAAAAAAAAAAAAALwEAAF9yZWxzLy5yZWxzUEsBAi0AFAAGAAgAAAAhAOdzxPJ8&#10;AgAA/AQAAA4AAAAAAAAAAAAAAAAALgIAAGRycy9lMm9Eb2MueG1sUEsBAi0AFAAGAAgAAAAhABBw&#10;AQPjAAAACgEAAA8AAAAAAAAAAAAAAAAA1gQAAGRycy9kb3ducmV2LnhtbFBLBQYAAAAABAAEAPMA&#10;AADmBQAAAAA=&#10;" filled="f" strokecolor="#1e1916" strokeweight=".24692mm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948288" behindDoc="0" locked="0" layoutInCell="1" allowOverlap="1">
                <wp:simplePos x="0" y="0"/>
                <wp:positionH relativeFrom="page">
                  <wp:posOffset>4632325</wp:posOffset>
                </wp:positionH>
                <wp:positionV relativeFrom="paragraph">
                  <wp:posOffset>661670</wp:posOffset>
                </wp:positionV>
                <wp:extent cx="2672715" cy="1066165"/>
                <wp:effectExtent l="0" t="0" r="0" b="0"/>
                <wp:wrapNone/>
                <wp:docPr id="71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1066165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1E191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pStyle w:val="BodyText"/>
                              <w:tabs>
                                <w:tab w:val="left" w:pos="3971"/>
                              </w:tabs>
                              <w:spacing w:before="22" w:line="524" w:lineRule="exact"/>
                              <w:ind w:left="110" w:right="184"/>
                              <w:jc w:val="both"/>
                            </w:pPr>
                            <w:r>
                              <w:rPr>
                                <w:color w:val="1E1916"/>
                                <w:w w:val="80"/>
                              </w:rPr>
                              <w:t>Trading</w:t>
                            </w:r>
                            <w:r>
                              <w:rPr>
                                <w:color w:val="1E1916"/>
                                <w:spacing w:val="3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>Code</w:t>
                            </w:r>
                            <w:r>
                              <w:rPr>
                                <w:color w:val="1E191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101"/>
                                <w:u w:val="single" w:color="1D18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u w:val="single" w:color="1D1815"/>
                              </w:rPr>
                              <w:tab/>
                            </w:r>
                            <w:r>
                              <w:rPr>
                                <w:color w:val="1E1916"/>
                                <w:w w:val="29"/>
                                <w:u w:val="single" w:color="1D18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 xml:space="preserve">                                           BO/Client</w:t>
                            </w:r>
                            <w:r>
                              <w:rPr>
                                <w:color w:val="1E1916"/>
                                <w:spacing w:val="37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>ID</w:t>
                            </w:r>
                            <w:r>
                              <w:rPr>
                                <w:color w:val="1E1916"/>
                                <w:w w:val="101"/>
                                <w:u w:val="single" w:color="1D18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u w:val="single" w:color="1D1815"/>
                              </w:rPr>
                              <w:tab/>
                            </w:r>
                            <w:r>
                              <w:rPr>
                                <w:color w:val="1E1916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 xml:space="preserve">                                                       DP</w:t>
                            </w:r>
                            <w:r>
                              <w:rPr>
                                <w:color w:val="1E1916"/>
                                <w:spacing w:val="14"/>
                                <w:w w:val="80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80"/>
                              </w:rPr>
                              <w:t>ID</w:t>
                            </w:r>
                            <w:r>
                              <w:rPr>
                                <w:color w:val="1E191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w w:val="101"/>
                                <w:u w:val="single" w:color="1D1815"/>
                              </w:rPr>
                              <w:t xml:space="preserve"> </w:t>
                            </w:r>
                            <w:r>
                              <w:rPr>
                                <w:color w:val="1E1916"/>
                                <w:u w:val="single" w:color="1D1815"/>
                              </w:rPr>
                              <w:tab/>
                            </w:r>
                            <w:r>
                              <w:rPr>
                                <w:color w:val="1E1916"/>
                                <w:w w:val="45"/>
                                <w:u w:val="single" w:color="1D18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" o:spid="_x0000_s1307" type="#_x0000_t202" style="position:absolute;left:0;text-align:left;margin-left:364.75pt;margin-top:52.1pt;width:210.45pt;height:83.95pt;z-index:1594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kqXgwIAAAwFAAAOAAAAZHJzL2Uyb0RvYy54bWysVF1v2yAUfZ+0/4B4T20yx0msOlUXJ9Ok&#10;7kNq9wMIxjEaBg9I7K7af98Fx2m6vkzT/ICvzeVwzuVcrm/6RqIjN1ZolWNyFWPEFdOlUPscf3vY&#10;ThYYWUdVSaVWPMeP3OKb1ds3112b8amutSy5QQCibNa1Oa6da7MosqzmDbVXuuUKJittGurg0+yj&#10;0tAO0BsZTeM4jTptytZoxq2Fv8UwiVcBv6o4c1+qynKHZI6BmwujCePOj9HqmmZ7Q9tasBMN+g8s&#10;GioUbHqGKqij6GDEK6hGMKOtrtwV002kq0owHjSAGhL/oea+pi0PWqA4tj2Xyf4/WPb5+NUgUeZ4&#10;TjBStIEzeuC9Q+91j5KFr0/X2gzS7ltIdD38h3MOWm17p9l3i5Re11Tt+a0xuqs5LYEf8Suji6UD&#10;jvUgu+6TLmEfenA6APWVaXzxoBwI0OGcHs9n47kw+DlN59M5mWHEYI7EaUrSWdiDZuPy1lj3gesG&#10;+SDHBg4/wNPjnXWeDs3GFL+b0lshZTCAVKjzqGS2HJRpKUo/6/Os2e/W0qAjBQ+RDVmS9LSxvUxr&#10;hAMnS9HkeBH7xyfRzNdjo8oQOyrkEAMVqfw0yANyp2hwzNMyXm4Wm0UySabpZpLERTG53a6TSbol&#10;81nxrlivC/LL8yRJVouy5MpTHd1Lkr9zx6mPBt+d/ftC0gvl2/C8Vh69pBHKDKrGd1AXjODPfnCB&#10;63d98ByZzT2gt8lOl4/gDaOHFoUrBYJam58YddCeObY/DtRwjORHBf7yvTwGZgx2Y0AVg6U5dhgN&#10;4doNPX9ojdjXgDw4WOlb8GAlgjueWZycCy0XVJyuB9/Tl98h6/kSW/0GAAD//wMAUEsDBBQABgAI&#10;AAAAIQA3KPNZ4gAAAAwBAAAPAAAAZHJzL2Rvd25yZXYueG1sTI/BTsMwEETvSPyDtUjcqJ3Q0hLi&#10;VFUFEuJQicKlNyfexoF4HcVOm/D1uCc4ruZp5m2+Hm3LTtj7xpGEZCaAIVVON1RL+Px4uVsB80GR&#10;Vq0jlDChh3VxfZWrTLszveNpH2oWS8hnSoIJocs495VBq/zMdUgxO7reqhDPvua6V+dYblueCvHA&#10;rWooLhjV4dZg9b0frIS31/ufI+lhN21NtZl2X6I84LOUtzfj5glYwDH8wXDRj+pQRKfSDaQ9ayUs&#10;08dFRGMg5imwC5EsxBxYKSFdpgnwIuf/nyh+AQAA//8DAFBLAQItABQABgAIAAAAIQC2gziS/gAA&#10;AOEBAAATAAAAAAAAAAAAAAAAAAAAAABbQ29udGVudF9UeXBlc10ueG1sUEsBAi0AFAAGAAgAAAAh&#10;ADj9If/WAAAAlAEAAAsAAAAAAAAAAAAAAAAALwEAAF9yZWxzLy5yZWxzUEsBAi0AFAAGAAgAAAAh&#10;AL/6SpeDAgAADAUAAA4AAAAAAAAAAAAAAAAALgIAAGRycy9lMm9Eb2MueG1sUEsBAi0AFAAGAAgA&#10;AAAhADco81niAAAADAEAAA8AAAAAAAAAAAAAAAAA3QQAAGRycy9kb3ducmV2LnhtbFBLBQYAAAAA&#10;BAAEAPMAAADsBQAAAAA=&#10;" filled="f" strokecolor="#1e1916" strokeweight=".28219mm">
                <v:textbox inset="0,0,0,0">
                  <w:txbxContent>
                    <w:p w:rsidR="00A608C7" w:rsidRDefault="00A608C7">
                      <w:pPr>
                        <w:pStyle w:val="BodyText"/>
                        <w:tabs>
                          <w:tab w:val="left" w:pos="3971"/>
                        </w:tabs>
                        <w:spacing w:before="22" w:line="524" w:lineRule="exact"/>
                        <w:ind w:left="110" w:right="184"/>
                        <w:jc w:val="both"/>
                      </w:pPr>
                      <w:r>
                        <w:rPr>
                          <w:color w:val="1E1916"/>
                          <w:w w:val="80"/>
                        </w:rPr>
                        <w:t>Trading</w:t>
                      </w:r>
                      <w:r>
                        <w:rPr>
                          <w:color w:val="1E1916"/>
                          <w:spacing w:val="34"/>
                          <w:w w:val="80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>Code</w:t>
                      </w:r>
                      <w:r>
                        <w:rPr>
                          <w:color w:val="1E1916"/>
                          <w:spacing w:val="-11"/>
                        </w:rPr>
                        <w:t xml:space="preserve"> </w:t>
                      </w:r>
                      <w:r>
                        <w:rPr>
                          <w:color w:val="1E1916"/>
                          <w:w w:val="101"/>
                          <w:u w:val="single" w:color="1D1815"/>
                        </w:rPr>
                        <w:t xml:space="preserve"> </w:t>
                      </w:r>
                      <w:r>
                        <w:rPr>
                          <w:color w:val="1E1916"/>
                          <w:u w:val="single" w:color="1D1815"/>
                        </w:rPr>
                        <w:tab/>
                      </w:r>
                      <w:r>
                        <w:rPr>
                          <w:color w:val="1E1916"/>
                          <w:w w:val="29"/>
                          <w:u w:val="single" w:color="1D1815"/>
                        </w:rPr>
                        <w:t xml:space="preserve"> </w:t>
                      </w:r>
                      <w:r>
                        <w:rPr>
                          <w:color w:val="1E1916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 xml:space="preserve">                                           BO/Client</w:t>
                      </w:r>
                      <w:r>
                        <w:rPr>
                          <w:color w:val="1E1916"/>
                          <w:spacing w:val="37"/>
                          <w:w w:val="80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>ID</w:t>
                      </w:r>
                      <w:r>
                        <w:rPr>
                          <w:color w:val="1E1916"/>
                          <w:w w:val="101"/>
                          <w:u w:val="single" w:color="1D1815"/>
                        </w:rPr>
                        <w:t xml:space="preserve"> </w:t>
                      </w:r>
                      <w:r>
                        <w:rPr>
                          <w:color w:val="1E1916"/>
                          <w:u w:val="single" w:color="1D1815"/>
                        </w:rPr>
                        <w:tab/>
                      </w:r>
                      <w:r>
                        <w:rPr>
                          <w:color w:val="1E1916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 xml:space="preserve">                                                       DP</w:t>
                      </w:r>
                      <w:r>
                        <w:rPr>
                          <w:color w:val="1E1916"/>
                          <w:spacing w:val="14"/>
                          <w:w w:val="80"/>
                        </w:rPr>
                        <w:t xml:space="preserve"> </w:t>
                      </w:r>
                      <w:r>
                        <w:rPr>
                          <w:color w:val="1E1916"/>
                          <w:w w:val="80"/>
                        </w:rPr>
                        <w:t>ID</w:t>
                      </w:r>
                      <w:r>
                        <w:rPr>
                          <w:color w:val="1E1916"/>
                          <w:spacing w:val="-11"/>
                        </w:rPr>
                        <w:t xml:space="preserve"> </w:t>
                      </w:r>
                      <w:r>
                        <w:rPr>
                          <w:color w:val="1E1916"/>
                          <w:w w:val="101"/>
                          <w:u w:val="single" w:color="1D1815"/>
                        </w:rPr>
                        <w:t xml:space="preserve"> </w:t>
                      </w:r>
                      <w:r>
                        <w:rPr>
                          <w:color w:val="1E1916"/>
                          <w:u w:val="single" w:color="1D1815"/>
                        </w:rPr>
                        <w:tab/>
                      </w:r>
                      <w:r>
                        <w:rPr>
                          <w:color w:val="1E1916"/>
                          <w:w w:val="45"/>
                          <w:u w:val="single" w:color="1D1815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80"/>
        </w:rPr>
        <w:t>I/We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am/are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also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aware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that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the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Exchanges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have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been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pursuing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a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process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of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confirming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the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trade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details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directly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to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the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Clients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via</w:t>
      </w:r>
      <w:r w:rsidR="00A608C7">
        <w:rPr>
          <w:color w:val="1E1916"/>
          <w:spacing w:val="-7"/>
          <w:w w:val="80"/>
        </w:rPr>
        <w:t xml:space="preserve"> </w:t>
      </w:r>
      <w:r w:rsidR="00A608C7">
        <w:rPr>
          <w:color w:val="1E1916"/>
          <w:w w:val="80"/>
        </w:rPr>
        <w:t>SMS</w:t>
      </w:r>
      <w:r w:rsidR="00A608C7">
        <w:rPr>
          <w:color w:val="1E1916"/>
          <w:spacing w:val="-6"/>
          <w:w w:val="80"/>
        </w:rPr>
        <w:t xml:space="preserve"> </w:t>
      </w:r>
      <w:r w:rsidR="00A608C7">
        <w:rPr>
          <w:color w:val="1E1916"/>
          <w:w w:val="80"/>
        </w:rPr>
        <w:t>and</w:t>
      </w:r>
      <w:r w:rsidR="00A608C7">
        <w:rPr>
          <w:color w:val="1E1916"/>
          <w:spacing w:val="-47"/>
          <w:w w:val="80"/>
        </w:rPr>
        <w:t xml:space="preserve"> </w:t>
      </w:r>
      <w:r w:rsidR="00A608C7">
        <w:rPr>
          <w:color w:val="1E1916"/>
          <w:w w:val="80"/>
        </w:rPr>
        <w:t>Email alerts which they have carried out through their respective Trading Member. Accordingly, I/We accord my/our consent to receive</w:t>
      </w:r>
      <w:r w:rsidR="00A608C7">
        <w:rPr>
          <w:color w:val="1E1916"/>
          <w:spacing w:val="1"/>
          <w:w w:val="80"/>
        </w:rPr>
        <w:t xml:space="preserve"> </w:t>
      </w:r>
      <w:r w:rsidR="00A608C7">
        <w:rPr>
          <w:color w:val="1E1916"/>
          <w:w w:val="80"/>
        </w:rPr>
        <w:t>those</w:t>
      </w:r>
      <w:r w:rsidR="00A608C7">
        <w:rPr>
          <w:color w:val="1E1916"/>
          <w:spacing w:val="-2"/>
          <w:w w:val="80"/>
        </w:rPr>
        <w:t xml:space="preserve"> </w:t>
      </w:r>
      <w:r w:rsidR="00A608C7">
        <w:rPr>
          <w:color w:val="1E1916"/>
          <w:w w:val="80"/>
        </w:rPr>
        <w:t>SMS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as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well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as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Emails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alerts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directly</w:t>
      </w:r>
      <w:r w:rsidR="00A608C7">
        <w:rPr>
          <w:color w:val="1E1916"/>
          <w:spacing w:val="-2"/>
          <w:w w:val="80"/>
        </w:rPr>
        <w:t xml:space="preserve"> </w:t>
      </w:r>
      <w:r w:rsidR="00A608C7">
        <w:rPr>
          <w:color w:val="1E1916"/>
          <w:w w:val="80"/>
        </w:rPr>
        <w:t>from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the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Exchanges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on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the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above</w:t>
      </w:r>
      <w:r w:rsidR="00A608C7">
        <w:rPr>
          <w:color w:val="1E1916"/>
          <w:spacing w:val="-2"/>
          <w:w w:val="80"/>
        </w:rPr>
        <w:t xml:space="preserve"> </w:t>
      </w:r>
      <w:r w:rsidR="00A608C7">
        <w:rPr>
          <w:color w:val="1E1916"/>
          <w:w w:val="80"/>
        </w:rPr>
        <w:t>stated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contact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details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for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the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purpose.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I/We</w:t>
      </w:r>
      <w:r w:rsidR="00A608C7">
        <w:rPr>
          <w:color w:val="1E1916"/>
          <w:spacing w:val="-2"/>
          <w:w w:val="80"/>
        </w:rPr>
        <w:t xml:space="preserve"> </w:t>
      </w:r>
      <w:r w:rsidR="00A608C7">
        <w:rPr>
          <w:color w:val="1E1916"/>
          <w:w w:val="80"/>
        </w:rPr>
        <w:t>hereby</w:t>
      </w:r>
      <w:r w:rsidR="00A608C7">
        <w:rPr>
          <w:color w:val="1E1916"/>
          <w:spacing w:val="-1"/>
          <w:w w:val="80"/>
        </w:rPr>
        <w:t xml:space="preserve"> </w:t>
      </w:r>
      <w:r w:rsidR="00A608C7">
        <w:rPr>
          <w:color w:val="1E1916"/>
          <w:w w:val="80"/>
        </w:rPr>
        <w:t>authorize</w:t>
      </w:r>
      <w:r w:rsidR="00A608C7">
        <w:rPr>
          <w:color w:val="1E1916"/>
          <w:spacing w:val="-46"/>
          <w:w w:val="80"/>
        </w:rPr>
        <w:t xml:space="preserve"> </w:t>
      </w:r>
      <w:r w:rsidR="00A608C7">
        <w:rPr>
          <w:color w:val="1E1916"/>
          <w:w w:val="90"/>
        </w:rPr>
        <w:t>you</w:t>
      </w:r>
      <w:r w:rsidR="00A608C7">
        <w:rPr>
          <w:color w:val="1E1916"/>
          <w:spacing w:val="-27"/>
          <w:w w:val="90"/>
        </w:rPr>
        <w:t xml:space="preserve"> </w:t>
      </w:r>
      <w:r w:rsidR="00A608C7">
        <w:rPr>
          <w:color w:val="1E1916"/>
          <w:w w:val="90"/>
        </w:rPr>
        <w:t>for</w:t>
      </w:r>
      <w:r w:rsidR="00A608C7">
        <w:rPr>
          <w:color w:val="1E1916"/>
          <w:spacing w:val="-28"/>
          <w:w w:val="90"/>
        </w:rPr>
        <w:t xml:space="preserve"> </w:t>
      </w:r>
      <w:r w:rsidR="00A608C7">
        <w:rPr>
          <w:color w:val="1E1916"/>
          <w:w w:val="90"/>
        </w:rPr>
        <w:t>sharing</w:t>
      </w:r>
      <w:r w:rsidR="00A608C7">
        <w:rPr>
          <w:color w:val="1E1916"/>
          <w:spacing w:val="-26"/>
          <w:w w:val="90"/>
        </w:rPr>
        <w:t xml:space="preserve"> </w:t>
      </w:r>
      <w:r w:rsidR="00A608C7">
        <w:rPr>
          <w:color w:val="1E1916"/>
          <w:w w:val="90"/>
        </w:rPr>
        <w:t>the</w:t>
      </w:r>
      <w:r w:rsidR="00A608C7">
        <w:rPr>
          <w:color w:val="1E1916"/>
          <w:spacing w:val="-28"/>
          <w:w w:val="90"/>
        </w:rPr>
        <w:t xml:space="preserve"> </w:t>
      </w:r>
      <w:r w:rsidR="00A608C7">
        <w:rPr>
          <w:color w:val="1E1916"/>
          <w:w w:val="90"/>
        </w:rPr>
        <w:t>said</w:t>
      </w:r>
      <w:r w:rsidR="00A608C7">
        <w:rPr>
          <w:color w:val="1E1916"/>
          <w:spacing w:val="-27"/>
          <w:w w:val="90"/>
        </w:rPr>
        <w:t xml:space="preserve"> </w:t>
      </w:r>
      <w:r w:rsidR="00A608C7">
        <w:rPr>
          <w:color w:val="1E1916"/>
          <w:w w:val="90"/>
        </w:rPr>
        <w:t>contact</w:t>
      </w:r>
      <w:r w:rsidR="00A608C7">
        <w:rPr>
          <w:color w:val="1E1916"/>
          <w:spacing w:val="-26"/>
          <w:w w:val="90"/>
        </w:rPr>
        <w:t xml:space="preserve"> </w:t>
      </w:r>
      <w:r w:rsidR="00A608C7">
        <w:rPr>
          <w:color w:val="1E1916"/>
          <w:w w:val="90"/>
        </w:rPr>
        <w:t>details</w:t>
      </w:r>
      <w:r w:rsidR="00A608C7">
        <w:rPr>
          <w:color w:val="1E1916"/>
          <w:spacing w:val="-27"/>
          <w:w w:val="90"/>
        </w:rPr>
        <w:t xml:space="preserve"> </w:t>
      </w:r>
      <w:r w:rsidR="00A608C7">
        <w:rPr>
          <w:color w:val="1E1916"/>
          <w:w w:val="90"/>
        </w:rPr>
        <w:t>with</w:t>
      </w:r>
      <w:r w:rsidR="00A608C7">
        <w:rPr>
          <w:color w:val="1E1916"/>
          <w:spacing w:val="-28"/>
          <w:w w:val="90"/>
        </w:rPr>
        <w:t xml:space="preserve"> </w:t>
      </w:r>
      <w:r w:rsidR="00A608C7">
        <w:rPr>
          <w:color w:val="1E1916"/>
          <w:w w:val="90"/>
        </w:rPr>
        <w:t>Exchanges.</w:t>
      </w:r>
    </w:p>
    <w:p w:rsidR="00330F16" w:rsidRDefault="00A608C7">
      <w:pPr>
        <w:pStyle w:val="BodyText"/>
        <w:spacing w:before="49"/>
        <w:ind w:left="731"/>
        <w:jc w:val="both"/>
      </w:pPr>
      <w:r>
        <w:rPr>
          <w:color w:val="1E1916"/>
          <w:spacing w:val="-1"/>
          <w:w w:val="80"/>
        </w:rPr>
        <w:t>Yours</w:t>
      </w:r>
      <w:r>
        <w:rPr>
          <w:color w:val="1E1916"/>
          <w:spacing w:val="-18"/>
          <w:w w:val="80"/>
        </w:rPr>
        <w:t xml:space="preserve"> </w:t>
      </w:r>
      <w:r>
        <w:rPr>
          <w:color w:val="1E1916"/>
          <w:w w:val="80"/>
        </w:rPr>
        <w:t>faithfully,</w:t>
      </w:r>
    </w:p>
    <w:p w:rsidR="00330F16" w:rsidRDefault="000E1EB7">
      <w:pPr>
        <w:pStyle w:val="BodyText"/>
        <w:tabs>
          <w:tab w:val="left" w:pos="5563"/>
          <w:tab w:val="left" w:pos="5619"/>
        </w:tabs>
        <w:spacing w:before="134" w:line="475" w:lineRule="auto"/>
        <w:ind w:left="726" w:right="6617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46752" behindDoc="0" locked="0" layoutInCell="1" allowOverlap="1">
                <wp:simplePos x="0" y="0"/>
                <wp:positionH relativeFrom="page">
                  <wp:posOffset>5131435</wp:posOffset>
                </wp:positionH>
                <wp:positionV relativeFrom="paragraph">
                  <wp:posOffset>967740</wp:posOffset>
                </wp:positionV>
                <wp:extent cx="2177415" cy="377190"/>
                <wp:effectExtent l="0" t="0" r="0" b="0"/>
                <wp:wrapNone/>
                <wp:docPr id="68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7415" cy="377190"/>
                          <a:chOff x="8081" y="1524"/>
                          <a:chExt cx="3429" cy="594"/>
                        </a:xfrm>
                      </wpg:grpSpPr>
                      <pic:pic xmlns:pic="http://schemas.openxmlformats.org/drawingml/2006/picture">
                        <pic:nvPicPr>
                          <pic:cNvPr id="69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06" y="1737"/>
                            <a:ext cx="397" cy="1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0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8085" y="1529"/>
                            <a:ext cx="3419" cy="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80"/>
                                <w:ind w:right="128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-3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3rd</w:t>
                              </w:r>
                              <w:r>
                                <w:rPr>
                                  <w:color w:val="1E1916"/>
                                  <w:spacing w:val="-3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" o:spid="_x0000_s1308" style="position:absolute;left:0;text-align:left;margin-left:404.05pt;margin-top:76.2pt;width:171.45pt;height:29.7pt;z-index:15946752;mso-position-horizontal-relative:page;mso-position-vertical-relative:text" coordorigin="8081,1524" coordsize="3429,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y9Y4GgQAAI0KAAAOAAAAZHJzL2Uyb0RvYy54bWzcVtuO2zYQfS/QfyD0&#10;7pVky9YFaweObC8CpM0iST+AliiJiESqJH3ZFv33zpDS2ntBs0j7VAO2R7yMZs45M+Ttu3PXkiNT&#10;mkux9MKbwCNMFLLkol56v33dTRKPaENFSVsp2NJ7YNp7t/r5p9tTn7GpbGRbMkXAidDZqV96jTF9&#10;5vu6aFhH9Y3smYDJSqqOGnhUtV8qegLvXetPg2Dhn6QqeyULpjWMbtykt7L+q4oV5lNVaWZIu/Qg&#10;NmN/lf3d46+/uqVZrWjf8GIIg/5AFB3lAl766GpDDSUHxV+46nihpJaVuSlk58uq4gWzOUA2YfAs&#10;mzslD73Npc5Odf8IE0D7DKcfdlv8erxXhJdLbwFMCdoBR/a1JJojOKe+zmDNneq/9PfKZQjmR1l8&#10;0zDtP5/H59otJvvTL7IEf/RgpAXnXKkOXUDa5Gw5eHjkgJ0NKWBwGsZxFM49UsDcLI7DdCCpaIBJ&#10;3JYESegRmA3n08gRWDTbYfssmqZu7zy1kz7N3GttqENoq9ueFxl8B0jBegHp96UHu8xBMW9w0r3J&#10;R0fVt0M/AfZ7aviet9w8WCUDQhiUON7zApHGhyt2ICvHDkzjW0kUY+7jKreHYk6WGyJk3lBRs7Xu&#10;oQgALNg/DiklTw2jpcZhZPGpF/v4JI59y/sdb1skD+0hY6ijZzp8BTSn8Y0sDh0TxhWtYi0kL4Vu&#10;eK89ojLW7RloUH0oQ6sUUMNHbfB1qAtbSH9Ok3UQpNP3k3we5JMoiLeTdRrFkzjYxlEQJWEe5n/h&#10;7jDKDpoBDLTd9HyIFUZfRPtq1Qz9xdWjrWtypLZ7IFI2oPHfhghDCAnGqlXxGcCGdWAbxUzRoFkB&#10;csM4LH6csDBfkEUONNTYd8smmQYLp/94ZjXgQMLimaWxE38YPxU/CENpc8dkR9AApCFOizQ9QhYu&#10;s3EJxiwk8m0zeY2LNEi3yTaJJtF0sQUuNpvJepdHk8UujOeb2SbPN+HIRcPLkgl09++psMjKlpej&#10;GrWq93mrHEU7+7GKBpwvy3yUxCWMkb7x39E44g+jaMIXux+cSnqUOzy9TUJ4Jr3Wz780tGeAOrq9&#10;lHYM55Ir7a8o9vfyTKIFJjEsw8ZLzBnGsVwtAq7//kNBX211ft6mrCCBxus6a4oRXCkrCse+mvx3&#10;0moFOcHJM5sHLq8LZVhMV8yG2zANLShYQdfLOm7gAtHyDg8G/Li4sb1tRWlzMJS3zobNrRjSetFf&#10;/oeaRhkg804D5rw/26M+nCejvvayfAB5KQk9AXQINzkwGqn+8MgJbkVLT/9+oHjGtR8EqB+vUKOh&#10;RmM/GlQUsHXpGY84MzfuqnXoFa8b8Oz0K+QargQVt30HY3RRQOXhAxScteydx9bocD/DS9X1s111&#10;uUWu/gY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LhHxgjgAAAADAEAAA8AAABk&#10;cnMvZG93bnJldi54bWxMj0FLw0AQhe+C/2EZwZvdbDQS0mxKKeqpCLaC9LZNpklodjZkt0n6752e&#10;9Di8jzffy1ez7cSIg28daVCLCARS6aqWag3f+/enFIQPhirTOUINV/SwKu7vcpNVbqIvHHehFlxC&#10;PjMamhD6TEpfNmiNX7geibOTG6wJfA61rAYzcbntZBxFr9KalvhDY3rcNFiedxer4WMy0/pZvY3b&#10;82lzPeyTz5+tQq0fH+b1EkTAOfzBcNNndSjY6eguVHnRaUijVDHKQRK/gLgRKlE876ghVioFWeTy&#10;/4jiFwAA//8DAFBLAwQKAAAAAAAAACEABBj6+5kGAACZBgAAFAAAAGRycy9tZWRpYS9pbWFnZTEu&#10;cG5niVBORw0KGgoAAAANSUhEUgAAADUAAAAXCAYAAACrggdNAAAABmJLR0QA/wD/AP+gvaeTAAAA&#10;CXBIWXMAAA7EAAAOxAGVKw4bAAAGOUlEQVRYhb1YaVBTVxR+gbB2FJH69JH4QkSWgERcCgjSFhVR&#10;dgExsohaNotFUVyKg6jIogJaHRdSZJQAggtBJBBBXGjdkKUjqCg0gVAsWwKyRCAktz+c10FIMETl&#10;znwzmZxzz3e/e27uOTc4AAA0VQMAgKurfb6YXcTyKGaxPPsH+qeZUalVVKp55Ur71bcWmJnVfAke&#10;3FSJkkgkStuCA6+xi1gesnwWL1nyxG/T5vNOzi7X1DU03itMBgCYEiSfOHYYRWBA0p0t8aN5385n&#10;3tjYLRDMrKyosE5Po4fTvDzuoggMUAQG5qaUztRzZyOFwgFNRbjGZaq5qUk/IS722MsXdeaqqmpD&#10;8mzM7r37otc6OuXJst9mF7sHb93MxOPxI9lXr6+0tFpWLs2vsbHBOCvjcujVnCtb+/v7p82aNas9&#10;LHxH/EZff7q6uvrgpDMlkUhwWYyMYAO9uYMoAgMDMvrexGBe70Qw1tfrRxEYeLq5/CGRSHDSdq2l&#10;hUdaYGzQjSIwuJR+MUyenRbw+TqJcUcTsPg2Fku5BfnMDbI4xuJ/QXt3R/yOIjAwJJOEqefORg4N&#10;Dal+arJYLFZaa7+iBkVgkEZP3TnW3tPdre3u4vgIRWCwJ2LnRXkXhaGzswOOjvr1DJmIjKAIDNyd&#10;1z6urKiwlktUFiMjGEVgYGO5lPPyxQvqZIifPnlsq48ShlEEBuFh2zKLWIUe9+/ddQgP25aJZX2j&#10;t+cdeTZJFhoa3hg7OdhXYr+5sNDgHB6vWU+mKAGfr2NARt8bkknC1/WvTBUhLS5irTOapzeAkY6G&#10;85rVz3p6emaMnVNdVWkZ4OfDWrTApAPzZVy+FCqLI/bQweTRcQ3JJOGZ305GDQ4Oqo0TlZ5GD0cR&#10;GJxKTjqo6E4CAKD2tjYk9nBMkpe7a7nj6lVVKUnHD716+dJM2pEru1PqiGV3NMwohgIBn68jjygM&#10;dsut62uqqyw+ErV+ndsDku5syb9v3xI+R5S8EIlE+B9srN5IWyCKwOBKFiNwMqJQBAZkIjKSdDzx&#10;iEgkwgMAIHwLj0dGEN1/5iBIq9xX5mcMLpdjwOVwDGTZc7KzAoeHRaoaGhpCDOoaGsK2tjaCrDli&#10;sVj59MmU6JqqKquzF+gbcPooYdjEdMFfBUVsi68j4+Px4P49h00+NPbXir/SfnUhfoa2Np/f1QV/&#10;LZKxQ5dA4E1kt7RaVk7z8U3DMoRl61L6xV/yrl/zn2iuja1tWcqp0wF4IpHYXFNdbfm2tXWuLoHQ&#10;8mUljB9k8rwGlETi8Jqb50mz03x80zy81jPGfq+jo9MpKyYOhwNBoduS9+6PilJRUREp2a1YVQRB&#10;EJSbk/3T5yy2o70dOZ4QH+/h5vzQYvHC1rDQ4Nyy0hJnkUikMtoPj8ePHDwUG6GsrCweG4NAIPIc&#10;1joyJ8NLJM5tzrmeZ3cgOmaPioqKCIIgCPq7sdFQjzBHbEgmCbkcznxFbrSbzDwaVmjHwmrJIp60&#10;m/XZ06c2fjTv21QTIz7mW3qb7SJvnSITkZEjMdEpfX1908bVKQAAFHs4JgnrKFpaeKTJCCphs11J&#10;urMlKAKDzf6+hfnMGxvramvNX9e/Mi3IZ25AERg4OdhXKtpxA/Cha7Fbbl2PCfJydy2fqPOBAADQ&#10;wED/Nx6uzn+iCAwWmhh3FRbcXN/Z2QH39vZOnwjdAsHM760tG7DiLa3Q7t+zOxVFYLA9NOTKZHs/&#10;Locz/+eQoFxMjI3lUg7rVoHXp+L8/0EoHNAM2hLAlFXgJsI6V6eHYrFYSRrBu3fvtL5bRG1FERik&#10;p9HD5RHTxOXqR0bsSMcaWaqJEZ9+4fwuaS2RNHz0ngIA4LIzGcEnEhPi1NTVBnE4nFzP4gPRMZEu&#10;bu65suxlpSXOWwP8b030npJIJEqPHz38MTuTEVLMKvQUi8XKmpqaA5u3Bp4JDdt+TEtLq0fu20PR&#10;cz5Z7IvcRcdevpt8aMUlbLZrE5erX1R4yzMx7miC7TKLRizzlPnkvmPxcfF8fte3inBN2X8Uw8PD&#10;qkFbAm7ev3d3jSwfI2PjOm+aT7rXeu/LM7S1BYpyTZkoCPrQo2UxMkJuXLsa0NjwhjJ9ulaPEYVS&#10;S6GYPF/j6JhHXWheKe+Rn2j8B5fAU2MkSnHAAAAAAElFTkSuQmCCUEsBAi0AFAAGAAgAAAAhALGC&#10;Z7YKAQAAEwIAABMAAAAAAAAAAAAAAAAAAAAAAFtDb250ZW50X1R5cGVzXS54bWxQSwECLQAUAAYA&#10;CAAAACEAOP0h/9YAAACUAQAACwAAAAAAAAAAAAAAAAA7AQAAX3JlbHMvLnJlbHNQSwECLQAUAAYA&#10;CAAAACEAtcvWOBoEAACNCgAADgAAAAAAAAAAAAAAAAA6AgAAZHJzL2Uyb0RvYy54bWxQSwECLQAU&#10;AAYACAAAACEAqiYOvrwAAAAhAQAAGQAAAAAAAAAAAAAAAACABgAAZHJzL19yZWxzL2Uyb0RvYy54&#10;bWwucmVsc1BLAQItABQABgAIAAAAIQC4R8YI4AAAAAwBAAAPAAAAAAAAAAAAAAAAAHMHAABkcnMv&#10;ZG93bnJldi54bWxQSwECLQAKAAAAAAAAACEABBj6+5kGAACZBgAAFAAAAAAAAAAAAAAAAACACAAA&#10;ZHJzL21lZGlhL2ltYWdlMS5wbmdQSwUGAAAAAAYABgB8AQAASw8AAAAA&#10;">
                <v:shape id="Picture 47" o:spid="_x0000_s1309" type="#_x0000_t75" style="position:absolute;left:8206;top:1737;width:397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ppBT3EAAAA2wAAAA8AAABkcnMvZG93bnJldi54bWxEj0FrwkAUhO8F/8PyhN7qRkuDRlcRwdJL&#10;kWrw/Mw+k2D2bdzdxvjvu0LB4zAz3zCLVW8a0ZHztWUF41ECgriwuuZSQX7Yvk1B+ICssbFMCu7k&#10;YbUcvCww0/bGP9TtQykihH2GCqoQ2kxKX1Rk0I9sSxy9s3UGQ5SulNrhLcJNIydJkkqDNceFClva&#10;VFRc9r9Gwccp3I/j1OWX7/dN93md7vr82in1OuzXcxCB+vAM/7e/tIJ0Bo8v8QfI5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ppBT3EAAAA2wAAAA8AAAAAAAAAAAAAAAAA&#10;nwIAAGRycy9kb3ducmV2LnhtbFBLBQYAAAAABAAEAPcAAACQAwAAAAA=&#10;">
                  <v:imagedata r:id="rId49" o:title=""/>
                </v:shape>
                <v:shape id="Text Box 46" o:spid="_x0000_s1310" type="#_x0000_t202" style="position:absolute;left:8085;top:1529;width:3419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Vz/8AA&#10;AADbAAAADwAAAGRycy9kb3ducmV2LnhtbERPy4rCMBTdC/MP4Q6407QiKrVRnAFhHHBhdeHy0tw+&#10;tLkpTabWvzeLAZeH8063g2lET52rLSuIpxEI4tzqmksFl/N+sgLhPLLGxjIpeJKD7eZjlGKi7YNP&#10;1Ge+FCGEXYIKKu/bREqXV2TQTW1LHLjCdgZ9gF0pdYePEG4aOYuihTRYc2iosKXvivJ79mcUFH38&#10;1bjj3Ea7W3z9vR5cvzjkSo0/h90ahKfBv8X/7h+tYBnWhy/hB8jN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8Vz/8AAAADbAAAADwAAAAAAAAAAAAAAAACYAgAAZHJzL2Rvd25y&#10;ZXYueG1sUEsFBgAAAAAEAAQA9QAAAIUDAAAAAA==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spacing w:before="80"/>
                          <w:ind w:right="128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spacing w:val="-1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-3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-2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3rd</w:t>
                        </w:r>
                        <w:r>
                          <w:rPr>
                            <w:color w:val="1E1916"/>
                            <w:spacing w:val="-3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Holder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79883264" behindDoc="1" locked="0" layoutInCell="1" allowOverlap="1">
                <wp:simplePos x="0" y="0"/>
                <wp:positionH relativeFrom="page">
                  <wp:posOffset>2791460</wp:posOffset>
                </wp:positionH>
                <wp:positionV relativeFrom="paragraph">
                  <wp:posOffset>967740</wp:posOffset>
                </wp:positionV>
                <wp:extent cx="2177415" cy="377190"/>
                <wp:effectExtent l="0" t="0" r="0" b="0"/>
                <wp:wrapNone/>
                <wp:docPr id="65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7415" cy="377190"/>
                          <a:chOff x="4396" y="1524"/>
                          <a:chExt cx="3429" cy="594"/>
                        </a:xfrm>
                      </wpg:grpSpPr>
                      <wps:wsp>
                        <wps:cNvPr id="66" name="AutoShape 44"/>
                        <wps:cNvSpPr>
                          <a:spLocks/>
                        </wps:cNvSpPr>
                        <wps:spPr bwMode="auto">
                          <a:xfrm>
                            <a:off x="4537" y="1706"/>
                            <a:ext cx="452" cy="209"/>
                          </a:xfrm>
                          <a:custGeom>
                            <a:avLst/>
                            <a:gdLst>
                              <a:gd name="T0" fmla="+- 0 4650 4538"/>
                              <a:gd name="T1" fmla="*/ T0 w 452"/>
                              <a:gd name="T2" fmla="+- 0 1888 1706"/>
                              <a:gd name="T3" fmla="*/ 1888 h 209"/>
                              <a:gd name="T4" fmla="+- 0 4678 4538"/>
                              <a:gd name="T5" fmla="*/ T4 w 452"/>
                              <a:gd name="T6" fmla="+- 0 1903 1706"/>
                              <a:gd name="T7" fmla="*/ 1903 h 209"/>
                              <a:gd name="T8" fmla="+- 0 4706 4538"/>
                              <a:gd name="T9" fmla="*/ T8 w 452"/>
                              <a:gd name="T10" fmla="+- 0 1913 1706"/>
                              <a:gd name="T11" fmla="*/ 1913 h 209"/>
                              <a:gd name="T12" fmla="+- 0 4742 4538"/>
                              <a:gd name="T13" fmla="*/ T12 w 452"/>
                              <a:gd name="T14" fmla="+- 0 1914 1706"/>
                              <a:gd name="T15" fmla="*/ 1914 h 209"/>
                              <a:gd name="T16" fmla="+- 0 4784 4538"/>
                              <a:gd name="T17" fmla="*/ T16 w 452"/>
                              <a:gd name="T18" fmla="+- 0 1909 1706"/>
                              <a:gd name="T19" fmla="*/ 1909 h 209"/>
                              <a:gd name="T20" fmla="+- 0 4817 4538"/>
                              <a:gd name="T21" fmla="*/ T20 w 452"/>
                              <a:gd name="T22" fmla="+- 0 1902 1706"/>
                              <a:gd name="T23" fmla="*/ 1902 h 209"/>
                              <a:gd name="T24" fmla="+- 0 4833 4538"/>
                              <a:gd name="T25" fmla="*/ T24 w 452"/>
                              <a:gd name="T26" fmla="+- 0 1888 1706"/>
                              <a:gd name="T27" fmla="*/ 1888 h 209"/>
                              <a:gd name="T28" fmla="+- 0 4582 4538"/>
                              <a:gd name="T29" fmla="*/ T28 w 452"/>
                              <a:gd name="T30" fmla="+- 0 1733 1706"/>
                              <a:gd name="T31" fmla="*/ 1733 h 209"/>
                              <a:gd name="T32" fmla="+- 0 4560 4538"/>
                              <a:gd name="T33" fmla="*/ T32 w 452"/>
                              <a:gd name="T34" fmla="+- 0 1745 1706"/>
                              <a:gd name="T35" fmla="*/ 1745 h 209"/>
                              <a:gd name="T36" fmla="+- 0 4548 4538"/>
                              <a:gd name="T37" fmla="*/ T36 w 452"/>
                              <a:gd name="T38" fmla="+- 0 1765 1706"/>
                              <a:gd name="T39" fmla="*/ 1765 h 209"/>
                              <a:gd name="T40" fmla="+- 0 4540 4538"/>
                              <a:gd name="T41" fmla="*/ T40 w 452"/>
                              <a:gd name="T42" fmla="+- 0 1794 1706"/>
                              <a:gd name="T43" fmla="*/ 1794 h 209"/>
                              <a:gd name="T44" fmla="+- 0 4538 4538"/>
                              <a:gd name="T45" fmla="*/ T44 w 452"/>
                              <a:gd name="T46" fmla="+- 0 1819 1706"/>
                              <a:gd name="T47" fmla="*/ 1819 h 209"/>
                              <a:gd name="T48" fmla="+- 0 4539 4538"/>
                              <a:gd name="T49" fmla="*/ T48 w 452"/>
                              <a:gd name="T50" fmla="+- 0 1846 1706"/>
                              <a:gd name="T51" fmla="*/ 1846 h 209"/>
                              <a:gd name="T52" fmla="+- 0 4556 4538"/>
                              <a:gd name="T53" fmla="*/ T52 w 452"/>
                              <a:gd name="T54" fmla="+- 0 1894 1706"/>
                              <a:gd name="T55" fmla="*/ 1894 h 209"/>
                              <a:gd name="T56" fmla="+- 0 4582 4538"/>
                              <a:gd name="T57" fmla="*/ T56 w 452"/>
                              <a:gd name="T58" fmla="+- 0 1904 1706"/>
                              <a:gd name="T59" fmla="*/ 1904 h 209"/>
                              <a:gd name="T60" fmla="+- 0 4590 4538"/>
                              <a:gd name="T61" fmla="*/ T60 w 452"/>
                              <a:gd name="T62" fmla="+- 0 1897 1706"/>
                              <a:gd name="T63" fmla="*/ 1897 h 209"/>
                              <a:gd name="T64" fmla="+- 0 4567 4538"/>
                              <a:gd name="T65" fmla="*/ T64 w 452"/>
                              <a:gd name="T66" fmla="+- 0 1888 1706"/>
                              <a:gd name="T67" fmla="*/ 1888 h 209"/>
                              <a:gd name="T68" fmla="+- 0 4553 4538"/>
                              <a:gd name="T69" fmla="*/ T68 w 452"/>
                              <a:gd name="T70" fmla="+- 0 1843 1706"/>
                              <a:gd name="T71" fmla="*/ 1843 h 209"/>
                              <a:gd name="T72" fmla="+- 0 4553 4538"/>
                              <a:gd name="T73" fmla="*/ T72 w 452"/>
                              <a:gd name="T74" fmla="+- 0 1800 1706"/>
                              <a:gd name="T75" fmla="*/ 1800 h 209"/>
                              <a:gd name="T76" fmla="+- 0 4571 4538"/>
                              <a:gd name="T77" fmla="*/ T76 w 452"/>
                              <a:gd name="T78" fmla="+- 0 1749 1706"/>
                              <a:gd name="T79" fmla="*/ 1749 h 209"/>
                              <a:gd name="T80" fmla="+- 0 4590 4538"/>
                              <a:gd name="T81" fmla="*/ T80 w 452"/>
                              <a:gd name="T82" fmla="+- 0 1736 1706"/>
                              <a:gd name="T83" fmla="*/ 1736 h 209"/>
                              <a:gd name="T84" fmla="+- 0 4833 4538"/>
                              <a:gd name="T85" fmla="*/ T84 w 452"/>
                              <a:gd name="T86" fmla="+- 0 1883 1706"/>
                              <a:gd name="T87" fmla="*/ 1883 h 209"/>
                              <a:gd name="T88" fmla="+- 0 4605 4538"/>
                              <a:gd name="T89" fmla="*/ T88 w 452"/>
                              <a:gd name="T90" fmla="+- 0 1884 1706"/>
                              <a:gd name="T91" fmla="*/ 1884 h 209"/>
                              <a:gd name="T92" fmla="+- 0 4651 4538"/>
                              <a:gd name="T93" fmla="*/ T92 w 452"/>
                              <a:gd name="T94" fmla="+- 0 1889 1706"/>
                              <a:gd name="T95" fmla="*/ 1889 h 209"/>
                              <a:gd name="T96" fmla="+- 0 4833 4538"/>
                              <a:gd name="T97" fmla="*/ T96 w 452"/>
                              <a:gd name="T98" fmla="+- 0 1888 1706"/>
                              <a:gd name="T99" fmla="*/ 1888 h 209"/>
                              <a:gd name="T100" fmla="+- 0 4756 4538"/>
                              <a:gd name="T101" fmla="*/ T100 w 452"/>
                              <a:gd name="T102" fmla="+- 0 1706 1706"/>
                              <a:gd name="T103" fmla="*/ 1706 h 209"/>
                              <a:gd name="T104" fmla="+- 0 4735 4538"/>
                              <a:gd name="T105" fmla="*/ T104 w 452"/>
                              <a:gd name="T106" fmla="+- 0 1708 1706"/>
                              <a:gd name="T107" fmla="*/ 1708 h 209"/>
                              <a:gd name="T108" fmla="+- 0 4716 4538"/>
                              <a:gd name="T109" fmla="*/ T108 w 452"/>
                              <a:gd name="T110" fmla="+- 0 1715 1706"/>
                              <a:gd name="T111" fmla="*/ 1715 h 209"/>
                              <a:gd name="T112" fmla="+- 0 4647 4538"/>
                              <a:gd name="T113" fmla="*/ T112 w 452"/>
                              <a:gd name="T114" fmla="+- 0 1746 1706"/>
                              <a:gd name="T115" fmla="*/ 1746 h 209"/>
                              <a:gd name="T116" fmla="+- 0 4627 4538"/>
                              <a:gd name="T117" fmla="*/ T116 w 452"/>
                              <a:gd name="T118" fmla="+- 0 1750 1706"/>
                              <a:gd name="T119" fmla="*/ 1750 h 209"/>
                              <a:gd name="T120" fmla="+- 0 4601 4538"/>
                              <a:gd name="T121" fmla="*/ T120 w 452"/>
                              <a:gd name="T122" fmla="+- 0 1752 1706"/>
                              <a:gd name="T123" fmla="*/ 1752 h 209"/>
                              <a:gd name="T124" fmla="+- 0 4587 4538"/>
                              <a:gd name="T125" fmla="*/ T124 w 452"/>
                              <a:gd name="T126" fmla="+- 0 1762 1706"/>
                              <a:gd name="T127" fmla="*/ 1762 h 209"/>
                              <a:gd name="T128" fmla="+- 0 4575 4538"/>
                              <a:gd name="T129" fmla="*/ T128 w 452"/>
                              <a:gd name="T130" fmla="+- 0 1789 1706"/>
                              <a:gd name="T131" fmla="*/ 1789 h 209"/>
                              <a:gd name="T132" fmla="+- 0 4572 4538"/>
                              <a:gd name="T133" fmla="*/ T132 w 452"/>
                              <a:gd name="T134" fmla="+- 0 1819 1706"/>
                              <a:gd name="T135" fmla="*/ 1819 h 209"/>
                              <a:gd name="T136" fmla="+- 0 4576 4538"/>
                              <a:gd name="T137" fmla="*/ T136 w 452"/>
                              <a:gd name="T138" fmla="+- 0 1849 1706"/>
                              <a:gd name="T139" fmla="*/ 1849 h 209"/>
                              <a:gd name="T140" fmla="+- 0 4586 4538"/>
                              <a:gd name="T141" fmla="*/ T140 w 452"/>
                              <a:gd name="T142" fmla="+- 0 1878 1706"/>
                              <a:gd name="T143" fmla="*/ 1878 h 209"/>
                              <a:gd name="T144" fmla="+- 0 4599 4538"/>
                              <a:gd name="T145" fmla="*/ T144 w 452"/>
                              <a:gd name="T146" fmla="+- 0 1883 1706"/>
                              <a:gd name="T147" fmla="*/ 1883 h 209"/>
                              <a:gd name="T148" fmla="+- 0 4833 4538"/>
                              <a:gd name="T149" fmla="*/ T148 w 452"/>
                              <a:gd name="T150" fmla="+- 0 1881 1706"/>
                              <a:gd name="T151" fmla="*/ 1881 h 209"/>
                              <a:gd name="T152" fmla="+- 0 4844 4538"/>
                              <a:gd name="T153" fmla="*/ T152 w 452"/>
                              <a:gd name="T154" fmla="+- 0 1867 1706"/>
                              <a:gd name="T155" fmla="*/ 1867 h 209"/>
                              <a:gd name="T156" fmla="+- 0 4853 4538"/>
                              <a:gd name="T157" fmla="*/ T156 w 452"/>
                              <a:gd name="T158" fmla="+- 0 1841 1706"/>
                              <a:gd name="T159" fmla="*/ 1841 h 209"/>
                              <a:gd name="T160" fmla="+- 0 4843 4538"/>
                              <a:gd name="T161" fmla="*/ T160 w 452"/>
                              <a:gd name="T162" fmla="+- 0 1829 1706"/>
                              <a:gd name="T163" fmla="*/ 1829 h 209"/>
                              <a:gd name="T164" fmla="+- 0 4870 4538"/>
                              <a:gd name="T165" fmla="*/ T164 w 452"/>
                              <a:gd name="T166" fmla="+- 0 1816 1706"/>
                              <a:gd name="T167" fmla="*/ 1816 h 209"/>
                              <a:gd name="T168" fmla="+- 0 4857 4538"/>
                              <a:gd name="T169" fmla="*/ T168 w 452"/>
                              <a:gd name="T170" fmla="+- 0 1782 1706"/>
                              <a:gd name="T171" fmla="*/ 1782 h 209"/>
                              <a:gd name="T172" fmla="+- 0 4855 4538"/>
                              <a:gd name="T173" fmla="*/ T172 w 452"/>
                              <a:gd name="T174" fmla="+- 0 1774 1706"/>
                              <a:gd name="T175" fmla="*/ 1774 h 209"/>
                              <a:gd name="T176" fmla="+- 0 4989 4538"/>
                              <a:gd name="T177" fmla="*/ T176 w 452"/>
                              <a:gd name="T178" fmla="+- 0 1771 1706"/>
                              <a:gd name="T179" fmla="*/ 1771 h 209"/>
                              <a:gd name="T180" fmla="+- 0 4963 4538"/>
                              <a:gd name="T181" fmla="*/ T180 w 452"/>
                              <a:gd name="T182" fmla="+- 0 1749 1706"/>
                              <a:gd name="T183" fmla="*/ 1749 h 209"/>
                              <a:gd name="T184" fmla="+- 0 4928 4538"/>
                              <a:gd name="T185" fmla="*/ T184 w 452"/>
                              <a:gd name="T186" fmla="+- 0 1736 1706"/>
                              <a:gd name="T187" fmla="*/ 1736 h 209"/>
                              <a:gd name="T188" fmla="+- 0 4889 4538"/>
                              <a:gd name="T189" fmla="*/ T188 w 452"/>
                              <a:gd name="T190" fmla="+- 0 1724 1706"/>
                              <a:gd name="T191" fmla="*/ 1724 h 209"/>
                              <a:gd name="T192" fmla="+- 0 4849 4538"/>
                              <a:gd name="T193" fmla="*/ T192 w 452"/>
                              <a:gd name="T194" fmla="+- 0 1715 1706"/>
                              <a:gd name="T195" fmla="*/ 1715 h 209"/>
                              <a:gd name="T196" fmla="+- 0 4802 4538"/>
                              <a:gd name="T197" fmla="*/ T196 w 452"/>
                              <a:gd name="T198" fmla="+- 0 1709 1706"/>
                              <a:gd name="T199" fmla="*/ 1709 h 209"/>
                              <a:gd name="T200" fmla="+- 0 4756 4538"/>
                              <a:gd name="T201" fmla="*/ T200 w 452"/>
                              <a:gd name="T202" fmla="+- 0 1706 1706"/>
                              <a:gd name="T203" fmla="*/ 1706 h 209"/>
                              <a:gd name="T204" fmla="+- 0 4855 4538"/>
                              <a:gd name="T205" fmla="*/ T204 w 452"/>
                              <a:gd name="T206" fmla="+- 0 1774 1706"/>
                              <a:gd name="T207" fmla="*/ 1774 h 209"/>
                              <a:gd name="T208" fmla="+- 0 4918 4538"/>
                              <a:gd name="T209" fmla="*/ T208 w 452"/>
                              <a:gd name="T210" fmla="+- 0 1784 1706"/>
                              <a:gd name="T211" fmla="*/ 1784 h 209"/>
                              <a:gd name="T212" fmla="+- 0 4950 4538"/>
                              <a:gd name="T213" fmla="*/ T212 w 452"/>
                              <a:gd name="T214" fmla="+- 0 1785 1706"/>
                              <a:gd name="T215" fmla="*/ 1785 h 209"/>
                              <a:gd name="T216" fmla="+- 0 4983 4538"/>
                              <a:gd name="T217" fmla="*/ T216 w 452"/>
                              <a:gd name="T218" fmla="+- 0 1779 1706"/>
                              <a:gd name="T219" fmla="*/ 1779 h 2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2" h="209">
                                <a:moveTo>
                                  <a:pt x="295" y="182"/>
                                </a:moveTo>
                                <a:lnTo>
                                  <a:pt x="112" y="182"/>
                                </a:lnTo>
                                <a:lnTo>
                                  <a:pt x="125" y="189"/>
                                </a:lnTo>
                                <a:lnTo>
                                  <a:pt x="140" y="197"/>
                                </a:lnTo>
                                <a:lnTo>
                                  <a:pt x="154" y="203"/>
                                </a:lnTo>
                                <a:lnTo>
                                  <a:pt x="168" y="207"/>
                                </a:lnTo>
                                <a:lnTo>
                                  <a:pt x="186" y="209"/>
                                </a:lnTo>
                                <a:lnTo>
                                  <a:pt x="204" y="208"/>
                                </a:lnTo>
                                <a:lnTo>
                                  <a:pt x="225" y="206"/>
                                </a:lnTo>
                                <a:lnTo>
                                  <a:pt x="246" y="203"/>
                                </a:lnTo>
                                <a:lnTo>
                                  <a:pt x="264" y="199"/>
                                </a:lnTo>
                                <a:lnTo>
                                  <a:pt x="279" y="196"/>
                                </a:lnTo>
                                <a:lnTo>
                                  <a:pt x="295" y="192"/>
                                </a:lnTo>
                                <a:lnTo>
                                  <a:pt x="295" y="182"/>
                                </a:lnTo>
                                <a:close/>
                                <a:moveTo>
                                  <a:pt x="49" y="27"/>
                                </a:moveTo>
                                <a:lnTo>
                                  <a:pt x="44" y="27"/>
                                </a:lnTo>
                                <a:lnTo>
                                  <a:pt x="32" y="30"/>
                                </a:lnTo>
                                <a:lnTo>
                                  <a:pt x="22" y="39"/>
                                </a:lnTo>
                                <a:lnTo>
                                  <a:pt x="15" y="49"/>
                                </a:lnTo>
                                <a:lnTo>
                                  <a:pt x="10" y="59"/>
                                </a:lnTo>
                                <a:lnTo>
                                  <a:pt x="6" y="73"/>
                                </a:lnTo>
                                <a:lnTo>
                                  <a:pt x="2" y="88"/>
                                </a:lnTo>
                                <a:lnTo>
                                  <a:pt x="1" y="104"/>
                                </a:lnTo>
                                <a:lnTo>
                                  <a:pt x="0" y="113"/>
                                </a:lnTo>
                                <a:lnTo>
                                  <a:pt x="0" y="118"/>
                                </a:lnTo>
                                <a:lnTo>
                                  <a:pt x="1" y="140"/>
                                </a:lnTo>
                                <a:lnTo>
                                  <a:pt x="6" y="166"/>
                                </a:lnTo>
                                <a:lnTo>
                                  <a:pt x="18" y="188"/>
                                </a:lnTo>
                                <a:lnTo>
                                  <a:pt x="38" y="198"/>
                                </a:lnTo>
                                <a:lnTo>
                                  <a:pt x="44" y="198"/>
                                </a:lnTo>
                                <a:lnTo>
                                  <a:pt x="48" y="195"/>
                                </a:lnTo>
                                <a:lnTo>
                                  <a:pt x="52" y="191"/>
                                </a:lnTo>
                                <a:lnTo>
                                  <a:pt x="47" y="191"/>
                                </a:lnTo>
                                <a:lnTo>
                                  <a:pt x="29" y="182"/>
                                </a:lnTo>
                                <a:lnTo>
                                  <a:pt x="19" y="161"/>
                                </a:lnTo>
                                <a:lnTo>
                                  <a:pt x="15" y="137"/>
                                </a:lnTo>
                                <a:lnTo>
                                  <a:pt x="14" y="117"/>
                                </a:lnTo>
                                <a:lnTo>
                                  <a:pt x="15" y="94"/>
                                </a:lnTo>
                                <a:lnTo>
                                  <a:pt x="21" y="66"/>
                                </a:lnTo>
                                <a:lnTo>
                                  <a:pt x="33" y="43"/>
                                </a:lnTo>
                                <a:lnTo>
                                  <a:pt x="55" y="35"/>
                                </a:lnTo>
                                <a:lnTo>
                                  <a:pt x="52" y="30"/>
                                </a:lnTo>
                                <a:lnTo>
                                  <a:pt x="49" y="27"/>
                                </a:lnTo>
                                <a:close/>
                                <a:moveTo>
                                  <a:pt x="295" y="177"/>
                                </a:moveTo>
                                <a:lnTo>
                                  <a:pt x="61" y="177"/>
                                </a:lnTo>
                                <a:lnTo>
                                  <a:pt x="67" y="178"/>
                                </a:lnTo>
                                <a:lnTo>
                                  <a:pt x="97" y="182"/>
                                </a:lnTo>
                                <a:lnTo>
                                  <a:pt x="113" y="183"/>
                                </a:lnTo>
                                <a:lnTo>
                                  <a:pt x="112" y="182"/>
                                </a:lnTo>
                                <a:lnTo>
                                  <a:pt x="295" y="182"/>
                                </a:lnTo>
                                <a:lnTo>
                                  <a:pt x="295" y="177"/>
                                </a:lnTo>
                                <a:close/>
                                <a:moveTo>
                                  <a:pt x="218" y="0"/>
                                </a:moveTo>
                                <a:lnTo>
                                  <a:pt x="206" y="1"/>
                                </a:lnTo>
                                <a:lnTo>
                                  <a:pt x="197" y="2"/>
                                </a:lnTo>
                                <a:lnTo>
                                  <a:pt x="189" y="5"/>
                                </a:lnTo>
                                <a:lnTo>
                                  <a:pt x="178" y="9"/>
                                </a:lnTo>
                                <a:lnTo>
                                  <a:pt x="121" y="35"/>
                                </a:lnTo>
                                <a:lnTo>
                                  <a:pt x="109" y="40"/>
                                </a:lnTo>
                                <a:lnTo>
                                  <a:pt x="99" y="43"/>
                                </a:lnTo>
                                <a:lnTo>
                                  <a:pt x="89" y="44"/>
                                </a:lnTo>
                                <a:lnTo>
                                  <a:pt x="76" y="45"/>
                                </a:lnTo>
                                <a:lnTo>
                                  <a:pt x="63" y="46"/>
                                </a:lnTo>
                                <a:lnTo>
                                  <a:pt x="56" y="46"/>
                                </a:lnTo>
                                <a:lnTo>
                                  <a:pt x="49" y="56"/>
                                </a:lnTo>
                                <a:lnTo>
                                  <a:pt x="42" y="69"/>
                                </a:lnTo>
                                <a:lnTo>
                                  <a:pt x="37" y="83"/>
                                </a:lnTo>
                                <a:lnTo>
                                  <a:pt x="35" y="99"/>
                                </a:lnTo>
                                <a:lnTo>
                                  <a:pt x="34" y="113"/>
                                </a:lnTo>
                                <a:lnTo>
                                  <a:pt x="35" y="127"/>
                                </a:lnTo>
                                <a:lnTo>
                                  <a:pt x="38" y="143"/>
                                </a:lnTo>
                                <a:lnTo>
                                  <a:pt x="42" y="159"/>
                                </a:lnTo>
                                <a:lnTo>
                                  <a:pt x="48" y="172"/>
                                </a:lnTo>
                                <a:lnTo>
                                  <a:pt x="52" y="177"/>
                                </a:lnTo>
                                <a:lnTo>
                                  <a:pt x="61" y="177"/>
                                </a:lnTo>
                                <a:lnTo>
                                  <a:pt x="295" y="177"/>
                                </a:lnTo>
                                <a:lnTo>
                                  <a:pt x="295" y="175"/>
                                </a:lnTo>
                                <a:lnTo>
                                  <a:pt x="294" y="163"/>
                                </a:lnTo>
                                <a:lnTo>
                                  <a:pt x="306" y="161"/>
                                </a:lnTo>
                                <a:lnTo>
                                  <a:pt x="315" y="156"/>
                                </a:lnTo>
                                <a:lnTo>
                                  <a:pt x="315" y="135"/>
                                </a:lnTo>
                                <a:lnTo>
                                  <a:pt x="311" y="128"/>
                                </a:lnTo>
                                <a:lnTo>
                                  <a:pt x="305" y="123"/>
                                </a:lnTo>
                                <a:lnTo>
                                  <a:pt x="318" y="118"/>
                                </a:lnTo>
                                <a:lnTo>
                                  <a:pt x="332" y="110"/>
                                </a:lnTo>
                                <a:lnTo>
                                  <a:pt x="332" y="86"/>
                                </a:lnTo>
                                <a:lnTo>
                                  <a:pt x="319" y="76"/>
                                </a:lnTo>
                                <a:lnTo>
                                  <a:pt x="311" y="70"/>
                                </a:lnTo>
                                <a:lnTo>
                                  <a:pt x="317" y="68"/>
                                </a:lnTo>
                                <a:lnTo>
                                  <a:pt x="449" y="68"/>
                                </a:lnTo>
                                <a:lnTo>
                                  <a:pt x="451" y="65"/>
                                </a:lnTo>
                                <a:lnTo>
                                  <a:pt x="444" y="54"/>
                                </a:lnTo>
                                <a:lnTo>
                                  <a:pt x="425" y="43"/>
                                </a:lnTo>
                                <a:lnTo>
                                  <a:pt x="405" y="35"/>
                                </a:lnTo>
                                <a:lnTo>
                                  <a:pt x="390" y="30"/>
                                </a:lnTo>
                                <a:lnTo>
                                  <a:pt x="371" y="24"/>
                                </a:lnTo>
                                <a:lnTo>
                                  <a:pt x="351" y="18"/>
                                </a:lnTo>
                                <a:lnTo>
                                  <a:pt x="332" y="13"/>
                                </a:lnTo>
                                <a:lnTo>
                                  <a:pt x="311" y="9"/>
                                </a:lnTo>
                                <a:lnTo>
                                  <a:pt x="288" y="6"/>
                                </a:lnTo>
                                <a:lnTo>
                                  <a:pt x="264" y="3"/>
                                </a:lnTo>
                                <a:lnTo>
                                  <a:pt x="241" y="1"/>
                                </a:lnTo>
                                <a:lnTo>
                                  <a:pt x="218" y="0"/>
                                </a:lnTo>
                                <a:close/>
                                <a:moveTo>
                                  <a:pt x="449" y="68"/>
                                </a:moveTo>
                                <a:lnTo>
                                  <a:pt x="317" y="68"/>
                                </a:lnTo>
                                <a:lnTo>
                                  <a:pt x="339" y="70"/>
                                </a:lnTo>
                                <a:lnTo>
                                  <a:pt x="380" y="78"/>
                                </a:lnTo>
                                <a:lnTo>
                                  <a:pt x="400" y="80"/>
                                </a:lnTo>
                                <a:lnTo>
                                  <a:pt x="412" y="79"/>
                                </a:lnTo>
                                <a:lnTo>
                                  <a:pt x="429" y="77"/>
                                </a:lnTo>
                                <a:lnTo>
                                  <a:pt x="445" y="73"/>
                                </a:lnTo>
                                <a:lnTo>
                                  <a:pt x="449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401" y="1529"/>
                            <a:ext cx="3419" cy="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80"/>
                                <w:ind w:right="126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2nd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2" o:spid="_x0000_s1311" style="position:absolute;left:0;text-align:left;margin-left:219.8pt;margin-top:76.2pt;width:171.45pt;height:29.7pt;z-index:-23433216;mso-position-horizontal-relative:page;mso-position-vertical-relative:text" coordorigin="4396,1524" coordsize="3429,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l2IGQ8AAOZHAAAOAAAAZHJzL2Uyb0RvYy54bWy8XF1vK7cRfS/Q/7DQYwvH4i73y4gTJNfX&#10;QYG0DZDtD9CVZEuorFUl3WunRf97z/BjTa5mVmxS1A9e2XuWHM7hDHm4FL/+9u1ll31ZH0/bfn8/&#10;U1/NZ9l6v+xX2/3z/exv3eNNM8tO58V+tdj1+/X97Jf1afbtN7//3devh7t13m/63Wp9zFDI/nT3&#10;erifbc7nw93t7Wm5Wb8sTl/1h/UeN5/648vijD+Pz7er4+IVpb/sbvP5vLp97Y+rw7Ffrk8n/PfB&#10;3px9Y8p/elovz399ejqtz9nufgbbzub30fz+RL9vv/l6cfd8XBw226UzY/ErrHhZbPeodCjqYXFe&#10;ZJ+P24uiXrbLY3/qn85fLfuX2/7pabtcmzagNWo+as0Px/7zwbTl+e71+TC4Ca4d+elXF7v8y5ef&#10;jtl2dT+rylm2X7yAI1NtpnNyzuvh+Q6YH46Hnw8/HW0L8fHHfvn3E27fju/T388WnH16/XO/QnmL&#10;z+feOOft6fhCRaDZ2Zvh4JeBg/XbOVvin7mqa61gyxL3irpWrSNpuQGT9Jgu2mqW4a4qc20JXG4+&#10;uscLnbf22bI1N28Xd7ZaY6ozjdqF/nZ6d+npt7n0583isDZMnchd3qWw07r0O7jAYDJtrKLqgfM+&#10;PYUODe4Q7AS/X3WlLova+qSeV9Yn3qG6zK1D8nlLdwaHLO6Wn0/nH9a94WTx5cfT2UbDCp8M0ytn&#10;fYfIeXrZITD+eJPNM12V+FUWja3oeYApD/vDbdbNs1eATCdCWAwYGBMUpZqmydRg8zus8DAUZUCb&#10;zNkfFqY9ytlVN6xd6E22TrJL83aBqtCudl6wdsHLQ1HomkXG2oWkFxSm0T7WLvTUobCu4e1Sse9V&#10;q3jDVOh8g2ItU7H/da1z1jQVEtCpXDAuJgDVatZrFM9DSw2KNy4mQdeN5o0LWehUJRgXswC2Wt64&#10;kAaDYo3LYyJ0o2rWuDwkosulMIh5QLU5a1we8mBQvHExEbopCt64kIguF2Ihj3kQgzQPeZCjNI+J&#10;0GXD9znK3EMv6XIhIIqYB1WjqWwGCXkwKNZzRUyELis+txUhEV0hBEQR86BqXfLGhTwYFG9cTIQu&#10;NZ/gKPm/e64QAgIJ26FMulR1JRgX8mBQrHE6JgLG8Z7TIREdQOy4gOlGbFzLpxId8qBqoHjjYiJo&#10;tGIDQodEdFoICB3zoBrFpxId8mBQvHExETCu5Y0LiejAPeu5MuZBNbpi+1wZ8mBQrHE0XbB9yQ6q&#10;ZckPXmVIRFcKAVHGPKhGoLUMeTAo3riYCDGVlCERHVrAey7mAemV73NlyINBscZVMRG6bPmAqEIi&#10;OuQb1rgq5gE+qVlaq5AHg+KNi4lAnqvZPkcy4D2VVEJAVDEP4ghRhTzII0QVE6HLkh++qpCIrhIC&#10;oo55QFfnR4g65MGgWM/VMRGicXVIRFcLAVHHPKhmPmdprUMeDIo3LiZCl7Viaa1DIrpaCIg65gED&#10;E5/n6pAHg2KNa2IixIBoQiK6RgiIJuYBQzqf55qQB4PijYuJEKdMTUhEhxkpG61NzAO6Ot/nmpAH&#10;g+KNi4nQ1bxkaW1CIjpoKdY4SOgwpaNaPs+1IQ8GxRrXxkRADvJ9rg2J6FohICDTR8bxfa4NeYBx&#10;LT/w09pAOHxJM+E2JKJrhYBoYx5QLS9X25AHg2I9p+YxE7oWBlc1D6no8BzPrJrHXNBEmE0nah6S&#10;YWCChTEdui74nqfmIR+wUAgMhfWIkBBUzbtQzUNGDEywMOZE1xCA7GoE1jtczaT7Feplo0ONJXat&#10;+HmxijU2wXgLxyK70vxYq0YqW5TZKiYFGVdgORbaBBMsjEnRVS5ZGJLSKVFrq5gUVWOJiHrZxRKR&#10;CkkxMN7Csdyu5nySUbHeVpLgVvk4UjBlZS2MJXcNmGBhTArmooIP8zhSJNWtxrK7riQLQ1Ig0EQL&#10;Y1IwORBiOVbeSpLe6kJ7IwuzPizC9KVqKVmrC/WNaRMby7H8xnNCLI8FuKTUVBGSIks1VYwipcTc&#10;ibcwJKXDc5KFMSmYd0o+jCKFYHw/vNDhjWBhLMSVpMTVWIo3WFZlWY61OMEEC8eR0vJ6V8VqXEly&#10;XF3ocWG2pUaCHDDBwpgUcTKodEhKpyRNri5EeaN4H45UOWC8hWNZ3sA5bD+MdTnekQj98EKZQxCy&#10;LI+kOWCChaNIaQQRp2JxriR1rsqYFESK5MOQFAPjLRwLdBKGrA9jha4kia4uNHouxPJIpAMmWDiK&#10;lKbmlxBULNOVpNPVhVDHCM6yPFLqgAkWxqTophRGvVirK0mswxg/S3OrklgdZi2M5XoNGG/hWK83&#10;pTDqxYJdSYods62RhTUvnzCb8UB6a4X3mJKFo0hpMT6y/TBW7RjphVi+0O1YBeB9GEUK3q4KFo6V&#10;e1sJkRJLd6xTCBZeiHdp1Bupd3HUa2JSdItJC+vDWL8jO0gWxqSIywsqlvC0CsH3w2YcKRLLsYiH&#10;ehQsHMv4GjNJluVYxxOMt3As5GmOwfowVvJKkvJqrOVFJRWLeVlJXah5vCbjLYxnX5KeV2NBX4sv&#10;BeNIAYz1Ifag+Ji3y+WSosf2Dg8kNYrneJbzVEWfJyr6fD6KFCkf5rGix3OSheNIEfJhPlL0Uj7M&#10;56NIaRUfy7QDIFD0eE6w8ELRCwte+UjRA8azPFb0rbADIo8VfS4p+vxC0Tf8mkM+UvSACRbGpOgW&#10;c10uUrC/JvKhpOjzC0Vf83ObfKToARssxF6TZ7+bZLHxG0yWb3u3wwSfsgXtFJub/UGH/kQbfDpE&#10;Crb3dIXbrgIUbUcRwBhzCVwngdF/CAza7U6Y6aKJTAMv0+DwrIH7fTbTpdPCBcGx3pBiDK0iGHha&#10;S0nSExxKPKV00tcGntZUt9uoK9KaSsqTSodgTDGGZKCBpzWVNBnBIaVSSieBZOBpTSW1YuBpTSXp&#10;QHDM+FOMoXm8gac1lSbVBMdcOKV0muEaeFpTabpp4GlNpbkfwTFlSzGGJmIGntZUmhURHJOZlNJp&#10;imLgaU2l5X8DT2uqWY8nPK2jp5hjlsftA2nNVTS2mQdSk9OQnTBEJJlEmd/WkNhon6FUYopSPkcp&#10;7AxKMslnKZWYppTPU7R+l1SDz1QqMVUpn6tUYrIyi1bGrVhsSjLJ5yuVmLCUz1gKSzFJNficpbBz&#10;IekBn7VUYtoy6w+m0Vg3SKvBd+/E1AX95XorVHVSDT57YVNQ2gM+f6nEBKZ8BiMJmGSSz2HY8pj2&#10;gM9iCgIpqQafxxTeQKY8YGQIEUfyIe0BP+/AbD7tAcc0Ta6THvCJjOa6aQ+4REZTz+ABzDYx43JT&#10;yyO2/o83/R9nGTb9f6JnFneHxZlmpP5j9oqd5bTIusEedORi+v9L/2Xd9QZxpolpTrIVzlNYzbD1&#10;viN2+xCpSDBESH/fXw+mRJ8xsW/Hlejv+6vD0SI/lQe+bc3+vr86HK3qAvfOrr/vrw5HO24M7kp5&#10;tK/B4KbtMyLT4MymcDDh6/NXW2/uRojcvhmUcbTCn9COvLLtfe/+vj5/dfXSjhWUp7CgMOW/gWEs&#10;jSThhp7g61vu+tMaj172Hpf2h6FR6jv4hoBp+jQz9OYMDcIbuUk7HWqaPdKYKAsGTpVFohqoYUjx&#10;LfZX62nLG5L3VFHWKiyQTYHs7BIbCyZRLi6QQ6bK8qikGhFrU2XZFtLK+hSK5DN1uCuNpD25BMO6&#10;1FRprk9chfnSfCL13Pir5YjSnKnUJ2h/218tjF6eJcDcHO49KfpS/NWWRssEVBqmGlMtdX1RYd42&#10;CXNxjzntJMz27OGrQN4kf7WmuXnuFUbd1HOYFvoy/NX51tY4TE/9XX91qKToHWcMX4acY4b8hcmQ&#10;9YuUZdyMD28pJh1Ir4WINbxhmPKzm4Zc7QNuqH+fcfkm+avrK4nD59DcizQclzfgLlo74UoXwT4Z&#10;SI6kocy4aNJBNHATanpYoWkAoabDl8gg1JV07Xr1lZ7odeeVpEcb3FDllc7vzLffcRMH99o6DKs8&#10;U12KXplSjdNptnRlTaNcIAE8VSPte0CNWGOZQjlBOWgG39P81fZg2l5CFF0py2ex6dHLFfauqn1d&#10;/urqdNn/Ckmume/a0Jfir7Y07UrD69Qpd/ix5CKy4tIS040cqHFx77jpTpTTGynw8K5rfTn+6lzn&#10;g/jK6FT44elKVxpwV6KvoBcQZB++IzXl5YLezRjclZ7ipx24Tpbnpo+09zEFBxkwCXODOyJ7GmZb&#10;i1f+0zCbK6FRpmDaRfU1GO2wgeuw0jpdmu0pEFCTMCdgrsWY4+sa/fRKF7ZdmcUXtPUBMPt1ZzGv&#10;Fq6lqdxf60q20ukMltNbbvLupNe8TJuuMXdLb9MTRPNiCjWO+5A8kl90FGkoL9wK6ZUeVWApkdp8&#10;rRvTJgqCXenG9AYZMKAnO56bEg2LWz6B+avL2m42fiUda/eK5YpOu/Ccr8w7G32R1lHMt8qHBRX8&#10;cxl8s/zU77arx+1uR6L4dHz+9GF3zL4scCCD+oiFMd9zItjOvPHb9/SY9wo9ji+1uzUb+nq7OWDh&#10;X63K9fz7vL15rJr6Rj/q8qbFJvObuWq/b6u5bvXD479pPUfpu812tVrvf9zu1/6wB6XTvvnvjp2w&#10;xzSY4x5oxagtkQ9Mu8RGzs2P4zZqJE532K/QusXdZr1YfXSfz4vtzn6+jS02Tkaz/dU4Aqca2CMC&#10;7JEGn/rVLzgu4Njbgy5wMAc+bPrjP2fZKw65uJ+d/vF5cVzPst2f9jjyAN/XpoWls/kD24Np0/Ux&#10;vPMpvLPYL1HU/ew8w0tb+vjhbE/S+Hw4bp83qEkZX+x7Ou7gaUvHCRj7rFXuD5y68P86fgHDiD1+&#10;oaPe8n3/ltm0HZy+kJ3f8H9vuTuHIdv3HzZ4L73+7njsX4kc+MpmpeBR24q04xk07f5AkGM7psmn&#10;pieb8y4KTWMnHXZRYkuT7ev+nIzD0Z7PkNGH+xktaRoH+7MaKPochHrREC60+ka9syqwDXW6d8oh&#10;+LI942SW3faFUhP9kHFyV0WVdJsN0Hn7sfnY6BudVx9v9Pzh4ea7xw/6pnrEjrmH4uHDhwcVByiF&#10;/W8P0OmWP5qfy7gMos4mLXj5StSd3z69mTNU3JyaOsl/GYlDFA4RiA82+vDhfxh55hgUHCZjsog7&#10;+IZOqwn/NpH6fjzPN/8BAAD//wMAUEsDBBQABgAIAAAAIQB+cMyE4gAAAAsBAAAPAAAAZHJzL2Rv&#10;d25yZXYueG1sTI/BTsMwEETvSPyDtUjcqOO0KWmIU1UVcKqQaJFQb9t4m0SN7Sh2k/TvMSc4ruZp&#10;5m2+nnTLBupdY40EMYuAkSmtakwl4evw9pQCcx6NwtYaknAjB+vi/i7HTNnRfNKw9xULJcZlKKH2&#10;vss4d2VNGt3MdmRCdra9Rh/OvuKqxzGU65bHUbTkGhsTFmrsaFtTedlftYT3EcfNXLwOu8t5ezse&#10;ko/vnSApHx+mzQswT5P/g+FXP6hDEZxO9mqUY62ExXy1DGgIkngBLBDPaZwAO0mIhUiBFzn//0Px&#10;AwAA//8DAFBLAQItABQABgAIAAAAIQC2gziS/gAAAOEBAAATAAAAAAAAAAAAAAAAAAAAAABbQ29u&#10;dGVudF9UeXBlc10ueG1sUEsBAi0AFAAGAAgAAAAhADj9If/WAAAAlAEAAAsAAAAAAAAAAAAAAAAA&#10;LwEAAF9yZWxzLy5yZWxzUEsBAi0AFAAGAAgAAAAhAJiCXYgZDwAA5kcAAA4AAAAAAAAAAAAAAAAA&#10;LgIAAGRycy9lMm9Eb2MueG1sUEsBAi0AFAAGAAgAAAAhAH5wzITiAAAACwEAAA8AAAAAAAAAAAAA&#10;AAAAcxEAAGRycy9kb3ducmV2LnhtbFBLBQYAAAAABAAEAPMAAACCEgAAAAA=&#10;">
                <v:shape id="AutoShape 44" o:spid="_x0000_s1312" style="position:absolute;left:4537;top:1706;width:452;height:209;visibility:visible;mso-wrap-style:square;v-text-anchor:top" coordsize="452,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9rpcAA&#10;AADbAAAADwAAAGRycy9kb3ducmV2LnhtbESP3YrCMBSE7xd8h3AE79ZUhSjVKCK74K3VBzg0pz/a&#10;nNQm1vr2ZmHBy2FmvmE2u8E2oqfO1441zKYJCOLcmZpLDZfz7/cKhA/IBhvHpOFFHnbb0dcGU+Oe&#10;fKI+C6WIEPYpaqhCaFMpfV6RRT91LXH0CtdZDFF2pTQdPiPcNnKeJEparDkuVNjSoaL8lj2shvP1&#10;8nNTxUMd75wt+nqeLYv+pfVkPOzXIAIN4RP+bx+NBqXg70v8AXL7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/9rpcAAAADbAAAADwAAAAAAAAAAAAAAAACYAgAAZHJzL2Rvd25y&#10;ZXYueG1sUEsFBgAAAAAEAAQA9QAAAIUDAAAAAA==&#10;" path="m295,182r-183,l125,189r15,8l154,203r14,4l186,209r18,-1l225,206r21,-3l264,199r15,-3l295,192r,-10xm49,27r-5,l32,30,22,39,15,49,10,59,6,73,2,88,1,104,,113r,5l1,140r5,26l18,188r20,10l44,198r4,-3l52,191r-5,l29,182,19,161,15,137,14,117,15,94,21,66,33,43,55,35,52,30,49,27xm295,177r-234,l67,178r30,4l113,183r-1,-1l295,182r,-5xm218,l206,1r-9,1l189,5,178,9,121,35r-12,5l99,43,89,44,76,45,63,46r-7,l49,56,42,69,37,83,35,99r-1,14l35,127r3,16l42,159r6,13l52,177r9,l295,177r,-2l294,163r12,-2l315,156r,-21l311,128r-6,-5l318,118r14,-8l332,86,319,76r-8,-6l317,68r132,l451,65,444,54,425,43,405,35,390,30,371,24,351,18,332,13,311,9,288,6,264,3,241,1,218,xm449,68r-132,l339,70r41,8l400,80r12,-1l429,77r16,-4l449,68xe" fillcolor="#1e1916" stroked="f">
                  <v:path arrowok="t" o:connecttype="custom" o:connectlocs="112,1888;140,1903;168,1913;204,1914;246,1909;279,1902;295,1888;44,1733;22,1745;10,1765;2,1794;0,1819;1,1846;18,1894;44,1904;52,1897;29,1888;15,1843;15,1800;33,1749;52,1736;295,1883;67,1884;113,1889;295,1888;218,1706;197,1708;178,1715;109,1746;89,1750;63,1752;49,1762;37,1789;34,1819;38,1849;48,1878;61,1883;295,1881;306,1867;315,1841;305,1829;332,1816;319,1782;317,1774;451,1771;425,1749;390,1736;351,1724;311,1715;264,1709;218,1706;317,1774;380,1784;412,1785;445,1779" o:connectangles="0,0,0,0,0,0,0,0,0,0,0,0,0,0,0,0,0,0,0,0,0,0,0,0,0,0,0,0,0,0,0,0,0,0,0,0,0,0,0,0,0,0,0,0,0,0,0,0,0,0,0,0,0,0,0"/>
                </v:shape>
                <v:shape id="Text Box 43" o:spid="_x0000_s1313" type="#_x0000_t202" style="position:absolute;left:4401;top:1529;width:3419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V9VsQA&#10;AADbAAAADwAAAGRycy9kb3ducmV2LnhtbESPQWvCQBSE7wX/w/IK3ppNiqSSukosCCr0UPWQ4yP7&#10;TNJm34bsmsR/7xYKPQ4z8w2z2kymFQP1rrGsIIliEMSl1Q1XCi7n3csShPPIGlvLpOBODjbr2dMK&#10;M21H/qLh5CsRIOwyVFB732VSurImgy6yHXHwrrY36IPsK6l7HAPctPI1jlNpsOGwUGNHHzWVP6eb&#10;UXAdkm3rPhc2zr+T4lgc3JAeSqXmz1P+DsLT5P/Df+29VpC+we+X8AP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31fVbEAAAA2wAAAA8AAAAAAAAAAAAAAAAAmAIAAGRycy9k&#10;b3ducmV2LnhtbFBLBQYAAAAABAAEAPUAAACJAwAAAAA=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spacing w:before="80"/>
                          <w:ind w:right="126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-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2nd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Holder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79883776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967740</wp:posOffset>
                </wp:positionV>
                <wp:extent cx="2177415" cy="377190"/>
                <wp:effectExtent l="0" t="0" r="0" b="0"/>
                <wp:wrapNone/>
                <wp:docPr id="6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7415" cy="377190"/>
                          <a:chOff x="726" y="1524"/>
                          <a:chExt cx="3429" cy="594"/>
                        </a:xfrm>
                      </wpg:grpSpPr>
                      <wps:wsp>
                        <wps:cNvPr id="738" name="AutoShape 41"/>
                        <wps:cNvSpPr>
                          <a:spLocks/>
                        </wps:cNvSpPr>
                        <wps:spPr bwMode="auto">
                          <a:xfrm>
                            <a:off x="1010" y="1717"/>
                            <a:ext cx="479" cy="206"/>
                          </a:xfrm>
                          <a:custGeom>
                            <a:avLst/>
                            <a:gdLst>
                              <a:gd name="T0" fmla="+- 0 1188 1010"/>
                              <a:gd name="T1" fmla="*/ T0 w 479"/>
                              <a:gd name="T2" fmla="+- 0 1904 1718"/>
                              <a:gd name="T3" fmla="*/ 1904 h 206"/>
                              <a:gd name="T4" fmla="+- 0 1236 1010"/>
                              <a:gd name="T5" fmla="*/ T4 w 479"/>
                              <a:gd name="T6" fmla="+- 0 1912 1718"/>
                              <a:gd name="T7" fmla="*/ 1912 h 206"/>
                              <a:gd name="T8" fmla="+- 0 1337 1010"/>
                              <a:gd name="T9" fmla="*/ T8 w 479"/>
                              <a:gd name="T10" fmla="+- 0 1922 1718"/>
                              <a:gd name="T11" fmla="*/ 1922 h 206"/>
                              <a:gd name="T12" fmla="+- 0 1287 1010"/>
                              <a:gd name="T13" fmla="*/ T12 w 479"/>
                              <a:gd name="T14" fmla="+- 0 1908 1718"/>
                              <a:gd name="T15" fmla="*/ 1908 h 206"/>
                              <a:gd name="T16" fmla="+- 0 1191 1010"/>
                              <a:gd name="T17" fmla="*/ T16 w 479"/>
                              <a:gd name="T18" fmla="+- 0 1892 1718"/>
                              <a:gd name="T19" fmla="*/ 1892 h 206"/>
                              <a:gd name="T20" fmla="+- 0 1010 1010"/>
                              <a:gd name="T21" fmla="*/ T20 w 479"/>
                              <a:gd name="T22" fmla="+- 0 1912 1718"/>
                              <a:gd name="T23" fmla="*/ 1912 h 206"/>
                              <a:gd name="T24" fmla="+- 0 1072 1010"/>
                              <a:gd name="T25" fmla="*/ T24 w 479"/>
                              <a:gd name="T26" fmla="+- 0 1886 1718"/>
                              <a:gd name="T27" fmla="*/ 1886 h 206"/>
                              <a:gd name="T28" fmla="+- 0 1361 1010"/>
                              <a:gd name="T29" fmla="*/ T28 w 479"/>
                              <a:gd name="T30" fmla="+- 0 1874 1718"/>
                              <a:gd name="T31" fmla="*/ 1874 h 206"/>
                              <a:gd name="T32" fmla="+- 0 1369 1010"/>
                              <a:gd name="T33" fmla="*/ T32 w 479"/>
                              <a:gd name="T34" fmla="+- 0 1890 1718"/>
                              <a:gd name="T35" fmla="*/ 1890 h 206"/>
                              <a:gd name="T36" fmla="+- 0 1331 1010"/>
                              <a:gd name="T37" fmla="*/ T36 w 479"/>
                              <a:gd name="T38" fmla="+- 0 1912 1718"/>
                              <a:gd name="T39" fmla="*/ 1912 h 206"/>
                              <a:gd name="T40" fmla="+- 0 1388 1010"/>
                              <a:gd name="T41" fmla="*/ T40 w 479"/>
                              <a:gd name="T42" fmla="+- 0 1896 1718"/>
                              <a:gd name="T43" fmla="*/ 1896 h 206"/>
                              <a:gd name="T44" fmla="+- 0 1189 1010"/>
                              <a:gd name="T45" fmla="*/ T44 w 479"/>
                              <a:gd name="T46" fmla="+- 0 1836 1718"/>
                              <a:gd name="T47" fmla="*/ 1836 h 206"/>
                              <a:gd name="T48" fmla="+- 0 1241 1010"/>
                              <a:gd name="T49" fmla="*/ T48 w 479"/>
                              <a:gd name="T50" fmla="+- 0 1866 1718"/>
                              <a:gd name="T51" fmla="*/ 1866 h 206"/>
                              <a:gd name="T52" fmla="+- 0 1271 1010"/>
                              <a:gd name="T53" fmla="*/ T52 w 479"/>
                              <a:gd name="T54" fmla="+- 0 1900 1718"/>
                              <a:gd name="T55" fmla="*/ 1900 h 206"/>
                              <a:gd name="T56" fmla="+- 0 1307 1010"/>
                              <a:gd name="T57" fmla="*/ T56 w 479"/>
                              <a:gd name="T58" fmla="+- 0 1892 1718"/>
                              <a:gd name="T59" fmla="*/ 1892 h 206"/>
                              <a:gd name="T60" fmla="+- 0 1279 1010"/>
                              <a:gd name="T61" fmla="*/ T60 w 479"/>
                              <a:gd name="T62" fmla="+- 0 1884 1718"/>
                              <a:gd name="T63" fmla="*/ 1884 h 206"/>
                              <a:gd name="T64" fmla="+- 0 1269 1010"/>
                              <a:gd name="T65" fmla="*/ T64 w 479"/>
                              <a:gd name="T66" fmla="+- 0 1866 1718"/>
                              <a:gd name="T67" fmla="*/ 1866 h 206"/>
                              <a:gd name="T68" fmla="+- 0 1245 1010"/>
                              <a:gd name="T69" fmla="*/ T68 w 479"/>
                              <a:gd name="T70" fmla="+- 0 1852 1718"/>
                              <a:gd name="T71" fmla="*/ 1852 h 206"/>
                              <a:gd name="T72" fmla="+- 0 1186 1010"/>
                              <a:gd name="T73" fmla="*/ T72 w 479"/>
                              <a:gd name="T74" fmla="+- 0 1824 1718"/>
                              <a:gd name="T75" fmla="*/ 1824 h 206"/>
                              <a:gd name="T76" fmla="+- 0 1190 1010"/>
                              <a:gd name="T77" fmla="*/ T76 w 479"/>
                              <a:gd name="T78" fmla="+- 0 1730 1718"/>
                              <a:gd name="T79" fmla="*/ 1730 h 206"/>
                              <a:gd name="T80" fmla="+- 0 1102 1010"/>
                              <a:gd name="T81" fmla="*/ T80 w 479"/>
                              <a:gd name="T82" fmla="+- 0 1754 1718"/>
                              <a:gd name="T83" fmla="*/ 1754 h 206"/>
                              <a:gd name="T84" fmla="+- 0 1159 1010"/>
                              <a:gd name="T85" fmla="*/ T84 w 479"/>
                              <a:gd name="T86" fmla="+- 0 1876 1718"/>
                              <a:gd name="T87" fmla="*/ 1876 h 206"/>
                              <a:gd name="T88" fmla="+- 0 1131 1010"/>
                              <a:gd name="T89" fmla="*/ T88 w 479"/>
                              <a:gd name="T90" fmla="+- 0 1770 1718"/>
                              <a:gd name="T91" fmla="*/ 1770 h 206"/>
                              <a:gd name="T92" fmla="+- 0 1179 1010"/>
                              <a:gd name="T93" fmla="*/ T92 w 479"/>
                              <a:gd name="T94" fmla="+- 0 1750 1718"/>
                              <a:gd name="T95" fmla="*/ 1750 h 206"/>
                              <a:gd name="T96" fmla="+- 0 1224 1010"/>
                              <a:gd name="T97" fmla="*/ T96 w 479"/>
                              <a:gd name="T98" fmla="+- 0 1730 1718"/>
                              <a:gd name="T99" fmla="*/ 1730 h 206"/>
                              <a:gd name="T100" fmla="+- 0 1257 1010"/>
                              <a:gd name="T101" fmla="*/ T100 w 479"/>
                              <a:gd name="T102" fmla="+- 0 1720 1718"/>
                              <a:gd name="T103" fmla="*/ 1720 h 206"/>
                              <a:gd name="T104" fmla="+- 0 1357 1010"/>
                              <a:gd name="T105" fmla="*/ T104 w 479"/>
                              <a:gd name="T106" fmla="+- 0 1838 1718"/>
                              <a:gd name="T107" fmla="*/ 1838 h 206"/>
                              <a:gd name="T108" fmla="+- 0 1350 1010"/>
                              <a:gd name="T109" fmla="*/ T108 w 479"/>
                              <a:gd name="T110" fmla="+- 0 1866 1718"/>
                              <a:gd name="T111" fmla="*/ 1866 h 206"/>
                              <a:gd name="T112" fmla="+- 0 1289 1010"/>
                              <a:gd name="T113" fmla="*/ T112 w 479"/>
                              <a:gd name="T114" fmla="+- 0 1884 1718"/>
                              <a:gd name="T115" fmla="*/ 1884 h 206"/>
                              <a:gd name="T116" fmla="+- 0 1384 1010"/>
                              <a:gd name="T117" fmla="*/ T116 w 479"/>
                              <a:gd name="T118" fmla="+- 0 1874 1718"/>
                              <a:gd name="T119" fmla="*/ 1874 h 206"/>
                              <a:gd name="T120" fmla="+- 0 1379 1010"/>
                              <a:gd name="T121" fmla="*/ T120 w 479"/>
                              <a:gd name="T122" fmla="+- 0 1836 1718"/>
                              <a:gd name="T123" fmla="*/ 1836 h 206"/>
                              <a:gd name="T124" fmla="+- 0 1345 1010"/>
                              <a:gd name="T125" fmla="*/ T124 w 479"/>
                              <a:gd name="T126" fmla="+- 0 1804 1718"/>
                              <a:gd name="T127" fmla="*/ 1804 h 206"/>
                              <a:gd name="T128" fmla="+- 0 1339 1010"/>
                              <a:gd name="T129" fmla="*/ T128 w 479"/>
                              <a:gd name="T130" fmla="+- 0 1822 1718"/>
                              <a:gd name="T131" fmla="*/ 1822 h 206"/>
                              <a:gd name="T132" fmla="+- 0 1275 1010"/>
                              <a:gd name="T133" fmla="*/ T132 w 479"/>
                              <a:gd name="T134" fmla="+- 0 1848 1718"/>
                              <a:gd name="T135" fmla="*/ 1848 h 206"/>
                              <a:gd name="T136" fmla="+- 0 1334 1010"/>
                              <a:gd name="T137" fmla="*/ T136 w 479"/>
                              <a:gd name="T138" fmla="+- 0 1840 1718"/>
                              <a:gd name="T139" fmla="*/ 1840 h 206"/>
                              <a:gd name="T140" fmla="+- 0 1361 1010"/>
                              <a:gd name="T141" fmla="*/ T140 w 479"/>
                              <a:gd name="T142" fmla="+- 0 1820 1718"/>
                              <a:gd name="T143" fmla="*/ 1820 h 206"/>
                              <a:gd name="T144" fmla="+- 0 1226 1010"/>
                              <a:gd name="T145" fmla="*/ T144 w 479"/>
                              <a:gd name="T146" fmla="+- 0 1770 1718"/>
                              <a:gd name="T147" fmla="*/ 1770 h 206"/>
                              <a:gd name="T148" fmla="+- 0 1207 1010"/>
                              <a:gd name="T149" fmla="*/ T148 w 479"/>
                              <a:gd name="T150" fmla="+- 0 1822 1718"/>
                              <a:gd name="T151" fmla="*/ 1822 h 206"/>
                              <a:gd name="T152" fmla="+- 0 1254 1010"/>
                              <a:gd name="T153" fmla="*/ T152 w 479"/>
                              <a:gd name="T154" fmla="+- 0 1814 1718"/>
                              <a:gd name="T155" fmla="*/ 1814 h 206"/>
                              <a:gd name="T156" fmla="+- 0 1282 1010"/>
                              <a:gd name="T157" fmla="*/ T156 w 479"/>
                              <a:gd name="T158" fmla="+- 0 1808 1718"/>
                              <a:gd name="T159" fmla="*/ 1808 h 206"/>
                              <a:gd name="T160" fmla="+- 0 1316 1010"/>
                              <a:gd name="T161" fmla="*/ T160 w 479"/>
                              <a:gd name="T162" fmla="+- 0 1812 1718"/>
                              <a:gd name="T163" fmla="*/ 1812 h 206"/>
                              <a:gd name="T164" fmla="+- 0 1304 1010"/>
                              <a:gd name="T165" fmla="*/ T164 w 479"/>
                              <a:gd name="T166" fmla="+- 0 1816 1718"/>
                              <a:gd name="T167" fmla="*/ 1816 h 206"/>
                              <a:gd name="T168" fmla="+- 0 1304 1010"/>
                              <a:gd name="T169" fmla="*/ T168 w 479"/>
                              <a:gd name="T170" fmla="+- 0 1776 1718"/>
                              <a:gd name="T171" fmla="*/ 1776 h 206"/>
                              <a:gd name="T172" fmla="+- 0 1315 1010"/>
                              <a:gd name="T173" fmla="*/ T172 w 479"/>
                              <a:gd name="T174" fmla="+- 0 1800 1718"/>
                              <a:gd name="T175" fmla="*/ 1800 h 206"/>
                              <a:gd name="T176" fmla="+- 0 1327 1010"/>
                              <a:gd name="T177" fmla="*/ T176 w 479"/>
                              <a:gd name="T178" fmla="+- 0 1806 1718"/>
                              <a:gd name="T179" fmla="*/ 1806 h 206"/>
                              <a:gd name="T180" fmla="+- 0 1422 1010"/>
                              <a:gd name="T181" fmla="*/ T180 w 479"/>
                              <a:gd name="T182" fmla="+- 0 1790 1718"/>
                              <a:gd name="T183" fmla="*/ 1790 h 206"/>
                              <a:gd name="T184" fmla="+- 0 1479 1010"/>
                              <a:gd name="T185" fmla="*/ T184 w 479"/>
                              <a:gd name="T186" fmla="+- 0 1778 1718"/>
                              <a:gd name="T187" fmla="*/ 1778 h 206"/>
                              <a:gd name="T188" fmla="+- 0 1462 1010"/>
                              <a:gd name="T189" fmla="*/ T188 w 479"/>
                              <a:gd name="T190" fmla="+- 0 1734 1718"/>
                              <a:gd name="T191" fmla="*/ 1734 h 206"/>
                              <a:gd name="T192" fmla="+- 0 1386 1010"/>
                              <a:gd name="T193" fmla="*/ T192 w 479"/>
                              <a:gd name="T194" fmla="+- 0 1738 1718"/>
                              <a:gd name="T195" fmla="*/ 1738 h 206"/>
                              <a:gd name="T196" fmla="+- 0 1446 1010"/>
                              <a:gd name="T197" fmla="*/ T196 w 479"/>
                              <a:gd name="T198" fmla="+- 0 1742 1718"/>
                              <a:gd name="T199" fmla="*/ 1742 h 206"/>
                              <a:gd name="T200" fmla="+- 0 1461 1010"/>
                              <a:gd name="T201" fmla="*/ T200 w 479"/>
                              <a:gd name="T202" fmla="+- 0 1774 1718"/>
                              <a:gd name="T203" fmla="*/ 1774 h 206"/>
                              <a:gd name="T204" fmla="+- 0 1487 1010"/>
                              <a:gd name="T205" fmla="*/ T204 w 479"/>
                              <a:gd name="T206" fmla="+- 0 1770 1718"/>
                              <a:gd name="T207" fmla="*/ 1770 h 206"/>
                              <a:gd name="T208" fmla="+- 0 1469 1010"/>
                              <a:gd name="T209" fmla="*/ T208 w 479"/>
                              <a:gd name="T210" fmla="+- 0 1738 1718"/>
                              <a:gd name="T211" fmla="*/ 1738 h 206"/>
                              <a:gd name="T212" fmla="+- 0 1390 1010"/>
                              <a:gd name="T213" fmla="*/ T212 w 479"/>
                              <a:gd name="T214" fmla="+- 0 1726 1718"/>
                              <a:gd name="T215" fmla="*/ 1726 h 2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79" h="206">
                                <a:moveTo>
                                  <a:pt x="160" y="164"/>
                                </a:moveTo>
                                <a:lnTo>
                                  <a:pt x="129" y="164"/>
                                </a:lnTo>
                                <a:lnTo>
                                  <a:pt x="141" y="168"/>
                                </a:lnTo>
                                <a:lnTo>
                                  <a:pt x="151" y="172"/>
                                </a:lnTo>
                                <a:lnTo>
                                  <a:pt x="178" y="186"/>
                                </a:lnTo>
                                <a:lnTo>
                                  <a:pt x="189" y="190"/>
                                </a:lnTo>
                                <a:lnTo>
                                  <a:pt x="198" y="190"/>
                                </a:lnTo>
                                <a:lnTo>
                                  <a:pt x="205" y="192"/>
                                </a:lnTo>
                                <a:lnTo>
                                  <a:pt x="214" y="192"/>
                                </a:lnTo>
                                <a:lnTo>
                                  <a:pt x="226" y="194"/>
                                </a:lnTo>
                                <a:lnTo>
                                  <a:pt x="265" y="194"/>
                                </a:lnTo>
                                <a:lnTo>
                                  <a:pt x="272" y="202"/>
                                </a:lnTo>
                                <a:lnTo>
                                  <a:pt x="283" y="206"/>
                                </a:lnTo>
                                <a:lnTo>
                                  <a:pt x="313" y="206"/>
                                </a:lnTo>
                                <a:lnTo>
                                  <a:pt x="327" y="204"/>
                                </a:lnTo>
                                <a:lnTo>
                                  <a:pt x="341" y="200"/>
                                </a:lnTo>
                                <a:lnTo>
                                  <a:pt x="349" y="196"/>
                                </a:lnTo>
                                <a:lnTo>
                                  <a:pt x="292" y="196"/>
                                </a:lnTo>
                                <a:lnTo>
                                  <a:pt x="286" y="194"/>
                                </a:lnTo>
                                <a:lnTo>
                                  <a:pt x="277" y="190"/>
                                </a:lnTo>
                                <a:lnTo>
                                  <a:pt x="275" y="186"/>
                                </a:lnTo>
                                <a:lnTo>
                                  <a:pt x="275" y="182"/>
                                </a:lnTo>
                                <a:lnTo>
                                  <a:pt x="217" y="182"/>
                                </a:lnTo>
                                <a:lnTo>
                                  <a:pt x="198" y="178"/>
                                </a:lnTo>
                                <a:lnTo>
                                  <a:pt x="181" y="174"/>
                                </a:lnTo>
                                <a:lnTo>
                                  <a:pt x="167" y="168"/>
                                </a:lnTo>
                                <a:lnTo>
                                  <a:pt x="160" y="164"/>
                                </a:lnTo>
                                <a:close/>
                                <a:moveTo>
                                  <a:pt x="110" y="20"/>
                                </a:moveTo>
                                <a:lnTo>
                                  <a:pt x="0" y="24"/>
                                </a:lnTo>
                                <a:lnTo>
                                  <a:pt x="0" y="194"/>
                                </a:lnTo>
                                <a:lnTo>
                                  <a:pt x="58" y="200"/>
                                </a:lnTo>
                                <a:lnTo>
                                  <a:pt x="65" y="188"/>
                                </a:lnTo>
                                <a:lnTo>
                                  <a:pt x="110" y="188"/>
                                </a:lnTo>
                                <a:lnTo>
                                  <a:pt x="110" y="168"/>
                                </a:lnTo>
                                <a:lnTo>
                                  <a:pt x="62" y="168"/>
                                </a:lnTo>
                                <a:lnTo>
                                  <a:pt x="57" y="36"/>
                                </a:lnTo>
                                <a:lnTo>
                                  <a:pt x="110" y="36"/>
                                </a:lnTo>
                                <a:lnTo>
                                  <a:pt x="110" y="20"/>
                                </a:lnTo>
                                <a:close/>
                                <a:moveTo>
                                  <a:pt x="374" y="156"/>
                                </a:moveTo>
                                <a:lnTo>
                                  <a:pt x="351" y="156"/>
                                </a:lnTo>
                                <a:lnTo>
                                  <a:pt x="352" y="158"/>
                                </a:lnTo>
                                <a:lnTo>
                                  <a:pt x="353" y="158"/>
                                </a:lnTo>
                                <a:lnTo>
                                  <a:pt x="357" y="164"/>
                                </a:lnTo>
                                <a:lnTo>
                                  <a:pt x="359" y="168"/>
                                </a:lnTo>
                                <a:lnTo>
                                  <a:pt x="359" y="172"/>
                                </a:lnTo>
                                <a:lnTo>
                                  <a:pt x="357" y="174"/>
                                </a:lnTo>
                                <a:lnTo>
                                  <a:pt x="351" y="180"/>
                                </a:lnTo>
                                <a:lnTo>
                                  <a:pt x="347" y="184"/>
                                </a:lnTo>
                                <a:lnTo>
                                  <a:pt x="343" y="186"/>
                                </a:lnTo>
                                <a:lnTo>
                                  <a:pt x="321" y="194"/>
                                </a:lnTo>
                                <a:lnTo>
                                  <a:pt x="310" y="196"/>
                                </a:lnTo>
                                <a:lnTo>
                                  <a:pt x="349" y="196"/>
                                </a:lnTo>
                                <a:lnTo>
                                  <a:pt x="353" y="194"/>
                                </a:lnTo>
                                <a:lnTo>
                                  <a:pt x="369" y="186"/>
                                </a:lnTo>
                                <a:lnTo>
                                  <a:pt x="378" y="178"/>
                                </a:lnTo>
                                <a:lnTo>
                                  <a:pt x="378" y="160"/>
                                </a:lnTo>
                                <a:lnTo>
                                  <a:pt x="374" y="156"/>
                                </a:lnTo>
                                <a:close/>
                                <a:moveTo>
                                  <a:pt x="147" y="100"/>
                                </a:moveTo>
                                <a:lnTo>
                                  <a:pt x="142" y="108"/>
                                </a:lnTo>
                                <a:lnTo>
                                  <a:pt x="179" y="118"/>
                                </a:lnTo>
                                <a:lnTo>
                                  <a:pt x="209" y="118"/>
                                </a:lnTo>
                                <a:lnTo>
                                  <a:pt x="213" y="130"/>
                                </a:lnTo>
                                <a:lnTo>
                                  <a:pt x="217" y="138"/>
                                </a:lnTo>
                                <a:lnTo>
                                  <a:pt x="224" y="144"/>
                                </a:lnTo>
                                <a:lnTo>
                                  <a:pt x="231" y="148"/>
                                </a:lnTo>
                                <a:lnTo>
                                  <a:pt x="241" y="150"/>
                                </a:lnTo>
                                <a:lnTo>
                                  <a:pt x="241" y="164"/>
                                </a:lnTo>
                                <a:lnTo>
                                  <a:pt x="247" y="174"/>
                                </a:lnTo>
                                <a:lnTo>
                                  <a:pt x="261" y="176"/>
                                </a:lnTo>
                                <a:lnTo>
                                  <a:pt x="261" y="182"/>
                                </a:lnTo>
                                <a:lnTo>
                                  <a:pt x="275" y="182"/>
                                </a:lnTo>
                                <a:lnTo>
                                  <a:pt x="275" y="180"/>
                                </a:lnTo>
                                <a:lnTo>
                                  <a:pt x="278" y="178"/>
                                </a:lnTo>
                                <a:lnTo>
                                  <a:pt x="285" y="176"/>
                                </a:lnTo>
                                <a:lnTo>
                                  <a:pt x="297" y="174"/>
                                </a:lnTo>
                                <a:lnTo>
                                  <a:pt x="315" y="170"/>
                                </a:lnTo>
                                <a:lnTo>
                                  <a:pt x="318" y="168"/>
                                </a:lnTo>
                                <a:lnTo>
                                  <a:pt x="321" y="168"/>
                                </a:lnTo>
                                <a:lnTo>
                                  <a:pt x="325" y="166"/>
                                </a:lnTo>
                                <a:lnTo>
                                  <a:pt x="269" y="166"/>
                                </a:lnTo>
                                <a:lnTo>
                                  <a:pt x="265" y="164"/>
                                </a:lnTo>
                                <a:lnTo>
                                  <a:pt x="259" y="160"/>
                                </a:lnTo>
                                <a:lnTo>
                                  <a:pt x="257" y="158"/>
                                </a:lnTo>
                                <a:lnTo>
                                  <a:pt x="257" y="150"/>
                                </a:lnTo>
                                <a:lnTo>
                                  <a:pt x="259" y="148"/>
                                </a:lnTo>
                                <a:lnTo>
                                  <a:pt x="263" y="144"/>
                                </a:lnTo>
                                <a:lnTo>
                                  <a:pt x="268" y="142"/>
                                </a:lnTo>
                                <a:lnTo>
                                  <a:pt x="275" y="142"/>
                                </a:lnTo>
                                <a:lnTo>
                                  <a:pt x="292" y="134"/>
                                </a:lnTo>
                                <a:lnTo>
                                  <a:pt x="235" y="134"/>
                                </a:lnTo>
                                <a:lnTo>
                                  <a:pt x="226" y="126"/>
                                </a:lnTo>
                                <a:lnTo>
                                  <a:pt x="224" y="122"/>
                                </a:lnTo>
                                <a:lnTo>
                                  <a:pt x="224" y="110"/>
                                </a:lnTo>
                                <a:lnTo>
                                  <a:pt x="228" y="106"/>
                                </a:lnTo>
                                <a:lnTo>
                                  <a:pt x="176" y="106"/>
                                </a:lnTo>
                                <a:lnTo>
                                  <a:pt x="147" y="100"/>
                                </a:lnTo>
                                <a:close/>
                                <a:moveTo>
                                  <a:pt x="236" y="0"/>
                                </a:moveTo>
                                <a:lnTo>
                                  <a:pt x="208" y="0"/>
                                </a:lnTo>
                                <a:lnTo>
                                  <a:pt x="191" y="6"/>
                                </a:lnTo>
                                <a:lnTo>
                                  <a:pt x="180" y="12"/>
                                </a:lnTo>
                                <a:lnTo>
                                  <a:pt x="167" y="20"/>
                                </a:lnTo>
                                <a:lnTo>
                                  <a:pt x="152" y="26"/>
                                </a:lnTo>
                                <a:lnTo>
                                  <a:pt x="139" y="32"/>
                                </a:lnTo>
                                <a:lnTo>
                                  <a:pt x="128" y="36"/>
                                </a:lnTo>
                                <a:lnTo>
                                  <a:pt x="92" y="36"/>
                                </a:lnTo>
                                <a:lnTo>
                                  <a:pt x="92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0" y="164"/>
                                </a:lnTo>
                                <a:lnTo>
                                  <a:pt x="160" y="164"/>
                                </a:lnTo>
                                <a:lnTo>
                                  <a:pt x="149" y="158"/>
                                </a:lnTo>
                                <a:lnTo>
                                  <a:pt x="139" y="152"/>
                                </a:lnTo>
                                <a:lnTo>
                                  <a:pt x="122" y="148"/>
                                </a:lnTo>
                                <a:lnTo>
                                  <a:pt x="110" y="148"/>
                                </a:lnTo>
                                <a:lnTo>
                                  <a:pt x="110" y="52"/>
                                </a:lnTo>
                                <a:lnTo>
                                  <a:pt x="121" y="52"/>
                                </a:lnTo>
                                <a:lnTo>
                                  <a:pt x="132" y="50"/>
                                </a:lnTo>
                                <a:lnTo>
                                  <a:pt x="142" y="46"/>
                                </a:lnTo>
                                <a:lnTo>
                                  <a:pt x="152" y="42"/>
                                </a:lnTo>
                                <a:lnTo>
                                  <a:pt x="161" y="36"/>
                                </a:lnTo>
                                <a:lnTo>
                                  <a:pt x="169" y="32"/>
                                </a:lnTo>
                                <a:lnTo>
                                  <a:pt x="176" y="28"/>
                                </a:lnTo>
                                <a:lnTo>
                                  <a:pt x="178" y="26"/>
                                </a:lnTo>
                                <a:lnTo>
                                  <a:pt x="186" y="22"/>
                                </a:lnTo>
                                <a:lnTo>
                                  <a:pt x="202" y="16"/>
                                </a:lnTo>
                                <a:lnTo>
                                  <a:pt x="214" y="12"/>
                                </a:lnTo>
                                <a:lnTo>
                                  <a:pt x="426" y="12"/>
                                </a:lnTo>
                                <a:lnTo>
                                  <a:pt x="414" y="10"/>
                                </a:lnTo>
                                <a:lnTo>
                                  <a:pt x="401" y="8"/>
                                </a:lnTo>
                                <a:lnTo>
                                  <a:pt x="256" y="8"/>
                                </a:lnTo>
                                <a:lnTo>
                                  <a:pt x="247" y="2"/>
                                </a:lnTo>
                                <a:lnTo>
                                  <a:pt x="236" y="0"/>
                                </a:lnTo>
                                <a:close/>
                                <a:moveTo>
                                  <a:pt x="368" y="116"/>
                                </a:moveTo>
                                <a:lnTo>
                                  <a:pt x="341" y="116"/>
                                </a:lnTo>
                                <a:lnTo>
                                  <a:pt x="345" y="118"/>
                                </a:lnTo>
                                <a:lnTo>
                                  <a:pt x="347" y="120"/>
                                </a:lnTo>
                                <a:lnTo>
                                  <a:pt x="350" y="122"/>
                                </a:lnTo>
                                <a:lnTo>
                                  <a:pt x="352" y="126"/>
                                </a:lnTo>
                                <a:lnTo>
                                  <a:pt x="352" y="134"/>
                                </a:lnTo>
                                <a:lnTo>
                                  <a:pt x="349" y="138"/>
                                </a:lnTo>
                                <a:lnTo>
                                  <a:pt x="340" y="148"/>
                                </a:lnTo>
                                <a:lnTo>
                                  <a:pt x="334" y="152"/>
                                </a:lnTo>
                                <a:lnTo>
                                  <a:pt x="317" y="158"/>
                                </a:lnTo>
                                <a:lnTo>
                                  <a:pt x="307" y="160"/>
                                </a:lnTo>
                                <a:lnTo>
                                  <a:pt x="287" y="164"/>
                                </a:lnTo>
                                <a:lnTo>
                                  <a:pt x="279" y="166"/>
                                </a:lnTo>
                                <a:lnTo>
                                  <a:pt x="325" y="166"/>
                                </a:lnTo>
                                <a:lnTo>
                                  <a:pt x="344" y="158"/>
                                </a:lnTo>
                                <a:lnTo>
                                  <a:pt x="345" y="158"/>
                                </a:lnTo>
                                <a:lnTo>
                                  <a:pt x="347" y="156"/>
                                </a:lnTo>
                                <a:lnTo>
                                  <a:pt x="374" y="156"/>
                                </a:lnTo>
                                <a:lnTo>
                                  <a:pt x="373" y="154"/>
                                </a:lnTo>
                                <a:lnTo>
                                  <a:pt x="364" y="144"/>
                                </a:lnTo>
                                <a:lnTo>
                                  <a:pt x="367" y="140"/>
                                </a:lnTo>
                                <a:lnTo>
                                  <a:pt x="369" y="136"/>
                                </a:lnTo>
                                <a:lnTo>
                                  <a:pt x="369" y="118"/>
                                </a:lnTo>
                                <a:lnTo>
                                  <a:pt x="368" y="116"/>
                                </a:lnTo>
                                <a:close/>
                                <a:moveTo>
                                  <a:pt x="351" y="80"/>
                                </a:moveTo>
                                <a:lnTo>
                                  <a:pt x="327" y="80"/>
                                </a:lnTo>
                                <a:lnTo>
                                  <a:pt x="332" y="82"/>
                                </a:lnTo>
                                <a:lnTo>
                                  <a:pt x="335" y="86"/>
                                </a:lnTo>
                                <a:lnTo>
                                  <a:pt x="336" y="88"/>
                                </a:lnTo>
                                <a:lnTo>
                                  <a:pt x="337" y="90"/>
                                </a:lnTo>
                                <a:lnTo>
                                  <a:pt x="337" y="96"/>
                                </a:lnTo>
                                <a:lnTo>
                                  <a:pt x="334" y="100"/>
                                </a:lnTo>
                                <a:lnTo>
                                  <a:pt x="329" y="104"/>
                                </a:lnTo>
                                <a:lnTo>
                                  <a:pt x="322" y="108"/>
                                </a:lnTo>
                                <a:lnTo>
                                  <a:pt x="311" y="114"/>
                                </a:lnTo>
                                <a:lnTo>
                                  <a:pt x="296" y="120"/>
                                </a:lnTo>
                                <a:lnTo>
                                  <a:pt x="276" y="126"/>
                                </a:lnTo>
                                <a:lnTo>
                                  <a:pt x="265" y="130"/>
                                </a:lnTo>
                                <a:lnTo>
                                  <a:pt x="251" y="134"/>
                                </a:lnTo>
                                <a:lnTo>
                                  <a:pt x="292" y="134"/>
                                </a:lnTo>
                                <a:lnTo>
                                  <a:pt x="304" y="130"/>
                                </a:lnTo>
                                <a:lnTo>
                                  <a:pt x="315" y="126"/>
                                </a:lnTo>
                                <a:lnTo>
                                  <a:pt x="324" y="122"/>
                                </a:lnTo>
                                <a:lnTo>
                                  <a:pt x="333" y="118"/>
                                </a:lnTo>
                                <a:lnTo>
                                  <a:pt x="335" y="116"/>
                                </a:lnTo>
                                <a:lnTo>
                                  <a:pt x="368" y="116"/>
                                </a:lnTo>
                                <a:lnTo>
                                  <a:pt x="363" y="110"/>
                                </a:lnTo>
                                <a:lnTo>
                                  <a:pt x="351" y="102"/>
                                </a:lnTo>
                                <a:lnTo>
                                  <a:pt x="353" y="98"/>
                                </a:lnTo>
                                <a:lnTo>
                                  <a:pt x="354" y="94"/>
                                </a:lnTo>
                                <a:lnTo>
                                  <a:pt x="354" y="86"/>
                                </a:lnTo>
                                <a:lnTo>
                                  <a:pt x="351" y="80"/>
                                </a:lnTo>
                                <a:close/>
                                <a:moveTo>
                                  <a:pt x="216" y="52"/>
                                </a:moveTo>
                                <a:lnTo>
                                  <a:pt x="209" y="60"/>
                                </a:lnTo>
                                <a:lnTo>
                                  <a:pt x="232" y="84"/>
                                </a:lnTo>
                                <a:lnTo>
                                  <a:pt x="222" y="94"/>
                                </a:lnTo>
                                <a:lnTo>
                                  <a:pt x="210" y="100"/>
                                </a:lnTo>
                                <a:lnTo>
                                  <a:pt x="197" y="104"/>
                                </a:lnTo>
                                <a:lnTo>
                                  <a:pt x="183" y="106"/>
                                </a:lnTo>
                                <a:lnTo>
                                  <a:pt x="228" y="106"/>
                                </a:lnTo>
                                <a:lnTo>
                                  <a:pt x="229" y="104"/>
                                </a:lnTo>
                                <a:lnTo>
                                  <a:pt x="239" y="98"/>
                                </a:lnTo>
                                <a:lnTo>
                                  <a:pt x="244" y="96"/>
                                </a:lnTo>
                                <a:lnTo>
                                  <a:pt x="248" y="94"/>
                                </a:lnTo>
                                <a:lnTo>
                                  <a:pt x="306" y="94"/>
                                </a:lnTo>
                                <a:lnTo>
                                  <a:pt x="310" y="92"/>
                                </a:lnTo>
                                <a:lnTo>
                                  <a:pt x="277" y="92"/>
                                </a:lnTo>
                                <a:lnTo>
                                  <a:pt x="272" y="90"/>
                                </a:lnTo>
                                <a:lnTo>
                                  <a:pt x="262" y="86"/>
                                </a:lnTo>
                                <a:lnTo>
                                  <a:pt x="255" y="82"/>
                                </a:lnTo>
                                <a:lnTo>
                                  <a:pt x="247" y="76"/>
                                </a:lnTo>
                                <a:lnTo>
                                  <a:pt x="216" y="52"/>
                                </a:lnTo>
                                <a:close/>
                                <a:moveTo>
                                  <a:pt x="306" y="94"/>
                                </a:moveTo>
                                <a:lnTo>
                                  <a:pt x="251" y="94"/>
                                </a:lnTo>
                                <a:lnTo>
                                  <a:pt x="256" y="96"/>
                                </a:lnTo>
                                <a:lnTo>
                                  <a:pt x="274" y="100"/>
                                </a:lnTo>
                                <a:lnTo>
                                  <a:pt x="282" y="100"/>
                                </a:lnTo>
                                <a:lnTo>
                                  <a:pt x="294" y="98"/>
                                </a:lnTo>
                                <a:lnTo>
                                  <a:pt x="306" y="94"/>
                                </a:lnTo>
                                <a:close/>
                                <a:moveTo>
                                  <a:pt x="435" y="12"/>
                                </a:moveTo>
                                <a:lnTo>
                                  <a:pt x="235" y="12"/>
                                </a:lnTo>
                                <a:lnTo>
                                  <a:pt x="246" y="16"/>
                                </a:lnTo>
                                <a:lnTo>
                                  <a:pt x="294" y="58"/>
                                </a:lnTo>
                                <a:lnTo>
                                  <a:pt x="298" y="62"/>
                                </a:lnTo>
                                <a:lnTo>
                                  <a:pt x="301" y="66"/>
                                </a:lnTo>
                                <a:lnTo>
                                  <a:pt x="304" y="72"/>
                                </a:lnTo>
                                <a:lnTo>
                                  <a:pt x="305" y="74"/>
                                </a:lnTo>
                                <a:lnTo>
                                  <a:pt x="305" y="82"/>
                                </a:lnTo>
                                <a:lnTo>
                                  <a:pt x="303" y="84"/>
                                </a:lnTo>
                                <a:lnTo>
                                  <a:pt x="294" y="90"/>
                                </a:lnTo>
                                <a:lnTo>
                                  <a:pt x="289" y="92"/>
                                </a:lnTo>
                                <a:lnTo>
                                  <a:pt x="310" y="92"/>
                                </a:lnTo>
                                <a:lnTo>
                                  <a:pt x="317" y="88"/>
                                </a:lnTo>
                                <a:lnTo>
                                  <a:pt x="327" y="80"/>
                                </a:lnTo>
                                <a:lnTo>
                                  <a:pt x="351" y="80"/>
                                </a:lnTo>
                                <a:lnTo>
                                  <a:pt x="344" y="74"/>
                                </a:lnTo>
                                <a:lnTo>
                                  <a:pt x="374" y="74"/>
                                </a:lnTo>
                                <a:lnTo>
                                  <a:pt x="412" y="72"/>
                                </a:lnTo>
                                <a:lnTo>
                                  <a:pt x="426" y="70"/>
                                </a:lnTo>
                                <a:lnTo>
                                  <a:pt x="444" y="68"/>
                                </a:lnTo>
                                <a:lnTo>
                                  <a:pt x="456" y="66"/>
                                </a:lnTo>
                                <a:lnTo>
                                  <a:pt x="467" y="62"/>
                                </a:lnTo>
                                <a:lnTo>
                                  <a:pt x="469" y="60"/>
                                </a:lnTo>
                                <a:lnTo>
                                  <a:pt x="314" y="60"/>
                                </a:lnTo>
                                <a:lnTo>
                                  <a:pt x="275" y="20"/>
                                </a:lnTo>
                                <a:lnTo>
                                  <a:pt x="321" y="18"/>
                                </a:lnTo>
                                <a:lnTo>
                                  <a:pt x="456" y="18"/>
                                </a:lnTo>
                                <a:lnTo>
                                  <a:pt x="452" y="16"/>
                                </a:lnTo>
                                <a:lnTo>
                                  <a:pt x="443" y="14"/>
                                </a:lnTo>
                                <a:lnTo>
                                  <a:pt x="435" y="12"/>
                                </a:lnTo>
                                <a:close/>
                                <a:moveTo>
                                  <a:pt x="456" y="18"/>
                                </a:moveTo>
                                <a:lnTo>
                                  <a:pt x="362" y="18"/>
                                </a:lnTo>
                                <a:lnTo>
                                  <a:pt x="376" y="20"/>
                                </a:lnTo>
                                <a:lnTo>
                                  <a:pt x="389" y="20"/>
                                </a:lnTo>
                                <a:lnTo>
                                  <a:pt x="402" y="22"/>
                                </a:lnTo>
                                <a:lnTo>
                                  <a:pt x="413" y="22"/>
                                </a:lnTo>
                                <a:lnTo>
                                  <a:pt x="423" y="24"/>
                                </a:lnTo>
                                <a:lnTo>
                                  <a:pt x="436" y="24"/>
                                </a:lnTo>
                                <a:lnTo>
                                  <a:pt x="445" y="28"/>
                                </a:lnTo>
                                <a:lnTo>
                                  <a:pt x="458" y="34"/>
                                </a:lnTo>
                                <a:lnTo>
                                  <a:pt x="461" y="38"/>
                                </a:lnTo>
                                <a:lnTo>
                                  <a:pt x="461" y="52"/>
                                </a:lnTo>
                                <a:lnTo>
                                  <a:pt x="451" y="56"/>
                                </a:lnTo>
                                <a:lnTo>
                                  <a:pt x="433" y="56"/>
                                </a:lnTo>
                                <a:lnTo>
                                  <a:pt x="368" y="60"/>
                                </a:lnTo>
                                <a:lnTo>
                                  <a:pt x="469" y="60"/>
                                </a:lnTo>
                                <a:lnTo>
                                  <a:pt x="472" y="58"/>
                                </a:lnTo>
                                <a:lnTo>
                                  <a:pt x="477" y="52"/>
                                </a:lnTo>
                                <a:lnTo>
                                  <a:pt x="479" y="48"/>
                                </a:lnTo>
                                <a:lnTo>
                                  <a:pt x="479" y="36"/>
                                </a:lnTo>
                                <a:lnTo>
                                  <a:pt x="474" y="30"/>
                                </a:lnTo>
                                <a:lnTo>
                                  <a:pt x="466" y="24"/>
                                </a:lnTo>
                                <a:lnTo>
                                  <a:pt x="459" y="20"/>
                                </a:lnTo>
                                <a:lnTo>
                                  <a:pt x="456" y="18"/>
                                </a:lnTo>
                                <a:close/>
                                <a:moveTo>
                                  <a:pt x="342" y="6"/>
                                </a:moveTo>
                                <a:lnTo>
                                  <a:pt x="268" y="6"/>
                                </a:lnTo>
                                <a:lnTo>
                                  <a:pt x="256" y="8"/>
                                </a:lnTo>
                                <a:lnTo>
                                  <a:pt x="380" y="8"/>
                                </a:lnTo>
                                <a:lnTo>
                                  <a:pt x="342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731" y="1529"/>
                            <a:ext cx="3419" cy="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88"/>
                                <w:ind w:left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8"/>
                                </w:rPr>
                                <w:t>14</w:t>
                              </w:r>
                            </w:p>
                            <w:p w:rsidR="00A608C7" w:rsidRDefault="00A608C7">
                              <w:pPr>
                                <w:spacing w:before="47"/>
                                <w:ind w:right="122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1st</w:t>
                              </w:r>
                              <w:r>
                                <w:rPr>
                                  <w:color w:val="1E1916"/>
                                  <w:spacing w:val="-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9" o:spid="_x0000_s1314" style="position:absolute;left:0;text-align:left;margin-left:36.3pt;margin-top:76.2pt;width:171.45pt;height:29.7pt;z-index:-23432704;mso-position-horizontal-relative:page;mso-position-vertical-relative:text" coordorigin="726,1524" coordsize="3429,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b5EpRIAAFxgAAAOAAAAZHJzL2Uyb0RvYy54bWy8XW2PI7cN/l6g/2Hgjy02a0ljz3iRTZDc&#10;S1AgbQPE/QE+r3fX6K7t2r7bTYv+9z7UiLMzsiiqSdF8OPvOHIniQ1IkxVG+/vb1+an6sjmetvvd&#10;7cR8NZ1Um916f7fdPdxO/rb8eNVOqtN5tbtbPe13m9vJL5vT5Ntvfv+7r18ONxu7f9w/3W2OFQbZ&#10;nW5eDreTx/P5cHN9fVo/bp5Xp6/2h80OP97vj8+rM/56fLi+O65eMPrz07WdTufXL/vj3eG4X29O&#10;J/zr++7HyTd+/Pv7zfr81/v70+ZcPd1OwNvZ/3n0f36iP6+/+Xp183BcHR6368DG6ldw8bza7jBp&#10;P9T71XlVfT5uL4Z63q6P+9P+/vzVev98vb+/3643fg1YjZlGq/nhuP988Gt5uHl5OPRigmgjOf3q&#10;Ydd/+fLTsdre3U7mdlLtVs/AyE9buQUJ5+XwcAOaH46Hnw8/HbsV4uuP+/XfT/j5Ov6d/v7QEVef&#10;Xv68v8N4q8/nvRfO6/3xmYbAsqtXj8EvPQab13O1xj9a0zS1mU2qNX5zTWMWAaT1I5Ckxxo7n1T4&#10;0cxs3eG3fvwQnna1XXSPzhb+x+vVTTer5zRwRsuCup3eJHr6bRL9+XF12HigTiQtlqhjiX4HCXia&#10;qjadVD0di/Q0lOfgF+LyBLGrkjTQnU4mjWk6mbA86yYIxE7n9EsvkNXN+vPp/MNm7yFZffnxdO6M&#10;4Q7fPNB3QR+WGPv++Ql28ceraloZ07aVnzHQM5lhsj9cV8tp9VLR3BENlGw41GJaV6YxbUwGyXVk&#10;GAoaUFePVeAfJtbzVTNVx5d18yRfUKZ+sGWd5gsqNeLL2CRfDZN5vkCU5As+bziYc02SLwDzxleb&#10;5otwHY61sGnGzFD4hqiSnJlI/rZNs2aGACyxziSYJgJgMYViJNAkc+5XCjhbgbkIBLMwSblBxd+G&#10;W5q5wFyEQrsQJDeEwRBVUnI2AmJqYAn4I9ZcOwRiaSUziHBYCPpmhzhAHhJzERDTBmtNMTcEYmkF&#10;WyD/OtS5toVdJWC1QxzgFOaC5CIg3DwNK3nuXkuWVjAIF+HQNoIHGeJgiCoJq4uAcPNFUnJuCMTS&#10;CQbhIhzaBZQkITk3xAE6NxWYi4BwLi05NwRiCS+YtFYX4SDpHDb+NxxknasjIJywK2DHextuWQsG&#10;UUc4tIu0ztVDHCA5QefqCAhQJmGth0Asa8Eg6giHljaaBKz1EAdDVEmdqyMgbJ2GtR4CsawFg5hF&#10;OLTzNHOzIQ6GqJLMzSIgbJNmbjYEYjkTDGIW4bCYpg1iNsQBO4RgELMICDdNb1+zIRDLmWAQswgH&#10;aYeYDXGQd4h5BIRt0jo3HwKxnAsGQeH42Amn/dx8iAOcsODn5hEQVvBz8yEQy7lgEPMIB0nn5kMc&#10;ZJ2bR0DYepa01vkQiOVcMIgmwqGFcqastRniYIgqaRBNBASWkWSuGQKxxAacdMJNhEOLTTjJ3BAH&#10;Q1Rp5iIgYDpp5oZALBvBIJoIh8alrZVSin6nNkSVZK6NgDDTdFTSDoFYtoJBtBEOzSwtuXaIgyGq&#10;NHMREGaWttZ2CMQS5pWEtY1waCHiFKztEAdEJYITbiMgjLDxt0MgltiAk8whgx65kqZJw7oY4oA0&#10;XIB1EQFhBD+3GAKxRFydZi7CoZkJzA1xAKwScxEQluxrehmmL4ZALBFGpJmLcJAMYjHEQTYIM42Q&#10;sLP0/gWOGTLKpfFcmj9YFNN1KXCDhCOld2Y6BMMQWdIqzDSCw4kcDvEAh4JhGFQdRsrXOiFHnA4R&#10;QfAkJYnTCBNHCpNA2EyHoIBDwTpMnGJLm5kZ59hiBGUuk+y0azFRli2m2XGeTbt8EuVxoi0GA8ZE&#10;oDgaMCXDKNUWc21UcMYoC1mZMUNQ5LTMxOm2E5yMGefbeE6wFBtZihTDm3HKLQbxBsXH0ZKdELQY&#10;O7YUKes2F2m3UBszUd4tVceMjUBxTtDDceaN5wQZXuTeUjHKDd0XohchtDJx9m2bdOBnxuk3npM4&#10;jEBpkTUlLSXKwEGW9ocuthQnWMo4BzdSEm7iLLxFRpzmcGwpIEtzeJGHC+UVM07EjZSJm4tUXNpT&#10;olxc3FPiZNzadARtxtm4kdJxE+fjUkBjxgm5GNGYi4xcyCvNOCXHc4IeXiTlkqVEWbloKRdpOUW/&#10;KY89zstxRiJxGFuKEfaUcWregiyth3Fubtt0tG/GybmRsnNzkZ6L1eWxpcjl5Sj6ctjOkjIcZ+hG&#10;StHNRY4uVHFNlKRLZVwTZ+mOtoAUyuM0Hc8JKF8k6rTkROXKRJk6yNIox6m6zOEQFBTpJUuJs/VG&#10;yJzANe+3dPZCZGkO43zdGWFPGSfsiIkFGV6k7EINC0nJkMNWKmKZJt5TrJAFNMOQeInnJA6jjb6d&#10;CiiPE3ciS8swztxrcl8pPRyn7kbK3RECsGhCniIUxhH3M6FHWaqMmzZyXzhqFDgcgrLEc4IM4wy+&#10;aYTIYZzCE5kgwwiUei7JcGwpUhaP0g6LJsiQQpGULUd5PMjSHMaJvBMqW2acyeN0UZAhjtxHIXEj&#10;5XqLISjIlyUZLiJLqWvBY4/TeSPl82YRgdLUACUpwyEohsiSMkQLynjJtRB9obuDCSmjx3NpGdqL&#10;jF7IpGyU0UsHXDbO6GvhyNdOh6CAQ8FS6Bx+jLJQTrLjjF6Mvmyc0ddCbdqOM3o8J8gwzuglPbTj&#10;jF7UQxtn9E4os9pxRo/nJA5jS6GQOKGHdpzRo/XlTQ/RyfHAvRqrR27fWL/uQv8GvlUrasOa+uab&#10;w/5E3TNL6CGaZ5YuNIOAipo9BGKoBBH7nhLMlyeGyRAxhNr1meSpSVSefFZGjr3Qk/uWEpUXKgsQ&#10;ObL5EmYoR/fkZSulhJnIkeeWjE7ZqycvWyqlkp68bKmU1xE50rESZijJ8uRlS6WMh8iRqJSMTumH&#10;Jy9bKuUCnrxsqRSYEzni6RJmKEr25GVLpeMlIkekWTI6xY+evGypFMx58rKlUmRF5AiISpihYwpP&#10;XrZUOjggcoQKJaNTAODJy5ZKu7EnL1sqIsuOnqrUJewY2qpoAoMtpuyBsF6q4RY90HsnOOCyB8Ka&#10;qcJZ9AB7KCo4lj3Ai0b9r+wBXnShm/JVNi9WVMeKZmBPZbpmUdUr+xqUn6HQWfmSUPdA4aLZX5lC&#10;h2XYYxkUOooWzT4LJ4ZlD7DXojJA0QzstygrL3uAkS50XQi5gwEhZy2agb0XDvvKHmD/RRld0Qzs&#10;wXAoUPgAL7rQifk0xusS0o8iltiPGZzvlTzgg3yagYLzsgeCTVOsXPZAWDSFrkUPsCOjSHLwQGeq&#10;IVI8ok0+bpA/Tio0yH+iZ1Y3h9WZAkz+Wr3cTnxf8SP6tZEO0L8/779slntPcaY4E1Uzr2JU0+rm&#10;faN42o0oQzT1Rsm/8+ehGzEEOqglhRH5d/4MdFRTBQqo6OTpqN2B6JD6dxzyOPwZxgubJSXgWTpK&#10;Lmk8hc4nWp4uz5+lY78SOu6H7zvemX/+7NZhg1sxGh1V0DAvpaK59Vqq1Xi6vPxcUMG3BnTmiz87&#10;/hyda/nxWGP4d/4MdEEPKPfO8efCVoBqQJbOUh3Ey1mhoxKRp8vzZ4OvVPWA6oU0nqJ/OBQLdAoe&#10;dFjrx8vT+SII0UH/c/IzwYWj+pGno9oxjafZ5YVHYFzXT/vTBqwkvAil8hgbx8Edq5ITCWR5ToNH&#10;UvSfzh38lDwns8mfnRqyNaFXJyvFsAK05pXRKVKkM4cCYYcgBceXJcwVkvUosCRk4BxVzYlPHAvl&#10;kXPsrntKHp0/g9nTEZgfMS9IFwI6Oj/KrR2dLUGSeaVx1P5ZIPGeTtl2+nkVs+rlgmJ8dh10yEn8&#10;oSSep+vcteZuXEhMtG3CsWIr7rXUDfe4KeaJDv2wXtYs1hP+DPrC27vi5hzTwT1l5Xeh0TyfbAX+&#10;AJqw6bcqyX/5U3dPmddair892t07UwjjmAv+7Fbva6U0nkYXNmeD3o7c6vFaXjcv+heydNQWQ/Pi&#10;0D9LRy0ink4Zj4M+nKhnx2O6PtxkefBnkAtbi2J9NiRtdFiXnZfpcMKVpSvdxHs6Zb2stYp225BW&#10;qesIuY622eM0tcMN57a59TrqCCN8le2s9zYqXZgXJ9q5edHXHubV6Hg8RU97759fLzo5u3mVXeeN&#10;ThsvrAOtKfn1Bq+u2Rvk29lboZ6iCyg7LwfNeOUpS0eNVqQHGh0nMfjMjsf+Bf18RXTYpfJ0QS79&#10;27HsL/iz8xv+0J7WodGxf+k9Po8j7xJ4b9XLiDmV9gh/UAYemI5H5s/AKR3/giovRxzVd7jkxej7&#10;QjDYReQXzRliMwU8KhMSa2j7y2HiGxeJLL+EoIFlVJof8l3AmLOcLq/3l+UPlhh/BrQ4SVX8BosO&#10;DV2K7EKUrPiNfr2FdOq0ndJpZNTwCSkrmzkHQ+jzy+pJ0DrFVZmwRSuKYsLOoSknde9gCWiuzfIW&#10;9mfNIkJNQfNm1BXgtTM7aV8xyutIDab8aAoZ15/y/qYOpzd5eVhqD8QKFKrgPfOMxf6SLUr2sI53&#10;PzS+d6hJPtZxHNlT8uj82dktur07GSrxteP9QPGgeIshYJJfuws6T93iOf3r6ZR9t8/OlLjeUZsx&#10;aaDiLxy9Ak10iidwnE8ofg9veHbjKdkZLjIIdHm/jJcyA50iv9ARYJR401Fzs19vXrN7fdHWy/qi&#10;VUPEbDTS03DSY/AmblZfqPXU46vRBTlDH/LjBTkrXrfP5jU7urBgXmfG6kNlqS+giEYfKs89IY/N&#10;n8Hmw+6lpHouhLxKWddBMiRxpS6Iy0M8mXKo0JMpas3meRGeRkvlMxl0j2VhptdqSG3Qw5Wlo04r&#10;osOekqOz1PFHdIq7tGEX1txgf+ahlTe4CKm4y/6sQKFDW3S3DmXePp3W3Hlh2uNCq5FW9mEdpTfB&#10;cnhcbpysJ/wZTIM63D2+iltgOStnS1wMxJFalj26XwDTaiXDQKZZZOwveI2yi7H0Jh0Y6Hc7ycVw&#10;PU7bxtjFKGYSzE5Zt+USrWLthos/irX77mxCWUmCLb15VkQXNgllXhvyRkUbbNiLlYK0RQhTojRY&#10;ZAlZkDGy0Zym8qGgStb5U8Xb23AKpCi0pXd3gIOyYdkQc2ilzljXdfNwsQxF8wimpyl0yCI0hDk4&#10;UvQerygFPc17LQu2vCoo3iherS6gmstjrD2igGJCHps/Oz9s6dU4sry8W+cFKcGoDR0N0LacbruQ&#10;AWqhctgTtfOx0NynFOhdIFN021GbPJmA4lAZYUURQiuIYsV8NKaSdaGdFgEWRqfS7jXWEE5YNPEG&#10;E1LIauqMh3gVTLnioBwa1MGBK2cBdfACir7VoS9B0V68beCXoOzMLlRDFDJu1lDi1/7YI+9ReKVK&#10;clRzUSBv9TW9sEvOIW8LFz6JFUgOgy74lNyY4/aF/LodF9ny5uiCOSrCrkP1TCmy1dynlPd2NV0Q&#10;ACkiIs85xTqkdxpZqCMp5cQanpomVdIOvH3UkeXFy2R91MoI82e3mdTBoyiliDrkHAoZpxKKARWa&#10;Yx2a1JQdrA69WNpKQ1VIKW75nkdCQbGz4DuV3K+G/ypRpHACqSl5cIoXrkK2WlyW6xng1UhGa0Pt&#10;helYS/gzhB6BgbzquXDupFBFnPFMvBa0PVBLqr/Ntu9NpZbWwY22p/3T9u7j9umJ+spOx4dP756O&#10;1ZcV7oE2H3CrIS9mRPbk34Xa7ekxNm56HJfphvZXulbX3+v8L1yfWE+/t4urj/O2uao/1rOrRTNt&#10;r6Zm8f1iPq0X9fuP/6bWWFPfPG7v7ja7H7e7Dd8xbeqyG4fDbdfd7dD+lmlqvl3MUJ706xIXOfX/&#10;BRc1WiQuld7dYXWrm8fN6u5D+H5ebZ+679djjr2QsWz+9ILAbcrd1cTdVcqf9ne//HSsjvvufm3c&#10;B44vj/vjPyfVC+7Wvp2c/vF5ddxMqqc/7XDV8gLdISgnn/1f6hluI5pUx+Evn4a/rHZrDHU7OU/w&#10;Oht9fXfuLvD+fDhuHx4xk/Gy2O3pmuX7LV1j7PnruAp/wW3P/69rn5EsdBdpL0lbvt+/Vl2xlGSG&#10;26Hp1ufq/Ip/Z87D/c/Vbv/uEW/sbb47HvcvBA5k1bV5Dx7tVlF0LXTDTTYzlPM84sQQ3bKNYw5E&#10;PXTF9qyPjPl27sOxuxa6oi+3E2oO9/LlK6LJ+AIJKVFvLdSKRMo5p7OMvHLKFvi8PeM++KftM0L2&#10;XoNlTcWUNBOWdWmf08WH9kNbXyH4/HBVT9+/v/ru47v6av4RL+q/d+/fvXtvxvZJVv/b7TO/8o/+&#10;v0uzHBhd57MgZcXozq+fXv3N7XTWDHRJR/5LQ+yNsDdAfOmMD1/+h4bnb1/HFfbeiYTr9umO/OHf&#10;vaG+/U8BvvmPAAAAAP//AwBQSwMEFAAGAAgAAAAhAMxBStLhAAAACgEAAA8AAABkcnMvZG93bnJl&#10;di54bWxMj8FKw0AQhu+C77CM4M1uNja1xGxKKeqpCLZC6W2bTJPQ7GzIbpP07R1PepyZj3++P1tN&#10;thUD9r5xpEHNIhBIhSsbqjR879+fliB8MFSa1hFquKGHVX5/l5m0dCN94bALleAQ8qnRUIfQpVL6&#10;okZr/Mx1SHw7u96awGNfybI3I4fbVsZRtJDWNMQfatPhpsbisrtaDR+jGdfP6m3YXs6b23GffB62&#10;CrV+fJjWryACTuEPhl99VoecnU7uSqUXrYaXeMEk75N4DoKBuUoSECcNsVJLkHkm/1fIfwAAAP//&#10;AwBQSwECLQAUAAYACAAAACEAtoM4kv4AAADhAQAAEwAAAAAAAAAAAAAAAAAAAAAAW0NvbnRlbnRf&#10;VHlwZXNdLnhtbFBLAQItABQABgAIAAAAIQA4/SH/1gAAAJQBAAALAAAAAAAAAAAAAAAAAC8BAABf&#10;cmVscy8ucmVsc1BLAQItABQABgAIAAAAIQDG5b5EpRIAAFxgAAAOAAAAAAAAAAAAAAAAAC4CAABk&#10;cnMvZTJvRG9jLnhtbFBLAQItABQABgAIAAAAIQDMQUrS4QAAAAoBAAAPAAAAAAAAAAAAAAAAAP8U&#10;AABkcnMvZG93bnJldi54bWxQSwUGAAAAAAQABADzAAAADRYAAAAA&#10;">
                <v:shape id="AutoShape 41" o:spid="_x0000_s1315" style="position:absolute;left:1010;top:1717;width:479;height:206;visibility:visible;mso-wrap-style:square;v-text-anchor:top" coordsize="479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t8vsMA&#10;AADbAAAADwAAAGRycy9kb3ducmV2LnhtbESPQYvCMBSE7wv+h/AEb2uqgqy1qahsFw9etipeH82z&#10;LTYvpclq998bQfA4zMw3TLLqTSNu1LnasoLJOAJBXFhdc6ngeMg+v0A4j6yxsUwK/snBKh18JBhr&#10;e+dfuuW+FAHCLkYFlfdtLKUrKjLoxrYlDt7FdgZ9kF0pdYf3ADeNnEbRXBqsOSxU2NK2ouKa/xkF&#10;+/PPZnFaZ83iu9VGZ7v9qT44pUbDfr0E4an37/CrvdMK5jN4fgk/QKY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t8vsMAAADbAAAADwAAAAAAAAAAAAAAAACYAgAAZHJzL2Rv&#10;d25yZXYueG1sUEsFBgAAAAAEAAQA9QAAAIgDAAAAAA==&#10;" path="m160,164r-31,l141,168r10,4l178,186r11,4l198,190r7,2l214,192r12,2l265,194r7,8l283,206r30,l327,204r14,-4l349,196r-57,l286,194r-9,-4l275,186r,-4l217,182r-19,-4l181,174r-14,-6l160,164xm110,20l,24,,194r58,6l65,188r45,l110,168r-48,l57,36r53,l110,20xm374,156r-23,l352,158r1,l357,164r2,4l359,172r-2,2l351,180r-4,4l343,186r-22,8l310,196r39,l353,194r16,-8l378,178r,-18l374,156xm147,100r-5,8l179,118r30,l213,130r4,8l224,144r7,4l241,150r,14l247,174r14,2l261,182r14,l275,180r3,-2l285,176r12,-2l315,170r3,-2l321,168r4,-2l269,166r-4,-2l259,160r-2,-2l257,150r2,-2l263,144r5,-2l275,142r17,-8l235,134r-9,-8l224,122r,-12l228,106r-52,l147,100xm236,l208,,191,6r-11,6l167,20r-15,6l139,32r-11,4l92,36r,132l110,168r,-4l160,164r-11,-6l139,152r-17,-4l110,148r,-96l121,52r11,-2l142,46r10,-4l161,36r8,-4l176,28r2,-2l186,22r16,-6l214,12r212,l414,10,401,8,256,8,247,2,236,xm368,116r-27,l345,118r2,2l350,122r2,4l352,134r-3,4l340,148r-6,4l317,158r-10,2l287,164r-8,2l325,166r19,-8l345,158r2,-2l374,156r-1,-2l364,144r3,-4l369,136r,-18l368,116xm351,80r-24,l332,82r3,4l336,88r1,2l337,96r-3,4l329,104r-7,4l311,114r-15,6l276,126r-11,4l251,134r41,l304,130r11,-4l324,122r9,-4l335,116r33,l363,110r-12,-8l353,98r1,-4l354,86r-3,-6xm216,52r-7,8l232,84,222,94r-12,6l197,104r-14,2l228,106r1,-2l239,98r5,-2l248,94r58,l310,92r-33,l272,90,262,86r-7,-4l247,76,216,52xm306,94r-55,l256,96r18,4l282,100r12,-2l306,94xm435,12r-200,l246,16r48,42l298,62r3,4l304,72r1,2l305,82r-2,2l294,90r-5,2l310,92r7,-4l327,80r24,l344,74r30,l412,72r14,-2l444,68r12,-2l467,62r2,-2l314,60,275,20r46,-2l456,18r-4,-2l443,14r-8,-2xm456,18r-94,l376,20r13,l402,22r11,l423,24r13,l445,28r13,6l461,38r,14l451,56r-18,l368,60r101,l472,58r5,-6l479,48r,-12l474,30r-8,-6l459,20r-3,-2xm342,6r-74,l256,8r124,l342,6xe" fillcolor="#1e1916" stroked="f">
                  <v:path arrowok="t" o:connecttype="custom" o:connectlocs="178,1904;226,1912;327,1922;277,1908;181,1892;0,1912;62,1886;351,1874;359,1890;321,1912;378,1896;179,1836;231,1866;261,1900;297,1892;269,1884;259,1866;235,1852;176,1824;180,1730;92,1754;149,1876;121,1770;169,1750;214,1730;247,1720;347,1838;340,1866;279,1884;374,1874;369,1836;335,1804;329,1822;265,1848;324,1840;351,1820;216,1770;197,1822;244,1814;272,1808;306,1812;294,1816;294,1776;305,1800;317,1806;412,1790;469,1778;452,1734;376,1738;436,1742;451,1774;477,1770;459,1738;380,1726" o:connectangles="0,0,0,0,0,0,0,0,0,0,0,0,0,0,0,0,0,0,0,0,0,0,0,0,0,0,0,0,0,0,0,0,0,0,0,0,0,0,0,0,0,0,0,0,0,0,0,0,0,0,0,0,0,0"/>
                </v:shape>
                <v:shape id="Text Box 40" o:spid="_x0000_s1316" type="#_x0000_t202" style="position:absolute;left:731;top:1529;width:3419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fjIcQA&#10;AADbAAAADwAAAGRycy9kb3ducmV2LnhtbESPQWvCQBSE7wX/w/IKvTWbiASJrmIFoRF6qHrI8ZF9&#10;JtHs25DdJum/dwsFj8PMfMOst5NpxUC9aywrSKIYBHFpdcOVgsv58L4E4TyyxtYyKfglB9vN7GWN&#10;mbYjf9Nw8pUIEHYZKqi97zIpXVmTQRfZjjh4V9sb9EH2ldQ9jgFuWjmP41QabDgs1NjRvqbyfvox&#10;Cq5D8tG6r4WNd7ekOBa5G9K8VOrtddqtQHia/DP83/7UCtIF/H0JP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n4yHEAAAA2wAAAA8AAAAAAAAAAAAAAAAAmAIAAGRycy9k&#10;b3ducmV2LnhtbFBLBQYAAAAABAAEAPUAAACJAwAAAAA=&#10;" filled="f" strokecolor="#1e1916" strokeweight=".5pt">
                  <v:textbox inset="0,0,0,0">
                    <w:txbxContent>
                      <w:p w:rsidR="00A608C7" w:rsidRDefault="00A608C7">
                        <w:pPr>
                          <w:spacing w:before="188"/>
                          <w:ind w:left="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18"/>
                          </w:rPr>
                          <w:t>14</w:t>
                        </w:r>
                      </w:p>
                      <w:p w:rsidR="00A608C7" w:rsidRDefault="00A608C7">
                        <w:pPr>
                          <w:spacing w:before="47"/>
                          <w:ind w:right="122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-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1st</w:t>
                        </w:r>
                        <w:r>
                          <w:rPr>
                            <w:color w:val="1E1916"/>
                            <w:spacing w:val="-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Holder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608C7">
        <w:rPr>
          <w:color w:val="1E1916"/>
          <w:w w:val="75"/>
        </w:rPr>
        <w:t>1st</w:t>
      </w:r>
      <w:r w:rsidR="00A608C7">
        <w:rPr>
          <w:color w:val="1E1916"/>
          <w:spacing w:val="13"/>
          <w:w w:val="75"/>
        </w:rPr>
        <w:t xml:space="preserve"> </w:t>
      </w:r>
      <w:r w:rsidR="00A608C7">
        <w:rPr>
          <w:color w:val="1E1916"/>
          <w:w w:val="75"/>
        </w:rPr>
        <w:t>Holder</w:t>
      </w:r>
      <w:r w:rsidR="00A608C7">
        <w:rPr>
          <w:color w:val="1E1916"/>
          <w:spacing w:val="14"/>
          <w:w w:val="75"/>
        </w:rPr>
        <w:t xml:space="preserve"> </w:t>
      </w:r>
      <w:r w:rsidR="00A608C7">
        <w:rPr>
          <w:color w:val="1E1916"/>
          <w:w w:val="75"/>
        </w:rPr>
        <w:t>Name:</w:t>
      </w:r>
      <w:r w:rsidR="00A608C7">
        <w:rPr>
          <w:color w:val="1E1916"/>
          <w:spacing w:val="-15"/>
        </w:rPr>
        <w:t xml:space="preserve"> </w:t>
      </w:r>
      <w:r w:rsidR="00A608C7">
        <w:rPr>
          <w:color w:val="1E1916"/>
          <w:w w:val="93"/>
          <w:u w:val="single" w:color="1D1815"/>
        </w:rPr>
        <w:t xml:space="preserve"> </w:t>
      </w:r>
      <w:r w:rsidR="00A608C7">
        <w:rPr>
          <w:color w:val="1E1916"/>
          <w:u w:val="single" w:color="1D1815"/>
        </w:rPr>
        <w:tab/>
      </w:r>
      <w:r w:rsidR="00A608C7">
        <w:rPr>
          <w:color w:val="1E1916"/>
        </w:rPr>
        <w:t xml:space="preserve"> </w:t>
      </w:r>
      <w:r w:rsidR="00A608C7">
        <w:rPr>
          <w:color w:val="1E1916"/>
          <w:w w:val="75"/>
        </w:rPr>
        <w:t xml:space="preserve">                                                                         2nd</w:t>
      </w:r>
      <w:r w:rsidR="00A608C7">
        <w:rPr>
          <w:color w:val="1E1916"/>
          <w:spacing w:val="14"/>
          <w:w w:val="75"/>
        </w:rPr>
        <w:t xml:space="preserve"> </w:t>
      </w:r>
      <w:r w:rsidR="00A608C7">
        <w:rPr>
          <w:color w:val="1E1916"/>
          <w:w w:val="75"/>
        </w:rPr>
        <w:t>Holder</w:t>
      </w:r>
      <w:r w:rsidR="00A608C7">
        <w:rPr>
          <w:color w:val="1E1916"/>
          <w:spacing w:val="15"/>
          <w:w w:val="75"/>
        </w:rPr>
        <w:t xml:space="preserve"> </w:t>
      </w:r>
      <w:r w:rsidR="00A608C7">
        <w:rPr>
          <w:color w:val="1E1916"/>
          <w:w w:val="75"/>
        </w:rPr>
        <w:t>Name:</w:t>
      </w:r>
      <w:r w:rsidR="00A608C7">
        <w:rPr>
          <w:color w:val="1E1916"/>
          <w:spacing w:val="-15"/>
        </w:rPr>
        <w:t xml:space="preserve"> </w:t>
      </w:r>
      <w:r w:rsidR="00A608C7">
        <w:rPr>
          <w:color w:val="1E1916"/>
          <w:w w:val="93"/>
          <w:u w:val="single" w:color="1D1815"/>
        </w:rPr>
        <w:t xml:space="preserve"> </w:t>
      </w:r>
      <w:r w:rsidR="00A608C7">
        <w:rPr>
          <w:color w:val="1E1916"/>
          <w:u w:val="single" w:color="1D1815"/>
        </w:rPr>
        <w:tab/>
      </w:r>
      <w:r w:rsidR="00A608C7">
        <w:rPr>
          <w:color w:val="1E1916"/>
          <w:u w:val="single" w:color="1D1815"/>
        </w:rPr>
        <w:tab/>
      </w:r>
      <w:r w:rsidR="00A608C7">
        <w:rPr>
          <w:color w:val="1E1916"/>
        </w:rPr>
        <w:t xml:space="preserve"> </w:t>
      </w:r>
      <w:r w:rsidR="00A608C7">
        <w:rPr>
          <w:color w:val="1E1916"/>
          <w:w w:val="75"/>
        </w:rPr>
        <w:t xml:space="preserve">                                                                          3rd</w:t>
      </w:r>
      <w:r w:rsidR="00A608C7">
        <w:rPr>
          <w:color w:val="1E1916"/>
          <w:spacing w:val="14"/>
          <w:w w:val="75"/>
        </w:rPr>
        <w:t xml:space="preserve"> </w:t>
      </w:r>
      <w:r w:rsidR="00A608C7">
        <w:rPr>
          <w:color w:val="1E1916"/>
          <w:w w:val="75"/>
        </w:rPr>
        <w:t>Holder</w:t>
      </w:r>
      <w:r w:rsidR="00A608C7">
        <w:rPr>
          <w:color w:val="1E1916"/>
          <w:spacing w:val="14"/>
          <w:w w:val="75"/>
        </w:rPr>
        <w:t xml:space="preserve"> </w:t>
      </w:r>
      <w:r w:rsidR="00A608C7">
        <w:rPr>
          <w:color w:val="1E1916"/>
          <w:w w:val="75"/>
        </w:rPr>
        <w:t>Name:</w:t>
      </w:r>
      <w:r w:rsidR="00A608C7">
        <w:rPr>
          <w:color w:val="1E1916"/>
          <w:spacing w:val="-15"/>
        </w:rPr>
        <w:t xml:space="preserve"> </w:t>
      </w:r>
      <w:r w:rsidR="00A608C7">
        <w:rPr>
          <w:color w:val="1E1916"/>
          <w:w w:val="93"/>
          <w:u w:val="single" w:color="1D1815"/>
        </w:rPr>
        <w:t xml:space="preserve"> </w:t>
      </w:r>
      <w:r w:rsidR="00A608C7">
        <w:rPr>
          <w:color w:val="1E1916"/>
          <w:u w:val="single" w:color="1D1815"/>
        </w:rPr>
        <w:tab/>
      </w:r>
      <w:r w:rsidR="00A608C7">
        <w:rPr>
          <w:color w:val="1E1916"/>
          <w:w w:val="31"/>
          <w:u w:val="single" w:color="1D1815"/>
        </w:rPr>
        <w:t xml:space="preserve"> </w:t>
      </w: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19"/>
        </w:rPr>
      </w:pPr>
    </w:p>
    <w:p w:rsidR="00330F16" w:rsidRDefault="00A608C7">
      <w:pPr>
        <w:tabs>
          <w:tab w:val="left" w:pos="2704"/>
          <w:tab w:val="left" w:pos="11502"/>
        </w:tabs>
        <w:spacing w:before="102"/>
        <w:ind w:left="733"/>
        <w:rPr>
          <w:rFonts w:ascii="Trebuchet MS"/>
          <w:b/>
          <w:sz w:val="24"/>
        </w:rPr>
      </w:pPr>
      <w:r>
        <w:rPr>
          <w:rFonts w:ascii="Trebuchet MS"/>
          <w:b/>
          <w:color w:val="1E1916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sz w:val="24"/>
          <w:shd w:val="clear" w:color="auto" w:fill="C1C1C1"/>
        </w:rPr>
        <w:tab/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DECLARATION</w:t>
      </w:r>
      <w:r>
        <w:rPr>
          <w:rFonts w:ascii="Trebuchet MS"/>
          <w:b/>
          <w:color w:val="1E1916"/>
          <w:spacing w:val="-8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FOR</w:t>
      </w:r>
      <w:r>
        <w:rPr>
          <w:rFonts w:ascii="Trebuchet MS"/>
          <w:b/>
          <w:color w:val="1E1916"/>
          <w:spacing w:val="-7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CLIENTS</w:t>
      </w:r>
      <w:r>
        <w:rPr>
          <w:rFonts w:ascii="Trebuchet MS"/>
          <w:b/>
          <w:color w:val="1E1916"/>
          <w:spacing w:val="-7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NOT</w:t>
      </w:r>
      <w:r>
        <w:rPr>
          <w:rFonts w:ascii="Trebuchet MS"/>
          <w:b/>
          <w:color w:val="1E1916"/>
          <w:spacing w:val="-7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HAVING</w:t>
      </w:r>
      <w:r>
        <w:rPr>
          <w:rFonts w:ascii="Trebuchet MS"/>
          <w:b/>
          <w:color w:val="1E1916"/>
          <w:spacing w:val="-7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EMAIL</w:t>
      </w:r>
      <w:r>
        <w:rPr>
          <w:rFonts w:ascii="Trebuchet MS"/>
          <w:b/>
          <w:color w:val="1E1916"/>
          <w:spacing w:val="-11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ID</w:t>
      </w:r>
      <w:r>
        <w:rPr>
          <w:rFonts w:ascii="Trebuchet MS"/>
          <w:b/>
          <w:color w:val="1E1916"/>
          <w:spacing w:val="-7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/</w:t>
      </w:r>
      <w:r>
        <w:rPr>
          <w:rFonts w:ascii="Trebuchet MS"/>
          <w:b/>
          <w:color w:val="1E1916"/>
          <w:spacing w:val="-7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MOBILE</w:t>
      </w:r>
      <w:r>
        <w:rPr>
          <w:rFonts w:ascii="Trebuchet MS"/>
          <w:b/>
          <w:color w:val="1E1916"/>
          <w:spacing w:val="-7"/>
          <w:w w:val="90"/>
          <w:sz w:val="24"/>
          <w:shd w:val="clear" w:color="auto" w:fill="C1C1C1"/>
        </w:rPr>
        <w:t xml:space="preserve"> </w:t>
      </w:r>
      <w:r>
        <w:rPr>
          <w:rFonts w:ascii="Trebuchet MS"/>
          <w:b/>
          <w:color w:val="1E1916"/>
          <w:w w:val="90"/>
          <w:sz w:val="24"/>
          <w:shd w:val="clear" w:color="auto" w:fill="C1C1C1"/>
        </w:rPr>
        <w:t>NUMBER</w:t>
      </w:r>
      <w:r>
        <w:rPr>
          <w:rFonts w:ascii="Trebuchet MS"/>
          <w:b/>
          <w:color w:val="1E1916"/>
          <w:sz w:val="24"/>
          <w:shd w:val="clear" w:color="auto" w:fill="C1C1C1"/>
        </w:rPr>
        <w:tab/>
      </w:r>
    </w:p>
    <w:p w:rsidR="00330F16" w:rsidRDefault="00330F16">
      <w:pPr>
        <w:rPr>
          <w:rFonts w:ascii="Trebuchet MS"/>
          <w:sz w:val="24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pStyle w:val="Heading1"/>
        <w:spacing w:before="133"/>
      </w:pPr>
      <w:r>
        <w:rPr>
          <w:color w:val="1E1916"/>
          <w:w w:val="75"/>
        </w:rPr>
        <w:lastRenderedPageBreak/>
        <w:t>Standard</w:t>
      </w:r>
      <w:r>
        <w:rPr>
          <w:color w:val="1E1916"/>
          <w:spacing w:val="33"/>
          <w:w w:val="75"/>
        </w:rPr>
        <w:t xml:space="preserve"> </w:t>
      </w:r>
      <w:r>
        <w:rPr>
          <w:color w:val="1E1916"/>
          <w:w w:val="75"/>
        </w:rPr>
        <w:t>Securities</w:t>
      </w:r>
      <w:r>
        <w:rPr>
          <w:color w:val="1E1916"/>
          <w:spacing w:val="34"/>
          <w:w w:val="75"/>
        </w:rPr>
        <w:t xml:space="preserve"> </w:t>
      </w:r>
      <w:r>
        <w:rPr>
          <w:color w:val="1E1916"/>
          <w:w w:val="75"/>
        </w:rPr>
        <w:t>&amp;</w:t>
      </w:r>
      <w:r>
        <w:rPr>
          <w:color w:val="1E1916"/>
          <w:spacing w:val="34"/>
          <w:w w:val="75"/>
        </w:rPr>
        <w:t xml:space="preserve"> </w:t>
      </w:r>
      <w:r>
        <w:rPr>
          <w:color w:val="1E1916"/>
          <w:w w:val="75"/>
        </w:rPr>
        <w:t>Investment</w:t>
      </w:r>
      <w:r>
        <w:rPr>
          <w:color w:val="1E1916"/>
          <w:spacing w:val="33"/>
          <w:w w:val="75"/>
        </w:rPr>
        <w:t xml:space="preserve"> </w:t>
      </w:r>
      <w:r>
        <w:rPr>
          <w:color w:val="1E1916"/>
          <w:w w:val="75"/>
        </w:rPr>
        <w:t>Intermediates</w:t>
      </w:r>
      <w:r>
        <w:rPr>
          <w:color w:val="1E1916"/>
          <w:spacing w:val="34"/>
          <w:w w:val="75"/>
        </w:rPr>
        <w:t xml:space="preserve"> </w:t>
      </w:r>
      <w:r>
        <w:rPr>
          <w:color w:val="1E1916"/>
          <w:w w:val="75"/>
        </w:rPr>
        <w:t>Ltd.</w:t>
      </w:r>
    </w:p>
    <w:p w:rsidR="00330F16" w:rsidRDefault="00A608C7">
      <w:pPr>
        <w:pStyle w:val="BodyText"/>
        <w:spacing w:before="34"/>
        <w:ind w:left="717"/>
      </w:pPr>
      <w:r>
        <w:rPr>
          <w:color w:val="1E1916"/>
          <w:w w:val="95"/>
        </w:rPr>
        <w:t>Regd.</w:t>
      </w:r>
      <w:r>
        <w:rPr>
          <w:color w:val="1E1916"/>
          <w:spacing w:val="-6"/>
          <w:w w:val="95"/>
        </w:rPr>
        <w:t xml:space="preserve"> </w:t>
      </w:r>
      <w:proofErr w:type="gramStart"/>
      <w:r>
        <w:rPr>
          <w:color w:val="1E1916"/>
          <w:w w:val="95"/>
        </w:rPr>
        <w:t>Office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:</w:t>
      </w:r>
      <w:proofErr w:type="gramEnd"/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L-79,</w:t>
      </w:r>
      <w:r>
        <w:rPr>
          <w:color w:val="1E1916"/>
          <w:spacing w:val="-9"/>
          <w:w w:val="95"/>
        </w:rPr>
        <w:t xml:space="preserve"> </w:t>
      </w:r>
      <w:r>
        <w:rPr>
          <w:color w:val="1E1916"/>
          <w:w w:val="95"/>
        </w:rPr>
        <w:t>Top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Floor,</w:t>
      </w:r>
      <w:r>
        <w:rPr>
          <w:color w:val="1E1916"/>
          <w:spacing w:val="-5"/>
          <w:w w:val="95"/>
        </w:rPr>
        <w:t xml:space="preserve"> </w:t>
      </w:r>
      <w:proofErr w:type="spellStart"/>
      <w:r>
        <w:rPr>
          <w:color w:val="1E1916"/>
          <w:w w:val="95"/>
        </w:rPr>
        <w:t>Lajpat</w:t>
      </w:r>
      <w:proofErr w:type="spellEnd"/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Nagar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Part-2,</w:t>
      </w:r>
      <w:r>
        <w:rPr>
          <w:color w:val="1E1916"/>
          <w:spacing w:val="-5"/>
          <w:w w:val="95"/>
        </w:rPr>
        <w:t xml:space="preserve"> </w:t>
      </w:r>
      <w:r>
        <w:rPr>
          <w:color w:val="1E1916"/>
          <w:w w:val="95"/>
        </w:rPr>
        <w:t>New</w:t>
      </w:r>
      <w:r>
        <w:rPr>
          <w:color w:val="1E1916"/>
          <w:spacing w:val="-6"/>
          <w:w w:val="95"/>
        </w:rPr>
        <w:t xml:space="preserve"> </w:t>
      </w:r>
      <w:r>
        <w:rPr>
          <w:color w:val="1E1916"/>
          <w:w w:val="95"/>
        </w:rPr>
        <w:t>Delhi-110024</w:t>
      </w:r>
    </w:p>
    <w:p w:rsidR="00330F16" w:rsidRDefault="00A608C7">
      <w:pPr>
        <w:pStyle w:val="BodyText"/>
        <w:tabs>
          <w:tab w:val="left" w:pos="3406"/>
        </w:tabs>
        <w:spacing w:before="226"/>
        <w:ind w:left="717"/>
        <w:rPr>
          <w:rFonts w:ascii="Tahoma"/>
        </w:rPr>
      </w:pPr>
      <w:r>
        <w:br w:type="column"/>
      </w:r>
      <w:proofErr w:type="gramStart"/>
      <w:r>
        <w:rPr>
          <w:rFonts w:ascii="Tahoma"/>
          <w:color w:val="1E1916"/>
          <w:w w:val="80"/>
        </w:rPr>
        <w:lastRenderedPageBreak/>
        <w:t>Date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80"/>
        </w:rPr>
        <w:t>:</w:t>
      </w:r>
      <w:proofErr w:type="gramEnd"/>
      <w:r>
        <w:rPr>
          <w:rFonts w:ascii="Tahoma"/>
          <w:color w:val="1E1916"/>
          <w:u w:val="single" w:color="1D1815"/>
        </w:rPr>
        <w:t xml:space="preserve"> </w:t>
      </w:r>
      <w:r>
        <w:rPr>
          <w:rFonts w:ascii="Tahoma"/>
          <w:color w:val="1E1916"/>
          <w:u w:val="single" w:color="1D1815"/>
        </w:rPr>
        <w:tab/>
      </w:r>
    </w:p>
    <w:p w:rsidR="00330F16" w:rsidRDefault="00330F16">
      <w:pPr>
        <w:rPr>
          <w:rFonts w:ascii="Tahoma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7258" w:space="829"/>
            <w:col w:w="4153"/>
          </w:cols>
        </w:sectPr>
      </w:pPr>
    </w:p>
    <w:p w:rsidR="00330F16" w:rsidRDefault="00A608C7">
      <w:pPr>
        <w:pStyle w:val="BodyText"/>
        <w:spacing w:before="108"/>
        <w:ind w:left="731" w:right="734"/>
        <w:jc w:val="both"/>
        <w:rPr>
          <w:rFonts w:ascii="Tahoma"/>
        </w:rPr>
      </w:pPr>
      <w:r>
        <w:rPr>
          <w:rFonts w:ascii="Tahoma"/>
          <w:color w:val="1E1916"/>
          <w:w w:val="80"/>
        </w:rPr>
        <w:lastRenderedPageBreak/>
        <w:t>I/We understand</w:t>
      </w:r>
      <w:proofErr w:type="gramStart"/>
      <w:r>
        <w:rPr>
          <w:rFonts w:ascii="Tahoma"/>
          <w:color w:val="1E1916"/>
          <w:w w:val="80"/>
        </w:rPr>
        <w:t>,</w:t>
      </w:r>
      <w:proofErr w:type="gramEnd"/>
      <w:r>
        <w:rPr>
          <w:rFonts w:ascii="Tahoma"/>
          <w:color w:val="1E1916"/>
          <w:w w:val="80"/>
        </w:rPr>
        <w:t xml:space="preserve"> Exchange, with the objective of reducing the number of investor complaints relating to unauthorized trading and to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80"/>
        </w:rPr>
        <w:t>safeguard Members' own interest, provides details of the transactions to all investors through mails and SMSs whose email address and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80"/>
        </w:rPr>
        <w:t>mobile numbers are updated by the trading members to the Exchanges. I/We also understand that as provisions of SEBI/Exchanges,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80"/>
        </w:rPr>
        <w:t>the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95"/>
        </w:rPr>
        <w:t>trading</w:t>
      </w:r>
      <w:r>
        <w:rPr>
          <w:rFonts w:ascii="Tahoma"/>
          <w:color w:val="1E1916"/>
          <w:spacing w:val="-44"/>
          <w:w w:val="95"/>
        </w:rPr>
        <w:t xml:space="preserve"> </w:t>
      </w:r>
      <w:r>
        <w:rPr>
          <w:rFonts w:ascii="Tahoma"/>
          <w:color w:val="1E1916"/>
          <w:w w:val="95"/>
        </w:rPr>
        <w:t>member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requires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to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update</w:t>
      </w:r>
      <w:r>
        <w:rPr>
          <w:rFonts w:ascii="Tahoma"/>
          <w:color w:val="1E1916"/>
          <w:spacing w:val="-44"/>
          <w:w w:val="95"/>
        </w:rPr>
        <w:t xml:space="preserve"> </w:t>
      </w:r>
      <w:r>
        <w:rPr>
          <w:rFonts w:ascii="Tahoma"/>
          <w:color w:val="1E1916"/>
          <w:w w:val="95"/>
        </w:rPr>
        <w:t>the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mobile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and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e-mail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IDs</w:t>
      </w:r>
      <w:r>
        <w:rPr>
          <w:rFonts w:ascii="Tahoma"/>
          <w:color w:val="1E1916"/>
          <w:spacing w:val="-44"/>
          <w:w w:val="95"/>
        </w:rPr>
        <w:t xml:space="preserve"> </w:t>
      </w:r>
      <w:r>
        <w:rPr>
          <w:rFonts w:ascii="Tahoma"/>
          <w:color w:val="1E1916"/>
          <w:w w:val="95"/>
        </w:rPr>
        <w:t>of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their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clients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to</w:t>
      </w:r>
      <w:r>
        <w:rPr>
          <w:rFonts w:ascii="Tahoma"/>
          <w:color w:val="1E1916"/>
          <w:spacing w:val="-43"/>
          <w:w w:val="95"/>
        </w:rPr>
        <w:t xml:space="preserve"> </w:t>
      </w:r>
      <w:r>
        <w:rPr>
          <w:rFonts w:ascii="Tahoma"/>
          <w:color w:val="1E1916"/>
          <w:w w:val="95"/>
        </w:rPr>
        <w:t>the</w:t>
      </w:r>
      <w:r>
        <w:rPr>
          <w:rFonts w:ascii="Tahoma"/>
          <w:color w:val="1E1916"/>
          <w:spacing w:val="-44"/>
          <w:w w:val="95"/>
        </w:rPr>
        <w:t xml:space="preserve"> </w:t>
      </w:r>
      <w:r>
        <w:rPr>
          <w:rFonts w:ascii="Tahoma"/>
          <w:color w:val="1E1916"/>
          <w:w w:val="95"/>
        </w:rPr>
        <w:t>Exchanges.</w:t>
      </w:r>
    </w:p>
    <w:p w:rsidR="00330F16" w:rsidRDefault="00A608C7">
      <w:pPr>
        <w:pStyle w:val="BodyText"/>
        <w:spacing w:before="98"/>
        <w:ind w:left="730" w:right="734"/>
        <w:jc w:val="both"/>
        <w:rPr>
          <w:rFonts w:ascii="Tahoma"/>
        </w:rPr>
      </w:pPr>
      <w:r>
        <w:rPr>
          <w:rFonts w:ascii="Tahoma"/>
          <w:color w:val="1E1916"/>
          <w:w w:val="80"/>
        </w:rPr>
        <w:t>However,</w:t>
      </w:r>
      <w:r>
        <w:rPr>
          <w:rFonts w:ascii="Tahoma"/>
          <w:color w:val="1E1916"/>
          <w:spacing w:val="-9"/>
          <w:w w:val="80"/>
        </w:rPr>
        <w:t xml:space="preserve"> </w:t>
      </w:r>
      <w:r>
        <w:rPr>
          <w:rFonts w:ascii="Tahoma"/>
          <w:color w:val="1E1916"/>
          <w:w w:val="80"/>
        </w:rPr>
        <w:t>pursuant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to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above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mentioned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compliance,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I/we</w:t>
      </w:r>
      <w:r>
        <w:rPr>
          <w:rFonts w:ascii="Tahoma"/>
          <w:color w:val="1E1916"/>
          <w:spacing w:val="-9"/>
          <w:w w:val="80"/>
        </w:rPr>
        <w:t xml:space="preserve"> </w:t>
      </w:r>
      <w:r>
        <w:rPr>
          <w:rFonts w:ascii="Tahoma"/>
          <w:color w:val="1E1916"/>
          <w:w w:val="80"/>
        </w:rPr>
        <w:t>hereby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confirm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&amp;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declare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that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I/We</w:t>
      </w:r>
      <w:r>
        <w:rPr>
          <w:rFonts w:ascii="Tahoma"/>
          <w:color w:val="1E1916"/>
          <w:spacing w:val="-9"/>
          <w:w w:val="80"/>
        </w:rPr>
        <w:t xml:space="preserve"> </w:t>
      </w:r>
      <w:r>
        <w:rPr>
          <w:rFonts w:ascii="Tahoma"/>
          <w:color w:val="1E1916"/>
          <w:w w:val="80"/>
        </w:rPr>
        <w:t>do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not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have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the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mobile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number/email</w:t>
      </w:r>
      <w:r>
        <w:rPr>
          <w:rFonts w:ascii="Tahoma"/>
          <w:color w:val="1E1916"/>
          <w:spacing w:val="-9"/>
          <w:w w:val="80"/>
        </w:rPr>
        <w:t xml:space="preserve"> </w:t>
      </w:r>
      <w:r>
        <w:rPr>
          <w:rFonts w:ascii="Tahoma"/>
          <w:color w:val="1E1916"/>
          <w:w w:val="80"/>
        </w:rPr>
        <w:t>id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to</w:t>
      </w:r>
      <w:r>
        <w:rPr>
          <w:rFonts w:ascii="Tahoma"/>
          <w:color w:val="1E1916"/>
          <w:spacing w:val="-8"/>
          <w:w w:val="80"/>
        </w:rPr>
        <w:t xml:space="preserve"> </w:t>
      </w:r>
      <w:r>
        <w:rPr>
          <w:rFonts w:ascii="Tahoma"/>
          <w:color w:val="1E1916"/>
          <w:w w:val="80"/>
        </w:rPr>
        <w:t>be</w:t>
      </w:r>
      <w:r>
        <w:rPr>
          <w:rFonts w:ascii="Tahoma"/>
          <w:color w:val="1E1916"/>
          <w:spacing w:val="-53"/>
          <w:w w:val="80"/>
        </w:rPr>
        <w:t xml:space="preserve"> </w:t>
      </w:r>
      <w:r>
        <w:rPr>
          <w:rFonts w:ascii="Tahoma"/>
          <w:color w:val="1E1916"/>
          <w:w w:val="80"/>
        </w:rPr>
        <w:t>updated in your records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80"/>
        </w:rPr>
        <w:t>for the purpose of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80"/>
        </w:rPr>
        <w:t>receiving transactional alerts from trading member/ SEBI/Exchanges. I/We further authorize</w:t>
      </w:r>
      <w:r>
        <w:rPr>
          <w:rFonts w:ascii="Tahoma"/>
          <w:color w:val="1E1916"/>
          <w:spacing w:val="1"/>
          <w:w w:val="80"/>
        </w:rPr>
        <w:t xml:space="preserve"> </w:t>
      </w:r>
      <w:r>
        <w:rPr>
          <w:rFonts w:ascii="Tahoma"/>
          <w:color w:val="1E1916"/>
          <w:w w:val="90"/>
        </w:rPr>
        <w:t>you</w:t>
      </w:r>
      <w:r>
        <w:rPr>
          <w:rFonts w:ascii="Tahoma"/>
          <w:color w:val="1E1916"/>
          <w:spacing w:val="-34"/>
          <w:w w:val="90"/>
        </w:rPr>
        <w:t xml:space="preserve"> </w:t>
      </w:r>
      <w:r>
        <w:rPr>
          <w:rFonts w:ascii="Tahoma"/>
          <w:color w:val="1E1916"/>
          <w:w w:val="90"/>
        </w:rPr>
        <w:t>to</w:t>
      </w:r>
      <w:r>
        <w:rPr>
          <w:rFonts w:ascii="Tahoma"/>
          <w:color w:val="1E1916"/>
          <w:spacing w:val="-34"/>
          <w:w w:val="90"/>
        </w:rPr>
        <w:t xml:space="preserve"> </w:t>
      </w:r>
      <w:r>
        <w:rPr>
          <w:rFonts w:ascii="Tahoma"/>
          <w:color w:val="1E1916"/>
          <w:w w:val="90"/>
        </w:rPr>
        <w:t>inform</w:t>
      </w:r>
      <w:r>
        <w:rPr>
          <w:rFonts w:ascii="Tahoma"/>
          <w:color w:val="1E1916"/>
          <w:spacing w:val="-34"/>
          <w:w w:val="90"/>
        </w:rPr>
        <w:t xml:space="preserve"> </w:t>
      </w:r>
      <w:r>
        <w:rPr>
          <w:rFonts w:ascii="Tahoma"/>
          <w:color w:val="1E1916"/>
          <w:w w:val="90"/>
        </w:rPr>
        <w:t>/update</w:t>
      </w:r>
      <w:r>
        <w:rPr>
          <w:rFonts w:ascii="Tahoma"/>
          <w:color w:val="1E1916"/>
          <w:spacing w:val="-33"/>
          <w:w w:val="90"/>
        </w:rPr>
        <w:t xml:space="preserve"> </w:t>
      </w:r>
      <w:r>
        <w:rPr>
          <w:rFonts w:ascii="Tahoma"/>
          <w:color w:val="1E1916"/>
          <w:w w:val="90"/>
        </w:rPr>
        <w:t>the</w:t>
      </w:r>
      <w:r>
        <w:rPr>
          <w:rFonts w:ascii="Tahoma"/>
          <w:color w:val="1E1916"/>
          <w:spacing w:val="-34"/>
          <w:w w:val="90"/>
        </w:rPr>
        <w:t xml:space="preserve"> </w:t>
      </w:r>
      <w:r>
        <w:rPr>
          <w:rFonts w:ascii="Tahoma"/>
          <w:color w:val="1E1916"/>
          <w:w w:val="90"/>
        </w:rPr>
        <w:t>same</w:t>
      </w:r>
      <w:r>
        <w:rPr>
          <w:rFonts w:ascii="Tahoma"/>
          <w:color w:val="1E1916"/>
          <w:spacing w:val="-34"/>
          <w:w w:val="90"/>
        </w:rPr>
        <w:t xml:space="preserve"> </w:t>
      </w:r>
      <w:r>
        <w:rPr>
          <w:rFonts w:ascii="Tahoma"/>
          <w:color w:val="1E1916"/>
          <w:w w:val="90"/>
        </w:rPr>
        <w:t>to</w:t>
      </w:r>
      <w:r>
        <w:rPr>
          <w:rFonts w:ascii="Tahoma"/>
          <w:color w:val="1E1916"/>
          <w:spacing w:val="-34"/>
          <w:w w:val="90"/>
        </w:rPr>
        <w:t xml:space="preserve"> </w:t>
      </w:r>
      <w:r>
        <w:rPr>
          <w:rFonts w:ascii="Tahoma"/>
          <w:color w:val="1E1916"/>
          <w:w w:val="90"/>
        </w:rPr>
        <w:t>the</w:t>
      </w:r>
      <w:r>
        <w:rPr>
          <w:rFonts w:ascii="Tahoma"/>
          <w:color w:val="1E1916"/>
          <w:spacing w:val="-33"/>
          <w:w w:val="90"/>
        </w:rPr>
        <w:t xml:space="preserve"> </w:t>
      </w:r>
      <w:r>
        <w:rPr>
          <w:rFonts w:ascii="Tahoma"/>
          <w:color w:val="1E1916"/>
          <w:w w:val="90"/>
        </w:rPr>
        <w:t>SEBI/Exchanges.</w:t>
      </w:r>
    </w:p>
    <w:p w:rsidR="00330F16" w:rsidRDefault="00330F16">
      <w:pPr>
        <w:pStyle w:val="BodyText"/>
        <w:spacing w:before="11"/>
        <w:rPr>
          <w:rFonts w:ascii="Tahoma"/>
          <w:sz w:val="30"/>
        </w:rPr>
      </w:pPr>
    </w:p>
    <w:p w:rsidR="00330F16" w:rsidRDefault="00A608C7">
      <w:pPr>
        <w:pStyle w:val="BodyText"/>
        <w:tabs>
          <w:tab w:val="left" w:pos="5930"/>
        </w:tabs>
        <w:ind w:left="717"/>
        <w:jc w:val="both"/>
        <w:rPr>
          <w:rFonts w:ascii="Tahoma"/>
        </w:rPr>
      </w:pPr>
      <w:r>
        <w:rPr>
          <w:rFonts w:ascii="Tahoma"/>
          <w:color w:val="1E1916"/>
          <w:w w:val="80"/>
        </w:rPr>
        <w:t>Name</w:t>
      </w:r>
      <w:r>
        <w:rPr>
          <w:rFonts w:ascii="Tahoma"/>
          <w:color w:val="1E1916"/>
          <w:spacing w:val="4"/>
          <w:w w:val="80"/>
        </w:rPr>
        <w:t xml:space="preserve"> </w:t>
      </w:r>
      <w:r>
        <w:rPr>
          <w:rFonts w:ascii="Tahoma"/>
          <w:color w:val="1E1916"/>
          <w:w w:val="80"/>
        </w:rPr>
        <w:t>of</w:t>
      </w:r>
      <w:r>
        <w:rPr>
          <w:rFonts w:ascii="Tahoma"/>
          <w:color w:val="1E1916"/>
          <w:spacing w:val="5"/>
          <w:w w:val="80"/>
        </w:rPr>
        <w:t xml:space="preserve"> </w:t>
      </w:r>
      <w:proofErr w:type="gramStart"/>
      <w:r>
        <w:rPr>
          <w:rFonts w:ascii="Tahoma"/>
          <w:color w:val="1E1916"/>
          <w:w w:val="80"/>
        </w:rPr>
        <w:t>Client</w:t>
      </w:r>
      <w:r>
        <w:rPr>
          <w:rFonts w:ascii="Tahoma"/>
          <w:color w:val="1E1916"/>
          <w:spacing w:val="5"/>
          <w:w w:val="80"/>
        </w:rPr>
        <w:t xml:space="preserve"> </w:t>
      </w:r>
      <w:r>
        <w:rPr>
          <w:rFonts w:ascii="Tahoma"/>
          <w:color w:val="1E1916"/>
          <w:w w:val="80"/>
        </w:rPr>
        <w:t>:</w:t>
      </w:r>
      <w:proofErr w:type="gramEnd"/>
      <w:r>
        <w:rPr>
          <w:rFonts w:ascii="Tahoma"/>
          <w:color w:val="1E1916"/>
          <w:u w:val="single" w:color="1D1815"/>
        </w:rPr>
        <w:t xml:space="preserve"> </w:t>
      </w:r>
      <w:r>
        <w:rPr>
          <w:rFonts w:ascii="Tahoma"/>
          <w:color w:val="1E1916"/>
          <w:u w:val="single" w:color="1D1815"/>
        </w:rPr>
        <w:tab/>
      </w:r>
    </w:p>
    <w:p w:rsidR="00330F16" w:rsidRDefault="000E1EB7">
      <w:pPr>
        <w:pStyle w:val="BodyText"/>
        <w:spacing w:before="3"/>
        <w:rPr>
          <w:rFonts w:ascii="Tahoma"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801344" behindDoc="1" locked="0" layoutInCell="1" allowOverlap="1">
                <wp:simplePos x="0" y="0"/>
                <wp:positionH relativeFrom="page">
                  <wp:posOffset>461010</wp:posOffset>
                </wp:positionH>
                <wp:positionV relativeFrom="paragraph">
                  <wp:posOffset>126365</wp:posOffset>
                </wp:positionV>
                <wp:extent cx="2177415" cy="377190"/>
                <wp:effectExtent l="0" t="0" r="0" b="0"/>
                <wp:wrapTopAndBottom/>
                <wp:docPr id="59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7415" cy="377190"/>
                          <a:chOff x="726" y="199"/>
                          <a:chExt cx="3429" cy="594"/>
                        </a:xfrm>
                      </wpg:grpSpPr>
                      <wps:wsp>
                        <wps:cNvPr id="740" name="AutoShape 38"/>
                        <wps:cNvSpPr>
                          <a:spLocks/>
                        </wps:cNvSpPr>
                        <wps:spPr bwMode="auto">
                          <a:xfrm>
                            <a:off x="1010" y="392"/>
                            <a:ext cx="479" cy="206"/>
                          </a:xfrm>
                          <a:custGeom>
                            <a:avLst/>
                            <a:gdLst>
                              <a:gd name="T0" fmla="+- 0 1188 1010"/>
                              <a:gd name="T1" fmla="*/ T0 w 479"/>
                              <a:gd name="T2" fmla="+- 0 578 392"/>
                              <a:gd name="T3" fmla="*/ 578 h 206"/>
                              <a:gd name="T4" fmla="+- 0 1236 1010"/>
                              <a:gd name="T5" fmla="*/ T4 w 479"/>
                              <a:gd name="T6" fmla="+- 0 586 392"/>
                              <a:gd name="T7" fmla="*/ 586 h 206"/>
                              <a:gd name="T8" fmla="+- 0 1337 1010"/>
                              <a:gd name="T9" fmla="*/ T8 w 479"/>
                              <a:gd name="T10" fmla="+- 0 596 392"/>
                              <a:gd name="T11" fmla="*/ 596 h 206"/>
                              <a:gd name="T12" fmla="+- 0 1287 1010"/>
                              <a:gd name="T13" fmla="*/ T12 w 479"/>
                              <a:gd name="T14" fmla="+- 0 582 392"/>
                              <a:gd name="T15" fmla="*/ 582 h 206"/>
                              <a:gd name="T16" fmla="+- 0 1191 1010"/>
                              <a:gd name="T17" fmla="*/ T16 w 479"/>
                              <a:gd name="T18" fmla="+- 0 566 392"/>
                              <a:gd name="T19" fmla="*/ 566 h 206"/>
                              <a:gd name="T20" fmla="+- 0 1010 1010"/>
                              <a:gd name="T21" fmla="*/ T20 w 479"/>
                              <a:gd name="T22" fmla="+- 0 586 392"/>
                              <a:gd name="T23" fmla="*/ 586 h 206"/>
                              <a:gd name="T24" fmla="+- 0 1072 1010"/>
                              <a:gd name="T25" fmla="*/ T24 w 479"/>
                              <a:gd name="T26" fmla="+- 0 560 392"/>
                              <a:gd name="T27" fmla="*/ 560 h 206"/>
                              <a:gd name="T28" fmla="+- 0 1361 1010"/>
                              <a:gd name="T29" fmla="*/ T28 w 479"/>
                              <a:gd name="T30" fmla="+- 0 548 392"/>
                              <a:gd name="T31" fmla="*/ 548 h 206"/>
                              <a:gd name="T32" fmla="+- 0 1369 1010"/>
                              <a:gd name="T33" fmla="*/ T32 w 479"/>
                              <a:gd name="T34" fmla="+- 0 564 392"/>
                              <a:gd name="T35" fmla="*/ 564 h 206"/>
                              <a:gd name="T36" fmla="+- 0 1331 1010"/>
                              <a:gd name="T37" fmla="*/ T36 w 479"/>
                              <a:gd name="T38" fmla="+- 0 586 392"/>
                              <a:gd name="T39" fmla="*/ 586 h 206"/>
                              <a:gd name="T40" fmla="+- 0 1388 1010"/>
                              <a:gd name="T41" fmla="*/ T40 w 479"/>
                              <a:gd name="T42" fmla="+- 0 570 392"/>
                              <a:gd name="T43" fmla="*/ 570 h 206"/>
                              <a:gd name="T44" fmla="+- 0 1189 1010"/>
                              <a:gd name="T45" fmla="*/ T44 w 479"/>
                              <a:gd name="T46" fmla="+- 0 510 392"/>
                              <a:gd name="T47" fmla="*/ 510 h 206"/>
                              <a:gd name="T48" fmla="+- 0 1241 1010"/>
                              <a:gd name="T49" fmla="*/ T48 w 479"/>
                              <a:gd name="T50" fmla="+- 0 540 392"/>
                              <a:gd name="T51" fmla="*/ 540 h 206"/>
                              <a:gd name="T52" fmla="+- 0 1271 1010"/>
                              <a:gd name="T53" fmla="*/ T52 w 479"/>
                              <a:gd name="T54" fmla="+- 0 574 392"/>
                              <a:gd name="T55" fmla="*/ 574 h 206"/>
                              <a:gd name="T56" fmla="+- 0 1307 1010"/>
                              <a:gd name="T57" fmla="*/ T56 w 479"/>
                              <a:gd name="T58" fmla="+- 0 566 392"/>
                              <a:gd name="T59" fmla="*/ 566 h 206"/>
                              <a:gd name="T60" fmla="+- 0 1279 1010"/>
                              <a:gd name="T61" fmla="*/ T60 w 479"/>
                              <a:gd name="T62" fmla="+- 0 558 392"/>
                              <a:gd name="T63" fmla="*/ 558 h 206"/>
                              <a:gd name="T64" fmla="+- 0 1269 1010"/>
                              <a:gd name="T65" fmla="*/ T64 w 479"/>
                              <a:gd name="T66" fmla="+- 0 540 392"/>
                              <a:gd name="T67" fmla="*/ 540 h 206"/>
                              <a:gd name="T68" fmla="+- 0 1245 1010"/>
                              <a:gd name="T69" fmla="*/ T68 w 479"/>
                              <a:gd name="T70" fmla="+- 0 526 392"/>
                              <a:gd name="T71" fmla="*/ 526 h 206"/>
                              <a:gd name="T72" fmla="+- 0 1186 1010"/>
                              <a:gd name="T73" fmla="*/ T72 w 479"/>
                              <a:gd name="T74" fmla="+- 0 498 392"/>
                              <a:gd name="T75" fmla="*/ 498 h 206"/>
                              <a:gd name="T76" fmla="+- 0 1190 1010"/>
                              <a:gd name="T77" fmla="*/ T76 w 479"/>
                              <a:gd name="T78" fmla="+- 0 404 392"/>
                              <a:gd name="T79" fmla="*/ 404 h 206"/>
                              <a:gd name="T80" fmla="+- 0 1102 1010"/>
                              <a:gd name="T81" fmla="*/ T80 w 479"/>
                              <a:gd name="T82" fmla="+- 0 428 392"/>
                              <a:gd name="T83" fmla="*/ 428 h 206"/>
                              <a:gd name="T84" fmla="+- 0 1159 1010"/>
                              <a:gd name="T85" fmla="*/ T84 w 479"/>
                              <a:gd name="T86" fmla="+- 0 550 392"/>
                              <a:gd name="T87" fmla="*/ 550 h 206"/>
                              <a:gd name="T88" fmla="+- 0 1131 1010"/>
                              <a:gd name="T89" fmla="*/ T88 w 479"/>
                              <a:gd name="T90" fmla="+- 0 444 392"/>
                              <a:gd name="T91" fmla="*/ 444 h 206"/>
                              <a:gd name="T92" fmla="+- 0 1179 1010"/>
                              <a:gd name="T93" fmla="*/ T92 w 479"/>
                              <a:gd name="T94" fmla="+- 0 424 392"/>
                              <a:gd name="T95" fmla="*/ 424 h 206"/>
                              <a:gd name="T96" fmla="+- 0 1224 1010"/>
                              <a:gd name="T97" fmla="*/ T96 w 479"/>
                              <a:gd name="T98" fmla="+- 0 404 392"/>
                              <a:gd name="T99" fmla="*/ 404 h 206"/>
                              <a:gd name="T100" fmla="+- 0 1257 1010"/>
                              <a:gd name="T101" fmla="*/ T100 w 479"/>
                              <a:gd name="T102" fmla="+- 0 394 392"/>
                              <a:gd name="T103" fmla="*/ 394 h 206"/>
                              <a:gd name="T104" fmla="+- 0 1357 1010"/>
                              <a:gd name="T105" fmla="*/ T104 w 479"/>
                              <a:gd name="T106" fmla="+- 0 512 392"/>
                              <a:gd name="T107" fmla="*/ 512 h 206"/>
                              <a:gd name="T108" fmla="+- 0 1350 1010"/>
                              <a:gd name="T109" fmla="*/ T108 w 479"/>
                              <a:gd name="T110" fmla="+- 0 540 392"/>
                              <a:gd name="T111" fmla="*/ 540 h 206"/>
                              <a:gd name="T112" fmla="+- 0 1289 1010"/>
                              <a:gd name="T113" fmla="*/ T112 w 479"/>
                              <a:gd name="T114" fmla="+- 0 558 392"/>
                              <a:gd name="T115" fmla="*/ 558 h 206"/>
                              <a:gd name="T116" fmla="+- 0 1384 1010"/>
                              <a:gd name="T117" fmla="*/ T116 w 479"/>
                              <a:gd name="T118" fmla="+- 0 548 392"/>
                              <a:gd name="T119" fmla="*/ 548 h 206"/>
                              <a:gd name="T120" fmla="+- 0 1379 1010"/>
                              <a:gd name="T121" fmla="*/ T120 w 479"/>
                              <a:gd name="T122" fmla="+- 0 510 392"/>
                              <a:gd name="T123" fmla="*/ 510 h 206"/>
                              <a:gd name="T124" fmla="+- 0 1345 1010"/>
                              <a:gd name="T125" fmla="*/ T124 w 479"/>
                              <a:gd name="T126" fmla="+- 0 478 392"/>
                              <a:gd name="T127" fmla="*/ 478 h 206"/>
                              <a:gd name="T128" fmla="+- 0 1339 1010"/>
                              <a:gd name="T129" fmla="*/ T128 w 479"/>
                              <a:gd name="T130" fmla="+- 0 496 392"/>
                              <a:gd name="T131" fmla="*/ 496 h 206"/>
                              <a:gd name="T132" fmla="+- 0 1275 1010"/>
                              <a:gd name="T133" fmla="*/ T132 w 479"/>
                              <a:gd name="T134" fmla="+- 0 522 392"/>
                              <a:gd name="T135" fmla="*/ 522 h 206"/>
                              <a:gd name="T136" fmla="+- 0 1334 1010"/>
                              <a:gd name="T137" fmla="*/ T136 w 479"/>
                              <a:gd name="T138" fmla="+- 0 514 392"/>
                              <a:gd name="T139" fmla="*/ 514 h 206"/>
                              <a:gd name="T140" fmla="+- 0 1361 1010"/>
                              <a:gd name="T141" fmla="*/ T140 w 479"/>
                              <a:gd name="T142" fmla="+- 0 494 392"/>
                              <a:gd name="T143" fmla="*/ 494 h 206"/>
                              <a:gd name="T144" fmla="+- 0 1226 1010"/>
                              <a:gd name="T145" fmla="*/ T144 w 479"/>
                              <a:gd name="T146" fmla="+- 0 444 392"/>
                              <a:gd name="T147" fmla="*/ 444 h 206"/>
                              <a:gd name="T148" fmla="+- 0 1207 1010"/>
                              <a:gd name="T149" fmla="*/ T148 w 479"/>
                              <a:gd name="T150" fmla="+- 0 496 392"/>
                              <a:gd name="T151" fmla="*/ 496 h 206"/>
                              <a:gd name="T152" fmla="+- 0 1254 1010"/>
                              <a:gd name="T153" fmla="*/ T152 w 479"/>
                              <a:gd name="T154" fmla="+- 0 488 392"/>
                              <a:gd name="T155" fmla="*/ 488 h 206"/>
                              <a:gd name="T156" fmla="+- 0 1282 1010"/>
                              <a:gd name="T157" fmla="*/ T156 w 479"/>
                              <a:gd name="T158" fmla="+- 0 482 392"/>
                              <a:gd name="T159" fmla="*/ 482 h 206"/>
                              <a:gd name="T160" fmla="+- 0 1316 1010"/>
                              <a:gd name="T161" fmla="*/ T160 w 479"/>
                              <a:gd name="T162" fmla="+- 0 486 392"/>
                              <a:gd name="T163" fmla="*/ 486 h 206"/>
                              <a:gd name="T164" fmla="+- 0 1304 1010"/>
                              <a:gd name="T165" fmla="*/ T164 w 479"/>
                              <a:gd name="T166" fmla="+- 0 490 392"/>
                              <a:gd name="T167" fmla="*/ 490 h 206"/>
                              <a:gd name="T168" fmla="+- 0 1304 1010"/>
                              <a:gd name="T169" fmla="*/ T168 w 479"/>
                              <a:gd name="T170" fmla="+- 0 450 392"/>
                              <a:gd name="T171" fmla="*/ 450 h 206"/>
                              <a:gd name="T172" fmla="+- 0 1315 1010"/>
                              <a:gd name="T173" fmla="*/ T172 w 479"/>
                              <a:gd name="T174" fmla="+- 0 474 392"/>
                              <a:gd name="T175" fmla="*/ 474 h 206"/>
                              <a:gd name="T176" fmla="+- 0 1327 1010"/>
                              <a:gd name="T177" fmla="*/ T176 w 479"/>
                              <a:gd name="T178" fmla="+- 0 480 392"/>
                              <a:gd name="T179" fmla="*/ 480 h 206"/>
                              <a:gd name="T180" fmla="+- 0 1422 1010"/>
                              <a:gd name="T181" fmla="*/ T180 w 479"/>
                              <a:gd name="T182" fmla="+- 0 464 392"/>
                              <a:gd name="T183" fmla="*/ 464 h 206"/>
                              <a:gd name="T184" fmla="+- 0 1479 1010"/>
                              <a:gd name="T185" fmla="*/ T184 w 479"/>
                              <a:gd name="T186" fmla="+- 0 452 392"/>
                              <a:gd name="T187" fmla="*/ 452 h 206"/>
                              <a:gd name="T188" fmla="+- 0 1462 1010"/>
                              <a:gd name="T189" fmla="*/ T188 w 479"/>
                              <a:gd name="T190" fmla="+- 0 408 392"/>
                              <a:gd name="T191" fmla="*/ 408 h 206"/>
                              <a:gd name="T192" fmla="+- 0 1386 1010"/>
                              <a:gd name="T193" fmla="*/ T192 w 479"/>
                              <a:gd name="T194" fmla="+- 0 412 392"/>
                              <a:gd name="T195" fmla="*/ 412 h 206"/>
                              <a:gd name="T196" fmla="+- 0 1446 1010"/>
                              <a:gd name="T197" fmla="*/ T196 w 479"/>
                              <a:gd name="T198" fmla="+- 0 416 392"/>
                              <a:gd name="T199" fmla="*/ 416 h 206"/>
                              <a:gd name="T200" fmla="+- 0 1461 1010"/>
                              <a:gd name="T201" fmla="*/ T200 w 479"/>
                              <a:gd name="T202" fmla="+- 0 448 392"/>
                              <a:gd name="T203" fmla="*/ 448 h 206"/>
                              <a:gd name="T204" fmla="+- 0 1487 1010"/>
                              <a:gd name="T205" fmla="*/ T204 w 479"/>
                              <a:gd name="T206" fmla="+- 0 444 392"/>
                              <a:gd name="T207" fmla="*/ 444 h 206"/>
                              <a:gd name="T208" fmla="+- 0 1469 1010"/>
                              <a:gd name="T209" fmla="*/ T208 w 479"/>
                              <a:gd name="T210" fmla="+- 0 412 392"/>
                              <a:gd name="T211" fmla="*/ 412 h 206"/>
                              <a:gd name="T212" fmla="+- 0 1390 1010"/>
                              <a:gd name="T213" fmla="*/ T212 w 479"/>
                              <a:gd name="T214" fmla="+- 0 400 392"/>
                              <a:gd name="T215" fmla="*/ 400 h 2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79" h="206">
                                <a:moveTo>
                                  <a:pt x="160" y="164"/>
                                </a:moveTo>
                                <a:lnTo>
                                  <a:pt x="129" y="164"/>
                                </a:lnTo>
                                <a:lnTo>
                                  <a:pt x="141" y="168"/>
                                </a:lnTo>
                                <a:lnTo>
                                  <a:pt x="151" y="172"/>
                                </a:lnTo>
                                <a:lnTo>
                                  <a:pt x="178" y="186"/>
                                </a:lnTo>
                                <a:lnTo>
                                  <a:pt x="189" y="190"/>
                                </a:lnTo>
                                <a:lnTo>
                                  <a:pt x="198" y="190"/>
                                </a:lnTo>
                                <a:lnTo>
                                  <a:pt x="205" y="192"/>
                                </a:lnTo>
                                <a:lnTo>
                                  <a:pt x="214" y="192"/>
                                </a:lnTo>
                                <a:lnTo>
                                  <a:pt x="226" y="194"/>
                                </a:lnTo>
                                <a:lnTo>
                                  <a:pt x="265" y="194"/>
                                </a:lnTo>
                                <a:lnTo>
                                  <a:pt x="272" y="202"/>
                                </a:lnTo>
                                <a:lnTo>
                                  <a:pt x="283" y="206"/>
                                </a:lnTo>
                                <a:lnTo>
                                  <a:pt x="313" y="206"/>
                                </a:lnTo>
                                <a:lnTo>
                                  <a:pt x="327" y="204"/>
                                </a:lnTo>
                                <a:lnTo>
                                  <a:pt x="341" y="200"/>
                                </a:lnTo>
                                <a:lnTo>
                                  <a:pt x="349" y="196"/>
                                </a:lnTo>
                                <a:lnTo>
                                  <a:pt x="292" y="196"/>
                                </a:lnTo>
                                <a:lnTo>
                                  <a:pt x="286" y="194"/>
                                </a:lnTo>
                                <a:lnTo>
                                  <a:pt x="277" y="190"/>
                                </a:lnTo>
                                <a:lnTo>
                                  <a:pt x="275" y="186"/>
                                </a:lnTo>
                                <a:lnTo>
                                  <a:pt x="275" y="182"/>
                                </a:lnTo>
                                <a:lnTo>
                                  <a:pt x="217" y="182"/>
                                </a:lnTo>
                                <a:lnTo>
                                  <a:pt x="198" y="178"/>
                                </a:lnTo>
                                <a:lnTo>
                                  <a:pt x="181" y="174"/>
                                </a:lnTo>
                                <a:lnTo>
                                  <a:pt x="167" y="168"/>
                                </a:lnTo>
                                <a:lnTo>
                                  <a:pt x="160" y="164"/>
                                </a:lnTo>
                                <a:close/>
                                <a:moveTo>
                                  <a:pt x="110" y="20"/>
                                </a:moveTo>
                                <a:lnTo>
                                  <a:pt x="0" y="24"/>
                                </a:lnTo>
                                <a:lnTo>
                                  <a:pt x="0" y="194"/>
                                </a:lnTo>
                                <a:lnTo>
                                  <a:pt x="58" y="200"/>
                                </a:lnTo>
                                <a:lnTo>
                                  <a:pt x="65" y="188"/>
                                </a:lnTo>
                                <a:lnTo>
                                  <a:pt x="110" y="188"/>
                                </a:lnTo>
                                <a:lnTo>
                                  <a:pt x="110" y="168"/>
                                </a:lnTo>
                                <a:lnTo>
                                  <a:pt x="62" y="168"/>
                                </a:lnTo>
                                <a:lnTo>
                                  <a:pt x="57" y="36"/>
                                </a:lnTo>
                                <a:lnTo>
                                  <a:pt x="110" y="36"/>
                                </a:lnTo>
                                <a:lnTo>
                                  <a:pt x="110" y="20"/>
                                </a:lnTo>
                                <a:close/>
                                <a:moveTo>
                                  <a:pt x="374" y="156"/>
                                </a:moveTo>
                                <a:lnTo>
                                  <a:pt x="351" y="156"/>
                                </a:lnTo>
                                <a:lnTo>
                                  <a:pt x="352" y="158"/>
                                </a:lnTo>
                                <a:lnTo>
                                  <a:pt x="353" y="158"/>
                                </a:lnTo>
                                <a:lnTo>
                                  <a:pt x="357" y="164"/>
                                </a:lnTo>
                                <a:lnTo>
                                  <a:pt x="359" y="168"/>
                                </a:lnTo>
                                <a:lnTo>
                                  <a:pt x="359" y="172"/>
                                </a:lnTo>
                                <a:lnTo>
                                  <a:pt x="357" y="174"/>
                                </a:lnTo>
                                <a:lnTo>
                                  <a:pt x="351" y="180"/>
                                </a:lnTo>
                                <a:lnTo>
                                  <a:pt x="347" y="184"/>
                                </a:lnTo>
                                <a:lnTo>
                                  <a:pt x="343" y="186"/>
                                </a:lnTo>
                                <a:lnTo>
                                  <a:pt x="321" y="194"/>
                                </a:lnTo>
                                <a:lnTo>
                                  <a:pt x="310" y="196"/>
                                </a:lnTo>
                                <a:lnTo>
                                  <a:pt x="349" y="196"/>
                                </a:lnTo>
                                <a:lnTo>
                                  <a:pt x="353" y="194"/>
                                </a:lnTo>
                                <a:lnTo>
                                  <a:pt x="369" y="186"/>
                                </a:lnTo>
                                <a:lnTo>
                                  <a:pt x="378" y="178"/>
                                </a:lnTo>
                                <a:lnTo>
                                  <a:pt x="378" y="160"/>
                                </a:lnTo>
                                <a:lnTo>
                                  <a:pt x="374" y="156"/>
                                </a:lnTo>
                                <a:close/>
                                <a:moveTo>
                                  <a:pt x="147" y="100"/>
                                </a:moveTo>
                                <a:lnTo>
                                  <a:pt x="142" y="108"/>
                                </a:lnTo>
                                <a:lnTo>
                                  <a:pt x="179" y="118"/>
                                </a:lnTo>
                                <a:lnTo>
                                  <a:pt x="209" y="118"/>
                                </a:lnTo>
                                <a:lnTo>
                                  <a:pt x="213" y="130"/>
                                </a:lnTo>
                                <a:lnTo>
                                  <a:pt x="217" y="138"/>
                                </a:lnTo>
                                <a:lnTo>
                                  <a:pt x="224" y="144"/>
                                </a:lnTo>
                                <a:lnTo>
                                  <a:pt x="231" y="148"/>
                                </a:lnTo>
                                <a:lnTo>
                                  <a:pt x="241" y="150"/>
                                </a:lnTo>
                                <a:lnTo>
                                  <a:pt x="241" y="164"/>
                                </a:lnTo>
                                <a:lnTo>
                                  <a:pt x="247" y="174"/>
                                </a:lnTo>
                                <a:lnTo>
                                  <a:pt x="261" y="176"/>
                                </a:lnTo>
                                <a:lnTo>
                                  <a:pt x="261" y="182"/>
                                </a:lnTo>
                                <a:lnTo>
                                  <a:pt x="275" y="182"/>
                                </a:lnTo>
                                <a:lnTo>
                                  <a:pt x="275" y="180"/>
                                </a:lnTo>
                                <a:lnTo>
                                  <a:pt x="278" y="178"/>
                                </a:lnTo>
                                <a:lnTo>
                                  <a:pt x="285" y="176"/>
                                </a:lnTo>
                                <a:lnTo>
                                  <a:pt x="297" y="174"/>
                                </a:lnTo>
                                <a:lnTo>
                                  <a:pt x="315" y="170"/>
                                </a:lnTo>
                                <a:lnTo>
                                  <a:pt x="318" y="168"/>
                                </a:lnTo>
                                <a:lnTo>
                                  <a:pt x="321" y="168"/>
                                </a:lnTo>
                                <a:lnTo>
                                  <a:pt x="325" y="166"/>
                                </a:lnTo>
                                <a:lnTo>
                                  <a:pt x="269" y="166"/>
                                </a:lnTo>
                                <a:lnTo>
                                  <a:pt x="265" y="164"/>
                                </a:lnTo>
                                <a:lnTo>
                                  <a:pt x="259" y="160"/>
                                </a:lnTo>
                                <a:lnTo>
                                  <a:pt x="257" y="158"/>
                                </a:lnTo>
                                <a:lnTo>
                                  <a:pt x="257" y="150"/>
                                </a:lnTo>
                                <a:lnTo>
                                  <a:pt x="259" y="148"/>
                                </a:lnTo>
                                <a:lnTo>
                                  <a:pt x="263" y="144"/>
                                </a:lnTo>
                                <a:lnTo>
                                  <a:pt x="268" y="142"/>
                                </a:lnTo>
                                <a:lnTo>
                                  <a:pt x="275" y="142"/>
                                </a:lnTo>
                                <a:lnTo>
                                  <a:pt x="292" y="134"/>
                                </a:lnTo>
                                <a:lnTo>
                                  <a:pt x="235" y="134"/>
                                </a:lnTo>
                                <a:lnTo>
                                  <a:pt x="226" y="126"/>
                                </a:lnTo>
                                <a:lnTo>
                                  <a:pt x="224" y="122"/>
                                </a:lnTo>
                                <a:lnTo>
                                  <a:pt x="224" y="110"/>
                                </a:lnTo>
                                <a:lnTo>
                                  <a:pt x="228" y="106"/>
                                </a:lnTo>
                                <a:lnTo>
                                  <a:pt x="176" y="106"/>
                                </a:lnTo>
                                <a:lnTo>
                                  <a:pt x="147" y="100"/>
                                </a:lnTo>
                                <a:close/>
                                <a:moveTo>
                                  <a:pt x="236" y="0"/>
                                </a:moveTo>
                                <a:lnTo>
                                  <a:pt x="208" y="0"/>
                                </a:lnTo>
                                <a:lnTo>
                                  <a:pt x="191" y="6"/>
                                </a:lnTo>
                                <a:lnTo>
                                  <a:pt x="180" y="12"/>
                                </a:lnTo>
                                <a:lnTo>
                                  <a:pt x="167" y="20"/>
                                </a:lnTo>
                                <a:lnTo>
                                  <a:pt x="152" y="26"/>
                                </a:lnTo>
                                <a:lnTo>
                                  <a:pt x="139" y="32"/>
                                </a:lnTo>
                                <a:lnTo>
                                  <a:pt x="128" y="36"/>
                                </a:lnTo>
                                <a:lnTo>
                                  <a:pt x="92" y="36"/>
                                </a:lnTo>
                                <a:lnTo>
                                  <a:pt x="92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0" y="164"/>
                                </a:lnTo>
                                <a:lnTo>
                                  <a:pt x="160" y="164"/>
                                </a:lnTo>
                                <a:lnTo>
                                  <a:pt x="149" y="158"/>
                                </a:lnTo>
                                <a:lnTo>
                                  <a:pt x="139" y="152"/>
                                </a:lnTo>
                                <a:lnTo>
                                  <a:pt x="122" y="148"/>
                                </a:lnTo>
                                <a:lnTo>
                                  <a:pt x="110" y="148"/>
                                </a:lnTo>
                                <a:lnTo>
                                  <a:pt x="110" y="52"/>
                                </a:lnTo>
                                <a:lnTo>
                                  <a:pt x="121" y="52"/>
                                </a:lnTo>
                                <a:lnTo>
                                  <a:pt x="132" y="50"/>
                                </a:lnTo>
                                <a:lnTo>
                                  <a:pt x="142" y="46"/>
                                </a:lnTo>
                                <a:lnTo>
                                  <a:pt x="152" y="42"/>
                                </a:lnTo>
                                <a:lnTo>
                                  <a:pt x="161" y="36"/>
                                </a:lnTo>
                                <a:lnTo>
                                  <a:pt x="169" y="32"/>
                                </a:lnTo>
                                <a:lnTo>
                                  <a:pt x="176" y="28"/>
                                </a:lnTo>
                                <a:lnTo>
                                  <a:pt x="178" y="26"/>
                                </a:lnTo>
                                <a:lnTo>
                                  <a:pt x="186" y="22"/>
                                </a:lnTo>
                                <a:lnTo>
                                  <a:pt x="202" y="16"/>
                                </a:lnTo>
                                <a:lnTo>
                                  <a:pt x="214" y="12"/>
                                </a:lnTo>
                                <a:lnTo>
                                  <a:pt x="426" y="12"/>
                                </a:lnTo>
                                <a:lnTo>
                                  <a:pt x="414" y="10"/>
                                </a:lnTo>
                                <a:lnTo>
                                  <a:pt x="401" y="8"/>
                                </a:lnTo>
                                <a:lnTo>
                                  <a:pt x="256" y="8"/>
                                </a:lnTo>
                                <a:lnTo>
                                  <a:pt x="247" y="2"/>
                                </a:lnTo>
                                <a:lnTo>
                                  <a:pt x="236" y="0"/>
                                </a:lnTo>
                                <a:close/>
                                <a:moveTo>
                                  <a:pt x="368" y="116"/>
                                </a:moveTo>
                                <a:lnTo>
                                  <a:pt x="341" y="116"/>
                                </a:lnTo>
                                <a:lnTo>
                                  <a:pt x="345" y="118"/>
                                </a:lnTo>
                                <a:lnTo>
                                  <a:pt x="347" y="120"/>
                                </a:lnTo>
                                <a:lnTo>
                                  <a:pt x="350" y="122"/>
                                </a:lnTo>
                                <a:lnTo>
                                  <a:pt x="352" y="126"/>
                                </a:lnTo>
                                <a:lnTo>
                                  <a:pt x="352" y="134"/>
                                </a:lnTo>
                                <a:lnTo>
                                  <a:pt x="349" y="138"/>
                                </a:lnTo>
                                <a:lnTo>
                                  <a:pt x="340" y="148"/>
                                </a:lnTo>
                                <a:lnTo>
                                  <a:pt x="334" y="152"/>
                                </a:lnTo>
                                <a:lnTo>
                                  <a:pt x="317" y="158"/>
                                </a:lnTo>
                                <a:lnTo>
                                  <a:pt x="307" y="160"/>
                                </a:lnTo>
                                <a:lnTo>
                                  <a:pt x="287" y="164"/>
                                </a:lnTo>
                                <a:lnTo>
                                  <a:pt x="279" y="166"/>
                                </a:lnTo>
                                <a:lnTo>
                                  <a:pt x="325" y="166"/>
                                </a:lnTo>
                                <a:lnTo>
                                  <a:pt x="344" y="158"/>
                                </a:lnTo>
                                <a:lnTo>
                                  <a:pt x="345" y="158"/>
                                </a:lnTo>
                                <a:lnTo>
                                  <a:pt x="347" y="156"/>
                                </a:lnTo>
                                <a:lnTo>
                                  <a:pt x="374" y="156"/>
                                </a:lnTo>
                                <a:lnTo>
                                  <a:pt x="373" y="154"/>
                                </a:lnTo>
                                <a:lnTo>
                                  <a:pt x="364" y="144"/>
                                </a:lnTo>
                                <a:lnTo>
                                  <a:pt x="367" y="140"/>
                                </a:lnTo>
                                <a:lnTo>
                                  <a:pt x="369" y="136"/>
                                </a:lnTo>
                                <a:lnTo>
                                  <a:pt x="369" y="118"/>
                                </a:lnTo>
                                <a:lnTo>
                                  <a:pt x="368" y="116"/>
                                </a:lnTo>
                                <a:close/>
                                <a:moveTo>
                                  <a:pt x="351" y="80"/>
                                </a:moveTo>
                                <a:lnTo>
                                  <a:pt x="327" y="80"/>
                                </a:lnTo>
                                <a:lnTo>
                                  <a:pt x="332" y="82"/>
                                </a:lnTo>
                                <a:lnTo>
                                  <a:pt x="335" y="86"/>
                                </a:lnTo>
                                <a:lnTo>
                                  <a:pt x="336" y="88"/>
                                </a:lnTo>
                                <a:lnTo>
                                  <a:pt x="337" y="90"/>
                                </a:lnTo>
                                <a:lnTo>
                                  <a:pt x="337" y="96"/>
                                </a:lnTo>
                                <a:lnTo>
                                  <a:pt x="334" y="100"/>
                                </a:lnTo>
                                <a:lnTo>
                                  <a:pt x="329" y="104"/>
                                </a:lnTo>
                                <a:lnTo>
                                  <a:pt x="322" y="108"/>
                                </a:lnTo>
                                <a:lnTo>
                                  <a:pt x="311" y="114"/>
                                </a:lnTo>
                                <a:lnTo>
                                  <a:pt x="296" y="120"/>
                                </a:lnTo>
                                <a:lnTo>
                                  <a:pt x="276" y="126"/>
                                </a:lnTo>
                                <a:lnTo>
                                  <a:pt x="265" y="130"/>
                                </a:lnTo>
                                <a:lnTo>
                                  <a:pt x="251" y="134"/>
                                </a:lnTo>
                                <a:lnTo>
                                  <a:pt x="292" y="134"/>
                                </a:lnTo>
                                <a:lnTo>
                                  <a:pt x="304" y="130"/>
                                </a:lnTo>
                                <a:lnTo>
                                  <a:pt x="315" y="126"/>
                                </a:lnTo>
                                <a:lnTo>
                                  <a:pt x="324" y="122"/>
                                </a:lnTo>
                                <a:lnTo>
                                  <a:pt x="333" y="118"/>
                                </a:lnTo>
                                <a:lnTo>
                                  <a:pt x="335" y="116"/>
                                </a:lnTo>
                                <a:lnTo>
                                  <a:pt x="368" y="116"/>
                                </a:lnTo>
                                <a:lnTo>
                                  <a:pt x="363" y="110"/>
                                </a:lnTo>
                                <a:lnTo>
                                  <a:pt x="351" y="102"/>
                                </a:lnTo>
                                <a:lnTo>
                                  <a:pt x="353" y="98"/>
                                </a:lnTo>
                                <a:lnTo>
                                  <a:pt x="354" y="94"/>
                                </a:lnTo>
                                <a:lnTo>
                                  <a:pt x="354" y="86"/>
                                </a:lnTo>
                                <a:lnTo>
                                  <a:pt x="351" y="80"/>
                                </a:lnTo>
                                <a:close/>
                                <a:moveTo>
                                  <a:pt x="216" y="52"/>
                                </a:moveTo>
                                <a:lnTo>
                                  <a:pt x="209" y="60"/>
                                </a:lnTo>
                                <a:lnTo>
                                  <a:pt x="232" y="84"/>
                                </a:lnTo>
                                <a:lnTo>
                                  <a:pt x="222" y="94"/>
                                </a:lnTo>
                                <a:lnTo>
                                  <a:pt x="210" y="100"/>
                                </a:lnTo>
                                <a:lnTo>
                                  <a:pt x="197" y="104"/>
                                </a:lnTo>
                                <a:lnTo>
                                  <a:pt x="183" y="106"/>
                                </a:lnTo>
                                <a:lnTo>
                                  <a:pt x="228" y="106"/>
                                </a:lnTo>
                                <a:lnTo>
                                  <a:pt x="229" y="104"/>
                                </a:lnTo>
                                <a:lnTo>
                                  <a:pt x="239" y="98"/>
                                </a:lnTo>
                                <a:lnTo>
                                  <a:pt x="244" y="96"/>
                                </a:lnTo>
                                <a:lnTo>
                                  <a:pt x="248" y="94"/>
                                </a:lnTo>
                                <a:lnTo>
                                  <a:pt x="306" y="94"/>
                                </a:lnTo>
                                <a:lnTo>
                                  <a:pt x="310" y="92"/>
                                </a:lnTo>
                                <a:lnTo>
                                  <a:pt x="277" y="92"/>
                                </a:lnTo>
                                <a:lnTo>
                                  <a:pt x="272" y="90"/>
                                </a:lnTo>
                                <a:lnTo>
                                  <a:pt x="262" y="86"/>
                                </a:lnTo>
                                <a:lnTo>
                                  <a:pt x="255" y="82"/>
                                </a:lnTo>
                                <a:lnTo>
                                  <a:pt x="247" y="76"/>
                                </a:lnTo>
                                <a:lnTo>
                                  <a:pt x="216" y="52"/>
                                </a:lnTo>
                                <a:close/>
                                <a:moveTo>
                                  <a:pt x="306" y="94"/>
                                </a:moveTo>
                                <a:lnTo>
                                  <a:pt x="251" y="94"/>
                                </a:lnTo>
                                <a:lnTo>
                                  <a:pt x="256" y="96"/>
                                </a:lnTo>
                                <a:lnTo>
                                  <a:pt x="274" y="100"/>
                                </a:lnTo>
                                <a:lnTo>
                                  <a:pt x="282" y="100"/>
                                </a:lnTo>
                                <a:lnTo>
                                  <a:pt x="294" y="98"/>
                                </a:lnTo>
                                <a:lnTo>
                                  <a:pt x="306" y="94"/>
                                </a:lnTo>
                                <a:close/>
                                <a:moveTo>
                                  <a:pt x="435" y="12"/>
                                </a:moveTo>
                                <a:lnTo>
                                  <a:pt x="235" y="12"/>
                                </a:lnTo>
                                <a:lnTo>
                                  <a:pt x="246" y="16"/>
                                </a:lnTo>
                                <a:lnTo>
                                  <a:pt x="294" y="58"/>
                                </a:lnTo>
                                <a:lnTo>
                                  <a:pt x="298" y="62"/>
                                </a:lnTo>
                                <a:lnTo>
                                  <a:pt x="301" y="66"/>
                                </a:lnTo>
                                <a:lnTo>
                                  <a:pt x="304" y="72"/>
                                </a:lnTo>
                                <a:lnTo>
                                  <a:pt x="305" y="74"/>
                                </a:lnTo>
                                <a:lnTo>
                                  <a:pt x="305" y="82"/>
                                </a:lnTo>
                                <a:lnTo>
                                  <a:pt x="303" y="84"/>
                                </a:lnTo>
                                <a:lnTo>
                                  <a:pt x="294" y="90"/>
                                </a:lnTo>
                                <a:lnTo>
                                  <a:pt x="289" y="92"/>
                                </a:lnTo>
                                <a:lnTo>
                                  <a:pt x="310" y="92"/>
                                </a:lnTo>
                                <a:lnTo>
                                  <a:pt x="317" y="88"/>
                                </a:lnTo>
                                <a:lnTo>
                                  <a:pt x="327" y="80"/>
                                </a:lnTo>
                                <a:lnTo>
                                  <a:pt x="351" y="80"/>
                                </a:lnTo>
                                <a:lnTo>
                                  <a:pt x="344" y="74"/>
                                </a:lnTo>
                                <a:lnTo>
                                  <a:pt x="374" y="74"/>
                                </a:lnTo>
                                <a:lnTo>
                                  <a:pt x="412" y="72"/>
                                </a:lnTo>
                                <a:lnTo>
                                  <a:pt x="426" y="70"/>
                                </a:lnTo>
                                <a:lnTo>
                                  <a:pt x="444" y="68"/>
                                </a:lnTo>
                                <a:lnTo>
                                  <a:pt x="456" y="66"/>
                                </a:lnTo>
                                <a:lnTo>
                                  <a:pt x="467" y="62"/>
                                </a:lnTo>
                                <a:lnTo>
                                  <a:pt x="469" y="60"/>
                                </a:lnTo>
                                <a:lnTo>
                                  <a:pt x="314" y="60"/>
                                </a:lnTo>
                                <a:lnTo>
                                  <a:pt x="275" y="20"/>
                                </a:lnTo>
                                <a:lnTo>
                                  <a:pt x="321" y="18"/>
                                </a:lnTo>
                                <a:lnTo>
                                  <a:pt x="456" y="18"/>
                                </a:lnTo>
                                <a:lnTo>
                                  <a:pt x="452" y="16"/>
                                </a:lnTo>
                                <a:lnTo>
                                  <a:pt x="443" y="14"/>
                                </a:lnTo>
                                <a:lnTo>
                                  <a:pt x="435" y="12"/>
                                </a:lnTo>
                                <a:close/>
                                <a:moveTo>
                                  <a:pt x="456" y="18"/>
                                </a:moveTo>
                                <a:lnTo>
                                  <a:pt x="362" y="18"/>
                                </a:lnTo>
                                <a:lnTo>
                                  <a:pt x="376" y="20"/>
                                </a:lnTo>
                                <a:lnTo>
                                  <a:pt x="389" y="20"/>
                                </a:lnTo>
                                <a:lnTo>
                                  <a:pt x="402" y="22"/>
                                </a:lnTo>
                                <a:lnTo>
                                  <a:pt x="413" y="22"/>
                                </a:lnTo>
                                <a:lnTo>
                                  <a:pt x="423" y="24"/>
                                </a:lnTo>
                                <a:lnTo>
                                  <a:pt x="436" y="24"/>
                                </a:lnTo>
                                <a:lnTo>
                                  <a:pt x="445" y="28"/>
                                </a:lnTo>
                                <a:lnTo>
                                  <a:pt x="458" y="34"/>
                                </a:lnTo>
                                <a:lnTo>
                                  <a:pt x="461" y="38"/>
                                </a:lnTo>
                                <a:lnTo>
                                  <a:pt x="461" y="52"/>
                                </a:lnTo>
                                <a:lnTo>
                                  <a:pt x="451" y="56"/>
                                </a:lnTo>
                                <a:lnTo>
                                  <a:pt x="433" y="56"/>
                                </a:lnTo>
                                <a:lnTo>
                                  <a:pt x="368" y="60"/>
                                </a:lnTo>
                                <a:lnTo>
                                  <a:pt x="469" y="60"/>
                                </a:lnTo>
                                <a:lnTo>
                                  <a:pt x="472" y="58"/>
                                </a:lnTo>
                                <a:lnTo>
                                  <a:pt x="477" y="52"/>
                                </a:lnTo>
                                <a:lnTo>
                                  <a:pt x="479" y="48"/>
                                </a:lnTo>
                                <a:lnTo>
                                  <a:pt x="479" y="36"/>
                                </a:lnTo>
                                <a:lnTo>
                                  <a:pt x="474" y="30"/>
                                </a:lnTo>
                                <a:lnTo>
                                  <a:pt x="466" y="24"/>
                                </a:lnTo>
                                <a:lnTo>
                                  <a:pt x="459" y="20"/>
                                </a:lnTo>
                                <a:lnTo>
                                  <a:pt x="456" y="18"/>
                                </a:lnTo>
                                <a:close/>
                                <a:moveTo>
                                  <a:pt x="342" y="6"/>
                                </a:moveTo>
                                <a:lnTo>
                                  <a:pt x="268" y="6"/>
                                </a:lnTo>
                                <a:lnTo>
                                  <a:pt x="256" y="8"/>
                                </a:lnTo>
                                <a:lnTo>
                                  <a:pt x="380" y="8"/>
                                </a:lnTo>
                                <a:lnTo>
                                  <a:pt x="342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731" y="203"/>
                            <a:ext cx="3419" cy="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88"/>
                                <w:ind w:left="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8"/>
                                </w:rPr>
                                <w:t>15</w:t>
                              </w:r>
                            </w:p>
                            <w:p w:rsidR="00A608C7" w:rsidRDefault="00A608C7">
                              <w:pPr>
                                <w:spacing w:before="47"/>
                                <w:ind w:right="122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1st</w:t>
                              </w:r>
                              <w:r>
                                <w:rPr>
                                  <w:color w:val="1E1916"/>
                                  <w:spacing w:val="-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6" o:spid="_x0000_s1317" style="position:absolute;margin-left:36.3pt;margin-top:9.95pt;width:171.45pt;height:29.7pt;z-index:-15515136;mso-wrap-distance-left:0;mso-wrap-distance-right:0;mso-position-horizontal-relative:page;mso-position-vertical-relative:text" coordorigin="726,199" coordsize="3429,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D1wnRIAALdfAAAOAAAAZHJzL2Uyb0RvYy54bWy8XNtuI7kRfQ+Qf2joMYHXIputi7HeYHcu&#10;iwCbZIEoH6CRZVuILSmSZuxNkH/PKXZVD9kmWcwFmYeRZnSaLNaNVcVqfvu71+en5sv2dN4d9rcT&#10;88100mz3m8Pdbv9wO/nL6uPVYtKcL+v93frpsN/eTn7Znie/++7Xv/r25XiztYfHw9Pd9tRgkP35&#10;5uV4O3m8XI4319fnzeP2eX3+5nDc7vHj/eH0vL7gn6eH67vT+gWjPz9d2+l0dv1yON0dT4fN9nzG&#10;/77vf5x858e/v99uLn+6vz9vL83T7QS0XfzfJ//3J/r7+rtv1zcPp/XxcbdhMtb/ARXP690ekw5D&#10;vV9f1s3n0+7NUM+7zelwPtxfvtkcnq8P9/e7zdavAasx09FqfjwdPh/9Wh5uXh6OA5vA2hGf/uNh&#10;N3/88vOp2d3dTrrlpNmvnyEjP23Tzog5L8eHG2B+PB3/fPz51K8QX386bP56xs/X49/p3w89uPn0&#10;8ofDHcZbf74cPHNe70/PNASW3bx6GfwyyGD7emk2+E9r5nNnukmzwW/tfG6WLKTNIyRJj83tbNLg&#10;R7Nc9uLbPH7gh1tnsQp6sls6+vF6fdNP6gllwmhV0LbzV4ae/zuG/vlxfdx6OZ2JWczQGfStZ+j3&#10;YIDHNO2iZ6rHCUfPITuDX4jKM7iuMtJAdTxL2qXtWSLcdHPmh516cQ78WN9sPp8vP24PXiDrLz+d&#10;L70p3OGbF/MdE7/C0PfPT7CK314108aYxaLxEzJeYEZgv7luVtPmpaG5RxgrGD9UN180A8UPw3yt&#10;gDAQQR4bJh7WNYCcgHqibDtLEgU96mknolyaKGhTsL5uMUsRNRcQEQVIkij4umAk07bzJFEQyVei&#10;FmmiSKDBWN0ySZUJmU6YJFkmZruxizRdJuT8ytgMZTHru4VN8YsseFgkYdKUxbw3ZmmSHDMh+1dm&#10;lqEs5n83S/MsZD9hkpTZmP+k8EnKbCiBlc3pfSyBjI7ZkP9ZJbMx/810btOUhRJY2Yzyky8N9Ww2&#10;TUnThvzvgEnzLOa/aWdpaZKPHnRjZTMW0MYS6FzaWYT8J0ySsjbmPyhbJnnWhhJYtRkLaGMJdDOX&#10;4lkb8p8wacpi/sNnpHnWhhJYwdsl/Su2l0iaaV/WhvzP6pmL+W/ajN93oQRWLmMBLpZAN0/qmQv5&#10;T5gkz1zMf+xIaWm6UAIrl7EAF0ugg6EnNiUX8p8wacpi/hvr0tJ0oQRW0NqkNLtYAh14m6CsC/lP&#10;mCRlXcx/Y+dpyrpQAqsuYwFdLIFunrSALuQ/YdKUxfw37TS9O3WhBFZdxgK6WAKZPYBi3cEDZfcA&#10;CuAC3wiepfVsFkpgBe+YlOYslkDXJf3ZLOQ/YZI8m8X8Nzbjz2ahBFbwQWnKYglk9GwW8j+rZ7OY&#10;/7CALulpZ6EEVrOMBcxjCXQ2uaPPQ/4TJsmzecx/eI10yDgPJbDC5prk2TyWgFsmpTkP+U+YNGUx&#10;/xEFpWONeSiB1TxjAfNYAm6atE3KCwYLIEySskXMf2Om6VhjEUpgtchYwCKWgMPOn/Bni5D/hElT&#10;FvPfmC5tm4tQAqtFxgIWsQS6LulpFyH/CZOmLOa/MZkdfRFKYIXNNalnyH5DH+SwiyV4tgz5T5gk&#10;ZUgOw7GMyfizZSiB1TJjAUiww9EcIswUZSH/CZOmLOa/sQCmcsxlKIEV8p00z2IJZCwA1YMKCzDT&#10;WADGduntCeQG463wXJo4mJDgfOraLpN8M9NQCARKMs5MYymYNkteKAiQl7EEgzpBKNYOaWBCrMg6&#10;BEYJMUAZ8mJRgLy0azPTUBogL2MO8EAyb19CSMdEJk6Mc0GReZsZp70IjFimpUICnssI18TiyGzy&#10;8FbBcNld3phYFgjB02YBSw7GA3kZw8CeJzjmXtIDYwMSGAk3l1SZcY7cZvyJiZNkPJfhno1NIxOK&#10;mzhPzsXiCD1kFX2NqM2EIjBpAXrh5lJlRFmC8wO6dPkKYaLAMByB0qZhY1kg88voXpwuo3qT4d4o&#10;YXaZklEb+ikCpckbp8x2ng7kQHew3JXJJc1mnDXbtGOJ02aAMuTFsgAVGdOIE2dk/jnuxeLoTNot&#10;x7kzQGny3iTPmVKIibNnA0+V3NLMKH92mV0jSqAJlCFvZBoWQXNqvzVxCm1yObQZJdGZMMVEWXQ2&#10;TjEulgUcRmbPjfNoPJfh3iiTzplGlErnTeNNLt1ldC9Opk0umzajdNohGEztuVE+TaC0cLuRaVhU&#10;X5PCjTNqk0upzSindrmKb7hrEChN3jirbrFbJcmL02qTy6vNKLF26aKXiTJrAmXIG5lGi0gpTV68&#10;a+SSazOLxeGQ3KWEG6XXBMqQNzKNPHmhNFAyz5nGKMV26dTHRDk2gdLkjZPs1mR2jTjLNrk024zz&#10;7HSlycSJdq7UZOaxLLBZZRxLnGrjuYxjGSfbSH1Two2zbYDS3Bun2w7bX1L34nzb5BJuM86405Vq&#10;E6fcuVK1WYxMAwd8GfJi08hl3ajASOjQB1RwkCnuRXm3AyjDvZFpuFmOe7Fp5FJvOnkOUyGHpCRF&#10;Xpx8A5Qmb5x9t5n6k4nTb5PLv804Ac9kastQGC6bqS1jWWCrz7jlOAc3uSTcLGNxOLj5JPdCYRAo&#10;yT20ekSyQMCRrl+ji0KAFMzjubTl2lEa7hA7JMizURpOoAx5Y9PIHLHaaSgNkJdJw+nEO9K9dN0H&#10;gZHAKNfIFX7sNJYFuJe2XBun4Xguw71RGk5qleJelIZndc+O0/A2UwC1cRqO53LkxeJw0IIkeaEw&#10;CDQIF30SD9IJsX6U5ojN6567I/CtWVOL09Q3thwPZ+pMWUH30Huyarn1BChqpciAMTmB51VgWAmB&#10;wdC+q6U8NPHJw7s6OLTIw33DBtZeHp3SeYIjD68hhtJrD69bKaW7BEeeWjM6pZ8eXrdUSgc9vG6p&#10;lJ4RHHlVDTGULnl43VIpfSE48o6a0Smd8PC6pVJ47+F1S6Vwm+CIk2uIoaMlD69bKp33EBxxZM3o&#10;FB56eN1SKVzz8LqlUvhEcMQ9NcTQGYKH1y2VCvsER1xQMzpt9x5et1Tafj28bqkIH3s8FZRryDG0&#10;Q9EEVOKte4DXS0XXqgcG74QyaN0DvGYqTFY9IB6KSoV1D8iiUbyre0AWXemmfJnMsxUFrqoZxFMZ&#10;lJyqHhBfZSqdlS/ueJJQlqmbQRZd6bCMeCyD0kXVDOKzcJxX94B4LUrvq2YQv2WQcNc9IIuudF1G&#10;fBclpVUziPfCeVzdA+K/KHGrmkE8mEEqVfeALLrSifmkxesS0o2qGcSPcRevHnSII6OQvGYGH2oT&#10;SRQk1z3Ai7aVjsyHo36G2JH1a+FI8YQW9HHz+WnSoPn8E1G1vjmuLxRgytfm5Xbiu3Yf0QuNLID+&#10;//nwZbs6eMSF4kzUwryPNugD6Vf2FfG0j5AcTX1Fyu/yeexHZOeBOhGPKL/LJ+OoRIolo2BTxlFh&#10;hHBI8XsKZRz55PF4s+Qub3BOfpdPxlE2SeP13eBZnAgdWXNxXksHdX48BTf0mgunhS757Omz7FYo&#10;KS+t11KBDPNS+lnEUUnG48r8a3kv/dreLXTJZ08fCl08Xpm+lvWA8u0SfS2Hrkj/izhLVQ/PZwVH&#10;pSCPK9Nn2VeqekAFQRpP0T+cajFOkQedsPrxyjhf9SAc9L/EP8MunOqbRRyVhWk8zS7feASR/+bp&#10;cN5iioQX4ZcGcIzbk5BzIr2zwXFqiVL2SIr+01EClqOpl1jTQuEirwCvJBRp810DFVykk4QKGAcp&#10;/QsyWVckk1bCBinogmupKE504qSnLLlW3PWAlNHlk90DHWn5EcuMbDmgoyOhkjKgC4U5WVaalhox&#10;Kzg+4JRtZ5hXMauBL6i4F9dBB5ZEH0rfZVzvrjV303Jiom0TrSi24l5r3fAgN8U80RfP6xXNEj2R&#10;T9YX2d4VN9cKDu6pyL83Gi3zFdyXyGbYqnL+yx+ekxRRBi1RQfG3lzbaZEo4XyWl8TQcb85oaS6P&#10;J5tL/3ZY1qOgK66nDw3wRfqoxYPowzl6ESdBH47Hq3BDuCnSkU8OgkQiivVZTtroOK44r+BwjFXE&#10;1W7iA05Zr2itot2W0yp1HZzraJs9Dkt7ueFMtrTeltq4SL5KUDB4GxXH8+KoujQvusx5Xg0n4yl6&#10;Onj/8nrRctnPq+w6X3HaeLwOzT6oZcDbkbIO8LfHVeopmnmKfJagGS1TRRz1ShF9Gk6SGHwWxxP/&#10;gj68Khx2qTKO+TK8eyr+Qj57v+GP5WkdGk78y+DxZZz8LoEXQz2PhNLcHuGPyECD4GRk+WRK6awX&#10;qDIfcR7fy6XMRqpA0WBvIr/RnBybKcKjMiGNhr69kkzQPtjDyktgDVRiV9FTxb9IJKz5q6+4st6/&#10;LX8Ix+STpSVJquI3hHVo0FJ4x1Gy4jeGdVTi1Gl7pdNg1LEJBVA2cwmG0LFX1BPWOsVVGd6iFUUx&#10;vHNoykn9OWQR5biFkmsPU5bANQXNm1EnACZFs3WJIUPFqKwjbvC1xdGc1J/K/sZx0bPMD0sdf1iB&#10;gmLvWaZ/7C/FovIetpXdb2BgzsdKcYn62kusRqN2LxElvm5lP1A8KF466MdTNKFlnadG7yJ9glP2&#10;3SE7U+L6lrqFSQMVf4Ee5x6neIJW8gnF7+FNy348JTvDfQGMK/tlvB/JOIV/3BFArZFFPtOLvsQX&#10;bR2iLypO4khl3mw2KtbQ7y8tn/RQ/25xHfS6ppevhmP6oA/l8ZjPitcdsnnNjt5YsKyzYPVcWRoK&#10;KFmj58rzAJSx5ZN5ybuXkuq1HPIqZd2Woz6lLogLOrxglEOFAaaojZjnm/B0tFQ5k8G7W0Ux0+sw&#10;pDZK2aKlLivCYU8pjWepxY9wiru0vAtrbnA489DKG1KEVNzlcFag4NDy3K9DmXdIpzV3Xpn2tNxq&#10;pJV9REfVbS5rdiN9kTRUSbeGoqZytiTFQBypldSlpbcSoC5ayZBhmkWO/YWsMe9iLL3+BgKG3S7n&#10;YqQep21j4mIUM2GzU9ZtpUSrWLuR4o9i7b4Jm6xTSYItJ3A6jjcJZV7LeaOiDZb3YqUgbRHC1CgN&#10;FlkDYx4jzyxpqhwKqrDenyre3vIpkKLQlt7GgbyUDctyjKqVOse6rptHO+Zh1jzY9DSF5ixCk7AE&#10;R4re460jzx96gbooPJDlVUHxRuPV6gxyUh4T7ckyaAyUseWzD1EsveRGFloOAywvSAlGLXc0QNtK&#10;7Gk5A9RCZd4TtfMxbu5TCvQtwxTdbqk5nkxAcagiYUURuBVEsWI5GlNhfWinRYCV0Wlu94o1pGUn&#10;qbGXTUiBoV/es1eRqVQclEMDvBzgR1NqdY69gKJvjmuXivbiPYN+0rLoW66GaBs4n98o8etw7FH2&#10;KLJSJTnC+0Z+CYrVO3rzlpxD2Rbe+CRRoHwY9IbOnBtrpX2hvO5WimyKTNgcFWY7rp4ppRUnfUpl&#10;b+fo1X5wUek1cZzeaTCuCyjlRAdPTZMqaQfeOOphZfYKbIhaRcLy2W8mjj2K0pjhOOdQYFKDUwyo&#10;0hwdN6kpO5jjXixtpVwVUopbvueRpFDeXR37TiX3c/BfNYrEJ5CakrNTfOMq8laLm2g9AbKanNFa&#10;TgIFJ1oinxx6MAFl1Wv53ElBjSiTmWQtaD+gllR/d+7Qm4r/DO+LPR+edncfd09P1Fd2Pj18evd0&#10;ar6sccey+YA7PGUxEezJvwu1P9BjEvHQ47iqlttf6dJaf2fyP5a4vGP6g11efZwt5lfuo+uulvPp&#10;4mpqlj8sZ1NcbPD+4z+pNda4m8fd3d12/9Nuv5X7m42ru86Xb5Lub172NzhT8+2yQ3nSryu7yKn/&#10;w3FbtEhc2Ly/w+rWN4/b9d0H/n5Z757679cxxZ7JWLZ8ekbgquL+3t/+nuJPh7tfcAfw6dDfXY27&#10;tvHl8XD6+6R5wb3Vt5Pz3z6vT9tJ8/T7Pe4xXuLNTZSTL/4frptDtZtT+Mun8Jf1foOhbieXCV5n&#10;o6/vLv3l2J+Pp93DI2Yynhf7A91hfL+jS4I9fT1V/A9cpfz/ulMZPri/U3lF2vLD4bVBDQ9EEc9w&#10;9TJdqdxcXvH/QjlfrtzsD+8e8cbe9vvT6fBCwgGv+vdVgkf7caruXJ5zkw23o3s99hdY45QDQY+/&#10;g3oIjOXi6+Opv3O5oS+3E+oN9+yV+5fJ9hhCOjQYC7VFk27O6CijrJt5A3zeXXDV+tPuGRH7oMB5&#10;RcWUNFPSPKfLD4sPC3eF2PPDlZu+f3/1/cd37mr2Ee88vG/fv3v33sTmSUb/35tneeUf/Z+3VhnY&#10;XO+ywGXF5i6vn179peh0vsna9W/a4WCDg/3hS297+PI/tDt/szluh/c+hG+yp+vnw397O/163/53&#10;/xIAAAD//wMAUEsDBBQABgAIAAAAIQAv55Jd3wAAAAgBAAAPAAAAZHJzL2Rvd25yZXYueG1sTI/B&#10;TsMwDIbvSLxDZCRuLO1GBy1Np2kCTtMkNiTEzWu8tlqTVE3Wdm+POcHR/n79/pyvJtOKgXrfOKsg&#10;nkUgyJZON7ZS8Hl4e3gG4QNaja2zpOBKHlbF7U2OmXaj/aBhHyrBJdZnqKAOocuk9GVNBv3MdWSZ&#10;nVxvMPDYV1L3OHK5aeU8ipbSYGP5Qo0dbWoqz/uLUfA+4rhexK/D9nzaXL8Pye5rG5NS93fT+gVE&#10;oCn8heFXn9WhYKeju1jtRavgab7kJO/TFATzxzhJQBwZpAuQRS7/P1D8AAAA//8DAFBLAQItABQA&#10;BgAIAAAAIQC2gziS/gAAAOEBAAATAAAAAAAAAAAAAAAAAAAAAABbQ29udGVudF9UeXBlc10ueG1s&#10;UEsBAi0AFAAGAAgAAAAhADj9If/WAAAAlAEAAAsAAAAAAAAAAAAAAAAALwEAAF9yZWxzLy5yZWxz&#10;UEsBAi0AFAAGAAgAAAAhAEd0PXCdEgAAt18AAA4AAAAAAAAAAAAAAAAALgIAAGRycy9lMm9Eb2Mu&#10;eG1sUEsBAi0AFAAGAAgAAAAhAC/nkl3fAAAACAEAAA8AAAAAAAAAAAAAAAAA9xQAAGRycy9kb3du&#10;cmV2LnhtbFBLBQYAAAAABAAEAPMAAAADFgAAAAA=&#10;">
                <v:shape id="AutoShape 38" o:spid="_x0000_s1318" style="position:absolute;left:1010;top:392;width:479;height:206;visibility:visible;mso-wrap-style:square;v-text-anchor:top" coordsize="479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niybwA&#10;AADbAAAADwAAAGRycy9kb3ducmV2LnhtbERPzQ7BQBC+S7zDZiRubDkIZQmi4uBCieukO9pGd7bp&#10;Lurt7UHi+OX7X6xaU4kXNa60rGA0jEAQZ1aXnCu4pMlgCsJ5ZI2VZVLwIQerZbezwFjbN5/odfa5&#10;CCHsYlRQeF/HUrqsIINuaGviwN1tY9AH2ORSN/gO4aaS4yiaSIMlh4YCa9oWlD3OT6PgeNtvZtd1&#10;Us12tTY6ORyvZeqU6vfa9RyEp9b/xT/3QSuYhPXhS/gBcvkF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2qeLJvAAAANsAAAAPAAAAAAAAAAAAAAAAAJgCAABkcnMvZG93bnJldi54&#10;bWxQSwUGAAAAAAQABAD1AAAAgQMAAAAA&#10;" path="m160,164r-31,l141,168r10,4l178,186r11,4l198,190r7,2l214,192r12,2l265,194r7,8l283,206r30,l327,204r14,-4l349,196r-57,l286,194r-9,-4l275,186r,-4l217,182r-19,-4l181,174r-14,-6l160,164xm110,20l,24,,194r58,6l65,188r45,l110,168r-48,l57,36r53,l110,20xm374,156r-23,l352,158r1,l357,164r2,4l359,172r-2,2l351,180r-4,4l343,186r-22,8l310,196r39,l353,194r16,-8l378,178r,-18l374,156xm147,100r-5,8l179,118r30,l213,130r4,8l224,144r7,4l241,150r,14l247,174r14,2l261,182r14,l275,180r3,-2l285,176r12,-2l315,170r3,-2l321,168r4,-2l269,166r-4,-2l259,160r-2,-2l257,150r2,-2l263,144r5,-2l275,142r17,-8l235,134r-9,-8l224,122r,-12l228,106r-52,l147,100xm236,l208,,191,6r-11,6l167,20r-15,6l139,32r-11,4l92,36r,132l110,168r,-4l160,164r-11,-6l139,152r-17,-4l110,148r,-96l121,52r11,-2l142,46r10,-4l161,36r8,-4l176,28r2,-2l186,22r16,-6l214,12r212,l414,10,401,8,256,8,247,2,236,xm368,116r-27,l345,118r2,2l350,122r2,4l352,134r-3,4l340,148r-6,4l317,158r-10,2l287,164r-8,2l325,166r19,-8l345,158r2,-2l374,156r-1,-2l364,144r3,-4l369,136r,-18l368,116xm351,80r-24,l332,82r3,4l336,88r1,2l337,96r-3,4l329,104r-7,4l311,114r-15,6l276,126r-11,4l251,134r41,l304,130r11,-4l324,122r9,-4l335,116r33,l363,110r-12,-8l353,98r1,-4l354,86r-3,-6xm216,52r-7,8l232,84,222,94r-12,6l197,104r-14,2l228,106r1,-2l239,98r5,-2l248,94r58,l310,92r-33,l272,90,262,86r-7,-4l247,76,216,52xm306,94r-55,l256,96r18,4l282,100r12,-2l306,94xm435,12r-200,l246,16r48,42l298,62r3,4l304,72r1,2l305,82r-2,2l294,90r-5,2l310,92r7,-4l327,80r24,l344,74r30,l412,72r14,-2l444,68r12,-2l467,62r2,-2l314,60,275,20r46,-2l456,18r-4,-2l443,14r-8,-2xm456,18r-94,l376,20r13,l402,22r11,l423,24r13,l445,28r13,6l461,38r,14l451,56r-18,l368,60r101,l472,58r5,-6l479,48r,-12l474,30r-8,-6l459,20r-3,-2xm342,6r-74,l256,8r124,l342,6xe" fillcolor="#1e1916" stroked="f">
                  <v:path arrowok="t" o:connecttype="custom" o:connectlocs="178,578;226,586;327,596;277,582;181,566;0,586;62,560;351,548;359,564;321,586;378,570;179,510;231,540;261,574;297,566;269,558;259,540;235,526;176,498;180,404;92,428;149,550;121,444;169,424;214,404;247,394;347,512;340,540;279,558;374,548;369,510;335,478;329,496;265,522;324,514;351,494;216,444;197,496;244,488;272,482;306,486;294,490;294,450;305,474;317,480;412,464;469,452;452,408;376,412;436,416;451,448;477,444;459,412;380,400" o:connectangles="0,0,0,0,0,0,0,0,0,0,0,0,0,0,0,0,0,0,0,0,0,0,0,0,0,0,0,0,0,0,0,0,0,0,0,0,0,0,0,0,0,0,0,0,0,0,0,0,0,0,0,0,0,0"/>
                </v:shape>
                <v:shape id="Text Box 37" o:spid="_x0000_s1319" type="#_x0000_t202" style="position:absolute;left:731;top:203;width:3419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BAucMA&#10;AADbAAAADwAAAGRycy9kb3ducmV2LnhtbESPQYvCMBSE7wv+h/AEb2takbJU06KCoMIeVj14fDTP&#10;ttq8lCbW+u/NwsIeh5n5hlnmg2lET52rLSuIpxEI4sLqmksF59P28wuE88gaG8uk4EUO8mz0scRU&#10;2yf/UH/0pQgQdikqqLxvUyldUZFBN7UtcfCutjPog+xKqTt8Brhp5CyKEmmw5rBQYUubior78WEU&#10;XPt43bjvuY1Wt/hyuOxdn+wLpSbjYbUA4Wnw/+G/9k4rSGL4/RJ+gM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VBAucMAAADbAAAADwAAAAAAAAAAAAAAAACYAgAAZHJzL2Rv&#10;d25yZXYueG1sUEsFBgAAAAAEAAQA9QAAAIgDAAAAAA==&#10;" filled="f" strokecolor="#1e1916" strokeweight=".5pt">
                  <v:textbox inset="0,0,0,0">
                    <w:txbxContent>
                      <w:p w:rsidR="00A608C7" w:rsidRDefault="00A608C7">
                        <w:pPr>
                          <w:spacing w:before="188"/>
                          <w:ind w:left="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18"/>
                          </w:rPr>
                          <w:t>15</w:t>
                        </w:r>
                      </w:p>
                      <w:p w:rsidR="00A608C7" w:rsidRDefault="00A608C7">
                        <w:pPr>
                          <w:spacing w:before="47"/>
                          <w:ind w:right="122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-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1st</w:t>
                        </w:r>
                        <w:r>
                          <w:rPr>
                            <w:color w:val="1E1916"/>
                            <w:spacing w:val="-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Holder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801856" behindDoc="1" locked="0" layoutInCell="1" allowOverlap="1">
                <wp:simplePos x="0" y="0"/>
                <wp:positionH relativeFrom="page">
                  <wp:posOffset>2791460</wp:posOffset>
                </wp:positionH>
                <wp:positionV relativeFrom="paragraph">
                  <wp:posOffset>126365</wp:posOffset>
                </wp:positionV>
                <wp:extent cx="2177415" cy="377190"/>
                <wp:effectExtent l="0" t="0" r="0" b="0"/>
                <wp:wrapTopAndBottom/>
                <wp:docPr id="56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7415" cy="377190"/>
                          <a:chOff x="4396" y="199"/>
                          <a:chExt cx="3429" cy="594"/>
                        </a:xfrm>
                      </wpg:grpSpPr>
                      <wps:wsp>
                        <wps:cNvPr id="743" name="AutoShape 35"/>
                        <wps:cNvSpPr>
                          <a:spLocks/>
                        </wps:cNvSpPr>
                        <wps:spPr bwMode="auto">
                          <a:xfrm>
                            <a:off x="4537" y="380"/>
                            <a:ext cx="452" cy="209"/>
                          </a:xfrm>
                          <a:custGeom>
                            <a:avLst/>
                            <a:gdLst>
                              <a:gd name="T0" fmla="+- 0 4650 4538"/>
                              <a:gd name="T1" fmla="*/ T0 w 452"/>
                              <a:gd name="T2" fmla="+- 0 563 381"/>
                              <a:gd name="T3" fmla="*/ 563 h 209"/>
                              <a:gd name="T4" fmla="+- 0 4678 4538"/>
                              <a:gd name="T5" fmla="*/ T4 w 452"/>
                              <a:gd name="T6" fmla="+- 0 578 381"/>
                              <a:gd name="T7" fmla="*/ 578 h 209"/>
                              <a:gd name="T8" fmla="+- 0 4706 4538"/>
                              <a:gd name="T9" fmla="*/ T8 w 452"/>
                              <a:gd name="T10" fmla="+- 0 588 381"/>
                              <a:gd name="T11" fmla="*/ 588 h 209"/>
                              <a:gd name="T12" fmla="+- 0 4742 4538"/>
                              <a:gd name="T13" fmla="*/ T12 w 452"/>
                              <a:gd name="T14" fmla="+- 0 589 381"/>
                              <a:gd name="T15" fmla="*/ 589 h 209"/>
                              <a:gd name="T16" fmla="+- 0 4784 4538"/>
                              <a:gd name="T17" fmla="*/ T16 w 452"/>
                              <a:gd name="T18" fmla="+- 0 583 381"/>
                              <a:gd name="T19" fmla="*/ 583 h 209"/>
                              <a:gd name="T20" fmla="+- 0 4817 4538"/>
                              <a:gd name="T21" fmla="*/ T20 w 452"/>
                              <a:gd name="T22" fmla="+- 0 577 381"/>
                              <a:gd name="T23" fmla="*/ 577 h 209"/>
                              <a:gd name="T24" fmla="+- 0 4833 4538"/>
                              <a:gd name="T25" fmla="*/ T24 w 452"/>
                              <a:gd name="T26" fmla="+- 0 563 381"/>
                              <a:gd name="T27" fmla="*/ 563 h 209"/>
                              <a:gd name="T28" fmla="+- 0 4582 4538"/>
                              <a:gd name="T29" fmla="*/ T28 w 452"/>
                              <a:gd name="T30" fmla="+- 0 408 381"/>
                              <a:gd name="T31" fmla="*/ 408 h 209"/>
                              <a:gd name="T32" fmla="+- 0 4560 4538"/>
                              <a:gd name="T33" fmla="*/ T32 w 452"/>
                              <a:gd name="T34" fmla="+- 0 419 381"/>
                              <a:gd name="T35" fmla="*/ 419 h 209"/>
                              <a:gd name="T36" fmla="+- 0 4548 4538"/>
                              <a:gd name="T37" fmla="*/ T36 w 452"/>
                              <a:gd name="T38" fmla="+- 0 440 381"/>
                              <a:gd name="T39" fmla="*/ 440 h 209"/>
                              <a:gd name="T40" fmla="+- 0 4540 4538"/>
                              <a:gd name="T41" fmla="*/ T40 w 452"/>
                              <a:gd name="T42" fmla="+- 0 469 381"/>
                              <a:gd name="T43" fmla="*/ 469 h 209"/>
                              <a:gd name="T44" fmla="+- 0 4538 4538"/>
                              <a:gd name="T45" fmla="*/ T44 w 452"/>
                              <a:gd name="T46" fmla="+- 0 493 381"/>
                              <a:gd name="T47" fmla="*/ 493 h 209"/>
                              <a:gd name="T48" fmla="+- 0 4539 4538"/>
                              <a:gd name="T49" fmla="*/ T48 w 452"/>
                              <a:gd name="T50" fmla="+- 0 520 381"/>
                              <a:gd name="T51" fmla="*/ 520 h 209"/>
                              <a:gd name="T52" fmla="+- 0 4556 4538"/>
                              <a:gd name="T53" fmla="*/ T52 w 452"/>
                              <a:gd name="T54" fmla="+- 0 569 381"/>
                              <a:gd name="T55" fmla="*/ 569 h 209"/>
                              <a:gd name="T56" fmla="+- 0 4582 4538"/>
                              <a:gd name="T57" fmla="*/ T56 w 452"/>
                              <a:gd name="T58" fmla="+- 0 578 381"/>
                              <a:gd name="T59" fmla="*/ 578 h 209"/>
                              <a:gd name="T60" fmla="+- 0 4590 4538"/>
                              <a:gd name="T61" fmla="*/ T60 w 452"/>
                              <a:gd name="T62" fmla="+- 0 572 381"/>
                              <a:gd name="T63" fmla="*/ 572 h 209"/>
                              <a:gd name="T64" fmla="+- 0 4567 4538"/>
                              <a:gd name="T65" fmla="*/ T64 w 452"/>
                              <a:gd name="T66" fmla="+- 0 563 381"/>
                              <a:gd name="T67" fmla="*/ 563 h 209"/>
                              <a:gd name="T68" fmla="+- 0 4553 4538"/>
                              <a:gd name="T69" fmla="*/ T68 w 452"/>
                              <a:gd name="T70" fmla="+- 0 517 381"/>
                              <a:gd name="T71" fmla="*/ 517 h 209"/>
                              <a:gd name="T72" fmla="+- 0 4553 4538"/>
                              <a:gd name="T73" fmla="*/ T72 w 452"/>
                              <a:gd name="T74" fmla="+- 0 475 381"/>
                              <a:gd name="T75" fmla="*/ 475 h 209"/>
                              <a:gd name="T76" fmla="+- 0 4571 4538"/>
                              <a:gd name="T77" fmla="*/ T76 w 452"/>
                              <a:gd name="T78" fmla="+- 0 423 381"/>
                              <a:gd name="T79" fmla="*/ 423 h 209"/>
                              <a:gd name="T80" fmla="+- 0 4590 4538"/>
                              <a:gd name="T81" fmla="*/ T80 w 452"/>
                              <a:gd name="T82" fmla="+- 0 411 381"/>
                              <a:gd name="T83" fmla="*/ 411 h 209"/>
                              <a:gd name="T84" fmla="+- 0 4833 4538"/>
                              <a:gd name="T85" fmla="*/ T84 w 452"/>
                              <a:gd name="T86" fmla="+- 0 558 381"/>
                              <a:gd name="T87" fmla="*/ 558 h 209"/>
                              <a:gd name="T88" fmla="+- 0 4605 4538"/>
                              <a:gd name="T89" fmla="*/ T88 w 452"/>
                              <a:gd name="T90" fmla="+- 0 558 381"/>
                              <a:gd name="T91" fmla="*/ 558 h 209"/>
                              <a:gd name="T92" fmla="+- 0 4651 4538"/>
                              <a:gd name="T93" fmla="*/ T92 w 452"/>
                              <a:gd name="T94" fmla="+- 0 564 381"/>
                              <a:gd name="T95" fmla="*/ 564 h 209"/>
                              <a:gd name="T96" fmla="+- 0 4833 4538"/>
                              <a:gd name="T97" fmla="*/ T96 w 452"/>
                              <a:gd name="T98" fmla="+- 0 563 381"/>
                              <a:gd name="T99" fmla="*/ 563 h 209"/>
                              <a:gd name="T100" fmla="+- 0 4756 4538"/>
                              <a:gd name="T101" fmla="*/ T100 w 452"/>
                              <a:gd name="T102" fmla="+- 0 381 381"/>
                              <a:gd name="T103" fmla="*/ 381 h 209"/>
                              <a:gd name="T104" fmla="+- 0 4735 4538"/>
                              <a:gd name="T105" fmla="*/ T104 w 452"/>
                              <a:gd name="T106" fmla="+- 0 383 381"/>
                              <a:gd name="T107" fmla="*/ 383 h 209"/>
                              <a:gd name="T108" fmla="+- 0 4716 4538"/>
                              <a:gd name="T109" fmla="*/ T108 w 452"/>
                              <a:gd name="T110" fmla="+- 0 390 381"/>
                              <a:gd name="T111" fmla="*/ 390 h 209"/>
                              <a:gd name="T112" fmla="+- 0 4647 4538"/>
                              <a:gd name="T113" fmla="*/ T112 w 452"/>
                              <a:gd name="T114" fmla="+- 0 421 381"/>
                              <a:gd name="T115" fmla="*/ 421 h 209"/>
                              <a:gd name="T116" fmla="+- 0 4627 4538"/>
                              <a:gd name="T117" fmla="*/ T116 w 452"/>
                              <a:gd name="T118" fmla="+- 0 425 381"/>
                              <a:gd name="T119" fmla="*/ 425 h 209"/>
                              <a:gd name="T120" fmla="+- 0 4601 4538"/>
                              <a:gd name="T121" fmla="*/ T120 w 452"/>
                              <a:gd name="T122" fmla="+- 0 426 381"/>
                              <a:gd name="T123" fmla="*/ 426 h 209"/>
                              <a:gd name="T124" fmla="+- 0 4587 4538"/>
                              <a:gd name="T125" fmla="*/ T124 w 452"/>
                              <a:gd name="T126" fmla="+- 0 437 381"/>
                              <a:gd name="T127" fmla="*/ 437 h 209"/>
                              <a:gd name="T128" fmla="+- 0 4575 4538"/>
                              <a:gd name="T129" fmla="*/ T128 w 452"/>
                              <a:gd name="T130" fmla="+- 0 464 381"/>
                              <a:gd name="T131" fmla="*/ 464 h 209"/>
                              <a:gd name="T132" fmla="+- 0 4572 4538"/>
                              <a:gd name="T133" fmla="*/ T132 w 452"/>
                              <a:gd name="T134" fmla="+- 0 493 381"/>
                              <a:gd name="T135" fmla="*/ 493 h 209"/>
                              <a:gd name="T136" fmla="+- 0 4576 4538"/>
                              <a:gd name="T137" fmla="*/ T136 w 452"/>
                              <a:gd name="T138" fmla="+- 0 524 381"/>
                              <a:gd name="T139" fmla="*/ 524 h 209"/>
                              <a:gd name="T140" fmla="+- 0 4586 4538"/>
                              <a:gd name="T141" fmla="*/ T140 w 452"/>
                              <a:gd name="T142" fmla="+- 0 552 381"/>
                              <a:gd name="T143" fmla="*/ 552 h 209"/>
                              <a:gd name="T144" fmla="+- 0 4599 4538"/>
                              <a:gd name="T145" fmla="*/ T144 w 452"/>
                              <a:gd name="T146" fmla="+- 0 558 381"/>
                              <a:gd name="T147" fmla="*/ 558 h 209"/>
                              <a:gd name="T148" fmla="+- 0 4833 4538"/>
                              <a:gd name="T149" fmla="*/ T148 w 452"/>
                              <a:gd name="T150" fmla="+- 0 556 381"/>
                              <a:gd name="T151" fmla="*/ 556 h 209"/>
                              <a:gd name="T152" fmla="+- 0 4844 4538"/>
                              <a:gd name="T153" fmla="*/ T152 w 452"/>
                              <a:gd name="T154" fmla="+- 0 541 381"/>
                              <a:gd name="T155" fmla="*/ 541 h 209"/>
                              <a:gd name="T156" fmla="+- 0 4853 4538"/>
                              <a:gd name="T157" fmla="*/ T156 w 452"/>
                              <a:gd name="T158" fmla="+- 0 516 381"/>
                              <a:gd name="T159" fmla="*/ 516 h 209"/>
                              <a:gd name="T160" fmla="+- 0 4843 4538"/>
                              <a:gd name="T161" fmla="*/ T160 w 452"/>
                              <a:gd name="T162" fmla="+- 0 503 381"/>
                              <a:gd name="T163" fmla="*/ 503 h 209"/>
                              <a:gd name="T164" fmla="+- 0 4870 4538"/>
                              <a:gd name="T165" fmla="*/ T164 w 452"/>
                              <a:gd name="T166" fmla="+- 0 491 381"/>
                              <a:gd name="T167" fmla="*/ 491 h 209"/>
                              <a:gd name="T168" fmla="+- 0 4857 4538"/>
                              <a:gd name="T169" fmla="*/ T168 w 452"/>
                              <a:gd name="T170" fmla="+- 0 457 381"/>
                              <a:gd name="T171" fmla="*/ 457 h 209"/>
                              <a:gd name="T172" fmla="+- 0 4855 4538"/>
                              <a:gd name="T173" fmla="*/ T172 w 452"/>
                              <a:gd name="T174" fmla="+- 0 448 381"/>
                              <a:gd name="T175" fmla="*/ 448 h 209"/>
                              <a:gd name="T176" fmla="+- 0 4989 4538"/>
                              <a:gd name="T177" fmla="*/ T176 w 452"/>
                              <a:gd name="T178" fmla="+- 0 445 381"/>
                              <a:gd name="T179" fmla="*/ 445 h 209"/>
                              <a:gd name="T180" fmla="+- 0 4963 4538"/>
                              <a:gd name="T181" fmla="*/ T180 w 452"/>
                              <a:gd name="T182" fmla="+- 0 424 381"/>
                              <a:gd name="T183" fmla="*/ 424 h 209"/>
                              <a:gd name="T184" fmla="+- 0 4928 4538"/>
                              <a:gd name="T185" fmla="*/ T184 w 452"/>
                              <a:gd name="T186" fmla="+- 0 411 381"/>
                              <a:gd name="T187" fmla="*/ 411 h 209"/>
                              <a:gd name="T188" fmla="+- 0 4889 4538"/>
                              <a:gd name="T189" fmla="*/ T188 w 452"/>
                              <a:gd name="T190" fmla="+- 0 399 381"/>
                              <a:gd name="T191" fmla="*/ 399 h 209"/>
                              <a:gd name="T192" fmla="+- 0 4849 4538"/>
                              <a:gd name="T193" fmla="*/ T192 w 452"/>
                              <a:gd name="T194" fmla="+- 0 390 381"/>
                              <a:gd name="T195" fmla="*/ 390 h 209"/>
                              <a:gd name="T196" fmla="+- 0 4802 4538"/>
                              <a:gd name="T197" fmla="*/ T196 w 452"/>
                              <a:gd name="T198" fmla="+- 0 384 381"/>
                              <a:gd name="T199" fmla="*/ 384 h 209"/>
                              <a:gd name="T200" fmla="+- 0 4756 4538"/>
                              <a:gd name="T201" fmla="*/ T200 w 452"/>
                              <a:gd name="T202" fmla="+- 0 381 381"/>
                              <a:gd name="T203" fmla="*/ 381 h 209"/>
                              <a:gd name="T204" fmla="+- 0 4855 4538"/>
                              <a:gd name="T205" fmla="*/ T204 w 452"/>
                              <a:gd name="T206" fmla="+- 0 448 381"/>
                              <a:gd name="T207" fmla="*/ 448 h 209"/>
                              <a:gd name="T208" fmla="+- 0 4918 4538"/>
                              <a:gd name="T209" fmla="*/ T208 w 452"/>
                              <a:gd name="T210" fmla="+- 0 458 381"/>
                              <a:gd name="T211" fmla="*/ 458 h 209"/>
                              <a:gd name="T212" fmla="+- 0 4950 4538"/>
                              <a:gd name="T213" fmla="*/ T212 w 452"/>
                              <a:gd name="T214" fmla="+- 0 460 381"/>
                              <a:gd name="T215" fmla="*/ 460 h 209"/>
                              <a:gd name="T216" fmla="+- 0 4983 4538"/>
                              <a:gd name="T217" fmla="*/ T216 w 452"/>
                              <a:gd name="T218" fmla="+- 0 453 381"/>
                              <a:gd name="T219" fmla="*/ 453 h 2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2" h="209">
                                <a:moveTo>
                                  <a:pt x="295" y="182"/>
                                </a:moveTo>
                                <a:lnTo>
                                  <a:pt x="112" y="182"/>
                                </a:lnTo>
                                <a:lnTo>
                                  <a:pt x="125" y="188"/>
                                </a:lnTo>
                                <a:lnTo>
                                  <a:pt x="140" y="197"/>
                                </a:lnTo>
                                <a:lnTo>
                                  <a:pt x="154" y="203"/>
                                </a:lnTo>
                                <a:lnTo>
                                  <a:pt x="168" y="207"/>
                                </a:lnTo>
                                <a:lnTo>
                                  <a:pt x="186" y="208"/>
                                </a:lnTo>
                                <a:lnTo>
                                  <a:pt x="204" y="208"/>
                                </a:lnTo>
                                <a:lnTo>
                                  <a:pt x="225" y="205"/>
                                </a:lnTo>
                                <a:lnTo>
                                  <a:pt x="246" y="202"/>
                                </a:lnTo>
                                <a:lnTo>
                                  <a:pt x="264" y="199"/>
                                </a:lnTo>
                                <a:lnTo>
                                  <a:pt x="279" y="196"/>
                                </a:lnTo>
                                <a:lnTo>
                                  <a:pt x="295" y="192"/>
                                </a:lnTo>
                                <a:lnTo>
                                  <a:pt x="295" y="182"/>
                                </a:lnTo>
                                <a:close/>
                                <a:moveTo>
                                  <a:pt x="49" y="27"/>
                                </a:moveTo>
                                <a:lnTo>
                                  <a:pt x="44" y="27"/>
                                </a:lnTo>
                                <a:lnTo>
                                  <a:pt x="32" y="30"/>
                                </a:lnTo>
                                <a:lnTo>
                                  <a:pt x="22" y="38"/>
                                </a:lnTo>
                                <a:lnTo>
                                  <a:pt x="15" y="49"/>
                                </a:lnTo>
                                <a:lnTo>
                                  <a:pt x="10" y="59"/>
                                </a:lnTo>
                                <a:lnTo>
                                  <a:pt x="6" y="73"/>
                                </a:lnTo>
                                <a:lnTo>
                                  <a:pt x="2" y="88"/>
                                </a:lnTo>
                                <a:lnTo>
                                  <a:pt x="1" y="103"/>
                                </a:lnTo>
                                <a:lnTo>
                                  <a:pt x="0" y="112"/>
                                </a:lnTo>
                                <a:lnTo>
                                  <a:pt x="0" y="118"/>
                                </a:lnTo>
                                <a:lnTo>
                                  <a:pt x="1" y="139"/>
                                </a:lnTo>
                                <a:lnTo>
                                  <a:pt x="6" y="166"/>
                                </a:lnTo>
                                <a:lnTo>
                                  <a:pt x="18" y="188"/>
                                </a:lnTo>
                                <a:lnTo>
                                  <a:pt x="38" y="197"/>
                                </a:lnTo>
                                <a:lnTo>
                                  <a:pt x="44" y="197"/>
                                </a:lnTo>
                                <a:lnTo>
                                  <a:pt x="48" y="195"/>
                                </a:lnTo>
                                <a:lnTo>
                                  <a:pt x="52" y="191"/>
                                </a:lnTo>
                                <a:lnTo>
                                  <a:pt x="47" y="190"/>
                                </a:lnTo>
                                <a:lnTo>
                                  <a:pt x="29" y="182"/>
                                </a:lnTo>
                                <a:lnTo>
                                  <a:pt x="19" y="161"/>
                                </a:lnTo>
                                <a:lnTo>
                                  <a:pt x="15" y="136"/>
                                </a:lnTo>
                                <a:lnTo>
                                  <a:pt x="14" y="116"/>
                                </a:lnTo>
                                <a:lnTo>
                                  <a:pt x="15" y="94"/>
                                </a:lnTo>
                                <a:lnTo>
                                  <a:pt x="21" y="66"/>
                                </a:lnTo>
                                <a:lnTo>
                                  <a:pt x="33" y="42"/>
                                </a:lnTo>
                                <a:lnTo>
                                  <a:pt x="55" y="34"/>
                                </a:lnTo>
                                <a:lnTo>
                                  <a:pt x="52" y="30"/>
                                </a:lnTo>
                                <a:lnTo>
                                  <a:pt x="49" y="27"/>
                                </a:lnTo>
                                <a:close/>
                                <a:moveTo>
                                  <a:pt x="295" y="177"/>
                                </a:moveTo>
                                <a:lnTo>
                                  <a:pt x="61" y="177"/>
                                </a:lnTo>
                                <a:lnTo>
                                  <a:pt x="67" y="177"/>
                                </a:lnTo>
                                <a:lnTo>
                                  <a:pt x="97" y="181"/>
                                </a:lnTo>
                                <a:lnTo>
                                  <a:pt x="113" y="183"/>
                                </a:lnTo>
                                <a:lnTo>
                                  <a:pt x="112" y="182"/>
                                </a:lnTo>
                                <a:lnTo>
                                  <a:pt x="295" y="182"/>
                                </a:lnTo>
                                <a:lnTo>
                                  <a:pt x="295" y="177"/>
                                </a:lnTo>
                                <a:close/>
                                <a:moveTo>
                                  <a:pt x="218" y="0"/>
                                </a:moveTo>
                                <a:lnTo>
                                  <a:pt x="206" y="0"/>
                                </a:lnTo>
                                <a:lnTo>
                                  <a:pt x="197" y="2"/>
                                </a:lnTo>
                                <a:lnTo>
                                  <a:pt x="189" y="5"/>
                                </a:lnTo>
                                <a:lnTo>
                                  <a:pt x="178" y="9"/>
                                </a:lnTo>
                                <a:lnTo>
                                  <a:pt x="121" y="34"/>
                                </a:lnTo>
                                <a:lnTo>
                                  <a:pt x="109" y="40"/>
                                </a:lnTo>
                                <a:lnTo>
                                  <a:pt x="99" y="43"/>
                                </a:lnTo>
                                <a:lnTo>
                                  <a:pt x="89" y="44"/>
                                </a:lnTo>
                                <a:lnTo>
                                  <a:pt x="76" y="45"/>
                                </a:lnTo>
                                <a:lnTo>
                                  <a:pt x="63" y="45"/>
                                </a:lnTo>
                                <a:lnTo>
                                  <a:pt x="56" y="46"/>
                                </a:lnTo>
                                <a:lnTo>
                                  <a:pt x="49" y="56"/>
                                </a:lnTo>
                                <a:lnTo>
                                  <a:pt x="42" y="68"/>
                                </a:lnTo>
                                <a:lnTo>
                                  <a:pt x="37" y="83"/>
                                </a:lnTo>
                                <a:lnTo>
                                  <a:pt x="35" y="98"/>
                                </a:lnTo>
                                <a:lnTo>
                                  <a:pt x="34" y="112"/>
                                </a:lnTo>
                                <a:lnTo>
                                  <a:pt x="35" y="127"/>
                                </a:lnTo>
                                <a:lnTo>
                                  <a:pt x="38" y="143"/>
                                </a:lnTo>
                                <a:lnTo>
                                  <a:pt x="42" y="158"/>
                                </a:lnTo>
                                <a:lnTo>
                                  <a:pt x="48" y="171"/>
                                </a:lnTo>
                                <a:lnTo>
                                  <a:pt x="52" y="177"/>
                                </a:lnTo>
                                <a:lnTo>
                                  <a:pt x="61" y="177"/>
                                </a:lnTo>
                                <a:lnTo>
                                  <a:pt x="295" y="177"/>
                                </a:lnTo>
                                <a:lnTo>
                                  <a:pt x="295" y="175"/>
                                </a:lnTo>
                                <a:lnTo>
                                  <a:pt x="294" y="163"/>
                                </a:lnTo>
                                <a:lnTo>
                                  <a:pt x="306" y="160"/>
                                </a:lnTo>
                                <a:lnTo>
                                  <a:pt x="315" y="155"/>
                                </a:lnTo>
                                <a:lnTo>
                                  <a:pt x="315" y="135"/>
                                </a:lnTo>
                                <a:lnTo>
                                  <a:pt x="311" y="128"/>
                                </a:lnTo>
                                <a:lnTo>
                                  <a:pt x="305" y="122"/>
                                </a:lnTo>
                                <a:lnTo>
                                  <a:pt x="318" y="118"/>
                                </a:lnTo>
                                <a:lnTo>
                                  <a:pt x="332" y="110"/>
                                </a:lnTo>
                                <a:lnTo>
                                  <a:pt x="332" y="85"/>
                                </a:lnTo>
                                <a:lnTo>
                                  <a:pt x="319" y="76"/>
                                </a:lnTo>
                                <a:lnTo>
                                  <a:pt x="311" y="69"/>
                                </a:lnTo>
                                <a:lnTo>
                                  <a:pt x="317" y="67"/>
                                </a:lnTo>
                                <a:lnTo>
                                  <a:pt x="449" y="67"/>
                                </a:lnTo>
                                <a:lnTo>
                                  <a:pt x="451" y="64"/>
                                </a:lnTo>
                                <a:lnTo>
                                  <a:pt x="444" y="53"/>
                                </a:lnTo>
                                <a:lnTo>
                                  <a:pt x="425" y="43"/>
                                </a:lnTo>
                                <a:lnTo>
                                  <a:pt x="405" y="35"/>
                                </a:lnTo>
                                <a:lnTo>
                                  <a:pt x="390" y="30"/>
                                </a:lnTo>
                                <a:lnTo>
                                  <a:pt x="371" y="24"/>
                                </a:lnTo>
                                <a:lnTo>
                                  <a:pt x="351" y="18"/>
                                </a:lnTo>
                                <a:lnTo>
                                  <a:pt x="332" y="13"/>
                                </a:lnTo>
                                <a:lnTo>
                                  <a:pt x="311" y="9"/>
                                </a:lnTo>
                                <a:lnTo>
                                  <a:pt x="288" y="6"/>
                                </a:lnTo>
                                <a:lnTo>
                                  <a:pt x="264" y="3"/>
                                </a:lnTo>
                                <a:lnTo>
                                  <a:pt x="241" y="1"/>
                                </a:lnTo>
                                <a:lnTo>
                                  <a:pt x="218" y="0"/>
                                </a:lnTo>
                                <a:close/>
                                <a:moveTo>
                                  <a:pt x="449" y="67"/>
                                </a:moveTo>
                                <a:lnTo>
                                  <a:pt x="317" y="67"/>
                                </a:lnTo>
                                <a:lnTo>
                                  <a:pt x="339" y="69"/>
                                </a:lnTo>
                                <a:lnTo>
                                  <a:pt x="380" y="77"/>
                                </a:lnTo>
                                <a:lnTo>
                                  <a:pt x="400" y="79"/>
                                </a:lnTo>
                                <a:lnTo>
                                  <a:pt x="412" y="79"/>
                                </a:lnTo>
                                <a:lnTo>
                                  <a:pt x="429" y="77"/>
                                </a:lnTo>
                                <a:lnTo>
                                  <a:pt x="445" y="72"/>
                                </a:lnTo>
                                <a:lnTo>
                                  <a:pt x="449" y="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4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401" y="203"/>
                            <a:ext cx="3419" cy="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80"/>
                                <w:ind w:right="126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2nd</w:t>
                              </w:r>
                              <w:r>
                                <w:rPr>
                                  <w:color w:val="1E1916"/>
                                  <w:spacing w:val="-5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3" o:spid="_x0000_s1320" style="position:absolute;margin-left:219.8pt;margin-top:9.95pt;width:171.45pt;height:29.7pt;z-index:-15514624;mso-wrap-distance-left:0;mso-wrap-distance-right:0;mso-position-horizontal-relative:page;mso-position-vertical-relative:text" coordorigin="4396,199" coordsize="3429,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w0+g4AAD5HAAAOAAAAZHJzL2Uyb0RvYy54bWy8XF1v47gVfS/Q/yD4sUU2okR9BZtZ7E4m&#10;iwLbdoFVf4BjO7FRx3JlzyTTov+95/JDIZlLmd0tOg8jz/iIvDyX95KHpPntd6/P++zLZjzthsPt&#10;QnyTL7LNYTWsd4en28Xf+vurdpGdzsvDerkfDpvbxdfNafHdh9//7tuX482mGLbDfr0ZMxRyON28&#10;HG8X2/P5eHN9fVptN8/L0zfDcXPAl4/D+Lw845/j0/V6XL6g9Of9dZHn9fXLMK6P47DanE743zv9&#10;5eKDKv/xcbM6//Xx8bQ5Z/vbBWw7q79H9fcD/X394dvlzdO4PG53K2PG8ldY8bzcHVDpVNTd8rzM&#10;Po+7d0U971bjcBoez9+shufr4fFxt9qoNqA1Ig9a8+M4fD6qtjzdvDwdJ5pAbcDTry529ZcvP4/Z&#10;bn27qOpFdlg+w0eq2qwsiZyX49MNMD+Ox1+OP4+6hfj407D6+wlfX4ff07+fNDh7ePnzsEZ5y8/n&#10;QZHz+jg+UxFodvaqfPB18sHm9Zyt8J+FaBopqkW2wndl04jOOGm1hSfpNVl2MBXfiq7T/lttP5m3&#10;S1l0+tWqk/Tl9fJG16osNZZRs9DdTm+Mnn4bo79sl8eNctSJ2LKMNpbR78GAwmRlpVlVOEvpyeXT&#10;+YasPIH2i0zKqkRdRFhr2LJ0yqrQfBS5ImviY3mz+nw6/7gZlEeWX346nXUsrPFJ+XltukOPuHl8&#10;3iMs/niV5ZmsK/xVla3m/mmCCQv7w3XW59kLQEWIgTFOUVVdZmUrQlBpQSiIINvMGI/wmmqTFmSM&#10;alrWKHQkXSEZJXmj0Jtco1ASYxT4nQqqAGGNQrJzSpJNXrNGoYtOZfUtb5TwWa9a1irhkk4Y1izh&#10;0y4bWbB2CZf5XhQRy3zqq7bj+KIQnhpJGN4yn3vZtJK3zKW/F3XEMp//qmW7l3DpJwxrWeHzL1vR&#10;sJYVrgf6ItbvfQ9UTcNxVrj8E4a3zOdftmXJW+Z6oC8inb/wPRAJycLlPxqThc+/rFq+n1GOnvpG&#10;X0QioAw8kLMRULr8S2BYzkqff1nVfA7DoOdYVkYioAw8INgIQKp/K0sCw1vm8y8ryScySvBvnJWR&#10;CEBWNiidFmXO9bPS5V8Cw1omA/4rALm8L10P9ACxmV8GHqhZzqTLvwSGtyzgH4MRb5nrgV5GIkAG&#10;HujYrCFd/iUwvGUB/1XZ8Za5HujhcpazyvdAhezCjEyVyz9hWMtoHqD7j+4ZVcWPTZXrgb6KREDl&#10;e6DivVm5/BOGtyzgP5Y1KtcDPcznOfM9QEM1x5nLf3Q4r33+ZdXxEVC7HuiRWljLat8DVVNwltUu&#10;/4RhOat9/pHPGraf1a4H+joSAbXvgcgYULv8R8eA2udfVhU/OtWuB/o6EgGN74EKgzDjzcblnzAs&#10;Z43Pf9SyxvVADw+w3mwCDzQVa5nLvwSGt8znX1aNYL3ZuB7om0gENIEHCjafNS7/EhjWMsgJP2tE&#10;IgCTeGd0aiMR0AYeEILjrHX5l8DwlgX8x2ZBreuBHtNL1put74GqYrNG6/JPGN6ygP86r1hvtq4H&#10;eszdWcsgf10PRCzrXP6jlnUB/3XF97PO9UDfRSIAAtuzDNmFic3O5b8ChuWMFL07OsW82bke6LtI&#10;BHS+ByL5DKsHb302ms9E7jsAQcwPnCJ3fdDjPd6hIve9AM443kTuOoFALHEi970gm5LvbSJ3HQHz&#10;IpEgct8VZURE5a4nCBQxz3eFbKDduEmkwPLEmzdgXiQcRKCLSyQkptcJTxgTiDcvVMa15MdREUjj&#10;qDYWgTsK3rmeOpYARczzfSHrImae641eRAWyCNxRsKOW8CSyBIg3L9TIdc7nE+GLZBFTyaLwQ0MW&#10;NetcTycTKGJe4IuqjbBX+KERk8oi0MqyZGcjwhPLBIqYF/iiwvSADQ1fLouYXhahYOYTsvAVcywj&#10;i3eSGTMh1jxfM+O9SN4LVTOvs4Qvm2NCS5RBaFSYDvHm+aERU84ikM4VegGXWDztTCDeue/Ecxsx&#10;z1fPIiafRaCfKygzzjxPQBMoYl4YGh2vU4X0QyOmoUUgoiPTFOGp6Og8RcggNGLTASH9USMmpEWo&#10;pDGGc+z5Uhognr1QS7eghe17vpgWMTUtQjkt+VHD19MARcwLQqONSDDhK2oRk9Si8t1RYXhh2XOd&#10;QSDevFBVt5JXiMKX1SKmq0UorHNW8AhfWQMUMS8IjbbhRb/wtbVAImUn8CJQ17LjnevJawJFzPN9&#10;IdsqMqj5AlvEFLYIJDbEJ+tcT2MTiDcvFNltFRnUfJUtYjJbhDobIc71vcbNUxKgiHlBaHTYmGAj&#10;15faIqa1RSi2JT+h8tU2QLx5odzusPvFmufrbRET3CJU3JFBzZfc0UGtDUKjw1SEN8/1Ri9iqlsE&#10;spvEPudcT3dHVwREG4ZGzLm+8sZ7kcgNtHeJQZIzzxPfBOKdG6rvVkb6ni+/RUx/i0CAx6SQp8Dj&#10;UuidBM8j8z1fg4uYCBeBCi/RC1j23FGDQCx7OOth9aFev47JcByjsEDa8sV7vHOLNBlepMnwIpTh&#10;sbxX+DIc78XMCzIVn/cKT4ZH816RB6HRCT5yaaPdkeF4L2JeIMOx1cc5t/BkOIF454YyvIscMSh8&#10;GV7EZHgRynDMHZi+V/gyHKCIeYEvOix3cHkPZ1c89mIyvAhlOCZorHmuM1Dhm3k4xvFkD2ost/bs&#10;xur1YA5v4FO2pCNYuTp4cxxOdHKmR2jgkEivTvagCKDopEcEjBxO4IaOZ1wEw1ICw98paHKjgqvT&#10;MBcLJ1oV3B5hmTecVhsIjmWCFGNI/St4WktJjRMcMjqldFLHCp7WVHOOp4fMTCmd1COVDtmXBDdN&#10;hQxLgpumQhalwEntkDGQKUlw49UqramkBqh0TONTSqfZuYKnNZVmywTHNDeldJq9KnhaU2k2qeBp&#10;TaXZHcExLUsxhrY4FDytqTT7ITimLSml02xEwdOaSrMDBU9rqlo1Jzytd6eYo9ax9QtpzVUry+qF&#10;1OQ0ZScMD0kmTfkJ66ZJL9gMJRJTlLA5itYW02owTqbVvqQXbJ6i9be0F2xSTkxVwuYqkZis1NqT&#10;clxiulKrQeqFxIQlbMYSiSlLrZjoGhI9bbMWrT4k0WrzlsB6QNoL1tOJqUvY3CWgmZNqsNlLQMUm&#10;vWDzl0hMYMJmMAGll1aDbXRiEhM2iwmooaQabB4zh4wvzlGU7qCuQYohpQalBPQLaY1Wc3P1QmIi&#10;U7Nl/UJao9X8Vb/geVo33kwtR5ypD0/Tj4sMp+kfqN3Lm+PyTDNS+zF7wZFtWjHd4nA35AX9//Pw&#10;ZdMPCnGmiWlBGhUV03qF5u4NsT+4SEFSwUPa7+3zqEq0GZMWBXSJ9nv7NDhaqKfy4O9ZHC3RAvfm&#10;XVuOfZry6PyLwl0oj5Y+FG7ePiUsU3BmhKBeNdeOghbqVXmWaWu/fep2FHTCCLi37m+/t0+Do5Ut&#10;havn67UexirIrH0WN/UEW99qP5w2ePV976FNAGqSZTzWd6RxocXZku1Tt4j2vVAaNtNm7TSoee+R&#10;vkRZMHCuLNLSQE3zYGuPfWq7tN+QvOeK0lZd6vOqurcJl63HPnV9Ji4Qb3MVWtQFHnSN00zB1mSf&#10;bgtpvXyuRtLOYOtSYNN2HsEuxLXpExdhtrT56KI0pyq1ky7bQPvUDaVdMAW70MdMaL0LBb802qyn&#10;0jDVmOXNpFhsnM7CTNyLCzBd2vQjG2uSfeqGmnnuBY+aqSd2OOcMo80vNBO7yLOopOgNM4a1Op5j&#10;phEKkyFdfyzLmBkffsY0ayht95DXLsDMNERgSjXXbHU+hYqbZly2SfapHZI6fE7NvdD3Jty7ZsxQ&#10;aSLYdv4YkQWdREKbLM62xD5NiwxD851HGNE7H75qNwc1XkjXpldf6IlWd2KCMec5OoWGKidNZFtn&#10;n7qVxnxkq7myGk0Y9uznULQPSjXOo+jngISaTwMmkACeq5HOLqAsTI3mUGbp60IPpuMhKAubC7Nl&#10;2Sw23y1MYW+q2rJun5p9O5ZccJJpJm2Xz9lGhxvQAjHpNVuZfepK7VjyLrJ8WGK6iQeqX9wbbr57&#10;FLT5RK2YdK0txz4NdSaIsXs/S0pppkpvStyWY5+mPIublins9/ZpcXoNDael5uul/RhqB46ezTmt&#10;tNMOPGdxZvpI5xRTcFC+szAzuCOy52G6tVjFnIfpQWdaWrCc2afmTpqovgSj0zKgDkphrlJpplhY&#10;a5mFGQFzKcaMvy65n7ZuYduFWXxJpxoAK+abUJqWpvp+vqUlbYqh0nlfFbSbTezOsmZl2nyNhVl6&#10;m59DqF0p1Bh23PhI/q6jxIby0qyQXuhRJR2uozbPU0M/cibYhcwoacuYYPOlSbOicAlm9n0uVUoH&#10;5qjS+XTyjjkbgZZsLLnQOoraeZsWVGgdxvnR9mnY79b3u/2eRPFpfHr4uB+zL0vcdCA+iW6awHuw&#10;vdrxOwz0mg1Heh2/FzdrNvTLcXVzwb86Ucj8h6K7uq/b5krey+qqa/L2KhfdD12dy07e3f+b1nOE&#10;vNnu1uvN4afdYWNvURAy7Tf15j4Hff+BukeBVoy6CvlAtSvayFz9MeHhNRLXJhzWaN3yZrtZrj+Z&#10;z+flbq8/X/sWK5LRbPtUROC+AP3je31ZwMOw/oof4o+DvkECN17gw3YY/7nIXnB7xO3i9I/Py3Gz&#10;yPZ/OuAygU7gZ5W4bkL9A6el6KT06H7z4H6zPKxQ1O3ivMCmLX38eNZXVHw+jrunLWoSiovDQBcJ&#10;PO7ol/rKPm2V+QfuM/h/XWyA1KSviuipt/wwvGZ6Mkyc4f4DutcgO7/i/63l5oaD7DB83GJfevP9&#10;OA4v5BxwpbOS86puRdrFB5KOeyDezLqc6sjqHokSv7g1N0Hg2JLu6vb+ieOobz7I6MPtglY0Fb/2&#10;FgQKPgOhTjRFy/Jmf6DOWZc4TzrfOeMR+Lw7b8Zsv3u+XbRTD473VFRJNbHxmXef2k+tvMIR+E9X&#10;Mr+7u/r+/qO8qu+xtH9X3n38eCf8+KSo/+3xOd/ye/XnfVg6QadzFli+EHTn14dXdTcJHfGEC6mP&#10;/JeBOAXhFID4oIMPH/6HgafuF8ElLSqJmAtl6BYY998qUN+uvfnwHwAAAP//AwBQSwMEFAAGAAgA&#10;AAAhANXaH+vgAAAACQEAAA8AAABkcnMvZG93bnJldi54bWxMj8FKw0AQhu+C77CM4M1u0tjaxGxK&#10;KeqpCLaCeNtmp0lodjZkt0n69o4nvc3wf/zzTb6ebCsG7H3jSEE8i0Aglc40VCn4PLw+rED4oMno&#10;1hEquKKHdXF7k+vMuJE+cNiHSnAJ+UwrqEPoMil9WaPVfuY6JM5Orrc68NpX0vR65HLbynkULaXV&#10;DfGFWne4rbE87y9Wwduox00Svwy782l7/T4s3r92MSp1fzdtnkEEnMIfDL/6rA4FOx3dhYwXrYLH&#10;JF0yykGagmDgaTVfgDjykCYgi1z+/6D4AQAA//8DAFBLAQItABQABgAIAAAAIQC2gziS/gAAAOEB&#10;AAATAAAAAAAAAAAAAAAAAAAAAABbQ29udGVudF9UeXBlc10ueG1sUEsBAi0AFAAGAAgAAAAhADj9&#10;If/WAAAAlAEAAAsAAAAAAAAAAAAAAAAALwEAAF9yZWxzLy5yZWxzUEsBAi0AFAAGAAgAAAAhANGu&#10;rDT6DgAAPkcAAA4AAAAAAAAAAAAAAAAALgIAAGRycy9lMm9Eb2MueG1sUEsBAi0AFAAGAAgAAAAh&#10;ANXaH+vgAAAACQEAAA8AAAAAAAAAAAAAAAAAVBEAAGRycy9kb3ducmV2LnhtbFBLBQYAAAAABAAE&#10;APMAAABhEgAAAAA=&#10;">
                <v:shape id="AutoShape 35" o:spid="_x0000_s1321" style="position:absolute;left:4537;top:380;width:452;height:209;visibility:visible;mso-wrap-style:square;v-text-anchor:top" coordsize="452,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8Eg8IA&#10;AADbAAAADwAAAGRycy9kb3ducmV2LnhtbESP3YrCMBSE7xd8h3AE79ZUZatUUxHZBW+3+gCH5vTH&#10;Nie1ibW+/WZB8HKYmW+Y3X40rRiod7VlBYt5BII4t7rmUsHl/PO5AeE8ssbWMil4koN9OvnYYaLt&#10;g39pyHwpAoRdggoq77tESpdXZNDNbUccvML2Bn2QfSl1j48AN61cRlEsDdYcFirs6FhR3mR3o+B8&#10;vXw3cXGPTzfOVkO9zNbF8FRqNh0PWxCeRv8Ov9onreBrDf9fwg+Q6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3wSDwgAAANsAAAAPAAAAAAAAAAAAAAAAAJgCAABkcnMvZG93&#10;bnJldi54bWxQSwUGAAAAAAQABAD1AAAAhwMAAAAA&#10;" path="m295,182r-183,l125,188r15,9l154,203r14,4l186,208r18,l225,205r21,-3l264,199r15,-3l295,192r,-10xm49,27r-5,l32,30,22,38,15,49,10,59,6,73,2,88,1,103,,112r,6l1,139r5,27l18,188r20,9l44,197r4,-2l52,191r-5,-1l29,182,19,161,15,136,14,116,15,94,21,66,33,42,55,34,52,30,49,27xm295,177r-234,l67,177r30,4l113,183r-1,-1l295,182r,-5xm218,l206,r-9,2l189,5,178,9,121,34r-12,6l99,43,89,44,76,45r-13,l56,46,49,56,42,68,37,83,35,98r-1,14l35,127r3,16l42,158r6,13l52,177r9,l295,177r,-2l294,163r12,-3l315,155r,-20l311,128r-6,-6l318,118r14,-8l332,85,319,76r-8,-7l317,67r132,l451,64,444,53,425,43,405,35,390,30,371,24,351,18,332,13,311,9,288,6,264,3,241,1,218,xm449,67r-132,l339,69r41,8l400,79r12,l429,77r16,-5l449,67xe" fillcolor="#1e1916" stroked="f">
                  <v:path arrowok="t" o:connecttype="custom" o:connectlocs="112,563;140,578;168,588;204,589;246,583;279,577;295,563;44,408;22,419;10,440;2,469;0,493;1,520;18,569;44,578;52,572;29,563;15,517;15,475;33,423;52,411;295,558;67,558;113,564;295,563;218,381;197,383;178,390;109,421;89,425;63,426;49,437;37,464;34,493;38,524;48,552;61,558;295,556;306,541;315,516;305,503;332,491;319,457;317,448;451,445;425,424;390,411;351,399;311,390;264,384;218,381;317,448;380,458;412,460;445,453" o:connectangles="0,0,0,0,0,0,0,0,0,0,0,0,0,0,0,0,0,0,0,0,0,0,0,0,0,0,0,0,0,0,0,0,0,0,0,0,0,0,0,0,0,0,0,0,0,0,0,0,0,0,0,0,0,0,0"/>
                </v:shape>
                <v:shape id="Text Box 34" o:spid="_x0000_s1322" type="#_x0000_t202" style="position:absolute;left:4401;top:203;width:3419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YjmcAA&#10;AADbAAAADwAAAGRycy9kb3ducmV2LnhtbERPy4rCMBTdC/MP4Q6407SiIrVRnAFhFFxMdeHy0tw+&#10;tLkpTabWvzcLYZaH8063g2lET52rLSuIpxEI4tzqmksFl/N+sgLhPLLGxjIpeJKD7eZjlGKi7YN/&#10;qc98KUIIuwQVVN63iZQur8igm9qWOHCF7Qz6ALtS6g4fIdw0chZFS2mw5tBQYUvfFeX37M8oKPr4&#10;q3GnuY12t/h6vB5cvzzkSo0/h90ahKfB/4vf7h+tYBHGhi/hB8jN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gYjmcAAAADbAAAADwAAAAAAAAAAAAAAAACYAgAAZHJzL2Rvd25y&#10;ZXYueG1sUEsFBgAAAAAEAAQA9QAAAIUDAAAAAA==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spacing w:before="80"/>
                          <w:ind w:right="126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-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2nd</w:t>
                        </w:r>
                        <w:r>
                          <w:rPr>
                            <w:color w:val="1E1916"/>
                            <w:spacing w:val="-5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Holder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802368" behindDoc="1" locked="0" layoutInCell="1" allowOverlap="1">
                <wp:simplePos x="0" y="0"/>
                <wp:positionH relativeFrom="page">
                  <wp:posOffset>5131435</wp:posOffset>
                </wp:positionH>
                <wp:positionV relativeFrom="paragraph">
                  <wp:posOffset>126365</wp:posOffset>
                </wp:positionV>
                <wp:extent cx="2177415" cy="377190"/>
                <wp:effectExtent l="0" t="0" r="0" b="0"/>
                <wp:wrapTopAndBottom/>
                <wp:docPr id="5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7415" cy="377190"/>
                          <a:chOff x="8081" y="199"/>
                          <a:chExt cx="3429" cy="594"/>
                        </a:xfrm>
                      </wpg:grpSpPr>
                      <pic:pic xmlns:pic="http://schemas.openxmlformats.org/drawingml/2006/picture">
                        <pic:nvPicPr>
                          <pic:cNvPr id="746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06" y="412"/>
                            <a:ext cx="397" cy="1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4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8085" y="203"/>
                            <a:ext cx="3419" cy="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rFonts w:ascii="Tahoma"/>
                                  <w:sz w:val="10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80"/>
                                <w:ind w:right="128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spacing w:val="-1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-3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-2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3rd</w:t>
                              </w:r>
                              <w:r>
                                <w:rPr>
                                  <w:color w:val="1E1916"/>
                                  <w:spacing w:val="-3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323" style="position:absolute;margin-left:404.05pt;margin-top:9.95pt;width:171.45pt;height:29.7pt;z-index:-15514112;mso-wrap-distance-left:0;mso-wrap-distance-right:0;mso-position-horizontal-relative:page;mso-position-vertical-relative:text" coordorigin="8081,199" coordsize="3429,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IokhGgQAAIoKAAAOAAAAZHJzL2Uyb0RvYy54bWzcVttu4zYQfS/QfyD0&#10;7uhq64LYC68vwQLbbrC7/QBaoixiJVIl6dhp0X/vDCnFThx0g22faiDK8DaaOefMiLfvTl1LHpjS&#10;XIq5F94EHmGilBUX+7n329ftJPOINlRUtJWCzb1Hpr13i59/uj32BYtkI9uKKQJOhC6O/dxrjOkL&#10;39dlwzqqb2TPBCzWUnXUwFDt/UrRI3jvWj8Kgpl/lKrqlSyZ1jC7dovewvqva1aaT3WtmSHt3IPY&#10;jH0q+9zh01/c0mKvaN/wcgiD/kAUHeUCXvrkak0NJQfFr1x1vFRSy9rclLLzZV3zktkcIJsweJHN&#10;nZKH3uayL477/gkmgPYFTj/stvz14V4RXs29aewRQTvgyL6WxBacY78vYM+d6r/098plCOZHWX7T&#10;gJ3/ch3He7eZ7I6/yAr80YORFpxTrTp0AWmTk+Xg8YkDdjKkhMkoTNMknHqkhLU4TcN8IKlsgEk8&#10;lgVZ6BFYDfPc8Vc2m+F0nES5OzrNE1z0aeHeaiMdIlvc9rws4G9AFKwrRL+vPDhlDop5g5PuTT46&#10;qr4d+gmQ31PDd7zl5tEKGQDCoMTDPS8RaBxckJOM5MAyvpXEEaY37nJnKOZkqSFCrhoq9mype6gB&#10;wArOj1NKyWPDaKVxGjF67sUOn8Wxa3m/5W2L3KE9ZAxl9EKGr4DmJL6W5aFjwriaVayF5KXQDe+1&#10;R1TBuh0DCaoPVWiFAmL4qA2+DmVh6+jPKFsGQR69n6ymwWqSBOlmssyTdJIGmzQJkixchau/8HSY&#10;FAfNAAbarns+xAqzV9G+WjRDe3HlaMuaPFDbPJyaICCrqjFEEBhCgrFqVX4GsGEf2EYxUzZo1oDc&#10;MA+bnxYszGdkkQMNJfbdqsmiYGbln4RWAg4jLJ04T532w/S59kEXSps7JjuCBgANYVqg6QPg7BIb&#10;t2DIQiLdNpExz0sq8iDfZJssmSTRbANUrNeT5XaVTGbbMJ2u4/VqtQ5HKhpeVUygu3/PhAVWtrwa&#10;xajVfrdqlWNoa39D0evzNh8VcQ5jZG/8b4VmyUD4h2oANvATAt8kPaodRm9TEH6RXuvmXxraM0Ad&#10;3V5UNrQ613a/otbfyxOJbVUO27DtEnOCeaxWi4Drvv9QzxdH3eveJqwgg1igr0ZBjCheCCsJx66a&#10;/XfKagU5zr1ZPA1cWmfGsJQuiA03YR7OromlRccN3B5a3uFXAX8ubmxuG1HZHAzlrbOh+FoxpHXV&#10;Xf6HkkYVOEmjZU67k/3OhzPLLs7tZPUI6lISWgJcjuAaB0Yj1R8eOcKVaO7p3w8Uv3DtBwHix/vT&#10;aKjR2I0GFSUcnXvGI85cGXfPOvSK7xvw7OQr5BLuAzW3beccBRQeDqDerGUvPLZEh8sZ3qgux3bX&#10;+Qq5+B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JEWzlXgAAAACgEAAA8AAABk&#10;cnMvZG93bnJldi54bWxMj0FLw0AQhe+C/2EZwZvdrKWapNmUUtRTEWwF6W2aTJPQ7G7IbpP03zs9&#10;6XF4H2++l60m04qBet84q0HNIhBkC1c2ttLwvX9/ikH4gLbE1lnScCUPq/z+LsO0dKP9omEXKsEl&#10;1qeooQ6hS6X0RU0G/cx1ZDk7ud5g4LOvZNnjyOWmlc9R9CINNpY/1NjRpqbivLsYDR8jjuu5ehu2&#10;59PmetgvPn+2irR+fJjWSxCBpvAHw02f1SFnp6O72NKLVkMcxYpRDpIExA1QC8XrjhpekznIPJP/&#10;J+S/AAAA//8DAFBLAwQKAAAAAAAAACEAQkizXpYGAACWBgAAFAAAAGRycy9tZWRpYS9pbWFnZTEu&#10;cG5niVBORw0KGgoAAAANSUhEUgAAADUAAAAXCAYAAACrggdNAAAABmJLR0QA/wD/AP+gvaeTAAAA&#10;CXBIWXMAAA7EAAAOxAGVKw4bAAAGNklEQVRYhb1YaVBTVxR+gYBARxGpTx+JL0RkCUrEpazSFhVR&#10;dtkMi4IUEYtFUVyKg6gIuABaHRdSZJQAgihR1giutC7I1hFUFJpAKJYtAVkiEJLbH53nICQxROXO&#10;fDOZnHPPd797bu45NzgAADRVAwCAq697vpRVXOReUlTkMTA4MN2ESq2mUk2rVtmtKVhkYlL7JXhw&#10;UyVKLBYrbQsJzmUVF7lL81m6bNlT/02BFxydnHPV1NXfK0wGAJgSJJ08fhhFYEDSmSP2p3nfvsm8&#10;4dPD58+qevbMKi2VHk7zdL+HIjBAERiYLqR0pZw/FykQDGoowjUhUy3NzXoJcbHHX76oN1VVnTYs&#10;z8bs3rsvep2DY540+21WiVtIUCATj8ePZl27vsrcwrJckl9TU6NRZvqV0GvZV4MGBgamz549uyMs&#10;fEe8j99Gupqa2tCkMyUWi3GZjPQQfd15QygCA30y+t5Yf36fLBjp6Q6gCAw8XJ3/EIvFOEm71trK&#10;JS0y0u9BERhcTrsUJs9O83k87WNxRxOw+NZmyzn5N5kbpHGMxwdBe3dH/I4iMDAgkwQp589FDg8P&#10;q35qskgkUlpnt7IWRWCQSk/ZOd7e29Oj5ebs8BhFYLAnYucleReFoaurE46O+vUsmYiMoggM3JzW&#10;PamqrLSUS1QmIz0ERWBgbb6c/fLFC+pkiJ9VPF2hhxJGUAQG4WHbMoqLCt0f3L9nHx62LQPLuo+3&#10;xx15NkkaGhvfGDna21Vhv7ntoVuvcrktulJF8Xk8bX0y+t6ATBK8bni1UBFSVkmxm+F83UGMdCyc&#10;1q6p7O3tnTl+Tk11lXmAv2/RkkXGnZgv48rlUGkcsYcOJo2Na0AmCc7+dipqaGho2gRRaan0cBSB&#10;wemkxIOK7iQAAOpob0diD8ckerq5lDusWV2dnHji0KuXL00kHbm7d8ocsOyOhQnFgM/n8bTlEYXB&#10;doVVQ21NtdlHorzWuz4k6cwR//v2LeFzRMkLoVCI/8Ha4o2kBaIIDK5mMoInIwpFYEAmIqOJJ44d&#10;EQqFeAAAhG/lcskIovPPXARpk/vK/IzB4bD1OWy2vjR7dlZm8MiIUFVdXV2AQU1dXdDe3k6QNkck&#10;EimfOZUcXVtdbXHuIn0DTg8ljBgvXPRXfjHL7OvI+Hg8fHDffpMvjfW14q+yW1OIn6mlxeN1d8Nf&#10;i2T80CEQuLLs5haW5TRfv1QsQ1i2Lqdd+iXveu5GWXOtbWzuJp8+E4AnEokttTU15m/b2ubpEAit&#10;X1bCxEEmz29ESSQ2t6VlviQ7zdcv1d3TizH+e21t7S5pMXE4HNgSui1p7/6oKBUVFaGS7crVxRAE&#10;QTnZWT99zmI7OzqQEwnx8e6uTo/Mli5uCwsNyblbVuokFApVxvrh8fjRg4diI5SVlUXjYxAIRK79&#10;OgfmZHiJxHkt2dfzbA9Ex+xRUVERQhAEQX83NRnoEuaKDMgkAYfNXqDIjXaLmUfDCu14WCxbwpV0&#10;s1ZWVFj707xvU40NeZhv2W2Ws7x1ikxERo/ERCf39/dPn1CnAABQ7OGYRKyjaG3lkiYjqJTFciHp&#10;zBGjCAwCN/oV3mTe8KmvqzN93fBqYf5N5gYUgYGjvV2Voh03AACqePrExnaFVQMmyNPNpVxW5wMB&#10;AKDBwYFv3F2c/kQRGCw2NuouzL/l1dXVCff19c2QhR4+f9b3VuaNWPGWVGj379mdgrU2k+39OGz2&#10;gp+3bsnBxFibL2cXFeR7firOhw8CwaDGls0BTGkFThbWuzg+EolESpII3r17p/ndEmobisAgLZUe&#10;Lo+YZg5HLzJiRxrWyFKNDXn0ixd2SWqJJOGj9xQAAJeVwQg5eSwhbpratCEcDifXs/hAdEyks6tb&#10;jjT73bJSp6CAjQWy3lNisVjpyeNHP2ZlMLaWFBV6iEQiZQ0NjcHAoOCzoWHbj2tqavbKfXsoes4n&#10;i32Ru+jYy3eTL62klMVyaeZw9IoLCzyOxR1NsLE0a8IyT1lA7j8eHxfP43V/qwjXlP1HMTIyorpl&#10;c8CtB/fvrZXmY2hkVO9N803z9PK+MlNLi68o15SJgqD/e7RMRvrWG7nXApoa31BmzNDsNaRQ6igU&#10;4+drHRzyqItNq+Q98rLGf+lYU2k+KAcEAAAAAElFTkSuQmCCUEsBAi0AFAAGAAgAAAAhALGCZ7YK&#10;AQAAEwIAABMAAAAAAAAAAAAAAAAAAAAAAFtDb250ZW50X1R5cGVzXS54bWxQSwECLQAUAAYACAAA&#10;ACEAOP0h/9YAAACUAQAACwAAAAAAAAAAAAAAAAA7AQAAX3JlbHMvLnJlbHNQSwECLQAUAAYACAAA&#10;ACEAQyKJIRoEAACKCgAADgAAAAAAAAAAAAAAAAA6AgAAZHJzL2Uyb0RvYy54bWxQSwECLQAUAAYA&#10;CAAAACEAqiYOvrwAAAAhAQAAGQAAAAAAAAAAAAAAAACABgAAZHJzL19yZWxzL2Uyb0RvYy54bWwu&#10;cmVsc1BLAQItABQABgAIAAAAIQCRFs5V4AAAAAoBAAAPAAAAAAAAAAAAAAAAAHMHAABkcnMvZG93&#10;bnJldi54bWxQSwECLQAKAAAAAAAAACEAQkizXpYGAACWBgAAFAAAAAAAAAAAAAAAAACACAAAZHJz&#10;L21lZGlhL2ltYWdlMS5wbmdQSwUGAAAAAAYABgB8AQAASA8AAAAA&#10;">
                <v:shape id="Picture 32" o:spid="_x0000_s1324" type="#_x0000_t75" style="position:absolute;left:8206;top:412;width:397;height:1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Kl7LEAAAA2wAAAA8AAABkcnMvZG93bnJldi54bWxEj0+LwjAUxO/CfofwFrxpulsV7RplWRBl&#10;PfkHvb5tnk2xeSlN1PrtzYLgcZiZ3zDTeWsrcaXGl44VfPQTEMS50yUXCva7RW8MwgdkjZVjUnAn&#10;D/PZW2eKmXY33tB1GwoRIewzVGBCqDMpfW7Iou+7mjh6J9dYDFE2hdQN3iLcVvIzSUbSYslxwWBN&#10;P4by8/ZiFSzNr23Lo/ur15PhukjT5WG3SpXqvrffXyACteEVfrZXWsFwAP9f4g+Qsw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mKl7LEAAAA2wAAAA8AAAAAAAAAAAAAAAAA&#10;nwIAAGRycy9kb3ducmV2LnhtbFBLBQYAAAAABAAEAPcAAACQAwAAAAA=&#10;">
                  <v:imagedata r:id="rId51" o:title=""/>
                </v:shape>
                <v:shape id="Text Box 31" o:spid="_x0000_s1325" type="#_x0000_t202" style="position:absolute;left:8085;top:203;width:3419;height: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eMB8IA&#10;AADbAAAADwAAAGRycy9kb3ducmV2LnhtbESPzarCMBSE94LvEI7gTtNeVKQaRYULKrjwZ+Hy0Bzb&#10;anNSmlh73/5GEFwOM/MNM1+2phQN1a6wrCAeRiCIU6sLzhRczr+DKQjnkTWWlknBHzlYLrqdOSba&#10;vvhIzclnIkDYJagg975KpHRpTgbd0FbEwbvZ2qAPss6krvEV4KaUP1E0kQYLDgs5VrTJKX2cnkbB&#10;rYnXpTuMbLS6x9f9deeayS5Vqt9rVzMQnlr/DX/aW61gPIb3l/AD5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B4wHwgAAANsAAAAPAAAAAAAAAAAAAAAAAJgCAABkcnMvZG93&#10;bnJldi54bWxQSwUGAAAAAAQABAD1AAAAhwMAAAAA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rPr>
                            <w:rFonts w:ascii="Tahoma"/>
                            <w:sz w:val="10"/>
                          </w:rPr>
                        </w:pPr>
                      </w:p>
                      <w:p w:rsidR="00A608C7" w:rsidRDefault="00A608C7">
                        <w:pPr>
                          <w:spacing w:before="80"/>
                          <w:ind w:right="128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spacing w:val="-1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-3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-2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3rd</w:t>
                        </w:r>
                        <w:r>
                          <w:rPr>
                            <w:color w:val="1E1916"/>
                            <w:spacing w:val="-3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Holder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30F16" w:rsidRDefault="00330F16">
      <w:pPr>
        <w:rPr>
          <w:rFonts w:ascii="Tahoma"/>
          <w:sz w:val="13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pStyle w:val="Heading3"/>
        <w:tabs>
          <w:tab w:val="left" w:pos="3759"/>
          <w:tab w:val="left" w:pos="10774"/>
        </w:tabs>
        <w:spacing w:before="135"/>
        <w:jc w:val="center"/>
      </w:pPr>
      <w:bookmarkStart w:id="23" w:name="Page_23"/>
      <w:bookmarkEnd w:id="23"/>
      <w:r>
        <w:rPr>
          <w:color w:val="FFFFFF"/>
          <w:w w:val="112"/>
          <w:shd w:val="clear" w:color="auto" w:fill="1E1916"/>
        </w:rPr>
        <w:lastRenderedPageBreak/>
        <w:t xml:space="preserve"> </w:t>
      </w:r>
      <w:r>
        <w:rPr>
          <w:color w:val="FFFFFF"/>
          <w:shd w:val="clear" w:color="auto" w:fill="1E1916"/>
        </w:rPr>
        <w:tab/>
      </w:r>
      <w:r>
        <w:rPr>
          <w:color w:val="FFFFFF"/>
          <w:w w:val="90"/>
          <w:shd w:val="clear" w:color="auto" w:fill="1E1916"/>
        </w:rPr>
        <w:t>POWER</w:t>
      </w:r>
      <w:r>
        <w:rPr>
          <w:color w:val="FFFFFF"/>
          <w:spacing w:val="32"/>
          <w:w w:val="90"/>
          <w:shd w:val="clear" w:color="auto" w:fill="1E1916"/>
        </w:rPr>
        <w:t xml:space="preserve"> </w:t>
      </w:r>
      <w:r>
        <w:rPr>
          <w:color w:val="FFFFFF"/>
          <w:w w:val="90"/>
          <w:shd w:val="clear" w:color="auto" w:fill="1E1916"/>
        </w:rPr>
        <w:t>OF</w:t>
      </w:r>
      <w:r>
        <w:rPr>
          <w:color w:val="FFFFFF"/>
          <w:spacing w:val="20"/>
          <w:w w:val="90"/>
          <w:shd w:val="clear" w:color="auto" w:fill="1E1916"/>
        </w:rPr>
        <w:t xml:space="preserve"> </w:t>
      </w:r>
      <w:proofErr w:type="gramStart"/>
      <w:r>
        <w:rPr>
          <w:color w:val="FFFFFF"/>
          <w:spacing w:val="-140"/>
          <w:w w:val="90"/>
          <w:shd w:val="clear" w:color="auto" w:fill="1E1916"/>
        </w:rPr>
        <w:t>ATTORNEY</w:t>
      </w:r>
      <w:r>
        <w:rPr>
          <w:color w:val="FFFFFF"/>
          <w:spacing w:val="-59"/>
          <w:w w:val="90"/>
          <w:shd w:val="clear" w:color="auto" w:fill="1E1916"/>
        </w:rPr>
        <w:t xml:space="preserve"> </w:t>
      </w:r>
      <w:r>
        <w:rPr>
          <w:color w:val="FFFFFF"/>
          <w:spacing w:val="-7"/>
          <w:w w:val="90"/>
          <w:shd w:val="clear" w:color="auto" w:fill="1E1916"/>
        </w:rPr>
        <w:t xml:space="preserve"> </w:t>
      </w:r>
      <w:r>
        <w:rPr>
          <w:color w:val="FFFFFF"/>
          <w:spacing w:val="-77"/>
          <w:w w:val="90"/>
          <w:shd w:val="clear" w:color="auto" w:fill="1E1916"/>
        </w:rPr>
        <w:t>-</w:t>
      </w:r>
      <w:proofErr w:type="gramEnd"/>
      <w:r>
        <w:rPr>
          <w:color w:val="FFFFFF"/>
          <w:spacing w:val="12"/>
          <w:w w:val="90"/>
          <w:shd w:val="clear" w:color="auto" w:fill="1E1916"/>
        </w:rPr>
        <w:t xml:space="preserve"> </w:t>
      </w:r>
      <w:r>
        <w:rPr>
          <w:color w:val="FFFFFF"/>
          <w:w w:val="90"/>
          <w:shd w:val="clear" w:color="auto" w:fill="1E1916"/>
        </w:rPr>
        <w:t>POA</w:t>
      </w:r>
      <w:r>
        <w:rPr>
          <w:color w:val="FFFFFF"/>
          <w:shd w:val="clear" w:color="auto" w:fill="1E1916"/>
        </w:rPr>
        <w:tab/>
      </w:r>
    </w:p>
    <w:p w:rsidR="00330F16" w:rsidRDefault="00A608C7">
      <w:pPr>
        <w:spacing w:before="55"/>
        <w:ind w:left="2857" w:right="2851"/>
        <w:jc w:val="center"/>
        <w:rPr>
          <w:rFonts w:ascii="Arial"/>
          <w:b/>
          <w:sz w:val="20"/>
        </w:rPr>
      </w:pPr>
      <w:r>
        <w:rPr>
          <w:rFonts w:ascii="Arial"/>
          <w:b/>
          <w:color w:val="1E1916"/>
          <w:spacing w:val="-3"/>
          <w:w w:val="90"/>
          <w:sz w:val="20"/>
        </w:rPr>
        <w:t>DULY</w:t>
      </w:r>
      <w:r>
        <w:rPr>
          <w:rFonts w:ascii="Arial"/>
          <w:b/>
          <w:color w:val="1E1916"/>
          <w:spacing w:val="-4"/>
          <w:w w:val="90"/>
          <w:sz w:val="20"/>
        </w:rPr>
        <w:t xml:space="preserve"> </w:t>
      </w:r>
      <w:r>
        <w:rPr>
          <w:rFonts w:ascii="Arial"/>
          <w:b/>
          <w:color w:val="1E1916"/>
          <w:spacing w:val="-3"/>
          <w:w w:val="90"/>
          <w:sz w:val="20"/>
        </w:rPr>
        <w:t>STAMPED</w:t>
      </w:r>
    </w:p>
    <w:p w:rsidR="00330F16" w:rsidRDefault="00A608C7">
      <w:pPr>
        <w:tabs>
          <w:tab w:val="left" w:pos="9010"/>
          <w:tab w:val="left" w:pos="9674"/>
        </w:tabs>
        <w:spacing w:before="193" w:line="249" w:lineRule="auto"/>
        <w:ind w:left="733" w:right="732"/>
        <w:jc w:val="both"/>
        <w:rPr>
          <w:sz w:val="20"/>
        </w:rPr>
      </w:pPr>
      <w:r>
        <w:rPr>
          <w:color w:val="1E1916"/>
          <w:spacing w:val="-1"/>
          <w:w w:val="90"/>
          <w:sz w:val="20"/>
        </w:rPr>
        <w:t>TO</w:t>
      </w:r>
      <w:r>
        <w:rPr>
          <w:color w:val="1E1916"/>
          <w:w w:val="90"/>
          <w:sz w:val="20"/>
        </w:rPr>
        <w:t xml:space="preserve"> </w:t>
      </w:r>
      <w:r>
        <w:rPr>
          <w:color w:val="1E1916"/>
          <w:spacing w:val="-1"/>
          <w:w w:val="90"/>
          <w:sz w:val="20"/>
        </w:rPr>
        <w:t>ALL</w:t>
      </w:r>
      <w:r>
        <w:rPr>
          <w:color w:val="1E1916"/>
          <w:w w:val="90"/>
          <w:sz w:val="20"/>
        </w:rPr>
        <w:t xml:space="preserve"> TO</w:t>
      </w:r>
      <w:r>
        <w:rPr>
          <w:color w:val="1E1916"/>
          <w:spacing w:val="7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WHOM</w:t>
      </w:r>
      <w:r>
        <w:rPr>
          <w:color w:val="1E1916"/>
          <w:spacing w:val="5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THESE</w:t>
      </w:r>
      <w:r>
        <w:rPr>
          <w:color w:val="1E1916"/>
          <w:spacing w:val="6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PRESENTS</w:t>
      </w:r>
      <w:r>
        <w:rPr>
          <w:color w:val="1E1916"/>
          <w:spacing w:val="6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SHALL</w:t>
      </w:r>
      <w:r>
        <w:rPr>
          <w:color w:val="1E1916"/>
          <w:spacing w:val="2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COME</w:t>
      </w:r>
      <w:r>
        <w:rPr>
          <w:color w:val="1E1916"/>
          <w:spacing w:val="6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I/we</w:t>
      </w:r>
      <w:r>
        <w:rPr>
          <w:color w:val="1E1916"/>
          <w:w w:val="90"/>
          <w:sz w:val="20"/>
          <w:u w:val="single" w:color="1D1815"/>
        </w:rPr>
        <w:tab/>
      </w:r>
      <w:r>
        <w:rPr>
          <w:color w:val="1E1916"/>
          <w:w w:val="90"/>
          <w:sz w:val="20"/>
          <w:u w:val="single" w:color="1D1815"/>
        </w:rPr>
        <w:tab/>
      </w:r>
      <w:r>
        <w:rPr>
          <w:color w:val="1E1916"/>
          <w:w w:val="85"/>
          <w:sz w:val="20"/>
        </w:rPr>
        <w:t>,</w:t>
      </w:r>
      <w:r>
        <w:rPr>
          <w:color w:val="1E1916"/>
          <w:spacing w:val="29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Indian</w:t>
      </w:r>
      <w:r>
        <w:rPr>
          <w:color w:val="1E1916"/>
          <w:spacing w:val="30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inhabitant/Non-</w:t>
      </w:r>
      <w:r>
        <w:rPr>
          <w:color w:val="1E1916"/>
          <w:spacing w:val="-45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resident</w:t>
      </w:r>
      <w:r>
        <w:rPr>
          <w:color w:val="1E1916"/>
          <w:spacing w:val="-4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SEND</w:t>
      </w:r>
      <w:r>
        <w:rPr>
          <w:color w:val="1E1916"/>
          <w:spacing w:val="-4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GREETINGS.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Whereas</w:t>
      </w:r>
      <w:r>
        <w:rPr>
          <w:color w:val="1E1916"/>
          <w:spacing w:val="-4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I/we</w:t>
      </w:r>
      <w:r>
        <w:rPr>
          <w:color w:val="1E1916"/>
          <w:spacing w:val="-4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hold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a</w:t>
      </w:r>
      <w:r>
        <w:rPr>
          <w:color w:val="1E1916"/>
          <w:spacing w:val="-4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Beneficiary</w:t>
      </w:r>
      <w:r>
        <w:rPr>
          <w:color w:val="1E1916"/>
          <w:spacing w:val="-4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account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no.</w:t>
      </w:r>
      <w:r>
        <w:rPr>
          <w:color w:val="1E1916"/>
          <w:spacing w:val="-3"/>
          <w:w w:val="85"/>
          <w:sz w:val="20"/>
        </w:rPr>
        <w:t xml:space="preserve"> </w:t>
      </w:r>
      <w:r>
        <w:rPr>
          <w:rFonts w:ascii="Arial"/>
          <w:b/>
          <w:color w:val="1E1916"/>
          <w:w w:val="85"/>
          <w:sz w:val="20"/>
        </w:rPr>
        <w:t>12086900_0000</w:t>
      </w:r>
      <w:r>
        <w:rPr>
          <w:rFonts w:ascii="Arial"/>
          <w:b/>
          <w:color w:val="1E1916"/>
          <w:w w:val="85"/>
          <w:sz w:val="20"/>
          <w:u w:val="single" w:color="1D1815"/>
        </w:rPr>
        <w:tab/>
      </w:r>
      <w:r>
        <w:rPr>
          <w:color w:val="1E1916"/>
          <w:spacing w:val="-1"/>
          <w:w w:val="85"/>
          <w:sz w:val="20"/>
        </w:rPr>
        <w:t xml:space="preserve">with Central Depository </w:t>
      </w:r>
      <w:r>
        <w:rPr>
          <w:color w:val="1E1916"/>
          <w:w w:val="85"/>
          <w:sz w:val="20"/>
        </w:rPr>
        <w:t>Services</w:t>
      </w:r>
      <w:r>
        <w:rPr>
          <w:color w:val="1E1916"/>
          <w:spacing w:val="-44"/>
          <w:w w:val="85"/>
          <w:sz w:val="20"/>
        </w:rPr>
        <w:t xml:space="preserve"> </w:t>
      </w:r>
      <w:r>
        <w:rPr>
          <w:color w:val="1E1916"/>
          <w:w w:val="95"/>
          <w:sz w:val="20"/>
        </w:rPr>
        <w:t>(India)</w:t>
      </w:r>
      <w:r>
        <w:rPr>
          <w:color w:val="1E1916"/>
          <w:spacing w:val="-26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Limited,</w:t>
      </w:r>
    </w:p>
    <w:p w:rsidR="00330F16" w:rsidRDefault="00A608C7">
      <w:pPr>
        <w:spacing w:before="90" w:line="247" w:lineRule="auto"/>
        <w:ind w:left="733" w:right="732"/>
        <w:jc w:val="both"/>
        <w:rPr>
          <w:sz w:val="20"/>
        </w:rPr>
      </w:pPr>
      <w:r>
        <w:rPr>
          <w:color w:val="1E1916"/>
          <w:w w:val="80"/>
          <w:sz w:val="20"/>
        </w:rPr>
        <w:t>with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Standard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Securities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&amp;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Investment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Intermediates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Ltd.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(a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Depository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Participant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registered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with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CDSL)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bearing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rFonts w:ascii="Arial"/>
          <w:b/>
          <w:color w:val="1E1916"/>
          <w:w w:val="80"/>
          <w:sz w:val="20"/>
        </w:rPr>
        <w:t>DP-ID</w:t>
      </w:r>
      <w:r>
        <w:rPr>
          <w:rFonts w:ascii="Arial"/>
          <w:b/>
          <w:color w:val="1E1916"/>
          <w:spacing w:val="29"/>
          <w:w w:val="80"/>
          <w:sz w:val="20"/>
        </w:rPr>
        <w:t xml:space="preserve"> </w:t>
      </w:r>
      <w:r>
        <w:rPr>
          <w:rFonts w:ascii="Arial"/>
          <w:b/>
          <w:color w:val="1E1916"/>
          <w:w w:val="80"/>
          <w:sz w:val="20"/>
        </w:rPr>
        <w:t>12086900</w:t>
      </w:r>
      <w:r>
        <w:rPr>
          <w:rFonts w:ascii="Arial"/>
          <w:b/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Whereas</w:t>
      </w:r>
      <w:r>
        <w:rPr>
          <w:color w:val="1E1916"/>
          <w:spacing w:val="-4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I/we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are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registered</w:t>
      </w:r>
      <w:r>
        <w:rPr>
          <w:color w:val="1E1916"/>
          <w:spacing w:val="24"/>
          <w:w w:val="80"/>
          <w:sz w:val="20"/>
        </w:rPr>
        <w:t xml:space="preserve"> </w:t>
      </w:r>
      <w:proofErr w:type="spellStart"/>
      <w:r>
        <w:rPr>
          <w:color w:val="1E1916"/>
          <w:w w:val="80"/>
          <w:sz w:val="20"/>
        </w:rPr>
        <w:t>asa</w:t>
      </w:r>
      <w:proofErr w:type="spellEnd"/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client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with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Standard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Securities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&amp;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Investment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Intermediates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Ltd.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(trading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member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National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Stock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Exchange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India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Ltd.,</w:t>
      </w:r>
      <w:r>
        <w:rPr>
          <w:color w:val="1E1916"/>
          <w:spacing w:val="-42"/>
          <w:w w:val="80"/>
          <w:sz w:val="20"/>
        </w:rPr>
        <w:t xml:space="preserve"> </w:t>
      </w:r>
      <w:r>
        <w:rPr>
          <w:color w:val="1E1916"/>
          <w:w w:val="95"/>
          <w:sz w:val="20"/>
        </w:rPr>
        <w:t>and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Metropolitan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Stock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Exchange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of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India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Ltd.,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for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dealing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in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the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securities</w:t>
      </w:r>
      <w:r>
        <w:rPr>
          <w:color w:val="1E1916"/>
          <w:spacing w:val="-29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market.</w:t>
      </w:r>
    </w:p>
    <w:p w:rsidR="00330F16" w:rsidRDefault="00A608C7">
      <w:pPr>
        <w:spacing w:before="92"/>
        <w:ind w:left="733"/>
        <w:jc w:val="both"/>
        <w:rPr>
          <w:sz w:val="20"/>
        </w:rPr>
      </w:pPr>
      <w:r>
        <w:rPr>
          <w:color w:val="1E1916"/>
          <w:w w:val="80"/>
          <w:sz w:val="20"/>
        </w:rPr>
        <w:t>NOW</w:t>
      </w:r>
      <w:r>
        <w:rPr>
          <w:color w:val="1E1916"/>
          <w:spacing w:val="3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KNOW</w:t>
      </w:r>
      <w:r>
        <w:rPr>
          <w:color w:val="1E1916"/>
          <w:spacing w:val="3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WE</w:t>
      </w:r>
      <w:r>
        <w:rPr>
          <w:color w:val="1E1916"/>
          <w:spacing w:val="1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ALL</w:t>
      </w:r>
      <w:r>
        <w:rPr>
          <w:color w:val="1E1916"/>
          <w:spacing w:val="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THESE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PRESENTS</w:t>
      </w:r>
      <w:r>
        <w:rPr>
          <w:color w:val="1E1916"/>
          <w:spacing w:val="3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WITNESSTH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THAT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I/We</w:t>
      </w:r>
      <w:r>
        <w:rPr>
          <w:color w:val="1E1916"/>
          <w:spacing w:val="2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ABOVENAMED</w:t>
      </w:r>
      <w:r>
        <w:rPr>
          <w:color w:val="1E1916"/>
          <w:spacing w:val="3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DO</w:t>
      </w:r>
      <w:r>
        <w:rPr>
          <w:color w:val="1E1916"/>
          <w:spacing w:val="3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HEREBY</w:t>
      </w:r>
      <w:r>
        <w:rPr>
          <w:color w:val="1E1916"/>
          <w:spacing w:val="2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NOMINATE,</w:t>
      </w:r>
      <w:r>
        <w:rPr>
          <w:color w:val="1E1916"/>
          <w:spacing w:val="3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CONSTITUTE</w:t>
      </w:r>
      <w:r>
        <w:rPr>
          <w:color w:val="1E1916"/>
          <w:spacing w:val="3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/</w:t>
      </w:r>
      <w:r>
        <w:rPr>
          <w:color w:val="1E1916"/>
          <w:spacing w:val="1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</w:p>
    <w:p w:rsidR="00330F16" w:rsidRDefault="00A608C7">
      <w:pPr>
        <w:spacing w:before="8" w:line="247" w:lineRule="auto"/>
        <w:ind w:left="733" w:right="732"/>
        <w:jc w:val="both"/>
        <w:rPr>
          <w:sz w:val="20"/>
        </w:rPr>
      </w:pPr>
      <w:r>
        <w:rPr>
          <w:color w:val="1E1916"/>
          <w:w w:val="80"/>
          <w:sz w:val="20"/>
        </w:rPr>
        <w:t>APPOINT M/s Standard Securities &amp; Investment Intermediates Ltd., as my/our true and lawful attorney (hereinafter referred to as the Attorney) for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95"/>
          <w:sz w:val="20"/>
        </w:rPr>
        <w:t>me/us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and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on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my/</w:t>
      </w:r>
      <w:proofErr w:type="spellStart"/>
      <w:r>
        <w:rPr>
          <w:color w:val="1E1916"/>
          <w:w w:val="95"/>
          <w:sz w:val="20"/>
        </w:rPr>
        <w:t>ourbehalf</w:t>
      </w:r>
      <w:proofErr w:type="spellEnd"/>
      <w:r>
        <w:rPr>
          <w:color w:val="1E1916"/>
          <w:spacing w:val="-27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and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in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my/our</w:t>
      </w:r>
      <w:r>
        <w:rPr>
          <w:color w:val="1E1916"/>
          <w:spacing w:val="-27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name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to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do</w:t>
      </w:r>
      <w:r>
        <w:rPr>
          <w:color w:val="1E1916"/>
          <w:spacing w:val="-2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the</w:t>
      </w:r>
      <w:r>
        <w:rPr>
          <w:color w:val="1E1916"/>
          <w:spacing w:val="-27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following:</w:t>
      </w:r>
    </w:p>
    <w:p w:rsidR="00330F16" w:rsidRDefault="00A608C7">
      <w:pPr>
        <w:pStyle w:val="ListParagraph"/>
        <w:numPr>
          <w:ilvl w:val="0"/>
          <w:numId w:val="4"/>
        </w:numPr>
        <w:tabs>
          <w:tab w:val="left" w:pos="1203"/>
        </w:tabs>
        <w:spacing w:before="91" w:line="247" w:lineRule="auto"/>
        <w:ind w:right="732" w:hanging="469"/>
        <w:jc w:val="both"/>
        <w:rPr>
          <w:sz w:val="20"/>
        </w:rPr>
      </w:pPr>
      <w:r>
        <w:rPr>
          <w:color w:val="1E1916"/>
          <w:w w:val="80"/>
          <w:sz w:val="20"/>
        </w:rPr>
        <w:t>To transfer securities held in my/our aforementioned beneficial owner account(s) or any other account informed by me in writing to the stock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5"/>
          <w:sz w:val="20"/>
        </w:rPr>
        <w:t xml:space="preserve">broker from time to time to the </w:t>
      </w:r>
      <w:proofErr w:type="spellStart"/>
      <w:r>
        <w:rPr>
          <w:color w:val="1E1916"/>
          <w:w w:val="85"/>
          <w:sz w:val="20"/>
        </w:rPr>
        <w:t>demat</w:t>
      </w:r>
      <w:proofErr w:type="spellEnd"/>
      <w:r>
        <w:rPr>
          <w:color w:val="1E1916"/>
          <w:w w:val="85"/>
          <w:sz w:val="20"/>
        </w:rPr>
        <w:t xml:space="preserve"> account nos.1208690000000532-(CDSL) and IN300966-10574080-(NSDL) (For NSE </w:t>
      </w:r>
      <w:proofErr w:type="spellStart"/>
      <w:r>
        <w:rPr>
          <w:color w:val="1E1916"/>
          <w:w w:val="85"/>
          <w:sz w:val="20"/>
        </w:rPr>
        <w:t>Payin</w:t>
      </w:r>
      <w:proofErr w:type="spellEnd"/>
      <w:r>
        <w:rPr>
          <w:color w:val="1E1916"/>
          <w:w w:val="85"/>
          <w:sz w:val="20"/>
        </w:rPr>
        <w:t>),</w:t>
      </w:r>
      <w:r>
        <w:rPr>
          <w:color w:val="1E1916"/>
          <w:spacing w:val="1"/>
          <w:w w:val="85"/>
          <w:sz w:val="20"/>
        </w:rPr>
        <w:t xml:space="preserve"> </w:t>
      </w:r>
      <w:r>
        <w:rPr>
          <w:color w:val="1E1916"/>
          <w:w w:val="80"/>
          <w:sz w:val="20"/>
        </w:rPr>
        <w:t>1208690000003396-(CDSL) (For Margin - Pledge Re-pledge Un-pledge), and 11000011-00020565 (for NSE Early Pay-in) of the stock broker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5"/>
          <w:sz w:val="20"/>
        </w:rPr>
        <w:t>maintained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for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the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purpose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of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settlement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of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trades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and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margin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obligations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arising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out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of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trade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executed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by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me/us</w:t>
      </w:r>
      <w:r>
        <w:rPr>
          <w:color w:val="1E1916"/>
          <w:spacing w:val="-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on</w:t>
      </w:r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any</w:t>
      </w:r>
      <w:r>
        <w:rPr>
          <w:color w:val="1E1916"/>
          <w:spacing w:val="-2"/>
          <w:w w:val="85"/>
          <w:sz w:val="20"/>
        </w:rPr>
        <w:t xml:space="preserve"> </w:t>
      </w:r>
      <w:proofErr w:type="spellStart"/>
      <w:r>
        <w:rPr>
          <w:color w:val="1E1916"/>
          <w:w w:val="85"/>
          <w:sz w:val="20"/>
        </w:rPr>
        <w:t>recognised</w:t>
      </w:r>
      <w:proofErr w:type="spellEnd"/>
      <w:r>
        <w:rPr>
          <w:color w:val="1E1916"/>
          <w:spacing w:val="-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stock</w:t>
      </w:r>
      <w:r>
        <w:rPr>
          <w:color w:val="1E1916"/>
          <w:spacing w:val="-45"/>
          <w:w w:val="85"/>
          <w:sz w:val="20"/>
        </w:rPr>
        <w:t xml:space="preserve"> </w:t>
      </w:r>
      <w:r>
        <w:rPr>
          <w:color w:val="1E1916"/>
          <w:w w:val="80"/>
          <w:sz w:val="20"/>
        </w:rPr>
        <w:t>exchange through the stock broker. However, the said power will be restricted to only transfer of securities to the Clearing Member ID allotted to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 xml:space="preserve">the stock broker by any existing or future exchange that the stock broker has joined/will join as a member or to any </w:t>
      </w:r>
      <w:proofErr w:type="spellStart"/>
      <w:r>
        <w:rPr>
          <w:color w:val="1E1916"/>
          <w:w w:val="80"/>
          <w:sz w:val="20"/>
        </w:rPr>
        <w:t>demat</w:t>
      </w:r>
      <w:proofErr w:type="spellEnd"/>
      <w:r>
        <w:rPr>
          <w:color w:val="1E1916"/>
          <w:w w:val="80"/>
          <w:sz w:val="20"/>
        </w:rPr>
        <w:t xml:space="preserve"> accounts linked to the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said</w:t>
      </w:r>
      <w:r>
        <w:rPr>
          <w:color w:val="1E1916"/>
          <w:spacing w:val="-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Clearing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Member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ID</w:t>
      </w:r>
      <w:r>
        <w:rPr>
          <w:color w:val="1E1916"/>
          <w:spacing w:val="-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provided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that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I/we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have</w:t>
      </w:r>
      <w:r>
        <w:rPr>
          <w:color w:val="1E1916"/>
          <w:spacing w:val="-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executed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Client</w:t>
      </w:r>
      <w:r>
        <w:rPr>
          <w:color w:val="1E1916"/>
          <w:spacing w:val="-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Member</w:t>
      </w:r>
      <w:r>
        <w:rPr>
          <w:color w:val="1E1916"/>
          <w:spacing w:val="-2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Agreement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with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-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stock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broker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for</w:t>
      </w:r>
      <w:r>
        <w:rPr>
          <w:color w:val="1E1916"/>
          <w:spacing w:val="-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such</w:t>
      </w:r>
      <w:r>
        <w:rPr>
          <w:color w:val="1E1916"/>
          <w:spacing w:val="-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exchanges,</w:t>
      </w:r>
    </w:p>
    <w:p w:rsidR="00330F16" w:rsidRDefault="00A608C7">
      <w:pPr>
        <w:pStyle w:val="ListParagraph"/>
        <w:numPr>
          <w:ilvl w:val="0"/>
          <w:numId w:val="4"/>
        </w:numPr>
        <w:tabs>
          <w:tab w:val="left" w:pos="1203"/>
        </w:tabs>
        <w:spacing w:before="96" w:line="247" w:lineRule="auto"/>
        <w:ind w:right="732"/>
        <w:jc w:val="both"/>
        <w:rPr>
          <w:sz w:val="20"/>
        </w:rPr>
      </w:pPr>
      <w:r>
        <w:rPr>
          <w:color w:val="1E1916"/>
          <w:w w:val="80"/>
          <w:sz w:val="20"/>
        </w:rPr>
        <w:t>To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apply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for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subscribe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to,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on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my/our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instructions,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various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products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like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Mutual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Funds,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Initial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Public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Offerings,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Public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Issues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(shares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as</w:t>
      </w:r>
      <w:r>
        <w:rPr>
          <w:color w:val="1E1916"/>
          <w:spacing w:val="-4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well as debentures), tendering shares in open offers, Rights etc., including redemption where applicable, through online/offline platform and to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perform,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do,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undertake,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discharge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all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incidental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ancillary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acts,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deeds,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matters,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things,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functions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obligations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connection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therewith.</w:t>
      </w:r>
    </w:p>
    <w:p w:rsidR="00330F16" w:rsidRDefault="00A608C7">
      <w:pPr>
        <w:pStyle w:val="ListParagraph"/>
        <w:numPr>
          <w:ilvl w:val="0"/>
          <w:numId w:val="3"/>
        </w:numPr>
        <w:tabs>
          <w:tab w:val="left" w:pos="1203"/>
        </w:tabs>
        <w:spacing w:before="91" w:line="247" w:lineRule="auto"/>
        <w:ind w:right="733"/>
        <w:jc w:val="both"/>
        <w:rPr>
          <w:sz w:val="20"/>
        </w:rPr>
      </w:pPr>
      <w:r>
        <w:rPr>
          <w:color w:val="1E1916"/>
          <w:w w:val="80"/>
          <w:sz w:val="20"/>
        </w:rPr>
        <w:t>I/we authorize my/our said Attorney to send me/us consolidated summary of scrip wise buy and sell positions, subscriptions to IPOs, Mutual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Funds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other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products</w:t>
      </w:r>
      <w:r>
        <w:rPr>
          <w:color w:val="1E1916"/>
          <w:spacing w:val="-5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by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way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short</w:t>
      </w:r>
      <w:r>
        <w:rPr>
          <w:color w:val="1E1916"/>
          <w:spacing w:val="-5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messaging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services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or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e-mails</w:t>
      </w:r>
      <w:r>
        <w:rPr>
          <w:color w:val="1E1916"/>
          <w:spacing w:val="-5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whenever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such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transactions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are</w:t>
      </w:r>
      <w:r>
        <w:rPr>
          <w:color w:val="1E1916"/>
          <w:spacing w:val="-5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carried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out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on</w:t>
      </w:r>
      <w:r>
        <w:rPr>
          <w:color w:val="1E1916"/>
          <w:spacing w:val="-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my/our</w:t>
      </w:r>
      <w:r>
        <w:rPr>
          <w:color w:val="1E1916"/>
          <w:spacing w:val="-5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behalf.</w:t>
      </w:r>
    </w:p>
    <w:p w:rsidR="00330F16" w:rsidRDefault="00A608C7">
      <w:pPr>
        <w:pStyle w:val="ListParagraph"/>
        <w:numPr>
          <w:ilvl w:val="0"/>
          <w:numId w:val="3"/>
        </w:numPr>
        <w:tabs>
          <w:tab w:val="left" w:pos="1202"/>
        </w:tabs>
        <w:spacing w:before="91"/>
        <w:ind w:left="1201"/>
        <w:jc w:val="both"/>
        <w:rPr>
          <w:sz w:val="20"/>
        </w:rPr>
      </w:pPr>
      <w:r>
        <w:rPr>
          <w:color w:val="1E1916"/>
          <w:w w:val="80"/>
          <w:sz w:val="20"/>
        </w:rPr>
        <w:t>The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said</w:t>
      </w:r>
      <w:r>
        <w:rPr>
          <w:color w:val="1E1916"/>
          <w:spacing w:val="-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shall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return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me/us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Securities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that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may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have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been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received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by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it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erroneously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or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that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it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was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not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entitled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receive.</w:t>
      </w:r>
    </w:p>
    <w:p w:rsidR="00330F16" w:rsidRDefault="00A608C7">
      <w:pPr>
        <w:pStyle w:val="ListParagraph"/>
        <w:numPr>
          <w:ilvl w:val="0"/>
          <w:numId w:val="3"/>
        </w:numPr>
        <w:tabs>
          <w:tab w:val="left" w:pos="1202"/>
        </w:tabs>
        <w:spacing w:before="97" w:line="247" w:lineRule="auto"/>
        <w:ind w:left="1201" w:right="733"/>
        <w:jc w:val="both"/>
        <w:rPr>
          <w:sz w:val="20"/>
        </w:rPr>
      </w:pPr>
      <w:r>
        <w:rPr>
          <w:color w:val="1E1916"/>
          <w:w w:val="80"/>
          <w:sz w:val="20"/>
        </w:rPr>
        <w:t>I/we do hereby ratify and confirm and agree to ratify and confirm whatsoever my/our said Attorney shall have lawfully done or may lawfully do or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 xml:space="preserve">cause to be done by virtue of or in exercise of any power hereby granted, given </w:t>
      </w:r>
      <w:proofErr w:type="spellStart"/>
      <w:r>
        <w:rPr>
          <w:color w:val="1E1916"/>
          <w:w w:val="80"/>
          <w:sz w:val="20"/>
        </w:rPr>
        <w:t>authorised</w:t>
      </w:r>
      <w:proofErr w:type="spellEnd"/>
      <w:r>
        <w:rPr>
          <w:color w:val="1E1916"/>
          <w:w w:val="80"/>
          <w:sz w:val="20"/>
        </w:rPr>
        <w:t xml:space="preserve"> or implied or intended to be so granted, given or</w:t>
      </w:r>
      <w:r>
        <w:rPr>
          <w:color w:val="1E1916"/>
          <w:spacing w:val="1"/>
          <w:w w:val="80"/>
          <w:sz w:val="20"/>
        </w:rPr>
        <w:t xml:space="preserve"> </w:t>
      </w:r>
      <w:proofErr w:type="spellStart"/>
      <w:r>
        <w:rPr>
          <w:color w:val="1E1916"/>
          <w:w w:val="80"/>
          <w:sz w:val="20"/>
        </w:rPr>
        <w:t>authorised</w:t>
      </w:r>
      <w:proofErr w:type="spellEnd"/>
      <w:r>
        <w:rPr>
          <w:color w:val="1E1916"/>
          <w:w w:val="80"/>
          <w:sz w:val="20"/>
        </w:rPr>
        <w:t xml:space="preserve"> and also all lawful acts, deeds, matters and things done by the said Attorney of the nature mentioned above or incidental or relating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thereto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or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arising</w:t>
      </w:r>
      <w:r>
        <w:rPr>
          <w:color w:val="1E1916"/>
          <w:spacing w:val="2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there-from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or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deemed</w:t>
      </w:r>
      <w:r>
        <w:rPr>
          <w:color w:val="1E1916"/>
          <w:spacing w:val="2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by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my/our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be</w:t>
      </w:r>
      <w:r>
        <w:rPr>
          <w:color w:val="1E1916"/>
          <w:spacing w:val="2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requisite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or</w:t>
      </w:r>
      <w:r>
        <w:rPr>
          <w:color w:val="1E1916"/>
          <w:spacing w:val="2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expedient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be</w:t>
      </w:r>
      <w:r>
        <w:rPr>
          <w:color w:val="1E1916"/>
          <w:spacing w:val="2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done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or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performed</w:t>
      </w:r>
      <w:r>
        <w:rPr>
          <w:color w:val="1E1916"/>
          <w:spacing w:val="2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exercise</w:t>
      </w:r>
      <w:r>
        <w:rPr>
          <w:color w:val="1E1916"/>
          <w:spacing w:val="2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any</w:t>
      </w:r>
      <w:r>
        <w:rPr>
          <w:color w:val="1E1916"/>
          <w:spacing w:val="2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power</w:t>
      </w:r>
      <w:r>
        <w:rPr>
          <w:color w:val="1E1916"/>
          <w:spacing w:val="-42"/>
          <w:w w:val="80"/>
          <w:sz w:val="20"/>
        </w:rPr>
        <w:t xml:space="preserve"> </w:t>
      </w:r>
      <w:r>
        <w:rPr>
          <w:color w:val="1E1916"/>
          <w:w w:val="95"/>
          <w:sz w:val="20"/>
        </w:rPr>
        <w:t>herein.</w:t>
      </w:r>
    </w:p>
    <w:p w:rsidR="00330F16" w:rsidRDefault="00A608C7">
      <w:pPr>
        <w:pStyle w:val="ListParagraph"/>
        <w:numPr>
          <w:ilvl w:val="0"/>
          <w:numId w:val="3"/>
        </w:numPr>
        <w:tabs>
          <w:tab w:val="left" w:pos="1202"/>
        </w:tabs>
        <w:spacing w:before="94" w:line="247" w:lineRule="auto"/>
        <w:ind w:left="1200" w:right="732" w:hanging="469"/>
        <w:jc w:val="both"/>
        <w:rPr>
          <w:sz w:val="20"/>
        </w:rPr>
      </w:pPr>
      <w:r>
        <w:rPr>
          <w:color w:val="1E1916"/>
          <w:w w:val="80"/>
          <w:sz w:val="20"/>
        </w:rPr>
        <w:t>I/we further agree and confirm that the powers and authorities conferred by this Power of Attorney shall continue to be good, valid and effective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until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revoked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by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me/us</w:t>
      </w:r>
      <w:r>
        <w:rPr>
          <w:color w:val="1E1916"/>
          <w:spacing w:val="25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writing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given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my</w:t>
      </w:r>
      <w:r>
        <w:rPr>
          <w:color w:val="1E1916"/>
          <w:spacing w:val="1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that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Power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1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shall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not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be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affected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by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lapse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time.</w:t>
      </w:r>
      <w:r>
        <w:rPr>
          <w:color w:val="1E1916"/>
          <w:spacing w:val="20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This</w:t>
      </w:r>
      <w:r>
        <w:rPr>
          <w:color w:val="1E1916"/>
          <w:spacing w:val="2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Power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-4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 s1.41 continue in full force and effect until my/our Attorney shall receive written notice of revocation thereof, signed by me/us; or. in the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5"/>
          <w:sz w:val="20"/>
        </w:rPr>
        <w:t>event of termination thereof by my/our death, until my/our Attorney shall have received actual notice thereof, and such revocation or</w:t>
      </w:r>
      <w:r>
        <w:rPr>
          <w:color w:val="1E1916"/>
          <w:spacing w:val="1"/>
          <w:w w:val="85"/>
          <w:sz w:val="20"/>
        </w:rPr>
        <w:t xml:space="preserve"> </w:t>
      </w:r>
      <w:r>
        <w:rPr>
          <w:color w:val="1E1916"/>
          <w:w w:val="80"/>
          <w:sz w:val="20"/>
        </w:rPr>
        <w:t>termination shall in no way affect the validity of this Power of Attorney with reference to any transactions initiated by my/our Attorney, prior to the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actual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receipt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by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-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notice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such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revocation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or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termination,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as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above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provided.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Further,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without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prejudice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14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generality</w:t>
      </w:r>
      <w:r>
        <w:rPr>
          <w:color w:val="1E1916"/>
          <w:spacing w:val="1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-4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 aforesaid, such revocation of this Power of Attorney, in so far as any transaction, settlement of which is pending on the date of receipt of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notice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revocation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by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my/our</w:t>
      </w:r>
      <w:r>
        <w:rPr>
          <w:color w:val="1E1916"/>
          <w:spacing w:val="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is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concerned,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shall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become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effective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only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after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all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pending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obligations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respect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such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transactions</w:t>
      </w:r>
      <w:r>
        <w:rPr>
          <w:color w:val="1E1916"/>
          <w:spacing w:val="-43"/>
          <w:w w:val="80"/>
          <w:sz w:val="20"/>
        </w:rPr>
        <w:t xml:space="preserve"> </w:t>
      </w:r>
      <w:r>
        <w:rPr>
          <w:color w:val="1E1916"/>
          <w:w w:val="85"/>
          <w:sz w:val="20"/>
        </w:rPr>
        <w:t>are settled on the respective settlement dates and all dues owing by me/us in connection therewith have been fully paid by me/us to the</w:t>
      </w:r>
      <w:r>
        <w:rPr>
          <w:color w:val="1E1916"/>
          <w:spacing w:val="1"/>
          <w:w w:val="85"/>
          <w:sz w:val="20"/>
        </w:rPr>
        <w:t xml:space="preserve"> </w:t>
      </w:r>
      <w:r>
        <w:rPr>
          <w:color w:val="1E1916"/>
          <w:w w:val="80"/>
          <w:sz w:val="20"/>
        </w:rPr>
        <w:t>Attorney.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Further,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such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revocation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power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and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authority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given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to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my/our</w:t>
      </w:r>
      <w:r>
        <w:rPr>
          <w:color w:val="1E1916"/>
          <w:spacing w:val="6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Attorney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hereby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shall</w:t>
      </w:r>
      <w:r>
        <w:rPr>
          <w:color w:val="1E1916"/>
          <w:spacing w:val="19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in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no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way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affect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the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validity</w:t>
      </w:r>
      <w:r>
        <w:rPr>
          <w:color w:val="1E1916"/>
          <w:spacing w:val="18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of</w:t>
      </w:r>
      <w:r>
        <w:rPr>
          <w:color w:val="1E1916"/>
          <w:spacing w:val="2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any</w:t>
      </w:r>
      <w:r>
        <w:rPr>
          <w:color w:val="1E1916"/>
          <w:spacing w:val="23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acts,</w:t>
      </w:r>
      <w:r>
        <w:rPr>
          <w:color w:val="1E1916"/>
          <w:spacing w:val="-42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deeds or things done or action taken by my /our Attorney for discharging any of my/our settlement obligations in respect of any transactions</w:t>
      </w:r>
      <w:r>
        <w:rPr>
          <w:color w:val="1E1916"/>
          <w:spacing w:val="1"/>
          <w:w w:val="80"/>
          <w:sz w:val="20"/>
        </w:rPr>
        <w:t xml:space="preserve"> </w:t>
      </w:r>
      <w:r>
        <w:rPr>
          <w:color w:val="1E1916"/>
          <w:w w:val="95"/>
          <w:sz w:val="20"/>
        </w:rPr>
        <w:t>settlement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of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which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is</w:t>
      </w:r>
      <w:r>
        <w:rPr>
          <w:color w:val="1E1916"/>
          <w:spacing w:val="-30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pending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on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the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date</w:t>
      </w:r>
      <w:r>
        <w:rPr>
          <w:color w:val="1E1916"/>
          <w:spacing w:val="-30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of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receipt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of</w:t>
      </w:r>
      <w:r>
        <w:rPr>
          <w:color w:val="1E1916"/>
          <w:spacing w:val="-30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the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notice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of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revocation</w:t>
      </w:r>
      <w:r>
        <w:rPr>
          <w:color w:val="1E1916"/>
          <w:spacing w:val="-30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by</w:t>
      </w:r>
      <w:r>
        <w:rPr>
          <w:color w:val="1E1916"/>
          <w:spacing w:val="-31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the</w:t>
      </w:r>
      <w:r>
        <w:rPr>
          <w:color w:val="1E1916"/>
          <w:spacing w:val="-38"/>
          <w:w w:val="95"/>
          <w:sz w:val="20"/>
        </w:rPr>
        <w:t xml:space="preserve"> </w:t>
      </w:r>
      <w:r>
        <w:rPr>
          <w:color w:val="1E1916"/>
          <w:w w:val="95"/>
          <w:sz w:val="20"/>
        </w:rPr>
        <w:t>Attorney.</w:t>
      </w:r>
    </w:p>
    <w:p w:rsidR="00330F16" w:rsidRDefault="000E1EB7">
      <w:pPr>
        <w:pStyle w:val="BodyText"/>
        <w:spacing w:before="5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808000" behindDoc="1" locked="0" layoutInCell="1" allowOverlap="1">
                <wp:simplePos x="0" y="0"/>
                <wp:positionH relativeFrom="page">
                  <wp:posOffset>650875</wp:posOffset>
                </wp:positionH>
                <wp:positionV relativeFrom="paragraph">
                  <wp:posOffset>130175</wp:posOffset>
                </wp:positionV>
                <wp:extent cx="2074545" cy="402590"/>
                <wp:effectExtent l="0" t="0" r="0" b="0"/>
                <wp:wrapTopAndBottom/>
                <wp:docPr id="50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4545" cy="402590"/>
                          <a:chOff x="1025" y="205"/>
                          <a:chExt cx="3267" cy="634"/>
                        </a:xfrm>
                      </wpg:grpSpPr>
                      <wps:wsp>
                        <wps:cNvPr id="749" name="AutoShape 29"/>
                        <wps:cNvSpPr>
                          <a:spLocks/>
                        </wps:cNvSpPr>
                        <wps:spPr bwMode="auto">
                          <a:xfrm>
                            <a:off x="1312" y="418"/>
                            <a:ext cx="485" cy="206"/>
                          </a:xfrm>
                          <a:custGeom>
                            <a:avLst/>
                            <a:gdLst>
                              <a:gd name="T0" fmla="+- 0 1493 1313"/>
                              <a:gd name="T1" fmla="*/ T0 w 485"/>
                              <a:gd name="T2" fmla="+- 0 605 419"/>
                              <a:gd name="T3" fmla="*/ 605 h 206"/>
                              <a:gd name="T4" fmla="+- 0 1541 1313"/>
                              <a:gd name="T5" fmla="*/ T4 w 485"/>
                              <a:gd name="T6" fmla="+- 0 613 419"/>
                              <a:gd name="T7" fmla="*/ 613 h 206"/>
                              <a:gd name="T8" fmla="+- 0 1644 1313"/>
                              <a:gd name="T9" fmla="*/ T8 w 485"/>
                              <a:gd name="T10" fmla="+- 0 623 419"/>
                              <a:gd name="T11" fmla="*/ 623 h 206"/>
                              <a:gd name="T12" fmla="+- 0 1593 1313"/>
                              <a:gd name="T13" fmla="*/ T12 w 485"/>
                              <a:gd name="T14" fmla="+- 0 609 419"/>
                              <a:gd name="T15" fmla="*/ 609 h 206"/>
                              <a:gd name="T16" fmla="+- 0 1496 1313"/>
                              <a:gd name="T17" fmla="*/ T16 w 485"/>
                              <a:gd name="T18" fmla="+- 0 593 419"/>
                              <a:gd name="T19" fmla="*/ 593 h 206"/>
                              <a:gd name="T20" fmla="+- 0 1313 1313"/>
                              <a:gd name="T21" fmla="*/ T20 w 485"/>
                              <a:gd name="T22" fmla="+- 0 613 419"/>
                              <a:gd name="T23" fmla="*/ 613 h 206"/>
                              <a:gd name="T24" fmla="+- 0 1376 1313"/>
                              <a:gd name="T25" fmla="*/ T24 w 485"/>
                              <a:gd name="T26" fmla="+- 0 587 419"/>
                              <a:gd name="T27" fmla="*/ 587 h 206"/>
                              <a:gd name="T28" fmla="+- 0 1668 1313"/>
                              <a:gd name="T29" fmla="*/ T28 w 485"/>
                              <a:gd name="T30" fmla="+- 0 575 419"/>
                              <a:gd name="T31" fmla="*/ 575 h 206"/>
                              <a:gd name="T32" fmla="+- 0 1676 1313"/>
                              <a:gd name="T33" fmla="*/ T32 w 485"/>
                              <a:gd name="T34" fmla="+- 0 591 419"/>
                              <a:gd name="T35" fmla="*/ 591 h 206"/>
                              <a:gd name="T36" fmla="+- 0 1637 1313"/>
                              <a:gd name="T37" fmla="*/ T36 w 485"/>
                              <a:gd name="T38" fmla="+- 0 613 419"/>
                              <a:gd name="T39" fmla="*/ 613 h 206"/>
                              <a:gd name="T40" fmla="+- 0 1695 1313"/>
                              <a:gd name="T41" fmla="*/ T40 w 485"/>
                              <a:gd name="T42" fmla="+- 0 597 419"/>
                              <a:gd name="T43" fmla="*/ 597 h 206"/>
                              <a:gd name="T44" fmla="+- 0 1494 1313"/>
                              <a:gd name="T45" fmla="*/ T44 w 485"/>
                              <a:gd name="T46" fmla="+- 0 537 419"/>
                              <a:gd name="T47" fmla="*/ 537 h 206"/>
                              <a:gd name="T48" fmla="+- 0 1546 1313"/>
                              <a:gd name="T49" fmla="*/ T48 w 485"/>
                              <a:gd name="T50" fmla="+- 0 567 419"/>
                              <a:gd name="T51" fmla="*/ 567 h 206"/>
                              <a:gd name="T52" fmla="+- 0 1576 1313"/>
                              <a:gd name="T53" fmla="*/ T52 w 485"/>
                              <a:gd name="T54" fmla="+- 0 601 419"/>
                              <a:gd name="T55" fmla="*/ 601 h 206"/>
                              <a:gd name="T56" fmla="+- 0 1613 1313"/>
                              <a:gd name="T57" fmla="*/ T56 w 485"/>
                              <a:gd name="T58" fmla="+- 0 593 419"/>
                              <a:gd name="T59" fmla="*/ 593 h 206"/>
                              <a:gd name="T60" fmla="+- 0 1642 1313"/>
                              <a:gd name="T61" fmla="*/ T60 w 485"/>
                              <a:gd name="T62" fmla="+- 0 585 419"/>
                              <a:gd name="T63" fmla="*/ 585 h 206"/>
                              <a:gd name="T64" fmla="+- 0 1573 1313"/>
                              <a:gd name="T65" fmla="*/ T64 w 485"/>
                              <a:gd name="T66" fmla="+- 0 569 419"/>
                              <a:gd name="T67" fmla="*/ 569 h 206"/>
                              <a:gd name="T68" fmla="+- 0 1608 1313"/>
                              <a:gd name="T69" fmla="*/ T68 w 485"/>
                              <a:gd name="T70" fmla="+- 0 553 419"/>
                              <a:gd name="T71" fmla="*/ 553 h 206"/>
                              <a:gd name="T72" fmla="+- 0 1543 1313"/>
                              <a:gd name="T73" fmla="*/ T72 w 485"/>
                              <a:gd name="T74" fmla="+- 0 525 419"/>
                              <a:gd name="T75" fmla="*/ 525 h 206"/>
                              <a:gd name="T76" fmla="+- 0 1506 1313"/>
                              <a:gd name="T77" fmla="*/ T76 w 485"/>
                              <a:gd name="T78" fmla="+- 0 425 419"/>
                              <a:gd name="T79" fmla="*/ 425 h 206"/>
                              <a:gd name="T80" fmla="+- 0 1442 1313"/>
                              <a:gd name="T81" fmla="*/ T80 w 485"/>
                              <a:gd name="T82" fmla="+- 0 455 419"/>
                              <a:gd name="T83" fmla="*/ 455 h 206"/>
                              <a:gd name="T84" fmla="+- 0 1474 1313"/>
                              <a:gd name="T85" fmla="*/ T84 w 485"/>
                              <a:gd name="T86" fmla="+- 0 583 419"/>
                              <a:gd name="T87" fmla="*/ 583 h 206"/>
                              <a:gd name="T88" fmla="+- 0 1424 1313"/>
                              <a:gd name="T89" fmla="*/ T88 w 485"/>
                              <a:gd name="T90" fmla="+- 0 471 419"/>
                              <a:gd name="T91" fmla="*/ 471 h 206"/>
                              <a:gd name="T92" fmla="+- 0 1475 1313"/>
                              <a:gd name="T93" fmla="*/ T92 w 485"/>
                              <a:gd name="T94" fmla="+- 0 455 419"/>
                              <a:gd name="T95" fmla="*/ 455 h 206"/>
                              <a:gd name="T96" fmla="+- 0 1501 1313"/>
                              <a:gd name="T97" fmla="*/ T96 w 485"/>
                              <a:gd name="T98" fmla="+- 0 441 419"/>
                              <a:gd name="T99" fmla="*/ 441 h 206"/>
                              <a:gd name="T100" fmla="+- 0 1718 1313"/>
                              <a:gd name="T101" fmla="*/ T100 w 485"/>
                              <a:gd name="T102" fmla="+- 0 427 419"/>
                              <a:gd name="T103" fmla="*/ 427 h 206"/>
                              <a:gd name="T104" fmla="+- 0 1658 1313"/>
                              <a:gd name="T105" fmla="*/ T104 w 485"/>
                              <a:gd name="T106" fmla="+- 0 535 419"/>
                              <a:gd name="T107" fmla="*/ 535 h 206"/>
                              <a:gd name="T108" fmla="+- 0 1668 1313"/>
                              <a:gd name="T109" fmla="*/ T108 w 485"/>
                              <a:gd name="T110" fmla="+- 0 553 419"/>
                              <a:gd name="T111" fmla="*/ 553 h 206"/>
                              <a:gd name="T112" fmla="+- 0 1624 1313"/>
                              <a:gd name="T113" fmla="*/ T112 w 485"/>
                              <a:gd name="T114" fmla="+- 0 579 419"/>
                              <a:gd name="T115" fmla="*/ 579 h 206"/>
                              <a:gd name="T116" fmla="+- 0 1662 1313"/>
                              <a:gd name="T117" fmla="*/ T116 w 485"/>
                              <a:gd name="T118" fmla="+- 0 577 419"/>
                              <a:gd name="T119" fmla="*/ 577 h 206"/>
                              <a:gd name="T120" fmla="+- 0 1684 1313"/>
                              <a:gd name="T121" fmla="*/ T120 w 485"/>
                              <a:gd name="T122" fmla="+- 0 559 419"/>
                              <a:gd name="T123" fmla="*/ 559 h 206"/>
                              <a:gd name="T124" fmla="+- 0 1644 1313"/>
                              <a:gd name="T125" fmla="*/ T124 w 485"/>
                              <a:gd name="T126" fmla="+- 0 499 419"/>
                              <a:gd name="T127" fmla="*/ 499 h 206"/>
                              <a:gd name="T128" fmla="+- 0 1653 1313"/>
                              <a:gd name="T129" fmla="*/ T128 w 485"/>
                              <a:gd name="T130" fmla="+- 0 515 419"/>
                              <a:gd name="T131" fmla="*/ 515 h 206"/>
                              <a:gd name="T132" fmla="+- 0 1612 1313"/>
                              <a:gd name="T133" fmla="*/ T132 w 485"/>
                              <a:gd name="T134" fmla="+- 0 539 419"/>
                              <a:gd name="T135" fmla="*/ 539 h 206"/>
                              <a:gd name="T136" fmla="+- 0 1620 1313"/>
                              <a:gd name="T137" fmla="*/ T136 w 485"/>
                              <a:gd name="T138" fmla="+- 0 549 419"/>
                              <a:gd name="T139" fmla="*/ 549 h 206"/>
                              <a:gd name="T140" fmla="+- 0 1685 1313"/>
                              <a:gd name="T141" fmla="*/ T140 w 485"/>
                              <a:gd name="T142" fmla="+- 0 535 419"/>
                              <a:gd name="T143" fmla="*/ 535 h 206"/>
                              <a:gd name="T144" fmla="+- 0 1671 1313"/>
                              <a:gd name="T145" fmla="*/ T144 w 485"/>
                              <a:gd name="T146" fmla="+- 0 505 419"/>
                              <a:gd name="T147" fmla="*/ 505 h 206"/>
                              <a:gd name="T148" fmla="+- 0 1537 1313"/>
                              <a:gd name="T149" fmla="*/ T148 w 485"/>
                              <a:gd name="T150" fmla="+- 0 513 419"/>
                              <a:gd name="T151" fmla="*/ 513 h 206"/>
                              <a:gd name="T152" fmla="+- 0 1545 1313"/>
                              <a:gd name="T153" fmla="*/ T152 w 485"/>
                              <a:gd name="T154" fmla="+- 0 523 419"/>
                              <a:gd name="T155" fmla="*/ 523 h 206"/>
                              <a:gd name="T156" fmla="+- 0 1626 1313"/>
                              <a:gd name="T157" fmla="*/ T156 w 485"/>
                              <a:gd name="T158" fmla="+- 0 511 419"/>
                              <a:gd name="T159" fmla="*/ 511 h 206"/>
                              <a:gd name="T160" fmla="+- 0 1563 1313"/>
                              <a:gd name="T161" fmla="*/ T160 w 485"/>
                              <a:gd name="T162" fmla="+- 0 495 419"/>
                              <a:gd name="T163" fmla="*/ 495 h 206"/>
                              <a:gd name="T164" fmla="+- 0 1589 1313"/>
                              <a:gd name="T165" fmla="*/ T164 w 485"/>
                              <a:gd name="T166" fmla="+- 0 519 419"/>
                              <a:gd name="T167" fmla="*/ 519 h 206"/>
                              <a:gd name="T168" fmla="+- 0 1550 1313"/>
                              <a:gd name="T169" fmla="*/ T168 w 485"/>
                              <a:gd name="T170" fmla="+- 0 431 419"/>
                              <a:gd name="T171" fmla="*/ 431 h 206"/>
                              <a:gd name="T172" fmla="+- 0 1621 1313"/>
                              <a:gd name="T173" fmla="*/ T172 w 485"/>
                              <a:gd name="T174" fmla="+- 0 491 419"/>
                              <a:gd name="T175" fmla="*/ 491 h 206"/>
                              <a:gd name="T176" fmla="+- 0 1605 1313"/>
                              <a:gd name="T177" fmla="*/ T176 w 485"/>
                              <a:gd name="T178" fmla="+- 0 511 419"/>
                              <a:gd name="T179" fmla="*/ 511 h 206"/>
                              <a:gd name="T180" fmla="+- 0 1661 1313"/>
                              <a:gd name="T181" fmla="*/ T180 w 485"/>
                              <a:gd name="T182" fmla="+- 0 493 419"/>
                              <a:gd name="T183" fmla="*/ 493 h 206"/>
                              <a:gd name="T184" fmla="+- 0 1774 1313"/>
                              <a:gd name="T185" fmla="*/ T184 w 485"/>
                              <a:gd name="T186" fmla="+- 0 485 419"/>
                              <a:gd name="T187" fmla="*/ 485 h 206"/>
                              <a:gd name="T188" fmla="+- 0 1638 1313"/>
                              <a:gd name="T189" fmla="*/ T188 w 485"/>
                              <a:gd name="T190" fmla="+- 0 437 419"/>
                              <a:gd name="T191" fmla="*/ 437 h 206"/>
                              <a:gd name="T192" fmla="+- 0 1774 1313"/>
                              <a:gd name="T193" fmla="*/ T192 w 485"/>
                              <a:gd name="T194" fmla="+- 0 437 419"/>
                              <a:gd name="T195" fmla="*/ 437 h 206"/>
                              <a:gd name="T196" fmla="+- 0 1730 1313"/>
                              <a:gd name="T197" fmla="*/ T196 w 485"/>
                              <a:gd name="T198" fmla="+- 0 441 419"/>
                              <a:gd name="T199" fmla="*/ 441 h 206"/>
                              <a:gd name="T200" fmla="+- 0 1779 1313"/>
                              <a:gd name="T201" fmla="*/ T200 w 485"/>
                              <a:gd name="T202" fmla="+- 0 457 419"/>
                              <a:gd name="T203" fmla="*/ 457 h 206"/>
                              <a:gd name="T204" fmla="+- 0 1684 1313"/>
                              <a:gd name="T205" fmla="*/ T204 w 485"/>
                              <a:gd name="T206" fmla="+- 0 479 419"/>
                              <a:gd name="T207" fmla="*/ 479 h 206"/>
                              <a:gd name="T208" fmla="+- 0 1797 1313"/>
                              <a:gd name="T209" fmla="*/ T208 w 485"/>
                              <a:gd name="T210" fmla="+- 0 455 419"/>
                              <a:gd name="T211" fmla="*/ 455 h 206"/>
                              <a:gd name="T212" fmla="+- 0 1658 1313"/>
                              <a:gd name="T213" fmla="*/ T212 w 485"/>
                              <a:gd name="T214" fmla="+- 0 425 419"/>
                              <a:gd name="T215" fmla="*/ 425 h 2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485" h="206">
                                <a:moveTo>
                                  <a:pt x="161" y="164"/>
                                </a:moveTo>
                                <a:lnTo>
                                  <a:pt x="130" y="164"/>
                                </a:lnTo>
                                <a:lnTo>
                                  <a:pt x="143" y="168"/>
                                </a:lnTo>
                                <a:lnTo>
                                  <a:pt x="153" y="172"/>
                                </a:lnTo>
                                <a:lnTo>
                                  <a:pt x="180" y="186"/>
                                </a:lnTo>
                                <a:lnTo>
                                  <a:pt x="191" y="190"/>
                                </a:lnTo>
                                <a:lnTo>
                                  <a:pt x="199" y="190"/>
                                </a:lnTo>
                                <a:lnTo>
                                  <a:pt x="207" y="192"/>
                                </a:lnTo>
                                <a:lnTo>
                                  <a:pt x="216" y="192"/>
                                </a:lnTo>
                                <a:lnTo>
                                  <a:pt x="228" y="194"/>
                                </a:lnTo>
                                <a:lnTo>
                                  <a:pt x="267" y="194"/>
                                </a:lnTo>
                                <a:lnTo>
                                  <a:pt x="274" y="202"/>
                                </a:lnTo>
                                <a:lnTo>
                                  <a:pt x="285" y="206"/>
                                </a:lnTo>
                                <a:lnTo>
                                  <a:pt x="316" y="206"/>
                                </a:lnTo>
                                <a:lnTo>
                                  <a:pt x="331" y="204"/>
                                </a:lnTo>
                                <a:lnTo>
                                  <a:pt x="344" y="200"/>
                                </a:lnTo>
                                <a:lnTo>
                                  <a:pt x="353" y="196"/>
                                </a:lnTo>
                                <a:lnTo>
                                  <a:pt x="295" y="196"/>
                                </a:lnTo>
                                <a:lnTo>
                                  <a:pt x="289" y="194"/>
                                </a:lnTo>
                                <a:lnTo>
                                  <a:pt x="280" y="190"/>
                                </a:lnTo>
                                <a:lnTo>
                                  <a:pt x="278" y="186"/>
                                </a:lnTo>
                                <a:lnTo>
                                  <a:pt x="278" y="182"/>
                                </a:lnTo>
                                <a:lnTo>
                                  <a:pt x="219" y="182"/>
                                </a:lnTo>
                                <a:lnTo>
                                  <a:pt x="200" y="178"/>
                                </a:lnTo>
                                <a:lnTo>
                                  <a:pt x="183" y="174"/>
                                </a:lnTo>
                                <a:lnTo>
                                  <a:pt x="168" y="168"/>
                                </a:lnTo>
                                <a:lnTo>
                                  <a:pt x="161" y="164"/>
                                </a:lnTo>
                                <a:close/>
                                <a:moveTo>
                                  <a:pt x="111" y="20"/>
                                </a:moveTo>
                                <a:lnTo>
                                  <a:pt x="0" y="24"/>
                                </a:lnTo>
                                <a:lnTo>
                                  <a:pt x="0" y="194"/>
                                </a:lnTo>
                                <a:lnTo>
                                  <a:pt x="58" y="200"/>
                                </a:lnTo>
                                <a:lnTo>
                                  <a:pt x="65" y="188"/>
                                </a:lnTo>
                                <a:lnTo>
                                  <a:pt x="111" y="188"/>
                                </a:lnTo>
                                <a:lnTo>
                                  <a:pt x="111" y="168"/>
                                </a:lnTo>
                                <a:lnTo>
                                  <a:pt x="63" y="168"/>
                                </a:lnTo>
                                <a:lnTo>
                                  <a:pt x="58" y="36"/>
                                </a:lnTo>
                                <a:lnTo>
                                  <a:pt x="111" y="36"/>
                                </a:lnTo>
                                <a:lnTo>
                                  <a:pt x="111" y="20"/>
                                </a:lnTo>
                                <a:close/>
                                <a:moveTo>
                                  <a:pt x="378" y="156"/>
                                </a:moveTo>
                                <a:lnTo>
                                  <a:pt x="355" y="156"/>
                                </a:lnTo>
                                <a:lnTo>
                                  <a:pt x="356" y="158"/>
                                </a:lnTo>
                                <a:lnTo>
                                  <a:pt x="357" y="158"/>
                                </a:lnTo>
                                <a:lnTo>
                                  <a:pt x="361" y="164"/>
                                </a:lnTo>
                                <a:lnTo>
                                  <a:pt x="363" y="168"/>
                                </a:lnTo>
                                <a:lnTo>
                                  <a:pt x="363" y="172"/>
                                </a:lnTo>
                                <a:lnTo>
                                  <a:pt x="358" y="178"/>
                                </a:lnTo>
                                <a:lnTo>
                                  <a:pt x="354" y="180"/>
                                </a:lnTo>
                                <a:lnTo>
                                  <a:pt x="350" y="184"/>
                                </a:lnTo>
                                <a:lnTo>
                                  <a:pt x="346" y="186"/>
                                </a:lnTo>
                                <a:lnTo>
                                  <a:pt x="324" y="194"/>
                                </a:lnTo>
                                <a:lnTo>
                                  <a:pt x="313" y="196"/>
                                </a:lnTo>
                                <a:lnTo>
                                  <a:pt x="353" y="196"/>
                                </a:lnTo>
                                <a:lnTo>
                                  <a:pt x="357" y="194"/>
                                </a:lnTo>
                                <a:lnTo>
                                  <a:pt x="373" y="186"/>
                                </a:lnTo>
                                <a:lnTo>
                                  <a:pt x="382" y="178"/>
                                </a:lnTo>
                                <a:lnTo>
                                  <a:pt x="382" y="160"/>
                                </a:lnTo>
                                <a:lnTo>
                                  <a:pt x="378" y="156"/>
                                </a:lnTo>
                                <a:close/>
                                <a:moveTo>
                                  <a:pt x="148" y="100"/>
                                </a:moveTo>
                                <a:lnTo>
                                  <a:pt x="143" y="108"/>
                                </a:lnTo>
                                <a:lnTo>
                                  <a:pt x="181" y="118"/>
                                </a:lnTo>
                                <a:lnTo>
                                  <a:pt x="211" y="118"/>
                                </a:lnTo>
                                <a:lnTo>
                                  <a:pt x="215" y="130"/>
                                </a:lnTo>
                                <a:lnTo>
                                  <a:pt x="219" y="138"/>
                                </a:lnTo>
                                <a:lnTo>
                                  <a:pt x="226" y="144"/>
                                </a:lnTo>
                                <a:lnTo>
                                  <a:pt x="233" y="148"/>
                                </a:lnTo>
                                <a:lnTo>
                                  <a:pt x="243" y="150"/>
                                </a:lnTo>
                                <a:lnTo>
                                  <a:pt x="243" y="164"/>
                                </a:lnTo>
                                <a:lnTo>
                                  <a:pt x="250" y="174"/>
                                </a:lnTo>
                                <a:lnTo>
                                  <a:pt x="263" y="176"/>
                                </a:lnTo>
                                <a:lnTo>
                                  <a:pt x="263" y="182"/>
                                </a:lnTo>
                                <a:lnTo>
                                  <a:pt x="278" y="182"/>
                                </a:lnTo>
                                <a:lnTo>
                                  <a:pt x="278" y="180"/>
                                </a:lnTo>
                                <a:lnTo>
                                  <a:pt x="281" y="178"/>
                                </a:lnTo>
                                <a:lnTo>
                                  <a:pt x="288" y="176"/>
                                </a:lnTo>
                                <a:lnTo>
                                  <a:pt x="300" y="174"/>
                                </a:lnTo>
                                <a:lnTo>
                                  <a:pt x="311" y="172"/>
                                </a:lnTo>
                                <a:lnTo>
                                  <a:pt x="318" y="170"/>
                                </a:lnTo>
                                <a:lnTo>
                                  <a:pt x="321" y="168"/>
                                </a:lnTo>
                                <a:lnTo>
                                  <a:pt x="325" y="168"/>
                                </a:lnTo>
                                <a:lnTo>
                                  <a:pt x="329" y="166"/>
                                </a:lnTo>
                                <a:lnTo>
                                  <a:pt x="271" y="166"/>
                                </a:lnTo>
                                <a:lnTo>
                                  <a:pt x="267" y="164"/>
                                </a:lnTo>
                                <a:lnTo>
                                  <a:pt x="261" y="160"/>
                                </a:lnTo>
                                <a:lnTo>
                                  <a:pt x="260" y="158"/>
                                </a:lnTo>
                                <a:lnTo>
                                  <a:pt x="260" y="150"/>
                                </a:lnTo>
                                <a:lnTo>
                                  <a:pt x="261" y="148"/>
                                </a:lnTo>
                                <a:lnTo>
                                  <a:pt x="266" y="144"/>
                                </a:lnTo>
                                <a:lnTo>
                                  <a:pt x="271" y="142"/>
                                </a:lnTo>
                                <a:lnTo>
                                  <a:pt x="278" y="142"/>
                                </a:lnTo>
                                <a:lnTo>
                                  <a:pt x="295" y="134"/>
                                </a:lnTo>
                                <a:lnTo>
                                  <a:pt x="237" y="134"/>
                                </a:lnTo>
                                <a:lnTo>
                                  <a:pt x="229" y="126"/>
                                </a:lnTo>
                                <a:lnTo>
                                  <a:pt x="227" y="122"/>
                                </a:lnTo>
                                <a:lnTo>
                                  <a:pt x="227" y="110"/>
                                </a:lnTo>
                                <a:lnTo>
                                  <a:pt x="230" y="106"/>
                                </a:lnTo>
                                <a:lnTo>
                                  <a:pt x="178" y="106"/>
                                </a:lnTo>
                                <a:lnTo>
                                  <a:pt x="148" y="100"/>
                                </a:lnTo>
                                <a:close/>
                                <a:moveTo>
                                  <a:pt x="239" y="0"/>
                                </a:moveTo>
                                <a:lnTo>
                                  <a:pt x="210" y="0"/>
                                </a:lnTo>
                                <a:lnTo>
                                  <a:pt x="193" y="6"/>
                                </a:lnTo>
                                <a:lnTo>
                                  <a:pt x="182" y="12"/>
                                </a:lnTo>
                                <a:lnTo>
                                  <a:pt x="168" y="20"/>
                                </a:lnTo>
                                <a:lnTo>
                                  <a:pt x="153" y="26"/>
                                </a:lnTo>
                                <a:lnTo>
                                  <a:pt x="140" y="32"/>
                                </a:lnTo>
                                <a:lnTo>
                                  <a:pt x="129" y="36"/>
                                </a:lnTo>
                                <a:lnTo>
                                  <a:pt x="93" y="36"/>
                                </a:lnTo>
                                <a:lnTo>
                                  <a:pt x="93" y="168"/>
                                </a:lnTo>
                                <a:lnTo>
                                  <a:pt x="111" y="168"/>
                                </a:lnTo>
                                <a:lnTo>
                                  <a:pt x="111" y="164"/>
                                </a:lnTo>
                                <a:lnTo>
                                  <a:pt x="161" y="164"/>
                                </a:lnTo>
                                <a:lnTo>
                                  <a:pt x="151" y="158"/>
                                </a:lnTo>
                                <a:lnTo>
                                  <a:pt x="140" y="152"/>
                                </a:lnTo>
                                <a:lnTo>
                                  <a:pt x="123" y="148"/>
                                </a:lnTo>
                                <a:lnTo>
                                  <a:pt x="111" y="148"/>
                                </a:lnTo>
                                <a:lnTo>
                                  <a:pt x="111" y="52"/>
                                </a:lnTo>
                                <a:lnTo>
                                  <a:pt x="122" y="52"/>
                                </a:lnTo>
                                <a:lnTo>
                                  <a:pt x="133" y="50"/>
                                </a:lnTo>
                                <a:lnTo>
                                  <a:pt x="143" y="46"/>
                                </a:lnTo>
                                <a:lnTo>
                                  <a:pt x="153" y="42"/>
                                </a:lnTo>
                                <a:lnTo>
                                  <a:pt x="162" y="36"/>
                                </a:lnTo>
                                <a:lnTo>
                                  <a:pt x="171" y="32"/>
                                </a:lnTo>
                                <a:lnTo>
                                  <a:pt x="178" y="28"/>
                                </a:lnTo>
                                <a:lnTo>
                                  <a:pt x="180" y="26"/>
                                </a:lnTo>
                                <a:lnTo>
                                  <a:pt x="183" y="26"/>
                                </a:lnTo>
                                <a:lnTo>
                                  <a:pt x="188" y="22"/>
                                </a:lnTo>
                                <a:lnTo>
                                  <a:pt x="204" y="16"/>
                                </a:lnTo>
                                <a:lnTo>
                                  <a:pt x="216" y="12"/>
                                </a:lnTo>
                                <a:lnTo>
                                  <a:pt x="430" y="12"/>
                                </a:lnTo>
                                <a:lnTo>
                                  <a:pt x="418" y="10"/>
                                </a:lnTo>
                                <a:lnTo>
                                  <a:pt x="405" y="8"/>
                                </a:lnTo>
                                <a:lnTo>
                                  <a:pt x="259" y="8"/>
                                </a:lnTo>
                                <a:lnTo>
                                  <a:pt x="249" y="2"/>
                                </a:lnTo>
                                <a:lnTo>
                                  <a:pt x="239" y="0"/>
                                </a:lnTo>
                                <a:close/>
                                <a:moveTo>
                                  <a:pt x="372" y="116"/>
                                </a:moveTo>
                                <a:lnTo>
                                  <a:pt x="345" y="116"/>
                                </a:lnTo>
                                <a:lnTo>
                                  <a:pt x="348" y="118"/>
                                </a:lnTo>
                                <a:lnTo>
                                  <a:pt x="351" y="120"/>
                                </a:lnTo>
                                <a:lnTo>
                                  <a:pt x="354" y="122"/>
                                </a:lnTo>
                                <a:lnTo>
                                  <a:pt x="355" y="126"/>
                                </a:lnTo>
                                <a:lnTo>
                                  <a:pt x="355" y="134"/>
                                </a:lnTo>
                                <a:lnTo>
                                  <a:pt x="353" y="138"/>
                                </a:lnTo>
                                <a:lnTo>
                                  <a:pt x="344" y="148"/>
                                </a:lnTo>
                                <a:lnTo>
                                  <a:pt x="337" y="152"/>
                                </a:lnTo>
                                <a:lnTo>
                                  <a:pt x="320" y="158"/>
                                </a:lnTo>
                                <a:lnTo>
                                  <a:pt x="311" y="160"/>
                                </a:lnTo>
                                <a:lnTo>
                                  <a:pt x="290" y="164"/>
                                </a:lnTo>
                                <a:lnTo>
                                  <a:pt x="282" y="166"/>
                                </a:lnTo>
                                <a:lnTo>
                                  <a:pt x="329" y="166"/>
                                </a:lnTo>
                                <a:lnTo>
                                  <a:pt x="348" y="158"/>
                                </a:lnTo>
                                <a:lnTo>
                                  <a:pt x="349" y="158"/>
                                </a:lnTo>
                                <a:lnTo>
                                  <a:pt x="351" y="156"/>
                                </a:lnTo>
                                <a:lnTo>
                                  <a:pt x="378" y="156"/>
                                </a:lnTo>
                                <a:lnTo>
                                  <a:pt x="377" y="154"/>
                                </a:lnTo>
                                <a:lnTo>
                                  <a:pt x="368" y="144"/>
                                </a:lnTo>
                                <a:lnTo>
                                  <a:pt x="371" y="140"/>
                                </a:lnTo>
                                <a:lnTo>
                                  <a:pt x="373" y="136"/>
                                </a:lnTo>
                                <a:lnTo>
                                  <a:pt x="373" y="118"/>
                                </a:lnTo>
                                <a:lnTo>
                                  <a:pt x="372" y="116"/>
                                </a:lnTo>
                                <a:close/>
                                <a:moveTo>
                                  <a:pt x="354" y="80"/>
                                </a:moveTo>
                                <a:lnTo>
                                  <a:pt x="331" y="80"/>
                                </a:lnTo>
                                <a:lnTo>
                                  <a:pt x="336" y="82"/>
                                </a:lnTo>
                                <a:lnTo>
                                  <a:pt x="338" y="86"/>
                                </a:lnTo>
                                <a:lnTo>
                                  <a:pt x="340" y="88"/>
                                </a:lnTo>
                                <a:lnTo>
                                  <a:pt x="340" y="90"/>
                                </a:lnTo>
                                <a:lnTo>
                                  <a:pt x="340" y="96"/>
                                </a:lnTo>
                                <a:lnTo>
                                  <a:pt x="338" y="100"/>
                                </a:lnTo>
                                <a:lnTo>
                                  <a:pt x="332" y="104"/>
                                </a:lnTo>
                                <a:lnTo>
                                  <a:pt x="326" y="108"/>
                                </a:lnTo>
                                <a:lnTo>
                                  <a:pt x="315" y="114"/>
                                </a:lnTo>
                                <a:lnTo>
                                  <a:pt x="299" y="120"/>
                                </a:lnTo>
                                <a:lnTo>
                                  <a:pt x="278" y="126"/>
                                </a:lnTo>
                                <a:lnTo>
                                  <a:pt x="268" y="130"/>
                                </a:lnTo>
                                <a:lnTo>
                                  <a:pt x="254" y="134"/>
                                </a:lnTo>
                                <a:lnTo>
                                  <a:pt x="295" y="134"/>
                                </a:lnTo>
                                <a:lnTo>
                                  <a:pt x="307" y="130"/>
                                </a:lnTo>
                                <a:lnTo>
                                  <a:pt x="318" y="126"/>
                                </a:lnTo>
                                <a:lnTo>
                                  <a:pt x="328" y="122"/>
                                </a:lnTo>
                                <a:lnTo>
                                  <a:pt x="336" y="118"/>
                                </a:lnTo>
                                <a:lnTo>
                                  <a:pt x="338" y="116"/>
                                </a:lnTo>
                                <a:lnTo>
                                  <a:pt x="372" y="116"/>
                                </a:lnTo>
                                <a:lnTo>
                                  <a:pt x="367" y="110"/>
                                </a:lnTo>
                                <a:lnTo>
                                  <a:pt x="354" y="102"/>
                                </a:lnTo>
                                <a:lnTo>
                                  <a:pt x="356" y="98"/>
                                </a:lnTo>
                                <a:lnTo>
                                  <a:pt x="358" y="94"/>
                                </a:lnTo>
                                <a:lnTo>
                                  <a:pt x="358" y="86"/>
                                </a:lnTo>
                                <a:lnTo>
                                  <a:pt x="354" y="80"/>
                                </a:lnTo>
                                <a:close/>
                                <a:moveTo>
                                  <a:pt x="218" y="52"/>
                                </a:moveTo>
                                <a:lnTo>
                                  <a:pt x="211" y="60"/>
                                </a:lnTo>
                                <a:lnTo>
                                  <a:pt x="234" y="84"/>
                                </a:lnTo>
                                <a:lnTo>
                                  <a:pt x="224" y="94"/>
                                </a:lnTo>
                                <a:lnTo>
                                  <a:pt x="212" y="100"/>
                                </a:lnTo>
                                <a:lnTo>
                                  <a:pt x="199" y="104"/>
                                </a:lnTo>
                                <a:lnTo>
                                  <a:pt x="185" y="106"/>
                                </a:lnTo>
                                <a:lnTo>
                                  <a:pt x="230" y="106"/>
                                </a:lnTo>
                                <a:lnTo>
                                  <a:pt x="232" y="104"/>
                                </a:lnTo>
                                <a:lnTo>
                                  <a:pt x="242" y="98"/>
                                </a:lnTo>
                                <a:lnTo>
                                  <a:pt x="246" y="96"/>
                                </a:lnTo>
                                <a:lnTo>
                                  <a:pt x="250" y="94"/>
                                </a:lnTo>
                                <a:lnTo>
                                  <a:pt x="309" y="94"/>
                                </a:lnTo>
                                <a:lnTo>
                                  <a:pt x="313" y="92"/>
                                </a:lnTo>
                                <a:lnTo>
                                  <a:pt x="280" y="92"/>
                                </a:lnTo>
                                <a:lnTo>
                                  <a:pt x="275" y="90"/>
                                </a:lnTo>
                                <a:lnTo>
                                  <a:pt x="264" y="86"/>
                                </a:lnTo>
                                <a:lnTo>
                                  <a:pt x="258" y="82"/>
                                </a:lnTo>
                                <a:lnTo>
                                  <a:pt x="250" y="76"/>
                                </a:lnTo>
                                <a:lnTo>
                                  <a:pt x="218" y="52"/>
                                </a:lnTo>
                                <a:close/>
                                <a:moveTo>
                                  <a:pt x="309" y="94"/>
                                </a:moveTo>
                                <a:lnTo>
                                  <a:pt x="253" y="94"/>
                                </a:lnTo>
                                <a:lnTo>
                                  <a:pt x="259" y="96"/>
                                </a:lnTo>
                                <a:lnTo>
                                  <a:pt x="276" y="100"/>
                                </a:lnTo>
                                <a:lnTo>
                                  <a:pt x="285" y="100"/>
                                </a:lnTo>
                                <a:lnTo>
                                  <a:pt x="297" y="98"/>
                                </a:lnTo>
                                <a:lnTo>
                                  <a:pt x="309" y="94"/>
                                </a:lnTo>
                                <a:close/>
                                <a:moveTo>
                                  <a:pt x="440" y="12"/>
                                </a:moveTo>
                                <a:lnTo>
                                  <a:pt x="237" y="12"/>
                                </a:lnTo>
                                <a:lnTo>
                                  <a:pt x="248" y="16"/>
                                </a:lnTo>
                                <a:lnTo>
                                  <a:pt x="297" y="58"/>
                                </a:lnTo>
                                <a:lnTo>
                                  <a:pt x="301" y="62"/>
                                </a:lnTo>
                                <a:lnTo>
                                  <a:pt x="304" y="66"/>
                                </a:lnTo>
                                <a:lnTo>
                                  <a:pt x="308" y="72"/>
                                </a:lnTo>
                                <a:lnTo>
                                  <a:pt x="308" y="74"/>
                                </a:lnTo>
                                <a:lnTo>
                                  <a:pt x="308" y="82"/>
                                </a:lnTo>
                                <a:lnTo>
                                  <a:pt x="306" y="84"/>
                                </a:lnTo>
                                <a:lnTo>
                                  <a:pt x="297" y="90"/>
                                </a:lnTo>
                                <a:lnTo>
                                  <a:pt x="292" y="92"/>
                                </a:lnTo>
                                <a:lnTo>
                                  <a:pt x="313" y="92"/>
                                </a:lnTo>
                                <a:lnTo>
                                  <a:pt x="320" y="88"/>
                                </a:lnTo>
                                <a:lnTo>
                                  <a:pt x="331" y="80"/>
                                </a:lnTo>
                                <a:lnTo>
                                  <a:pt x="354" y="80"/>
                                </a:lnTo>
                                <a:lnTo>
                                  <a:pt x="348" y="74"/>
                                </a:lnTo>
                                <a:lnTo>
                                  <a:pt x="378" y="74"/>
                                </a:lnTo>
                                <a:lnTo>
                                  <a:pt x="416" y="72"/>
                                </a:lnTo>
                                <a:lnTo>
                                  <a:pt x="431" y="70"/>
                                </a:lnTo>
                                <a:lnTo>
                                  <a:pt x="449" y="68"/>
                                </a:lnTo>
                                <a:lnTo>
                                  <a:pt x="461" y="66"/>
                                </a:lnTo>
                                <a:lnTo>
                                  <a:pt x="472" y="62"/>
                                </a:lnTo>
                                <a:lnTo>
                                  <a:pt x="475" y="60"/>
                                </a:lnTo>
                                <a:lnTo>
                                  <a:pt x="317" y="60"/>
                                </a:lnTo>
                                <a:lnTo>
                                  <a:pt x="278" y="20"/>
                                </a:lnTo>
                                <a:lnTo>
                                  <a:pt x="325" y="18"/>
                                </a:lnTo>
                                <a:lnTo>
                                  <a:pt x="461" y="18"/>
                                </a:lnTo>
                                <a:lnTo>
                                  <a:pt x="457" y="16"/>
                                </a:lnTo>
                                <a:lnTo>
                                  <a:pt x="448" y="14"/>
                                </a:lnTo>
                                <a:lnTo>
                                  <a:pt x="440" y="12"/>
                                </a:lnTo>
                                <a:close/>
                                <a:moveTo>
                                  <a:pt x="461" y="18"/>
                                </a:moveTo>
                                <a:lnTo>
                                  <a:pt x="366" y="18"/>
                                </a:lnTo>
                                <a:lnTo>
                                  <a:pt x="380" y="20"/>
                                </a:lnTo>
                                <a:lnTo>
                                  <a:pt x="394" y="20"/>
                                </a:lnTo>
                                <a:lnTo>
                                  <a:pt x="406" y="22"/>
                                </a:lnTo>
                                <a:lnTo>
                                  <a:pt x="417" y="22"/>
                                </a:lnTo>
                                <a:lnTo>
                                  <a:pt x="428" y="24"/>
                                </a:lnTo>
                                <a:lnTo>
                                  <a:pt x="440" y="24"/>
                                </a:lnTo>
                                <a:lnTo>
                                  <a:pt x="450" y="28"/>
                                </a:lnTo>
                                <a:lnTo>
                                  <a:pt x="463" y="34"/>
                                </a:lnTo>
                                <a:lnTo>
                                  <a:pt x="466" y="38"/>
                                </a:lnTo>
                                <a:lnTo>
                                  <a:pt x="466" y="52"/>
                                </a:lnTo>
                                <a:lnTo>
                                  <a:pt x="456" y="56"/>
                                </a:lnTo>
                                <a:lnTo>
                                  <a:pt x="437" y="56"/>
                                </a:lnTo>
                                <a:lnTo>
                                  <a:pt x="394" y="58"/>
                                </a:lnTo>
                                <a:lnTo>
                                  <a:pt x="371" y="60"/>
                                </a:lnTo>
                                <a:lnTo>
                                  <a:pt x="475" y="60"/>
                                </a:lnTo>
                                <a:lnTo>
                                  <a:pt x="477" y="58"/>
                                </a:lnTo>
                                <a:lnTo>
                                  <a:pt x="483" y="52"/>
                                </a:lnTo>
                                <a:lnTo>
                                  <a:pt x="484" y="48"/>
                                </a:lnTo>
                                <a:lnTo>
                                  <a:pt x="484" y="36"/>
                                </a:lnTo>
                                <a:lnTo>
                                  <a:pt x="480" y="30"/>
                                </a:lnTo>
                                <a:lnTo>
                                  <a:pt x="471" y="24"/>
                                </a:lnTo>
                                <a:lnTo>
                                  <a:pt x="464" y="20"/>
                                </a:lnTo>
                                <a:lnTo>
                                  <a:pt x="461" y="18"/>
                                </a:lnTo>
                                <a:close/>
                                <a:moveTo>
                                  <a:pt x="345" y="6"/>
                                </a:moveTo>
                                <a:lnTo>
                                  <a:pt x="271" y="6"/>
                                </a:lnTo>
                                <a:lnTo>
                                  <a:pt x="259" y="8"/>
                                </a:lnTo>
                                <a:lnTo>
                                  <a:pt x="384" y="8"/>
                                </a:lnTo>
                                <a:lnTo>
                                  <a:pt x="345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030" y="210"/>
                            <a:ext cx="3257" cy="6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</w:p>
                            <w:p w:rsidR="00A608C7" w:rsidRDefault="00A608C7">
                              <w:pPr>
                                <w:ind w:left="55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E1916"/>
                                  <w:sz w:val="18"/>
                                </w:rPr>
                                <w:t>16</w:t>
                              </w:r>
                            </w:p>
                            <w:p w:rsidR="00A608C7" w:rsidRDefault="00A608C7">
                              <w:pPr>
                                <w:spacing w:before="50"/>
                                <w:ind w:right="84"/>
                                <w:jc w:val="righ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Signature of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1st 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7" o:spid="_x0000_s1326" style="position:absolute;margin-left:51.25pt;margin-top:10.25pt;width:163.35pt;height:31.7pt;z-index:-15508480;mso-wrap-distance-left:0;mso-wrap-distance-right:0;mso-position-horizontal-relative:page;mso-position-vertical-relative:text" coordorigin="1025,205" coordsize="3267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ZBhBIAAC9gAAAOAAAAZHJzL2Uyb0RvYy54bWy8XF9vI7cRfy/Q77DQYwvH4pK7kow4QXI+&#10;BwXSNkC2H0Any7ZQWVIl3dlp0e/eGe7MmlxxOGxS9B5udaffksP5x5nhiF9/+/ayrb6sj6fNfnc7&#10;MV9NJ9V6t9o/bHZPt5O/dfdX80l1Oi93D8vtfre+nfyyPk2+/eb3v/v69XCzrvfP++3D+ljBILvT&#10;zevhdvJ8Ph9urq9Pq+f1y/L01f6w3sGXj/vjy/IM/zw+XT8cl68w+sv2up5O2+vX/fHhcNyv1qcT&#10;/O9d/+XkGz/+4+N6df7r4+Npfa62txOg7ez/Pvq/P+Hf1998vbx5Oi4Pz5sVkbH8FVS8LDc7mHQY&#10;6m55Xlafj5uLoV42q+P+tH88f7Xav1zvHx83q7VfA6zGTEer+eG4/3zwa3m6eX06DGwC1o749KuH&#10;Xf3ly0/HavNwO2mAPbvlC8jIT1vVM2TO6+HpBjA/HA8/H3469iuEjz/uV38/wdfX4+/x3089uPr0&#10;+uf9A4y3/Hzee+a8PR5fcAhYdvXmZfDLIIP127lawX/W05lrXDOpVvCdm9bNgoS0egZJ4msG/nNS&#10;wbf1tOnlt3r+SG/bup31r7bW4ZfXy5t+Vk8pUYbLAnU7vXP09Ns4+vPz8rD2gjoht5ijhjn6HXDA&#10;Y6p60XPV45ilp5CfwTdI5QnYrnLSWFN7ljgz71nC7HRzYmU9bSN+LG9Wn0/nH9Z7L5Hllx9P594W&#10;HuCTl/MDqUMHivH4sgWz+ONVNa2MW9gKJrT9RE8DDFbbw/5wXXXT6rXCuWlMHgqoDIZqp03ljOcI&#10;WM4wkGUQDISQ54qID0GOQT1RjTNJomD170S5NFEtY/xQrbEpokCthoEQkiQKnF2wPNM6lyRqwTDk&#10;1DxNlIm53tZJqkzIdMQkyULlCOlqJAmGnO9MLVAWs76dLlL8MiHnEZOmLOY96Fab5JgJ2d+ZVqAs&#10;5j8uM6FeoHDvokRMkrI65j8qfJKyOpRAV0t6H0tA0LE65L+oZHXMf2NnaZ6hlxxUtqsF5a9jCTTz&#10;WYpnsBm8j4WYNM9i/pu2nad5FkqgqwULsLEEmlnaWYT8R0ySMhvz37QCz2wogc4KFgBbS2hPzcKk&#10;eGZD/iMmTVnMf9PaWZJnNpRAZwULsLEEBD2zIf9FPXMx/027aJKUuVACnRMswMUSaBZJPXMh/xGT&#10;5JmL+Q9eI+1nMYx4twBwxsk9ycUSaEAACa/hQv4jJk1ZzH/TuLRtulACnRMsAEOywG83bZKyJuQ/&#10;YpKUNTH/TSNYQBNKoGsEC2hiCbTTpAU0If8Rk6Ys5r9BhUzFF00oga4RLKCJJSDsAU3If3EPaGP+&#10;w35eJylrQwl0rWABbSyBZp70Z23If8QkedbG/AdppnnWhhLoWsEC2lgCTZvc0TGyHqwJMWnKYv6b&#10;dpreA9pQAh1sFEnbnMUSaJrkjj4L+Y+YJGWzmP9gm2mezUIJdDPBAmaxBJo6Kc1ZyH/EpCmL+W+a&#10;adprzEIJdGDAaZ7FEnACZSH/EZOkbB7z3zjBAuahBLq5YAHzWAKuSfJsHvIfMWnKYv4bN0vvAZj/&#10;DFrbzQULmMcSaOZJPZuH/EdMmrKY/8ZB6JXyZ/NQAt1csABIf8M9wM2SnnYR8h8xScoWMf+BZ+kd&#10;fRFKoFsIFrCIJSBIcxHyX5TmIuY/WEA6nVuEEuggWUhawCKWgIPcMLGjL0L+IybJMzONBWBmJu3Q&#10;zDSUQQfvpYmD8kUs0Tq5q5tpKAQHIIG8WAqmbSTyQkEAeYIlGKgThArX2KSRmmkoCQQJ5MWiEFMC&#10;Mw2lAeQJ5mBGebGwI5goMRa3BDPOjFvBVg2UOwI3Au8JwjWxOJpZcis1UXaMoDT3TCwL4F46ADGj&#10;/FhMkKE8FAl3lta9OEUGUJq8cY7cgntNeToTJ8lGypJNHZtG06S5F+XJCBLIi2UhlmNMnCkbKVU2&#10;o1zZLQTyQtNAkEBeLAuw3HQ8YqBmGOqelC+bccJs0pZrQz/VAChN3kXKDDqfFG6cMxspaTbjrNmm&#10;uRenzQASyBubBihVmrxQGp2RMmczSp0bJ5AXCgNBafIukmeI5JPkxdmzkdJniCJYCXyVUnLLcQIt&#10;uuVxBt1CyJAmL941pBzajJPodGUXIg5eBZQ+G6m2a9zINDDfTpMXSqOD9wS3PM6k0zVeE6fSUpXX&#10;XOTSThBunEzDexJ5sadqhGJvlE8jKK17zYVppNMJyBoDaXRGSqnNOKc2yXjKxEk1gNLkjbPqphX8&#10;XpxWQyYpcG+UWDuoUyXCPaisBatFkEBeLAtY/CKte3FuDbuLRF4sjsakHUucXgNIIG9sGo3g9+IE&#10;20gZthml2M6mhRvl2AhKkzdOsttacCxxlm2kNNuM8myXrrWaKNFGkEBeLAvQKcFy41TbSLm2mcXi&#10;aATTmIV+CkFp8sbpdtsK3IvzbSMl3GaccQsnInHKLR2JmPnINGZCzm3ipBveE0xjlHbDgWHScqO8&#10;G0EC92JZgMELqVCceRsp9Tbj3DtdGTZx8i2Vhs04+xa5F6ff8J7AvXECLpEXbuFOJm9kGjMrOJY4&#10;BzdSEm7KsnBTloZDrwd77/7AdwZJUyokgDYKBuLpKryX5l49TsObZCpUx2k4gJK6V09HpiGlQtiz&#10;EATz8J5EXiwOl04koVsiGA5BAnkj05jB0Uqae6GjAu4JAVU9SsOF4k8dpeFi9ae+SMOFIkYdp+Hw&#10;nsC9URou1EDrKA2PiqDQN/LEnRDLZ26OWL3tqDsCPlVL7HGa+s6Ww/6ErSkd6B40pnS+NwKGABS2&#10;Ughg0AQE+z4bFQxyQTAwtO9qyQ+NfPJw34GhDo7lAw/3vRgqHNN5hEMeXkIMtet0fUeRPjotFfLU&#10;ktEx/URiIG8sgtNS4Qy0BI7pGY4OeVURnGQKeU4RnJYKeUcJHNMJJAbygCI4LRXi8hI4hts4OsTJ&#10;RXBaKsStRXBaKsSRJXAMD5EYiOuK4LRUiLNK4Bg+4egQ9xTBaakQhxTBaakQF5TAcbtHYqBSXgSn&#10;pcK+WQL3ZWkcHgvKZS/QarHEW/YCrReLrkUvDN4J/G/ZC7Rm0zeLqS7EFxz9ogtdlC8B9i8ULhqL&#10;cv6FQjdl2E+ZQkcFfT08Q6Gk2VeZQmdlsD/Cr6HQXUGjBb1Q6LAMeyxT6LJ8ScKTVOi0oFuASCp0&#10;W1Bm5RcKJY2JtCep0HUZ9l2YlBapNyab/QyFkmb/ZQodmE/I/AyFLsxgiuRfKHRihr2YKXRjBtOI&#10;foayRfvAHl/AkLyErT7U7l8ok3SNZ1D+hUJH5sPR/oVI0r1/okjxCD3o4+7z46SC7vNPuIzlzWF5&#10;xgCTP1av0PeMCfQzdji3Prx82X9Zd3uPOPsWaNJ6KDoRK94R212ExEMBIPEdyd/z89CPiIVjj/MN&#10;xLAC/p6fhCOLhoINzczf85NwWMrA8SDF74XF3/OTcJg8I65v85bnxTSxAOcTIo/L01fj0VoJrobM&#10;yeOY00w/P/t1+L7zEhzWswCH6WeOLzVqgMfl+WdpHe/t3UwXP3v6LJ76+PHy67B4MuBxvu1elIdl&#10;PYCT++w68PwfxoMyQR5HDsdAUSM7HuuVoi81FuZwXkX/3nGKPPBI1I+n4LBOgTiYP7cO9Nw9Lr9e&#10;qNv2OHhmx7vwCCz/1XZ/WsOry5t3H0G2h9k50ArHuP3Q7wB+uQf2S4K+4xwFtG5FfniU4KfkOXkm&#10;fvYz0iYNpbnsnP6Y30ulEKdwEY8IcDgFRouweZVm4gphgxSYE7LgLCs3nPTkJWfxyAhXNCB5dH6S&#10;e8AzI4/LM9LikVEJTlTH0byFHLeMU7YdS6LRzM9iAyuuA9xJTqktHhx6XF75LZ5/ehxLhNfJT+Iz&#10;Nu8jTjET/HlNj1PGK3TDg9y0eSl21dymxYMFXIfi5gYcHPpl+Xyh0cw32Qr8KTHSAC43bwWYEHlq&#10;p3ntNhRXm/5XVOLm58uaOLOKI+uDICy3+po3F+hByOKwAQXnhU06i6NcEzmUxTFfQMuLcEO4ydLh&#10;Z6/dNVsLBDnZ8QZrzmt3zTjQtux4rD3FOGW9rAeKdtewPfVWkF+HHYKCPF8sbchacG2xjctbX34d&#10;lgq12n5mqUKr4ygIgobxvDwoqNdweOaN69D0athN8uutsbUAx4NdIEvfgNPGo3VodoQN9CV2iYfo&#10;Hleoz9D0k10HB9fDb13ZHvlJdkmlJGzByo5HRS1sdMvjSG7Qr1eEg9OiLI6T1OE3qkw/P/t1+NN2&#10;5J+Gw/4hjxvPK+8mNf4oCt7hN6RY2J98BTimkJ9EKZVD8nz0x/NIZ56NnANcRIijOSkWUIQHLWZ+&#10;odDfl5OJ7zoE2pToldZZhtL8C0fM5bi8PnNxUPMvvu8L5aD4DWYdNoDleUfxhuI3hvUW4tRp+6BM&#10;g1F0oGz6HDRBZJtdK2md4qoMNmnp6gTd9UXKSRs+FGeytFGxQLMIysVVGOWueeH7VgBUpjzfhgJU&#10;fjTHrlGBcUTA7otdAz97t+Sw+wBoy7MN7lwoQdFhQJ6wsVtlemRHbLGFDPk3MFByxZbOL96RPDo/&#10;+1Vb3g6UcN1i+yfOrDjaIXlUtr8h+VYUa8Ap2/NQc1PSBK7haeG/5bBAcRgW+OH5orjHIXxVkr0a&#10;+6q8heTdd81JphJGWg5bNBzrgbYO0mxtOxj0RSuucHqi4ri4kueL5ZqgkgbaIdzMewXLSb+yiw84&#10;zY4uLJjtMWP1VJAZ6jGi0VMhewDy2Pwkm4e1oI4pGaHFrn+E5Z21pZhJKUcyTKlNDzBlUqLtvb7B&#10;S+QnL5UcJvSg5XZDuBunNzulCmKxKwrNE5qocuPVfCSjuMuhxK64wZrVWquWcO1OcZd1YXZksYcO&#10;16vMO2TdyjosHxlp2wOpqFZFYh1VtznR7Eb6wlm3kpUN25xyVGWpdgz9njl14dKsVoEE51xikWN/&#10;wWuUXUxNMdKw20kuhst72jYG+ucpVcyESr7Kun0PJGrhUM3kFfGzt3bfL+tx+Wn5yF/LlWsOMJWc&#10;usbfgxXMW+MPlQCnaENNBXPtWJAqigrzLJ3cazCqqkMndk5Ta0obNBj+5gBXmt9da7yrAWDKFlOz&#10;3iu0EUNm+b3jQtdZiWTzuOChaB6U8SnM5ixCkzCspNcrhY10IK7ZR019JYr+XaxWZ5CjIGCo1ogM&#10;4rhaESWHo4ooaUFa0Ip976BmkGfndNtiozrC8pNaiBEQph23MSzvi3g0LRgDF4STws9McksYJKwo&#10;DP7eAkZTrJhP2jQY5UBaBFgYnUq7F2thnLgqxyl8HKzAHLWKKDKF33b1os+z11GSpByVOyrdK/rm&#10;KHZRtBcurPC0KTuzpX52BcaBqRK/Dqcj+fiGV6okR45P0PMG6Ng55G3hwiexAsl+/oJOyY1ZkBka&#10;kLIgy0W2vL5Y2C5wNIXZjnyAEjs7krAGo1BcaV1hLmow2nuVqqOjU0slPXHEXqWYw7AhamUJ87N3&#10;FY6CcKXEAD//8lJQYCwsbc+hAoNiZ4VW66gNVpnUUbVWYwj+WBH0Dewot5k4gimlD0dKrqSIcPNO&#10;r+SK1VJIqNkCH3uOlyAbN5dE2blItl2z5LLM4RBuPH+sepZYqKCoWMuU8Ri8Fmi2wEZYf2Pv0BEL&#10;/xneUnvabzcP95vtFrvZTsenTx+2x+rLEq52Nh/hV5g8dATb+l9g7fb4GisCvg4X5FLTLV6V669q&#10;/tcCrv6Yfl8vru7b+ezK3bvmajGbzq+mZvH9op3CNYN39//Ghlzjbp43Dw/r3Y+b3ZqvjTau7BJh&#10;usC6v/DZXxyNLb8LuB3M9/pG1EeLnPo/JLEIBvdE7x5gdcub5/Xy4SN9Pi832/7zdUyxZzIsm5+e&#10;EXBBcn/bcH878qf9wy9w8/Bx31+ZDVd8w4fn/fGfk+oVrsu+nZz+8Xl5XE+q7Z92cHvyAnpSoKp7&#10;9v+APQ7DpWP4zafwm+VuBUPdTs4T+BEdfvxw7u/k/nw4bp6eYSbjebHb483Jjxu8mtjT11NF/4AL&#10;nP9fNzlDKNnfjd2htny/f6v6TQB5Bhc+40XO1fkN/p8ppyudq93+wzP8TnD93fG4f0XhAK/6X8kE&#10;r/arKLvpeUr5Op5De4kjQXhxNoQp4Nvx1my4xIiUhC/cPhz7q54r/HA7wZZ0z1++9hmNjyCoRIO1&#10;YBc4KmeLfXD4TaR1kXLKFviyOcMV79vNC0T2gwbLmgpT4kywrEv7nC4+zj/O3ZWr249Xbnp3d/Xd&#10;/Qd31d7DTy3u7N2HD3cmtk+0+t9un/mV3/s/l2YZGF3vs4DLitGd3z69+cvY6cQadeS/NMTBCAcD&#10;hA+98cGH/6Hh+QvV4VZ670ToBn289j78tzfU93v+v/mPAAAAAP//AwBQSwMEFAAGAAgAAAAhACSt&#10;ce/gAAAACQEAAA8AAABkcnMvZG93bnJldi54bWxMj8FKw0AQhu+C77CM4M3uJrXSxmxKKeqpCLaC&#10;eJtmp0lodjdkt0n69o4nPQ0/8/HPN/l6sq0YqA+NdxqSmQJBrvSmcZWGz8PrwxJEiOgMtt6RhisF&#10;WBe3Nzlmxo/ug4Z9rASXuJChhjrGLpMylDVZDDPfkePdyfcWI8e+kqbHkcttK1OlnqTFxvGFGjva&#10;1lSe9xer4W3EcTNPXobd+bS9fh8W71+7hLS+v5s2zyAiTfEPhl99VoeCnY7+4kwQLWeVLhjVkCqe&#10;DDymqxTEUcNyvgJZ5PL/B8UPAAAA//8DAFBLAQItABQABgAIAAAAIQC2gziS/gAAAOEBAAATAAAA&#10;AAAAAAAAAAAAAAAAAABbQ29udGVudF9UeXBlc10ueG1sUEsBAi0AFAAGAAgAAAAhADj9If/WAAAA&#10;lAEAAAsAAAAAAAAAAAAAAAAALwEAAF9yZWxzLy5yZWxzUEsBAi0AFAAGAAgAAAAhAO+lNkGEEgAA&#10;L2AAAA4AAAAAAAAAAAAAAAAALgIAAGRycy9lMm9Eb2MueG1sUEsBAi0AFAAGAAgAAAAhACStce/g&#10;AAAACQEAAA8AAAAAAAAAAAAAAAAA3hQAAGRycy9kb3ducmV2LnhtbFBLBQYAAAAABAAEAPMAAADr&#10;FQAAAAA=&#10;">
                <v:shape id="AutoShape 29" o:spid="_x0000_s1327" style="position:absolute;left:1312;top:418;width:485;height:206;visibility:visible;mso-wrap-style:square;v-text-anchor:top" coordsize="485,2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Ei78UA&#10;AADbAAAADwAAAGRycy9kb3ducmV2LnhtbESPT2vCQBTE7wW/w/IEL1I3kbbW6CaIpVjwULS9eHtk&#10;X/5g9m3Ibk389q4g9DjMzG+YdTaYRlyoc7VlBfEsAkGcW11zqeD35/P5HYTzyBoby6TgSg6ydPS0&#10;xkTbng90OfpSBAi7BBVU3reJlC6vyKCb2ZY4eIXtDPogu1LqDvsAN42cR9GbNFhzWKiwpW1F+fn4&#10;ZxT0Meqe56f9y/Rjt1huSbbFd6HUZDxsViA8Df4//Gh/aQWvMdy/hB8g0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oSLvxQAAANsAAAAPAAAAAAAAAAAAAAAAAJgCAABkcnMv&#10;ZG93bnJldi54bWxQSwUGAAAAAAQABAD1AAAAigMAAAAA&#10;" path="m161,164r-31,l143,168r10,4l180,186r11,4l199,190r8,2l216,192r12,2l267,194r7,8l285,206r31,l331,204r13,-4l353,196r-58,l289,194r-9,-4l278,186r,-4l219,182r-19,-4l183,174r-15,-6l161,164xm111,20l,24,,194r58,6l65,188r46,l111,168r-48,l58,36r53,l111,20xm378,156r-23,l356,158r1,l361,164r2,4l363,172r-5,6l354,180r-4,4l346,186r-22,8l313,196r40,l357,194r16,-8l382,178r,-18l378,156xm148,100r-5,8l181,118r30,l215,130r4,8l226,144r7,4l243,150r,14l250,174r13,2l263,182r15,l278,180r3,-2l288,176r12,-2l311,172r7,-2l321,168r4,l329,166r-58,l267,164r-6,-4l260,158r,-8l261,148r5,-4l271,142r7,l295,134r-58,l229,126r-2,-4l227,110r3,-4l178,106r-30,-6xm239,l210,,193,6r-11,6l168,20r-15,6l140,32r-11,4l93,36r,132l111,168r,-4l161,164r-10,-6l140,152r-17,-4l111,148r,-96l122,52r11,-2l143,46r10,-4l162,36r9,-4l178,28r2,-2l183,26r5,-4l204,16r12,-4l430,12,418,10,405,8,259,8,249,2,239,xm372,116r-27,l348,118r3,2l354,122r1,4l355,134r-2,4l344,148r-7,4l320,158r-9,2l290,164r-8,2l329,166r19,-8l349,158r2,-2l378,156r-1,-2l368,144r3,-4l373,136r,-18l372,116xm354,80r-23,l336,82r2,4l340,88r,2l340,96r-2,4l332,104r-6,4l315,114r-16,6l278,126r-10,4l254,134r41,l307,130r11,-4l328,122r8,-4l338,116r34,l367,110r-13,-8l356,98r2,-4l358,86r-4,-6xm218,52r-7,8l234,84,224,94r-12,6l199,104r-14,2l230,106r2,-2l242,98r4,-2l250,94r59,l313,92r-33,l275,90,264,86r-6,-4l250,76,218,52xm309,94r-56,l259,96r17,4l285,100r12,-2l309,94xm440,12r-203,l248,16r49,42l301,62r3,4l308,72r,2l308,82r-2,2l297,90r-5,2l313,92r7,-4l331,80r23,l348,74r30,l416,72r15,-2l449,68r12,-2l472,62r3,-2l317,60,278,20r47,-2l461,18r-4,-2l448,14r-8,-2xm461,18r-95,l380,20r14,l406,22r11,l428,24r12,l450,28r13,6l466,38r,14l456,56r-19,l394,58r-23,2l475,60r2,-2l483,52r1,-4l484,36r-4,-6l471,24r-7,-4l461,18xm345,6r-74,l259,8r125,l345,6xe" fillcolor="#1e1916" stroked="f">
                  <v:path arrowok="t" o:connecttype="custom" o:connectlocs="180,605;228,613;331,623;280,609;183,593;0,613;63,587;355,575;363,591;324,613;382,597;181,537;233,567;263,601;300,593;329,585;260,569;295,553;230,525;193,425;129,455;161,583;111,471;162,455;188,441;405,427;345,535;355,553;311,579;349,577;371,559;331,499;340,515;299,539;307,549;372,535;358,505;224,513;232,523;313,511;250,495;276,519;237,431;308,491;292,511;348,493;461,485;325,437;461,437;417,441;466,457;371,479;484,455;345,425" o:connectangles="0,0,0,0,0,0,0,0,0,0,0,0,0,0,0,0,0,0,0,0,0,0,0,0,0,0,0,0,0,0,0,0,0,0,0,0,0,0,0,0,0,0,0,0,0,0,0,0,0,0,0,0,0,0"/>
                </v:shape>
                <v:shape id="Text Box 28" o:spid="_x0000_s1328" type="#_x0000_t202" style="position:absolute;left:1030;top:210;width:3257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4Uc8QA&#10;AADbAAAADwAAAGRycy9kb3ducmV2LnhtbESPQWvCQBSE7wX/w/KE3ppNRIOkWcUWBFPwUO3B4yP7&#10;TKLZtyG7xvTfdwWhx2FmvmHy9WhaMVDvGssKkigGQVxa3XCl4Oe4fVuCcB5ZY2uZFPySg/Vq8pJj&#10;pu2dv2k4+EoECLsMFdTed5mUrqzJoItsRxy8s+0N+iD7Suoe7wFuWjmL41QabDgs1NjRZ03l9XAz&#10;Cs5D8tG6/dzGm0ty+joVbkiLUqnX6bh5B+Fp9P/hZ3unFSxm8PgSfoB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uFHPEAAAA2wAAAA8AAAAAAAAAAAAAAAAAmAIAAGRycy9k&#10;b3ducmV2LnhtbFBLBQYAAAAABAAEAPUAAACJAwAAAAA=&#10;" filled="f" strokecolor="#1e1916" strokeweight=".5pt">
                  <v:textbox inset="0,0,0,0">
                    <w:txbxContent>
                      <w:p w:rsidR="00A608C7" w:rsidRDefault="00A608C7">
                        <w:pPr>
                          <w:spacing w:before="1"/>
                          <w:rPr>
                            <w:sz w:val="18"/>
                          </w:rPr>
                        </w:pPr>
                      </w:p>
                      <w:p w:rsidR="00A608C7" w:rsidRDefault="00A608C7">
                        <w:pPr>
                          <w:ind w:left="5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1E1916"/>
                            <w:sz w:val="18"/>
                          </w:rPr>
                          <w:t>16</w:t>
                        </w:r>
                      </w:p>
                      <w:p w:rsidR="00A608C7" w:rsidRDefault="00A608C7">
                        <w:pPr>
                          <w:spacing w:before="50"/>
                          <w:ind w:right="84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color w:val="1E1916"/>
                            <w:w w:val="90"/>
                            <w:sz w:val="9"/>
                          </w:rPr>
                          <w:t>Signature of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9"/>
                          </w:rPr>
                          <w:t>1st Holder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808512" behindDoc="1" locked="0" layoutInCell="1" allowOverlap="1">
                <wp:simplePos x="0" y="0"/>
                <wp:positionH relativeFrom="page">
                  <wp:posOffset>2942590</wp:posOffset>
                </wp:positionH>
                <wp:positionV relativeFrom="paragraph">
                  <wp:posOffset>130175</wp:posOffset>
                </wp:positionV>
                <wp:extent cx="2074545" cy="402590"/>
                <wp:effectExtent l="0" t="0" r="0" b="0"/>
                <wp:wrapTopAndBottom/>
                <wp:docPr id="47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4545" cy="402590"/>
                          <a:chOff x="4634" y="205"/>
                          <a:chExt cx="3267" cy="634"/>
                        </a:xfrm>
                      </wpg:grpSpPr>
                      <wps:wsp>
                        <wps:cNvPr id="752" name="AutoShape 26"/>
                        <wps:cNvSpPr>
                          <a:spLocks/>
                        </wps:cNvSpPr>
                        <wps:spPr bwMode="auto">
                          <a:xfrm>
                            <a:off x="4687" y="407"/>
                            <a:ext cx="457" cy="209"/>
                          </a:xfrm>
                          <a:custGeom>
                            <a:avLst/>
                            <a:gdLst>
                              <a:gd name="T0" fmla="+- 0 4801 4688"/>
                              <a:gd name="T1" fmla="*/ T0 w 457"/>
                              <a:gd name="T2" fmla="+- 0 589 407"/>
                              <a:gd name="T3" fmla="*/ 589 h 209"/>
                              <a:gd name="T4" fmla="+- 0 4830 4688"/>
                              <a:gd name="T5" fmla="*/ T4 w 457"/>
                              <a:gd name="T6" fmla="+- 0 604 407"/>
                              <a:gd name="T7" fmla="*/ 604 h 209"/>
                              <a:gd name="T8" fmla="+- 0 4858 4688"/>
                              <a:gd name="T9" fmla="*/ T8 w 457"/>
                              <a:gd name="T10" fmla="+- 0 614 407"/>
                              <a:gd name="T11" fmla="*/ 614 h 209"/>
                              <a:gd name="T12" fmla="+- 0 4895 4688"/>
                              <a:gd name="T13" fmla="*/ T12 w 457"/>
                              <a:gd name="T14" fmla="+- 0 615 407"/>
                              <a:gd name="T15" fmla="*/ 615 h 209"/>
                              <a:gd name="T16" fmla="+- 0 4937 4688"/>
                              <a:gd name="T17" fmla="*/ T16 w 457"/>
                              <a:gd name="T18" fmla="+- 0 609 407"/>
                              <a:gd name="T19" fmla="*/ 609 h 209"/>
                              <a:gd name="T20" fmla="+- 0 4971 4688"/>
                              <a:gd name="T21" fmla="*/ T20 w 457"/>
                              <a:gd name="T22" fmla="+- 0 603 407"/>
                              <a:gd name="T23" fmla="*/ 603 h 209"/>
                              <a:gd name="T24" fmla="+- 0 4987 4688"/>
                              <a:gd name="T25" fmla="*/ T24 w 457"/>
                              <a:gd name="T26" fmla="+- 0 589 407"/>
                              <a:gd name="T27" fmla="*/ 589 h 209"/>
                              <a:gd name="T28" fmla="+- 0 4732 4688"/>
                              <a:gd name="T29" fmla="*/ T28 w 457"/>
                              <a:gd name="T30" fmla="+- 0 434 407"/>
                              <a:gd name="T31" fmla="*/ 434 h 209"/>
                              <a:gd name="T32" fmla="+- 0 4710 4688"/>
                              <a:gd name="T33" fmla="*/ T32 w 457"/>
                              <a:gd name="T34" fmla="+- 0 445 407"/>
                              <a:gd name="T35" fmla="*/ 445 h 209"/>
                              <a:gd name="T36" fmla="+- 0 4698 4688"/>
                              <a:gd name="T37" fmla="*/ T36 w 457"/>
                              <a:gd name="T38" fmla="+- 0 466 407"/>
                              <a:gd name="T39" fmla="*/ 466 h 209"/>
                              <a:gd name="T40" fmla="+- 0 4690 4688"/>
                              <a:gd name="T41" fmla="*/ T40 w 457"/>
                              <a:gd name="T42" fmla="+- 0 495 407"/>
                              <a:gd name="T43" fmla="*/ 495 h 209"/>
                              <a:gd name="T44" fmla="+- 0 4688 4688"/>
                              <a:gd name="T45" fmla="*/ T44 w 457"/>
                              <a:gd name="T46" fmla="+- 0 520 407"/>
                              <a:gd name="T47" fmla="*/ 520 h 209"/>
                              <a:gd name="T48" fmla="+- 0 4689 4688"/>
                              <a:gd name="T49" fmla="*/ T48 w 457"/>
                              <a:gd name="T50" fmla="+- 0 546 407"/>
                              <a:gd name="T51" fmla="*/ 546 h 209"/>
                              <a:gd name="T52" fmla="+- 0 4706 4688"/>
                              <a:gd name="T53" fmla="*/ T52 w 457"/>
                              <a:gd name="T54" fmla="+- 0 595 407"/>
                              <a:gd name="T55" fmla="*/ 595 h 209"/>
                              <a:gd name="T56" fmla="+- 0 4732 4688"/>
                              <a:gd name="T57" fmla="*/ T56 w 457"/>
                              <a:gd name="T58" fmla="+- 0 604 407"/>
                              <a:gd name="T59" fmla="*/ 604 h 209"/>
                              <a:gd name="T60" fmla="+- 0 4740 4688"/>
                              <a:gd name="T61" fmla="*/ T60 w 457"/>
                              <a:gd name="T62" fmla="+- 0 598 407"/>
                              <a:gd name="T63" fmla="*/ 598 h 209"/>
                              <a:gd name="T64" fmla="+- 0 4717 4688"/>
                              <a:gd name="T65" fmla="*/ T64 w 457"/>
                              <a:gd name="T66" fmla="+- 0 589 407"/>
                              <a:gd name="T67" fmla="*/ 589 h 209"/>
                              <a:gd name="T68" fmla="+- 0 4702 4688"/>
                              <a:gd name="T69" fmla="*/ T68 w 457"/>
                              <a:gd name="T70" fmla="+- 0 543 407"/>
                              <a:gd name="T71" fmla="*/ 543 h 209"/>
                              <a:gd name="T72" fmla="+- 0 4703 4688"/>
                              <a:gd name="T73" fmla="*/ T72 w 457"/>
                              <a:gd name="T74" fmla="+- 0 501 407"/>
                              <a:gd name="T75" fmla="*/ 501 h 209"/>
                              <a:gd name="T76" fmla="+- 0 4721 4688"/>
                              <a:gd name="T77" fmla="*/ T76 w 457"/>
                              <a:gd name="T78" fmla="+- 0 450 407"/>
                              <a:gd name="T79" fmla="*/ 450 h 209"/>
                              <a:gd name="T80" fmla="+- 0 4741 4688"/>
                              <a:gd name="T81" fmla="*/ T80 w 457"/>
                              <a:gd name="T82" fmla="+- 0 437 407"/>
                              <a:gd name="T83" fmla="*/ 437 h 209"/>
                              <a:gd name="T84" fmla="+- 0 4987 4688"/>
                              <a:gd name="T85" fmla="*/ T84 w 457"/>
                              <a:gd name="T86" fmla="+- 0 584 407"/>
                              <a:gd name="T87" fmla="*/ 584 h 209"/>
                              <a:gd name="T88" fmla="+- 0 4756 4688"/>
                              <a:gd name="T89" fmla="*/ T88 w 457"/>
                              <a:gd name="T90" fmla="+- 0 585 407"/>
                              <a:gd name="T91" fmla="*/ 585 h 209"/>
                              <a:gd name="T92" fmla="+- 0 4802 4688"/>
                              <a:gd name="T93" fmla="*/ T92 w 457"/>
                              <a:gd name="T94" fmla="+- 0 590 407"/>
                              <a:gd name="T95" fmla="*/ 590 h 209"/>
                              <a:gd name="T96" fmla="+- 0 4987 4688"/>
                              <a:gd name="T97" fmla="*/ T96 w 457"/>
                              <a:gd name="T98" fmla="+- 0 589 407"/>
                              <a:gd name="T99" fmla="*/ 589 h 209"/>
                              <a:gd name="T100" fmla="+- 0 4908 4688"/>
                              <a:gd name="T101" fmla="*/ T100 w 457"/>
                              <a:gd name="T102" fmla="+- 0 407 407"/>
                              <a:gd name="T103" fmla="*/ 407 h 209"/>
                              <a:gd name="T104" fmla="+- 0 4887 4688"/>
                              <a:gd name="T105" fmla="*/ T104 w 457"/>
                              <a:gd name="T106" fmla="+- 0 409 407"/>
                              <a:gd name="T107" fmla="*/ 409 h 209"/>
                              <a:gd name="T108" fmla="+- 0 4868 4688"/>
                              <a:gd name="T109" fmla="*/ T108 w 457"/>
                              <a:gd name="T110" fmla="+- 0 416 407"/>
                              <a:gd name="T111" fmla="*/ 416 h 209"/>
                              <a:gd name="T112" fmla="+- 0 4798 4688"/>
                              <a:gd name="T113" fmla="*/ T112 w 457"/>
                              <a:gd name="T114" fmla="+- 0 447 407"/>
                              <a:gd name="T115" fmla="*/ 447 h 209"/>
                              <a:gd name="T116" fmla="+- 0 4778 4688"/>
                              <a:gd name="T117" fmla="*/ T116 w 457"/>
                              <a:gd name="T118" fmla="+- 0 451 407"/>
                              <a:gd name="T119" fmla="*/ 451 h 209"/>
                              <a:gd name="T120" fmla="+- 0 4752 4688"/>
                              <a:gd name="T121" fmla="*/ T120 w 457"/>
                              <a:gd name="T122" fmla="+- 0 453 407"/>
                              <a:gd name="T123" fmla="*/ 453 h 209"/>
                              <a:gd name="T124" fmla="+- 0 4737 4688"/>
                              <a:gd name="T125" fmla="*/ T124 w 457"/>
                              <a:gd name="T126" fmla="+- 0 463 407"/>
                              <a:gd name="T127" fmla="*/ 463 h 209"/>
                              <a:gd name="T128" fmla="+- 0 4726 4688"/>
                              <a:gd name="T129" fmla="*/ T128 w 457"/>
                              <a:gd name="T130" fmla="+- 0 490 407"/>
                              <a:gd name="T131" fmla="*/ 490 h 209"/>
                              <a:gd name="T132" fmla="+- 0 4723 4688"/>
                              <a:gd name="T133" fmla="*/ T132 w 457"/>
                              <a:gd name="T134" fmla="+- 0 520 407"/>
                              <a:gd name="T135" fmla="*/ 520 h 209"/>
                              <a:gd name="T136" fmla="+- 0 4726 4688"/>
                              <a:gd name="T137" fmla="*/ T136 w 457"/>
                              <a:gd name="T138" fmla="+- 0 550 407"/>
                              <a:gd name="T139" fmla="*/ 550 h 209"/>
                              <a:gd name="T140" fmla="+- 0 4737 4688"/>
                              <a:gd name="T141" fmla="*/ T140 w 457"/>
                              <a:gd name="T142" fmla="+- 0 579 407"/>
                              <a:gd name="T143" fmla="*/ 579 h 209"/>
                              <a:gd name="T144" fmla="+- 0 4749 4688"/>
                              <a:gd name="T145" fmla="*/ T144 w 457"/>
                              <a:gd name="T146" fmla="+- 0 584 407"/>
                              <a:gd name="T147" fmla="*/ 584 h 209"/>
                              <a:gd name="T148" fmla="+- 0 4987 4688"/>
                              <a:gd name="T149" fmla="*/ T148 w 457"/>
                              <a:gd name="T150" fmla="+- 0 582 407"/>
                              <a:gd name="T151" fmla="*/ 582 h 209"/>
                              <a:gd name="T152" fmla="+- 0 4997 4688"/>
                              <a:gd name="T153" fmla="*/ T152 w 457"/>
                              <a:gd name="T154" fmla="+- 0 567 407"/>
                              <a:gd name="T155" fmla="*/ 567 h 209"/>
                              <a:gd name="T156" fmla="+- 0 5007 4688"/>
                              <a:gd name="T157" fmla="*/ T156 w 457"/>
                              <a:gd name="T158" fmla="+- 0 542 407"/>
                              <a:gd name="T159" fmla="*/ 542 h 209"/>
                              <a:gd name="T160" fmla="+- 0 4997 4688"/>
                              <a:gd name="T161" fmla="*/ T160 w 457"/>
                              <a:gd name="T162" fmla="+- 0 529 407"/>
                              <a:gd name="T163" fmla="*/ 529 h 209"/>
                              <a:gd name="T164" fmla="+- 0 5023 4688"/>
                              <a:gd name="T165" fmla="*/ T164 w 457"/>
                              <a:gd name="T166" fmla="+- 0 517 407"/>
                              <a:gd name="T167" fmla="*/ 517 h 209"/>
                              <a:gd name="T168" fmla="+- 0 5011 4688"/>
                              <a:gd name="T169" fmla="*/ T168 w 457"/>
                              <a:gd name="T170" fmla="+- 0 483 407"/>
                              <a:gd name="T171" fmla="*/ 483 h 209"/>
                              <a:gd name="T172" fmla="+- 0 5009 4688"/>
                              <a:gd name="T173" fmla="*/ T172 w 457"/>
                              <a:gd name="T174" fmla="+- 0 475 407"/>
                              <a:gd name="T175" fmla="*/ 475 h 209"/>
                              <a:gd name="T176" fmla="+- 0 5145 4688"/>
                              <a:gd name="T177" fmla="*/ T176 w 457"/>
                              <a:gd name="T178" fmla="+- 0 471 407"/>
                              <a:gd name="T179" fmla="*/ 471 h 209"/>
                              <a:gd name="T180" fmla="+- 0 5118 4688"/>
                              <a:gd name="T181" fmla="*/ T180 w 457"/>
                              <a:gd name="T182" fmla="+- 0 450 407"/>
                              <a:gd name="T183" fmla="*/ 450 h 209"/>
                              <a:gd name="T184" fmla="+- 0 5082 4688"/>
                              <a:gd name="T185" fmla="*/ T184 w 457"/>
                              <a:gd name="T186" fmla="+- 0 437 407"/>
                              <a:gd name="T187" fmla="*/ 437 h 209"/>
                              <a:gd name="T188" fmla="+- 0 5043 4688"/>
                              <a:gd name="T189" fmla="*/ T188 w 457"/>
                              <a:gd name="T190" fmla="+- 0 425 407"/>
                              <a:gd name="T191" fmla="*/ 425 h 209"/>
                              <a:gd name="T192" fmla="+- 0 5003 4688"/>
                              <a:gd name="T193" fmla="*/ T192 w 457"/>
                              <a:gd name="T194" fmla="+- 0 416 407"/>
                              <a:gd name="T195" fmla="*/ 416 h 209"/>
                              <a:gd name="T196" fmla="+- 0 4955 4688"/>
                              <a:gd name="T197" fmla="*/ T196 w 457"/>
                              <a:gd name="T198" fmla="+- 0 410 407"/>
                              <a:gd name="T199" fmla="*/ 410 h 209"/>
                              <a:gd name="T200" fmla="+- 0 4908 4688"/>
                              <a:gd name="T201" fmla="*/ T200 w 457"/>
                              <a:gd name="T202" fmla="+- 0 407 407"/>
                              <a:gd name="T203" fmla="*/ 407 h 209"/>
                              <a:gd name="T204" fmla="+- 0 5009 4688"/>
                              <a:gd name="T205" fmla="*/ T204 w 457"/>
                              <a:gd name="T206" fmla="+- 0 475 407"/>
                              <a:gd name="T207" fmla="*/ 475 h 209"/>
                              <a:gd name="T208" fmla="+- 0 5072 4688"/>
                              <a:gd name="T209" fmla="*/ T208 w 457"/>
                              <a:gd name="T210" fmla="+- 0 484 407"/>
                              <a:gd name="T211" fmla="*/ 484 h 209"/>
                              <a:gd name="T212" fmla="+- 0 5105 4688"/>
                              <a:gd name="T213" fmla="*/ T212 w 457"/>
                              <a:gd name="T214" fmla="+- 0 486 407"/>
                              <a:gd name="T215" fmla="*/ 486 h 209"/>
                              <a:gd name="T216" fmla="+- 0 5138 4688"/>
                              <a:gd name="T217" fmla="*/ T216 w 457"/>
                              <a:gd name="T218" fmla="+- 0 480 407"/>
                              <a:gd name="T219" fmla="*/ 480 h 2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457" h="209">
                                <a:moveTo>
                                  <a:pt x="299" y="182"/>
                                </a:moveTo>
                                <a:lnTo>
                                  <a:pt x="113" y="182"/>
                                </a:lnTo>
                                <a:lnTo>
                                  <a:pt x="126" y="188"/>
                                </a:lnTo>
                                <a:lnTo>
                                  <a:pt x="142" y="197"/>
                                </a:lnTo>
                                <a:lnTo>
                                  <a:pt x="155" y="203"/>
                                </a:lnTo>
                                <a:lnTo>
                                  <a:pt x="170" y="207"/>
                                </a:lnTo>
                                <a:lnTo>
                                  <a:pt x="188" y="209"/>
                                </a:lnTo>
                                <a:lnTo>
                                  <a:pt x="207" y="208"/>
                                </a:lnTo>
                                <a:lnTo>
                                  <a:pt x="228" y="205"/>
                                </a:lnTo>
                                <a:lnTo>
                                  <a:pt x="249" y="202"/>
                                </a:lnTo>
                                <a:lnTo>
                                  <a:pt x="267" y="199"/>
                                </a:lnTo>
                                <a:lnTo>
                                  <a:pt x="283" y="196"/>
                                </a:lnTo>
                                <a:lnTo>
                                  <a:pt x="299" y="192"/>
                                </a:lnTo>
                                <a:lnTo>
                                  <a:pt x="299" y="182"/>
                                </a:lnTo>
                                <a:close/>
                                <a:moveTo>
                                  <a:pt x="49" y="27"/>
                                </a:moveTo>
                                <a:lnTo>
                                  <a:pt x="44" y="27"/>
                                </a:lnTo>
                                <a:lnTo>
                                  <a:pt x="32" y="30"/>
                                </a:lnTo>
                                <a:lnTo>
                                  <a:pt x="22" y="38"/>
                                </a:lnTo>
                                <a:lnTo>
                                  <a:pt x="15" y="49"/>
                                </a:lnTo>
                                <a:lnTo>
                                  <a:pt x="10" y="59"/>
                                </a:lnTo>
                                <a:lnTo>
                                  <a:pt x="5" y="73"/>
                                </a:lnTo>
                                <a:lnTo>
                                  <a:pt x="2" y="88"/>
                                </a:lnTo>
                                <a:lnTo>
                                  <a:pt x="0" y="103"/>
                                </a:lnTo>
                                <a:lnTo>
                                  <a:pt x="0" y="113"/>
                                </a:lnTo>
                                <a:lnTo>
                                  <a:pt x="0" y="118"/>
                                </a:lnTo>
                                <a:lnTo>
                                  <a:pt x="1" y="139"/>
                                </a:lnTo>
                                <a:lnTo>
                                  <a:pt x="6" y="166"/>
                                </a:lnTo>
                                <a:lnTo>
                                  <a:pt x="18" y="188"/>
                                </a:lnTo>
                                <a:lnTo>
                                  <a:pt x="38" y="197"/>
                                </a:lnTo>
                                <a:lnTo>
                                  <a:pt x="44" y="197"/>
                                </a:lnTo>
                                <a:lnTo>
                                  <a:pt x="49" y="195"/>
                                </a:lnTo>
                                <a:lnTo>
                                  <a:pt x="52" y="191"/>
                                </a:lnTo>
                                <a:lnTo>
                                  <a:pt x="47" y="190"/>
                                </a:lnTo>
                                <a:lnTo>
                                  <a:pt x="29" y="182"/>
                                </a:lnTo>
                                <a:lnTo>
                                  <a:pt x="19" y="161"/>
                                </a:lnTo>
                                <a:lnTo>
                                  <a:pt x="14" y="136"/>
                                </a:lnTo>
                                <a:lnTo>
                                  <a:pt x="14" y="116"/>
                                </a:lnTo>
                                <a:lnTo>
                                  <a:pt x="15" y="94"/>
                                </a:lnTo>
                                <a:lnTo>
                                  <a:pt x="21" y="66"/>
                                </a:lnTo>
                                <a:lnTo>
                                  <a:pt x="33" y="43"/>
                                </a:lnTo>
                                <a:lnTo>
                                  <a:pt x="55" y="34"/>
                                </a:lnTo>
                                <a:lnTo>
                                  <a:pt x="53" y="30"/>
                                </a:lnTo>
                                <a:lnTo>
                                  <a:pt x="49" y="27"/>
                                </a:lnTo>
                                <a:close/>
                                <a:moveTo>
                                  <a:pt x="299" y="177"/>
                                </a:moveTo>
                                <a:lnTo>
                                  <a:pt x="61" y="177"/>
                                </a:lnTo>
                                <a:lnTo>
                                  <a:pt x="68" y="178"/>
                                </a:lnTo>
                                <a:lnTo>
                                  <a:pt x="98" y="181"/>
                                </a:lnTo>
                                <a:lnTo>
                                  <a:pt x="114" y="183"/>
                                </a:lnTo>
                                <a:lnTo>
                                  <a:pt x="113" y="182"/>
                                </a:lnTo>
                                <a:lnTo>
                                  <a:pt x="299" y="182"/>
                                </a:lnTo>
                                <a:lnTo>
                                  <a:pt x="299" y="177"/>
                                </a:lnTo>
                                <a:close/>
                                <a:moveTo>
                                  <a:pt x="220" y="0"/>
                                </a:moveTo>
                                <a:lnTo>
                                  <a:pt x="208" y="1"/>
                                </a:lnTo>
                                <a:lnTo>
                                  <a:pt x="199" y="2"/>
                                </a:lnTo>
                                <a:lnTo>
                                  <a:pt x="191" y="5"/>
                                </a:lnTo>
                                <a:lnTo>
                                  <a:pt x="180" y="9"/>
                                </a:lnTo>
                                <a:lnTo>
                                  <a:pt x="122" y="34"/>
                                </a:lnTo>
                                <a:lnTo>
                                  <a:pt x="110" y="40"/>
                                </a:lnTo>
                                <a:lnTo>
                                  <a:pt x="100" y="43"/>
                                </a:lnTo>
                                <a:lnTo>
                                  <a:pt x="90" y="44"/>
                                </a:lnTo>
                                <a:lnTo>
                                  <a:pt x="77" y="45"/>
                                </a:lnTo>
                                <a:lnTo>
                                  <a:pt x="64" y="46"/>
                                </a:lnTo>
                                <a:lnTo>
                                  <a:pt x="56" y="46"/>
                                </a:lnTo>
                                <a:lnTo>
                                  <a:pt x="49" y="56"/>
                                </a:lnTo>
                                <a:lnTo>
                                  <a:pt x="42" y="69"/>
                                </a:lnTo>
                                <a:lnTo>
                                  <a:pt x="38" y="83"/>
                                </a:lnTo>
                                <a:lnTo>
                                  <a:pt x="35" y="98"/>
                                </a:lnTo>
                                <a:lnTo>
                                  <a:pt x="35" y="113"/>
                                </a:lnTo>
                                <a:lnTo>
                                  <a:pt x="35" y="127"/>
                                </a:lnTo>
                                <a:lnTo>
                                  <a:pt x="38" y="143"/>
                                </a:lnTo>
                                <a:lnTo>
                                  <a:pt x="42" y="159"/>
                                </a:lnTo>
                                <a:lnTo>
                                  <a:pt x="49" y="172"/>
                                </a:lnTo>
                                <a:lnTo>
                                  <a:pt x="53" y="177"/>
                                </a:lnTo>
                                <a:lnTo>
                                  <a:pt x="61" y="177"/>
                                </a:lnTo>
                                <a:lnTo>
                                  <a:pt x="299" y="177"/>
                                </a:lnTo>
                                <a:lnTo>
                                  <a:pt x="299" y="175"/>
                                </a:lnTo>
                                <a:lnTo>
                                  <a:pt x="297" y="163"/>
                                </a:lnTo>
                                <a:lnTo>
                                  <a:pt x="309" y="160"/>
                                </a:lnTo>
                                <a:lnTo>
                                  <a:pt x="319" y="156"/>
                                </a:lnTo>
                                <a:lnTo>
                                  <a:pt x="319" y="135"/>
                                </a:lnTo>
                                <a:lnTo>
                                  <a:pt x="315" y="128"/>
                                </a:lnTo>
                                <a:lnTo>
                                  <a:pt x="309" y="122"/>
                                </a:lnTo>
                                <a:lnTo>
                                  <a:pt x="322" y="118"/>
                                </a:lnTo>
                                <a:lnTo>
                                  <a:pt x="335" y="110"/>
                                </a:lnTo>
                                <a:lnTo>
                                  <a:pt x="335" y="85"/>
                                </a:lnTo>
                                <a:lnTo>
                                  <a:pt x="323" y="76"/>
                                </a:lnTo>
                                <a:lnTo>
                                  <a:pt x="314" y="69"/>
                                </a:lnTo>
                                <a:lnTo>
                                  <a:pt x="321" y="68"/>
                                </a:lnTo>
                                <a:lnTo>
                                  <a:pt x="454" y="68"/>
                                </a:lnTo>
                                <a:lnTo>
                                  <a:pt x="457" y="64"/>
                                </a:lnTo>
                                <a:lnTo>
                                  <a:pt x="449" y="53"/>
                                </a:lnTo>
                                <a:lnTo>
                                  <a:pt x="430" y="43"/>
                                </a:lnTo>
                                <a:lnTo>
                                  <a:pt x="410" y="35"/>
                                </a:lnTo>
                                <a:lnTo>
                                  <a:pt x="394" y="30"/>
                                </a:lnTo>
                                <a:lnTo>
                                  <a:pt x="375" y="24"/>
                                </a:lnTo>
                                <a:lnTo>
                                  <a:pt x="355" y="18"/>
                                </a:lnTo>
                                <a:lnTo>
                                  <a:pt x="335" y="13"/>
                                </a:lnTo>
                                <a:lnTo>
                                  <a:pt x="315" y="9"/>
                                </a:lnTo>
                                <a:lnTo>
                                  <a:pt x="291" y="6"/>
                                </a:lnTo>
                                <a:lnTo>
                                  <a:pt x="267" y="3"/>
                                </a:lnTo>
                                <a:lnTo>
                                  <a:pt x="243" y="1"/>
                                </a:lnTo>
                                <a:lnTo>
                                  <a:pt x="220" y="0"/>
                                </a:lnTo>
                                <a:close/>
                                <a:moveTo>
                                  <a:pt x="454" y="68"/>
                                </a:moveTo>
                                <a:lnTo>
                                  <a:pt x="321" y="68"/>
                                </a:lnTo>
                                <a:lnTo>
                                  <a:pt x="343" y="69"/>
                                </a:lnTo>
                                <a:lnTo>
                                  <a:pt x="384" y="77"/>
                                </a:lnTo>
                                <a:lnTo>
                                  <a:pt x="404" y="79"/>
                                </a:lnTo>
                                <a:lnTo>
                                  <a:pt x="417" y="79"/>
                                </a:lnTo>
                                <a:lnTo>
                                  <a:pt x="434" y="77"/>
                                </a:lnTo>
                                <a:lnTo>
                                  <a:pt x="450" y="73"/>
                                </a:lnTo>
                                <a:lnTo>
                                  <a:pt x="454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39" y="210"/>
                            <a:ext cx="3257" cy="6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1"/>
                                <w:ind w:right="59"/>
                                <w:jc w:val="righ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2nd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4" o:spid="_x0000_s1329" style="position:absolute;margin-left:231.7pt;margin-top:10.25pt;width:163.35pt;height:31.7pt;z-index:-15507968;mso-wrap-distance-left:0;mso-wrap-distance-right:0;mso-position-horizontal-relative:page;mso-position-vertical-relative:text" coordorigin="4634,205" coordsize="3267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8j5Eg8AAD9HAAAOAAAAZHJzL2Uyb0RvYy54bWy8XF1v67gRfS/Q/yD4sUU2okR9BZu72L25&#10;WRTYtgus+gMU24mNOpZr+97ktuh/7xmKlEl6KLG7RfMQOdEhOZzhDOeQNL/97v11l3xZH0/bfn+/&#10;EN+ki2S9X/ar7f7lfvG39vGmXiSnc7dfdbt+v75ffF2fFt99+P3vvn073K2zftPvVutjgkr2p7u3&#10;w/1icz4f7m5vT8vN+rU7fdMf1nu8fO6Pr90Zfx5fblfH7g21v+5uszQtb9/64+pw7Jfr0wn/fRhe&#10;Lj6o+p+f18vzX5+fT+tzsrtfQLaz+n1Uv5/o9+2Hb7u7l2N32GyXWozuV0jx2m33aHSs6qE7d8nn&#10;4/aqqtft8tif+ufzN8v+9bZ/ft4u16oP6I1Ivd78eOw/H1RfXu7eXg6jmqBaT0+/utrlX778fEy2&#10;q/uFrBbJvnuFjVSzSSZJOW+Hlztgfjwefjn8fBx6iI8/9cu/n/D61n9Pf78M4OTp7c/9CvV1n8+9&#10;Us778/GVqkC3k3dlg6+jDdbv52SJf2ZpJQtZLJIl3sk0KxptpOUGlqRisszlIsHbLC0G+y03n3Tp&#10;PCvRDSpKIBKwuxtaVZJqyahbGG6ni0ZPv02jv2y6w1oZ6kTaMhrF2B80+j00oDBJVg5aVTij0pOt&#10;T+sNSXmC2mc1Kcsa3VYKqwaVGHXKQusjSxtHH93d8vPp/OO6Vxbpvvx0Og++sMInZeeVFr6F3zy/&#10;7uAWf7xJ0kTWqUjQYD009DLChIH94TZp0+QtobZ1naaqzGBUVUXdJDK9AuUGhIoIskm08HCvsTUM&#10;AUeoHJIxQmEgDTASSvJClQajhCpTyQkFNY4VEYQVCgZ3hCpqVqjGwEiomhdKuFovBSuVsJVOGFYs&#10;4apd1k3ByiVszbciC0jmqr4UqOzaiMLWPGF4yVzdyyaveMls9beiDEjm6r9M2eElbPUThpUsc/Uv&#10;m4of9ZltgTYLjXvXAmWaczrLbP0ThpfM1b9sal5nmW2BNgsMfgQke8wGXDKz9R/0yczVv6zyjLVm&#10;ZlugzQIekHsWyFkPyG39S2BYneWu/mUl+HCR2xZoIT4bxWj+sf1csh6Q2/qXwPCSufqXZcPHjNy2&#10;QJsHPCD3LFCW3DjLbf1LYFjJpKf/suF1Jm0LtDLgAdKzAIWg66ghbf1LYHjJPP0j7rPjjNKIMWi3&#10;MuAB0rVAAR/mJLP1TxheMl//NMMx05K0LdDKgAcUrgUKyVqzsPVPGFaywtN/laIyRrLCtkBbBDyg&#10;cC1Q8NYsbP0ThpfM1X8walAmc7FmEfCAwrVAYDYvbP0Hp/PS1b+sMLg5nZW2Bdoy4AGla4GCHP3a&#10;A0pb/4RhdVa6+kc84+eA0rZAWwY8oHQtEJgDKLMe9R+cA0pX/7JK+TmgtC3QlgEPqFwLFJKdNytb&#10;/4RhdVa5+odkqIzxgMq2QFsFPKByLVBQUnxtzcrWP2F4yVz9yyrjc43KtkBbBTyg8ixQsPGssvUv&#10;gWElq139wwN4yWrbAm0d8IDaswAle9c6q239S2B4yVz9B7Og2rZAWwc8oHYtUADHSWbrnzC8ZJ7+&#10;K4QqbpzVtgVaTGFsrgH6a+caRc3Om42tf8KwkjWe/uuAbza2Bdom4AGNawEQdU5nja1/wvCSufoP&#10;WrOxLdA2AQ9oXAsE4llj6z8Yz0TqGkA2KZ9siNS2QYtyvEFF6lkhZb1ApLYRMBh5xYnUtYKsA2xA&#10;YLHkEr4hXsATROqZIkCi4LeX6mSIRYnUNYWsEek5ZxBYnrjUB/EC7iA8XizBBRlPFQ4xJhA77ITP&#10;jKtA9i08ahzkxsIzh+SN67BjCVBAPM8WVRXQnrCt0YogQRaeOQp21hIORZYA8eL5HLlCusga1yXJ&#10;IsSSRea5RsFO98LhyRKggHieLarQ4oLLlEWIKguPK2Mhkh17DlkmUEA8zxZVxs8TwqXLIsSXhU+Y&#10;+YAsXMYcisjiijJnfLokXM6McoG457HmAM8SDm0OEi2R+64R0p5LnFEuJJ5rjoJPm4TDnQnEG9cn&#10;z8Gx57JnEaLPwuPPRcWvbTkEmkAB8XzXkDxPFS6FFiEOLXwSzSdQgjYZLA4RyKCEdG0RTAeEy6NR&#10;LmBcn0nXCFTXmadwqTRAvPZ8Lt00iPIMkxAumRYhNi18Ol3ys4bLpwEKiOe6RpFShsGKZ1ujFSFK&#10;LTxOXciA9uwpnEC8eD6rDmrPpdUixKuFT6wz3jVcZg1QQDzXNYo0FPdcbi1C5Fr47JqoOjP2XHoN&#10;UEA81zXAKXlGJlyCLUIMW3gUW9b8pOZwbALx4nkkG2MvEFhcli1CNFt4PFtWLP8RDtEmUEA8zzUQ&#10;33jXcKm2CHFt4ZNt2iVgjOuybYB48Ty6XQgRyPdcvi1ChFv4jDswqbmUOzip1b5rUBjlAotLukWI&#10;dQuPdhPZ57RHm5vjrBFcERDYktSwYXcxpdUiVjw7ULUoF5g1PO4tM37sOeSbQLxxPfYN1wiI59Jv&#10;EeLfwiPgISrkMPAwFWpc18Die8A1XA4uQiRceCxc0pYL4xoODScQqz2c9XCMG6ThOEZhgLS7inK8&#10;cbM4Gp7F0fDMo+HBuEdnFi5jGeIFaHjm03A+7uG0hFVdMO5lHg0vUsRbzjVoo90RL+AamU/D+Xwv&#10;c2l4aMUs82h4gcUKXjyXhqNcwLg+Da/ZVYLMpeEA8WNPuK5RiJwPy5lLw7MQDc98Go74zbhG5tJw&#10;gEbxcKzlxRzU6Dbm7Mbyfa8Pb+BT0tERrFQdvDn0Jzo508I1cEikzfVJEKDopEcAjIFKYHU8A+1N&#10;gzFsCAx7D4duptFkRgVXB3hmKye1Krg5wjJdO602EBzLBDHCEPtX8LieEhsnOGh0TO3EjhU8rqvE&#10;VhU8rqvEHgkO2hcjDLE5BY/rKrErgoMWxdRObEfB47pK+3kKHtdVYgMERxofIwxl5woe11XKlgmO&#10;NDemdspeFTyuq5RNKnhcVym7IzjSshhhKNtS8Liu0r4DwZG2xNRO2YiCx3WVsgMFj+uqWjUnPK13&#10;x4ij1rGHAnHdVSvLqkBscBqjE6aHKJHG+ISAHVXARChayYwroE0ssLYYV0AbmVb7ogqYOEXrb3EF&#10;tKFpRSyqgIlVIjJYqbUnZTisGsW1YDodGbDU+oxqASsrUS2YmCVwgCCqgIlaIjJsCRO3BNYD4low&#10;nY4MXcLELuLMUS2Y6CXAYqMKmPglIgOYMBFMgOnFtWA6HRnEhIliAmwoqgUTxwT4SUwBxTtoLBFj&#10;iCugfZpy+LgCutOUVUcVMIGM8ty4AtqnKfO0CgwJmk4tjzhT75+mPy4SnKZ/ojLd3aE7U0ZqPiZv&#10;OLJNfrOhE9uNykdf+y/rtleIMyWmGZFAKI/WK4Z2L4jd3kaqjTgHad6b50HVqPZqFE6dU0YPzHvz&#10;1DhaVycc7D20bN6bp8bR2itwF+ua9+apcbScpnAz9dFihcIZTZt6zHOoTxE8hZvuR0ZnLxXOmNrU&#10;Y566Pp3TEf2d6q86R4/6LsPf1GOeuj5aOlI4dbA9qOfRwlgFmWz3aiSY9pa7/rRG0e7uMjYGGUyX&#10;jMYv701ZjcPyFanI4Mxb8xxQtO8FFDbTJuXUqGmrEL9EXRBwqi7i0kCNU4qRxzwHuYaqELynqhqk&#10;Gs7mB20xNHdJuEw75jm0p1GIIVMNGtSMHlQHL5mCack8hxbBsqEGWi+fapG4M8FmOkknYQk249dy&#10;GBOzMB2fxtnDSG6e2kYmmJgAbV6b5wCjXTAl28wY84OiqcU8h9polUDpbbpRWhIhGDZOJ9WrYVjz&#10;mIQNwxFLkFMonefOWFSnnmNaaLpnnlq3Q4vj13rMW/PUqCEczXivHzFMHeEYM8YvJENDj0NRRmd8&#10;YgSays1zEJTOSZI5sIEwpUFaRCUYUqopmDDWHTMu05p56rGiU4LLRGvem+eAG7s7TsjmvXl6uKve&#10;TqiSjo2gT2bwhxSpFi2p79M91xPG9LQiaI0edU1PjthHUaiZcE2nVFDXzEhUJ5UAw0mAScvRwjbB&#10;puMsbUUQatrfdKaOZZ6pJunwMNU17eHFEI5nUNqTAJ5qUSdZWGSZQumQPTOE6XwIpIdjTNY1oChd&#10;jIHN5QTaC2eMZHLJmZlc6wx7npOy6eW02UAyjOw52OjRV54a8ujpQZRpgnQhtqYe8xwiRE47CrAX&#10;tu8ne5ubaWxmKI24cZ3CtGeeul2de+G41HS7Rj549eRI0V6PLdlpnB6f5P6T9WkcqO8kjM66QX3V&#10;tIPlOv7PeZiZkKf7gC/gqkYxR03JplgdZEM8mYSZGDHtipKOr6G2OR/T2fKc+WlzFLXNJAI5nRsA&#10;bPiyczBjzjX7i7X9dE9zPTSno2Gmp6xpwxueNt1iBqVSN6en0sybmI1Dhafyq4ESmsvzuIGXaznn&#10;hjEdREB3ZkKZpE1Zgk0rWurl2zkYnV+MaJSOmhFs2iJXmvOVjbFICynqG+zjigr+aX9r+9TvtqvH&#10;7W5HrPh0fHn6uDsmXzpcdSA+IeMxI8eB7dSW376nYsZrqTi+MK4Xbeir4+rqgn81OAqb/pA1N4/4&#10;fvmNfJTFTVOl9U0qmh8afGuqkQ+P/6YFHSHvNtvVar3/abtfm2sUhIz7Ur2+0GG4AEFdpEBLRk2B&#10;fTnVr2AnU/WjY4/TSdybsF+hd93dZt2tPunP5267Gz7fuhIrJaPb5qkUgQsDhm/fD7cFPPWrr/gm&#10;/rEfrpDAlRf4sOmP/1wkb7g+4n5x+sfn7rheJLs/7XGbQIOjkhgIZ/UHAiW51tF+82S/6fZLVHW/&#10;OC+wa0sfP56HOyo+H47blw1aEkoX+55uEnje0lf1lXyDVPoPXGjw/7rZAHP6cLNBS6Plh/49gbUg&#10;FOkMFyDQxQbJ+R3/N5LrKw6Sff9xg43p9ffHY/9GxoGuhqhkFR3qibz5gA7kwt/oRIKyOAlEF0nk&#10;GS06qqsgxuhuLqA4HIerDxL6cL+gJU2lX3MNAjmfhtAgGr2FVhFpcJY5vHx6cIY98HV7xpUnu+3r&#10;/aIeR3B4pKJJagnduvbPtPlUf6rljczKTzcyfXi4+f7xo7wpH7G2/5A/fPz4IFz/JK//7f453fNH&#10;9XPtlpbTDTELWp5xuvP707u6nIS2RfTw+i8dcXTC0QHxYXA+fPgfOp66YAS3tKggom+UoWtg7L+V&#10;o17uvfnwHwAAAP//AwBQSwMEFAAGAAgAAAAhAHFxHFrhAAAACQEAAA8AAABkcnMvZG93bnJldi54&#10;bWxMj0FPwkAQhe8m/ofNmHiT3VJAqJ0SQtQTIRFMjLelHdqG7mzTXdry711Pepy8L+99k65H04ie&#10;OldbRogmCgRxbouaS4TP49vTEoTzmgvdWCaEGzlYZ/d3qU4KO/AH9QdfilDCLtEIlfdtIqXLKzLa&#10;TWxLHLKz7Yz24exKWXR6COWmkVOlFtLomsNCpVvaVpRfDleD8D7oYRNHr/3uct7evo/z/dcuIsTH&#10;h3HzAsLT6P9g+NUP6pAFp5O9cuFEgzBbxLOAIkzVHEQAnlcqAnFCWMYrkFkq/3+Q/QAAAP//AwBQ&#10;SwECLQAUAAYACAAAACEAtoM4kv4AAADhAQAAEwAAAAAAAAAAAAAAAAAAAAAAW0NvbnRlbnRfVHlw&#10;ZXNdLnhtbFBLAQItABQABgAIAAAAIQA4/SH/1gAAAJQBAAALAAAAAAAAAAAAAAAAAC8BAABfcmVs&#10;cy8ucmVsc1BLAQItABQABgAIAAAAIQCt48j5Eg8AAD9HAAAOAAAAAAAAAAAAAAAAAC4CAABkcnMv&#10;ZTJvRG9jLnhtbFBLAQItABQABgAIAAAAIQBxcRxa4QAAAAkBAAAPAAAAAAAAAAAAAAAAAGwRAABk&#10;cnMvZG93bnJldi54bWxQSwUGAAAAAAQABADzAAAAehIAAAAA&#10;">
                <v:shape id="AutoShape 26" o:spid="_x0000_s1330" style="position:absolute;left:4687;top:407;width:457;height:209;visibility:visible;mso-wrap-style:square;v-text-anchor:top" coordsize="457,2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amuL4A&#10;AADbAAAADwAAAGRycy9kb3ducmV2LnhtbERPTYvCMBC9L/gfwgheRFPdRbQaRQTBq3Vhr0MzttVm&#10;UptY039vDgseH+97swumFh21rrKsYDZNQBDnVldcKPi9HCdLEM4ja6wtk4KeHOy2g68Nptq++Exd&#10;5gsRQ9ilqKD0vkmldHlJBt3UNsSRu9rWoI+wLaRu8RXDTS3nSbKQBiuODSU2dCgpv2dPo+AUusfq&#10;XodZb26PMWbd37Uffys1Gob9GoSn4D/if/dJK/iJY+OX+APk9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RGpri+AAAA2wAAAA8AAAAAAAAAAAAAAAAAmAIAAGRycy9kb3ducmV2&#10;LnhtbFBLBQYAAAAABAAEAPUAAACDAwAAAAA=&#10;" path="m299,182r-186,l126,188r16,9l155,203r15,4l188,209r19,-1l228,205r21,-3l267,199r16,-3l299,192r,-10xm49,27r-5,l32,30,22,38,15,49,10,59,5,73,2,88,,103r,10l,118r1,21l6,166r12,22l38,197r6,l49,195r3,-4l47,190,29,182,19,161,14,136r,-20l15,94,21,66,33,43,55,34,53,30,49,27xm299,177r-238,l68,178r30,3l114,183r-1,-1l299,182r,-5xm220,l208,1r-9,1l191,5,180,9,122,34r-12,6l100,43,90,44,77,45,64,46r-8,l49,56,42,69,38,83,35,98r,15l35,127r3,16l42,159r7,13l53,177r8,l299,177r,-2l297,163r12,-3l319,156r,-21l315,128r-6,-6l322,118r13,-8l335,85,323,76r-9,-7l321,68r133,l457,64,449,53,430,43,410,35,394,30,375,24,355,18,335,13,315,9,291,6,267,3,243,1,220,xm454,68r-133,l343,69r41,8l404,79r13,l434,77r16,-4l454,68xe" fillcolor="#1e1916" stroked="f">
                  <v:path arrowok="t" o:connecttype="custom" o:connectlocs="113,589;142,604;170,614;207,615;249,609;283,603;299,589;44,434;22,445;10,466;2,495;0,520;1,546;18,595;44,604;52,598;29,589;14,543;15,501;33,450;53,437;299,584;68,585;114,590;299,589;220,407;199,409;180,416;110,447;90,451;64,453;49,463;38,490;35,520;38,550;49,579;61,584;299,582;309,567;319,542;309,529;335,517;323,483;321,475;457,471;430,450;394,437;355,425;315,416;267,410;220,407;321,475;384,484;417,486;450,480" o:connectangles="0,0,0,0,0,0,0,0,0,0,0,0,0,0,0,0,0,0,0,0,0,0,0,0,0,0,0,0,0,0,0,0,0,0,0,0,0,0,0,0,0,0,0,0,0,0,0,0,0,0,0,0,0,0,0"/>
                </v:shape>
                <v:shape id="Text Box 25" o:spid="_x0000_s1331" type="#_x0000_t202" style="position:absolute;left:4639;top:210;width:3257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MQ38UA&#10;AADbAAAADwAAAGRycy9kb3ducmV2LnhtbESPzWrDMBCE74G8g9hAb4nsEkLqRjZuodAEeojbg4+L&#10;tf5JrJWxVMd9+6hQ6HGYmW+YQzabXkw0us6ygngTgSCurO64UfD1+bbeg3AeWWNvmRT8kIMsXS4O&#10;mGh74zNNhW9EgLBLUEHr/ZBI6aqWDLqNHYiDV9vRoA9ybKQe8RbgppePUbSTBjsOCy0O9NpSdS2+&#10;jYJ6il9697G1UX6Jy1N5dNPuWCn1sJrzZxCeZv8f/mu/awXbJ/j9En6AT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kxDfxQAAANsAAAAPAAAAAAAAAAAAAAAAAJgCAABkcnMv&#10;ZG93bnJldi54bWxQSwUGAAAAAAQABAD1AAAAigMAAAAA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rPr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spacing w:before="5"/>
                          <w:rPr>
                            <w:sz w:val="16"/>
                          </w:rPr>
                        </w:pPr>
                      </w:p>
                      <w:p w:rsidR="00A608C7" w:rsidRDefault="00A608C7">
                        <w:pPr>
                          <w:spacing w:before="1"/>
                          <w:ind w:right="59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color w:val="1E1916"/>
                            <w:w w:val="90"/>
                            <w:sz w:val="9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9"/>
                          </w:rPr>
                          <w:t>of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9"/>
                          </w:rPr>
                          <w:t>2nd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9"/>
                          </w:rPr>
                          <w:t>Holder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809024" behindDoc="1" locked="0" layoutInCell="1" allowOverlap="1">
                <wp:simplePos x="0" y="0"/>
                <wp:positionH relativeFrom="page">
                  <wp:posOffset>5234305</wp:posOffset>
                </wp:positionH>
                <wp:positionV relativeFrom="paragraph">
                  <wp:posOffset>130175</wp:posOffset>
                </wp:positionV>
                <wp:extent cx="2074545" cy="402590"/>
                <wp:effectExtent l="0" t="0" r="0" b="0"/>
                <wp:wrapTopAndBottom/>
                <wp:docPr id="44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74545" cy="402590"/>
                          <a:chOff x="8243" y="205"/>
                          <a:chExt cx="3267" cy="634"/>
                        </a:xfrm>
                      </wpg:grpSpPr>
                      <wps:wsp>
                        <wps:cNvPr id="755" name="AutoShape 23"/>
                        <wps:cNvSpPr>
                          <a:spLocks/>
                        </wps:cNvSpPr>
                        <wps:spPr bwMode="auto">
                          <a:xfrm>
                            <a:off x="8340" y="438"/>
                            <a:ext cx="401" cy="174"/>
                          </a:xfrm>
                          <a:custGeom>
                            <a:avLst/>
                            <a:gdLst>
                              <a:gd name="T0" fmla="+- 0 8527 8340"/>
                              <a:gd name="T1" fmla="*/ T0 w 401"/>
                              <a:gd name="T2" fmla="+- 0 573 438"/>
                              <a:gd name="T3" fmla="*/ 573 h 174"/>
                              <a:gd name="T4" fmla="+- 0 8549 8340"/>
                              <a:gd name="T5" fmla="*/ T4 w 401"/>
                              <a:gd name="T6" fmla="+- 0 603 438"/>
                              <a:gd name="T7" fmla="*/ 603 h 174"/>
                              <a:gd name="T8" fmla="+- 0 8596 8340"/>
                              <a:gd name="T9" fmla="*/ T8 w 401"/>
                              <a:gd name="T10" fmla="+- 0 608 438"/>
                              <a:gd name="T11" fmla="*/ 608 h 174"/>
                              <a:gd name="T12" fmla="+- 0 8576 8340"/>
                              <a:gd name="T13" fmla="*/ T12 w 401"/>
                              <a:gd name="T14" fmla="+- 0 596 438"/>
                              <a:gd name="T15" fmla="*/ 596 h 174"/>
                              <a:gd name="T16" fmla="+- 0 8534 8340"/>
                              <a:gd name="T17" fmla="*/ T16 w 401"/>
                              <a:gd name="T18" fmla="+- 0 560 438"/>
                              <a:gd name="T19" fmla="*/ 560 h 174"/>
                              <a:gd name="T20" fmla="+- 0 8662 8340"/>
                              <a:gd name="T21" fmla="*/ T20 w 401"/>
                              <a:gd name="T22" fmla="+- 0 561 438"/>
                              <a:gd name="T23" fmla="*/ 561 h 174"/>
                              <a:gd name="T24" fmla="+- 0 8596 8340"/>
                              <a:gd name="T25" fmla="*/ T24 w 401"/>
                              <a:gd name="T26" fmla="+- 0 592 438"/>
                              <a:gd name="T27" fmla="*/ 592 h 174"/>
                              <a:gd name="T28" fmla="+- 0 8646 8340"/>
                              <a:gd name="T29" fmla="*/ T28 w 401"/>
                              <a:gd name="T30" fmla="+- 0 586 438"/>
                              <a:gd name="T31" fmla="*/ 586 h 174"/>
                              <a:gd name="T32" fmla="+- 0 8706 8340"/>
                              <a:gd name="T33" fmla="*/ T32 w 401"/>
                              <a:gd name="T34" fmla="+- 0 552 438"/>
                              <a:gd name="T35" fmla="*/ 552 h 174"/>
                              <a:gd name="T36" fmla="+- 0 8385 8340"/>
                              <a:gd name="T37" fmla="*/ T36 w 401"/>
                              <a:gd name="T38" fmla="+- 0 462 438"/>
                              <a:gd name="T39" fmla="*/ 462 h 174"/>
                              <a:gd name="T40" fmla="+- 0 8348 8340"/>
                              <a:gd name="T41" fmla="*/ T40 w 401"/>
                              <a:gd name="T42" fmla="+- 0 493 438"/>
                              <a:gd name="T43" fmla="*/ 493 h 174"/>
                              <a:gd name="T44" fmla="+- 0 8342 8340"/>
                              <a:gd name="T45" fmla="*/ T44 w 401"/>
                              <a:gd name="T46" fmla="+- 0 541 438"/>
                              <a:gd name="T47" fmla="*/ 541 h 174"/>
                              <a:gd name="T48" fmla="+- 0 8367 8340"/>
                              <a:gd name="T49" fmla="*/ T48 w 401"/>
                              <a:gd name="T50" fmla="+- 0 580 438"/>
                              <a:gd name="T51" fmla="*/ 580 h 174"/>
                              <a:gd name="T52" fmla="+- 0 8471 8340"/>
                              <a:gd name="T53" fmla="*/ T52 w 401"/>
                              <a:gd name="T54" fmla="+- 0 588 438"/>
                              <a:gd name="T55" fmla="*/ 588 h 174"/>
                              <a:gd name="T56" fmla="+- 0 8390 8340"/>
                              <a:gd name="T57" fmla="*/ T56 w 401"/>
                              <a:gd name="T58" fmla="+- 0 574 438"/>
                              <a:gd name="T59" fmla="*/ 574 h 174"/>
                              <a:gd name="T60" fmla="+- 0 8365 8340"/>
                              <a:gd name="T61" fmla="*/ T60 w 401"/>
                              <a:gd name="T62" fmla="+- 0 557 438"/>
                              <a:gd name="T63" fmla="*/ 557 h 174"/>
                              <a:gd name="T64" fmla="+- 0 8354 8340"/>
                              <a:gd name="T65" fmla="*/ T64 w 401"/>
                              <a:gd name="T66" fmla="+- 0 525 438"/>
                              <a:gd name="T67" fmla="*/ 525 h 174"/>
                              <a:gd name="T68" fmla="+- 0 8360 8340"/>
                              <a:gd name="T69" fmla="*/ T68 w 401"/>
                              <a:gd name="T70" fmla="+- 0 500 438"/>
                              <a:gd name="T71" fmla="*/ 500 h 174"/>
                              <a:gd name="T72" fmla="+- 0 8389 8340"/>
                              <a:gd name="T73" fmla="*/ T72 w 401"/>
                              <a:gd name="T74" fmla="+- 0 476 438"/>
                              <a:gd name="T75" fmla="*/ 476 h 174"/>
                              <a:gd name="T76" fmla="+- 0 8471 8340"/>
                              <a:gd name="T77" fmla="*/ T76 w 401"/>
                              <a:gd name="T78" fmla="+- 0 462 438"/>
                              <a:gd name="T79" fmla="*/ 462 h 174"/>
                              <a:gd name="T80" fmla="+- 0 8505 8340"/>
                              <a:gd name="T81" fmla="*/ T80 w 401"/>
                              <a:gd name="T82" fmla="+- 0 544 438"/>
                              <a:gd name="T83" fmla="*/ 544 h 174"/>
                              <a:gd name="T84" fmla="+- 0 8467 8340"/>
                              <a:gd name="T85" fmla="*/ T84 w 401"/>
                              <a:gd name="T86" fmla="+- 0 562 438"/>
                              <a:gd name="T87" fmla="*/ 562 h 174"/>
                              <a:gd name="T88" fmla="+- 0 8481 8340"/>
                              <a:gd name="T89" fmla="*/ T88 w 401"/>
                              <a:gd name="T90" fmla="+- 0 569 438"/>
                              <a:gd name="T91" fmla="*/ 569 h 174"/>
                              <a:gd name="T92" fmla="+- 0 8534 8340"/>
                              <a:gd name="T93" fmla="*/ T92 w 401"/>
                              <a:gd name="T94" fmla="+- 0 560 438"/>
                              <a:gd name="T95" fmla="*/ 560 h 174"/>
                              <a:gd name="T96" fmla="+- 0 8606 8340"/>
                              <a:gd name="T97" fmla="*/ T96 w 401"/>
                              <a:gd name="T98" fmla="+- 0 491 438"/>
                              <a:gd name="T99" fmla="*/ 491 h 174"/>
                              <a:gd name="T100" fmla="+- 0 8565 8340"/>
                              <a:gd name="T101" fmla="*/ T100 w 401"/>
                              <a:gd name="T102" fmla="+- 0 502 438"/>
                              <a:gd name="T103" fmla="*/ 502 h 174"/>
                              <a:gd name="T104" fmla="+- 0 8559 8340"/>
                              <a:gd name="T105" fmla="*/ T104 w 401"/>
                              <a:gd name="T106" fmla="+- 0 538 438"/>
                              <a:gd name="T107" fmla="*/ 538 h 174"/>
                              <a:gd name="T108" fmla="+- 0 8589 8340"/>
                              <a:gd name="T109" fmla="*/ T108 w 401"/>
                              <a:gd name="T110" fmla="+- 0 559 438"/>
                              <a:gd name="T111" fmla="*/ 559 h 174"/>
                              <a:gd name="T112" fmla="+- 0 8618 8340"/>
                              <a:gd name="T113" fmla="*/ T112 w 401"/>
                              <a:gd name="T114" fmla="+- 0 532 438"/>
                              <a:gd name="T115" fmla="*/ 532 h 174"/>
                              <a:gd name="T116" fmla="+- 0 8741 8340"/>
                              <a:gd name="T117" fmla="*/ T116 w 401"/>
                              <a:gd name="T118" fmla="+- 0 525 438"/>
                              <a:gd name="T119" fmla="*/ 525 h 174"/>
                              <a:gd name="T120" fmla="+- 0 8618 8340"/>
                              <a:gd name="T121" fmla="*/ T120 w 401"/>
                              <a:gd name="T122" fmla="+- 0 518 438"/>
                              <a:gd name="T123" fmla="*/ 518 h 174"/>
                              <a:gd name="T124" fmla="+- 0 8623 8340"/>
                              <a:gd name="T125" fmla="*/ T124 w 401"/>
                              <a:gd name="T126" fmla="+- 0 454 438"/>
                              <a:gd name="T127" fmla="*/ 454 h 174"/>
                              <a:gd name="T128" fmla="+- 0 8621 8340"/>
                              <a:gd name="T129" fmla="*/ T128 w 401"/>
                              <a:gd name="T130" fmla="+- 0 467 438"/>
                              <a:gd name="T131" fmla="*/ 467 h 174"/>
                              <a:gd name="T132" fmla="+- 0 8662 8340"/>
                              <a:gd name="T133" fmla="*/ T132 w 401"/>
                              <a:gd name="T134" fmla="+- 0 520 438"/>
                              <a:gd name="T135" fmla="*/ 520 h 174"/>
                              <a:gd name="T136" fmla="+- 0 8708 8340"/>
                              <a:gd name="T137" fmla="*/ T136 w 401"/>
                              <a:gd name="T138" fmla="+- 0 500 438"/>
                              <a:gd name="T139" fmla="*/ 500 h 174"/>
                              <a:gd name="T140" fmla="+- 0 8651 8340"/>
                              <a:gd name="T141" fmla="*/ T140 w 401"/>
                              <a:gd name="T142" fmla="+- 0 468 438"/>
                              <a:gd name="T143" fmla="*/ 468 h 174"/>
                              <a:gd name="T144" fmla="+- 0 8477 8340"/>
                              <a:gd name="T145" fmla="*/ T144 w 401"/>
                              <a:gd name="T146" fmla="+- 0 476 438"/>
                              <a:gd name="T147" fmla="*/ 476 h 174"/>
                              <a:gd name="T148" fmla="+- 0 8476 8340"/>
                              <a:gd name="T149" fmla="*/ T148 w 401"/>
                              <a:gd name="T150" fmla="+- 0 497 438"/>
                              <a:gd name="T151" fmla="*/ 497 h 174"/>
                              <a:gd name="T152" fmla="+- 0 8527 8340"/>
                              <a:gd name="T153" fmla="*/ T152 w 401"/>
                              <a:gd name="T154" fmla="+- 0 497 438"/>
                              <a:gd name="T155" fmla="*/ 497 h 174"/>
                              <a:gd name="T156" fmla="+- 0 8489 8340"/>
                              <a:gd name="T157" fmla="*/ T156 w 401"/>
                              <a:gd name="T158" fmla="+- 0 488 438"/>
                              <a:gd name="T159" fmla="*/ 488 h 174"/>
                              <a:gd name="T160" fmla="+- 0 8575 8340"/>
                              <a:gd name="T161" fmla="*/ T160 w 401"/>
                              <a:gd name="T162" fmla="+- 0 438 438"/>
                              <a:gd name="T163" fmla="*/ 438 h 174"/>
                              <a:gd name="T164" fmla="+- 0 8522 8340"/>
                              <a:gd name="T165" fmla="*/ T164 w 401"/>
                              <a:gd name="T166" fmla="+- 0 482 438"/>
                              <a:gd name="T167" fmla="*/ 482 h 174"/>
                              <a:gd name="T168" fmla="+- 0 8542 8340"/>
                              <a:gd name="T169" fmla="*/ T168 w 401"/>
                              <a:gd name="T170" fmla="+- 0 479 438"/>
                              <a:gd name="T171" fmla="*/ 479 h 174"/>
                              <a:gd name="T172" fmla="+- 0 8623 8340"/>
                              <a:gd name="T173" fmla="*/ T172 w 401"/>
                              <a:gd name="T174" fmla="+- 0 454 438"/>
                              <a:gd name="T175" fmla="*/ 454 h 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401" h="174">
                                <a:moveTo>
                                  <a:pt x="194" y="122"/>
                                </a:moveTo>
                                <a:lnTo>
                                  <a:pt x="178" y="122"/>
                                </a:lnTo>
                                <a:lnTo>
                                  <a:pt x="187" y="135"/>
                                </a:lnTo>
                                <a:lnTo>
                                  <a:pt x="194" y="146"/>
                                </a:lnTo>
                                <a:lnTo>
                                  <a:pt x="201" y="157"/>
                                </a:lnTo>
                                <a:lnTo>
                                  <a:pt x="209" y="165"/>
                                </a:lnTo>
                                <a:lnTo>
                                  <a:pt x="220" y="171"/>
                                </a:lnTo>
                                <a:lnTo>
                                  <a:pt x="233" y="174"/>
                                </a:lnTo>
                                <a:lnTo>
                                  <a:pt x="256" y="170"/>
                                </a:lnTo>
                                <a:lnTo>
                                  <a:pt x="281" y="160"/>
                                </a:lnTo>
                                <a:lnTo>
                                  <a:pt x="285" y="158"/>
                                </a:lnTo>
                                <a:lnTo>
                                  <a:pt x="236" y="158"/>
                                </a:lnTo>
                                <a:lnTo>
                                  <a:pt x="216" y="150"/>
                                </a:lnTo>
                                <a:lnTo>
                                  <a:pt x="202" y="132"/>
                                </a:lnTo>
                                <a:lnTo>
                                  <a:pt x="194" y="122"/>
                                </a:lnTo>
                                <a:close/>
                                <a:moveTo>
                                  <a:pt x="395" y="92"/>
                                </a:moveTo>
                                <a:lnTo>
                                  <a:pt x="322" y="92"/>
                                </a:lnTo>
                                <a:lnTo>
                                  <a:pt x="322" y="123"/>
                                </a:lnTo>
                                <a:lnTo>
                                  <a:pt x="303" y="133"/>
                                </a:lnTo>
                                <a:lnTo>
                                  <a:pt x="280" y="145"/>
                                </a:lnTo>
                                <a:lnTo>
                                  <a:pt x="256" y="154"/>
                                </a:lnTo>
                                <a:lnTo>
                                  <a:pt x="236" y="158"/>
                                </a:lnTo>
                                <a:lnTo>
                                  <a:pt x="285" y="158"/>
                                </a:lnTo>
                                <a:lnTo>
                                  <a:pt x="306" y="148"/>
                                </a:lnTo>
                                <a:lnTo>
                                  <a:pt x="327" y="137"/>
                                </a:lnTo>
                                <a:lnTo>
                                  <a:pt x="346" y="126"/>
                                </a:lnTo>
                                <a:lnTo>
                                  <a:pt x="366" y="114"/>
                                </a:lnTo>
                                <a:lnTo>
                                  <a:pt x="384" y="101"/>
                                </a:lnTo>
                                <a:lnTo>
                                  <a:pt x="395" y="92"/>
                                </a:lnTo>
                                <a:close/>
                                <a:moveTo>
                                  <a:pt x="45" y="24"/>
                                </a:moveTo>
                                <a:lnTo>
                                  <a:pt x="33" y="31"/>
                                </a:lnTo>
                                <a:lnTo>
                                  <a:pt x="19" y="41"/>
                                </a:lnTo>
                                <a:lnTo>
                                  <a:pt x="8" y="55"/>
                                </a:lnTo>
                                <a:lnTo>
                                  <a:pt x="2" y="71"/>
                                </a:lnTo>
                                <a:lnTo>
                                  <a:pt x="0" y="87"/>
                                </a:lnTo>
                                <a:lnTo>
                                  <a:pt x="2" y="103"/>
                                </a:lnTo>
                                <a:lnTo>
                                  <a:pt x="7" y="118"/>
                                </a:lnTo>
                                <a:lnTo>
                                  <a:pt x="15" y="131"/>
                                </a:lnTo>
                                <a:lnTo>
                                  <a:pt x="27" y="142"/>
                                </a:lnTo>
                                <a:lnTo>
                                  <a:pt x="41" y="151"/>
                                </a:lnTo>
                                <a:lnTo>
                                  <a:pt x="47" y="150"/>
                                </a:lnTo>
                                <a:lnTo>
                                  <a:pt x="131" y="150"/>
                                </a:lnTo>
                                <a:lnTo>
                                  <a:pt x="134" y="140"/>
                                </a:lnTo>
                                <a:lnTo>
                                  <a:pt x="138" y="136"/>
                                </a:lnTo>
                                <a:lnTo>
                                  <a:pt x="50" y="136"/>
                                </a:lnTo>
                                <a:lnTo>
                                  <a:pt x="43" y="134"/>
                                </a:lnTo>
                                <a:lnTo>
                                  <a:pt x="33" y="127"/>
                                </a:lnTo>
                                <a:lnTo>
                                  <a:pt x="25" y="119"/>
                                </a:lnTo>
                                <a:lnTo>
                                  <a:pt x="19" y="109"/>
                                </a:lnTo>
                                <a:lnTo>
                                  <a:pt x="15" y="98"/>
                                </a:lnTo>
                                <a:lnTo>
                                  <a:pt x="14" y="87"/>
                                </a:lnTo>
                                <a:lnTo>
                                  <a:pt x="15" y="75"/>
                                </a:lnTo>
                                <a:lnTo>
                                  <a:pt x="15" y="74"/>
                                </a:lnTo>
                                <a:lnTo>
                                  <a:pt x="20" y="62"/>
                                </a:lnTo>
                                <a:lnTo>
                                  <a:pt x="28" y="52"/>
                                </a:lnTo>
                                <a:lnTo>
                                  <a:pt x="39" y="44"/>
                                </a:lnTo>
                                <a:lnTo>
                                  <a:pt x="49" y="38"/>
                                </a:lnTo>
                                <a:lnTo>
                                  <a:pt x="137" y="38"/>
                                </a:lnTo>
                                <a:lnTo>
                                  <a:pt x="135" y="35"/>
                                </a:lnTo>
                                <a:lnTo>
                                  <a:pt x="131" y="24"/>
                                </a:lnTo>
                                <a:lnTo>
                                  <a:pt x="53" y="24"/>
                                </a:lnTo>
                                <a:lnTo>
                                  <a:pt x="45" y="24"/>
                                </a:lnTo>
                                <a:close/>
                                <a:moveTo>
                                  <a:pt x="165" y="106"/>
                                </a:moveTo>
                                <a:lnTo>
                                  <a:pt x="150" y="108"/>
                                </a:lnTo>
                                <a:lnTo>
                                  <a:pt x="137" y="114"/>
                                </a:lnTo>
                                <a:lnTo>
                                  <a:pt x="127" y="124"/>
                                </a:lnTo>
                                <a:lnTo>
                                  <a:pt x="121" y="136"/>
                                </a:lnTo>
                                <a:lnTo>
                                  <a:pt x="138" y="136"/>
                                </a:lnTo>
                                <a:lnTo>
                                  <a:pt x="141" y="131"/>
                                </a:lnTo>
                                <a:lnTo>
                                  <a:pt x="150" y="125"/>
                                </a:lnTo>
                                <a:lnTo>
                                  <a:pt x="162" y="122"/>
                                </a:lnTo>
                                <a:lnTo>
                                  <a:pt x="194" y="122"/>
                                </a:lnTo>
                                <a:lnTo>
                                  <a:pt x="187" y="114"/>
                                </a:lnTo>
                                <a:lnTo>
                                  <a:pt x="165" y="106"/>
                                </a:lnTo>
                                <a:close/>
                                <a:moveTo>
                                  <a:pt x="266" y="53"/>
                                </a:moveTo>
                                <a:lnTo>
                                  <a:pt x="249" y="53"/>
                                </a:lnTo>
                                <a:lnTo>
                                  <a:pt x="235" y="56"/>
                                </a:lnTo>
                                <a:lnTo>
                                  <a:pt x="225" y="64"/>
                                </a:lnTo>
                                <a:lnTo>
                                  <a:pt x="219" y="75"/>
                                </a:lnTo>
                                <a:lnTo>
                                  <a:pt x="217" y="87"/>
                                </a:lnTo>
                                <a:lnTo>
                                  <a:pt x="219" y="100"/>
                                </a:lnTo>
                                <a:lnTo>
                                  <a:pt x="225" y="111"/>
                                </a:lnTo>
                                <a:lnTo>
                                  <a:pt x="235" y="118"/>
                                </a:lnTo>
                                <a:lnTo>
                                  <a:pt x="249" y="121"/>
                                </a:lnTo>
                                <a:lnTo>
                                  <a:pt x="265" y="121"/>
                                </a:lnTo>
                                <a:lnTo>
                                  <a:pt x="274" y="106"/>
                                </a:lnTo>
                                <a:lnTo>
                                  <a:pt x="278" y="94"/>
                                </a:lnTo>
                                <a:lnTo>
                                  <a:pt x="322" y="92"/>
                                </a:lnTo>
                                <a:lnTo>
                                  <a:pt x="395" y="92"/>
                                </a:lnTo>
                                <a:lnTo>
                                  <a:pt x="401" y="87"/>
                                </a:lnTo>
                                <a:lnTo>
                                  <a:pt x="395" y="82"/>
                                </a:lnTo>
                                <a:lnTo>
                                  <a:pt x="322" y="82"/>
                                </a:lnTo>
                                <a:lnTo>
                                  <a:pt x="278" y="80"/>
                                </a:lnTo>
                                <a:lnTo>
                                  <a:pt x="274" y="67"/>
                                </a:lnTo>
                                <a:lnTo>
                                  <a:pt x="266" y="53"/>
                                </a:lnTo>
                                <a:close/>
                                <a:moveTo>
                                  <a:pt x="283" y="16"/>
                                </a:moveTo>
                                <a:lnTo>
                                  <a:pt x="238" y="16"/>
                                </a:lnTo>
                                <a:lnTo>
                                  <a:pt x="258" y="20"/>
                                </a:lnTo>
                                <a:lnTo>
                                  <a:pt x="281" y="29"/>
                                </a:lnTo>
                                <a:lnTo>
                                  <a:pt x="304" y="41"/>
                                </a:lnTo>
                                <a:lnTo>
                                  <a:pt x="322" y="51"/>
                                </a:lnTo>
                                <a:lnTo>
                                  <a:pt x="322" y="82"/>
                                </a:lnTo>
                                <a:lnTo>
                                  <a:pt x="395" y="82"/>
                                </a:lnTo>
                                <a:lnTo>
                                  <a:pt x="385" y="74"/>
                                </a:lnTo>
                                <a:lnTo>
                                  <a:pt x="368" y="62"/>
                                </a:lnTo>
                                <a:lnTo>
                                  <a:pt x="351" y="52"/>
                                </a:lnTo>
                                <a:lnTo>
                                  <a:pt x="336" y="43"/>
                                </a:lnTo>
                                <a:lnTo>
                                  <a:pt x="311" y="30"/>
                                </a:lnTo>
                                <a:lnTo>
                                  <a:pt x="285" y="16"/>
                                </a:lnTo>
                                <a:lnTo>
                                  <a:pt x="283" y="16"/>
                                </a:lnTo>
                                <a:close/>
                                <a:moveTo>
                                  <a:pt x="137" y="38"/>
                                </a:moveTo>
                                <a:lnTo>
                                  <a:pt x="121" y="38"/>
                                </a:lnTo>
                                <a:lnTo>
                                  <a:pt x="127" y="49"/>
                                </a:lnTo>
                                <a:lnTo>
                                  <a:pt x="136" y="59"/>
                                </a:lnTo>
                                <a:lnTo>
                                  <a:pt x="148" y="65"/>
                                </a:lnTo>
                                <a:lnTo>
                                  <a:pt x="161" y="67"/>
                                </a:lnTo>
                                <a:lnTo>
                                  <a:pt x="187" y="59"/>
                                </a:lnTo>
                                <a:lnTo>
                                  <a:pt x="193" y="52"/>
                                </a:lnTo>
                                <a:lnTo>
                                  <a:pt x="161" y="52"/>
                                </a:lnTo>
                                <a:lnTo>
                                  <a:pt x="149" y="50"/>
                                </a:lnTo>
                                <a:lnTo>
                                  <a:pt x="141" y="43"/>
                                </a:lnTo>
                                <a:lnTo>
                                  <a:pt x="137" y="38"/>
                                </a:lnTo>
                                <a:close/>
                                <a:moveTo>
                                  <a:pt x="235" y="0"/>
                                </a:moveTo>
                                <a:lnTo>
                                  <a:pt x="210" y="9"/>
                                </a:lnTo>
                                <a:lnTo>
                                  <a:pt x="195" y="26"/>
                                </a:lnTo>
                                <a:lnTo>
                                  <a:pt x="182" y="44"/>
                                </a:lnTo>
                                <a:lnTo>
                                  <a:pt x="161" y="52"/>
                                </a:lnTo>
                                <a:lnTo>
                                  <a:pt x="193" y="52"/>
                                </a:lnTo>
                                <a:lnTo>
                                  <a:pt x="202" y="41"/>
                                </a:lnTo>
                                <a:lnTo>
                                  <a:pt x="216" y="24"/>
                                </a:lnTo>
                                <a:lnTo>
                                  <a:pt x="238" y="16"/>
                                </a:lnTo>
                                <a:lnTo>
                                  <a:pt x="283" y="16"/>
                                </a:lnTo>
                                <a:lnTo>
                                  <a:pt x="258" y="5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91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6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8247" y="210"/>
                            <a:ext cx="3257" cy="6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rPr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5"/>
                                <w:rPr>
                                  <w:sz w:val="16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1"/>
                                <w:ind w:right="76"/>
                                <w:jc w:val="righ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3rd</w:t>
                              </w:r>
                              <w:r>
                                <w:rPr>
                                  <w:color w:val="1E1916"/>
                                  <w:spacing w:val="1"/>
                                  <w:w w:val="90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0"/>
                                  <w:sz w:val="9"/>
                                </w:rPr>
                                <w:t>Holder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332" style="position:absolute;margin-left:412.15pt;margin-top:10.25pt;width:163.35pt;height:31.7pt;z-index:-15507456;mso-wrap-distance-left:0;mso-wrap-distance-right:0;mso-position-horizontal-relative:page;mso-position-vertical-relative:text" coordorigin="8243,205" coordsize="3267,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MhdQw4AABpCAAAOAAAAZHJzL2Uyb0RvYy54bWy8XN1u47oRvi/QdxB82SIbURIlKtjswW5+&#10;FgW27QGO+gCK7cRGbcuVnU22Rd+9MyRHIZWhxJ5TdC+WTvSZHH7DGc4MxXz86XW/S76v+9O2O1wv&#10;xId0kawPy261PTxdL/7W3F+oRXI6t4dVu+sO6+vFj/Vp8dOn3//u48vxap11m263WvcJdHI4Xb0c&#10;rxeb8/l4dXl5Wm7W+/b0oTuuD/Dwsev37Rl+7J8uV337Ar3vd5dZmpaXL12/Ovbdcn06wW9vzcPF&#10;J93/4+N6ef7r4+NpfU521wuQ7az/7/X/D/j/5aeP7dVT3x4326UVo/0VUuzb7QEGHbq6bc9t8txv&#10;33W13y777tQ9nj8su/1l9/i4Xa71HGA2Ih3N5mvfPR/1XJ6uXp6OA01A7YinX93t8i/ff+6T7ep6&#10;URSL5NDuQUd62CQTSM7L8ekKMF/74y/Hn3szQ/j4rVv+/QSPL8fP8ecnA04eXv7craC/9vncaXJe&#10;H/s9dgHTTl61Dn4MOli/npMl/DJLq0IWcpEs4VmRZrK2SlpuQJP4NZUV+SKBp1kqjf6Wmzv77Twr&#10;K/PVMi/w4WV7ZUbVklrJcFqw3E5vjJ5+G6O/bNrjWivqhGwRozALw+hnYEBjkiw3rGocUXpy+XSe&#10;oJQnoH2WSZUXsLiRsFwZSojOIhWGD1H5fLRXy+fT+eu60xppv387nY0trOCT1vPKCt9A14/7HZjF&#10;Hy+SNFEyqxI9oMUTDAYysD9cJk2avCQ49giTEUZ3Jas8GSR+GsYD7Q4dIWSTWOHBvAYQrFZPqKJm&#10;hQIVDH01BS9USRgtVJmyQsGyGjpCCCsUODtPqLpkhaoJhkwpXijhs16miqNKuKQjhhVL+LQrWfFy&#10;CZf5RmQByXzqJUySUaJwmUcML5nPvZJ5wTImXPobUQYk8/mXZcpK5tKPGFayzOdflWXGSgZu8m1h&#10;NFlo3fsakKXgJAPn8NYXYnjJfP4VksvZY+ZqoMkCiz/zNSDrjJXM5R8xvGQ+/6osApK5GmiygAXk&#10;vgakYtdZ7vKPGFay3OdfVSkvWe5qoMkDFgBbi2vnUrKc5S7/iOEl8/lXuZKsNnNXA00esABw/65k&#10;BSxaxjZzl3/EsJLhluJ6s7xQrGSFq4GmCFhA4WugqFkvizv74GYRw0vm8w+Ln7dNDCOG3poiYAGF&#10;rwFZsLZZuPwjhpfM51/lJb9XFq4GGiCW3S2lrwGpWH8mXf4Rw0omff5VUQlWm9LVQAOrlpfM14BU&#10;7O4kXf4Rw0vm86/yGoIMDGhGsYN0NdDIgAVIXwOyKjgLkC7/iGElK33+QZu8bZauBhrYUVjOSl8D&#10;UlacZKXLP2J4yXz+VS75fbN0NdCUAQsofQ3ITLKSufwjhpfM5x8447VZuhpoyoAFVL4GZMpaQOXy&#10;jxhWssrnHzwtHzJWrgaaKmABEE673rGAkIrxtJXLP2J4yXz+g7ZZuRpooDd2nVW+BgJ7QOXyH9wD&#10;lM+/kilvAcrVQAM+iJVM+RqQ4JEZzpTLP2JYzpTPvyoCnla5GmhUwAKUrwHJ75vK5R8xvGQ+/6pQ&#10;vKdVrgYa8I4sZ5D+uutMljXHWe3yjxhWstrnPxht164GGoj2eMl8DQSi7drlPxht1z7/qgzEZ7Wr&#10;gQYCX14yXwNFze7otcs/YljOROorQMnAJiAw036LNuB7vHAi9bUgUzZGE6mrBAQFxPO1oKTkvZqA&#10;YoknXsASROqrQubs1i5SVxMICojnq0LJgNMVqauNRkAqy6pWjPJinC7jQ4SXGCOIF2+cGZeCj3HF&#10;KDUO5sbCV4eEFIIVz1UGggLi+bpQFcSdXGgkRvlxMEEWvjoCO70QrjKCW714lyOH2POTZPheQLnZ&#10;yDSgP449P08GEM9e5utClVnOs+dnyiKUKotRrgx1Sl481zQQFBDP1wWIF1Bu5moDyjIh0xglzLgj&#10;cux5GTOCePHGKXOoACL8nFmEkmYxzpphFbDieaYBoIB4Y9MAj8Gahp84i1DmLEapcyDUFF7uHIw1&#10;xTh5LmVAuX72DN8LmMY4f4aImWPPT6ABxLOHxX43ty8qPk8VfgotQjm0GCXRgXBYeFl0MB4Wxcg0&#10;EMkq18+j4XsB9kaZdFHzpuGl0gji2Rvn0sGKuJ9Mi1A2LaSvjqB4rmlMiDcyjSK05/oZtQil1GKU&#10;Uxd8ti+8pBpBPHvjrFpWfE4h/LRahPJqMUqswSxY0/AyawQFxPN1AccdfHFJ+Lm1CCXXYpRdF4oP&#10;CfDgaggfERQQb2QaMlD7En6CLUIZthil2EXFB1Rejo0gXrxxkh3cc/0sW4TSbDz5cT1VaM/1E213&#10;z4UTwCc602o3dMy1fD3Ycy74lLR4Wp3qM8pjd8JDxgaCeThPa/RxHXQBKDwUC4DBLhFcYclqFgy7&#10;OYIhQo1BY+Cp4fqsc7ZzDAQ1vI7qHQMzhJtjydneMVDS8LiZYuCCcIg4YqaKgYSGx00VN3YNj5sq&#10;brQIhx0yRhjc+DQ8bqq4ESEcdpCY3nFj0PC4qaKj1vC4qaLjRDh4vBhh0JFpeNxU0bEgHDxCTO9o&#10;6BoeN1WscWl43FSx8IRwKBrFCIPVIA2PmyqWaBAO5ZWY3rFuouFxU8VihobHTVUXGBCPpYEYcXTK&#10;b74QN12dhOsvxDqnwTvBcW+USIN/ghQz6gvkoUSkixLko0QWOWnyUiLSTemER7MEJ3xRcyBPhclD&#10;1BfIV4lIZ6XDdC0SBNhxI9iVLSIdliCPJeBQJ2oE8lkYFkZ9gbyWiHRbOgDTk4bQKW4EmnSk6xLk&#10;uwSEF84IZp+08UMP75iN3y7rFwm8XfaA32mvju0Zww76mLzge03gtjbwvhxEN/j7ffd93XQaccbo&#10;Q9QQ9cDUBBREzLhviN3BQ2K130PSc2qPpkesXSNuWLP0nFqLo5EhoTMj03NqDQ7eVjP9gZqncYZz&#10;VNYkDmtJKN+gGhqPWjuuDRLeXmei59RanIQkSPenzxFBY/ScWouzGwhkF9Py2Z0Dc6HJeeR23Dmc&#10;INzMuFgt1nqjlUDyU2vm8X7F0PPlrjutQeT3qyzH2jz0DccCZkqhRZZjXc4FUt/UGhkI9uaq6Tm1&#10;FoelbT0n2sfoObWkG7smIBab5Jx0DWn0JC5WN5G6zrFUjvOAcsXUuDnsRGa+07aSYxEF+4M642R/&#10;mFEiDorNkzg8I0OceQ8vaAPv1gGpIbx0bHQMFVYjQHDlGE0POyv1TC0tXi0n7HpT0zGObth+qAtq&#10;7ZrRPc04EbOswCNODWftboi1aBxqzXhWs1BXn+oLX4ZDRczwQOsEan1Tvdno4G3rJpGoNaJhrQ0H&#10;hdrXVG8oVBzOribzZkZwNelCqp7s9CrGklwEDAuaGkZLjSZJrZksbQtD0EePqbXLwypiiD7pMbUG&#10;hucfOCgcSk1SZ/3njPINbzPLzS6RIdAggai1gpkRh3d56Sm1dpaGWqiLTUmfWYOaRmG9G6iAgvFU&#10;Xzb9NW8fTywNsyRnYWaWc6GKXbiDEyISqDVk2MB1BjV2aNRH2AVS+IkHpoaakBNECzTLaWah2Dxh&#10;zq9jZqP7m5mTsLkTnHlMKi/WYgU5nhk3NswXUrGpRaMLt2hmQ5RLrFNL1jiOhuk5tRZHMe7Mvvhe&#10;c9RPWNuZ3XNhNU0rO7OmMACpb2qtieLboTB3CF2mKMpsNltOm19mHdaM98hs9j3jiqg3fPUhRjg8&#10;bJ/E2bmKmV2SqMN1O9mfLVjN4rB2rN34DMk2h4LUZ2pYCm+HcJk0Sq3RbDCa8mE6BQThZnRBvcGr&#10;UzGyzcAyO1N4rWuqt8wSN+TVJDq1dg2PbYIeT5gRvtyFKiGNhHxmhsexLpD6ptaKgEdTAIPscXJC&#10;NsuDUs8ULE/NgpkJRGkhDKUTkolauxBs1jSjk1gN26RkZuvPS0PIzN6f40kn8AYnmZOE2IxpKEPR&#10;DKm1M8W3baA3eAFhqreM8ipSPvVCrdXpeI3Q4/CyEnbnHAKL0LKiLXEAUt/UGhFohwVfPjUh3Fg1&#10;izMwPM4GemZKIPq8E2HTeYmwu9xQViPRqbVTsMXoGQ3ToHMw2tWmNUwRwsx6eacuEj2s4czuITR+&#10;SMEZvh8GJM5oxFY+ZhJtgS+sQmczwW8sh3EayWzFZ8YJZbaANBMDxvrRkM2RZqxpWnc7HdeNdUV9&#10;kHYhP8CaqD4qHYqj8Ev3QuKp221X99vdDgtXp/7p4WbXJ99buMUr7kQ9bB8ebKePaA8dfo3MFr8O&#10;dyFt/RVvRepbuf+q4S2v9EtWX9yXqroo7gt5UVepukhF/aUu06Iubu//jbVZUVxttqvV+vBte1jT&#10;DWFRxN0XtXeVzd1efUcYq781vFGny76e9N4kU/3POh8PBleCDyuYXXu1WberO/v53G535vOlL7Em&#10;GaZNrSYC7sKai6XmIuxDt/oBl0z7ztyOhtvc8GHT9f9cJC9wM/p6cfrHc9uvF8nuTwe4KFvDW0Bg&#10;ZGf9QyErrNz27pMH90l7WEJX14vzAk7Z8ePN2Vy/fj7226cNjCQ0F4cOL8k+bvEWqpbPSGV/gLu6&#10;/69Lu+DSzaXdBlfLl+41MekJcgZ3e/HObnJ+hd+T5Pb2bnLobjbwIsH6c993L6gc4MoEss5XzSzi&#10;LvVmtoKDPk1rHAXCO9J5hocreEG6HMyf7lYfe3OrN8EP1ws8ndD80g1fND4LwUU0WAsWyHFxljlk&#10;q/jEW3Xe4gxb4H57htv8u+0e4tphBYdXKgyJI8G03ttnWt+pO1VcFFl5d1Gkt7cXn+9viovyHs5i&#10;bvPbm5tb4dsnWv1vt8/pmd/rf+/N0jE647OA5RmjO78+vOp79/h+EGgX18h/aYiDEQ4GCB+M8cGH&#10;/6Hh6bvz8AcItBOxfywB/8KB+7M21Lc/6fDpPwAAAP//AwBQSwMEFAAGAAgAAAAhAL86CkrgAAAA&#10;CgEAAA8AAABkcnMvZG93bnJldi54bWxMj01Lw0AQhu+C/2EZwZvdfBipMZtSinoqgq0g3rbZaRKa&#10;nQ3ZbZL+e6cnPQ7vwzvPW6xm24kRB986UhAvIhBIlTMt1Qq+9m8PSxA+aDK6c4QKLuhhVd7eFDo3&#10;bqJPHHehFlxCPtcKmhD6XEpfNWi1X7geibOjG6wOfA61NIOeuNx2MomiJ2l1S/yh0T1uGqxOu7NV&#10;8D7paZ3Gr+P2dNxcfvbZx/c2RqXu7+b1C4iAc/iD4arP6lCy08GdyXjRKVgmjymjCpIoA3EF4izm&#10;dQeO0meQZSH/Tyh/AQAA//8DAFBLAQItABQABgAIAAAAIQC2gziS/gAAAOEBAAATAAAAAAAAAAAA&#10;AAAAAAAAAABbQ29udGVudF9UeXBlc10ueG1sUEsBAi0AFAAGAAgAAAAhADj9If/WAAAAlAEAAAsA&#10;AAAAAAAAAAAAAAAALwEAAF9yZWxzLy5yZWxzUEsBAi0AFAAGAAgAAAAhAKUoyF1DDgAAGkIAAA4A&#10;AAAAAAAAAAAAAAAALgIAAGRycy9lMm9Eb2MueG1sUEsBAi0AFAAGAAgAAAAhAL86CkrgAAAACgEA&#10;AA8AAAAAAAAAAAAAAAAAnRAAAGRycy9kb3ducmV2LnhtbFBLBQYAAAAABAAEAPMAAACqEQAAAAA=&#10;">
                <v:shape id="AutoShape 23" o:spid="_x0000_s1333" style="position:absolute;left:8340;top:438;width:401;height:174;visibility:visible;mso-wrap-style:square;v-text-anchor:top" coordsize="401,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1YotcQA&#10;AADbAAAADwAAAGRycy9kb3ducmV2LnhtbESPQUvDQBSE7wX/w/IEb+2mQUVjtkUEwSIeTLTnR/Zl&#10;E8y+Ddlnm/rrXUHocZiZb5hyO/tBHWiKfWAD61UGirgJtmdn4KN+Xt6BioJscQhMBk4UYbu5WJRY&#10;2HDkdzpU4lSCcCzQQCcyFlrHpiOPcRVG4uS1YfIoSU5O2wmPCe4HnWfZrfbYc1rocKSnjpqv6tsb&#10;yHd9Lqf6Tdr9/nX3WbH7uV87Y64u58cHUEKznMP/7Rdr4PoG/r6kH6A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WKLXEAAAA2wAAAA8AAAAAAAAAAAAAAAAAmAIAAGRycy9k&#10;b3ducmV2LnhtbFBLBQYAAAAABAAEAPUAAACJAwAAAAA=&#10;" path="m194,122r-16,l187,135r7,11l201,157r8,8l220,171r13,3l256,170r25,-10l285,158r-49,l216,150,202,132r-8,-10xm395,92r-73,l322,123r-19,10l280,145r-24,9l236,158r49,l306,148r21,-11l346,126r20,-12l384,101r11,-9xm45,24l33,31,19,41,8,55,2,71,,87r2,16l7,118r8,13l27,142r14,9l47,150r84,l134,140r4,-4l50,136r-7,-2l33,127r-8,-8l19,109,15,98,14,87,15,75r,-1l20,62,28,52,39,44,49,38r88,l135,35,131,24r-78,l45,24xm165,106r-15,2l137,114r-10,10l121,136r17,l141,131r9,-6l162,122r32,l187,114r-22,-8xm266,53r-17,l235,56r-10,8l219,75r-2,12l219,100r6,11l235,118r14,3l265,121r9,-15l278,94r44,-2l395,92r6,-5l395,82r-73,l278,80,274,67,266,53xm283,16r-45,l258,20r23,9l304,41r18,10l322,82r73,l385,74,368,62,351,52,336,43,311,30,285,16r-2,xm137,38r-16,l127,49r9,10l148,65r13,2l187,59r6,-7l161,52,149,50r-8,-7l137,38xm235,l210,9,195,26,182,44r-21,8l193,52r9,-11l216,24r22,-8l283,16,258,5,235,xe" fillcolor="#1e1916" stroked="f">
                  <v:path arrowok="t" o:connecttype="custom" o:connectlocs="187,573;209,603;256,608;236,596;194,560;322,561;256,592;306,586;366,552;45,462;8,493;2,541;27,580;131,588;50,574;25,557;14,525;20,500;49,476;131,462;165,544;127,562;141,569;194,560;266,491;225,502;219,538;249,559;278,532;401,525;278,518;283,454;281,467;322,520;368,500;311,468;137,476;136,497;187,497;149,488;235,438;182,482;202,479;283,454" o:connectangles="0,0,0,0,0,0,0,0,0,0,0,0,0,0,0,0,0,0,0,0,0,0,0,0,0,0,0,0,0,0,0,0,0,0,0,0,0,0,0,0,0,0,0,0"/>
                </v:shape>
                <v:shape id="Text Box 22" o:spid="_x0000_s1334" type="#_x0000_t202" style="position:absolute;left:8247;top:210;width:3257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yErcQA&#10;AADbAAAADwAAAGRycy9kb3ducmV2LnhtbESPQWvCQBSE7wX/w/IKvTWbiASJrmIFoRF6qHrI8ZF9&#10;JtHs25DdJum/dwsFj8PMfMOst5NpxUC9aywrSKIYBHFpdcOVgsv58L4E4TyyxtYyKfglB9vN7GWN&#10;mbYjf9Nw8pUIEHYZKqi97zIpXVmTQRfZjjh4V9sb9EH2ldQ9jgFuWjmP41QabDgs1NjRvqbyfvox&#10;Cq5D8tG6r4WNd7ekOBa5G9K8VOrtddqtQHia/DP83/7UChYp/H0JP0B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kMhK3EAAAA2wAAAA8AAAAAAAAAAAAAAAAAmAIAAGRycy9k&#10;b3ducmV2LnhtbFBLBQYAAAAABAAEAPUAAACJAwAAAAA=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rPr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spacing w:before="5"/>
                          <w:rPr>
                            <w:sz w:val="16"/>
                          </w:rPr>
                        </w:pPr>
                      </w:p>
                      <w:p w:rsidR="00A608C7" w:rsidRDefault="00A608C7">
                        <w:pPr>
                          <w:spacing w:before="1"/>
                          <w:ind w:right="76"/>
                          <w:jc w:val="right"/>
                          <w:rPr>
                            <w:sz w:val="9"/>
                          </w:rPr>
                        </w:pPr>
                        <w:r>
                          <w:rPr>
                            <w:color w:val="1E1916"/>
                            <w:w w:val="90"/>
                            <w:sz w:val="9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9"/>
                          </w:rPr>
                          <w:t>of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9"/>
                          </w:rPr>
                          <w:t>3rd</w:t>
                        </w:r>
                        <w:r>
                          <w:rPr>
                            <w:color w:val="1E1916"/>
                            <w:spacing w:val="1"/>
                            <w:w w:val="90"/>
                            <w:sz w:val="9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0"/>
                            <w:sz w:val="9"/>
                          </w:rPr>
                          <w:t>Holder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330F16" w:rsidRDefault="00330F16">
      <w:pPr>
        <w:pStyle w:val="BodyText"/>
        <w:spacing w:before="7"/>
        <w:rPr>
          <w:sz w:val="7"/>
        </w:rPr>
      </w:pPr>
    </w:p>
    <w:p w:rsidR="00330F16" w:rsidRDefault="00330F16">
      <w:pPr>
        <w:rPr>
          <w:sz w:val="7"/>
        </w:rPr>
        <w:sectPr w:rsidR="00330F16">
          <w:pgSz w:w="12240" w:h="15840"/>
          <w:pgMar w:top="540" w:right="0" w:bottom="620" w:left="0" w:header="0" w:footer="310" w:gutter="0"/>
          <w:cols w:space="720"/>
        </w:sectPr>
      </w:pPr>
    </w:p>
    <w:p w:rsidR="00330F16" w:rsidRDefault="000E1EB7">
      <w:pPr>
        <w:spacing w:before="140"/>
        <w:ind w:left="731"/>
        <w:rPr>
          <w:rFonts w:ascii="Arial"/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951360" behindDoc="0" locked="0" layoutInCell="1" allowOverlap="1">
                <wp:simplePos x="0" y="0"/>
                <wp:positionH relativeFrom="page">
                  <wp:posOffset>1744345</wp:posOffset>
                </wp:positionH>
                <wp:positionV relativeFrom="paragraph">
                  <wp:posOffset>38100</wp:posOffset>
                </wp:positionV>
                <wp:extent cx="1980565" cy="274955"/>
                <wp:effectExtent l="0" t="0" r="0" b="0"/>
                <wp:wrapNone/>
                <wp:docPr id="3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0565" cy="274955"/>
                          <a:chOff x="2747" y="60"/>
                          <a:chExt cx="3119" cy="433"/>
                        </a:xfrm>
                      </wpg:grpSpPr>
                      <pic:pic xmlns:pic="http://schemas.openxmlformats.org/drawingml/2006/picture">
                        <pic:nvPicPr>
                          <pic:cNvPr id="758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87" y="157"/>
                            <a:ext cx="260" cy="2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5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752" y="65"/>
                            <a:ext cx="3109" cy="4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ind w:right="69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1st</w:t>
                              </w:r>
                              <w:r>
                                <w:rPr>
                                  <w:color w:val="1E1916"/>
                                  <w:spacing w:val="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Witness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" o:spid="_x0000_s1335" style="position:absolute;left:0;text-align:left;margin-left:137.35pt;margin-top:3pt;width:155.95pt;height:21.65pt;z-index:15951360;mso-position-horizontal-relative:page;mso-position-vertical-relative:text" coordorigin="2747,60" coordsize="3119,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6krcFwQAAIgKAAAOAAAAZHJzL2Uyb0RvYy54bWzkVtuO2zYQfS/QfyD0&#10;7tXF8k1YO3BkexEgbRZJ+gE0RUlEJFIl6cu26L93hpTW3guaRfJYA6sd3kYz55wZ8fbduW3IkWsj&#10;lFwG8U0UEC6ZKoSslsEfX3ejeUCMpbKgjZJ8GTxwE7xb/frL7anLeKJq1RRcE3AiTXbqlkFtbZeF&#10;oWE1b6m5UR2XsFgq3VILQ12FhaYn8N42YRJF0/CkdNFpxbgxMLvxi8HK+S9LzuynsjTckmYZQGzW&#10;PbV77vEZrm5pVmna1YL1YdAfiKKlQsJLH11tqKXkoMULV61gWhlV2hum2lCVpWDc5QDZxNGzbO60&#10;OnQulyo7Vd0jTADtM5x+2C37/XiviSiWwRiYkrQFjtxrSTxHcE5dlcGeO9196e61zxDMj4p9M7Ac&#10;Pl/HceU3k/3pN1WAP3qwyoFzLnWLLiBtcnYcPDxywM+WMJiMF/NoMp0EhMFaMksXk4knidXAJB6D&#10;yVlAYHXa08fqbX94HMcLfzIdj/FYSDP/UhdoH9jqthMsg78eULBeAPp94cEpe9A86J20b/LRUv3t&#10;0I2A+45asReNsA9Ox4APBiWP94Ihzji4cJOCdD03sIxvJYnLfdjlz1DMyTFDpMprKiu+Nh2UAKAK&#10;54cprdWp5rQwOI0YPfXihk/i2Dei24mmQerQ7jOGKnqmwldA8wrfKHZoubS+ZDVvIHklTS06ExCd&#10;8XbPQYH6QxE7nYAWPhqLr0NVuDL6O5mvo2iRvB/lkygfpdFsO1ov0tloFm1naZTO4zzO/8HTcZod&#10;DAcYaLPpRB8rzL6I9tWa6buLr0ZX1eRIXe/waoKAnKqGEEFgCAnGajT7DGDDPrCt5pbVaJaAXD8P&#10;mx8XHMwXZJEDAxX23aJJZnOv/ngy84WBGGHlJFAPvmqglK+1D7rQxt5x1RI0AGgI0wFNj4Cz3zps&#10;wZClQrpdIkOe11QsosV2vp2nozSZboGKzWa03uXpaLqLZ5PNeJPnm3igohZFwSW6+3kmHLCqEcUg&#10;RqOrfd5oz9DO/frEzWVbiIq4hDGwN/x3QnNkIPx9NQAb2Prgk2QGtcPobQrCD9JrzfxLTTsOqKPb&#10;q8pOhsr+ijy+V2cCLQyg77dh1yX2DPNYrQ4B33z/o56vjno/bxTWBGLBtto33EFX4zgammrytKn+&#10;jLAaSU7wrvEk8lldCMNKuuI13saLePqSV5q1wsLdoRHtMphH+MNNNMPetpWFsy0Vjbeh9hqJy/8T&#10;RaMIvKLRsuf92X3l46nrGji3V8UDiEsr6AjQOeASB0at9F8BOcGFaBmYPw8UP3DNBwnax9vTYOjB&#10;2A8GlQyOLgMbEG/m1t+yDp0WVQ2evXqlWsNtoBSu61yigLrDAZSbs9x1x1VofzXD+9T12O26XCBX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NDw1DvgAAAACAEAAA8AAABkcnMv&#10;ZG93bnJldi54bWxMj09Lw0AUxO+C32F5gje7Sf+kNWZTSlFPpWAriLfX7GsSmn0bstsk/fauJz0O&#10;M8z8JluPphE9da62rCCeRCCIC6trLhV8Ht+eViCcR9bYWCYFN3Kwzu/vMky1HfiD+oMvRShhl6KC&#10;yvs2ldIVFRl0E9sSB+9sO4M+yK6UusMhlJtGTqMokQZrDgsVtrStqLgcrkbB+4DDZha/9rvLeXv7&#10;Pi72X7uYlHp8GDcvIDyN/i8Mv/gBHfLAdLJX1k40CqbL+TJEFSThUvAXqyQBcVIwf56BzDP5/0D+&#10;AwAA//8DAFBLAwQKAAAAAAAAACEAKeZg2hkFAAAZBQAAFAAAAGRycy9tZWRpYS9pbWFnZTEucG5n&#10;iVBORw0KGgoAAAANSUhEUgAAACIAAAAgCAYAAAB3j6rJAAAABmJLR0QA/wD/AP+gvaeTAAAACXBI&#10;WXMAAA7EAAAOxAGVKw4bAAAEuUlEQVRYhb2WZ0ybRxjH7wUas8RQsYPBvIQGqhgSQjGGAmYGDLhA&#10;CSMgHEgThtNSVCnq5BNt1VQINSWjpWlEUjBDYYMqhrEzykiBBgxIOFGFgTICBtlGicE2xtcvfSsz&#10;TIJH/tLz4e7+d/fTc3pOD4AQAgghaGlqZNIjw8ZRIgFiERsVwW9pamSq1WoE8xkrgFqtRi5/+02J&#10;JsDO+L29Lc3YIKZurmhBacn33wEtupCbdzUnn1WGIAjU5jGIAv18Z7Vl4ofSkq+xZ5HJXljdqbhV&#10;KJfLcUZ5Gm0Qv/5SfgkzSaVSu+TE+D6USIDM9DSOTPbCyuggrk6H1XU17FzMsLq6go+LPjWi6Tmd&#10;+F6/VCq1MyiIxxEXOXbBWy5Om+2tLenY4uLCAikyJFiwV8bioiNHV1ZEBIOBFH3xWTlKJEAPN3SD&#10;x+1hYAvTQqF7EJUys181hdMCny7Mz7sYBGRlRURIiIsZejTQH4ZNPhFMHqecPP5sPwgsAv18Z4VT&#10;Ux76giAQbq/K0ZHHAefOZnauSaX2r1p5eDx+mV1XTyd7eo7rWr3bQIRTU2/Hx0Y/lslk1gc9yNbO&#10;TlJZXRv3ji9lUBcQE82BI9FxwcfXV6eD1qRS+8wzqbz+vt5IvUEsLa1ktyur4+kxsW26HLa+vm51&#10;PovZweV0J+gFAgAA5ubm8vJbFamnU1KrdYFRKBS4/JzzLa0tzZkH2WdaXFy8m87ERE2PjWuTiMX4&#10;MT6felAYCKFJd2dHsgMev+x90ucvnUEAAABBEBgReapTqVTihocGaQeFAQAg97g98RbmFht+/v79&#10;OoP8BwNoIaE8HA6n6O/tjdIBBvT1/hGt2tw8FBRMu48giG4gmKj+AX0ODnjR/Xs8BgBA+2laNDQ4&#10;GCKWiB3CIyK7tLUTuz60/dTa3MS89Elh5dbWlulBYQAAIDk1jV16peyCmZmZSi8QAADgdHe9X8DK&#10;q1cqlYd0gUlJO1N15er1czvnd5Xvy0SPiW37jV3LsLS0lL3qHmtr6+fMrOybLig63dzYkDU7M3NU&#10;bxAAAAgOCeHV3G2MsrG1lb7Ma2tnJ+E+6PW8XFJ6MT0j8zaEEKm8U/HxTt+Bn0ZTgslJ77MZaT2r&#10;q6sEbZ5jZPJEN++BNwAAiEQiR9q71GkEIHCYP060sbFZw3w6ZQQT2dNzvKGlPcTJyXlu5xqFSh34&#10;8dqN7M+/LCrC5ggEwlJySipbLt+wuFtXm7NtgyGamvn5OTScFvgU61HcXUmK5aUl4l5eweTkCZRI&#10;gAEUnzmlUvkGNq9XRjA5O5P+qW9uC/X08hoDAAAUdRXOzs4chRDu+nOOkckTYeER3c8WF0mcrs4k&#10;g2YEC6lEYp+UwBjAMhMaFPD3zZ9/+lQkEh3W9HE53fEokQATGbGD/7eKhgSBEAKFQnGoq7MjKfeD&#10;7FY3ElGFEgnwiLPj1sW8nAYet4ehUqlMx/ijfhgsf3SEahQQzVhcWCDduFb2VXCAnxC72MeLvEJ2&#10;d3uOjQs/ZNXu2bMaQ2q12uTRQH94XU11PqerM0mhUOCwNTMzM1Xfn8NurwVEUxKx+M32ttaM2uoq&#10;1hOB4AQAALA+Kih97SCYIITIxPgYpYZdxep9+JD+L0N5QaVxOTeCAAAAAElFTkSuQmCCUEsBAi0A&#10;FAAGAAgAAAAhALGCZ7YKAQAAEwIAABMAAAAAAAAAAAAAAAAAAAAAAFtDb250ZW50X1R5cGVzXS54&#10;bWxQSwECLQAUAAYACAAAACEAOP0h/9YAAACUAQAACwAAAAAAAAAAAAAAAAA7AQAAX3JlbHMvLnJl&#10;bHNQSwECLQAUAAYACAAAACEAPOpK3BcEAACICgAADgAAAAAAAAAAAAAAAAA6AgAAZHJzL2Uyb0Rv&#10;Yy54bWxQSwECLQAUAAYACAAAACEAqiYOvrwAAAAhAQAAGQAAAAAAAAAAAAAAAAB9BgAAZHJzL19y&#10;ZWxzL2Uyb0RvYy54bWwucmVsc1BLAQItABQABgAIAAAAIQDQ8NQ74AAAAAgBAAAPAAAAAAAAAAAA&#10;AAAAAHAHAABkcnMvZG93bnJldi54bWxQSwECLQAKAAAAAAAAACEAKeZg2hkFAAAZBQAAFAAAAAAA&#10;AAAAAAAAAAB9CAAAZHJzL21lZGlhL2ltYWdlMS5wbmdQSwUGAAAAAAYABgB8AQAAyA0AAAAA&#10;">
                <v:shape id="Picture 20" o:spid="_x0000_s1336" type="#_x0000_t75" style="position:absolute;left:2787;top:157;width:260;height:2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9aF3AAAAA2wAAAA8AAABkcnMvZG93bnJldi54bWxET89rwjAUvg/2P4Q32G2mljqkM4qog4kw&#10;sPWy26N5NsXmpTSxdv+9OQgeP77fi9VoWzFQ7xvHCqaTBARx5XTDtYJT+f0xB+EDssbWMSn4Jw+r&#10;5evLAnPtbnykoQi1iCHsc1RgQuhyKX1lyKKfuI44cmfXWwwR9rXUPd5iuG1lmiSf0mLDscFgRxtD&#10;1aW4WgXnfXY56MC4a/+sL9PfzGxnTqn3t3H9BSLQGJ7ih/tHK8ji+vgl/gC5vA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wr1oXcAAAADbAAAADwAAAAAAAAAAAAAAAACfAgAA&#10;ZHJzL2Rvd25yZXYueG1sUEsFBgAAAAAEAAQA9wAAAIwDAAAAAA==&#10;">
                  <v:imagedata r:id="rId53" o:title=""/>
                </v:shape>
                <v:shape id="Text Box 19" o:spid="_x0000_s1337" type="#_x0000_t202" style="position:absolute;left:2752;top:65;width:310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eCrsIA&#10;AADbAAAADwAAAGRycy9kb3ducmV2LnhtbESPzarCMBSE9xd8h3AEd9e0InKpRlFBUMGFP4suD82x&#10;rTYnpYm1vr0RhLscZuYbZrboTCVaalxpWUE8jEAQZ1aXnCu4nDe/fyCcR9ZYWSYFL3KwmPd+Zpho&#10;++QjtSefiwBhl6CCwvs6kdJlBRl0Q1sTB+9qG4M+yCaXusFngJtKjqJoIg2WHBYKrGldUHY/PYyC&#10;axuvKncY22h5i9N9unPtZJcpNeh3yykIT53/D3/bW61gPILPl/AD5Pw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N4KuwgAAANsAAAAPAAAAAAAAAAAAAAAAAJgCAABkcnMvZG93&#10;bnJldi54bWxQSwUGAAAAAAQABAD1AAAAhwMAAAAA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spacing w:before="7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ind w:right="69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1st</w:t>
                        </w:r>
                        <w:r>
                          <w:rPr>
                            <w:color w:val="1E1916"/>
                            <w:spacing w:val="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Witness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608C7">
        <w:rPr>
          <w:rFonts w:ascii="Arial"/>
          <w:b/>
          <w:color w:val="1E1916"/>
          <w:w w:val="90"/>
          <w:sz w:val="20"/>
        </w:rPr>
        <w:t>Signature</w:t>
      </w:r>
      <w:r w:rsidR="00A608C7">
        <w:rPr>
          <w:rFonts w:ascii="Arial"/>
          <w:b/>
          <w:color w:val="1E1916"/>
          <w:spacing w:val="8"/>
          <w:w w:val="90"/>
          <w:sz w:val="20"/>
        </w:rPr>
        <w:t xml:space="preserve"> </w:t>
      </w:r>
      <w:r w:rsidR="00A608C7">
        <w:rPr>
          <w:rFonts w:ascii="Arial"/>
          <w:b/>
          <w:color w:val="1E1916"/>
          <w:w w:val="90"/>
          <w:sz w:val="20"/>
        </w:rPr>
        <w:t>of</w:t>
      </w:r>
      <w:r w:rsidR="00A608C7">
        <w:rPr>
          <w:rFonts w:ascii="Arial"/>
          <w:b/>
          <w:color w:val="1E1916"/>
          <w:spacing w:val="9"/>
          <w:w w:val="90"/>
          <w:sz w:val="20"/>
        </w:rPr>
        <w:t xml:space="preserve"> </w:t>
      </w:r>
      <w:r w:rsidR="00A608C7">
        <w:rPr>
          <w:rFonts w:ascii="Arial"/>
          <w:b/>
          <w:color w:val="1E1916"/>
          <w:w w:val="90"/>
          <w:sz w:val="20"/>
        </w:rPr>
        <w:t>Witness:</w:t>
      </w:r>
    </w:p>
    <w:p w:rsidR="00330F16" w:rsidRDefault="00A608C7">
      <w:pPr>
        <w:tabs>
          <w:tab w:val="left" w:pos="5886"/>
        </w:tabs>
        <w:spacing w:before="246" w:line="357" w:lineRule="auto"/>
        <w:ind w:left="732" w:hanging="2"/>
        <w:rPr>
          <w:rFonts w:ascii="Arial"/>
          <w:b/>
          <w:sz w:val="20"/>
        </w:rPr>
      </w:pPr>
      <w:r>
        <w:rPr>
          <w:rFonts w:ascii="Arial"/>
          <w:b/>
          <w:color w:val="1E1916"/>
          <w:sz w:val="20"/>
        </w:rPr>
        <w:t>Name:</w:t>
      </w:r>
      <w:r>
        <w:rPr>
          <w:rFonts w:ascii="Arial"/>
          <w:b/>
          <w:color w:val="1E1916"/>
          <w:sz w:val="20"/>
          <w:u w:val="single" w:color="1D1815"/>
        </w:rPr>
        <w:tab/>
      </w:r>
      <w:r>
        <w:rPr>
          <w:rFonts w:ascii="Arial"/>
          <w:b/>
          <w:color w:val="1E1916"/>
          <w:sz w:val="20"/>
        </w:rPr>
        <w:t xml:space="preserve"> Address:</w:t>
      </w:r>
      <w:r>
        <w:rPr>
          <w:rFonts w:ascii="Arial"/>
          <w:b/>
          <w:color w:val="1E1916"/>
          <w:w w:val="112"/>
          <w:sz w:val="20"/>
          <w:u w:val="single" w:color="1D1815"/>
        </w:rPr>
        <w:t xml:space="preserve"> </w:t>
      </w:r>
      <w:r>
        <w:rPr>
          <w:rFonts w:ascii="Arial"/>
          <w:b/>
          <w:color w:val="1E1916"/>
          <w:sz w:val="20"/>
          <w:u w:val="single" w:color="1D1815"/>
        </w:rPr>
        <w:tab/>
      </w:r>
      <w:r>
        <w:rPr>
          <w:rFonts w:ascii="Arial"/>
          <w:b/>
          <w:color w:val="1E1916"/>
          <w:w w:val="21"/>
          <w:sz w:val="20"/>
          <w:u w:val="single" w:color="1D1815"/>
        </w:rPr>
        <w:t xml:space="preserve"> </w:t>
      </w:r>
    </w:p>
    <w:p w:rsidR="00330F16" w:rsidRDefault="00A608C7">
      <w:pPr>
        <w:spacing w:before="140"/>
        <w:ind w:left="330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color w:val="1E1916"/>
          <w:w w:val="90"/>
          <w:sz w:val="20"/>
        </w:rPr>
        <w:lastRenderedPageBreak/>
        <w:t>Signature</w:t>
      </w:r>
      <w:r>
        <w:rPr>
          <w:rFonts w:ascii="Arial"/>
          <w:b/>
          <w:color w:val="1E1916"/>
          <w:spacing w:val="15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of</w:t>
      </w:r>
      <w:r>
        <w:rPr>
          <w:rFonts w:ascii="Arial"/>
          <w:b/>
          <w:color w:val="1E1916"/>
          <w:spacing w:val="15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Witness:</w:t>
      </w:r>
    </w:p>
    <w:p w:rsidR="00330F16" w:rsidRDefault="000E1EB7">
      <w:pPr>
        <w:tabs>
          <w:tab w:val="left" w:pos="5485"/>
        </w:tabs>
        <w:spacing w:before="246" w:line="357" w:lineRule="auto"/>
        <w:ind w:left="331" w:right="761" w:hanging="2"/>
        <w:rPr>
          <w:rFonts w:ascii="Arial"/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951872" behindDoc="0" locked="0" layoutInCell="1" allowOverlap="1">
                <wp:simplePos x="0" y="0"/>
                <wp:positionH relativeFrom="page">
                  <wp:posOffset>5300980</wp:posOffset>
                </wp:positionH>
                <wp:positionV relativeFrom="paragraph">
                  <wp:posOffset>-196215</wp:posOffset>
                </wp:positionV>
                <wp:extent cx="1980565" cy="274955"/>
                <wp:effectExtent l="0" t="0" r="0" b="0"/>
                <wp:wrapNone/>
                <wp:docPr id="32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0565" cy="274955"/>
                          <a:chOff x="8348" y="-309"/>
                          <a:chExt cx="3119" cy="433"/>
                        </a:xfrm>
                      </wpg:grpSpPr>
                      <pic:pic xmlns:pic="http://schemas.openxmlformats.org/drawingml/2006/picture">
                        <pic:nvPicPr>
                          <pic:cNvPr id="761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8" y="-213"/>
                            <a:ext cx="260" cy="23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8353" y="-305"/>
                            <a:ext cx="3109" cy="4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1E191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A608C7" w:rsidRDefault="00A608C7">
                              <w:pPr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</w:p>
                            <w:p w:rsidR="00A608C7" w:rsidRDefault="00A608C7">
                              <w:pPr>
                                <w:ind w:right="69"/>
                                <w:jc w:val="righ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Signature</w:t>
                              </w:r>
                              <w:r>
                                <w:rPr>
                                  <w:color w:val="1E1916"/>
                                  <w:spacing w:val="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color w:val="1E1916"/>
                                  <w:spacing w:val="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1st</w:t>
                              </w:r>
                              <w:r>
                                <w:rPr>
                                  <w:color w:val="1E1916"/>
                                  <w:spacing w:val="4"/>
                                  <w:w w:val="9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1E1916"/>
                                  <w:w w:val="95"/>
                                  <w:sz w:val="8"/>
                                </w:rPr>
                                <w:t>Witness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338" style="position:absolute;left:0;text-align:left;margin-left:417.4pt;margin-top:-15.45pt;width:155.95pt;height:21.65pt;z-index:15951872;mso-position-horizontal-relative:page;mso-position-vertical-relative:text" coordorigin="8348,-309" coordsize="3119,4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PaosHQQAAI0KAAAOAAAAZHJzL2Uyb0RvYy54bWzkVtuO2zYQfS/QfyD0&#10;7tXVtiysHTiyvQiQNosk/QBaoiQiEqmS9GVb9N87Q0pr7wXNInmsgdUOb6OZc86MePvu3LXkyJTm&#10;Uiy98CbwCBOFLLmol94fX3eT1CPaUFHSVgq29B6Y9t6tfv3l9tRnLJKNbEumCDgROjv1S68xps98&#10;XxcN66i+kT0TsFhJ1VEDQ1X7paIn8N61fhQEM/8kVdkrWTCtYXbjFr2V9V9VrDCfqkozQ9qlB7EZ&#10;+1T2ucenv7qlWa1o3/BiCIP+QBQd5QJe+uhqQw0lB8VfuOp4oaSWlbkpZOfLquIFszlANmHwLJs7&#10;JQ+9zaXOTnX/CBNA+wynH3Zb/H68V4SXSy+OPCJoBxzZ15JwiuCc+jqDPXeq/9LfK5chmB9l8U3D&#10;sv98Hce120z2p99kCf7owUgLzrlSHbqAtMnZcvDwyAE7G1LAZLhIg+ls6pEC1qJ5spjaOGhWNMAk&#10;HkvjBEQFq5M4WDgCi2Y7HI/DcOHOJnGMiz7N3GttqENoq9ueFxn8DZCC9QLS70sPTpmDYt7gpHuT&#10;j46qb4d+Auz31PA9b7l5sEoGhDAocbznBSKNgyt2kpEdWMa3knCO6Y273BmKOVluiJB5Q0XN1rqH&#10;IgBc4fw4pZQ8NYyWGqcRo6de7PBJHPuW9zvetkge2kPGUEfPdPgKaE7jG1kcOiaMK1rFWkheCt3w&#10;XntEZazbM9Cg+lCGVimgho/a4OtQF7aQ/o7SdRAsoveTfBrkkySYbyfrRTKfzIPtPAmSNMzD/B88&#10;HSbZQTOAgbabng+xwuyLaF+tmqG/uHq0dU2O1HYPpyYIyKpqDBEEhpBgrFoVnwFs2Ae2UcwUDZoV&#10;IDfMw+bHBQvzBVnkQEONfbds0jgd9B+FVuIOJCyeaAY9zhZOnD4RPwhDaXPHZEfQAKQhTos0PQLQ&#10;LrNxC8YsJPJtMxkTveZiESy26TZNJkk02wIXm81kvcuTyWwXzqebeJPnm3DkouFlyQS6+3kqLLKy&#10;5eWoRq3qfd4qR9HO/obE9WWbj5K4hDHSN/63SrNsIP5DOQAd2P3gq6RHucPobRLCb9Jr/fxLQ3sG&#10;qKPbq9KejaX9FcX+Xp5JOMMkhm3YeIk5wzyWq0XA9d//KOiro87PG5U1jcfOOnRdjAiVFYfQa620&#10;kuhpX/0ZabWCnJbeLJ4GLq8LZVhMV8yG23DhQMEKut7WcQMXiJZ38GEI8IfI0Qzb21aU1jaUt86G&#10;w63A5f+JplEGTtNomfP+bD/14cx2B5zby/IB5KUk9AToHXCTA6OR6i+PnOBWtPT0nweK37j2gwD1&#10;4xVqNNRo7EeDigKOLj3jEWfmxl21Dr3idQOenX6FXMOVoOK271yigMrDARScteydx9bocD/DS9X1&#10;2O663CJX/wI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FQNRSniAAAACwEAAA8A&#10;AABkcnMvZG93bnJldi54bWxMj0FvgkAQhe9N+h8206Q3XRBqLWUxxrQ9GZNqE+NthBGI7CxhV8B/&#10;3/XU3uZlXt77XrocdSN66mxtWEE4DUAQ56aouVTws/+cLEBYh1xgY5gU3MjCMnt8SDEpzMDf1O9c&#10;KXwI2wQVVM61iZQ2r0ijnZqW2P/OptPovOxKWXQ4+HDdyFkQzKXGmn1DhS2tK8ovu6tW8DXgsIrC&#10;j35zOa9vx/3L9rAJSannp3H1DsLR6P7McMf36JB5ppO5cmFFo2ARxR7dKZhEwRuIuyOM568gTv6a&#10;xSCzVP7fkP0CAAD//wMAUEsDBAoAAAAAAAAAIQDhNSuTxAQAAMQEAAAUAAAAZHJzL21lZGlhL2lt&#10;YWdlMS5wbmeJUE5HDQoaCgAAAA1JSERSAAAAIwAAACAIBgAAAJhNwfcAAAAGYktHRAD/AP8A/6C9&#10;p5MAAAAJcEhZcwAADsQAAA7EAZUrDhsAAARkSURBVFiFxZd/TFNXFMfPKxDeEqwmwtMSeC3oxqS4&#10;JVuiBRJEMqAlBpEQLD+mosI0Y2OANYBuy1RAmQsToV0pOGXyc5QHiPyaMMaqjggC218j0YjDBWQY&#10;2oK0Kby7P8xLHgwQ+go7yfnjvfM9935y77m55wJCCBBC0NrSHBEeJu0hBQRifNd7744UFnybOTU1&#10;5cTo1tKBpmks//LXX7IhFroiLbVkXWDKfyhLWg4kKiK8e3JyctN6wNiNjjzVGgyGTbCIBYeENpZ8&#10;fyPCyclpCgCgsZ6S83g8evNm5/HF9JxtqRU5lZpyzWKx2COEgKZpLC83O5sUEOgdb6+Jvt5eyZps&#10;02IgOefPXaJpGkMIgcVisT+dnqphx708RdM/d3ZIbQ7zpgc5w55IrVKmM8GZmRk8MeEwtRiwp7ur&#10;hdLWxtkU5vOszKukgEAeboLZ2prqQ0xAr9dvjI6M6FquuEkBgUo16hSbwUxM/OMcHibtudPeto/5&#10;OTY2tlUWHNT/OhDG8y7mXGC2lYtjCKF5Bf10eNgzPia6ffjJk22rOQgxcfGa7It5J+3s7OasPUzz&#10;YF68mHAOCQr8Y/z5863WDCaVhVFXilSxOI6brMnnsT82bODrA/YEtlszEABAa0vzgSPxsS0Gg2Ej&#10;ZxgHBwfL5fwrCYknTn5jLdD9e3cD5VEHusbHx7esNvc/NQMAgBDC1MoiRW72+UvWQglFokc3K2tC&#10;SKHwMScYxqorK45mKNI1NE3zlhQtYy4EMVpWXiX1FosHOcMAALS3te5PPpFUbTabHa0B4vP5+pLr&#10;ZeG7Jb7dnGEAAHp+ux9w7PCHt4xGI98aIEccNxWpig8Gh4Y2Lqdb0fLvlvh219Q1BLgQxKg1MGaT&#10;CU86doSqqapM4AwDAOAtFg/WNTT5C0WiR9YA0TTNU6R9dk2tLFJwhgEAIIXCx9qGJn+xj8+ANUAA&#10;ADkXzuUpCwsyOMMAALi4uIxV1VKBEl+/X1aT5+bmPpz8aUoOhmFIebUgc3p62okzDMCrE3KjvFIq&#10;lYVRK9H7+vl3dXTr3lZkZJ0JlYVRRqORX1NVcdQmMAAAOI6bitSaaHlsXMnrtD47dz5k7qvjSR/l&#10;AwAUq1SnZmdn7ecJuV777JZ0oX/1xdn8utof438fHHifnRMZvk9HCgjUWE8dnNfP2KoxKtWoU9gg&#10;h2LlLUv1OM23myJJAYFkwUH9bI1Ne1hKWxvn6e5qYd5aIyN/kYvp5ubmeHv8JUOkgEB3db/uXRMY&#10;hBB0dtyReXmKpkkBgYSuW2h5VGRnPaWNmXn58g227nppSTIpIFC8PLptzWAQetW2Fn+nSpN+sHeA&#10;2bYd2z2MZzJOK/t6eyU0TWO3bzVGMbGhoT93rBkMu7j7H/btOpuVUSh+a5ue/YbfLnQzL3w+r+ii&#10;tIWZTCb8p7bW/ZUVNxPv6XRBCCGMiTk6Opp1Pb2idYNh29/PnrnXU9q4qory40zj//EnKbn/Cwxj&#10;CCGs78EDP2a1/gUqtutTWW9+HwAAAABJRU5ErkJgglBLAQItABQABgAIAAAAIQCxgme2CgEAABMC&#10;AAATAAAAAAAAAAAAAAAAAAAAAABbQ29udGVudF9UeXBlc10ueG1sUEsBAi0AFAAGAAgAAAAhADj9&#10;If/WAAAAlAEAAAsAAAAAAAAAAAAAAAAAOwEAAF9yZWxzLy5yZWxzUEsBAi0AFAAGAAgAAAAhAOw9&#10;qiwdBAAAjQoAAA4AAAAAAAAAAAAAAAAAOgIAAGRycy9lMm9Eb2MueG1sUEsBAi0AFAAGAAgAAAAh&#10;AKomDr68AAAAIQEAABkAAAAAAAAAAAAAAAAAgwYAAGRycy9fcmVscy9lMm9Eb2MueG1sLnJlbHNQ&#10;SwECLQAUAAYACAAAACEAVA1FKeIAAAALAQAADwAAAAAAAAAAAAAAAAB2BwAAZHJzL2Rvd25yZXYu&#10;eG1sUEsBAi0ACgAAAAAAAAAhAOE1K5PEBAAAxAQAABQAAAAAAAAAAAAAAAAAhQgAAGRycy9tZWRp&#10;YS9pbWFnZTEucG5nUEsFBgAAAAAGAAYAfAEAAHsNAAAAAA==&#10;">
                <v:shape id="Picture 17" o:spid="_x0000_s1339" type="#_x0000_t75" style="position:absolute;left:8388;top:-213;width:260;height:2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+1w2/DAAAA2wAAAA8AAABkcnMvZG93bnJldi54bWxEj1FrwjAUhd8H/odwBd9m6pRNqlFEFDbw&#10;ZXU/4NJcm2pzU5Ksrfv1izDY4+Gc8x3OejvYRnTkQ+1YwWyagSAuna65UvB1Pj4vQYSIrLFxTAru&#10;FGC7GT2tMdeu50/qiliJBOGQowITY5tLGUpDFsPUtcTJuzhvMSbpK6k99gluG/mSZa/SYs1pwWBL&#10;e0Plrfi2Crw5211hu5/+7XS8uv50KD/4ptRkPOxWICIN8T/8137XCuYLeHxJP0Buf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7XDb8MAAADbAAAADwAAAAAAAAAAAAAAAACf&#10;AgAAZHJzL2Rvd25yZXYueG1sUEsFBgAAAAAEAAQA9wAAAI8DAAAAAA==&#10;">
                  <v:imagedata r:id="rId55" o:title=""/>
                </v:shape>
                <v:shape id="Text Box 16" o:spid="_x0000_s1340" type="#_x0000_t202" style="position:absolute;left:8353;top:-305;width:3109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r30MIA&#10;AADbAAAADwAAAGRycy9kb3ducmV2LnhtbESPQYvCMBSE78L+h/AEb5pWpSzVKK4gqOBhdQ8eH82z&#10;rTYvpYm1/nsjCHscZuYbZr7sTCVaalxpWUE8ikAQZ1aXnCv4O22G3yCcR9ZYWSYFT3KwXHz15phq&#10;++Bfao8+FwHCLkUFhfd1KqXLCjLoRrYmDt7FNgZ9kE0udYOPADeVHEdRIg2WHBYKrGldUHY73o2C&#10;Sxv/VO4wtdHqGp/3551rk12m1KDfrWYgPHX+P/xpb7WCSQLvL+EHyM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CvfQwgAAANsAAAAPAAAAAAAAAAAAAAAAAJgCAABkcnMvZG93&#10;bnJldi54bWxQSwUGAAAAAAQABAD1AAAAhwMAAAAA&#10;" filled="f" strokecolor="#1e1916" strokeweight=".5pt">
                  <v:textbox inset="0,0,0,0">
                    <w:txbxContent>
                      <w:p w:rsidR="00A608C7" w:rsidRDefault="00A608C7">
                        <w:pPr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spacing w:before="7"/>
                          <w:rPr>
                            <w:rFonts w:ascii="Arial"/>
                            <w:b/>
                            <w:sz w:val="12"/>
                          </w:rPr>
                        </w:pPr>
                      </w:p>
                      <w:p w:rsidR="00A608C7" w:rsidRDefault="00A608C7">
                        <w:pPr>
                          <w:ind w:right="69"/>
                          <w:jc w:val="right"/>
                          <w:rPr>
                            <w:sz w:val="8"/>
                          </w:rPr>
                        </w:pPr>
                        <w:r>
                          <w:rPr>
                            <w:color w:val="1E1916"/>
                            <w:w w:val="95"/>
                            <w:sz w:val="8"/>
                          </w:rPr>
                          <w:t>Signature</w:t>
                        </w:r>
                        <w:r>
                          <w:rPr>
                            <w:color w:val="1E1916"/>
                            <w:spacing w:val="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of</w:t>
                        </w:r>
                        <w:r>
                          <w:rPr>
                            <w:color w:val="1E1916"/>
                            <w:spacing w:val="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1st</w:t>
                        </w:r>
                        <w:r>
                          <w:rPr>
                            <w:color w:val="1E1916"/>
                            <w:spacing w:val="4"/>
                            <w:w w:val="95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1E1916"/>
                            <w:w w:val="95"/>
                            <w:sz w:val="8"/>
                          </w:rPr>
                          <w:t>Witness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A608C7">
        <w:rPr>
          <w:rFonts w:ascii="Arial"/>
          <w:b/>
          <w:color w:val="1E1916"/>
          <w:sz w:val="20"/>
        </w:rPr>
        <w:t>Name:</w:t>
      </w:r>
      <w:r w:rsidR="00A608C7">
        <w:rPr>
          <w:rFonts w:ascii="Arial"/>
          <w:b/>
          <w:color w:val="1E1916"/>
          <w:sz w:val="20"/>
          <w:u w:val="single" w:color="1D1815"/>
        </w:rPr>
        <w:tab/>
      </w:r>
      <w:r w:rsidR="00A608C7">
        <w:rPr>
          <w:rFonts w:ascii="Arial"/>
          <w:b/>
          <w:color w:val="1E1916"/>
          <w:sz w:val="20"/>
        </w:rPr>
        <w:t xml:space="preserve"> Address:</w:t>
      </w:r>
      <w:r w:rsidR="00A608C7">
        <w:rPr>
          <w:rFonts w:ascii="Arial"/>
          <w:b/>
          <w:color w:val="1E1916"/>
          <w:w w:val="112"/>
          <w:sz w:val="20"/>
          <w:u w:val="single" w:color="1D1815"/>
        </w:rPr>
        <w:t xml:space="preserve"> </w:t>
      </w:r>
      <w:r w:rsidR="00A608C7">
        <w:rPr>
          <w:rFonts w:ascii="Arial"/>
          <w:b/>
          <w:color w:val="1E1916"/>
          <w:sz w:val="20"/>
          <w:u w:val="single" w:color="1D1815"/>
        </w:rPr>
        <w:tab/>
      </w:r>
      <w:r w:rsidR="00A608C7">
        <w:rPr>
          <w:rFonts w:ascii="Arial"/>
          <w:b/>
          <w:color w:val="1E1916"/>
          <w:w w:val="28"/>
          <w:sz w:val="20"/>
          <w:u w:val="single" w:color="1D1815"/>
        </w:rPr>
        <w:t xml:space="preserve"> </w:t>
      </w:r>
    </w:p>
    <w:p w:rsidR="00330F16" w:rsidRDefault="00330F16">
      <w:pPr>
        <w:spacing w:line="357" w:lineRule="auto"/>
        <w:rPr>
          <w:rFonts w:ascii="Arial"/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5919" w:space="40"/>
            <w:col w:w="6281"/>
          </w:cols>
        </w:sectPr>
      </w:pPr>
    </w:p>
    <w:p w:rsidR="00330F16" w:rsidRDefault="00330F16">
      <w:pPr>
        <w:pStyle w:val="BodyText"/>
        <w:spacing w:before="6"/>
        <w:rPr>
          <w:rFonts w:ascii="Arial"/>
          <w:b/>
          <w:sz w:val="18"/>
        </w:rPr>
      </w:pPr>
    </w:p>
    <w:p w:rsidR="00330F16" w:rsidRDefault="000E1EB7">
      <w:pPr>
        <w:tabs>
          <w:tab w:val="left" w:pos="6284"/>
        </w:tabs>
        <w:spacing w:line="20" w:lineRule="exact"/>
        <w:ind w:left="726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3309620" cy="7620"/>
                <wp:effectExtent l="9525" t="9525" r="5080" b="1905"/>
                <wp:docPr id="28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9620" cy="7620"/>
                          <a:chOff x="0" y="0"/>
                          <a:chExt cx="5212" cy="12"/>
                        </a:xfrm>
                      </wpg:grpSpPr>
                      <wps:wsp>
                        <wps:cNvPr id="764" name="Line 14"/>
                        <wps:cNvCnPr/>
                        <wps:spPr bwMode="auto">
                          <a:xfrm>
                            <a:off x="0" y="6"/>
                            <a:ext cx="5212" cy="0"/>
                          </a:xfrm>
                          <a:prstGeom prst="line">
                            <a:avLst/>
                          </a:prstGeom>
                          <a:noFill/>
                          <a:ln w="7116">
                            <a:solidFill>
                              <a:srgbClr val="1D181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26" style="width:260.6pt;height:.6pt;mso-position-horizontal-relative:char;mso-position-vertical-relative:line" coordsize="521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nPFYwIAAEkFAAAOAAAAZHJzL2Uyb0RvYy54bWykVFFv2yAQfp+0/4D8nto4bppadaopTvrS&#10;bZG6/QAC2EbDYAGNU0377zvASdf2pepe7IM7ju++746b22Mv0YEbK7SqEnyRJYgrqplQbZX8/LGd&#10;LRNkHVGMSK14lTxxm9yuPn+6GYeS57rTknGDIImy5ThUSefcUKappR3vib3QA1fgbLTpiYOlaVNm&#10;yAjZe5nmWbZIR23YYDTl1sJuHZ3JKuRvGk7d96ax3CFZJYDNha8J373/pqsbUraGDJ2gEwzyARQ9&#10;EQouPaeqiSPo0Yg3qXpBjba6cRdU96luGkF5qAGqwdmrau6MfhxCLW05tsOZJqD2FU8fTku/HXYG&#10;CVYlOSilSA8ahWsRnntyxqEtIebODA/DzsQKwbzX9JcFd/ra79dtDEb78atmkI88Oh3IOTam9ymg&#10;bHQMGjydNeBHhyhszufZ9SIHqSj4rrwVJKId6PjmEO0207HLHOfxDPw9MFLG2wLCCZEvB9rMPjNp&#10;/4/Jh44MPAhkPUsTk3NAH5m8F4ojXEQiQ8ha7Uyg1ZYWCH0nR4tIwomj52IDO+daSTkY6+647pE3&#10;qkTC/YF5cri3LtJyCvFCKL0VUgaCpUIjEI7xIhywWgrmnT7Mmna/lgYdCEwRrvESX04cvwiDblUs&#10;JOs4YZvJdkTIaANOqXw+qAPgTFYck9/X2fVmuVkWsyJfbGZFVtezL9t1MVts8dVlPa/X6xr/8dBw&#10;UXaCMa48utPI4uJ9Qk6PRxy289CeaUhfZg9tBGBP/wAaGipqF7tpr9lTkDTsQ29NQwHzGo5Nb4t/&#10;EP5dh6jnF3D1FwAA//8DAFBLAwQUAAYACAAAACEALl/b49oAAAADAQAADwAAAGRycy9kb3ducmV2&#10;LnhtbEyPQUvDQBCF74L/YRnBm90kUpGYTSlFPRXBVhBv0+w0Cc3Ohuw2Sf+9oxe9PBje471vitXs&#10;OjXSEFrPBtJFAoq48rbl2sDH/uXuEVSIyBY7z2TgQgFW5fVVgbn1E7/TuIu1khIOORpoYuxzrUPV&#10;kMOw8D2xeEc/OIxyDrW2A05S7jqdJcmDdtiyLDTY06ah6rQ7OwOvE07r+/R53J6Om8vXfvn2uU3J&#10;mNubef0EKtIc/8Lwgy/oUArTwZ/ZBtUZkEfir4q3zNIM1EFCGeiy0P/Zy28AAAD//wMAUEsBAi0A&#10;FAAGAAgAAAAhALaDOJL+AAAA4QEAABMAAAAAAAAAAAAAAAAAAAAAAFtDb250ZW50X1R5cGVzXS54&#10;bWxQSwECLQAUAAYACAAAACEAOP0h/9YAAACUAQAACwAAAAAAAAAAAAAAAAAvAQAAX3JlbHMvLnJl&#10;bHNQSwECLQAUAAYACAAAACEAerZzxWMCAABJBQAADgAAAAAAAAAAAAAAAAAuAgAAZHJzL2Uyb0Rv&#10;Yy54bWxQSwECLQAUAAYACAAAACEALl/b49oAAAADAQAADwAAAAAAAAAAAAAAAAC9BAAAZHJzL2Rv&#10;d25yZXYueG1sUEsFBgAAAAAEAAQA8wAAAMQFAAAAAA==&#10;">
                <v:line id="Line 14" o:spid="_x0000_s1027" style="position:absolute;visibility:visible;mso-wrap-style:square" from="0,6" to="5212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qpp8AAAADbAAAADwAAAGRycy9kb3ducmV2LnhtbERPy2oCMRTdC/5DuII7J2OFoUyNImJB&#10;N0Lt2PXt5M6jTm6GJOro1zeLQpeH816uB9OJGznfWlYwT1IQxKXVLdcKis/32SsIH5A1dpZJwYM8&#10;rFfj0RJzbe/8QbdTqEUMYZ+jgiaEPpfSlw0Z9IntiSNXWWcwROhqqR3eY7jp5EuaZtJgy7GhwZ62&#10;DZWX09UoyJ5Z8WWri92lB/eti6M5Vz9Gqelk2LyBCDSEf/Gfe68VLOL6+CX+ALn6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VaqafAAAAA2wAAAA8AAAAAAAAAAAAAAAAA&#10;oQIAAGRycy9kb3ducmV2LnhtbFBLBQYAAAAABAAEAPkAAACOAwAAAAA=&#10;" strokecolor="#1d1815" strokeweight=".19767mm"/>
                <w10:anchorlock/>
              </v:group>
            </w:pict>
          </mc:Fallback>
        </mc:AlternateContent>
      </w:r>
      <w:r w:rsidR="00A608C7">
        <w:rPr>
          <w:rFonts w:ascii="Arial"/>
          <w:sz w:val="2"/>
        </w:rPr>
        <w:tab/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3309620" cy="7620"/>
                <wp:effectExtent l="9525" t="9525" r="5080" b="1905"/>
                <wp:docPr id="2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09620" cy="7620"/>
                          <a:chOff x="0" y="0"/>
                          <a:chExt cx="5212" cy="12"/>
                        </a:xfrm>
                      </wpg:grpSpPr>
                      <wps:wsp>
                        <wps:cNvPr id="766" name="Line 12"/>
                        <wps:cNvCnPr/>
                        <wps:spPr bwMode="auto">
                          <a:xfrm>
                            <a:off x="0" y="6"/>
                            <a:ext cx="5212" cy="0"/>
                          </a:xfrm>
                          <a:prstGeom prst="line">
                            <a:avLst/>
                          </a:prstGeom>
                          <a:noFill/>
                          <a:ln w="7116">
                            <a:solidFill>
                              <a:srgbClr val="1D181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" o:spid="_x0000_s1026" style="width:260.6pt;height:.6pt;mso-position-horizontal-relative:char;mso-position-vertical-relative:line" coordsize="5212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6JyYgIAAEkFAAAOAAAAZHJzL2Uyb0RvYy54bWykVMFu3CAQvVfqPyDfNzaO42yseKNqvZtL&#10;2kZK+wEsYBsVAwKy3qjqv3fA3k2TXKL0Yg/M8HjzZobrm8Mg0Z5bJ7SqE3yWJYgrqplQXZ38/LFd&#10;LBPkPFGMSK14nTxxl9ysPn+6Hk3Fc91rybhFAKJcNZo66b03VZo62vOBuDNtuAJnq+1APCxtlzJL&#10;RkAfZJpnWZmO2jJjNeXOwW4zOZNVxG9bTv33tnXcI1knwM3Hr43fXfimq2tSdZaYXtCZBvkAi4EI&#10;BZeeoBriCXq04g3UIKjVTrf+jOoh1W0rKI85QDY4e5XNrdWPJubSVWNnTjKBtK90+jAs/ba/t0iw&#10;OsmLBCkyQI3itQjjIM5ougpibq15MPd2yhDMO01/OXCnr/1h3U3BaDd+1QzwyKPXUZxDa4cAAWmj&#10;Q6zB06kG/OARhc3z8+yqzKFUFHyXwYoloj3U8c0h2m/mYxc5zqcz8A/ESDXdFhnOjEI60GbuWUn3&#10;f0o+9MTwWCAXVDoqWR6VvBOKo4lQuBlC1ureRlld5UDQd2pUTiIcNXpONqpzypVUxjp/y/WAglEn&#10;Eu6PypP9nfOTLMeQUAilt0LKKLBUaATBMS7jAaelYMEZwpztdmtp0Z7AFOEGL/HFrPGLMOhWxSJY&#10;zwnbzLYnQk428JQq4EEeQGe2pjH5fZVdbZabZbEo8nKzKLKmWXzZrotFucWXF815s143+E+ghouq&#10;F4xxFdgdRxYX7yvk/HhMw3Ya2pMM6Uv02EZA9viPpKGhptpN3bTT7CmWNO5Db81DAfMaj81vS3gQ&#10;/l3HqOcXcPUXAAD//wMAUEsDBBQABgAIAAAAIQAuX9vj2gAAAAMBAAAPAAAAZHJzL2Rvd25yZXYu&#10;eG1sTI9BS8NAEIXvgv9hGcGb3SRSkZhNKUU9FcFWEG/T7DQJzc6G7DZJ/72jF708GN7jvW+K1ew6&#10;NdIQWs8G0kUCirjytuXawMf+5e4RVIjIFjvPZOBCAVbl9VWBufUTv9O4i7WSEg45Gmhi7HOtQ9WQ&#10;w7DwPbF4Rz84jHIOtbYDTlLuOp0lyYN22LIsNNjTpqHqtDs7A68TTuv79Hncno6by9d++fa5TcmY&#10;25t5/QQq0hz/wvCDL+hQCtPBn9kG1RmQR+KvirfM0gzUQUIZ6LLQ/9nLbwAAAP//AwBQSwECLQAU&#10;AAYACAAAACEAtoM4kv4AAADhAQAAEwAAAAAAAAAAAAAAAAAAAAAAW0NvbnRlbnRfVHlwZXNdLnht&#10;bFBLAQItABQABgAIAAAAIQA4/SH/1gAAAJQBAAALAAAAAAAAAAAAAAAAAC8BAABfcmVscy8ucmVs&#10;c1BLAQItABQABgAIAAAAIQDSp6JyYgIAAEkFAAAOAAAAAAAAAAAAAAAAAC4CAABkcnMvZTJvRG9j&#10;LnhtbFBLAQItABQABgAIAAAAIQAuX9vj2gAAAAMBAAAPAAAAAAAAAAAAAAAAALwEAABkcnMvZG93&#10;bnJldi54bWxQSwUGAAAAAAQABADzAAAAwwUAAAAA&#10;">
                <v:line id="Line 12" o:spid="_x0000_s1027" style="position:absolute;visibility:visible;mso-wrap-style:square" from="0,6" to="5212,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YClcMAAADbAAAADwAAAGRycy9kb3ducmV2LnhtbESPT2vCQBTE70K/w/IEb7rRQ5DoGqS0&#10;0F4KtdHzM/vyx2Tfht2txn56t1DocZiZ3zDbfDS9uJLzrWUFy0UCgri0uuVaQfH1Ol+D8AFZY2+Z&#10;FNzJQ757mmwx0/bGn3Q9hFpECPsMFTQhDJmUvmzIoF/YgTh6lXUGQ5SultrhLcJNL1dJkkqDLceF&#10;Bgd6bqjsDt9GQfqTFidbdfYleXdnXXyYY3UxSs2m434DItAY/sN/7TetYJXC75f4A+Tu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mApXDAAAA2wAAAA8AAAAAAAAAAAAA&#10;AAAAoQIAAGRycy9kb3ducmV2LnhtbFBLBQYAAAAABAAEAPkAAACRAwAAAAA=&#10;" strokecolor="#1d1815" strokeweight=".19767mm"/>
                <w10:anchorlock/>
              </v:group>
            </w:pict>
          </mc:Fallback>
        </mc:AlternateContent>
      </w:r>
    </w:p>
    <w:p w:rsidR="00330F16" w:rsidRDefault="00330F16">
      <w:pPr>
        <w:spacing w:line="20" w:lineRule="exact"/>
        <w:rPr>
          <w:rFonts w:ascii="Arial"/>
          <w:sz w:val="2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spacing w:before="62" w:line="247" w:lineRule="auto"/>
        <w:ind w:left="731"/>
        <w:rPr>
          <w:rFonts w:ascii="Arial"/>
          <w:b/>
          <w:sz w:val="20"/>
        </w:rPr>
      </w:pPr>
      <w:proofErr w:type="gramStart"/>
      <w:r>
        <w:rPr>
          <w:rFonts w:ascii="Arial"/>
          <w:b/>
          <w:color w:val="1E1916"/>
          <w:w w:val="90"/>
          <w:sz w:val="20"/>
        </w:rPr>
        <w:lastRenderedPageBreak/>
        <w:t>Declaration</w:t>
      </w:r>
      <w:r>
        <w:rPr>
          <w:rFonts w:ascii="Arial"/>
          <w:b/>
          <w:color w:val="1E1916"/>
          <w:spacing w:val="14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of</w:t>
      </w:r>
      <w:r>
        <w:rPr>
          <w:rFonts w:ascii="Arial"/>
          <w:b/>
          <w:color w:val="1E1916"/>
          <w:spacing w:val="14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HUF</w:t>
      </w:r>
      <w:r>
        <w:rPr>
          <w:rFonts w:ascii="Arial"/>
          <w:b/>
          <w:color w:val="1E1916"/>
          <w:spacing w:val="14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Co-</w:t>
      </w:r>
      <w:proofErr w:type="spellStart"/>
      <w:r>
        <w:rPr>
          <w:rFonts w:ascii="Arial"/>
          <w:b/>
          <w:color w:val="1E1916"/>
          <w:w w:val="90"/>
          <w:sz w:val="20"/>
        </w:rPr>
        <w:t>Parceners</w:t>
      </w:r>
      <w:proofErr w:type="spellEnd"/>
      <w:r>
        <w:rPr>
          <w:rFonts w:ascii="Arial"/>
          <w:b/>
          <w:color w:val="1E1916"/>
          <w:spacing w:val="-47"/>
          <w:w w:val="90"/>
          <w:sz w:val="20"/>
        </w:rPr>
        <w:t xml:space="preserve"> </w:t>
      </w:r>
      <w:r>
        <w:rPr>
          <w:rFonts w:ascii="Arial"/>
          <w:b/>
          <w:color w:val="1E1916"/>
          <w:sz w:val="20"/>
        </w:rPr>
        <w:t>Sign.</w:t>
      </w:r>
      <w:proofErr w:type="gramEnd"/>
      <w:r>
        <w:rPr>
          <w:rFonts w:ascii="Arial"/>
          <w:b/>
          <w:color w:val="1E1916"/>
          <w:spacing w:val="-14"/>
          <w:sz w:val="20"/>
        </w:rPr>
        <w:t xml:space="preserve"> </w:t>
      </w:r>
      <w:proofErr w:type="gramStart"/>
      <w:r>
        <w:rPr>
          <w:rFonts w:ascii="Arial"/>
          <w:b/>
          <w:color w:val="1E1916"/>
          <w:sz w:val="20"/>
        </w:rPr>
        <w:t>of</w:t>
      </w:r>
      <w:proofErr w:type="gramEnd"/>
      <w:r>
        <w:rPr>
          <w:rFonts w:ascii="Arial"/>
          <w:b/>
          <w:color w:val="1E1916"/>
          <w:spacing w:val="-14"/>
          <w:sz w:val="20"/>
        </w:rPr>
        <w:t xml:space="preserve"> </w:t>
      </w:r>
      <w:r>
        <w:rPr>
          <w:rFonts w:ascii="Arial"/>
          <w:b/>
          <w:color w:val="1E1916"/>
          <w:sz w:val="20"/>
        </w:rPr>
        <w:t>Co-</w:t>
      </w:r>
      <w:proofErr w:type="spellStart"/>
      <w:r>
        <w:rPr>
          <w:rFonts w:ascii="Arial"/>
          <w:b/>
          <w:color w:val="1E1916"/>
          <w:sz w:val="20"/>
        </w:rPr>
        <w:t>Parcerners</w:t>
      </w:r>
      <w:proofErr w:type="spellEnd"/>
    </w:p>
    <w:p w:rsidR="00330F16" w:rsidRDefault="00A608C7">
      <w:pPr>
        <w:spacing w:before="118"/>
        <w:ind w:left="731"/>
        <w:rPr>
          <w:rFonts w:ascii="Arial"/>
          <w:b/>
          <w:sz w:val="20"/>
        </w:rPr>
      </w:pPr>
      <w:r>
        <w:br w:type="column"/>
      </w:r>
      <w:proofErr w:type="gramStart"/>
      <w:r>
        <w:rPr>
          <w:rFonts w:ascii="Arial"/>
          <w:b/>
          <w:color w:val="1E1916"/>
          <w:w w:val="90"/>
          <w:sz w:val="20"/>
        </w:rPr>
        <w:lastRenderedPageBreak/>
        <w:t>For</w:t>
      </w:r>
      <w:r>
        <w:rPr>
          <w:rFonts w:ascii="Arial"/>
          <w:b/>
          <w:color w:val="1E1916"/>
          <w:spacing w:val="14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Standard</w:t>
      </w:r>
      <w:r>
        <w:rPr>
          <w:rFonts w:ascii="Arial"/>
          <w:b/>
          <w:color w:val="1E1916"/>
          <w:spacing w:val="15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Securities</w:t>
      </w:r>
      <w:r>
        <w:rPr>
          <w:rFonts w:ascii="Arial"/>
          <w:b/>
          <w:color w:val="1E1916"/>
          <w:spacing w:val="15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&amp;</w:t>
      </w:r>
      <w:r>
        <w:rPr>
          <w:rFonts w:ascii="Arial"/>
          <w:b/>
          <w:color w:val="1E1916"/>
          <w:spacing w:val="14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Investment</w:t>
      </w:r>
      <w:r>
        <w:rPr>
          <w:rFonts w:ascii="Arial"/>
          <w:b/>
          <w:color w:val="1E1916"/>
          <w:spacing w:val="15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Intermediates</w:t>
      </w:r>
      <w:r>
        <w:rPr>
          <w:rFonts w:ascii="Arial"/>
          <w:b/>
          <w:color w:val="1E1916"/>
          <w:spacing w:val="15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Ltd.</w:t>
      </w:r>
      <w:proofErr w:type="gramEnd"/>
    </w:p>
    <w:p w:rsidR="00330F16" w:rsidRDefault="00330F16">
      <w:pPr>
        <w:rPr>
          <w:rFonts w:ascii="Arial"/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3672" w:space="2201"/>
            <w:col w:w="6367"/>
          </w:cols>
        </w:sectPr>
      </w:pPr>
    </w:p>
    <w:p w:rsidR="00330F16" w:rsidRDefault="00330F16">
      <w:pPr>
        <w:pStyle w:val="BodyText"/>
        <w:spacing w:before="7"/>
        <w:rPr>
          <w:rFonts w:ascii="Arial"/>
          <w:b/>
          <w:sz w:val="17"/>
        </w:rPr>
      </w:pPr>
    </w:p>
    <w:p w:rsidR="00330F16" w:rsidRDefault="00330F16">
      <w:pPr>
        <w:rPr>
          <w:rFonts w:ascii="Arial"/>
          <w:sz w:val="17"/>
        </w:rPr>
        <w:sectPr w:rsidR="00330F16">
          <w:type w:val="continuous"/>
          <w:pgSz w:w="12240" w:h="15840"/>
          <w:pgMar w:top="640" w:right="0" w:bottom="280" w:left="0" w:header="720" w:footer="720" w:gutter="0"/>
          <w:cols w:space="720"/>
        </w:sectPr>
      </w:pPr>
    </w:p>
    <w:p w:rsidR="00330F16" w:rsidRDefault="00A608C7">
      <w:pPr>
        <w:spacing w:before="189"/>
        <w:ind w:left="731"/>
        <w:rPr>
          <w:sz w:val="20"/>
        </w:rPr>
      </w:pPr>
      <w:r>
        <w:rPr>
          <w:color w:val="1E1916"/>
          <w:w w:val="80"/>
          <w:sz w:val="20"/>
        </w:rPr>
        <w:lastRenderedPageBreak/>
        <w:t>1.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.................................................</w:t>
      </w:r>
      <w:r>
        <w:rPr>
          <w:color w:val="1E1916"/>
          <w:spacing w:val="69"/>
          <w:sz w:val="20"/>
        </w:rPr>
        <w:t xml:space="preserve"> </w:t>
      </w:r>
      <w:r>
        <w:rPr>
          <w:color w:val="1E1916"/>
          <w:w w:val="80"/>
          <w:sz w:val="20"/>
        </w:rPr>
        <w:t>2.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.................................................</w:t>
      </w:r>
      <w:r>
        <w:rPr>
          <w:color w:val="1E1916"/>
          <w:spacing w:val="69"/>
          <w:sz w:val="20"/>
        </w:rPr>
        <w:t xml:space="preserve"> </w:t>
      </w:r>
      <w:r>
        <w:rPr>
          <w:color w:val="1E1916"/>
          <w:w w:val="80"/>
          <w:sz w:val="20"/>
        </w:rPr>
        <w:t>3.</w:t>
      </w:r>
      <w:r>
        <w:rPr>
          <w:color w:val="1E1916"/>
          <w:spacing w:val="17"/>
          <w:w w:val="80"/>
          <w:sz w:val="20"/>
        </w:rPr>
        <w:t xml:space="preserve"> </w:t>
      </w:r>
      <w:r>
        <w:rPr>
          <w:color w:val="1E1916"/>
          <w:w w:val="80"/>
          <w:sz w:val="20"/>
        </w:rPr>
        <w:t>.................................................</w:t>
      </w:r>
    </w:p>
    <w:p w:rsidR="00330F16" w:rsidRDefault="00A608C7">
      <w:pPr>
        <w:spacing w:before="140"/>
        <w:ind w:left="731"/>
        <w:rPr>
          <w:rFonts w:ascii="Arial"/>
          <w:b/>
          <w:sz w:val="20"/>
        </w:rPr>
      </w:pPr>
      <w:r>
        <w:br w:type="column"/>
      </w:r>
      <w:proofErr w:type="spellStart"/>
      <w:r>
        <w:rPr>
          <w:rFonts w:ascii="Arial"/>
          <w:b/>
          <w:color w:val="1E1916"/>
          <w:w w:val="90"/>
          <w:sz w:val="20"/>
        </w:rPr>
        <w:lastRenderedPageBreak/>
        <w:t>Authorised</w:t>
      </w:r>
      <w:proofErr w:type="spellEnd"/>
      <w:r>
        <w:rPr>
          <w:rFonts w:ascii="Arial"/>
          <w:b/>
          <w:color w:val="1E1916"/>
          <w:spacing w:val="30"/>
          <w:w w:val="90"/>
          <w:sz w:val="20"/>
        </w:rPr>
        <w:t xml:space="preserve"> </w:t>
      </w:r>
      <w:r>
        <w:rPr>
          <w:rFonts w:ascii="Arial"/>
          <w:b/>
          <w:color w:val="1E1916"/>
          <w:w w:val="90"/>
          <w:sz w:val="20"/>
        </w:rPr>
        <w:t>Signatory</w:t>
      </w:r>
    </w:p>
    <w:p w:rsidR="00330F16" w:rsidRDefault="00330F16">
      <w:pPr>
        <w:rPr>
          <w:rFonts w:ascii="Arial"/>
          <w:sz w:val="20"/>
        </w:rPr>
        <w:sectPr w:rsidR="00330F16">
          <w:type w:val="continuous"/>
          <w:pgSz w:w="12240" w:h="15840"/>
          <w:pgMar w:top="640" w:right="0" w:bottom="280" w:left="0" w:header="720" w:footer="720" w:gutter="0"/>
          <w:cols w:num="2" w:space="720" w:equalWidth="0">
            <w:col w:w="8160" w:space="740"/>
            <w:col w:w="3340"/>
          </w:cols>
        </w:sectPr>
      </w:pPr>
    </w:p>
    <w:p w:rsidR="00330F16" w:rsidRDefault="000E1EB7">
      <w:pPr>
        <w:pStyle w:val="BodyText"/>
        <w:rPr>
          <w:rFonts w:ascii="Arial"/>
          <w:b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7988838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pic:pic xmlns:pic="http://schemas.openxmlformats.org/drawingml/2006/picture">
                        <pic:nvPicPr>
                          <pic:cNvPr id="768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40" cy="158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32" y="13526"/>
                            <a:ext cx="905" cy="12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70" name="AutoShape 8"/>
                        <wps:cNvSpPr>
                          <a:spLocks/>
                        </wps:cNvSpPr>
                        <wps:spPr bwMode="auto">
                          <a:xfrm>
                            <a:off x="5584" y="9981"/>
                            <a:ext cx="1072" cy="1072"/>
                          </a:xfrm>
                          <a:custGeom>
                            <a:avLst/>
                            <a:gdLst>
                              <a:gd name="T0" fmla="+- 0 6095 5584"/>
                              <a:gd name="T1" fmla="*/ T0 w 1072"/>
                              <a:gd name="T2" fmla="+- 0 10464 9981"/>
                              <a:gd name="T3" fmla="*/ 10464 h 1072"/>
                              <a:gd name="T4" fmla="+- 0 5957 5584"/>
                              <a:gd name="T5" fmla="*/ T4 w 1072"/>
                              <a:gd name="T6" fmla="+- 0 10439 9981"/>
                              <a:gd name="T7" fmla="*/ 10439 h 1072"/>
                              <a:gd name="T8" fmla="+- 0 6064 5584"/>
                              <a:gd name="T9" fmla="*/ T8 w 1072"/>
                              <a:gd name="T10" fmla="+- 0 10464 9981"/>
                              <a:gd name="T11" fmla="*/ 10464 h 1072"/>
                              <a:gd name="T12" fmla="+- 0 6085 5584"/>
                              <a:gd name="T13" fmla="*/ T12 w 1072"/>
                              <a:gd name="T14" fmla="+- 0 10355 9981"/>
                              <a:gd name="T15" fmla="*/ 10355 h 1072"/>
                              <a:gd name="T16" fmla="+- 0 6127 5584"/>
                              <a:gd name="T17" fmla="*/ T16 w 1072"/>
                              <a:gd name="T18" fmla="+- 0 10365 9981"/>
                              <a:gd name="T19" fmla="*/ 10365 h 1072"/>
                              <a:gd name="T20" fmla="+- 0 6074 5584"/>
                              <a:gd name="T21" fmla="*/ T20 w 1072"/>
                              <a:gd name="T22" fmla="+- 0 10277 9981"/>
                              <a:gd name="T23" fmla="*/ 10277 h 1072"/>
                              <a:gd name="T24" fmla="+- 0 5905 5584"/>
                              <a:gd name="T25" fmla="*/ T24 w 1072"/>
                              <a:gd name="T26" fmla="+- 0 10172 9981"/>
                              <a:gd name="T27" fmla="*/ 10172 h 1072"/>
                              <a:gd name="T28" fmla="+- 0 5990 5584"/>
                              <a:gd name="T29" fmla="*/ T28 w 1072"/>
                              <a:gd name="T30" fmla="+- 0 10150 9981"/>
                              <a:gd name="T31" fmla="*/ 10150 h 1072"/>
                              <a:gd name="T32" fmla="+- 0 6067 5584"/>
                              <a:gd name="T33" fmla="*/ T32 w 1072"/>
                              <a:gd name="T34" fmla="+- 0 10143 9981"/>
                              <a:gd name="T35" fmla="*/ 10143 h 1072"/>
                              <a:gd name="T36" fmla="+- 0 5919 5584"/>
                              <a:gd name="T37" fmla="*/ T36 w 1072"/>
                              <a:gd name="T38" fmla="+- 0 10136 9981"/>
                              <a:gd name="T39" fmla="*/ 10136 h 1072"/>
                              <a:gd name="T40" fmla="+- 0 5933 5584"/>
                              <a:gd name="T41" fmla="*/ T40 w 1072"/>
                              <a:gd name="T42" fmla="+- 0 10281 9981"/>
                              <a:gd name="T43" fmla="*/ 10281 h 1072"/>
                              <a:gd name="T44" fmla="+- 0 5912 5584"/>
                              <a:gd name="T45" fmla="*/ T44 w 1072"/>
                              <a:gd name="T46" fmla="+- 0 10295 9981"/>
                              <a:gd name="T47" fmla="*/ 10295 h 1072"/>
                              <a:gd name="T48" fmla="+- 0 5842 5584"/>
                              <a:gd name="T49" fmla="*/ T48 w 1072"/>
                              <a:gd name="T50" fmla="+- 0 10221 9981"/>
                              <a:gd name="T51" fmla="*/ 10221 h 1072"/>
                              <a:gd name="T52" fmla="+- 0 5937 5584"/>
                              <a:gd name="T53" fmla="*/ T52 w 1072"/>
                              <a:gd name="T54" fmla="+- 0 10439 9981"/>
                              <a:gd name="T55" fmla="*/ 10439 h 1072"/>
                              <a:gd name="T56" fmla="+- 0 5764 5584"/>
                              <a:gd name="T57" fmla="*/ T56 w 1072"/>
                              <a:gd name="T58" fmla="+- 0 10601 9981"/>
                              <a:gd name="T59" fmla="*/ 10601 h 1072"/>
                              <a:gd name="T60" fmla="+- 0 5803 5584"/>
                              <a:gd name="T61" fmla="*/ T60 w 1072"/>
                              <a:gd name="T62" fmla="+- 0 10492 9981"/>
                              <a:gd name="T63" fmla="*/ 10492 h 1072"/>
                              <a:gd name="T64" fmla="+- 0 5835 5584"/>
                              <a:gd name="T65" fmla="*/ T64 w 1072"/>
                              <a:gd name="T66" fmla="+- 0 10450 9981"/>
                              <a:gd name="T67" fmla="*/ 10450 h 1072"/>
                              <a:gd name="T68" fmla="+- 0 5732 5584"/>
                              <a:gd name="T69" fmla="*/ T68 w 1072"/>
                              <a:gd name="T70" fmla="+- 0 10580 9981"/>
                              <a:gd name="T71" fmla="*/ 10580 h 1072"/>
                              <a:gd name="T72" fmla="+- 0 5813 5584"/>
                              <a:gd name="T73" fmla="*/ T72 w 1072"/>
                              <a:gd name="T74" fmla="+- 0 10605 9981"/>
                              <a:gd name="T75" fmla="*/ 10605 h 1072"/>
                              <a:gd name="T76" fmla="+- 0 6086 5584"/>
                              <a:gd name="T77" fmla="*/ T76 w 1072"/>
                              <a:gd name="T78" fmla="+- 0 10489 9981"/>
                              <a:gd name="T79" fmla="*/ 10489 h 1072"/>
                              <a:gd name="T80" fmla="+- 0 6501 5584"/>
                              <a:gd name="T81" fmla="*/ T80 w 1072"/>
                              <a:gd name="T82" fmla="+- 0 10672 9981"/>
                              <a:gd name="T83" fmla="*/ 10672 h 1072"/>
                              <a:gd name="T84" fmla="+- 0 6430 5584"/>
                              <a:gd name="T85" fmla="*/ T84 w 1072"/>
                              <a:gd name="T86" fmla="+- 0 10763 9981"/>
                              <a:gd name="T87" fmla="*/ 10763 h 1072"/>
                              <a:gd name="T88" fmla="+- 0 6381 5584"/>
                              <a:gd name="T89" fmla="*/ T88 w 1072"/>
                              <a:gd name="T90" fmla="+- 0 10693 9981"/>
                              <a:gd name="T91" fmla="*/ 10693 h 1072"/>
                              <a:gd name="T92" fmla="+- 0 6444 5584"/>
                              <a:gd name="T93" fmla="*/ T92 w 1072"/>
                              <a:gd name="T94" fmla="+- 0 10711 9981"/>
                              <a:gd name="T95" fmla="*/ 10711 h 1072"/>
                              <a:gd name="T96" fmla="+- 0 6377 5584"/>
                              <a:gd name="T97" fmla="*/ T96 w 1072"/>
                              <a:gd name="T98" fmla="+- 0 10640 9981"/>
                              <a:gd name="T99" fmla="*/ 10640 h 1072"/>
                              <a:gd name="T100" fmla="+- 0 6472 5584"/>
                              <a:gd name="T101" fmla="*/ T100 w 1072"/>
                              <a:gd name="T102" fmla="+- 0 10693 9981"/>
                              <a:gd name="T103" fmla="*/ 10693 h 1072"/>
                              <a:gd name="T104" fmla="+- 0 6409 5584"/>
                              <a:gd name="T105" fmla="*/ T104 w 1072"/>
                              <a:gd name="T106" fmla="+- 0 10577 9981"/>
                              <a:gd name="T107" fmla="*/ 10577 h 1072"/>
                              <a:gd name="T108" fmla="+- 0 6247 5584"/>
                              <a:gd name="T109" fmla="*/ T108 w 1072"/>
                              <a:gd name="T110" fmla="+- 0 10460 9981"/>
                              <a:gd name="T111" fmla="*/ 10460 h 1072"/>
                              <a:gd name="T112" fmla="+- 0 6338 5584"/>
                              <a:gd name="T113" fmla="*/ T112 w 1072"/>
                              <a:gd name="T114" fmla="+- 0 10460 9981"/>
                              <a:gd name="T115" fmla="*/ 10460 h 1072"/>
                              <a:gd name="T116" fmla="+- 0 6396 5584"/>
                              <a:gd name="T117" fmla="*/ T116 w 1072"/>
                              <a:gd name="T118" fmla="+- 0 10439 9981"/>
                              <a:gd name="T119" fmla="*/ 10439 h 1072"/>
                              <a:gd name="T120" fmla="+- 0 6215 5584"/>
                              <a:gd name="T121" fmla="*/ T120 w 1072"/>
                              <a:gd name="T122" fmla="+- 0 10482 9981"/>
                              <a:gd name="T123" fmla="*/ 10482 h 1072"/>
                              <a:gd name="T124" fmla="+- 0 6345 5584"/>
                              <a:gd name="T125" fmla="*/ T124 w 1072"/>
                              <a:gd name="T126" fmla="+- 0 10605 9981"/>
                              <a:gd name="T127" fmla="*/ 10605 h 1072"/>
                              <a:gd name="T128" fmla="+- 0 6198 5584"/>
                              <a:gd name="T129" fmla="*/ T128 w 1072"/>
                              <a:gd name="T130" fmla="+- 0 10531 9981"/>
                              <a:gd name="T131" fmla="*/ 10531 h 1072"/>
                              <a:gd name="T132" fmla="+- 0 6222 5584"/>
                              <a:gd name="T133" fmla="*/ T132 w 1072"/>
                              <a:gd name="T134" fmla="+- 0 10637 9981"/>
                              <a:gd name="T135" fmla="*/ 10637 h 1072"/>
                              <a:gd name="T136" fmla="+- 0 6138 5584"/>
                              <a:gd name="T137" fmla="*/ T136 w 1072"/>
                              <a:gd name="T138" fmla="+- 0 10890 9981"/>
                              <a:gd name="T139" fmla="*/ 10890 h 1072"/>
                              <a:gd name="T140" fmla="+- 0 6085 5584"/>
                              <a:gd name="T141" fmla="*/ T140 w 1072"/>
                              <a:gd name="T142" fmla="+- 0 10855 9981"/>
                              <a:gd name="T143" fmla="*/ 10855 h 1072"/>
                              <a:gd name="T144" fmla="+- 0 6226 5584"/>
                              <a:gd name="T145" fmla="*/ T144 w 1072"/>
                              <a:gd name="T146" fmla="+- 0 10774 9981"/>
                              <a:gd name="T147" fmla="*/ 10774 h 1072"/>
                              <a:gd name="T148" fmla="+- 0 6120 5584"/>
                              <a:gd name="T149" fmla="*/ T148 w 1072"/>
                              <a:gd name="T150" fmla="+- 0 10781 9981"/>
                              <a:gd name="T151" fmla="*/ 10781 h 1072"/>
                              <a:gd name="T152" fmla="+- 0 6095 5584"/>
                              <a:gd name="T153" fmla="*/ T152 w 1072"/>
                              <a:gd name="T154" fmla="+- 0 10915 9981"/>
                              <a:gd name="T155" fmla="*/ 10915 h 1072"/>
                              <a:gd name="T156" fmla="+- 0 6257 5584"/>
                              <a:gd name="T157" fmla="*/ T156 w 1072"/>
                              <a:gd name="T158" fmla="+- 0 10781 9981"/>
                              <a:gd name="T159" fmla="*/ 10781 h 1072"/>
                              <a:gd name="T160" fmla="+- 0 6469 5584"/>
                              <a:gd name="T161" fmla="*/ T160 w 1072"/>
                              <a:gd name="T162" fmla="+- 0 10749 9981"/>
                              <a:gd name="T163" fmla="*/ 10749 h 1072"/>
                              <a:gd name="T164" fmla="+- 0 6564 5584"/>
                              <a:gd name="T165" fmla="*/ T164 w 1072"/>
                              <a:gd name="T166" fmla="+- 0 10073 9981"/>
                              <a:gd name="T167" fmla="*/ 10073 h 1072"/>
                              <a:gd name="T168" fmla="+- 0 5694 5584"/>
                              <a:gd name="T169" fmla="*/ T168 w 1072"/>
                              <a:gd name="T170" fmla="+- 0 10059 9981"/>
                              <a:gd name="T171" fmla="*/ 10059 h 1072"/>
                              <a:gd name="T172" fmla="+- 0 6479 5584"/>
                              <a:gd name="T173" fmla="*/ T172 w 1072"/>
                              <a:gd name="T174" fmla="+- 0 10059 9981"/>
                              <a:gd name="T175" fmla="*/ 10059 h 1072"/>
                              <a:gd name="T176" fmla="+- 0 6578 5584"/>
                              <a:gd name="T177" fmla="*/ T176 w 1072"/>
                              <a:gd name="T178" fmla="+- 0 10157 9981"/>
                              <a:gd name="T179" fmla="*/ 10157 h 1072"/>
                              <a:gd name="T180" fmla="+- 0 6501 5584"/>
                              <a:gd name="T181" fmla="*/ T180 w 1072"/>
                              <a:gd name="T182" fmla="+- 0 10971 9981"/>
                              <a:gd name="T183" fmla="*/ 10971 h 1072"/>
                              <a:gd name="T184" fmla="+- 0 5669 5584"/>
                              <a:gd name="T185" fmla="*/ T184 w 1072"/>
                              <a:gd name="T186" fmla="+- 0 10915 9981"/>
                              <a:gd name="T187" fmla="*/ 10915 h 1072"/>
                              <a:gd name="T188" fmla="+- 0 5676 5584"/>
                              <a:gd name="T189" fmla="*/ T188 w 1072"/>
                              <a:gd name="T190" fmla="+- 0 10073 9981"/>
                              <a:gd name="T191" fmla="*/ 10073 h 1072"/>
                              <a:gd name="T192" fmla="+- 0 5694 5584"/>
                              <a:gd name="T193" fmla="*/ T192 w 1072"/>
                              <a:gd name="T194" fmla="+- 0 10975 9981"/>
                              <a:gd name="T195" fmla="*/ 10975 h 1072"/>
                              <a:gd name="T196" fmla="+- 0 6564 5584"/>
                              <a:gd name="T197" fmla="*/ T196 w 1072"/>
                              <a:gd name="T198" fmla="+- 0 10961 9981"/>
                              <a:gd name="T199" fmla="*/ 10961 h 1072"/>
                              <a:gd name="T200" fmla="+- 0 6641 5584"/>
                              <a:gd name="T201" fmla="*/ T200 w 1072"/>
                              <a:gd name="T202" fmla="+- 0 10080 9981"/>
                              <a:gd name="T203" fmla="*/ 10080 h 1072"/>
                              <a:gd name="T204" fmla="+- 0 6571 5584"/>
                              <a:gd name="T205" fmla="*/ T204 w 1072"/>
                              <a:gd name="T206" fmla="+- 0 11007 9981"/>
                              <a:gd name="T207" fmla="*/ 11007 h 1072"/>
                              <a:gd name="T208" fmla="+- 0 5648 5584"/>
                              <a:gd name="T209" fmla="*/ T208 w 1072"/>
                              <a:gd name="T210" fmla="+- 0 10989 9981"/>
                              <a:gd name="T211" fmla="*/ 10989 h 1072"/>
                              <a:gd name="T212" fmla="+- 0 5630 5584"/>
                              <a:gd name="T213" fmla="*/ T212 w 1072"/>
                              <a:gd name="T214" fmla="+- 0 10066 9981"/>
                              <a:gd name="T215" fmla="*/ 10066 h 1072"/>
                              <a:gd name="T216" fmla="+- 0 6525 5584"/>
                              <a:gd name="T217" fmla="*/ T216 w 1072"/>
                              <a:gd name="T218" fmla="+- 0 10010 9981"/>
                              <a:gd name="T219" fmla="*/ 10010 h 1072"/>
                              <a:gd name="T220" fmla="+- 0 6631 5584"/>
                              <a:gd name="T221" fmla="*/ T220 w 1072"/>
                              <a:gd name="T222" fmla="+- 0 10059 9981"/>
                              <a:gd name="T223" fmla="*/ 10059 h 1072"/>
                              <a:gd name="T224" fmla="+- 0 5711 5584"/>
                              <a:gd name="T225" fmla="*/ T224 w 1072"/>
                              <a:gd name="T226" fmla="+- 0 9985 9981"/>
                              <a:gd name="T227" fmla="*/ 9985 h 1072"/>
                              <a:gd name="T228" fmla="+- 0 5584 5584"/>
                              <a:gd name="T229" fmla="*/ T228 w 1072"/>
                              <a:gd name="T230" fmla="+- 0 10894 9981"/>
                              <a:gd name="T231" fmla="*/ 10894 h 1072"/>
                              <a:gd name="T232" fmla="+- 0 5743 5584"/>
                              <a:gd name="T233" fmla="*/ T232 w 1072"/>
                              <a:gd name="T234" fmla="+- 0 11052 9981"/>
                              <a:gd name="T235" fmla="*/ 11052 h 1072"/>
                              <a:gd name="T236" fmla="+- 0 6652 5584"/>
                              <a:gd name="T237" fmla="*/ T236 w 1072"/>
                              <a:gd name="T238" fmla="+- 0 10926 9981"/>
                              <a:gd name="T239" fmla="*/ 10926 h 10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072" h="1072">
                                <a:moveTo>
                                  <a:pt x="582" y="391"/>
                                </a:moveTo>
                                <a:lnTo>
                                  <a:pt x="575" y="356"/>
                                </a:lnTo>
                                <a:lnTo>
                                  <a:pt x="564" y="339"/>
                                </a:lnTo>
                                <a:lnTo>
                                  <a:pt x="550" y="324"/>
                                </a:lnTo>
                                <a:lnTo>
                                  <a:pt x="550" y="398"/>
                                </a:lnTo>
                                <a:lnTo>
                                  <a:pt x="550" y="434"/>
                                </a:lnTo>
                                <a:lnTo>
                                  <a:pt x="529" y="469"/>
                                </a:lnTo>
                                <a:lnTo>
                                  <a:pt x="511" y="483"/>
                                </a:lnTo>
                                <a:lnTo>
                                  <a:pt x="473" y="508"/>
                                </a:lnTo>
                                <a:lnTo>
                                  <a:pt x="463" y="501"/>
                                </a:lnTo>
                                <a:lnTo>
                                  <a:pt x="453" y="494"/>
                                </a:lnTo>
                                <a:lnTo>
                                  <a:pt x="448" y="490"/>
                                </a:lnTo>
                                <a:lnTo>
                                  <a:pt x="423" y="476"/>
                                </a:lnTo>
                                <a:lnTo>
                                  <a:pt x="395" y="465"/>
                                </a:lnTo>
                                <a:lnTo>
                                  <a:pt x="370" y="462"/>
                                </a:lnTo>
                                <a:lnTo>
                                  <a:pt x="373" y="458"/>
                                </a:lnTo>
                                <a:lnTo>
                                  <a:pt x="423" y="398"/>
                                </a:lnTo>
                                <a:lnTo>
                                  <a:pt x="462" y="413"/>
                                </a:lnTo>
                                <a:lnTo>
                                  <a:pt x="483" y="420"/>
                                </a:lnTo>
                                <a:lnTo>
                                  <a:pt x="494" y="427"/>
                                </a:lnTo>
                                <a:lnTo>
                                  <a:pt x="497" y="437"/>
                                </a:lnTo>
                                <a:lnTo>
                                  <a:pt x="490" y="451"/>
                                </a:lnTo>
                                <a:lnTo>
                                  <a:pt x="469" y="472"/>
                                </a:lnTo>
                                <a:lnTo>
                                  <a:pt x="480" y="483"/>
                                </a:lnTo>
                                <a:lnTo>
                                  <a:pt x="518" y="444"/>
                                </a:lnTo>
                                <a:lnTo>
                                  <a:pt x="525" y="430"/>
                                </a:lnTo>
                                <a:lnTo>
                                  <a:pt x="529" y="416"/>
                                </a:lnTo>
                                <a:lnTo>
                                  <a:pt x="525" y="402"/>
                                </a:lnTo>
                                <a:lnTo>
                                  <a:pt x="524" y="398"/>
                                </a:lnTo>
                                <a:lnTo>
                                  <a:pt x="522" y="391"/>
                                </a:lnTo>
                                <a:lnTo>
                                  <a:pt x="511" y="381"/>
                                </a:lnTo>
                                <a:lnTo>
                                  <a:pt x="501" y="374"/>
                                </a:lnTo>
                                <a:lnTo>
                                  <a:pt x="483" y="367"/>
                                </a:lnTo>
                                <a:lnTo>
                                  <a:pt x="458" y="360"/>
                                </a:lnTo>
                                <a:lnTo>
                                  <a:pt x="463" y="353"/>
                                </a:lnTo>
                                <a:lnTo>
                                  <a:pt x="473" y="339"/>
                                </a:lnTo>
                                <a:lnTo>
                                  <a:pt x="501" y="349"/>
                                </a:lnTo>
                                <a:lnTo>
                                  <a:pt x="518" y="360"/>
                                </a:lnTo>
                                <a:lnTo>
                                  <a:pt x="532" y="370"/>
                                </a:lnTo>
                                <a:lnTo>
                                  <a:pt x="543" y="384"/>
                                </a:lnTo>
                                <a:lnTo>
                                  <a:pt x="550" y="398"/>
                                </a:lnTo>
                                <a:lnTo>
                                  <a:pt x="550" y="324"/>
                                </a:lnTo>
                                <a:lnTo>
                                  <a:pt x="532" y="310"/>
                                </a:lnTo>
                                <a:lnTo>
                                  <a:pt x="508" y="300"/>
                                </a:lnTo>
                                <a:lnTo>
                                  <a:pt x="511" y="296"/>
                                </a:lnTo>
                                <a:lnTo>
                                  <a:pt x="561" y="236"/>
                                </a:lnTo>
                                <a:lnTo>
                                  <a:pt x="547" y="229"/>
                                </a:lnTo>
                                <a:lnTo>
                                  <a:pt x="490" y="296"/>
                                </a:lnTo>
                                <a:lnTo>
                                  <a:pt x="458" y="286"/>
                                </a:lnTo>
                                <a:lnTo>
                                  <a:pt x="420" y="272"/>
                                </a:lnTo>
                                <a:lnTo>
                                  <a:pt x="346" y="247"/>
                                </a:lnTo>
                                <a:lnTo>
                                  <a:pt x="332" y="236"/>
                                </a:lnTo>
                                <a:lnTo>
                                  <a:pt x="321" y="222"/>
                                </a:lnTo>
                                <a:lnTo>
                                  <a:pt x="318" y="205"/>
                                </a:lnTo>
                                <a:lnTo>
                                  <a:pt x="321" y="198"/>
                                </a:lnTo>
                                <a:lnTo>
                                  <a:pt x="321" y="191"/>
                                </a:lnTo>
                                <a:lnTo>
                                  <a:pt x="328" y="180"/>
                                </a:lnTo>
                                <a:lnTo>
                                  <a:pt x="332" y="176"/>
                                </a:lnTo>
                                <a:lnTo>
                                  <a:pt x="342" y="169"/>
                                </a:lnTo>
                                <a:lnTo>
                                  <a:pt x="349" y="162"/>
                                </a:lnTo>
                                <a:lnTo>
                                  <a:pt x="360" y="162"/>
                                </a:lnTo>
                                <a:lnTo>
                                  <a:pt x="370" y="159"/>
                                </a:lnTo>
                                <a:lnTo>
                                  <a:pt x="388" y="162"/>
                                </a:lnTo>
                                <a:lnTo>
                                  <a:pt x="406" y="169"/>
                                </a:lnTo>
                                <a:lnTo>
                                  <a:pt x="420" y="180"/>
                                </a:lnTo>
                                <a:lnTo>
                                  <a:pt x="434" y="194"/>
                                </a:lnTo>
                                <a:lnTo>
                                  <a:pt x="444" y="208"/>
                                </a:lnTo>
                                <a:lnTo>
                                  <a:pt x="458" y="233"/>
                                </a:lnTo>
                                <a:lnTo>
                                  <a:pt x="525" y="184"/>
                                </a:lnTo>
                                <a:lnTo>
                                  <a:pt x="515" y="169"/>
                                </a:lnTo>
                                <a:lnTo>
                                  <a:pt x="501" y="184"/>
                                </a:lnTo>
                                <a:lnTo>
                                  <a:pt x="483" y="162"/>
                                </a:lnTo>
                                <a:lnTo>
                                  <a:pt x="477" y="159"/>
                                </a:lnTo>
                                <a:lnTo>
                                  <a:pt x="458" y="148"/>
                                </a:lnTo>
                                <a:lnTo>
                                  <a:pt x="434" y="138"/>
                                </a:lnTo>
                                <a:lnTo>
                                  <a:pt x="406" y="134"/>
                                </a:lnTo>
                                <a:lnTo>
                                  <a:pt x="385" y="138"/>
                                </a:lnTo>
                                <a:lnTo>
                                  <a:pt x="367" y="141"/>
                                </a:lnTo>
                                <a:lnTo>
                                  <a:pt x="353" y="145"/>
                                </a:lnTo>
                                <a:lnTo>
                                  <a:pt x="335" y="155"/>
                                </a:lnTo>
                                <a:lnTo>
                                  <a:pt x="318" y="169"/>
                                </a:lnTo>
                                <a:lnTo>
                                  <a:pt x="303" y="184"/>
                                </a:lnTo>
                                <a:lnTo>
                                  <a:pt x="293" y="201"/>
                                </a:lnTo>
                                <a:lnTo>
                                  <a:pt x="293" y="233"/>
                                </a:lnTo>
                                <a:lnTo>
                                  <a:pt x="296" y="247"/>
                                </a:lnTo>
                                <a:lnTo>
                                  <a:pt x="300" y="258"/>
                                </a:lnTo>
                                <a:lnTo>
                                  <a:pt x="328" y="286"/>
                                </a:lnTo>
                                <a:lnTo>
                                  <a:pt x="349" y="300"/>
                                </a:lnTo>
                                <a:lnTo>
                                  <a:pt x="370" y="310"/>
                                </a:lnTo>
                                <a:lnTo>
                                  <a:pt x="395" y="317"/>
                                </a:lnTo>
                                <a:lnTo>
                                  <a:pt x="423" y="324"/>
                                </a:lnTo>
                                <a:lnTo>
                                  <a:pt x="458" y="335"/>
                                </a:lnTo>
                                <a:lnTo>
                                  <a:pt x="441" y="353"/>
                                </a:lnTo>
                                <a:lnTo>
                                  <a:pt x="395" y="342"/>
                                </a:lnTo>
                                <a:lnTo>
                                  <a:pt x="356" y="328"/>
                                </a:lnTo>
                                <a:lnTo>
                                  <a:pt x="328" y="314"/>
                                </a:lnTo>
                                <a:lnTo>
                                  <a:pt x="307" y="300"/>
                                </a:lnTo>
                                <a:lnTo>
                                  <a:pt x="293" y="286"/>
                                </a:lnTo>
                                <a:lnTo>
                                  <a:pt x="279" y="250"/>
                                </a:lnTo>
                                <a:lnTo>
                                  <a:pt x="275" y="233"/>
                                </a:lnTo>
                                <a:lnTo>
                                  <a:pt x="279" y="222"/>
                                </a:lnTo>
                                <a:lnTo>
                                  <a:pt x="279" y="212"/>
                                </a:lnTo>
                                <a:lnTo>
                                  <a:pt x="265" y="212"/>
                                </a:lnTo>
                                <a:lnTo>
                                  <a:pt x="258" y="240"/>
                                </a:lnTo>
                                <a:lnTo>
                                  <a:pt x="254" y="265"/>
                                </a:lnTo>
                                <a:lnTo>
                                  <a:pt x="258" y="296"/>
                                </a:lnTo>
                                <a:lnTo>
                                  <a:pt x="265" y="321"/>
                                </a:lnTo>
                                <a:lnTo>
                                  <a:pt x="279" y="339"/>
                                </a:lnTo>
                                <a:lnTo>
                                  <a:pt x="303" y="356"/>
                                </a:lnTo>
                                <a:lnTo>
                                  <a:pt x="339" y="374"/>
                                </a:lnTo>
                                <a:lnTo>
                                  <a:pt x="406" y="395"/>
                                </a:lnTo>
                                <a:lnTo>
                                  <a:pt x="353" y="458"/>
                                </a:lnTo>
                                <a:lnTo>
                                  <a:pt x="339" y="455"/>
                                </a:lnTo>
                                <a:lnTo>
                                  <a:pt x="321" y="455"/>
                                </a:lnTo>
                                <a:lnTo>
                                  <a:pt x="321" y="494"/>
                                </a:lnTo>
                                <a:lnTo>
                                  <a:pt x="229" y="603"/>
                                </a:lnTo>
                                <a:lnTo>
                                  <a:pt x="219" y="610"/>
                                </a:lnTo>
                                <a:lnTo>
                                  <a:pt x="212" y="617"/>
                                </a:lnTo>
                                <a:lnTo>
                                  <a:pt x="191" y="624"/>
                                </a:lnTo>
                                <a:lnTo>
                                  <a:pt x="180" y="620"/>
                                </a:lnTo>
                                <a:lnTo>
                                  <a:pt x="170" y="613"/>
                                </a:lnTo>
                                <a:lnTo>
                                  <a:pt x="163" y="603"/>
                                </a:lnTo>
                                <a:lnTo>
                                  <a:pt x="163" y="589"/>
                                </a:lnTo>
                                <a:lnTo>
                                  <a:pt x="166" y="575"/>
                                </a:lnTo>
                                <a:lnTo>
                                  <a:pt x="173" y="557"/>
                                </a:lnTo>
                                <a:lnTo>
                                  <a:pt x="184" y="539"/>
                                </a:lnTo>
                                <a:lnTo>
                                  <a:pt x="198" y="525"/>
                                </a:lnTo>
                                <a:lnTo>
                                  <a:pt x="219" y="511"/>
                                </a:lnTo>
                                <a:lnTo>
                                  <a:pt x="240" y="501"/>
                                </a:lnTo>
                                <a:lnTo>
                                  <a:pt x="265" y="494"/>
                                </a:lnTo>
                                <a:lnTo>
                                  <a:pt x="321" y="494"/>
                                </a:lnTo>
                                <a:lnTo>
                                  <a:pt x="321" y="455"/>
                                </a:lnTo>
                                <a:lnTo>
                                  <a:pt x="307" y="455"/>
                                </a:lnTo>
                                <a:lnTo>
                                  <a:pt x="286" y="458"/>
                                </a:lnTo>
                                <a:lnTo>
                                  <a:pt x="268" y="462"/>
                                </a:lnTo>
                                <a:lnTo>
                                  <a:pt x="251" y="469"/>
                                </a:lnTo>
                                <a:lnTo>
                                  <a:pt x="215" y="490"/>
                                </a:lnTo>
                                <a:lnTo>
                                  <a:pt x="201" y="501"/>
                                </a:lnTo>
                                <a:lnTo>
                                  <a:pt x="184" y="515"/>
                                </a:lnTo>
                                <a:lnTo>
                                  <a:pt x="170" y="532"/>
                                </a:lnTo>
                                <a:lnTo>
                                  <a:pt x="155" y="553"/>
                                </a:lnTo>
                                <a:lnTo>
                                  <a:pt x="148" y="571"/>
                                </a:lnTo>
                                <a:lnTo>
                                  <a:pt x="145" y="589"/>
                                </a:lnTo>
                                <a:lnTo>
                                  <a:pt x="148" y="599"/>
                                </a:lnTo>
                                <a:lnTo>
                                  <a:pt x="148" y="610"/>
                                </a:lnTo>
                                <a:lnTo>
                                  <a:pt x="152" y="617"/>
                                </a:lnTo>
                                <a:lnTo>
                                  <a:pt x="166" y="631"/>
                                </a:lnTo>
                                <a:lnTo>
                                  <a:pt x="173" y="635"/>
                                </a:lnTo>
                                <a:lnTo>
                                  <a:pt x="184" y="638"/>
                                </a:lnTo>
                                <a:lnTo>
                                  <a:pt x="194" y="638"/>
                                </a:lnTo>
                                <a:lnTo>
                                  <a:pt x="222" y="631"/>
                                </a:lnTo>
                                <a:lnTo>
                                  <a:pt x="229" y="624"/>
                                </a:lnTo>
                                <a:lnTo>
                                  <a:pt x="233" y="620"/>
                                </a:lnTo>
                                <a:lnTo>
                                  <a:pt x="247" y="603"/>
                                </a:lnTo>
                                <a:lnTo>
                                  <a:pt x="335" y="501"/>
                                </a:lnTo>
                                <a:lnTo>
                                  <a:pt x="360" y="508"/>
                                </a:lnTo>
                                <a:lnTo>
                                  <a:pt x="381" y="518"/>
                                </a:lnTo>
                                <a:lnTo>
                                  <a:pt x="409" y="536"/>
                                </a:lnTo>
                                <a:lnTo>
                                  <a:pt x="434" y="557"/>
                                </a:lnTo>
                                <a:lnTo>
                                  <a:pt x="502" y="508"/>
                                </a:lnTo>
                                <a:lnTo>
                                  <a:pt x="522" y="494"/>
                                </a:lnTo>
                                <a:lnTo>
                                  <a:pt x="536" y="483"/>
                                </a:lnTo>
                                <a:lnTo>
                                  <a:pt x="550" y="469"/>
                                </a:lnTo>
                                <a:lnTo>
                                  <a:pt x="564" y="451"/>
                                </a:lnTo>
                                <a:lnTo>
                                  <a:pt x="571" y="437"/>
                                </a:lnTo>
                                <a:lnTo>
                                  <a:pt x="578" y="416"/>
                                </a:lnTo>
                                <a:lnTo>
                                  <a:pt x="582" y="391"/>
                                </a:lnTo>
                                <a:close/>
                                <a:moveTo>
                                  <a:pt x="917" y="691"/>
                                </a:moveTo>
                                <a:lnTo>
                                  <a:pt x="909" y="656"/>
                                </a:lnTo>
                                <a:lnTo>
                                  <a:pt x="899" y="638"/>
                                </a:lnTo>
                                <a:lnTo>
                                  <a:pt x="888" y="627"/>
                                </a:lnTo>
                                <a:lnTo>
                                  <a:pt x="888" y="712"/>
                                </a:lnTo>
                                <a:lnTo>
                                  <a:pt x="885" y="733"/>
                                </a:lnTo>
                                <a:lnTo>
                                  <a:pt x="878" y="751"/>
                                </a:lnTo>
                                <a:lnTo>
                                  <a:pt x="864" y="768"/>
                                </a:lnTo>
                                <a:lnTo>
                                  <a:pt x="846" y="782"/>
                                </a:lnTo>
                                <a:lnTo>
                                  <a:pt x="811" y="807"/>
                                </a:lnTo>
                                <a:lnTo>
                                  <a:pt x="800" y="800"/>
                                </a:lnTo>
                                <a:lnTo>
                                  <a:pt x="783" y="790"/>
                                </a:lnTo>
                                <a:lnTo>
                                  <a:pt x="758" y="775"/>
                                </a:lnTo>
                                <a:lnTo>
                                  <a:pt x="733" y="765"/>
                                </a:lnTo>
                                <a:lnTo>
                                  <a:pt x="705" y="758"/>
                                </a:lnTo>
                                <a:lnTo>
                                  <a:pt x="758" y="698"/>
                                </a:lnTo>
                                <a:lnTo>
                                  <a:pt x="797" y="712"/>
                                </a:lnTo>
                                <a:lnTo>
                                  <a:pt x="818" y="719"/>
                                </a:lnTo>
                                <a:lnTo>
                                  <a:pt x="828" y="726"/>
                                </a:lnTo>
                                <a:lnTo>
                                  <a:pt x="832" y="737"/>
                                </a:lnTo>
                                <a:lnTo>
                                  <a:pt x="825" y="751"/>
                                </a:lnTo>
                                <a:lnTo>
                                  <a:pt x="804" y="772"/>
                                </a:lnTo>
                                <a:lnTo>
                                  <a:pt x="814" y="782"/>
                                </a:lnTo>
                                <a:lnTo>
                                  <a:pt x="853" y="744"/>
                                </a:lnTo>
                                <a:lnTo>
                                  <a:pt x="860" y="730"/>
                                </a:lnTo>
                                <a:lnTo>
                                  <a:pt x="864" y="716"/>
                                </a:lnTo>
                                <a:lnTo>
                                  <a:pt x="860" y="701"/>
                                </a:lnTo>
                                <a:lnTo>
                                  <a:pt x="859" y="698"/>
                                </a:lnTo>
                                <a:lnTo>
                                  <a:pt x="857" y="691"/>
                                </a:lnTo>
                                <a:lnTo>
                                  <a:pt x="846" y="680"/>
                                </a:lnTo>
                                <a:lnTo>
                                  <a:pt x="835" y="673"/>
                                </a:lnTo>
                                <a:lnTo>
                                  <a:pt x="818" y="666"/>
                                </a:lnTo>
                                <a:lnTo>
                                  <a:pt x="793" y="659"/>
                                </a:lnTo>
                                <a:lnTo>
                                  <a:pt x="799" y="652"/>
                                </a:lnTo>
                                <a:lnTo>
                                  <a:pt x="811" y="638"/>
                                </a:lnTo>
                                <a:lnTo>
                                  <a:pt x="835" y="649"/>
                                </a:lnTo>
                                <a:lnTo>
                                  <a:pt x="853" y="659"/>
                                </a:lnTo>
                                <a:lnTo>
                                  <a:pt x="867" y="670"/>
                                </a:lnTo>
                                <a:lnTo>
                                  <a:pt x="878" y="684"/>
                                </a:lnTo>
                                <a:lnTo>
                                  <a:pt x="885" y="698"/>
                                </a:lnTo>
                                <a:lnTo>
                                  <a:pt x="888" y="712"/>
                                </a:lnTo>
                                <a:lnTo>
                                  <a:pt x="888" y="627"/>
                                </a:lnTo>
                                <a:lnTo>
                                  <a:pt x="885" y="624"/>
                                </a:lnTo>
                                <a:lnTo>
                                  <a:pt x="867" y="610"/>
                                </a:lnTo>
                                <a:lnTo>
                                  <a:pt x="843" y="599"/>
                                </a:lnTo>
                                <a:lnTo>
                                  <a:pt x="845" y="596"/>
                                </a:lnTo>
                                <a:lnTo>
                                  <a:pt x="895" y="536"/>
                                </a:lnTo>
                                <a:lnTo>
                                  <a:pt x="885" y="529"/>
                                </a:lnTo>
                                <a:lnTo>
                                  <a:pt x="825" y="596"/>
                                </a:lnTo>
                                <a:lnTo>
                                  <a:pt x="818" y="592"/>
                                </a:lnTo>
                                <a:lnTo>
                                  <a:pt x="793" y="585"/>
                                </a:lnTo>
                                <a:lnTo>
                                  <a:pt x="705" y="553"/>
                                </a:lnTo>
                                <a:lnTo>
                                  <a:pt x="684" y="546"/>
                                </a:lnTo>
                                <a:lnTo>
                                  <a:pt x="666" y="536"/>
                                </a:lnTo>
                                <a:lnTo>
                                  <a:pt x="656" y="522"/>
                                </a:lnTo>
                                <a:lnTo>
                                  <a:pt x="656" y="490"/>
                                </a:lnTo>
                                <a:lnTo>
                                  <a:pt x="663" y="479"/>
                                </a:lnTo>
                                <a:lnTo>
                                  <a:pt x="666" y="476"/>
                                </a:lnTo>
                                <a:lnTo>
                                  <a:pt x="677" y="469"/>
                                </a:lnTo>
                                <a:lnTo>
                                  <a:pt x="684" y="462"/>
                                </a:lnTo>
                                <a:lnTo>
                                  <a:pt x="695" y="462"/>
                                </a:lnTo>
                                <a:lnTo>
                                  <a:pt x="705" y="458"/>
                                </a:lnTo>
                                <a:lnTo>
                                  <a:pt x="723" y="462"/>
                                </a:lnTo>
                                <a:lnTo>
                                  <a:pt x="740" y="469"/>
                                </a:lnTo>
                                <a:lnTo>
                                  <a:pt x="754" y="479"/>
                                </a:lnTo>
                                <a:lnTo>
                                  <a:pt x="769" y="494"/>
                                </a:lnTo>
                                <a:lnTo>
                                  <a:pt x="779" y="508"/>
                                </a:lnTo>
                                <a:lnTo>
                                  <a:pt x="793" y="532"/>
                                </a:lnTo>
                                <a:lnTo>
                                  <a:pt x="860" y="483"/>
                                </a:lnTo>
                                <a:lnTo>
                                  <a:pt x="853" y="469"/>
                                </a:lnTo>
                                <a:lnTo>
                                  <a:pt x="835" y="483"/>
                                </a:lnTo>
                                <a:lnTo>
                                  <a:pt x="818" y="462"/>
                                </a:lnTo>
                                <a:lnTo>
                                  <a:pt x="812" y="458"/>
                                </a:lnTo>
                                <a:lnTo>
                                  <a:pt x="793" y="448"/>
                                </a:lnTo>
                                <a:lnTo>
                                  <a:pt x="769" y="437"/>
                                </a:lnTo>
                                <a:lnTo>
                                  <a:pt x="740" y="434"/>
                                </a:lnTo>
                                <a:lnTo>
                                  <a:pt x="688" y="444"/>
                                </a:lnTo>
                                <a:lnTo>
                                  <a:pt x="670" y="455"/>
                                </a:lnTo>
                                <a:lnTo>
                                  <a:pt x="652" y="469"/>
                                </a:lnTo>
                                <a:lnTo>
                                  <a:pt x="638" y="483"/>
                                </a:lnTo>
                                <a:lnTo>
                                  <a:pt x="631" y="501"/>
                                </a:lnTo>
                                <a:lnTo>
                                  <a:pt x="628" y="522"/>
                                </a:lnTo>
                                <a:lnTo>
                                  <a:pt x="628" y="532"/>
                                </a:lnTo>
                                <a:lnTo>
                                  <a:pt x="631" y="546"/>
                                </a:lnTo>
                                <a:lnTo>
                                  <a:pt x="645" y="568"/>
                                </a:lnTo>
                                <a:lnTo>
                                  <a:pt x="663" y="585"/>
                                </a:lnTo>
                                <a:lnTo>
                                  <a:pt x="688" y="599"/>
                                </a:lnTo>
                                <a:lnTo>
                                  <a:pt x="705" y="610"/>
                                </a:lnTo>
                                <a:lnTo>
                                  <a:pt x="761" y="624"/>
                                </a:lnTo>
                                <a:lnTo>
                                  <a:pt x="793" y="635"/>
                                </a:lnTo>
                                <a:lnTo>
                                  <a:pt x="776" y="652"/>
                                </a:lnTo>
                                <a:lnTo>
                                  <a:pt x="730" y="642"/>
                                </a:lnTo>
                                <a:lnTo>
                                  <a:pt x="691" y="627"/>
                                </a:lnTo>
                                <a:lnTo>
                                  <a:pt x="663" y="613"/>
                                </a:lnTo>
                                <a:lnTo>
                                  <a:pt x="642" y="599"/>
                                </a:lnTo>
                                <a:lnTo>
                                  <a:pt x="628" y="585"/>
                                </a:lnTo>
                                <a:lnTo>
                                  <a:pt x="614" y="550"/>
                                </a:lnTo>
                                <a:lnTo>
                                  <a:pt x="614" y="511"/>
                                </a:lnTo>
                                <a:lnTo>
                                  <a:pt x="599" y="511"/>
                                </a:lnTo>
                                <a:lnTo>
                                  <a:pt x="592" y="539"/>
                                </a:lnTo>
                                <a:lnTo>
                                  <a:pt x="589" y="564"/>
                                </a:lnTo>
                                <a:lnTo>
                                  <a:pt x="592" y="596"/>
                                </a:lnTo>
                                <a:lnTo>
                                  <a:pt x="603" y="620"/>
                                </a:lnTo>
                                <a:lnTo>
                                  <a:pt x="617" y="638"/>
                                </a:lnTo>
                                <a:lnTo>
                                  <a:pt x="638" y="656"/>
                                </a:lnTo>
                                <a:lnTo>
                                  <a:pt x="673" y="673"/>
                                </a:lnTo>
                                <a:lnTo>
                                  <a:pt x="740" y="694"/>
                                </a:lnTo>
                                <a:lnTo>
                                  <a:pt x="688" y="758"/>
                                </a:lnTo>
                                <a:lnTo>
                                  <a:pt x="677" y="754"/>
                                </a:lnTo>
                                <a:lnTo>
                                  <a:pt x="656" y="754"/>
                                </a:lnTo>
                                <a:lnTo>
                                  <a:pt x="656" y="793"/>
                                </a:lnTo>
                                <a:lnTo>
                                  <a:pt x="564" y="902"/>
                                </a:lnTo>
                                <a:lnTo>
                                  <a:pt x="554" y="909"/>
                                </a:lnTo>
                                <a:lnTo>
                                  <a:pt x="547" y="916"/>
                                </a:lnTo>
                                <a:lnTo>
                                  <a:pt x="536" y="920"/>
                                </a:lnTo>
                                <a:lnTo>
                                  <a:pt x="529" y="923"/>
                                </a:lnTo>
                                <a:lnTo>
                                  <a:pt x="515" y="920"/>
                                </a:lnTo>
                                <a:lnTo>
                                  <a:pt x="504" y="913"/>
                                </a:lnTo>
                                <a:lnTo>
                                  <a:pt x="501" y="902"/>
                                </a:lnTo>
                                <a:lnTo>
                                  <a:pt x="497" y="888"/>
                                </a:lnTo>
                                <a:lnTo>
                                  <a:pt x="501" y="874"/>
                                </a:lnTo>
                                <a:lnTo>
                                  <a:pt x="508" y="856"/>
                                </a:lnTo>
                                <a:lnTo>
                                  <a:pt x="518" y="839"/>
                                </a:lnTo>
                                <a:lnTo>
                                  <a:pt x="532" y="825"/>
                                </a:lnTo>
                                <a:lnTo>
                                  <a:pt x="554" y="811"/>
                                </a:lnTo>
                                <a:lnTo>
                                  <a:pt x="578" y="800"/>
                                </a:lnTo>
                                <a:lnTo>
                                  <a:pt x="603" y="793"/>
                                </a:lnTo>
                                <a:lnTo>
                                  <a:pt x="628" y="790"/>
                                </a:lnTo>
                                <a:lnTo>
                                  <a:pt x="642" y="793"/>
                                </a:lnTo>
                                <a:lnTo>
                                  <a:pt x="656" y="793"/>
                                </a:lnTo>
                                <a:lnTo>
                                  <a:pt x="656" y="754"/>
                                </a:lnTo>
                                <a:lnTo>
                                  <a:pt x="642" y="754"/>
                                </a:lnTo>
                                <a:lnTo>
                                  <a:pt x="624" y="758"/>
                                </a:lnTo>
                                <a:lnTo>
                                  <a:pt x="603" y="761"/>
                                </a:lnTo>
                                <a:lnTo>
                                  <a:pt x="585" y="768"/>
                                </a:lnTo>
                                <a:lnTo>
                                  <a:pt x="550" y="790"/>
                                </a:lnTo>
                                <a:lnTo>
                                  <a:pt x="536" y="800"/>
                                </a:lnTo>
                                <a:lnTo>
                                  <a:pt x="504" y="832"/>
                                </a:lnTo>
                                <a:lnTo>
                                  <a:pt x="494" y="853"/>
                                </a:lnTo>
                                <a:lnTo>
                                  <a:pt x="483" y="871"/>
                                </a:lnTo>
                                <a:lnTo>
                                  <a:pt x="483" y="909"/>
                                </a:lnTo>
                                <a:lnTo>
                                  <a:pt x="490" y="916"/>
                                </a:lnTo>
                                <a:lnTo>
                                  <a:pt x="494" y="923"/>
                                </a:lnTo>
                                <a:lnTo>
                                  <a:pt x="501" y="930"/>
                                </a:lnTo>
                                <a:lnTo>
                                  <a:pt x="511" y="934"/>
                                </a:lnTo>
                                <a:lnTo>
                                  <a:pt x="518" y="938"/>
                                </a:lnTo>
                                <a:lnTo>
                                  <a:pt x="529" y="938"/>
                                </a:lnTo>
                                <a:lnTo>
                                  <a:pt x="543" y="934"/>
                                </a:lnTo>
                                <a:lnTo>
                                  <a:pt x="557" y="927"/>
                                </a:lnTo>
                                <a:lnTo>
                                  <a:pt x="562" y="923"/>
                                </a:lnTo>
                                <a:lnTo>
                                  <a:pt x="568" y="920"/>
                                </a:lnTo>
                                <a:lnTo>
                                  <a:pt x="582" y="902"/>
                                </a:lnTo>
                                <a:lnTo>
                                  <a:pt x="673" y="800"/>
                                </a:lnTo>
                                <a:lnTo>
                                  <a:pt x="695" y="807"/>
                                </a:lnTo>
                                <a:lnTo>
                                  <a:pt x="719" y="818"/>
                                </a:lnTo>
                                <a:lnTo>
                                  <a:pt x="744" y="835"/>
                                </a:lnTo>
                                <a:lnTo>
                                  <a:pt x="772" y="856"/>
                                </a:lnTo>
                                <a:lnTo>
                                  <a:pt x="838" y="807"/>
                                </a:lnTo>
                                <a:lnTo>
                                  <a:pt x="857" y="793"/>
                                </a:lnTo>
                                <a:lnTo>
                                  <a:pt x="874" y="782"/>
                                </a:lnTo>
                                <a:lnTo>
                                  <a:pt x="885" y="768"/>
                                </a:lnTo>
                                <a:lnTo>
                                  <a:pt x="899" y="751"/>
                                </a:lnTo>
                                <a:lnTo>
                                  <a:pt x="906" y="737"/>
                                </a:lnTo>
                                <a:lnTo>
                                  <a:pt x="913" y="716"/>
                                </a:lnTo>
                                <a:lnTo>
                                  <a:pt x="917" y="691"/>
                                </a:lnTo>
                                <a:close/>
                                <a:moveTo>
                                  <a:pt x="1015" y="152"/>
                                </a:moveTo>
                                <a:lnTo>
                                  <a:pt x="1008" y="131"/>
                                </a:lnTo>
                                <a:lnTo>
                                  <a:pt x="994" y="110"/>
                                </a:lnTo>
                                <a:lnTo>
                                  <a:pt x="980" y="92"/>
                                </a:lnTo>
                                <a:lnTo>
                                  <a:pt x="962" y="78"/>
                                </a:lnTo>
                                <a:lnTo>
                                  <a:pt x="941" y="64"/>
                                </a:lnTo>
                                <a:lnTo>
                                  <a:pt x="920" y="57"/>
                                </a:lnTo>
                                <a:lnTo>
                                  <a:pt x="895" y="57"/>
                                </a:lnTo>
                                <a:lnTo>
                                  <a:pt x="177" y="57"/>
                                </a:lnTo>
                                <a:lnTo>
                                  <a:pt x="152" y="57"/>
                                </a:lnTo>
                                <a:lnTo>
                                  <a:pt x="131" y="64"/>
                                </a:lnTo>
                                <a:lnTo>
                                  <a:pt x="110" y="78"/>
                                </a:lnTo>
                                <a:lnTo>
                                  <a:pt x="92" y="92"/>
                                </a:lnTo>
                                <a:lnTo>
                                  <a:pt x="99" y="99"/>
                                </a:lnTo>
                                <a:lnTo>
                                  <a:pt x="106" y="106"/>
                                </a:lnTo>
                                <a:lnTo>
                                  <a:pt x="120" y="95"/>
                                </a:lnTo>
                                <a:lnTo>
                                  <a:pt x="138" y="85"/>
                                </a:lnTo>
                                <a:lnTo>
                                  <a:pt x="155" y="81"/>
                                </a:lnTo>
                                <a:lnTo>
                                  <a:pt x="177" y="78"/>
                                </a:lnTo>
                                <a:lnTo>
                                  <a:pt x="895" y="78"/>
                                </a:lnTo>
                                <a:lnTo>
                                  <a:pt x="917" y="81"/>
                                </a:lnTo>
                                <a:lnTo>
                                  <a:pt x="934" y="85"/>
                                </a:lnTo>
                                <a:lnTo>
                                  <a:pt x="952" y="95"/>
                                </a:lnTo>
                                <a:lnTo>
                                  <a:pt x="966" y="106"/>
                                </a:lnTo>
                                <a:lnTo>
                                  <a:pt x="976" y="120"/>
                                </a:lnTo>
                                <a:lnTo>
                                  <a:pt x="987" y="138"/>
                                </a:lnTo>
                                <a:lnTo>
                                  <a:pt x="990" y="155"/>
                                </a:lnTo>
                                <a:lnTo>
                                  <a:pt x="994" y="176"/>
                                </a:lnTo>
                                <a:lnTo>
                                  <a:pt x="994" y="895"/>
                                </a:lnTo>
                                <a:lnTo>
                                  <a:pt x="990" y="916"/>
                                </a:lnTo>
                                <a:lnTo>
                                  <a:pt x="987" y="934"/>
                                </a:lnTo>
                                <a:lnTo>
                                  <a:pt x="976" y="952"/>
                                </a:lnTo>
                                <a:lnTo>
                                  <a:pt x="966" y="966"/>
                                </a:lnTo>
                                <a:lnTo>
                                  <a:pt x="952" y="976"/>
                                </a:lnTo>
                                <a:lnTo>
                                  <a:pt x="934" y="987"/>
                                </a:lnTo>
                                <a:lnTo>
                                  <a:pt x="917" y="990"/>
                                </a:lnTo>
                                <a:lnTo>
                                  <a:pt x="895" y="994"/>
                                </a:lnTo>
                                <a:lnTo>
                                  <a:pt x="177" y="994"/>
                                </a:lnTo>
                                <a:lnTo>
                                  <a:pt x="155" y="990"/>
                                </a:lnTo>
                                <a:lnTo>
                                  <a:pt x="138" y="987"/>
                                </a:lnTo>
                                <a:lnTo>
                                  <a:pt x="120" y="976"/>
                                </a:lnTo>
                                <a:lnTo>
                                  <a:pt x="106" y="966"/>
                                </a:lnTo>
                                <a:lnTo>
                                  <a:pt x="96" y="952"/>
                                </a:lnTo>
                                <a:lnTo>
                                  <a:pt x="85" y="934"/>
                                </a:lnTo>
                                <a:lnTo>
                                  <a:pt x="82" y="916"/>
                                </a:lnTo>
                                <a:lnTo>
                                  <a:pt x="78" y="895"/>
                                </a:lnTo>
                                <a:lnTo>
                                  <a:pt x="78" y="176"/>
                                </a:lnTo>
                                <a:lnTo>
                                  <a:pt x="82" y="155"/>
                                </a:lnTo>
                                <a:lnTo>
                                  <a:pt x="85" y="138"/>
                                </a:lnTo>
                                <a:lnTo>
                                  <a:pt x="96" y="120"/>
                                </a:lnTo>
                                <a:lnTo>
                                  <a:pt x="106" y="106"/>
                                </a:lnTo>
                                <a:lnTo>
                                  <a:pt x="92" y="92"/>
                                </a:lnTo>
                                <a:lnTo>
                                  <a:pt x="78" y="110"/>
                                </a:lnTo>
                                <a:lnTo>
                                  <a:pt x="64" y="131"/>
                                </a:lnTo>
                                <a:lnTo>
                                  <a:pt x="57" y="152"/>
                                </a:lnTo>
                                <a:lnTo>
                                  <a:pt x="57" y="920"/>
                                </a:lnTo>
                                <a:lnTo>
                                  <a:pt x="64" y="941"/>
                                </a:lnTo>
                                <a:lnTo>
                                  <a:pt x="78" y="962"/>
                                </a:lnTo>
                                <a:lnTo>
                                  <a:pt x="92" y="980"/>
                                </a:lnTo>
                                <a:lnTo>
                                  <a:pt x="110" y="994"/>
                                </a:lnTo>
                                <a:lnTo>
                                  <a:pt x="131" y="1008"/>
                                </a:lnTo>
                                <a:lnTo>
                                  <a:pt x="152" y="1015"/>
                                </a:lnTo>
                                <a:lnTo>
                                  <a:pt x="177" y="1015"/>
                                </a:lnTo>
                                <a:lnTo>
                                  <a:pt x="895" y="1015"/>
                                </a:lnTo>
                                <a:lnTo>
                                  <a:pt x="920" y="1015"/>
                                </a:lnTo>
                                <a:lnTo>
                                  <a:pt x="941" y="1008"/>
                                </a:lnTo>
                                <a:lnTo>
                                  <a:pt x="962" y="994"/>
                                </a:lnTo>
                                <a:lnTo>
                                  <a:pt x="980" y="980"/>
                                </a:lnTo>
                                <a:lnTo>
                                  <a:pt x="986" y="973"/>
                                </a:lnTo>
                                <a:lnTo>
                                  <a:pt x="994" y="962"/>
                                </a:lnTo>
                                <a:lnTo>
                                  <a:pt x="1008" y="941"/>
                                </a:lnTo>
                                <a:lnTo>
                                  <a:pt x="1015" y="920"/>
                                </a:lnTo>
                                <a:lnTo>
                                  <a:pt x="1015" y="152"/>
                                </a:lnTo>
                                <a:close/>
                                <a:moveTo>
                                  <a:pt x="1072" y="159"/>
                                </a:moveTo>
                                <a:lnTo>
                                  <a:pt x="1068" y="127"/>
                                </a:lnTo>
                                <a:lnTo>
                                  <a:pt x="1057" y="99"/>
                                </a:lnTo>
                                <a:lnTo>
                                  <a:pt x="1047" y="78"/>
                                </a:lnTo>
                                <a:lnTo>
                                  <a:pt x="1047" y="159"/>
                                </a:lnTo>
                                <a:lnTo>
                                  <a:pt x="1047" y="913"/>
                                </a:lnTo>
                                <a:lnTo>
                                  <a:pt x="1043" y="941"/>
                                </a:lnTo>
                                <a:lnTo>
                                  <a:pt x="1036" y="966"/>
                                </a:lnTo>
                                <a:lnTo>
                                  <a:pt x="1026" y="987"/>
                                </a:lnTo>
                                <a:lnTo>
                                  <a:pt x="1008" y="1008"/>
                                </a:lnTo>
                                <a:lnTo>
                                  <a:pt x="987" y="1026"/>
                                </a:lnTo>
                                <a:lnTo>
                                  <a:pt x="966" y="1036"/>
                                </a:lnTo>
                                <a:lnTo>
                                  <a:pt x="941" y="1043"/>
                                </a:lnTo>
                                <a:lnTo>
                                  <a:pt x="913" y="1047"/>
                                </a:lnTo>
                                <a:lnTo>
                                  <a:pt x="159" y="1047"/>
                                </a:lnTo>
                                <a:lnTo>
                                  <a:pt x="131" y="1043"/>
                                </a:lnTo>
                                <a:lnTo>
                                  <a:pt x="106" y="1036"/>
                                </a:lnTo>
                                <a:lnTo>
                                  <a:pt x="85" y="1026"/>
                                </a:lnTo>
                                <a:lnTo>
                                  <a:pt x="64" y="1008"/>
                                </a:lnTo>
                                <a:lnTo>
                                  <a:pt x="46" y="987"/>
                                </a:lnTo>
                                <a:lnTo>
                                  <a:pt x="36" y="966"/>
                                </a:lnTo>
                                <a:lnTo>
                                  <a:pt x="29" y="941"/>
                                </a:lnTo>
                                <a:lnTo>
                                  <a:pt x="25" y="913"/>
                                </a:lnTo>
                                <a:lnTo>
                                  <a:pt x="25" y="159"/>
                                </a:lnTo>
                                <a:lnTo>
                                  <a:pt x="29" y="131"/>
                                </a:lnTo>
                                <a:lnTo>
                                  <a:pt x="36" y="106"/>
                                </a:lnTo>
                                <a:lnTo>
                                  <a:pt x="46" y="85"/>
                                </a:lnTo>
                                <a:lnTo>
                                  <a:pt x="64" y="64"/>
                                </a:lnTo>
                                <a:lnTo>
                                  <a:pt x="72" y="57"/>
                                </a:lnTo>
                                <a:lnTo>
                                  <a:pt x="85" y="46"/>
                                </a:lnTo>
                                <a:lnTo>
                                  <a:pt x="106" y="36"/>
                                </a:lnTo>
                                <a:lnTo>
                                  <a:pt x="131" y="29"/>
                                </a:lnTo>
                                <a:lnTo>
                                  <a:pt x="159" y="25"/>
                                </a:lnTo>
                                <a:lnTo>
                                  <a:pt x="913" y="25"/>
                                </a:lnTo>
                                <a:lnTo>
                                  <a:pt x="941" y="29"/>
                                </a:lnTo>
                                <a:lnTo>
                                  <a:pt x="966" y="36"/>
                                </a:lnTo>
                                <a:lnTo>
                                  <a:pt x="987" y="46"/>
                                </a:lnTo>
                                <a:lnTo>
                                  <a:pt x="1008" y="64"/>
                                </a:lnTo>
                                <a:lnTo>
                                  <a:pt x="1026" y="85"/>
                                </a:lnTo>
                                <a:lnTo>
                                  <a:pt x="1036" y="106"/>
                                </a:lnTo>
                                <a:lnTo>
                                  <a:pt x="1043" y="131"/>
                                </a:lnTo>
                                <a:lnTo>
                                  <a:pt x="1047" y="159"/>
                                </a:lnTo>
                                <a:lnTo>
                                  <a:pt x="1047" y="78"/>
                                </a:lnTo>
                                <a:lnTo>
                                  <a:pt x="1043" y="71"/>
                                </a:lnTo>
                                <a:lnTo>
                                  <a:pt x="1022" y="50"/>
                                </a:lnTo>
                                <a:lnTo>
                                  <a:pt x="1001" y="29"/>
                                </a:lnTo>
                                <a:lnTo>
                                  <a:pt x="973" y="14"/>
                                </a:lnTo>
                                <a:lnTo>
                                  <a:pt x="945" y="4"/>
                                </a:lnTo>
                                <a:lnTo>
                                  <a:pt x="913" y="0"/>
                                </a:lnTo>
                                <a:lnTo>
                                  <a:pt x="159" y="0"/>
                                </a:lnTo>
                                <a:lnTo>
                                  <a:pt x="127" y="4"/>
                                </a:lnTo>
                                <a:lnTo>
                                  <a:pt x="99" y="14"/>
                                </a:lnTo>
                                <a:lnTo>
                                  <a:pt x="71" y="29"/>
                                </a:lnTo>
                                <a:lnTo>
                                  <a:pt x="50" y="50"/>
                                </a:lnTo>
                                <a:lnTo>
                                  <a:pt x="29" y="71"/>
                                </a:lnTo>
                                <a:lnTo>
                                  <a:pt x="15" y="99"/>
                                </a:lnTo>
                                <a:lnTo>
                                  <a:pt x="4" y="127"/>
                                </a:lnTo>
                                <a:lnTo>
                                  <a:pt x="0" y="159"/>
                                </a:lnTo>
                                <a:lnTo>
                                  <a:pt x="0" y="913"/>
                                </a:lnTo>
                                <a:lnTo>
                                  <a:pt x="4" y="945"/>
                                </a:lnTo>
                                <a:lnTo>
                                  <a:pt x="15" y="973"/>
                                </a:lnTo>
                                <a:lnTo>
                                  <a:pt x="29" y="1001"/>
                                </a:lnTo>
                                <a:lnTo>
                                  <a:pt x="50" y="1022"/>
                                </a:lnTo>
                                <a:lnTo>
                                  <a:pt x="71" y="1043"/>
                                </a:lnTo>
                                <a:lnTo>
                                  <a:pt x="99" y="1057"/>
                                </a:lnTo>
                                <a:lnTo>
                                  <a:pt x="127" y="1068"/>
                                </a:lnTo>
                                <a:lnTo>
                                  <a:pt x="159" y="1071"/>
                                </a:lnTo>
                                <a:lnTo>
                                  <a:pt x="913" y="1071"/>
                                </a:lnTo>
                                <a:lnTo>
                                  <a:pt x="945" y="1068"/>
                                </a:lnTo>
                                <a:lnTo>
                                  <a:pt x="973" y="1057"/>
                                </a:lnTo>
                                <a:lnTo>
                                  <a:pt x="1001" y="1043"/>
                                </a:lnTo>
                                <a:lnTo>
                                  <a:pt x="1022" y="1022"/>
                                </a:lnTo>
                                <a:lnTo>
                                  <a:pt x="1043" y="1001"/>
                                </a:lnTo>
                                <a:lnTo>
                                  <a:pt x="1057" y="973"/>
                                </a:lnTo>
                                <a:lnTo>
                                  <a:pt x="1068" y="945"/>
                                </a:lnTo>
                                <a:lnTo>
                                  <a:pt x="1072" y="913"/>
                                </a:lnTo>
                                <a:lnTo>
                                  <a:pt x="1072" y="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13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" name="AutoShape 7"/>
                        <wps:cNvSpPr>
                          <a:spLocks/>
                        </wps:cNvSpPr>
                        <wps:spPr bwMode="auto">
                          <a:xfrm>
                            <a:off x="2773" y="13553"/>
                            <a:ext cx="6693" cy="357"/>
                          </a:xfrm>
                          <a:custGeom>
                            <a:avLst/>
                            <a:gdLst>
                              <a:gd name="T0" fmla="+- 0 2774 2774"/>
                              <a:gd name="T1" fmla="*/ T0 w 6693"/>
                              <a:gd name="T2" fmla="+- 0 13910 13554"/>
                              <a:gd name="T3" fmla="*/ 13910 h 357"/>
                              <a:gd name="T4" fmla="+- 0 9466 2774"/>
                              <a:gd name="T5" fmla="*/ T4 w 6693"/>
                              <a:gd name="T6" fmla="+- 0 13910 13554"/>
                              <a:gd name="T7" fmla="*/ 13910 h 357"/>
                              <a:gd name="T8" fmla="+- 0 2774 2774"/>
                              <a:gd name="T9" fmla="*/ T8 w 6693"/>
                              <a:gd name="T10" fmla="+- 0 13554 13554"/>
                              <a:gd name="T11" fmla="*/ 13554 h 357"/>
                              <a:gd name="T12" fmla="+- 0 9466 2774"/>
                              <a:gd name="T13" fmla="*/ T12 w 6693"/>
                              <a:gd name="T14" fmla="+- 0 13554 13554"/>
                              <a:gd name="T15" fmla="*/ 13554 h 3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6693" h="357">
                                <a:moveTo>
                                  <a:pt x="0" y="356"/>
                                </a:moveTo>
                                <a:lnTo>
                                  <a:pt x="6692" y="356"/>
                                </a:lnTo>
                                <a:moveTo>
                                  <a:pt x="0" y="0"/>
                                </a:moveTo>
                                <a:lnTo>
                                  <a:pt x="6692" y="0"/>
                                </a:lnTo>
                              </a:path>
                            </a:pathLst>
                          </a:custGeom>
                          <a:noFill/>
                          <a:ln w="15239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" name="Freeform 6"/>
                        <wps:cNvSpPr>
                          <a:spLocks/>
                        </wps:cNvSpPr>
                        <wps:spPr bwMode="auto">
                          <a:xfrm>
                            <a:off x="4582" y="1894"/>
                            <a:ext cx="3047" cy="4329"/>
                          </a:xfrm>
                          <a:custGeom>
                            <a:avLst/>
                            <a:gdLst>
                              <a:gd name="T0" fmla="+- 0 7452 4582"/>
                              <a:gd name="T1" fmla="*/ T0 w 3047"/>
                              <a:gd name="T2" fmla="+- 0 1894 1894"/>
                              <a:gd name="T3" fmla="*/ 1894 h 4329"/>
                              <a:gd name="T4" fmla="+- 0 4759 4582"/>
                              <a:gd name="T5" fmla="*/ T4 w 3047"/>
                              <a:gd name="T6" fmla="+- 0 1894 1894"/>
                              <a:gd name="T7" fmla="*/ 1894 h 4329"/>
                              <a:gd name="T8" fmla="+- 0 4690 4582"/>
                              <a:gd name="T9" fmla="*/ T8 w 3047"/>
                              <a:gd name="T10" fmla="+- 0 1910 1894"/>
                              <a:gd name="T11" fmla="*/ 1910 h 4329"/>
                              <a:gd name="T12" fmla="+- 0 4634 4582"/>
                              <a:gd name="T13" fmla="*/ T12 w 3047"/>
                              <a:gd name="T14" fmla="+- 0 1952 1894"/>
                              <a:gd name="T15" fmla="*/ 1952 h 4329"/>
                              <a:gd name="T16" fmla="+- 0 4596 4582"/>
                              <a:gd name="T17" fmla="*/ T16 w 3047"/>
                              <a:gd name="T18" fmla="+- 0 2013 1894"/>
                              <a:gd name="T19" fmla="*/ 2013 h 4329"/>
                              <a:gd name="T20" fmla="+- 0 4582 4582"/>
                              <a:gd name="T21" fmla="*/ T20 w 3047"/>
                              <a:gd name="T22" fmla="+- 0 2089 1894"/>
                              <a:gd name="T23" fmla="*/ 2089 h 4329"/>
                              <a:gd name="T24" fmla="+- 0 4582 4582"/>
                              <a:gd name="T25" fmla="*/ T24 w 3047"/>
                              <a:gd name="T26" fmla="+- 0 6028 1894"/>
                              <a:gd name="T27" fmla="*/ 6028 h 4329"/>
                              <a:gd name="T28" fmla="+- 0 4596 4582"/>
                              <a:gd name="T29" fmla="*/ T28 w 3047"/>
                              <a:gd name="T30" fmla="+- 0 6104 1894"/>
                              <a:gd name="T31" fmla="*/ 6104 h 4329"/>
                              <a:gd name="T32" fmla="+- 0 4634 4582"/>
                              <a:gd name="T33" fmla="*/ T32 w 3047"/>
                              <a:gd name="T34" fmla="+- 0 6165 1894"/>
                              <a:gd name="T35" fmla="*/ 6165 h 4329"/>
                              <a:gd name="T36" fmla="+- 0 4690 4582"/>
                              <a:gd name="T37" fmla="*/ T36 w 3047"/>
                              <a:gd name="T38" fmla="+- 0 6207 1894"/>
                              <a:gd name="T39" fmla="*/ 6207 h 4329"/>
                              <a:gd name="T40" fmla="+- 0 4759 4582"/>
                              <a:gd name="T41" fmla="*/ T40 w 3047"/>
                              <a:gd name="T42" fmla="+- 0 6223 1894"/>
                              <a:gd name="T43" fmla="*/ 6223 h 4329"/>
                              <a:gd name="T44" fmla="+- 0 7452 4582"/>
                              <a:gd name="T45" fmla="*/ T44 w 3047"/>
                              <a:gd name="T46" fmla="+- 0 6223 1894"/>
                              <a:gd name="T47" fmla="*/ 6223 h 4329"/>
                              <a:gd name="T48" fmla="+- 0 7521 4582"/>
                              <a:gd name="T49" fmla="*/ T48 w 3047"/>
                              <a:gd name="T50" fmla="+- 0 6207 1894"/>
                              <a:gd name="T51" fmla="*/ 6207 h 4329"/>
                              <a:gd name="T52" fmla="+- 0 7577 4582"/>
                              <a:gd name="T53" fmla="*/ T52 w 3047"/>
                              <a:gd name="T54" fmla="+- 0 6165 1894"/>
                              <a:gd name="T55" fmla="*/ 6165 h 4329"/>
                              <a:gd name="T56" fmla="+- 0 7615 4582"/>
                              <a:gd name="T57" fmla="*/ T56 w 3047"/>
                              <a:gd name="T58" fmla="+- 0 6104 1894"/>
                              <a:gd name="T59" fmla="*/ 6104 h 4329"/>
                              <a:gd name="T60" fmla="+- 0 7629 4582"/>
                              <a:gd name="T61" fmla="*/ T60 w 3047"/>
                              <a:gd name="T62" fmla="+- 0 6028 1894"/>
                              <a:gd name="T63" fmla="*/ 6028 h 4329"/>
                              <a:gd name="T64" fmla="+- 0 7629 4582"/>
                              <a:gd name="T65" fmla="*/ T64 w 3047"/>
                              <a:gd name="T66" fmla="+- 0 2089 1894"/>
                              <a:gd name="T67" fmla="*/ 2089 h 4329"/>
                              <a:gd name="T68" fmla="+- 0 7615 4582"/>
                              <a:gd name="T69" fmla="*/ T68 w 3047"/>
                              <a:gd name="T70" fmla="+- 0 2013 1894"/>
                              <a:gd name="T71" fmla="*/ 2013 h 4329"/>
                              <a:gd name="T72" fmla="+- 0 7577 4582"/>
                              <a:gd name="T73" fmla="*/ T72 w 3047"/>
                              <a:gd name="T74" fmla="+- 0 1952 1894"/>
                              <a:gd name="T75" fmla="*/ 1952 h 4329"/>
                              <a:gd name="T76" fmla="+- 0 7521 4582"/>
                              <a:gd name="T77" fmla="*/ T76 w 3047"/>
                              <a:gd name="T78" fmla="+- 0 1910 1894"/>
                              <a:gd name="T79" fmla="*/ 1910 h 4329"/>
                              <a:gd name="T80" fmla="+- 0 7452 4582"/>
                              <a:gd name="T81" fmla="*/ T80 w 3047"/>
                              <a:gd name="T82" fmla="+- 0 1894 1894"/>
                              <a:gd name="T83" fmla="*/ 1894 h 43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47" h="4329">
                                <a:moveTo>
                                  <a:pt x="2870" y="0"/>
                                </a:moveTo>
                                <a:lnTo>
                                  <a:pt x="177" y="0"/>
                                </a:lnTo>
                                <a:lnTo>
                                  <a:pt x="108" y="16"/>
                                </a:lnTo>
                                <a:lnTo>
                                  <a:pt x="52" y="58"/>
                                </a:lnTo>
                                <a:lnTo>
                                  <a:pt x="14" y="119"/>
                                </a:lnTo>
                                <a:lnTo>
                                  <a:pt x="0" y="195"/>
                                </a:lnTo>
                                <a:lnTo>
                                  <a:pt x="0" y="4134"/>
                                </a:lnTo>
                                <a:lnTo>
                                  <a:pt x="14" y="4210"/>
                                </a:lnTo>
                                <a:lnTo>
                                  <a:pt x="52" y="4271"/>
                                </a:lnTo>
                                <a:lnTo>
                                  <a:pt x="108" y="4313"/>
                                </a:lnTo>
                                <a:lnTo>
                                  <a:pt x="177" y="4329"/>
                                </a:lnTo>
                                <a:lnTo>
                                  <a:pt x="2870" y="4329"/>
                                </a:lnTo>
                                <a:lnTo>
                                  <a:pt x="2939" y="4313"/>
                                </a:lnTo>
                                <a:lnTo>
                                  <a:pt x="2995" y="4271"/>
                                </a:lnTo>
                                <a:lnTo>
                                  <a:pt x="3033" y="4210"/>
                                </a:lnTo>
                                <a:lnTo>
                                  <a:pt x="3047" y="4134"/>
                                </a:lnTo>
                                <a:lnTo>
                                  <a:pt x="3047" y="195"/>
                                </a:lnTo>
                                <a:lnTo>
                                  <a:pt x="3033" y="119"/>
                                </a:lnTo>
                                <a:lnTo>
                                  <a:pt x="2995" y="58"/>
                                </a:lnTo>
                                <a:lnTo>
                                  <a:pt x="2939" y="16"/>
                                </a:lnTo>
                                <a:lnTo>
                                  <a:pt x="2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3" name="Freeform 5"/>
                        <wps:cNvSpPr>
                          <a:spLocks/>
                        </wps:cNvSpPr>
                        <wps:spPr bwMode="auto">
                          <a:xfrm>
                            <a:off x="4582" y="1894"/>
                            <a:ext cx="3047" cy="4329"/>
                          </a:xfrm>
                          <a:custGeom>
                            <a:avLst/>
                            <a:gdLst>
                              <a:gd name="T0" fmla="+- 0 4759 4582"/>
                              <a:gd name="T1" fmla="*/ T0 w 3047"/>
                              <a:gd name="T2" fmla="+- 0 1894 1894"/>
                              <a:gd name="T3" fmla="*/ 1894 h 4329"/>
                              <a:gd name="T4" fmla="+- 0 7452 4582"/>
                              <a:gd name="T5" fmla="*/ T4 w 3047"/>
                              <a:gd name="T6" fmla="+- 0 1894 1894"/>
                              <a:gd name="T7" fmla="*/ 1894 h 4329"/>
                              <a:gd name="T8" fmla="+- 0 7521 4582"/>
                              <a:gd name="T9" fmla="*/ T8 w 3047"/>
                              <a:gd name="T10" fmla="+- 0 1910 1894"/>
                              <a:gd name="T11" fmla="*/ 1910 h 4329"/>
                              <a:gd name="T12" fmla="+- 0 7577 4582"/>
                              <a:gd name="T13" fmla="*/ T12 w 3047"/>
                              <a:gd name="T14" fmla="+- 0 1952 1894"/>
                              <a:gd name="T15" fmla="*/ 1952 h 4329"/>
                              <a:gd name="T16" fmla="+- 0 7615 4582"/>
                              <a:gd name="T17" fmla="*/ T16 w 3047"/>
                              <a:gd name="T18" fmla="+- 0 2013 1894"/>
                              <a:gd name="T19" fmla="*/ 2013 h 4329"/>
                              <a:gd name="T20" fmla="+- 0 7629 4582"/>
                              <a:gd name="T21" fmla="*/ T20 w 3047"/>
                              <a:gd name="T22" fmla="+- 0 2089 1894"/>
                              <a:gd name="T23" fmla="*/ 2089 h 4329"/>
                              <a:gd name="T24" fmla="+- 0 7629 4582"/>
                              <a:gd name="T25" fmla="*/ T24 w 3047"/>
                              <a:gd name="T26" fmla="+- 0 6028 1894"/>
                              <a:gd name="T27" fmla="*/ 6028 h 4329"/>
                              <a:gd name="T28" fmla="+- 0 7615 4582"/>
                              <a:gd name="T29" fmla="*/ T28 w 3047"/>
                              <a:gd name="T30" fmla="+- 0 6104 1894"/>
                              <a:gd name="T31" fmla="*/ 6104 h 4329"/>
                              <a:gd name="T32" fmla="+- 0 7577 4582"/>
                              <a:gd name="T33" fmla="*/ T32 w 3047"/>
                              <a:gd name="T34" fmla="+- 0 6165 1894"/>
                              <a:gd name="T35" fmla="*/ 6165 h 4329"/>
                              <a:gd name="T36" fmla="+- 0 7521 4582"/>
                              <a:gd name="T37" fmla="*/ T36 w 3047"/>
                              <a:gd name="T38" fmla="+- 0 6207 1894"/>
                              <a:gd name="T39" fmla="*/ 6207 h 4329"/>
                              <a:gd name="T40" fmla="+- 0 7452 4582"/>
                              <a:gd name="T41" fmla="*/ T40 w 3047"/>
                              <a:gd name="T42" fmla="+- 0 6223 1894"/>
                              <a:gd name="T43" fmla="*/ 6223 h 4329"/>
                              <a:gd name="T44" fmla="+- 0 4759 4582"/>
                              <a:gd name="T45" fmla="*/ T44 w 3047"/>
                              <a:gd name="T46" fmla="+- 0 6223 1894"/>
                              <a:gd name="T47" fmla="*/ 6223 h 4329"/>
                              <a:gd name="T48" fmla="+- 0 4690 4582"/>
                              <a:gd name="T49" fmla="*/ T48 w 3047"/>
                              <a:gd name="T50" fmla="+- 0 6207 1894"/>
                              <a:gd name="T51" fmla="*/ 6207 h 4329"/>
                              <a:gd name="T52" fmla="+- 0 4634 4582"/>
                              <a:gd name="T53" fmla="*/ T52 w 3047"/>
                              <a:gd name="T54" fmla="+- 0 6165 1894"/>
                              <a:gd name="T55" fmla="*/ 6165 h 4329"/>
                              <a:gd name="T56" fmla="+- 0 4596 4582"/>
                              <a:gd name="T57" fmla="*/ T56 w 3047"/>
                              <a:gd name="T58" fmla="+- 0 6104 1894"/>
                              <a:gd name="T59" fmla="*/ 6104 h 4329"/>
                              <a:gd name="T60" fmla="+- 0 4582 4582"/>
                              <a:gd name="T61" fmla="*/ T60 w 3047"/>
                              <a:gd name="T62" fmla="+- 0 6028 1894"/>
                              <a:gd name="T63" fmla="*/ 6028 h 4329"/>
                              <a:gd name="T64" fmla="+- 0 4582 4582"/>
                              <a:gd name="T65" fmla="*/ T64 w 3047"/>
                              <a:gd name="T66" fmla="+- 0 2089 1894"/>
                              <a:gd name="T67" fmla="*/ 2089 h 4329"/>
                              <a:gd name="T68" fmla="+- 0 4596 4582"/>
                              <a:gd name="T69" fmla="*/ T68 w 3047"/>
                              <a:gd name="T70" fmla="+- 0 2013 1894"/>
                              <a:gd name="T71" fmla="*/ 2013 h 4329"/>
                              <a:gd name="T72" fmla="+- 0 4634 4582"/>
                              <a:gd name="T73" fmla="*/ T72 w 3047"/>
                              <a:gd name="T74" fmla="+- 0 1952 1894"/>
                              <a:gd name="T75" fmla="*/ 1952 h 4329"/>
                              <a:gd name="T76" fmla="+- 0 4690 4582"/>
                              <a:gd name="T77" fmla="*/ T76 w 3047"/>
                              <a:gd name="T78" fmla="+- 0 1910 1894"/>
                              <a:gd name="T79" fmla="*/ 1910 h 4329"/>
                              <a:gd name="T80" fmla="+- 0 4759 4582"/>
                              <a:gd name="T81" fmla="*/ T80 w 3047"/>
                              <a:gd name="T82" fmla="+- 0 1894 1894"/>
                              <a:gd name="T83" fmla="*/ 1894 h 43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047" h="4329">
                                <a:moveTo>
                                  <a:pt x="177" y="0"/>
                                </a:moveTo>
                                <a:lnTo>
                                  <a:pt x="2870" y="0"/>
                                </a:lnTo>
                                <a:lnTo>
                                  <a:pt x="2939" y="16"/>
                                </a:lnTo>
                                <a:lnTo>
                                  <a:pt x="2995" y="58"/>
                                </a:lnTo>
                                <a:lnTo>
                                  <a:pt x="3033" y="119"/>
                                </a:lnTo>
                                <a:lnTo>
                                  <a:pt x="3047" y="195"/>
                                </a:lnTo>
                                <a:lnTo>
                                  <a:pt x="3047" y="4134"/>
                                </a:lnTo>
                                <a:lnTo>
                                  <a:pt x="3033" y="4210"/>
                                </a:lnTo>
                                <a:lnTo>
                                  <a:pt x="2995" y="4271"/>
                                </a:lnTo>
                                <a:lnTo>
                                  <a:pt x="2939" y="4313"/>
                                </a:lnTo>
                                <a:lnTo>
                                  <a:pt x="2870" y="4329"/>
                                </a:lnTo>
                                <a:lnTo>
                                  <a:pt x="177" y="4329"/>
                                </a:lnTo>
                                <a:lnTo>
                                  <a:pt x="108" y="4313"/>
                                </a:lnTo>
                                <a:lnTo>
                                  <a:pt x="52" y="4271"/>
                                </a:lnTo>
                                <a:lnTo>
                                  <a:pt x="14" y="4210"/>
                                </a:lnTo>
                                <a:lnTo>
                                  <a:pt x="0" y="4134"/>
                                </a:lnTo>
                                <a:lnTo>
                                  <a:pt x="0" y="195"/>
                                </a:lnTo>
                                <a:lnTo>
                                  <a:pt x="14" y="119"/>
                                </a:lnTo>
                                <a:lnTo>
                                  <a:pt x="52" y="58"/>
                                </a:lnTo>
                                <a:lnTo>
                                  <a:pt x="108" y="16"/>
                                </a:lnTo>
                                <a:lnTo>
                                  <a:pt x="17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1">
                            <a:solidFill>
                              <a:srgbClr val="1E191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" name="Freeform 4"/>
                        <wps:cNvSpPr>
                          <a:spLocks/>
                        </wps:cNvSpPr>
                        <wps:spPr bwMode="auto">
                          <a:xfrm>
                            <a:off x="5149" y="2037"/>
                            <a:ext cx="1941" cy="341"/>
                          </a:xfrm>
                          <a:custGeom>
                            <a:avLst/>
                            <a:gdLst>
                              <a:gd name="T0" fmla="+- 0 7050 5150"/>
                              <a:gd name="T1" fmla="*/ T0 w 1941"/>
                              <a:gd name="T2" fmla="+- 0 2038 2038"/>
                              <a:gd name="T3" fmla="*/ 2038 h 341"/>
                              <a:gd name="T4" fmla="+- 0 5190 5150"/>
                              <a:gd name="T5" fmla="*/ T4 w 1941"/>
                              <a:gd name="T6" fmla="+- 0 2038 2038"/>
                              <a:gd name="T7" fmla="*/ 2038 h 341"/>
                              <a:gd name="T8" fmla="+- 0 5175 5150"/>
                              <a:gd name="T9" fmla="*/ T8 w 1941"/>
                              <a:gd name="T10" fmla="+- 0 2041 2038"/>
                              <a:gd name="T11" fmla="*/ 2041 h 341"/>
                              <a:gd name="T12" fmla="+- 0 5162 5150"/>
                              <a:gd name="T13" fmla="*/ T12 w 1941"/>
                              <a:gd name="T14" fmla="+- 0 2049 2038"/>
                              <a:gd name="T15" fmla="*/ 2049 h 341"/>
                              <a:gd name="T16" fmla="+- 0 5153 5150"/>
                              <a:gd name="T17" fmla="*/ T16 w 1941"/>
                              <a:gd name="T18" fmla="+- 0 2062 2038"/>
                              <a:gd name="T19" fmla="*/ 2062 h 341"/>
                              <a:gd name="T20" fmla="+- 0 5150 5150"/>
                              <a:gd name="T21" fmla="*/ T20 w 1941"/>
                              <a:gd name="T22" fmla="+- 0 2078 2038"/>
                              <a:gd name="T23" fmla="*/ 2078 h 341"/>
                              <a:gd name="T24" fmla="+- 0 5150 5150"/>
                              <a:gd name="T25" fmla="*/ T24 w 1941"/>
                              <a:gd name="T26" fmla="+- 0 2338 2038"/>
                              <a:gd name="T27" fmla="*/ 2338 h 341"/>
                              <a:gd name="T28" fmla="+- 0 5153 5150"/>
                              <a:gd name="T29" fmla="*/ T28 w 1941"/>
                              <a:gd name="T30" fmla="+- 0 2353 2038"/>
                              <a:gd name="T31" fmla="*/ 2353 h 341"/>
                              <a:gd name="T32" fmla="+- 0 5162 5150"/>
                              <a:gd name="T33" fmla="*/ T32 w 1941"/>
                              <a:gd name="T34" fmla="+- 0 2366 2038"/>
                              <a:gd name="T35" fmla="*/ 2366 h 341"/>
                              <a:gd name="T36" fmla="+- 0 5175 5150"/>
                              <a:gd name="T37" fmla="*/ T36 w 1941"/>
                              <a:gd name="T38" fmla="+- 0 2375 2038"/>
                              <a:gd name="T39" fmla="*/ 2375 h 341"/>
                              <a:gd name="T40" fmla="+- 0 5190 5150"/>
                              <a:gd name="T41" fmla="*/ T40 w 1941"/>
                              <a:gd name="T42" fmla="+- 0 2378 2038"/>
                              <a:gd name="T43" fmla="*/ 2378 h 341"/>
                              <a:gd name="T44" fmla="+- 0 7050 5150"/>
                              <a:gd name="T45" fmla="*/ T44 w 1941"/>
                              <a:gd name="T46" fmla="+- 0 2378 2038"/>
                              <a:gd name="T47" fmla="*/ 2378 h 341"/>
                              <a:gd name="T48" fmla="+- 0 7065 5150"/>
                              <a:gd name="T49" fmla="*/ T48 w 1941"/>
                              <a:gd name="T50" fmla="+- 0 2375 2038"/>
                              <a:gd name="T51" fmla="*/ 2375 h 341"/>
                              <a:gd name="T52" fmla="+- 0 7078 5150"/>
                              <a:gd name="T53" fmla="*/ T52 w 1941"/>
                              <a:gd name="T54" fmla="+- 0 2366 2038"/>
                              <a:gd name="T55" fmla="*/ 2366 h 341"/>
                              <a:gd name="T56" fmla="+- 0 7087 5150"/>
                              <a:gd name="T57" fmla="*/ T56 w 1941"/>
                              <a:gd name="T58" fmla="+- 0 2353 2038"/>
                              <a:gd name="T59" fmla="*/ 2353 h 341"/>
                              <a:gd name="T60" fmla="+- 0 7090 5150"/>
                              <a:gd name="T61" fmla="*/ T60 w 1941"/>
                              <a:gd name="T62" fmla="+- 0 2338 2038"/>
                              <a:gd name="T63" fmla="*/ 2338 h 341"/>
                              <a:gd name="T64" fmla="+- 0 7090 5150"/>
                              <a:gd name="T65" fmla="*/ T64 w 1941"/>
                              <a:gd name="T66" fmla="+- 0 2078 2038"/>
                              <a:gd name="T67" fmla="*/ 2078 h 341"/>
                              <a:gd name="T68" fmla="+- 0 7087 5150"/>
                              <a:gd name="T69" fmla="*/ T68 w 1941"/>
                              <a:gd name="T70" fmla="+- 0 2062 2038"/>
                              <a:gd name="T71" fmla="*/ 2062 h 341"/>
                              <a:gd name="T72" fmla="+- 0 7078 5150"/>
                              <a:gd name="T73" fmla="*/ T72 w 1941"/>
                              <a:gd name="T74" fmla="+- 0 2049 2038"/>
                              <a:gd name="T75" fmla="*/ 2049 h 341"/>
                              <a:gd name="T76" fmla="+- 0 7065 5150"/>
                              <a:gd name="T77" fmla="*/ T76 w 1941"/>
                              <a:gd name="T78" fmla="+- 0 2041 2038"/>
                              <a:gd name="T79" fmla="*/ 2041 h 341"/>
                              <a:gd name="T80" fmla="+- 0 7050 5150"/>
                              <a:gd name="T81" fmla="*/ T80 w 1941"/>
                              <a:gd name="T82" fmla="+- 0 2038 2038"/>
                              <a:gd name="T83" fmla="*/ 2038 h 3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941" h="341">
                                <a:moveTo>
                                  <a:pt x="1900" y="0"/>
                                </a:moveTo>
                                <a:lnTo>
                                  <a:pt x="40" y="0"/>
                                </a:lnTo>
                                <a:lnTo>
                                  <a:pt x="25" y="3"/>
                                </a:lnTo>
                                <a:lnTo>
                                  <a:pt x="12" y="11"/>
                                </a:lnTo>
                                <a:lnTo>
                                  <a:pt x="3" y="24"/>
                                </a:lnTo>
                                <a:lnTo>
                                  <a:pt x="0" y="40"/>
                                </a:lnTo>
                                <a:lnTo>
                                  <a:pt x="0" y="300"/>
                                </a:lnTo>
                                <a:lnTo>
                                  <a:pt x="3" y="315"/>
                                </a:lnTo>
                                <a:lnTo>
                                  <a:pt x="12" y="328"/>
                                </a:lnTo>
                                <a:lnTo>
                                  <a:pt x="25" y="337"/>
                                </a:lnTo>
                                <a:lnTo>
                                  <a:pt x="40" y="340"/>
                                </a:lnTo>
                                <a:lnTo>
                                  <a:pt x="1900" y="340"/>
                                </a:lnTo>
                                <a:lnTo>
                                  <a:pt x="1915" y="337"/>
                                </a:lnTo>
                                <a:lnTo>
                                  <a:pt x="1928" y="328"/>
                                </a:lnTo>
                                <a:lnTo>
                                  <a:pt x="1937" y="315"/>
                                </a:lnTo>
                                <a:lnTo>
                                  <a:pt x="1940" y="300"/>
                                </a:lnTo>
                                <a:lnTo>
                                  <a:pt x="1940" y="40"/>
                                </a:lnTo>
                                <a:lnTo>
                                  <a:pt x="1937" y="24"/>
                                </a:lnTo>
                                <a:lnTo>
                                  <a:pt x="1928" y="11"/>
                                </a:lnTo>
                                <a:lnTo>
                                  <a:pt x="1915" y="3"/>
                                </a:lnTo>
                                <a:lnTo>
                                  <a:pt x="1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26" style="position:absolute;margin-left:0;margin-top:0;width:612pt;height:11in;z-index:-23428096;mso-position-horizontal-relative:page;mso-position-vertical-relative:page" coordsize="12240,15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8I6WKyQAAE3bAAAOAAAAZHJzL2Uyb0RvYy54bWzsXe9uI8mN/37AvYPg&#10;j3fwuqv/t7GzwWQ8EwTY5Ba3fQ+gkWVbiG3pJM149oK8+5FVZKmqVSz27uaQyZ4DZFseUWwWWWSR&#10;v2JXf/u7L0+Pi8/r/WGzfX5zYb4pLhbr59X2dvN8/+biv8YPl/3F4nBcPt8uH7fP6zcXP60PF7/7&#10;7l//5duX3fW63D5sH2/X+wUweT5cv+zeXDwcj7vrq6vD6mH9tDx8s92tn+HLu+3+aXmEP/f3V7f7&#10;5Qtwf3q8KouivXrZ7m93++1qfTjAv964Ly++s/zv7tar43/c3R3Wx8XjmwuQ7Wj/u7f//Yj/vfru&#10;2+X1/X65e9isSIzlL5Diabl5hpt6VjfL43Lxab85Y/W0We23h+3d8ZvV9ulqe3e3Wa3tGGA0ppiM&#10;5g/77aedHcv99cv9zqsJVDvR0y9mu/rz5x/2i83tmwsw1PPyCUxk77qoUDUvu/troPjDfvfj7oe9&#10;Gx98/H67+ssBvr6afo9/3zvixceXP21vgd3y03FrVfPlbv+ELGDQiy/WAj95C6y/HBcr+Meu68q6&#10;AEOt4DtTFE2Pf1kjrR7Akmc/XD28p5+aEn5JP8Sf4a+ultfurlZSkuy7b3eb1TX8n/QJn870qc87&#10;+NXx0359QUyeZvF4Wu7/8ml3CabfLY+bj5vHzfEnO41BQSjU8+cfNitUNP5xMo2BcTnbwNd41wX8&#10;CwyPqdxvljgma5rF8/bdw/L5fv32sAMPAE3C7/mf9vvty8N6eXvAf0YdxVzsn5EcHx83uw+bx0e0&#10;HX6mEYMTTSZhQmlugt9sV5+e1s9H57H79SMMfvt8eNjsDheL/fX66eMaJuD+j7fGThSYDN8fjng7&#10;nBbWi/5a9m+LYih/f/muKd5d1kX3/vLtUHeXXfG+q4u6N+/Mu7/hr019/emwBjUsH292G5IV/vVM&#10;2qTLUHBxzmidevF5aUOHm00gkJ1VLCJMMFQJynrYr/4TlA108Pm4Xx9XD/jxDjRH/w7E/gur5pNm&#10;0QYHcLFf5jXZqQ/TYn84/mG9fVrgB9AzSGn1vPwManbjYhKU+HmL1rbj4GGGlhiK4X3/vq8v67J9&#10;D5a4ubl8++Fdfdl+MF1zU928e3dj2BIPm9vb9TOy+/WGsHrdPm5ueS4e9vcf3z3unYE+2P+Rzx9O&#10;ZFc4IU5isPH4aueZtQVqn5wBjPFPGCPKaYwYfpMhonwNEcrCaoq6gsmAC2jVlC3OAue/uMAORUNr&#10;ZGnsV36JfI0TvyhOvOwgcT3wogh/zVtoMG1NpXw/Pix3a5jiyDZIAGp27reQTVmaRY+GJTLOzg5h&#10;amYZuG+QbNby0kDmZKfOMPQ2OzjNHFN0MKtcXgaf3LrBOd3qk1ticKrxsgLJ8C2t4/e3lL+MkMnc&#10;PT1Civ3vl4ti0RZDs7D3tJP0RAYJiyP7t6vFWCxeIOFx90SmzAvECXjBtG/rxUnuE13FdMDMUT0k&#10;+cHIA37N0HRJ2cCBTrLVgmwtE9lxoksOSdk6pnOyAVVaNsjOA9naAoaa0tvAZKi3XpAN08mAmaw4&#10;E5ohpzkTm6ItesGsoSlGU0oCxpYwRdU0Se2Z0BaOLK0+iHXhkFtTpm1rQnuMppUEjM0Bd24FAUOD&#10;OLK0gGVsk7bo0gYuQ5OMpegasUFMUXZdUoNlaBFHJggY26SBhSQ5A8vQJGMp+QesS6FBTGG6Mi1g&#10;aBFHJggY26QZhiItYGiSsZScpIoNAnduiqSAVWgRR5YWEBflwO3Ah9NzsApNMlaSk1SxQeDOdZUW&#10;MLSIIxMEjG3SDGZIarAKTTJWkpNUsUHgzkCajM+hRRxZWkCs7wMNNkNVJQWsQ5OMteQkdWwQmP29&#10;SQpYhxZxZIKAsU1Ag2VawNAkYy05SR0bBO4My2VKg3VoEUcmCBjbBFZ7QcDQJGMtOUkTGwTuXKY1&#10;2IQWcWRpAZvYJmDitJM0oUnGRnKSJjaIvA43oUUcmSBgbJOmE1biJjTJ2EhO0sQGMUVbCBoMLeLI&#10;0gK2sU2avkg7SRuaZGwlJ2ljg4BqhnSgbkOLODJBwNgmTV+lV5I2NMkIak5ngW1sELizEKjb0CKO&#10;TBAwtknTQQxOJVttaJKxlZykiw1iANRMryRdaBFHlhYQE/EwDvYmbeIuNMkIC2xag11sEJxc6TDT&#10;hRZxZIKAsU0gH2yTGuxCk4yd5CRdbBCwXS9k06FFHFlawD62SduA16VMDEUQadom1JKT9LFBQDVC&#10;NtOHFnFkgoCxTdq6SmczfWiSsZecpI8NAtVUm04W+tAijkwQMLZJW8HamdRgaJKxl5xkiA0CqhnS&#10;Ag6hRRxZWsAhtklbwzKbEnAITTJCcEs7yRAbBFRj0oF6CC3iyAQBY5u0FaToSQFDk4yD5CRDbBBQ&#10;DSQ+qWRhCC3iyNICwv4Lz35Xrdcwq1MSQs7GhOgm8DtBibDyMyHVxZKZoVZiSlsZI50kZWwZGHY6&#10;bYWIGrAEKSVnAZ0wIUnZCNUTmJcprZRIJ0kZm6ct67S1TRGaB6SUPMYkyvi0wc1ZHV9IUk4L+arq&#10;0xY3oXlGI5fyJrYOaB1SjdS0NJNiHukEXU6r+QqcIjkvJ+W8XM+b2DogpYDXGBOax9EJUk5L+tKk&#10;8xwT1/RGLOphm4dnG6NKfToXM5OyvgY6ScrYPm1VS1LG3iNW9uastJfSCQBheDzOxyHtkKSM7dOa&#10;QZiXZWgeQJhE7zmr75sqHc/NpMBHOkHKaYVflkK8jEt8I9b45qzIh1Ui7T1VaB6IYEAnSRlHt9ZI&#10;Ph7X+Vi9p5dGYMB2pHnZA/aS9PEqNA/ENqATpJzU+jKkGBf7Rqz2zVm530uo4qTeRzpJyon3lKUQ&#10;ierQPKMRS35zVvN3gAQmdTkp+pFOkjK2D6Cf6WTS1KF5QErRe84K/06ATsyk8kc6QcpJ6S/vDcS1&#10;vxGLf3NW/Q8QgpO6nJT/SCdJOfGeUtglMDEAYEQEwJxBALIuQ/NA7iHrcgICtHUr5EQxCmBEGMCc&#10;4QBdna7BzAQIQDpBl+3EexoBSzExFGBELMCcgQFFly4jzAQNQDpJyth7mnZIFxImxgOMCAiYM0Sg&#10;aARdTiABpBOknGACbd0JFo9BAYTdhah+BgvIUobBDbu2ZCkn3tN0wjoeIwNGhAbMGTYAjpf28S72&#10;HqQTdDkXHTAxPGAA1xF0eQYQDJ2QbUwQAqSTpIy9p2klH48xAiOCBOYMJRDj5QQmyMTLfuo9YMpk&#10;rt6H5hmNiBSYM6hA9PEJVpDx8QlYIPt4jBYYES4wZ3jB0AlrzwQwQDrB4sPUe6R4OYSJ9WhEzADS&#10;6EnmNrTCvJygBkiXlhK6ciOebVunkSFoeGVCRA3gd4L3lGeoQSEgqOUENUA6ScrYe9oGHC01L8sY&#10;NShF1KCcogYQCNORqIxRA0snSRnbBxbIdLwsY9SgFFGD8gw1GAQstZygBkgnSDlBDZpWACvLGDUo&#10;RdSgPEMNija9dwhFdTCJQJVAJ0k59Z4yXemWMWoAfVLSvDxDDQqTrnvKCWqAdIKUU9SghXIzOS9j&#10;1KAUUQMoQllDVJ1J63g5QQ3kdRxarSOe4DySlKF5RvidpMsJagBZejpclhFoYMkkTU58BzY7BU1G&#10;K08pYgblGWbQQyqYqifKCWaAdIKUE8yg6WAXP2nvGDMoRcygnGIGgHumUaIyxgwsnSTlxHdaYJmW&#10;Mlp5ShEzKM8wgwFK57QuQ/MAPAp0JymhfdF3mS0fXD/z8nr15Zk6z+DTAjrh8UED7E3bbQ/4CMEI&#10;Kw/0R472IQdgAVT4rUAMUxiJO+p5yxODsEgMwdN1yOWpMSBa8mYeOWjXktveXlVwDBFIDn49Rxhs&#10;3bHk80aKUBuSw1yfwx3nryWfN1QEnyz5vKEiCoTkAN3MEQbhGEs+b6iIiyA5gBlzuCNAYcnnDRWR&#10;Aks+b6hYsiM51NlzhMHa2ZLPGyoWsUgOlecc7lhNWvJ5Q8WyzpLPGyrWV0gORdEcYbDQseTzhooV&#10;B5JDmTCHO6b+lnzeUDEHt+Tzhmr30JAed77miGO3s9wP5g3X7izZH8wNTj46QZI1SyTMnNwdZg6a&#10;IxRuWMy6A8co3DuY9wMyMsL4s37AcQqa52f+gAcN4PasO3Csgoa9mT+geW0A8p13Bx70zIBlOGIZ&#10;AEJn3YFjlmlmDpqjFsKDs+7AcQuRunk/4EHPDF2GYxc8tzTvDhy9DEBJs0Ti+GVmBjDDEcwAwDLv&#10;DjzomUHMcBQzADvMugPHMQMIwJwf2LIegwAW4/N+QNMb6+J5P6BBY4k66wccyLBanPcD8mks3Gb9&#10;gAMZ1lDzfsCDnhnISk63sLaYdQcOZJjmz/sBDzoOZC7NpHwaHx6cPku9v1jAs9Qf8SaQYS+PmIbz&#10;x8ULPseL4PQDfcBvnraf1+PW0hwxH28QH4U5U/lZfKJ4fI4osQcNKRt+eom/5+vOccS9BaTzY+Hv&#10;+Up0uJOFdFDROiXx93yd0AFiNoeuhiosS0fmhI2ZPB2iMCBf7SMIy8VXJ19Nwawp8vLVuDsD/KDh&#10;LXvfmlaEGnDM3DjqGqpslA9Q2SwdYgtI1+XtViEainQQ/nP8KtxDsXT8KBLrg69OLxXppYZdthy/&#10;muSrFPvWuA+G94WQkuWHOD7SAZ6TpUOc2NJx7GP5+Ur2pTBcQ12U50d68Ss/8+Er8aM8H1q68vxw&#10;LwTlU+Zfg1gY0tX5+dJQAgf9jNn7Nuwf/ilFlp+vbhyeH2DEOb00iFiBfJp9G0TLLF3ePxryS2h7&#10;zN8XQW7kB7tpOflQv5bOZzs8Tr6S3XC3GPnBDm+WH/l5BX6cpSP/UOMkjwNK4Rw/ngeafA09oop+&#10;nOWHvRg4XnguMUvHcVzx34bptHjP8rmTFmANZDvwleYfxFsrnzumQqaj+VLCHk52HJQnA3KWp8Pu&#10;D9ALpgU5fhiXLZ1yX4yPlg72ALP8EJ/G+ypxo8I+FqTzJQvrja9OfxXpWRtvRQkWotk5+SqKQ7ht&#10;k6UjfrgDNo8u7+dV6fQHe8B5fjRe2NHO02G3EugPmwqy8hE0hf0ZWTrsCLH8FDpaV091HduLr2Q3&#10;3Nedwa/GXbEZ48B10tIp+sO8ytKpeYmjg52wrF78vIdsOac/Xmdg9zxPh/tRM8aL+Zcbb54frwua&#10;fWuqTTW78Xihtys7Dq9nwOlzevH2VfLdiipb7BXM8auwLwf1ByBJlo7yUwNIbpYO9ziQnwc2eB7z&#10;leYzxQ3V33CHGfkp86CkOhur4Zx8nk6Zf7hu4H3VeIq770in5Lscr0ol3lcUXyplfeN8vFLWS87v&#10;K4AKc3rx+biyTvN8rnyRy3blq7NvTaCblg95+SD+5uTD+hP1jHrM0tG6UMGOdpYOewKQn6JnP18U&#10;u5XY7WTnQX49KqmeLrX5x/yU9dffF3oCcuMtCd6DHoA8Hecl/kAvtitfnX1L7PXE8Sp1I/qFpVPy&#10;IZYP847sOEgvWv5cUdzQcAvkY+eBVi/QuorzNScfznfkh36SpaP71lqcpLxpNp2yTjOs1XqwkO3K&#10;V7IvdlDAOFolvuB8cnT5+GKwNwz5KfEF8zlHl/cj29Np5cvnEbY7FumU8TJdA5tUObvZjlfg13gM&#10;m/XGV6c/BrsbAO6z/Oj8l0bBzWznGN4X6vkcP9v5gnQeqmW5+Er2xX5/pNPWS4obGi7F9cJsOm3e&#10;U3zW5j2upzgOzd/K1sUhxJOy+sP+eeSn1AG2DwrpFByO0XlNz5jfWHt4xJztxVeeV2Q3qGty48D8&#10;y/JT8AjMSy2d38Th+/GV7ks7+Kp/MD+/e8F8+Mr83H21+AJPG1j5WiV/Yb+E9q28Xgh/aZX8he0B&#10;z9nm+RGeqNHZrjCYL5p8Pj4rcRLzB7Rbq+CdmL9aOiX+YT5n54ESDxBncnR5vSBOZ+kgz8/NU3h4&#10;1NEp+AvXR1o8bbB3FfSi4fKMO2rxqgG5kJ+KxxLOpcUN6Ch1/BS8GDr8HJ2CP0NDv6PTcNuzHR/2&#10;x9Xj9rAGE53vEg3UXtCqu0RwRqWVolV2iXrsarZekJ8VPaEdrd+sY2n56qII03VKVttTNdwpWXdP&#10;2uwU6/RkxQ5Wldzs7gmV60D7WTpCK3u/I8vj5CuNl6rNXqlaOkK3O2V16ig775RsBvWGduuUbL/D&#10;5m2kU7Jfvm+roIEd7cKo9iU0ofPbx6w3vpL+qDrs3DGNInrcE2rYKd7X0+6KOl8K5/Vw2rIyD4hO&#10;my9UZXTK7k9P0bpTdn/8fFaiiOenrBI9dKlYP1fs21NbyynCsL34SnYjP2oVtBKOtnH3hVU+72+U&#10;fcDzazm6jlCl1nfdsFx8dfJ1HNcgW8nx68nPtWzBj0PZ/elpHmjy9YTytcruD8e/VkHbOJ5q/js/&#10;PpM91HhP9lWyIz9epXrtabcLDq/L242zXwXF6Gk3HbOG7Dyg9Qh3XbN0FF8a7b4U/xp4rirHj+dz&#10;A/fP0lEcb5TqAecJ+nkD/pnj1+Jzokin6AXzB0unoF5Mp1VfLe3KwsOZs+TTuiVaQv21LI/1olWb&#10;re++UOxG9tCq3I67PpQqF45wt3rWxtERyqfpr+PuBgV96gi907JzP0+VKpfXIy075zipjZfjrsqP&#10;/E2zb0/omGo3WmewuyfnR17PSl7i7avsErWUZ2tdJLhuoF9qaAw8pjJrXuH6Z/kpXS5YLdt4oOQb&#10;LeV1WNXl9OfplHnl76vFNV4XlDqA45AWd9ke2nrEebaGnnTU3aChruxvGirSwS462gPtnNMz5puW&#10;TtnVwbzP0inrPusPzk7J3relXXxNf34eKOtgi89F4roF1X1uvJ5OQV1RLstPpSMUQ0GFEY2z/KAe&#10;zcmHeYGlU/IIRMmRTkOVEI2zdAo6xn6u4QIto3JK3s5xDY6EyI6X/UirQ3k9x3Uupz/ON2bTQTzP&#10;8WMUaNC66Gj9RXwly49QvkGp3xjNGhTUkLsBB99dzfUOX13d01D3hcqP6t9B8V/u0tD0UhMugPVF&#10;Vi+wbuA87ZXdPcxHLJ2CX3G3Xa/5JeEHiA9k5SP7Yl2YpSNcSsN92H8xnuf4cfzT8CGOpyo/yttn&#10;02n+RnFc9TeoA9Fuqp9TXMP1MKcXXJ8tP2U9565GTX/sb5rdGvIPxJ1y8iFa7eZp3r7cxdQruzpM&#10;p8UX7mrU4gvLp8YN8stBwaW463dQ8lj2y0FZj3xc0+gIF1DvS/jVoOQvDXWxq3qhXUo1nhKar8VJ&#10;Xle1+cd1qIY/I75q55+yq4O4pKVTdtkQD3XzOY8f9FQvaPIxnqjFIVwP8L4qLj8zHvC+hoYDD9RF&#10;ouHKuE5a+ZT1/HyHhtdneVcHHnx1QQ63Vl2wkR7+geM93Lp4epiT+fPV5QEDxSU8IzUXvwbq7lBg&#10;qoHcBVa9LDfqMVOSX3QmVKbSieGxO6VhgyAghRvvW2tkVOAqQ7Bnz9r5mleI8yZNu86HFcjTHsoL&#10;t8RrzghwtqHVrtIXZc+sBHZKwcVtC8pTHoaMoEwQNqlCxl6k3BQXAxessgoZCANRFDIQJKrpd6CS&#10;G/Wcs8OAR4ShvZSlDV7T4uiUBhzv0krjPNOhrrPy0X21FILHoS29rBdUd/a+pGfUd5aOzaaNl2YB&#10;ypnlRyUy6jtHx3MU9Zij4ymv0lHjj3ZfdkhtHN6/Fb1wvFD17BAkzWy08GqzgPMgZZ3k8kmZo0Sm&#10;PStCN9Va3GkIqkM6hWj+zfpV48WsNYBHqqzX1OagLf+UBZ8SCs4O+EpogYtQWnJLNx2UJxJoCJgr&#10;5PyGkC/MPHJkvMKq7kULtk2Nsgwpnth0K0vIT5JgXpYj5EihcuSERyekBEodDCdkmnZ8fqdoe6Cu&#10;zUHB+/B+uKhpRvaJqjZpfPKrTUJPeD6pc6k11TOnp4Lk1JpKvdPBKuwsfHVOA8fOkNvkIUA4Gt/R&#10;gV/kZpGnO8nIN+Qr39iDinmwAQ/ld1ZSPBbfx0fmzK/F8NoKIlQWWW93fQZzeoSsc/o55WXKXjVO&#10;NZtw4fCzHKmYs5rPEaJFiGM+t7BH5NvcXLn1adFQBsNrlaYdXhCwMMwNhfp1tORi5nygZ9M156Zm&#10;CQ1kJjJt/tNNtbWPhqAty6QQpfwh9cIlp1wKMkppSSZVdjB5hijzg2ec0q/CM1iBvRne0MjIw5Sb&#10;sscqQ+DCQlUIYR6KEXyMUkzqg542Q3wY1Wbcz4/g+pLAcFN23uF7BG2AUnZDIRi70KgZjnb9lEf1&#10;BtpkzzsFzyklzaMQq1ABnIuBWLkjRes8FfVxK6qg7nFFscAExVJAfd6Ty+cLLrHSsg/GCvK8CAFS&#10;NvcolQNr5oIbS69khqQKO9Vy7Eixdurm6MhM1glzdLSBb7OyHJ19145dopWtJA6Z+OayrGJ4guuE&#10;5C8QcPKLNGbfLt9QlhLv0Kp6fIhQFX4Kdxgtsqr0GbAyJ+yAcUAYMfIcaQnVUgV3khaa8awBmKsA&#10;6CHHI7i++5Y+2LO44HP4hvbD9nFz+2Hz+IhPWRz29x/fPe4Xn5ePcEpuASJ8IGEjskd7Qu7zFn/G&#10;Y8Gfr78c6bgv+LT4tN+8ufgrvPa2Ln5fDpcf2r67rD/UzeXQFf1lYYbfDy28QbS++fA3PI/X1NcP&#10;m9vb9fP3m+f14svT4/PhGv7xzcXD8bi7vro6rB7WT8vDN0+b1X572N4dv1ltn662d3eb1frqdr98&#10;2TzfX8EjbcXV03LzfIGHjQGQ09ijfiPpJ4Ms4H+pQe63n55vYXTL64f18vY9fT4uN4/u81UssVUy&#10;DJuvTtcvu8P1YffD/rtv8dPH7e1PP+wX++0RzyBefF7v4cPDdv8/IO1+uXtzcfjvT8v9+mLx+Mfn&#10;A4gPrwYCsqP9o246RLP34Tcfw2+Wzytg9ebieAGHHOPHd0f4C37yabff3D/AnYzVxfP27afj9m5z&#10;RMudpKI/Xg47Jyt8ICMAzTwjvGz3t84C+Gm3367WhwNY5ceH5W4N98abrf78GTSwuQVpoIx6Xj6t&#10;31ygPJZmYUsLIvvRqg3m5O777eovB5YWGLhvkAxVu/j48qftLbBZAhs7wi93+ye0G8wNPFAOXndO&#10;sQReHW/LITtTFyv4Dt6TAd+twIsqH2f456GXLD+DPe1k8CdM39+S+CPoOHgDK9yuXuB/cFLhidRM&#10;BnmHI8M3HOD7DezNJ0SQxAS8DByCVyzg9FHXkxByA7E9N0f2sKAxhGSwsAX8hhqOxE/JBrtuntuI&#10;57KnZAODBbwyskGG4rllZIP9u4CfqDdILDy3Ed9ClZINwMKQmVVZWnH4mIPn5+iSmsP22EA8UXVY&#10;QXt+8JY5ScDYEjkBQ2NMBITg7Sfgb+aIc1yR/CHtv+RQSefFcKgkOgA63QnZcngRTA7r4gyvnL6P&#10;cSVg5KqI86MZTj8JWfLKcfpWYMiE7mtaj+1a4Q/JnCzMfnnF48bs0ZlNCa1dODx5OTPv4TADHmVE&#10;pi9ncBtknlzEi+F9/76vL+uyfX9ZFzc3l28/vKsv2w9wXu5NdfPu3Y2JF3FMDX79Ip4f7Af7v/O1&#10;O1iZXWIDmn1dmX/GygyB2a3MH/br9d12/7SwU+rvvTDDkwfO2wy8E8Otlpg34rpcWcQY1+W68uXp&#10;r1yYuxpeVGHvOVlzwwXBLsz27hOieDVAiRcnsU+LfLgYWKKHBY9AXpbrDt6SlpIsXAnsspySbLIs&#10;S5JFi7J7CUlKsnhRhodSiqRkZ4tySrLpomyTGW/rk9LiJRmp0lqbLMlwfm2dFC6xJCfFmyzJUC4k&#10;bYplv1/h4axsfH9uSnWY0QYZQw1PxqXFC00x2lcKJcWLTQGlTZUWL7SFpUqLh+VDJB68CDg16fBU&#10;Hz9cOLkbEpqUeIi3BezgcL0hKR4+9uXZWSpBvNgaKFlavNAaY4nJalK82BhtAa/ySTkswmlePEsl&#10;iBdbQzQugj+e32jfH5QSDx9CCbQHD8sI8SQ0hqVKi4dN3QE/0TXwYfmTePbFQUnxYmO08NbNpPbw&#10;mWbPzlIJ4sXWEMMKPDt24jfaNwYlxYuNAY+EdGnxQmNYqrR4WGaH2pPiMYL+frijfb1wSjzsEA/Y&#10;tXAQfFI83Jv07CyVIF5sDXEhQ3DN8xvte4WT4sXGkMULjZETL7ZG15Qm6bl4fGAgHpZyKfEQFo20&#10;JxgXT0Py7DLGxWaHgF/XdF1SPHxe3fMbIcoL4sXGEF0De508u4xr4OMJoXgtvG84FZahtDnxG+0r&#10;hJPai40hBhbcbAjEg/CTnnt4SkMkXplOVfBpPs9vtO8OTomH3bMBOzEs48PRnl0mLOOuZMCvayXx&#10;QmuM9qXBSfFiY4iLGp5Z4MXLLGrYSBGJJxgXn1H2/Eb7tuCUePioa8BOTAlwx8Czy6QECDUH/ETX&#10;QADN8xvta4KT4sXGsKlSas3FcyY9u0xChe2lkXhCYMEuJc9vtO8HTooXGwMqZcDWEukoPgju2Vmq&#10;tGtgw3gonlRf4HFTnt9oXwycEg+LoYCdrR5S4uH5OZ6dpTqJB5Xubw8fEl/GR22s8FJbAgHyL9ij&#10;4ypfX4F39gpE2pUboasKyl4EorIvQaRzgF9fgXemSNppGP2ZVXlFUnvl6I8AyZPTuXWjP5nAkjtz&#10;0cbbL4FPbTDCd/LYojaFn5Y9HbLAMKaEd3InONMxGspXbt+DSAzYjkcq+Wu+OjLqUlXO66LH4I0P&#10;AsyEryFee3rTFX/L15AKXuiSb5yge9b4BmXnMMyGr9EI6lLZPzfU11NXSp8C65fhB7A935Gv7s7e&#10;YjrlAKgyWkO9eTlAj7ql1MYDJxzDIoU8NQ25uYeUms49pWZDf3NtSvjxKDMMztl2GlLmq9f5dFL8&#10;ffbjJbgbpwA6rd8wsJNChPJf9+Nf9+NT+/EID05Qf9up8k+O+ovYepSUiyAnp9rudekStp7JyGXU&#10;X4RxwuroH4L6iwhOWBjZrfhUHfN/jPqLRerXgfrDMQ5p/AaLFV+2/cNQfxEg+TpQf1m8yCnKfxDq&#10;Lxr360D9Rdf4OlB/Max8Hai/GI+/DtRfXMi+DtRf3NL5OlB/cUPs60D9xe3ErwP1Fzdjvw7UXxYv&#10;WjX+Uai/aNyvA/UXXePrQP3FwPJ1oP5iWH5F/Ud/clwe1sTEHRCg0T9jrpBDIm3JX1F/aO9HnGe3&#10;PWCj+0jPJI7+ydu8Il9Rf9zngKclzmB8OjJ69LBtXpG/UdSfwWaGMyXQX8Q9J5D0XBiVYWYFlp2N&#10;8/4M5JiOFZgBRs8FuD3IrG4CeJhZB+J5O0YF99mEOuHcHQjalFFHM3eLBFDHOei/I9Og/5l7QTM3&#10;lkglCurPKmYv4Un/c0B/D937Xv+ygycPMbZHTfzRo2uvvf7wzOJrr//0Ucif9xQedvFOUH+79fn3&#10;Rv0bQ00DZeHeD3B6Bs/Y00rsM3iQwLjt1F/b6l80xQIOgLY+GSLwZ6C/vXm21R8E7hf4HxQt5BWC&#10;/pYIHiNzAwip4paoxkA/fUqwqFBFdDMlWNwOJQoWAs2yYHEzVAMP8iQFO4P8U4JNIP+yqE1SZVGj&#10;v6VK6mzS59/AC8+TsiUQ/6R0sQ3gvkNautAIliotXWwGsGaVli60gwP8k9LFhigLGGxquuHxtn7/&#10;wFIlpZt0+eNcS0qXwPtT0p11+XdpZ5h0+QNVWrrYFLJ0oSlck39SutgU8OJJQbrQFJYqLV1sCtGy&#10;CbQ/Jd2kx7+E9y8nLYvHtp0si1RJ6SYt/qJXJMD+pHSxKcoKHw1OhbnQFJYqLV1sCjGeJLD+pHSx&#10;KcoKwlNSusgrkCop3aTBXwzDCag/Jd2kwR+kS8+7qMHfUqWli00Bb1BJ+2wC6U9KF5tCli72Csln&#10;8a25bnraTfCugGdB0HGn62EC6E9JN2nvFy0btfdbqqTupt39BQwjJV0C509KF5tC9Iqou1/2imlz&#10;f9F3aelCU7jm/qR0sSnEiBI191uqpO6mvf2FkJwkUP6UdJPefjEaR739cjSetvaL0oUByrX2J6Wb&#10;eAVOlFREmbT2S14x7eyXLJvA+FPSnXX2C1nApLMfqJKWnTb2S16RgPiT0k28QsqgosZ+OYOa9vVL&#10;ESWB8Celm3iFlH1Gff1y9jlt65eicQLgT0k3aevHKZecd1Fbv6XyloWGvteufgmrfe3qlzTziu9L&#10;mvn/gO/bWIRd/QhKIHJxgu9dizhAEQ5VZeTyRMAYpiPE5BkwWibjL/lKDeewCgNR/rhZeuWk3xdk&#10;Fnx1rNx2oPIaXcKN80I5osof8MX34Wt4v8pvP/K3fHVUJHsFr3PMtfzTCa6VQ7nE/nzSaQXXHDdv&#10;I52QDifUbmwGeh+lNhAzYKmGJtUUM/BgFD3DjJxlNX9nZQr4oSjzCR7hmzU5p/7A9v85SL4M1xdF&#10;2759S9aOyF7b960LRAcA2qfQfiOH9sApe/fXL/dwsB4mcnDQ38NmdbM8LsO/4fPL7npdbh+2j7fr&#10;/Xf/KwA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DBBQABgAIAAAAIQD4kEVX3AAA&#10;AAcBAAAPAAAAZHJzL2Rvd25yZXYueG1sTI9BS8NAEIXvgv9hGcGb3SRaKTGbUop6KoKtIN6myTQJ&#10;zc6G7DZJ/71TL/YyvMcb3nyTLSfbqoF63zg2EM8iUMSFKxuuDHzt3h4WoHxALrF1TAbO5GGZ395k&#10;mJZu5E8atqFSUsI+RQN1CF2qtS9qsuhnriOW7OB6i0FsX+myx1HKbauTKHrWFhuWCzV2tK6pOG5P&#10;1sD7iOPqMX4dNsfD+vyzm398b2Iy5v5uWr2ACjSF/2W44As65MK0dycuvWoNyCPhb16yJHkSvxc1&#10;X4jSeaav+fNfAAAA//8DAFBLAwQKAAAAAAAAACEA8KcDhZRLAACUSwAAFAAAAGRycy9tZWRpYS9p&#10;bWFnZTEucG5niVBORw0KGgoAAAANSUhEUgAABmAAAAhACAYAAAA+bvYqAAAABmJLR0QA/wD/AP+g&#10;vaeTAAAACXBIWXMAAA7EAAAOxAGVKw4bAAAgAElEQVR4nOzdwa0Fy41EwWSBrssmmTOW6JcWD1cO&#10;TAIFNCI23cvaH5Ccf/37/+79J7kBAAAAAACgYf/zT/LPP6+fAQAAAAAA8B0nmddvAAAAAAAA+JT9&#10;+4gwAAAAAAAALef1AwAAAAAAAL7mJOZfAAAAAAAAmnaS3IgwAAAAAAAALVaQAQAAAAAAlAkwAAAA&#10;AAAAZX8Bxv4xAAAAAACAms0kc5MrwgAAAAAAAFTsJLkxBAMAAAAAANDiBgwAAAAAAECZAAMAAAAA&#10;AFAmwAAAAAAAAJQJMAAAAAAAAGUCDAAAAAAAQJkAAwAAAAAAUHYmybx+BQAAAAAAwIfs70eEAQAA&#10;AAAA6PhbQaa+AAAAAAAA1GwmyY0IAwAAAAAAUHIS7QUAAAAAAKBpDcAAAAAAAAB0ndcPAAAAAAAA&#10;+BoBBgAAAAAAoEyAAQAAAAAAKFvXXwAAAAAAALpOkowGAwAAAAAAULOT5EaEAQAAAAAAaDk2kAEA&#10;AAAAAHSd1w8AAAAAAAD4GgEGAAAAAACgTIABAAAAAAAoE2AAAAAAAADKziSZ168AAAAAAAD4EBMw&#10;AAAAAAAAZfv7MQUDAAAAAADQYQIGAAAAAACg7G8CxvgLAAAAAABAzUn0FwAAAAAAgKYz6gsAAAAA&#10;AEDV/n50GAAAAAAAgI7z+gEAAAAAAABfI8AAAAAAAACUCTAAAAAAAABlAgwAAAAAAEDZmSTz+hUA&#10;AAAAAAAfYgIGAAAAAACgbJMkk8x9/BIAAAAAAICP2EySG3vIAAAAAAAASo7yAgAAAAAA0HUSCQYA&#10;AAAAAKBp/zaQSTAAAAAAAAAt+/uRYAAAAAAAADrO6wcAAAAAAAB8jQADAAAAAABQJsAAAAAAAACU&#10;nYn7LwAAAAAAAE37+xFhAAAAAAAAOv5WkKkvAAAAAAAANZtJciPCAAAAAAAAlJzXDwAAAAAAAPga&#10;AQYAAAAAAKBMgAEAAAAAACg7ifMvAAAAAAAATTtJbkQYAAAAAACAFivIAAAAAAAAygQYAAAAAACA&#10;sr8AY/8YAAAAAABAzWaSuckVYQAAAAAAACp2ktwYggEAAAAAAGhxAwYAAAAAAKBMgAEAAAAAACgT&#10;YAAAAAAAAMoEGAAAAAAAgDIBBgAAAAAAoGyTySS5r18CAAAAAADwEfuLL/P6JQAAAAAAAB9hBRkA&#10;AAAAAEDZX4Ax/gIAAAAAAFCzsYMMAAAAAACg6iTaCwAAAAAAQNMagAEAAAAAAOg6rx8AAAAAAADw&#10;NQIMAAAAAABAmQADAAAAAABQJsAAAAAAAACUnSSZ168AAAAAAAD4kJ0kNyIMAAAAAABAy98KMvUF&#10;AAAAAACgZmMEBgAAAAAAoOq8fgAAAAAAAMDXCDAAAAAAAABlAgwAAAAAAEDZmTj/AgAAAAAA0GQC&#10;BgAAAAAAoGx/P6ZgAAAAAAAAOkzAAAAAAAAAlP1NwBh/AQAAAAAAqDmJ/gIAAAAAANB0ZuQXAAAA&#10;AACApr8VZBlTMAAAAAAAACXn9QMAAAAAAAC+RoABAAAAAAAoE2AAAAAAAADKziTuvwAAAAAAABTt&#10;70eEAQAAAAAA6LCCDAAAAAAAoOwvwBh/AQAAAAAAqNlMkhsRBgAAAAAAoMQKMgAAAAAAgLKTGH4B&#10;AAAAAABoOuILAAAAAABA1/5+hBgAAAAAAIAON2AAAAAAAADKBBgAAAAAAIAyAQYAAAAAAKDsTNx/&#10;AQAAAAAAaNrfjwgDAAAAAADQ8beCTH0BAAAAAACo+d8EjAgDAAAAAADQcV4/AAAAAAAA4GsEGAAA&#10;AAAAgDIBBgAAAAAAoOwkzr8AAAAAAAA07WRyI8IAAAAAAAC0WEEGAAAAAABQJsAAAAAAAACUCTAA&#10;AAAAAABlm/m7/3JfvwQAAAAAAOAj9hdf5vVLAAAAAAAAPsIKMgAAAAAAgDIBBgAAAAAAoEyAAQAA&#10;AAAAKBNgAAAAAAAAyk6SzOtXAAAAAAAAfMhOkhsRBgAAAAAAoMUKMgAAAAAAgDIBBgAAAAAAoOwv&#10;wNg/BgAAAAAAULNxBAYAAAAAAKDqJNoLAAAAAABA0xqAAQAAAAAA6DqvHwAAAAAAAPA1AgwAAAAA&#10;AECZAAMAAAAAAFAmwAAAAAAAAJSdJJnXrwAAAAAAAPiQnSQ3IgwAAAAAAEDLkV4AAAAAAAC69q+/&#10;iDAAAAAAAAAt5/UDAAAAAAAAvkaAAQAAAAAAKDuJBWQAAAAAAABNO0luRBgAAAAAAIAWK8gAAAAA&#10;AADKBBgAAAAAAIAyAQYAAAAAAKBskzgAAwAAAAAAUHQS/QUAAAAAAKBpZ5J7RRgAAAAAAIAWN2AA&#10;AAAAAADKBBgAAAAAAIAyAQYAAAAAAKDsJO6/AAAAAAAANO0kuRFhAAAAAAAAWqwgAwAAAAAAKBNg&#10;AAAAAAAAygQYAAAAAACAsnX8BQAAAAAAoMsEDAAAAAAAQNlJYggGAAAAAACg6IgvAAAAAAAAXfv7&#10;EWIAAAAAAAA6VnoBAAAAAADoOq8fAAAAAAAA8DUCDAAAAAAAQNmZWEIGAAAAAADQtL8fEQYAAAAA&#10;AKDjbwWZ+gIAAAAAAFCzmSQ3IgwAAAAAAEDJef0AAAAAAACArxFgAAAAAAAAygQYAAAAAACAspM4&#10;/wIAAAAAANC0k+RGhAEAAAAAAGixggwAAAAAAKBMgAEAAAAAACgTYAAAAAAAAMo283f/5b5+CQAA&#10;AAAAwEfsL77M65cAAAAAAAB8hBVkAAAAAAAAZQIMAAAAAABAmQADAAAAAABQJsAAAAAAAACUnSSZ&#10;168AAAAAAAD4kJ0kNyIMAAAAAABAixVkAAAAAAAAZZuM8RcAAAAAAIAiEzAAAAAAAABlx/QLAAAA&#10;AABA10lsIAMAAAAAAGjaSXIjwgAAAAAAALS4AQMAAAAAAFAmwAAAAAAAAJQJMAAAAAAAAGUCDAAA&#10;AAAAQNlJknn9CgAAAAAAgA/ZSXIjwgAAAAAAALRsEvUFAAAAAACg6IgvAAAAAAAAXef1AwAAAAAA&#10;AL7mJDaQAQAAAAAANO0kuRFhAAAAAAAAWqwgAwAAAAAAKBNgAAAAAAAAygQYAAAAAACAMgEGAAAA&#10;AACgbDOvnwAAAAAAAPAtJ4kGAwAAAAAAULST5EaEAQAAAAAAaHEDBgAAAAAAoEyAAQAAAAAAKBNg&#10;AAAAAAAAyjaZ/O7AAAAAAAAA8P+3v/gyr18CAAAAAADwEVaQAQAAAAAAlAkwAAAAAAAAZQIMAAAA&#10;AABA2Tr+AgAAAAAA0GUCBgAAAAAAoEyAAQAAAAAAKDtJbCEDAAAAAAAo2klyI8IAAAAAAAC0WEEG&#10;AAAAAABQJsAAAAAAAACUCTAAAAAAAABlZ+L+CwAAAAAAQNP+fkQYAAAAAACAjr8VZOoLAAAAAABA&#10;zWaS3IgwAAAAAAAAJSfRXgAAAAAAAJrWAAwAAAAAAEDXef0AAAAAAACArxFgAAAAAAAAygQYAAAA&#10;AACAMgEGAAAAAACgTIABAAAAAAAo22SSef0MAAAAAACA7zj6CwAAAAAAQNdOkhsRBgAAAAAAoMUN&#10;GAAAAAAAgDIBBgAAAAAAoEyAAQAAAAAAKBNgAAAAAAAAyk6SzOtXAAAAAAAAfMhOkhsRBgAAAAAA&#10;oMUKMgAAAAAAgLJNYvwFAAAAAACgyAQMAAAAAABA2TH9AgAAAAAA0HUSG8gAAAAAAACadpLciDAA&#10;AAAAAAAtbsAAAAAAAACUCTAAAAAAAABlAgwAAAAAAECZAAMAAAAAAFB2kmRevwIAAAAAAOBDdpLc&#10;iDAAAAAAAAAtm0R9AQAAAAAAKHIDBgAAAAAAoOyYfgEAAAAAAOg6iQ1kAAAAAAAATTuZ3IgwAAAA&#10;AAAALW7AAAAAAAAAlAkwAAAAAAAAZQIMAAAAAABAmQADAAAAAABQ9hdg5vErAAAAAAAAPmQzydzk&#10;ijAAAAAAAAAVO0luDMEAAAAAAAC0uAEDAAAAAABQJsAAAAAAAACUCTAAAAAAAABlJ3H/BQAAAAAA&#10;oGknyY0IAwAAAAAA0GIFGQAAAAAAQJkAAwAAAAAAUCbAAAAAAAAAlK3jLwAAAAAAAF0mYAAAAAAA&#10;AMpOEkMwAAAAAAAARfv7EWEAAAAAAAA6jvACAAAAAADQ5QYMAAAAAABAmQADAAAAAABQdhL3XwAA&#10;AAAAAJr2l19EGAAAAAAAgA4ryAAAAAAAAMrOJMZfAAAAAAAAijaT5EaEAQAAAAAAKLGCDAAAAAAA&#10;oOwkhl8AAAAAAACa1gYyAAAAAACALivIAAAAAAAAygQYAAAAAACAMgEGAAAAAACgTIABAAAAAAAo&#10;E2AAAAAAAADKBBgAAAAAAICykyQzr58BAAAAAADwHTuT3CvCAAAAAAAAtFhBBgAAAAAAUCbAAAAA&#10;AAAAlAkwAAAAAAAAZSdJnH8BAAAAAADo2UlyI8IAAAAAAAC0WEEGAAAAAABQJsAAAAAAAACUbRL7&#10;xwAAAAAAAIpOZvQXAAAAAACAop0kNyIMAAAAAABAixswAAAAAAAAZQIMAAAAAABAmQADAAAAAABQ&#10;JsAAAAAAAACUCTAAAAAAAABlJ0nm9SsAAAAAAAA+ZCfJjQgDAAAAAADQsknUFwAAAAAAgCI3YAAA&#10;AAAAAMqO6RcAAAAAAICuk9hABgAAAAAA0LST5EaEAQAAAAAAaHEDBgAAAAAAoEyAAQAAAAAAKBNg&#10;AAAAAAAAygQYAAAAAACAMgEGAAAAAACg7CTJvH4FAAAAAADAh+wkuSPCAAAAAAAAtFhBBgAAAAAA&#10;UCbAAAAAAAAAlAkwAAAAAAAAZSdx/wUAAAAAAKBpJ5MbEQYAAAAAAKDFCjIAAAAAAIAyAQYAAAAA&#10;AKDs2D0GAAAAAADQtUkcgAEAAAAAACg6if4CAAAAAADQtJPkRoQBAAAAAABoOa8fAAAAAAAA8DUC&#10;DAAAAAAAQJkAAwAAAAAAUCbAAAAAAAAAlJ0kmdevAAAAAAAA+JD9/YgwAAAAAAAAHVaQAQAAAAAA&#10;lJ0x+gIAAAAAAFD1t4JMhAEAAAAAAKixggwAAAAAAKDsJAZgAAAAAAAAmvb3I8IAAAAAAAB0HOEF&#10;AAAAAACgyw0YAAAAAACAMgEGAAAAAACgTIABAAAAAAAoE2AAAAAAAADKTmZevwEAAAAAAOBTTpJI&#10;MAAAAAAAAD07Se6MCAMAAAAAAFDiBgwAAAAAAECZAAMAAAAAAFDmBgwAAAAAAEDZ/n5EGAAAAAAA&#10;gA4ryAAAAAAAAMoEGAAAAAAAgDIBBgAAAAAAoGwdfwEAAAAAAOjaJBoMAAAAAABA0RFfAAAAAAAA&#10;utyAAQAAAAAAKBNgAAAAAAAAygQYAAAAAACAMgEGAAAAAACgTIABAAAAAAAoO0kyr18BAAAAAADw&#10;ITuT3CvCAAAAAAAAtGwS9QUAAAAAAKDIDRgAAAAAAIAyAQYAAAAAAKBMgAEAAAAAAChb518AAAAA&#10;AAC6TMAAAAAAAACUbWIGBgAAAAAAoMkEDAAAAAAAQJkAAwAAAAAAUCbAAAAAAAAAlJ2MKzAAAAAA&#10;AABNO0muCAMAAAAAAFBjBRkAAAAAAECZAAMAAAAAAFAmwAAAAAAAAJQJMAAAAAAAAGU7r18AAAAA&#10;AADwMSZgAAAAAAAAygQYAAAAAACAshM7yAAAAAAAAKo2SUQYAAAAAACAnpPoLwAAAAAAAE07SW5E&#10;GAAAAAAAgJbz+gEAAAAAAABfI8AAAAAAAACUCTAAAAAAAABlAgwAAAAAAECZAAMAAAAAAFC2STKv&#10;XwEAAAAAAPAhJmAAAAAAAADKdmZyX78CAAAAAADgQ0zAAAAAAAAAlAkwAAAAAAAAZQIMAAAAAABA&#10;2SbJvH4FAAAAAADAhxzxBQAAAAAAoMsKMgAAAAAAgDIBBgAAAAAAoEyAAQAAAAAAKNskcQcGAAAA&#10;AACgZ2eS+/oVAAAAAAAAH2IFGQAAAAAAQJkAAwAAAAAAUCbAAAAAAAAAlAkwAAAAAAAAZQIMAAAA&#10;AABA2SbJvH4FAAAAAADAhxzxBQAAAAAAoOsYfwEAAAAAAOhyAwYAAAAAAKBskzgCAwAAAAAAULSJ&#10;/gIAAAAAANB0xBcAAAAAAIAuN2AAAAAAAADKBBgAAAAAAICydQEGAAAAAACgywQMAAAAAABAmQAD&#10;AAAAAABQdhJLyAAAAAAAAJp2JrlXhAEAAAAAAGjZJOoLAAAAAABAkRswAAAAAAAAZQIMAAAAAABA&#10;mQADAAAAAABQts6/AAAAAAAAdJmAAQAAAAAAKBNgAAAAAAAAygQYAAAAAACAMgEGAAAAAACg7CTJ&#10;vH4FAAAAAADAh+xMcq8IAwAAAAAA0LJJ1BcAAAAAAIAiN2AAAAAAAADKBBgAAAAAAIAyAQYAAAAA&#10;AKBMgAEAAAAAACjbef0CAAAAAACAjzEBAwAAAAAAUCbAAAAAAAAAlG3GEjIAAAAAAIAmEzAAAAAA&#10;AABlJ0nMwAAAAAAAAPTsJLkRYQAAAAAAAFqsIAMAAAAAACgTYAAAAAAAAMoEGAAAAAAAgDIBBgAA&#10;AAAAoEyAAQAAAAAAKNskmdevAAAAAAAA+BATMAAAAAAAAGU7k9zXrwAAAAAAAPgQEzAAAAAAAABl&#10;AgwAAAAAAECZAAMAAAAAAFC2STKvXwEAAAAAAPAhR3wBAAAAAADosoIMAAAAAACgTIABAAAAAAAo&#10;E2AAAAAAAADKNkncgQEAAAAAAOjZmeS+fgUAAAAAAMCHWEEGAAAAAABQJsAAAAAAAACUCTAAAAAA&#10;AABlm8zrNwAAAAAAAHyKCRgAAAAAAICyTczAAAAAAAAANB3xBQAAAAAAoOsYfwEAAAAAAOhyAwYA&#10;AAAAAKBskzgCAwAAAAAAULSJ/gIAAAAAANB0xBcAAAAAAIAuN2AAAAAAAADKBBgAAAAAAIAyAQYA&#10;AAAAAKBMgAEAAAAAACgTYAAAAAAAAMo2Seb1KwAAAAAAAD7kqC8AAAAAAABdm8QIDAAAAAAAQJEb&#10;MAAAAAAAAGUCDAAAAAAAQNnaPgYAAAAAANBlAgYAAAAAAKBMgAEAAAAAACgTYAAAAAAAAMoEGAAA&#10;AAAAgLKdzOs3AAAAAAAAfIoJGAAAAAAAgLJjAAYAAAAAAKBrk0SEAQAAAAAA6LGCDAAAAAAAoEyA&#10;AQAAAAAAKBNgAAAAAAAAyo7zLwAAAAAAAF2bJCIMAAAAAABAjxVkAAAAAAAAZQIMAAAAAABA2do/&#10;BgAAAAAA0HX0FwAAAAAAgC4ryAAAAAAAAMo2iS1kAAAAAAAARSZgAAAAAAAAygQYAAAAAACAMgEG&#10;AAAAAACg7Lj/AgAAAAAA0LVJIsIAAAAAAAD0WEEGAAAAAABQJsAAAAAAAACUrf1jAAAAAAAAXSZg&#10;AAAAAAAAyo4BGAAAAAAAgC4TMAAAAAAAAGWbjDMwAAAAAAAARSZgAAAAAAAAygQYAAAAAACAMgEG&#10;AAAAAACg7Lj/AgAAAAAA0LVJIsIAAAAAAAD0rPoCAAAAAADQ5QYMAAAAAABAmQADAAAAAABQJsAA&#10;AAAAAACUCTAAAAAAAABlAgwAAAAAAEDZzusXAAAAAAAAfIwJGAAAAAAAgLITIzAAAAAAAABVJmAA&#10;AAAAAADKNklMwQAAAAAAAPSs9gIAAAAAANBlBRkAAAAAAECZAAMAAAAAAFAmwAAAAAAAAJQJMAAA&#10;AAAAAGU7r18AAAAAAADwMSZgAAAAAAAAyjYxAwMAAAAAANB09BcAAAAAAICuTWIIBgAAAAAAoMgN&#10;GAAAAAAAgDIBBgAAAAAAoGxtHwMAAAAAAOgyAQMAAAAAAFAmwAAAAAAAAJQJMAAAAAAAAGUCDAAA&#10;AAAAQNnO6xcAAAAAAAB8jAkYAAAAAACAshMjMAAAAAAAAFWbJCIMAAAAAABAjxVkAAAAAAAAZQIM&#10;AAAAAABAmQADAAAAAABQdpx/AQAAAAAA6NokEWEAAAAAAAB6rCADAAAAAAAoE2AAAAAAAPgve3d0&#10;AkAIQ0EwHum/5mtiQZCZCvxfngFiAgwAAAAAAEDsOw7AAAAAAAAApCxgAAAAAAAAYjszYwUDAAAA&#10;AADQ2Rn1BQAAAAAAoOQLMgAAAAAAgJgAAwAAAAAAEFsfkAEAAAAAALQsYAAAAAAAAGICDAAAAAAA&#10;QEyAAQAAAAAAiO04AgMAAAAAAJCygAEAAAAAAIh9BjAAAAAAAAAtCxgAAAAAAIDYzowzMAAAAAAA&#10;ACELGAAAAAAAgJgAAwAAAAAAEBNgAAAAAAAAYp/7LwAAAAAAAK2dmRFhAAAAAAAAOqu+AAAAAAAA&#10;tNyAAQAAAAAAiAkwAAAAAAAAMQEGAAAAAAAgJsAAAAAAAADEBBgAAAAAAIDYntsvAAAAAAAAeMzO&#10;SDAAAAAAAAAlX5ABAAAAAADEBBgAAAAAAICYAAMAAAAAABDb4wQMAAAAAABAygIGAAAAAAAgJsAA&#10;AAAAAADEBBgAAAAAAICYAAMAAAAAABDbc/sFAAAAAAAAj7GAAQAAAAAAiAkwAAAAAAAAsW/8QQYA&#10;AAAAAJDamRkRBgAAAAAAoOMLMgAAAAAAgJgAAwAAAAAAEFu/jwEAAAAAALQsYAAAAAAAAGICDAAA&#10;AAAAQEyAAQAAAAAAiAkwAAAAAAAAsT23XwAAAAAAAPAYCxgAAAAAAIDYjgkMAAAAAABAygIGAAAA&#10;AAAgtmMCAwAAAAAAkLKAAQAAAAAAiK39CwAAAAAAQMsCBgAAAAAAICbAAAAAAAAAxAQYAAAAAACA&#10;mAADAAAAAAAQE2AAAAAAAABie87tJwAAAAAAALzFAgYAAAAAACAmwAAAAAAAAMQEGAAAAAAAgJgA&#10;AwAAAAAAEBNgAAAAAAAAYntuvwAAAAAAAOAxFjAAAAAAAAAxAQYAAAAAACAmwAAAAAAAAMR2HIEB&#10;AAAAAABIWcAAAAAAAADEPgMYAAAAAACAlgUMAAAAAABAbGfGGRgAAAAAAICQBQwAAAAAAEBs7V8A&#10;AAAAAABaFjAAAAAAAACxz/4FAAAAAACgtTM+IQMAAAAAACit+gIAAAAAANByAwYAAAAAACAmwAAA&#10;AAAAAMQ+P5ABAAAAAAC0dmacgQEAAAAAAAj5ggwAAAAAACAmwAAAAAAAAMQEGAAAAAAAgJgAAwAA&#10;AAAAEBNgAAAAAAAAYgIMAAAAAABAbM+5/QQAAAAAAIC3WMAAAAAAAADEBBgAAAAAAICYAAMAAAAA&#10;ABATYAAAAAAAAGJ7br8AAAAAAADgMRYwAAAAAAAAMQEGAAAAAAAgtuMPMgAAAAAAgJQFDAAAAAAA&#10;QEyAAQAAAAAAiO34gwwAAAAAACC18gsAAAAAAEDLF2QAAAAAAAAxAQYAAAAAACAmwAAAAAAAAMQE&#10;GAAAAAAAgNie2y8AAAAAAAB4jAUMAAAAAABAbMcEBgAAAAAAIGUBAwAAAAAAEBNgAAAAAAAAYgIM&#10;AAAAAABAbJ2AAQAAAAAAaFnAAAAAAAAAxAQYAAAAAACAmAADAAAAAAAQE2AAAAAAAABiAgwAAAAA&#10;AEBsz7n9BAAAAAAAgLdYwAAAAAAAAMQEGAAAAAAAgJgAAwAAAAAAEBNgAAAAAAAAYgIMAAAAAABA&#10;bM+c228AAAAAAAB4igUMAAAAAABATIABAAAAAACICTAAAAAAAACxdQIGAAAAAACgZQEDAAAAAAAQ&#10;+wxgAAAAAAAAWhYwAAAAAAAAsZ0ZZ2AAAAAAAABCFjAAAAAAAAAxAQYAAAAAACAmwAAAAAAAAMTW&#10;/RcAAAAAAICWBQwAAAAAAEBsxwQGAAAAAAAgZQEDAAAAAAAQE2AAAAAAAABi6wcyAAAAAACAlgUM&#10;AAAAAABATIABAAAAAACICTAAAAAAAAAxAQYAAAAAACAmwAAAAAAAAMQEGAAAAAAAgJgAAwAAAAAA&#10;EBNgAAAAAAAAYgIMAAAAAABATIABAAAAAACICTAAAAAAAAAxAQYAAAAAACAmwAAAAAAAAMQEGAAA&#10;AAAAgJgAAwAAAAAAEBNgAAAAAAAAYgIMAAAAAABATIABAAAAAACICTAAAAAAAAAxAQYAAAAAACAm&#10;wAAAAAAAAMQEGAAAAAAAgJgAAwAAAAAAEBNgAAAAAAAAYgIMAAAAAABATIABAAAAAACICTAAAAAA&#10;AAAxAQYAAAAAACAmwAAAAAAAAMQEGAAAAAAAgJgAAwAAAAAAEBNgAAAAAAAAYt855/YbAAAAAAAA&#10;nmIBAwAAAAAAENuZGSsYAAAAAACAjgUMAAAAAABATIABAAAAAACICTAAAAAAAAAxAQYAAAAAACAm&#10;wAAAAAAAAMQEGAAAAAAAgJgAAwAAAAAAEBNgAAAAAAAAYgIMAAAAAABATIABAAAAAACICTAAAAAA&#10;AAAxAQYAAAAAACAmwAAAAAAAAMQEGAAAAAAAgJgAAwAAAAAAEBNgAAAAAAAAYgIMAAAAAABATIAB&#10;AAAAAACICTAAAAAAAAAxAQYAAAAAACAmwAAAAAAAAMQEGAAAAAAAgJgAAwAAAAAAEBNgAAAAAAAA&#10;YgIMAAAAAABATIABAAAAAACICTAAAAAAAAAxAQYAAAAAACAmwAAAAAAAAMQEGAAAAAAAgJgAAwAA&#10;AAAAEBNgAAAAAAAAYgIMAAAAAABATIABAAAAAACICTAAAAAAAAAxAQYAAAAAACAmwAAAAAAAAMQE&#10;GAAAAAAAgJgAAwAAAAAAEBNgAAAAAAAAYgIMAAAAAABATIABAAAAAACICTAAAAAAAAAxAQYAAAAA&#10;ACAmwAAAAAAAAMQEGAAAAAAAgJgAAwAAAAAAEBNgAAAAAAAAYgIMAAAAAABATIABAAAAAACICTAA&#10;AAAAAAAxAQYAAAAAACAmwAAAAAAAAMQEGAAAAAAAgJgAAwAAAAAAEBNgAAAAAAAAYgIMAAAAAABA&#10;TIABAAAAAACICTAAAAAAAAAxAQYAAAAAACAmwAAAAAAAAMQEGAAAAAAAgJgAAwAAAAAAEBNgAAAA&#10;AAAAYgIMAAAAAABATIABAFxsre4AACAASURBVAAAAACICTAAAAAAAAAxAQYAAAAAACAmwAAAAAAA&#10;AMQEGAAAAAAAgJgAAwAAAAAAEBNgAAAAAAAAYgIMAAAAAABATIABAAAAAACICTAAAAAAAAAxAQYA&#10;AAAAACAmwAAAAAAAAMQEGAAAAAAAgJgAAwAAAAAAEBNgAAAAAAAAYgIMAAAAAABATIABAAAAAACI&#10;CTAAAAAAAAAxAQYAAAAAACAmwAAAAAAAAMQEGAAAAAAAgJgAAwAAAAAAEBNgAAAAAAAAYgIMAAAA&#10;AABATIABAAAAAACICTAAAAAAAAAxAQYAAAAAACAmwAAAAAAAAMQEGAAAAAAAgJgAAwAAAAAAEBNg&#10;AAAAAAAAYgIMAAAAAABATIABAAAAAACICTAAAAAAAAAxAQYAAAAAACAmwAAAAAAAAMQEGAAAAAAA&#10;gJgAAwAAAAAAEBNgAAAAAAAAYgIMAAAAAABATIABAAAAAACICTAAAAAAAAAxAQYAAAAAACAmwAAA&#10;AAAAAMQEGAAAAAAAgJgAAwAAAAAAEBNgAAAAAAAAYgIMAAAAAABATIABAAAAAACICTAAAAAAAAAx&#10;AQYAAAAAACAmwAAAAAAAAMQEGAAAAAAAgJgAAwAAAAAAEBNgAAAAAAAAYgIMAAAAAABATIABAAAA&#10;AACICTAAAAAAAAAxAQYAAAAAACAmwAAAAAAAAMQEGAAAAAAAgJgAAwAAAAAAEBNgAAAAAAAAYgIM&#10;AAAAAABATIABAAAAAACICTAAAAAAAAAxAQYAAAAAACAmwAAAAAAAAMQEGAAAAAAAgJgAAwAAAAAA&#10;EBNgAAAAAAAAYgIMAAAAAABATIABAAAAAACICTAAAAAAAAAxAQYAAAAAACAmwAAAAAAAAMQEGAAA&#10;AAAAgJgAAwAAAAAAEBNgAAAAAAAAYgIMAAAAAABATIABAAAAAACICTAAAAAAAAAxAQYAAAAAACAm&#10;wAAAAAAAAMQEGAAAAAAAgJgAAwAAAAAAEBNgAAAAAAAAYgIMAAAAAABATIABAAAAAACICTAAAAAA&#10;AAAxAQYAAAAAACAmwAAAAAAAAMQEGAAAAAAAgJgAAwAAAAAAEBNgAAAAAAAAYgIMAAAAAABATIAB&#10;AAAAAACICTAAAAAAAAAxAQYAAAAAACAmwAAAAAAAAMQEGAAAAAAAgJgAAwAAAAAAEBNgAAAAAAAA&#10;YgIMAAAAAABATIABAAAAAACICTAAAAAAAAAxAQYAAAAAACAmwAAAAAAAAMQEGAAAAAAAgJgAAwAA&#10;AAAAEBNgAAAAAAAAYgIMAAAAAABATIABAAAAAACICTAAAAAAAAAxAQYAAAAAACAmwAAAAAAAAMQE&#10;GAAAAAAAgJgAAwAAAAAAEBNgAAAAAAAAYgIMAAAAAABATIABAAAAAACICTAAAAAAAAAxAQYAAAAA&#10;ACAmwAAAAAAAAMQEGAAAAAAAgJgAAwAAAAAAEBNgAAAAAAAAYgIMAAAAAABATIABAAAAAACICTAA&#10;AAAAAAAxAQYAAAAAACAmwAAAAAAAAMQEGAAAAAAAgJgAAwAAAAAAEBNgAAAAAAAAYgIMAAAAAABA&#10;TIABAAAAAACICTAAAAAAAAAxAQYAAAAAACAmwAAAAAAAAMQEGAAAAAAAgJgAAwAAAAAAEBNgAAAA&#10;AAAAYgIMAAAAAABATIABAAAAAACICTAAAAAAAAAxAQYAAAAAACAmwAAAAAAAAMQEGAAAAAAAgJgA&#10;AwAAAAAAEBNgAAAAAAAAYgIMAAAAAABATIABAAAAAACICTAAAAAAAAAxAQYAAAAAACAmwAAAAAAA&#10;AMQEGAAAAAAAgJgAAwAAAAAAEBNgAAAAAAAAYgIMAAAAAABATIABAAAAAACICTAAAAAAAAAxAQYA&#10;AAAAACAmwAAAAAAAAMQEGAAAAAAAgJgAAwAAAAAAEBNgAAAAAAAAYgIMAAAAAABATIABAAAAAACI&#10;CTAAAAAAAAAxAQYAAAAAACAmwAAAAAAAAMQEGAAAAAAAgJgAAwAAAAAAEBNgAAAAAAAAYgIMAAAA&#10;AABATIABAAAAAACICTAAAAAAAAAxAQYAAAAAACAmwAAAAAAAAMQEGAAAAAAAgJgAAwAAAAAAEBNg&#10;AAAAAAAAYgIMAAAAAABATIABAAAAAACICTAAAAAAAAAxAQYAAAAAACAmwAAAAAAAAMQEGAAAAAAA&#10;gJgAAwAAAAAAEBNgAAAAAAAAYgIMAAAAAABATIABAAAAAACICTAAAAAAAAAxAQYAAAAAACAmwAAA&#10;AAAAAMQEGAAAAAAAgJgAAwAAAAAAEBNgAAAAAAAAYgIMAAAAAABATIABAAAAAACICTAAAAAAAAAx&#10;AQYAAAAAACAmwAAAAAAAAMQEGAAAAAAAgJgAAwAAAAAAEBNgAAAAAAAAYgIMAAAAAABATIABAAAA&#10;AACICTAAAAAAAAAxAQYAAAAAACAmwAAAAAAAAMQEGAAAAAAAgJgAAwAAAAAAEBNgAAAAAAAAYgIM&#10;AAAAAABATIABAAAAAACICTAAAAAAAAAxAQYAAAAAACAmwAAAAAAAAMQEGAAAAAAAgJgAAwAAAAAA&#10;EBNgAAAAAAAAYgIMAAAAAABATIABAAAAAACICTAAAAAAAAAxAQYAAAAAACAmwAAAAAAAAMQEGAAA&#10;AAAAgJgAAwAAAAAAEBNgAAAAAAAAYgIMAAAAAABATIABAAAAAACICTAAAAAAAAAxAQYAAAAAACAm&#10;wAAAAAAAAMQEGAAAAAAAgJgAAwAAAAAAEBNgAAAAAAAAYgIMAAAAAABATIABAAAAAACICTAAAAAA&#10;AAAxAQYAAAAAACAmwAAAAAAAAMQEGAAAAAAAgJgAAwAAAAAAEBNgAAAAAAAAYgIMAAAAAABATIAB&#10;AAAAAACICTAAAAAAAAAxAQYAAAAAACAmwAAAAAAAAMQEGAAAAAAAgJgAAwAAAAAAEBNgAAAAAAAA&#10;YgIMAAAAAABATIABAAAAAACICTAAAAAAAAAxAQYAAAAAACAmwAAAAAAAAMQEGAAAAAAAgJgAAwAA&#10;AAAAEBNgAAAAAAAAYgIMAAAAAABATIABAAAAAACICTAAAAAAAAAxAQYAAAAAACAmwAAAAAAAAMQE&#10;GAAAAAAAgJgAAwAAAAAAEBNgAAAAAAAAYgIMAAAAAABATIABAAAAAACICTAAAAAAAAAxAQYAAAAA&#10;ACAmwAAAAAAAAMQEGAAAAAAAgJgAAwAAAAAAEBNgAAAAAAAAYgIMAAAAAABATIABAAAAAACICTAA&#10;AAAAAAAxAQYAAAAAACAmwAAAAAAAAMQEGAAAAAAAgJgAAwAAAAAAEBNgAAAAAAAAYgIMAAAAAABA&#10;TIABAAAAAACICTAAAAAAAAAxAQYAAAAAACAmwAAAAAAAAMQEGAAAAAAAgJgAAwAAAAAAEBNgAAAA&#10;AAAAYgIMAAAAAABATIABAAAAAACICTAAAAAAAAAxAQYAAAAAACAmwAAAAAAAAMQEGAAAAAAAgJgA&#10;AwAAAAAAEBNgAAAAAAAAYgIMAAAAAABATIABAAAAAACICTAAAAAAAAAxAQYAAAAAACAmwAAAAAAA&#10;AMQEGAAAAAAAgJgAAwAAAAAAEBNgAAAAAAAAYgIMAAAAAABATIABAAAAAACICTAAAAAAAAAxAQYA&#10;AAAAACAmwAAAAAAAAMQEGAAAAAAAgJgAAwAAAAAAEBNgAAAAAAAAYgIMAAAAAABATIABAAAAAACI&#10;CTAAAAAAAAAxAQYAAAAAACAmwAAAAAAAAMQEGAAAAAAAgJgAAwAAAAAAEBNgAAAAAAAAYgIMAAAA&#10;AABATIABAAAAAACICTAAAAAAAAAxAQYAAAAAACAmwAAAAAAAAMQEGAAAAAAAgJgAAwAAAAAAEBNg&#10;AAAAAAAAYgIMAAAAAABATIABAAAAAACICTAAAAAAAAAxAQYAAAAAACAmwAAAAAAAAMQEGAAAAAAA&#10;gJgAAwAAAAAAEBNgAAAAAAAAYgIMAAAAAABATIABAAAAAACICTAAAAAAAAAxAQYAAAAAACAmwAAA&#10;AAAAAMQEGAAAAAAAgJgAAwAAAAAAEBNgAAAAAAAAYgIMAAAAAABATIABAAAAAACICTAAAAAAAAAx&#10;AQYAAAAAACAmwAAAAAAAAMQEGAAAAAAAgJgAAwAAAAAAEBNgAAAAAAAAYgIMAAAAAABATIABAAAA&#10;AACICTAAAAAAAAAxAQYAAAAAACAmwAAAAAAAAMQEGAAAAAAAgJgAAwAAAAAAEBNgAAAAAAAAYgIM&#10;AAAAAABATIABAAAAAACICTAAAAAAAAAxAQYAAAAAACAmwAAAAAAAAMQEGAAAAAAAgJgAAwAAAAAA&#10;EBNgAAAAAAAAYgIMAAAAAABATIABAAAAAACICTAAAAAAAAAxAQYAAAAAACAmwAAAAAAAAMQEGAAA&#10;AOBn3w5OAAZiIAbG4P5rThMCwzFTwf7FAgAQE2AAAAAAAABiO9cLAAAAAAAAHuMBAwAAAAAAEBNg&#10;AAAAAAAAYgIMAAAAAABATIABAAAAAACICTAAAAAAAAAxAQYAAAAAACAmwAAAAAAAAMQEGAAAAAAA&#10;gJgAAwAAAAAAEBNgAAAAAAAAYgIMAAAAAABATIABAAAAAACICTAAAAAAAAAxAQYAAAAAACAmwAAA&#10;AAAAAMQEGAAAAAAAgJgAAwAAAAAAEBNgAAAAAAAAYgIMAAAAAABATIABAAAAAACICTAAAAAAAAAx&#10;AQYAAAAAACAmwAAAAAAAAMQEGAAAAAAAgJgAAwAAAAAAEBNgAAAAAAAAYgIMAAAAAABATIABAAAA&#10;AACICTAAAAAAAAAxAQYAAAAAACAmwAAAAAAAAMQEGAAAAAAAgJgAAwAAAAAAEBNgAAAAAAAAYgIM&#10;AAAAAABATIABAAAAAACICTAAAAAAAAAxAQYAAAAAACAmwAAAAAAAAMQEGAAAAAAAgJgAAwAAAAAA&#10;EBNgAAAAAAAAYgIMAAAAAABATIABAAAAAACICTAAAAAAAAAxAQYAAAAAACAmwAAAAAAAAMQEGAAA&#10;AAAAgJgAAwAAAAAAEBNgAAAAAAAAYgIMAAAAAABATIABAAAAAACICTAAAAAAAAAxAQYAAAAAACAm&#10;wAAAAAAAAMQEGAAAAAAAgJgAAwAAAAAAEBNgAAAAAAAAYgIMAAAAAABATIABAAAAAACICTAAAAAA&#10;AAAxAQYAAAAAACAmwAAAAAAAAMQEGAAAAAAAgJgAAwAAAAAAEBNgAAAAAAAAYgIMAAAAAABATIAB&#10;AAAAAACICTAAAAAAAAAxAQYAAAAAACAmwAAAAAAAAMQEGAAAAAAAgJgAAwAAAAAAEBNgAAAAAAAA&#10;YgIMAAAAAABATIABAAAAAACICTAAAAAAAAAxAQYAAAAAACAmwAAAAAAAAMQEGAAAAAAAgJgAAwAA&#10;AAAAEBNgAAAAAAAAYgIMAAAAAABATIABAAAAAACICTAAAAAAAAAxAQYAAAAAACAmwAAAAAAAAMQE&#10;GAAAAAAAgJgAAwAAAAAAEBNgAAAAAAAAYgIMAAAAAABATIABAAAAAACICTAAAAAAAAAxAQYAAAAA&#10;ACAmwAAAAAAAAMQEGAAAAAAAgJgAAwAAAAAAEBNgAAAAAAAAYgIMAAAAAABATIABAAAAAACICTAA&#10;AAAAAAAxAQYAAAAAACAmwAAAAAAAAMQEGAAAAAAAgJgAAwAAAAAAEBNgAAAAAAAAYgIMAAAAAABA&#10;TIABAAAAAACICTAAAAAAAAAxAQYAAAAAACAmwAAAAAAAAMQEGAAAAAAAgJgAAwAAAAAAEBNgAAAA&#10;AAAAYgIMAAAAAABATIABAAAAAACICTAAAAAAAAAxAQYAAAAAACAmwAAAAAAAAMQEGAAAAAAAgJgA&#10;AwAAAAAAEBNgAAAAAAAAYgIMAAAAAABATIABAAAAAACICTAAAAAAAAAxAQYAAAAAACAmwAAAAAAA&#10;AMQEGAAAAAAAgJgAAwAAAAAAEBNgAAAAAAAAYgIMAAAAAABATIABAAAAAACICTAAAAAAAAAxAQYA&#10;AAAAACAmwAAAAAAAAMQEGAAAAAAAgJgAAwAAAAAAEBNgAAAAAAAAYgIMAAAAAABATIABAAAAAACI&#10;CTAAAAAAAAAxAQYAAAAAACAmwAAAAAAAAMQEGAAAAAAAgJgAAwAAAAAAEBNgAAAAAAAAYgIMAAAA&#10;AABATIABAAAAAACICTAAAAAAAAAxAQYAAAAAACAmwAAAAAAAAMQEGAAAAAAAgJgAAwAAAAAAEBNg&#10;AAAAAAAAYgIMAAAAAABATIABAAAAAACICTAAAAAAAAAxAQYAAAAAACAmwAAAAAAAAMQEGAAAAAAA&#10;gJgAAwAAAAAAEBNgAAAAAAAAYgIMAAAAAABATIABAAAAAACICTAAAAAAAAAxAQYAAAAAACAmwAAA&#10;AAAAAMQEGAAAAAAAgJgAAwAAAAAAEBNgAAAAAAAAYgIMAAAAAABATIABAAAAAACICTAAAAAAAAAx&#10;AQYAAAAAACAmwAAAAAAAAMQEGAAAAAAAgJgAAwAAAAAAEBNgAAAAAAAAYgIMAAAAAABATIABAAAA&#10;AACICTAAAAAAAAAxAQYAAAAAACAmwAAAAAAAAMQEGAAAAAAAgJgAAwAAAAAAEBNgAAAAAAAAYgIM&#10;AAAAAABATIABAAAAAACICTAAAAAAAAAxAQYAAAAAACAmwAAAAAAAAMQEGAAAAAAAgJgAAwAAAAAA&#10;EBNgAAAAAAAAYgIMAAAAAABATIABAAAAAACICTAAAAAAAAAxAQYAAAAAACAmwAAAAAAAAMQEGAAA&#10;AAAAgJgAAwAAAAAAEBNgAAAAAAAAYgIMAAAAAABATIABAAAAAACICTAAAAAAAAAxAQYAAAAAACAm&#10;wAAAAAAAAMQEGAAAAAAAgJgAAwAAAAAAEBNgAAAAAAAAYgIMAAAAAABATIABAAAAAACICTAAAAAA&#10;AAAxAQYAAAAAACAmwAAAAAAAAMQEGAAAAAAAgJgAAwAAAAAAEBNgAAAAAAAAYgIMAAAAAABATIAB&#10;AAAAAACICTAAAAAAAAAxAQYAAAAAACAmwAAAAAAAAMT2m+sJAAAAAAAAb/GAAQAAAAAAiAkwAAAA&#10;AAAAMQEGAAAAAAAgJsAAAAAAAADEBBgAAAAAAICYAAMAAAAAABATYAAAAAAAAGICDAAAAAAAQEyA&#10;AQAAAAAAiAkwAAAAAAAAMQEGAAAAAAAgJsAAAAAAAADEBBgAAAAAAICYAAMAAAAAABATYAAAAAAA&#10;AGICDAAAAAAAQEyAAQAAAAAAiAkwAAAAAAAAMQEGAAAAAAAgJsAAAAAAAADEBBgAAAAAAICYAAMA&#10;AAAAABATYAAAAAAAAGICDAAAAAAAQEyAAQAAAAAAiAkwAAAAAAAAMQEGAAAAAAAgJsAAAAAAAADE&#10;BBgAAAAAAICYAAMAAAAAABATYAAAAAAAAGICDAAAAAAAQEyAAQAAAAAAiAkwAAAAAAAAMQEGAAAA&#10;AAAgJsAAAAAAAADEBBgAAAAAAICYAAMAAAAAABATYAAAAAAAAGICDAAAAAAAQEyAAQAAAAAAiAkw&#10;AAAAAAAAMQEGAAAAAAAgJsAAAAAAAADEBBgAAAAAAICYAAMAAAAAABATYAAAAAAAAGICDAAAAAAA&#10;QEyAAQAAAAAAiAkwAAAAAAAAMQEGAAAAAAAgJsAAAAAAAADEBBgAAAAAAICYAAMAAAAAABATYAAA&#10;AAAAAGICDAAAAAAAQEyAAQAAAAAAiAkwAAAAAAAAMQEGAAAAAAAgJsAAAAAAAADEBBgAAAAAAICY&#10;AAMAAAAAABATYAAAAAAAAGICDAAAAAAAQEyAAQAAAAAAiAkwAAAAAAAAMQEGAAAAAAAgJsAAAAAA&#10;AADEBBgAAAAAAICYAAMAAAAAABATYAAAAAAAAGICDAAAAAAAQEyAAQAAAAAAiAkwAAAAAAAAMQEG&#10;AAAAAAAgJsAAAAAAAADEBBgAAAAAAICYAAMAAAAAABATYAAAAAAAAGICDAAAAAAAQEyAAQAAAAAA&#10;iAkwAAAAAAAAMQEGAAAAAAAgJsAAAAAAAADEBBgAAAAAAICYAAMAAAAAABATYAAAAAAAAGICDAAA&#10;AAAAQEyAAQAAAAAAiAkwAAAAAAAAMQEGAAAAAAAgJsAAAAAAAADEBBgAAAAAAICYAAMAAAAAABAT&#10;YAAAAAAAAGICDAAAAAAAQEyAAQAAAAAAiAkwAAAAAAAAMQEGAAAAAAAgJsAAAAAAAADEBBgAAAAA&#10;AICYAAMAAAAAABATYAAAAAAAAGICDAAAAAAAQEyAAQAAAAAAiAkwAAAAAAAAMQEGAAAAAAAgJsAA&#10;AAAAAADEBBgAAAAAAICYAAMAAAAAABATYAAAAAAAAGICDAAAAAAAQEyAAQAAAAAAiAkwAAAAAAAA&#10;MQEGAAAAAAAgJsAAAAAAAADEBBgAAAAAAICYAAMAAAAAABATYAAAAAAAAGICDAAAAAAAQEyAAQAA&#10;AAAAiAkwAAAAAAAAMQEGAAAAAAAgJsAAAAAAAADEBBgAAAAAAICYAAMAAAAAABATYAAAAAAAAGIC&#10;DAAAAAAAQEyAAQAAAAAAiAkwAAAAAAAAMQEGAAAAAAAgJsAAAAAAAADEBBgAAAAAAICYAAMAAAAA&#10;ABATYAAAAAAAAGICDAAAAAAAQEyAAQAAAAAAiAkwAAAAAAAAMQEGAAAAAAAgJsAAAAAAAADEBBgA&#10;AAAAAICYAAMAAAAAABATYAAAAAAAAGICDAAAAAAAQEyAAQAAAAAAiAkwAAAAAAAAMQEGAAAAAAAg&#10;JsAAAAAAAADEBBgAAAAAAICYAAMAAAAAABATYAAAAAAAAGICDAAAAAAAQEyAAQAAAAAAiAkwAAAA&#10;AAAAMQEGAAAAAAAgJsAAAAAAAADEBBgAAAAAAICYAAMAAAAAABATYAAAAAAAAGICDAAAAAAAQEyA&#10;AQAAAAAAiAkwAAAAAAAAMQEGAAAAAAAgJsAAAAAAAADEBBgAAAAAAICYAAMAAAAAABATYAAAAAAA&#10;AGICDAAAAAAAQEyAAQAAAAAAiAkwAAAAAAAAMQEGAAAAAAAgJsAAAAAAAADEBBgAAAAAAICYAAMA&#10;AAAAABATYAAAAAAAAGICDAAAAAAAQEyAAQAAAAAAiAkwAAAAAAAAMQEGAAAAAAAgJsAAAAAAAADE&#10;BBgAAAAAAICYAAMAAAAAABATYAAAAAAAAGICDAAAAAAAQEyAAQAAAAAAiAkwAAAAAAAAMQEGAAAA&#10;AAAgJsAAAAAAAADEBBgAAAAAAICYAAMAAAAAABATYAAAAAAAAGICDAAAAAAAQEyAAQAAAAAAiAkw&#10;AAAAAAAAMQEGAAAAAAAgJsAAAAAAAADEBBgAAAAAAICYAAMAAAAAABATYAAAAAAAAGICDAAAAAAA&#10;QEyAAQAAAAAAiAkwAAAAAAAAMQEGAAAAAAAgJsAAAAAAAADEBBgAAAAAAICYAAMAAAAAABATYAAA&#10;AAAAAGICDAAAAAAAQEyAAQAAAAAAiAkwAAAAAAAAMQEGAAAAAAAgJsAAAAAAAADEBBgAAAAAAICY&#10;AAMAAAAAABATYAAAAAAAAGICDAAAAAAAQEyAAQAAAAAAiAkwAAAAAAAAMQEGAAAAAAAgJsAAAAAA&#10;AADEBBgAAAAAAICYAAMAAAAAABATYAAAAAAAAGICDAAAAAAAQEyAAQAAAAAAiO1cLwAAAAAAAHiM&#10;BwwAAAAAAEBMgAEAAAAAAIgJMAAAAAAAADEBBgAAAAAAICbAAAAAAAAAxAQYAAAAAACAmAADAAAA&#10;AAAQE2AAAAAAAABiAgwAAAAAAEBMgAEAAAAAAIgJMAAAAAAAADEBBgAAAAAAICbAAAAAAAAAxAQY&#10;AAAAAACAmAADAAAAAAAQE2AAAAAAAABiAgwAAAAAAEBMgAEAAAAAAIgJMAAAAAAAADEBBgAAAAAA&#10;ICbAAAAAAAAAxAQYAAAAAACAmAADAAAAAAAQE2AAAAAAAABiAgwAAAAAAEBMgAEAAAAAAIgJMAAA&#10;AAAAADEBBgAAAAAAICbAAAAAAAAAxAQYAAAAAACAmAADAAAAAAAQE2AAAAAAAABiAgwAAAAAAEBM&#10;gAEAAAAAAIgJMAAAAAAAADEBBgAAAAAAICbAAAAAAAAAxAQYAAAAAACAmAADAAAAAAAQE2AAAAAA&#10;AABiAgwAAAAAAEBMgAEAAAAAAIgJMAAAAAAAADEBBgAAAAAAICbAAAAAAAAAxAQYAAAAAACAmAAD&#10;AAAAAAAQE2AAAAAAAABiAgwAAAAAAEBMgAEAAAAAAIgJMAAAAAAAADEBBgAAAAAAICbAAAAAAAAA&#10;xAQYAAAAAACAmAADAAAAAAAQE2AAAAAAAABiAgwAAAAAAEBMgAEAAAAAAIgJMAAAAAAAADEBBgAA&#10;AAAAICbAAAAAAAAAxAQYAAAAAACAmAADAAAAAAAQE2AAAAAAAABiAgwAAAAAAEBMgAEAAAAAAIgJ&#10;MAAAAAAAADEBBgAAAAAAICbAAAAAAAAAxAQYAAAAAACAmAADAAAAAAAQE2AAAAAAAABiAgwAAAAA&#10;AEBMgAEAAAAAAIgJMAAAAAAAADEBBgAAAAAAICbAAAAAAAAAxAQYAAAAAACAmAADAAAAAAAQE2AA&#10;AAAAAABiAgwAAAAAAEBMgAEAAAAAAIgJMAAAAAAAADEBBgAAAAAAICbAAAAAAAAAxAQYAAAAAACA&#10;mAADAAAAAAAQE2AAAAAAAABiAgwAAAAAAEBMgAEAAAAAAIgJMAAAAAAAADEBBgAAAAAAICbAAAAA&#10;AAAAxAQYAAAAAACAmAADAAAAAAAQE2AAAAAAAABiAgwAAAAAAEBMgAEAAAAAAIgJMAAAAAAAADEB&#10;BgAAAAAAICbAAAAAAAAAxAQYAAAAAACAmAADAAAAAAAQE2AAAAAAAABiAgwAAAAAAEBMgAEAAAAA&#10;AIgJMAAAAAAAADEBBgAAAAAAICbAAAAAAAAAxAQYAAAAAACAmAADAAAAAAAQE2AAAAAAAABiAgwA&#10;AAAAAEBMgAEAAAAAWH/HNQAACxxJREFUAIgJMAAAAAAAADEBBgAAAAAAICbAAAAAAAAAxAQYAAAA&#10;AACAmAADAAAAAAAQE2AAAAAAAABiAgwAAAAAAEBMgAEAAAAAAIgJMAAAAAAAADEBBgAAAAAAICbA&#10;AAAAAAAAxAQYAAAAAACAmAADAAAAAAAQE2AAAAAAAABiAgwAAAAAAEBMgAEAAAAAAIgJMAAAAAAA&#10;ADEBBgAAAAAAICbAAAAAAAAAxAQYAAAAAACAmAADAAAAAAAQE2AAAAAAAABiAgwAAAAAAEBMgAEA&#10;AAAAAIgJMAAAAAAAADEBBgAAAAAAICbAAAAAAAAAxAQYAAAAAACAmAADAAAAAAAQE2AAAAAAAABi&#10;AgwAAAAAAEBMgAEAAAAAAIgJMAAAAAAAADEBBgAAAAAAICbAAAAAAAAAxAQYAAAAAACAmAADAAAA&#10;AAAQE2AAAAAAAABiAgwAAAAAAEBMgAEAAAAAAIgJMAAAAAAAADEBBgAAAAAAICbAAAAAAAAAxAQY&#10;AAAAAACAmAADAAAAAAAQE2AAAAAAAABiAgwAAAAAAEBMgAEAAAAAAIgJMAAAAAAAADEBBgAAAAAA&#10;ICbAAAAAAAAAxAQYAAAAAACAmAADAAAAAAAQE2AAAAAAAABiAgwAAAAAAEBMgAEAAAAAAIgJMAAA&#10;AAAAADEBBgAAAAAAICbAAAAAAAAAxAQYAAAAAACAmAADAAAAAAAQE2AAAAAAAABiAgwAAAAAAEBM&#10;gAEAAP727FgAAAAAYJC/9SR2lkYAAADMBAwAAAAAAMBMwAAAAAAAAMwEDAAAAAAAwEzAAAAAAAAA&#10;zAQMAAAAAADATMAAAAAAAADMBAwAAAAAAMBMwAAAAAAAAMwEDAAAAAAAwEzAAAAAAAAAzAQMAAAA&#10;AADATMAAAAAAAADMBAwAAAAAAMBMwAAAAAAAAMwEDAAAAAAAwEzAAAAAAAAAzAQMAAAAAADATMAA&#10;AAAAAADMBAwAAAAAAMBMwAAAAAAAAMwEDAAAAAAAwEzAAAAAAAAAzAQMAAAAAADATMAAAAAAAADM&#10;BAwAAAAAAMBMwAAAAAAAAMwEDAAAAAAAwEzAAAAAAAAAzAQMAAAAAADATMAAAAAAAADMBAwAAAAA&#10;AMBMwAAAAAAAAMwEDAAAAAAAwEzAAAAAAAAAzAQMAAAAAADATMAAAAAAAADMBAwAAAAAAMBMwAAA&#10;AAAAAMwEDAAAAAAAwEzAAAAAAAAAzAQMAAAAAADATMAAAAAAAADMBAwAAAAAAMBMwAAAAAAAAMwE&#10;DAAAAAAAwEzAAAAAAAAAzAQMAAAAAADATMAAAAAAAADMBAwAAAAAAMBMwAAAAAAAAMwEDAAAAAAA&#10;wEzAAAAAAAAAzAQMAAAAAADATMAAAAAAAADMBAwAAAAAAMBMwAAAAAAAAMwEDAAAAAAAwEzAAAAA&#10;AAAAzAQMAAAAAADATMAAAAAAAADMBAwAAAAAAMBMwAAAAAAAAMwEDAAAAAAAwEzAAAAAAAAAzAQM&#10;AAAAAADATMAAAAAAAADMBAwAAAAAAMBMwAAAAAAAAMwEDAAAAAAAwEzAAAAAAAAAzAQMAAAAAADA&#10;TMAAAAAAAADMBAwAAAAAAMBMwAAAAAAAAMwEDAAAAAAAwEzAAAAAAAAAzAQMAAAAAADATMAAAAAA&#10;AADMBAwAAAAAAMBMwAAAAAAAAMwEDAAAAAAAwEzAAAAAAAAAzAQMAAAAAADATMAAAAAAAADMBAwA&#10;AAAAAMBMwAAAAAAAAMwEDAAAAAAAwEzAAAAAAAAAzAQMAAAAAADATMAAAAAAAADMBAwAAAAAAMBM&#10;wAAAAAAAAMwEDAAAAAAAwEzAAAAAAAAAzAQMAAAAAADATMAAAAAAAADMBAwAAAAAAMBMwAAAAAAA&#10;AMwEDAAAAAAAwEzAAAAAAAAAzAQMAAAAAADATMAAAAAAAADMBAwAAAAAAMBMwAAAAAAAAMwEDAAA&#10;AAAAwEzAAAAAAAAAzAQMAAAAAADATMAAAAAAAADMBAwAAAAAAMBMwAAAAAAAAMwEDAAAAAAAwEzA&#10;AAAAAAAAzAQMAAAAAADATMAAAAAAAADMBAwAAAAAAMBMwAAAAAAAAMwEDAAAAAAAwEzAAAAAAAAA&#10;zAQMAAAAAADATMAAAAAAAADMBAwAAAAAAMBMwAAAAAAAAMwEDAAAAAAAwEzAAAAAAAAAzAQMAAAA&#10;AADATMAAAAAAAADMBAwAAAAAAMBMwAAAAAAAAMwEDAAAAAAAwEzAAAAAAAAAzAQMAAAAAADATMAA&#10;AAAAAADMBAwAAAAAAMBMwAAAAAAAAMwEDAAAAAAAwEzAAAAAAAAAzAQMAAAAAADATMAAAAAAAADM&#10;BAwAAAAAAMBMwAAAAAAAAMwEDAAAAAAAwEzAAAAAAAAAzAQMAAAAAADATMAAAAAAAADMBAwAAAAA&#10;AMBMwAAAAAAAAMwEDAAAAAAAwEzAAAAAAAAAzAQMAAAAAADATMAAAAAAAADMBAwAAAAAAMBMwAAA&#10;AAAAAMwEDAAAAAAAwEzAAAAAAAAAzAQMAAAAAADATMAAAAAAAADMBAwAAAAAAMBMwAAAAAAAAMwE&#10;DAAAAAAAwEzAAAAAAAAAzAQMAAAAAADATMAAAAAAAADMBAwAAAAAAMBMwAAAAAAAAMwEDAAAAAAA&#10;wEzAAAAAAAAAzAQMAAAAAADATMAAAAAAAADMBAwAAAAAAMBMwAAAAAAAAMwEDAAAAAAAwEzAAAAA&#10;AAAAzAQMAAAAAADATMAAAAAAAADMBAwAAAAAAMBMwAAAAAAAAMwEDAAAAAAAwEzAAAAAAAAAzAQM&#10;AAAAAADATMAAAAAAAADMBAwAAAAAAMBMwAAAAAAAAMwEDAAAAAAAwEzAAAAAAAAAzAQMAAAAAADA&#10;TMAAAAAAAADMBAwAAAAAAMBMwAAAAAAAAMwEDAAAAAAAwEzAAAAAAAAAzAQMAAAAAADATMAAAAAA&#10;AADMBAwAAAAAAMBMwAAAAAAAAMwEDAAAAAAAwEzAAAAAAAAAzAQMAAAAAADATMAAAAAAAADMBAwA&#10;AAAAAMBMwAAAAAAAAMwEDAAAAAAAwEzAAAAAAAAAzAQMAAAAAADATMAAAAAAAADMBAwAAAAAAMBM&#10;wAAAAAAAAMwEDAAAAAAAwEzAAAAAAAAAzAQMAAAAAADATMAAAAAAAADMBAwAAAAAAMBMwAAAAAAA&#10;AMwEDAAAAAAAwEzAAAAAAAAAzAQMAAAAAADATMAAAAAAAADMBAwAAAAAAMBMwAAAAAAAAMwEDAAA&#10;AAAAwEzAAAAAAAAAzAQMAAAAAADATMAAAAAAAADMBAwAAAAAAMBMwAAAAAAAAMwEDAAAAAAAwEzA&#10;AAAAAAAAzAQMAAAAAADATMAAAAAAAADMBAwAAAAAAMBMwAAAAAAAAMwEDAAAAAAAwEzAAAAAAAAA&#10;zAQMAAAAAADATMAAAAAAAADMBAwAAAAAAMBMwAAAAAAAAMwEDAAAAAAAwEzAAAAAAAAAzAQMAAAA&#10;AADATMAAAAAAAADMBAwAAAAAAMBMwAAAAAAAAMwEDAAAAAAAwEzAAAAAAAAAzAQMAAAAAADATMAA&#10;AAAAAADMBAwAAAAAAMBMwAAAAAAAAMwEDAAAAAAAwEzAAAAAAAAAzAQMAAAAAADATMAAAAAAAADM&#10;BAwAAAAAAMBMwAAAAAAAAMwEDAAAAAAAwEzAAAAAAAAAzAQMAAAAAADATMAAAAAAAADMBAwAAAAA&#10;AMBMwAAAAAAAAMwEDAAAAAAAwEzAAAAAAAAAzAQMAAAAAADATMAAAAAAAADMBAwAAAAAAMBMwAAA&#10;AAAAAMwEDAAAAAAAwCx/Km6kphTbLwAAAABJRU5ErkJgglBLAwQKAAAAAAAAACEA+FO33DxqAAA8&#10;agAAFAAAAGRycy9tZWRpYS9pbWFnZTIucG5niVBORw0KGgoAAAANSUhEUgAAAHkAAACiCAYAAABl&#10;A2KlAAAABmJLR0QA/wD/AP+gvaeTAAAACXBIWXMAAA7EAAAOxAGVKw4bAAAgAElEQVR4nOx9dVhV&#10;y/r/7M1m09216W4QaRCUFkEkVUAQlFJsMVCwFQMRsekSREJAVEIw6e7ujk3uXr8/ONvLl+s5x3Ou&#10;wrm/536eZ54HZr1r1rtmZs+aeROIovhwKB5OSJCXi9Tb0yMCQRBYWVx2Or5G8XBC5OLluTd1Nc34&#10;+BjnShoUDyeU8yrLdjVda0uz7D73PS9X0t27e+f0arqU5KQ9K2kkhAUX5+fn6VfT2W23Kl5J573P&#10;I2U1DZFIhN+4evmyhLDgIpnO3HhL5Wq6yckJdnFh1NLK9jLTXzqupouPjdm/kkZSRGjhe7ylp73Y&#10;tdXUuHwlbWdHh8Sf9a+nm2v69/pXiI+buJIuKyPdYTVde3ublIgAL34lnSAvFwmIovhwAcePPlKW&#10;kxkLPH3q3vdeKCz0zpnsrEy7gONHH4mi+HBDg4P8K+kCT5+6Jyshis5Mf+mYnZVpZ2Vh+tV0i0HN&#10;wsI83crOtttuVaynpd6enZVpl52VabfT3vadtvqGrpWd1NfXK6QgIznpuntnTnZWph15wKOfPfVb&#10;+cyPJSWbUTyc0I2rly9nZ2XanTtzOkxMkB9bXVW5cSVddOQzXxQPJ5SUGL83OyvT7kH4vRMoHk6o&#10;sCDfjExDIpFg3vs8UmTERWbJ72C6xaDG1npbCYlEgpHp5ubmGDbpaLY62e/Iz87KtEt9nuwqISy4&#10;eO3ypasrn9nT3S0qKSK04O/nE5edlWmXlZHuICshij566GDUSrrcnGwbFA8nFHL96sXsrEy7MwEn&#10;IoT5eQgDA/2olXRnT528LykitJCRnuaUnZVpt83ctNRk86bapcVFmpX9a29j/V5HQ62T3L9nAk5E&#10;fBvkpIQ4j+dJiW4oHk7oYtC5W68yM+wvBp27JYriw508duQx+UUnJsY5FGWkJowM9OpTnye7VldV&#10;biQ3lJaa4kx+YG1N9QZxYdSSsaF+XVpqinNWRrrDTnvbd8L8PIR3b/IsyXS9vT3CclLi01YWpl+z&#10;MtIdIp8+Pqilptqjp6XePjY2xkWm89nv+VxaTHjuQfi9ExXl5ZoJcbH75KTEp52dHPKIRCIcgiBA&#10;IBAotpmblsqIi8w+CL934lVmhv2VixeuiwnyYy8Gnbu1ckD3OO/KVpGXGY1+9tQvM/2lo7OTQ95q&#10;3nJeZdmieDihAz5eCW/yXlt9/fJZz9LMpExJVnq8v79PkEx39/atQBQPJ+Tv5xP3KjPDPj42Zr+G&#10;qnKflppqz/j4GCeZLjkxwR3FwwmdO3M67FVmhv2tkOvBYoL8WE8313Ry/05PTbEqyUqPGxvq16Uk&#10;J+2prqrceOF84G0UDyeUEBe7b+WKKC0mPGdkoFf/IuW5S1ZGuoPr7p05oig+XFFhgSmZ7nlSotu3&#10;QU6Mj/MkkUiwhLjYfRuU5IdQPJyQqoLsyP17dwNwOBzlylnV2NCg6LBjexF5OVCWkxl7npTotnrp&#10;aKivV7K2NP9MpjPZvKm24N1bi9V0jQ0NitZbzb6Ql5ajhw5GDQ8N8a2kmZ2dZQw+d/bOyk/LmYAT&#10;ETMzM8wr6ebn5+nPnjp5X5CXi4Ti4YTkpMSnb4VcDyZPBHJBo9FMZ08HhAvz8xDIvBW/LzJezVta&#10;aoqzuqpSP/kdtpmbljY2NCh+7/OiqiA7QuZt3163tNW/RgiCQFJCnIeassIgmbe7t28FLi4u0K6k&#10;aW5qkne0sykgP1NJVnqcPD4r6ZoaGxVstm39SKYz0NFqeV9UaLKS5tsgy0qIooX4uIk3rl25tPLn&#10;/2eFRCLBWluaZX+U/meV3t4e4ZWfgbUoCwvzdL29PcJr+cz/tH9TkpP2bFCSHxLk5SKB4aEhvnt3&#10;75wW4uMmnjpx7OFaD9r/ys8vN65evizEx028dvnS1ba2VulvF5IS4jwEeblI3V1dYuvN5P/K3y/T&#10;U1Osoig+XNid22fJdQjwG0zNLF6ePHb0SVtbqywlkhK3RV+3CQaDQeB/+MdDSFi4I/dtgTIAAHR1&#10;dUng8XhKEzOzdPL1b4Pc2toiBwAAHBwcIxAEwRYXF+ncPTzvCouItq092//Dj+Ldmzyr/v4+YfL/&#10;bGxs4wAA0N3dLS4hKdUIAAAAgiDQ1tYqrael3m66xaCGSCTC+/v7BFE8nNDnTx83rffy87/yx+X6&#10;lctX9LU12sj/k0gkmMOO7UUaqsp9TY2NChAEAfhBH69EE8NN9ezsHKOxic9N4HA4aZ0m5f/wEwCD&#10;waCQO6FuvHx8fVtNjSrPBJx4AH/39s22XS6uD5+npW/i4OAYXW8m/4f/HAICqJ745OfGu132PEhK&#10;iPeE09HTz/Hy8vYjEAjCejP3P/w80NDQLoqKibUgkVRYOB0d3fzXz583tbY0y603Y//Dz8PY2Bj3&#10;1y+fNyGpkFi4kbFJVn1dnaqFiVFVclLC3vVm7n/4z1FYkG++SVujveR9kckWI+NXAIKWtStBgWdC&#10;xQT5sWNjY1z/9N317OwsY0VZmVZyYoJ7fGzM/vXm55+0u8ZisUgVeZlR111OuWTZPgIAAOjp6eeO&#10;nggIjI58duBjSbGRmrr6h/Wejb+HmelpVgNd7VY0eoYFAACIRCLF4uIined+r9s/2gYej6fE43HI&#10;keERvsHBAUEFBcUKAINBVEgklpqGZunXcf/rUV5WqjMxMcF5OvDccSYmphkAAICTL9LT088xMjHN&#10;jIwM860fi38O552Ob5x27X5SUPxR2t7RKRIAAMLDQs/gcDjkj7Zx7fLF6xobVPoNdLVadzvav1WQ&#10;kZxSkJaYPh94JuzXcb42GBke5gcAACFhkfZvleSf+evcnO0oHk6osqJC45+8XK9UuS0uLtCqKsiO&#10;KMpITaxWif5RIasYU5KT9oyPj3H29/cJPnn08PAGJfkhjz0uGXNzcwzr/Z5/d7luamxUEOTlIsXF&#10;RHuR6+ALCwv0z548PuTv65PgtGv3ExVV1a/rNg1/ACvl6TgsjoqJiXmanoF+loKCgvijbVy9cXOf&#10;sIhIO0pQsIudnWOMn1+g19jENJOHh3fg7Zs8q8T4uH2/hvtfD2kZmTpv3wPXz505FR4RHhYwNzfH&#10;iFCUkZyCw+Ekb78D1w74H7603kz+FYyOjvB2d3eJKyoplf8VSZ2D085IB6edkQAAkJaa4pKZ/nJn&#10;8fsiE/J18vf+vxXHA06dgcNhpDs3Q4JvXL1yBQEAAIFBFw47u+55sN7M/VXgcHgkkUik6OrqkhgZ&#10;Hubj5uEZ/NF7b4Vcv1BUUGC+uLBAT0NLu+DqtjdcU1u7iI+Pr09BUaniV/L9qwGHw0nHA06f4eXj&#10;7zsTcOIBAgAAKCkR+PVm7O9ATl6+2nO/1+0njx4eefsmz8plj1vEj9wXGx3lE3bnduCTqBhrYxPT&#10;zF/N53qBkpISB8Bvu+u7t2+fe52bYwNBEGx92frrOHMu6FjRh8+S7e1tMjmvsux+5B5pGZk6AADw&#10;3e+Zoq+t0b7N3LQs8HTA/V/L6dqi9OsXvejIpwcBAACemZO3UUFRscLLwz0tNirSd72Z+6uAwWCQ&#10;iKhom5aWdtHU1BT7j9yjtlH944evZSK+B/yvqKtrlsjKyVV7ennf/NW8rhW+fP60yXmn4xt6eobZ&#10;F+lZugCClm12L5wPvC0ujFqamZ5m+ScfoX5GmZ6aYrU0MynT0VDr1NFQ6/z4ocRwvXn6WUcoLBaL&#10;3KiiOLDfw/0FgUCggCBoebmGw+EkV7e94VgMhrq6ukp9vWfirwYMBoOamxoV+3p7RaanpthpaGgX&#10;15unn4WqygrNkeFhvuMnT50hHyu/mf/A4DASAMsDvl4MklH69Yte9qss+4X5eQb/w0cvCAoJdf7M&#10;9pmYmaeTU18aiElINCEQCAIdHd38z2x/PUHeV60cRzj5QtTTJ/7U1DRLSsoqpevFIAAAxERF+trb&#10;WBfHRkX6pqWmuPxMY8K5uTlGzNISDQAAqKqpfWZiYpr5OwMccv3qpU8fPxj+LL5+JuQVFCtpaWkX&#10;YqP/tb9CtLW2yF6+EHzzfVGh6ZlzQccYGRnRs7No5vVgsLenR/Tu7VvnQ+/dd25pbpZ/GBF+4q+2&#10;AUEQLDkxwSM5McEDj8dTrryGEhTs2qiu/sFtr2fYfzJ5JCQlG70896ZduXbDy9LK+vnfbedXgJ6e&#10;fu7EqdOngwLP3sVgMDT7vX1DENGRzw60t7XJhD945LjeDBfkv93KwMiA3r7DNj4rI92RXL+0tEj7&#10;I99NDAZDbWFiVNXR3iYNAAAcHByj1jY7Egry323t6uyU6OzokKooK9XJePly19Po2G2cnJwjf4dP&#10;bR3dAhoamsV3b/Ks1rvPvoc97h73WFjZJi6cCwwlEkkU8JTkJPeDhw9fXG9m0Wg086MHEcfNzLem&#10;AQAAFzf3EA8v7wAbO/uYvc324jMBJ/5QIldZXq61SUeznTzAdHR083IKipX5795adnV2SgAAAAaz&#10;RDM+Ps5VW1Ot9uzxo8N/l1dGRqYZNja28azMDMeS4vfGf7edXwUYDAZZb7dJDDhz9mRKcqI7/M9v&#10;WRvAYDAIg8HQJMTH7o+OfHoADoeTGBkZZ6amJtkbG+qVaWhpF548eniESCRSrL53eGiI39d73/Ph&#10;oSF+ch0ej0cWFeSbz6JnmZNfvDQ4cer0aTOL5QkEAAAPI8JPtLe1yvwRTwQCAZGUEO9pZmRYs9/D&#10;PS0m8pnfiaNHnlqaGVc0NTYqQhAEY2RknPm5PfHzgQAAgMinT/w5ubiHDDdvyV0vRujp6edsdtjG&#10;JcTH7YfDKYjyCooVA/39QqabDepQgoJdTY0NSk8ePjgqKiraarjFKId8H4lEgnu678lYOcAAAGBk&#10;YppZV1OjJqegUJn/9s22gDOBJ4lEIgVEIsHzXuduBwCA40cORWZkv9b4PZ5Kv37RCzh+9DEAADQ1&#10;Nirm5ebYrLyuqaX9XlRMvOXn9sTPwedPHw1SkpPcAQAA/vDJsx28fPx97i67s+/evnVuvZiCw+Gk&#10;Q0eOBSelpBm67HGLoKSkxHv7HrjOzsExusPOIWZ0eIRPAIXqlpJeFkmSQSAQEPV1taoSklKNZHHl&#10;Djv7WE0t7SJzS8tURgZGdH9fnzAMBoPe5r22rqqq/Dao3d3d4gsLC/SrecFgMNSYpSWa7q4uCQAA&#10;OBd88XBiyovNevqb3lpaWT/n4OQcCX/wyPHR00gbBgaG2V/dN38VGS/Tdu1ysMunoKAgPnjyzPab&#10;5CTk+tWLwvw8hOmpKdZ/ksSLbAyQlZHuEBMV6bP6Oh6PR6irKvVHPXty4Ma1K5e2bNJrmJycYE9O&#10;THCvr6tV0dyg0hsUeCYUi8UiXXfvzFkZamGHleWH7z3T2ckhz1BXu3lycoL965fPeng8HgFBy47u&#10;BAKB4q+4+K6HxEtBRnLS388njizx+kY8MjzMi+LhhIrfFxn/kwb5R0p05DNfP6/9Sc1NTfIrrTqO&#10;HfaP9PPan5SZ/tIxM/2lo+kWgxqyA7iv175kDVXlPiwWi1zdXlVlhXr+2zdb1/u9/s4g19XWqKJ4&#10;OKHmpiZ5ct03idf8/DwDAAAgEP99akdXN/f7DfV1qi9Sn7sCAAAVEokVFRNv6e3pES39+kXv44eS&#10;LVNTk+wb1DZ+AgAAewfHqJioSD8Oju8foZRVVNdVIPSfgJISiQMAgPm5OUZyHQIAABYWFujPnj4Z&#10;wcrKNqG6Qe3z+PgY93ox+XfR090tVlb6VXdZmDPLJCCA6pmammQHAABaWtqF8IePHFRUVb8aGeg3&#10;KCmrlL7Oydmho6uXj0Qud8r/L5CQlGwUFRVrDT4fGJr84qUBHR3dPOLG1StXUpIT3SEIgj16FmlD&#10;RUWFXW9G/wpIJBI88HTA/f7+PmFOLq5hFEqwCwIQ7G54xK4vnz4Z5LzKspeRlat5+vjREWMT00wb&#10;W7s4Ti6uYR09/XesrKwT683/zwYcDieFRTx0crLfUWhsoN+w38f3BuLpk0eH9fT0316+dsObi5t7&#10;aL2Z/KuAw+EkG1v7WAwGQ7PF2CSrtblZXlFZuQyCIBgnF9cwnIKCyMTENB0aFu582P9A7MUrV32t&#10;zE3LxsfHubYYG7+anZ1lYmRkRK/3e/xMyMnLV79+V6B0/MihyKDAM2FwOlq6ebWN6h//GweYDNUN&#10;G754+x24dvPa1ct3boUE1dXUqDEzs0yNjozwzs/NMXr5+t1gYmaevnTlmg8fH3+fyx73+wAAMD42&#10;zm1uvLl6cnKCY73f4WeDn1+g19zC8sWywxs93Vx/f58wWTvz3wp+foEeXf1Nb3Pe5KsgqZDYt3mv&#10;rbdZWyeHP3j0TQbOy8fXDwAA+7x9QmhoaBe3Wm5LkZaWqTvqfzBm/Tj/dRgeGhJAUiGxcAEUqjsu&#10;JtrbQFe7taz0q+56M/Z3QUVFhcXjcciignwLSUmpBmFhkfb3RUWmHe3t0mmpKS5LS4u0ZFpqamqM&#10;kbFJFisb27jzHreIosICsxNHjzyNiYr0/fTxg+FK2v9GtLe3STva2hTdv3f3FDc39yAiLvG5SU1V&#10;lXrI9auX97m7pX8urxBcbyb/DmAwGHTo6PEgHXW1bmoa6iXDzVtylJRVSovy8y2OHD9xjoaGdnF4&#10;aIi/vb1NRkdXL19cQqJJXVOzWEAA1cPCwjpJSYnAp6WmuA4NDqB4ePn6Dx46cnGToeFrSkrK/6oj&#10;JQRBMC+PvWkIBAUhKTXNcIPaxk/fDtWDAwMCKB5OKDcn2+a/TRiysliYGFWE3rp5DoKWg6wVFuSb&#10;9fX1Ch09dDBqm7lp6aMHEUfbWltktNU3dJHvcXPZ/QqLxSLb29uk0Gg0062Q68GyEqJoPS319u9F&#10;4Psnld8ThtRUV6mR675poXj5+PpZWFgne7u7xdZzJv4nQM/MsLBzcIzeu3vn7JmAEw9Crl29vGf3&#10;zlwddbVuOJyCeC/iodM+L+9b6Wlpu/d5+XyzzpSWlq5rbKhXPujjlQSRSPAjx06cr21qZfU94H/F&#10;y9M97WNJyZb1fK+/gpbmZnkAAJCWka0l130b5Jrqqo0zM9OsKEHBrvVg7j8BGo1mRqPRzK9f59hg&#10;sRhqCgoEIT42xis2Osp3n7fPTSQSidthZxdLfjc0eoYlKyPdaY/zrpxPHz8Ytra0yPX29Ig9joy2&#10;ZvjtOEVBQUG0d3SKOh988dChAz7xZM3VPx0iomKtAADw5fMnA3IdHIBlldp+D/eXSsrKZUb/ZR4F&#10;GAyG+tAB3/jKinItKSnpemZmlikIIsEBAEBLW6dwr8e+UDl5+aq4mGgfAJbf1dbeIZpIJCAYGRln&#10;qioqtGZmZlh7e3pE+fkFelcawM3OzjIpKiuX7fP2DTl+2D/qv2FjqrphwxdtXd2Cg77eid/4tbIw&#10;/Yri4YQcbW0KyXGs/1u+yTMzM8zOTg55Z08HhKPRaCY5KfFpsobJbrtVsesup9z0l2k7xQT5sTXV&#10;VWp3boacLyv9qpOWmuIccv3qxT9rf3BgQID8t6OdTcF+D/cX6/3Of/ZNhqDlAO3kCLpbTY3L4Q31&#10;9SpHjp04n5jyYjMPL+/AOk/EHwaRSKQIPB1wn5WNbXyP295783NzjKZm5unk3XBTY4NSVVWlhoqK&#10;6lfDLUbZAcePPokIDzuVkpzkPjIyzOfqtjf8z55BPlcDAICtnUNMR3u79ODgAOpXvtfPACsr28SL&#10;jCxdv4P+V+rralXhAADAxc019N8WR7OxoV55fn6eMTAo+AgDIyN6bGyUZ7+P7w1FJeWyfd4+N+UV&#10;FStERUVbUYKCXRcvX/UbHRnl9T9yNDjkdqi7j9/Ba38Us6yvt1dkdZ2ZhUXaxPg4F9na4keAWVqi&#10;IRAIiD+n/PmAwWCQoJBwBwC/fZOfJyXuraut2bAezPwdjI2O8pw9FRCx1XJbyuTEBGfpl8/6/AIC&#10;Pe1tbTJ8fHx9fHx8fQL8qJ7amhq1sbEx7scPI47t9/YJ8T3gf/VH2q8oL9NeXUdLS7dw6mzgiScP&#10;Hxytr6tVLcx/Z/Em77V16dcveh0d7VKfPn4wHB8f50Kjl82ZSSQSPPze3dM7rCw/6WiodXm6uWas&#10;ZRitsdFRnte5OTsAAAARfOnKgfjYaG97m+3FEY+f2K2nndePAIvFUh0+6BfrttcjbPsO2/jx8XEu&#10;YRHRtsGBAcGop0/8Dx09FiQtLVM3OTnJQSQSKTJepu3aqKFZ8ldcVG1s7eK+V29lvT3p6eNHR44e&#10;OhgtKibeQkFBQVRSVin9UPzeuKenW6yvt1eEnoFhloeHZ0BYRLQNgUAQLl+74ZWSnOQugEJ1t7a0&#10;yElKSTf8vN74Plqam+VddjnmAQDA4aPHgwAEQWBpaYl6j/OubM0NKr1YLBb5T9547Xa0f3PE/0A0&#10;+f+a6iq1LZv0Gq5eunjNUE+nCYPBUEHQstnQjauXLx/w3p+IwWCoyCY8f1Yqyss1G+rrlX7vekxU&#10;pI+Z0eaq75kADQ0O8jc3Ncn7+/nEbdmk1/Dl8yf9rs5O8ZnpaRZPN9f076Us+NkbLyKRCDfdYlCz&#10;1dS4nGwlAwdgWZZ7+mzgicHBAVR5WanOr55pfxeTkxMc7e1tMnYOjlHkutc5OTvaWltkS0u/6B0+&#10;eiyIrA+Hw+EkJmaWqQ0b1T/ev3f39McPPybQ6O/rFZmbm2X6vesmpmYZjQ31yt3d3eKrr/Hw8g5I&#10;SUvXh96775yQnGLExcU99O5NntXY+Bj3wMCAIB8ff9/fee+/gqbGBqWmxkbFoAuX/Onp6ecAWCEM&#10;YflNgY5ZWvrHCud7unvE8Dgcko2dfWx2dpYpLibau6qyQjP8wSPHF+lZulu3WaWQaQkEAiIxPnZ/&#10;WmqKa09Xlzhx1QYoJvKZ3+TkBMeXz582HfE/EJOWmuKCnplhMTDcnPs9224y2NjZxzi5uIabmxoV&#10;/4hXTi6u4YS4GK+FxQX650mJe7cYG7/6z3vgzzExMcEJAAACKFQ3ue7bIOdmZ9vC4XCSjKxczVow&#10;81eBxWKpTh478pSKihojLi7RfP3KpWux0VG+wiIibRycnCOro/9QUVFhN6ht/HT52nVvEVGxVo4V&#10;LjEEAgHR1NSoGPn0if9Oe9uCtNQUlyP+B2IsTI0qX6SmuGrr6BYODQ4KFBUWmK3mA4FAEHbudn5c&#10;X1er+kf84vF4SgCDQW7uHmED/f1CahvVP/683vh9yMrJV8NgMKgg/91Wch0cjUYzh1y7cvli0Lk7&#10;jjt3Pf2nnpWzMtKd+vv6hOno6edioiJ9L1+74e3q5h6enJjg0djQoPy9e46dCDgrISnVICUjUwf9&#10;5tLZ1dkpYbrFsLavt1eUj4+/j0QiwU3NLV7udnF92N/XJ0z+hVZVVmhmpr/ciVlaool8+th/5c7Y&#10;ZY/b/Y8fPmzp6+sV/t5zAVheNkeGh/lxeDxyanKSg4KCYk2iEHNwcIzucfe4d+7MqfD42BgvEokE&#10;R2Skvdj97MmTQ4ePHT+/39s3ZC0Y+TsIDws9w8PLM3D95m2P61cuXVPdoPY5+NzZuwAA8L6wwGyv&#10;577Q1feUFL83FkChuhfm5xkYGJZl0oJCQp26enrvoiOfHQAwAAEAwJFjx88Xv39vAgAABoabcwFY&#10;nlTd3d3iJIgEp6WlXSCRIDhmaYmGmoZmiY2NfRwGA1B1VaUGOzv7GC0t3cLk5AQHGxv7OPnZ9XV1&#10;qjq6uvnjY2PclJSUOC1tnaK16CcAADgdeO442fZtcXGRDoii+HCrg5D+03bXHe3tknJS4tM3rl25&#10;BEEQ+Prls56xoX6djoZaJ9mOemU2NXIpLMg3K8h/Z56cmOD+KjPDnlzf1toi09PdLfr08aNDifFx&#10;nge89yca6mo32223Kn6T99oKj8cjXqQ8d5mdnWXs7OiQ0NfWaJMWE57b6+qcSd6xennuTRXm5yEo&#10;yEhOblCSH5IWE55z3eWUOz01xQpBEDh/9szdjvZ2yVsh14OTEuI8flXffE+sSS4R4WEnBXm5lgX5&#10;FBTwH45mt9YgkUjws6dPRnBz8wwWFeRbTE5OcKhraJbcCbvvzM7BMQqHw0mhYeHORw4eiF1976eP&#10;HzazsbGNDw8NCayOViAoJNS513NfqNOu3U/CIh7uzMh5rX7+wiX/keFhvt6eHtHiokJTBgaG2YDj&#10;R5+E3A51/1haLvw0OtaKvGOVkZGtZefgGN25y/mxkbFJlryCYmVVVaVG9qss++6uLvHmpkZFDk7O&#10;kZHhET5d/U1v16q/VoKNjX0MgN82Xu/evtnW2dEhuR6M/BmK3xeZdHZ0SKW/ytHcYmySFXwuMBQA&#10;AGRkZWvl5OSrSSQSfGhoSKC+rk51dvZfRx/M0hJN7qtXdpSUSNyho8eC+fkFesjXxCUkm1Y/h4GB&#10;YbaoMN9cVFSs9fbNGxfITnWMjIwzcTHR3tevXL7qstMxLzf7lS0AAHjs338bgiCYu+e+0CvXQ7ye&#10;xcRZsrOxj1ltt0kcHR3hFRQS7ujv6xOuLC/TXouj02pMT02xkTdf8ENHjwXV1dZu2GpqVLky9OA/&#10;AVNTk+wPwu8FOLu6RdDT0885Ou16isVgaM4EnHjQUF+nMjQ0KCAggOqRkJRsnJqaZH+dk72DfC8V&#10;NTXG3XNfaFdnh2TgmVPh+jqa7b09PaK/9ywCgYB48/r19sHBARSBQEBcuhB0s6a6amNVZaUmKyvb&#10;hAAK1W1sapaR8jzZzd7GunhkeIRPS1unEP9bdN7W5mZ5GlraBQYGhtnysjIdCUnJxrzXOTYGW7bk&#10;/N4zfxUa6utUNuvrNr8vLDSzsbWLg/sdPHSlsOSTlLbOsg4Sg8FQrzVTv4fpqWm2mprqjeTNEC8f&#10;X//d+w92snNwjO5ytH9XW129MejipYNfP3/eBAAABe/eWhIIBAR6ZoalpPi9sYamZrGcvELVyNAQ&#10;v529Q3RSQrzni5TnrtB3gtLh8TjktZBbntustyeZb936wsbWLu6o/8EYC0vL1KCLl/z3e/uG7HZx&#10;ffjg8RM7FhaWybzXOTZ0dHTzVZUVmgAAMDQ0KEBFTYUhEgVkO4sAACAASURBVIkUhflvt8rKyVW3&#10;tbbKqqisbUBaEokEP+J/IEZSWqr+Y2m58O2791zhACwvVWfPBx+dmZ5mrSwv/zfh/HqhoaFOhZqa&#10;eklOXr6aXIdEInG9PT2iOrp6+UmpaYabjYyzm3479rx9k2d10Nc7MfT2zfPJiQke6Wkvds/PzzFu&#10;32Ebv9dz/x3nPXsikhLiPRsb6v/tyDU6MsorIirSRk1NjTHcbJRTXVmpQU1Ds0ggEBCPIu4fX1xc&#10;pANgOYFHxOOndp77vW9VlJdp19fVqQIAQGNDg7LfwUOXw0JvB/b39QlzcXEPlbwvMlntavur0d7W&#10;KtPa0iJ3+OjxILKm7ZsUiJaWdgEAALA4LNVaMvVHUFZWLeVg/78qwYyXabsmJyY4nXbtfkIgEBEY&#10;zBLN6Mgwn9pG9Y/6BoZ5gwP9gjKycjXnL1w61NLcLM/KxjYuJ69QRb7/WXTsth3W2z76HfS/0tba&#10;KsvNzT1IIBIR1jY2CQ319Sptra2yEffCTmEwSzQ5b/JVyEFZQ65fveTssucBNw/PYM6rLDtpGZm6&#10;vt4+ERk52RoAAKiprlIXERVtFRMTb95h5xBDiaTEScvK1nJycQ2vZZ/hcDgqAACgp/+X3zQcgOWf&#10;+L27d87S0dHNr/Xy8kfo7OyQHBoaFHhw/95JPB5POT01xVZfV6va0tIs/+TRg6NnT52MuHLxQggE&#10;ARgvL2+/lfX2pGsht/bx8vH15b99YyklLV1PIhIpVjqa9/b2iKIEBbsgCILJKyhUvn9fZLq4uEh3&#10;/MjhyMaGeuXKinItbh6egT3uHvfgK6Rofgf9r7zKynTA4XBIZVXVrxfOn7vj7uF518raJgkAAJBI&#10;JNbW3iFmeHiYn5GJceZ9YaGZgoJSBXk3vlaQlJKuZ2FhnYx+9vQg+bOEqKyo0Lx04fytqooKzcvX&#10;bngzs7BMzS8su7GuJ4rfF5mcPnH8Eb8Aqqe7q1s89FZIUEN9vcr7okJTaRmZOhwOj9TV03o3NDiA&#10;cnbdE6FvYJiHw2Gp8Hg85e2QGxcOHT0WDAAA0ZHPDhhs3pyrrqFZAgAATEzM01uMjF89uB9+creL&#10;64PQsHBnJmbm6dXP7+3pER0dGeabnppkl5SSbsBhcVTiEhJNr3Ozd2RlpDtJSEo2njh1+jQAy4aE&#10;o6MjvHA4nNTX2yOqrqFZXFdXu2GL0drIq1cCiUTirly/4eW9zyMVjZ5h2eflcxNub2NVAiAI9iIj&#10;S3e3i+vDtWbqeyj9+kXP031Phsd+r9uPn0VtNzI2ySKRIDg5JGRba6usiqrqVz5+/t6AM4Enbe0d&#10;Yjg4OEbpaOnmSSQS3NLK6jk5GGzAmbMB5AH++uWz/vj4GPedWyFBCAQFQU5eocrd1fnV9zZiKEHB&#10;ri+fPhl4uLlmDgz0C3p57k2TlJRqaGpoVDIw3JIbGHThCJn2Y0mxkYysXA2JRIK3trTICQkLd4yN&#10;jvJwcnGu6VJNhvlWyxfR8YnmHR0dUp7uezLgdPT0c2bmW9PWSoD+I6ipqlI3M7dIS0tNcdmko9l2&#10;7cqla2/f5FlpaesUmllsTdtkuPl1c1OTAjMz89Thg35xVZXLcUAinz3xLyosMDe3sHwR8fipHWZp&#10;iebrl8/65HY1NLWKe3t6RLFYLDUKJdh1KfjcbQVFxYqV52sAAOju6hIPOH708cOI+yc893vfIpFI&#10;cE4urqG6utoNmRkvd06Mj3NNT02xkekXFhbomZmZpxob6pVra6o3Liws0Pf19oh+y3q6DjAw3Pza&#10;y8f3BoISgUcw0DPM/hOW55Vw3Lnr6Ymjh58pKCpW6Ojp5ee+emUHg8NIxUWFpkgqKuw2K+vk4EuX&#10;D0AQBIuJivTz9/NOePD4qd2RYyfOz87OMiUnxHvu2esRNj4xzqWopFReWV6uJSMnW0NDQ7u4ydDw&#10;9cu0VOeG+noVB6edz4rfF5l8/vhh8+OHEceYmFmmKsvLtJFIJJaTi2tYWVXl64uU53sehN8LgMFg&#10;UHlpqS4zM/NUZUW51su0VGcFRaWKzo52KRwWR4XD45AQBGCycnLVDfX1KvqbDPPWux/n5maZlhYX&#10;6RB09HRzEffCTrW1tsqeC7pweKWF4nqBiZl52tbeMTrvdY5Nwbt3WwEMQNdu3Np3+WJwiKqa2ufD&#10;R48FsbKyTcRGR/kMDPQLRcclmt+9c+vcqbOBJ6iQVFh2Do7RqsoKTQ1NrWIAluNoktump6OfgyAI&#10;ZufgGFVXW7NBT3/T25BrVy9PTU2xa2rzFjk47Xymo6f/bpOBYR56ZoalqLDAXEZWtgaJpMIODw/x&#10;KygqVdDR0c339faKDA4OoLBYLDWCAkHo7u4SHxsb5VFSViltbWmWl5GVXTeV7fz8PENY6O3ApPi4&#10;fUgkEovIyM7ViIuO9omPi/FydnJ4+6bwvfxaM7W4uEAHh1MQsRgMDYKSEk9BQUHQ1dd/q6Onm99Y&#10;36AcdO7sXUVl5TIRUdE2amrqJQKBiAAAAHEJiSZWVrZxKWnp+lNnAk9GP3t6cJez60PzrZapNdVV&#10;6uSsMAIoVLeOrl7+wEC/IA6Lo5qanOSYnJrkUNmw4QsCQYlPf5WjaWFqVFlcVGjKycU1TCKR4KVf&#10;vuj39/cJs7KyjcdEPfObRc8y0zMwzDIyMs6wsrGNs7Ozj5WXleng8TgkJyfXsKCQcIe8gkKlqJh4&#10;i6CQYGdDfb3K9NQUGwsr6+Ra9iUEQTA/7/3JleVl2jt3uzwyNTd/iaClpVvY7+MboqGl9X6buWlZ&#10;6dcvej879PAfobysVMdlp2Oerp7+u4nJCU5hYZF2LBZL3dHeJi0qJt4yONAvyMDAMItEIrG8fHx9&#10;fHz8vVRIJBYAABYXFuj7+3pFLpwPvBNwJvDkueCLh3u6u8VyXmXZE4lEivm5OUYhEZH2melp1vdF&#10;haavs7NtL1277p2Zk7dxYWGeYaVqUFlZtfTNm9fW6Bk0y7Mnjw+R61lZ2SampibZEQgEgYWVdaKm&#10;emzj6ndoamxUZGVlm4iJeuYHAACMTEwzWAyGJv1VrsZaD3JnZ4dkUUG+eWRMnOVmI+NsAFYIQxQU&#10;lSoYGRnRLc3NCms5yELCIu2m5hYvy8tKdaSlZeoK3r3b6nvQ/4qe/qY3OByO6kzAiQc+fgevzczM&#10;sAoLi7TfD7t7mp2dfWxiYoLz2ZNHh8UlJRtFxcRbCgvyLUzNzNOFhIU7nj5+eERbR7cAg8HQRD17&#10;cnCvx75QJCUS5+Xrd52SkhIPg8EgampqzEo+BIWFOszMLdL6entE8Xgc0t7RKXJ+foEBh8NSCQoJ&#10;dWpp6xSKS0g0HTt8KOrIsePnRcXEWubm5hkz01/u/PTxw+a52Vkmg83L4tfJiQnO4EtXDggJL9s9&#10;ryWaGhqUAABAU1v7m/762yCPj41xz8/PM7CwsKzpzCOL3sbGxngoKSnxUtLS9c6ueyKoqakxHR3t&#10;UlTU1BgmJqbp2Vk0c2pK8h4cHoe8EHTuDhsb2zgWi6Xu6uiUfPM6d/u9iIdOba0tsiKiYq2KSspl&#10;o6MjvFuMTbLExMWbf0Rh397WJvPoaeSOrs5OiT3OO3PPBV88fC/0zlk0eoalrPSr7uGjx4NwOBxy&#10;h61d7A6rbR9ZWFkmbe0dooWEhDsePY20efwg4riwiEjb2Ngoz5dPnwzWY4ABWBa7ArAsphUW+S2V&#10;HwRBYGZ6msVm29aPG5TkhxYXF2jX2migt6dHRENVuc9uu1VxSnLSHgKBQPHyRepua0vzz/raGm0o&#10;Hk7o8sXgG3mvc62rKivUyT5bWCwWOT01xSqK4sM52toU5rzKsp2fn6cnEonw1Wn98Hg8orqqcuPS&#10;4iLN0OAgPx6PR8zPz9NXV1VuxOFwlNaW5p+dnRzyKsrLNa0sTL+SSCTY6ZPHH3z8UGJoZKBX72hn&#10;U2BhYlTR19crZGSgV0/2uRIR4MVPTk6we+/zSPny+ZP+mYATEVkZ6Q5rZVCx2mhgcXGBdpOOZquR&#10;gV79yPAwLwRBABF4OuB+Zka6EwWcghgVF2+xPBPW9McMUIKCXXfvR+xCz6BZZOXkqnc72r/7/Omj&#10;AQcHx+g+L5+bly8Gh8yi0cx3b98619hQr7xzt/NjRkammfdFBWZqG9U/njp77kRzU6Nia2uLXH9f&#10;nzAzC8ukuIRkEw6HpZoYH+d69uTR4enpabburi5xRiamGczSEi0fP39vd1eXOADL52d9fYM3jEyM&#10;M3W11WoQBGBkwYaD085n54IuHubl4+ujpqZe4uXj67e1d4weGx3hFRBAdc/NzzGysrJNdHd1SsjI&#10;ytXcD7t7+njAsiRsPUBDQ7sYFZtgYWdjVWKop91iaWWdjEhKiPe0sNyWEnThkv9abxJWYqO6xoeU&#10;5CS38vJSnc+fPhoAAAA1Dc3ilUsXbggIoHqSEuI9AViOY73Hfe89EVGxVh09vfz9e91ecnFzD+W+&#10;zVeenJzkeJ6UuPfKpQs3YDAYtFKSRc4qa73dJtHAcHMuOb3Q69zsHTPTM6zZr7LsHZx2Ptuorv6h&#10;qKDAHAaDQZSUlPi83FwbGlraBR09vXxyWxqamsUcHJwjPLy8A+VlpToYDIZaQVGpfHR0hJdEIsHJ&#10;KW3XC0LCwh2FJZ+kTp84/ig5McEDAQAAmlpa79dzgMkw32r54s7NG8Hk//v7+oRZWFgn5+fnGZhZ&#10;WKbY2djHouISLLh5eAYoKSnx6JkZlsXFRToBAVT34YMHYi22WqaOjY7yxCenGCfExe4nGxFsMjDM&#10;C4t46ASHw0mro9ra2jvEEIlEioryMu1PHz9sdnfZnb19h208AAAwMTNPsbKxjRtu/r+K/8GBAUEY&#10;DAbx8PIOqG1U/5iWmuLyobjY2NVtbzgrK9s/IgAcAwPDrK6+/ttXWRkOCCoqKsz42Dg3Go1mXs8Z&#10;2FBfr+zv6504MDAgaGNrF0dOeMLEzDwtIiLSRkdHPycqtuxFf/3K5auqGzZ8vhVy/SIEQbDyslKd&#10;paUlWhKRSEFDS7twyM8nHoPB0IiKirUGBl84bGC4+fUfPZuCgoKorqFZoq6hWULAEyiHhgYFamuq&#10;1Xp7usWYmJimjU1NM1bS8wsI9FBRUWFys1/ZUlIicfQMDLPqmprFzU2NiqTfHODXGxgMhrqzo0MK&#10;AAAQ1jY7Eu6FhZ5JTUnek5SaZrge9kgAAHD00IEYTW3torPng4+sPt6shpGJaeZBH68k9G8JUcgK&#10;/Td5r63JNE67dj85cy7o2I/Go56ammRnZWWbGB8f41bX0CwpKiwwN9y8Jae8rEwHPTPDClCC3zwS&#10;6uvqVJubGhUpKSlx0jKytQQCgVJUTKzl44eSLbJyctV/9Jy1wPTUFNse5125zU2Nigabt+TCL1+7&#10;4Z3/vkSGmpp6ydvT48X3NDJrgVn0LLP5VsvUxw8ijv8R3fDQEP/8/Bxjf3+f0Cz6X1lvKCkp8Ta2&#10;dnFPomKsj50ICMTj8cjsrEyHxoYGpYGBfsGG+jqV32uzvq5W9XVOzo7XOdk76mprNpSXleqgZ9As&#10;lJRIXE9Pt9hWU+MKu+1WJd77PFIL899ZJCcmeFBQIAiJ8fH72NjZx6amJtmX8zgzzOqtk2XmShw+&#10;6BfX29Mj+jwtXT8qNn4rHAAAUCjB7otXrvnW1lSrNf52mF5rUFFTYT5/+miY/SrTvqiwwOzwQb9Y&#10;cpRALBZLNT8/z5DzKsvuyKEDMT2rIhTR0tIuPH+RvulOWLiLsYlp5uLiIt2njx82M7OwTMZGR/q+&#10;Lyw0c3PZne3u6vwKgOXQ/STS8rKaGB+3b3xsjDss9Hagl+feF8PDw/zHTgScpaCAE7fvsI0nW8yU&#10;lX7VLXlfZOLluTfN2XVPRNDFS/5KysplPDy8A+1tbTJsbGzjnR3tUjDY+iZP6+vtFSkqLDC7cPmK&#10;Hzmk8zdhiISEZCMAAAwODggyszBPrTVzzq5uEVcvXbhB/t4xMTFPu+9xfvU0KsZqYWGRvqhg2Vy2&#10;qqJS8/PHj98SbwkKCXVaWlknFxcXmZSWftGTV1CsnJ+fY5yfm2PU0tIuuhwcdMttr2cYBwfHKIKC&#10;gtDV2SlRXVWpUfr1i/7GjRofPn38sLm2plptemqKnYWFddLEzCx9YKBf6My5oGMUFBTE2IRk0/OB&#10;Z8KGhwYFSCQSnEgkUaQkJ7mLiYs39/f1CT96cP+44eYtOcIiom1IJBWWl5e3H4PBUFNRUWGJRCIF&#10;AoH4P+4xZC+MX9WP5OQpmisEQN8GuaameiMAAIiJiTf/Kgb+CLp6eu/u0tHNd3d1iSfGx+23tLJO&#10;jnr25OD9e2Gnjp88dfbp44dHrLbbJNLT080JCgl2mpiZp48Oj/Bx8XAPysjI1iIQlHhqGuolOTn5&#10;qof3w0+YW1i+QFIhsQsLC/SHD/rGNTU2Kna0t0t3dnZKevn43oh8+vhQ6K2b51fygMViqWamp9lu&#10;Xr926dTZwBPKKqqlKEHBrqjY+K0r6To62qX4+fh7n79M1+fnF+gFYNk6pLurU6KhoV4l+FxgKC8v&#10;bz8ajWZx8/C8Ky4u0ZQYH7u/ob5eZXYWzXz+wiX/TQa/RhUpJi7RDAAAFWWlOt+y5xCJRPjbvLxt&#10;mhtUenc52L2FoPVzk0lKiPNA8XBCFiZGFXg8HuHluTcVxcMJnT55/EFWRrqDhqpyn7iQACYlOWnP&#10;77VRX1erIi8tMZWb/WpHb2+PsLSY8NzKvBMoHk5IX1ujzVBXuxnFwwnJiIvMWlmYfg0PCz3V3t4m&#10;RSQS4ZZmJmX9/X2CP8p3U2Ojwrkzp8NkxEVm1VWV+iVFhBa2mZuWykmKzWxUURzYYWX5ITryma/d&#10;dqviLZv0Gp4nJbr9KokXiUSC7XKwe6uhqtz35fMnfRKJBANxMdFeKB5OyGOPSwbZn2i9BhmPxyMM&#10;9XSahPl5CD3d3aItzU1ywvw8BBQPJ6QgIzlpaWZShuLhhI74H4gmJ9FYXS5dCArR0VDrJBKJ8N6e&#10;HhExQX7sygFWkpUeR/FwQhLCgou3Qq4Hz87OMq4UgX798llPmJ+H0NbaIvMjPKPRaCYNVeU+dVWl&#10;fhV5mVEhPm6irIQoWhTFh7MwMaroaG+XTE5McN9qalweFHgmVFZCFF369YvurxpkCILAxMQ4BznE&#10;07Mnj/zhL9NSnQPOnA14EhVjzc7OMfYrlpAfBQKBIOxx33uPSCRSNDc3KUhKSTfIKyhWAgDAzPQ0&#10;a21NtRoAALxIee5KDi+4EmOjozxx0dE+vgcOXoXD4aShoUEB3G8eDmSQUxacPR909MixE+cZGBhm&#10;VwZJbWlqUiASiRSwH8w+29hQr6yprV1ETU29dPREQCAtLe3CRg3NEhRKsCvowiX/gONHnyQnJXgA&#10;AAAGg6FRU9f4ICCA6v6zdv8TsLGxj6emZ+r5+R+6nJ6WthteV1Ojttaapz/CNivrZDEx8Zb2tjYZ&#10;AAAwMTNL/x5d4Jn/m54eg8FQ+x/wid9mZZ3suHP3UwAAqKupUfvevcoqKqUmZubfbZcCgSAICgl1&#10;iv1gUq8njx4e3brN6jkMBoPSUlNclJRVSocGB1CcXFzDBCIBoaun/w6FEuzSNzDIqygv14ZIJPha&#10;+IDD4XCSoKBQ57c4XvV1daqrZ/x6gYmZeXqHvX0M+O287uXjd0NJWaUMgGWZLJmusrxc697d0DM4&#10;HA6Jx+Mpdzvav+vt7hHz9jtwDYBl36YPJcVGq9s3s9iaFhWbYPF7yTj7+npFfjQ3xcjwMN/U5ATH&#10;2OgIb1dnp0RFeZm2oJBQ53Yb2/h9Xt43iUQixcHDRy7eDY/YDYfDSfwCAj0rwzz8ShCJRIquzk5J&#10;CIJgCFNzi5cJcbH7KyvKtR4+idyxXnrQlTAxNU/38tybZmvvEM3DyzuwydDwdU111cbV5+Ob169e&#10;ampsUGJlZZ3o7uqUCIt46ETWodZUVamvTpa538c3JOD02YDfSwSOw+GQI0ND/OQd6kpMTIxzDg4M&#10;CAIAAC8ff9/kxARnTXWl+oXLV/327XVLZ2RkRJ8OPH/c2sYmgewmQ7bnxuFwyLnZWab21lbZkNt3&#10;fjjY29/F0OCggIeba2ZjQ72ytIxMHSL8wSPHo8dPBnrv2/vC12vf86zcvH8zb1lrMDEzTY+PjXFn&#10;ZaQ77ffxDVFR3fBl5XU4HE4iCzM6O9qlaufmGff7+N3Q1tEtJNNgMJh/S7dgambxsq+3V4SWjm5+&#10;dhbNzMm57MIS/ezpQW+/A9cWFxboa2tr1Pa4772HwWCo79wMCZ6fX86vVFL83nhwYECQSCRS8PML&#10;9A78ZpYUFvHQaXFxke7G7VB3I2OTrOamRsWJiQlODg7Oka7OTgkubu6hkGtXL9fWVqsxMDKg1yLr&#10;+gEfr6TZWTTzy8xsbVU1tc8IAAAQFhFpv3nnrpuFiVFlTVWVOhcP9+CvZuSPwM7OMWZsapYxMLj8&#10;y9HfZPBGUkqqobWlRU5RSbkcDoeR5ucXGMjOXbS0tAsIxL9icszOzjJdDD53e3W72y3Nv6yuI8Pd&#10;c18oMwvLFIlEgi8uLtK9zXtt/TAi/ISD065nHJwcI9ustyfJyMjW3r939zRZKmi4eUtOVka607mg&#10;C4cH+vuFjvgfiJlFo1lUN6h97uvtFVHdoPbZbvu2D0rKKqUht0PdH4TfC/iRPND/Cfp6e0Uqysu0&#10;Hz2LsiFbqX4ThvDx8fcCAMDE5ATneg8yAADsdnF56Oe9PxmLxVJRUVFhYxOSTQ31tFt6e3tEpaSk&#10;6/d7+4Z4ee59AcCygiL4XGBoQmys1/1HT+wz01/uXLn7ZmVlm4hNTDJ9lZXpICYm3ry4uECPxxMo&#10;W5qbFFjZ2MYfP4g4BsCykfzS0hItDAaDXmVmOAacORvg5eN3Y2Xc0Y72dmnyIJtZbE0LPh8Ymp72&#10;Yjf5OZJSUg2ycnLVhluMcgJPB9xvamxUxCxhaOjo6eeERUTafnW/TU8vG/2LrHjWt0FOe5HqAoPB&#10;oH+CFgUAADg4OEdmZmZY93u4v6Sjo5ufmpzkoKGhWaRnYJhtb2uTuRQcdGv1PVgclmqnvW3B6hRA&#10;1NTUS/IKipXk49hK1NfVqpIHmYDHUxIJRAQ1NfXSoaPHgyQkJRtXB5Yl/49AIAj9fX3CY6OjPPcf&#10;PnbIzcm2zXmVZWdguDn3W5QCJqZpCIJgrm7u4cXF700893v9G88/GyKiYq1UVFTY/HdvLckeHPCp&#10;qUn28LDQ0xeDzt0+cOjwJbKYbr3BwsIyCZFI8MmJCc6S90Um9XW1qhMTE5w93d1iBps35wqLiLQd&#10;PX7y3Mr4XZMTE5xi4v8ultU3MPhdESIOh0eSB45AJCCIJCKFjKxczcP74SfHx/49naG4hEQTAMtL&#10;dUN9ncrZ80FHt26zSiGnAxgY6BcaHhrif56U6J4QG+sFwLKJLhwGIyn/piP/lWBgYJj1P3I0OOTa&#10;1ct3b986h8ViqRBaaht6GZkYZy5eueb7T3F4AwAAahqapfqWduaCd2+30jMwzCqrqH7drK/T3Nfb&#10;K/Ii5bnrDjv72Fsh1y8Ii4i0s7NzjJaXlerscnZ5lJyY4OHi5n6fnPYeDoOTfA4c/MPouL8JRHD1&#10;dbWq6JkZlva2NpntO3bEf8+bhDyJxCUkm8pKv+qeDbpwJDkx3uPxw+XVoKmxUdHRzqZIb5PBGwQl&#10;Aq+opFw+PjbGPT09zfYrFRMr4eN38BocDieF3bkdmBAfux9BiaTEefn43nDZ4xaxFgz8VQz09wuV&#10;l5fpqGtoliS/eGmwy8Euv7urSzwtNcUFgGXntJnpGVYFRaWKttZWWcPNW3IuXr7q96PtT09NslNR&#10;UWEoKCiIbGxs4wAAICcvX/X44YNjGzaqf1yd4k9IWKQdiUTiRkdHePn4+XsvBZ+/9elDyZbzwRcP&#10;dXZ0SL19k2c1NTXFHhsV6SsqKta6UV39Q1xstHfwxcsHf27P/D5gMBjk7XvgOi0t3fzlC0G3EHR0&#10;dPMLC4v/lg38nwJzy22peXnLST74+Pj7TM0sXiYmxO1Dz8ywALB8nNLQ0npfXVWp0dnRLlX8ufQv&#10;ZcNhYWWbAL8t1zS0tAtU1NQYIoGIYOfgGF09wCPDw3zV1VXq5lstU2dmplk/lJQYCQsLtxuZmGYK&#10;i4i26erpv2Pn4BglkUjwrs4OydnZWeapqSl2Ap5AqaGl9f4ndckPA4JIcCQSiUXQ0dHPRT97cpCO&#10;jnZ+526XR39mevN3ERMV6fv500dDdQ2NEle3veEwGAzq7OyQFP+O4GEl2NnZx3btdnmEnplhoaGl&#10;XfA/cuRCY0O9MlnQwcDIiC4syLfAYjDUFy5f9fujiPTfw/TUJDs1NfUSAoEgLC0u0mExGGouHu5B&#10;TU2t9yabN9UJCgp19vR0iwkLi7SXfv2qx8jEOKOhoVVc8OWtvgC/QM8sepa5p7tbvLWlWf7OzRvB&#10;Orp6+b29PaIIBIJAQ0OzaL7VMrW2pkaNiurX9OvvISP95c6oZ08PUlIicYjAoOAjaSkprteuXL5W&#10;WVGhtTK34c8EPT39HIGAp3yRkuK6QW3jpzd5r6072tulHz2N3BF87mxoTXWVevqrXM3nSYnu5Mwv&#10;gkJCnfciHjr5eu17DoPBIP1NBm8OHzt+fmhoSICTi2t4bHSUBz0zw3LxyjXfwNMB96d/M7MlY2lp&#10;kba9rU1mFj3LDAAAAwN9QkzMLFNm5hYv/4hXB5vtxeRcEy3NzfLauroFZaWlutPTU2xo9AzLoSPH&#10;gp8nJ7rPzc0xMjIxzdDR082F3r55Hj2DZhkfH+NmZGSakZOXr2JjYx8rLioyFRIW6iAQCIjVQV5/&#10;Fc6fPRMWGx3pa7B5S669o1PkN/VUbk62DYqHE2qor1f6FarGgYF+FNnzgaxW/D3atNQU5006mq3k&#10;lPNoNJoJg8FQvc7N2W5rva3kfVGhiZGBXr2xoX5dbHSU98Xg8zdtrbeVbFCSH4qOfOYLQRCoKCvT&#10;ct3llKsgIzm5SUezlaxqDDx96l5nR4dEe3ubFARBkV1p7wAAIABJREFU4PHDB0fkpSWmRFF8OBQP&#10;J6S5QaXX3HhL5Z2bIecNdLRaUDyckJSo0Dz5/sMH/WJ8vfYly0qIosl1shKiaFUF2REvz72pjrY2&#10;hZIiQguqCrIjZA+L90WFJr9KPbta1Tg8NMQnyMtFevr40SFy3bdzsrGJaSYNDe1iRXmZ9mYjo+yf&#10;PbtWW4GuNotZieVYWpap5E8HEonEBp4KiEDPopkvXL7q5+6yO1tNXf3DsRMBgXm5OTYZaS92j4+P&#10;c1FQUBCfJyXuTX2e7CYrJ1ddVFhgxszCMqWjq5e/c7fLIzR6hmWD2sZPTx8/PCImLt58+IBfXHNT&#10;oyIFBYIgKydfrauv//aA/+FLDfX1KhkvX+xmZWMbF0Churu6OiUO+B++lJGetguHw1GVfv2iR0dP&#10;PweDw0mzaDQzGzv72PDwMP+b17nbybGy8Xgc0sBw8+vOzg5Jsvh0LVBbW6MGQRDMZofttxQL3waZ&#10;QCAgYDAAkUi/H9B7rYBAIAjkSUAikeAHvPcnv32TZwXAssE9LS3twi5nl0coQcEuNw/Pu/fDw04B&#10;AACCkhLf29MtJiom3tLc1KSYkJxqFBZ6O/Djh5ItQ8nJbhjMv6cPlldQrLwTds9FVEy8BQ6Hkz6W&#10;lGyJi4nyQaPRLLU11Rv37PUIC713fzcNDc3ilYsXQuBwOIksbEEgEITlhJ4sk8PDw/z/9x0o8fwC&#10;Aj3V1VXqQsJCa6b0wf4WbA8C/7K6RQCwHID73JlT4Xg8HmluYfkCT8BTrhVTf4TBwQHU8SOHIj99&#10;+LBZWkambnFxkW5ocBBV8qVUtK+3V8Td1fnVfm+fEBYWlsndLq4PuLl5BuNjo72PHD9x7trli9eH&#10;h4f4KyvKtfj4+XsVFBUrykq/6m5U1/iA/M2/GQAAFpcW6S4Gnb/NzsExisViqUeGh/kgAMEqy8u1&#10;AFi2BN3t5PCWRCJSkEWGZMjIytUMDgwIKimrlg4PD/PPotHMZBtwHA5LtZzSd4m2pblZnmw5+auh&#10;b2CYx8jIiD5x5PCzh08jdyAQCAIiNjrKJy01xbWhvk7l6o2b+7i4uYcGBvrXPb3u+Pg4l5nR5hry&#10;UYmVjW0cjydQPnjy1La+tnaD626n13g8nrLg3dutvLx8/eF3Q8+Q770UHHRLUUmpXF1Tszgx5cXm&#10;kZFhvo0bNT68zs3e4e6x7+6P8lBTXbWRnYNjVE1N/WN3d5d4bU31xsL8fAsEJQK/QW3jpw8lxUaa&#10;mlrvC/Lfbh0ZHuajpqZZQiAQBAKBgCCRSHAEAkHg5eXrX6sBBgAAJiammes3b3v4+/kk2O+wLvY7&#10;4H8FfuF8YCiRSKRIeJ66xd7RKerPm/n1wGAw1O4uu7MZGRlnNDS1ipmYmaeHBgdRnl5et84GnHzg&#10;vNPhDR6Pp/Ty8bvBzcMzyPqbEIMMLBZDzcTENI1CCXara2iWWFnbJHFycQ3nv3tricX+fsRBEokE&#10;r6+rVQ29dfN8wPGjj0kkCM7PL9CrpKJS6uy654G7x75QEokEJxIIiNzsV7ZMjEwzb/JeW/f19orI&#10;yslXOzjtfEbeQYuJSzTb2NrHIqn+tWqsFcy3Wr5ITn1pQMATKN1dnV8hAFjW+JCDqPwTMDoywtfa&#10;2iJHJBAQdvaO0Y8jo62rKis0vTz2pmlqab3v6GiXoqGhXTx89FgQNw/3YFtrq2xDfZ2KsIhIu6ub&#10;e7jbXs+w1W1OTk5yLC4s0EOk/+urhMViqYoKC8yzszIdent6RPUNDPK229jGz8/PMfb19opAJBL8&#10;YUT4icCgC0fa21tlVi7ZU1OT7EgkEicoJNwBg8EgcjgJAADoaG+TpqRE4BcXF+nGxsa4f88S5VdB&#10;VU3t824X1wcnjtY8QwCw7JVOIpHgv2cxsdaYmppkJxIICAKBgLh980YwgUhA+PodvBpy+457Q0O9&#10;SlFhgZmtvX0MNQ3Nkq29Y/T/a++6o5rYvvVJJUDoEAglhdB7syIKYseOgAW7IoooIqIoioJeRVQs&#10;qNeCgICi2EBsKAIiYEGa0jtI7wESSJv3RxjMzQXkvuu9/n7v+a01a2Ume86UM3POmbO//e2a6iqN&#10;OfPsHmhpaReMxJ9qb2sjSElJd6IGB3Qtzc3EwsIC4/eZmdOwItiBtes3hJhbjMv4+OH9lO7ubpnu&#10;7i4ZUVFRBhKF5JKp1PKM9LTphkYmWXB5CgoKzQMsloiGplZRWWmJHtwXwxDB4fqnWU9/XljwxURU&#10;VPQf9SGPBHjeAE2hqpedOXXySNqb1Jk3bkbNF57K+xnA4/E9MjIy7QRFpYbmpkaV88FnDkaGh28b&#10;GOjHcbl85Z/Va9ddAoDvXBAUSB0JaAyara2r+xlmZhIUFRsJioqNpmbm75oaG1Q7Ozvl/Hz3X8Dj&#10;Jejt7e0KBw8f8ayrraXCiro6unr5SCSSh8fje3p7eyVaW1sVJ0yc9OZrXR1FjUSq6ujokGf09eGx&#10;WJGBzs4OuYH+ftzvl0K8Fy5aEjPWoLsfBRaLhQ0KPH7s6uVLXmQKpQL5MjnVIOxm1PyiwgJjX5+9&#10;/xFOCk0t7cLwqFvz9PT18xSViPX6Bga502xsnjMYDHFDI+OsB/FPJg+nPj8aPuflWQAAQHTkzS2n&#10;Tp4I4HK5qEsh5/clxMc5Jb54sSgi7MZ2FRXVGg1NzSKLcePSu7o6ZZsaG1TtFiyI3eHhGWBiavah&#10;/msdube3VwKNRnPMzM3ffa2ro3R0dMiXlZbq4fH4nr6+Pnx3N3+gCACfcfOj781YcMz/yKnQq1d2&#10;HTl6bMfL5Df6SAQCAU2fMfPJsRMnt8Y9fLByuIyjPwMGhkbZp4LPrX8Q99hywyaXs4y+PnzgqdOb&#10;j58M2mJuYZH5V7sWWBO7o71doa+3V+JrXR2Fy+Gisz5+sKyqrNAiEBQbLa2skqZa27yQlJLqOnv6&#10;1OGgwOPHLoVc2AcNMkd5EIQEgK8LlpebOw6NQbMNjYw+SUpJdeFwOCYA/MEbfExYruLfREtLi1J0&#10;ZITrkaO/ua/bsOmCiIjIwNBkyJSpU18CAEDxT1aTEwa/33WKmDl7TtzfCZKXl5Nv6ejskJ9jZ3e/&#10;u7NLNvJm+FaCAqFp/oKFdylU9TIkEsmLjAjblpqcPEff0DB75qzZ8cdOnHQVdNjA/S5ceTXV1TRG&#10;Xx++q7NTlsMefm6BRCH/a3JZAPBTE7DZbMwcgfn5oUpubGhQAwAAefm/5sX5t/B3VRDa2tsImpp8&#10;VsfrpFd2CxctjjEwNMquKC/Tyf6UNYnBYIivWOV87eBhf8+RcknXVFVpzJw1O/5l4ouF8LbW1lZF&#10;APhSh/A2fQOD3HUbNp2fPXfew39bvQGeQq2qrND6g3J9TXU1zd/vUDBVXb3MxNT0Q0NDvdq/eWL/&#10;BsTExPo+fnhv5bRi5Q1YpxoAfv//V/p3wQqGIYLD9U+aNDllz779+0lkcqWoqChDMPTm34Sunl4+&#10;VV29LPC3Y8cvX73uQFBUbEQ/f/Z0yU63bdGKSooNZy/wmf4/4+T+abx88XwRg8EQ37hudTw8g6Wr&#10;p5cvKyvX2t3dLSMlJdUJAJ9xqUhUqieRyJVwBteBgQERLBbLys//lkhcjUSqkpSU7F6+0vnanHl2&#10;D2RkZNp/VsUKAoVCcc9fvLxywxrnhLkzp+ce8g/wQF+5FOI9e86cR8eDTrv8G8Tvn4WLv19zZLFY&#10;Im9SkmcrEYlfkUgkjzXAEmkadCzU1dVSmQyGOJ1Ol+JwOBgdXb18E1PTDxbjxqXfDAtzk5aRaX+V&#10;mLgAAAC2urkHEhQJjXPm2j34T1AVFoaRsUlWwvOX5p4e7hGhV6/uQn/Ozzd3WrEy9P9yBQMAgDqN&#10;VgoAADq6up/HYt/X14eH78kyJ6fw9rY2wu3Y+9MRCAQ0abJlyj94qj8ESkRi/eIl9tHeu3fxZ7za&#10;29sVvrfT/zcIPvRycvKtcnLyrVra4Kcp0f9vwGazsQAAgBQTF+8NOnH82A63rdGwx+cX/rvB5XJR&#10;hw7sv3D0iN9pcXHxXuSnvC+K18MiFr3LzLB22bj+IfSTJJ5+4cfBe/eu0Ht3Y9Zt3+lx7FN+AQGN&#10;wWDYM2bNfozBYllrVi5/Xl5Wqis6KGv0C/99aG9vU7gfe3fNb4FBriudV18FQCDdPSxzWFFR8R+Z&#10;ffUXxoa62loqBEGIcRMmpMHbhio5MyPdBgAAKJSfH4T+C/97KCoqNQDwzSEDAABoLpeLSnmdNHe/&#10;954r1jbTn2vr6HyBOcfCKCosNMrM4MsUKyoqNdgtWBgb/+jhcmkZmY6p06wTP2VlTcrLzR6/bsOm&#10;C8VFRYbvMtOtAQBgsqXVa/jTpamxUeX4sYBAGRnZdh/fg94Qj4e8FR3pMtnS6jWFQim/FR3pYjd/&#10;YSwEQYinTx4vMzY2/ZiXlzOk/bF85arrMbf4QivKKqq1s+fMfVRdVaWR/PrVPHsHp4jMjHQbJoMh&#10;Divd3o25vV5TS6vQ1Mz8PZvNxpwKPHG0saFezWXrtlPCLsonj+MdMFgsa/z4CWkP7seunjl7Tpya&#10;Gqm6sKDA+FPWx8maWlqFhQVfTNau3xiCQqG4SS8T57e2tiipqZGrSkqKDAAAQFdPP2/SZMuUkPNn&#10;95eXlelu3rL1dG9vj6RgEtBFS5bekpOTb425FbXpbVrajGWOTuGwrtft6KjNTCZDTFJSqmuu3fz7&#10;4uLiva8SXyx49PDBqmnWNs8dnJaHj1bJRGXlr4sWL7l96IBPiLSMTPt02xlPwdTJE8pIRAK01WXT&#10;XTqdLgmNIvF0MzxsK8w1tl+0IA2CIDDNcmLpCkf7VxAEAa9dO2+QiASoq7NTJvxGqBtsa6Ct0dXV&#10;1SXd09MjYTneogrevn/vnstcLhepRSUzgk8F+ZWVleqQiAQoIT7OAeaBR4Td2CYo0dTc3KwkuB4W&#10;es09IT7OgUQkQFWVlRqrnBwSKSpK3ObmZiUIgoDleIuqc2dOH4QgCLhvc42G99OhUXqLCgsNBa9v&#10;6cL5b9c6r3xSWlqiSyISIH+/g2cgCALhN0Ld9LVo3VE3I7aQiASosqJCE4IgMHfm9JzlDkuT9np5&#10;XhXkdefl5ljA61s2bbjn73fwjOA5f/n82eRx3CNHQfX7gi9fjCEIAubGBo3wdq9dO28wGQxRwW3d&#10;3d1S35N4otPpkm6uLjEkIgFysl+SjGxrbVXcss0t6NKVa45jcW4PxjDnwr7S9rY2QnVllSYAAFRW&#10;VGgBAAAsGI5AICAaTaOETqdLZWak29wMv+FWV1dLUVFRrZWSlu6MuhnhWlNdTVOnqZfW1FTTGurr&#10;SQDwk2Y21NeTsFgsS0VFpRYA/mSGvoHBkHeMRCZXYrFY1rMnT+yFz5HH4yEfxz36QyRIS3Mz8cnj&#10;eEcpaelOEplcyWAwxJ8+4Wc1HwkP7993Zgt4l0wHk5UWFxcZcjgcdHlZmS6cwFRUVIyhb2CQS1Qm&#10;fo29e2edpKRk907P3f5GxsZZwuVCEITwP3woGIPBsLV1dL5wOBx0yPlvRESComKjjIxse9yjhyty&#10;crIntLa0KG3bvuOEpZVV0lhIHRISEvTzFy+v3LzF9UzWxw+WSHE8vgeetx0LxMTE+p4mJpkGnTm7&#10;ob+/H0en06Xq67+S+plM0eoqvgsOrmQ8Ht+T9OatroSEBP1zXq5F2pvUmRoamsUp6Zmat+7cswUA&#10;gPS3abY0Dc3imppqGuwYqamupjU21KuRSORKOPNpyOWrTk8Tk4aavN8Cg1wXL7WPHq5rQSAQ0IN7&#10;sasFt2VmpltzOBx02M1ou5fJb/TXrFt/acPGzaMyN9vb2xReJ72yg9e1tLULxMTE+kqLiw2qq6s0&#10;BgYGROCKNzA0zH6amGS61c09sLenR1JDU7PI08vbb+PmLcH7DhzcC+d2zP5cQEChUNzmpiblvft9&#10;9yW+TjVcYr8s6tXLxAUMRp84AABs3ORy9uDhI54D/f24rq4uWQAAWOHsfPV6WMSisdYTEonkqZHI&#10;lVgsdgApgZegv371yk4wp+FoYLPZ2FtRkS7paWm2HYMzZRgMhp2fn2dBp9OlEQgE1DkoiAYDgUTy&#10;OBwuurS42MB21qzHWCyWZWBomKNGIlWVlpToq9NoJTVVVRqwu7OmulqjoaFBjSygRPTsaYL9owf3&#10;VwmWi0aj2cO5BSlUavmXz/lmZYMxygDwk3hKy8h0mJmbv8PhcP0Bv51wk5aRGVUoVlFJqSE25vZ6&#10;geNxTEzNPhQXFxmWDMpVmJjxv0paWpqJt6IiXQq+fDERERHpz83JGb9vz+6rXC4HjcFg2Bg0mg0A&#10;ACIiuP7S0mJ9AABwXL7iBgD8Pnqgvx9XU11Dg48lPpiSF1bpddvicre2pnbMhI7amhr1jLdpthgs&#10;loVcvsr5Wldnp5yT/ZKUC2eDfb+3M4vFwvp4e125czt6Y1sb35c6xWrqq9evXtmpqqlVy8nJtXZ2&#10;dsoBwHeyz505PZfe3S2toalZ1NbWRpCUlBzyr0pKSnW1trYo0TQ0itva2ghlpaV6RGXlr1+/1pGr&#10;qyo1qVTqEH3mwtlg3xO/HT0Br9+9fXvDi2fPlphbfEvRB0NOTr5FgUBoenjv3tDb3NbaqighIdGN&#10;QCAgG6vJJboa1F4LY4NRGZRz582//zrplR18nQDwm+ySoiLD4uIiQzKFUgGrGNZUV9N8vL2upKWm&#10;zJo1e04cj8dD3o6O2uy92zNUuFwel4cC4JuPHO6S4BCbN29SZgWfOnlEQ1OraOKkySlEZeWv+Xm5&#10;FksWzMvsFtD4Hgm3oiJdrKdMKv2U9XHyPLv595Cbt7ieeZWaprd7z95Dp4MC/UcaWcNAIBCQhoZm&#10;MUFJqaGtrY0AAADKKiq1b1KTZ1PVaaUoNJoDswS5XC6qqLDQSASH659iNfUVEonkwRfI/58f6Uej&#10;8dMOZH/KmmRuMS6jpblZuaa6mkahfuNIqamRqgU/7+LjHi4HAIAdHp4BwueIwWDY9sscbz64H7sa&#10;puOgUCgugAACAACYTKYYg8EQF2ZYCmPe/Pn3cDgcMzkpaR68zdTM/F1VVaVmcWGhkalAQnERHK5f&#10;Q0OzWFpGusPGdsbTAwf99oiLi/e+eMaPrR4OcKXCaQlhpKel2ZYUFxt4eu3xExERGbh4+aqTto7O&#10;FwaDIZ6Tzc8wOxK6u7ul/f0OBTuvWXf57fssyvGTp7YgAeBX3KYtW84gkUheelqa7WiFiImJ9SW9&#10;eavre+iwV1trqyIej+9Rp2mUlBQXG1Cp1DJJSaku+E3GYrEsd49dR6+HRSwiKit/JVMoFZWV/MEZ&#10;k8kQq66q1iCTyRVUdb6HqLGhQXWatc1zWMRcUDjuSmjYkph7D2zgdQNDo2wxcbHekchyy5ycwhsb&#10;GlThfp5EIle2t7cpcDgcdOLrVIOtbu6BONzo8g5iYmJ9s+fOe1g1eM4AAGBqbvaOx+MhMzPSbUzN&#10;vmmAGBkZZyW9eau7fKXz9c7ODjmXrdtOnQo+t549DC0IN0jRhRWK4IqDqbsGhkbZEAQhtHV1P/N4&#10;PCRNQ6P48bNECwQCAbW1fmtVhsOnjx8smUyG2Lbt7idg6tLQZIioqBgDVtkZrRAOh4O5H3t3TUry&#10;6znt7W0EGVnZNiqVWsbhcNAUqnqZrKxsGyxSKiIi0u/lve8gLNmvb2CYkxAf55T14YPl7eiozf39&#10;TFF9A8MccXHxXpgvbTV12kvYA0QRaK6TXiYugCUkAOBHYdbV1lKzPn6wHO48NTW1iszMzd/Bc/H6&#10;hoY5DAZD/OWL54uwGAwrNeX1HIo69btsyiX2y6IEqT3y8gotJDK5sqenR1JQRK6trVXxfuzdNbk5&#10;2eOjIyO3PHuSYN/V1SU7HAlj/IQJaQgEAjodFBhQXl6mExZ6fYeKimot/MBa29g8x2Aw7Cfx8Y55&#10;uTnjDh/yPdfa2qIEQRBitGhQAACAXzBJqW/d4lAlR0aEb6XT6VJW38mhMDAwIOK50z0i5NzZA22t&#10;rYoyMrLtcLNKoVLLZWRk2oWDwWE4Ll9xg81mY+wXL3h75NDBs9IyMh22gynh1Wm0Ejwe36NEJNbT&#10;NDSLsVgsS1n5m0P+dFCgv+dO9wh43cTM7L2CgkKz8ChaEA5O38J+LKdYJRGVlb+6b3O9bWak31JY&#10;UGDs4Dj6xAIAAEy2nPJaQSj6wdTM/J0IDtcPK/4AwCf3ee50j3hw797q1OTXc9xcXe4cOuATQqX+&#10;uaWRk5NvtZ05MyHpZeJ826lTispKS/RWOK++Cj8QEhKS3ZMmWyYnPI53TEtNnfXw/j1n26lWRQgE&#10;AhJWJxTG+IkT34jgcP0Xz58bojghP7x/Z+Xrs/fSwf37Lm5y2RIs+C0qDDwe36OqqlajqqpWo0Ag&#10;NEEQhNDQ1CxSI5Gq1EikKnUarYSqTivFYLEsPB7fozw4oIAxdZp1ouPyFWEiIiIDkpKS3QHHjrvB&#10;FBtTM/N3EyZNTkUgEJDFuHHp5hbjMlAoFBeHwzHhY6qqqtWgUEiuqqpajaioKGOx/bKo3JzsCVis&#10;yICqqloNCo3iyCsoNMsPEtjmL1x0h0KllktISnQjkUie76HDu0XFxPr6+vrw+gYGufYOjhGC56dA&#10;IDTJy8u3YNAYtqqqWg0Gg2Wh0WjOilXO1wSvxXKKVZKNzfRnMN1HRka2HT4/aRnpDqcVK0OxWJEB&#10;NpuN8dzjfQgA/mhZVVWtBv4a8PE95A2LqRqbmH5cMxgsQCQqf8VLSNAXLFocw+jrw0+cPDmFTKFU&#10;9PczRRcvtY8mkcmVo1Wymhqp+kjAsR0h58/t9/H2ulJVWakJaCQV1ngz469hodfcYaHwf1rUHFYO&#10;+Kei70dbmEwmrrmpiTgwMID9J4/T29uL72hvlxvNhsvlIltaWhS/VxaHw0E1NzURuVwu8ntKA/Dy&#10;8MH9lYa6Wh1kZUUeGgAAPDy9jqxY5XxttCdkNMA5lcZq/zNDcXA4XD8Oh/vHI//FxcV7v0epQiKR&#10;vLEI2aBQKC5B8a+pFSxesvRWfz9TdJ/X7mt/OxtZb2+vxIF9ey//3XJ+4ccDAfhdAxIAAI4fCwi8&#10;eOGcD/zd9lfw/OmTpc+eJCxtbGhQHc0u/MZ1d3U1ZQ5ZWRE6csj3LDyFV15epuO83DFReCkvL9MB&#10;AID1a5wfr3C0T1rhaJ/k5upyp7CAH+4CAAAFX76YwPbDHdNr184w5+WOiUkvE+cP9///ZdyKinQ5&#10;efwYX4mworxc69TJE/40kgor4PCh03+1T148f14GiUiAzgefOTCSzfNnTxcLZ3TZ7bHjBgRBIPtT&#10;1gTh/0hEApT9KWsCBEGARlL5Q6IQqiqRU15Wpg1BEEh/m2YDbx/uuHAmmciIcNfvXUfBly/GVhPH&#10;l+/22HGDx+Mhenp6JB7ci3V++OD+Srj/tLGaXDTB3KQ268OHyd8rr7mpifjgXqzzw/v3VkEQBJgM&#10;huiq5Q4vZtva5DY2NKj8qL5/uD759q2ojSQiAdqzyyO0tLREF6lOo5Xu3rP3kI/vIe/wG6Hurd/5&#10;2BZEff1XUvanrEkAABAZEbYNGoEfljTIV1ZRUa1du35jCAAAMBkMceGWY9GSpbfsHRxv2js43hTu&#10;45c5OkXIysq2crlc1KULfCGYH4mE+DinmppqWuydmPVMJkOsva2N4OHuFrnTbWs0AHyKbkV5uU5j&#10;Q4NaXV0t9XvllZaU6Hu4u0Xu3L4tCgA+4yYtNXVWUWGB8du0NzN+9PnD6OnpkTx0YH/Iug2bLgSe&#10;PrNJU1OraGg6bcHCRXf8/Q4Gf87PM9fS1h4T9fTR/W8Og+bmZuV3mRnThuMkY7AYFgAAiOBEmHv2&#10;+RxYYm8fNZyOxrbtO07A0YGKSn/U3LabvyBWUVGp4eKFcz6VleVawvuOBY0NDar9/f2ixUWFRkgU&#10;iksmUypgMoOZhUU6hUoto3d3y4iI4JjV1d9SIVRXVWmQyOSKJfbLblaUl+tMmDQpBQC+S/PL53yz&#10;xsZGVTaLhdXW1f0MIAihoalVJLh/bW0NlaahUQQAAHp6ernjJ05MgVMtKBAITeLi4r3NTU3KTCZT&#10;TExcvJdAIDQ1NzUp5+flWUAAQpiZm2eONdNPTvaniQP9/biNLi7BQ7LN8J9MJlMMAP4s1VgKgyAI&#10;ERUZ4QoAAHg8nt7b2ysZcyt643CVvHSZ482omxGulRUV2gbaGt0HDh32MjE1+yDsQZpta50P/36U&#10;8HSi4IOw12v37y0tzaoA8Kf9xnKOwtjqsilWeO734GF/z00uW4K7u7rkqquqNCUkJLpZrAHcmpXL&#10;h+STp1lOLCutqsU9jo9bwWGzMW2trUpEonJ96LWrHkeP+P1Jw7qsuk7kwD7vocHo4vnz3mW8z6IA&#10;AEBhYaFJa0sr0cd797WS4mKDjZtdznr7HPAZb2ZcDwAAhwOO7jQzt8hctnhhGovFEgEAALyEBP3x&#10;0xfj4ACB0SAmyvda9Q/WJwCDAy82m405ffJEgKSUVJeZ+bdJ99GQn5drATv5lVVU6wAAICE+3olO&#10;p0sJ25pbWGSeCDrtAq8f8z986nRQoP/3jjGYKQYLAABwBQMAQF9fn8TIe40MWKVAEMcCjgQJrvf0&#10;9EjBo1IYcnLyLQDwRc/hbZUVFVrH/A8HAcB/yEc7ruDMHQAAIBAIsGbdhosAABB67arHo4ffWsSl&#10;yxwjNq1fGwdXMAAA9Pb0SG7bsvnuWK7RwMjok5ycfOvFC+d9YOcMMvvTp4mzpk/7kvA43vHkqTOb&#10;xpoj4d7dO2vh36UlfP8oh8PGCDMyYMyZO+9BzpdCBTh/4IWzwb49PfwkHjCyPxcQisor8UXllXgj&#10;Y5MswTd91eq1l03NzDMBAODBvdjV8Oj8r4DL5SIB4Pfv18IiFgMAAG+YLwqcqCjzjYDabvbnAkV4&#10;Zg5GWmrKLAiCkNLSMu3ZnwsJPgcOesP/YbFYVnRM7FC6ooTniRZACIuX2kfDv/fu9rwOAJ+/hkAg&#10;QEtzM1HYvqjw21fFaMDhcP2ngs+uj3/0cIXIph4/AAAJuElEQVT9ovnpmRnp1sgzQYH+8vIKzbEP&#10;4qYOJXD8DlgsFvZmeJgbAADY2M54umb9hotmFvw51dBrVzwEbSEIQlw4G+w7ebx5TT+zX9R737ew&#10;0R6ht15MTKxPTEy8T0xMvA+FQnExGAwbg+H35zNmznxy8LD/brhM1gBrRKmm74FCoZajUahRJ/q/&#10;B2hQ8U5CQoIuIiIyIPYXY8nweHyPsMb42vUbQ4QHr2iBSMmRBrbCmD5j5pN7D+OtIAhCBBz2O4Mu&#10;Li4y3LBp8zk488hYkJL8ei78++z5kNXSMjIdH96/s3JYsuhNRXm5TklxkYG2ju4XAPhuzDOnTh7h&#10;8XjIdatXPRGMAhTH43uAwHzPxnVr4lFIFBeJRPIOHQnwgNPbAwDAmVNBRwoLCowAAEBFVbVGcgzB&#10;3cI3Zaw3aSyAnTJ1dbXUvV6e10bzG4+ENevWX7wZHrYNAP6Dp6evn8fhcIa6FDMLiwwSiVwFM2LY&#10;bDYGi8WyxlK2+bhxGSud11zx3r0rFAkAAD30nj/1o6MBdvnNmDU7HqbQCDI07sbc/kOCq/0H/fYA&#10;AEBJcZFhctKreQAAsGr12t+Fo/DT09Js36SmzEpJfj2HPpjKHm6yP+fnmXO5HAwAAPLzP+oxljhq&#10;QXnFwfXv3qCxxmdPnWadOGsOP8VgzK3oTbCL769AU0u7EP6S2bXH2w8APsXI58DBvQAAkJ2VNRmu&#10;4LXrN4aMtYJhMAdJEWgVFdXaSyHn9yW/fjXvyvWwpWQKZVSNCwiCEGZm5u8MDI2ybaZPfwZvR6FQ&#10;3Iu/X3WqqqrSFM79uHmL6xkJSYnujLQ0W4BAQObmFplr1vMHHkSi8levvT5/oh0RiXz/sucebz+Y&#10;OYFBo9lW06wTYU+ZGolUNdy+MLz2+vh2dXXJmpiafgAAgNVr112eMWv244mTJqXKyys0e+318YXz&#10;SenpG+R67fXxxePFewAAQFpausNrr48vCoUc0qj28w/w6Otj4BUVlRqQSCTvwqXfV4acP3ugtrqa&#10;VlVVpalOo5UYGfO1vkgUcoXXXh9fBAJAAPBzQMLnqqysPNSaeXh6Hdm1Y3vk3Hl2Q13llm1uQVLS&#10;0p337t5Zi0ajOTNmzY5fv3HTnwToRkJfXx9+l7tb5IvnzxarqZGqAYfDQaW/TbOZaTP180ybqZ9Z&#10;LBbmZ6XW/f+4sFgsTHjo9e0/csbLebnjC2M9nbbYOzFrORwOaugPmFCempI861cl/7sLj8dD/KhK&#10;huvx5YvnC+BtQ508jaZRgkQiefVfv5LVabQSAABIS02dBdNkf+E/E8XFf8wjDQc6wF87AAjMeD15&#10;HO/A4/GQghneLl4498PniH/hx0OQzEjT0CgGAIDU5OQ5cDwYYDKZuDu3b63X1aD2uG9zjYabj1/L&#10;f9ci2ITv9tgRpq6mzA4Pvb69t7cXD6ZZTiylkVRYfr4HzjGZTNzP7p9+LX9/YTKZOH+/g2c0KWr9&#10;xno6bSg0Ajp9OODYjh27PI/CdE86nS6Vm5M9QUVFtRaBGH7+YGBgQOR9ZqZ1XW2tuqSkZPdIKeo4&#10;HA46Mz3dhk6nSxMUFUeNWMj68MFSTEysb7R0d5/z88zLS8v0WGyWyGiUo4IvX0zKSkr0icrKX1Eo&#10;1IjfvlWVlZrt7W2E0cpqbGhQzc/NHdfQUE9SUR35nrQ0NxNzc3ImYLFYFl5Comek8np6eiRzsj9N&#10;HK0sFouFfZeRYV1XW6suISFBFx3hnnC5XFRmevp0Or1bBqYIodFozjRrmxdS0tIdz589WQpoJBXW&#10;7ejITRAEga6uLukdblujBENOL4Wc3yvcHIReu7JTW53SB9vpalB7nj97ulj4iYqMCHc10NHshO1m&#10;TZ+W//H9e0thu/AboW6Cdttdt9zu7OiQFbT5nJ9nNmXiuApBAkHAEb9TwudWVFhoOHfm9BzYxkhP&#10;uz3k/Fkf4WPm5mSPmzV9Wj5sZzneokqYDECn0yW3umy6K3jM6VOnFAo7/fv6esV3e+wIE7Rzc3WJ&#10;aWtrVRC06+3txXu4u90UTDV0OijwiDBBLzz0+nbB+6utTulLTUmeJXwNd27fWm+kp90O202znFia&#10;mZE+Df7/bsztdRQVJe4fKnnDWud4UwO9lphb0Rtyc7LHnQ4KPEJRUeKeOnnCH94xLTV1BolIgIIC&#10;jweUlpboNjY0qOzasT1Cg6w6kJP9aTxs9/D+vVUkIgE66n84qLio0CAn+9N4x6WLUwy0Nbqam5qI&#10;sN2tqMjNJCIBOnn82LGc7E/jY25FbzAz1GueO9M2G2Z0MhkMUQsTwwYn+yXJWR8+TO7s6JCNjAh3&#10;1aSo9Z8/GzzESGmor1c11NXqWLpw/tu3b97Y1tXVko8fDThBIhIgmOEBQXzWhpGedvvyZUtfJ71M&#10;tMtIf2u91nnlE3U1ZbbgQ+jrs/eiib5ua+ydmLWtrS2Ez/l5ZtOtLItm21rn9fb24mE7l43r7xvq&#10;anVER950aWlpUXx4/94qM0O9ZvtFC9JgBiwEQWD1Cqfn5kb6TdGRN13ycnMsThw7epysrMg7H3zG&#10;F7bJzEifRiISoONHA06UlhTrNTU2Krtvc43WopIZuTnZ42C72Dsxa0lEAhRw+NDposJCw9yc7HGr&#10;nBwSjfV02uD8W3+oZB9vr9+vX73iQSISoKdPEpYKPi1BgccDNMiqA/fu3lmTEB/n4Lh0ccriBfMy&#10;BG14PB5i6cL5b+fOtM1OiI9zeBz3yNHMUK/Zz/fAOcE3rauzU8ZygkXlKieHxIT4OIeE+DiHieam&#10;tfCAT/BtVFdTZvv5HjiXEB/n8FuAfyBFRYlbV1dLFrQLC73mTlUlcu7G3F6XEB/nsGndmkfWUyaV&#10;CFNh9+/dc9lAW6Pr4YP7KxPi4xzcXF1izI30m+BAdQjiJyNbZDfn3dyZ03MS4uMc4h89dNKkkphX&#10;Ll/aLVhWXV0tWZNKYh7Y530pIT7O4XLIBW8SkQC9TXszXdAOpiYFnwryS4iPc7hx/eqO4e7v1d8v&#10;e2pRyYz7sXdXJ8THOTjZL0leOG/Oe8H7xuPxEI5LF6fMtrXOg++vubFBo4+31++CdnQ6XdJq0vjy&#10;5Q5LkxLi4xwO7PO+NFTJ8Os+0dy0Vrj5YzIYoib6uq2CTdGN61d3CDcdsDIAvFBUlLjDcYpfJb6Y&#10;v2zxwjeCtlkfP04Sttvjueu6oM2ShXbpwjYDAwNYPU11uqAdnOFNcOns6JAVVBkgEQnQ4YMHzgrb&#10;Jb16OU+YayaYlQ5eBLs0EpEALbKb807YBoIgcOFc8H5BlYBxpkb1wk3zcPf36u+XPf90bi8T7QRt&#10;yMqKvOG4YvAbLlgP/wOCUFK8vkZyMQAAAABJRU5ErkJgglBLAQItABQABgAIAAAAIQCxgme2CgEA&#10;ABMCAAATAAAAAAAAAAAAAAAAAAAAAABbQ29udGVudF9UeXBlc10ueG1sUEsBAi0AFAAGAAgAAAAh&#10;ADj9If/WAAAAlAEAAAsAAAAAAAAAAAAAAAAAOwEAAF9yZWxzLy5yZWxzUEsBAi0AFAAGAAgAAAAh&#10;AHrwjpYrJAAATdsAAA4AAAAAAAAAAAAAAAAAOgIAAGRycy9lMm9Eb2MueG1sUEsBAi0AFAAGAAgA&#10;AAAhAC5s8ADFAAAApQEAABkAAAAAAAAAAAAAAAAAkSYAAGRycy9fcmVscy9lMm9Eb2MueG1sLnJl&#10;bHNQSwECLQAUAAYACAAAACEA+JBFV9wAAAAHAQAADwAAAAAAAAAAAAAAAACNJwAAZHJzL2Rvd25y&#10;ZXYueG1sUEsBAi0ACgAAAAAAAAAhAPCnA4WUSwAAlEsAABQAAAAAAAAAAAAAAAAAligAAGRycy9t&#10;ZWRpYS9pbWFnZTEucG5nUEsBAi0ACgAAAAAAAAAhAPhTt9w8agAAPGoAABQAAAAAAAAAAAAAAAAA&#10;XHQAAGRycy9tZWRpYS9pbWFnZTIucG5nUEsFBgAAAAAHAAcAvgEAAMreAAAAAA==&#10;">
                <v:shape id="Picture 10" o:spid="_x0000_s1027" type="#_x0000_t75" style="position:absolute;width:12240;height:158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jAyLEAAAA2wAAAA8AAABkcnMvZG93bnJldi54bWxEj0FrAjEQhe+F/ocwhd5qYg9SVuNSVgrS&#10;HqQqiLfpZrpZupksm1TXf+8cBG8zvDfvfbMox9CpEw2pjWxhOjGgiOvoWm4s7HcfL2+gUkZ22EUm&#10;CxdKUC4fHxZYuHjmbzptc6MkhFOBFnzOfaF1qj0FTJPYE4v2G4eAWdah0W7As4SHTr8aM9MBW5YG&#10;jz1Vnuq/7X+wMAvHTzzsVj/+8jW21Xpj6MjG2uen8X0OKtOY7+bb9doJvtDLLzKAXl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LjAyLEAAAA2wAAAA8AAAAAAAAAAAAAAAAA&#10;nwIAAGRycy9kb3ducmV2LnhtbFBLBQYAAAAABAAEAPcAAACQAwAAAAA=&#10;">
                  <v:imagedata r:id="rId58" o:title=""/>
                </v:shape>
                <v:shape id="Picture 9" o:spid="_x0000_s1028" type="#_x0000_t75" style="position:absolute;left:10432;top:13526;width:905;height:1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OjtFHBAAAA2wAAAA8AAABkcnMvZG93bnJldi54bWxET0uLwjAQvi/4H8IIXkRTC4pUo6jL4iJ7&#10;8YF4HJqxLTaT0sS2+++NsLC3+fies1x3phQN1a6wrGAyjkAQp1YXnCm4nL9GcxDOI2ssLZOCX3Kw&#10;XvU+lpho2/KRmpPPRAhhl6CC3PsqkdKlORl0Y1sRB+5ua4M+wDqTusY2hJtSxlE0kwYLDg05VrTL&#10;KX2cnkZBFbvrIZOXdrjH6a35fP7stuSUGvS7zQKEp87/i//c3zrMj+H9SzhAr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OjtFHBAAAA2wAAAA8AAAAAAAAAAAAAAAAAnwIA&#10;AGRycy9kb3ducmV2LnhtbFBLBQYAAAAABAAEAPcAAACNAwAAAAA=&#10;">
                  <v:imagedata r:id="rId59" o:title=""/>
                </v:shape>
                <v:shape id="AutoShape 8" o:spid="_x0000_s1029" style="position:absolute;left:5584;top:9981;width:1072;height:1072;visibility:visible;mso-wrap-style:square;v-text-anchor:top" coordsize="1072,10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B9HcIA&#10;AADbAAAADwAAAGRycy9kb3ducmV2LnhtbERPTYvCMBC9C/sfwgheRFNFpFSjyKKgexDq7kFvQzO2&#10;1WZSmqh1f71ZWPA2j/c582VrKnGnxpWWFYyGEQjizOqScwU/35tBDMJ5ZI2VZVLwJAfLxUdnjom2&#10;D07pfvC5CCHsElRQeF8nUrqsIINuaGviwJ1tY9AH2ORSN/gI4aaS4yiaSoMlh4YCa/osKLsebkYB&#10;7Vdfl19cp9OTrdJdfDtq7E+U6nXb1QyEp9a/xf/urQ7zJ/D3Sz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AH0dwgAAANsAAAAPAAAAAAAAAAAAAAAAAJgCAABkcnMvZG93&#10;bnJldi54bWxQSwUGAAAAAAQABAD1AAAAhwMAAAAA&#10;" path="m582,391r-7,-35l564,339,550,324r,74l550,434r-21,35l511,483r-38,25l463,501r-10,-7l448,490,423,476,395,465r-25,-3l373,458r50,-60l462,413r21,7l494,427r3,10l490,451r-21,21l480,483r38,-39l525,430r4,-14l525,402r-1,-4l522,391,511,381r-10,-7l483,367r-25,-7l463,353r10,-14l501,349r17,11l532,370r11,14l550,398r,-74l532,310,508,300r3,-4l561,236r-14,-7l490,296,458,286,420,272,346,247,332,236,321,222r-3,-17l321,198r,-7l328,180r4,-4l342,169r7,-7l360,162r10,-3l388,162r18,7l420,180r14,14l444,208r14,25l525,184,515,169r-14,15l483,162r-6,-3l458,148,434,138r-28,-4l385,138r-18,3l353,145r-18,10l318,169r-15,15l293,201r,32l296,247r4,11l328,286r21,14l370,310r25,7l423,324r35,11l441,353,395,342,356,328,328,314,307,300,293,286,279,250r-4,-17l279,222r,-10l265,212r-7,28l254,265r4,31l265,321r14,18l303,356r36,18l406,395r-53,63l339,455r-18,l321,494,229,603r-10,7l212,617r-21,7l180,620r-10,-7l163,603r,-14l166,575r7,-18l184,539r14,-14l219,511r21,-10l265,494r56,l321,455r-14,l286,458r-18,4l251,469r-36,21l201,501r-17,14l170,532r-15,21l148,571r-3,18l148,599r,11l152,617r14,14l173,635r11,3l194,638r28,-7l229,624r4,-4l247,603,335,501r25,7l381,518r28,18l434,557r68,-49l522,494r14,-11l550,469r14,-18l571,437r7,-21l582,391xm917,691r-8,-35l899,638,888,627r,85l885,733r-7,18l864,768r-18,14l811,807r-11,-7l783,790,758,775,733,765r-28,-7l758,698r39,14l818,719r10,7l832,737r-7,14l804,772r10,10l853,744r7,-14l864,716r-4,-15l859,698r-2,-7l846,680r-11,-7l818,666r-25,-7l799,652r12,-14l835,649r18,10l867,670r11,14l885,698r3,14l888,627r-3,-3l867,610,843,599r2,-3l895,536r-10,-7l825,596r-7,-4l793,585,705,553r-21,-7l666,536,656,522r,-32l663,479r3,-3l677,469r7,-7l695,462r10,-4l723,462r17,7l754,479r15,15l779,508r14,24l860,483r-7,-14l835,483,818,462r-6,-4l793,448,769,437r-29,-3l688,444r-18,11l652,469r-14,14l631,501r-3,21l628,532r3,14l645,568r18,17l688,599r17,11l761,624r32,11l776,652,730,642,691,627,663,613,642,599,628,585,614,550r,-39l599,511r-7,28l589,564r3,32l603,620r14,18l638,656r35,17l740,694r-52,64l677,754r-21,l656,793,564,902r-10,7l547,916r-11,4l529,923r-14,-3l504,913r-3,-11l497,888r4,-14l508,856r10,-17l532,825r22,-14l578,800r25,-7l628,790r14,3l656,793r,-39l642,754r-18,4l603,761r-18,7l550,790r-14,10l504,832r-10,21l483,871r,38l490,916r4,7l501,930r10,4l518,938r11,l543,934r14,-7l562,923r6,-3l582,902,673,800r22,7l719,818r25,17l772,856r66,-49l857,793r17,-11l885,768r14,-17l906,737r7,-21l917,691xm1015,152r-7,-21l994,110,980,92,962,78,941,64,920,57r-25,l177,57r-25,l131,64,110,78,92,92r7,7l106,106,120,95,138,85r17,-4l177,78r718,l917,81r17,4l952,95r14,11l976,120r11,18l990,155r4,21l994,895r-4,21l987,934r-11,18l966,966r-14,10l934,987r-17,3l895,994r-718,l155,990r-17,-3l120,976,106,966,96,952,85,934,82,916,78,895r,-719l82,155r3,-17l96,120r10,-14l92,92,78,110,64,131r-7,21l57,920r7,21l78,962r14,18l110,994r21,14l152,1015r25,l895,1015r25,l941,1008r21,-14l980,980r6,-7l994,962r14,-21l1015,920r,-768xm1072,159r-4,-32l1057,99,1047,78r,81l1047,913r-4,28l1036,966r-10,21l1008,1008r-21,18l966,1036r-25,7l913,1047r-754,l131,1043r-25,-7l85,1026,64,1008,46,987,36,966,29,941,25,913r,-754l29,131r7,-25l46,85,64,64r8,-7l85,46,106,36r25,-7l159,25r754,l941,29r25,7l987,46r21,18l1026,85r10,21l1043,131r4,28l1047,78r-4,-7l1022,50,1001,29,973,14,945,4,913,,159,,127,4,99,14,71,29,50,50,29,71,15,99,4,127,,159,,913r4,32l15,973r14,28l50,1022r21,21l99,1057r28,11l159,1071r754,l945,1068r28,-11l1001,1043r21,-21l1043,1001r14,-28l1068,945r4,-32l1072,159xe" fillcolor="#00913f" stroked="f">
                  <v:path arrowok="t" o:connecttype="custom" o:connectlocs="511,10464;373,10439;480,10464;501,10355;543,10365;490,10277;321,10172;406,10150;483,10143;335,10136;349,10281;328,10295;258,10221;353,10439;180,10601;219,10492;251,10450;148,10580;229,10605;502,10489;917,10672;846,10763;797,10693;860,10711;793,10640;888,10693;825,10577;663,10460;754,10460;812,10439;631,10482;761,10605;614,10531;638,10637;554,10890;501,10855;642,10774;536,10781;511,10915;673,10781;885,10749;980,10073;110,10059;895,10059;994,10157;917,10971;85,10915;92,10073;110,10975;980,10961;1057,10080;987,11007;64,10989;46,10066;941,10010;1047,10059;127,9985;0,10894;159,11052;1068,10926" o:connectangles="0,0,0,0,0,0,0,0,0,0,0,0,0,0,0,0,0,0,0,0,0,0,0,0,0,0,0,0,0,0,0,0,0,0,0,0,0,0,0,0,0,0,0,0,0,0,0,0,0,0,0,0,0,0,0,0,0,0,0,0"/>
                </v:shape>
                <v:shape id="AutoShape 7" o:spid="_x0000_s1030" style="position:absolute;left:2773;top:13553;width:6693;height:357;visibility:visible;mso-wrap-style:square;v-text-anchor:top" coordsize="6693,3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f8DsEA&#10;AADbAAAADwAAAGRycy9kb3ducmV2LnhtbERPTWuDQBC9B/oflin0Ftf2INW6hhAohEIPmhBynLoT&#10;Fd1Z2d0m5t93C4Xe5vE+p9wsZhJXcn6wrOA5SUEQt1YP3Ck4Ht7XryB8QNY4WSYFd/KwqR5WJRba&#10;3rimaxM6EUPYF6igD2EupPRtTwZ9YmfiyF2sMxgidJ3UDm8x3EzyJU0zaXDg2NDjTLue2rH5NgrS&#10;7Ufe6tN9pH2TjcNn/oXn2in19Lhs30AEWsK/+M+913F+Br+/xANk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an/A7BAAAA2wAAAA8AAAAAAAAAAAAAAAAAmAIAAGRycy9kb3du&#10;cmV2LnhtbFBLBQYAAAAABAAEAPUAAACGAwAAAAA=&#10;" path="m,356r6692,m,l6692,e" filled="f" strokecolor="#1e1916" strokeweight=".42331mm">
                  <v:path arrowok="t" o:connecttype="custom" o:connectlocs="0,13910;6692,13910;0,13554;6692,13554" o:connectangles="0,0,0,0"/>
                </v:shape>
                <v:shape id="Freeform 6" o:spid="_x0000_s1031" style="position:absolute;left:4582;top:1894;width:3047;height:4329;visibility:visible;mso-wrap-style:square;v-text-anchor:top" coordsize="3047,43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myGcUA&#10;AADbAAAADwAAAGRycy9kb3ducmV2LnhtbESPT2vCQBDF70K/wzKF3nRjW6pGV2mFgPTW+AePQ3ZM&#10;QrOzIbtq9NN3DgVvM7w37/1msepdoy7UhdqzgfEoAUVceFtzaWC3zYZTUCEiW2w8k4EbBVgtnwYL&#10;TK2/8g9d8lgqCeGQooEqxjbVOhQVOQwj3xKLdvKdwyhrV2rb4VXCXaNfk+RDO6xZGipsaV1R8Zuf&#10;nYFp9pV/H7LTXb/PwvHtnjXtZD825uW5/5yDitTHh/n/emMFX2DlFxlA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+bIZxQAAANsAAAAPAAAAAAAAAAAAAAAAAJgCAABkcnMv&#10;ZG93bnJldi54bWxQSwUGAAAAAAQABAD1AAAAigMAAAAA&#10;" path="m2870,l177,,108,16,52,58,14,119,,195,,4134r14,76l52,4271r56,42l177,4329r2693,l2939,4313r56,-42l3033,4210r14,-76l3047,195r-14,-76l2995,58,2939,16,2870,xe" stroked="f">
                  <v:path arrowok="t" o:connecttype="custom" o:connectlocs="2870,1894;177,1894;108,1910;52,1952;14,2013;0,2089;0,6028;14,6104;52,6165;108,6207;177,6223;2870,6223;2939,6207;2995,6165;3033,6104;3047,6028;3047,2089;3033,2013;2995,1952;2939,1910;2870,1894" o:connectangles="0,0,0,0,0,0,0,0,0,0,0,0,0,0,0,0,0,0,0,0,0"/>
                </v:shape>
                <v:shape id="Freeform 5" o:spid="_x0000_s1032" style="position:absolute;left:4582;top:1894;width:3047;height:4329;visibility:visible;mso-wrap-style:square;v-text-anchor:top" coordsize="3047,43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EBb4A&#10;AADbAAAADwAAAGRycy9kb3ducmV2LnhtbERPy4rCMBTdC/MP4Qqzs6kdkNIxFpFRxpWo8wGX5vZB&#10;m5vSRM38vVkILg/nvS6DGcSdJtdZVrBMUhDEldUdNwr+rvtFDsJ5ZI2DZVLwTw7KzcdsjYW2Dz7T&#10;/eIbEUPYFaig9X4spHRVSwZdYkfiyNV2MugjnBqpJ3zEcDPILE1X0mDHsaHFkXYtVf3lZhSEWx5s&#10;LeuvLF+6w8nIfrs6/ij1OQ/bbxCegn+LX+5frSCL6+OX+APk5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ixAW+AAAA2wAAAA8AAAAAAAAAAAAAAAAAmAIAAGRycy9kb3ducmV2&#10;LnhtbFBLBQYAAAAABAAEAPUAAACDAwAAAAA=&#10;" path="m177,l2870,r69,16l2995,58r38,61l3047,195r,3939l3033,4210r-38,61l2939,4313r-69,16l177,4329r-69,-16l52,4271,14,4210,,4134,,195,14,119,52,58,108,16,177,xe" filled="f" strokecolor="#1e1916" strokeweight=".35281mm">
                  <v:path arrowok="t" o:connecttype="custom" o:connectlocs="177,1894;2870,1894;2939,1910;2995,1952;3033,2013;3047,2089;3047,6028;3033,6104;2995,6165;2939,6207;2870,6223;177,6223;108,6207;52,6165;14,6104;0,6028;0,2089;14,2013;52,1952;108,1910;177,1894" o:connectangles="0,0,0,0,0,0,0,0,0,0,0,0,0,0,0,0,0,0,0,0,0"/>
                </v:shape>
                <v:shape id="Freeform 4" o:spid="_x0000_s1033" style="position:absolute;left:5149;top:2037;width:1941;height:341;visibility:visible;mso-wrap-style:square;v-text-anchor:top" coordsize="1941,34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+918UA&#10;AADbAAAADwAAAGRycy9kb3ducmV2LnhtbESPT2vCQBTE70K/w/IKXkQ3zaFI6iq2VNL2Vi2Ct2f2&#10;mQSzb8Pumj/fvlsoeBxm5jfMajOYRnTkfG1ZwdMiAUFcWF1zqeDnsJsvQfiArLGxTApG8rBZP0xW&#10;mGnb8zd1+1CKCGGfoYIqhDaT0hcVGfQL2xJH72KdwRClK6V22Ee4aWSaJM/SYM1xocKW3ioqrvub&#10;UTA7f9nPfPZ6Ol5OerS3Y35w76zU9HHYvoAINIR7+L/9oRWkKfx9i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z73XxQAAANsAAAAPAAAAAAAAAAAAAAAAAJgCAABkcnMv&#10;ZG93bnJldi54bWxQSwUGAAAAAAQABAD1AAAAigMAAAAA&#10;" path="m1900,l40,,25,3,12,11,3,24,,40,,300r3,15l12,328r13,9l40,340r1860,l1915,337r13,-9l1937,315r3,-15l1940,40r-3,-16l1928,11,1915,3,1900,xe" fillcolor="#06a" stroked="f">
                  <v:path arrowok="t" o:connecttype="custom" o:connectlocs="1900,2038;40,2038;25,2041;12,2049;3,2062;0,2078;0,2338;3,2353;12,2366;25,2375;40,2378;1900,2378;1915,2375;1928,2366;1937,2353;1940,2338;1940,2078;1937,2062;1928,2049;1915,2041;1900,2038" o:connectangles="0,0,0,0,0,0,0,0,0,0,0,0,0,0,0,0,0,0,0,0,0"/>
                </v:shape>
                <w10:wrap anchorx="page" anchory="page"/>
              </v:group>
            </w:pict>
          </mc:Fallback>
        </mc:AlternateContent>
      </w:r>
    </w:p>
    <w:p w:rsidR="00330F16" w:rsidRDefault="00330F16">
      <w:pPr>
        <w:pStyle w:val="BodyText"/>
        <w:spacing w:before="3"/>
        <w:rPr>
          <w:rFonts w:ascii="Arial"/>
          <w:b/>
          <w:sz w:val="20"/>
        </w:rPr>
      </w:pPr>
    </w:p>
    <w:p w:rsidR="00330F16" w:rsidRDefault="00A608C7">
      <w:pPr>
        <w:spacing w:before="106"/>
        <w:ind w:left="2857" w:right="2848"/>
        <w:jc w:val="center"/>
        <w:rPr>
          <w:rFonts w:ascii="Arial"/>
          <w:b/>
          <w:sz w:val="24"/>
        </w:rPr>
      </w:pPr>
      <w:bookmarkStart w:id="24" w:name="Page_24"/>
      <w:bookmarkEnd w:id="24"/>
      <w:r>
        <w:rPr>
          <w:rFonts w:ascii="Arial"/>
          <w:b/>
          <w:color w:val="FFFFFF"/>
          <w:sz w:val="24"/>
        </w:rPr>
        <w:t>OUR</w:t>
      </w:r>
      <w:r>
        <w:rPr>
          <w:rFonts w:ascii="Arial"/>
          <w:b/>
          <w:color w:val="FFFFFF"/>
          <w:spacing w:val="-6"/>
          <w:sz w:val="24"/>
        </w:rPr>
        <w:t xml:space="preserve"> </w:t>
      </w:r>
      <w:r>
        <w:rPr>
          <w:rFonts w:ascii="Arial"/>
          <w:b/>
          <w:color w:val="FFFFFF"/>
          <w:sz w:val="24"/>
        </w:rPr>
        <w:t>SERVICES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118"/>
        <w:ind w:left="4998" w:hanging="241"/>
        <w:jc w:val="left"/>
      </w:pPr>
      <w:r>
        <w:rPr>
          <w:color w:val="1E1916"/>
          <w:w w:val="90"/>
        </w:rPr>
        <w:t>Equities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27"/>
        <w:ind w:left="4998" w:hanging="241"/>
        <w:jc w:val="left"/>
      </w:pPr>
      <w:r>
        <w:rPr>
          <w:color w:val="1E1916"/>
          <w:w w:val="90"/>
        </w:rPr>
        <w:t>Derivatives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27"/>
        <w:ind w:left="4998" w:hanging="241"/>
        <w:jc w:val="left"/>
      </w:pPr>
      <w:r>
        <w:rPr>
          <w:color w:val="1E1916"/>
          <w:w w:val="90"/>
        </w:rPr>
        <w:t>Commodities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27"/>
        <w:ind w:left="4998" w:hanging="241"/>
        <w:jc w:val="left"/>
      </w:pPr>
      <w:r>
        <w:rPr>
          <w:color w:val="1E1916"/>
          <w:w w:val="80"/>
        </w:rPr>
        <w:t>Currency</w:t>
      </w:r>
      <w:r>
        <w:rPr>
          <w:color w:val="1E1916"/>
          <w:spacing w:val="15"/>
          <w:w w:val="80"/>
        </w:rPr>
        <w:t xml:space="preserve"> </w:t>
      </w:r>
      <w:r>
        <w:rPr>
          <w:color w:val="1E1916"/>
          <w:w w:val="80"/>
        </w:rPr>
        <w:t>Derivatives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27"/>
        <w:ind w:left="4998" w:hanging="241"/>
        <w:jc w:val="left"/>
      </w:pPr>
      <w:r>
        <w:rPr>
          <w:color w:val="1E1916"/>
          <w:w w:val="90"/>
        </w:rPr>
        <w:t>Insurance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27"/>
        <w:ind w:left="4998" w:hanging="241"/>
        <w:jc w:val="left"/>
      </w:pPr>
      <w:r>
        <w:rPr>
          <w:color w:val="1E1916"/>
          <w:w w:val="80"/>
        </w:rPr>
        <w:t>Mutual</w:t>
      </w:r>
      <w:r>
        <w:rPr>
          <w:color w:val="1E1916"/>
          <w:spacing w:val="9"/>
          <w:w w:val="80"/>
        </w:rPr>
        <w:t xml:space="preserve"> </w:t>
      </w:r>
      <w:r>
        <w:rPr>
          <w:color w:val="1E1916"/>
          <w:w w:val="80"/>
        </w:rPr>
        <w:t>Fund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26"/>
        <w:ind w:left="4998" w:hanging="241"/>
        <w:jc w:val="left"/>
      </w:pPr>
      <w:r>
        <w:rPr>
          <w:color w:val="1E1916"/>
          <w:w w:val="90"/>
        </w:rPr>
        <w:t>IPOs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9"/>
        </w:tabs>
        <w:spacing w:before="27"/>
        <w:ind w:left="4998" w:hanging="241"/>
        <w:jc w:val="left"/>
      </w:pPr>
      <w:r>
        <w:rPr>
          <w:color w:val="1E1916"/>
          <w:w w:val="80"/>
        </w:rPr>
        <w:t>Online</w:t>
      </w:r>
      <w:r>
        <w:rPr>
          <w:color w:val="1E1916"/>
          <w:spacing w:val="3"/>
          <w:w w:val="80"/>
        </w:rPr>
        <w:t xml:space="preserve"> </w:t>
      </w:r>
      <w:r>
        <w:rPr>
          <w:color w:val="1E1916"/>
          <w:w w:val="80"/>
        </w:rPr>
        <w:t>Trading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8"/>
        </w:tabs>
        <w:spacing w:before="27"/>
        <w:jc w:val="left"/>
      </w:pPr>
      <w:r>
        <w:rPr>
          <w:color w:val="1E1916"/>
          <w:w w:val="80"/>
        </w:rPr>
        <w:t>Depository</w:t>
      </w:r>
      <w:r>
        <w:rPr>
          <w:color w:val="1E1916"/>
          <w:spacing w:val="15"/>
          <w:w w:val="80"/>
        </w:rPr>
        <w:t xml:space="preserve"> </w:t>
      </w:r>
      <w:r>
        <w:rPr>
          <w:color w:val="1E1916"/>
          <w:w w:val="80"/>
        </w:rPr>
        <w:t>Services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8"/>
        </w:tabs>
        <w:spacing w:before="27"/>
        <w:jc w:val="left"/>
      </w:pPr>
      <w:r>
        <w:rPr>
          <w:color w:val="1E1916"/>
          <w:w w:val="80"/>
        </w:rPr>
        <w:t>Advisory</w:t>
      </w:r>
      <w:r>
        <w:rPr>
          <w:color w:val="1E1916"/>
          <w:spacing w:val="14"/>
          <w:w w:val="80"/>
        </w:rPr>
        <w:t xml:space="preserve"> </w:t>
      </w:r>
      <w:r>
        <w:rPr>
          <w:color w:val="1E1916"/>
          <w:w w:val="80"/>
        </w:rPr>
        <w:t>Services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8"/>
        </w:tabs>
        <w:spacing w:before="27"/>
        <w:jc w:val="left"/>
      </w:pPr>
      <w:r>
        <w:rPr>
          <w:color w:val="1E1916"/>
          <w:w w:val="90"/>
        </w:rPr>
        <w:t>Research</w:t>
      </w:r>
    </w:p>
    <w:p w:rsidR="00330F16" w:rsidRDefault="00A608C7">
      <w:pPr>
        <w:pStyle w:val="ListParagraph"/>
        <w:numPr>
          <w:ilvl w:val="0"/>
          <w:numId w:val="2"/>
        </w:numPr>
        <w:tabs>
          <w:tab w:val="left" w:pos="4998"/>
        </w:tabs>
        <w:spacing w:before="27" w:line="266" w:lineRule="auto"/>
        <w:ind w:right="4749"/>
        <w:jc w:val="left"/>
      </w:pPr>
      <w:r>
        <w:rPr>
          <w:color w:val="1E1916"/>
          <w:w w:val="80"/>
        </w:rPr>
        <w:t>Dedicated</w:t>
      </w:r>
      <w:r>
        <w:rPr>
          <w:color w:val="1E1916"/>
          <w:spacing w:val="17"/>
          <w:w w:val="80"/>
        </w:rPr>
        <w:t xml:space="preserve"> </w:t>
      </w:r>
      <w:r>
        <w:rPr>
          <w:color w:val="1E1916"/>
          <w:w w:val="80"/>
        </w:rPr>
        <w:t>Private</w:t>
      </w:r>
      <w:r>
        <w:rPr>
          <w:color w:val="1E1916"/>
          <w:spacing w:val="17"/>
          <w:w w:val="80"/>
        </w:rPr>
        <w:t xml:space="preserve"> </w:t>
      </w:r>
      <w:r>
        <w:rPr>
          <w:color w:val="1E1916"/>
          <w:w w:val="80"/>
        </w:rPr>
        <w:t>Client</w:t>
      </w:r>
      <w:r>
        <w:rPr>
          <w:color w:val="1E1916"/>
          <w:spacing w:val="17"/>
          <w:w w:val="80"/>
        </w:rPr>
        <w:t xml:space="preserve"> </w:t>
      </w:r>
      <w:r>
        <w:rPr>
          <w:color w:val="1E1916"/>
          <w:w w:val="80"/>
        </w:rPr>
        <w:t>Group</w:t>
      </w:r>
      <w:r>
        <w:rPr>
          <w:color w:val="1E1916"/>
          <w:spacing w:val="-46"/>
          <w:w w:val="80"/>
        </w:rPr>
        <w:t xml:space="preserve"> </w:t>
      </w:r>
      <w:r>
        <w:rPr>
          <w:color w:val="1E1916"/>
          <w:w w:val="90"/>
        </w:rPr>
        <w:t>(PCG)</w:t>
      </w:r>
      <w:r>
        <w:rPr>
          <w:color w:val="1E1916"/>
          <w:spacing w:val="-8"/>
          <w:w w:val="90"/>
        </w:rPr>
        <w:t xml:space="preserve"> </w:t>
      </w:r>
      <w:r>
        <w:rPr>
          <w:color w:val="1E1916"/>
          <w:w w:val="90"/>
        </w:rPr>
        <w:t>Desk</w:t>
      </w: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rPr>
          <w:sz w:val="20"/>
        </w:rPr>
      </w:pPr>
    </w:p>
    <w:p w:rsidR="00330F16" w:rsidRDefault="00330F16">
      <w:pPr>
        <w:pStyle w:val="BodyText"/>
        <w:spacing w:before="6"/>
        <w:rPr>
          <w:sz w:val="24"/>
        </w:rPr>
      </w:pPr>
    </w:p>
    <w:p w:rsidR="00330F16" w:rsidRDefault="00A608C7">
      <w:pPr>
        <w:spacing w:before="170" w:line="220" w:lineRule="auto"/>
        <w:ind w:left="3198" w:right="3175"/>
        <w:jc w:val="center"/>
        <w:rPr>
          <w:rFonts w:ascii="Georgia"/>
          <w:sz w:val="39"/>
        </w:rPr>
      </w:pPr>
      <w:r>
        <w:rPr>
          <w:rFonts w:ascii="Georgia"/>
          <w:color w:val="005BA0"/>
          <w:w w:val="110"/>
          <w:sz w:val="39"/>
        </w:rPr>
        <w:t>Standard</w:t>
      </w:r>
      <w:r>
        <w:rPr>
          <w:rFonts w:ascii="Georgia"/>
          <w:color w:val="005BA0"/>
          <w:spacing w:val="1"/>
          <w:w w:val="110"/>
          <w:sz w:val="39"/>
        </w:rPr>
        <w:t xml:space="preserve"> </w:t>
      </w:r>
      <w:r>
        <w:rPr>
          <w:rFonts w:ascii="Georgia"/>
          <w:color w:val="005BA0"/>
          <w:w w:val="110"/>
          <w:sz w:val="39"/>
        </w:rPr>
        <w:t>Securities</w:t>
      </w:r>
      <w:r>
        <w:rPr>
          <w:rFonts w:ascii="Georgia"/>
          <w:color w:val="005BA0"/>
          <w:spacing w:val="1"/>
          <w:w w:val="110"/>
          <w:sz w:val="39"/>
        </w:rPr>
        <w:t xml:space="preserve"> </w:t>
      </w:r>
      <w:r>
        <w:rPr>
          <w:rFonts w:ascii="Georgia"/>
          <w:color w:val="005BA0"/>
          <w:w w:val="110"/>
          <w:sz w:val="39"/>
        </w:rPr>
        <w:t>&amp;</w:t>
      </w:r>
      <w:r>
        <w:rPr>
          <w:rFonts w:ascii="Georgia"/>
          <w:color w:val="005BA0"/>
          <w:spacing w:val="1"/>
          <w:w w:val="110"/>
          <w:sz w:val="39"/>
        </w:rPr>
        <w:t xml:space="preserve"> </w:t>
      </w:r>
      <w:r>
        <w:rPr>
          <w:rFonts w:ascii="Georgia"/>
          <w:color w:val="005BA0"/>
          <w:w w:val="110"/>
          <w:sz w:val="39"/>
        </w:rPr>
        <w:t>Investment</w:t>
      </w:r>
      <w:r>
        <w:rPr>
          <w:rFonts w:ascii="Georgia"/>
          <w:color w:val="005BA0"/>
          <w:spacing w:val="22"/>
          <w:w w:val="110"/>
          <w:sz w:val="39"/>
        </w:rPr>
        <w:t xml:space="preserve"> </w:t>
      </w:r>
      <w:r>
        <w:rPr>
          <w:rFonts w:ascii="Georgia"/>
          <w:color w:val="005BA0"/>
          <w:w w:val="110"/>
          <w:sz w:val="39"/>
        </w:rPr>
        <w:t>Intermediates</w:t>
      </w:r>
      <w:r>
        <w:rPr>
          <w:rFonts w:ascii="Georgia"/>
          <w:color w:val="005BA0"/>
          <w:spacing w:val="22"/>
          <w:w w:val="110"/>
          <w:sz w:val="39"/>
        </w:rPr>
        <w:t xml:space="preserve"> </w:t>
      </w:r>
      <w:r>
        <w:rPr>
          <w:rFonts w:ascii="Georgia"/>
          <w:color w:val="005BA0"/>
          <w:w w:val="110"/>
          <w:sz w:val="39"/>
        </w:rPr>
        <w:t>Ltd.</w:t>
      </w:r>
    </w:p>
    <w:p w:rsidR="00330F16" w:rsidRDefault="00A608C7">
      <w:pPr>
        <w:spacing w:before="55"/>
        <w:ind w:left="2852" w:right="2853"/>
        <w:jc w:val="center"/>
        <w:rPr>
          <w:rFonts w:ascii="Trebuchet MS"/>
          <w:b/>
          <w:sz w:val="20"/>
        </w:rPr>
      </w:pPr>
      <w:r>
        <w:rPr>
          <w:rFonts w:ascii="Trebuchet MS"/>
          <w:b/>
          <w:color w:val="1E1916"/>
          <w:w w:val="90"/>
          <w:sz w:val="20"/>
        </w:rPr>
        <w:t>(</w:t>
      </w:r>
      <w:r w:rsidR="00711467">
        <w:rPr>
          <w:rFonts w:ascii="Trebuchet MS"/>
          <w:b/>
          <w:color w:val="1E1916"/>
          <w:w w:val="90"/>
          <w:sz w:val="20"/>
        </w:rPr>
        <w:t>CIN</w:t>
      </w:r>
      <w:r w:rsidR="00711467">
        <w:rPr>
          <w:rFonts w:ascii="Trebuchet MS"/>
          <w:b/>
          <w:color w:val="1E1916"/>
          <w:spacing w:val="-2"/>
          <w:w w:val="90"/>
          <w:sz w:val="20"/>
        </w:rPr>
        <w:t>:</w:t>
      </w:r>
      <w:r>
        <w:rPr>
          <w:rFonts w:ascii="Trebuchet MS"/>
          <w:b/>
          <w:color w:val="1E1916"/>
          <w:spacing w:val="-1"/>
          <w:w w:val="90"/>
          <w:sz w:val="20"/>
        </w:rPr>
        <w:t xml:space="preserve"> </w:t>
      </w:r>
      <w:r>
        <w:rPr>
          <w:rFonts w:ascii="Trebuchet MS"/>
          <w:b/>
          <w:color w:val="1E1916"/>
          <w:w w:val="90"/>
          <w:sz w:val="20"/>
        </w:rPr>
        <w:t>U74899DL1994PLC063453)</w:t>
      </w:r>
    </w:p>
    <w:p w:rsidR="00330F16" w:rsidRDefault="00711467">
      <w:pPr>
        <w:spacing w:before="108" w:line="273" w:lineRule="auto"/>
        <w:ind w:left="3858" w:right="3849"/>
        <w:jc w:val="center"/>
        <w:rPr>
          <w:rFonts w:ascii="Arial"/>
          <w:b/>
          <w:sz w:val="20"/>
        </w:rPr>
      </w:pPr>
      <w:r>
        <w:rPr>
          <w:rFonts w:ascii="Arial"/>
          <w:b/>
          <w:color w:val="1E1916"/>
          <w:w w:val="95"/>
          <w:sz w:val="20"/>
        </w:rPr>
        <w:t>MEMBER</w:t>
      </w:r>
      <w:r>
        <w:rPr>
          <w:rFonts w:ascii="Arial"/>
          <w:b/>
          <w:color w:val="1E1916"/>
          <w:spacing w:val="-9"/>
          <w:w w:val="95"/>
          <w:sz w:val="20"/>
        </w:rPr>
        <w:t>:</w:t>
      </w:r>
      <w:r w:rsidR="00A608C7">
        <w:rPr>
          <w:rFonts w:ascii="Arial"/>
          <w:b/>
          <w:color w:val="1E1916"/>
          <w:spacing w:val="-9"/>
          <w:w w:val="95"/>
          <w:sz w:val="20"/>
        </w:rPr>
        <w:t xml:space="preserve"> </w:t>
      </w:r>
      <w:r w:rsidR="00A608C7">
        <w:rPr>
          <w:rFonts w:ascii="Arial"/>
          <w:b/>
          <w:color w:val="1E1916"/>
          <w:w w:val="95"/>
          <w:sz w:val="20"/>
        </w:rPr>
        <w:t>NSE</w:t>
      </w:r>
      <w:r w:rsidR="00A608C7">
        <w:rPr>
          <w:rFonts w:ascii="Arial"/>
          <w:b/>
          <w:color w:val="1E1916"/>
          <w:spacing w:val="-9"/>
          <w:w w:val="95"/>
          <w:sz w:val="20"/>
        </w:rPr>
        <w:t xml:space="preserve"> </w:t>
      </w:r>
      <w:r w:rsidR="00A608C7">
        <w:rPr>
          <w:rFonts w:ascii="Arial"/>
          <w:b/>
          <w:color w:val="1E1916"/>
          <w:w w:val="95"/>
          <w:sz w:val="20"/>
        </w:rPr>
        <w:t>(Capital</w:t>
      </w:r>
      <w:r w:rsidR="00A608C7">
        <w:rPr>
          <w:rFonts w:ascii="Arial"/>
          <w:b/>
          <w:color w:val="1E1916"/>
          <w:spacing w:val="-9"/>
          <w:w w:val="95"/>
          <w:sz w:val="20"/>
        </w:rPr>
        <w:t xml:space="preserve"> </w:t>
      </w:r>
      <w:r w:rsidR="00A608C7">
        <w:rPr>
          <w:rFonts w:ascii="Arial"/>
          <w:b/>
          <w:color w:val="1E1916"/>
          <w:w w:val="95"/>
          <w:sz w:val="20"/>
        </w:rPr>
        <w:t>Market</w:t>
      </w:r>
      <w:r w:rsidR="00A608C7">
        <w:rPr>
          <w:rFonts w:ascii="Arial"/>
          <w:b/>
          <w:color w:val="1E1916"/>
          <w:spacing w:val="-9"/>
          <w:w w:val="95"/>
          <w:sz w:val="20"/>
        </w:rPr>
        <w:t xml:space="preserve"> </w:t>
      </w:r>
      <w:r w:rsidR="00A608C7">
        <w:rPr>
          <w:rFonts w:ascii="Arial"/>
          <w:b/>
          <w:color w:val="1E1916"/>
          <w:w w:val="95"/>
          <w:sz w:val="20"/>
        </w:rPr>
        <w:t>and</w:t>
      </w:r>
      <w:r w:rsidR="00A608C7">
        <w:rPr>
          <w:rFonts w:ascii="Arial"/>
          <w:b/>
          <w:color w:val="1E1916"/>
          <w:spacing w:val="-9"/>
          <w:w w:val="95"/>
          <w:sz w:val="20"/>
        </w:rPr>
        <w:t xml:space="preserve"> </w:t>
      </w:r>
      <w:r w:rsidR="00A608C7">
        <w:rPr>
          <w:rFonts w:ascii="Arial"/>
          <w:b/>
          <w:color w:val="1E1916"/>
          <w:w w:val="95"/>
          <w:sz w:val="20"/>
        </w:rPr>
        <w:t>F&amp;O</w:t>
      </w:r>
      <w:r w:rsidR="00A608C7">
        <w:rPr>
          <w:rFonts w:ascii="Arial"/>
          <w:b/>
          <w:color w:val="1E1916"/>
          <w:spacing w:val="-9"/>
          <w:w w:val="95"/>
          <w:sz w:val="20"/>
        </w:rPr>
        <w:t xml:space="preserve"> </w:t>
      </w:r>
      <w:r w:rsidR="00A608C7">
        <w:rPr>
          <w:rFonts w:ascii="Arial"/>
          <w:b/>
          <w:color w:val="1E1916"/>
          <w:w w:val="95"/>
          <w:sz w:val="20"/>
        </w:rPr>
        <w:t>Segment)</w:t>
      </w:r>
      <w:r w:rsidR="00A608C7">
        <w:rPr>
          <w:rFonts w:ascii="Arial"/>
          <w:b/>
          <w:color w:val="1E1916"/>
          <w:spacing w:val="-50"/>
          <w:w w:val="95"/>
          <w:sz w:val="20"/>
        </w:rPr>
        <w:t xml:space="preserve"> </w:t>
      </w:r>
      <w:r>
        <w:rPr>
          <w:rFonts w:ascii="Arial"/>
          <w:b/>
          <w:color w:val="1E1916"/>
          <w:w w:val="95"/>
          <w:sz w:val="20"/>
        </w:rPr>
        <w:t>MEMBER:</w:t>
      </w:r>
      <w:r w:rsidR="00A608C7">
        <w:rPr>
          <w:rFonts w:ascii="Arial"/>
          <w:b/>
          <w:color w:val="1E1916"/>
          <w:w w:val="95"/>
          <w:sz w:val="20"/>
        </w:rPr>
        <w:t xml:space="preserve"> MSEI (Currency Derivative Segment)</w:t>
      </w:r>
      <w:r w:rsidR="00A608C7">
        <w:rPr>
          <w:rFonts w:ascii="Arial"/>
          <w:b/>
          <w:color w:val="1E1916"/>
          <w:spacing w:val="1"/>
          <w:w w:val="95"/>
          <w:sz w:val="20"/>
        </w:rPr>
        <w:t xml:space="preserve"> </w:t>
      </w:r>
      <w:r>
        <w:rPr>
          <w:rFonts w:ascii="Arial"/>
          <w:b/>
          <w:color w:val="1E1916"/>
          <w:sz w:val="20"/>
        </w:rPr>
        <w:t>MEMBER</w:t>
      </w:r>
      <w:r>
        <w:rPr>
          <w:rFonts w:ascii="Arial"/>
          <w:b/>
          <w:color w:val="1E1916"/>
          <w:spacing w:val="-13"/>
          <w:sz w:val="20"/>
        </w:rPr>
        <w:t>:</w:t>
      </w:r>
      <w:r w:rsidR="00A608C7">
        <w:rPr>
          <w:rFonts w:ascii="Arial"/>
          <w:b/>
          <w:color w:val="1E1916"/>
          <w:spacing w:val="-13"/>
          <w:sz w:val="20"/>
        </w:rPr>
        <w:t xml:space="preserve"> </w:t>
      </w:r>
      <w:r w:rsidR="00A608C7">
        <w:rPr>
          <w:rFonts w:ascii="Arial"/>
          <w:b/>
          <w:color w:val="1E1916"/>
          <w:sz w:val="20"/>
        </w:rPr>
        <w:t>MCX</w:t>
      </w:r>
      <w:r w:rsidR="00A608C7">
        <w:rPr>
          <w:rFonts w:ascii="Arial"/>
          <w:b/>
          <w:color w:val="1E1916"/>
          <w:spacing w:val="-13"/>
          <w:sz w:val="20"/>
        </w:rPr>
        <w:t xml:space="preserve"> </w:t>
      </w:r>
      <w:r w:rsidR="00A608C7">
        <w:rPr>
          <w:rFonts w:ascii="Arial"/>
          <w:b/>
          <w:color w:val="1E1916"/>
          <w:sz w:val="20"/>
        </w:rPr>
        <w:t>(Commodity</w:t>
      </w:r>
      <w:r w:rsidR="00A608C7">
        <w:rPr>
          <w:rFonts w:ascii="Arial"/>
          <w:b/>
          <w:color w:val="1E1916"/>
          <w:spacing w:val="-12"/>
          <w:sz w:val="20"/>
        </w:rPr>
        <w:t xml:space="preserve"> </w:t>
      </w:r>
      <w:r w:rsidR="00A608C7">
        <w:rPr>
          <w:rFonts w:ascii="Arial"/>
          <w:b/>
          <w:color w:val="1E1916"/>
          <w:sz w:val="20"/>
        </w:rPr>
        <w:t>Segment)</w:t>
      </w:r>
    </w:p>
    <w:p w:rsidR="00330F16" w:rsidRDefault="000E1EB7">
      <w:pPr>
        <w:pStyle w:val="Heading7"/>
        <w:spacing w:before="41"/>
        <w:ind w:left="2857" w:right="285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952896" behindDoc="0" locked="0" layoutInCell="1" allowOverlap="1">
                <wp:simplePos x="0" y="0"/>
                <wp:positionH relativeFrom="page">
                  <wp:posOffset>7217410</wp:posOffset>
                </wp:positionH>
                <wp:positionV relativeFrom="paragraph">
                  <wp:posOffset>207010</wp:posOffset>
                </wp:positionV>
                <wp:extent cx="120650" cy="79057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08C7" w:rsidRDefault="00A608C7">
                            <w:pPr>
                              <w:spacing w:before="24"/>
                              <w:ind w:left="20"/>
                              <w:rPr>
                                <w:rFonts w:ascii="Tahoma"/>
                                <w:sz w:val="12"/>
                              </w:rPr>
                            </w:pPr>
                            <w:r>
                              <w:rPr>
                                <w:rFonts w:ascii="Tahoma"/>
                                <w:color w:val="1E1916"/>
                                <w:w w:val="80"/>
                                <w:sz w:val="12"/>
                              </w:rPr>
                              <w:t>Print</w:t>
                            </w:r>
                            <w:r>
                              <w:rPr>
                                <w:rFonts w:ascii="Tahoma"/>
                                <w:color w:val="1E1916"/>
                                <w:spacing w:val="8"/>
                                <w:w w:val="8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1E1916"/>
                                <w:w w:val="80"/>
                                <w:sz w:val="12"/>
                              </w:rPr>
                              <w:t>Waves</w:t>
                            </w:r>
                            <w:r>
                              <w:rPr>
                                <w:rFonts w:ascii="Tahoma"/>
                                <w:color w:val="1E1916"/>
                                <w:spacing w:val="8"/>
                                <w:w w:val="8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1E1916"/>
                                <w:w w:val="80"/>
                                <w:sz w:val="12"/>
                              </w:rPr>
                              <w:t>#</w:t>
                            </w:r>
                            <w:r>
                              <w:rPr>
                                <w:rFonts w:ascii="Tahoma"/>
                                <w:color w:val="1E1916"/>
                                <w:spacing w:val="8"/>
                                <w:w w:val="8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color w:val="1E1916"/>
                                <w:w w:val="80"/>
                                <w:sz w:val="12"/>
                              </w:rPr>
                              <w:t>9810484111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341" type="#_x0000_t202" style="position:absolute;left:0;text-align:left;margin-left:568.3pt;margin-top:16.3pt;width:9.5pt;height:62.25pt;z-index:1595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aIsAIAALQFAAAOAAAAZHJzL2Uyb0RvYy54bWysVG1vmzAQ/j5p/8Hyd8rLgARUUrUhTJO6&#10;F6ndD3DABGtgM9sJVNP++84mpEmrSdM2PliHfX7unrvHd30zdi06UKmY4Bn2rzyMKC9Fxfguw18f&#10;C2eJkdKEV6QVnGb4iSp8s3r75nroUxqIRrQVlQhAuEqHPsON1n3quqpsaEfUlegph8NayI5o+JU7&#10;t5JkAPSudQPPi91ByKqXoqRKwW4+HeKVxa9rWurPda2oRm2GITdtV2nXrVnd1TVJd5L0DSuPaZC/&#10;yKIjjEPQE1RONEF7yV5BdayUQolaX5Wic0Vds5JaDsDG916weWhITy0XKI7qT2VS/w+2/HT4IhGr&#10;MhxjxEkHLXqko0Z3YkSBqc7QqxScHnpw0yNsQ5ctU9Xfi/KbQlysG8J39FZKMTSUVJCdb266Z1cn&#10;HGVAtsNHUUEYstfCAo217EzpoBgI0KFLT6fOmFRKEzLw4ghOSjhaJF60iGwEks6Xe6n0eyo6ZIwM&#10;S2i8BSeHe6VNMiSdXUwsLgrWtrb5Lb/YAMdpB0LDVXNmkrC9/JF4yWa5WYZOGMQbJ/Ty3Lkt1qET&#10;F/4iyt/l63Xu/zRx/TBtWFVRbsLMuvLDP+vbUeGTIk7KUqJllYEzKSm5265biQ4EdF3Y71iQMzf3&#10;Mg1bBODygpIfhN5dkDhFvFw4YRFGTrLwlo7nJ3dJ7IVJmBeXlO4Zp/9OCQ0ZTqIgmrT0W26e/V5z&#10;I2nHNEyOlnUZXp6cSGoUuOGVba0mrJ3ss1KY9J9LAe2eG231aiQ6iVWP29E+DD9OTHyj5q2onkDC&#10;UoDEQI0w98Awa7CA3wHGSIbV9z2RFKP2A4eXANt6NuRsbGeD8LIRMI00RpO51tNs2veS7RoAn94a&#10;F7fwWmpmlfycyPGNwWiwhI5jzMye83/r9TxsV78AAAD//wMAUEsDBBQABgAIAAAAIQCluKQ33gAA&#10;AAwBAAAPAAAAZHJzL2Rvd25yZXYueG1sTI/NasMwEITvhb6D2EJvjewYK8W1HIoh9BZomgfYWKpl&#10;oh/XUmLn7bs5taedYYfZb+vt4iy76ikOwUvIVxkw7bugBt9LOH7tXl6BxYReoQ1eS7jpCNvm8aHG&#10;SoXZf+rrIfWMSnysUIJJaaw4j53RDuMqjNrT7jtMDhPZqedqwpnKneXrLBPc4eDpgsFRt0Z358PF&#10;SdjfuJkLVx67thV7Ufzs8PxhpXx+Wt7fgCW9pL8w3PEJHRpiOoWLV5FZ8nkhBGUlFGua90RelqRO&#10;pMpNDryp+f8nml8AAAD//wMAUEsBAi0AFAAGAAgAAAAhALaDOJL+AAAA4QEAABMAAAAAAAAAAAAA&#10;AAAAAAAAAFtDb250ZW50X1R5cGVzXS54bWxQSwECLQAUAAYACAAAACEAOP0h/9YAAACUAQAACwAA&#10;AAAAAAAAAAAAAAAvAQAAX3JlbHMvLnJlbHNQSwECLQAUAAYACAAAACEAw55GiLACAAC0BQAADgAA&#10;AAAAAAAAAAAAAAAuAgAAZHJzL2Uyb0RvYy54bWxQSwECLQAUAAYACAAAACEApbikN94AAAAMAQAA&#10;DwAAAAAAAAAAAAAAAAAKBQAAZHJzL2Rvd25yZXYueG1sUEsFBgAAAAAEAAQA8wAAABUGAAAAAA==&#10;" filled="f" stroked="f">
                <v:textbox style="layout-flow:vertical;mso-layout-flow-alt:bottom-to-top" inset="0,0,0,0">
                  <w:txbxContent>
                    <w:p w:rsidR="00A608C7" w:rsidRDefault="00A608C7">
                      <w:pPr>
                        <w:spacing w:before="24"/>
                        <w:ind w:left="20"/>
                        <w:rPr>
                          <w:rFonts w:ascii="Tahoma"/>
                          <w:sz w:val="12"/>
                        </w:rPr>
                      </w:pPr>
                      <w:r>
                        <w:rPr>
                          <w:rFonts w:ascii="Tahoma"/>
                          <w:color w:val="1E1916"/>
                          <w:w w:val="80"/>
                          <w:sz w:val="12"/>
                        </w:rPr>
                        <w:t>Print</w:t>
                      </w:r>
                      <w:r>
                        <w:rPr>
                          <w:rFonts w:ascii="Tahoma"/>
                          <w:color w:val="1E1916"/>
                          <w:spacing w:val="8"/>
                          <w:w w:val="80"/>
                          <w:sz w:val="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1E1916"/>
                          <w:w w:val="80"/>
                          <w:sz w:val="12"/>
                        </w:rPr>
                        <w:t>Waves</w:t>
                      </w:r>
                      <w:r>
                        <w:rPr>
                          <w:rFonts w:ascii="Tahoma"/>
                          <w:color w:val="1E1916"/>
                          <w:spacing w:val="8"/>
                          <w:w w:val="80"/>
                          <w:sz w:val="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1E1916"/>
                          <w:w w:val="80"/>
                          <w:sz w:val="12"/>
                        </w:rPr>
                        <w:t>#</w:t>
                      </w:r>
                      <w:r>
                        <w:rPr>
                          <w:rFonts w:ascii="Tahoma"/>
                          <w:color w:val="1E1916"/>
                          <w:spacing w:val="8"/>
                          <w:w w:val="80"/>
                          <w:sz w:val="12"/>
                        </w:rPr>
                        <w:t xml:space="preserve"> </w:t>
                      </w:r>
                      <w:r>
                        <w:rPr>
                          <w:rFonts w:ascii="Tahoma"/>
                          <w:color w:val="1E1916"/>
                          <w:w w:val="80"/>
                          <w:sz w:val="12"/>
                        </w:rPr>
                        <w:t>9810484111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608C7">
        <w:rPr>
          <w:color w:val="1E1916"/>
          <w:w w:val="95"/>
        </w:rPr>
        <w:t>SEBI</w:t>
      </w:r>
      <w:r w:rsidR="00A608C7">
        <w:rPr>
          <w:color w:val="1E1916"/>
          <w:spacing w:val="-11"/>
          <w:w w:val="95"/>
        </w:rPr>
        <w:t xml:space="preserve"> </w:t>
      </w:r>
      <w:r w:rsidR="00A608C7">
        <w:rPr>
          <w:color w:val="1E1916"/>
          <w:w w:val="95"/>
        </w:rPr>
        <w:t>REGN.</w:t>
      </w:r>
      <w:r w:rsidR="00A608C7">
        <w:rPr>
          <w:color w:val="1E1916"/>
          <w:spacing w:val="-10"/>
          <w:w w:val="95"/>
        </w:rPr>
        <w:t xml:space="preserve"> </w:t>
      </w:r>
      <w:r w:rsidR="00A608C7">
        <w:rPr>
          <w:color w:val="1E1916"/>
          <w:w w:val="95"/>
        </w:rPr>
        <w:t>NO.:</w:t>
      </w:r>
      <w:r w:rsidR="00A608C7">
        <w:rPr>
          <w:color w:val="1E1916"/>
          <w:spacing w:val="-10"/>
          <w:w w:val="95"/>
        </w:rPr>
        <w:t xml:space="preserve"> </w:t>
      </w:r>
      <w:r w:rsidR="00A608C7">
        <w:rPr>
          <w:color w:val="1E1916"/>
          <w:w w:val="95"/>
        </w:rPr>
        <w:t>INZ000224239</w:t>
      </w:r>
    </w:p>
    <w:p w:rsidR="00330F16" w:rsidRDefault="00A608C7">
      <w:pPr>
        <w:spacing w:before="165"/>
        <w:ind w:left="2857" w:right="2853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color w:val="1E1916"/>
          <w:w w:val="80"/>
          <w:sz w:val="20"/>
        </w:rPr>
        <w:t>Depository</w:t>
      </w:r>
      <w:r>
        <w:rPr>
          <w:rFonts w:ascii="Arial" w:hAnsi="Arial"/>
          <w:b/>
          <w:color w:val="1E1916"/>
          <w:spacing w:val="15"/>
          <w:w w:val="80"/>
          <w:sz w:val="20"/>
        </w:rPr>
        <w:t xml:space="preserve"> </w:t>
      </w:r>
      <w:r w:rsidR="00711467">
        <w:rPr>
          <w:rFonts w:ascii="Arial" w:hAnsi="Arial"/>
          <w:b/>
          <w:color w:val="1E1916"/>
          <w:w w:val="80"/>
          <w:sz w:val="20"/>
        </w:rPr>
        <w:t>Participant</w:t>
      </w:r>
      <w:r w:rsidR="00711467">
        <w:rPr>
          <w:rFonts w:ascii="Arial" w:hAnsi="Arial"/>
          <w:b/>
          <w:color w:val="1E1916"/>
          <w:spacing w:val="15"/>
          <w:w w:val="80"/>
          <w:sz w:val="20"/>
        </w:rPr>
        <w:t>:</w:t>
      </w:r>
      <w:r>
        <w:rPr>
          <w:rFonts w:ascii="Arial" w:hAnsi="Arial"/>
          <w:b/>
          <w:color w:val="1E1916"/>
          <w:spacing w:val="15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CDSL</w:t>
      </w:r>
      <w:r>
        <w:rPr>
          <w:rFonts w:ascii="Arial" w:hAnsi="Arial"/>
          <w:b/>
          <w:color w:val="1E1916"/>
          <w:spacing w:val="11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•</w:t>
      </w:r>
      <w:r>
        <w:rPr>
          <w:rFonts w:ascii="Arial" w:hAnsi="Arial"/>
          <w:b/>
          <w:color w:val="1E1916"/>
          <w:spacing w:val="15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SEBI</w:t>
      </w:r>
      <w:r>
        <w:rPr>
          <w:rFonts w:ascii="Arial" w:hAnsi="Arial"/>
          <w:b/>
          <w:color w:val="1E1916"/>
          <w:spacing w:val="15"/>
          <w:w w:val="80"/>
          <w:sz w:val="20"/>
        </w:rPr>
        <w:t xml:space="preserve"> </w:t>
      </w:r>
      <w:proofErr w:type="spellStart"/>
      <w:r>
        <w:rPr>
          <w:rFonts w:ascii="Arial" w:hAnsi="Arial"/>
          <w:b/>
          <w:color w:val="1E1916"/>
          <w:w w:val="80"/>
          <w:sz w:val="20"/>
        </w:rPr>
        <w:t>Regn</w:t>
      </w:r>
      <w:proofErr w:type="spellEnd"/>
      <w:r>
        <w:rPr>
          <w:rFonts w:ascii="Arial" w:hAnsi="Arial"/>
          <w:b/>
          <w:color w:val="1E1916"/>
          <w:w w:val="80"/>
          <w:sz w:val="20"/>
        </w:rPr>
        <w:t>.</w:t>
      </w:r>
      <w:r>
        <w:rPr>
          <w:rFonts w:ascii="Arial" w:hAnsi="Arial"/>
          <w:b/>
          <w:color w:val="1E1916"/>
          <w:spacing w:val="15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No.:</w:t>
      </w:r>
      <w:r>
        <w:rPr>
          <w:rFonts w:ascii="Arial" w:hAnsi="Arial"/>
          <w:b/>
          <w:color w:val="1E1916"/>
          <w:spacing w:val="16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IN-DP-386-2018</w:t>
      </w:r>
      <w:r>
        <w:rPr>
          <w:rFonts w:ascii="Arial" w:hAnsi="Arial"/>
          <w:b/>
          <w:color w:val="1E1916"/>
          <w:spacing w:val="33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•</w:t>
      </w:r>
      <w:r>
        <w:rPr>
          <w:rFonts w:ascii="Arial" w:hAnsi="Arial"/>
          <w:b/>
          <w:color w:val="1E1916"/>
          <w:spacing w:val="15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DP</w:t>
      </w:r>
      <w:r>
        <w:rPr>
          <w:rFonts w:ascii="Arial" w:hAnsi="Arial"/>
          <w:b/>
          <w:color w:val="1E1916"/>
          <w:spacing w:val="11"/>
          <w:w w:val="80"/>
          <w:sz w:val="20"/>
        </w:rPr>
        <w:t xml:space="preserve"> </w:t>
      </w:r>
      <w:r w:rsidR="00711467">
        <w:rPr>
          <w:rFonts w:ascii="Arial" w:hAnsi="Arial"/>
          <w:b/>
          <w:color w:val="1E1916"/>
          <w:w w:val="80"/>
          <w:sz w:val="20"/>
        </w:rPr>
        <w:t>ID</w:t>
      </w:r>
      <w:r w:rsidR="00711467">
        <w:rPr>
          <w:rFonts w:ascii="Arial" w:hAnsi="Arial"/>
          <w:b/>
          <w:color w:val="1E1916"/>
          <w:spacing w:val="15"/>
          <w:w w:val="80"/>
          <w:sz w:val="20"/>
        </w:rPr>
        <w:t>:</w:t>
      </w:r>
      <w:r>
        <w:rPr>
          <w:rFonts w:ascii="Arial" w:hAnsi="Arial"/>
          <w:b/>
          <w:color w:val="1E1916"/>
          <w:spacing w:val="15"/>
          <w:w w:val="80"/>
          <w:sz w:val="20"/>
        </w:rPr>
        <w:t xml:space="preserve"> </w:t>
      </w:r>
      <w:r>
        <w:rPr>
          <w:rFonts w:ascii="Arial" w:hAnsi="Arial"/>
          <w:b/>
          <w:color w:val="1E1916"/>
          <w:w w:val="80"/>
          <w:sz w:val="20"/>
        </w:rPr>
        <w:t>12086900</w:t>
      </w:r>
    </w:p>
    <w:p w:rsidR="00330F16" w:rsidRDefault="00A608C7">
      <w:pPr>
        <w:spacing w:before="163" w:line="266" w:lineRule="auto"/>
        <w:ind w:left="2860" w:right="2853"/>
        <w:jc w:val="center"/>
        <w:rPr>
          <w:sz w:val="20"/>
        </w:rPr>
      </w:pPr>
      <w:r>
        <w:rPr>
          <w:rFonts w:ascii="Arial" w:hAnsi="Arial"/>
          <w:b/>
          <w:color w:val="1E1916"/>
          <w:w w:val="85"/>
          <w:sz w:val="20"/>
        </w:rPr>
        <w:t>Regd.</w:t>
      </w:r>
      <w:r>
        <w:rPr>
          <w:rFonts w:ascii="Arial" w:hAnsi="Arial"/>
          <w:b/>
          <w:color w:val="1E1916"/>
          <w:spacing w:val="21"/>
          <w:w w:val="85"/>
          <w:sz w:val="20"/>
        </w:rPr>
        <w:t xml:space="preserve"> </w:t>
      </w:r>
      <w:r>
        <w:rPr>
          <w:rFonts w:ascii="Arial" w:hAnsi="Arial"/>
          <w:b/>
          <w:color w:val="1E1916"/>
          <w:w w:val="85"/>
          <w:sz w:val="20"/>
        </w:rPr>
        <w:t>/</w:t>
      </w:r>
      <w:r>
        <w:rPr>
          <w:rFonts w:ascii="Arial" w:hAnsi="Arial"/>
          <w:b/>
          <w:color w:val="1E1916"/>
          <w:spacing w:val="21"/>
          <w:w w:val="85"/>
          <w:sz w:val="20"/>
        </w:rPr>
        <w:t xml:space="preserve"> </w:t>
      </w:r>
      <w:r>
        <w:rPr>
          <w:rFonts w:ascii="Arial" w:hAnsi="Arial"/>
          <w:b/>
          <w:color w:val="1E1916"/>
          <w:w w:val="85"/>
          <w:sz w:val="20"/>
        </w:rPr>
        <w:t>Corp.</w:t>
      </w:r>
      <w:r>
        <w:rPr>
          <w:rFonts w:ascii="Arial" w:hAnsi="Arial"/>
          <w:b/>
          <w:color w:val="1E1916"/>
          <w:spacing w:val="22"/>
          <w:w w:val="85"/>
          <w:sz w:val="20"/>
        </w:rPr>
        <w:t xml:space="preserve"> </w:t>
      </w:r>
      <w:r w:rsidR="00711467">
        <w:rPr>
          <w:rFonts w:ascii="Arial" w:hAnsi="Arial"/>
          <w:b/>
          <w:color w:val="1E1916"/>
          <w:w w:val="85"/>
          <w:sz w:val="20"/>
        </w:rPr>
        <w:t>Office</w:t>
      </w:r>
      <w:r w:rsidR="00711467">
        <w:rPr>
          <w:rFonts w:ascii="Arial" w:hAnsi="Arial"/>
          <w:b/>
          <w:color w:val="1E1916"/>
          <w:spacing w:val="21"/>
          <w:w w:val="85"/>
          <w:sz w:val="20"/>
        </w:rPr>
        <w:t>:</w:t>
      </w:r>
      <w:r>
        <w:rPr>
          <w:rFonts w:ascii="Arial" w:hAnsi="Arial"/>
          <w:b/>
          <w:color w:val="1E1916"/>
          <w:spacing w:val="2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L-79</w:t>
      </w:r>
      <w:r w:rsidR="00A41BBE">
        <w:rPr>
          <w:color w:val="1E1916"/>
          <w:w w:val="85"/>
          <w:sz w:val="20"/>
        </w:rPr>
        <w:t xml:space="preserve"> </w:t>
      </w:r>
      <w:r w:rsidR="00AB7D44">
        <w:rPr>
          <w:color w:val="1E1916"/>
          <w:w w:val="85"/>
          <w:sz w:val="20"/>
        </w:rPr>
        <w:t>/</w:t>
      </w:r>
      <w:r w:rsidR="00A41BBE">
        <w:rPr>
          <w:color w:val="1E1916"/>
          <w:w w:val="85"/>
          <w:sz w:val="20"/>
        </w:rPr>
        <w:t xml:space="preserve"> </w:t>
      </w:r>
      <w:r w:rsidR="00AB7D44">
        <w:rPr>
          <w:color w:val="1E1916"/>
          <w:w w:val="85"/>
          <w:sz w:val="20"/>
        </w:rPr>
        <w:t>L-76</w:t>
      </w:r>
      <w:r>
        <w:rPr>
          <w:color w:val="1E1916"/>
          <w:w w:val="85"/>
          <w:sz w:val="20"/>
        </w:rPr>
        <w:t>,</w:t>
      </w:r>
      <w:r>
        <w:rPr>
          <w:color w:val="1E1916"/>
          <w:spacing w:val="9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Top</w:t>
      </w:r>
      <w:r>
        <w:rPr>
          <w:color w:val="1E1916"/>
          <w:spacing w:val="2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Floor,</w:t>
      </w:r>
      <w:r>
        <w:rPr>
          <w:color w:val="1E1916"/>
          <w:spacing w:val="21"/>
          <w:w w:val="85"/>
          <w:sz w:val="20"/>
        </w:rPr>
        <w:t xml:space="preserve"> </w:t>
      </w:r>
      <w:proofErr w:type="spellStart"/>
      <w:r>
        <w:rPr>
          <w:color w:val="1E1916"/>
          <w:w w:val="85"/>
          <w:sz w:val="20"/>
        </w:rPr>
        <w:t>Lajpat</w:t>
      </w:r>
      <w:proofErr w:type="spellEnd"/>
      <w:r>
        <w:rPr>
          <w:color w:val="1E1916"/>
          <w:spacing w:val="2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Nagar</w:t>
      </w:r>
      <w:r>
        <w:rPr>
          <w:color w:val="1E1916"/>
          <w:spacing w:val="2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Part-2,</w:t>
      </w:r>
      <w:r>
        <w:rPr>
          <w:color w:val="1E1916"/>
          <w:spacing w:val="21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New</w:t>
      </w:r>
      <w:r>
        <w:rPr>
          <w:color w:val="1E1916"/>
          <w:spacing w:val="22"/>
          <w:w w:val="85"/>
          <w:sz w:val="20"/>
        </w:rPr>
        <w:t xml:space="preserve"> </w:t>
      </w:r>
      <w:r>
        <w:rPr>
          <w:color w:val="1E1916"/>
          <w:w w:val="85"/>
          <w:sz w:val="20"/>
        </w:rPr>
        <w:t>Delhi-110024</w:t>
      </w:r>
      <w:r>
        <w:rPr>
          <w:color w:val="1E1916"/>
          <w:spacing w:val="-44"/>
          <w:w w:val="85"/>
          <w:sz w:val="20"/>
        </w:rPr>
        <w:t xml:space="preserve"> </w:t>
      </w:r>
      <w:r>
        <w:rPr>
          <w:color w:val="1E1916"/>
          <w:w w:val="90"/>
          <w:sz w:val="20"/>
        </w:rPr>
        <w:t>Tel.:</w:t>
      </w:r>
      <w:r>
        <w:rPr>
          <w:color w:val="1E1916"/>
          <w:spacing w:val="2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011-47295506</w:t>
      </w:r>
      <w:r w:rsidR="00711467">
        <w:rPr>
          <w:color w:val="1E1916"/>
          <w:w w:val="90"/>
          <w:sz w:val="20"/>
        </w:rPr>
        <w:t>, 47295526</w:t>
      </w:r>
      <w:r>
        <w:rPr>
          <w:color w:val="1E1916"/>
          <w:spacing w:val="2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•</w:t>
      </w:r>
      <w:r>
        <w:rPr>
          <w:color w:val="1E1916"/>
          <w:spacing w:val="2"/>
          <w:w w:val="90"/>
          <w:sz w:val="20"/>
        </w:rPr>
        <w:t xml:space="preserve"> </w:t>
      </w:r>
      <w:r>
        <w:rPr>
          <w:color w:val="1E1916"/>
          <w:w w:val="90"/>
          <w:sz w:val="20"/>
        </w:rPr>
        <w:t>E-</w:t>
      </w:r>
      <w:r w:rsidR="00711467">
        <w:rPr>
          <w:color w:val="1E1916"/>
          <w:w w:val="90"/>
          <w:sz w:val="20"/>
        </w:rPr>
        <w:t>mail</w:t>
      </w:r>
      <w:r w:rsidR="00711467">
        <w:rPr>
          <w:color w:val="1E1916"/>
          <w:spacing w:val="2"/>
          <w:w w:val="90"/>
          <w:sz w:val="20"/>
        </w:rPr>
        <w:t>:</w:t>
      </w:r>
      <w:r>
        <w:rPr>
          <w:color w:val="1E1916"/>
          <w:spacing w:val="2"/>
          <w:w w:val="90"/>
          <w:sz w:val="20"/>
        </w:rPr>
        <w:t xml:space="preserve"> </w:t>
      </w:r>
      <w:hyperlink r:id="rId60">
        <w:r>
          <w:rPr>
            <w:color w:val="1E1916"/>
            <w:w w:val="90"/>
            <w:sz w:val="20"/>
          </w:rPr>
          <w:t>info@standardsec.com</w:t>
        </w:r>
      </w:hyperlink>
    </w:p>
    <w:p w:rsidR="00330F16" w:rsidRDefault="00711467">
      <w:pPr>
        <w:spacing w:line="229" w:lineRule="exact"/>
        <w:ind w:left="2857" w:right="2852"/>
        <w:jc w:val="center"/>
        <w:rPr>
          <w:sz w:val="20"/>
        </w:rPr>
      </w:pPr>
      <w:r>
        <w:rPr>
          <w:color w:val="1E1916"/>
          <w:w w:val="85"/>
          <w:sz w:val="20"/>
        </w:rPr>
        <w:t>Website</w:t>
      </w:r>
      <w:r>
        <w:rPr>
          <w:color w:val="1E1916"/>
          <w:spacing w:val="30"/>
          <w:w w:val="85"/>
          <w:sz w:val="20"/>
        </w:rPr>
        <w:t>:</w:t>
      </w:r>
      <w:r w:rsidR="00A608C7">
        <w:rPr>
          <w:color w:val="1E1916"/>
          <w:spacing w:val="30"/>
          <w:w w:val="85"/>
          <w:sz w:val="20"/>
        </w:rPr>
        <w:t xml:space="preserve"> </w:t>
      </w:r>
      <w:hyperlink r:id="rId61">
        <w:r w:rsidR="00A608C7">
          <w:rPr>
            <w:color w:val="1E1916"/>
            <w:w w:val="85"/>
            <w:sz w:val="20"/>
          </w:rPr>
          <w:t>www.standardsec.com</w:t>
        </w:r>
      </w:hyperlink>
    </w:p>
    <w:sectPr w:rsidR="00330F16" w:rsidSect="00330F16">
      <w:footerReference w:type="default" r:id="rId62"/>
      <w:pgSz w:w="12240" w:h="15840"/>
      <w:pgMar w:top="1500" w:right="0" w:bottom="28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52A" w:rsidRDefault="0090352A" w:rsidP="00330F16">
      <w:r>
        <w:separator/>
      </w:r>
    </w:p>
  </w:endnote>
  <w:endnote w:type="continuationSeparator" w:id="0">
    <w:p w:rsidR="0090352A" w:rsidRDefault="0090352A" w:rsidP="00330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wiss721BT-Roman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08C7" w:rsidRDefault="000E1EB7">
    <w:pPr>
      <w:pStyle w:val="BodyText"/>
      <w:spacing w:line="14" w:lineRule="auto"/>
      <w:rPr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79664640" behindDoc="1" locked="0" layoutInCell="1" allowOverlap="1">
              <wp:simplePos x="0" y="0"/>
              <wp:positionH relativeFrom="page">
                <wp:posOffset>3795395</wp:posOffset>
              </wp:positionH>
              <wp:positionV relativeFrom="page">
                <wp:posOffset>9645015</wp:posOffset>
              </wp:positionV>
              <wp:extent cx="178435" cy="16764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843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08C7" w:rsidRDefault="0079659F">
                          <w:pPr>
                            <w:spacing w:before="42"/>
                            <w:ind w:left="65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 w:rsidR="00A608C7">
                            <w:rPr>
                              <w:color w:val="1E1916"/>
                              <w:w w:val="95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D7D86">
                            <w:rPr>
                              <w:noProof/>
                              <w:color w:val="1E1916"/>
                              <w:w w:val="95"/>
                              <w:sz w:val="16"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42" type="#_x0000_t202" style="position:absolute;margin-left:298.85pt;margin-top:759.45pt;width:14.05pt;height:13.2pt;z-index:-2365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248rQIAAKgFAAAOAAAAZHJzL2Uyb0RvYy54bWysVFtvmzAUfp+0/2D5nXIpIYBKqjaEaVJ3&#10;kdr9AAdMsAY2s51AV+2/79iEpJeXaRsP1sE+/s7l+3yurseuRQcqFRM8w/6FhxHlpagY32X420Ph&#10;xBgpTXhFWsFphh+pwter9++uhj6lgWhEW1GJAISrdOgz3Gjdp66ryoZ2RF2InnI4rIXsiIZfuXMr&#10;SQZA71o38LzIHYSseilKqhTs5tMhXln8uqal/lLXimrUZhhy03aVdt2a1V1dkXQnSd+w8pgG+Yss&#10;OsI4BD1B5UQTtJfsDVTHSimUqPVFKTpX1DUrqa0BqvG9V9XcN6SnthZojupPbVL/D7b8fPgqEasy&#10;HGLESQcUPdBRo1sxosB0Z+hVCk73PbjpEbaBZVup6u9E+V0hLtYN4Tt6I6UYGkoqyM43N91nVycc&#10;ZUC2wydRQRiy18ICjbXsTOugGQjQgaXHEzMmldKEXMbh5QKjEo78aBmFljmXpPPlXir9gYoOGSPD&#10;Eoi34ORwp7RJhqSzi4nFRcHa1pLf8hcb4DjtQGi4as5MEpbLp8RLNvEmDp0wiDZO6OW5c1OsQycq&#10;/OUiv8zX69z/ZeL6YdqwqqLchJl15Yd/xttR4ZMiTspSomWVgTMpKbnbrluJDgR0XdjPthxOzm7u&#10;yzRsE6CWVyX5QejdBolTRPHSCYtw4SRLL3Y8P7lNIi9Mwrx4WdId4/TfS0JDhpNFsJi0dE76VW2e&#10;/d7WRtKOaZgcLesyHJ+cSGoUuOGVpVYT1k72s1aY9M+tALpnoq1ejUQnsepxOwKKEfFWVI+gXClA&#10;WSBPGHdgNEL+xGiA0ZFh9WNPJMWo/chB/WbOzIacje1sEF7C1QxrjCZzrad5tO8l2zWAPL0vLm7g&#10;hdTMqvecxfFdwTiwRRxHl5k3z/+t13nArn4DAAD//wMAUEsDBBQABgAIAAAAIQDeN7uy4gAAAA0B&#10;AAAPAAAAZHJzL2Rvd25yZXYueG1sTI/BTsMwEETvSPyDtZW4UaeFpE0ap6oQnJAQaThwdGI3sRqv&#10;Q+y24e/ZnspxZ55mZ/LtZHt21qM3DgUs5hEwjY1TBlsBX9Xb4xqYDxKV7B1qAb/aw7a4v8tlptwF&#10;S33eh5ZRCPpMCuhCGDLOfdNpK/3cDRrJO7jRykDn2HI1yguF254voyjhVhqkD50c9Eunm+P+ZAXs&#10;vrF8NT8f9Wd5KE1VpRG+J0chHmbTbgMs6CncYLjWp+pQUKfanVB51guI09WKUDLixToFRkiyjGlN&#10;fZWe4yfgRc7/ryj+AAAA//8DAFBLAQItABQABgAIAAAAIQC2gziS/gAAAOEBAAATAAAAAAAAAAAA&#10;AAAAAAAAAABbQ29udGVudF9UeXBlc10ueG1sUEsBAi0AFAAGAAgAAAAhADj9If/WAAAAlAEAAAsA&#10;AAAAAAAAAAAAAAAALwEAAF9yZWxzLy5yZWxzUEsBAi0AFAAGAAgAAAAhAIgfbjytAgAAqAUAAA4A&#10;AAAAAAAAAAAAAAAALgIAAGRycy9lMm9Eb2MueG1sUEsBAi0AFAAGAAgAAAAhAN43u7LiAAAADQEA&#10;AA8AAAAAAAAAAAAAAAAABwUAAGRycy9kb3ducmV2LnhtbFBLBQYAAAAABAAEAPMAAAAWBgAAAAA=&#10;" filled="f" stroked="f">
              <v:textbox inset="0,0,0,0">
                <w:txbxContent>
                  <w:p w:rsidR="00A608C7" w:rsidRDefault="0079659F">
                    <w:pPr>
                      <w:spacing w:before="42"/>
                      <w:ind w:left="65"/>
                      <w:rPr>
                        <w:sz w:val="16"/>
                      </w:rPr>
                    </w:pPr>
                    <w:r>
                      <w:fldChar w:fldCharType="begin"/>
                    </w:r>
                    <w:r w:rsidR="00A608C7">
                      <w:rPr>
                        <w:color w:val="1E1916"/>
                        <w:w w:val="95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D7D86">
                      <w:rPr>
                        <w:noProof/>
                        <w:color w:val="1E1916"/>
                        <w:w w:val="95"/>
                        <w:sz w:val="16"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08C7" w:rsidRDefault="00A608C7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08C7" w:rsidRDefault="000E1EB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79665152" behindDoc="1" locked="0" layoutInCell="1" allowOverlap="1">
              <wp:simplePos x="0" y="0"/>
              <wp:positionH relativeFrom="page">
                <wp:posOffset>3794760</wp:posOffset>
              </wp:positionH>
              <wp:positionV relativeFrom="page">
                <wp:posOffset>9645015</wp:posOffset>
              </wp:positionV>
              <wp:extent cx="179070" cy="1689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08C7" w:rsidRDefault="0079659F">
                          <w:pPr>
                            <w:spacing w:before="42"/>
                            <w:ind w:left="65"/>
                            <w:rPr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 w:rsidR="00A608C7">
                            <w:rPr>
                              <w:color w:val="1E1916"/>
                              <w:w w:val="95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21371">
                            <w:rPr>
                              <w:noProof/>
                              <w:color w:val="1E1916"/>
                              <w:w w:val="95"/>
                              <w:sz w:val="16"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343" type="#_x0000_t202" style="position:absolute;margin-left:298.8pt;margin-top:759.45pt;width:14.1pt;height:13.3pt;z-index:-2365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coirwIAAK8FAAAOAAAAZHJzL2Uyb0RvYy54bWysVG1vmzAQ/j5p/8Hyd8rLSAKoZGpDmCZ1&#10;L1K7H+BgE6yBzWwn0E377zubkqatJk3b+IDO9vm5e+4e3+XbsWvRkSnNpchxeBFgxEQlKRf7HH+5&#10;K70EI22IoKSVguX4nmn8dv361eXQZyySjWwpUwhAhM6GPseNMX3m+7pqWEf0heyZgMNaqo4YWKq9&#10;TxUZAL1r/SgIlv4gFe2VrJjWsFtMh3jt8OuaVeZTXWtmUJtjyM24v3L/nf3760uS7RXpG149pEH+&#10;IouOcAFBT1AFMQQdFH8B1fFKSS1rc1HJzpd1zSvmOACbMHjG5rYhPXNcoDi6P5VJ/z/Y6uPxs0Kc&#10;5jjCSJAOWnTHRoOu5YhCW52h1xk43fbgZkbYhi47prq/kdVXjYTcNETs2ZVScmgYoZCdu+mfXZ1w&#10;tAXZDR8khTDkYKQDGmvV2dJBMRCgQ5fuT52xqVQ25CoNVnBSwVG4TNLQdc4n2Xy5V9q8Y7JD1six&#10;gsY7cHK80QZogOvsYmMJWfK2dc1vxZMNcJx2IDRctWc2CdfLH2mQbpNtEntxtNx6cVAU3lW5ib1l&#10;Ga4WxZtisynCnzZuGGcNp5QJG2bWVRj/Wd8eFD4p4qQsLVtOLZxNSav9btMqdCSg69J9tlmQ/Jmb&#10;/zQNdwxcnlEKozi4jlKvXCYrLy7jhZeugsQLwvQ6XQZxGhflU0o3XLB/p4SGHKeLaDFp6bfcAve9&#10;5EayjhuYHC3vcpycnEhmFbgV1LXWEN5O9lkpbPqPpYCKzY12erUSncRqxt3oHsbpGewkvQcBKwkC&#10;Ay3C1AOjkeo7RgNMkBzrbweiGEbtewGPwI6b2VCzsZsNIiq4mmOD0WRuzDSWDr3i+waQp2cm5BU8&#10;lJo7EdsXNWUBDOwCpoLj8jDB7Ng5Xzuvxzm7/gUAAP//AwBQSwMEFAAGAAgAAAAhABHQ1hLhAAAA&#10;DQEAAA8AAABkcnMvZG93bnJldi54bWxMj8FOwzAQRO9I/IO1SNyo0wqHJsSpKgQnJEQaDhyd2E2s&#10;xusQu234e7YnetyZp9mZYjO7gZ3MFKxHCctFAsxg67XFTsJX/fawBhaiQq0Gj0bCrwmwKW9vCpVr&#10;f8bKnHaxYxSCIVcS+hjHnPPQ9sapsPCjQfL2fnIq0jl1XE/qTOFu4KskSblTFulDr0bz0pv2sDs6&#10;CdtvrF7tz0fzWe0rW9dZgu/pQcr7u3n7DCyaOf7DcKlP1aGkTo0/og5skCCyp5RQMsRynQEjJF0J&#10;WtNcpEchgJcFv15R/gEAAP//AwBQSwECLQAUAAYACAAAACEAtoM4kv4AAADhAQAAEwAAAAAAAAAA&#10;AAAAAAAAAAAAW0NvbnRlbnRfVHlwZXNdLnhtbFBLAQItABQABgAIAAAAIQA4/SH/1gAAAJQBAAAL&#10;AAAAAAAAAAAAAAAAAC8BAABfcmVscy8ucmVsc1BLAQItABQABgAIAAAAIQDCHcoirwIAAK8FAAAO&#10;AAAAAAAAAAAAAAAAAC4CAABkcnMvZTJvRG9jLnhtbFBLAQItABQABgAIAAAAIQAR0NYS4QAAAA0B&#10;AAAPAAAAAAAAAAAAAAAAAAkFAABkcnMvZG93bnJldi54bWxQSwUGAAAAAAQABADzAAAAFwYAAAAA&#10;" filled="f" stroked="f">
              <v:textbox inset="0,0,0,0">
                <w:txbxContent>
                  <w:p w:rsidR="00A608C7" w:rsidRDefault="0079659F">
                    <w:pPr>
                      <w:spacing w:before="42"/>
                      <w:ind w:left="65"/>
                      <w:rPr>
                        <w:sz w:val="16"/>
                      </w:rPr>
                    </w:pPr>
                    <w:r>
                      <w:fldChar w:fldCharType="begin"/>
                    </w:r>
                    <w:r w:rsidR="00A608C7">
                      <w:rPr>
                        <w:color w:val="1E1916"/>
                        <w:w w:val="95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21371">
                      <w:rPr>
                        <w:noProof/>
                        <w:color w:val="1E1916"/>
                        <w:w w:val="95"/>
                        <w:sz w:val="16"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08C7" w:rsidRDefault="00A608C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52A" w:rsidRDefault="0090352A" w:rsidP="00330F16">
      <w:r>
        <w:separator/>
      </w:r>
    </w:p>
  </w:footnote>
  <w:footnote w:type="continuationSeparator" w:id="0">
    <w:p w:rsidR="0090352A" w:rsidRDefault="0090352A" w:rsidP="00330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57304"/>
    <w:multiLevelType w:val="hybridMultilevel"/>
    <w:tmpl w:val="5738941A"/>
    <w:lvl w:ilvl="0" w:tplc="340CFDAE">
      <w:start w:val="1"/>
      <w:numFmt w:val="decimal"/>
      <w:lvlText w:val="%1."/>
      <w:lvlJc w:val="left"/>
      <w:pPr>
        <w:ind w:left="1024" w:hanging="286"/>
        <w:jc w:val="left"/>
      </w:pPr>
      <w:rPr>
        <w:rFonts w:ascii="Arial MT" w:eastAsia="Arial MT" w:hAnsi="Arial MT" w:cs="Arial MT" w:hint="default"/>
        <w:color w:val="1E1916"/>
        <w:w w:val="94"/>
        <w:sz w:val="16"/>
        <w:szCs w:val="16"/>
        <w:lang w:val="en-US" w:eastAsia="en-US" w:bidi="ar-SA"/>
      </w:rPr>
    </w:lvl>
    <w:lvl w:ilvl="1" w:tplc="86B654E2">
      <w:start w:val="1"/>
      <w:numFmt w:val="lowerRoman"/>
      <w:lvlText w:val="(%2)"/>
      <w:lvlJc w:val="left"/>
      <w:pPr>
        <w:ind w:left="1226" w:hanging="210"/>
        <w:jc w:val="left"/>
      </w:pPr>
      <w:rPr>
        <w:rFonts w:ascii="Arial MT" w:eastAsia="Arial MT" w:hAnsi="Arial MT" w:cs="Arial MT" w:hint="default"/>
        <w:color w:val="1E1916"/>
        <w:w w:val="94"/>
        <w:sz w:val="16"/>
        <w:szCs w:val="16"/>
        <w:lang w:val="en-US" w:eastAsia="en-US" w:bidi="ar-SA"/>
      </w:rPr>
    </w:lvl>
    <w:lvl w:ilvl="2" w:tplc="D980AB68">
      <w:numFmt w:val="bullet"/>
      <w:lvlText w:val="•"/>
      <w:lvlJc w:val="left"/>
      <w:pPr>
        <w:ind w:left="2444" w:hanging="210"/>
      </w:pPr>
      <w:rPr>
        <w:rFonts w:hint="default"/>
        <w:lang w:val="en-US" w:eastAsia="en-US" w:bidi="ar-SA"/>
      </w:rPr>
    </w:lvl>
    <w:lvl w:ilvl="3" w:tplc="28F0D376">
      <w:numFmt w:val="bullet"/>
      <w:lvlText w:val="•"/>
      <w:lvlJc w:val="left"/>
      <w:pPr>
        <w:ind w:left="3668" w:hanging="210"/>
      </w:pPr>
      <w:rPr>
        <w:rFonts w:hint="default"/>
        <w:lang w:val="en-US" w:eastAsia="en-US" w:bidi="ar-SA"/>
      </w:rPr>
    </w:lvl>
    <w:lvl w:ilvl="4" w:tplc="06F68898">
      <w:numFmt w:val="bullet"/>
      <w:lvlText w:val="•"/>
      <w:lvlJc w:val="left"/>
      <w:pPr>
        <w:ind w:left="4893" w:hanging="210"/>
      </w:pPr>
      <w:rPr>
        <w:rFonts w:hint="default"/>
        <w:lang w:val="en-US" w:eastAsia="en-US" w:bidi="ar-SA"/>
      </w:rPr>
    </w:lvl>
    <w:lvl w:ilvl="5" w:tplc="989CFE8A">
      <w:numFmt w:val="bullet"/>
      <w:lvlText w:val="•"/>
      <w:lvlJc w:val="left"/>
      <w:pPr>
        <w:ind w:left="6117" w:hanging="210"/>
      </w:pPr>
      <w:rPr>
        <w:rFonts w:hint="default"/>
        <w:lang w:val="en-US" w:eastAsia="en-US" w:bidi="ar-SA"/>
      </w:rPr>
    </w:lvl>
    <w:lvl w:ilvl="6" w:tplc="80D8789E">
      <w:numFmt w:val="bullet"/>
      <w:lvlText w:val="•"/>
      <w:lvlJc w:val="left"/>
      <w:pPr>
        <w:ind w:left="7342" w:hanging="210"/>
      </w:pPr>
      <w:rPr>
        <w:rFonts w:hint="default"/>
        <w:lang w:val="en-US" w:eastAsia="en-US" w:bidi="ar-SA"/>
      </w:rPr>
    </w:lvl>
    <w:lvl w:ilvl="7" w:tplc="A0345602">
      <w:numFmt w:val="bullet"/>
      <w:lvlText w:val="•"/>
      <w:lvlJc w:val="left"/>
      <w:pPr>
        <w:ind w:left="8566" w:hanging="210"/>
      </w:pPr>
      <w:rPr>
        <w:rFonts w:hint="default"/>
        <w:lang w:val="en-US" w:eastAsia="en-US" w:bidi="ar-SA"/>
      </w:rPr>
    </w:lvl>
    <w:lvl w:ilvl="8" w:tplc="26085BFC">
      <w:numFmt w:val="bullet"/>
      <w:lvlText w:val="•"/>
      <w:lvlJc w:val="left"/>
      <w:pPr>
        <w:ind w:left="9791" w:hanging="210"/>
      </w:pPr>
      <w:rPr>
        <w:rFonts w:hint="default"/>
        <w:lang w:val="en-US" w:eastAsia="en-US" w:bidi="ar-SA"/>
      </w:rPr>
    </w:lvl>
  </w:abstractNum>
  <w:abstractNum w:abstractNumId="1">
    <w:nsid w:val="114A66C5"/>
    <w:multiLevelType w:val="hybridMultilevel"/>
    <w:tmpl w:val="CD8AC5F0"/>
    <w:lvl w:ilvl="0" w:tplc="FD8EEEE2">
      <w:start w:val="1"/>
      <w:numFmt w:val="lowerLetter"/>
      <w:lvlText w:val="%1."/>
      <w:lvlJc w:val="left"/>
      <w:pPr>
        <w:ind w:left="777" w:hanging="270"/>
        <w:jc w:val="left"/>
      </w:pPr>
      <w:rPr>
        <w:rFonts w:ascii="Arial MT" w:eastAsia="Arial MT" w:hAnsi="Arial MT" w:cs="Arial MT" w:hint="default"/>
        <w:color w:val="1E1916"/>
        <w:w w:val="100"/>
        <w:sz w:val="13"/>
        <w:szCs w:val="13"/>
        <w:lang w:val="en-US" w:eastAsia="en-US" w:bidi="ar-SA"/>
      </w:rPr>
    </w:lvl>
    <w:lvl w:ilvl="1" w:tplc="D23CBE76">
      <w:start w:val="1"/>
      <w:numFmt w:val="lowerLetter"/>
      <w:lvlText w:val="%2."/>
      <w:lvlJc w:val="left"/>
      <w:pPr>
        <w:ind w:left="1323" w:hanging="234"/>
        <w:jc w:val="left"/>
      </w:pPr>
      <w:rPr>
        <w:rFonts w:ascii="Arial MT" w:eastAsia="Arial MT" w:hAnsi="Arial MT" w:cs="Arial MT" w:hint="default"/>
        <w:color w:val="1E1916"/>
        <w:w w:val="100"/>
        <w:sz w:val="15"/>
        <w:szCs w:val="15"/>
        <w:lang w:val="en-US" w:eastAsia="en-US" w:bidi="ar-SA"/>
      </w:rPr>
    </w:lvl>
    <w:lvl w:ilvl="2" w:tplc="5CCEC806">
      <w:numFmt w:val="bullet"/>
      <w:lvlText w:val="•"/>
      <w:lvlJc w:val="left"/>
      <w:pPr>
        <w:ind w:left="1864" w:hanging="234"/>
      </w:pPr>
      <w:rPr>
        <w:rFonts w:hint="default"/>
        <w:lang w:val="en-US" w:eastAsia="en-US" w:bidi="ar-SA"/>
      </w:rPr>
    </w:lvl>
    <w:lvl w:ilvl="3" w:tplc="43B29326">
      <w:numFmt w:val="bullet"/>
      <w:lvlText w:val="•"/>
      <w:lvlJc w:val="left"/>
      <w:pPr>
        <w:ind w:left="2408" w:hanging="234"/>
      </w:pPr>
      <w:rPr>
        <w:rFonts w:hint="default"/>
        <w:lang w:val="en-US" w:eastAsia="en-US" w:bidi="ar-SA"/>
      </w:rPr>
    </w:lvl>
    <w:lvl w:ilvl="4" w:tplc="AC747F56">
      <w:numFmt w:val="bullet"/>
      <w:lvlText w:val="•"/>
      <w:lvlJc w:val="left"/>
      <w:pPr>
        <w:ind w:left="2952" w:hanging="234"/>
      </w:pPr>
      <w:rPr>
        <w:rFonts w:hint="default"/>
        <w:lang w:val="en-US" w:eastAsia="en-US" w:bidi="ar-SA"/>
      </w:rPr>
    </w:lvl>
    <w:lvl w:ilvl="5" w:tplc="76B4625A">
      <w:numFmt w:val="bullet"/>
      <w:lvlText w:val="•"/>
      <w:lvlJc w:val="left"/>
      <w:pPr>
        <w:ind w:left="3496" w:hanging="234"/>
      </w:pPr>
      <w:rPr>
        <w:rFonts w:hint="default"/>
        <w:lang w:val="en-US" w:eastAsia="en-US" w:bidi="ar-SA"/>
      </w:rPr>
    </w:lvl>
    <w:lvl w:ilvl="6" w:tplc="915E3754">
      <w:numFmt w:val="bullet"/>
      <w:lvlText w:val="•"/>
      <w:lvlJc w:val="left"/>
      <w:pPr>
        <w:ind w:left="4040" w:hanging="234"/>
      </w:pPr>
      <w:rPr>
        <w:rFonts w:hint="default"/>
        <w:lang w:val="en-US" w:eastAsia="en-US" w:bidi="ar-SA"/>
      </w:rPr>
    </w:lvl>
    <w:lvl w:ilvl="7" w:tplc="DD20C704">
      <w:numFmt w:val="bullet"/>
      <w:lvlText w:val="•"/>
      <w:lvlJc w:val="left"/>
      <w:pPr>
        <w:ind w:left="4584" w:hanging="234"/>
      </w:pPr>
      <w:rPr>
        <w:rFonts w:hint="default"/>
        <w:lang w:val="en-US" w:eastAsia="en-US" w:bidi="ar-SA"/>
      </w:rPr>
    </w:lvl>
    <w:lvl w:ilvl="8" w:tplc="6952F032">
      <w:numFmt w:val="bullet"/>
      <w:lvlText w:val="•"/>
      <w:lvlJc w:val="left"/>
      <w:pPr>
        <w:ind w:left="5128" w:hanging="234"/>
      </w:pPr>
      <w:rPr>
        <w:rFonts w:hint="default"/>
        <w:lang w:val="en-US" w:eastAsia="en-US" w:bidi="ar-SA"/>
      </w:rPr>
    </w:lvl>
  </w:abstractNum>
  <w:abstractNum w:abstractNumId="2">
    <w:nsid w:val="1BD32BFB"/>
    <w:multiLevelType w:val="hybridMultilevel"/>
    <w:tmpl w:val="D9A40C3A"/>
    <w:lvl w:ilvl="0" w:tplc="507AADAE">
      <w:start w:val="1"/>
      <w:numFmt w:val="decimal"/>
      <w:lvlText w:val="%1."/>
      <w:lvlJc w:val="left"/>
      <w:pPr>
        <w:ind w:left="1109" w:hanging="358"/>
        <w:jc w:val="left"/>
      </w:pPr>
      <w:rPr>
        <w:rFonts w:ascii="Arial MT" w:eastAsia="Arial MT" w:hAnsi="Arial MT" w:cs="Arial MT" w:hint="default"/>
        <w:color w:val="1E1916"/>
        <w:w w:val="90"/>
        <w:sz w:val="22"/>
        <w:szCs w:val="22"/>
        <w:lang w:val="en-US" w:eastAsia="en-US" w:bidi="ar-SA"/>
      </w:rPr>
    </w:lvl>
    <w:lvl w:ilvl="1" w:tplc="721064C6">
      <w:numFmt w:val="bullet"/>
      <w:lvlText w:val="•"/>
      <w:lvlJc w:val="left"/>
      <w:pPr>
        <w:ind w:left="2214" w:hanging="358"/>
      </w:pPr>
      <w:rPr>
        <w:rFonts w:hint="default"/>
        <w:lang w:val="en-US" w:eastAsia="en-US" w:bidi="ar-SA"/>
      </w:rPr>
    </w:lvl>
    <w:lvl w:ilvl="2" w:tplc="7100997E">
      <w:numFmt w:val="bullet"/>
      <w:lvlText w:val="•"/>
      <w:lvlJc w:val="left"/>
      <w:pPr>
        <w:ind w:left="3328" w:hanging="358"/>
      </w:pPr>
      <w:rPr>
        <w:rFonts w:hint="default"/>
        <w:lang w:val="en-US" w:eastAsia="en-US" w:bidi="ar-SA"/>
      </w:rPr>
    </w:lvl>
    <w:lvl w:ilvl="3" w:tplc="EE98F5FA">
      <w:numFmt w:val="bullet"/>
      <w:lvlText w:val="•"/>
      <w:lvlJc w:val="left"/>
      <w:pPr>
        <w:ind w:left="4442" w:hanging="358"/>
      </w:pPr>
      <w:rPr>
        <w:rFonts w:hint="default"/>
        <w:lang w:val="en-US" w:eastAsia="en-US" w:bidi="ar-SA"/>
      </w:rPr>
    </w:lvl>
    <w:lvl w:ilvl="4" w:tplc="1592C09E">
      <w:numFmt w:val="bullet"/>
      <w:lvlText w:val="•"/>
      <w:lvlJc w:val="left"/>
      <w:pPr>
        <w:ind w:left="5556" w:hanging="358"/>
      </w:pPr>
      <w:rPr>
        <w:rFonts w:hint="default"/>
        <w:lang w:val="en-US" w:eastAsia="en-US" w:bidi="ar-SA"/>
      </w:rPr>
    </w:lvl>
    <w:lvl w:ilvl="5" w:tplc="FB245EBA">
      <w:numFmt w:val="bullet"/>
      <w:lvlText w:val="•"/>
      <w:lvlJc w:val="left"/>
      <w:pPr>
        <w:ind w:left="6670" w:hanging="358"/>
      </w:pPr>
      <w:rPr>
        <w:rFonts w:hint="default"/>
        <w:lang w:val="en-US" w:eastAsia="en-US" w:bidi="ar-SA"/>
      </w:rPr>
    </w:lvl>
    <w:lvl w:ilvl="6" w:tplc="6FE4095A">
      <w:numFmt w:val="bullet"/>
      <w:lvlText w:val="•"/>
      <w:lvlJc w:val="left"/>
      <w:pPr>
        <w:ind w:left="7784" w:hanging="358"/>
      </w:pPr>
      <w:rPr>
        <w:rFonts w:hint="default"/>
        <w:lang w:val="en-US" w:eastAsia="en-US" w:bidi="ar-SA"/>
      </w:rPr>
    </w:lvl>
    <w:lvl w:ilvl="7" w:tplc="159A273C">
      <w:numFmt w:val="bullet"/>
      <w:lvlText w:val="•"/>
      <w:lvlJc w:val="left"/>
      <w:pPr>
        <w:ind w:left="8898" w:hanging="358"/>
      </w:pPr>
      <w:rPr>
        <w:rFonts w:hint="default"/>
        <w:lang w:val="en-US" w:eastAsia="en-US" w:bidi="ar-SA"/>
      </w:rPr>
    </w:lvl>
    <w:lvl w:ilvl="8" w:tplc="8BE8D22C">
      <w:numFmt w:val="bullet"/>
      <w:lvlText w:val="•"/>
      <w:lvlJc w:val="left"/>
      <w:pPr>
        <w:ind w:left="10012" w:hanging="358"/>
      </w:pPr>
      <w:rPr>
        <w:rFonts w:hint="default"/>
        <w:lang w:val="en-US" w:eastAsia="en-US" w:bidi="ar-SA"/>
      </w:rPr>
    </w:lvl>
  </w:abstractNum>
  <w:abstractNum w:abstractNumId="3">
    <w:nsid w:val="2166061F"/>
    <w:multiLevelType w:val="hybridMultilevel"/>
    <w:tmpl w:val="E51890DC"/>
    <w:lvl w:ilvl="0" w:tplc="CA70D702">
      <w:numFmt w:val="bullet"/>
      <w:lvlText w:val="•"/>
      <w:lvlJc w:val="left"/>
      <w:pPr>
        <w:ind w:left="917" w:hanging="185"/>
      </w:pPr>
      <w:rPr>
        <w:rFonts w:ascii="Arial MT" w:eastAsia="Arial MT" w:hAnsi="Arial MT" w:cs="Arial MT" w:hint="default"/>
        <w:color w:val="1E1916"/>
        <w:w w:val="92"/>
        <w:sz w:val="22"/>
        <w:szCs w:val="22"/>
        <w:lang w:val="en-US" w:eastAsia="en-US" w:bidi="ar-SA"/>
      </w:rPr>
    </w:lvl>
    <w:lvl w:ilvl="1" w:tplc="FD321694">
      <w:numFmt w:val="bullet"/>
      <w:lvlText w:val="•"/>
      <w:lvlJc w:val="left"/>
      <w:pPr>
        <w:ind w:left="1361" w:hanging="185"/>
      </w:pPr>
      <w:rPr>
        <w:rFonts w:hint="default"/>
        <w:lang w:val="en-US" w:eastAsia="en-US" w:bidi="ar-SA"/>
      </w:rPr>
    </w:lvl>
    <w:lvl w:ilvl="2" w:tplc="947246C2">
      <w:numFmt w:val="bullet"/>
      <w:lvlText w:val="•"/>
      <w:lvlJc w:val="left"/>
      <w:pPr>
        <w:ind w:left="1802" w:hanging="185"/>
      </w:pPr>
      <w:rPr>
        <w:rFonts w:hint="default"/>
        <w:lang w:val="en-US" w:eastAsia="en-US" w:bidi="ar-SA"/>
      </w:rPr>
    </w:lvl>
    <w:lvl w:ilvl="3" w:tplc="CBC84D7E">
      <w:numFmt w:val="bullet"/>
      <w:lvlText w:val="•"/>
      <w:lvlJc w:val="left"/>
      <w:pPr>
        <w:ind w:left="2243" w:hanging="185"/>
      </w:pPr>
      <w:rPr>
        <w:rFonts w:hint="default"/>
        <w:lang w:val="en-US" w:eastAsia="en-US" w:bidi="ar-SA"/>
      </w:rPr>
    </w:lvl>
    <w:lvl w:ilvl="4" w:tplc="52B0B914">
      <w:numFmt w:val="bullet"/>
      <w:lvlText w:val="•"/>
      <w:lvlJc w:val="left"/>
      <w:pPr>
        <w:ind w:left="2684" w:hanging="185"/>
      </w:pPr>
      <w:rPr>
        <w:rFonts w:hint="default"/>
        <w:lang w:val="en-US" w:eastAsia="en-US" w:bidi="ar-SA"/>
      </w:rPr>
    </w:lvl>
    <w:lvl w:ilvl="5" w:tplc="D0085B5E">
      <w:numFmt w:val="bullet"/>
      <w:lvlText w:val="•"/>
      <w:lvlJc w:val="left"/>
      <w:pPr>
        <w:ind w:left="3125" w:hanging="185"/>
      </w:pPr>
      <w:rPr>
        <w:rFonts w:hint="default"/>
        <w:lang w:val="en-US" w:eastAsia="en-US" w:bidi="ar-SA"/>
      </w:rPr>
    </w:lvl>
    <w:lvl w:ilvl="6" w:tplc="BCEAE092">
      <w:numFmt w:val="bullet"/>
      <w:lvlText w:val="•"/>
      <w:lvlJc w:val="left"/>
      <w:pPr>
        <w:ind w:left="3566" w:hanging="185"/>
      </w:pPr>
      <w:rPr>
        <w:rFonts w:hint="default"/>
        <w:lang w:val="en-US" w:eastAsia="en-US" w:bidi="ar-SA"/>
      </w:rPr>
    </w:lvl>
    <w:lvl w:ilvl="7" w:tplc="D36A0614">
      <w:numFmt w:val="bullet"/>
      <w:lvlText w:val="•"/>
      <w:lvlJc w:val="left"/>
      <w:pPr>
        <w:ind w:left="4007" w:hanging="185"/>
      </w:pPr>
      <w:rPr>
        <w:rFonts w:hint="default"/>
        <w:lang w:val="en-US" w:eastAsia="en-US" w:bidi="ar-SA"/>
      </w:rPr>
    </w:lvl>
    <w:lvl w:ilvl="8" w:tplc="66FC6BA8">
      <w:numFmt w:val="bullet"/>
      <w:lvlText w:val="•"/>
      <w:lvlJc w:val="left"/>
      <w:pPr>
        <w:ind w:left="4449" w:hanging="185"/>
      </w:pPr>
      <w:rPr>
        <w:rFonts w:hint="default"/>
        <w:lang w:val="en-US" w:eastAsia="en-US" w:bidi="ar-SA"/>
      </w:rPr>
    </w:lvl>
  </w:abstractNum>
  <w:abstractNum w:abstractNumId="4">
    <w:nsid w:val="255031F9"/>
    <w:multiLevelType w:val="hybridMultilevel"/>
    <w:tmpl w:val="DB8C4D90"/>
    <w:lvl w:ilvl="0" w:tplc="12A6B6B8">
      <w:start w:val="1"/>
      <w:numFmt w:val="decimal"/>
      <w:lvlText w:val="%1."/>
      <w:lvlJc w:val="left"/>
      <w:pPr>
        <w:ind w:left="1263" w:hanging="162"/>
        <w:jc w:val="left"/>
      </w:pPr>
      <w:rPr>
        <w:rFonts w:ascii="Arial" w:eastAsia="Arial" w:hAnsi="Arial" w:cs="Arial" w:hint="default"/>
        <w:b/>
        <w:bCs/>
        <w:color w:val="1E1916"/>
        <w:spacing w:val="-1"/>
        <w:w w:val="88"/>
        <w:sz w:val="17"/>
        <w:szCs w:val="17"/>
        <w:lang w:val="en-US" w:eastAsia="en-US" w:bidi="ar-SA"/>
      </w:rPr>
    </w:lvl>
    <w:lvl w:ilvl="1" w:tplc="38C09D1C">
      <w:numFmt w:val="bullet"/>
      <w:lvlText w:val="•"/>
      <w:lvlJc w:val="left"/>
      <w:pPr>
        <w:ind w:left="2358" w:hanging="162"/>
      </w:pPr>
      <w:rPr>
        <w:rFonts w:hint="default"/>
        <w:lang w:val="en-US" w:eastAsia="en-US" w:bidi="ar-SA"/>
      </w:rPr>
    </w:lvl>
    <w:lvl w:ilvl="2" w:tplc="B0040602">
      <w:numFmt w:val="bullet"/>
      <w:lvlText w:val="•"/>
      <w:lvlJc w:val="left"/>
      <w:pPr>
        <w:ind w:left="3456" w:hanging="162"/>
      </w:pPr>
      <w:rPr>
        <w:rFonts w:hint="default"/>
        <w:lang w:val="en-US" w:eastAsia="en-US" w:bidi="ar-SA"/>
      </w:rPr>
    </w:lvl>
    <w:lvl w:ilvl="3" w:tplc="B5646EE4">
      <w:numFmt w:val="bullet"/>
      <w:lvlText w:val="•"/>
      <w:lvlJc w:val="left"/>
      <w:pPr>
        <w:ind w:left="4554" w:hanging="162"/>
      </w:pPr>
      <w:rPr>
        <w:rFonts w:hint="default"/>
        <w:lang w:val="en-US" w:eastAsia="en-US" w:bidi="ar-SA"/>
      </w:rPr>
    </w:lvl>
    <w:lvl w:ilvl="4" w:tplc="ABA4239A">
      <w:numFmt w:val="bullet"/>
      <w:lvlText w:val="•"/>
      <w:lvlJc w:val="left"/>
      <w:pPr>
        <w:ind w:left="5652" w:hanging="162"/>
      </w:pPr>
      <w:rPr>
        <w:rFonts w:hint="default"/>
        <w:lang w:val="en-US" w:eastAsia="en-US" w:bidi="ar-SA"/>
      </w:rPr>
    </w:lvl>
    <w:lvl w:ilvl="5" w:tplc="498C17CA">
      <w:numFmt w:val="bullet"/>
      <w:lvlText w:val="•"/>
      <w:lvlJc w:val="left"/>
      <w:pPr>
        <w:ind w:left="6750" w:hanging="162"/>
      </w:pPr>
      <w:rPr>
        <w:rFonts w:hint="default"/>
        <w:lang w:val="en-US" w:eastAsia="en-US" w:bidi="ar-SA"/>
      </w:rPr>
    </w:lvl>
    <w:lvl w:ilvl="6" w:tplc="00BA28CA">
      <w:numFmt w:val="bullet"/>
      <w:lvlText w:val="•"/>
      <w:lvlJc w:val="left"/>
      <w:pPr>
        <w:ind w:left="7848" w:hanging="162"/>
      </w:pPr>
      <w:rPr>
        <w:rFonts w:hint="default"/>
        <w:lang w:val="en-US" w:eastAsia="en-US" w:bidi="ar-SA"/>
      </w:rPr>
    </w:lvl>
    <w:lvl w:ilvl="7" w:tplc="44C6D9D0">
      <w:numFmt w:val="bullet"/>
      <w:lvlText w:val="•"/>
      <w:lvlJc w:val="left"/>
      <w:pPr>
        <w:ind w:left="8946" w:hanging="162"/>
      </w:pPr>
      <w:rPr>
        <w:rFonts w:hint="default"/>
        <w:lang w:val="en-US" w:eastAsia="en-US" w:bidi="ar-SA"/>
      </w:rPr>
    </w:lvl>
    <w:lvl w:ilvl="8" w:tplc="79E48786">
      <w:numFmt w:val="bullet"/>
      <w:lvlText w:val="•"/>
      <w:lvlJc w:val="left"/>
      <w:pPr>
        <w:ind w:left="10044" w:hanging="162"/>
      </w:pPr>
      <w:rPr>
        <w:rFonts w:hint="default"/>
        <w:lang w:val="en-US" w:eastAsia="en-US" w:bidi="ar-SA"/>
      </w:rPr>
    </w:lvl>
  </w:abstractNum>
  <w:abstractNum w:abstractNumId="5">
    <w:nsid w:val="26262F80"/>
    <w:multiLevelType w:val="hybridMultilevel"/>
    <w:tmpl w:val="05168E08"/>
    <w:lvl w:ilvl="0" w:tplc="2F7400BC">
      <w:start w:val="1"/>
      <w:numFmt w:val="upperLetter"/>
      <w:lvlText w:val="%1."/>
      <w:lvlJc w:val="left"/>
      <w:pPr>
        <w:ind w:left="941" w:hanging="211"/>
        <w:jc w:val="left"/>
      </w:pPr>
      <w:rPr>
        <w:rFonts w:ascii="Arial" w:eastAsia="Arial" w:hAnsi="Arial" w:cs="Arial" w:hint="default"/>
        <w:b/>
        <w:bCs/>
        <w:color w:val="1E1916"/>
        <w:w w:val="82"/>
        <w:sz w:val="22"/>
        <w:szCs w:val="22"/>
        <w:lang w:val="en-US" w:eastAsia="en-US" w:bidi="ar-SA"/>
      </w:rPr>
    </w:lvl>
    <w:lvl w:ilvl="1" w:tplc="62FA8C94">
      <w:start w:val="1"/>
      <w:numFmt w:val="decimal"/>
      <w:lvlText w:val="(%2)"/>
      <w:lvlJc w:val="left"/>
      <w:pPr>
        <w:ind w:left="1790" w:hanging="456"/>
        <w:jc w:val="left"/>
      </w:pPr>
      <w:rPr>
        <w:rFonts w:ascii="Arial MT" w:eastAsia="Arial MT" w:hAnsi="Arial MT" w:cs="Arial MT" w:hint="default"/>
        <w:color w:val="1E1916"/>
        <w:w w:val="81"/>
        <w:sz w:val="22"/>
        <w:szCs w:val="22"/>
        <w:lang w:val="en-US" w:eastAsia="en-US" w:bidi="ar-SA"/>
      </w:rPr>
    </w:lvl>
    <w:lvl w:ilvl="2" w:tplc="A54CDA58">
      <w:start w:val="1"/>
      <w:numFmt w:val="lowerLetter"/>
      <w:lvlText w:val="(%3)"/>
      <w:lvlJc w:val="left"/>
      <w:pPr>
        <w:ind w:left="2169" w:hanging="428"/>
        <w:jc w:val="right"/>
      </w:pPr>
      <w:rPr>
        <w:rFonts w:ascii="Arial MT" w:eastAsia="Arial MT" w:hAnsi="Arial MT" w:cs="Arial MT" w:hint="default"/>
        <w:color w:val="1E1916"/>
        <w:w w:val="81"/>
        <w:sz w:val="22"/>
        <w:szCs w:val="22"/>
        <w:lang w:val="en-US" w:eastAsia="en-US" w:bidi="ar-SA"/>
      </w:rPr>
    </w:lvl>
    <w:lvl w:ilvl="3" w:tplc="E2CE8DC8">
      <w:numFmt w:val="bullet"/>
      <w:lvlText w:val="•"/>
      <w:lvlJc w:val="left"/>
      <w:pPr>
        <w:ind w:left="2160" w:hanging="428"/>
      </w:pPr>
      <w:rPr>
        <w:rFonts w:hint="default"/>
        <w:lang w:val="en-US" w:eastAsia="en-US" w:bidi="ar-SA"/>
      </w:rPr>
    </w:lvl>
    <w:lvl w:ilvl="4" w:tplc="BCC8D078">
      <w:numFmt w:val="bullet"/>
      <w:lvlText w:val="•"/>
      <w:lvlJc w:val="left"/>
      <w:pPr>
        <w:ind w:left="3600" w:hanging="428"/>
      </w:pPr>
      <w:rPr>
        <w:rFonts w:hint="default"/>
        <w:lang w:val="en-US" w:eastAsia="en-US" w:bidi="ar-SA"/>
      </w:rPr>
    </w:lvl>
    <w:lvl w:ilvl="5" w:tplc="1C0A1FF0">
      <w:numFmt w:val="bullet"/>
      <w:lvlText w:val="•"/>
      <w:lvlJc w:val="left"/>
      <w:pPr>
        <w:ind w:left="5040" w:hanging="428"/>
      </w:pPr>
      <w:rPr>
        <w:rFonts w:hint="default"/>
        <w:lang w:val="en-US" w:eastAsia="en-US" w:bidi="ar-SA"/>
      </w:rPr>
    </w:lvl>
    <w:lvl w:ilvl="6" w:tplc="C11E3556">
      <w:numFmt w:val="bullet"/>
      <w:lvlText w:val="•"/>
      <w:lvlJc w:val="left"/>
      <w:pPr>
        <w:ind w:left="6480" w:hanging="428"/>
      </w:pPr>
      <w:rPr>
        <w:rFonts w:hint="default"/>
        <w:lang w:val="en-US" w:eastAsia="en-US" w:bidi="ar-SA"/>
      </w:rPr>
    </w:lvl>
    <w:lvl w:ilvl="7" w:tplc="6C0A2FD2">
      <w:numFmt w:val="bullet"/>
      <w:lvlText w:val="•"/>
      <w:lvlJc w:val="left"/>
      <w:pPr>
        <w:ind w:left="7920" w:hanging="428"/>
      </w:pPr>
      <w:rPr>
        <w:rFonts w:hint="default"/>
        <w:lang w:val="en-US" w:eastAsia="en-US" w:bidi="ar-SA"/>
      </w:rPr>
    </w:lvl>
    <w:lvl w:ilvl="8" w:tplc="EE666780">
      <w:numFmt w:val="bullet"/>
      <w:lvlText w:val="•"/>
      <w:lvlJc w:val="left"/>
      <w:pPr>
        <w:ind w:left="9360" w:hanging="428"/>
      </w:pPr>
      <w:rPr>
        <w:rFonts w:hint="default"/>
        <w:lang w:val="en-US" w:eastAsia="en-US" w:bidi="ar-SA"/>
      </w:rPr>
    </w:lvl>
  </w:abstractNum>
  <w:abstractNum w:abstractNumId="6">
    <w:nsid w:val="27A17B0F"/>
    <w:multiLevelType w:val="hybridMultilevel"/>
    <w:tmpl w:val="78FE2E2A"/>
    <w:lvl w:ilvl="0" w:tplc="59D4AFCC">
      <w:numFmt w:val="bullet"/>
      <w:lvlText w:val="•"/>
      <w:lvlJc w:val="left"/>
      <w:pPr>
        <w:ind w:left="1418" w:hanging="686"/>
      </w:pPr>
      <w:rPr>
        <w:rFonts w:ascii="Arial MT" w:eastAsia="Arial MT" w:hAnsi="Arial MT" w:cs="Arial MT" w:hint="default"/>
        <w:color w:val="1E1916"/>
        <w:w w:val="95"/>
        <w:sz w:val="22"/>
        <w:szCs w:val="22"/>
        <w:lang w:val="en-US" w:eastAsia="en-US" w:bidi="ar-SA"/>
      </w:rPr>
    </w:lvl>
    <w:lvl w:ilvl="1" w:tplc="A77846C4">
      <w:numFmt w:val="bullet"/>
      <w:lvlText w:val="•"/>
      <w:lvlJc w:val="left"/>
      <w:pPr>
        <w:ind w:left="2502" w:hanging="686"/>
      </w:pPr>
      <w:rPr>
        <w:rFonts w:hint="default"/>
        <w:lang w:val="en-US" w:eastAsia="en-US" w:bidi="ar-SA"/>
      </w:rPr>
    </w:lvl>
    <w:lvl w:ilvl="2" w:tplc="5C664C98">
      <w:numFmt w:val="bullet"/>
      <w:lvlText w:val="•"/>
      <w:lvlJc w:val="left"/>
      <w:pPr>
        <w:ind w:left="3584" w:hanging="686"/>
      </w:pPr>
      <w:rPr>
        <w:rFonts w:hint="default"/>
        <w:lang w:val="en-US" w:eastAsia="en-US" w:bidi="ar-SA"/>
      </w:rPr>
    </w:lvl>
    <w:lvl w:ilvl="3" w:tplc="FCB06FD2">
      <w:numFmt w:val="bullet"/>
      <w:lvlText w:val="•"/>
      <w:lvlJc w:val="left"/>
      <w:pPr>
        <w:ind w:left="4666" w:hanging="686"/>
      </w:pPr>
      <w:rPr>
        <w:rFonts w:hint="default"/>
        <w:lang w:val="en-US" w:eastAsia="en-US" w:bidi="ar-SA"/>
      </w:rPr>
    </w:lvl>
    <w:lvl w:ilvl="4" w:tplc="3F0AF616">
      <w:numFmt w:val="bullet"/>
      <w:lvlText w:val="•"/>
      <w:lvlJc w:val="left"/>
      <w:pPr>
        <w:ind w:left="5748" w:hanging="686"/>
      </w:pPr>
      <w:rPr>
        <w:rFonts w:hint="default"/>
        <w:lang w:val="en-US" w:eastAsia="en-US" w:bidi="ar-SA"/>
      </w:rPr>
    </w:lvl>
    <w:lvl w:ilvl="5" w:tplc="3AE847FC">
      <w:numFmt w:val="bullet"/>
      <w:lvlText w:val="•"/>
      <w:lvlJc w:val="left"/>
      <w:pPr>
        <w:ind w:left="6830" w:hanging="686"/>
      </w:pPr>
      <w:rPr>
        <w:rFonts w:hint="default"/>
        <w:lang w:val="en-US" w:eastAsia="en-US" w:bidi="ar-SA"/>
      </w:rPr>
    </w:lvl>
    <w:lvl w:ilvl="6" w:tplc="EF0C5ED6">
      <w:numFmt w:val="bullet"/>
      <w:lvlText w:val="•"/>
      <w:lvlJc w:val="left"/>
      <w:pPr>
        <w:ind w:left="7912" w:hanging="686"/>
      </w:pPr>
      <w:rPr>
        <w:rFonts w:hint="default"/>
        <w:lang w:val="en-US" w:eastAsia="en-US" w:bidi="ar-SA"/>
      </w:rPr>
    </w:lvl>
    <w:lvl w:ilvl="7" w:tplc="B47CAB9A">
      <w:numFmt w:val="bullet"/>
      <w:lvlText w:val="•"/>
      <w:lvlJc w:val="left"/>
      <w:pPr>
        <w:ind w:left="8994" w:hanging="686"/>
      </w:pPr>
      <w:rPr>
        <w:rFonts w:hint="default"/>
        <w:lang w:val="en-US" w:eastAsia="en-US" w:bidi="ar-SA"/>
      </w:rPr>
    </w:lvl>
    <w:lvl w:ilvl="8" w:tplc="D1A43F32">
      <w:numFmt w:val="bullet"/>
      <w:lvlText w:val="•"/>
      <w:lvlJc w:val="left"/>
      <w:pPr>
        <w:ind w:left="10076" w:hanging="686"/>
      </w:pPr>
      <w:rPr>
        <w:rFonts w:hint="default"/>
        <w:lang w:val="en-US" w:eastAsia="en-US" w:bidi="ar-SA"/>
      </w:rPr>
    </w:lvl>
  </w:abstractNum>
  <w:abstractNum w:abstractNumId="7">
    <w:nsid w:val="29AD7C4B"/>
    <w:multiLevelType w:val="hybridMultilevel"/>
    <w:tmpl w:val="539C113E"/>
    <w:lvl w:ilvl="0" w:tplc="E71E029E">
      <w:start w:val="1"/>
      <w:numFmt w:val="lowerRoman"/>
      <w:lvlText w:val="(%1)"/>
      <w:lvlJc w:val="left"/>
      <w:pPr>
        <w:ind w:left="1141" w:hanging="412"/>
        <w:jc w:val="left"/>
      </w:pPr>
      <w:rPr>
        <w:rFonts w:ascii="Arial MT" w:eastAsia="Arial MT" w:hAnsi="Arial MT" w:cs="Arial MT" w:hint="default"/>
        <w:color w:val="1E1916"/>
        <w:w w:val="81"/>
        <w:sz w:val="22"/>
        <w:szCs w:val="22"/>
        <w:lang w:val="en-US" w:eastAsia="en-US" w:bidi="ar-SA"/>
      </w:rPr>
    </w:lvl>
    <w:lvl w:ilvl="1" w:tplc="E410BF74">
      <w:numFmt w:val="bullet"/>
      <w:lvlText w:val="•"/>
      <w:lvlJc w:val="left"/>
      <w:pPr>
        <w:ind w:left="2250" w:hanging="412"/>
      </w:pPr>
      <w:rPr>
        <w:rFonts w:hint="default"/>
        <w:lang w:val="en-US" w:eastAsia="en-US" w:bidi="ar-SA"/>
      </w:rPr>
    </w:lvl>
    <w:lvl w:ilvl="2" w:tplc="656692DA">
      <w:numFmt w:val="bullet"/>
      <w:lvlText w:val="•"/>
      <w:lvlJc w:val="left"/>
      <w:pPr>
        <w:ind w:left="3360" w:hanging="412"/>
      </w:pPr>
      <w:rPr>
        <w:rFonts w:hint="default"/>
        <w:lang w:val="en-US" w:eastAsia="en-US" w:bidi="ar-SA"/>
      </w:rPr>
    </w:lvl>
    <w:lvl w:ilvl="3" w:tplc="2A1256E4">
      <w:numFmt w:val="bullet"/>
      <w:lvlText w:val="•"/>
      <w:lvlJc w:val="left"/>
      <w:pPr>
        <w:ind w:left="4470" w:hanging="412"/>
      </w:pPr>
      <w:rPr>
        <w:rFonts w:hint="default"/>
        <w:lang w:val="en-US" w:eastAsia="en-US" w:bidi="ar-SA"/>
      </w:rPr>
    </w:lvl>
    <w:lvl w:ilvl="4" w:tplc="FE70957A">
      <w:numFmt w:val="bullet"/>
      <w:lvlText w:val="•"/>
      <w:lvlJc w:val="left"/>
      <w:pPr>
        <w:ind w:left="5580" w:hanging="412"/>
      </w:pPr>
      <w:rPr>
        <w:rFonts w:hint="default"/>
        <w:lang w:val="en-US" w:eastAsia="en-US" w:bidi="ar-SA"/>
      </w:rPr>
    </w:lvl>
    <w:lvl w:ilvl="5" w:tplc="FFB0BEB8">
      <w:numFmt w:val="bullet"/>
      <w:lvlText w:val="•"/>
      <w:lvlJc w:val="left"/>
      <w:pPr>
        <w:ind w:left="6690" w:hanging="412"/>
      </w:pPr>
      <w:rPr>
        <w:rFonts w:hint="default"/>
        <w:lang w:val="en-US" w:eastAsia="en-US" w:bidi="ar-SA"/>
      </w:rPr>
    </w:lvl>
    <w:lvl w:ilvl="6" w:tplc="39AE3E1A">
      <w:numFmt w:val="bullet"/>
      <w:lvlText w:val="•"/>
      <w:lvlJc w:val="left"/>
      <w:pPr>
        <w:ind w:left="7800" w:hanging="412"/>
      </w:pPr>
      <w:rPr>
        <w:rFonts w:hint="default"/>
        <w:lang w:val="en-US" w:eastAsia="en-US" w:bidi="ar-SA"/>
      </w:rPr>
    </w:lvl>
    <w:lvl w:ilvl="7" w:tplc="D1DC865C">
      <w:numFmt w:val="bullet"/>
      <w:lvlText w:val="•"/>
      <w:lvlJc w:val="left"/>
      <w:pPr>
        <w:ind w:left="8910" w:hanging="412"/>
      </w:pPr>
      <w:rPr>
        <w:rFonts w:hint="default"/>
        <w:lang w:val="en-US" w:eastAsia="en-US" w:bidi="ar-SA"/>
      </w:rPr>
    </w:lvl>
    <w:lvl w:ilvl="8" w:tplc="18688E24">
      <w:numFmt w:val="bullet"/>
      <w:lvlText w:val="•"/>
      <w:lvlJc w:val="left"/>
      <w:pPr>
        <w:ind w:left="10020" w:hanging="412"/>
      </w:pPr>
      <w:rPr>
        <w:rFonts w:hint="default"/>
        <w:lang w:val="en-US" w:eastAsia="en-US" w:bidi="ar-SA"/>
      </w:rPr>
    </w:lvl>
  </w:abstractNum>
  <w:abstractNum w:abstractNumId="8">
    <w:nsid w:val="2B2D0C54"/>
    <w:multiLevelType w:val="hybridMultilevel"/>
    <w:tmpl w:val="2488D1BA"/>
    <w:lvl w:ilvl="0" w:tplc="7FC40D0E">
      <w:start w:val="1"/>
      <w:numFmt w:val="decimal"/>
      <w:lvlText w:val="%1."/>
      <w:lvlJc w:val="left"/>
      <w:pPr>
        <w:ind w:left="1202" w:hanging="470"/>
        <w:jc w:val="left"/>
      </w:pPr>
      <w:rPr>
        <w:rFonts w:ascii="Arial MT" w:eastAsia="Arial MT" w:hAnsi="Arial MT" w:cs="Arial MT" w:hint="default"/>
        <w:color w:val="1E1916"/>
        <w:w w:val="84"/>
        <w:sz w:val="20"/>
        <w:szCs w:val="20"/>
        <w:lang w:val="en-US" w:eastAsia="en-US" w:bidi="ar-SA"/>
      </w:rPr>
    </w:lvl>
    <w:lvl w:ilvl="1" w:tplc="0D82924A">
      <w:numFmt w:val="bullet"/>
      <w:lvlText w:val="•"/>
      <w:lvlJc w:val="left"/>
      <w:pPr>
        <w:ind w:left="2304" w:hanging="470"/>
      </w:pPr>
      <w:rPr>
        <w:rFonts w:hint="default"/>
        <w:lang w:val="en-US" w:eastAsia="en-US" w:bidi="ar-SA"/>
      </w:rPr>
    </w:lvl>
    <w:lvl w:ilvl="2" w:tplc="A86222B0">
      <w:numFmt w:val="bullet"/>
      <w:lvlText w:val="•"/>
      <w:lvlJc w:val="left"/>
      <w:pPr>
        <w:ind w:left="3408" w:hanging="470"/>
      </w:pPr>
      <w:rPr>
        <w:rFonts w:hint="default"/>
        <w:lang w:val="en-US" w:eastAsia="en-US" w:bidi="ar-SA"/>
      </w:rPr>
    </w:lvl>
    <w:lvl w:ilvl="3" w:tplc="2B8C0594">
      <w:numFmt w:val="bullet"/>
      <w:lvlText w:val="•"/>
      <w:lvlJc w:val="left"/>
      <w:pPr>
        <w:ind w:left="4512" w:hanging="470"/>
      </w:pPr>
      <w:rPr>
        <w:rFonts w:hint="default"/>
        <w:lang w:val="en-US" w:eastAsia="en-US" w:bidi="ar-SA"/>
      </w:rPr>
    </w:lvl>
    <w:lvl w:ilvl="4" w:tplc="6E6EDCC4">
      <w:numFmt w:val="bullet"/>
      <w:lvlText w:val="•"/>
      <w:lvlJc w:val="left"/>
      <w:pPr>
        <w:ind w:left="5616" w:hanging="470"/>
      </w:pPr>
      <w:rPr>
        <w:rFonts w:hint="default"/>
        <w:lang w:val="en-US" w:eastAsia="en-US" w:bidi="ar-SA"/>
      </w:rPr>
    </w:lvl>
    <w:lvl w:ilvl="5" w:tplc="E48C7A64">
      <w:numFmt w:val="bullet"/>
      <w:lvlText w:val="•"/>
      <w:lvlJc w:val="left"/>
      <w:pPr>
        <w:ind w:left="6720" w:hanging="470"/>
      </w:pPr>
      <w:rPr>
        <w:rFonts w:hint="default"/>
        <w:lang w:val="en-US" w:eastAsia="en-US" w:bidi="ar-SA"/>
      </w:rPr>
    </w:lvl>
    <w:lvl w:ilvl="6" w:tplc="D3445328">
      <w:numFmt w:val="bullet"/>
      <w:lvlText w:val="•"/>
      <w:lvlJc w:val="left"/>
      <w:pPr>
        <w:ind w:left="7824" w:hanging="470"/>
      </w:pPr>
      <w:rPr>
        <w:rFonts w:hint="default"/>
        <w:lang w:val="en-US" w:eastAsia="en-US" w:bidi="ar-SA"/>
      </w:rPr>
    </w:lvl>
    <w:lvl w:ilvl="7" w:tplc="AAF4C594">
      <w:numFmt w:val="bullet"/>
      <w:lvlText w:val="•"/>
      <w:lvlJc w:val="left"/>
      <w:pPr>
        <w:ind w:left="8928" w:hanging="470"/>
      </w:pPr>
      <w:rPr>
        <w:rFonts w:hint="default"/>
        <w:lang w:val="en-US" w:eastAsia="en-US" w:bidi="ar-SA"/>
      </w:rPr>
    </w:lvl>
    <w:lvl w:ilvl="8" w:tplc="3ECEE792">
      <w:numFmt w:val="bullet"/>
      <w:lvlText w:val="•"/>
      <w:lvlJc w:val="left"/>
      <w:pPr>
        <w:ind w:left="10032" w:hanging="470"/>
      </w:pPr>
      <w:rPr>
        <w:rFonts w:hint="default"/>
        <w:lang w:val="en-US" w:eastAsia="en-US" w:bidi="ar-SA"/>
      </w:rPr>
    </w:lvl>
  </w:abstractNum>
  <w:abstractNum w:abstractNumId="9">
    <w:nsid w:val="2EAC47E2"/>
    <w:multiLevelType w:val="hybridMultilevel"/>
    <w:tmpl w:val="E118E984"/>
    <w:lvl w:ilvl="0" w:tplc="11C86FBC">
      <w:start w:val="1"/>
      <w:numFmt w:val="decimal"/>
      <w:lvlText w:val="%1."/>
      <w:lvlJc w:val="left"/>
      <w:pPr>
        <w:ind w:left="737" w:hanging="359"/>
        <w:jc w:val="left"/>
      </w:pPr>
      <w:rPr>
        <w:rFonts w:ascii="Arial MT" w:eastAsia="Arial MT" w:hAnsi="Arial MT" w:cs="Arial MT" w:hint="default"/>
        <w:color w:val="1E1916"/>
        <w:w w:val="100"/>
        <w:sz w:val="13"/>
        <w:szCs w:val="13"/>
        <w:lang w:val="en-US" w:eastAsia="en-US" w:bidi="ar-SA"/>
      </w:rPr>
    </w:lvl>
    <w:lvl w:ilvl="1" w:tplc="0C403F86">
      <w:numFmt w:val="bullet"/>
      <w:lvlText w:val="•"/>
      <w:lvlJc w:val="left"/>
      <w:pPr>
        <w:ind w:left="1261" w:hanging="359"/>
      </w:pPr>
      <w:rPr>
        <w:rFonts w:hint="default"/>
        <w:lang w:val="en-US" w:eastAsia="en-US" w:bidi="ar-SA"/>
      </w:rPr>
    </w:lvl>
    <w:lvl w:ilvl="2" w:tplc="6EECB1F0">
      <w:numFmt w:val="bullet"/>
      <w:lvlText w:val="•"/>
      <w:lvlJc w:val="left"/>
      <w:pPr>
        <w:ind w:left="1782" w:hanging="359"/>
      </w:pPr>
      <w:rPr>
        <w:rFonts w:hint="default"/>
        <w:lang w:val="en-US" w:eastAsia="en-US" w:bidi="ar-SA"/>
      </w:rPr>
    </w:lvl>
    <w:lvl w:ilvl="3" w:tplc="B2CE233E">
      <w:numFmt w:val="bullet"/>
      <w:lvlText w:val="•"/>
      <w:lvlJc w:val="left"/>
      <w:pPr>
        <w:ind w:left="2303" w:hanging="359"/>
      </w:pPr>
      <w:rPr>
        <w:rFonts w:hint="default"/>
        <w:lang w:val="en-US" w:eastAsia="en-US" w:bidi="ar-SA"/>
      </w:rPr>
    </w:lvl>
    <w:lvl w:ilvl="4" w:tplc="680E4E62">
      <w:numFmt w:val="bullet"/>
      <w:lvlText w:val="•"/>
      <w:lvlJc w:val="left"/>
      <w:pPr>
        <w:ind w:left="2824" w:hanging="359"/>
      </w:pPr>
      <w:rPr>
        <w:rFonts w:hint="default"/>
        <w:lang w:val="en-US" w:eastAsia="en-US" w:bidi="ar-SA"/>
      </w:rPr>
    </w:lvl>
    <w:lvl w:ilvl="5" w:tplc="792AC8B2">
      <w:numFmt w:val="bullet"/>
      <w:lvlText w:val="•"/>
      <w:lvlJc w:val="left"/>
      <w:pPr>
        <w:ind w:left="3345" w:hanging="359"/>
      </w:pPr>
      <w:rPr>
        <w:rFonts w:hint="default"/>
        <w:lang w:val="en-US" w:eastAsia="en-US" w:bidi="ar-SA"/>
      </w:rPr>
    </w:lvl>
    <w:lvl w:ilvl="6" w:tplc="D5FA79CC">
      <w:numFmt w:val="bullet"/>
      <w:lvlText w:val="•"/>
      <w:lvlJc w:val="left"/>
      <w:pPr>
        <w:ind w:left="3866" w:hanging="359"/>
      </w:pPr>
      <w:rPr>
        <w:rFonts w:hint="default"/>
        <w:lang w:val="en-US" w:eastAsia="en-US" w:bidi="ar-SA"/>
      </w:rPr>
    </w:lvl>
    <w:lvl w:ilvl="7" w:tplc="28EEC084">
      <w:numFmt w:val="bullet"/>
      <w:lvlText w:val="•"/>
      <w:lvlJc w:val="left"/>
      <w:pPr>
        <w:ind w:left="4387" w:hanging="359"/>
      </w:pPr>
      <w:rPr>
        <w:rFonts w:hint="default"/>
        <w:lang w:val="en-US" w:eastAsia="en-US" w:bidi="ar-SA"/>
      </w:rPr>
    </w:lvl>
    <w:lvl w:ilvl="8" w:tplc="39A0417E">
      <w:numFmt w:val="bullet"/>
      <w:lvlText w:val="•"/>
      <w:lvlJc w:val="left"/>
      <w:pPr>
        <w:ind w:left="4909" w:hanging="359"/>
      </w:pPr>
      <w:rPr>
        <w:rFonts w:hint="default"/>
        <w:lang w:val="en-US" w:eastAsia="en-US" w:bidi="ar-SA"/>
      </w:rPr>
    </w:lvl>
  </w:abstractNum>
  <w:abstractNum w:abstractNumId="10">
    <w:nsid w:val="2ED00F49"/>
    <w:multiLevelType w:val="hybridMultilevel"/>
    <w:tmpl w:val="0B9A54EE"/>
    <w:lvl w:ilvl="0" w:tplc="A0427F96">
      <w:numFmt w:val="bullet"/>
      <w:lvlText w:val="-"/>
      <w:lvlJc w:val="left"/>
      <w:pPr>
        <w:ind w:left="1123" w:hanging="98"/>
      </w:pPr>
      <w:rPr>
        <w:rFonts w:ascii="Arial MT" w:eastAsia="Arial MT" w:hAnsi="Arial MT" w:cs="Arial MT" w:hint="default"/>
        <w:color w:val="1E1916"/>
        <w:w w:val="76"/>
        <w:position w:val="2"/>
        <w:sz w:val="21"/>
        <w:szCs w:val="21"/>
        <w:lang w:val="en-US" w:eastAsia="en-US" w:bidi="ar-SA"/>
      </w:rPr>
    </w:lvl>
    <w:lvl w:ilvl="1" w:tplc="0AC0DC80">
      <w:numFmt w:val="bullet"/>
      <w:lvlText w:val="•"/>
      <w:lvlJc w:val="left"/>
      <w:pPr>
        <w:ind w:left="2232" w:hanging="98"/>
      </w:pPr>
      <w:rPr>
        <w:rFonts w:hint="default"/>
        <w:lang w:val="en-US" w:eastAsia="en-US" w:bidi="ar-SA"/>
      </w:rPr>
    </w:lvl>
    <w:lvl w:ilvl="2" w:tplc="BE0AF6C4">
      <w:numFmt w:val="bullet"/>
      <w:lvlText w:val="•"/>
      <w:lvlJc w:val="left"/>
      <w:pPr>
        <w:ind w:left="3344" w:hanging="98"/>
      </w:pPr>
      <w:rPr>
        <w:rFonts w:hint="default"/>
        <w:lang w:val="en-US" w:eastAsia="en-US" w:bidi="ar-SA"/>
      </w:rPr>
    </w:lvl>
    <w:lvl w:ilvl="3" w:tplc="434C4C36">
      <w:numFmt w:val="bullet"/>
      <w:lvlText w:val="•"/>
      <w:lvlJc w:val="left"/>
      <w:pPr>
        <w:ind w:left="4456" w:hanging="98"/>
      </w:pPr>
      <w:rPr>
        <w:rFonts w:hint="default"/>
        <w:lang w:val="en-US" w:eastAsia="en-US" w:bidi="ar-SA"/>
      </w:rPr>
    </w:lvl>
    <w:lvl w:ilvl="4" w:tplc="207E0664">
      <w:numFmt w:val="bullet"/>
      <w:lvlText w:val="•"/>
      <w:lvlJc w:val="left"/>
      <w:pPr>
        <w:ind w:left="5568" w:hanging="98"/>
      </w:pPr>
      <w:rPr>
        <w:rFonts w:hint="default"/>
        <w:lang w:val="en-US" w:eastAsia="en-US" w:bidi="ar-SA"/>
      </w:rPr>
    </w:lvl>
    <w:lvl w:ilvl="5" w:tplc="AE8EF514">
      <w:numFmt w:val="bullet"/>
      <w:lvlText w:val="•"/>
      <w:lvlJc w:val="left"/>
      <w:pPr>
        <w:ind w:left="6680" w:hanging="98"/>
      </w:pPr>
      <w:rPr>
        <w:rFonts w:hint="default"/>
        <w:lang w:val="en-US" w:eastAsia="en-US" w:bidi="ar-SA"/>
      </w:rPr>
    </w:lvl>
    <w:lvl w:ilvl="6" w:tplc="87F68126">
      <w:numFmt w:val="bullet"/>
      <w:lvlText w:val="•"/>
      <w:lvlJc w:val="left"/>
      <w:pPr>
        <w:ind w:left="7792" w:hanging="98"/>
      </w:pPr>
      <w:rPr>
        <w:rFonts w:hint="default"/>
        <w:lang w:val="en-US" w:eastAsia="en-US" w:bidi="ar-SA"/>
      </w:rPr>
    </w:lvl>
    <w:lvl w:ilvl="7" w:tplc="2C541486">
      <w:numFmt w:val="bullet"/>
      <w:lvlText w:val="•"/>
      <w:lvlJc w:val="left"/>
      <w:pPr>
        <w:ind w:left="8904" w:hanging="98"/>
      </w:pPr>
      <w:rPr>
        <w:rFonts w:hint="default"/>
        <w:lang w:val="en-US" w:eastAsia="en-US" w:bidi="ar-SA"/>
      </w:rPr>
    </w:lvl>
    <w:lvl w:ilvl="8" w:tplc="B94C3908">
      <w:numFmt w:val="bullet"/>
      <w:lvlText w:val="•"/>
      <w:lvlJc w:val="left"/>
      <w:pPr>
        <w:ind w:left="10016" w:hanging="98"/>
      </w:pPr>
      <w:rPr>
        <w:rFonts w:hint="default"/>
        <w:lang w:val="en-US" w:eastAsia="en-US" w:bidi="ar-SA"/>
      </w:rPr>
    </w:lvl>
  </w:abstractNum>
  <w:abstractNum w:abstractNumId="11">
    <w:nsid w:val="37004C6D"/>
    <w:multiLevelType w:val="hybridMultilevel"/>
    <w:tmpl w:val="5808A1F6"/>
    <w:lvl w:ilvl="0" w:tplc="062C1256">
      <w:start w:val="1"/>
      <w:numFmt w:val="lowerRoman"/>
      <w:lvlText w:val="(%1)"/>
      <w:lvlJc w:val="left"/>
      <w:pPr>
        <w:ind w:left="1600" w:hanging="430"/>
        <w:jc w:val="left"/>
      </w:pPr>
      <w:rPr>
        <w:rFonts w:ascii="Arial MT" w:eastAsia="Arial MT" w:hAnsi="Arial MT" w:cs="Arial MT" w:hint="default"/>
        <w:color w:val="1E1916"/>
        <w:w w:val="81"/>
        <w:sz w:val="22"/>
        <w:szCs w:val="22"/>
        <w:lang w:val="en-US" w:eastAsia="en-US" w:bidi="ar-SA"/>
      </w:rPr>
    </w:lvl>
    <w:lvl w:ilvl="1" w:tplc="AE3A556E">
      <w:numFmt w:val="bullet"/>
      <w:lvlText w:val="•"/>
      <w:lvlJc w:val="left"/>
      <w:pPr>
        <w:ind w:left="2664" w:hanging="430"/>
      </w:pPr>
      <w:rPr>
        <w:rFonts w:hint="default"/>
        <w:lang w:val="en-US" w:eastAsia="en-US" w:bidi="ar-SA"/>
      </w:rPr>
    </w:lvl>
    <w:lvl w:ilvl="2" w:tplc="CCA45436">
      <w:numFmt w:val="bullet"/>
      <w:lvlText w:val="•"/>
      <w:lvlJc w:val="left"/>
      <w:pPr>
        <w:ind w:left="3728" w:hanging="430"/>
      </w:pPr>
      <w:rPr>
        <w:rFonts w:hint="default"/>
        <w:lang w:val="en-US" w:eastAsia="en-US" w:bidi="ar-SA"/>
      </w:rPr>
    </w:lvl>
    <w:lvl w:ilvl="3" w:tplc="FB34C380">
      <w:numFmt w:val="bullet"/>
      <w:lvlText w:val="•"/>
      <w:lvlJc w:val="left"/>
      <w:pPr>
        <w:ind w:left="4792" w:hanging="430"/>
      </w:pPr>
      <w:rPr>
        <w:rFonts w:hint="default"/>
        <w:lang w:val="en-US" w:eastAsia="en-US" w:bidi="ar-SA"/>
      </w:rPr>
    </w:lvl>
    <w:lvl w:ilvl="4" w:tplc="890AB29A">
      <w:numFmt w:val="bullet"/>
      <w:lvlText w:val="•"/>
      <w:lvlJc w:val="left"/>
      <w:pPr>
        <w:ind w:left="5856" w:hanging="430"/>
      </w:pPr>
      <w:rPr>
        <w:rFonts w:hint="default"/>
        <w:lang w:val="en-US" w:eastAsia="en-US" w:bidi="ar-SA"/>
      </w:rPr>
    </w:lvl>
    <w:lvl w:ilvl="5" w:tplc="30B041F8">
      <w:numFmt w:val="bullet"/>
      <w:lvlText w:val="•"/>
      <w:lvlJc w:val="left"/>
      <w:pPr>
        <w:ind w:left="6920" w:hanging="430"/>
      </w:pPr>
      <w:rPr>
        <w:rFonts w:hint="default"/>
        <w:lang w:val="en-US" w:eastAsia="en-US" w:bidi="ar-SA"/>
      </w:rPr>
    </w:lvl>
    <w:lvl w:ilvl="6" w:tplc="173498CC">
      <w:numFmt w:val="bullet"/>
      <w:lvlText w:val="•"/>
      <w:lvlJc w:val="left"/>
      <w:pPr>
        <w:ind w:left="7984" w:hanging="430"/>
      </w:pPr>
      <w:rPr>
        <w:rFonts w:hint="default"/>
        <w:lang w:val="en-US" w:eastAsia="en-US" w:bidi="ar-SA"/>
      </w:rPr>
    </w:lvl>
    <w:lvl w:ilvl="7" w:tplc="6C1C0ED6">
      <w:numFmt w:val="bullet"/>
      <w:lvlText w:val="•"/>
      <w:lvlJc w:val="left"/>
      <w:pPr>
        <w:ind w:left="9048" w:hanging="430"/>
      </w:pPr>
      <w:rPr>
        <w:rFonts w:hint="default"/>
        <w:lang w:val="en-US" w:eastAsia="en-US" w:bidi="ar-SA"/>
      </w:rPr>
    </w:lvl>
    <w:lvl w:ilvl="8" w:tplc="7096AC8C">
      <w:numFmt w:val="bullet"/>
      <w:lvlText w:val="•"/>
      <w:lvlJc w:val="left"/>
      <w:pPr>
        <w:ind w:left="10112" w:hanging="430"/>
      </w:pPr>
      <w:rPr>
        <w:rFonts w:hint="default"/>
        <w:lang w:val="en-US" w:eastAsia="en-US" w:bidi="ar-SA"/>
      </w:rPr>
    </w:lvl>
  </w:abstractNum>
  <w:abstractNum w:abstractNumId="12">
    <w:nsid w:val="3C511EDC"/>
    <w:multiLevelType w:val="hybridMultilevel"/>
    <w:tmpl w:val="1D9ADD92"/>
    <w:lvl w:ilvl="0" w:tplc="A45CC658">
      <w:start w:val="2"/>
      <w:numFmt w:val="lowerRoman"/>
      <w:lvlText w:val="%1."/>
      <w:lvlJc w:val="left"/>
      <w:pPr>
        <w:ind w:left="1361" w:hanging="270"/>
        <w:jc w:val="left"/>
      </w:pPr>
      <w:rPr>
        <w:rFonts w:ascii="Arial MT" w:eastAsia="Arial MT" w:hAnsi="Arial MT" w:cs="Arial MT" w:hint="default"/>
        <w:color w:val="1E1916"/>
        <w:w w:val="99"/>
        <w:sz w:val="13"/>
        <w:szCs w:val="13"/>
        <w:lang w:val="en-US" w:eastAsia="en-US" w:bidi="ar-SA"/>
      </w:rPr>
    </w:lvl>
    <w:lvl w:ilvl="1" w:tplc="B070368C">
      <w:numFmt w:val="bullet"/>
      <w:lvlText w:val="•"/>
      <w:lvlJc w:val="left"/>
      <w:pPr>
        <w:ind w:left="1822" w:hanging="270"/>
      </w:pPr>
      <w:rPr>
        <w:rFonts w:hint="default"/>
        <w:lang w:val="en-US" w:eastAsia="en-US" w:bidi="ar-SA"/>
      </w:rPr>
    </w:lvl>
    <w:lvl w:ilvl="2" w:tplc="298EB3D6">
      <w:numFmt w:val="bullet"/>
      <w:lvlText w:val="•"/>
      <w:lvlJc w:val="left"/>
      <w:pPr>
        <w:ind w:left="2284" w:hanging="270"/>
      </w:pPr>
      <w:rPr>
        <w:rFonts w:hint="default"/>
        <w:lang w:val="en-US" w:eastAsia="en-US" w:bidi="ar-SA"/>
      </w:rPr>
    </w:lvl>
    <w:lvl w:ilvl="3" w:tplc="C37E67BA">
      <w:numFmt w:val="bullet"/>
      <w:lvlText w:val="•"/>
      <w:lvlJc w:val="left"/>
      <w:pPr>
        <w:ind w:left="2747" w:hanging="270"/>
      </w:pPr>
      <w:rPr>
        <w:rFonts w:hint="default"/>
        <w:lang w:val="en-US" w:eastAsia="en-US" w:bidi="ar-SA"/>
      </w:rPr>
    </w:lvl>
    <w:lvl w:ilvl="4" w:tplc="DB6EAC6E">
      <w:numFmt w:val="bullet"/>
      <w:lvlText w:val="•"/>
      <w:lvlJc w:val="left"/>
      <w:pPr>
        <w:ind w:left="3209" w:hanging="270"/>
      </w:pPr>
      <w:rPr>
        <w:rFonts w:hint="default"/>
        <w:lang w:val="en-US" w:eastAsia="en-US" w:bidi="ar-SA"/>
      </w:rPr>
    </w:lvl>
    <w:lvl w:ilvl="5" w:tplc="88F6D8A6">
      <w:numFmt w:val="bullet"/>
      <w:lvlText w:val="•"/>
      <w:lvlJc w:val="left"/>
      <w:pPr>
        <w:ind w:left="3671" w:hanging="270"/>
      </w:pPr>
      <w:rPr>
        <w:rFonts w:hint="default"/>
        <w:lang w:val="en-US" w:eastAsia="en-US" w:bidi="ar-SA"/>
      </w:rPr>
    </w:lvl>
    <w:lvl w:ilvl="6" w:tplc="DFD0AE56">
      <w:numFmt w:val="bullet"/>
      <w:lvlText w:val="•"/>
      <w:lvlJc w:val="left"/>
      <w:pPr>
        <w:ind w:left="4134" w:hanging="270"/>
      </w:pPr>
      <w:rPr>
        <w:rFonts w:hint="default"/>
        <w:lang w:val="en-US" w:eastAsia="en-US" w:bidi="ar-SA"/>
      </w:rPr>
    </w:lvl>
    <w:lvl w:ilvl="7" w:tplc="B5BA1D90">
      <w:numFmt w:val="bullet"/>
      <w:lvlText w:val="•"/>
      <w:lvlJc w:val="left"/>
      <w:pPr>
        <w:ind w:left="4596" w:hanging="270"/>
      </w:pPr>
      <w:rPr>
        <w:rFonts w:hint="default"/>
        <w:lang w:val="en-US" w:eastAsia="en-US" w:bidi="ar-SA"/>
      </w:rPr>
    </w:lvl>
    <w:lvl w:ilvl="8" w:tplc="A7C2394E">
      <w:numFmt w:val="bullet"/>
      <w:lvlText w:val="•"/>
      <w:lvlJc w:val="left"/>
      <w:pPr>
        <w:ind w:left="5058" w:hanging="270"/>
      </w:pPr>
      <w:rPr>
        <w:rFonts w:hint="default"/>
        <w:lang w:val="en-US" w:eastAsia="en-US" w:bidi="ar-SA"/>
      </w:rPr>
    </w:lvl>
  </w:abstractNum>
  <w:abstractNum w:abstractNumId="13">
    <w:nsid w:val="3D436AD6"/>
    <w:multiLevelType w:val="hybridMultilevel"/>
    <w:tmpl w:val="E1A408A8"/>
    <w:lvl w:ilvl="0" w:tplc="767CE2F8">
      <w:start w:val="1"/>
      <w:numFmt w:val="decimal"/>
      <w:lvlText w:val="%1."/>
      <w:lvlJc w:val="left"/>
      <w:pPr>
        <w:ind w:left="1130" w:hanging="390"/>
        <w:jc w:val="left"/>
      </w:pPr>
      <w:rPr>
        <w:rFonts w:ascii="Arial MT" w:eastAsia="Arial MT" w:hAnsi="Arial MT" w:cs="Arial MT" w:hint="default"/>
        <w:color w:val="1E1916"/>
        <w:w w:val="88"/>
        <w:sz w:val="22"/>
        <w:szCs w:val="22"/>
        <w:lang w:val="en-US" w:eastAsia="en-US" w:bidi="ar-SA"/>
      </w:rPr>
    </w:lvl>
    <w:lvl w:ilvl="1" w:tplc="0188FC54">
      <w:start w:val="1"/>
      <w:numFmt w:val="upperLetter"/>
      <w:lvlText w:val="%2."/>
      <w:lvlJc w:val="left"/>
      <w:pPr>
        <w:ind w:left="1129" w:hanging="390"/>
        <w:jc w:val="left"/>
      </w:pPr>
      <w:rPr>
        <w:rFonts w:ascii="Arial MT" w:eastAsia="Arial MT" w:hAnsi="Arial MT" w:cs="Arial MT" w:hint="default"/>
        <w:color w:val="1E1916"/>
        <w:spacing w:val="-1"/>
        <w:w w:val="88"/>
        <w:sz w:val="22"/>
        <w:szCs w:val="22"/>
        <w:lang w:val="en-US" w:eastAsia="en-US" w:bidi="ar-SA"/>
      </w:rPr>
    </w:lvl>
    <w:lvl w:ilvl="2" w:tplc="E06C18B0">
      <w:numFmt w:val="bullet"/>
      <w:lvlText w:val="•"/>
      <w:lvlJc w:val="left"/>
      <w:pPr>
        <w:ind w:left="2373" w:hanging="390"/>
      </w:pPr>
      <w:rPr>
        <w:rFonts w:hint="default"/>
        <w:lang w:val="en-US" w:eastAsia="en-US" w:bidi="ar-SA"/>
      </w:rPr>
    </w:lvl>
    <w:lvl w:ilvl="3" w:tplc="824E4A1E">
      <w:numFmt w:val="bullet"/>
      <w:lvlText w:val="•"/>
      <w:lvlJc w:val="left"/>
      <w:pPr>
        <w:ind w:left="3606" w:hanging="390"/>
      </w:pPr>
      <w:rPr>
        <w:rFonts w:hint="default"/>
        <w:lang w:val="en-US" w:eastAsia="en-US" w:bidi="ar-SA"/>
      </w:rPr>
    </w:lvl>
    <w:lvl w:ilvl="4" w:tplc="E4FAF7B8">
      <w:numFmt w:val="bullet"/>
      <w:lvlText w:val="•"/>
      <w:lvlJc w:val="left"/>
      <w:pPr>
        <w:ind w:left="4840" w:hanging="390"/>
      </w:pPr>
      <w:rPr>
        <w:rFonts w:hint="default"/>
        <w:lang w:val="en-US" w:eastAsia="en-US" w:bidi="ar-SA"/>
      </w:rPr>
    </w:lvl>
    <w:lvl w:ilvl="5" w:tplc="0C9640C0">
      <w:numFmt w:val="bullet"/>
      <w:lvlText w:val="•"/>
      <w:lvlJc w:val="left"/>
      <w:pPr>
        <w:ind w:left="6073" w:hanging="390"/>
      </w:pPr>
      <w:rPr>
        <w:rFonts w:hint="default"/>
        <w:lang w:val="en-US" w:eastAsia="en-US" w:bidi="ar-SA"/>
      </w:rPr>
    </w:lvl>
    <w:lvl w:ilvl="6" w:tplc="5178BBFC">
      <w:numFmt w:val="bullet"/>
      <w:lvlText w:val="•"/>
      <w:lvlJc w:val="left"/>
      <w:pPr>
        <w:ind w:left="7306" w:hanging="390"/>
      </w:pPr>
      <w:rPr>
        <w:rFonts w:hint="default"/>
        <w:lang w:val="en-US" w:eastAsia="en-US" w:bidi="ar-SA"/>
      </w:rPr>
    </w:lvl>
    <w:lvl w:ilvl="7" w:tplc="222E8CC2">
      <w:numFmt w:val="bullet"/>
      <w:lvlText w:val="•"/>
      <w:lvlJc w:val="left"/>
      <w:pPr>
        <w:ind w:left="8540" w:hanging="390"/>
      </w:pPr>
      <w:rPr>
        <w:rFonts w:hint="default"/>
        <w:lang w:val="en-US" w:eastAsia="en-US" w:bidi="ar-SA"/>
      </w:rPr>
    </w:lvl>
    <w:lvl w:ilvl="8" w:tplc="8224150A">
      <w:numFmt w:val="bullet"/>
      <w:lvlText w:val="•"/>
      <w:lvlJc w:val="left"/>
      <w:pPr>
        <w:ind w:left="9773" w:hanging="390"/>
      </w:pPr>
      <w:rPr>
        <w:rFonts w:hint="default"/>
        <w:lang w:val="en-US" w:eastAsia="en-US" w:bidi="ar-SA"/>
      </w:rPr>
    </w:lvl>
  </w:abstractNum>
  <w:abstractNum w:abstractNumId="14">
    <w:nsid w:val="423B0360"/>
    <w:multiLevelType w:val="hybridMultilevel"/>
    <w:tmpl w:val="524EE99A"/>
    <w:lvl w:ilvl="0" w:tplc="6B90E902">
      <w:start w:val="1"/>
      <w:numFmt w:val="decimal"/>
      <w:lvlText w:val="%1."/>
      <w:lvlJc w:val="left"/>
      <w:pPr>
        <w:ind w:left="582" w:hanging="273"/>
        <w:jc w:val="right"/>
      </w:pPr>
      <w:rPr>
        <w:rFonts w:hint="default"/>
        <w:w w:val="80"/>
        <w:lang w:val="en-US" w:eastAsia="en-US" w:bidi="ar-SA"/>
      </w:rPr>
    </w:lvl>
    <w:lvl w:ilvl="1" w:tplc="9C5E4FA8">
      <w:start w:val="1"/>
      <w:numFmt w:val="upperLetter"/>
      <w:lvlText w:val="%2)"/>
      <w:lvlJc w:val="left"/>
      <w:pPr>
        <w:ind w:left="882" w:hanging="142"/>
        <w:jc w:val="left"/>
      </w:pPr>
      <w:rPr>
        <w:rFonts w:ascii="Arial MT" w:eastAsia="Arial MT" w:hAnsi="Arial MT" w:cs="Arial MT" w:hint="default"/>
        <w:color w:val="1E1916"/>
        <w:w w:val="79"/>
        <w:sz w:val="14"/>
        <w:szCs w:val="14"/>
        <w:lang w:val="en-US" w:eastAsia="en-US" w:bidi="ar-SA"/>
      </w:rPr>
    </w:lvl>
    <w:lvl w:ilvl="2" w:tplc="30F0EFB2">
      <w:numFmt w:val="bullet"/>
      <w:lvlText w:val="•"/>
      <w:lvlJc w:val="left"/>
      <w:pPr>
        <w:ind w:left="1477" w:hanging="142"/>
      </w:pPr>
      <w:rPr>
        <w:rFonts w:hint="default"/>
        <w:lang w:val="en-US" w:eastAsia="en-US" w:bidi="ar-SA"/>
      </w:rPr>
    </w:lvl>
    <w:lvl w:ilvl="3" w:tplc="02083DC0">
      <w:numFmt w:val="bullet"/>
      <w:lvlText w:val="•"/>
      <w:lvlJc w:val="left"/>
      <w:pPr>
        <w:ind w:left="2075" w:hanging="142"/>
      </w:pPr>
      <w:rPr>
        <w:rFonts w:hint="default"/>
        <w:lang w:val="en-US" w:eastAsia="en-US" w:bidi="ar-SA"/>
      </w:rPr>
    </w:lvl>
    <w:lvl w:ilvl="4" w:tplc="5C140436">
      <w:numFmt w:val="bullet"/>
      <w:lvlText w:val="•"/>
      <w:lvlJc w:val="left"/>
      <w:pPr>
        <w:ind w:left="2673" w:hanging="142"/>
      </w:pPr>
      <w:rPr>
        <w:rFonts w:hint="default"/>
        <w:lang w:val="en-US" w:eastAsia="en-US" w:bidi="ar-SA"/>
      </w:rPr>
    </w:lvl>
    <w:lvl w:ilvl="5" w:tplc="0E4E2F0C">
      <w:numFmt w:val="bullet"/>
      <w:lvlText w:val="•"/>
      <w:lvlJc w:val="left"/>
      <w:pPr>
        <w:ind w:left="3271" w:hanging="142"/>
      </w:pPr>
      <w:rPr>
        <w:rFonts w:hint="default"/>
        <w:lang w:val="en-US" w:eastAsia="en-US" w:bidi="ar-SA"/>
      </w:rPr>
    </w:lvl>
    <w:lvl w:ilvl="6" w:tplc="609E294A">
      <w:numFmt w:val="bullet"/>
      <w:lvlText w:val="•"/>
      <w:lvlJc w:val="left"/>
      <w:pPr>
        <w:ind w:left="3868" w:hanging="142"/>
      </w:pPr>
      <w:rPr>
        <w:rFonts w:hint="default"/>
        <w:lang w:val="en-US" w:eastAsia="en-US" w:bidi="ar-SA"/>
      </w:rPr>
    </w:lvl>
    <w:lvl w:ilvl="7" w:tplc="416C4730">
      <w:numFmt w:val="bullet"/>
      <w:lvlText w:val="•"/>
      <w:lvlJc w:val="left"/>
      <w:pPr>
        <w:ind w:left="4466" w:hanging="142"/>
      </w:pPr>
      <w:rPr>
        <w:rFonts w:hint="default"/>
        <w:lang w:val="en-US" w:eastAsia="en-US" w:bidi="ar-SA"/>
      </w:rPr>
    </w:lvl>
    <w:lvl w:ilvl="8" w:tplc="9238D570">
      <w:numFmt w:val="bullet"/>
      <w:lvlText w:val="•"/>
      <w:lvlJc w:val="left"/>
      <w:pPr>
        <w:ind w:left="5064" w:hanging="142"/>
      </w:pPr>
      <w:rPr>
        <w:rFonts w:hint="default"/>
        <w:lang w:val="en-US" w:eastAsia="en-US" w:bidi="ar-SA"/>
      </w:rPr>
    </w:lvl>
  </w:abstractNum>
  <w:abstractNum w:abstractNumId="15">
    <w:nsid w:val="4956326D"/>
    <w:multiLevelType w:val="hybridMultilevel"/>
    <w:tmpl w:val="5E0C68A4"/>
    <w:lvl w:ilvl="0" w:tplc="DE94832E">
      <w:start w:val="1"/>
      <w:numFmt w:val="decimal"/>
      <w:lvlText w:val="%1."/>
      <w:lvlJc w:val="left"/>
      <w:pPr>
        <w:ind w:left="1141" w:hanging="412"/>
        <w:jc w:val="left"/>
      </w:pPr>
      <w:rPr>
        <w:rFonts w:ascii="Arial MT" w:eastAsia="Arial MT" w:hAnsi="Arial MT" w:cs="Arial MT" w:hint="default"/>
        <w:color w:val="1E1916"/>
        <w:w w:val="82"/>
        <w:sz w:val="22"/>
        <w:szCs w:val="22"/>
        <w:lang w:val="en-US" w:eastAsia="en-US" w:bidi="ar-SA"/>
      </w:rPr>
    </w:lvl>
    <w:lvl w:ilvl="1" w:tplc="148A5918">
      <w:numFmt w:val="bullet"/>
      <w:lvlText w:val="•"/>
      <w:lvlJc w:val="left"/>
      <w:pPr>
        <w:ind w:left="2250" w:hanging="412"/>
      </w:pPr>
      <w:rPr>
        <w:rFonts w:hint="default"/>
        <w:lang w:val="en-US" w:eastAsia="en-US" w:bidi="ar-SA"/>
      </w:rPr>
    </w:lvl>
    <w:lvl w:ilvl="2" w:tplc="790AF34E">
      <w:numFmt w:val="bullet"/>
      <w:lvlText w:val="•"/>
      <w:lvlJc w:val="left"/>
      <w:pPr>
        <w:ind w:left="3360" w:hanging="412"/>
      </w:pPr>
      <w:rPr>
        <w:rFonts w:hint="default"/>
        <w:lang w:val="en-US" w:eastAsia="en-US" w:bidi="ar-SA"/>
      </w:rPr>
    </w:lvl>
    <w:lvl w:ilvl="3" w:tplc="A6220FB2">
      <w:numFmt w:val="bullet"/>
      <w:lvlText w:val="•"/>
      <w:lvlJc w:val="left"/>
      <w:pPr>
        <w:ind w:left="4470" w:hanging="412"/>
      </w:pPr>
      <w:rPr>
        <w:rFonts w:hint="default"/>
        <w:lang w:val="en-US" w:eastAsia="en-US" w:bidi="ar-SA"/>
      </w:rPr>
    </w:lvl>
    <w:lvl w:ilvl="4" w:tplc="854088CE">
      <w:numFmt w:val="bullet"/>
      <w:lvlText w:val="•"/>
      <w:lvlJc w:val="left"/>
      <w:pPr>
        <w:ind w:left="5580" w:hanging="412"/>
      </w:pPr>
      <w:rPr>
        <w:rFonts w:hint="default"/>
        <w:lang w:val="en-US" w:eastAsia="en-US" w:bidi="ar-SA"/>
      </w:rPr>
    </w:lvl>
    <w:lvl w:ilvl="5" w:tplc="DC544312">
      <w:numFmt w:val="bullet"/>
      <w:lvlText w:val="•"/>
      <w:lvlJc w:val="left"/>
      <w:pPr>
        <w:ind w:left="6690" w:hanging="412"/>
      </w:pPr>
      <w:rPr>
        <w:rFonts w:hint="default"/>
        <w:lang w:val="en-US" w:eastAsia="en-US" w:bidi="ar-SA"/>
      </w:rPr>
    </w:lvl>
    <w:lvl w:ilvl="6" w:tplc="63BA69AC">
      <w:numFmt w:val="bullet"/>
      <w:lvlText w:val="•"/>
      <w:lvlJc w:val="left"/>
      <w:pPr>
        <w:ind w:left="7800" w:hanging="412"/>
      </w:pPr>
      <w:rPr>
        <w:rFonts w:hint="default"/>
        <w:lang w:val="en-US" w:eastAsia="en-US" w:bidi="ar-SA"/>
      </w:rPr>
    </w:lvl>
    <w:lvl w:ilvl="7" w:tplc="79AE8BA0">
      <w:numFmt w:val="bullet"/>
      <w:lvlText w:val="•"/>
      <w:lvlJc w:val="left"/>
      <w:pPr>
        <w:ind w:left="8910" w:hanging="412"/>
      </w:pPr>
      <w:rPr>
        <w:rFonts w:hint="default"/>
        <w:lang w:val="en-US" w:eastAsia="en-US" w:bidi="ar-SA"/>
      </w:rPr>
    </w:lvl>
    <w:lvl w:ilvl="8" w:tplc="12FEE6EA">
      <w:numFmt w:val="bullet"/>
      <w:lvlText w:val="•"/>
      <w:lvlJc w:val="left"/>
      <w:pPr>
        <w:ind w:left="10020" w:hanging="412"/>
      </w:pPr>
      <w:rPr>
        <w:rFonts w:hint="default"/>
        <w:lang w:val="en-US" w:eastAsia="en-US" w:bidi="ar-SA"/>
      </w:rPr>
    </w:lvl>
  </w:abstractNum>
  <w:abstractNum w:abstractNumId="16">
    <w:nsid w:val="49E04876"/>
    <w:multiLevelType w:val="hybridMultilevel"/>
    <w:tmpl w:val="12602C4C"/>
    <w:lvl w:ilvl="0" w:tplc="E444996A">
      <w:numFmt w:val="bullet"/>
      <w:lvlText w:val="•"/>
      <w:lvlJc w:val="left"/>
      <w:pPr>
        <w:ind w:left="4997" w:hanging="240"/>
      </w:pPr>
      <w:rPr>
        <w:rFonts w:ascii="Arial MT" w:eastAsia="Arial MT" w:hAnsi="Arial MT" w:cs="Arial MT" w:hint="default"/>
        <w:color w:val="0066AA"/>
        <w:w w:val="82"/>
        <w:sz w:val="22"/>
        <w:szCs w:val="22"/>
        <w:lang w:val="en-US" w:eastAsia="en-US" w:bidi="ar-SA"/>
      </w:rPr>
    </w:lvl>
    <w:lvl w:ilvl="1" w:tplc="E558219E">
      <w:numFmt w:val="bullet"/>
      <w:lvlText w:val="•"/>
      <w:lvlJc w:val="left"/>
      <w:pPr>
        <w:ind w:left="5724" w:hanging="240"/>
      </w:pPr>
      <w:rPr>
        <w:rFonts w:hint="default"/>
        <w:lang w:val="en-US" w:eastAsia="en-US" w:bidi="ar-SA"/>
      </w:rPr>
    </w:lvl>
    <w:lvl w:ilvl="2" w:tplc="2CE0E770">
      <w:numFmt w:val="bullet"/>
      <w:lvlText w:val="•"/>
      <w:lvlJc w:val="left"/>
      <w:pPr>
        <w:ind w:left="6448" w:hanging="240"/>
      </w:pPr>
      <w:rPr>
        <w:rFonts w:hint="default"/>
        <w:lang w:val="en-US" w:eastAsia="en-US" w:bidi="ar-SA"/>
      </w:rPr>
    </w:lvl>
    <w:lvl w:ilvl="3" w:tplc="347CC63E">
      <w:numFmt w:val="bullet"/>
      <w:lvlText w:val="•"/>
      <w:lvlJc w:val="left"/>
      <w:pPr>
        <w:ind w:left="7172" w:hanging="240"/>
      </w:pPr>
      <w:rPr>
        <w:rFonts w:hint="default"/>
        <w:lang w:val="en-US" w:eastAsia="en-US" w:bidi="ar-SA"/>
      </w:rPr>
    </w:lvl>
    <w:lvl w:ilvl="4" w:tplc="C330AB58">
      <w:numFmt w:val="bullet"/>
      <w:lvlText w:val="•"/>
      <w:lvlJc w:val="left"/>
      <w:pPr>
        <w:ind w:left="7896" w:hanging="240"/>
      </w:pPr>
      <w:rPr>
        <w:rFonts w:hint="default"/>
        <w:lang w:val="en-US" w:eastAsia="en-US" w:bidi="ar-SA"/>
      </w:rPr>
    </w:lvl>
    <w:lvl w:ilvl="5" w:tplc="EDEC3840">
      <w:numFmt w:val="bullet"/>
      <w:lvlText w:val="•"/>
      <w:lvlJc w:val="left"/>
      <w:pPr>
        <w:ind w:left="8620" w:hanging="240"/>
      </w:pPr>
      <w:rPr>
        <w:rFonts w:hint="default"/>
        <w:lang w:val="en-US" w:eastAsia="en-US" w:bidi="ar-SA"/>
      </w:rPr>
    </w:lvl>
    <w:lvl w:ilvl="6" w:tplc="737CC94E">
      <w:numFmt w:val="bullet"/>
      <w:lvlText w:val="•"/>
      <w:lvlJc w:val="left"/>
      <w:pPr>
        <w:ind w:left="9344" w:hanging="240"/>
      </w:pPr>
      <w:rPr>
        <w:rFonts w:hint="default"/>
        <w:lang w:val="en-US" w:eastAsia="en-US" w:bidi="ar-SA"/>
      </w:rPr>
    </w:lvl>
    <w:lvl w:ilvl="7" w:tplc="5A20FE34">
      <w:numFmt w:val="bullet"/>
      <w:lvlText w:val="•"/>
      <w:lvlJc w:val="left"/>
      <w:pPr>
        <w:ind w:left="10068" w:hanging="240"/>
      </w:pPr>
      <w:rPr>
        <w:rFonts w:hint="default"/>
        <w:lang w:val="en-US" w:eastAsia="en-US" w:bidi="ar-SA"/>
      </w:rPr>
    </w:lvl>
    <w:lvl w:ilvl="8" w:tplc="BCCEBB04">
      <w:numFmt w:val="bullet"/>
      <w:lvlText w:val="•"/>
      <w:lvlJc w:val="left"/>
      <w:pPr>
        <w:ind w:left="10792" w:hanging="240"/>
      </w:pPr>
      <w:rPr>
        <w:rFonts w:hint="default"/>
        <w:lang w:val="en-US" w:eastAsia="en-US" w:bidi="ar-SA"/>
      </w:rPr>
    </w:lvl>
  </w:abstractNum>
  <w:abstractNum w:abstractNumId="17">
    <w:nsid w:val="4B583D35"/>
    <w:multiLevelType w:val="hybridMultilevel"/>
    <w:tmpl w:val="BFF48012"/>
    <w:lvl w:ilvl="0" w:tplc="AD869240">
      <w:start w:val="1"/>
      <w:numFmt w:val="decimal"/>
      <w:lvlText w:val="%1."/>
      <w:lvlJc w:val="left"/>
      <w:pPr>
        <w:ind w:left="1046" w:hanging="314"/>
        <w:jc w:val="left"/>
      </w:pPr>
      <w:rPr>
        <w:rFonts w:ascii="Arial MT" w:eastAsia="Arial MT" w:hAnsi="Arial MT" w:cs="Arial MT" w:hint="default"/>
        <w:color w:val="1E1916"/>
        <w:w w:val="90"/>
        <w:sz w:val="22"/>
        <w:szCs w:val="22"/>
        <w:lang w:val="en-US" w:eastAsia="en-US" w:bidi="ar-SA"/>
      </w:rPr>
    </w:lvl>
    <w:lvl w:ilvl="1" w:tplc="12F6EFC8">
      <w:numFmt w:val="bullet"/>
      <w:lvlText w:val="•"/>
      <w:lvlJc w:val="left"/>
      <w:pPr>
        <w:ind w:left="2160" w:hanging="314"/>
      </w:pPr>
      <w:rPr>
        <w:rFonts w:hint="default"/>
        <w:lang w:val="en-US" w:eastAsia="en-US" w:bidi="ar-SA"/>
      </w:rPr>
    </w:lvl>
    <w:lvl w:ilvl="2" w:tplc="94CE3FFC">
      <w:numFmt w:val="bullet"/>
      <w:lvlText w:val="•"/>
      <w:lvlJc w:val="left"/>
      <w:pPr>
        <w:ind w:left="3280" w:hanging="314"/>
      </w:pPr>
      <w:rPr>
        <w:rFonts w:hint="default"/>
        <w:lang w:val="en-US" w:eastAsia="en-US" w:bidi="ar-SA"/>
      </w:rPr>
    </w:lvl>
    <w:lvl w:ilvl="3" w:tplc="1EB6AED0">
      <w:numFmt w:val="bullet"/>
      <w:lvlText w:val="•"/>
      <w:lvlJc w:val="left"/>
      <w:pPr>
        <w:ind w:left="4400" w:hanging="314"/>
      </w:pPr>
      <w:rPr>
        <w:rFonts w:hint="default"/>
        <w:lang w:val="en-US" w:eastAsia="en-US" w:bidi="ar-SA"/>
      </w:rPr>
    </w:lvl>
    <w:lvl w:ilvl="4" w:tplc="F76ED0D2">
      <w:numFmt w:val="bullet"/>
      <w:lvlText w:val="•"/>
      <w:lvlJc w:val="left"/>
      <w:pPr>
        <w:ind w:left="5520" w:hanging="314"/>
      </w:pPr>
      <w:rPr>
        <w:rFonts w:hint="default"/>
        <w:lang w:val="en-US" w:eastAsia="en-US" w:bidi="ar-SA"/>
      </w:rPr>
    </w:lvl>
    <w:lvl w:ilvl="5" w:tplc="9DC076AC">
      <w:numFmt w:val="bullet"/>
      <w:lvlText w:val="•"/>
      <w:lvlJc w:val="left"/>
      <w:pPr>
        <w:ind w:left="6640" w:hanging="314"/>
      </w:pPr>
      <w:rPr>
        <w:rFonts w:hint="default"/>
        <w:lang w:val="en-US" w:eastAsia="en-US" w:bidi="ar-SA"/>
      </w:rPr>
    </w:lvl>
    <w:lvl w:ilvl="6" w:tplc="3E966D40">
      <w:numFmt w:val="bullet"/>
      <w:lvlText w:val="•"/>
      <w:lvlJc w:val="left"/>
      <w:pPr>
        <w:ind w:left="7760" w:hanging="314"/>
      </w:pPr>
      <w:rPr>
        <w:rFonts w:hint="default"/>
        <w:lang w:val="en-US" w:eastAsia="en-US" w:bidi="ar-SA"/>
      </w:rPr>
    </w:lvl>
    <w:lvl w:ilvl="7" w:tplc="BE0C8B04">
      <w:numFmt w:val="bullet"/>
      <w:lvlText w:val="•"/>
      <w:lvlJc w:val="left"/>
      <w:pPr>
        <w:ind w:left="8880" w:hanging="314"/>
      </w:pPr>
      <w:rPr>
        <w:rFonts w:hint="default"/>
        <w:lang w:val="en-US" w:eastAsia="en-US" w:bidi="ar-SA"/>
      </w:rPr>
    </w:lvl>
    <w:lvl w:ilvl="8" w:tplc="7EC4BEB0">
      <w:numFmt w:val="bullet"/>
      <w:lvlText w:val="•"/>
      <w:lvlJc w:val="left"/>
      <w:pPr>
        <w:ind w:left="10000" w:hanging="314"/>
      </w:pPr>
      <w:rPr>
        <w:rFonts w:hint="default"/>
        <w:lang w:val="en-US" w:eastAsia="en-US" w:bidi="ar-SA"/>
      </w:rPr>
    </w:lvl>
  </w:abstractNum>
  <w:abstractNum w:abstractNumId="18">
    <w:nsid w:val="53AA5C57"/>
    <w:multiLevelType w:val="hybridMultilevel"/>
    <w:tmpl w:val="7B38B306"/>
    <w:lvl w:ilvl="0" w:tplc="951868C8">
      <w:start w:val="1"/>
      <w:numFmt w:val="decimal"/>
      <w:lvlText w:val="%1."/>
      <w:lvlJc w:val="left"/>
      <w:pPr>
        <w:ind w:left="1151" w:hanging="421"/>
        <w:jc w:val="left"/>
      </w:pPr>
      <w:rPr>
        <w:rFonts w:ascii="Arial MT" w:eastAsia="Arial MT" w:hAnsi="Arial MT" w:cs="Arial MT" w:hint="default"/>
        <w:color w:val="1E1916"/>
        <w:w w:val="82"/>
        <w:sz w:val="22"/>
        <w:szCs w:val="22"/>
        <w:lang w:val="en-US" w:eastAsia="en-US" w:bidi="ar-SA"/>
      </w:rPr>
    </w:lvl>
    <w:lvl w:ilvl="1" w:tplc="5DB44BD8">
      <w:numFmt w:val="bullet"/>
      <w:lvlText w:val="•"/>
      <w:lvlJc w:val="left"/>
      <w:pPr>
        <w:ind w:left="2268" w:hanging="421"/>
      </w:pPr>
      <w:rPr>
        <w:rFonts w:hint="default"/>
        <w:lang w:val="en-US" w:eastAsia="en-US" w:bidi="ar-SA"/>
      </w:rPr>
    </w:lvl>
    <w:lvl w:ilvl="2" w:tplc="10C002E6">
      <w:numFmt w:val="bullet"/>
      <w:lvlText w:val="•"/>
      <w:lvlJc w:val="left"/>
      <w:pPr>
        <w:ind w:left="3376" w:hanging="421"/>
      </w:pPr>
      <w:rPr>
        <w:rFonts w:hint="default"/>
        <w:lang w:val="en-US" w:eastAsia="en-US" w:bidi="ar-SA"/>
      </w:rPr>
    </w:lvl>
    <w:lvl w:ilvl="3" w:tplc="82E85BA6">
      <w:numFmt w:val="bullet"/>
      <w:lvlText w:val="•"/>
      <w:lvlJc w:val="left"/>
      <w:pPr>
        <w:ind w:left="4484" w:hanging="421"/>
      </w:pPr>
      <w:rPr>
        <w:rFonts w:hint="default"/>
        <w:lang w:val="en-US" w:eastAsia="en-US" w:bidi="ar-SA"/>
      </w:rPr>
    </w:lvl>
    <w:lvl w:ilvl="4" w:tplc="4888F09A">
      <w:numFmt w:val="bullet"/>
      <w:lvlText w:val="•"/>
      <w:lvlJc w:val="left"/>
      <w:pPr>
        <w:ind w:left="5592" w:hanging="421"/>
      </w:pPr>
      <w:rPr>
        <w:rFonts w:hint="default"/>
        <w:lang w:val="en-US" w:eastAsia="en-US" w:bidi="ar-SA"/>
      </w:rPr>
    </w:lvl>
    <w:lvl w:ilvl="5" w:tplc="CB3EA99E">
      <w:numFmt w:val="bullet"/>
      <w:lvlText w:val="•"/>
      <w:lvlJc w:val="left"/>
      <w:pPr>
        <w:ind w:left="6700" w:hanging="421"/>
      </w:pPr>
      <w:rPr>
        <w:rFonts w:hint="default"/>
        <w:lang w:val="en-US" w:eastAsia="en-US" w:bidi="ar-SA"/>
      </w:rPr>
    </w:lvl>
    <w:lvl w:ilvl="6" w:tplc="AED82916">
      <w:numFmt w:val="bullet"/>
      <w:lvlText w:val="•"/>
      <w:lvlJc w:val="left"/>
      <w:pPr>
        <w:ind w:left="7808" w:hanging="421"/>
      </w:pPr>
      <w:rPr>
        <w:rFonts w:hint="default"/>
        <w:lang w:val="en-US" w:eastAsia="en-US" w:bidi="ar-SA"/>
      </w:rPr>
    </w:lvl>
    <w:lvl w:ilvl="7" w:tplc="B9684772">
      <w:numFmt w:val="bullet"/>
      <w:lvlText w:val="•"/>
      <w:lvlJc w:val="left"/>
      <w:pPr>
        <w:ind w:left="8916" w:hanging="421"/>
      </w:pPr>
      <w:rPr>
        <w:rFonts w:hint="default"/>
        <w:lang w:val="en-US" w:eastAsia="en-US" w:bidi="ar-SA"/>
      </w:rPr>
    </w:lvl>
    <w:lvl w:ilvl="8" w:tplc="54F24C2A">
      <w:numFmt w:val="bullet"/>
      <w:lvlText w:val="•"/>
      <w:lvlJc w:val="left"/>
      <w:pPr>
        <w:ind w:left="10024" w:hanging="421"/>
      </w:pPr>
      <w:rPr>
        <w:rFonts w:hint="default"/>
        <w:lang w:val="en-US" w:eastAsia="en-US" w:bidi="ar-SA"/>
      </w:rPr>
    </w:lvl>
  </w:abstractNum>
  <w:abstractNum w:abstractNumId="19">
    <w:nsid w:val="720151CF"/>
    <w:multiLevelType w:val="hybridMultilevel"/>
    <w:tmpl w:val="8D9AE052"/>
    <w:lvl w:ilvl="0" w:tplc="26E6A0A8">
      <w:start w:val="1"/>
      <w:numFmt w:val="upperLetter"/>
      <w:lvlText w:val="%1."/>
      <w:lvlJc w:val="left"/>
      <w:pPr>
        <w:ind w:left="1001" w:hanging="273"/>
        <w:jc w:val="right"/>
      </w:pPr>
      <w:rPr>
        <w:rFonts w:ascii="Trebuchet MS" w:eastAsia="Trebuchet MS" w:hAnsi="Trebuchet MS" w:cs="Trebuchet MS" w:hint="default"/>
        <w:b/>
        <w:bCs/>
        <w:color w:val="1E1916"/>
        <w:w w:val="82"/>
        <w:sz w:val="21"/>
        <w:szCs w:val="21"/>
        <w:lang w:val="en-US" w:eastAsia="en-US" w:bidi="ar-SA"/>
      </w:rPr>
    </w:lvl>
    <w:lvl w:ilvl="1" w:tplc="F314F1CA">
      <w:start w:val="1"/>
      <w:numFmt w:val="decimal"/>
      <w:lvlText w:val="%2."/>
      <w:lvlJc w:val="left"/>
      <w:pPr>
        <w:ind w:left="1001" w:hanging="273"/>
        <w:jc w:val="left"/>
      </w:pPr>
      <w:rPr>
        <w:rFonts w:ascii="Tahoma" w:eastAsia="Tahoma" w:hAnsi="Tahoma" w:cs="Tahoma" w:hint="default"/>
        <w:color w:val="1E1916"/>
        <w:w w:val="80"/>
        <w:sz w:val="21"/>
        <w:szCs w:val="21"/>
        <w:lang w:val="en-US" w:eastAsia="en-US" w:bidi="ar-SA"/>
      </w:rPr>
    </w:lvl>
    <w:lvl w:ilvl="2" w:tplc="801E6BA4">
      <w:numFmt w:val="bullet"/>
      <w:lvlText w:val="•"/>
      <w:lvlJc w:val="left"/>
      <w:pPr>
        <w:ind w:left="884" w:hanging="273"/>
      </w:pPr>
      <w:rPr>
        <w:rFonts w:hint="default"/>
        <w:lang w:val="en-US" w:eastAsia="en-US" w:bidi="ar-SA"/>
      </w:rPr>
    </w:lvl>
    <w:lvl w:ilvl="3" w:tplc="06181B86">
      <w:numFmt w:val="bullet"/>
      <w:lvlText w:val="•"/>
      <w:lvlJc w:val="left"/>
      <w:pPr>
        <w:ind w:left="768" w:hanging="273"/>
      </w:pPr>
      <w:rPr>
        <w:rFonts w:hint="default"/>
        <w:lang w:val="en-US" w:eastAsia="en-US" w:bidi="ar-SA"/>
      </w:rPr>
    </w:lvl>
    <w:lvl w:ilvl="4" w:tplc="326A9A9A">
      <w:numFmt w:val="bullet"/>
      <w:lvlText w:val="•"/>
      <w:lvlJc w:val="left"/>
      <w:pPr>
        <w:ind w:left="653" w:hanging="273"/>
      </w:pPr>
      <w:rPr>
        <w:rFonts w:hint="default"/>
        <w:lang w:val="en-US" w:eastAsia="en-US" w:bidi="ar-SA"/>
      </w:rPr>
    </w:lvl>
    <w:lvl w:ilvl="5" w:tplc="B1CE97E8">
      <w:numFmt w:val="bullet"/>
      <w:lvlText w:val="•"/>
      <w:lvlJc w:val="left"/>
      <w:pPr>
        <w:ind w:left="537" w:hanging="273"/>
      </w:pPr>
      <w:rPr>
        <w:rFonts w:hint="default"/>
        <w:lang w:val="en-US" w:eastAsia="en-US" w:bidi="ar-SA"/>
      </w:rPr>
    </w:lvl>
    <w:lvl w:ilvl="6" w:tplc="3314F268">
      <w:numFmt w:val="bullet"/>
      <w:lvlText w:val="•"/>
      <w:lvlJc w:val="left"/>
      <w:pPr>
        <w:ind w:left="422" w:hanging="273"/>
      </w:pPr>
      <w:rPr>
        <w:rFonts w:hint="default"/>
        <w:lang w:val="en-US" w:eastAsia="en-US" w:bidi="ar-SA"/>
      </w:rPr>
    </w:lvl>
    <w:lvl w:ilvl="7" w:tplc="055016B0">
      <w:numFmt w:val="bullet"/>
      <w:lvlText w:val="•"/>
      <w:lvlJc w:val="left"/>
      <w:pPr>
        <w:ind w:left="306" w:hanging="273"/>
      </w:pPr>
      <w:rPr>
        <w:rFonts w:hint="default"/>
        <w:lang w:val="en-US" w:eastAsia="en-US" w:bidi="ar-SA"/>
      </w:rPr>
    </w:lvl>
    <w:lvl w:ilvl="8" w:tplc="A75E7176">
      <w:numFmt w:val="bullet"/>
      <w:lvlText w:val="•"/>
      <w:lvlJc w:val="left"/>
      <w:pPr>
        <w:ind w:left="191" w:hanging="273"/>
      </w:pPr>
      <w:rPr>
        <w:rFonts w:hint="default"/>
        <w:lang w:val="en-US" w:eastAsia="en-US" w:bidi="ar-SA"/>
      </w:rPr>
    </w:lvl>
  </w:abstractNum>
  <w:abstractNum w:abstractNumId="20">
    <w:nsid w:val="72DE705D"/>
    <w:multiLevelType w:val="hybridMultilevel"/>
    <w:tmpl w:val="BD4A40CA"/>
    <w:lvl w:ilvl="0" w:tplc="F39419C8">
      <w:start w:val="1"/>
      <w:numFmt w:val="decimal"/>
      <w:lvlText w:val="%1."/>
      <w:lvlJc w:val="left"/>
      <w:pPr>
        <w:ind w:left="584" w:hanging="273"/>
        <w:jc w:val="left"/>
      </w:pPr>
      <w:rPr>
        <w:rFonts w:ascii="Tahoma" w:eastAsia="Tahoma" w:hAnsi="Tahoma" w:cs="Tahoma" w:hint="default"/>
        <w:color w:val="1E1916"/>
        <w:w w:val="80"/>
        <w:sz w:val="21"/>
        <w:szCs w:val="21"/>
        <w:lang w:val="en-US" w:eastAsia="en-US" w:bidi="ar-SA"/>
      </w:rPr>
    </w:lvl>
    <w:lvl w:ilvl="1" w:tplc="718201B8">
      <w:numFmt w:val="bullet"/>
      <w:lvlText w:val="•"/>
      <w:lvlJc w:val="left"/>
      <w:pPr>
        <w:ind w:left="1148" w:hanging="273"/>
      </w:pPr>
      <w:rPr>
        <w:rFonts w:hint="default"/>
        <w:lang w:val="en-US" w:eastAsia="en-US" w:bidi="ar-SA"/>
      </w:rPr>
    </w:lvl>
    <w:lvl w:ilvl="2" w:tplc="460816B6">
      <w:numFmt w:val="bullet"/>
      <w:lvlText w:val="•"/>
      <w:lvlJc w:val="left"/>
      <w:pPr>
        <w:ind w:left="1716" w:hanging="273"/>
      </w:pPr>
      <w:rPr>
        <w:rFonts w:hint="default"/>
        <w:lang w:val="en-US" w:eastAsia="en-US" w:bidi="ar-SA"/>
      </w:rPr>
    </w:lvl>
    <w:lvl w:ilvl="3" w:tplc="C83C3CB4">
      <w:numFmt w:val="bullet"/>
      <w:lvlText w:val="•"/>
      <w:lvlJc w:val="left"/>
      <w:pPr>
        <w:ind w:left="2284" w:hanging="273"/>
      </w:pPr>
      <w:rPr>
        <w:rFonts w:hint="default"/>
        <w:lang w:val="en-US" w:eastAsia="en-US" w:bidi="ar-SA"/>
      </w:rPr>
    </w:lvl>
    <w:lvl w:ilvl="4" w:tplc="5832DEA6">
      <w:numFmt w:val="bullet"/>
      <w:lvlText w:val="•"/>
      <w:lvlJc w:val="left"/>
      <w:pPr>
        <w:ind w:left="2852" w:hanging="273"/>
      </w:pPr>
      <w:rPr>
        <w:rFonts w:hint="default"/>
        <w:lang w:val="en-US" w:eastAsia="en-US" w:bidi="ar-SA"/>
      </w:rPr>
    </w:lvl>
    <w:lvl w:ilvl="5" w:tplc="18024324">
      <w:numFmt w:val="bullet"/>
      <w:lvlText w:val="•"/>
      <w:lvlJc w:val="left"/>
      <w:pPr>
        <w:ind w:left="3420" w:hanging="273"/>
      </w:pPr>
      <w:rPr>
        <w:rFonts w:hint="default"/>
        <w:lang w:val="en-US" w:eastAsia="en-US" w:bidi="ar-SA"/>
      </w:rPr>
    </w:lvl>
    <w:lvl w:ilvl="6" w:tplc="528E9350">
      <w:numFmt w:val="bullet"/>
      <w:lvlText w:val="•"/>
      <w:lvlJc w:val="left"/>
      <w:pPr>
        <w:ind w:left="3988" w:hanging="273"/>
      </w:pPr>
      <w:rPr>
        <w:rFonts w:hint="default"/>
        <w:lang w:val="en-US" w:eastAsia="en-US" w:bidi="ar-SA"/>
      </w:rPr>
    </w:lvl>
    <w:lvl w:ilvl="7" w:tplc="CCAA4600">
      <w:numFmt w:val="bullet"/>
      <w:lvlText w:val="•"/>
      <w:lvlJc w:val="left"/>
      <w:pPr>
        <w:ind w:left="4556" w:hanging="273"/>
      </w:pPr>
      <w:rPr>
        <w:rFonts w:hint="default"/>
        <w:lang w:val="en-US" w:eastAsia="en-US" w:bidi="ar-SA"/>
      </w:rPr>
    </w:lvl>
    <w:lvl w:ilvl="8" w:tplc="C348335E">
      <w:numFmt w:val="bullet"/>
      <w:lvlText w:val="•"/>
      <w:lvlJc w:val="left"/>
      <w:pPr>
        <w:ind w:left="5124" w:hanging="273"/>
      </w:pPr>
      <w:rPr>
        <w:rFonts w:hint="default"/>
        <w:lang w:val="en-US" w:eastAsia="en-US" w:bidi="ar-SA"/>
      </w:rPr>
    </w:lvl>
  </w:abstractNum>
  <w:abstractNum w:abstractNumId="21">
    <w:nsid w:val="72EB6F82"/>
    <w:multiLevelType w:val="hybridMultilevel"/>
    <w:tmpl w:val="37B45C06"/>
    <w:lvl w:ilvl="0" w:tplc="D7DE09C2">
      <w:start w:val="1"/>
      <w:numFmt w:val="lowerRoman"/>
      <w:lvlText w:val="(%1)"/>
      <w:lvlJc w:val="left"/>
      <w:pPr>
        <w:ind w:left="2169" w:hanging="428"/>
        <w:jc w:val="right"/>
      </w:pPr>
      <w:rPr>
        <w:rFonts w:ascii="Arial MT" w:eastAsia="Arial MT" w:hAnsi="Arial MT" w:cs="Arial MT" w:hint="default"/>
        <w:color w:val="1E1916"/>
        <w:w w:val="81"/>
        <w:sz w:val="22"/>
        <w:szCs w:val="22"/>
        <w:lang w:val="en-US" w:eastAsia="en-US" w:bidi="ar-SA"/>
      </w:rPr>
    </w:lvl>
    <w:lvl w:ilvl="1" w:tplc="AD54E664">
      <w:numFmt w:val="bullet"/>
      <w:lvlText w:val="•"/>
      <w:lvlJc w:val="left"/>
      <w:pPr>
        <w:ind w:left="3168" w:hanging="428"/>
      </w:pPr>
      <w:rPr>
        <w:rFonts w:hint="default"/>
        <w:lang w:val="en-US" w:eastAsia="en-US" w:bidi="ar-SA"/>
      </w:rPr>
    </w:lvl>
    <w:lvl w:ilvl="2" w:tplc="307E9A44">
      <w:numFmt w:val="bullet"/>
      <w:lvlText w:val="•"/>
      <w:lvlJc w:val="left"/>
      <w:pPr>
        <w:ind w:left="4176" w:hanging="428"/>
      </w:pPr>
      <w:rPr>
        <w:rFonts w:hint="default"/>
        <w:lang w:val="en-US" w:eastAsia="en-US" w:bidi="ar-SA"/>
      </w:rPr>
    </w:lvl>
    <w:lvl w:ilvl="3" w:tplc="A740B9F4">
      <w:numFmt w:val="bullet"/>
      <w:lvlText w:val="•"/>
      <w:lvlJc w:val="left"/>
      <w:pPr>
        <w:ind w:left="5184" w:hanging="428"/>
      </w:pPr>
      <w:rPr>
        <w:rFonts w:hint="default"/>
        <w:lang w:val="en-US" w:eastAsia="en-US" w:bidi="ar-SA"/>
      </w:rPr>
    </w:lvl>
    <w:lvl w:ilvl="4" w:tplc="4BC4F174">
      <w:numFmt w:val="bullet"/>
      <w:lvlText w:val="•"/>
      <w:lvlJc w:val="left"/>
      <w:pPr>
        <w:ind w:left="6192" w:hanging="428"/>
      </w:pPr>
      <w:rPr>
        <w:rFonts w:hint="default"/>
        <w:lang w:val="en-US" w:eastAsia="en-US" w:bidi="ar-SA"/>
      </w:rPr>
    </w:lvl>
    <w:lvl w:ilvl="5" w:tplc="6F0C9012">
      <w:numFmt w:val="bullet"/>
      <w:lvlText w:val="•"/>
      <w:lvlJc w:val="left"/>
      <w:pPr>
        <w:ind w:left="7200" w:hanging="428"/>
      </w:pPr>
      <w:rPr>
        <w:rFonts w:hint="default"/>
        <w:lang w:val="en-US" w:eastAsia="en-US" w:bidi="ar-SA"/>
      </w:rPr>
    </w:lvl>
    <w:lvl w:ilvl="6" w:tplc="80EC3F90">
      <w:numFmt w:val="bullet"/>
      <w:lvlText w:val="•"/>
      <w:lvlJc w:val="left"/>
      <w:pPr>
        <w:ind w:left="8208" w:hanging="428"/>
      </w:pPr>
      <w:rPr>
        <w:rFonts w:hint="default"/>
        <w:lang w:val="en-US" w:eastAsia="en-US" w:bidi="ar-SA"/>
      </w:rPr>
    </w:lvl>
    <w:lvl w:ilvl="7" w:tplc="C7EAFB46">
      <w:numFmt w:val="bullet"/>
      <w:lvlText w:val="•"/>
      <w:lvlJc w:val="left"/>
      <w:pPr>
        <w:ind w:left="9216" w:hanging="428"/>
      </w:pPr>
      <w:rPr>
        <w:rFonts w:hint="default"/>
        <w:lang w:val="en-US" w:eastAsia="en-US" w:bidi="ar-SA"/>
      </w:rPr>
    </w:lvl>
    <w:lvl w:ilvl="8" w:tplc="32C64090">
      <w:numFmt w:val="bullet"/>
      <w:lvlText w:val="•"/>
      <w:lvlJc w:val="left"/>
      <w:pPr>
        <w:ind w:left="10224" w:hanging="428"/>
      </w:pPr>
      <w:rPr>
        <w:rFonts w:hint="default"/>
        <w:lang w:val="en-US" w:eastAsia="en-US" w:bidi="ar-SA"/>
      </w:rPr>
    </w:lvl>
  </w:abstractNum>
  <w:abstractNum w:abstractNumId="22">
    <w:nsid w:val="7BB35CC9"/>
    <w:multiLevelType w:val="hybridMultilevel"/>
    <w:tmpl w:val="89F2A5CC"/>
    <w:lvl w:ilvl="0" w:tplc="28943B82">
      <w:start w:val="1"/>
      <w:numFmt w:val="decimal"/>
      <w:lvlText w:val="%1."/>
      <w:lvlJc w:val="left"/>
      <w:pPr>
        <w:ind w:left="1091" w:hanging="360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6DA8452A">
      <w:start w:val="1"/>
      <w:numFmt w:val="upperRoman"/>
      <w:lvlText w:val="%2."/>
      <w:lvlJc w:val="left"/>
      <w:pPr>
        <w:ind w:left="1361" w:hanging="270"/>
        <w:jc w:val="left"/>
      </w:pPr>
      <w:rPr>
        <w:rFonts w:ascii="Arial MT" w:eastAsia="Arial MT" w:hAnsi="Arial MT" w:cs="Arial MT" w:hint="default"/>
        <w:color w:val="1E1916"/>
        <w:w w:val="100"/>
        <w:sz w:val="13"/>
        <w:szCs w:val="13"/>
        <w:lang w:val="en-US" w:eastAsia="en-US" w:bidi="ar-SA"/>
      </w:rPr>
    </w:lvl>
    <w:lvl w:ilvl="2" w:tplc="E44E43C6">
      <w:numFmt w:val="bullet"/>
      <w:lvlText w:val="•"/>
      <w:lvlJc w:val="left"/>
      <w:pPr>
        <w:ind w:left="1873" w:hanging="270"/>
      </w:pPr>
      <w:rPr>
        <w:rFonts w:hint="default"/>
        <w:lang w:val="en-US" w:eastAsia="en-US" w:bidi="ar-SA"/>
      </w:rPr>
    </w:lvl>
    <w:lvl w:ilvl="3" w:tplc="50B24D94">
      <w:numFmt w:val="bullet"/>
      <w:lvlText w:val="•"/>
      <w:lvlJc w:val="left"/>
      <w:pPr>
        <w:ind w:left="2387" w:hanging="270"/>
      </w:pPr>
      <w:rPr>
        <w:rFonts w:hint="default"/>
        <w:lang w:val="en-US" w:eastAsia="en-US" w:bidi="ar-SA"/>
      </w:rPr>
    </w:lvl>
    <w:lvl w:ilvl="4" w:tplc="ABE4CBEA">
      <w:numFmt w:val="bullet"/>
      <w:lvlText w:val="•"/>
      <w:lvlJc w:val="left"/>
      <w:pPr>
        <w:ind w:left="2901" w:hanging="270"/>
      </w:pPr>
      <w:rPr>
        <w:rFonts w:hint="default"/>
        <w:lang w:val="en-US" w:eastAsia="en-US" w:bidi="ar-SA"/>
      </w:rPr>
    </w:lvl>
    <w:lvl w:ilvl="5" w:tplc="895AEB40">
      <w:numFmt w:val="bullet"/>
      <w:lvlText w:val="•"/>
      <w:lvlJc w:val="left"/>
      <w:pPr>
        <w:ind w:left="3414" w:hanging="270"/>
      </w:pPr>
      <w:rPr>
        <w:rFonts w:hint="default"/>
        <w:lang w:val="en-US" w:eastAsia="en-US" w:bidi="ar-SA"/>
      </w:rPr>
    </w:lvl>
    <w:lvl w:ilvl="6" w:tplc="7AA0B952">
      <w:numFmt w:val="bullet"/>
      <w:lvlText w:val="•"/>
      <w:lvlJc w:val="left"/>
      <w:pPr>
        <w:ind w:left="3928" w:hanging="270"/>
      </w:pPr>
      <w:rPr>
        <w:rFonts w:hint="default"/>
        <w:lang w:val="en-US" w:eastAsia="en-US" w:bidi="ar-SA"/>
      </w:rPr>
    </w:lvl>
    <w:lvl w:ilvl="7" w:tplc="1E808586">
      <w:numFmt w:val="bullet"/>
      <w:lvlText w:val="•"/>
      <w:lvlJc w:val="left"/>
      <w:pPr>
        <w:ind w:left="4442" w:hanging="270"/>
      </w:pPr>
      <w:rPr>
        <w:rFonts w:hint="default"/>
        <w:lang w:val="en-US" w:eastAsia="en-US" w:bidi="ar-SA"/>
      </w:rPr>
    </w:lvl>
    <w:lvl w:ilvl="8" w:tplc="F496AD76">
      <w:numFmt w:val="bullet"/>
      <w:lvlText w:val="•"/>
      <w:lvlJc w:val="left"/>
      <w:pPr>
        <w:ind w:left="4956" w:hanging="270"/>
      </w:pPr>
      <w:rPr>
        <w:rFonts w:hint="default"/>
        <w:lang w:val="en-US" w:eastAsia="en-US" w:bidi="ar-SA"/>
      </w:rPr>
    </w:lvl>
  </w:abstractNum>
  <w:abstractNum w:abstractNumId="23">
    <w:nsid w:val="7E5977B5"/>
    <w:multiLevelType w:val="hybridMultilevel"/>
    <w:tmpl w:val="5B368406"/>
    <w:lvl w:ilvl="0" w:tplc="7A988800">
      <w:start w:val="7"/>
      <w:numFmt w:val="upperLetter"/>
      <w:lvlText w:val="%1)"/>
      <w:lvlJc w:val="left"/>
      <w:pPr>
        <w:ind w:left="466" w:hanging="155"/>
        <w:jc w:val="left"/>
      </w:pPr>
      <w:rPr>
        <w:rFonts w:ascii="Arial MT" w:eastAsia="Arial MT" w:hAnsi="Arial MT" w:cs="Arial MT" w:hint="default"/>
        <w:color w:val="1E1916"/>
        <w:spacing w:val="-1"/>
        <w:w w:val="79"/>
        <w:sz w:val="14"/>
        <w:szCs w:val="14"/>
        <w:lang w:val="en-US" w:eastAsia="en-US" w:bidi="ar-SA"/>
      </w:rPr>
    </w:lvl>
    <w:lvl w:ilvl="1" w:tplc="CD8C05FA">
      <w:start w:val="1"/>
      <w:numFmt w:val="upperLetter"/>
      <w:lvlText w:val="%2."/>
      <w:lvlJc w:val="left"/>
      <w:pPr>
        <w:ind w:left="1348" w:hanging="235"/>
        <w:jc w:val="right"/>
      </w:pPr>
      <w:rPr>
        <w:rFonts w:hint="default"/>
        <w:b/>
        <w:bCs/>
        <w:spacing w:val="-1"/>
        <w:w w:val="114"/>
        <w:lang w:val="en-US" w:eastAsia="en-US" w:bidi="ar-SA"/>
      </w:rPr>
    </w:lvl>
    <w:lvl w:ilvl="2" w:tplc="C6AA208C">
      <w:start w:val="1"/>
      <w:numFmt w:val="decimal"/>
      <w:lvlText w:val="%3."/>
      <w:lvlJc w:val="left"/>
      <w:pPr>
        <w:ind w:left="1091" w:hanging="360"/>
        <w:jc w:val="left"/>
      </w:pPr>
      <w:rPr>
        <w:rFonts w:hint="default"/>
        <w:w w:val="84"/>
        <w:lang w:val="en-US" w:eastAsia="en-US" w:bidi="ar-SA"/>
      </w:rPr>
    </w:lvl>
    <w:lvl w:ilvl="3" w:tplc="21F05E90">
      <w:start w:val="1"/>
      <w:numFmt w:val="upperRoman"/>
      <w:lvlText w:val="%4."/>
      <w:lvlJc w:val="left"/>
      <w:pPr>
        <w:ind w:left="1590" w:hanging="342"/>
        <w:jc w:val="left"/>
      </w:pPr>
      <w:rPr>
        <w:rFonts w:ascii="Arial MT" w:eastAsia="Arial MT" w:hAnsi="Arial MT" w:cs="Arial MT" w:hint="default"/>
        <w:color w:val="1E1916"/>
        <w:w w:val="84"/>
        <w:sz w:val="19"/>
        <w:szCs w:val="19"/>
        <w:lang w:val="en-US" w:eastAsia="en-US" w:bidi="ar-SA"/>
      </w:rPr>
    </w:lvl>
    <w:lvl w:ilvl="4" w:tplc="3CC81850">
      <w:numFmt w:val="bullet"/>
      <w:lvlText w:val="•"/>
      <w:lvlJc w:val="left"/>
      <w:pPr>
        <w:ind w:left="1600" w:hanging="342"/>
      </w:pPr>
      <w:rPr>
        <w:rFonts w:hint="default"/>
        <w:lang w:val="en-US" w:eastAsia="en-US" w:bidi="ar-SA"/>
      </w:rPr>
    </w:lvl>
    <w:lvl w:ilvl="5" w:tplc="18B682B0">
      <w:numFmt w:val="bullet"/>
      <w:lvlText w:val="•"/>
      <w:lvlJc w:val="left"/>
      <w:pPr>
        <w:ind w:left="3200" w:hanging="342"/>
      </w:pPr>
      <w:rPr>
        <w:rFonts w:hint="default"/>
        <w:lang w:val="en-US" w:eastAsia="en-US" w:bidi="ar-SA"/>
      </w:rPr>
    </w:lvl>
    <w:lvl w:ilvl="6" w:tplc="336074D6">
      <w:numFmt w:val="bullet"/>
      <w:lvlText w:val="•"/>
      <w:lvlJc w:val="left"/>
      <w:pPr>
        <w:ind w:left="2590" w:hanging="342"/>
      </w:pPr>
      <w:rPr>
        <w:rFonts w:hint="default"/>
        <w:lang w:val="en-US" w:eastAsia="en-US" w:bidi="ar-SA"/>
      </w:rPr>
    </w:lvl>
    <w:lvl w:ilvl="7" w:tplc="D908C5D2">
      <w:numFmt w:val="bullet"/>
      <w:lvlText w:val="•"/>
      <w:lvlJc w:val="left"/>
      <w:pPr>
        <w:ind w:left="1980" w:hanging="342"/>
      </w:pPr>
      <w:rPr>
        <w:rFonts w:hint="default"/>
        <w:lang w:val="en-US" w:eastAsia="en-US" w:bidi="ar-SA"/>
      </w:rPr>
    </w:lvl>
    <w:lvl w:ilvl="8" w:tplc="B6126F70">
      <w:numFmt w:val="bullet"/>
      <w:lvlText w:val="•"/>
      <w:lvlJc w:val="left"/>
      <w:pPr>
        <w:ind w:left="1370" w:hanging="342"/>
      </w:pPr>
      <w:rPr>
        <w:rFonts w:hint="default"/>
        <w:lang w:val="en-US" w:eastAsia="en-US" w:bidi="ar-SA"/>
      </w:rPr>
    </w:lvl>
  </w:abstractNum>
  <w:abstractNum w:abstractNumId="24">
    <w:nsid w:val="7F035F84"/>
    <w:multiLevelType w:val="hybridMultilevel"/>
    <w:tmpl w:val="123CE58C"/>
    <w:lvl w:ilvl="0" w:tplc="E820D34E">
      <w:start w:val="4"/>
      <w:numFmt w:val="decimal"/>
      <w:lvlText w:val="%1."/>
      <w:lvlJc w:val="left"/>
      <w:pPr>
        <w:ind w:left="1202" w:hanging="470"/>
        <w:jc w:val="left"/>
      </w:pPr>
      <w:rPr>
        <w:rFonts w:ascii="Arial MT" w:eastAsia="Arial MT" w:hAnsi="Arial MT" w:cs="Arial MT" w:hint="default"/>
        <w:color w:val="1E1916"/>
        <w:w w:val="84"/>
        <w:sz w:val="20"/>
        <w:szCs w:val="20"/>
        <w:lang w:val="en-US" w:eastAsia="en-US" w:bidi="ar-SA"/>
      </w:rPr>
    </w:lvl>
    <w:lvl w:ilvl="1" w:tplc="13BC9B10">
      <w:numFmt w:val="bullet"/>
      <w:lvlText w:val="•"/>
      <w:lvlJc w:val="left"/>
      <w:pPr>
        <w:ind w:left="2304" w:hanging="470"/>
      </w:pPr>
      <w:rPr>
        <w:rFonts w:hint="default"/>
        <w:lang w:val="en-US" w:eastAsia="en-US" w:bidi="ar-SA"/>
      </w:rPr>
    </w:lvl>
    <w:lvl w:ilvl="2" w:tplc="1E064FB0">
      <w:numFmt w:val="bullet"/>
      <w:lvlText w:val="•"/>
      <w:lvlJc w:val="left"/>
      <w:pPr>
        <w:ind w:left="3408" w:hanging="470"/>
      </w:pPr>
      <w:rPr>
        <w:rFonts w:hint="default"/>
        <w:lang w:val="en-US" w:eastAsia="en-US" w:bidi="ar-SA"/>
      </w:rPr>
    </w:lvl>
    <w:lvl w:ilvl="3" w:tplc="8EDC112A">
      <w:numFmt w:val="bullet"/>
      <w:lvlText w:val="•"/>
      <w:lvlJc w:val="left"/>
      <w:pPr>
        <w:ind w:left="4512" w:hanging="470"/>
      </w:pPr>
      <w:rPr>
        <w:rFonts w:hint="default"/>
        <w:lang w:val="en-US" w:eastAsia="en-US" w:bidi="ar-SA"/>
      </w:rPr>
    </w:lvl>
    <w:lvl w:ilvl="4" w:tplc="F3F6C944">
      <w:numFmt w:val="bullet"/>
      <w:lvlText w:val="•"/>
      <w:lvlJc w:val="left"/>
      <w:pPr>
        <w:ind w:left="5616" w:hanging="470"/>
      </w:pPr>
      <w:rPr>
        <w:rFonts w:hint="default"/>
        <w:lang w:val="en-US" w:eastAsia="en-US" w:bidi="ar-SA"/>
      </w:rPr>
    </w:lvl>
    <w:lvl w:ilvl="5" w:tplc="CA048260">
      <w:numFmt w:val="bullet"/>
      <w:lvlText w:val="•"/>
      <w:lvlJc w:val="left"/>
      <w:pPr>
        <w:ind w:left="6720" w:hanging="470"/>
      </w:pPr>
      <w:rPr>
        <w:rFonts w:hint="default"/>
        <w:lang w:val="en-US" w:eastAsia="en-US" w:bidi="ar-SA"/>
      </w:rPr>
    </w:lvl>
    <w:lvl w:ilvl="6" w:tplc="FAA655A2">
      <w:numFmt w:val="bullet"/>
      <w:lvlText w:val="•"/>
      <w:lvlJc w:val="left"/>
      <w:pPr>
        <w:ind w:left="7824" w:hanging="470"/>
      </w:pPr>
      <w:rPr>
        <w:rFonts w:hint="default"/>
        <w:lang w:val="en-US" w:eastAsia="en-US" w:bidi="ar-SA"/>
      </w:rPr>
    </w:lvl>
    <w:lvl w:ilvl="7" w:tplc="9B7097C0">
      <w:numFmt w:val="bullet"/>
      <w:lvlText w:val="•"/>
      <w:lvlJc w:val="left"/>
      <w:pPr>
        <w:ind w:left="8928" w:hanging="470"/>
      </w:pPr>
      <w:rPr>
        <w:rFonts w:hint="default"/>
        <w:lang w:val="en-US" w:eastAsia="en-US" w:bidi="ar-SA"/>
      </w:rPr>
    </w:lvl>
    <w:lvl w:ilvl="8" w:tplc="3FA2A3B2">
      <w:numFmt w:val="bullet"/>
      <w:lvlText w:val="•"/>
      <w:lvlJc w:val="left"/>
      <w:pPr>
        <w:ind w:left="10032" w:hanging="470"/>
      </w:pPr>
      <w:rPr>
        <w:rFonts w:hint="default"/>
        <w:lang w:val="en-US" w:eastAsia="en-US" w:bidi="ar-SA"/>
      </w:rPr>
    </w:lvl>
  </w:abstractNum>
  <w:abstractNum w:abstractNumId="25">
    <w:nsid w:val="7F955360"/>
    <w:multiLevelType w:val="hybridMultilevel"/>
    <w:tmpl w:val="BCD24A26"/>
    <w:lvl w:ilvl="0" w:tplc="1C1CCA28">
      <w:start w:val="1"/>
      <w:numFmt w:val="decimal"/>
      <w:lvlText w:val="%1."/>
      <w:lvlJc w:val="left"/>
      <w:pPr>
        <w:ind w:left="736" w:hanging="359"/>
        <w:jc w:val="right"/>
      </w:pPr>
      <w:rPr>
        <w:rFonts w:hint="default"/>
        <w:w w:val="100"/>
        <w:lang w:val="en-US" w:eastAsia="en-US" w:bidi="ar-SA"/>
      </w:rPr>
    </w:lvl>
    <w:lvl w:ilvl="1" w:tplc="F4D41FEE">
      <w:numFmt w:val="bullet"/>
      <w:lvlText w:val="•"/>
      <w:lvlJc w:val="left"/>
      <w:pPr>
        <w:ind w:left="1261" w:hanging="359"/>
      </w:pPr>
      <w:rPr>
        <w:rFonts w:hint="default"/>
        <w:lang w:val="en-US" w:eastAsia="en-US" w:bidi="ar-SA"/>
      </w:rPr>
    </w:lvl>
    <w:lvl w:ilvl="2" w:tplc="67CECC12">
      <w:numFmt w:val="bullet"/>
      <w:lvlText w:val="•"/>
      <w:lvlJc w:val="left"/>
      <w:pPr>
        <w:ind w:left="1782" w:hanging="359"/>
      </w:pPr>
      <w:rPr>
        <w:rFonts w:hint="default"/>
        <w:lang w:val="en-US" w:eastAsia="en-US" w:bidi="ar-SA"/>
      </w:rPr>
    </w:lvl>
    <w:lvl w:ilvl="3" w:tplc="6AC0D37E">
      <w:numFmt w:val="bullet"/>
      <w:lvlText w:val="•"/>
      <w:lvlJc w:val="left"/>
      <w:pPr>
        <w:ind w:left="2303" w:hanging="359"/>
      </w:pPr>
      <w:rPr>
        <w:rFonts w:hint="default"/>
        <w:lang w:val="en-US" w:eastAsia="en-US" w:bidi="ar-SA"/>
      </w:rPr>
    </w:lvl>
    <w:lvl w:ilvl="4" w:tplc="3F90E596">
      <w:numFmt w:val="bullet"/>
      <w:lvlText w:val="•"/>
      <w:lvlJc w:val="left"/>
      <w:pPr>
        <w:ind w:left="2824" w:hanging="359"/>
      </w:pPr>
      <w:rPr>
        <w:rFonts w:hint="default"/>
        <w:lang w:val="en-US" w:eastAsia="en-US" w:bidi="ar-SA"/>
      </w:rPr>
    </w:lvl>
    <w:lvl w:ilvl="5" w:tplc="41D27E8C">
      <w:numFmt w:val="bullet"/>
      <w:lvlText w:val="•"/>
      <w:lvlJc w:val="left"/>
      <w:pPr>
        <w:ind w:left="3345" w:hanging="359"/>
      </w:pPr>
      <w:rPr>
        <w:rFonts w:hint="default"/>
        <w:lang w:val="en-US" w:eastAsia="en-US" w:bidi="ar-SA"/>
      </w:rPr>
    </w:lvl>
    <w:lvl w:ilvl="6" w:tplc="2724E998">
      <w:numFmt w:val="bullet"/>
      <w:lvlText w:val="•"/>
      <w:lvlJc w:val="left"/>
      <w:pPr>
        <w:ind w:left="3866" w:hanging="359"/>
      </w:pPr>
      <w:rPr>
        <w:rFonts w:hint="default"/>
        <w:lang w:val="en-US" w:eastAsia="en-US" w:bidi="ar-SA"/>
      </w:rPr>
    </w:lvl>
    <w:lvl w:ilvl="7" w:tplc="ED58F13E">
      <w:numFmt w:val="bullet"/>
      <w:lvlText w:val="•"/>
      <w:lvlJc w:val="left"/>
      <w:pPr>
        <w:ind w:left="4387" w:hanging="359"/>
      </w:pPr>
      <w:rPr>
        <w:rFonts w:hint="default"/>
        <w:lang w:val="en-US" w:eastAsia="en-US" w:bidi="ar-SA"/>
      </w:rPr>
    </w:lvl>
    <w:lvl w:ilvl="8" w:tplc="7BDC4B52">
      <w:numFmt w:val="bullet"/>
      <w:lvlText w:val="•"/>
      <w:lvlJc w:val="left"/>
      <w:pPr>
        <w:ind w:left="4909" w:hanging="359"/>
      </w:pPr>
      <w:rPr>
        <w:rFonts w:hint="default"/>
        <w:lang w:val="en-US" w:eastAsia="en-US" w:bidi="ar-SA"/>
      </w:rPr>
    </w:lvl>
  </w:abstractNum>
  <w:abstractNum w:abstractNumId="26">
    <w:nsid w:val="7F967491"/>
    <w:multiLevelType w:val="hybridMultilevel"/>
    <w:tmpl w:val="43D6E4B6"/>
    <w:lvl w:ilvl="0" w:tplc="C540B6E0">
      <w:start w:val="1"/>
      <w:numFmt w:val="decimal"/>
      <w:lvlText w:val="%1."/>
      <w:lvlJc w:val="left"/>
      <w:pPr>
        <w:ind w:left="736" w:hanging="359"/>
        <w:jc w:val="left"/>
      </w:pPr>
      <w:rPr>
        <w:rFonts w:ascii="Arial MT" w:eastAsia="Arial MT" w:hAnsi="Arial MT" w:cs="Arial MT" w:hint="default"/>
        <w:color w:val="1E1916"/>
        <w:w w:val="100"/>
        <w:sz w:val="13"/>
        <w:szCs w:val="13"/>
        <w:lang w:val="en-US" w:eastAsia="en-US" w:bidi="ar-SA"/>
      </w:rPr>
    </w:lvl>
    <w:lvl w:ilvl="1" w:tplc="5F30409C">
      <w:numFmt w:val="bullet"/>
      <w:lvlText w:val="•"/>
      <w:lvlJc w:val="left"/>
      <w:pPr>
        <w:ind w:left="1261" w:hanging="359"/>
      </w:pPr>
      <w:rPr>
        <w:rFonts w:hint="default"/>
        <w:lang w:val="en-US" w:eastAsia="en-US" w:bidi="ar-SA"/>
      </w:rPr>
    </w:lvl>
    <w:lvl w:ilvl="2" w:tplc="FEB4F5EC">
      <w:numFmt w:val="bullet"/>
      <w:lvlText w:val="•"/>
      <w:lvlJc w:val="left"/>
      <w:pPr>
        <w:ind w:left="1782" w:hanging="359"/>
      </w:pPr>
      <w:rPr>
        <w:rFonts w:hint="default"/>
        <w:lang w:val="en-US" w:eastAsia="en-US" w:bidi="ar-SA"/>
      </w:rPr>
    </w:lvl>
    <w:lvl w:ilvl="3" w:tplc="E45C2E98">
      <w:numFmt w:val="bullet"/>
      <w:lvlText w:val="•"/>
      <w:lvlJc w:val="left"/>
      <w:pPr>
        <w:ind w:left="2303" w:hanging="359"/>
      </w:pPr>
      <w:rPr>
        <w:rFonts w:hint="default"/>
        <w:lang w:val="en-US" w:eastAsia="en-US" w:bidi="ar-SA"/>
      </w:rPr>
    </w:lvl>
    <w:lvl w:ilvl="4" w:tplc="0C2A1212">
      <w:numFmt w:val="bullet"/>
      <w:lvlText w:val="•"/>
      <w:lvlJc w:val="left"/>
      <w:pPr>
        <w:ind w:left="2824" w:hanging="359"/>
      </w:pPr>
      <w:rPr>
        <w:rFonts w:hint="default"/>
        <w:lang w:val="en-US" w:eastAsia="en-US" w:bidi="ar-SA"/>
      </w:rPr>
    </w:lvl>
    <w:lvl w:ilvl="5" w:tplc="B8529B64">
      <w:numFmt w:val="bullet"/>
      <w:lvlText w:val="•"/>
      <w:lvlJc w:val="left"/>
      <w:pPr>
        <w:ind w:left="3345" w:hanging="359"/>
      </w:pPr>
      <w:rPr>
        <w:rFonts w:hint="default"/>
        <w:lang w:val="en-US" w:eastAsia="en-US" w:bidi="ar-SA"/>
      </w:rPr>
    </w:lvl>
    <w:lvl w:ilvl="6" w:tplc="DCE03FF4">
      <w:numFmt w:val="bullet"/>
      <w:lvlText w:val="•"/>
      <w:lvlJc w:val="left"/>
      <w:pPr>
        <w:ind w:left="3866" w:hanging="359"/>
      </w:pPr>
      <w:rPr>
        <w:rFonts w:hint="default"/>
        <w:lang w:val="en-US" w:eastAsia="en-US" w:bidi="ar-SA"/>
      </w:rPr>
    </w:lvl>
    <w:lvl w:ilvl="7" w:tplc="DDB85AA0">
      <w:numFmt w:val="bullet"/>
      <w:lvlText w:val="•"/>
      <w:lvlJc w:val="left"/>
      <w:pPr>
        <w:ind w:left="4387" w:hanging="359"/>
      </w:pPr>
      <w:rPr>
        <w:rFonts w:hint="default"/>
        <w:lang w:val="en-US" w:eastAsia="en-US" w:bidi="ar-SA"/>
      </w:rPr>
    </w:lvl>
    <w:lvl w:ilvl="8" w:tplc="034CB550">
      <w:numFmt w:val="bullet"/>
      <w:lvlText w:val="•"/>
      <w:lvlJc w:val="left"/>
      <w:pPr>
        <w:ind w:left="4909" w:hanging="35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6"/>
  </w:num>
  <w:num w:numId="3">
    <w:abstractNumId w:val="24"/>
  </w:num>
  <w:num w:numId="4">
    <w:abstractNumId w:val="8"/>
  </w:num>
  <w:num w:numId="5">
    <w:abstractNumId w:val="13"/>
  </w:num>
  <w:num w:numId="6">
    <w:abstractNumId w:val="15"/>
  </w:num>
  <w:num w:numId="7">
    <w:abstractNumId w:val="7"/>
  </w:num>
  <w:num w:numId="8">
    <w:abstractNumId w:val="18"/>
  </w:num>
  <w:num w:numId="9">
    <w:abstractNumId w:val="11"/>
  </w:num>
  <w:num w:numId="10">
    <w:abstractNumId w:val="21"/>
  </w:num>
  <w:num w:numId="11">
    <w:abstractNumId w:val="5"/>
  </w:num>
  <w:num w:numId="12">
    <w:abstractNumId w:val="1"/>
  </w:num>
  <w:num w:numId="13">
    <w:abstractNumId w:val="12"/>
  </w:num>
  <w:num w:numId="14">
    <w:abstractNumId w:val="22"/>
  </w:num>
  <w:num w:numId="15">
    <w:abstractNumId w:val="25"/>
  </w:num>
  <w:num w:numId="16">
    <w:abstractNumId w:val="26"/>
  </w:num>
  <w:num w:numId="17">
    <w:abstractNumId w:val="9"/>
  </w:num>
  <w:num w:numId="18">
    <w:abstractNumId w:val="0"/>
  </w:num>
  <w:num w:numId="19">
    <w:abstractNumId w:val="2"/>
  </w:num>
  <w:num w:numId="20">
    <w:abstractNumId w:val="10"/>
  </w:num>
  <w:num w:numId="21">
    <w:abstractNumId w:val="3"/>
  </w:num>
  <w:num w:numId="22">
    <w:abstractNumId w:val="17"/>
  </w:num>
  <w:num w:numId="23">
    <w:abstractNumId w:val="23"/>
  </w:num>
  <w:num w:numId="24">
    <w:abstractNumId w:val="14"/>
  </w:num>
  <w:num w:numId="25">
    <w:abstractNumId w:val="20"/>
  </w:num>
  <w:num w:numId="26">
    <w:abstractNumId w:val="19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F16"/>
    <w:rsid w:val="00011324"/>
    <w:rsid w:val="0001318B"/>
    <w:rsid w:val="00021371"/>
    <w:rsid w:val="000E1EB7"/>
    <w:rsid w:val="001C2DB1"/>
    <w:rsid w:val="0023131B"/>
    <w:rsid w:val="0024701C"/>
    <w:rsid w:val="00254826"/>
    <w:rsid w:val="00330F16"/>
    <w:rsid w:val="00343B8C"/>
    <w:rsid w:val="003A18B6"/>
    <w:rsid w:val="003A787F"/>
    <w:rsid w:val="003C1929"/>
    <w:rsid w:val="00404445"/>
    <w:rsid w:val="0052053E"/>
    <w:rsid w:val="00531791"/>
    <w:rsid w:val="005B5F8F"/>
    <w:rsid w:val="00627B19"/>
    <w:rsid w:val="00667478"/>
    <w:rsid w:val="006973C3"/>
    <w:rsid w:val="006B6AFB"/>
    <w:rsid w:val="006E702A"/>
    <w:rsid w:val="00711467"/>
    <w:rsid w:val="00742E92"/>
    <w:rsid w:val="007500C5"/>
    <w:rsid w:val="0079659F"/>
    <w:rsid w:val="0080029E"/>
    <w:rsid w:val="00832573"/>
    <w:rsid w:val="0090352A"/>
    <w:rsid w:val="00952D45"/>
    <w:rsid w:val="00A3409A"/>
    <w:rsid w:val="00A41BBE"/>
    <w:rsid w:val="00A608C7"/>
    <w:rsid w:val="00AA6578"/>
    <w:rsid w:val="00AB7D44"/>
    <w:rsid w:val="00AF223E"/>
    <w:rsid w:val="00B81C14"/>
    <w:rsid w:val="00BD7D86"/>
    <w:rsid w:val="00BF26FE"/>
    <w:rsid w:val="00C36A0A"/>
    <w:rsid w:val="00C45786"/>
    <w:rsid w:val="00E531CA"/>
    <w:rsid w:val="00E846FB"/>
    <w:rsid w:val="00E878AF"/>
    <w:rsid w:val="00EC1A45"/>
    <w:rsid w:val="00F83EAC"/>
    <w:rsid w:val="00FC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30F1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330F16"/>
    <w:pPr>
      <w:spacing w:before="68"/>
      <w:ind w:left="724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1"/>
    <w:qFormat/>
    <w:rsid w:val="00330F16"/>
    <w:pPr>
      <w:spacing w:before="88"/>
      <w:ind w:left="2838" w:right="2853"/>
      <w:jc w:val="center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1"/>
    <w:qFormat/>
    <w:rsid w:val="00330F16"/>
    <w:pPr>
      <w:outlineLvl w:val="2"/>
    </w:pPr>
    <w:rPr>
      <w:rFonts w:ascii="Arial" w:eastAsia="Arial" w:hAnsi="Arial" w:cs="Arial"/>
      <w:b/>
      <w:bCs/>
      <w:sz w:val="25"/>
      <w:szCs w:val="25"/>
    </w:rPr>
  </w:style>
  <w:style w:type="paragraph" w:styleId="Heading4">
    <w:name w:val="heading 4"/>
    <w:basedOn w:val="Normal"/>
    <w:uiPriority w:val="1"/>
    <w:qFormat/>
    <w:rsid w:val="00330F16"/>
    <w:pPr>
      <w:ind w:left="733"/>
      <w:outlineLvl w:val="3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rsid w:val="00330F16"/>
    <w:pPr>
      <w:spacing w:before="95"/>
      <w:ind w:left="733" w:hanging="3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1"/>
    <w:qFormat/>
    <w:rsid w:val="00330F16"/>
    <w:pPr>
      <w:ind w:left="731"/>
      <w:outlineLvl w:val="5"/>
    </w:pPr>
    <w:rPr>
      <w:rFonts w:ascii="Arial" w:eastAsia="Arial" w:hAnsi="Arial" w:cs="Arial"/>
      <w:b/>
      <w:bCs/>
      <w:sz w:val="23"/>
      <w:szCs w:val="23"/>
    </w:rPr>
  </w:style>
  <w:style w:type="paragraph" w:styleId="Heading7">
    <w:name w:val="heading 7"/>
    <w:basedOn w:val="Normal"/>
    <w:uiPriority w:val="1"/>
    <w:qFormat/>
    <w:rsid w:val="00330F16"/>
    <w:pPr>
      <w:spacing w:before="118"/>
      <w:ind w:left="731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0F16"/>
  </w:style>
  <w:style w:type="paragraph" w:styleId="Title">
    <w:name w:val="Title"/>
    <w:basedOn w:val="Normal"/>
    <w:uiPriority w:val="1"/>
    <w:qFormat/>
    <w:rsid w:val="00330F16"/>
    <w:pPr>
      <w:spacing w:before="109"/>
      <w:ind w:left="2857" w:right="2824"/>
      <w:jc w:val="center"/>
    </w:pPr>
    <w:rPr>
      <w:rFonts w:ascii="Georgia" w:eastAsia="Georgia" w:hAnsi="Georgia" w:cs="Georgia"/>
      <w:sz w:val="42"/>
      <w:szCs w:val="42"/>
    </w:rPr>
  </w:style>
  <w:style w:type="paragraph" w:styleId="ListParagraph">
    <w:name w:val="List Paragraph"/>
    <w:basedOn w:val="Normal"/>
    <w:uiPriority w:val="1"/>
    <w:qFormat/>
    <w:rsid w:val="00330F16"/>
    <w:pPr>
      <w:ind w:left="109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330F16"/>
  </w:style>
  <w:style w:type="character" w:styleId="Hyperlink">
    <w:name w:val="Hyperlink"/>
    <w:basedOn w:val="DefaultParagraphFont"/>
    <w:uiPriority w:val="99"/>
    <w:unhideWhenUsed/>
    <w:rsid w:val="003A18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8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87F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30F1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330F16"/>
    <w:pPr>
      <w:spacing w:before="68"/>
      <w:ind w:left="724"/>
      <w:outlineLvl w:val="0"/>
    </w:pPr>
    <w:rPr>
      <w:rFonts w:ascii="Arial" w:eastAsia="Arial" w:hAnsi="Arial" w:cs="Arial"/>
      <w:b/>
      <w:bCs/>
      <w:sz w:val="29"/>
      <w:szCs w:val="29"/>
    </w:rPr>
  </w:style>
  <w:style w:type="paragraph" w:styleId="Heading2">
    <w:name w:val="heading 2"/>
    <w:basedOn w:val="Normal"/>
    <w:uiPriority w:val="1"/>
    <w:qFormat/>
    <w:rsid w:val="00330F16"/>
    <w:pPr>
      <w:spacing w:before="88"/>
      <w:ind w:left="2838" w:right="2853"/>
      <w:jc w:val="center"/>
      <w:outlineLvl w:val="1"/>
    </w:pPr>
    <w:rPr>
      <w:sz w:val="29"/>
      <w:szCs w:val="29"/>
    </w:rPr>
  </w:style>
  <w:style w:type="paragraph" w:styleId="Heading3">
    <w:name w:val="heading 3"/>
    <w:basedOn w:val="Normal"/>
    <w:uiPriority w:val="1"/>
    <w:qFormat/>
    <w:rsid w:val="00330F16"/>
    <w:pPr>
      <w:outlineLvl w:val="2"/>
    </w:pPr>
    <w:rPr>
      <w:rFonts w:ascii="Arial" w:eastAsia="Arial" w:hAnsi="Arial" w:cs="Arial"/>
      <w:b/>
      <w:bCs/>
      <w:sz w:val="25"/>
      <w:szCs w:val="25"/>
    </w:rPr>
  </w:style>
  <w:style w:type="paragraph" w:styleId="Heading4">
    <w:name w:val="heading 4"/>
    <w:basedOn w:val="Normal"/>
    <w:uiPriority w:val="1"/>
    <w:qFormat/>
    <w:rsid w:val="00330F16"/>
    <w:pPr>
      <w:ind w:left="733"/>
      <w:outlineLvl w:val="3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Heading5">
    <w:name w:val="heading 5"/>
    <w:basedOn w:val="Normal"/>
    <w:uiPriority w:val="1"/>
    <w:qFormat/>
    <w:rsid w:val="00330F16"/>
    <w:pPr>
      <w:spacing w:before="95"/>
      <w:ind w:left="733" w:hanging="3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1"/>
    <w:qFormat/>
    <w:rsid w:val="00330F16"/>
    <w:pPr>
      <w:ind w:left="731"/>
      <w:outlineLvl w:val="5"/>
    </w:pPr>
    <w:rPr>
      <w:rFonts w:ascii="Arial" w:eastAsia="Arial" w:hAnsi="Arial" w:cs="Arial"/>
      <w:b/>
      <w:bCs/>
      <w:sz w:val="23"/>
      <w:szCs w:val="23"/>
    </w:rPr>
  </w:style>
  <w:style w:type="paragraph" w:styleId="Heading7">
    <w:name w:val="heading 7"/>
    <w:basedOn w:val="Normal"/>
    <w:uiPriority w:val="1"/>
    <w:qFormat/>
    <w:rsid w:val="00330F16"/>
    <w:pPr>
      <w:spacing w:before="118"/>
      <w:ind w:left="731"/>
      <w:outlineLvl w:val="6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0F16"/>
  </w:style>
  <w:style w:type="paragraph" w:styleId="Title">
    <w:name w:val="Title"/>
    <w:basedOn w:val="Normal"/>
    <w:uiPriority w:val="1"/>
    <w:qFormat/>
    <w:rsid w:val="00330F16"/>
    <w:pPr>
      <w:spacing w:before="109"/>
      <w:ind w:left="2857" w:right="2824"/>
      <w:jc w:val="center"/>
    </w:pPr>
    <w:rPr>
      <w:rFonts w:ascii="Georgia" w:eastAsia="Georgia" w:hAnsi="Georgia" w:cs="Georgia"/>
      <w:sz w:val="42"/>
      <w:szCs w:val="42"/>
    </w:rPr>
  </w:style>
  <w:style w:type="paragraph" w:styleId="ListParagraph">
    <w:name w:val="List Paragraph"/>
    <w:basedOn w:val="Normal"/>
    <w:uiPriority w:val="1"/>
    <w:qFormat/>
    <w:rsid w:val="00330F16"/>
    <w:pPr>
      <w:ind w:left="109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330F16"/>
  </w:style>
  <w:style w:type="character" w:styleId="Hyperlink">
    <w:name w:val="Hyperlink"/>
    <w:basedOn w:val="DefaultParagraphFont"/>
    <w:uiPriority w:val="99"/>
    <w:unhideWhenUsed/>
    <w:rsid w:val="003A18B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78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87F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ignse@nse.co.in" TargetMode="External"/><Relationship Id="rId18" Type="http://schemas.openxmlformats.org/officeDocument/2006/relationships/hyperlink" Target="http://www.cdslindia.com/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8.png"/><Relationship Id="rId21" Type="http://schemas.openxmlformats.org/officeDocument/2006/relationships/footer" Target="footer1.xml"/><Relationship Id="rId34" Type="http://schemas.openxmlformats.org/officeDocument/2006/relationships/hyperlink" Target="http://www.cdslindia.com/" TargetMode="External"/><Relationship Id="rId42" Type="http://schemas.openxmlformats.org/officeDocument/2006/relationships/hyperlink" Target="http://www.cdslindia.com/" TargetMode="External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openxmlformats.org/officeDocument/2006/relationships/image" Target="media/image32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hyperlink" Target="http://www.mcxindia.com/" TargetMode="External"/><Relationship Id="rId20" Type="http://schemas.openxmlformats.org/officeDocument/2006/relationships/image" Target="media/image3.jpeg"/><Relationship Id="rId29" Type="http://schemas.openxmlformats.org/officeDocument/2006/relationships/image" Target="media/image10.png"/><Relationship Id="rId41" Type="http://schemas.openxmlformats.org/officeDocument/2006/relationships/footer" Target="footer2.xml"/><Relationship Id="rId54" Type="http://schemas.openxmlformats.org/officeDocument/2006/relationships/image" Target="media/image29.png"/><Relationship Id="rId62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mailto:compliance@standardsec.com" TargetMode="Externa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footer" Target="footer3.xml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hyperlink" Target="mailto:investorcomplaints@msei.in" TargetMode="External"/><Relationship Id="rId23" Type="http://schemas.openxmlformats.org/officeDocument/2006/relationships/image" Target="media/image5.jpeg"/><Relationship Id="rId28" Type="http://schemas.openxmlformats.org/officeDocument/2006/relationships/image" Target="media/image9.png"/><Relationship Id="rId36" Type="http://schemas.openxmlformats.org/officeDocument/2006/relationships/image" Target="media/image16.png"/><Relationship Id="rId49" Type="http://schemas.openxmlformats.org/officeDocument/2006/relationships/image" Target="media/image26.png"/><Relationship Id="rId57" Type="http://schemas.openxmlformats.org/officeDocument/2006/relationships/image" Target="media/image33.png"/><Relationship Id="rId61" Type="http://schemas.openxmlformats.org/officeDocument/2006/relationships/hyperlink" Target="http://www.standardsec.com/" TargetMode="External"/><Relationship Id="rId10" Type="http://schemas.openxmlformats.org/officeDocument/2006/relationships/hyperlink" Target="mailto:compliance@standardsec.com" TargetMode="External"/><Relationship Id="rId19" Type="http://schemas.openxmlformats.org/officeDocument/2006/relationships/hyperlink" Target="mailto:complaints@cdslindia.com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2.png"/><Relationship Id="rId52" Type="http://schemas.openxmlformats.org/officeDocument/2006/relationships/image" Target="media/image27.png"/><Relationship Id="rId60" Type="http://schemas.openxmlformats.org/officeDocument/2006/relationships/hyperlink" Target="mailto:info@standardsec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www.msei.in/" TargetMode="External"/><Relationship Id="rId22" Type="http://schemas.openxmlformats.org/officeDocument/2006/relationships/image" Target="media/image4.jpeg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31.pn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28.png"/><Relationship Id="rId3" Type="http://schemas.microsoft.com/office/2007/relationships/stylesWithEffects" Target="stylesWithEffects.xml"/><Relationship Id="rId12" Type="http://schemas.openxmlformats.org/officeDocument/2006/relationships/hyperlink" Target="http://www.nseindia.com/" TargetMode="External"/><Relationship Id="rId17" Type="http://schemas.openxmlformats.org/officeDocument/2006/relationships/hyperlink" Target="mailto:grievance@mcxindia.co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38" Type="http://schemas.openxmlformats.org/officeDocument/2006/relationships/hyperlink" Target="mailto:complaints@cdslindia.com.TheBO" TargetMode="External"/><Relationship Id="rId46" Type="http://schemas.openxmlformats.org/officeDocument/2006/relationships/image" Target="media/image21.png"/><Relationship Id="rId5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13208</Words>
  <Characters>75289</Characters>
  <Application>Microsoft Office Word</Application>
  <DocSecurity>0</DocSecurity>
  <Lines>627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KYC NEW</vt:lpstr>
    </vt:vector>
  </TitlesOfParts>
  <Company/>
  <LinksUpToDate>false</LinksUpToDate>
  <CharactersWithSpaces>88321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KYC NEW</dc:title>
  <dc:creator>admin</dc:creator>
  <cp:lastModifiedBy>OWNER</cp:lastModifiedBy>
  <cp:revision>10</cp:revision>
  <dcterms:created xsi:type="dcterms:W3CDTF">2022-06-27T09:21:00Z</dcterms:created>
  <dcterms:modified xsi:type="dcterms:W3CDTF">2022-12-16T06:57:00Z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2021-10-22T00:00:00Z</vt:filetime>
  </property>
  <property fmtid="{D5CDD505-2E9C-101B-9397-08002B2CF9AE}" pid="3" name="Creator">
    <vt:lpwstr>CorelDRAW Version 12.0</vt:lpwstr>
  </property>
  <property fmtid="{D5CDD505-2E9C-101B-9397-08002B2CF9AE}" pid="4" name="LastSaved">
    <vt:filetime>2022-06-25T00:00:00Z</vt:filetime>
  </property>
</Properties>
</file>