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354" w:rsidRDefault="00792C89">
      <w:pPr>
        <w:pStyle w:val="Heading1"/>
        <w:spacing w:before="87"/>
        <w:ind w:left="4287"/>
        <w:rPr>
          <w:u w:val="none"/>
        </w:rPr>
      </w:pPr>
      <w:bookmarkStart w:id="0" w:name="Annexure_C"/>
      <w:bookmarkEnd w:id="0"/>
      <w:r>
        <w:rPr>
          <w:u w:val="thick"/>
        </w:rPr>
        <w:t>Annexure</w:t>
      </w:r>
      <w:r>
        <w:rPr>
          <w:spacing w:val="-8"/>
          <w:u w:val="thick"/>
        </w:rPr>
        <w:t xml:space="preserve"> </w:t>
      </w:r>
      <w:r>
        <w:rPr>
          <w:u w:val="thick"/>
        </w:rPr>
        <w:t>C</w:t>
      </w:r>
    </w:p>
    <w:p w:rsidR="001F3354" w:rsidRDefault="00792C89">
      <w:pPr>
        <w:spacing w:before="77" w:line="237" w:lineRule="auto"/>
        <w:ind w:left="100" w:right="1988"/>
        <w:rPr>
          <w:rFonts w:ascii="Arial"/>
          <w:b/>
          <w:sz w:val="24"/>
        </w:rPr>
      </w:pPr>
      <w:r>
        <w:rPr>
          <w:rFonts w:ascii="Arial"/>
          <w:b/>
          <w:sz w:val="24"/>
        </w:rPr>
        <w:t>Format for Investor Complaints Data to be displayed by Depository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>Participants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their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respective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websites</w:t>
      </w:r>
    </w:p>
    <w:p w:rsidR="001F3354" w:rsidRDefault="001F3354">
      <w:pPr>
        <w:pStyle w:val="BodyText"/>
        <w:spacing w:before="1"/>
        <w:rPr>
          <w:rFonts w:ascii="Arial"/>
          <w:b/>
        </w:rPr>
      </w:pPr>
    </w:p>
    <w:p w:rsidR="001F3354" w:rsidRDefault="00792C89">
      <w:pPr>
        <w:pStyle w:val="Heading1"/>
        <w:ind w:left="100"/>
        <w:rPr>
          <w:u w:val="none"/>
        </w:rPr>
      </w:pPr>
      <w:bookmarkStart w:id="1" w:name="Data_for_the_month_ending_-_May_2022"/>
      <w:bookmarkEnd w:id="1"/>
      <w:r>
        <w:rPr>
          <w:u w:val="thick"/>
        </w:rPr>
        <w:t>Data</w:t>
      </w:r>
      <w:r>
        <w:rPr>
          <w:spacing w:val="-2"/>
          <w:u w:val="thick"/>
        </w:rPr>
        <w:t xml:space="preserve"> </w:t>
      </w:r>
      <w:r>
        <w:rPr>
          <w:u w:val="thick"/>
        </w:rPr>
        <w:t>for</w:t>
      </w:r>
      <w:r>
        <w:rPr>
          <w:spacing w:val="-5"/>
          <w:u w:val="thick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month</w:t>
      </w:r>
      <w:r>
        <w:rPr>
          <w:spacing w:val="-5"/>
          <w:u w:val="thick"/>
        </w:rPr>
        <w:t xml:space="preserve"> </w:t>
      </w:r>
      <w:r>
        <w:rPr>
          <w:u w:val="thick"/>
        </w:rPr>
        <w:t>ending</w:t>
      </w:r>
      <w:r>
        <w:rPr>
          <w:spacing w:val="3"/>
          <w:u w:val="thick"/>
        </w:rPr>
        <w:t xml:space="preserve"> </w:t>
      </w:r>
      <w:r>
        <w:rPr>
          <w:u w:val="thick"/>
        </w:rPr>
        <w:t>- May</w:t>
      </w:r>
      <w:r>
        <w:rPr>
          <w:spacing w:val="-6"/>
          <w:u w:val="thick"/>
        </w:rPr>
        <w:t xml:space="preserve"> </w:t>
      </w:r>
      <w:r>
        <w:rPr>
          <w:u w:val="thick"/>
        </w:rPr>
        <w:t>2022</w:t>
      </w:r>
    </w:p>
    <w:p w:rsidR="001F3354" w:rsidRDefault="001F3354">
      <w:pPr>
        <w:pStyle w:val="BodyText"/>
        <w:spacing w:before="1"/>
        <w:rPr>
          <w:rFonts w:ascii="Arial"/>
          <w:b/>
          <w:sz w:val="26"/>
        </w:rPr>
      </w:pPr>
      <w:bookmarkStart w:id="2" w:name="_GoBack"/>
      <w:bookmarkEnd w:id="2"/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1330"/>
        <w:gridCol w:w="1047"/>
        <w:gridCol w:w="1095"/>
        <w:gridCol w:w="1009"/>
        <w:gridCol w:w="1182"/>
        <w:gridCol w:w="1009"/>
        <w:gridCol w:w="1009"/>
        <w:gridCol w:w="1250"/>
      </w:tblGrid>
      <w:tr w:rsidR="001F3354">
        <w:trPr>
          <w:trHeight w:val="1516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SN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76" w:lineRule="auto"/>
              <w:ind w:left="129" w:righ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w w:val="90"/>
                <w:sz w:val="20"/>
              </w:rPr>
              <w:t>Received</w:t>
            </w:r>
            <w:r>
              <w:rPr>
                <w:rFonts w:ascii="Arial"/>
                <w:b/>
                <w:spacing w:val="-47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from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spacing w:line="276" w:lineRule="auto"/>
              <w:ind w:left="129" w:righ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Carried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forward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from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previous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month</w:t>
            </w:r>
          </w:p>
        </w:tc>
        <w:tc>
          <w:tcPr>
            <w:tcW w:w="1095" w:type="dxa"/>
          </w:tcPr>
          <w:p w:rsidR="001F3354" w:rsidRDefault="00792C89">
            <w:pPr>
              <w:pStyle w:val="TableParagraph"/>
              <w:spacing w:line="278" w:lineRule="auto"/>
              <w:ind w:left="129" w:righ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w w:val="90"/>
                <w:sz w:val="20"/>
              </w:rPr>
              <w:t>Received</w:t>
            </w:r>
            <w:r>
              <w:rPr>
                <w:rFonts w:ascii="Arial"/>
                <w:b/>
                <w:spacing w:val="-47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month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spacing w:line="276" w:lineRule="auto"/>
              <w:ind w:left="133" w:righ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Pending</w:t>
            </w:r>
          </w:p>
        </w:tc>
        <w:tc>
          <w:tcPr>
            <w:tcW w:w="1182" w:type="dxa"/>
          </w:tcPr>
          <w:p w:rsidR="001F3354" w:rsidRDefault="00792C89">
            <w:pPr>
              <w:pStyle w:val="TableParagraph"/>
              <w:spacing w:line="220" w:lineRule="exact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Resolved*</w:t>
            </w:r>
          </w:p>
        </w:tc>
        <w:tc>
          <w:tcPr>
            <w:tcW w:w="2018" w:type="dxa"/>
            <w:gridSpan w:val="2"/>
          </w:tcPr>
          <w:p w:rsidR="001F3354" w:rsidRDefault="00792C89">
            <w:pPr>
              <w:pStyle w:val="TableParagraph"/>
              <w:spacing w:line="276" w:lineRule="auto"/>
              <w:ind w:left="132" w:righ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Pending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month**</w:t>
            </w:r>
          </w:p>
        </w:tc>
        <w:tc>
          <w:tcPr>
            <w:tcW w:w="1250" w:type="dxa"/>
          </w:tcPr>
          <w:p w:rsidR="001F3354" w:rsidRDefault="00792C89">
            <w:pPr>
              <w:pStyle w:val="TableParagraph"/>
              <w:spacing w:line="278" w:lineRule="auto"/>
              <w:ind w:left="131" w:righ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Average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Resolution</w:t>
            </w:r>
            <w:r>
              <w:rPr>
                <w:rFonts w:ascii="Arial"/>
                <w:b/>
                <w:spacing w:val="-47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time^</w:t>
            </w:r>
          </w:p>
          <w:p w:rsidR="001F3354" w:rsidRDefault="00792C89">
            <w:pPr>
              <w:pStyle w:val="TableParagraph"/>
              <w:spacing w:line="227" w:lineRule="exact"/>
              <w:ind w:left="1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days)</w:t>
            </w:r>
          </w:p>
        </w:tc>
      </w:tr>
      <w:tr w:rsidR="001F3354">
        <w:trPr>
          <w:trHeight w:val="1324"/>
        </w:trPr>
        <w:tc>
          <w:tcPr>
            <w:tcW w:w="495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330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47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95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09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182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spacing w:line="278" w:lineRule="auto"/>
              <w:ind w:left="132" w:right="6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Pending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less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months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tabs>
                <w:tab w:val="left" w:pos="804"/>
              </w:tabs>
              <w:spacing w:line="278" w:lineRule="auto"/>
              <w:ind w:left="127" w:right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Pending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>3</w:t>
            </w:r>
          </w:p>
          <w:p w:rsidR="001F3354" w:rsidRDefault="00792C89">
            <w:pPr>
              <w:pStyle w:val="TableParagraph"/>
              <w:spacing w:line="224" w:lineRule="exact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months</w:t>
            </w:r>
          </w:p>
        </w:tc>
        <w:tc>
          <w:tcPr>
            <w:tcW w:w="1250" w:type="dxa"/>
          </w:tcPr>
          <w:p w:rsidR="001F3354" w:rsidRDefault="001F3354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1F3354">
        <w:trPr>
          <w:trHeight w:val="258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1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20" w:lineRule="exact"/>
              <w:ind w:lef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2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spacing w:line="220" w:lineRule="exact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3</w:t>
            </w:r>
          </w:p>
        </w:tc>
        <w:tc>
          <w:tcPr>
            <w:tcW w:w="1095" w:type="dxa"/>
          </w:tcPr>
          <w:p w:rsidR="001F3354" w:rsidRDefault="00792C89">
            <w:pPr>
              <w:pStyle w:val="TableParagraph"/>
              <w:spacing w:line="220" w:lineRule="exact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4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spacing w:line="220" w:lineRule="exact"/>
              <w:ind w:left="5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5</w:t>
            </w:r>
          </w:p>
        </w:tc>
        <w:tc>
          <w:tcPr>
            <w:tcW w:w="1182" w:type="dxa"/>
          </w:tcPr>
          <w:p w:rsidR="001F3354" w:rsidRDefault="00792C89">
            <w:pPr>
              <w:pStyle w:val="TableParagraph"/>
              <w:spacing w:line="220" w:lineRule="exact"/>
              <w:ind w:left="4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6</w:t>
            </w:r>
          </w:p>
        </w:tc>
        <w:tc>
          <w:tcPr>
            <w:tcW w:w="2018" w:type="dxa"/>
            <w:gridSpan w:val="2"/>
          </w:tcPr>
          <w:p w:rsidR="001F3354" w:rsidRDefault="00792C89">
            <w:pPr>
              <w:pStyle w:val="TableParagraph"/>
              <w:spacing w:line="220" w:lineRule="exact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7</w:t>
            </w:r>
          </w:p>
        </w:tc>
        <w:tc>
          <w:tcPr>
            <w:tcW w:w="1250" w:type="dxa"/>
          </w:tcPr>
          <w:p w:rsidR="001F3354" w:rsidRDefault="00792C89">
            <w:pPr>
              <w:pStyle w:val="TableParagraph"/>
              <w:spacing w:line="220" w:lineRule="exact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8</w:t>
            </w:r>
          </w:p>
        </w:tc>
      </w:tr>
      <w:tr w:rsidR="001F3354">
        <w:trPr>
          <w:trHeight w:val="710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76" w:lineRule="auto"/>
              <w:ind w:left="129" w:right="117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Directly from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Investors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95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182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2018" w:type="dxa"/>
            <w:gridSpan w:val="2"/>
          </w:tcPr>
          <w:p w:rsidR="001F3354" w:rsidRDefault="00943C33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250" w:type="dxa"/>
          </w:tcPr>
          <w:p w:rsidR="001F3354" w:rsidRDefault="00792C89">
            <w:pPr>
              <w:pStyle w:val="TableParagraph"/>
              <w:ind w:left="11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</w:tr>
      <w:tr w:rsidR="001F3354">
        <w:trPr>
          <w:trHeight w:val="710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76" w:lineRule="auto"/>
              <w:ind w:left="129" w:right="290"/>
              <w:rPr>
                <w:sz w:val="20"/>
              </w:rPr>
            </w:pPr>
            <w:r>
              <w:rPr>
                <w:sz w:val="20"/>
              </w:rPr>
              <w:t>SEBI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(SCORES)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95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182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2018" w:type="dxa"/>
            <w:gridSpan w:val="2"/>
          </w:tcPr>
          <w:p w:rsidR="001F3354" w:rsidRDefault="00943C33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250" w:type="dxa"/>
          </w:tcPr>
          <w:p w:rsidR="001F3354" w:rsidRDefault="00792C89">
            <w:pPr>
              <w:pStyle w:val="TableParagraph"/>
              <w:ind w:left="11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</w:tr>
      <w:tr w:rsidR="001F3354">
        <w:trPr>
          <w:trHeight w:val="613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20" w:lineRule="exact"/>
              <w:ind w:left="88" w:right="56"/>
              <w:jc w:val="center"/>
              <w:rPr>
                <w:sz w:val="20"/>
              </w:rPr>
            </w:pPr>
            <w:r>
              <w:rPr>
                <w:sz w:val="20"/>
              </w:rPr>
              <w:t>Depositories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95" w:type="dxa"/>
          </w:tcPr>
          <w:p w:rsidR="001F3354" w:rsidRDefault="00943C33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09" w:type="dxa"/>
          </w:tcPr>
          <w:p w:rsidR="001F3354" w:rsidRDefault="00943C33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182" w:type="dxa"/>
          </w:tcPr>
          <w:p w:rsidR="001F3354" w:rsidRDefault="00943C33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2018" w:type="dxa"/>
            <w:gridSpan w:val="2"/>
          </w:tcPr>
          <w:p w:rsidR="001F3354" w:rsidRDefault="00943C33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250" w:type="dxa"/>
          </w:tcPr>
          <w:p w:rsidR="001F3354" w:rsidRDefault="00943C33">
            <w:pPr>
              <w:pStyle w:val="TableParagraph"/>
              <w:ind w:left="11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</w:tr>
      <w:tr w:rsidR="001F3354">
        <w:trPr>
          <w:trHeight w:val="792"/>
        </w:trPr>
        <w:tc>
          <w:tcPr>
            <w:tcW w:w="495" w:type="dxa"/>
          </w:tcPr>
          <w:p w:rsidR="001F3354" w:rsidRDefault="00792C89">
            <w:pPr>
              <w:pStyle w:val="TableParagraph"/>
              <w:spacing w:line="220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4</w:t>
            </w:r>
          </w:p>
        </w:tc>
        <w:tc>
          <w:tcPr>
            <w:tcW w:w="1330" w:type="dxa"/>
          </w:tcPr>
          <w:p w:rsidR="001F3354" w:rsidRDefault="00792C89"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sz w:val="20"/>
              </w:rPr>
              <w:t>Other</w:t>
            </w:r>
          </w:p>
          <w:p w:rsidR="001F3354" w:rsidRDefault="00792C89">
            <w:pPr>
              <w:pStyle w:val="TableParagraph"/>
              <w:tabs>
                <w:tab w:val="left" w:pos="1075"/>
              </w:tabs>
              <w:spacing w:before="9" w:line="260" w:lineRule="atLeast"/>
              <w:ind w:left="129" w:right="90"/>
              <w:rPr>
                <w:sz w:val="20"/>
              </w:rPr>
            </w:pPr>
            <w:r>
              <w:rPr>
                <w:sz w:val="20"/>
              </w:rPr>
              <w:t>Sources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(if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1047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95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009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182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2018" w:type="dxa"/>
            <w:gridSpan w:val="2"/>
          </w:tcPr>
          <w:p w:rsidR="001F3354" w:rsidRDefault="00943C33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250" w:type="dxa"/>
          </w:tcPr>
          <w:p w:rsidR="001F3354" w:rsidRDefault="00792C89">
            <w:pPr>
              <w:pStyle w:val="TableParagraph"/>
              <w:ind w:left="11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</w:tr>
      <w:tr w:rsidR="001F3354">
        <w:trPr>
          <w:trHeight w:val="465"/>
        </w:trPr>
        <w:tc>
          <w:tcPr>
            <w:tcW w:w="495" w:type="dxa"/>
            <w:tcBorders>
              <w:bottom w:val="single" w:sz="6" w:space="0" w:color="000000"/>
            </w:tcBorders>
          </w:tcPr>
          <w:p w:rsidR="001F3354" w:rsidRDefault="00792C89"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w w:val="90"/>
                <w:sz w:val="20"/>
              </w:rPr>
              <w:t>5</w:t>
            </w:r>
          </w:p>
        </w:tc>
        <w:tc>
          <w:tcPr>
            <w:tcW w:w="1330" w:type="dxa"/>
            <w:tcBorders>
              <w:bottom w:val="single" w:sz="6" w:space="0" w:color="000000"/>
            </w:tcBorders>
          </w:tcPr>
          <w:p w:rsidR="001F3354" w:rsidRDefault="00792C89">
            <w:pPr>
              <w:pStyle w:val="TableParagraph"/>
              <w:spacing w:line="220" w:lineRule="exact"/>
              <w:ind w:left="100" w:righ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Total</w:t>
            </w:r>
          </w:p>
        </w:tc>
        <w:tc>
          <w:tcPr>
            <w:tcW w:w="1047" w:type="dxa"/>
            <w:tcBorders>
              <w:bottom w:val="single" w:sz="6" w:space="0" w:color="000000"/>
            </w:tcBorders>
          </w:tcPr>
          <w:p w:rsidR="001F3354" w:rsidRDefault="00792C89">
            <w:pPr>
              <w:pStyle w:val="TableParagraph"/>
              <w:spacing w:before="1" w:line="240" w:lineRule="auto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</w:tcPr>
          <w:p w:rsidR="001F3354" w:rsidRDefault="00943C33">
            <w:pPr>
              <w:pStyle w:val="TableParagraph"/>
              <w:spacing w:before="1" w:line="240" w:lineRule="auto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009" w:type="dxa"/>
            <w:tcBorders>
              <w:bottom w:val="single" w:sz="6" w:space="0" w:color="000000"/>
            </w:tcBorders>
          </w:tcPr>
          <w:p w:rsidR="001F3354" w:rsidRDefault="00943C33">
            <w:pPr>
              <w:pStyle w:val="TableParagraph"/>
              <w:spacing w:before="1" w:line="240" w:lineRule="auto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182" w:type="dxa"/>
            <w:tcBorders>
              <w:bottom w:val="single" w:sz="6" w:space="0" w:color="000000"/>
            </w:tcBorders>
          </w:tcPr>
          <w:p w:rsidR="001F3354" w:rsidRDefault="00943C33">
            <w:pPr>
              <w:pStyle w:val="TableParagraph"/>
              <w:spacing w:before="1" w:line="240" w:lineRule="auto"/>
              <w:ind w:left="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2018" w:type="dxa"/>
            <w:gridSpan w:val="2"/>
            <w:tcBorders>
              <w:bottom w:val="single" w:sz="6" w:space="0" w:color="000000"/>
            </w:tcBorders>
          </w:tcPr>
          <w:p w:rsidR="001F3354" w:rsidRDefault="00943C33">
            <w:pPr>
              <w:pStyle w:val="TableParagraph"/>
              <w:spacing w:before="1" w:line="240" w:lineRule="auto"/>
              <w:ind w:left="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</w:t>
            </w:r>
          </w:p>
        </w:tc>
        <w:tc>
          <w:tcPr>
            <w:tcW w:w="1250" w:type="dxa"/>
            <w:tcBorders>
              <w:bottom w:val="single" w:sz="6" w:space="0" w:color="000000"/>
            </w:tcBorders>
          </w:tcPr>
          <w:p w:rsidR="001F3354" w:rsidRDefault="00792C89">
            <w:pPr>
              <w:pStyle w:val="TableParagraph"/>
              <w:spacing w:before="1" w:line="240" w:lineRule="auto"/>
              <w:ind w:left="1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</w:t>
            </w:r>
          </w:p>
        </w:tc>
      </w:tr>
    </w:tbl>
    <w:p w:rsidR="001F3354" w:rsidRDefault="001F3354">
      <w:pPr>
        <w:pStyle w:val="BodyText"/>
        <w:rPr>
          <w:rFonts w:ascii="Arial"/>
          <w:b/>
          <w:sz w:val="26"/>
        </w:rPr>
      </w:pPr>
    </w:p>
    <w:p w:rsidR="001F3354" w:rsidRDefault="001F3354">
      <w:pPr>
        <w:pStyle w:val="BodyText"/>
        <w:rPr>
          <w:rFonts w:ascii="Arial"/>
          <w:b/>
          <w:sz w:val="26"/>
        </w:rPr>
      </w:pPr>
    </w:p>
    <w:p w:rsidR="001F3354" w:rsidRDefault="00792C89">
      <w:pPr>
        <w:spacing w:before="165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Trend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monthly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disposal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 complaints</w:t>
      </w:r>
    </w:p>
    <w:p w:rsidR="001F3354" w:rsidRDefault="001F3354">
      <w:pPr>
        <w:pStyle w:val="BodyText"/>
        <w:spacing w:before="7"/>
        <w:rPr>
          <w:rFonts w:ascii="Arial"/>
          <w:b/>
          <w:sz w:val="25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252"/>
        <w:gridCol w:w="2185"/>
        <w:gridCol w:w="1388"/>
        <w:gridCol w:w="1580"/>
        <w:gridCol w:w="1408"/>
      </w:tblGrid>
      <w:tr w:rsidR="001F3354">
        <w:trPr>
          <w:trHeight w:val="950"/>
        </w:trPr>
        <w:tc>
          <w:tcPr>
            <w:tcW w:w="586" w:type="dxa"/>
          </w:tcPr>
          <w:p w:rsidR="001F3354" w:rsidRDefault="00792C89">
            <w:pPr>
              <w:pStyle w:val="TableParagraph"/>
              <w:spacing w:line="262" w:lineRule="exact"/>
              <w:ind w:left="107" w:right="9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SN</w:t>
            </w:r>
          </w:p>
        </w:tc>
        <w:tc>
          <w:tcPr>
            <w:tcW w:w="2252" w:type="dxa"/>
          </w:tcPr>
          <w:p w:rsidR="001F3354" w:rsidRDefault="00792C89">
            <w:pPr>
              <w:pStyle w:val="TableParagraph"/>
              <w:spacing w:line="262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Month</w:t>
            </w:r>
          </w:p>
        </w:tc>
        <w:tc>
          <w:tcPr>
            <w:tcW w:w="2185" w:type="dxa"/>
          </w:tcPr>
          <w:p w:rsidR="001F3354" w:rsidRDefault="00792C89">
            <w:pPr>
              <w:pStyle w:val="TableParagraph"/>
              <w:spacing w:line="268" w:lineRule="auto"/>
              <w:ind w:right="77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Carried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forward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from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previous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month</w:t>
            </w:r>
          </w:p>
        </w:tc>
        <w:tc>
          <w:tcPr>
            <w:tcW w:w="1388" w:type="dxa"/>
          </w:tcPr>
          <w:p w:rsidR="001F3354" w:rsidRDefault="00792C89">
            <w:pPr>
              <w:pStyle w:val="TableParagraph"/>
              <w:spacing w:line="262" w:lineRule="exact"/>
              <w:ind w:left="1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Received</w:t>
            </w:r>
          </w:p>
        </w:tc>
        <w:tc>
          <w:tcPr>
            <w:tcW w:w="1580" w:type="dxa"/>
          </w:tcPr>
          <w:p w:rsidR="001F3354" w:rsidRDefault="00792C89">
            <w:pPr>
              <w:pStyle w:val="TableParagraph"/>
              <w:spacing w:line="262" w:lineRule="exact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Resolved*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1F3354" w:rsidRDefault="00792C89">
            <w:pPr>
              <w:pStyle w:val="TableParagraph"/>
              <w:spacing w:line="262" w:lineRule="exact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Pending**</w:t>
            </w:r>
          </w:p>
        </w:tc>
      </w:tr>
      <w:tr w:rsidR="001F3354">
        <w:trPr>
          <w:trHeight w:val="316"/>
        </w:trPr>
        <w:tc>
          <w:tcPr>
            <w:tcW w:w="586" w:type="dxa"/>
          </w:tcPr>
          <w:p w:rsidR="001F3354" w:rsidRDefault="00792C89">
            <w:pPr>
              <w:pStyle w:val="TableParagraph"/>
              <w:spacing w:line="267" w:lineRule="exact"/>
              <w:ind w:left="3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1</w:t>
            </w:r>
          </w:p>
        </w:tc>
        <w:tc>
          <w:tcPr>
            <w:tcW w:w="2252" w:type="dxa"/>
          </w:tcPr>
          <w:p w:rsidR="001F3354" w:rsidRDefault="00792C89">
            <w:pPr>
              <w:pStyle w:val="TableParagraph"/>
              <w:spacing w:line="267" w:lineRule="exact"/>
              <w:ind w:left="3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2</w:t>
            </w:r>
          </w:p>
        </w:tc>
        <w:tc>
          <w:tcPr>
            <w:tcW w:w="2185" w:type="dxa"/>
          </w:tcPr>
          <w:p w:rsidR="001F3354" w:rsidRDefault="00792C89">
            <w:pPr>
              <w:pStyle w:val="TableParagraph"/>
              <w:spacing w:line="267" w:lineRule="exact"/>
              <w:ind w:left="3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3</w:t>
            </w:r>
          </w:p>
        </w:tc>
        <w:tc>
          <w:tcPr>
            <w:tcW w:w="1388" w:type="dxa"/>
          </w:tcPr>
          <w:p w:rsidR="001F3354" w:rsidRDefault="00792C89">
            <w:pPr>
              <w:pStyle w:val="TableParagraph"/>
              <w:spacing w:line="267" w:lineRule="exact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4</w:t>
            </w:r>
          </w:p>
        </w:tc>
        <w:tc>
          <w:tcPr>
            <w:tcW w:w="1580" w:type="dxa"/>
          </w:tcPr>
          <w:p w:rsidR="001F3354" w:rsidRDefault="00792C89">
            <w:pPr>
              <w:pStyle w:val="TableParagraph"/>
              <w:spacing w:line="267" w:lineRule="exact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5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1F3354" w:rsidRDefault="00792C89">
            <w:pPr>
              <w:pStyle w:val="TableParagraph"/>
              <w:spacing w:line="267" w:lineRule="exact"/>
              <w:ind w:left="2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1"/>
                <w:sz w:val="24"/>
              </w:rPr>
              <w:t>6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spacing w:line="267" w:lineRule="exact"/>
              <w:ind w:left="3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Apr-2021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spacing w:before="1" w:line="240" w:lineRule="auto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spacing w:line="262" w:lineRule="exact"/>
              <w:ind w:left="3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May-2021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spacing w:line="267" w:lineRule="exact"/>
              <w:ind w:left="3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3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June-2021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2"/>
        </w:trPr>
        <w:tc>
          <w:tcPr>
            <w:tcW w:w="586" w:type="dxa"/>
            <w:tcBorders>
              <w:bottom w:val="single" w:sz="6" w:space="0" w:color="000000"/>
            </w:tcBorders>
          </w:tcPr>
          <w:p w:rsidR="002306CB" w:rsidRDefault="002306CB">
            <w:pPr>
              <w:pStyle w:val="TableParagraph"/>
              <w:spacing w:line="262" w:lineRule="exact"/>
              <w:ind w:left="3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4</w:t>
            </w:r>
          </w:p>
        </w:tc>
        <w:tc>
          <w:tcPr>
            <w:tcW w:w="2252" w:type="dxa"/>
            <w:tcBorders>
              <w:bottom w:val="single" w:sz="6" w:space="0" w:color="000000"/>
            </w:tcBorders>
          </w:tcPr>
          <w:p w:rsidR="002306CB" w:rsidRDefault="002306CB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July-2021</w:t>
            </w:r>
          </w:p>
        </w:tc>
        <w:tc>
          <w:tcPr>
            <w:tcW w:w="2185" w:type="dxa"/>
            <w:tcBorders>
              <w:bottom w:val="single" w:sz="6" w:space="0" w:color="000000"/>
            </w:tcBorders>
          </w:tcPr>
          <w:p w:rsidR="002306CB" w:rsidRDefault="002306CB">
            <w:pPr>
              <w:pStyle w:val="TableParagraph"/>
              <w:spacing w:line="250" w:lineRule="exact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  <w:tcBorders>
              <w:bottom w:val="single" w:sz="6" w:space="0" w:color="000000"/>
            </w:tcBorders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bottom w:val="single" w:sz="6" w:space="0" w:color="000000"/>
              <w:right w:val="single" w:sz="6" w:space="0" w:color="000000"/>
            </w:tcBorders>
          </w:tcPr>
          <w:p w:rsidR="002306CB" w:rsidRDefault="002306CB">
            <w:pPr>
              <w:pStyle w:val="TableParagraph"/>
              <w:spacing w:line="250" w:lineRule="exact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  <w:tcBorders>
              <w:top w:val="single" w:sz="6" w:space="0" w:color="000000"/>
            </w:tcBorders>
          </w:tcPr>
          <w:p w:rsidR="002306CB" w:rsidRDefault="002306CB">
            <w:pPr>
              <w:pStyle w:val="TableParagraph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2252" w:type="dxa"/>
            <w:tcBorders>
              <w:top w:val="single" w:sz="6" w:space="0" w:color="000000"/>
            </w:tcBorders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Aug-2021</w:t>
            </w:r>
          </w:p>
        </w:tc>
        <w:tc>
          <w:tcPr>
            <w:tcW w:w="2185" w:type="dxa"/>
            <w:tcBorders>
              <w:top w:val="single" w:sz="6" w:space="0" w:color="000000"/>
            </w:tcBorders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  <w:tcBorders>
              <w:top w:val="single" w:sz="6" w:space="0" w:color="000000"/>
            </w:tcBorders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  <w:tcBorders>
              <w:top w:val="single" w:sz="6" w:space="0" w:color="000000"/>
            </w:tcBorders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top w:val="single" w:sz="6" w:space="0" w:color="000000"/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1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Sept-2021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7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Oct-2021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1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Nov-2021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spacing w:before="1" w:line="240" w:lineRule="auto"/>
              <w:ind w:left="1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Dec-2021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spacing w:before="1" w:line="240" w:lineRule="auto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spacing w:before="1" w:line="240" w:lineRule="auto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spacing w:before="1" w:line="240" w:lineRule="auto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07" w:right="8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Jan-2022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07" w:right="8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11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Feb-2022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943C33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943C33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6"/>
        </w:trPr>
        <w:tc>
          <w:tcPr>
            <w:tcW w:w="586" w:type="dxa"/>
          </w:tcPr>
          <w:p w:rsidR="00B67CED" w:rsidRDefault="00B67CED">
            <w:pPr>
              <w:pStyle w:val="TableParagraph"/>
              <w:ind w:left="107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/>
              </w:rPr>
              <w:t>1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2252" w:type="dxa"/>
          </w:tcPr>
          <w:p w:rsidR="00B67CED" w:rsidRDefault="00B67CE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Mar-2022</w:t>
            </w:r>
          </w:p>
        </w:tc>
        <w:tc>
          <w:tcPr>
            <w:tcW w:w="2185" w:type="dxa"/>
          </w:tcPr>
          <w:p w:rsidR="00B67CED" w:rsidRDefault="00B67CED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B67CED" w:rsidRDefault="00B67CED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B67CED" w:rsidRDefault="00B67CED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</w:tbl>
    <w:p w:rsidR="001F3354" w:rsidRDefault="001F3354">
      <w:pPr>
        <w:rPr>
          <w:rFonts w:ascii="Times New Roman"/>
        </w:rPr>
        <w:sectPr w:rsidR="001F3354">
          <w:headerReference w:type="default" r:id="rId8"/>
          <w:footerReference w:type="default" r:id="rId9"/>
          <w:pgSz w:w="11950" w:h="16870"/>
          <w:pgMar w:top="1280" w:right="860" w:bottom="280" w:left="1340" w:header="680" w:footer="0" w:gutter="0"/>
          <w:cols w:space="720"/>
        </w:sect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252"/>
        <w:gridCol w:w="2185"/>
        <w:gridCol w:w="1388"/>
        <w:gridCol w:w="1580"/>
        <w:gridCol w:w="1408"/>
      </w:tblGrid>
      <w:tr w:rsidR="001F3354">
        <w:trPr>
          <w:trHeight w:val="316"/>
        </w:trPr>
        <w:tc>
          <w:tcPr>
            <w:tcW w:w="586" w:type="dxa"/>
          </w:tcPr>
          <w:p w:rsidR="001F3354" w:rsidRDefault="00792C89">
            <w:pPr>
              <w:pStyle w:val="TableParagraph"/>
              <w:ind w:left="107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/>
              </w:rPr>
              <w:lastRenderedPageBreak/>
              <w:t>1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2252" w:type="dxa"/>
          </w:tcPr>
          <w:p w:rsidR="001F3354" w:rsidRDefault="00792C89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Apr-2022</w:t>
            </w:r>
          </w:p>
        </w:tc>
        <w:tc>
          <w:tcPr>
            <w:tcW w:w="2185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1F3354" w:rsidRDefault="00792C89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ind w:left="107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/>
              </w:rPr>
              <w:t>1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May-2022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388" w:type="dxa"/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80" w:type="dxa"/>
          </w:tcPr>
          <w:p w:rsidR="002306CB" w:rsidRDefault="002306CB" w:rsidP="003C3045">
            <w:pPr>
              <w:pStyle w:val="TableParagraph"/>
              <w:ind w:left="9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2306CB">
        <w:trPr>
          <w:trHeight w:val="316"/>
        </w:trPr>
        <w:tc>
          <w:tcPr>
            <w:tcW w:w="586" w:type="dxa"/>
          </w:tcPr>
          <w:p w:rsidR="002306CB" w:rsidRDefault="002306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252" w:type="dxa"/>
          </w:tcPr>
          <w:p w:rsidR="002306CB" w:rsidRDefault="002306CB">
            <w:pPr>
              <w:pStyle w:val="TableParagraph"/>
              <w:spacing w:line="262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</w:p>
        </w:tc>
        <w:tc>
          <w:tcPr>
            <w:tcW w:w="2185" w:type="dxa"/>
          </w:tcPr>
          <w:p w:rsidR="002306CB" w:rsidRDefault="002306CB">
            <w:pPr>
              <w:pStyle w:val="TableParagraph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388" w:type="dxa"/>
          </w:tcPr>
          <w:p w:rsidR="002306CB" w:rsidRDefault="00943C33">
            <w:pPr>
              <w:pStyle w:val="TableParagraph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580" w:type="dxa"/>
          </w:tcPr>
          <w:p w:rsidR="002306CB" w:rsidRDefault="00943C33">
            <w:pPr>
              <w:pStyle w:val="TableParagraph"/>
              <w:ind w:left="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</w:t>
            </w:r>
          </w:p>
        </w:tc>
        <w:tc>
          <w:tcPr>
            <w:tcW w:w="1408" w:type="dxa"/>
            <w:tcBorders>
              <w:right w:val="single" w:sz="6" w:space="0" w:color="000000"/>
            </w:tcBorders>
          </w:tcPr>
          <w:p w:rsidR="002306CB" w:rsidRDefault="002306CB">
            <w:pPr>
              <w:pStyle w:val="TableParagraph"/>
              <w:ind w:left="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</w:tr>
    </w:tbl>
    <w:p w:rsidR="001F3354" w:rsidRDefault="001F3354">
      <w:pPr>
        <w:pStyle w:val="BodyText"/>
        <w:rPr>
          <w:rFonts w:ascii="Arial"/>
          <w:b/>
          <w:sz w:val="20"/>
        </w:rPr>
      </w:pPr>
    </w:p>
    <w:p w:rsidR="001F3354" w:rsidRDefault="001F3354">
      <w:pPr>
        <w:pStyle w:val="BodyText"/>
        <w:rPr>
          <w:rFonts w:ascii="Arial"/>
          <w:b/>
          <w:sz w:val="20"/>
        </w:rPr>
      </w:pPr>
    </w:p>
    <w:p w:rsidR="001F3354" w:rsidRDefault="00792C89">
      <w:pPr>
        <w:spacing w:before="94"/>
        <w:ind w:left="475"/>
        <w:jc w:val="both"/>
      </w:pPr>
      <w:r>
        <w:t>*Should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resolved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current month,</w:t>
      </w:r>
      <w:r>
        <w:rPr>
          <w:spacing w:val="-6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any.</w:t>
      </w:r>
    </w:p>
    <w:p w:rsidR="001F3354" w:rsidRDefault="001F3354">
      <w:pPr>
        <w:pStyle w:val="BodyText"/>
        <w:spacing w:before="11"/>
        <w:rPr>
          <w:sz w:val="28"/>
        </w:rPr>
      </w:pPr>
    </w:p>
    <w:p w:rsidR="001F3354" w:rsidRDefault="00792C89">
      <w:pPr>
        <w:pStyle w:val="BodyText"/>
        <w:ind w:left="460"/>
        <w:jc w:val="both"/>
      </w:pPr>
      <w:r>
        <w:t>**Should</w:t>
      </w:r>
      <w:r>
        <w:rPr>
          <w:spacing w:val="-5"/>
        </w:rPr>
        <w:t xml:space="preserve"> </w:t>
      </w:r>
      <w:r>
        <w:t>include total</w:t>
      </w:r>
      <w:r>
        <w:rPr>
          <w:spacing w:val="-2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month,</w:t>
      </w:r>
      <w:r>
        <w:rPr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any.</w:t>
      </w:r>
    </w:p>
    <w:p w:rsidR="001F3354" w:rsidRDefault="00792C89">
      <w:pPr>
        <w:pStyle w:val="BodyText"/>
        <w:spacing w:before="3"/>
        <w:ind w:left="460" w:right="581"/>
        <w:jc w:val="both"/>
      </w:pPr>
      <w:r>
        <w:t>^Average resolution time is the sum total of time taken to resolve each complaint</w:t>
      </w:r>
      <w:r>
        <w:rPr>
          <w:spacing w:val="1"/>
        </w:rPr>
        <w:t xml:space="preserve"> </w:t>
      </w:r>
      <w:r>
        <w:t>in the current month divided by total number of complaints resolved in the current</w:t>
      </w:r>
      <w:r>
        <w:rPr>
          <w:spacing w:val="1"/>
        </w:rPr>
        <w:t xml:space="preserve"> </w:t>
      </w:r>
      <w:r>
        <w:t>month.</w:t>
      </w:r>
    </w:p>
    <w:p w:rsidR="001F3354" w:rsidRDefault="001F3354">
      <w:pPr>
        <w:pStyle w:val="BodyText"/>
        <w:spacing w:before="5"/>
        <w:rPr>
          <w:sz w:val="20"/>
        </w:rPr>
      </w:pPr>
    </w:p>
    <w:p w:rsidR="001F3354" w:rsidRDefault="00792C89">
      <w:pPr>
        <w:pStyle w:val="Heading1"/>
        <w:spacing w:before="92"/>
        <w:ind w:left="100"/>
        <w:rPr>
          <w:u w:val="none"/>
        </w:rPr>
      </w:pPr>
      <w:bookmarkStart w:id="3" w:name="Trend_of_annual_disposal_of_complaints"/>
      <w:bookmarkEnd w:id="3"/>
      <w:r>
        <w:rPr>
          <w:u w:val="thick"/>
        </w:rPr>
        <w:t>Trend</w:t>
      </w:r>
      <w:r>
        <w:rPr>
          <w:spacing w:val="-7"/>
          <w:u w:val="thick"/>
        </w:rPr>
        <w:t xml:space="preserve"> </w:t>
      </w:r>
      <w:r>
        <w:rPr>
          <w:u w:val="thick"/>
        </w:rPr>
        <w:t>of</w:t>
      </w:r>
      <w:r>
        <w:rPr>
          <w:spacing w:val="-7"/>
          <w:u w:val="thick"/>
        </w:rPr>
        <w:t xml:space="preserve"> </w:t>
      </w:r>
      <w:r>
        <w:rPr>
          <w:u w:val="thick"/>
        </w:rPr>
        <w:t>annual</w:t>
      </w:r>
      <w:r>
        <w:rPr>
          <w:spacing w:val="-3"/>
          <w:u w:val="thick"/>
        </w:rPr>
        <w:t xml:space="preserve"> </w:t>
      </w:r>
      <w:r>
        <w:rPr>
          <w:u w:val="thick"/>
        </w:rPr>
        <w:t>disposal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complaints</w:t>
      </w:r>
    </w:p>
    <w:p w:rsidR="001F3354" w:rsidRDefault="001F3354">
      <w:pPr>
        <w:pStyle w:val="BodyText"/>
        <w:spacing w:before="8"/>
        <w:rPr>
          <w:rFonts w:ascii="Arial"/>
          <w:b/>
          <w:sz w:val="25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1671"/>
        <w:gridCol w:w="2094"/>
        <w:gridCol w:w="1686"/>
        <w:gridCol w:w="1556"/>
        <w:gridCol w:w="1815"/>
      </w:tblGrid>
      <w:tr w:rsidR="001F3354">
        <w:trPr>
          <w:trHeight w:val="949"/>
        </w:trPr>
        <w:tc>
          <w:tcPr>
            <w:tcW w:w="553" w:type="dxa"/>
          </w:tcPr>
          <w:p w:rsidR="001F3354" w:rsidRDefault="00792C89">
            <w:pPr>
              <w:pStyle w:val="TableParagraph"/>
              <w:spacing w:line="262" w:lineRule="exact"/>
              <w:ind w:left="1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SN</w:t>
            </w:r>
          </w:p>
        </w:tc>
        <w:tc>
          <w:tcPr>
            <w:tcW w:w="1671" w:type="dxa"/>
          </w:tcPr>
          <w:p w:rsidR="001F3354" w:rsidRDefault="00792C89">
            <w:pPr>
              <w:pStyle w:val="TableParagraph"/>
              <w:spacing w:line="262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Year</w:t>
            </w:r>
          </w:p>
        </w:tc>
        <w:tc>
          <w:tcPr>
            <w:tcW w:w="2094" w:type="dxa"/>
          </w:tcPr>
          <w:p w:rsidR="001F3354" w:rsidRDefault="00792C89">
            <w:pPr>
              <w:pStyle w:val="TableParagraph"/>
              <w:spacing w:line="262" w:lineRule="exact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Carried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forward</w:t>
            </w:r>
          </w:p>
          <w:p w:rsidR="001F3354" w:rsidRDefault="00792C89">
            <w:pPr>
              <w:pStyle w:val="TableParagraph"/>
              <w:tabs>
                <w:tab w:val="left" w:pos="1002"/>
              </w:tabs>
              <w:spacing w:before="7" w:line="310" w:lineRule="atLeast"/>
              <w:ind w:left="128" w:righ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from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6"/>
                <w:sz w:val="24"/>
              </w:rPr>
              <w:t>previous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</w:t>
            </w:r>
          </w:p>
        </w:tc>
        <w:tc>
          <w:tcPr>
            <w:tcW w:w="1686" w:type="dxa"/>
          </w:tcPr>
          <w:p w:rsidR="001F3354" w:rsidRDefault="00792C89">
            <w:pPr>
              <w:pStyle w:val="TableParagraph"/>
              <w:spacing w:line="262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Received</w:t>
            </w:r>
          </w:p>
          <w:p w:rsidR="001F3354" w:rsidRDefault="00792C89">
            <w:pPr>
              <w:pStyle w:val="TableParagraph"/>
              <w:tabs>
                <w:tab w:val="left" w:pos="1232"/>
              </w:tabs>
              <w:spacing w:before="7" w:line="310" w:lineRule="atLeast"/>
              <w:ind w:left="123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during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8"/>
                <w:sz w:val="24"/>
              </w:rPr>
              <w:t>the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</w:t>
            </w:r>
          </w:p>
        </w:tc>
        <w:tc>
          <w:tcPr>
            <w:tcW w:w="1556" w:type="dxa"/>
          </w:tcPr>
          <w:p w:rsidR="001F3354" w:rsidRDefault="00792C89">
            <w:pPr>
              <w:pStyle w:val="TableParagraph"/>
              <w:spacing w:line="262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Resolved</w:t>
            </w:r>
          </w:p>
          <w:p w:rsidR="001F3354" w:rsidRDefault="00792C89">
            <w:pPr>
              <w:pStyle w:val="TableParagraph"/>
              <w:tabs>
                <w:tab w:val="left" w:pos="1098"/>
              </w:tabs>
              <w:spacing w:before="7" w:line="310" w:lineRule="atLeast"/>
              <w:ind w:left="123"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during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8"/>
                <w:sz w:val="24"/>
              </w:rPr>
              <w:t>the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</w:t>
            </w:r>
          </w:p>
        </w:tc>
        <w:tc>
          <w:tcPr>
            <w:tcW w:w="1815" w:type="dxa"/>
          </w:tcPr>
          <w:p w:rsidR="001F3354" w:rsidRDefault="00792C89">
            <w:pPr>
              <w:pStyle w:val="TableParagraph"/>
              <w:tabs>
                <w:tab w:val="left" w:pos="1506"/>
              </w:tabs>
              <w:spacing w:line="262" w:lineRule="exact"/>
              <w:ind w:left="1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Pending</w:t>
            </w:r>
            <w:r>
              <w:rPr>
                <w:rFonts w:ascii="Arial"/>
                <w:b/>
                <w:sz w:val="24"/>
              </w:rPr>
              <w:tab/>
              <w:t>at</w:t>
            </w:r>
          </w:p>
          <w:p w:rsidR="001F3354" w:rsidRDefault="00792C89">
            <w:pPr>
              <w:pStyle w:val="TableParagraph"/>
              <w:spacing w:before="7" w:line="310" w:lineRule="atLeast"/>
              <w:ind w:left="118" w:right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year</w:t>
            </w:r>
          </w:p>
        </w:tc>
      </w:tr>
      <w:tr w:rsidR="001F3354">
        <w:trPr>
          <w:trHeight w:val="311"/>
        </w:trPr>
        <w:tc>
          <w:tcPr>
            <w:tcW w:w="553" w:type="dxa"/>
          </w:tcPr>
          <w:p w:rsidR="001F3354" w:rsidRDefault="00792C89"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</w:p>
        </w:tc>
        <w:tc>
          <w:tcPr>
            <w:tcW w:w="1671" w:type="dxa"/>
          </w:tcPr>
          <w:p w:rsidR="001F3354" w:rsidRDefault="00792C89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2017-18</w:t>
            </w:r>
          </w:p>
        </w:tc>
        <w:tc>
          <w:tcPr>
            <w:tcW w:w="2094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1F3354" w:rsidRDefault="00792C89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815" w:type="dxa"/>
          </w:tcPr>
          <w:p w:rsidR="001F3354" w:rsidRDefault="00792C89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1F3354">
        <w:trPr>
          <w:trHeight w:val="321"/>
        </w:trPr>
        <w:tc>
          <w:tcPr>
            <w:tcW w:w="553" w:type="dxa"/>
          </w:tcPr>
          <w:p w:rsidR="001F3354" w:rsidRDefault="00792C89"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2</w:t>
            </w:r>
          </w:p>
        </w:tc>
        <w:tc>
          <w:tcPr>
            <w:tcW w:w="1671" w:type="dxa"/>
          </w:tcPr>
          <w:p w:rsidR="001F3354" w:rsidRDefault="00792C89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2018-19</w:t>
            </w:r>
          </w:p>
        </w:tc>
        <w:tc>
          <w:tcPr>
            <w:tcW w:w="2094" w:type="dxa"/>
          </w:tcPr>
          <w:p w:rsidR="001F3354" w:rsidRDefault="00792C89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1F3354" w:rsidRDefault="00792C89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1F3354" w:rsidRDefault="00792C89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815" w:type="dxa"/>
          </w:tcPr>
          <w:p w:rsidR="001F3354" w:rsidRDefault="00792C89">
            <w:pPr>
              <w:pStyle w:val="TableParagraph"/>
              <w:spacing w:before="1" w:line="240" w:lineRule="auto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6"/>
        </w:trPr>
        <w:tc>
          <w:tcPr>
            <w:tcW w:w="553" w:type="dxa"/>
          </w:tcPr>
          <w:p w:rsidR="00B67CED" w:rsidRDefault="00B67CED"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3</w:t>
            </w:r>
          </w:p>
        </w:tc>
        <w:tc>
          <w:tcPr>
            <w:tcW w:w="1671" w:type="dxa"/>
          </w:tcPr>
          <w:p w:rsidR="00B67CED" w:rsidRDefault="00B67CE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2019-20</w:t>
            </w:r>
          </w:p>
        </w:tc>
        <w:tc>
          <w:tcPr>
            <w:tcW w:w="2094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B67CED" w:rsidRDefault="00B67CED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B67CED" w:rsidRDefault="00B67CED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815" w:type="dxa"/>
          </w:tcPr>
          <w:p w:rsidR="00B67CED" w:rsidRDefault="00B67CED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1"/>
        </w:trPr>
        <w:tc>
          <w:tcPr>
            <w:tcW w:w="553" w:type="dxa"/>
          </w:tcPr>
          <w:p w:rsidR="00B67CED" w:rsidRDefault="00B67CED">
            <w:pPr>
              <w:pStyle w:val="TableParagraph"/>
              <w:spacing w:line="262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4</w:t>
            </w:r>
          </w:p>
        </w:tc>
        <w:tc>
          <w:tcPr>
            <w:tcW w:w="1671" w:type="dxa"/>
          </w:tcPr>
          <w:p w:rsidR="00B67CED" w:rsidRDefault="00B67CE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2020-21</w:t>
            </w:r>
          </w:p>
        </w:tc>
        <w:tc>
          <w:tcPr>
            <w:tcW w:w="2094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B67CED" w:rsidRDefault="00B67CED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B67CED" w:rsidRDefault="00B67CED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815" w:type="dxa"/>
          </w:tcPr>
          <w:p w:rsidR="00B67CED" w:rsidRDefault="00B67CED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6"/>
        </w:trPr>
        <w:tc>
          <w:tcPr>
            <w:tcW w:w="553" w:type="dxa"/>
          </w:tcPr>
          <w:p w:rsidR="00B67CED" w:rsidRDefault="00B67CED"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5</w:t>
            </w:r>
          </w:p>
        </w:tc>
        <w:tc>
          <w:tcPr>
            <w:tcW w:w="1671" w:type="dxa"/>
          </w:tcPr>
          <w:p w:rsidR="00B67CED" w:rsidRDefault="00B67CE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2021-22</w:t>
            </w:r>
          </w:p>
        </w:tc>
        <w:tc>
          <w:tcPr>
            <w:tcW w:w="2094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B67CED" w:rsidRDefault="00943C33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B67CED" w:rsidRDefault="00943C33" w:rsidP="003C3045">
            <w:pPr>
              <w:pStyle w:val="TableParagraph"/>
              <w:spacing w:before="1" w:line="240" w:lineRule="auto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NA</w:t>
            </w:r>
          </w:p>
        </w:tc>
        <w:tc>
          <w:tcPr>
            <w:tcW w:w="1815" w:type="dxa"/>
          </w:tcPr>
          <w:p w:rsidR="00B67CED" w:rsidRDefault="00B67CED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6"/>
        </w:trPr>
        <w:tc>
          <w:tcPr>
            <w:tcW w:w="553" w:type="dxa"/>
          </w:tcPr>
          <w:p w:rsidR="00B67CED" w:rsidRDefault="00B67CED"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90"/>
                <w:sz w:val="24"/>
              </w:rPr>
              <w:t>6</w:t>
            </w:r>
          </w:p>
        </w:tc>
        <w:tc>
          <w:tcPr>
            <w:tcW w:w="1671" w:type="dxa"/>
          </w:tcPr>
          <w:p w:rsidR="00B67CED" w:rsidRDefault="00B67CE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2022-23</w:t>
            </w:r>
          </w:p>
        </w:tc>
        <w:tc>
          <w:tcPr>
            <w:tcW w:w="2094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686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556" w:type="dxa"/>
          </w:tcPr>
          <w:p w:rsidR="00B67CED" w:rsidRDefault="00B67CED">
            <w:pPr>
              <w:pStyle w:val="TableParagraph"/>
              <w:ind w:left="8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  <w:tc>
          <w:tcPr>
            <w:tcW w:w="1815" w:type="dxa"/>
          </w:tcPr>
          <w:p w:rsidR="00B67CED" w:rsidRDefault="00B67CED">
            <w:pPr>
              <w:pStyle w:val="TableParagraph"/>
              <w:ind w:left="12"/>
              <w:rPr>
                <w:rFonts w:ascii="Times New Roman"/>
              </w:rPr>
            </w:pPr>
            <w:r>
              <w:rPr>
                <w:rFonts w:ascii="Times New Roman"/>
              </w:rPr>
              <w:t>NIL</w:t>
            </w:r>
          </w:p>
        </w:tc>
      </w:tr>
      <w:tr w:rsidR="00B67CED">
        <w:trPr>
          <w:trHeight w:val="316"/>
        </w:trPr>
        <w:tc>
          <w:tcPr>
            <w:tcW w:w="553" w:type="dxa"/>
          </w:tcPr>
          <w:p w:rsidR="00B67CED" w:rsidRDefault="00B67CE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71" w:type="dxa"/>
          </w:tcPr>
          <w:p w:rsidR="00B67CED" w:rsidRDefault="00B67CED"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</w:p>
        </w:tc>
        <w:tc>
          <w:tcPr>
            <w:tcW w:w="2094" w:type="dxa"/>
          </w:tcPr>
          <w:p w:rsidR="00B67CED" w:rsidRDefault="00B67CED">
            <w:pPr>
              <w:pStyle w:val="TableParagraph"/>
              <w:spacing w:before="1" w:line="240" w:lineRule="auto"/>
              <w:ind w:left="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686" w:type="dxa"/>
          </w:tcPr>
          <w:p w:rsidR="00B67CED" w:rsidRDefault="00943C33">
            <w:pPr>
              <w:pStyle w:val="TableParagraph"/>
              <w:spacing w:before="1" w:line="240" w:lineRule="auto"/>
              <w:ind w:left="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556" w:type="dxa"/>
          </w:tcPr>
          <w:p w:rsidR="00B67CED" w:rsidRDefault="00943C33">
            <w:pPr>
              <w:pStyle w:val="TableParagraph"/>
              <w:spacing w:before="1" w:line="240" w:lineRule="auto"/>
              <w:ind w:left="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  <w:tc>
          <w:tcPr>
            <w:tcW w:w="1815" w:type="dxa"/>
          </w:tcPr>
          <w:p w:rsidR="00B67CED" w:rsidRDefault="00B67CED">
            <w:pPr>
              <w:pStyle w:val="TableParagraph"/>
              <w:spacing w:before="1" w:line="240" w:lineRule="auto"/>
              <w:ind w:left="1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NIL</w:t>
            </w:r>
          </w:p>
        </w:tc>
      </w:tr>
    </w:tbl>
    <w:p w:rsidR="00792C89" w:rsidRDefault="00792C89"/>
    <w:sectPr w:rsidR="00792C89">
      <w:headerReference w:type="default" r:id="rId10"/>
      <w:footerReference w:type="default" r:id="rId11"/>
      <w:pgSz w:w="11950" w:h="16870"/>
      <w:pgMar w:top="1280" w:right="860" w:bottom="1420" w:left="1340" w:header="600" w:footer="12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077" w:rsidRDefault="00915077">
      <w:r>
        <w:separator/>
      </w:r>
    </w:p>
  </w:endnote>
  <w:endnote w:type="continuationSeparator" w:id="0">
    <w:p w:rsidR="00915077" w:rsidRDefault="00915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3354" w:rsidRDefault="001F3354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3354" w:rsidRDefault="00915077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0.15pt;margin-top:770.95pt;width:70.45pt;height:14.35pt;z-index:-16522752;mso-position-horizontal-relative:page;mso-position-vertical-relative:page" filled="f" stroked="f">
          <v:textbox inset="0,0,0,0">
            <w:txbxContent>
              <w:p w:rsidR="001F3354" w:rsidRDefault="00792C89">
                <w:pPr>
                  <w:spacing w:before="13"/>
                  <w:ind w:left="20"/>
                  <w:rPr>
                    <w:rFonts w:ascii="Arial"/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rFonts w:ascii="Arial"/>
                    <w:b/>
                  </w:rPr>
                  <w:t>13</w:t>
                </w:r>
                <w:r>
                  <w:rPr>
                    <w:rFonts w:ascii="Arial"/>
                    <w:b/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rFonts w:ascii="Arial"/>
                    <w:b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077" w:rsidRDefault="00915077">
      <w:r>
        <w:separator/>
      </w:r>
    </w:p>
  </w:footnote>
  <w:footnote w:type="continuationSeparator" w:id="0">
    <w:p w:rsidR="00915077" w:rsidRDefault="009150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6CB" w:rsidRPr="006A3C71" w:rsidRDefault="002306CB" w:rsidP="002306CB">
    <w:pPr>
      <w:adjustRightInd w:val="0"/>
      <w:spacing w:line="915" w:lineRule="exact"/>
      <w:ind w:left="1412" w:right="1103"/>
      <w:jc w:val="center"/>
      <w:rPr>
        <w:rFonts w:ascii="Times New Roman" w:hAnsi="Times New Roman"/>
        <w:b/>
        <w:color w:val="00B0F0"/>
        <w:w w:val="99"/>
        <w:position w:val="-2"/>
        <w:sz w:val="76"/>
        <w:szCs w:val="76"/>
      </w:rPr>
    </w:pPr>
    <w:r>
      <w:rPr>
        <w:rFonts w:ascii="Times New Roman" w:hAnsi="Times New Roman"/>
        <w:b/>
        <w:noProof/>
        <w:color w:val="00B0F0"/>
      </w:rPr>
      <mc:AlternateContent>
        <mc:Choice Requires="wpg">
          <w:drawing>
            <wp:anchor distT="0" distB="0" distL="114300" distR="114300" simplePos="0" relativeHeight="486795776" behindDoc="1" locked="0" layoutInCell="0" allowOverlap="1">
              <wp:simplePos x="0" y="0"/>
              <wp:positionH relativeFrom="page">
                <wp:posOffset>744855</wp:posOffset>
              </wp:positionH>
              <wp:positionV relativeFrom="page">
                <wp:posOffset>174625</wp:posOffset>
              </wp:positionV>
              <wp:extent cx="624840" cy="6248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4840" cy="624840"/>
                        <a:chOff x="1183" y="589"/>
                        <a:chExt cx="984" cy="984"/>
                      </a:xfrm>
                    </wpg:grpSpPr>
                    <wps:wsp>
                      <wps:cNvPr id="2" name="Freeform 32"/>
                      <wps:cNvSpPr>
                        <a:spLocks/>
                      </wps:cNvSpPr>
                      <wps:spPr bwMode="auto">
                        <a:xfrm>
                          <a:off x="1250" y="650"/>
                          <a:ext cx="856" cy="862"/>
                        </a:xfrm>
                        <a:custGeom>
                          <a:avLst/>
                          <a:gdLst>
                            <a:gd name="T0" fmla="*/ 748 w 856"/>
                            <a:gd name="T1" fmla="*/ 18 h 862"/>
                            <a:gd name="T2" fmla="*/ 783 w 856"/>
                            <a:gd name="T3" fmla="*/ 25 h 862"/>
                            <a:gd name="T4" fmla="*/ 811 w 856"/>
                            <a:gd name="T5" fmla="*/ 44 h 862"/>
                            <a:gd name="T6" fmla="*/ 830 w 856"/>
                            <a:gd name="T7" fmla="*/ 72 h 862"/>
                            <a:gd name="T8" fmla="*/ 836 w 856"/>
                            <a:gd name="T9" fmla="*/ 107 h 862"/>
                            <a:gd name="T10" fmla="*/ 833 w 856"/>
                            <a:gd name="T11" fmla="*/ 773 h 862"/>
                            <a:gd name="T12" fmla="*/ 821 w 856"/>
                            <a:gd name="T13" fmla="*/ 805 h 862"/>
                            <a:gd name="T14" fmla="*/ 798 w 856"/>
                            <a:gd name="T15" fmla="*/ 827 h 862"/>
                            <a:gd name="T16" fmla="*/ 767 w 856"/>
                            <a:gd name="T17" fmla="*/ 840 h 862"/>
                            <a:gd name="T18" fmla="*/ 101 w 856"/>
                            <a:gd name="T19" fmla="*/ 843 h 862"/>
                            <a:gd name="T20" fmla="*/ 66 w 856"/>
                            <a:gd name="T21" fmla="*/ 836 h 862"/>
                            <a:gd name="T22" fmla="*/ 38 w 856"/>
                            <a:gd name="T23" fmla="*/ 817 h 862"/>
                            <a:gd name="T24" fmla="*/ 19 w 856"/>
                            <a:gd name="T25" fmla="*/ 789 h 862"/>
                            <a:gd name="T26" fmla="*/ 12 w 856"/>
                            <a:gd name="T27" fmla="*/ 754 h 862"/>
                            <a:gd name="T28" fmla="*/ 12 w 856"/>
                            <a:gd name="T29" fmla="*/ 814 h 862"/>
                            <a:gd name="T30" fmla="*/ 41 w 856"/>
                            <a:gd name="T31" fmla="*/ 843 h 862"/>
                            <a:gd name="T32" fmla="*/ 79 w 856"/>
                            <a:gd name="T33" fmla="*/ 862 h 862"/>
                            <a:gd name="T34" fmla="*/ 789 w 856"/>
                            <a:gd name="T35" fmla="*/ 855 h 862"/>
                            <a:gd name="T36" fmla="*/ 824 w 856"/>
                            <a:gd name="T37" fmla="*/ 830 h 862"/>
                            <a:gd name="T38" fmla="*/ 849 w 856"/>
                            <a:gd name="T39" fmla="*/ 795 h 862"/>
                            <a:gd name="T40" fmla="*/ 855 w 856"/>
                            <a:gd name="T41" fmla="*/ 85 h 862"/>
                            <a:gd name="T42" fmla="*/ 836 w 856"/>
                            <a:gd name="T43" fmla="*/ 47 h 862"/>
                            <a:gd name="T44" fmla="*/ 808 w 856"/>
                            <a:gd name="T45" fmla="*/ 18 h 862"/>
                            <a:gd name="T46" fmla="*/ 770 w 856"/>
                            <a:gd name="T47" fmla="*/ 0 h 862"/>
                            <a:gd name="T48" fmla="*/ 60 w 856"/>
                            <a:gd name="T49" fmla="*/ 6 h 862"/>
                            <a:gd name="T50" fmla="*/ 25 w 856"/>
                            <a:gd name="T51" fmla="*/ 31 h 862"/>
                            <a:gd name="T52" fmla="*/ 0 w 856"/>
                            <a:gd name="T53" fmla="*/ 66 h 862"/>
                            <a:gd name="T54" fmla="*/ 15 w 856"/>
                            <a:gd name="T55" fmla="*/ 88 h 862"/>
                            <a:gd name="T56" fmla="*/ 28 w 856"/>
                            <a:gd name="T57" fmla="*/ 57 h 862"/>
                            <a:gd name="T58" fmla="*/ 50 w 856"/>
                            <a:gd name="T59" fmla="*/ 34 h 862"/>
                            <a:gd name="T60" fmla="*/ 82 w 856"/>
                            <a:gd name="T61" fmla="*/ 22 h 862"/>
                            <a:gd name="T62" fmla="*/ 748 w 856"/>
                            <a:gd name="T63" fmla="*/ 19 h 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56" h="862">
                              <a:moveTo>
                                <a:pt x="748" y="19"/>
                              </a:moveTo>
                              <a:lnTo>
                                <a:pt x="748" y="18"/>
                              </a:lnTo>
                              <a:lnTo>
                                <a:pt x="767" y="22"/>
                              </a:lnTo>
                              <a:lnTo>
                                <a:pt x="783" y="25"/>
                              </a:lnTo>
                              <a:lnTo>
                                <a:pt x="798" y="34"/>
                              </a:lnTo>
                              <a:lnTo>
                                <a:pt x="811" y="44"/>
                              </a:lnTo>
                              <a:lnTo>
                                <a:pt x="821" y="57"/>
                              </a:lnTo>
                              <a:lnTo>
                                <a:pt x="830" y="72"/>
                              </a:lnTo>
                              <a:lnTo>
                                <a:pt x="833" y="88"/>
                              </a:lnTo>
                              <a:lnTo>
                                <a:pt x="836" y="107"/>
                              </a:lnTo>
                              <a:lnTo>
                                <a:pt x="836" y="754"/>
                              </a:lnTo>
                              <a:lnTo>
                                <a:pt x="833" y="773"/>
                              </a:lnTo>
                              <a:lnTo>
                                <a:pt x="830" y="789"/>
                              </a:lnTo>
                              <a:lnTo>
                                <a:pt x="821" y="805"/>
                              </a:lnTo>
                              <a:lnTo>
                                <a:pt x="811" y="817"/>
                              </a:lnTo>
                              <a:lnTo>
                                <a:pt x="798" y="827"/>
                              </a:lnTo>
                              <a:lnTo>
                                <a:pt x="783" y="836"/>
                              </a:lnTo>
                              <a:lnTo>
                                <a:pt x="767" y="840"/>
                              </a:lnTo>
                              <a:lnTo>
                                <a:pt x="748" y="843"/>
                              </a:lnTo>
                              <a:lnTo>
                                <a:pt x="101" y="843"/>
                              </a:lnTo>
                              <a:lnTo>
                                <a:pt x="82" y="840"/>
                              </a:lnTo>
                              <a:lnTo>
                                <a:pt x="66" y="836"/>
                              </a:lnTo>
                              <a:lnTo>
                                <a:pt x="50" y="827"/>
                              </a:lnTo>
                              <a:lnTo>
                                <a:pt x="38" y="817"/>
                              </a:lnTo>
                              <a:lnTo>
                                <a:pt x="28" y="805"/>
                              </a:lnTo>
                              <a:lnTo>
                                <a:pt x="19" y="789"/>
                              </a:lnTo>
                              <a:lnTo>
                                <a:pt x="15" y="773"/>
                              </a:lnTo>
                              <a:lnTo>
                                <a:pt x="12" y="754"/>
                              </a:lnTo>
                              <a:lnTo>
                                <a:pt x="0" y="795"/>
                              </a:lnTo>
                              <a:lnTo>
                                <a:pt x="12" y="814"/>
                              </a:lnTo>
                              <a:lnTo>
                                <a:pt x="25" y="830"/>
                              </a:lnTo>
                              <a:lnTo>
                                <a:pt x="41" y="843"/>
                              </a:lnTo>
                              <a:lnTo>
                                <a:pt x="60" y="855"/>
                              </a:lnTo>
                              <a:lnTo>
                                <a:pt x="79" y="862"/>
                              </a:lnTo>
                              <a:lnTo>
                                <a:pt x="770" y="862"/>
                              </a:lnTo>
                              <a:lnTo>
                                <a:pt x="789" y="855"/>
                              </a:lnTo>
                              <a:lnTo>
                                <a:pt x="808" y="843"/>
                              </a:lnTo>
                              <a:lnTo>
                                <a:pt x="824" y="830"/>
                              </a:lnTo>
                              <a:lnTo>
                                <a:pt x="836" y="814"/>
                              </a:lnTo>
                              <a:lnTo>
                                <a:pt x="849" y="795"/>
                              </a:lnTo>
                              <a:lnTo>
                                <a:pt x="855" y="776"/>
                              </a:lnTo>
                              <a:lnTo>
                                <a:pt x="855" y="85"/>
                              </a:lnTo>
                              <a:lnTo>
                                <a:pt x="849" y="66"/>
                              </a:lnTo>
                              <a:lnTo>
                                <a:pt x="836" y="47"/>
                              </a:lnTo>
                              <a:lnTo>
                                <a:pt x="824" y="31"/>
                              </a:lnTo>
                              <a:lnTo>
                                <a:pt x="808" y="18"/>
                              </a:lnTo>
                              <a:lnTo>
                                <a:pt x="789" y="6"/>
                              </a:lnTo>
                              <a:lnTo>
                                <a:pt x="770" y="0"/>
                              </a:lnTo>
                              <a:lnTo>
                                <a:pt x="79" y="0"/>
                              </a:lnTo>
                              <a:lnTo>
                                <a:pt x="60" y="6"/>
                              </a:lnTo>
                              <a:lnTo>
                                <a:pt x="41" y="18"/>
                              </a:lnTo>
                              <a:lnTo>
                                <a:pt x="25" y="31"/>
                              </a:lnTo>
                              <a:lnTo>
                                <a:pt x="12" y="47"/>
                              </a:lnTo>
                              <a:lnTo>
                                <a:pt x="0" y="66"/>
                              </a:lnTo>
                              <a:lnTo>
                                <a:pt x="12" y="107"/>
                              </a:lnTo>
                              <a:lnTo>
                                <a:pt x="15" y="88"/>
                              </a:lnTo>
                              <a:lnTo>
                                <a:pt x="19" y="72"/>
                              </a:lnTo>
                              <a:lnTo>
                                <a:pt x="28" y="57"/>
                              </a:lnTo>
                              <a:lnTo>
                                <a:pt x="38" y="44"/>
                              </a:lnTo>
                              <a:lnTo>
                                <a:pt x="50" y="34"/>
                              </a:lnTo>
                              <a:lnTo>
                                <a:pt x="66" y="25"/>
                              </a:lnTo>
                              <a:lnTo>
                                <a:pt x="82" y="22"/>
                              </a:lnTo>
                              <a:lnTo>
                                <a:pt x="101" y="18"/>
                              </a:lnTo>
                              <a:lnTo>
                                <a:pt x="748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7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33"/>
                      <wps:cNvSpPr>
                        <a:spLocks/>
                      </wps:cNvSpPr>
                      <wps:spPr bwMode="auto">
                        <a:xfrm>
                          <a:off x="1244" y="717"/>
                          <a:ext cx="19" cy="729"/>
                        </a:xfrm>
                        <a:custGeom>
                          <a:avLst/>
                          <a:gdLst>
                            <a:gd name="T0" fmla="*/ 0 w 19"/>
                            <a:gd name="T1" fmla="*/ 710 h 729"/>
                            <a:gd name="T2" fmla="*/ 6 w 19"/>
                            <a:gd name="T3" fmla="*/ 729 h 729"/>
                            <a:gd name="T4" fmla="*/ 19 w 19"/>
                            <a:gd name="T5" fmla="*/ 687 h 729"/>
                            <a:gd name="T6" fmla="*/ 19 w 19"/>
                            <a:gd name="T7" fmla="*/ 41 h 729"/>
                            <a:gd name="T8" fmla="*/ 6 w 19"/>
                            <a:gd name="T9" fmla="*/ 0 h 729"/>
                            <a:gd name="T10" fmla="*/ 0 w 19"/>
                            <a:gd name="T11" fmla="*/ 19 h 729"/>
                            <a:gd name="T12" fmla="*/ 0 w 19"/>
                            <a:gd name="T13" fmla="*/ 710 h 7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" h="729">
                              <a:moveTo>
                                <a:pt x="0" y="710"/>
                              </a:moveTo>
                              <a:lnTo>
                                <a:pt x="6" y="729"/>
                              </a:lnTo>
                              <a:lnTo>
                                <a:pt x="19" y="687"/>
                              </a:lnTo>
                              <a:lnTo>
                                <a:pt x="19" y="41"/>
                              </a:lnTo>
                              <a:lnTo>
                                <a:pt x="6" y="0"/>
                              </a:lnTo>
                              <a:lnTo>
                                <a:pt x="0" y="19"/>
                              </a:lnTo>
                              <a:lnTo>
                                <a:pt x="0" y="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7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34"/>
                      <wps:cNvSpPr>
                        <a:spLocks/>
                      </wps:cNvSpPr>
                      <wps:spPr bwMode="auto">
                        <a:xfrm>
                          <a:off x="1206" y="644"/>
                          <a:ext cx="32" cy="98"/>
                        </a:xfrm>
                        <a:custGeom>
                          <a:avLst/>
                          <a:gdLst>
                            <a:gd name="T0" fmla="*/ 12 w 32"/>
                            <a:gd name="T1" fmla="*/ 19 h 98"/>
                            <a:gd name="T2" fmla="*/ 0 w 32"/>
                            <a:gd name="T3" fmla="*/ 44 h 98"/>
                            <a:gd name="T4" fmla="*/ 9 w 32"/>
                            <a:gd name="T5" fmla="*/ 98 h 98"/>
                            <a:gd name="T6" fmla="*/ 9 w 32"/>
                            <a:gd name="T7" fmla="*/ 98 h 98"/>
                            <a:gd name="T8" fmla="*/ 12 w 32"/>
                            <a:gd name="T9" fmla="*/ 72 h 98"/>
                            <a:gd name="T10" fmla="*/ 18 w 32"/>
                            <a:gd name="T11" fmla="*/ 50 h 98"/>
                            <a:gd name="T12" fmla="*/ 31 w 32"/>
                            <a:gd name="T13" fmla="*/ 0 h 98"/>
                            <a:gd name="T14" fmla="*/ 12 w 32"/>
                            <a:gd name="T15" fmla="*/ 19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2" h="98">
                              <a:moveTo>
                                <a:pt x="12" y="19"/>
                              </a:moveTo>
                              <a:lnTo>
                                <a:pt x="0" y="44"/>
                              </a:lnTo>
                              <a:lnTo>
                                <a:pt x="9" y="98"/>
                              </a:lnTo>
                              <a:lnTo>
                                <a:pt x="12" y="72"/>
                              </a:lnTo>
                              <a:lnTo>
                                <a:pt x="18" y="50"/>
                              </a:lnTo>
                              <a:lnTo>
                                <a:pt x="31" y="0"/>
                              </a:lnTo>
                              <a:lnTo>
                                <a:pt x="12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7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35"/>
                      <wps:cNvSpPr>
                        <a:spLocks/>
                      </wps:cNvSpPr>
                      <wps:spPr bwMode="auto">
                        <a:xfrm>
                          <a:off x="1193" y="599"/>
                          <a:ext cx="964" cy="964"/>
                        </a:xfrm>
                        <a:custGeom>
                          <a:avLst/>
                          <a:gdLst>
                            <a:gd name="T0" fmla="*/ 22 w 964"/>
                            <a:gd name="T1" fmla="*/ 142 h 964"/>
                            <a:gd name="T2" fmla="*/ 3 w 964"/>
                            <a:gd name="T3" fmla="*/ 114 h 964"/>
                            <a:gd name="T4" fmla="*/ 0 w 964"/>
                            <a:gd name="T5" fmla="*/ 821 h 964"/>
                            <a:gd name="T6" fmla="*/ 12 w 964"/>
                            <a:gd name="T7" fmla="*/ 875 h 964"/>
                            <a:gd name="T8" fmla="*/ 44 w 964"/>
                            <a:gd name="T9" fmla="*/ 919 h 964"/>
                            <a:gd name="T10" fmla="*/ 88 w 964"/>
                            <a:gd name="T11" fmla="*/ 951 h 964"/>
                            <a:gd name="T12" fmla="*/ 142 w 964"/>
                            <a:gd name="T13" fmla="*/ 963 h 964"/>
                            <a:gd name="T14" fmla="*/ 849 w 964"/>
                            <a:gd name="T15" fmla="*/ 960 h 964"/>
                            <a:gd name="T16" fmla="*/ 900 w 964"/>
                            <a:gd name="T17" fmla="*/ 938 h 964"/>
                            <a:gd name="T18" fmla="*/ 938 w 964"/>
                            <a:gd name="T19" fmla="*/ 900 h 964"/>
                            <a:gd name="T20" fmla="*/ 960 w 964"/>
                            <a:gd name="T21" fmla="*/ 849 h 964"/>
                            <a:gd name="T22" fmla="*/ 963 w 964"/>
                            <a:gd name="T23" fmla="*/ 142 h 964"/>
                            <a:gd name="T24" fmla="*/ 951 w 964"/>
                            <a:gd name="T25" fmla="*/ 88 h 964"/>
                            <a:gd name="T26" fmla="*/ 919 w 964"/>
                            <a:gd name="T27" fmla="*/ 44 h 964"/>
                            <a:gd name="T28" fmla="*/ 875 w 964"/>
                            <a:gd name="T29" fmla="*/ 12 h 964"/>
                            <a:gd name="T30" fmla="*/ 821 w 964"/>
                            <a:gd name="T31" fmla="*/ 0 h 964"/>
                            <a:gd name="T32" fmla="*/ 114 w 964"/>
                            <a:gd name="T33" fmla="*/ 3 h 964"/>
                            <a:gd name="T34" fmla="*/ 63 w 964"/>
                            <a:gd name="T35" fmla="*/ 25 h 964"/>
                            <a:gd name="T36" fmla="*/ 31 w 964"/>
                            <a:gd name="T37" fmla="*/ 95 h 964"/>
                            <a:gd name="T38" fmla="*/ 57 w 964"/>
                            <a:gd name="T39" fmla="*/ 57 h 964"/>
                            <a:gd name="T40" fmla="*/ 95 w 964"/>
                            <a:gd name="T41" fmla="*/ 31 h 964"/>
                            <a:gd name="T42" fmla="*/ 142 w 964"/>
                            <a:gd name="T43" fmla="*/ 22 h 964"/>
                            <a:gd name="T44" fmla="*/ 846 w 964"/>
                            <a:gd name="T45" fmla="*/ 25 h 964"/>
                            <a:gd name="T46" fmla="*/ 887 w 964"/>
                            <a:gd name="T47" fmla="*/ 41 h 964"/>
                            <a:gd name="T48" fmla="*/ 922 w 964"/>
                            <a:gd name="T49" fmla="*/ 76 h 964"/>
                            <a:gd name="T50" fmla="*/ 938 w 964"/>
                            <a:gd name="T51" fmla="*/ 117 h 964"/>
                            <a:gd name="T52" fmla="*/ 941 w 964"/>
                            <a:gd name="T53" fmla="*/ 821 h 964"/>
                            <a:gd name="T54" fmla="*/ 932 w 964"/>
                            <a:gd name="T55" fmla="*/ 868 h 964"/>
                            <a:gd name="T56" fmla="*/ 906 w 964"/>
                            <a:gd name="T57" fmla="*/ 906 h 964"/>
                            <a:gd name="T58" fmla="*/ 868 w 964"/>
                            <a:gd name="T59" fmla="*/ 932 h 964"/>
                            <a:gd name="T60" fmla="*/ 821 w 964"/>
                            <a:gd name="T61" fmla="*/ 941 h 964"/>
                            <a:gd name="T62" fmla="*/ 117 w 964"/>
                            <a:gd name="T63" fmla="*/ 938 h 964"/>
                            <a:gd name="T64" fmla="*/ 76 w 964"/>
                            <a:gd name="T65" fmla="*/ 922 h 964"/>
                            <a:gd name="T66" fmla="*/ 41 w 964"/>
                            <a:gd name="T67" fmla="*/ 887 h 964"/>
                            <a:gd name="T68" fmla="*/ 25 w 964"/>
                            <a:gd name="T69" fmla="*/ 846 h 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964" h="964">
                              <a:moveTo>
                                <a:pt x="22" y="821"/>
                              </a:moveTo>
                              <a:lnTo>
                                <a:pt x="22" y="142"/>
                              </a:lnTo>
                              <a:lnTo>
                                <a:pt x="12" y="88"/>
                              </a:lnTo>
                              <a:lnTo>
                                <a:pt x="3" y="114"/>
                              </a:lnTo>
                              <a:lnTo>
                                <a:pt x="0" y="142"/>
                              </a:lnTo>
                              <a:lnTo>
                                <a:pt x="0" y="821"/>
                              </a:lnTo>
                              <a:lnTo>
                                <a:pt x="3" y="849"/>
                              </a:lnTo>
                              <a:lnTo>
                                <a:pt x="12" y="875"/>
                              </a:lnTo>
                              <a:lnTo>
                                <a:pt x="25" y="900"/>
                              </a:lnTo>
                              <a:lnTo>
                                <a:pt x="44" y="919"/>
                              </a:lnTo>
                              <a:lnTo>
                                <a:pt x="63" y="938"/>
                              </a:lnTo>
                              <a:lnTo>
                                <a:pt x="88" y="951"/>
                              </a:lnTo>
                              <a:lnTo>
                                <a:pt x="114" y="960"/>
                              </a:lnTo>
                              <a:lnTo>
                                <a:pt x="142" y="963"/>
                              </a:lnTo>
                              <a:lnTo>
                                <a:pt x="821" y="963"/>
                              </a:lnTo>
                              <a:lnTo>
                                <a:pt x="849" y="960"/>
                              </a:lnTo>
                              <a:lnTo>
                                <a:pt x="875" y="951"/>
                              </a:lnTo>
                              <a:lnTo>
                                <a:pt x="900" y="938"/>
                              </a:lnTo>
                              <a:lnTo>
                                <a:pt x="919" y="919"/>
                              </a:lnTo>
                              <a:lnTo>
                                <a:pt x="938" y="900"/>
                              </a:lnTo>
                              <a:lnTo>
                                <a:pt x="951" y="875"/>
                              </a:lnTo>
                              <a:lnTo>
                                <a:pt x="960" y="849"/>
                              </a:lnTo>
                              <a:lnTo>
                                <a:pt x="963" y="821"/>
                              </a:lnTo>
                              <a:lnTo>
                                <a:pt x="963" y="142"/>
                              </a:lnTo>
                              <a:lnTo>
                                <a:pt x="960" y="114"/>
                              </a:lnTo>
                              <a:lnTo>
                                <a:pt x="951" y="88"/>
                              </a:lnTo>
                              <a:lnTo>
                                <a:pt x="938" y="63"/>
                              </a:lnTo>
                              <a:lnTo>
                                <a:pt x="919" y="44"/>
                              </a:lnTo>
                              <a:lnTo>
                                <a:pt x="900" y="25"/>
                              </a:lnTo>
                              <a:lnTo>
                                <a:pt x="875" y="12"/>
                              </a:lnTo>
                              <a:lnTo>
                                <a:pt x="849" y="3"/>
                              </a:lnTo>
                              <a:lnTo>
                                <a:pt x="821" y="0"/>
                              </a:lnTo>
                              <a:lnTo>
                                <a:pt x="142" y="0"/>
                              </a:lnTo>
                              <a:lnTo>
                                <a:pt x="114" y="3"/>
                              </a:lnTo>
                              <a:lnTo>
                                <a:pt x="88" y="12"/>
                              </a:lnTo>
                              <a:lnTo>
                                <a:pt x="63" y="25"/>
                              </a:lnTo>
                              <a:lnTo>
                                <a:pt x="44" y="44"/>
                              </a:lnTo>
                              <a:lnTo>
                                <a:pt x="31" y="95"/>
                              </a:lnTo>
                              <a:lnTo>
                                <a:pt x="41" y="76"/>
                              </a:lnTo>
                              <a:lnTo>
                                <a:pt x="57" y="57"/>
                              </a:lnTo>
                              <a:lnTo>
                                <a:pt x="76" y="41"/>
                              </a:lnTo>
                              <a:lnTo>
                                <a:pt x="95" y="31"/>
                              </a:lnTo>
                              <a:lnTo>
                                <a:pt x="117" y="25"/>
                              </a:lnTo>
                              <a:lnTo>
                                <a:pt x="142" y="22"/>
                              </a:lnTo>
                              <a:lnTo>
                                <a:pt x="821" y="22"/>
                              </a:lnTo>
                              <a:lnTo>
                                <a:pt x="846" y="25"/>
                              </a:lnTo>
                              <a:lnTo>
                                <a:pt x="868" y="31"/>
                              </a:lnTo>
                              <a:lnTo>
                                <a:pt x="887" y="41"/>
                              </a:lnTo>
                              <a:lnTo>
                                <a:pt x="906" y="57"/>
                              </a:lnTo>
                              <a:lnTo>
                                <a:pt x="922" y="76"/>
                              </a:lnTo>
                              <a:lnTo>
                                <a:pt x="932" y="95"/>
                              </a:lnTo>
                              <a:lnTo>
                                <a:pt x="938" y="117"/>
                              </a:lnTo>
                              <a:lnTo>
                                <a:pt x="941" y="142"/>
                              </a:lnTo>
                              <a:lnTo>
                                <a:pt x="941" y="821"/>
                              </a:lnTo>
                              <a:lnTo>
                                <a:pt x="938" y="846"/>
                              </a:lnTo>
                              <a:lnTo>
                                <a:pt x="932" y="868"/>
                              </a:lnTo>
                              <a:lnTo>
                                <a:pt x="922" y="887"/>
                              </a:lnTo>
                              <a:lnTo>
                                <a:pt x="906" y="906"/>
                              </a:lnTo>
                              <a:lnTo>
                                <a:pt x="887" y="922"/>
                              </a:lnTo>
                              <a:lnTo>
                                <a:pt x="868" y="932"/>
                              </a:lnTo>
                              <a:lnTo>
                                <a:pt x="846" y="938"/>
                              </a:lnTo>
                              <a:lnTo>
                                <a:pt x="821" y="941"/>
                              </a:lnTo>
                              <a:lnTo>
                                <a:pt x="142" y="941"/>
                              </a:lnTo>
                              <a:lnTo>
                                <a:pt x="117" y="938"/>
                              </a:lnTo>
                              <a:lnTo>
                                <a:pt x="95" y="932"/>
                              </a:lnTo>
                              <a:lnTo>
                                <a:pt x="76" y="922"/>
                              </a:lnTo>
                              <a:lnTo>
                                <a:pt x="57" y="906"/>
                              </a:lnTo>
                              <a:lnTo>
                                <a:pt x="41" y="887"/>
                              </a:lnTo>
                              <a:lnTo>
                                <a:pt x="31" y="868"/>
                              </a:lnTo>
                              <a:lnTo>
                                <a:pt x="25" y="846"/>
                              </a:lnTo>
                              <a:lnTo>
                                <a:pt x="22" y="8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7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" name="Group 36"/>
                      <wpg:cNvGrpSpPr>
                        <a:grpSpLocks/>
                      </wpg:cNvGrpSpPr>
                      <wpg:grpSpPr bwMode="auto">
                        <a:xfrm>
                          <a:off x="1658" y="1007"/>
                          <a:ext cx="355" cy="412"/>
                          <a:chOff x="1658" y="1007"/>
                          <a:chExt cx="355" cy="412"/>
                        </a:xfrm>
                      </wpg:grpSpPr>
                      <wps:wsp>
                        <wps:cNvPr id="7" name="Freeform 37"/>
                        <wps:cNvSpPr>
                          <a:spLocks/>
                        </wps:cNvSpPr>
                        <wps:spPr bwMode="auto">
                          <a:xfrm>
                            <a:off x="1658" y="1007"/>
                            <a:ext cx="355" cy="412"/>
                          </a:xfrm>
                          <a:custGeom>
                            <a:avLst/>
                            <a:gdLst>
                              <a:gd name="T0" fmla="*/ 34 w 355"/>
                              <a:gd name="T1" fmla="*/ 170 h 412"/>
                              <a:gd name="T2" fmla="*/ 54 w 355"/>
                              <a:gd name="T3" fmla="*/ 164 h 412"/>
                              <a:gd name="T4" fmla="*/ 71 w 355"/>
                              <a:gd name="T5" fmla="*/ 180 h 412"/>
                              <a:gd name="T6" fmla="*/ 108 w 355"/>
                              <a:gd name="T7" fmla="*/ 139 h 412"/>
                              <a:gd name="T8" fmla="*/ 82 w 355"/>
                              <a:gd name="T9" fmla="*/ 118 h 412"/>
                              <a:gd name="T10" fmla="*/ 83 w 355"/>
                              <a:gd name="T11" fmla="*/ 72 h 412"/>
                              <a:gd name="T12" fmla="*/ 112 w 355"/>
                              <a:gd name="T13" fmla="*/ 48 h 412"/>
                              <a:gd name="T14" fmla="*/ 159 w 355"/>
                              <a:gd name="T15" fmla="*/ 55 h 412"/>
                              <a:gd name="T16" fmla="*/ 192 w 355"/>
                              <a:gd name="T17" fmla="*/ 71 h 412"/>
                              <a:gd name="T18" fmla="*/ 180 w 355"/>
                              <a:gd name="T19" fmla="*/ 134 h 412"/>
                              <a:gd name="T20" fmla="*/ 141 w 355"/>
                              <a:gd name="T21" fmla="*/ 221 h 412"/>
                              <a:gd name="T22" fmla="*/ 153 w 355"/>
                              <a:gd name="T23" fmla="*/ 268 h 412"/>
                              <a:gd name="T24" fmla="*/ 212 w 355"/>
                              <a:gd name="T25" fmla="*/ 261 h 412"/>
                              <a:gd name="T26" fmla="*/ 241 w 355"/>
                              <a:gd name="T27" fmla="*/ 263 h 412"/>
                              <a:gd name="T28" fmla="*/ 252 w 355"/>
                              <a:gd name="T29" fmla="*/ 277 h 412"/>
                              <a:gd name="T30" fmla="*/ 239 w 355"/>
                              <a:gd name="T31" fmla="*/ 311 h 412"/>
                              <a:gd name="T32" fmla="*/ 186 w 355"/>
                              <a:gd name="T33" fmla="*/ 335 h 412"/>
                              <a:gd name="T34" fmla="*/ 143 w 355"/>
                              <a:gd name="T35" fmla="*/ 318 h 412"/>
                              <a:gd name="T36" fmla="*/ 126 w 355"/>
                              <a:gd name="T37" fmla="*/ 270 h 412"/>
                              <a:gd name="T38" fmla="*/ 82 w 355"/>
                              <a:gd name="T39" fmla="*/ 305 h 412"/>
                              <a:gd name="T40" fmla="*/ 33 w 355"/>
                              <a:gd name="T41" fmla="*/ 312 h 412"/>
                              <a:gd name="T42" fmla="*/ 3 w 355"/>
                              <a:gd name="T43" fmla="*/ 342 h 412"/>
                              <a:gd name="T44" fmla="*/ 5 w 355"/>
                              <a:gd name="T45" fmla="*/ 386 h 412"/>
                              <a:gd name="T46" fmla="*/ 19 w 355"/>
                              <a:gd name="T47" fmla="*/ 368 h 412"/>
                              <a:gd name="T48" fmla="*/ 34 w 355"/>
                              <a:gd name="T49" fmla="*/ 351 h 412"/>
                              <a:gd name="T50" fmla="*/ 65 w 355"/>
                              <a:gd name="T51" fmla="*/ 349 h 412"/>
                              <a:gd name="T52" fmla="*/ 122 w 355"/>
                              <a:gd name="T53" fmla="*/ 362 h 412"/>
                              <a:gd name="T54" fmla="*/ 113 w 355"/>
                              <a:gd name="T55" fmla="*/ 386 h 412"/>
                              <a:gd name="T56" fmla="*/ 60 w 355"/>
                              <a:gd name="T57" fmla="*/ 399 h 412"/>
                              <a:gd name="T58" fmla="*/ 36 w 355"/>
                              <a:gd name="T59" fmla="*/ 409 h 412"/>
                              <a:gd name="T60" fmla="*/ 80 w 355"/>
                              <a:gd name="T61" fmla="*/ 409 h 412"/>
                              <a:gd name="T62" fmla="*/ 138 w 355"/>
                              <a:gd name="T63" fmla="*/ 389 h 412"/>
                              <a:gd name="T64" fmla="*/ 186 w 355"/>
                              <a:gd name="T65" fmla="*/ 387 h 412"/>
                              <a:gd name="T66" fmla="*/ 237 w 355"/>
                              <a:gd name="T67" fmla="*/ 392 h 412"/>
                              <a:gd name="T68" fmla="*/ 260 w 355"/>
                              <a:gd name="T69" fmla="*/ 360 h 412"/>
                              <a:gd name="T70" fmla="*/ 253 w 355"/>
                              <a:gd name="T71" fmla="*/ 323 h 412"/>
                              <a:gd name="T72" fmla="*/ 287 w 355"/>
                              <a:gd name="T73" fmla="*/ 290 h 412"/>
                              <a:gd name="T74" fmla="*/ 287 w 355"/>
                              <a:gd name="T75" fmla="*/ 238 h 412"/>
                              <a:gd name="T76" fmla="*/ 256 w 355"/>
                              <a:gd name="T77" fmla="*/ 215 h 412"/>
                              <a:gd name="T78" fmla="*/ 209 w 355"/>
                              <a:gd name="T79" fmla="*/ 214 h 412"/>
                              <a:gd name="T80" fmla="*/ 179 w 355"/>
                              <a:gd name="T81" fmla="*/ 181 h 412"/>
                              <a:gd name="T82" fmla="*/ 250 w 355"/>
                              <a:gd name="T83" fmla="*/ 33 h 412"/>
                              <a:gd name="T84" fmla="*/ 255 w 355"/>
                              <a:gd name="T85" fmla="*/ 16 h 412"/>
                              <a:gd name="T86" fmla="*/ 243 w 355"/>
                              <a:gd name="T87" fmla="*/ 19 h 412"/>
                              <a:gd name="T88" fmla="*/ 134 w 355"/>
                              <a:gd name="T89" fmla="*/ 0 h 412"/>
                              <a:gd name="T90" fmla="*/ 98 w 355"/>
                              <a:gd name="T91" fmla="*/ 37 h 412"/>
                              <a:gd name="T92" fmla="*/ 67 w 355"/>
                              <a:gd name="T93" fmla="*/ 79 h 412"/>
                              <a:gd name="T94" fmla="*/ 51 w 355"/>
                              <a:gd name="T95" fmla="*/ 120 h 412"/>
                              <a:gd name="T96" fmla="*/ 36 w 355"/>
                              <a:gd name="T97" fmla="*/ 146 h 412"/>
                              <a:gd name="T98" fmla="*/ 18 w 355"/>
                              <a:gd name="T99" fmla="*/ 165 h 412"/>
                              <a:gd name="T100" fmla="*/ 7 w 355"/>
                              <a:gd name="T101" fmla="*/ 214 h 412"/>
                              <a:gd name="T102" fmla="*/ 17 w 355"/>
                              <a:gd name="T103" fmla="*/ 242 h 412"/>
                              <a:gd name="T104" fmla="*/ 40 w 355"/>
                              <a:gd name="T105" fmla="*/ 262 h 412"/>
                              <a:gd name="T106" fmla="*/ 81 w 355"/>
                              <a:gd name="T107" fmla="*/ 223 h 412"/>
                              <a:gd name="T108" fmla="*/ 39 w 355"/>
                              <a:gd name="T109" fmla="*/ 203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55" h="412">
                                <a:moveTo>
                                  <a:pt x="39" y="203"/>
                                </a:moveTo>
                                <a:lnTo>
                                  <a:pt x="34" y="194"/>
                                </a:lnTo>
                                <a:lnTo>
                                  <a:pt x="34" y="170"/>
                                </a:lnTo>
                                <a:lnTo>
                                  <a:pt x="40" y="160"/>
                                </a:lnTo>
                                <a:lnTo>
                                  <a:pt x="50" y="152"/>
                                </a:lnTo>
                                <a:lnTo>
                                  <a:pt x="54" y="164"/>
                                </a:lnTo>
                                <a:lnTo>
                                  <a:pt x="61" y="173"/>
                                </a:lnTo>
                                <a:lnTo>
                                  <a:pt x="69" y="179"/>
                                </a:lnTo>
                                <a:lnTo>
                                  <a:pt x="71" y="180"/>
                                </a:lnTo>
                                <a:lnTo>
                                  <a:pt x="87" y="185"/>
                                </a:lnTo>
                                <a:lnTo>
                                  <a:pt x="111" y="187"/>
                                </a:lnTo>
                                <a:lnTo>
                                  <a:pt x="108" y="139"/>
                                </a:lnTo>
                                <a:lnTo>
                                  <a:pt x="97" y="135"/>
                                </a:lnTo>
                                <a:lnTo>
                                  <a:pt x="90" y="126"/>
                                </a:lnTo>
                                <a:lnTo>
                                  <a:pt x="82" y="118"/>
                                </a:lnTo>
                                <a:lnTo>
                                  <a:pt x="79" y="108"/>
                                </a:lnTo>
                                <a:lnTo>
                                  <a:pt x="79" y="83"/>
                                </a:lnTo>
                                <a:lnTo>
                                  <a:pt x="83" y="72"/>
                                </a:lnTo>
                                <a:lnTo>
                                  <a:pt x="92" y="62"/>
                                </a:lnTo>
                                <a:lnTo>
                                  <a:pt x="100" y="53"/>
                                </a:lnTo>
                                <a:lnTo>
                                  <a:pt x="112" y="48"/>
                                </a:lnTo>
                                <a:lnTo>
                                  <a:pt x="135" y="48"/>
                                </a:lnTo>
                                <a:lnTo>
                                  <a:pt x="146" y="50"/>
                                </a:lnTo>
                                <a:lnTo>
                                  <a:pt x="159" y="55"/>
                                </a:lnTo>
                                <a:lnTo>
                                  <a:pt x="160" y="55"/>
                                </a:lnTo>
                                <a:lnTo>
                                  <a:pt x="174" y="61"/>
                                </a:lnTo>
                                <a:lnTo>
                                  <a:pt x="192" y="71"/>
                                </a:lnTo>
                                <a:lnTo>
                                  <a:pt x="213" y="83"/>
                                </a:lnTo>
                                <a:lnTo>
                                  <a:pt x="190" y="133"/>
                                </a:lnTo>
                                <a:lnTo>
                                  <a:pt x="180" y="134"/>
                                </a:lnTo>
                                <a:lnTo>
                                  <a:pt x="167" y="182"/>
                                </a:lnTo>
                                <a:lnTo>
                                  <a:pt x="150" y="220"/>
                                </a:lnTo>
                                <a:lnTo>
                                  <a:pt x="141" y="221"/>
                                </a:lnTo>
                                <a:lnTo>
                                  <a:pt x="138" y="269"/>
                                </a:lnTo>
                                <a:lnTo>
                                  <a:pt x="139" y="269"/>
                                </a:lnTo>
                                <a:lnTo>
                                  <a:pt x="153" y="268"/>
                                </a:lnTo>
                                <a:lnTo>
                                  <a:pt x="174" y="266"/>
                                </a:lnTo>
                                <a:lnTo>
                                  <a:pt x="201" y="263"/>
                                </a:lnTo>
                                <a:lnTo>
                                  <a:pt x="212" y="261"/>
                                </a:lnTo>
                                <a:lnTo>
                                  <a:pt x="222" y="260"/>
                                </a:lnTo>
                                <a:lnTo>
                                  <a:pt x="236" y="260"/>
                                </a:lnTo>
                                <a:lnTo>
                                  <a:pt x="241" y="263"/>
                                </a:lnTo>
                                <a:lnTo>
                                  <a:pt x="246" y="267"/>
                                </a:lnTo>
                                <a:lnTo>
                                  <a:pt x="250" y="272"/>
                                </a:lnTo>
                                <a:lnTo>
                                  <a:pt x="252" y="277"/>
                                </a:lnTo>
                                <a:lnTo>
                                  <a:pt x="252" y="283"/>
                                </a:lnTo>
                                <a:lnTo>
                                  <a:pt x="249" y="296"/>
                                </a:lnTo>
                                <a:lnTo>
                                  <a:pt x="239" y="311"/>
                                </a:lnTo>
                                <a:lnTo>
                                  <a:pt x="222" y="325"/>
                                </a:lnTo>
                                <a:lnTo>
                                  <a:pt x="199" y="341"/>
                                </a:lnTo>
                                <a:lnTo>
                                  <a:pt x="186" y="335"/>
                                </a:lnTo>
                                <a:lnTo>
                                  <a:pt x="166" y="327"/>
                                </a:lnTo>
                                <a:lnTo>
                                  <a:pt x="152" y="321"/>
                                </a:lnTo>
                                <a:lnTo>
                                  <a:pt x="143" y="318"/>
                                </a:lnTo>
                                <a:lnTo>
                                  <a:pt x="132" y="315"/>
                                </a:lnTo>
                                <a:lnTo>
                                  <a:pt x="118" y="311"/>
                                </a:lnTo>
                                <a:lnTo>
                                  <a:pt x="126" y="270"/>
                                </a:lnTo>
                                <a:lnTo>
                                  <a:pt x="108" y="309"/>
                                </a:lnTo>
                                <a:lnTo>
                                  <a:pt x="94" y="306"/>
                                </a:lnTo>
                                <a:lnTo>
                                  <a:pt x="82" y="305"/>
                                </a:lnTo>
                                <a:lnTo>
                                  <a:pt x="73" y="305"/>
                                </a:lnTo>
                                <a:lnTo>
                                  <a:pt x="52" y="306"/>
                                </a:lnTo>
                                <a:lnTo>
                                  <a:pt x="33" y="312"/>
                                </a:lnTo>
                                <a:lnTo>
                                  <a:pt x="18" y="322"/>
                                </a:lnTo>
                                <a:lnTo>
                                  <a:pt x="15" y="325"/>
                                </a:lnTo>
                                <a:lnTo>
                                  <a:pt x="3" y="342"/>
                                </a:lnTo>
                                <a:lnTo>
                                  <a:pt x="0" y="361"/>
                                </a:lnTo>
                                <a:lnTo>
                                  <a:pt x="0" y="374"/>
                                </a:lnTo>
                                <a:lnTo>
                                  <a:pt x="5" y="386"/>
                                </a:lnTo>
                                <a:lnTo>
                                  <a:pt x="15" y="396"/>
                                </a:lnTo>
                                <a:lnTo>
                                  <a:pt x="19" y="400"/>
                                </a:lnTo>
                                <a:lnTo>
                                  <a:pt x="19" y="368"/>
                                </a:lnTo>
                                <a:lnTo>
                                  <a:pt x="22" y="362"/>
                                </a:lnTo>
                                <a:lnTo>
                                  <a:pt x="27" y="358"/>
                                </a:lnTo>
                                <a:lnTo>
                                  <a:pt x="34" y="351"/>
                                </a:lnTo>
                                <a:lnTo>
                                  <a:pt x="43" y="348"/>
                                </a:lnTo>
                                <a:lnTo>
                                  <a:pt x="55" y="348"/>
                                </a:lnTo>
                                <a:lnTo>
                                  <a:pt x="65" y="349"/>
                                </a:lnTo>
                                <a:lnTo>
                                  <a:pt x="82" y="351"/>
                                </a:lnTo>
                                <a:lnTo>
                                  <a:pt x="101" y="355"/>
                                </a:lnTo>
                                <a:lnTo>
                                  <a:pt x="122" y="362"/>
                                </a:lnTo>
                                <a:lnTo>
                                  <a:pt x="145" y="371"/>
                                </a:lnTo>
                                <a:lnTo>
                                  <a:pt x="134" y="376"/>
                                </a:lnTo>
                                <a:lnTo>
                                  <a:pt x="113" y="386"/>
                                </a:lnTo>
                                <a:lnTo>
                                  <a:pt x="93" y="394"/>
                                </a:lnTo>
                                <a:lnTo>
                                  <a:pt x="76" y="398"/>
                                </a:lnTo>
                                <a:lnTo>
                                  <a:pt x="60" y="399"/>
                                </a:lnTo>
                                <a:lnTo>
                                  <a:pt x="45" y="399"/>
                                </a:lnTo>
                                <a:lnTo>
                                  <a:pt x="34" y="396"/>
                                </a:lnTo>
                                <a:lnTo>
                                  <a:pt x="36" y="409"/>
                                </a:lnTo>
                                <a:lnTo>
                                  <a:pt x="58" y="411"/>
                                </a:lnTo>
                                <a:lnTo>
                                  <a:pt x="64" y="411"/>
                                </a:lnTo>
                                <a:lnTo>
                                  <a:pt x="80" y="409"/>
                                </a:lnTo>
                                <a:lnTo>
                                  <a:pt x="98" y="405"/>
                                </a:lnTo>
                                <a:lnTo>
                                  <a:pt x="117" y="398"/>
                                </a:lnTo>
                                <a:lnTo>
                                  <a:pt x="138" y="389"/>
                                </a:lnTo>
                                <a:lnTo>
                                  <a:pt x="160" y="377"/>
                                </a:lnTo>
                                <a:lnTo>
                                  <a:pt x="166" y="379"/>
                                </a:lnTo>
                                <a:lnTo>
                                  <a:pt x="186" y="387"/>
                                </a:lnTo>
                                <a:lnTo>
                                  <a:pt x="204" y="395"/>
                                </a:lnTo>
                                <a:lnTo>
                                  <a:pt x="221" y="402"/>
                                </a:lnTo>
                                <a:lnTo>
                                  <a:pt x="237" y="392"/>
                                </a:lnTo>
                                <a:lnTo>
                                  <a:pt x="257" y="379"/>
                                </a:lnTo>
                                <a:lnTo>
                                  <a:pt x="274" y="365"/>
                                </a:lnTo>
                                <a:lnTo>
                                  <a:pt x="260" y="360"/>
                                </a:lnTo>
                                <a:lnTo>
                                  <a:pt x="215" y="346"/>
                                </a:lnTo>
                                <a:lnTo>
                                  <a:pt x="234" y="335"/>
                                </a:lnTo>
                                <a:lnTo>
                                  <a:pt x="253" y="323"/>
                                </a:lnTo>
                                <a:lnTo>
                                  <a:pt x="267" y="312"/>
                                </a:lnTo>
                                <a:lnTo>
                                  <a:pt x="277" y="302"/>
                                </a:lnTo>
                                <a:lnTo>
                                  <a:pt x="287" y="290"/>
                                </a:lnTo>
                                <a:lnTo>
                                  <a:pt x="292" y="278"/>
                                </a:lnTo>
                                <a:lnTo>
                                  <a:pt x="292" y="251"/>
                                </a:lnTo>
                                <a:lnTo>
                                  <a:pt x="287" y="238"/>
                                </a:lnTo>
                                <a:lnTo>
                                  <a:pt x="277" y="228"/>
                                </a:lnTo>
                                <a:lnTo>
                                  <a:pt x="273" y="224"/>
                                </a:lnTo>
                                <a:lnTo>
                                  <a:pt x="256" y="215"/>
                                </a:lnTo>
                                <a:lnTo>
                                  <a:pt x="234" y="212"/>
                                </a:lnTo>
                                <a:lnTo>
                                  <a:pt x="226" y="213"/>
                                </a:lnTo>
                                <a:lnTo>
                                  <a:pt x="209" y="214"/>
                                </a:lnTo>
                                <a:lnTo>
                                  <a:pt x="188" y="216"/>
                                </a:lnTo>
                                <a:lnTo>
                                  <a:pt x="161" y="219"/>
                                </a:lnTo>
                                <a:lnTo>
                                  <a:pt x="179" y="181"/>
                                </a:lnTo>
                                <a:lnTo>
                                  <a:pt x="196" y="179"/>
                                </a:lnTo>
                                <a:lnTo>
                                  <a:pt x="202" y="132"/>
                                </a:lnTo>
                                <a:lnTo>
                                  <a:pt x="250" y="33"/>
                                </a:lnTo>
                                <a:lnTo>
                                  <a:pt x="253" y="25"/>
                                </a:lnTo>
                                <a:lnTo>
                                  <a:pt x="255" y="20"/>
                                </a:lnTo>
                                <a:lnTo>
                                  <a:pt x="255" y="16"/>
                                </a:lnTo>
                                <a:lnTo>
                                  <a:pt x="252" y="12"/>
                                </a:lnTo>
                                <a:lnTo>
                                  <a:pt x="246" y="14"/>
                                </a:lnTo>
                                <a:lnTo>
                                  <a:pt x="243" y="19"/>
                                </a:lnTo>
                                <a:lnTo>
                                  <a:pt x="241" y="24"/>
                                </a:lnTo>
                                <a:lnTo>
                                  <a:pt x="233" y="40"/>
                                </a:lnTo>
                                <a:lnTo>
                                  <a:pt x="134" y="0"/>
                                </a:lnTo>
                                <a:lnTo>
                                  <a:pt x="130" y="3"/>
                                </a:lnTo>
                                <a:lnTo>
                                  <a:pt x="113" y="21"/>
                                </a:lnTo>
                                <a:lnTo>
                                  <a:pt x="98" y="37"/>
                                </a:lnTo>
                                <a:lnTo>
                                  <a:pt x="86" y="52"/>
                                </a:lnTo>
                                <a:lnTo>
                                  <a:pt x="75" y="66"/>
                                </a:lnTo>
                                <a:lnTo>
                                  <a:pt x="67" y="79"/>
                                </a:lnTo>
                                <a:lnTo>
                                  <a:pt x="67" y="80"/>
                                </a:lnTo>
                                <a:lnTo>
                                  <a:pt x="57" y="100"/>
                                </a:lnTo>
                                <a:lnTo>
                                  <a:pt x="51" y="120"/>
                                </a:lnTo>
                                <a:lnTo>
                                  <a:pt x="49" y="137"/>
                                </a:lnTo>
                                <a:lnTo>
                                  <a:pt x="49" y="140"/>
                                </a:lnTo>
                                <a:lnTo>
                                  <a:pt x="36" y="146"/>
                                </a:lnTo>
                                <a:lnTo>
                                  <a:pt x="26" y="154"/>
                                </a:lnTo>
                                <a:lnTo>
                                  <a:pt x="20" y="161"/>
                                </a:lnTo>
                                <a:lnTo>
                                  <a:pt x="18" y="165"/>
                                </a:lnTo>
                                <a:lnTo>
                                  <a:pt x="9" y="184"/>
                                </a:lnTo>
                                <a:lnTo>
                                  <a:pt x="7" y="204"/>
                                </a:lnTo>
                                <a:lnTo>
                                  <a:pt x="7" y="214"/>
                                </a:lnTo>
                                <a:lnTo>
                                  <a:pt x="9" y="224"/>
                                </a:lnTo>
                                <a:lnTo>
                                  <a:pt x="13" y="233"/>
                                </a:lnTo>
                                <a:lnTo>
                                  <a:pt x="17" y="242"/>
                                </a:lnTo>
                                <a:lnTo>
                                  <a:pt x="23" y="250"/>
                                </a:lnTo>
                                <a:lnTo>
                                  <a:pt x="31" y="256"/>
                                </a:lnTo>
                                <a:lnTo>
                                  <a:pt x="40" y="262"/>
                                </a:lnTo>
                                <a:lnTo>
                                  <a:pt x="50" y="267"/>
                                </a:lnTo>
                                <a:lnTo>
                                  <a:pt x="63" y="270"/>
                                </a:lnTo>
                                <a:lnTo>
                                  <a:pt x="81" y="223"/>
                                </a:lnTo>
                                <a:lnTo>
                                  <a:pt x="61" y="218"/>
                                </a:lnTo>
                                <a:lnTo>
                                  <a:pt x="47" y="210"/>
                                </a:lnTo>
                                <a:lnTo>
                                  <a:pt x="39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38"/>
                        <wps:cNvSpPr>
                          <a:spLocks/>
                        </wps:cNvSpPr>
                        <wps:spPr bwMode="auto">
                          <a:xfrm>
                            <a:off x="1658" y="1007"/>
                            <a:ext cx="355" cy="412"/>
                          </a:xfrm>
                          <a:custGeom>
                            <a:avLst/>
                            <a:gdLst>
                              <a:gd name="T0" fmla="*/ 34 w 355"/>
                              <a:gd name="T1" fmla="*/ 396 h 412"/>
                              <a:gd name="T2" fmla="*/ 27 w 355"/>
                              <a:gd name="T3" fmla="*/ 390 h 412"/>
                              <a:gd name="T4" fmla="*/ 22 w 355"/>
                              <a:gd name="T5" fmla="*/ 386 h 412"/>
                              <a:gd name="T6" fmla="*/ 19 w 355"/>
                              <a:gd name="T7" fmla="*/ 380 h 412"/>
                              <a:gd name="T8" fmla="*/ 19 w 355"/>
                              <a:gd name="T9" fmla="*/ 368 h 412"/>
                              <a:gd name="T10" fmla="*/ 19 w 355"/>
                              <a:gd name="T11" fmla="*/ 400 h 412"/>
                              <a:gd name="T12" fmla="*/ 36 w 355"/>
                              <a:gd name="T13" fmla="*/ 409 h 412"/>
                              <a:gd name="T14" fmla="*/ 34 w 355"/>
                              <a:gd name="T15" fmla="*/ 396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55" h="412">
                                <a:moveTo>
                                  <a:pt x="34" y="396"/>
                                </a:moveTo>
                                <a:lnTo>
                                  <a:pt x="27" y="390"/>
                                </a:lnTo>
                                <a:lnTo>
                                  <a:pt x="22" y="386"/>
                                </a:lnTo>
                                <a:lnTo>
                                  <a:pt x="19" y="380"/>
                                </a:lnTo>
                                <a:lnTo>
                                  <a:pt x="19" y="368"/>
                                </a:lnTo>
                                <a:lnTo>
                                  <a:pt x="19" y="400"/>
                                </a:lnTo>
                                <a:lnTo>
                                  <a:pt x="36" y="409"/>
                                </a:lnTo>
                                <a:lnTo>
                                  <a:pt x="34" y="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39"/>
                        <wps:cNvSpPr>
                          <a:spLocks/>
                        </wps:cNvSpPr>
                        <wps:spPr bwMode="auto">
                          <a:xfrm>
                            <a:off x="1658" y="1007"/>
                            <a:ext cx="355" cy="412"/>
                          </a:xfrm>
                          <a:custGeom>
                            <a:avLst/>
                            <a:gdLst>
                              <a:gd name="T0" fmla="*/ 108 w 355"/>
                              <a:gd name="T1" fmla="*/ 139 h 412"/>
                              <a:gd name="T2" fmla="*/ 111 w 355"/>
                              <a:gd name="T3" fmla="*/ 187 h 412"/>
                              <a:gd name="T4" fmla="*/ 127 w 355"/>
                              <a:gd name="T5" fmla="*/ 187 h 412"/>
                              <a:gd name="T6" fmla="*/ 147 w 355"/>
                              <a:gd name="T7" fmla="*/ 185 h 412"/>
                              <a:gd name="T8" fmla="*/ 167 w 355"/>
                              <a:gd name="T9" fmla="*/ 182 h 412"/>
                              <a:gd name="T10" fmla="*/ 180 w 355"/>
                              <a:gd name="T11" fmla="*/ 134 h 412"/>
                              <a:gd name="T12" fmla="*/ 154 w 355"/>
                              <a:gd name="T13" fmla="*/ 137 h 412"/>
                              <a:gd name="T14" fmla="*/ 135 w 355"/>
                              <a:gd name="T15" fmla="*/ 138 h 412"/>
                              <a:gd name="T16" fmla="*/ 123 w 355"/>
                              <a:gd name="T17" fmla="*/ 139 h 412"/>
                              <a:gd name="T18" fmla="*/ 108 w 355"/>
                              <a:gd name="T19" fmla="*/ 139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55" h="412">
                                <a:moveTo>
                                  <a:pt x="108" y="139"/>
                                </a:moveTo>
                                <a:lnTo>
                                  <a:pt x="111" y="187"/>
                                </a:lnTo>
                                <a:lnTo>
                                  <a:pt x="127" y="187"/>
                                </a:lnTo>
                                <a:lnTo>
                                  <a:pt x="147" y="185"/>
                                </a:lnTo>
                                <a:lnTo>
                                  <a:pt x="167" y="182"/>
                                </a:lnTo>
                                <a:lnTo>
                                  <a:pt x="180" y="134"/>
                                </a:lnTo>
                                <a:lnTo>
                                  <a:pt x="154" y="137"/>
                                </a:lnTo>
                                <a:lnTo>
                                  <a:pt x="135" y="138"/>
                                </a:lnTo>
                                <a:lnTo>
                                  <a:pt x="123" y="139"/>
                                </a:lnTo>
                                <a:lnTo>
                                  <a:pt x="108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40"/>
                        <wps:cNvSpPr>
                          <a:spLocks/>
                        </wps:cNvSpPr>
                        <wps:spPr bwMode="auto">
                          <a:xfrm>
                            <a:off x="1658" y="1007"/>
                            <a:ext cx="355" cy="412"/>
                          </a:xfrm>
                          <a:custGeom>
                            <a:avLst/>
                            <a:gdLst>
                              <a:gd name="T0" fmla="*/ 305 w 355"/>
                              <a:gd name="T1" fmla="*/ 313 h 412"/>
                              <a:gd name="T2" fmla="*/ 302 w 355"/>
                              <a:gd name="T3" fmla="*/ 317 h 412"/>
                              <a:gd name="T4" fmla="*/ 291 w 355"/>
                              <a:gd name="T5" fmla="*/ 332 h 412"/>
                              <a:gd name="T6" fmla="*/ 277 w 355"/>
                              <a:gd name="T7" fmla="*/ 347 h 412"/>
                              <a:gd name="T8" fmla="*/ 260 w 355"/>
                              <a:gd name="T9" fmla="*/ 360 h 412"/>
                              <a:gd name="T10" fmla="*/ 274 w 355"/>
                              <a:gd name="T11" fmla="*/ 365 h 412"/>
                              <a:gd name="T12" fmla="*/ 290 w 355"/>
                              <a:gd name="T13" fmla="*/ 353 h 412"/>
                              <a:gd name="T14" fmla="*/ 303 w 355"/>
                              <a:gd name="T15" fmla="*/ 340 h 412"/>
                              <a:gd name="T16" fmla="*/ 315 w 355"/>
                              <a:gd name="T17" fmla="*/ 328 h 412"/>
                              <a:gd name="T18" fmla="*/ 325 w 355"/>
                              <a:gd name="T19" fmla="*/ 315 h 412"/>
                              <a:gd name="T20" fmla="*/ 330 w 355"/>
                              <a:gd name="T21" fmla="*/ 307 h 412"/>
                              <a:gd name="T22" fmla="*/ 341 w 355"/>
                              <a:gd name="T23" fmla="*/ 289 h 412"/>
                              <a:gd name="T24" fmla="*/ 348 w 355"/>
                              <a:gd name="T25" fmla="*/ 270 h 412"/>
                              <a:gd name="T26" fmla="*/ 352 w 355"/>
                              <a:gd name="T27" fmla="*/ 251 h 412"/>
                              <a:gd name="T28" fmla="*/ 354 w 355"/>
                              <a:gd name="T29" fmla="*/ 232 h 412"/>
                              <a:gd name="T30" fmla="*/ 354 w 355"/>
                              <a:gd name="T31" fmla="*/ 228 h 412"/>
                              <a:gd name="T32" fmla="*/ 351 w 355"/>
                              <a:gd name="T33" fmla="*/ 208 h 412"/>
                              <a:gd name="T34" fmla="*/ 344 w 355"/>
                              <a:gd name="T35" fmla="*/ 189 h 412"/>
                              <a:gd name="T36" fmla="*/ 343 w 355"/>
                              <a:gd name="T37" fmla="*/ 187 h 412"/>
                              <a:gd name="T38" fmla="*/ 333 w 355"/>
                              <a:gd name="T39" fmla="*/ 170 h 412"/>
                              <a:gd name="T40" fmla="*/ 319 w 355"/>
                              <a:gd name="T41" fmla="*/ 156 h 412"/>
                              <a:gd name="T42" fmla="*/ 315 w 355"/>
                              <a:gd name="T43" fmla="*/ 153 h 412"/>
                              <a:gd name="T44" fmla="*/ 299 w 355"/>
                              <a:gd name="T45" fmla="*/ 143 h 412"/>
                              <a:gd name="T46" fmla="*/ 280 w 355"/>
                              <a:gd name="T47" fmla="*/ 135 h 412"/>
                              <a:gd name="T48" fmla="*/ 279 w 355"/>
                              <a:gd name="T49" fmla="*/ 135 h 412"/>
                              <a:gd name="T50" fmla="*/ 258 w 355"/>
                              <a:gd name="T51" fmla="*/ 130 h 412"/>
                              <a:gd name="T52" fmla="*/ 240 w 355"/>
                              <a:gd name="T53" fmla="*/ 129 h 412"/>
                              <a:gd name="T54" fmla="*/ 202 w 355"/>
                              <a:gd name="T55" fmla="*/ 132 h 412"/>
                              <a:gd name="T56" fmla="*/ 196 w 355"/>
                              <a:gd name="T57" fmla="*/ 179 h 412"/>
                              <a:gd name="T58" fmla="*/ 216 w 355"/>
                              <a:gd name="T59" fmla="*/ 177 h 412"/>
                              <a:gd name="T60" fmla="*/ 234 w 355"/>
                              <a:gd name="T61" fmla="*/ 176 h 412"/>
                              <a:gd name="T62" fmla="*/ 242 w 355"/>
                              <a:gd name="T63" fmla="*/ 177 h 412"/>
                              <a:gd name="T64" fmla="*/ 262 w 355"/>
                              <a:gd name="T65" fmla="*/ 180 h 412"/>
                              <a:gd name="T66" fmla="*/ 280 w 355"/>
                              <a:gd name="T67" fmla="*/ 188 h 412"/>
                              <a:gd name="T68" fmla="*/ 283 w 355"/>
                              <a:gd name="T69" fmla="*/ 189 h 412"/>
                              <a:gd name="T70" fmla="*/ 299 w 355"/>
                              <a:gd name="T71" fmla="*/ 202 h 412"/>
                              <a:gd name="T72" fmla="*/ 310 w 355"/>
                              <a:gd name="T73" fmla="*/ 218 h 412"/>
                              <a:gd name="T74" fmla="*/ 311 w 355"/>
                              <a:gd name="T75" fmla="*/ 219 h 412"/>
                              <a:gd name="T76" fmla="*/ 318 w 355"/>
                              <a:gd name="T77" fmla="*/ 238 h 412"/>
                              <a:gd name="T78" fmla="*/ 320 w 355"/>
                              <a:gd name="T79" fmla="*/ 258 h 412"/>
                              <a:gd name="T80" fmla="*/ 319 w 355"/>
                              <a:gd name="T81" fmla="*/ 276 h 412"/>
                              <a:gd name="T82" fmla="*/ 314 w 355"/>
                              <a:gd name="T83" fmla="*/ 295 h 412"/>
                              <a:gd name="T84" fmla="*/ 305 w 355"/>
                              <a:gd name="T85" fmla="*/ 313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55" h="412">
                                <a:moveTo>
                                  <a:pt x="305" y="313"/>
                                </a:moveTo>
                                <a:lnTo>
                                  <a:pt x="302" y="317"/>
                                </a:lnTo>
                                <a:lnTo>
                                  <a:pt x="291" y="332"/>
                                </a:lnTo>
                                <a:lnTo>
                                  <a:pt x="277" y="347"/>
                                </a:lnTo>
                                <a:lnTo>
                                  <a:pt x="260" y="360"/>
                                </a:lnTo>
                                <a:lnTo>
                                  <a:pt x="274" y="365"/>
                                </a:lnTo>
                                <a:lnTo>
                                  <a:pt x="290" y="353"/>
                                </a:lnTo>
                                <a:lnTo>
                                  <a:pt x="303" y="340"/>
                                </a:lnTo>
                                <a:lnTo>
                                  <a:pt x="315" y="328"/>
                                </a:lnTo>
                                <a:lnTo>
                                  <a:pt x="325" y="315"/>
                                </a:lnTo>
                                <a:lnTo>
                                  <a:pt x="330" y="307"/>
                                </a:lnTo>
                                <a:lnTo>
                                  <a:pt x="341" y="289"/>
                                </a:lnTo>
                                <a:lnTo>
                                  <a:pt x="348" y="270"/>
                                </a:lnTo>
                                <a:lnTo>
                                  <a:pt x="352" y="251"/>
                                </a:lnTo>
                                <a:lnTo>
                                  <a:pt x="354" y="232"/>
                                </a:lnTo>
                                <a:lnTo>
                                  <a:pt x="354" y="228"/>
                                </a:lnTo>
                                <a:lnTo>
                                  <a:pt x="351" y="208"/>
                                </a:lnTo>
                                <a:lnTo>
                                  <a:pt x="344" y="189"/>
                                </a:lnTo>
                                <a:lnTo>
                                  <a:pt x="343" y="187"/>
                                </a:lnTo>
                                <a:lnTo>
                                  <a:pt x="333" y="170"/>
                                </a:lnTo>
                                <a:lnTo>
                                  <a:pt x="319" y="156"/>
                                </a:lnTo>
                                <a:lnTo>
                                  <a:pt x="315" y="153"/>
                                </a:lnTo>
                                <a:lnTo>
                                  <a:pt x="299" y="143"/>
                                </a:lnTo>
                                <a:lnTo>
                                  <a:pt x="280" y="135"/>
                                </a:lnTo>
                                <a:lnTo>
                                  <a:pt x="279" y="135"/>
                                </a:lnTo>
                                <a:lnTo>
                                  <a:pt x="258" y="130"/>
                                </a:lnTo>
                                <a:lnTo>
                                  <a:pt x="240" y="129"/>
                                </a:lnTo>
                                <a:lnTo>
                                  <a:pt x="202" y="132"/>
                                </a:lnTo>
                                <a:lnTo>
                                  <a:pt x="196" y="179"/>
                                </a:lnTo>
                                <a:lnTo>
                                  <a:pt x="216" y="177"/>
                                </a:lnTo>
                                <a:lnTo>
                                  <a:pt x="234" y="176"/>
                                </a:lnTo>
                                <a:lnTo>
                                  <a:pt x="242" y="177"/>
                                </a:lnTo>
                                <a:lnTo>
                                  <a:pt x="262" y="180"/>
                                </a:lnTo>
                                <a:lnTo>
                                  <a:pt x="280" y="188"/>
                                </a:lnTo>
                                <a:lnTo>
                                  <a:pt x="283" y="189"/>
                                </a:lnTo>
                                <a:lnTo>
                                  <a:pt x="299" y="202"/>
                                </a:lnTo>
                                <a:lnTo>
                                  <a:pt x="310" y="218"/>
                                </a:lnTo>
                                <a:lnTo>
                                  <a:pt x="311" y="219"/>
                                </a:lnTo>
                                <a:lnTo>
                                  <a:pt x="318" y="238"/>
                                </a:lnTo>
                                <a:lnTo>
                                  <a:pt x="320" y="258"/>
                                </a:lnTo>
                                <a:lnTo>
                                  <a:pt x="319" y="276"/>
                                </a:lnTo>
                                <a:lnTo>
                                  <a:pt x="314" y="295"/>
                                </a:lnTo>
                                <a:lnTo>
                                  <a:pt x="305" y="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41"/>
                        <wps:cNvSpPr>
                          <a:spLocks/>
                        </wps:cNvSpPr>
                        <wps:spPr bwMode="auto">
                          <a:xfrm>
                            <a:off x="1658" y="1007"/>
                            <a:ext cx="355" cy="412"/>
                          </a:xfrm>
                          <a:custGeom>
                            <a:avLst/>
                            <a:gdLst>
                              <a:gd name="T0" fmla="*/ 126 w 355"/>
                              <a:gd name="T1" fmla="*/ 270 h 412"/>
                              <a:gd name="T2" fmla="*/ 118 w 355"/>
                              <a:gd name="T3" fmla="*/ 311 h 412"/>
                              <a:gd name="T4" fmla="*/ 138 w 355"/>
                              <a:gd name="T5" fmla="*/ 269 h 412"/>
                              <a:gd name="T6" fmla="*/ 141 w 355"/>
                              <a:gd name="T7" fmla="*/ 221 h 412"/>
                              <a:gd name="T8" fmla="*/ 120 w 355"/>
                              <a:gd name="T9" fmla="*/ 223 h 412"/>
                              <a:gd name="T10" fmla="*/ 102 w 355"/>
                              <a:gd name="T11" fmla="*/ 224 h 412"/>
                              <a:gd name="T12" fmla="*/ 81 w 355"/>
                              <a:gd name="T13" fmla="*/ 223 h 412"/>
                              <a:gd name="T14" fmla="*/ 63 w 355"/>
                              <a:gd name="T15" fmla="*/ 270 h 412"/>
                              <a:gd name="T16" fmla="*/ 76 w 355"/>
                              <a:gd name="T17" fmla="*/ 272 h 412"/>
                              <a:gd name="T18" fmla="*/ 86 w 355"/>
                              <a:gd name="T19" fmla="*/ 274 h 412"/>
                              <a:gd name="T20" fmla="*/ 94 w 355"/>
                              <a:gd name="T21" fmla="*/ 273 h 412"/>
                              <a:gd name="T22" fmla="*/ 126 w 355"/>
                              <a:gd name="T23" fmla="*/ 270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355" h="412">
                                <a:moveTo>
                                  <a:pt x="126" y="270"/>
                                </a:moveTo>
                                <a:lnTo>
                                  <a:pt x="118" y="311"/>
                                </a:lnTo>
                                <a:lnTo>
                                  <a:pt x="138" y="269"/>
                                </a:lnTo>
                                <a:lnTo>
                                  <a:pt x="141" y="221"/>
                                </a:lnTo>
                                <a:lnTo>
                                  <a:pt x="120" y="223"/>
                                </a:lnTo>
                                <a:lnTo>
                                  <a:pt x="102" y="224"/>
                                </a:lnTo>
                                <a:lnTo>
                                  <a:pt x="81" y="223"/>
                                </a:lnTo>
                                <a:lnTo>
                                  <a:pt x="63" y="270"/>
                                </a:lnTo>
                                <a:lnTo>
                                  <a:pt x="76" y="272"/>
                                </a:lnTo>
                                <a:lnTo>
                                  <a:pt x="86" y="274"/>
                                </a:lnTo>
                                <a:lnTo>
                                  <a:pt x="94" y="273"/>
                                </a:lnTo>
                                <a:lnTo>
                                  <a:pt x="126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42"/>
                      <wpg:cNvGrpSpPr>
                        <a:grpSpLocks/>
                      </wpg:cNvGrpSpPr>
                      <wpg:grpSpPr bwMode="auto">
                        <a:xfrm>
                          <a:off x="1338" y="743"/>
                          <a:ext cx="354" cy="412"/>
                          <a:chOff x="1338" y="743"/>
                          <a:chExt cx="354" cy="412"/>
                        </a:xfrm>
                      </wpg:grpSpPr>
                      <wps:wsp>
                        <wps:cNvPr id="13" name="Freeform 43"/>
                        <wps:cNvSpPr>
                          <a:spLocks/>
                        </wps:cNvSpPr>
                        <wps:spPr bwMode="auto">
                          <a:xfrm>
                            <a:off x="1338" y="743"/>
                            <a:ext cx="354" cy="412"/>
                          </a:xfrm>
                          <a:custGeom>
                            <a:avLst/>
                            <a:gdLst>
                              <a:gd name="T0" fmla="*/ 34 w 354"/>
                              <a:gd name="T1" fmla="*/ 170 h 412"/>
                              <a:gd name="T2" fmla="*/ 54 w 354"/>
                              <a:gd name="T3" fmla="*/ 164 h 412"/>
                              <a:gd name="T4" fmla="*/ 71 w 354"/>
                              <a:gd name="T5" fmla="*/ 180 h 412"/>
                              <a:gd name="T6" fmla="*/ 108 w 354"/>
                              <a:gd name="T7" fmla="*/ 139 h 412"/>
                              <a:gd name="T8" fmla="*/ 82 w 354"/>
                              <a:gd name="T9" fmla="*/ 118 h 412"/>
                              <a:gd name="T10" fmla="*/ 83 w 354"/>
                              <a:gd name="T11" fmla="*/ 72 h 412"/>
                              <a:gd name="T12" fmla="*/ 112 w 354"/>
                              <a:gd name="T13" fmla="*/ 48 h 412"/>
                              <a:gd name="T14" fmla="*/ 159 w 354"/>
                              <a:gd name="T15" fmla="*/ 55 h 412"/>
                              <a:gd name="T16" fmla="*/ 192 w 354"/>
                              <a:gd name="T17" fmla="*/ 71 h 412"/>
                              <a:gd name="T18" fmla="*/ 180 w 354"/>
                              <a:gd name="T19" fmla="*/ 134 h 412"/>
                              <a:gd name="T20" fmla="*/ 141 w 354"/>
                              <a:gd name="T21" fmla="*/ 221 h 412"/>
                              <a:gd name="T22" fmla="*/ 153 w 354"/>
                              <a:gd name="T23" fmla="*/ 268 h 412"/>
                              <a:gd name="T24" fmla="*/ 212 w 354"/>
                              <a:gd name="T25" fmla="*/ 261 h 412"/>
                              <a:gd name="T26" fmla="*/ 241 w 354"/>
                              <a:gd name="T27" fmla="*/ 263 h 412"/>
                              <a:gd name="T28" fmla="*/ 252 w 354"/>
                              <a:gd name="T29" fmla="*/ 277 h 412"/>
                              <a:gd name="T30" fmla="*/ 239 w 354"/>
                              <a:gd name="T31" fmla="*/ 311 h 412"/>
                              <a:gd name="T32" fmla="*/ 186 w 354"/>
                              <a:gd name="T33" fmla="*/ 335 h 412"/>
                              <a:gd name="T34" fmla="*/ 143 w 354"/>
                              <a:gd name="T35" fmla="*/ 318 h 412"/>
                              <a:gd name="T36" fmla="*/ 126 w 354"/>
                              <a:gd name="T37" fmla="*/ 270 h 412"/>
                              <a:gd name="T38" fmla="*/ 82 w 354"/>
                              <a:gd name="T39" fmla="*/ 305 h 412"/>
                              <a:gd name="T40" fmla="*/ 33 w 354"/>
                              <a:gd name="T41" fmla="*/ 312 h 412"/>
                              <a:gd name="T42" fmla="*/ 3 w 354"/>
                              <a:gd name="T43" fmla="*/ 342 h 412"/>
                              <a:gd name="T44" fmla="*/ 5 w 354"/>
                              <a:gd name="T45" fmla="*/ 386 h 412"/>
                              <a:gd name="T46" fmla="*/ 19 w 354"/>
                              <a:gd name="T47" fmla="*/ 368 h 412"/>
                              <a:gd name="T48" fmla="*/ 34 w 354"/>
                              <a:gd name="T49" fmla="*/ 351 h 412"/>
                              <a:gd name="T50" fmla="*/ 65 w 354"/>
                              <a:gd name="T51" fmla="*/ 349 h 412"/>
                              <a:gd name="T52" fmla="*/ 122 w 354"/>
                              <a:gd name="T53" fmla="*/ 362 h 412"/>
                              <a:gd name="T54" fmla="*/ 113 w 354"/>
                              <a:gd name="T55" fmla="*/ 386 h 412"/>
                              <a:gd name="T56" fmla="*/ 60 w 354"/>
                              <a:gd name="T57" fmla="*/ 399 h 412"/>
                              <a:gd name="T58" fmla="*/ 36 w 354"/>
                              <a:gd name="T59" fmla="*/ 409 h 412"/>
                              <a:gd name="T60" fmla="*/ 80 w 354"/>
                              <a:gd name="T61" fmla="*/ 409 h 412"/>
                              <a:gd name="T62" fmla="*/ 138 w 354"/>
                              <a:gd name="T63" fmla="*/ 389 h 412"/>
                              <a:gd name="T64" fmla="*/ 186 w 354"/>
                              <a:gd name="T65" fmla="*/ 387 h 412"/>
                              <a:gd name="T66" fmla="*/ 237 w 354"/>
                              <a:gd name="T67" fmla="*/ 392 h 412"/>
                              <a:gd name="T68" fmla="*/ 260 w 354"/>
                              <a:gd name="T69" fmla="*/ 360 h 412"/>
                              <a:gd name="T70" fmla="*/ 253 w 354"/>
                              <a:gd name="T71" fmla="*/ 323 h 412"/>
                              <a:gd name="T72" fmla="*/ 287 w 354"/>
                              <a:gd name="T73" fmla="*/ 290 h 412"/>
                              <a:gd name="T74" fmla="*/ 287 w 354"/>
                              <a:gd name="T75" fmla="*/ 238 h 412"/>
                              <a:gd name="T76" fmla="*/ 256 w 354"/>
                              <a:gd name="T77" fmla="*/ 215 h 412"/>
                              <a:gd name="T78" fmla="*/ 209 w 354"/>
                              <a:gd name="T79" fmla="*/ 214 h 412"/>
                              <a:gd name="T80" fmla="*/ 179 w 354"/>
                              <a:gd name="T81" fmla="*/ 181 h 412"/>
                              <a:gd name="T82" fmla="*/ 250 w 354"/>
                              <a:gd name="T83" fmla="*/ 33 h 412"/>
                              <a:gd name="T84" fmla="*/ 255 w 354"/>
                              <a:gd name="T85" fmla="*/ 16 h 412"/>
                              <a:gd name="T86" fmla="*/ 243 w 354"/>
                              <a:gd name="T87" fmla="*/ 19 h 412"/>
                              <a:gd name="T88" fmla="*/ 134 w 354"/>
                              <a:gd name="T89" fmla="*/ 0 h 412"/>
                              <a:gd name="T90" fmla="*/ 98 w 354"/>
                              <a:gd name="T91" fmla="*/ 37 h 412"/>
                              <a:gd name="T92" fmla="*/ 67 w 354"/>
                              <a:gd name="T93" fmla="*/ 80 h 412"/>
                              <a:gd name="T94" fmla="*/ 51 w 354"/>
                              <a:gd name="T95" fmla="*/ 119 h 412"/>
                              <a:gd name="T96" fmla="*/ 36 w 354"/>
                              <a:gd name="T97" fmla="*/ 146 h 412"/>
                              <a:gd name="T98" fmla="*/ 18 w 354"/>
                              <a:gd name="T99" fmla="*/ 165 h 412"/>
                              <a:gd name="T100" fmla="*/ 7 w 354"/>
                              <a:gd name="T101" fmla="*/ 214 h 412"/>
                              <a:gd name="T102" fmla="*/ 17 w 354"/>
                              <a:gd name="T103" fmla="*/ 242 h 412"/>
                              <a:gd name="T104" fmla="*/ 40 w 354"/>
                              <a:gd name="T105" fmla="*/ 262 h 412"/>
                              <a:gd name="T106" fmla="*/ 81 w 354"/>
                              <a:gd name="T107" fmla="*/ 223 h 412"/>
                              <a:gd name="T108" fmla="*/ 39 w 354"/>
                              <a:gd name="T109" fmla="*/ 203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54" h="412">
                                <a:moveTo>
                                  <a:pt x="39" y="203"/>
                                </a:moveTo>
                                <a:lnTo>
                                  <a:pt x="34" y="194"/>
                                </a:lnTo>
                                <a:lnTo>
                                  <a:pt x="34" y="170"/>
                                </a:lnTo>
                                <a:lnTo>
                                  <a:pt x="40" y="160"/>
                                </a:lnTo>
                                <a:lnTo>
                                  <a:pt x="50" y="152"/>
                                </a:lnTo>
                                <a:lnTo>
                                  <a:pt x="54" y="164"/>
                                </a:lnTo>
                                <a:lnTo>
                                  <a:pt x="61" y="173"/>
                                </a:lnTo>
                                <a:lnTo>
                                  <a:pt x="69" y="179"/>
                                </a:lnTo>
                                <a:lnTo>
                                  <a:pt x="71" y="180"/>
                                </a:lnTo>
                                <a:lnTo>
                                  <a:pt x="87" y="185"/>
                                </a:lnTo>
                                <a:lnTo>
                                  <a:pt x="111" y="187"/>
                                </a:lnTo>
                                <a:lnTo>
                                  <a:pt x="108" y="139"/>
                                </a:lnTo>
                                <a:lnTo>
                                  <a:pt x="97" y="135"/>
                                </a:lnTo>
                                <a:lnTo>
                                  <a:pt x="90" y="126"/>
                                </a:lnTo>
                                <a:lnTo>
                                  <a:pt x="82" y="118"/>
                                </a:lnTo>
                                <a:lnTo>
                                  <a:pt x="79" y="108"/>
                                </a:lnTo>
                                <a:lnTo>
                                  <a:pt x="79" y="83"/>
                                </a:lnTo>
                                <a:lnTo>
                                  <a:pt x="83" y="72"/>
                                </a:lnTo>
                                <a:lnTo>
                                  <a:pt x="92" y="62"/>
                                </a:lnTo>
                                <a:lnTo>
                                  <a:pt x="100" y="53"/>
                                </a:lnTo>
                                <a:lnTo>
                                  <a:pt x="112" y="48"/>
                                </a:lnTo>
                                <a:lnTo>
                                  <a:pt x="135" y="48"/>
                                </a:lnTo>
                                <a:lnTo>
                                  <a:pt x="146" y="50"/>
                                </a:lnTo>
                                <a:lnTo>
                                  <a:pt x="159" y="55"/>
                                </a:lnTo>
                                <a:lnTo>
                                  <a:pt x="160" y="55"/>
                                </a:lnTo>
                                <a:lnTo>
                                  <a:pt x="174" y="61"/>
                                </a:lnTo>
                                <a:lnTo>
                                  <a:pt x="192" y="71"/>
                                </a:lnTo>
                                <a:lnTo>
                                  <a:pt x="213" y="83"/>
                                </a:lnTo>
                                <a:lnTo>
                                  <a:pt x="190" y="133"/>
                                </a:lnTo>
                                <a:lnTo>
                                  <a:pt x="180" y="134"/>
                                </a:lnTo>
                                <a:lnTo>
                                  <a:pt x="167" y="182"/>
                                </a:lnTo>
                                <a:lnTo>
                                  <a:pt x="150" y="220"/>
                                </a:lnTo>
                                <a:lnTo>
                                  <a:pt x="141" y="221"/>
                                </a:lnTo>
                                <a:lnTo>
                                  <a:pt x="138" y="269"/>
                                </a:lnTo>
                                <a:lnTo>
                                  <a:pt x="139" y="269"/>
                                </a:lnTo>
                                <a:lnTo>
                                  <a:pt x="153" y="268"/>
                                </a:lnTo>
                                <a:lnTo>
                                  <a:pt x="174" y="266"/>
                                </a:lnTo>
                                <a:lnTo>
                                  <a:pt x="201" y="263"/>
                                </a:lnTo>
                                <a:lnTo>
                                  <a:pt x="212" y="261"/>
                                </a:lnTo>
                                <a:lnTo>
                                  <a:pt x="222" y="260"/>
                                </a:lnTo>
                                <a:lnTo>
                                  <a:pt x="236" y="260"/>
                                </a:lnTo>
                                <a:lnTo>
                                  <a:pt x="241" y="263"/>
                                </a:lnTo>
                                <a:lnTo>
                                  <a:pt x="246" y="267"/>
                                </a:lnTo>
                                <a:lnTo>
                                  <a:pt x="250" y="272"/>
                                </a:lnTo>
                                <a:lnTo>
                                  <a:pt x="252" y="277"/>
                                </a:lnTo>
                                <a:lnTo>
                                  <a:pt x="252" y="283"/>
                                </a:lnTo>
                                <a:lnTo>
                                  <a:pt x="249" y="296"/>
                                </a:lnTo>
                                <a:lnTo>
                                  <a:pt x="239" y="311"/>
                                </a:lnTo>
                                <a:lnTo>
                                  <a:pt x="222" y="325"/>
                                </a:lnTo>
                                <a:lnTo>
                                  <a:pt x="199" y="341"/>
                                </a:lnTo>
                                <a:lnTo>
                                  <a:pt x="186" y="335"/>
                                </a:lnTo>
                                <a:lnTo>
                                  <a:pt x="166" y="327"/>
                                </a:lnTo>
                                <a:lnTo>
                                  <a:pt x="152" y="321"/>
                                </a:lnTo>
                                <a:lnTo>
                                  <a:pt x="143" y="318"/>
                                </a:lnTo>
                                <a:lnTo>
                                  <a:pt x="132" y="315"/>
                                </a:lnTo>
                                <a:lnTo>
                                  <a:pt x="118" y="311"/>
                                </a:lnTo>
                                <a:lnTo>
                                  <a:pt x="126" y="270"/>
                                </a:lnTo>
                                <a:lnTo>
                                  <a:pt x="108" y="309"/>
                                </a:lnTo>
                                <a:lnTo>
                                  <a:pt x="94" y="306"/>
                                </a:lnTo>
                                <a:lnTo>
                                  <a:pt x="82" y="305"/>
                                </a:lnTo>
                                <a:lnTo>
                                  <a:pt x="73" y="305"/>
                                </a:lnTo>
                                <a:lnTo>
                                  <a:pt x="52" y="306"/>
                                </a:lnTo>
                                <a:lnTo>
                                  <a:pt x="33" y="312"/>
                                </a:lnTo>
                                <a:lnTo>
                                  <a:pt x="18" y="322"/>
                                </a:lnTo>
                                <a:lnTo>
                                  <a:pt x="15" y="325"/>
                                </a:lnTo>
                                <a:lnTo>
                                  <a:pt x="3" y="342"/>
                                </a:lnTo>
                                <a:lnTo>
                                  <a:pt x="0" y="361"/>
                                </a:lnTo>
                                <a:lnTo>
                                  <a:pt x="0" y="374"/>
                                </a:lnTo>
                                <a:lnTo>
                                  <a:pt x="5" y="386"/>
                                </a:lnTo>
                                <a:lnTo>
                                  <a:pt x="15" y="396"/>
                                </a:lnTo>
                                <a:lnTo>
                                  <a:pt x="19" y="400"/>
                                </a:lnTo>
                                <a:lnTo>
                                  <a:pt x="19" y="368"/>
                                </a:lnTo>
                                <a:lnTo>
                                  <a:pt x="22" y="362"/>
                                </a:lnTo>
                                <a:lnTo>
                                  <a:pt x="27" y="358"/>
                                </a:lnTo>
                                <a:lnTo>
                                  <a:pt x="34" y="351"/>
                                </a:lnTo>
                                <a:lnTo>
                                  <a:pt x="43" y="348"/>
                                </a:lnTo>
                                <a:lnTo>
                                  <a:pt x="55" y="348"/>
                                </a:lnTo>
                                <a:lnTo>
                                  <a:pt x="65" y="349"/>
                                </a:lnTo>
                                <a:lnTo>
                                  <a:pt x="82" y="351"/>
                                </a:lnTo>
                                <a:lnTo>
                                  <a:pt x="101" y="355"/>
                                </a:lnTo>
                                <a:lnTo>
                                  <a:pt x="122" y="362"/>
                                </a:lnTo>
                                <a:lnTo>
                                  <a:pt x="145" y="371"/>
                                </a:lnTo>
                                <a:lnTo>
                                  <a:pt x="134" y="376"/>
                                </a:lnTo>
                                <a:lnTo>
                                  <a:pt x="113" y="386"/>
                                </a:lnTo>
                                <a:lnTo>
                                  <a:pt x="93" y="394"/>
                                </a:lnTo>
                                <a:lnTo>
                                  <a:pt x="76" y="398"/>
                                </a:lnTo>
                                <a:lnTo>
                                  <a:pt x="60" y="399"/>
                                </a:lnTo>
                                <a:lnTo>
                                  <a:pt x="45" y="399"/>
                                </a:lnTo>
                                <a:lnTo>
                                  <a:pt x="34" y="396"/>
                                </a:lnTo>
                                <a:lnTo>
                                  <a:pt x="36" y="409"/>
                                </a:lnTo>
                                <a:lnTo>
                                  <a:pt x="58" y="411"/>
                                </a:lnTo>
                                <a:lnTo>
                                  <a:pt x="64" y="411"/>
                                </a:lnTo>
                                <a:lnTo>
                                  <a:pt x="80" y="409"/>
                                </a:lnTo>
                                <a:lnTo>
                                  <a:pt x="98" y="405"/>
                                </a:lnTo>
                                <a:lnTo>
                                  <a:pt x="117" y="398"/>
                                </a:lnTo>
                                <a:lnTo>
                                  <a:pt x="138" y="389"/>
                                </a:lnTo>
                                <a:lnTo>
                                  <a:pt x="160" y="377"/>
                                </a:lnTo>
                                <a:lnTo>
                                  <a:pt x="166" y="379"/>
                                </a:lnTo>
                                <a:lnTo>
                                  <a:pt x="186" y="387"/>
                                </a:lnTo>
                                <a:lnTo>
                                  <a:pt x="204" y="395"/>
                                </a:lnTo>
                                <a:lnTo>
                                  <a:pt x="221" y="402"/>
                                </a:lnTo>
                                <a:lnTo>
                                  <a:pt x="237" y="392"/>
                                </a:lnTo>
                                <a:lnTo>
                                  <a:pt x="257" y="379"/>
                                </a:lnTo>
                                <a:lnTo>
                                  <a:pt x="274" y="365"/>
                                </a:lnTo>
                                <a:lnTo>
                                  <a:pt x="260" y="360"/>
                                </a:lnTo>
                                <a:lnTo>
                                  <a:pt x="215" y="346"/>
                                </a:lnTo>
                                <a:lnTo>
                                  <a:pt x="234" y="335"/>
                                </a:lnTo>
                                <a:lnTo>
                                  <a:pt x="253" y="323"/>
                                </a:lnTo>
                                <a:lnTo>
                                  <a:pt x="267" y="312"/>
                                </a:lnTo>
                                <a:lnTo>
                                  <a:pt x="277" y="302"/>
                                </a:lnTo>
                                <a:lnTo>
                                  <a:pt x="287" y="290"/>
                                </a:lnTo>
                                <a:lnTo>
                                  <a:pt x="292" y="278"/>
                                </a:lnTo>
                                <a:lnTo>
                                  <a:pt x="292" y="251"/>
                                </a:lnTo>
                                <a:lnTo>
                                  <a:pt x="287" y="238"/>
                                </a:lnTo>
                                <a:lnTo>
                                  <a:pt x="277" y="228"/>
                                </a:lnTo>
                                <a:lnTo>
                                  <a:pt x="273" y="224"/>
                                </a:lnTo>
                                <a:lnTo>
                                  <a:pt x="256" y="215"/>
                                </a:lnTo>
                                <a:lnTo>
                                  <a:pt x="234" y="212"/>
                                </a:lnTo>
                                <a:lnTo>
                                  <a:pt x="226" y="213"/>
                                </a:lnTo>
                                <a:lnTo>
                                  <a:pt x="209" y="214"/>
                                </a:lnTo>
                                <a:lnTo>
                                  <a:pt x="188" y="216"/>
                                </a:lnTo>
                                <a:lnTo>
                                  <a:pt x="161" y="219"/>
                                </a:lnTo>
                                <a:lnTo>
                                  <a:pt x="179" y="181"/>
                                </a:lnTo>
                                <a:lnTo>
                                  <a:pt x="196" y="179"/>
                                </a:lnTo>
                                <a:lnTo>
                                  <a:pt x="202" y="132"/>
                                </a:lnTo>
                                <a:lnTo>
                                  <a:pt x="250" y="33"/>
                                </a:lnTo>
                                <a:lnTo>
                                  <a:pt x="253" y="25"/>
                                </a:lnTo>
                                <a:lnTo>
                                  <a:pt x="255" y="20"/>
                                </a:lnTo>
                                <a:lnTo>
                                  <a:pt x="255" y="16"/>
                                </a:lnTo>
                                <a:lnTo>
                                  <a:pt x="252" y="12"/>
                                </a:lnTo>
                                <a:lnTo>
                                  <a:pt x="246" y="14"/>
                                </a:lnTo>
                                <a:lnTo>
                                  <a:pt x="243" y="19"/>
                                </a:lnTo>
                                <a:lnTo>
                                  <a:pt x="241" y="24"/>
                                </a:lnTo>
                                <a:lnTo>
                                  <a:pt x="233" y="40"/>
                                </a:lnTo>
                                <a:lnTo>
                                  <a:pt x="134" y="0"/>
                                </a:lnTo>
                                <a:lnTo>
                                  <a:pt x="130" y="3"/>
                                </a:lnTo>
                                <a:lnTo>
                                  <a:pt x="113" y="21"/>
                                </a:lnTo>
                                <a:lnTo>
                                  <a:pt x="98" y="37"/>
                                </a:lnTo>
                                <a:lnTo>
                                  <a:pt x="86" y="52"/>
                                </a:lnTo>
                                <a:lnTo>
                                  <a:pt x="75" y="66"/>
                                </a:lnTo>
                                <a:lnTo>
                                  <a:pt x="67" y="80"/>
                                </a:lnTo>
                                <a:lnTo>
                                  <a:pt x="57" y="100"/>
                                </a:lnTo>
                                <a:lnTo>
                                  <a:pt x="51" y="119"/>
                                </a:lnTo>
                                <a:lnTo>
                                  <a:pt x="49" y="137"/>
                                </a:lnTo>
                                <a:lnTo>
                                  <a:pt x="49" y="140"/>
                                </a:lnTo>
                                <a:lnTo>
                                  <a:pt x="36" y="146"/>
                                </a:lnTo>
                                <a:lnTo>
                                  <a:pt x="26" y="154"/>
                                </a:lnTo>
                                <a:lnTo>
                                  <a:pt x="20" y="161"/>
                                </a:lnTo>
                                <a:lnTo>
                                  <a:pt x="18" y="165"/>
                                </a:lnTo>
                                <a:lnTo>
                                  <a:pt x="9" y="184"/>
                                </a:lnTo>
                                <a:lnTo>
                                  <a:pt x="7" y="204"/>
                                </a:lnTo>
                                <a:lnTo>
                                  <a:pt x="7" y="214"/>
                                </a:lnTo>
                                <a:lnTo>
                                  <a:pt x="9" y="224"/>
                                </a:lnTo>
                                <a:lnTo>
                                  <a:pt x="13" y="233"/>
                                </a:lnTo>
                                <a:lnTo>
                                  <a:pt x="17" y="242"/>
                                </a:lnTo>
                                <a:lnTo>
                                  <a:pt x="23" y="250"/>
                                </a:lnTo>
                                <a:lnTo>
                                  <a:pt x="31" y="256"/>
                                </a:lnTo>
                                <a:lnTo>
                                  <a:pt x="40" y="262"/>
                                </a:lnTo>
                                <a:lnTo>
                                  <a:pt x="50" y="267"/>
                                </a:lnTo>
                                <a:lnTo>
                                  <a:pt x="63" y="270"/>
                                </a:lnTo>
                                <a:lnTo>
                                  <a:pt x="81" y="223"/>
                                </a:lnTo>
                                <a:lnTo>
                                  <a:pt x="61" y="218"/>
                                </a:lnTo>
                                <a:lnTo>
                                  <a:pt x="47" y="210"/>
                                </a:lnTo>
                                <a:lnTo>
                                  <a:pt x="39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44"/>
                        <wps:cNvSpPr>
                          <a:spLocks/>
                        </wps:cNvSpPr>
                        <wps:spPr bwMode="auto">
                          <a:xfrm>
                            <a:off x="1338" y="743"/>
                            <a:ext cx="354" cy="412"/>
                          </a:xfrm>
                          <a:custGeom>
                            <a:avLst/>
                            <a:gdLst>
                              <a:gd name="T0" fmla="*/ 34 w 354"/>
                              <a:gd name="T1" fmla="*/ 396 h 412"/>
                              <a:gd name="T2" fmla="*/ 27 w 354"/>
                              <a:gd name="T3" fmla="*/ 390 h 412"/>
                              <a:gd name="T4" fmla="*/ 22 w 354"/>
                              <a:gd name="T5" fmla="*/ 386 h 412"/>
                              <a:gd name="T6" fmla="*/ 19 w 354"/>
                              <a:gd name="T7" fmla="*/ 380 h 412"/>
                              <a:gd name="T8" fmla="*/ 19 w 354"/>
                              <a:gd name="T9" fmla="*/ 368 h 412"/>
                              <a:gd name="T10" fmla="*/ 19 w 354"/>
                              <a:gd name="T11" fmla="*/ 400 h 412"/>
                              <a:gd name="T12" fmla="*/ 36 w 354"/>
                              <a:gd name="T13" fmla="*/ 409 h 412"/>
                              <a:gd name="T14" fmla="*/ 34 w 354"/>
                              <a:gd name="T15" fmla="*/ 396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54" h="412">
                                <a:moveTo>
                                  <a:pt x="34" y="396"/>
                                </a:moveTo>
                                <a:lnTo>
                                  <a:pt x="27" y="390"/>
                                </a:lnTo>
                                <a:lnTo>
                                  <a:pt x="22" y="386"/>
                                </a:lnTo>
                                <a:lnTo>
                                  <a:pt x="19" y="380"/>
                                </a:lnTo>
                                <a:lnTo>
                                  <a:pt x="19" y="368"/>
                                </a:lnTo>
                                <a:lnTo>
                                  <a:pt x="19" y="400"/>
                                </a:lnTo>
                                <a:lnTo>
                                  <a:pt x="36" y="409"/>
                                </a:lnTo>
                                <a:lnTo>
                                  <a:pt x="34" y="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45"/>
                        <wps:cNvSpPr>
                          <a:spLocks/>
                        </wps:cNvSpPr>
                        <wps:spPr bwMode="auto">
                          <a:xfrm>
                            <a:off x="1338" y="743"/>
                            <a:ext cx="354" cy="412"/>
                          </a:xfrm>
                          <a:custGeom>
                            <a:avLst/>
                            <a:gdLst>
                              <a:gd name="T0" fmla="*/ 108 w 354"/>
                              <a:gd name="T1" fmla="*/ 139 h 412"/>
                              <a:gd name="T2" fmla="*/ 111 w 354"/>
                              <a:gd name="T3" fmla="*/ 187 h 412"/>
                              <a:gd name="T4" fmla="*/ 127 w 354"/>
                              <a:gd name="T5" fmla="*/ 187 h 412"/>
                              <a:gd name="T6" fmla="*/ 147 w 354"/>
                              <a:gd name="T7" fmla="*/ 185 h 412"/>
                              <a:gd name="T8" fmla="*/ 167 w 354"/>
                              <a:gd name="T9" fmla="*/ 182 h 412"/>
                              <a:gd name="T10" fmla="*/ 180 w 354"/>
                              <a:gd name="T11" fmla="*/ 134 h 412"/>
                              <a:gd name="T12" fmla="*/ 154 w 354"/>
                              <a:gd name="T13" fmla="*/ 137 h 412"/>
                              <a:gd name="T14" fmla="*/ 135 w 354"/>
                              <a:gd name="T15" fmla="*/ 138 h 412"/>
                              <a:gd name="T16" fmla="*/ 123 w 354"/>
                              <a:gd name="T17" fmla="*/ 139 h 412"/>
                              <a:gd name="T18" fmla="*/ 108 w 354"/>
                              <a:gd name="T19" fmla="*/ 139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54" h="412">
                                <a:moveTo>
                                  <a:pt x="108" y="139"/>
                                </a:moveTo>
                                <a:lnTo>
                                  <a:pt x="111" y="187"/>
                                </a:lnTo>
                                <a:lnTo>
                                  <a:pt x="127" y="187"/>
                                </a:lnTo>
                                <a:lnTo>
                                  <a:pt x="147" y="185"/>
                                </a:lnTo>
                                <a:lnTo>
                                  <a:pt x="167" y="182"/>
                                </a:lnTo>
                                <a:lnTo>
                                  <a:pt x="180" y="134"/>
                                </a:lnTo>
                                <a:lnTo>
                                  <a:pt x="154" y="137"/>
                                </a:lnTo>
                                <a:lnTo>
                                  <a:pt x="135" y="138"/>
                                </a:lnTo>
                                <a:lnTo>
                                  <a:pt x="123" y="139"/>
                                </a:lnTo>
                                <a:lnTo>
                                  <a:pt x="108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46"/>
                        <wps:cNvSpPr>
                          <a:spLocks/>
                        </wps:cNvSpPr>
                        <wps:spPr bwMode="auto">
                          <a:xfrm>
                            <a:off x="1338" y="743"/>
                            <a:ext cx="354" cy="412"/>
                          </a:xfrm>
                          <a:custGeom>
                            <a:avLst/>
                            <a:gdLst>
                              <a:gd name="T0" fmla="*/ 305 w 354"/>
                              <a:gd name="T1" fmla="*/ 313 h 412"/>
                              <a:gd name="T2" fmla="*/ 302 w 354"/>
                              <a:gd name="T3" fmla="*/ 317 h 412"/>
                              <a:gd name="T4" fmla="*/ 291 w 354"/>
                              <a:gd name="T5" fmla="*/ 332 h 412"/>
                              <a:gd name="T6" fmla="*/ 277 w 354"/>
                              <a:gd name="T7" fmla="*/ 347 h 412"/>
                              <a:gd name="T8" fmla="*/ 260 w 354"/>
                              <a:gd name="T9" fmla="*/ 360 h 412"/>
                              <a:gd name="T10" fmla="*/ 274 w 354"/>
                              <a:gd name="T11" fmla="*/ 365 h 412"/>
                              <a:gd name="T12" fmla="*/ 290 w 354"/>
                              <a:gd name="T13" fmla="*/ 353 h 412"/>
                              <a:gd name="T14" fmla="*/ 303 w 354"/>
                              <a:gd name="T15" fmla="*/ 340 h 412"/>
                              <a:gd name="T16" fmla="*/ 315 w 354"/>
                              <a:gd name="T17" fmla="*/ 328 h 412"/>
                              <a:gd name="T18" fmla="*/ 325 w 354"/>
                              <a:gd name="T19" fmla="*/ 315 h 412"/>
                              <a:gd name="T20" fmla="*/ 330 w 354"/>
                              <a:gd name="T21" fmla="*/ 307 h 412"/>
                              <a:gd name="T22" fmla="*/ 341 w 354"/>
                              <a:gd name="T23" fmla="*/ 289 h 412"/>
                              <a:gd name="T24" fmla="*/ 348 w 354"/>
                              <a:gd name="T25" fmla="*/ 270 h 412"/>
                              <a:gd name="T26" fmla="*/ 352 w 354"/>
                              <a:gd name="T27" fmla="*/ 251 h 412"/>
                              <a:gd name="T28" fmla="*/ 354 w 354"/>
                              <a:gd name="T29" fmla="*/ 232 h 412"/>
                              <a:gd name="T30" fmla="*/ 354 w 354"/>
                              <a:gd name="T31" fmla="*/ 228 h 412"/>
                              <a:gd name="T32" fmla="*/ 351 w 354"/>
                              <a:gd name="T33" fmla="*/ 208 h 412"/>
                              <a:gd name="T34" fmla="*/ 344 w 354"/>
                              <a:gd name="T35" fmla="*/ 189 h 412"/>
                              <a:gd name="T36" fmla="*/ 343 w 354"/>
                              <a:gd name="T37" fmla="*/ 187 h 412"/>
                              <a:gd name="T38" fmla="*/ 333 w 354"/>
                              <a:gd name="T39" fmla="*/ 170 h 412"/>
                              <a:gd name="T40" fmla="*/ 319 w 354"/>
                              <a:gd name="T41" fmla="*/ 156 h 412"/>
                              <a:gd name="T42" fmla="*/ 315 w 354"/>
                              <a:gd name="T43" fmla="*/ 153 h 412"/>
                              <a:gd name="T44" fmla="*/ 299 w 354"/>
                              <a:gd name="T45" fmla="*/ 143 h 412"/>
                              <a:gd name="T46" fmla="*/ 280 w 354"/>
                              <a:gd name="T47" fmla="*/ 135 h 412"/>
                              <a:gd name="T48" fmla="*/ 279 w 354"/>
                              <a:gd name="T49" fmla="*/ 135 h 412"/>
                              <a:gd name="T50" fmla="*/ 258 w 354"/>
                              <a:gd name="T51" fmla="*/ 130 h 412"/>
                              <a:gd name="T52" fmla="*/ 240 w 354"/>
                              <a:gd name="T53" fmla="*/ 129 h 412"/>
                              <a:gd name="T54" fmla="*/ 202 w 354"/>
                              <a:gd name="T55" fmla="*/ 132 h 412"/>
                              <a:gd name="T56" fmla="*/ 196 w 354"/>
                              <a:gd name="T57" fmla="*/ 179 h 412"/>
                              <a:gd name="T58" fmla="*/ 216 w 354"/>
                              <a:gd name="T59" fmla="*/ 177 h 412"/>
                              <a:gd name="T60" fmla="*/ 234 w 354"/>
                              <a:gd name="T61" fmla="*/ 176 h 412"/>
                              <a:gd name="T62" fmla="*/ 242 w 354"/>
                              <a:gd name="T63" fmla="*/ 177 h 412"/>
                              <a:gd name="T64" fmla="*/ 262 w 354"/>
                              <a:gd name="T65" fmla="*/ 180 h 412"/>
                              <a:gd name="T66" fmla="*/ 280 w 354"/>
                              <a:gd name="T67" fmla="*/ 188 h 412"/>
                              <a:gd name="T68" fmla="*/ 283 w 354"/>
                              <a:gd name="T69" fmla="*/ 189 h 412"/>
                              <a:gd name="T70" fmla="*/ 299 w 354"/>
                              <a:gd name="T71" fmla="*/ 202 h 412"/>
                              <a:gd name="T72" fmla="*/ 310 w 354"/>
                              <a:gd name="T73" fmla="*/ 218 h 412"/>
                              <a:gd name="T74" fmla="*/ 311 w 354"/>
                              <a:gd name="T75" fmla="*/ 219 h 412"/>
                              <a:gd name="T76" fmla="*/ 318 w 354"/>
                              <a:gd name="T77" fmla="*/ 238 h 412"/>
                              <a:gd name="T78" fmla="*/ 320 w 354"/>
                              <a:gd name="T79" fmla="*/ 258 h 412"/>
                              <a:gd name="T80" fmla="*/ 319 w 354"/>
                              <a:gd name="T81" fmla="*/ 276 h 412"/>
                              <a:gd name="T82" fmla="*/ 314 w 354"/>
                              <a:gd name="T83" fmla="*/ 295 h 412"/>
                              <a:gd name="T84" fmla="*/ 305 w 354"/>
                              <a:gd name="T85" fmla="*/ 313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54" h="412">
                                <a:moveTo>
                                  <a:pt x="305" y="313"/>
                                </a:moveTo>
                                <a:lnTo>
                                  <a:pt x="302" y="317"/>
                                </a:lnTo>
                                <a:lnTo>
                                  <a:pt x="291" y="332"/>
                                </a:lnTo>
                                <a:lnTo>
                                  <a:pt x="277" y="347"/>
                                </a:lnTo>
                                <a:lnTo>
                                  <a:pt x="260" y="360"/>
                                </a:lnTo>
                                <a:lnTo>
                                  <a:pt x="274" y="365"/>
                                </a:lnTo>
                                <a:lnTo>
                                  <a:pt x="290" y="353"/>
                                </a:lnTo>
                                <a:lnTo>
                                  <a:pt x="303" y="340"/>
                                </a:lnTo>
                                <a:lnTo>
                                  <a:pt x="315" y="328"/>
                                </a:lnTo>
                                <a:lnTo>
                                  <a:pt x="325" y="315"/>
                                </a:lnTo>
                                <a:lnTo>
                                  <a:pt x="330" y="307"/>
                                </a:lnTo>
                                <a:lnTo>
                                  <a:pt x="341" y="289"/>
                                </a:lnTo>
                                <a:lnTo>
                                  <a:pt x="348" y="270"/>
                                </a:lnTo>
                                <a:lnTo>
                                  <a:pt x="352" y="251"/>
                                </a:lnTo>
                                <a:lnTo>
                                  <a:pt x="354" y="232"/>
                                </a:lnTo>
                                <a:lnTo>
                                  <a:pt x="354" y="228"/>
                                </a:lnTo>
                                <a:lnTo>
                                  <a:pt x="351" y="208"/>
                                </a:lnTo>
                                <a:lnTo>
                                  <a:pt x="344" y="189"/>
                                </a:lnTo>
                                <a:lnTo>
                                  <a:pt x="343" y="187"/>
                                </a:lnTo>
                                <a:lnTo>
                                  <a:pt x="333" y="170"/>
                                </a:lnTo>
                                <a:lnTo>
                                  <a:pt x="319" y="156"/>
                                </a:lnTo>
                                <a:lnTo>
                                  <a:pt x="315" y="153"/>
                                </a:lnTo>
                                <a:lnTo>
                                  <a:pt x="299" y="143"/>
                                </a:lnTo>
                                <a:lnTo>
                                  <a:pt x="280" y="135"/>
                                </a:lnTo>
                                <a:lnTo>
                                  <a:pt x="279" y="135"/>
                                </a:lnTo>
                                <a:lnTo>
                                  <a:pt x="258" y="130"/>
                                </a:lnTo>
                                <a:lnTo>
                                  <a:pt x="240" y="129"/>
                                </a:lnTo>
                                <a:lnTo>
                                  <a:pt x="202" y="132"/>
                                </a:lnTo>
                                <a:lnTo>
                                  <a:pt x="196" y="179"/>
                                </a:lnTo>
                                <a:lnTo>
                                  <a:pt x="216" y="177"/>
                                </a:lnTo>
                                <a:lnTo>
                                  <a:pt x="234" y="176"/>
                                </a:lnTo>
                                <a:lnTo>
                                  <a:pt x="242" y="177"/>
                                </a:lnTo>
                                <a:lnTo>
                                  <a:pt x="262" y="180"/>
                                </a:lnTo>
                                <a:lnTo>
                                  <a:pt x="280" y="188"/>
                                </a:lnTo>
                                <a:lnTo>
                                  <a:pt x="283" y="189"/>
                                </a:lnTo>
                                <a:lnTo>
                                  <a:pt x="299" y="202"/>
                                </a:lnTo>
                                <a:lnTo>
                                  <a:pt x="310" y="218"/>
                                </a:lnTo>
                                <a:lnTo>
                                  <a:pt x="311" y="219"/>
                                </a:lnTo>
                                <a:lnTo>
                                  <a:pt x="318" y="238"/>
                                </a:lnTo>
                                <a:lnTo>
                                  <a:pt x="320" y="258"/>
                                </a:lnTo>
                                <a:lnTo>
                                  <a:pt x="319" y="276"/>
                                </a:lnTo>
                                <a:lnTo>
                                  <a:pt x="314" y="295"/>
                                </a:lnTo>
                                <a:lnTo>
                                  <a:pt x="305" y="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47"/>
                        <wps:cNvSpPr>
                          <a:spLocks/>
                        </wps:cNvSpPr>
                        <wps:spPr bwMode="auto">
                          <a:xfrm>
                            <a:off x="1338" y="743"/>
                            <a:ext cx="354" cy="412"/>
                          </a:xfrm>
                          <a:custGeom>
                            <a:avLst/>
                            <a:gdLst>
                              <a:gd name="T0" fmla="*/ 126 w 354"/>
                              <a:gd name="T1" fmla="*/ 270 h 412"/>
                              <a:gd name="T2" fmla="*/ 118 w 354"/>
                              <a:gd name="T3" fmla="*/ 311 h 412"/>
                              <a:gd name="T4" fmla="*/ 138 w 354"/>
                              <a:gd name="T5" fmla="*/ 269 h 412"/>
                              <a:gd name="T6" fmla="*/ 141 w 354"/>
                              <a:gd name="T7" fmla="*/ 221 h 412"/>
                              <a:gd name="T8" fmla="*/ 120 w 354"/>
                              <a:gd name="T9" fmla="*/ 223 h 412"/>
                              <a:gd name="T10" fmla="*/ 102 w 354"/>
                              <a:gd name="T11" fmla="*/ 224 h 412"/>
                              <a:gd name="T12" fmla="*/ 81 w 354"/>
                              <a:gd name="T13" fmla="*/ 223 h 412"/>
                              <a:gd name="T14" fmla="*/ 63 w 354"/>
                              <a:gd name="T15" fmla="*/ 270 h 412"/>
                              <a:gd name="T16" fmla="*/ 76 w 354"/>
                              <a:gd name="T17" fmla="*/ 272 h 412"/>
                              <a:gd name="T18" fmla="*/ 86 w 354"/>
                              <a:gd name="T19" fmla="*/ 274 h 412"/>
                              <a:gd name="T20" fmla="*/ 94 w 354"/>
                              <a:gd name="T21" fmla="*/ 273 h 412"/>
                              <a:gd name="T22" fmla="*/ 126 w 354"/>
                              <a:gd name="T23" fmla="*/ 270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354" h="412">
                                <a:moveTo>
                                  <a:pt x="126" y="270"/>
                                </a:moveTo>
                                <a:lnTo>
                                  <a:pt x="118" y="311"/>
                                </a:lnTo>
                                <a:lnTo>
                                  <a:pt x="138" y="269"/>
                                </a:lnTo>
                                <a:lnTo>
                                  <a:pt x="141" y="221"/>
                                </a:lnTo>
                                <a:lnTo>
                                  <a:pt x="120" y="223"/>
                                </a:lnTo>
                                <a:lnTo>
                                  <a:pt x="102" y="224"/>
                                </a:lnTo>
                                <a:lnTo>
                                  <a:pt x="81" y="223"/>
                                </a:lnTo>
                                <a:lnTo>
                                  <a:pt x="63" y="270"/>
                                </a:lnTo>
                                <a:lnTo>
                                  <a:pt x="76" y="272"/>
                                </a:lnTo>
                                <a:lnTo>
                                  <a:pt x="86" y="274"/>
                                </a:lnTo>
                                <a:lnTo>
                                  <a:pt x="94" y="273"/>
                                </a:lnTo>
                                <a:lnTo>
                                  <a:pt x="126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58.65pt;margin-top:13.75pt;width:49.2pt;height:49.2pt;z-index:-16520704;mso-position-horizontal-relative:page;mso-position-vertical-relative:page" coordorigin="1183,589" coordsize="984,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" o:allowincell="f">
              <v:shape id="Freeform 32" o:spid="_x0000_s1027" style="position:absolute;left:1250;top:650;width:856;height:862;visibility:visible;mso-wrap-style:square;v-text-anchor:top" coordsize="856,8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fELcYA&#10;AADaAAAADwAAAGRycy9kb3ducmV2LnhtbESPT2vCQBTE70K/w/IK3nRTwVKimyCCqJX+MerB2yP7&#10;TFKzb0N2q6mfvisUehxm5jfMNO1MLS7UusqygqdhBII4t7riQsF+txi8gHAeWWNtmRT8kIM0eehN&#10;Mdb2ylu6ZL4QAcIuRgWl900spctLMuiGtiEO3sm2Bn2QbSF1i9cAN7UcRdGzNFhxWCixoXlJ+Tn7&#10;NgrcenxYfsw3tDmePl+bt6+1eb8dleo/drMJCE+d/w//tVdawQjuV8INkM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fELcYAAADaAAAADwAAAAAAAAAAAAAAAACYAgAAZHJz&#10;L2Rvd25yZXYueG1sUEsFBgAAAAAEAAQA9QAAAIsDAAAAAA==&#10;" path="m748,19r,-1l767,22r16,3l798,34r13,10l821,57r9,15l833,88r3,19l836,754r-3,19l830,789r-9,16l811,817r-13,10l783,836r-16,4l748,843r-647,l82,840,66,836,50,827,38,817,28,805,19,789,15,773,12,754,,795r12,19l25,830r16,13l60,855r19,7l770,862r19,-7l808,843r16,-13l836,814r13,-19l855,776r,-691l849,66,836,47,824,31,808,18,789,6,770,,79,,60,6,41,18,25,31,12,47,,66r12,41l15,88,19,72,28,57,38,44,50,34,66,25,82,22r19,-4l748,19xe" fillcolor="#00a759" stroked="f">
                <v:path arrowok="t" o:connecttype="custom" o:connectlocs="748,18;783,25;811,44;830,72;836,107;833,773;821,805;798,827;767,840;101,843;66,836;38,817;19,789;12,754;12,814;41,843;79,862;789,855;824,830;849,795;855,85;836,47;808,18;770,0;60,6;25,31;0,66;15,88;28,57;50,34;82,22;748,19" o:connectangles="0,0,0,0,0,0,0,0,0,0,0,0,0,0,0,0,0,0,0,0,0,0,0,0,0,0,0,0,0,0,0,0"/>
              </v:shape>
              <v:shape id="Freeform 33" o:spid="_x0000_s1028" style="position:absolute;left:1244;top:717;width:19;height:729;visibility:visible;mso-wrap-style:square;v-text-anchor:top" coordsize="19,7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varsMA&#10;AADaAAAADwAAAGRycy9kb3ducmV2LnhtbESPQWvCQBSE74L/YXkFb7pppcVGN8EqheKtxt6f2dds&#10;aPZtzK4m9td3C4LHYWa+YVb5YBtxoc7XjhU8zhIQxKXTNVcKDsX7dAHCB2SNjWNScCUPeTYerTDV&#10;rudPuuxDJSKEfYoKTAhtKqUvDVn0M9cSR+/bdRZDlF0ldYd9hNtGPiXJi7RYc1ww2NLGUPmzP1sF&#10;u+f+d3N6NbvF8dQmxbYJb9cvrdTkYVgvQQQawj18a39oBXP4vxJvgM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varsMAAADaAAAADwAAAAAAAAAAAAAAAACYAgAAZHJzL2Rv&#10;d25yZXYueG1sUEsFBgAAAAAEAAQA9QAAAIgDAAAAAA==&#10;" path="m,710r6,19l19,687,19,41,6,,,19,,710xe" fillcolor="#00a759" stroked="f">
                <v:path arrowok="t" o:connecttype="custom" o:connectlocs="0,710;6,729;19,687;19,41;6,0;0,19;0,710" o:connectangles="0,0,0,0,0,0,0"/>
              </v:shape>
              <v:shape id="Freeform 34" o:spid="_x0000_s1029" style="position:absolute;left:1206;top:644;width:32;height:98;visibility:visible;mso-wrap-style:square;v-text-anchor:top" coordsize="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rc8MA&#10;AADaAAAADwAAAGRycy9kb3ducmV2LnhtbESPT2sCMRTE74V+h/AK3mq2Km1ZjVL/YaEnYw8en5vn&#10;7uLmZUmirt/eCIUeh5n5DTOZdbYRF/KhdqzgrZ+BIC6cqblU8Ltbv36CCBHZYOOYFNwowGz6/DTB&#10;3Lgrb+miYykShEOOCqoY21zKUFRkMfRdS5y8o/MWY5K+lMbjNcFtIwdZ9i4t1pwWKmxpUVFx0mer&#10;QK+Wu82wXMy34efjuNeDw00vvVK9l+5rDCJSF//Df+1vo2AEjyvpBs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Drc8MAAADaAAAADwAAAAAAAAAAAAAAAACYAgAAZHJzL2Rv&#10;d25yZXYueG1sUEsFBgAAAAAEAAQA9QAAAIgDAAAAAA==&#10;" path="m12,19l,44,9,98,12,72,18,50,31,,12,19xe" fillcolor="#00a759" stroked="f">
                <v:path arrowok="t" o:connecttype="custom" o:connectlocs="12,19;0,44;9,98;9,98;12,72;18,50;31,0;12,19" o:connectangles="0,0,0,0,0,0,0,0"/>
              </v:shape>
              <v:shape id="Freeform 35" o:spid="_x0000_s1030" style="position:absolute;left:1193;top:599;width:964;height:964;visibility:visible;mso-wrap-style:square;v-text-anchor:top" coordsize="964,9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WuPMMA&#10;AADaAAAADwAAAGRycy9kb3ducmV2LnhtbESPW2vCQBSE3wX/w3KEvulGxSKpqxRFCLQvXiB9PGZP&#10;LjZ7NmRXk/57Vyj4OMzMN8xq05ta3Kl1lWUF00kEgjizuuJCwfm0Hy9BOI+ssbZMCv7IwWY9HKww&#10;1rbjA92PvhABwi5GBaX3TSyly0oy6Ca2IQ5ebluDPsi2kLrFLsBNLWdR9C4NVhwWSmxoW1L2e7wZ&#10;BZc0z5Oku3qzS79+vufp6TI1V6XeRv3nBwhPvX+F/9uJVrCA55Vw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WuPMMAAADaAAAADwAAAAAAAAAAAAAAAACYAgAAZHJzL2Rv&#10;d25yZXYueG1sUEsFBgAAAAAEAAQA9QAAAIgDAAAAAA==&#10;" path="m22,821r,-679l12,88,3,114,,142,,821r3,28l12,875r13,25l44,919r19,19l88,951r26,9l142,963r679,l849,960r26,-9l900,938r19,-19l938,900r13,-25l960,849r3,-28l963,142r-3,-28l951,88,938,63,919,44,900,25,875,12,849,3,821,,142,,114,3,88,12,63,25,44,44,31,95,41,76,57,57,76,41,95,31r22,-6l142,22r679,l846,25r22,6l887,41r19,16l922,76r10,19l938,117r3,25l941,821r-3,25l932,868r-10,19l906,906r-19,16l868,932r-22,6l821,941r-679,l117,938,95,932,76,922,57,906,41,887,31,868,25,846,22,821xe" fillcolor="#00a759" stroked="f">
                <v:path arrowok="t" o:connecttype="custom" o:connectlocs="22,142;3,114;0,821;12,875;44,919;88,951;142,963;849,960;900,938;938,900;960,849;963,142;951,88;919,44;875,12;821,0;114,3;63,25;31,95;57,57;95,31;142,22;846,25;887,41;922,76;938,117;941,821;932,868;906,906;868,932;821,941;117,938;76,922;41,887;25,846" o:connectangles="0,0,0,0,0,0,0,0,0,0,0,0,0,0,0,0,0,0,0,0,0,0,0,0,0,0,0,0,0,0,0,0,0,0,0"/>
              </v:shape>
              <v:group id="Group 36" o:spid="_x0000_s1031" style="position:absolute;left:1658;top:1007;width:355;height:412" coordorigin="1658,1007" coordsize="355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<v:shape id="Freeform 37" o:spid="_x0000_s1032" style="position:absolute;left:1658;top:1007;width:355;height:412;visibility:visible;mso-wrap-style:square;v-text-anchor:top" coordsize="355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5bcIA&#10;AADaAAAADwAAAGRycy9kb3ducmV2LnhtbESPT4vCMBTE74LfITxhb5q6B5VqFBGEXVbBfwePz+bZ&#10;liYvpcnW+u2NsLDHYWZ+wyxWnTWipcaXjhWMRwkI4szpknMFl/N2OAPhA7JG45gUPMnDatnvLTDV&#10;7sFHak8hFxHCPkUFRQh1KqXPCrLoR64mjt7dNRZDlE0udYOPCLdGfibJRFosOS4UWNOmoKw6/VoF&#10;k/21rUzyfavc4bazufnxnZ8q9THo1nMQgbrwH/5rf2kFU3hf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QLltwgAAANoAAAAPAAAAAAAAAAAAAAAAAJgCAABkcnMvZG93&#10;bnJldi54bWxQSwUGAAAAAAQABAD1AAAAhwMAAAAA&#10;" path="m39,203r-5,-9l34,170r6,-10l50,152r4,12l61,173r8,6l71,180r16,5l111,187r-3,-48l97,135r-7,-9l82,118,79,108r,-25l83,72,92,62r8,-9l112,48r23,l146,50r13,5l160,55r14,6l192,71r21,12l190,133r-10,1l167,182r-17,38l141,221r-3,48l139,269r14,-1l174,266r27,-3l212,261r10,-1l236,260r5,3l246,267r4,5l252,277r,6l249,296r-10,15l222,325r-23,16l186,335r-20,-8l152,321r-9,-3l132,315r-14,-4l126,270r-18,39l94,306,82,305r-9,l52,306r-19,6l18,322r-3,3l3,342,,361r,13l5,386r10,10l19,400r,-32l22,362r5,-4l34,351r9,-3l55,348r10,1l82,351r19,4l122,362r23,9l134,376r-21,10l93,394r-17,4l60,399r-15,l34,396r2,13l58,411r6,l80,409r18,-4l117,398r21,-9l160,377r6,2l186,387r18,8l221,402r16,-10l257,379r17,-14l260,360,215,346r19,-11l253,323r14,-11l277,302r10,-12l292,278r,-27l287,238,277,228r-4,-4l256,215r-22,-3l226,213r-17,1l188,216r-27,3l179,181r17,-2l202,132,250,33r3,-8l255,20r,-4l252,12r-6,2l243,19r-2,5l233,40,134,r-4,3l113,21,98,37,86,52,75,66,67,79r,1l57,100r-6,20l49,137r,3l36,146r-10,8l20,161r-2,4l9,184,7,204r,10l9,224r4,9l17,242r6,8l31,256r9,6l50,267r13,3l81,223,61,218,47,210r-8,-7xe" fillcolor="#00a759" stroked="f">
                  <v:path arrowok="t" o:connecttype="custom" o:connectlocs="34,170;54,164;71,180;108,139;82,118;83,72;112,48;159,55;192,71;180,134;141,221;153,268;212,261;241,263;252,277;239,311;186,335;143,318;126,270;82,305;33,312;3,342;5,386;19,368;34,351;65,349;122,362;113,386;60,399;36,409;80,409;138,389;186,387;237,392;260,360;253,323;287,290;287,238;256,215;209,214;179,181;250,33;255,16;243,19;134,0;98,37;67,79;51,120;36,146;18,165;7,214;17,242;40,262;81,223;39,203" o:connectangles="0,0,0,0,0,0,0,0,0,0,0,0,0,0,0,0,0,0,0,0,0,0,0,0,0,0,0,0,0,0,0,0,0,0,0,0,0,0,0,0,0,0,0,0,0,0,0,0,0,0,0,0,0,0,0"/>
                </v:shape>
                <v:shape id="Freeform 38" o:spid="_x0000_s1033" style="position:absolute;left:1658;top:1007;width:355;height:412;visibility:visible;mso-wrap-style:square;v-text-anchor:top" coordsize="355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8tH78A&#10;AADaAAAADwAAAGRycy9kb3ducmV2LnhtbERPTYvCMBC9C/6HMAt703Q9qHSNIoLgsgpaPXgcm9m2&#10;NJmUJlvrvzcHwePjfS9WvTWio9ZXjhV8jRMQxLnTFRcKLuftaA7CB2SNxjEpeJCH1XI4WGCq3Z1P&#10;1GWhEDGEfYoKyhCaVEqfl2TRj11DHLk/11oMEbaF1C3eY7g1cpIkU2mx4thQYkObkvI6+7cKpodr&#10;V5vk51a7421vC/Prez9T6vOjX3+DCNSHt/jl3mkFcWu8Em+AX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3y0fvwAAANoAAAAPAAAAAAAAAAAAAAAAAJgCAABkcnMvZG93bnJl&#10;di54bWxQSwUGAAAAAAQABAD1AAAAhAMAAAAA&#10;" path="m34,396r-7,-6l22,386r-3,-6l19,368r,32l36,409,34,396xe" fillcolor="#00a759" stroked="f">
                  <v:path arrowok="t" o:connecttype="custom" o:connectlocs="34,396;27,390;22,386;19,380;19,368;19,400;36,409;34,396" o:connectangles="0,0,0,0,0,0,0,0"/>
                </v:shape>
                <v:shape id="Freeform 39" o:spid="_x0000_s1034" style="position:absolute;left:1658;top:1007;width:355;height:412;visibility:visible;mso-wrap-style:square;v-text-anchor:top" coordsize="355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OIhMMA&#10;AADaAAAADwAAAGRycy9kb3ducmV2LnhtbESPT4vCMBTE7wt+h/AEb5rqwT9do4ggKK6w6h72+Gze&#10;tqXJS2li7X57IyzscZiZ3zDLdWeNaKnxpWMF41ECgjhzuuRcwdd1N5yD8AFZo3FMCn7Jw3rVe1ti&#10;qt2Dz9ReQi4ihH2KCooQ6lRKnxVk0Y9cTRy9H9dYDFE2udQNPiLcGjlJkqm0WHJcKLCmbUFZdblb&#10;BdPTd1uZ5HCr3Oftw+bm6Ds/U2rQ7zbvIAJ14T/8195rBQt4XYk3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OIhMMAAADaAAAADwAAAAAAAAAAAAAAAACYAgAAZHJzL2Rv&#10;d25yZXYueG1sUEsFBgAAAAAEAAQA9QAAAIgDAAAAAA==&#10;" path="m108,139r3,48l127,187r20,-2l167,182r13,-48l154,137r-19,1l123,139r-15,xe" fillcolor="#00a759" stroked="f">
                  <v:path arrowok="t" o:connecttype="custom" o:connectlocs="108,139;111,187;127,187;147,185;167,182;180,134;154,137;135,138;123,139;108,139" o:connectangles="0,0,0,0,0,0,0,0,0,0"/>
                </v:shape>
                <v:shape id="Freeform 40" o:spid="_x0000_s1035" style="position:absolute;left:1658;top:1007;width:355;height:412;visibility:visible;mso-wrap-style:square;v-text-anchor:top" coordsize="355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/YScQA&#10;AADbAAAADwAAAGRycy9kb3ducmV2LnhtbESPQWvCQBCF74L/YZlCb7qpByupq4ggWNpCjR48jtlp&#10;ErI7G7LbmP77zqHQ2wzvzXvfrLejd2qgPjaBDTzNM1DEZbANVwYu58NsBSomZIsuMBn4oQjbzXSy&#10;xtyGO59oKFKlJIRjjgbqlLpc61jW5DHOQ0cs2lfoPSZZ+0rbHu8S7p1eZNlSe2xYGmrsaF9T2Rbf&#10;3sDy4zq0Lnu9teHz9u4r9xbH+GzM48O4ewGVaEz/5r/roxV8oZdfZAC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v2EnEAAAA2wAAAA8AAAAAAAAAAAAAAAAAmAIAAGRycy9k&#10;b3ducmV2LnhtbFBLBQYAAAAABAAEAPUAAACJAwAAAAA=&#10;" path="m305,313r-3,4l291,332r-14,15l260,360r14,5l290,353r13,-13l315,328r10,-13l330,307r11,-18l348,270r4,-19l354,232r,-4l351,208r-7,-19l343,187,333,170,319,156r-4,-3l299,143r-19,-8l279,135r-21,-5l240,129r-38,3l196,179r20,-2l234,176r8,1l262,180r18,8l283,189r16,13l310,218r1,1l318,238r2,20l319,276r-5,19l305,313xe" fillcolor="#00a759" stroked="f">
                  <v:path arrowok="t" o:connecttype="custom" o:connectlocs="305,313;302,317;291,332;277,347;260,360;274,365;290,353;303,340;315,328;325,315;330,307;341,289;348,270;352,251;354,232;354,228;351,208;344,189;343,187;333,170;319,156;315,153;299,143;280,135;279,135;258,130;240,129;202,132;196,179;216,177;234,176;242,177;262,180;280,188;283,189;299,202;310,218;311,219;318,238;320,258;319,276;314,295;305,313" o:connectangles="0,0,0,0,0,0,0,0,0,0,0,0,0,0,0,0,0,0,0,0,0,0,0,0,0,0,0,0,0,0,0,0,0,0,0,0,0,0,0,0,0,0,0"/>
                </v:shape>
                <v:shape id="Freeform 41" o:spid="_x0000_s1036" style="position:absolute;left:1658;top:1007;width:355;height:412;visibility:visible;mso-wrap-style:square;v-text-anchor:top" coordsize="355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N90sIA&#10;AADbAAAADwAAAGRycy9kb3ducmV2LnhtbERPTWvCQBC9F/wPywjemk16SCV1lVIotNSCRg8ex+w0&#10;CdmdDdltTP99VxC8zeN9zmozWSNGGnzrWEGWpCCIK6dbrhUcD++PSxA+IGs0jknBH3nYrGcPKyy0&#10;u/CexjLUIoawL1BBE0JfSOmrhiz6xPXEkftxg8UQ4VBLPeAlhlsjn9I0lxZbjg0N9vTWUNWVv1ZB&#10;/n0aO5N+nju3O29tbb785J+VWsyn1xcQgaZwF9/cHzrOz+D6Szx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433SwgAAANsAAAAPAAAAAAAAAAAAAAAAAJgCAABkcnMvZG93&#10;bnJldi54bWxQSwUGAAAAAAQABAD1AAAAhwMAAAAA&#10;" path="m126,270r-8,41l138,269r3,-48l120,223r-18,1l81,223,63,270r13,2l86,274r8,-1l126,270xe" fillcolor="#00a759" stroked="f">
                  <v:path arrowok="t" o:connecttype="custom" o:connectlocs="126,270;118,311;138,269;141,221;120,223;102,224;81,223;63,270;76,272;86,274;94,273;126,270" o:connectangles="0,0,0,0,0,0,0,0,0,0,0,0"/>
                </v:shape>
              </v:group>
              <v:group id="Group 42" o:spid="_x0000_s1037" style="position:absolute;left:1338;top:743;width:354;height:412" coordorigin="1338,743" coordsize="354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reeform 43" o:spid="_x0000_s1038" style="position:absolute;left:1338;top:743;width:354;height:412;visibility:visible;mso-wrap-style:square;v-text-anchor:top" coordsize="354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scVsMA&#10;AADbAAAADwAAAGRycy9kb3ducmV2LnhtbERP22rCQBB9F/yHZYS+iG6sICVmlaRQaCkIaik+DtnJ&#10;BbOzaXabpH/vCkLf5nCuk+xH04ieOldbVrBaRiCIc6trLhV8nd8WLyCcR9bYWCYFf+Rgv5tOEoy1&#10;HfhI/cmXIoSwi1FB5X0bS+nyigy6pW2JA1fYzqAPsCul7nAI4aaRz1G0kQZrDg0VtvRaUX49/RoF&#10;5wum2Zx+PlbXQ3/5LoYs/VxnSj3NxnQLwtPo/8UP97sO89dw/yUcIH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scVsMAAADbAAAADwAAAAAAAAAAAAAAAACYAgAAZHJzL2Rv&#10;d25yZXYueG1sUEsFBgAAAAAEAAQA9QAAAIgDAAAAAA==&#10;" path="m39,203r-5,-9l34,170r6,-10l50,152r4,12l61,173r8,6l71,180r16,5l111,187r-3,-48l97,135r-7,-9l82,118,79,108r,-25l83,72,92,62r8,-9l112,48r23,l146,50r13,5l160,55r14,6l192,71r21,12l190,133r-10,1l167,182r-17,38l141,221r-3,48l139,269r14,-1l174,266r27,-3l212,261r10,-1l236,260r5,3l246,267r4,5l252,277r,6l249,296r-10,15l222,325r-23,16l186,335r-20,-8l152,321r-9,-3l132,315r-14,-4l126,270r-18,39l94,306,82,305r-9,l52,306r-19,6l18,322r-3,3l3,342,,361r,13l5,386r10,10l19,400r,-32l22,362r5,-4l34,351r9,-3l55,348r10,1l82,351r19,4l122,362r23,9l134,376r-21,10l93,394r-17,4l60,399r-15,l34,396r2,13l58,411r6,l80,409r18,-4l117,398r21,-9l160,377r6,2l186,387r18,8l221,402r16,-10l257,379r17,-14l260,360,215,346r19,-11l253,323r14,-11l277,302r10,-12l292,278r,-27l287,238,277,228r-4,-4l256,215r-22,-3l226,213r-17,1l188,216r-27,3l179,181r17,-2l202,132,250,33r3,-8l255,20r,-4l252,12r-6,2l243,19r-2,5l233,40,134,r-4,3l113,21,98,37,86,52,75,66,67,80,57,100r-6,19l49,137r,3l36,146r-10,8l20,161r-2,4l9,184,7,204r,10l9,224r4,9l17,242r6,8l31,256r9,6l50,267r13,3l81,223,61,218,47,210r-8,-7xe" fillcolor="#00a759" stroked="f">
                  <v:path arrowok="t" o:connecttype="custom" o:connectlocs="34,170;54,164;71,180;108,139;82,118;83,72;112,48;159,55;192,71;180,134;141,221;153,268;212,261;241,263;252,277;239,311;186,335;143,318;126,270;82,305;33,312;3,342;5,386;19,368;34,351;65,349;122,362;113,386;60,399;36,409;80,409;138,389;186,387;237,392;260,360;253,323;287,290;287,238;256,215;209,214;179,181;250,33;255,16;243,19;134,0;98,37;67,80;51,119;36,146;18,165;7,214;17,242;40,262;81,223;39,203" o:connectangles="0,0,0,0,0,0,0,0,0,0,0,0,0,0,0,0,0,0,0,0,0,0,0,0,0,0,0,0,0,0,0,0,0,0,0,0,0,0,0,0,0,0,0,0,0,0,0,0,0,0,0,0,0,0,0"/>
                </v:shape>
                <v:shape id="Freeform 44" o:spid="_x0000_s1039" style="position:absolute;left:1338;top:743;width:354;height:412;visibility:visible;mso-wrap-style:square;v-text-anchor:top" coordsize="354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KEIsMA&#10;AADbAAAADwAAAGRycy9kb3ducmV2LnhtbERP22rCQBB9F/oPyxR8KXXjBSmpqySCUBEEtRQfh+yY&#10;BLOzaXabxL93hYJvczjXWax6U4mWGldaVjAeRSCIM6tLzhV8nzbvHyCcR9ZYWSYFN3KwWr4MFhhr&#10;2/GB2qPPRQhhF6OCwvs6ltJlBRl0I1sTB+5iG4M+wCaXusEuhJtKTqJoLg2WHBoKrGldUHY9/hkF&#10;pzMm6Rv9bsfXfXv+uXRpspumSg1f++QThKfeP8X/7i8d5s/g8Us4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KEIsMAAADbAAAADwAAAAAAAAAAAAAAAACYAgAAZHJzL2Rv&#10;d25yZXYueG1sUEsFBgAAAAAEAAQA9QAAAIgDAAAAAA==&#10;" path="m34,396r-7,-6l22,386r-3,-6l19,368r,32l36,409,34,396xe" fillcolor="#00a759" stroked="f">
                  <v:path arrowok="t" o:connecttype="custom" o:connectlocs="34,396;27,390;22,386;19,380;19,368;19,400;36,409;34,396" o:connectangles="0,0,0,0,0,0,0,0"/>
                </v:shape>
                <v:shape id="Freeform 45" o:spid="_x0000_s1040" style="position:absolute;left:1338;top:743;width:354;height:412;visibility:visible;mso-wrap-style:square;v-text-anchor:top" coordsize="354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y/zsMA&#10;AADbAAAADwAAAGRycy9kb3ducmV2LnhtbERP22rCQBB9F/yHZYS+iG5sQSRmlaRQaCkUNKX4OGQn&#10;F8zOptltkv59tyD4NodzneQ4mVYM1LvGsoLNOgJBXFjdcKXgM39Z7UA4j6yxtUwKfsnB8TCfJRhr&#10;O/KJhrOvRAhhF6OC2vsultIVNRl0a9sRB660vUEfYF9J3eMYwk0rH6NoKw02HBpq7Oi5puJ6/jEK&#10;8gum2ZK+3zbXj+HyVY5Z+v6UKfWwmNI9CE+Tv4tv7lcd5m/h/5dwgD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y/zsMAAADbAAAADwAAAAAAAAAAAAAAAACYAgAAZHJzL2Rv&#10;d25yZXYueG1sUEsFBgAAAAAEAAQA9QAAAIgDAAAAAA==&#10;" path="m108,139r3,48l127,187r20,-2l167,182r13,-48l154,137r-19,1l123,139r-15,xe" fillcolor="#00a759" stroked="f">
                  <v:path arrowok="t" o:connecttype="custom" o:connectlocs="108,139;111,187;127,187;147,185;167,182;180,134;154,137;135,138;123,139;108,139" o:connectangles="0,0,0,0,0,0,0,0,0,0"/>
                </v:shape>
                <v:shape id="Freeform 46" o:spid="_x0000_s1041" style="position:absolute;left:1338;top:743;width:354;height:412;visibility:visible;mso-wrap-style:square;v-text-anchor:top" coordsize="354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AaVcMA&#10;AADbAAAADwAAAGRycy9kb3ducmV2LnhtbERPTWvCQBC9C/0PyxS8lLpRQUvqKokgVARBLcXjkB2T&#10;YHY2zW6T+O9doeBtHu9zFqveVKKlxpWWFYxHEQjizOqScwXfp837BwjnkTVWlknBjRysli+DBcba&#10;dnyg9uhzEULYxaig8L6OpXRZQQbdyNbEgbvYxqAPsMmlbrAL4aaSkyiaSYMlh4YCa1oXlF2Pf0bB&#10;6YxJ+ka/2/F1355/Ll2a7KapUsPXPvkE4an3T/G/+0uH+XN4/BIO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AaVcMAAADbAAAADwAAAAAAAAAAAAAAAACYAgAAZHJzL2Rv&#10;d25yZXYueG1sUEsFBgAAAAAEAAQA9QAAAIgDAAAAAA==&#10;" path="m305,313r-3,4l291,332r-14,15l260,360r14,5l290,353r13,-13l315,328r10,-13l330,307r11,-18l348,270r4,-19l354,232r,-4l351,208r-7,-19l343,187,333,170,319,156r-4,-3l299,143r-19,-8l279,135r-21,-5l240,129r-38,3l196,179r20,-2l234,176r8,1l262,180r18,8l283,189r16,13l310,218r1,1l318,238r2,20l319,276r-5,19l305,313xe" fillcolor="#00a759" stroked="f">
                  <v:path arrowok="t" o:connecttype="custom" o:connectlocs="305,313;302,317;291,332;277,347;260,360;274,365;290,353;303,340;315,328;325,315;330,307;341,289;348,270;352,251;354,232;354,228;351,208;344,189;343,187;333,170;319,156;315,153;299,143;280,135;279,135;258,130;240,129;202,132;196,179;216,177;234,176;242,177;262,180;280,188;283,189;299,202;310,218;311,219;318,238;320,258;319,276;314,295;305,313" o:connectangles="0,0,0,0,0,0,0,0,0,0,0,0,0,0,0,0,0,0,0,0,0,0,0,0,0,0,0,0,0,0,0,0,0,0,0,0,0,0,0,0,0,0,0"/>
                </v:shape>
                <v:shape id="Freeform 47" o:spid="_x0000_s1042" style="position:absolute;left:1338;top:743;width:354;height:412;visibility:visible;mso-wrap-style:square;v-text-anchor:top" coordsize="354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+OJ8UA&#10;AADbAAAADwAAAGRycy9kb3ducmV2LnhtbESPQWvCQBCF7wX/wzJCL0U3tlBKdJWkUFAKhWoRj0N2&#10;TILZ2Zhdk/jvO4dCbzO8N+99s9qMrlE9daH2bGAxT0ARF97WXBr4OXzM3kCFiGyx8UwG7hRgs548&#10;rDC1fuBv6vexVBLCIUUDVYxtqnUoKnIY5r4lFu3sO4dR1q7UtsNBwl2jn5PkVTusWRoqbOm9ouKy&#10;vzkDhxNm+RNdd4vLV386noc8+3zJjXmcjtkSVKQx/pv/rrdW8AVWfpEB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344nxQAAANsAAAAPAAAAAAAAAAAAAAAAAJgCAABkcnMv&#10;ZG93bnJldi54bWxQSwUGAAAAAAQABAD1AAAAigMAAAAA&#10;" path="m126,270r-8,41l138,269r3,-48l120,223r-18,1l81,223,63,270r13,2l86,274r8,-1l126,270xe" fillcolor="#00a759" stroked="f">
                  <v:path arrowok="t" o:connecttype="custom" o:connectlocs="126,270;118,311;138,269;141,221;120,223;102,224;81,223;63,270;76,272;86,274;94,273;126,270" o:connectangles="0,0,0,0,0,0,0,0,0,0,0,0"/>
                </v:shape>
              </v:group>
              <w10:wrap anchorx="page" anchory="page"/>
            </v:group>
          </w:pict>
        </mc:Fallback>
      </mc:AlternateContent>
    </w:r>
    <w:r w:rsidR="00230D0F">
      <w:rPr>
        <w:rFonts w:ascii="Times New Roman" w:hAnsi="Times New Roman"/>
        <w:b/>
        <w:color w:val="00B0F0"/>
        <w:w w:val="99"/>
        <w:position w:val="-2"/>
        <w:sz w:val="76"/>
        <w:szCs w:val="76"/>
      </w:rPr>
      <w:t>SSIIL</w:t>
    </w:r>
    <w:r>
      <w:rPr>
        <w:rFonts w:ascii="Times New Roman" w:hAnsi="Times New Roman"/>
        <w:b/>
        <w:color w:val="00B0F0"/>
        <w:w w:val="99"/>
        <w:position w:val="-2"/>
        <w:sz w:val="76"/>
        <w:szCs w:val="76"/>
      </w:rPr>
      <w:t xml:space="preserve"> </w:t>
    </w:r>
  </w:p>
  <w:p w:rsidR="001F3354" w:rsidRDefault="001F335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3354" w:rsidRDefault="001F335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B70C4"/>
    <w:multiLevelType w:val="hybridMultilevel"/>
    <w:tmpl w:val="D62CCFC2"/>
    <w:lvl w:ilvl="0" w:tplc="BE74142C">
      <w:start w:val="1"/>
      <w:numFmt w:val="decimal"/>
      <w:lvlText w:val="%1."/>
      <w:lvlJc w:val="left"/>
      <w:pPr>
        <w:ind w:left="620" w:hanging="360"/>
        <w:jc w:val="left"/>
      </w:pPr>
      <w:rPr>
        <w:rFonts w:ascii="Arial" w:eastAsia="Arial" w:hAnsi="Arial" w:cs="Arial" w:hint="default"/>
        <w:b/>
        <w:bCs/>
        <w:spacing w:val="0"/>
        <w:w w:val="91"/>
        <w:sz w:val="24"/>
        <w:szCs w:val="24"/>
        <w:lang w:val="en-US" w:eastAsia="en-US" w:bidi="ar-SA"/>
      </w:rPr>
    </w:lvl>
    <w:lvl w:ilvl="1" w:tplc="5A32C394">
      <w:numFmt w:val="bullet"/>
      <w:lvlText w:val=""/>
      <w:lvlJc w:val="left"/>
      <w:pPr>
        <w:ind w:left="784" w:hanging="17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A4E73B6">
      <w:numFmt w:val="bullet"/>
      <w:lvlText w:val="•"/>
      <w:lvlJc w:val="left"/>
      <w:pPr>
        <w:ind w:left="1860" w:hanging="179"/>
      </w:pPr>
      <w:rPr>
        <w:rFonts w:hint="default"/>
        <w:lang w:val="en-US" w:eastAsia="en-US" w:bidi="ar-SA"/>
      </w:rPr>
    </w:lvl>
    <w:lvl w:ilvl="3" w:tplc="9F144888">
      <w:numFmt w:val="bullet"/>
      <w:lvlText w:val="•"/>
      <w:lvlJc w:val="left"/>
      <w:pPr>
        <w:ind w:left="2940" w:hanging="179"/>
      </w:pPr>
      <w:rPr>
        <w:rFonts w:hint="default"/>
        <w:lang w:val="en-US" w:eastAsia="en-US" w:bidi="ar-SA"/>
      </w:rPr>
    </w:lvl>
    <w:lvl w:ilvl="4" w:tplc="D7068598">
      <w:numFmt w:val="bullet"/>
      <w:lvlText w:val="•"/>
      <w:lvlJc w:val="left"/>
      <w:pPr>
        <w:ind w:left="4020" w:hanging="179"/>
      </w:pPr>
      <w:rPr>
        <w:rFonts w:hint="default"/>
        <w:lang w:val="en-US" w:eastAsia="en-US" w:bidi="ar-SA"/>
      </w:rPr>
    </w:lvl>
    <w:lvl w:ilvl="5" w:tplc="A31AC218">
      <w:numFmt w:val="bullet"/>
      <w:lvlText w:val="•"/>
      <w:lvlJc w:val="left"/>
      <w:pPr>
        <w:ind w:left="5100" w:hanging="179"/>
      </w:pPr>
      <w:rPr>
        <w:rFonts w:hint="default"/>
        <w:lang w:val="en-US" w:eastAsia="en-US" w:bidi="ar-SA"/>
      </w:rPr>
    </w:lvl>
    <w:lvl w:ilvl="6" w:tplc="C3BCBCB4">
      <w:numFmt w:val="bullet"/>
      <w:lvlText w:val="•"/>
      <w:lvlJc w:val="left"/>
      <w:pPr>
        <w:ind w:left="6180" w:hanging="179"/>
      </w:pPr>
      <w:rPr>
        <w:rFonts w:hint="default"/>
        <w:lang w:val="en-US" w:eastAsia="en-US" w:bidi="ar-SA"/>
      </w:rPr>
    </w:lvl>
    <w:lvl w:ilvl="7" w:tplc="E11EB6EC">
      <w:numFmt w:val="bullet"/>
      <w:lvlText w:val="•"/>
      <w:lvlJc w:val="left"/>
      <w:pPr>
        <w:ind w:left="7260" w:hanging="179"/>
      </w:pPr>
      <w:rPr>
        <w:rFonts w:hint="default"/>
        <w:lang w:val="en-US" w:eastAsia="en-US" w:bidi="ar-SA"/>
      </w:rPr>
    </w:lvl>
    <w:lvl w:ilvl="8" w:tplc="F06043C8">
      <w:numFmt w:val="bullet"/>
      <w:lvlText w:val="•"/>
      <w:lvlJc w:val="left"/>
      <w:pPr>
        <w:ind w:left="8340" w:hanging="179"/>
      </w:pPr>
      <w:rPr>
        <w:rFonts w:hint="default"/>
        <w:lang w:val="en-US" w:eastAsia="en-US" w:bidi="ar-SA"/>
      </w:rPr>
    </w:lvl>
  </w:abstractNum>
  <w:abstractNum w:abstractNumId="1">
    <w:nsid w:val="2A582D21"/>
    <w:multiLevelType w:val="hybridMultilevel"/>
    <w:tmpl w:val="25D4A884"/>
    <w:lvl w:ilvl="0" w:tplc="544C5BB0">
      <w:start w:val="1"/>
      <w:numFmt w:val="lowerLetter"/>
      <w:lvlText w:val="%1."/>
      <w:lvlJc w:val="left"/>
      <w:pPr>
        <w:ind w:left="465" w:hanging="365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2"/>
        <w:szCs w:val="22"/>
        <w:lang w:val="en-US" w:eastAsia="en-US" w:bidi="ar-SA"/>
      </w:rPr>
    </w:lvl>
    <w:lvl w:ilvl="1" w:tplc="FB604C4A">
      <w:numFmt w:val="bullet"/>
      <w:lvlText w:val="•"/>
      <w:lvlJc w:val="left"/>
      <w:pPr>
        <w:ind w:left="893" w:hanging="365"/>
      </w:pPr>
      <w:rPr>
        <w:rFonts w:hint="default"/>
        <w:lang w:val="en-US" w:eastAsia="en-US" w:bidi="ar-SA"/>
      </w:rPr>
    </w:lvl>
    <w:lvl w:ilvl="2" w:tplc="4224AA5C">
      <w:numFmt w:val="bullet"/>
      <w:lvlText w:val="•"/>
      <w:lvlJc w:val="left"/>
      <w:pPr>
        <w:ind w:left="1326" w:hanging="365"/>
      </w:pPr>
      <w:rPr>
        <w:rFonts w:hint="default"/>
        <w:lang w:val="en-US" w:eastAsia="en-US" w:bidi="ar-SA"/>
      </w:rPr>
    </w:lvl>
    <w:lvl w:ilvl="3" w:tplc="1436A166">
      <w:numFmt w:val="bullet"/>
      <w:lvlText w:val="•"/>
      <w:lvlJc w:val="left"/>
      <w:pPr>
        <w:ind w:left="1759" w:hanging="365"/>
      </w:pPr>
      <w:rPr>
        <w:rFonts w:hint="default"/>
        <w:lang w:val="en-US" w:eastAsia="en-US" w:bidi="ar-SA"/>
      </w:rPr>
    </w:lvl>
    <w:lvl w:ilvl="4" w:tplc="4EACA3D2">
      <w:numFmt w:val="bullet"/>
      <w:lvlText w:val="•"/>
      <w:lvlJc w:val="left"/>
      <w:pPr>
        <w:ind w:left="2192" w:hanging="365"/>
      </w:pPr>
      <w:rPr>
        <w:rFonts w:hint="default"/>
        <w:lang w:val="en-US" w:eastAsia="en-US" w:bidi="ar-SA"/>
      </w:rPr>
    </w:lvl>
    <w:lvl w:ilvl="5" w:tplc="4AE0D418">
      <w:numFmt w:val="bullet"/>
      <w:lvlText w:val="•"/>
      <w:lvlJc w:val="left"/>
      <w:pPr>
        <w:ind w:left="2625" w:hanging="365"/>
      </w:pPr>
      <w:rPr>
        <w:rFonts w:hint="default"/>
        <w:lang w:val="en-US" w:eastAsia="en-US" w:bidi="ar-SA"/>
      </w:rPr>
    </w:lvl>
    <w:lvl w:ilvl="6" w:tplc="30CA3D88">
      <w:numFmt w:val="bullet"/>
      <w:lvlText w:val="•"/>
      <w:lvlJc w:val="left"/>
      <w:pPr>
        <w:ind w:left="3058" w:hanging="365"/>
      </w:pPr>
      <w:rPr>
        <w:rFonts w:hint="default"/>
        <w:lang w:val="en-US" w:eastAsia="en-US" w:bidi="ar-SA"/>
      </w:rPr>
    </w:lvl>
    <w:lvl w:ilvl="7" w:tplc="E684D73A">
      <w:numFmt w:val="bullet"/>
      <w:lvlText w:val="•"/>
      <w:lvlJc w:val="left"/>
      <w:pPr>
        <w:ind w:left="3491" w:hanging="365"/>
      </w:pPr>
      <w:rPr>
        <w:rFonts w:hint="default"/>
        <w:lang w:val="en-US" w:eastAsia="en-US" w:bidi="ar-SA"/>
      </w:rPr>
    </w:lvl>
    <w:lvl w:ilvl="8" w:tplc="84EE4920">
      <w:numFmt w:val="bullet"/>
      <w:lvlText w:val="•"/>
      <w:lvlJc w:val="left"/>
      <w:pPr>
        <w:ind w:left="3924" w:hanging="365"/>
      </w:pPr>
      <w:rPr>
        <w:rFonts w:hint="default"/>
        <w:lang w:val="en-US" w:eastAsia="en-US" w:bidi="ar-SA"/>
      </w:rPr>
    </w:lvl>
  </w:abstractNum>
  <w:abstractNum w:abstractNumId="2">
    <w:nsid w:val="2CAA2806"/>
    <w:multiLevelType w:val="hybridMultilevel"/>
    <w:tmpl w:val="3D240284"/>
    <w:lvl w:ilvl="0" w:tplc="DC58CB42">
      <w:numFmt w:val="bullet"/>
      <w:lvlText w:val=""/>
      <w:lvlJc w:val="left"/>
      <w:pPr>
        <w:ind w:left="354" w:hanging="23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05AF0D4">
      <w:numFmt w:val="bullet"/>
      <w:lvlText w:val="•"/>
      <w:lvlJc w:val="left"/>
      <w:pPr>
        <w:ind w:left="747" w:hanging="231"/>
      </w:pPr>
      <w:rPr>
        <w:rFonts w:hint="default"/>
        <w:lang w:val="en-US" w:eastAsia="en-US" w:bidi="ar-SA"/>
      </w:rPr>
    </w:lvl>
    <w:lvl w:ilvl="2" w:tplc="95A44B7C">
      <w:numFmt w:val="bullet"/>
      <w:lvlText w:val="•"/>
      <w:lvlJc w:val="left"/>
      <w:pPr>
        <w:ind w:left="1134" w:hanging="231"/>
      </w:pPr>
      <w:rPr>
        <w:rFonts w:hint="default"/>
        <w:lang w:val="en-US" w:eastAsia="en-US" w:bidi="ar-SA"/>
      </w:rPr>
    </w:lvl>
    <w:lvl w:ilvl="3" w:tplc="42DE8A26">
      <w:numFmt w:val="bullet"/>
      <w:lvlText w:val="•"/>
      <w:lvlJc w:val="left"/>
      <w:pPr>
        <w:ind w:left="1521" w:hanging="231"/>
      </w:pPr>
      <w:rPr>
        <w:rFonts w:hint="default"/>
        <w:lang w:val="en-US" w:eastAsia="en-US" w:bidi="ar-SA"/>
      </w:rPr>
    </w:lvl>
    <w:lvl w:ilvl="4" w:tplc="45C65410">
      <w:numFmt w:val="bullet"/>
      <w:lvlText w:val="•"/>
      <w:lvlJc w:val="left"/>
      <w:pPr>
        <w:ind w:left="1908" w:hanging="231"/>
      </w:pPr>
      <w:rPr>
        <w:rFonts w:hint="default"/>
        <w:lang w:val="en-US" w:eastAsia="en-US" w:bidi="ar-SA"/>
      </w:rPr>
    </w:lvl>
    <w:lvl w:ilvl="5" w:tplc="8008295A">
      <w:numFmt w:val="bullet"/>
      <w:lvlText w:val="•"/>
      <w:lvlJc w:val="left"/>
      <w:pPr>
        <w:ind w:left="2295" w:hanging="231"/>
      </w:pPr>
      <w:rPr>
        <w:rFonts w:hint="default"/>
        <w:lang w:val="en-US" w:eastAsia="en-US" w:bidi="ar-SA"/>
      </w:rPr>
    </w:lvl>
    <w:lvl w:ilvl="6" w:tplc="EDB6FF4A">
      <w:numFmt w:val="bullet"/>
      <w:lvlText w:val="•"/>
      <w:lvlJc w:val="left"/>
      <w:pPr>
        <w:ind w:left="2682" w:hanging="231"/>
      </w:pPr>
      <w:rPr>
        <w:rFonts w:hint="default"/>
        <w:lang w:val="en-US" w:eastAsia="en-US" w:bidi="ar-SA"/>
      </w:rPr>
    </w:lvl>
    <w:lvl w:ilvl="7" w:tplc="42EE0D1A">
      <w:numFmt w:val="bullet"/>
      <w:lvlText w:val="•"/>
      <w:lvlJc w:val="left"/>
      <w:pPr>
        <w:ind w:left="3069" w:hanging="231"/>
      </w:pPr>
      <w:rPr>
        <w:rFonts w:hint="default"/>
        <w:lang w:val="en-US" w:eastAsia="en-US" w:bidi="ar-SA"/>
      </w:rPr>
    </w:lvl>
    <w:lvl w:ilvl="8" w:tplc="1486B210">
      <w:numFmt w:val="bullet"/>
      <w:lvlText w:val="•"/>
      <w:lvlJc w:val="left"/>
      <w:pPr>
        <w:ind w:left="3456" w:hanging="231"/>
      </w:pPr>
      <w:rPr>
        <w:rFonts w:hint="default"/>
        <w:lang w:val="en-US" w:eastAsia="en-US" w:bidi="ar-SA"/>
      </w:rPr>
    </w:lvl>
  </w:abstractNum>
  <w:abstractNum w:abstractNumId="3">
    <w:nsid w:val="35000F88"/>
    <w:multiLevelType w:val="hybridMultilevel"/>
    <w:tmpl w:val="18D86300"/>
    <w:lvl w:ilvl="0" w:tplc="6E8AFB76">
      <w:start w:val="1"/>
      <w:numFmt w:val="lowerLetter"/>
      <w:lvlText w:val="%1."/>
      <w:lvlJc w:val="left"/>
      <w:pPr>
        <w:ind w:left="981" w:hanging="361"/>
        <w:jc w:val="left"/>
      </w:pPr>
      <w:rPr>
        <w:rFonts w:ascii="Arial MT" w:eastAsia="Arial MT" w:hAnsi="Arial MT" w:cs="Arial MT" w:hint="default"/>
        <w:spacing w:val="-35"/>
        <w:w w:val="90"/>
        <w:sz w:val="24"/>
        <w:szCs w:val="24"/>
        <w:lang w:val="en-US" w:eastAsia="en-US" w:bidi="ar-SA"/>
      </w:rPr>
    </w:lvl>
    <w:lvl w:ilvl="1" w:tplc="94BC9456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2" w:tplc="1994C98C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829899EA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4DCA9A6E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EB20B57E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200852E6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7" w:tplc="CAE8C7E2">
      <w:numFmt w:val="bullet"/>
      <w:lvlText w:val="•"/>
      <w:lvlJc w:val="left"/>
      <w:pPr>
        <w:ind w:left="7644" w:hanging="361"/>
      </w:pPr>
      <w:rPr>
        <w:rFonts w:hint="default"/>
        <w:lang w:val="en-US" w:eastAsia="en-US" w:bidi="ar-SA"/>
      </w:rPr>
    </w:lvl>
    <w:lvl w:ilvl="8" w:tplc="BE3485F8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4">
    <w:nsid w:val="4A060065"/>
    <w:multiLevelType w:val="hybridMultilevel"/>
    <w:tmpl w:val="B4C0C314"/>
    <w:lvl w:ilvl="0" w:tplc="8F8C654A">
      <w:start w:val="1"/>
      <w:numFmt w:val="lowerLetter"/>
      <w:lvlText w:val="%1."/>
      <w:lvlJc w:val="left"/>
      <w:pPr>
        <w:ind w:left="413" w:hanging="365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2A8CA008">
      <w:start w:val="1"/>
      <w:numFmt w:val="lowerRoman"/>
      <w:lvlText w:val="(%2)"/>
      <w:lvlJc w:val="left"/>
      <w:pPr>
        <w:ind w:left="831" w:hanging="361"/>
        <w:jc w:val="left"/>
      </w:pPr>
      <w:rPr>
        <w:rFonts w:ascii="Arial MT" w:eastAsia="Arial MT" w:hAnsi="Arial MT" w:cs="Arial MT" w:hint="default"/>
        <w:spacing w:val="-12"/>
        <w:w w:val="100"/>
        <w:sz w:val="22"/>
        <w:szCs w:val="22"/>
        <w:lang w:val="en-US" w:eastAsia="en-US" w:bidi="ar-SA"/>
      </w:rPr>
    </w:lvl>
    <w:lvl w:ilvl="2" w:tplc="CDCA581A">
      <w:numFmt w:val="bullet"/>
      <w:lvlText w:val="•"/>
      <w:lvlJc w:val="left"/>
      <w:pPr>
        <w:ind w:left="1346" w:hanging="361"/>
      </w:pPr>
      <w:rPr>
        <w:rFonts w:hint="default"/>
        <w:lang w:val="en-US" w:eastAsia="en-US" w:bidi="ar-SA"/>
      </w:rPr>
    </w:lvl>
    <w:lvl w:ilvl="3" w:tplc="53881EF4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4" w:tplc="CCB27070">
      <w:numFmt w:val="bullet"/>
      <w:lvlText w:val="•"/>
      <w:lvlJc w:val="left"/>
      <w:pPr>
        <w:ind w:left="2358" w:hanging="361"/>
      </w:pPr>
      <w:rPr>
        <w:rFonts w:hint="default"/>
        <w:lang w:val="en-US" w:eastAsia="en-US" w:bidi="ar-SA"/>
      </w:rPr>
    </w:lvl>
    <w:lvl w:ilvl="5" w:tplc="171CFF6E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6" w:tplc="C1EC23E8">
      <w:numFmt w:val="bullet"/>
      <w:lvlText w:val="•"/>
      <w:lvlJc w:val="left"/>
      <w:pPr>
        <w:ind w:left="3371" w:hanging="361"/>
      </w:pPr>
      <w:rPr>
        <w:rFonts w:hint="default"/>
        <w:lang w:val="en-US" w:eastAsia="en-US" w:bidi="ar-SA"/>
      </w:rPr>
    </w:lvl>
    <w:lvl w:ilvl="7" w:tplc="08284122">
      <w:numFmt w:val="bullet"/>
      <w:lvlText w:val="•"/>
      <w:lvlJc w:val="left"/>
      <w:pPr>
        <w:ind w:left="3877" w:hanging="361"/>
      </w:pPr>
      <w:rPr>
        <w:rFonts w:hint="default"/>
        <w:lang w:val="en-US" w:eastAsia="en-US" w:bidi="ar-SA"/>
      </w:rPr>
    </w:lvl>
    <w:lvl w:ilvl="8" w:tplc="27CE988C">
      <w:numFmt w:val="bullet"/>
      <w:lvlText w:val="•"/>
      <w:lvlJc w:val="left"/>
      <w:pPr>
        <w:ind w:left="4383" w:hanging="361"/>
      </w:pPr>
      <w:rPr>
        <w:rFonts w:hint="default"/>
        <w:lang w:val="en-US" w:eastAsia="en-US" w:bidi="ar-SA"/>
      </w:rPr>
    </w:lvl>
  </w:abstractNum>
  <w:abstractNum w:abstractNumId="5">
    <w:nsid w:val="4E972CBA"/>
    <w:multiLevelType w:val="hybridMultilevel"/>
    <w:tmpl w:val="384E640E"/>
    <w:lvl w:ilvl="0" w:tplc="0546BD36">
      <w:start w:val="1"/>
      <w:numFmt w:val="decimal"/>
      <w:lvlText w:val="(%1)"/>
      <w:lvlJc w:val="left"/>
      <w:pPr>
        <w:ind w:left="981" w:hanging="361"/>
        <w:jc w:val="left"/>
      </w:pPr>
      <w:rPr>
        <w:rFonts w:ascii="Arial MT" w:eastAsia="Arial MT" w:hAnsi="Arial MT" w:cs="Arial MT" w:hint="default"/>
        <w:w w:val="90"/>
        <w:sz w:val="24"/>
        <w:szCs w:val="24"/>
        <w:lang w:val="en-US" w:eastAsia="en-US" w:bidi="ar-SA"/>
      </w:rPr>
    </w:lvl>
    <w:lvl w:ilvl="1" w:tplc="4A76E458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2" w:tplc="AB127724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0108123E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19180C1A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911C7E40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CB8406EE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7" w:tplc="2CEA7660">
      <w:numFmt w:val="bullet"/>
      <w:lvlText w:val="•"/>
      <w:lvlJc w:val="left"/>
      <w:pPr>
        <w:ind w:left="7644" w:hanging="361"/>
      </w:pPr>
      <w:rPr>
        <w:rFonts w:hint="default"/>
        <w:lang w:val="en-US" w:eastAsia="en-US" w:bidi="ar-SA"/>
      </w:rPr>
    </w:lvl>
    <w:lvl w:ilvl="8" w:tplc="DDFA811E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6">
    <w:nsid w:val="4F222107"/>
    <w:multiLevelType w:val="hybridMultilevel"/>
    <w:tmpl w:val="67AC92E0"/>
    <w:lvl w:ilvl="0" w:tplc="359C10F2">
      <w:numFmt w:val="bullet"/>
      <w:lvlText w:val="•"/>
      <w:lvlJc w:val="left"/>
      <w:pPr>
        <w:ind w:left="981" w:hanging="361"/>
      </w:pPr>
      <w:rPr>
        <w:rFonts w:ascii="Arial MT" w:eastAsia="Arial MT" w:hAnsi="Arial MT" w:cs="Arial MT" w:hint="default"/>
        <w:w w:val="95"/>
        <w:sz w:val="24"/>
        <w:szCs w:val="24"/>
        <w:lang w:val="en-US" w:eastAsia="en-US" w:bidi="ar-SA"/>
      </w:rPr>
    </w:lvl>
    <w:lvl w:ilvl="1" w:tplc="6FF8F096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2" w:tplc="47E47BEE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FF0E4B62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23E4412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C42C70D0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51C67676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7" w:tplc="1FA8F704">
      <w:numFmt w:val="bullet"/>
      <w:lvlText w:val="•"/>
      <w:lvlJc w:val="left"/>
      <w:pPr>
        <w:ind w:left="7644" w:hanging="361"/>
      </w:pPr>
      <w:rPr>
        <w:rFonts w:hint="default"/>
        <w:lang w:val="en-US" w:eastAsia="en-US" w:bidi="ar-SA"/>
      </w:rPr>
    </w:lvl>
    <w:lvl w:ilvl="8" w:tplc="F0F46658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7">
    <w:nsid w:val="56D319BB"/>
    <w:multiLevelType w:val="hybridMultilevel"/>
    <w:tmpl w:val="A934A670"/>
    <w:lvl w:ilvl="0" w:tplc="A7D40C1C">
      <w:start w:val="1"/>
      <w:numFmt w:val="decimal"/>
      <w:lvlText w:val="(%1)"/>
      <w:lvlJc w:val="left"/>
      <w:pPr>
        <w:ind w:left="981" w:hanging="361"/>
        <w:jc w:val="left"/>
      </w:pPr>
      <w:rPr>
        <w:rFonts w:ascii="Arial MT" w:eastAsia="Arial MT" w:hAnsi="Arial MT" w:cs="Arial MT" w:hint="default"/>
        <w:w w:val="90"/>
        <w:sz w:val="24"/>
        <w:szCs w:val="24"/>
        <w:lang w:val="en-US" w:eastAsia="en-US" w:bidi="ar-SA"/>
      </w:rPr>
    </w:lvl>
    <w:lvl w:ilvl="1" w:tplc="E47E4D3C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2" w:tplc="901620F8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54BAF4C4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AFC6AC10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81F295A8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DA125F9E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7" w:tplc="B24464E4">
      <w:numFmt w:val="bullet"/>
      <w:lvlText w:val="•"/>
      <w:lvlJc w:val="left"/>
      <w:pPr>
        <w:ind w:left="7644" w:hanging="361"/>
      </w:pPr>
      <w:rPr>
        <w:rFonts w:hint="default"/>
        <w:lang w:val="en-US" w:eastAsia="en-US" w:bidi="ar-SA"/>
      </w:rPr>
    </w:lvl>
    <w:lvl w:ilvl="8" w:tplc="DCB8FE36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8">
    <w:nsid w:val="5FB31A55"/>
    <w:multiLevelType w:val="hybridMultilevel"/>
    <w:tmpl w:val="A3F6A1D8"/>
    <w:lvl w:ilvl="0" w:tplc="8DEAD904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4C61E72"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2" w:tplc="51A6AED6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F04E74CC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1700D0B4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1828F95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421C876E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7" w:tplc="F9A02516">
      <w:numFmt w:val="bullet"/>
      <w:lvlText w:val="•"/>
      <w:lvlJc w:val="left"/>
      <w:pPr>
        <w:ind w:left="7644" w:hanging="361"/>
      </w:pPr>
      <w:rPr>
        <w:rFonts w:hint="default"/>
        <w:lang w:val="en-US" w:eastAsia="en-US" w:bidi="ar-SA"/>
      </w:rPr>
    </w:lvl>
    <w:lvl w:ilvl="8" w:tplc="287A41B6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9">
    <w:nsid w:val="71A80EF2"/>
    <w:multiLevelType w:val="hybridMultilevel"/>
    <w:tmpl w:val="1040E6C6"/>
    <w:lvl w:ilvl="0" w:tplc="DF94CC7A">
      <w:start w:val="1"/>
      <w:numFmt w:val="lowerLetter"/>
      <w:lvlText w:val="%1."/>
      <w:lvlJc w:val="left"/>
      <w:pPr>
        <w:ind w:left="981" w:hanging="438"/>
        <w:jc w:val="left"/>
      </w:pPr>
      <w:rPr>
        <w:rFonts w:ascii="Arial MT" w:eastAsia="Arial MT" w:hAnsi="Arial MT" w:cs="Arial MT" w:hint="default"/>
        <w:spacing w:val="-31"/>
        <w:w w:val="90"/>
        <w:sz w:val="24"/>
        <w:szCs w:val="24"/>
        <w:lang w:val="en-US" w:eastAsia="en-US" w:bidi="ar-SA"/>
      </w:rPr>
    </w:lvl>
    <w:lvl w:ilvl="1" w:tplc="D908BD52">
      <w:numFmt w:val="bullet"/>
      <w:lvlText w:val="•"/>
      <w:lvlJc w:val="left"/>
      <w:pPr>
        <w:ind w:left="1932" w:hanging="438"/>
      </w:pPr>
      <w:rPr>
        <w:rFonts w:hint="default"/>
        <w:lang w:val="en-US" w:eastAsia="en-US" w:bidi="ar-SA"/>
      </w:rPr>
    </w:lvl>
    <w:lvl w:ilvl="2" w:tplc="6BD099DC">
      <w:numFmt w:val="bullet"/>
      <w:lvlText w:val="•"/>
      <w:lvlJc w:val="left"/>
      <w:pPr>
        <w:ind w:left="2884" w:hanging="438"/>
      </w:pPr>
      <w:rPr>
        <w:rFonts w:hint="default"/>
        <w:lang w:val="en-US" w:eastAsia="en-US" w:bidi="ar-SA"/>
      </w:rPr>
    </w:lvl>
    <w:lvl w:ilvl="3" w:tplc="FB0EE10E">
      <w:numFmt w:val="bullet"/>
      <w:lvlText w:val="•"/>
      <w:lvlJc w:val="left"/>
      <w:pPr>
        <w:ind w:left="3836" w:hanging="438"/>
      </w:pPr>
      <w:rPr>
        <w:rFonts w:hint="default"/>
        <w:lang w:val="en-US" w:eastAsia="en-US" w:bidi="ar-SA"/>
      </w:rPr>
    </w:lvl>
    <w:lvl w:ilvl="4" w:tplc="6FF0E1F4">
      <w:numFmt w:val="bullet"/>
      <w:lvlText w:val="•"/>
      <w:lvlJc w:val="left"/>
      <w:pPr>
        <w:ind w:left="4788" w:hanging="438"/>
      </w:pPr>
      <w:rPr>
        <w:rFonts w:hint="default"/>
        <w:lang w:val="en-US" w:eastAsia="en-US" w:bidi="ar-SA"/>
      </w:rPr>
    </w:lvl>
    <w:lvl w:ilvl="5" w:tplc="EFBEF668">
      <w:numFmt w:val="bullet"/>
      <w:lvlText w:val="•"/>
      <w:lvlJc w:val="left"/>
      <w:pPr>
        <w:ind w:left="5740" w:hanging="438"/>
      </w:pPr>
      <w:rPr>
        <w:rFonts w:hint="default"/>
        <w:lang w:val="en-US" w:eastAsia="en-US" w:bidi="ar-SA"/>
      </w:rPr>
    </w:lvl>
    <w:lvl w:ilvl="6" w:tplc="9A24D030">
      <w:numFmt w:val="bullet"/>
      <w:lvlText w:val="•"/>
      <w:lvlJc w:val="left"/>
      <w:pPr>
        <w:ind w:left="6692" w:hanging="438"/>
      </w:pPr>
      <w:rPr>
        <w:rFonts w:hint="default"/>
        <w:lang w:val="en-US" w:eastAsia="en-US" w:bidi="ar-SA"/>
      </w:rPr>
    </w:lvl>
    <w:lvl w:ilvl="7" w:tplc="59A80836">
      <w:numFmt w:val="bullet"/>
      <w:lvlText w:val="•"/>
      <w:lvlJc w:val="left"/>
      <w:pPr>
        <w:ind w:left="7644" w:hanging="438"/>
      </w:pPr>
      <w:rPr>
        <w:rFonts w:hint="default"/>
        <w:lang w:val="en-US" w:eastAsia="en-US" w:bidi="ar-SA"/>
      </w:rPr>
    </w:lvl>
    <w:lvl w:ilvl="8" w:tplc="4216D2FA">
      <w:numFmt w:val="bullet"/>
      <w:lvlText w:val="•"/>
      <w:lvlJc w:val="left"/>
      <w:pPr>
        <w:ind w:left="8596" w:hanging="438"/>
      </w:pPr>
      <w:rPr>
        <w:rFonts w:hint="default"/>
        <w:lang w:val="en-US" w:eastAsia="en-US" w:bidi="ar-SA"/>
      </w:rPr>
    </w:lvl>
  </w:abstractNum>
  <w:abstractNum w:abstractNumId="10">
    <w:nsid w:val="729749B5"/>
    <w:multiLevelType w:val="hybridMultilevel"/>
    <w:tmpl w:val="D2744BE2"/>
    <w:lvl w:ilvl="0" w:tplc="B58C6DFE">
      <w:start w:val="1"/>
      <w:numFmt w:val="lowerLetter"/>
      <w:lvlText w:val="%1."/>
      <w:lvlJc w:val="left"/>
      <w:pPr>
        <w:ind w:left="465" w:hanging="365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2"/>
        <w:szCs w:val="22"/>
        <w:lang w:val="en-US" w:eastAsia="en-US" w:bidi="ar-SA"/>
      </w:rPr>
    </w:lvl>
    <w:lvl w:ilvl="1" w:tplc="3EC8D682">
      <w:numFmt w:val="bullet"/>
      <w:lvlText w:val="•"/>
      <w:lvlJc w:val="left"/>
      <w:pPr>
        <w:ind w:left="893" w:hanging="365"/>
      </w:pPr>
      <w:rPr>
        <w:rFonts w:hint="default"/>
        <w:lang w:val="en-US" w:eastAsia="en-US" w:bidi="ar-SA"/>
      </w:rPr>
    </w:lvl>
    <w:lvl w:ilvl="2" w:tplc="BBF2C62E">
      <w:numFmt w:val="bullet"/>
      <w:lvlText w:val="•"/>
      <w:lvlJc w:val="left"/>
      <w:pPr>
        <w:ind w:left="1326" w:hanging="365"/>
      </w:pPr>
      <w:rPr>
        <w:rFonts w:hint="default"/>
        <w:lang w:val="en-US" w:eastAsia="en-US" w:bidi="ar-SA"/>
      </w:rPr>
    </w:lvl>
    <w:lvl w:ilvl="3" w:tplc="769CB9B8">
      <w:numFmt w:val="bullet"/>
      <w:lvlText w:val="•"/>
      <w:lvlJc w:val="left"/>
      <w:pPr>
        <w:ind w:left="1759" w:hanging="365"/>
      </w:pPr>
      <w:rPr>
        <w:rFonts w:hint="default"/>
        <w:lang w:val="en-US" w:eastAsia="en-US" w:bidi="ar-SA"/>
      </w:rPr>
    </w:lvl>
    <w:lvl w:ilvl="4" w:tplc="3B382270">
      <w:numFmt w:val="bullet"/>
      <w:lvlText w:val="•"/>
      <w:lvlJc w:val="left"/>
      <w:pPr>
        <w:ind w:left="2192" w:hanging="365"/>
      </w:pPr>
      <w:rPr>
        <w:rFonts w:hint="default"/>
        <w:lang w:val="en-US" w:eastAsia="en-US" w:bidi="ar-SA"/>
      </w:rPr>
    </w:lvl>
    <w:lvl w:ilvl="5" w:tplc="8E0E1B50">
      <w:numFmt w:val="bullet"/>
      <w:lvlText w:val="•"/>
      <w:lvlJc w:val="left"/>
      <w:pPr>
        <w:ind w:left="2625" w:hanging="365"/>
      </w:pPr>
      <w:rPr>
        <w:rFonts w:hint="default"/>
        <w:lang w:val="en-US" w:eastAsia="en-US" w:bidi="ar-SA"/>
      </w:rPr>
    </w:lvl>
    <w:lvl w:ilvl="6" w:tplc="49D4BDE2">
      <w:numFmt w:val="bullet"/>
      <w:lvlText w:val="•"/>
      <w:lvlJc w:val="left"/>
      <w:pPr>
        <w:ind w:left="3058" w:hanging="365"/>
      </w:pPr>
      <w:rPr>
        <w:rFonts w:hint="default"/>
        <w:lang w:val="en-US" w:eastAsia="en-US" w:bidi="ar-SA"/>
      </w:rPr>
    </w:lvl>
    <w:lvl w:ilvl="7" w:tplc="FA0EA958">
      <w:numFmt w:val="bullet"/>
      <w:lvlText w:val="•"/>
      <w:lvlJc w:val="left"/>
      <w:pPr>
        <w:ind w:left="3491" w:hanging="365"/>
      </w:pPr>
      <w:rPr>
        <w:rFonts w:hint="default"/>
        <w:lang w:val="en-US" w:eastAsia="en-US" w:bidi="ar-SA"/>
      </w:rPr>
    </w:lvl>
    <w:lvl w:ilvl="8" w:tplc="497226BC">
      <w:numFmt w:val="bullet"/>
      <w:lvlText w:val="•"/>
      <w:lvlJc w:val="left"/>
      <w:pPr>
        <w:ind w:left="3924" w:hanging="365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10"/>
  </w:num>
  <w:num w:numId="9">
    <w:abstractNumId w:val="1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F3354"/>
    <w:rsid w:val="001F3354"/>
    <w:rsid w:val="002306CB"/>
    <w:rsid w:val="00230D0F"/>
    <w:rsid w:val="003A44B9"/>
    <w:rsid w:val="00792C89"/>
    <w:rsid w:val="007B3549"/>
    <w:rsid w:val="008072E0"/>
    <w:rsid w:val="00807B29"/>
    <w:rsid w:val="00915077"/>
    <w:rsid w:val="00943C33"/>
    <w:rsid w:val="00B67CED"/>
    <w:rsid w:val="00C76A6F"/>
    <w:rsid w:val="00DB68B8"/>
    <w:rsid w:val="00F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6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1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24"/>
    </w:pPr>
  </w:style>
  <w:style w:type="character" w:styleId="Hyperlink">
    <w:name w:val="Hyperlink"/>
    <w:basedOn w:val="DefaultParagraphFont"/>
    <w:uiPriority w:val="99"/>
    <w:unhideWhenUsed/>
    <w:rsid w:val="00DB68B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8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8B8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68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8B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B6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8B8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6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1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24"/>
    </w:pPr>
  </w:style>
  <w:style w:type="character" w:styleId="Hyperlink">
    <w:name w:val="Hyperlink"/>
    <w:basedOn w:val="DefaultParagraphFont"/>
    <w:uiPriority w:val="99"/>
    <w:unhideWhenUsed/>
    <w:rsid w:val="00DB68B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8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8B8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68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8B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B6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8B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standard</cp:lastModifiedBy>
  <cp:revision>12</cp:revision>
  <dcterms:created xsi:type="dcterms:W3CDTF">2022-06-30T06:59:00Z</dcterms:created>
  <dcterms:modified xsi:type="dcterms:W3CDTF">2022-06-30T08:04:00Z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2022-06-30T00:00:00Z</vt:filetime>
  </property>
</Properties>
</file>