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C422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Identity Pillars</w:t>
      </w:r>
    </w:p>
    <w:p w14:paraId="5238558B" w14:textId="77777777" w:rsidR="001304B9" w:rsidRPr="001304B9" w:rsidRDefault="001304B9" w:rsidP="00130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Isometric 2.5D perspective</w:t>
      </w:r>
    </w:p>
    <w:p w14:paraId="5636A5D0" w14:textId="77777777" w:rsidR="001304B9" w:rsidRPr="001304B9" w:rsidRDefault="001304B9" w:rsidP="00130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Pre-rendered / hand-painted backgrounds</w:t>
      </w:r>
    </w:p>
    <w:p w14:paraId="0984011F" w14:textId="77777777" w:rsidR="001304B9" w:rsidRPr="001304B9" w:rsidRDefault="001304B9" w:rsidP="00130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3D characters rendered to sprites</w:t>
      </w:r>
    </w:p>
    <w:p w14:paraId="282BAC99" w14:textId="77777777" w:rsidR="001304B9" w:rsidRPr="001304B9" w:rsidRDefault="001304B9" w:rsidP="00130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8-direction animation</w:t>
      </w:r>
    </w:p>
    <w:p w14:paraId="2E89351C" w14:textId="77777777" w:rsidR="001304B9" w:rsidRPr="001304B9" w:rsidRDefault="001304B9" w:rsidP="00130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Painted lighting baked into the world</w:t>
      </w:r>
    </w:p>
    <w:p w14:paraId="60C7509B" w14:textId="77777777" w:rsidR="001304B9" w:rsidRPr="001304B9" w:rsidRDefault="001304B9" w:rsidP="00130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No dynamic shadows</w:t>
      </w:r>
    </w:p>
    <w:p w14:paraId="596C378E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Implementation</w:t>
      </w:r>
    </w:p>
    <w:p w14:paraId="279C15FC" w14:textId="77777777" w:rsidR="001304B9" w:rsidRPr="001304B9" w:rsidRDefault="001304B9" w:rsidP="001304B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Tile chunks (64×64)</w:t>
      </w:r>
    </w:p>
    <w:p w14:paraId="2A041E65" w14:textId="77777777" w:rsidR="001304B9" w:rsidRPr="001304B9" w:rsidRDefault="001304B9" w:rsidP="001304B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Backgrounds baked to large texture atlases</w:t>
      </w:r>
    </w:p>
    <w:p w14:paraId="7B0EC4DB" w14:textId="77777777" w:rsidR="001304B9" w:rsidRPr="001304B9" w:rsidRDefault="001304B9" w:rsidP="001304B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Sprite layers:</w:t>
      </w:r>
    </w:p>
    <w:p w14:paraId="00A3004C" w14:textId="77777777" w:rsidR="001304B9" w:rsidRPr="001304B9" w:rsidRDefault="001304B9" w:rsidP="001304B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Ground</w:t>
      </w:r>
    </w:p>
    <w:p w14:paraId="084F051B" w14:textId="77777777" w:rsidR="001304B9" w:rsidRPr="001304B9" w:rsidRDefault="001304B9" w:rsidP="001304B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Props</w:t>
      </w:r>
    </w:p>
    <w:p w14:paraId="5A8397B4" w14:textId="77777777" w:rsidR="001304B9" w:rsidRPr="001304B9" w:rsidRDefault="001304B9" w:rsidP="001304B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Characters</w:t>
      </w:r>
    </w:p>
    <w:p w14:paraId="055FB0E5" w14:textId="77777777" w:rsidR="001304B9" w:rsidRPr="001304B9" w:rsidRDefault="001304B9" w:rsidP="001304B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FX</w:t>
      </w:r>
    </w:p>
    <w:p w14:paraId="4311EA8D" w14:textId="77777777" w:rsidR="001304B9" w:rsidRPr="001304B9" w:rsidRDefault="001304B9" w:rsidP="001304B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Foreground occlusion (roofs fade on entry)</w:t>
      </w:r>
    </w:p>
    <w:p w14:paraId="21600741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The world feels deep and layered but remains technically simple.</w:t>
      </w:r>
    </w:p>
    <w:p w14:paraId="7C030EE5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41DDFE39">
          <v:rect id="_x0000_i1493" style="width:0;height:1.5pt" o:hralign="center" o:hrstd="t" o:hr="t" fillcolor="#a0a0a0" stroked="f"/>
        </w:pict>
      </w:r>
    </w:p>
    <w:p w14:paraId="1C5F4F92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🌍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PREMISE</w:t>
      </w:r>
    </w:p>
    <w:p w14:paraId="0F7C4891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The world is vertically layered — inspired by Septerra’s strata:</w:t>
      </w:r>
    </w:p>
    <w:p w14:paraId="2DF8A2D1" w14:textId="77777777" w:rsidR="001304B9" w:rsidRPr="001304B9" w:rsidRDefault="001304B9" w:rsidP="001304B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Surface Layer (civilized hubs)</w:t>
      </w:r>
    </w:p>
    <w:p w14:paraId="368AF1FC" w14:textId="77777777" w:rsidR="001304B9" w:rsidRPr="001304B9" w:rsidRDefault="001304B9" w:rsidP="001304B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Mid-Layer (ruins, contested zones)</w:t>
      </w:r>
    </w:p>
    <w:p w14:paraId="0B722405" w14:textId="77777777" w:rsidR="001304B9" w:rsidRPr="001304B9" w:rsidRDefault="001304B9" w:rsidP="001304B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Deep-Layer (rare resources, full PvP)</w:t>
      </w:r>
    </w:p>
    <w:p w14:paraId="34DC94A1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Each layer increases:</w:t>
      </w:r>
    </w:p>
    <w:p w14:paraId="0D3EC2E7" w14:textId="77777777" w:rsidR="001304B9" w:rsidRPr="001304B9" w:rsidRDefault="001304B9" w:rsidP="001304B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Resource rarity</w:t>
      </w:r>
    </w:p>
    <w:p w14:paraId="3BC7C64D" w14:textId="77777777" w:rsidR="001304B9" w:rsidRPr="001304B9" w:rsidRDefault="001304B9" w:rsidP="001304B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PvP risk</w:t>
      </w:r>
    </w:p>
    <w:p w14:paraId="7A0F3C27" w14:textId="77777777" w:rsidR="001304B9" w:rsidRPr="001304B9" w:rsidRDefault="001304B9" w:rsidP="001304B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Environmental danger</w:t>
      </w:r>
    </w:p>
    <w:p w14:paraId="3583AF9C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The world is persistent.</w:t>
      </w:r>
    </w:p>
    <w:p w14:paraId="17F4CEDD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Death has consequences.</w:t>
      </w:r>
    </w:p>
    <w:p w14:paraId="25B0A9F0" w14:textId="10A87FA3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Airships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matter.</w:t>
      </w:r>
    </w:p>
    <w:p w14:paraId="057411C4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7C6EB735">
          <v:rect id="_x0000_i1494" style="width:0;height:1.5pt" o:hralign="center" o:hrstd="t" o:hr="t" fillcolor="#a0a0a0" stroked="f"/>
        </w:pict>
      </w:r>
    </w:p>
    <w:p w14:paraId="50DA3ACF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PILLARS</w:t>
      </w:r>
    </w:p>
    <w:p w14:paraId="5F0EF04A" w14:textId="77777777" w:rsidR="001304B9" w:rsidRPr="001304B9" w:rsidRDefault="001304B9" w:rsidP="001304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Persistent World with Territorial Tension</w:t>
      </w:r>
    </w:p>
    <w:p w14:paraId="5B251F99" w14:textId="26A709B7" w:rsidR="001304B9" w:rsidRPr="001304B9" w:rsidRDefault="001304B9" w:rsidP="001304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Housing</w:t>
      </w:r>
      <w:r>
        <w:rPr>
          <w:rFonts w:ascii="Times New Roman" w:eastAsia="Times New Roman" w:hAnsi="Times New Roman" w:cs="Times New Roman"/>
          <w:kern w:val="0"/>
          <w14:ligatures w14:val="none"/>
        </w:rPr>
        <w:t>/Airships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as Power Amplifier</w:t>
      </w:r>
    </w:p>
    <w:p w14:paraId="3A3A0CD2" w14:textId="77777777" w:rsidR="001304B9" w:rsidRPr="001304B9" w:rsidRDefault="001304B9" w:rsidP="001304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Inventory Risk on Death</w:t>
      </w:r>
    </w:p>
    <w:p w14:paraId="600A9EC4" w14:textId="77777777" w:rsidR="001304B9" w:rsidRPr="001304B9" w:rsidRDefault="001304B9" w:rsidP="001304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Skill-Based Combat (Bastion-lite)</w:t>
      </w:r>
    </w:p>
    <w:p w14:paraId="1279B42D" w14:textId="77777777" w:rsidR="001304B9" w:rsidRPr="001304B9" w:rsidRDefault="001304B9" w:rsidP="001304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Crafting-Driven Economy</w:t>
      </w:r>
    </w:p>
    <w:p w14:paraId="6201D632" w14:textId="77777777" w:rsidR="001304B9" w:rsidRPr="001304B9" w:rsidRDefault="001304B9" w:rsidP="001304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Regional Layer Progression</w:t>
      </w:r>
    </w:p>
    <w:p w14:paraId="7B8330AD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3E7758AD">
          <v:rect id="_x0000_i1495" style="width:0;height:1.5pt" o:hralign="center" o:hrstd="t" o:hr="t" fillcolor="#a0a0a0" stroked="f"/>
        </w:pict>
      </w:r>
    </w:p>
    <w:p w14:paraId="72EF47FE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⚔️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COMBAT SYSTEM</w:t>
      </w:r>
    </w:p>
    <w:p w14:paraId="60A9D1E2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Camera</w:t>
      </w:r>
    </w:p>
    <w:p w14:paraId="6DE5B99E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Fixed isometric.</w:t>
      </w:r>
    </w:p>
    <w:p w14:paraId="210EDF88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Controls</w:t>
      </w:r>
    </w:p>
    <w:p w14:paraId="52A22512" w14:textId="77777777" w:rsidR="001304B9" w:rsidRPr="001304B9" w:rsidRDefault="001304B9" w:rsidP="001304B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WASD movement</w:t>
      </w:r>
    </w:p>
    <w:p w14:paraId="3174F403" w14:textId="77777777" w:rsidR="001304B9" w:rsidRPr="001304B9" w:rsidRDefault="001304B9" w:rsidP="001304B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Mouse aim</w:t>
      </w:r>
    </w:p>
    <w:p w14:paraId="6EC1F413" w14:textId="77777777" w:rsidR="001304B9" w:rsidRPr="001304B9" w:rsidRDefault="001304B9" w:rsidP="001304B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4 ability slots</w:t>
      </w:r>
    </w:p>
    <w:p w14:paraId="21BD66B4" w14:textId="77777777" w:rsidR="001304B9" w:rsidRPr="001304B9" w:rsidRDefault="001304B9" w:rsidP="001304B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Dodge roll</w:t>
      </w:r>
    </w:p>
    <w:p w14:paraId="7A19CD25" w14:textId="77777777" w:rsidR="001304B9" w:rsidRPr="001304B9" w:rsidRDefault="001304B9" w:rsidP="001304B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Heavy / light attack</w:t>
      </w:r>
    </w:p>
    <w:p w14:paraId="4AE008C4" w14:textId="77777777" w:rsid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Combat Structure</w:t>
      </w:r>
    </w:p>
    <w:p w14:paraId="0FBD18A7" w14:textId="18976476" w:rsidR="001304B9" w:rsidRPr="001304B9" w:rsidRDefault="001304B9" w:rsidP="001304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Deck builder rogue lite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-based</w:t>
      </w:r>
    </w:p>
    <w:p w14:paraId="64678327" w14:textId="77777777" w:rsidR="001304B9" w:rsidRPr="001304B9" w:rsidRDefault="001304B9" w:rsidP="001304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Cooldowns</w:t>
      </w:r>
    </w:p>
    <w:p w14:paraId="721F49C1" w14:textId="77777777" w:rsidR="001304B9" w:rsidRPr="001304B9" w:rsidRDefault="001304B9" w:rsidP="001304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Telegraph-based enemy attacks</w:t>
      </w:r>
    </w:p>
    <w:p w14:paraId="355D621B" w14:textId="77777777" w:rsidR="001304B9" w:rsidRPr="001304B9" w:rsidRDefault="001304B9" w:rsidP="001304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No physics engine</w:t>
      </w:r>
    </w:p>
    <w:p w14:paraId="5A897C59" w14:textId="77777777" w:rsidR="001304B9" w:rsidRPr="001304B9" w:rsidRDefault="001304B9" w:rsidP="001304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Server authoritative</w:t>
      </w:r>
    </w:p>
    <w:p w14:paraId="67745AAA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PvP</w:t>
      </w:r>
    </w:p>
    <w:p w14:paraId="75C72105" w14:textId="77777777" w:rsidR="001304B9" w:rsidRPr="001304B9" w:rsidRDefault="001304B9" w:rsidP="001304B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Allowed in mid/deep layers</w:t>
      </w:r>
    </w:p>
    <w:p w14:paraId="734AA0EB" w14:textId="77777777" w:rsidR="001304B9" w:rsidRPr="001304B9" w:rsidRDefault="001304B9" w:rsidP="001304B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Partial loot in mid</w:t>
      </w:r>
    </w:p>
    <w:p w14:paraId="110C4AFD" w14:textId="77777777" w:rsidR="001304B9" w:rsidRPr="001304B9" w:rsidRDefault="001304B9" w:rsidP="001304B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Full loot in deep</w:t>
      </w:r>
    </w:p>
    <w:p w14:paraId="1FA589E1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0391B866">
          <v:rect id="_x0000_i1496" style="width:0;height:1.5pt" o:hralign="center" o:hrstd="t" o:hr="t" fillcolor="#a0a0a0" stroked="f"/>
        </w:pict>
      </w:r>
    </w:p>
    <w:p w14:paraId="2CA73888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💀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DEATH SYSTEM</w:t>
      </w:r>
    </w:p>
    <w:p w14:paraId="2630914D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On Death:</w:t>
      </w:r>
    </w:p>
    <w:p w14:paraId="3042ECEC" w14:textId="5E31F890" w:rsidR="001304B9" w:rsidRPr="001304B9" w:rsidRDefault="001304B9" w:rsidP="001304B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Drop carried resources</w:t>
      </w:r>
      <w:r>
        <w:rPr>
          <w:rFonts w:ascii="Times New Roman" w:eastAsia="Times New Roman" w:hAnsi="Times New Roman" w:cs="Times New Roman"/>
          <w:kern w:val="0"/>
          <w14:ligatures w14:val="none"/>
        </w:rPr>
        <w:t>, deck</w:t>
      </w:r>
    </w:p>
    <w:p w14:paraId="1287EB2F" w14:textId="77777777" w:rsidR="001304B9" w:rsidRPr="001304B9" w:rsidRDefault="001304B9" w:rsidP="001304B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Drop some gold</w:t>
      </w:r>
    </w:p>
    <w:p w14:paraId="03562E90" w14:textId="77777777" w:rsidR="001304B9" w:rsidRPr="001304B9" w:rsidRDefault="001304B9" w:rsidP="001304B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Equipped gear loses durability</w:t>
      </w:r>
    </w:p>
    <w:p w14:paraId="1C44FE8A" w14:textId="77777777" w:rsidR="001304B9" w:rsidRPr="001304B9" w:rsidRDefault="001304B9" w:rsidP="001304B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Rare items require repair</w:t>
      </w:r>
    </w:p>
    <w:p w14:paraId="1DE5BEC4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In deep layers:</w:t>
      </w:r>
    </w:p>
    <w:p w14:paraId="11D41563" w14:textId="77777777" w:rsidR="001304B9" w:rsidRPr="001304B9" w:rsidRDefault="001304B9" w:rsidP="001304B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Full inventory drop</w:t>
      </w:r>
    </w:p>
    <w:p w14:paraId="10452294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Respawn:</w:t>
      </w:r>
    </w:p>
    <w:p w14:paraId="474C304D" w14:textId="41B0A78C" w:rsidR="001304B9" w:rsidRPr="001304B9" w:rsidRDefault="001304B9" w:rsidP="001304B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>
        <w:rPr>
          <w:rFonts w:ascii="Times New Roman" w:eastAsia="Times New Roman" w:hAnsi="Times New Roman" w:cs="Times New Roman"/>
          <w:kern w:val="0"/>
          <w14:ligatures w14:val="none"/>
        </w:rPr>
        <w:t>zepplin, or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clinic or prison depending on proximity</w:t>
      </w:r>
    </w:p>
    <w:p w14:paraId="50E5DE13" w14:textId="77777777" w:rsidR="001304B9" w:rsidRPr="001304B9" w:rsidRDefault="001304B9" w:rsidP="001304B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Corpse remains for X minutes</w:t>
      </w:r>
    </w:p>
    <w:p w14:paraId="1D857285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085BC27A">
          <v:rect id="_x0000_i1497" style="width:0;height:1.5pt" o:hralign="center" o:hrstd="t" o:hr="t" fillcolor="#a0a0a0" stroked="f"/>
        </w:pict>
      </w:r>
    </w:p>
    <w:p w14:paraId="23871636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🏠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HOUSING SYSTEM</w:t>
      </w:r>
    </w:p>
    <w:p w14:paraId="106BCA72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Housing is not cosmetic — it is mechanical.</w:t>
      </w:r>
    </w:p>
    <w:p w14:paraId="12422D11" w14:textId="2A2B56F3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Player Home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airship </w:t>
      </w: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Grants:</w:t>
      </w:r>
    </w:p>
    <w:p w14:paraId="0FC79AC1" w14:textId="77777777" w:rsidR="001304B9" w:rsidRPr="001304B9" w:rsidRDefault="001304B9" w:rsidP="001304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Rested XP bonus</w:t>
      </w:r>
    </w:p>
    <w:p w14:paraId="77888CB7" w14:textId="77777777" w:rsidR="001304B9" w:rsidRPr="001304B9" w:rsidRDefault="001304B9" w:rsidP="001304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Crafting speed bonus</w:t>
      </w:r>
    </w:p>
    <w:p w14:paraId="4C8B47EF" w14:textId="77777777" w:rsidR="001304B9" w:rsidRPr="001304B9" w:rsidRDefault="001304B9" w:rsidP="001304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Storage expansion</w:t>
      </w:r>
    </w:p>
    <w:p w14:paraId="1653749E" w14:textId="7D0515A4" w:rsidR="001304B9" w:rsidRDefault="001304B9" w:rsidP="001304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Increased world travel speed</w:t>
      </w:r>
    </w:p>
    <w:p w14:paraId="1EAEDF2A" w14:textId="4986E1DA" w:rsidR="001304B9" w:rsidRPr="001304B9" w:rsidRDefault="001304B9" w:rsidP="001304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Opens gates to deeper world cores (layers)</w:t>
      </w:r>
    </w:p>
    <w:p w14:paraId="1AAD8E3E" w14:textId="77777777" w:rsidR="001304B9" w:rsidRPr="001304B9" w:rsidRDefault="001304B9" w:rsidP="001304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Skill specialization perks</w:t>
      </w:r>
    </w:p>
    <w:p w14:paraId="0F36A6E2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Maintenance:</w:t>
      </w:r>
    </w:p>
    <w:p w14:paraId="3EACF515" w14:textId="77777777" w:rsidR="001304B9" w:rsidRPr="001304B9" w:rsidRDefault="001304B9" w:rsidP="001304B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Upkeep materials required</w:t>
      </w:r>
    </w:p>
    <w:p w14:paraId="0C42FD53" w14:textId="77777777" w:rsidR="001304B9" w:rsidRPr="001304B9" w:rsidRDefault="001304B9" w:rsidP="001304B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Decay if neglected</w:t>
      </w:r>
    </w:p>
    <w:p w14:paraId="00FD12B4" w14:textId="77777777" w:rsidR="001304B9" w:rsidRPr="001304B9" w:rsidRDefault="001304B9" w:rsidP="001304B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Destructible in deep layers</w:t>
      </w:r>
    </w:p>
    <w:p w14:paraId="07C323B0" w14:textId="77777777" w:rsidR="001304B9" w:rsidRPr="001304B9" w:rsidRDefault="001304B9" w:rsidP="001304B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Siege windows in mid layers</w:t>
      </w:r>
    </w:p>
    <w:p w14:paraId="643CD56D" w14:textId="65CB4DF3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Airship</w:t>
      </w: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Types:</w:t>
      </w:r>
    </w:p>
    <w:p w14:paraId="0CD4AEAC" w14:textId="722553C0" w:rsidR="001304B9" w:rsidRPr="001304B9" w:rsidRDefault="001304B9" w:rsidP="001304B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T1 dirigible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travel perk, storage, fragile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, small bonuses</w:t>
      </w:r>
      <w:r>
        <w:rPr>
          <w:rFonts w:ascii="Times New Roman" w:eastAsia="Times New Roman" w:hAnsi="Times New Roman" w:cs="Times New Roman"/>
          <w:kern w:val="0"/>
          <w14:ligatures w14:val="none"/>
        </w:rPr>
        <w:t>, nimble</w:t>
      </w:r>
    </w:p>
    <w:p w14:paraId="563DC636" w14:textId="23E2A45F" w:rsidR="001304B9" w:rsidRPr="001304B9" w:rsidRDefault="001304B9" w:rsidP="001304B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T2 blimp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fragile, 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bonuses, </w:t>
      </w:r>
      <w:r>
        <w:rPr>
          <w:rFonts w:ascii="Times New Roman" w:eastAsia="Times New Roman" w:hAnsi="Times New Roman" w:cs="Times New Roman"/>
          <w:kern w:val="0"/>
          <w14:ligatures w14:val="none"/>
        </w:rPr>
        <w:t>sluggish, more storage space, a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ttackable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vulnerable due to speed</w:t>
      </w:r>
    </w:p>
    <w:p w14:paraId="1AE9FBA2" w14:textId="006DAA70" w:rsidR="001304B9" w:rsidRPr="001304B9" w:rsidRDefault="001304B9" w:rsidP="001304B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T3 zepplin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: powerful bonuses, fully raidable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same speed as derigible, slightly more storage space, higher resilience. </w:t>
      </w:r>
    </w:p>
    <w:p w14:paraId="1D672C8D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4340763F">
          <v:rect id="_x0000_i1498" style="width:0;height:1.5pt" o:hralign="center" o:hrstd="t" o:hr="t" fillcolor="#a0a0a0" stroked="f"/>
        </w:pict>
      </w:r>
    </w:p>
    <w:p w14:paraId="1A24E7A1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🔨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CRAFTING SYSTEM</w:t>
      </w:r>
    </w:p>
    <w:p w14:paraId="14D6CD21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Crafting Structure</w:t>
      </w:r>
    </w:p>
    <w:p w14:paraId="0F8822F7" w14:textId="4E6751B5" w:rsidR="001304B9" w:rsidRPr="001304B9" w:rsidRDefault="001304B9" w:rsidP="001304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Gathering → Refining → </w:t>
      </w:r>
      <w:r>
        <w:rPr>
          <w:rFonts w:ascii="Times New Roman" w:eastAsia="Times New Roman" w:hAnsi="Times New Roman" w:cs="Times New Roman"/>
          <w:kern w:val="0"/>
          <w14:ligatures w14:val="none"/>
        </w:rPr>
        <w:t>upgrading</w:t>
      </w:r>
    </w:p>
    <w:p w14:paraId="74B20524" w14:textId="77777777" w:rsidR="001304B9" w:rsidRPr="001304B9" w:rsidRDefault="001304B9" w:rsidP="001304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Material tiers</w:t>
      </w:r>
    </w:p>
    <w:p w14:paraId="6C7C24BF" w14:textId="77777777" w:rsidR="001304B9" w:rsidRPr="001304B9" w:rsidRDefault="001304B9" w:rsidP="001304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Item quality tiers</w:t>
      </w:r>
    </w:p>
    <w:p w14:paraId="719A982A" w14:textId="77777777" w:rsidR="001304B9" w:rsidRPr="001304B9" w:rsidRDefault="001304B9" w:rsidP="001304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Durability system</w:t>
      </w:r>
    </w:p>
    <w:p w14:paraId="52CC68EF" w14:textId="69DF8381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Crafting Bonuses From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airship</w:t>
      </w:r>
    </w:p>
    <w:p w14:paraId="06E28566" w14:textId="77777777" w:rsidR="001304B9" w:rsidRPr="001304B9" w:rsidRDefault="001304B9" w:rsidP="001304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Forge increases weapon quality cap</w:t>
      </w:r>
    </w:p>
    <w:p w14:paraId="3B245519" w14:textId="77777777" w:rsidR="001304B9" w:rsidRPr="001304B9" w:rsidRDefault="001304B9" w:rsidP="001304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Library increases skill learning speed</w:t>
      </w:r>
    </w:p>
    <w:p w14:paraId="7BE17F03" w14:textId="77777777" w:rsidR="001304B9" w:rsidRPr="001304B9" w:rsidRDefault="001304B9" w:rsidP="001304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Garden generates passive materials</w:t>
      </w:r>
    </w:p>
    <w:p w14:paraId="14D29B9D" w14:textId="77777777" w:rsidR="001304B9" w:rsidRPr="001304B9" w:rsidRDefault="001304B9" w:rsidP="001304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Alchemy station increases potion potency</w:t>
      </w:r>
    </w:p>
    <w:p w14:paraId="6EA8A3E2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Economy</w:t>
      </w:r>
    </w:p>
    <w:p w14:paraId="56A40ABD" w14:textId="77777777" w:rsidR="001304B9" w:rsidRPr="001304B9" w:rsidRDefault="001304B9" w:rsidP="001304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No vendor trash loop</w:t>
      </w:r>
    </w:p>
    <w:p w14:paraId="6E3CD564" w14:textId="77777777" w:rsidR="001304B9" w:rsidRPr="001304B9" w:rsidRDefault="001304B9" w:rsidP="001304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Player trade driven</w:t>
      </w:r>
    </w:p>
    <w:p w14:paraId="2ED34A46" w14:textId="77777777" w:rsidR="001304B9" w:rsidRPr="001304B9" w:rsidRDefault="001304B9" w:rsidP="001304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Limited NPC vendors</w:t>
      </w:r>
    </w:p>
    <w:p w14:paraId="7AD53D76" w14:textId="77777777" w:rsidR="001304B9" w:rsidRPr="001304B9" w:rsidRDefault="001304B9" w:rsidP="001304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Regional scarcity</w:t>
      </w:r>
    </w:p>
    <w:p w14:paraId="61A3D67F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1B052402">
          <v:rect id="_x0000_i1499" style="width:0;height:1.5pt" o:hralign="center" o:hrstd="t" o:hr="t" fillcolor="#a0a0a0" stroked="f"/>
        </w:pict>
      </w:r>
    </w:p>
    <w:p w14:paraId="65689F13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🗺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WORLD STRUCTURE</w:t>
      </w:r>
    </w:p>
    <w:p w14:paraId="79AB8D0A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Regions</w:t>
      </w:r>
    </w:p>
    <w:p w14:paraId="454EC37A" w14:textId="23608E1D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Each layer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the world onion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is a few biomes defining a region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regions.</w:t>
      </w:r>
    </w:p>
    <w:p w14:paraId="751F90CD" w14:textId="13B5F832" w:rsid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Each region</w:t>
      </w:r>
    </w:p>
    <w:p w14:paraId="516BD330" w14:textId="022EFFAD" w:rsidR="001304B9" w:rsidRPr="001304B9" w:rsidRDefault="001304B9" w:rsidP="001304B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200–300 concurrent players max</w:t>
      </w:r>
    </w:p>
    <w:p w14:paraId="541AEE76" w14:textId="77777777" w:rsidR="001304B9" w:rsidRPr="001304B9" w:rsidRDefault="001304B9" w:rsidP="001304B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AOI-based streaming</w:t>
      </w:r>
    </w:p>
    <w:p w14:paraId="283B1603" w14:textId="77777777" w:rsidR="001304B9" w:rsidRPr="001304B9" w:rsidRDefault="001304B9" w:rsidP="001304B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Territory nodes</w:t>
      </w:r>
    </w:p>
    <w:p w14:paraId="7DC82F34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Points of Interest</w:t>
      </w:r>
    </w:p>
    <w:p w14:paraId="4594C037" w14:textId="4EAE28B3" w:rsidR="001304B9" w:rsidRDefault="001304B9" w:rsidP="001304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Gates to deeper layers can be traversed on foot but the airship must be upgraded to bring deeper into progression</w:t>
      </w:r>
    </w:p>
    <w:p w14:paraId="03C7CDFD" w14:textId="44A69451" w:rsidR="001304B9" w:rsidRDefault="001304B9" w:rsidP="001304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Ruins</w:t>
      </w:r>
    </w:p>
    <w:p w14:paraId="23360C33" w14:textId="77777777" w:rsidR="001304B9" w:rsidRPr="001304B9" w:rsidRDefault="001304B9" w:rsidP="001304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World bosses</w:t>
      </w:r>
    </w:p>
    <w:p w14:paraId="6B7EB739" w14:textId="77777777" w:rsidR="001304B9" w:rsidRPr="001304B9" w:rsidRDefault="001304B9" w:rsidP="001304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Crafting stations</w:t>
      </w:r>
    </w:p>
    <w:p w14:paraId="7747F679" w14:textId="77777777" w:rsidR="001304B9" w:rsidRPr="001304B9" w:rsidRDefault="001304B9" w:rsidP="001304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Faction fortresses</w:t>
      </w:r>
    </w:p>
    <w:p w14:paraId="1EC76809" w14:textId="77777777" w:rsidR="001304B9" w:rsidRPr="001304B9" w:rsidRDefault="001304B9" w:rsidP="001304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Resource veins</w:t>
      </w:r>
    </w:p>
    <w:p w14:paraId="62EEE048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2F432164">
          <v:rect id="_x0000_i1500" style="width:0;height:1.5pt" o:hralign="center" o:hrstd="t" o:hr="t" fillcolor="#a0a0a0" stroked="f"/>
        </w:pict>
      </w:r>
    </w:p>
    <w:p w14:paraId="011F2126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🏰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FACTIONS &amp; TERRITORY</w:t>
      </w:r>
    </w:p>
    <w:p w14:paraId="22474D01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Players can:</w:t>
      </w:r>
    </w:p>
    <w:p w14:paraId="2461DA8F" w14:textId="77777777" w:rsidR="001304B9" w:rsidRPr="001304B9" w:rsidRDefault="001304B9" w:rsidP="001304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Form clans</w:t>
      </w:r>
    </w:p>
    <w:p w14:paraId="590A71F5" w14:textId="77777777" w:rsidR="001304B9" w:rsidRPr="001304B9" w:rsidRDefault="001304B9" w:rsidP="001304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Claim territory nodes</w:t>
      </w:r>
    </w:p>
    <w:p w14:paraId="24D5BE16" w14:textId="24462653" w:rsidR="001304B9" w:rsidRDefault="001304B9" w:rsidP="001304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Block trade ports</w:t>
      </w:r>
    </w:p>
    <w:p w14:paraId="46F014DD" w14:textId="3B14B7A3" w:rsidR="001304B9" w:rsidRPr="001304B9" w:rsidRDefault="001304B9" w:rsidP="001304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Declare limited wars</w:t>
      </w:r>
    </w:p>
    <w:p w14:paraId="035D3F6D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Territory grants:</w:t>
      </w:r>
    </w:p>
    <w:p w14:paraId="2B56EF12" w14:textId="77777777" w:rsidR="001304B9" w:rsidRPr="001304B9" w:rsidRDefault="001304B9" w:rsidP="001304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Tax on crafting in region</w:t>
      </w:r>
    </w:p>
    <w:p w14:paraId="411E6167" w14:textId="77777777" w:rsidR="001304B9" w:rsidRPr="001304B9" w:rsidRDefault="001304B9" w:rsidP="001304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Resource spawn bonuses</w:t>
      </w:r>
    </w:p>
    <w:p w14:paraId="458B7A6B" w14:textId="77777777" w:rsidR="001304B9" w:rsidRPr="001304B9" w:rsidRDefault="001304B9" w:rsidP="001304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Defensive NPCs</w:t>
      </w:r>
    </w:p>
    <w:p w14:paraId="12E43816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Upkeep required to maintain claim.</w:t>
      </w:r>
    </w:p>
    <w:p w14:paraId="584855F8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3D64C9CD">
          <v:rect id="_x0000_i1501" style="width:0;height:1.5pt" o:hralign="center" o:hrstd="t" o:hr="t" fillcolor="#a0a0a0" stroked="f"/>
        </w:pict>
      </w:r>
    </w:p>
    <w:p w14:paraId="6A16EADA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INVENTORY &amp; RISK LOOP</w:t>
      </w:r>
    </w:p>
    <w:p w14:paraId="0C3C8C48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Inventory Types</w:t>
      </w:r>
    </w:p>
    <w:p w14:paraId="09DE6CE4" w14:textId="5BB39D09" w:rsidR="001304B9" w:rsidRPr="001304B9" w:rsidRDefault="001304B9" w:rsidP="001304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Backpack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cards, potions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(drops on death in PvP)</w:t>
      </w:r>
    </w:p>
    <w:p w14:paraId="35042C4A" w14:textId="77777777" w:rsidR="001304B9" w:rsidRPr="001304B9" w:rsidRDefault="001304B9" w:rsidP="001304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Equipped gear (durability damage)</w:t>
      </w:r>
    </w:p>
    <w:p w14:paraId="7C23D4F7" w14:textId="3F5A4FF1" w:rsidR="001304B9" w:rsidRPr="001304B9" w:rsidRDefault="001304B9" w:rsidP="001304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Airship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storage (safe unless raided)</w:t>
      </w:r>
    </w:p>
    <w:p w14:paraId="05AE0FE1" w14:textId="77777777" w:rsidR="001304B9" w:rsidRPr="001304B9" w:rsidRDefault="001304B9" w:rsidP="001304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Clan vault (raidable in siege window)</w:t>
      </w:r>
    </w:p>
    <w:p w14:paraId="01A3DFDE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Encourages:</w:t>
      </w:r>
    </w:p>
    <w:p w14:paraId="06CFF2D0" w14:textId="77777777" w:rsidR="001304B9" w:rsidRPr="001304B9" w:rsidRDefault="001304B9" w:rsidP="001304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Strategic loadouts</w:t>
      </w:r>
    </w:p>
    <w:p w14:paraId="72A2BAA7" w14:textId="77777777" w:rsidR="001304B9" w:rsidRPr="001304B9" w:rsidRDefault="001304B9" w:rsidP="001304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Banking often</w:t>
      </w:r>
    </w:p>
    <w:p w14:paraId="67DF7AA2" w14:textId="77777777" w:rsidR="001304B9" w:rsidRPr="001304B9" w:rsidRDefault="001304B9" w:rsidP="001304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Escort play</w:t>
      </w:r>
    </w:p>
    <w:p w14:paraId="037098E8" w14:textId="77777777" w:rsidR="001304B9" w:rsidRPr="001304B9" w:rsidRDefault="001304B9" w:rsidP="001304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Territory control</w:t>
      </w:r>
    </w:p>
    <w:p w14:paraId="11A6C005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9E9A75">
          <v:rect id="_x0000_i1502" style="width:0;height:1.5pt" o:hralign="center" o:hrstd="t" o:hr="t" fillcolor="#a0a0a0" stroked="f"/>
        </w:pict>
      </w:r>
    </w:p>
    <w:p w14:paraId="45213B16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PROGRESSION</w:t>
      </w:r>
    </w:p>
    <w:p w14:paraId="26E48878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 Progression</w:t>
      </w:r>
    </w:p>
    <w:p w14:paraId="28543664" w14:textId="70FB2ACB" w:rsidR="001304B9" w:rsidRPr="001304B9" w:rsidRDefault="001304B9" w:rsidP="001304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deck builder 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based progression (use to improve)</w:t>
      </w:r>
    </w:p>
    <w:p w14:paraId="41B76927" w14:textId="77777777" w:rsidR="001304B9" w:rsidRPr="001304B9" w:rsidRDefault="001304B9" w:rsidP="001304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No hard classes</w:t>
      </w:r>
    </w:p>
    <w:p w14:paraId="3449DA4E" w14:textId="2F7F9E3D" w:rsidR="001304B9" w:rsidRPr="001304B9" w:rsidRDefault="001304B9" w:rsidP="001304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Soft specialization trees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based on perks from upgrading airship</w:t>
      </w:r>
    </w:p>
    <w:p w14:paraId="1048B3B6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Crafting Progression</w:t>
      </w:r>
    </w:p>
    <w:p w14:paraId="50230AA2" w14:textId="77777777" w:rsidR="001304B9" w:rsidRPr="001304B9" w:rsidRDefault="001304B9" w:rsidP="001304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Recipe unlocks</w:t>
      </w:r>
    </w:p>
    <w:p w14:paraId="6B5BC78F" w14:textId="77777777" w:rsidR="001304B9" w:rsidRPr="001304B9" w:rsidRDefault="001304B9" w:rsidP="001304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Mastery tiers</w:t>
      </w:r>
    </w:p>
    <w:p w14:paraId="3B03A991" w14:textId="77777777" w:rsidR="001304B9" w:rsidRPr="001304B9" w:rsidRDefault="001304B9" w:rsidP="001304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Rare schematics from deep layer</w:t>
      </w:r>
    </w:p>
    <w:p w14:paraId="168CF9D1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0598644E">
          <v:rect id="_x0000_i1503" style="width:0;height:1.5pt" o:hralign="center" o:hrstd="t" o:hr="t" fillcolor="#a0a0a0" stroked="f"/>
        </w:pict>
      </w:r>
    </w:p>
    <w:p w14:paraId="39588E1C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🌐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MMO INFRASTRUCTURE</w:t>
      </w:r>
    </w:p>
    <w:p w14:paraId="15509114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</w:t>
      </w:r>
    </w:p>
    <w:p w14:paraId="4EDA7BFD" w14:textId="77777777" w:rsidR="001304B9" w:rsidRPr="001304B9" w:rsidRDefault="001304B9" w:rsidP="001304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Phaser 3 or PixiJS</w:t>
      </w:r>
    </w:p>
    <w:p w14:paraId="2ED37CF1" w14:textId="77777777" w:rsidR="001304B9" w:rsidRPr="001304B9" w:rsidRDefault="001304B9" w:rsidP="001304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Sprite animation system</w:t>
      </w:r>
    </w:p>
    <w:p w14:paraId="026CEFD6" w14:textId="77777777" w:rsidR="001304B9" w:rsidRPr="001304B9" w:rsidRDefault="001304B9" w:rsidP="001304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Interpolated remote players</w:t>
      </w:r>
    </w:p>
    <w:p w14:paraId="2839A6C1" w14:textId="77777777" w:rsidR="001304B9" w:rsidRPr="001304B9" w:rsidRDefault="001304B9" w:rsidP="001304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AOI rendering</w:t>
      </w:r>
    </w:p>
    <w:p w14:paraId="46BF14EE" w14:textId="77777777" w:rsidR="001304B9" w:rsidRPr="001304B9" w:rsidRDefault="001304B9" w:rsidP="001304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No physics engine</w:t>
      </w:r>
    </w:p>
    <w:p w14:paraId="2B92BEA3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Server</w:t>
      </w:r>
    </w:p>
    <w:p w14:paraId="37A83454" w14:textId="77777777" w:rsidR="001304B9" w:rsidRPr="001304B9" w:rsidRDefault="001304B9" w:rsidP="001304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Authoritative tick (15–20hz)</w:t>
      </w:r>
    </w:p>
    <w:p w14:paraId="4AEC4E6F" w14:textId="77777777" w:rsidR="001304B9" w:rsidRPr="001304B9" w:rsidRDefault="001304B9" w:rsidP="001304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Entity-component style logic</w:t>
      </w:r>
    </w:p>
    <w:p w14:paraId="6689E2F2" w14:textId="77777777" w:rsidR="001304B9" w:rsidRPr="001304B9" w:rsidRDefault="001304B9" w:rsidP="001304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AOI subscription model</w:t>
      </w:r>
    </w:p>
    <w:p w14:paraId="52D449F6" w14:textId="77777777" w:rsidR="001304B9" w:rsidRPr="001304B9" w:rsidRDefault="001304B9" w:rsidP="001304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Delta state updates</w:t>
      </w:r>
    </w:p>
    <w:p w14:paraId="3526395C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Persistence</w:t>
      </w:r>
    </w:p>
    <w:p w14:paraId="167353D8" w14:textId="77777777" w:rsidR="001304B9" w:rsidRPr="001304B9" w:rsidRDefault="001304B9" w:rsidP="001304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Player state DB</w:t>
      </w:r>
    </w:p>
    <w:p w14:paraId="61643BA4" w14:textId="77777777" w:rsidR="001304B9" w:rsidRPr="001304B9" w:rsidRDefault="001304B9" w:rsidP="001304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Territory state DB</w:t>
      </w:r>
    </w:p>
    <w:p w14:paraId="5D50E8EE" w14:textId="5663F3F1" w:rsidR="001304B9" w:rsidRPr="001304B9" w:rsidRDefault="001304B9" w:rsidP="001304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objects persistent</w:t>
      </w:r>
    </w:p>
    <w:p w14:paraId="0404D0F3" w14:textId="77777777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424CCA18">
          <v:rect id="_x0000_i1504" style="width:0;height:1.5pt" o:hralign="center" o:hrstd="t" o:hr="t" fillcolor="#a0a0a0" stroked="f"/>
        </w:pict>
      </w:r>
    </w:p>
    <w:p w14:paraId="47D0AFA0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MVP SCOPE (12–18 MONTH REALISTIC)</w:t>
      </w:r>
    </w:p>
    <w:p w14:paraId="2BEE738E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(6 months)</w:t>
      </w:r>
    </w:p>
    <w:p w14:paraId="75D3CDAC" w14:textId="77777777" w:rsidR="001304B9" w:rsidRPr="001304B9" w:rsidRDefault="001304B9" w:rsidP="001304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1 layer</w:t>
      </w:r>
    </w:p>
    <w:p w14:paraId="59863D70" w14:textId="77777777" w:rsidR="001304B9" w:rsidRPr="001304B9" w:rsidRDefault="001304B9" w:rsidP="001304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1 region</w:t>
      </w:r>
    </w:p>
    <w:p w14:paraId="0DEFD891" w14:textId="70CBD2D4" w:rsidR="001304B9" w:rsidRPr="001304B9" w:rsidRDefault="001304B9" w:rsidP="001304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Combat + crafting + </w:t>
      </w:r>
      <w:r>
        <w:rPr>
          <w:rFonts w:ascii="Times New Roman" w:eastAsia="Times New Roman" w:hAnsi="Times New Roman" w:cs="Times New Roman"/>
          <w:kern w:val="0"/>
          <w14:ligatures w14:val="none"/>
        </w:rPr>
        <w:t>air ships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(basic)</w:t>
      </w:r>
    </w:p>
    <w:p w14:paraId="4553F536" w14:textId="77777777" w:rsidR="001304B9" w:rsidRPr="001304B9" w:rsidRDefault="001304B9" w:rsidP="001304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100 player cap</w:t>
      </w:r>
    </w:p>
    <w:p w14:paraId="40F2FDD8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45013085" w14:textId="77777777" w:rsidR="001304B9" w:rsidRPr="001304B9" w:rsidRDefault="001304B9" w:rsidP="001304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Add second layer</w:t>
      </w:r>
    </w:p>
    <w:p w14:paraId="59AF2B1E" w14:textId="77777777" w:rsidR="001304B9" w:rsidRPr="001304B9" w:rsidRDefault="001304B9" w:rsidP="001304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Add PvP zones</w:t>
      </w:r>
    </w:p>
    <w:p w14:paraId="3015FEB5" w14:textId="77777777" w:rsidR="001304B9" w:rsidRPr="001304B9" w:rsidRDefault="001304B9" w:rsidP="001304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Add territory system</w:t>
      </w:r>
    </w:p>
    <w:p w14:paraId="56D9334E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65921119" w14:textId="77777777" w:rsidR="001304B9" w:rsidRPr="001304B9" w:rsidRDefault="001304B9" w:rsidP="001304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Deep layer full loot</w:t>
      </w:r>
    </w:p>
    <w:p w14:paraId="2FA6DD26" w14:textId="77777777" w:rsidR="001304B9" w:rsidRPr="001304B9" w:rsidRDefault="001304B9" w:rsidP="001304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Siege system</w:t>
      </w:r>
    </w:p>
    <w:p w14:paraId="2F7ED851" w14:textId="77777777" w:rsidR="001304B9" w:rsidRPr="001304B9" w:rsidRDefault="001304B9" w:rsidP="001304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Player economy maturity</w:t>
      </w:r>
    </w:p>
    <w:p w14:paraId="0322DFCC" w14:textId="55C4E186" w:rsidR="001304B9" w:rsidRPr="001304B9" w:rsidRDefault="001304B9" w:rsidP="00130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pict w14:anchorId="57125C82">
          <v:rect id="_x0000_i1506" style="width:0;height:1.5pt" o:hralign="center" o:hrstd="t" o:hr="t" fillcolor="#a0a0a0" stroked="f"/>
        </w:pict>
      </w:r>
    </w:p>
    <w:p w14:paraId="6BF057B8" w14:textId="77777777" w:rsidR="001304B9" w:rsidRPr="001304B9" w:rsidRDefault="001304B9" w:rsidP="0013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13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IT FEELS</w:t>
      </w:r>
    </w:p>
    <w:p w14:paraId="7E621A0A" w14:textId="77777777" w:rsidR="001304B9" w:rsidRPr="001304B9" w:rsidRDefault="001304B9" w:rsidP="001304B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Septerra Core visuals</w:t>
      </w:r>
    </w:p>
    <w:p w14:paraId="148DEDA4" w14:textId="20DF41C3" w:rsidR="001304B9" w:rsidRPr="001304B9" w:rsidRDefault="001304B9" w:rsidP="001304B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Slay the spire</w:t>
      </w:r>
      <w:r w:rsidRPr="001304B9">
        <w:rPr>
          <w:rFonts w:ascii="Times New Roman" w:eastAsia="Times New Roman" w:hAnsi="Times New Roman" w:cs="Times New Roman"/>
          <w:kern w:val="0"/>
          <w14:ligatures w14:val="none"/>
        </w:rPr>
        <w:t xml:space="preserve"> combat rhythm</w:t>
      </w:r>
    </w:p>
    <w:p w14:paraId="23E277BC" w14:textId="77777777" w:rsidR="001304B9" w:rsidRPr="001304B9" w:rsidRDefault="001304B9" w:rsidP="001304B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Ultima housing weight</w:t>
      </w:r>
    </w:p>
    <w:p w14:paraId="421821E4" w14:textId="77777777" w:rsidR="001304B9" w:rsidRPr="001304B9" w:rsidRDefault="001304B9" w:rsidP="001304B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Rust tension</w:t>
      </w:r>
    </w:p>
    <w:p w14:paraId="32D90351" w14:textId="77777777" w:rsidR="001304B9" w:rsidRPr="001304B9" w:rsidRDefault="001304B9" w:rsidP="001304B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RuneScape persistence</w:t>
      </w:r>
    </w:p>
    <w:p w14:paraId="4A610BF3" w14:textId="77777777" w:rsidR="001304B9" w:rsidRPr="001304B9" w:rsidRDefault="001304B9" w:rsidP="0013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4B9">
        <w:rPr>
          <w:rFonts w:ascii="Times New Roman" w:eastAsia="Times New Roman" w:hAnsi="Times New Roman" w:cs="Times New Roman"/>
          <w:kern w:val="0"/>
          <w14:ligatures w14:val="none"/>
        </w:rPr>
        <w:t>But browser-based and lightweight.</w:t>
      </w:r>
    </w:p>
    <w:p w14:paraId="114C51E0" w14:textId="77777777" w:rsidR="001304B9" w:rsidRDefault="001304B9" w:rsidP="00E4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5458470" w14:textId="77777777" w:rsidR="001304B9" w:rsidRDefault="001304B9" w:rsidP="00E4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9F72D5F" w14:textId="77777777" w:rsidR="001304B9" w:rsidRDefault="001304B9" w:rsidP="00E4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371B90" w14:textId="46F68272" w:rsidR="00E406C6" w:rsidRPr="00E406C6" w:rsidRDefault="00E406C6" w:rsidP="00E4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1 — Design Rules for Mobile-Friendly Resolution &amp; Input</w:t>
      </w:r>
    </w:p>
    <w:p w14:paraId="40292BB2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Your semi-turn STR system already helps massively. Now we formalize constraints.</w:t>
      </w:r>
    </w:p>
    <w:p w14:paraId="067E10FA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7D62674F">
          <v:rect id="_x0000_i1273" style="width:0;height:1.5pt" o:hralign="center" o:hrstd="t" o:hr="t" fillcolor="#a0a0a0" stroked="f"/>
        </w:pict>
      </w:r>
    </w:p>
    <w:p w14:paraId="2D5DFAF9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1: No precision input required</w:t>
      </w:r>
    </w:p>
    <w:p w14:paraId="0971E61F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Never require:</w:t>
      </w:r>
    </w:p>
    <w:p w14:paraId="7195E78F" w14:textId="77777777" w:rsidR="00E406C6" w:rsidRPr="00E406C6" w:rsidRDefault="00E406C6" w:rsidP="00E406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Pixel-perfect taps</w:t>
      </w:r>
    </w:p>
    <w:p w14:paraId="1EE150E9" w14:textId="77777777" w:rsidR="00E406C6" w:rsidRPr="00E406C6" w:rsidRDefault="00E406C6" w:rsidP="00E406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Small hitboxes</w:t>
      </w:r>
    </w:p>
    <w:p w14:paraId="44E9CD24" w14:textId="77777777" w:rsidR="00E406C6" w:rsidRPr="00E406C6" w:rsidRDefault="00E406C6" w:rsidP="00E406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Rapid double-taps</w:t>
      </w:r>
    </w:p>
    <w:p w14:paraId="586FB764" w14:textId="77777777" w:rsidR="00E406C6" w:rsidRPr="00E406C6" w:rsidRDefault="00E406C6" w:rsidP="00E406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Drag timing precision</w:t>
      </w:r>
    </w:p>
    <w:p w14:paraId="50DB64F3" w14:textId="77777777" w:rsidR="00E406C6" w:rsidRPr="00E406C6" w:rsidRDefault="00E406C6" w:rsidP="00E406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Camera micro-aim</w:t>
      </w:r>
    </w:p>
    <w:p w14:paraId="0BBC8E28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5BA639C5" w14:textId="77777777" w:rsidR="00E406C6" w:rsidRPr="00E406C6" w:rsidRDefault="00E406C6" w:rsidP="00E406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Large card buttons</w:t>
      </w:r>
    </w:p>
    <w:p w14:paraId="13031EF9" w14:textId="77777777" w:rsidR="00E406C6" w:rsidRPr="00E406C6" w:rsidRDefault="00E406C6" w:rsidP="00E406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Explicit confirm button</w:t>
      </w:r>
    </w:p>
    <w:p w14:paraId="79C7F937" w14:textId="77777777" w:rsidR="00E406C6" w:rsidRPr="00E406C6" w:rsidRDefault="00E406C6" w:rsidP="00E406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Discrete movement bands (Close/Mid/Far)</w:t>
      </w:r>
    </w:p>
    <w:p w14:paraId="07B0AD1E" w14:textId="77777777" w:rsidR="00E406C6" w:rsidRPr="00E406C6" w:rsidRDefault="00E406C6" w:rsidP="00E406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No free-aim targeting</w:t>
      </w:r>
    </w:p>
    <w:p w14:paraId="1FEE0E60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If a mechanic can’t be played with a thumb comfortably, cut it.</w:t>
      </w:r>
    </w:p>
    <w:p w14:paraId="0AAA2E61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432243DA">
          <v:rect id="_x0000_i1274" style="width:0;height:1.5pt" o:hralign="center" o:hrstd="t" o:hr="t" fillcolor="#a0a0a0" stroked="f"/>
        </w:pict>
      </w:r>
    </w:p>
    <w:p w14:paraId="3DC1E6E0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2: One-thumb playable combat</w:t>
      </w:r>
    </w:p>
    <w:p w14:paraId="52C2FC96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Design combat so it can be played:</w:t>
      </w:r>
    </w:p>
    <w:p w14:paraId="1D60DED6" w14:textId="77777777" w:rsidR="00E406C6" w:rsidRPr="00E406C6" w:rsidRDefault="00E406C6" w:rsidP="00E406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One-handed</w:t>
      </w:r>
    </w:p>
    <w:p w14:paraId="28517124" w14:textId="77777777" w:rsidR="00E406C6" w:rsidRPr="00E406C6" w:rsidRDefault="00E406C6" w:rsidP="00E406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While holding phone vertically (if possible)</w:t>
      </w:r>
    </w:p>
    <w:p w14:paraId="576E2ACC" w14:textId="77777777" w:rsidR="00E406C6" w:rsidRPr="00E406C6" w:rsidRDefault="00E406C6" w:rsidP="00E406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With bottom-aligned controls</w:t>
      </w:r>
    </w:p>
    <w:p w14:paraId="386CC135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standard</w:t>
      </w:r>
    </w:p>
    <w:p w14:paraId="3F3CD3B6" w14:textId="77777777" w:rsidR="00E406C6" w:rsidRPr="00E406C6" w:rsidRDefault="00E406C6" w:rsidP="00E406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Bottom third: card hand</w:t>
      </w:r>
    </w:p>
    <w:p w14:paraId="1B92D592" w14:textId="77777777" w:rsidR="00E406C6" w:rsidRPr="00E406C6" w:rsidRDefault="00E406C6" w:rsidP="00E406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Center: combat stage</w:t>
      </w:r>
    </w:p>
    <w:p w14:paraId="6B17FD74" w14:textId="77777777" w:rsidR="00E406C6" w:rsidRPr="00E406C6" w:rsidRDefault="00E406C6" w:rsidP="00E406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Top: HP + status</w:t>
      </w:r>
    </w:p>
    <w:p w14:paraId="12634CEB" w14:textId="77777777" w:rsidR="00E406C6" w:rsidRPr="00E406C6" w:rsidRDefault="00E406C6" w:rsidP="00E406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Confirm button: fixed bottom-right</w:t>
      </w:r>
    </w:p>
    <w:p w14:paraId="068A9DEE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hidden gestures. No long presses required.</w:t>
      </w:r>
    </w:p>
    <w:p w14:paraId="0ED95CAD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1491C94E">
          <v:rect id="_x0000_i1275" style="width:0;height:1.5pt" o:hralign="center" o:hrstd="t" o:hr="t" fillcolor="#a0a0a0" stroked="f"/>
        </w:pict>
      </w:r>
    </w:p>
    <w:p w14:paraId="43C50894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3: Time windows must be generous</w:t>
      </w:r>
    </w:p>
    <w:p w14:paraId="78E6E44A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STR planning phase:</w:t>
      </w:r>
    </w:p>
    <w:p w14:paraId="4CD0D282" w14:textId="77777777" w:rsidR="00E406C6" w:rsidRPr="00E406C6" w:rsidRDefault="00E406C6" w:rsidP="00E406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Minimum 2.5–3 seconds</w:t>
      </w:r>
    </w:p>
    <w:p w14:paraId="0228A729" w14:textId="77777777" w:rsidR="00E406C6" w:rsidRPr="00E406C6" w:rsidRDefault="00E406C6" w:rsidP="00E406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Optional “early commit” button</w:t>
      </w:r>
    </w:p>
    <w:p w14:paraId="6CA192E1" w14:textId="77777777" w:rsidR="00E406C6" w:rsidRPr="00E406C6" w:rsidRDefault="00E406C6" w:rsidP="00E406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If player doesn’t act → safe default (Defend)</w:t>
      </w:r>
    </w:p>
    <w:p w14:paraId="0D8CAA6B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Never punish latency.</w:t>
      </w:r>
    </w:p>
    <w:p w14:paraId="68728BD5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37E47746">
          <v:rect id="_x0000_i1276" style="width:0;height:1.5pt" o:hralign="center" o:hrstd="t" o:hr="t" fillcolor="#a0a0a0" stroked="f"/>
        </w:pict>
      </w:r>
    </w:p>
    <w:p w14:paraId="0D6B56BB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4: No text entry during combat</w:t>
      </w:r>
    </w:p>
    <w:p w14:paraId="69EAEA12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Combat should require:</w:t>
      </w:r>
    </w:p>
    <w:p w14:paraId="74229FD5" w14:textId="77777777" w:rsidR="00E406C6" w:rsidRPr="00E406C6" w:rsidRDefault="00E406C6" w:rsidP="00E406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Zero typing</w:t>
      </w:r>
    </w:p>
    <w:p w14:paraId="6F5AB2C6" w14:textId="77777777" w:rsidR="00E406C6" w:rsidRPr="00E406C6" w:rsidRDefault="00E406C6" w:rsidP="00E406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Zero chat dependency</w:t>
      </w:r>
    </w:p>
    <w:p w14:paraId="058954A3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Chat UI must collapse during combat.</w:t>
      </w:r>
    </w:p>
    <w:p w14:paraId="0080AAB0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52C08C46">
          <v:rect id="_x0000_i1277" style="width:0;height:1.5pt" o:hralign="center" o:hrstd="t" o:hr="t" fillcolor="#a0a0a0" stroked="f"/>
        </w:pict>
      </w:r>
    </w:p>
    <w:p w14:paraId="6320E1A0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5: Avoid hover mechanics</w:t>
      </w:r>
    </w:p>
    <w:p w14:paraId="7F7CA019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Mobile has no hover.</w:t>
      </w:r>
    </w:p>
    <w:p w14:paraId="6B16D6BD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Any “hover to preview” must become:</w:t>
      </w:r>
    </w:p>
    <w:p w14:paraId="66391402" w14:textId="77777777" w:rsidR="00E406C6" w:rsidRPr="00E406C6" w:rsidRDefault="00E406C6" w:rsidP="00E406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Tap to preview</w:t>
      </w:r>
    </w:p>
    <w:p w14:paraId="36C17A9A" w14:textId="77777777" w:rsidR="00E406C6" w:rsidRPr="00E406C6" w:rsidRDefault="00E406C6" w:rsidP="00E406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Tap again to close</w:t>
      </w:r>
    </w:p>
    <w:p w14:paraId="378932AC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No reliance on mouse-over tooltips.</w:t>
      </w:r>
    </w:p>
    <w:p w14:paraId="2569CA53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3FD23D16">
          <v:rect id="_x0000_i1278" style="width:0;height:1.5pt" o:hralign="center" o:hrstd="t" o:hr="t" fillcolor="#a0a0a0" stroked="f"/>
        </w:pict>
      </w:r>
    </w:p>
    <w:p w14:paraId="6683A3D2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6: Animation timing independent of FPS</w:t>
      </w:r>
    </w:p>
    <w:p w14:paraId="6330AF0A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Resolution phase must:</w:t>
      </w:r>
    </w:p>
    <w:p w14:paraId="5DB80738" w14:textId="77777777" w:rsidR="00E406C6" w:rsidRPr="00E406C6" w:rsidRDefault="00E406C6" w:rsidP="00E406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depend on animation completion</w:t>
      </w:r>
    </w:p>
    <w:p w14:paraId="77F9E175" w14:textId="77777777" w:rsidR="00E406C6" w:rsidRPr="00E406C6" w:rsidRDefault="00E406C6" w:rsidP="00E406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Be server-timed</w:t>
      </w:r>
    </w:p>
    <w:p w14:paraId="484B37D8" w14:textId="77777777" w:rsidR="00E406C6" w:rsidRPr="00E406C6" w:rsidRDefault="00E406C6" w:rsidP="00E406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Be visually skippable</w:t>
      </w:r>
    </w:p>
    <w:p w14:paraId="08AA3A81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Mobile browsers may drop frames.</w:t>
      </w:r>
    </w:p>
    <w:p w14:paraId="059322F6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7F7E3ECB">
          <v:rect id="_x0000_i1279" style="width:0;height:1.5pt" o:hralign="center" o:hrstd="t" o:hr="t" fillcolor="#a0a0a0" stroked="f"/>
        </w:pict>
      </w:r>
    </w:p>
    <w:p w14:paraId="78B0DE67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7: Never rely on multi-touch</w:t>
      </w:r>
    </w:p>
    <w:p w14:paraId="3451079C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Optional zoom/pinch is fine, but: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br/>
        <w:t>Core gameplay must work with:</w:t>
      </w:r>
    </w:p>
    <w:p w14:paraId="239DBE9F" w14:textId="77777777" w:rsidR="00E406C6" w:rsidRPr="00E406C6" w:rsidRDefault="00E406C6" w:rsidP="00E406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Single tap</w:t>
      </w:r>
    </w:p>
    <w:p w14:paraId="75A69028" w14:textId="77777777" w:rsidR="00E406C6" w:rsidRPr="00E406C6" w:rsidRDefault="00E406C6" w:rsidP="00E406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Drag (optional)</w:t>
      </w:r>
    </w:p>
    <w:p w14:paraId="11F549CB" w14:textId="77777777" w:rsidR="00E406C6" w:rsidRPr="00E406C6" w:rsidRDefault="00E406C6" w:rsidP="00E406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Confirm</w:t>
      </w:r>
    </w:p>
    <w:p w14:paraId="0A1C9C95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No two-finger requirements.</w:t>
      </w:r>
    </w:p>
    <w:p w14:paraId="06AFBD93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293BEEBA">
          <v:rect id="_x0000_i1280" style="width:0;height:1.5pt" o:hralign="center" o:hrstd="t" o:hr="t" fillcolor="#a0a0a0" stroked="f"/>
        </w:pict>
      </w:r>
    </w:p>
    <w:p w14:paraId="1F0861C8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— Preventing Keyboard + Viewport Collapse</w:t>
      </w:r>
    </w:p>
    <w:p w14:paraId="1F9C0409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This is where most browser games die on mobile.</w:t>
      </w:r>
    </w:p>
    <w:p w14:paraId="3F538099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Mobile browsers resize viewport when:</w:t>
      </w:r>
    </w:p>
    <w:p w14:paraId="01793152" w14:textId="77777777" w:rsidR="00E406C6" w:rsidRPr="00E406C6" w:rsidRDefault="00E406C6" w:rsidP="00E406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Keyboard appears</w:t>
      </w:r>
    </w:p>
    <w:p w14:paraId="2165D20F" w14:textId="77777777" w:rsidR="00E406C6" w:rsidRPr="00E406C6" w:rsidRDefault="00E406C6" w:rsidP="00E406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Address bar collapses</w:t>
      </w:r>
    </w:p>
    <w:p w14:paraId="5A3856ED" w14:textId="77777777" w:rsidR="00E406C6" w:rsidRPr="00E406C6" w:rsidRDefault="00E406C6" w:rsidP="00E406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Orientation changes</w:t>
      </w:r>
    </w:p>
    <w:p w14:paraId="3E6BA065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You must design around that.</w:t>
      </w:r>
    </w:p>
    <w:p w14:paraId="41F52034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7B422E82">
          <v:rect id="_x0000_i1281" style="width:0;height:1.5pt" o:hralign="center" o:hrstd="t" o:hr="t" fillcolor="#a0a0a0" stroked="f"/>
        </w:pict>
      </w:r>
    </w:p>
    <w:p w14:paraId="73E138BD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🎮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UI Architecture Rule: Zero Required Text Input During Gameplay</w:t>
      </w:r>
    </w:p>
    <w:p w14:paraId="224AA04D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The keyboard should </w:t>
      </w:r>
      <w:r w:rsidRPr="00E406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need to open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 during:</w:t>
      </w:r>
    </w:p>
    <w:p w14:paraId="23F46458" w14:textId="77777777" w:rsidR="00E406C6" w:rsidRPr="00E406C6" w:rsidRDefault="00E406C6" w:rsidP="00E406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Exploration</w:t>
      </w:r>
    </w:p>
    <w:p w14:paraId="71BA4A8C" w14:textId="77777777" w:rsidR="00E406C6" w:rsidRPr="00E406C6" w:rsidRDefault="00E406C6" w:rsidP="00E406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Combat</w:t>
      </w:r>
    </w:p>
    <w:p w14:paraId="12CAE11C" w14:textId="77777777" w:rsidR="00E406C6" w:rsidRPr="00E406C6" w:rsidRDefault="00E406C6" w:rsidP="00E406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Inventory management</w:t>
      </w:r>
    </w:p>
    <w:p w14:paraId="0C2AB994" w14:textId="77777777" w:rsidR="00E406C6" w:rsidRPr="00E406C6" w:rsidRDefault="00E406C6" w:rsidP="00E406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Crafting</w:t>
      </w:r>
    </w:p>
    <w:p w14:paraId="5E1E2467" w14:textId="77777777" w:rsidR="00E406C6" w:rsidRPr="00E406C6" w:rsidRDefault="00E406C6" w:rsidP="00E406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Ship control</w:t>
      </w:r>
    </w:p>
    <w:p w14:paraId="456761C1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Typing should be isolated to:</w:t>
      </w:r>
    </w:p>
    <w:p w14:paraId="2A1DF6E4" w14:textId="77777777" w:rsidR="00E406C6" w:rsidRPr="00E406C6" w:rsidRDefault="00E406C6" w:rsidP="00E406C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Chat overlay</w:t>
      </w:r>
    </w:p>
    <w:p w14:paraId="5A955122" w14:textId="77777777" w:rsidR="00E406C6" w:rsidRPr="00E406C6" w:rsidRDefault="00E406C6" w:rsidP="00E406C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Account login</w:t>
      </w:r>
    </w:p>
    <w:p w14:paraId="2D566A0F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And those must be separate layers.</w:t>
      </w:r>
    </w:p>
    <w:p w14:paraId="672F79B8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34FF225F">
          <v:rect id="_x0000_i1282" style="width:0;height:1.5pt" o:hralign="center" o:hrstd="t" o:hr="t" fillcolor="#a0a0a0" stroked="f"/>
        </w:pict>
      </w:r>
    </w:p>
    <w:p w14:paraId="235D717F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1: Lock Gameplay Canvas to Fullscreen Fixed Layer</w:t>
      </w:r>
    </w:p>
    <w:p w14:paraId="52D7CCF5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BDEB935" w14:textId="77777777" w:rsidR="00E406C6" w:rsidRPr="00E406C6" w:rsidRDefault="00E406C6" w:rsidP="00E406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A root </w:t>
      </w: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 that fills the screen</w:t>
      </w:r>
    </w:p>
    <w:p w14:paraId="6A73F6CD" w14:textId="77777777" w:rsidR="00E406C6" w:rsidRPr="00E406C6" w:rsidRDefault="00E406C6" w:rsidP="00E406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Game canvas inside it</w:t>
      </w:r>
    </w:p>
    <w:p w14:paraId="7DCFFA6C" w14:textId="77777777" w:rsidR="00E406C6" w:rsidRPr="00E406C6" w:rsidRDefault="00E406C6" w:rsidP="00E406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UI overlays inside it</w:t>
      </w:r>
    </w:p>
    <w:p w14:paraId="2EC70D47" w14:textId="77777777" w:rsidR="00E406C6" w:rsidRPr="00E406C6" w:rsidRDefault="00E406C6" w:rsidP="00E406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fixed; top:0; left:0; width:100vw; height:100vh</w:t>
      </w:r>
    </w:p>
    <w:p w14:paraId="25552301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Do NOT rely on document flow layout.</w:t>
      </w:r>
    </w:p>
    <w:p w14:paraId="4E2C9868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3AD654C7">
          <v:rect id="_x0000_i1283" style="width:0;height:1.5pt" o:hralign="center" o:hrstd="t" o:hr="t" fillcolor="#a0a0a0" stroked="f"/>
        </w:pict>
      </w:r>
    </w:p>
    <w:p w14:paraId="1FDFACB8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2: Disable Auto-Focus Everywhere</w:t>
      </w:r>
    </w:p>
    <w:p w14:paraId="62F1C7A3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Never auto-focus an </w:t>
      </w: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&lt;input&gt;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84AC47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Chat input must:</w:t>
      </w:r>
    </w:p>
    <w:p w14:paraId="2CD2077F" w14:textId="77777777" w:rsidR="00E406C6" w:rsidRPr="00E406C6" w:rsidRDefault="00E406C6" w:rsidP="00E406C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Only focus on explicit tap</w:t>
      </w:r>
    </w:p>
    <w:p w14:paraId="1076559A" w14:textId="77777777" w:rsidR="00E406C6" w:rsidRPr="00E406C6" w:rsidRDefault="00E406C6" w:rsidP="00E406C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Collapse back on send</w:t>
      </w:r>
    </w:p>
    <w:p w14:paraId="26BEACD8" w14:textId="77777777" w:rsidR="00E406C6" w:rsidRPr="00E406C6" w:rsidRDefault="00E406C6" w:rsidP="00E406C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Hide during combat</w:t>
      </w:r>
    </w:p>
    <w:p w14:paraId="7BF9A146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4B7F2DF5">
          <v:rect id="_x0000_i1284" style="width:0;height:1.5pt" o:hralign="center" o:hrstd="t" o:hr="t" fillcolor="#a0a0a0" stroked="f"/>
        </w:pict>
      </w:r>
    </w:p>
    <w:p w14:paraId="32ACED39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3: Separate Chat Mode from Game Mode</w:t>
      </w:r>
    </w:p>
    <w:p w14:paraId="2F1561AD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When chat opens:</w:t>
      </w:r>
    </w:p>
    <w:p w14:paraId="6250E5A3" w14:textId="77777777" w:rsidR="00E406C6" w:rsidRPr="00E406C6" w:rsidRDefault="00E406C6" w:rsidP="00E406C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Dim or pause gameplay</w:t>
      </w:r>
    </w:p>
    <w:p w14:paraId="54869C78" w14:textId="77777777" w:rsidR="00E406C6" w:rsidRPr="00E406C6" w:rsidRDefault="00E406C6" w:rsidP="00E406C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Lock input to chat only</w:t>
      </w:r>
    </w:p>
    <w:p w14:paraId="4B2D83E8" w14:textId="77777777" w:rsidR="00E406C6" w:rsidRPr="00E406C6" w:rsidRDefault="00E406C6" w:rsidP="00E406C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On blur → return to game</w:t>
      </w:r>
    </w:p>
    <w:p w14:paraId="2C2A2CBB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Never allow keyboard + combat overlay simultaneously.</w:t>
      </w:r>
    </w:p>
    <w:p w14:paraId="6902C66A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6912FDC6">
          <v:rect id="_x0000_i1285" style="width:0;height:1.5pt" o:hralign="center" o:hrstd="t" o:hr="t" fillcolor="#a0a0a0" stroked="f"/>
        </w:pict>
      </w:r>
    </w:p>
    <w:p w14:paraId="2A82D176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4: Use VisualViewport API</w:t>
      </w:r>
    </w:p>
    <w:p w14:paraId="77AA667E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Modern mobile browsers expose:</w:t>
      </w:r>
    </w:p>
    <w:p w14:paraId="5F2AECA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window.visualViewport</w:t>
      </w:r>
    </w:p>
    <w:p w14:paraId="0CC6A143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Use it to:</w:t>
      </w:r>
    </w:p>
    <w:p w14:paraId="3B2536D8" w14:textId="77777777" w:rsidR="00E406C6" w:rsidRPr="00E406C6" w:rsidRDefault="00E406C6" w:rsidP="00E406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Detect keyboard resize</w:t>
      </w:r>
    </w:p>
    <w:p w14:paraId="1DB5DC74" w14:textId="77777777" w:rsidR="00E406C6" w:rsidRPr="00E406C6" w:rsidRDefault="00E406C6" w:rsidP="00E406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Adjust UI safe areas</w:t>
      </w:r>
    </w:p>
    <w:p w14:paraId="64D71BC4" w14:textId="77777777" w:rsidR="00E406C6" w:rsidRPr="00E406C6" w:rsidRDefault="00E406C6" w:rsidP="00E406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Prevent canvas distortion</w:t>
      </w:r>
    </w:p>
    <w:p w14:paraId="2B510EF0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If keyboard shrinks viewport:</w:t>
      </w:r>
    </w:p>
    <w:p w14:paraId="5FB6D3C5" w14:textId="77777777" w:rsidR="00E406C6" w:rsidRPr="00E406C6" w:rsidRDefault="00E406C6" w:rsidP="00E406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Keep canvas size static</w:t>
      </w:r>
    </w:p>
    <w:p w14:paraId="03E70A75" w14:textId="77777777" w:rsidR="00E406C6" w:rsidRPr="00E406C6" w:rsidRDefault="00E406C6" w:rsidP="00E406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Adjust overlay only</w:t>
      </w:r>
    </w:p>
    <w:p w14:paraId="5188CE78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189E72BE">
          <v:rect id="_x0000_i1286" style="width:0;height:1.5pt" o:hralign="center" o:hrstd="t" o:hr="t" fillcolor="#a0a0a0" stroked="f"/>
        </w:pict>
      </w:r>
    </w:p>
    <w:p w14:paraId="0865B2A1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5: Maintain Internal Resolution Scaling</w:t>
      </w:r>
    </w:p>
    <w:p w14:paraId="40828695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Do NOT resize canvas with viewport constantly.</w:t>
      </w:r>
    </w:p>
    <w:p w14:paraId="6A71CF87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2B33603C" w14:textId="77777777" w:rsidR="00E406C6" w:rsidRPr="00E406C6" w:rsidRDefault="00E406C6" w:rsidP="00E406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Fixed internal resolution (e.g., 1280x720)</w:t>
      </w:r>
    </w:p>
    <w:p w14:paraId="6CFFB0BD" w14:textId="77777777" w:rsidR="00E406C6" w:rsidRPr="00E406C6" w:rsidRDefault="00E406C6" w:rsidP="00E406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Scale canvas via CSS transform</w:t>
      </w:r>
    </w:p>
    <w:p w14:paraId="282C45C9" w14:textId="77777777" w:rsidR="00E406C6" w:rsidRPr="00E406C6" w:rsidRDefault="00E406C6" w:rsidP="00E406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Maintain aspect ratio</w:t>
      </w:r>
    </w:p>
    <w:p w14:paraId="457E0510" w14:textId="77777777" w:rsidR="00E406C6" w:rsidRPr="00E406C6" w:rsidRDefault="00E406C6" w:rsidP="00E406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Add letterboxing if necessary</w:t>
      </w:r>
    </w:p>
    <w:p w14:paraId="0E9516E0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This prevents layout chaos when:</w:t>
      </w:r>
    </w:p>
    <w:p w14:paraId="089B3D9C" w14:textId="77777777" w:rsidR="00E406C6" w:rsidRPr="00E406C6" w:rsidRDefault="00E406C6" w:rsidP="00E406C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Keyboard opens</w:t>
      </w:r>
    </w:p>
    <w:p w14:paraId="46973FEB" w14:textId="77777777" w:rsidR="00E406C6" w:rsidRPr="00E406C6" w:rsidRDefault="00E406C6" w:rsidP="00E406C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Orientation flips</w:t>
      </w:r>
    </w:p>
    <w:p w14:paraId="337C07B1" w14:textId="77777777" w:rsidR="00E406C6" w:rsidRPr="00E406C6" w:rsidRDefault="00E406C6" w:rsidP="00E406C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Address bar hides</w:t>
      </w:r>
    </w:p>
    <w:p w14:paraId="383FEBAA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11A4A663">
          <v:rect id="_x0000_i1287" style="width:0;height:1.5pt" o:hralign="center" o:hrstd="t" o:hr="t" fillcolor="#a0a0a0" stroked="f"/>
        </w:pict>
      </w:r>
    </w:p>
    <w:p w14:paraId="0740B4D9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📱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6: Use Safe Area Insets</w:t>
      </w:r>
    </w:p>
    <w:p w14:paraId="5866A55F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On iOS: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br/>
        <w:t>Respect:</w:t>
      </w:r>
    </w:p>
    <w:p w14:paraId="74E324B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env(safe-area-inset-top)</w:t>
      </w:r>
    </w:p>
    <w:p w14:paraId="4904A6A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env(safe-area-inset-bottom)</w:t>
      </w:r>
    </w:p>
    <w:p w14:paraId="527AE9D4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Keep confirm buttons above gesture bar.</w:t>
      </w:r>
    </w:p>
    <w:p w14:paraId="50693F95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748FE2C0">
          <v:rect id="_x0000_i1288" style="width:0;height:1.5pt" o:hralign="center" o:hrstd="t" o:hr="t" fillcolor="#a0a0a0" stroked="f"/>
        </w:pict>
      </w:r>
    </w:p>
    <w:p w14:paraId="70B92199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7: Prevent Scroll &amp; Bounce</w:t>
      </w:r>
    </w:p>
    <w:p w14:paraId="094AEF0F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AC1CB5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touch-action: none;</w:t>
      </w:r>
    </w:p>
    <w:p w14:paraId="17A1DD7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overflow: hidden;</w:t>
      </w:r>
    </w:p>
    <w:p w14:paraId="37B9B516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6A64CFD3" w14:textId="77777777" w:rsidR="00E406C6" w:rsidRPr="00E406C6" w:rsidRDefault="00E406C6" w:rsidP="00E406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Pull-to-refresh</w:t>
      </w:r>
    </w:p>
    <w:p w14:paraId="3885D2C1" w14:textId="77777777" w:rsidR="00E406C6" w:rsidRPr="00E406C6" w:rsidRDefault="00E406C6" w:rsidP="00E406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Scroll bounce</w:t>
      </w:r>
    </w:p>
    <w:p w14:paraId="00F30EAF" w14:textId="77777777" w:rsidR="00E406C6" w:rsidRPr="00E406C6" w:rsidRDefault="00E406C6" w:rsidP="00E406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Background scroll</w:t>
      </w:r>
    </w:p>
    <w:p w14:paraId="0786F784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4EFAE832">
          <v:rect id="_x0000_i1289" style="width:0;height:1.5pt" o:hralign="center" o:hrstd="t" o:hr="t" fillcolor="#a0a0a0" stroked="f"/>
        </w:pict>
      </w:r>
    </w:p>
    <w:p w14:paraId="5FD22F4F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Resolution Strategy (Cross-Device)</w:t>
      </w:r>
    </w:p>
    <w:p w14:paraId="1D6DE36C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Use 3 breakpoints: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020"/>
        <w:gridCol w:w="2677"/>
      </w:tblGrid>
      <w:tr w:rsidR="00E406C6" w:rsidRPr="00E406C6" w14:paraId="3CD99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A6FD1" w14:textId="77777777" w:rsidR="00E406C6" w:rsidRPr="00E406C6" w:rsidRDefault="00E406C6" w:rsidP="00E4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A6066A3" w14:textId="77777777" w:rsidR="00E406C6" w:rsidRPr="00E406C6" w:rsidRDefault="00E406C6" w:rsidP="00E4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F4E6085" w14:textId="77777777" w:rsidR="00E406C6" w:rsidRPr="00E406C6" w:rsidRDefault="00E406C6" w:rsidP="00E4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Layout</w:t>
            </w:r>
          </w:p>
        </w:tc>
      </w:tr>
      <w:tr w:rsidR="00E406C6" w:rsidRPr="00E406C6" w14:paraId="21F9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F424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004DC3E7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1200px+</w:t>
            </w:r>
          </w:p>
        </w:tc>
        <w:tc>
          <w:tcPr>
            <w:tcW w:w="0" w:type="auto"/>
            <w:vAlign w:val="center"/>
            <w:hideMark/>
          </w:tcPr>
          <w:p w14:paraId="42611896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 combat + side panels</w:t>
            </w:r>
          </w:p>
        </w:tc>
      </w:tr>
      <w:tr w:rsidR="00E406C6" w:rsidRPr="00E406C6" w14:paraId="26E74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CFEB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F3C4D81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768–1199</w:t>
            </w:r>
          </w:p>
        </w:tc>
        <w:tc>
          <w:tcPr>
            <w:tcW w:w="0" w:type="auto"/>
            <w:vAlign w:val="center"/>
            <w:hideMark/>
          </w:tcPr>
          <w:p w14:paraId="17760D41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side UI</w:t>
            </w:r>
          </w:p>
        </w:tc>
      </w:tr>
      <w:tr w:rsidR="00E406C6" w:rsidRPr="00E406C6" w14:paraId="363CA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99CD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7A20A8A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&lt;768px</w:t>
            </w:r>
          </w:p>
        </w:tc>
        <w:tc>
          <w:tcPr>
            <w:tcW w:w="0" w:type="auto"/>
            <w:vAlign w:val="center"/>
            <w:hideMark/>
          </w:tcPr>
          <w:p w14:paraId="5E7B2B65" w14:textId="77777777" w:rsidR="00E406C6" w:rsidRPr="00E406C6" w:rsidRDefault="00E406C6" w:rsidP="00E4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Vertical stacked UI</w:t>
            </w:r>
          </w:p>
        </w:tc>
      </w:tr>
    </w:tbl>
    <w:p w14:paraId="4F86324D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Combat cards must:</w:t>
      </w:r>
    </w:p>
    <w:p w14:paraId="6A448950" w14:textId="77777777" w:rsidR="00E406C6" w:rsidRPr="00E406C6" w:rsidRDefault="00E406C6" w:rsidP="00E406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Reflow to 2 rows on small screens</w:t>
      </w:r>
    </w:p>
    <w:p w14:paraId="6254BDFE" w14:textId="77777777" w:rsidR="00E406C6" w:rsidRPr="00E406C6" w:rsidRDefault="00E406C6" w:rsidP="00E406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Never shrink below readable size</w:t>
      </w:r>
    </w:p>
    <w:p w14:paraId="6809A3BF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0AAA972A">
          <v:rect id="_x0000_i1290" style="width:0;height:1.5pt" o:hralign="center" o:hrstd="t" o:hr="t" fillcolor="#a0a0a0" stroked="f"/>
        </w:pict>
      </w:r>
    </w:p>
    <w:p w14:paraId="54DBB47F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Advanced Mobile-Friendly Combat Enhancements</w:t>
      </w:r>
    </w:p>
    <w:p w14:paraId="0BA84B60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To reduce friction further:</w:t>
      </w:r>
    </w:p>
    <w:p w14:paraId="5260502E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Sticky last-played card</w:t>
      </w:r>
    </w:p>
    <w:p w14:paraId="53F0D84A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Default highlight last action archetype.</w:t>
      </w:r>
    </w:p>
    <w:p w14:paraId="59A67815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Auto-commit toggle</w:t>
      </w:r>
    </w:p>
    <w:p w14:paraId="6259985E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If player wants speed play.</w:t>
      </w:r>
    </w:p>
    <w:p w14:paraId="223726B7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Swipe-to-confirm (optional)</w:t>
      </w:r>
    </w:p>
    <w:p w14:paraId="38D508C8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But always keep visible confirm button.</w:t>
      </w:r>
    </w:p>
    <w:p w14:paraId="5FBEB360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Tap-target minimum size</w:t>
      </w:r>
    </w:p>
    <w:p w14:paraId="31F45818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Minimum 48–56px touch targets.</w:t>
      </w:r>
    </w:p>
    <w:p w14:paraId="05E471FB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4D75E74C">
          <v:rect id="_x0000_i1291" style="width:0;height:1.5pt" o:hralign="center" o:hrstd="t" o:hr="t" fillcolor="#a0a0a0" stroked="f"/>
        </w:pict>
      </w:r>
    </w:p>
    <w:p w14:paraId="27F554D2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Big Design Principle</w:t>
      </w:r>
    </w:p>
    <w:p w14:paraId="09C3BD55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Mobile-first does NOT mean simplified.</w:t>
      </w:r>
    </w:p>
    <w:p w14:paraId="35430C78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It means:</w:t>
      </w:r>
    </w:p>
    <w:p w14:paraId="68421FF9" w14:textId="77777777" w:rsidR="00E406C6" w:rsidRPr="00E406C6" w:rsidRDefault="00E406C6" w:rsidP="00E406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No twitch</w:t>
      </w:r>
    </w:p>
    <w:p w14:paraId="4BD17F21" w14:textId="77777777" w:rsidR="00E406C6" w:rsidRPr="00E406C6" w:rsidRDefault="00E406C6" w:rsidP="00E406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No pixel aiming</w:t>
      </w:r>
    </w:p>
    <w:p w14:paraId="3F06EF81" w14:textId="77777777" w:rsidR="00E406C6" w:rsidRPr="00E406C6" w:rsidRDefault="00E406C6" w:rsidP="00E406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No hover</w:t>
      </w:r>
    </w:p>
    <w:p w14:paraId="081EEB87" w14:textId="77777777" w:rsidR="00E406C6" w:rsidRPr="00E406C6" w:rsidRDefault="00E406C6" w:rsidP="00E406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No typing</w:t>
      </w:r>
    </w:p>
    <w:p w14:paraId="253E4E58" w14:textId="77777777" w:rsidR="00E406C6" w:rsidRPr="00E406C6" w:rsidRDefault="00E406C6" w:rsidP="00E406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No screen reflow chaos</w:t>
      </w:r>
    </w:p>
    <w:p w14:paraId="34FAD9C0" w14:textId="77777777" w:rsidR="00E406C6" w:rsidRDefault="00E406C6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8453454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Standard decisions (lock these in)</w:t>
      </w:r>
    </w:p>
    <w:p w14:paraId="51F53B7A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render resolution</w:t>
      </w:r>
    </w:p>
    <w:p w14:paraId="47F7A3AB" w14:textId="77777777" w:rsidR="00E406C6" w:rsidRPr="00E406C6" w:rsidRDefault="00E406C6" w:rsidP="00E406C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BASE_W = 1280</w:t>
      </w:r>
    </w:p>
    <w:p w14:paraId="024EA3A1" w14:textId="77777777" w:rsidR="00E406C6" w:rsidRPr="00E406C6" w:rsidRDefault="00E406C6" w:rsidP="00E406C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BASE_H = 720</w:t>
      </w:r>
    </w:p>
    <w:p w14:paraId="1DE7F610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Scaling strategy</w:t>
      </w:r>
    </w:p>
    <w:p w14:paraId="66D77B7C" w14:textId="77777777" w:rsidR="00E406C6" w:rsidRPr="00E406C6" w:rsidRDefault="00E406C6" w:rsidP="00E406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Phaser renders at BASE_W/H always.</w:t>
      </w:r>
    </w:p>
    <w:p w14:paraId="73A93350" w14:textId="77777777" w:rsidR="00E406C6" w:rsidRPr="00E406C6" w:rsidRDefault="00E406C6" w:rsidP="00E406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E406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CSS-scale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&lt;canvas&gt;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 and position it with letterboxing.</w:t>
      </w:r>
    </w:p>
    <w:p w14:paraId="3D227A26" w14:textId="77777777" w:rsidR="00E406C6" w:rsidRPr="00E406C6" w:rsidRDefault="00E406C6" w:rsidP="00E406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UI aligns to canvas via CSS variables.</w:t>
      </w:r>
    </w:p>
    <w:p w14:paraId="6EB4E7D5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strategy</w:t>
      </w:r>
    </w:p>
    <w:p w14:paraId="2D2EC307" w14:textId="77777777" w:rsidR="00E406C6" w:rsidRPr="00E406C6" w:rsidRDefault="00E406C6" w:rsidP="00E406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GAME: normal input</w:t>
      </w:r>
    </w:p>
    <w:p w14:paraId="75FCA5B4" w14:textId="77777777" w:rsidR="00E406C6" w:rsidRPr="00E406C6" w:rsidRDefault="00E406C6" w:rsidP="00E406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MODAL: DOM-only input; Phaser input off</w:t>
      </w:r>
    </w:p>
    <w:p w14:paraId="786DD323" w14:textId="77777777" w:rsidR="00E406C6" w:rsidRPr="00E406C6" w:rsidRDefault="00E406C6" w:rsidP="00E406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CHAT: DOM-only; keyboard allowed; Phaser input off</w:t>
      </w:r>
    </w:p>
    <w:p w14:paraId="2849E385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566628CB">
          <v:rect id="_x0000_i1311" style="width:0;height:1.5pt" o:hralign="center" o:hrstd="t" o:hr="t" fillcolor="#a0a0a0" stroked="f"/>
        </w:pict>
      </w:r>
    </w:p>
    <w:p w14:paraId="35AA3E42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Minimal DOM + CSS contract</w:t>
      </w:r>
    </w:p>
    <w:p w14:paraId="5F2334C1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HTML</w:t>
      </w:r>
    </w:p>
    <w:p w14:paraId="64ABB49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id="appRoot"&gt;</w:t>
      </w:r>
    </w:p>
    <w:p w14:paraId="2A3BF4F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id="gameRoot"&gt;&lt;div id="phaserMount"&gt;&lt;/div&gt;&lt;/div&gt;</w:t>
      </w:r>
    </w:p>
    <w:p w14:paraId="5930DDE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BEAA2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id="uiRoot"&gt;</w:t>
      </w:r>
    </w:p>
    <w:p w14:paraId="2792B14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id="hudTop"&gt;&lt;/div&gt;</w:t>
      </w:r>
    </w:p>
    <w:p w14:paraId="41A8989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id="hudRight"&gt;&lt;/div&gt;</w:t>
      </w:r>
    </w:p>
    <w:p w14:paraId="7BF3770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id="hudBottom"&gt;&lt;/div&gt;</w:t>
      </w:r>
    </w:p>
    <w:p w14:paraId="4629558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1FE5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id="modalLayer"&gt;&lt;/div&gt;</w:t>
      </w:r>
    </w:p>
    <w:p w14:paraId="3F465C1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46CE9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id="chatLayer"&gt;</w:t>
      </w:r>
    </w:p>
    <w:p w14:paraId="7C6F7B1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id="chatLog"&gt;&lt;/div&gt;</w:t>
      </w:r>
    </w:p>
    <w:p w14:paraId="5BD15F0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&lt;form id="chatForm" autocomplete="off"&gt;</w:t>
      </w:r>
    </w:p>
    <w:p w14:paraId="0A380C6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&lt;input id="chatInput" type="text" inputmode="text" /&gt;</w:t>
      </w:r>
    </w:p>
    <w:p w14:paraId="23418CD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type="submit"&gt;Send&lt;/button&gt;</w:t>
      </w:r>
    </w:p>
    <w:p w14:paraId="24C5B6E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&lt;/form&gt;</w:t>
      </w:r>
    </w:p>
    <w:p w14:paraId="500693B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75E68A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6BE1312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392742EA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CSS (core)</w:t>
      </w:r>
    </w:p>
    <w:p w14:paraId="323EE93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html, body { margin:0; height:100%; overflow:hidden; background:#000; }</w:t>
      </w:r>
    </w:p>
    <w:p w14:paraId="3284E30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56DE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#appRoot { position:fixed; inset:0; overflow:hidden; touch-action:none; }</w:t>
      </w:r>
    </w:p>
    <w:p w14:paraId="7E56679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D13E4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#gameRoot { position:fixed; inset:0; overflow:hidden; }</w:t>
      </w:r>
    </w:p>
    <w:p w14:paraId="1D4E568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#phaserMount { position:absolute; inset:0; }</w:t>
      </w:r>
    </w:p>
    <w:p w14:paraId="615B1A4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B81A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/* UI over the game */</w:t>
      </w:r>
    </w:p>
    <w:p w14:paraId="7779295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#uiRoot { position:fixed; inset:0; pointer-events:none; }</w:t>
      </w:r>
    </w:p>
    <w:p w14:paraId="7E3515B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#uiRoot &gt; * { pointer-events:auto; }</w:t>
      </w:r>
    </w:p>
    <w:p w14:paraId="558F4FE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9D1F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#uiRoot {</w:t>
      </w:r>
    </w:p>
    <w:p w14:paraId="0BFA057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--canvasX: 0px; --canvasY: 0px; --canvasW: 0px; --canvasH: 0px;</w:t>
      </w:r>
    </w:p>
    <w:p w14:paraId="11B1954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--safeTop: env(safe-area-inset-top, 0px);</w:t>
      </w:r>
    </w:p>
    <w:p w14:paraId="64B9A5B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--safeBottom: env(safe-area-inset-bottom, 0px);</w:t>
      </w:r>
    </w:p>
    <w:p w14:paraId="4116D87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--safeLeft: env(safe-area-inset-left, 0px);</w:t>
      </w:r>
    </w:p>
    <w:p w14:paraId="247AFA3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--safeRight: env(safe-area-inset-right, 0px);</w:t>
      </w:r>
    </w:p>
    <w:p w14:paraId="1CDCDCA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0ABF7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1657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Example: bottom HUD anchored to canvas */</w:t>
      </w:r>
    </w:p>
    <w:p w14:paraId="0E7F845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#hudBottom {</w:t>
      </w:r>
    </w:p>
    <w:p w14:paraId="4D05CBB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position:absolute;</w:t>
      </w:r>
    </w:p>
    <w:p w14:paraId="7264DC7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left: var(--canvasX);</w:t>
      </w:r>
    </w:p>
    <w:p w14:paraId="226B52F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var(--canvasW);</w:t>
      </w:r>
    </w:p>
    <w:p w14:paraId="0A59D5E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top: calc(var(--canvasY) + var(--canvasH) - 220px);</w:t>
      </w:r>
    </w:p>
    <w:p w14:paraId="3370879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220px;</w:t>
      </w:r>
    </w:p>
    <w:p w14:paraId="7F0D8E6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padding-bottom: var(--safeBottom);</w:t>
      </w:r>
    </w:p>
    <w:p w14:paraId="461DFA1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10F09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ACAB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Chat hidden by default; shown in CHAT mode */</w:t>
      </w:r>
    </w:p>
    <w:p w14:paraId="5D6EA91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#chatLayer {</w:t>
      </w:r>
    </w:p>
    <w:p w14:paraId="795A9BF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display:none;</w:t>
      </w:r>
    </w:p>
    <w:p w14:paraId="241D67A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position:absolute;</w:t>
      </w:r>
    </w:p>
    <w:p w14:paraId="171E82A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left:0; right:0; bottom:0;</w:t>
      </w:r>
    </w:p>
    <w:p w14:paraId="08872CB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padding-bottom: var(--safeBottom);</w:t>
      </w:r>
    </w:p>
    <w:p w14:paraId="44CB3F7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4EDA6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#chatInput { font-size:16px; } /* prevents iOS zoom */</w:t>
      </w:r>
    </w:p>
    <w:p w14:paraId="201C716A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2837C9EA">
          <v:rect id="_x0000_i1312" style="width:0;height:1.5pt" o:hralign="center" o:hrstd="t" o:hr="t" fillcolor="#a0a0a0" stroked="f"/>
        </w:pict>
      </w:r>
    </w:p>
    <w:p w14:paraId="7E37AF7E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Phaser config (3.6) that plays nice</w:t>
      </w:r>
    </w:p>
    <w:p w14:paraId="3954799F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Key: </w:t>
      </w:r>
      <w:r w:rsidRPr="00E406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use Phaser’s scaling to resize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; keep it fixed.</w:t>
      </w:r>
    </w:p>
    <w:p w14:paraId="78CAA48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BASE_W = 1280;</w:t>
      </w:r>
    </w:p>
    <w:p w14:paraId="11177C4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BASE_H = 720;</w:t>
      </w:r>
    </w:p>
    <w:p w14:paraId="4D06AAF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8DDE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phaserConfig = {</w:t>
      </w:r>
    </w:p>
    <w:p w14:paraId="01C4E40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Phaser.AUTO,</w:t>
      </w:r>
    </w:p>
    <w:p w14:paraId="796C612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parent: 'phaserMount',</w:t>
      </w:r>
    </w:p>
    <w:p w14:paraId="4DD78D4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BASE_W,</w:t>
      </w:r>
    </w:p>
    <w:p w14:paraId="6154B10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BASE_H,</w:t>
      </w:r>
    </w:p>
    <w:p w14:paraId="0918C65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backgroundColor: '#000000',</w:t>
      </w:r>
    </w:p>
    <w:p w14:paraId="167CEAA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scale: {</w:t>
      </w:r>
    </w:p>
    <w:p w14:paraId="5143626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mode: Phaser.Scale.NONE,      // IMPORTANT: we handle CSS scaling</w:t>
      </w:r>
    </w:p>
    <w:p w14:paraId="21232A2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autoCenter: Phaser.Scale.NO_CENTER</w:t>
      </w:r>
    </w:p>
    <w:p w14:paraId="5D14724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472024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render: {</w:t>
      </w:r>
    </w:p>
    <w:p w14:paraId="54CD9BB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pixelArt: false,</w:t>
      </w:r>
    </w:p>
    <w:p w14:paraId="6EDB40C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antialias: true</w:t>
      </w:r>
    </w:p>
    <w:p w14:paraId="6C51CE5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965BFB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input: {</w:t>
      </w:r>
    </w:p>
    <w:p w14:paraId="6F79914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activePointers: 2</w:t>
      </w:r>
    </w:p>
    <w:p w14:paraId="25C7F01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},</w:t>
      </w:r>
    </w:p>
    <w:p w14:paraId="0251A5E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scene: [BootScene, /* ... */]</w:t>
      </w:r>
    </w:p>
    <w:p w14:paraId="11564DB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6EFFAD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6CBA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game = new Phaser.Game(phaserConfig);</w:t>
      </w:r>
    </w:p>
    <w:p w14:paraId="7B70367C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7F49EB7F">
          <v:rect id="_x0000_i1313" style="width:0;height:1.5pt" o:hralign="center" o:hrstd="t" o:hr="t" fillcolor="#a0a0a0" stroked="f"/>
        </w:pict>
      </w:r>
    </w:p>
    <w:p w14:paraId="1AE72B4F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ViewportLayoutManager (TypeScript-ish JS)</w:t>
      </w:r>
    </w:p>
    <w:p w14:paraId="31753DB5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Drop this into </w:t>
      </w: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client/layout/ViewportLayoutManager.js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CD119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class ViewportLayoutManager extends EventTarget {</w:t>
      </w:r>
    </w:p>
    <w:p w14:paraId="4B28703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constructor(opts) {</w:t>
      </w:r>
    </w:p>
    <w:p w14:paraId="6967091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super();</w:t>
      </w:r>
    </w:p>
    <w:p w14:paraId="30D56A6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this.baseW = opts.baseW;</w:t>
      </w:r>
    </w:p>
    <w:p w14:paraId="066025E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this.baseH = opts.baseH;</w:t>
      </w:r>
    </w:p>
    <w:p w14:paraId="319B982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this.uiRoot = opts.uiRoot;          // HTMLElement</w:t>
      </w:r>
    </w:p>
    <w:p w14:paraId="39295D6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this.canvas = opts.canvas;          // HTMLCanvasElement</w:t>
      </w:r>
    </w:p>
    <w:p w14:paraId="02F0D93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this.modeProvider = opts.modeProvider; // () =&gt; "GAME"|"MODAL"|"CHAT"</w:t>
      </w:r>
    </w:p>
    <w:p w14:paraId="6CCAC21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this._raf = 0;</w:t>
      </w:r>
    </w:p>
    <w:p w14:paraId="3983D5E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this.metrics = null;</w:t>
      </w:r>
    </w:p>
    <w:p w14:paraId="11B1D3A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1E4F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this._onResize = this._onResize.bind(this);</w:t>
      </w:r>
    </w:p>
    <w:p w14:paraId="3F88D6A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EB9A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window.addEventListener('resize', this._onResize, { passive: true });</w:t>
      </w:r>
    </w:p>
    <w:p w14:paraId="0745FDD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window.addEventListener('orientationchange', this._onResize, { passive: true });</w:t>
      </w:r>
    </w:p>
    <w:p w14:paraId="2328BCD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218E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(window.visualViewport) {</w:t>
      </w:r>
    </w:p>
    <w:p w14:paraId="38E1BBE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window.visualViewport.addEventListener('resize', this._onResize, { passive: true });</w:t>
      </w:r>
    </w:p>
    <w:p w14:paraId="46F2FF2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window.visualViewport.addEventListener('scroll', this._onResize, { passive: true });</w:t>
      </w:r>
    </w:p>
    <w:p w14:paraId="7333AB1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37CAC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C09E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this.relayout();</w:t>
      </w:r>
    </w:p>
    <w:p w14:paraId="26C44D7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3DD903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1BB8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destroy() {</w:t>
      </w:r>
    </w:p>
    <w:p w14:paraId="55B53E4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window.removeEventListener('resize', this._onResize);</w:t>
      </w:r>
    </w:p>
    <w:p w14:paraId="2523283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window.removeEventListener('orientationchange', this._onResize);</w:t>
      </w:r>
    </w:p>
    <w:p w14:paraId="50C9F06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(window.visualViewport) {</w:t>
      </w:r>
    </w:p>
    <w:p w14:paraId="6E18DBB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window.visualViewport.removeEventListener('resize', this._onResize);</w:t>
      </w:r>
    </w:p>
    <w:p w14:paraId="4AB1C0B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window.visualViewport.removeEventListener('scroll', this._onResize);</w:t>
      </w:r>
    </w:p>
    <w:p w14:paraId="203B000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7CD45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EA4E7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D01A2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_onResize() {</w:t>
      </w:r>
    </w:p>
    <w:p w14:paraId="2688CAA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(this._raf) return;</w:t>
      </w:r>
    </w:p>
    <w:p w14:paraId="68D312C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this._raf = requestAnimationFrame(() =&gt; {</w:t>
      </w:r>
    </w:p>
    <w:p w14:paraId="0484394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this._raf = 0;</w:t>
      </w:r>
    </w:p>
    <w:p w14:paraId="5F96429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this.relayout();</w:t>
      </w:r>
    </w:p>
    <w:p w14:paraId="228586F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79802C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DAF83F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604A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_getViewportRect() {</w:t>
      </w:r>
    </w:p>
    <w:p w14:paraId="71CC57E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VisualViewport is best for keyboard/address-bar changes</w:t>
      </w:r>
    </w:p>
    <w:p w14:paraId="4755E4D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vv = window.visualViewport;</w:t>
      </w:r>
    </w:p>
    <w:p w14:paraId="4539839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vpW = vv ? vv.width : window.innerWidth;</w:t>
      </w:r>
    </w:p>
    <w:p w14:paraId="4A7A367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vpH = vv ? vv.height : window.innerHeight;</w:t>
      </w:r>
    </w:p>
    <w:p w14:paraId="4D890BD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offsetLeft = vv ? vv.offsetLeft : 0;</w:t>
      </w:r>
    </w:p>
    <w:p w14:paraId="1D97F3F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offsetTop = vv ? vv.offsetTop : 0;</w:t>
      </w:r>
    </w:p>
    <w:p w14:paraId="697677A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 vpW, vpH, offsetLeft, offsetTop };</w:t>
      </w:r>
    </w:p>
    <w:p w14:paraId="00D8713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A7B61D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5EE7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_getSafeInsets() {</w:t>
      </w:r>
    </w:p>
    <w:p w14:paraId="737A43C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Use CSS env() as primary; JS can’t directly read it reliably.</w:t>
      </w:r>
    </w:p>
    <w:p w14:paraId="3486104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We keep safe insets in CSS vars; optionally compute fallbacks if needed.</w:t>
      </w:r>
    </w:p>
    <w:p w14:paraId="162BC45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Here we just return 0s; CSS env handles iOS.</w:t>
      </w:r>
    </w:p>
    <w:p w14:paraId="281744A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 safeTop: 0, safeBottom: 0, safeLeft: 0, safeRight: 0 };</w:t>
      </w:r>
    </w:p>
    <w:p w14:paraId="1FB24DE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66290F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F767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_getBreakpoint(vpW, vpH) {</w:t>
      </w:r>
    </w:p>
    <w:p w14:paraId="0F4FC7C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portrait = vpH &gt;= vpW;</w:t>
      </w:r>
    </w:p>
    <w:p w14:paraId="02B031B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(vpW &gt;= 1200) return "desktop";</w:t>
      </w:r>
    </w:p>
    <w:p w14:paraId="3C707FE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(vpW &gt;= 768) return "tablet";</w:t>
      </w:r>
    </w:p>
    <w:p w14:paraId="42E7271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portrait ? "phonePortrait" : "phoneLandscape";</w:t>
      </w:r>
    </w:p>
    <w:p w14:paraId="38D2B4D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6701A5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AE14C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relayout() {</w:t>
      </w:r>
    </w:p>
    <w:p w14:paraId="525EF19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vpW, vpH, offsetLeft, offsetTop } = this._getViewportRect();</w:t>
      </w:r>
    </w:p>
    <w:p w14:paraId="1F67715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safeTop, safeBottom, safeLeft, safeRight } = this._getSafeInsets();</w:t>
      </w:r>
    </w:p>
    <w:p w14:paraId="5E7412F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093B7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Fit base aspect into viewport</w:t>
      </w:r>
    </w:p>
    <w:p w14:paraId="4B3B2FF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scale = Math.min(vpW / this.baseW, vpH / this.baseH);</w:t>
      </w:r>
    </w:p>
    <w:p w14:paraId="38AC6B4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D4EE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canvasW = Math.floor(this.baseW * scale);</w:t>
      </w:r>
    </w:p>
    <w:p w14:paraId="32E7C26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canvasH = Math.floor(this.baseH * scale);</w:t>
      </w:r>
    </w:p>
    <w:p w14:paraId="001A2A9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E07A5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offsetX = Math.floor((vpW - canvasW) / 2) + Math.floor(offsetLeft);</w:t>
      </w:r>
    </w:p>
    <w:p w14:paraId="6CC0FCE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offsetY = Math.floor((vpH - canvasH) / 2) + Math.floor(offsetTop);</w:t>
      </w:r>
    </w:p>
    <w:p w14:paraId="42B3B1E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BF2A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breakpoint = this._getBreakpoint(vpW, vpH);</w:t>
      </w:r>
    </w:p>
    <w:p w14:paraId="7F5902C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C6DC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Keyboard detection heuristic: VisualViewport height shrinks significantly in CHAT mode.</w:t>
      </w:r>
    </w:p>
    <w:p w14:paraId="019C41D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mode = this.modeProvider ? this.modeProvider() : "GAME";</w:t>
      </w:r>
    </w:p>
    <w:p w14:paraId="629680B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keyboardOpen = !!window.visualViewport &amp;&amp; mode === "CHAT" &amp;&amp; (window.innerHeight - window.visualViewport.height) &gt; 120;</w:t>
      </w:r>
    </w:p>
    <w:p w14:paraId="42D4BB6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keyboardHeight = keyboardOpen ? Math.max(0, window.innerHeight - window.visualViewport.height) : 0;</w:t>
      </w:r>
    </w:p>
    <w:p w14:paraId="762567C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C357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this.metrics = {</w:t>
      </w:r>
    </w:p>
    <w:p w14:paraId="336AB6D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baseW: this.baseW, baseH: this.baseH,</w:t>
      </w:r>
    </w:p>
    <w:p w14:paraId="1FF650C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vpW, vpH, offsetLeft, offsetTop,</w:t>
      </w:r>
    </w:p>
    <w:p w14:paraId="4786560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safeTop, safeBottom, safeLeft, safeRight,</w:t>
      </w:r>
    </w:p>
    <w:p w14:paraId="079F6C6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scale, canvasW, canvasH, offsetX, offsetY,</w:t>
      </w:r>
    </w:p>
    <w:p w14:paraId="0A0DF8F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breakpoint,</w:t>
      </w:r>
    </w:p>
    <w:p w14:paraId="5515F8B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keyboardOpen, keyboardHeight,</w:t>
      </w:r>
    </w:p>
    <w:p w14:paraId="46F4945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2FECEA5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5C4D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Apply canvas CSS sizing &amp; positioning</w:t>
      </w:r>
    </w:p>
    <w:p w14:paraId="3FBC8A4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style = this.canvas.style;</w:t>
      </w:r>
    </w:p>
    <w:p w14:paraId="3F108A8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style.position = "absolute";</w:t>
      </w:r>
    </w:p>
    <w:p w14:paraId="789FF9C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style.left = `${offsetX}px`;</w:t>
      </w:r>
    </w:p>
    <w:p w14:paraId="2C3DDD6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style.top = `${offsetY}px`;</w:t>
      </w:r>
    </w:p>
    <w:p w14:paraId="5C635C0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style.width = `${canvasW}px`;</w:t>
      </w:r>
    </w:p>
    <w:p w14:paraId="6ACD9D4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style.height = `${canvasH}px`;</w:t>
      </w:r>
    </w:p>
    <w:p w14:paraId="6D17A3D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5D42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Publish CSS variables for DOM overlay alignment</w:t>
      </w:r>
    </w:p>
    <w:p w14:paraId="77D90D5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this.uiRoot.style.setProperty("--canvasX", `${offsetX}px`);</w:t>
      </w:r>
    </w:p>
    <w:p w14:paraId="5CE2E59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this.uiRoot.style.setProperty("--canvasY", `${offsetY}px`);</w:t>
      </w:r>
    </w:p>
    <w:p w14:paraId="078F3AF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this.uiRoot.style.setProperty("--canvasW", `${canvasW}px`);</w:t>
      </w:r>
    </w:p>
    <w:p w14:paraId="1CD5A61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this.uiRoot.style.setProperty("--canvasH", `${canvasH}px`);</w:t>
      </w:r>
    </w:p>
    <w:p w14:paraId="4B50A49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C6A9C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Optional: breakpoint variable for CSS selectors</w:t>
      </w:r>
    </w:p>
    <w:p w14:paraId="336BA28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this.uiRoot.dataset.bp = breakpoint;</w:t>
      </w:r>
    </w:p>
    <w:p w14:paraId="434755F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A73D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Chat layer handling (if present)</w:t>
      </w:r>
    </w:p>
    <w:p w14:paraId="65FA1FD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chatLayer = document.getElementById("chatLayer");</w:t>
      </w:r>
    </w:p>
    <w:p w14:paraId="47A58D0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(chatLayer) {</w:t>
      </w:r>
    </w:p>
    <w:p w14:paraId="351FDEF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(mode === "CHAT") {</w:t>
      </w:r>
    </w:p>
    <w:p w14:paraId="22B8B37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chatLayer.style.display = "block";</w:t>
      </w:r>
    </w:p>
    <w:p w14:paraId="22CAD0D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BAFA2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Make chat layer sit inside visual viewport (avoid keyboard overlap)</w:t>
      </w:r>
    </w:p>
    <w:p w14:paraId="751ADA5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Keep game behind; do not resize canvas.</w:t>
      </w:r>
    </w:p>
    <w:p w14:paraId="2238373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(window.visualViewport) {</w:t>
      </w:r>
    </w:p>
    <w:p w14:paraId="61AA342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chatLayer.style.bottom = "0px";</w:t>
      </w:r>
    </w:p>
    <w:p w14:paraId="599ED45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chatLayer.style.maxHeight = `${Math.min(window.visualViewport.height * 0.45, 320)}px`;</w:t>
      </w:r>
    </w:p>
    <w:p w14:paraId="3D440AB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765B8F1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chatLayer.style.maxHeight = "320px";</w:t>
      </w:r>
    </w:p>
    <w:p w14:paraId="318CDD7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419DB8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else {</w:t>
      </w:r>
    </w:p>
    <w:p w14:paraId="6F08939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chatLayer.style.display = "none";</w:t>
      </w:r>
    </w:p>
    <w:p w14:paraId="3712691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8554BA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B43178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AB78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this.dispatchEvent(new CustomEvent("layout", { detail: this.metrics }));</w:t>
      </w:r>
    </w:p>
    <w:p w14:paraId="428F072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411AEC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6B7CDC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51DC7101">
          <v:rect id="_x0000_i1314" style="width:0;height:1.5pt" o:hralign="center" o:hrstd="t" o:hr="t" fillcolor="#a0a0a0" stroked="f"/>
        </w:pict>
      </w:r>
    </w:p>
    <w:p w14:paraId="77A1D8F6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Boot wiring (grab canvas after Phaser creates it)</w:t>
      </w:r>
    </w:p>
    <w:p w14:paraId="170D5BCB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After </w:t>
      </w: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Phaser.Game(...)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, the canvas exists at </w:t>
      </w: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game.canvas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87292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ViewportLayoutManager } from "./layout/ViewportLayoutManager.js";</w:t>
      </w:r>
    </w:p>
    <w:p w14:paraId="3A419B2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ACC37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uiRoot = document.getElementById("uiRoot");</w:t>
      </w:r>
    </w:p>
    <w:p w14:paraId="27A91CA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D98E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mode = "GAME"; // "GAME"|"MODAL"|"CHAT"</w:t>
      </w:r>
    </w:p>
    <w:p w14:paraId="0DA08D8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modeProvider = () =&gt; mode;</w:t>
      </w:r>
    </w:p>
    <w:p w14:paraId="6362F85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E228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layout = new ViewportLayoutManager({</w:t>
      </w:r>
    </w:p>
    <w:p w14:paraId="72E09293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baseW: BASE_W,</w:t>
      </w:r>
    </w:p>
    <w:p w14:paraId="2C640E4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baseH: BASE_H,</w:t>
      </w:r>
    </w:p>
    <w:p w14:paraId="1585BEC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uiRoot,</w:t>
      </w:r>
    </w:p>
    <w:p w14:paraId="46F37B4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canvas: game.canvas,</w:t>
      </w:r>
    </w:p>
    <w:p w14:paraId="05CC4C9A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modeProvider</w:t>
      </w:r>
    </w:p>
    <w:p w14:paraId="09A3573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A556CF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2EC7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layout.addEventListener("layout", (e) =&gt; {</w:t>
      </w:r>
    </w:p>
    <w:p w14:paraId="14777BA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 = e.detail;</w:t>
      </w:r>
    </w:p>
    <w:p w14:paraId="46CFCCB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Example: tell Phaser scenes about scale/offset if you need pointer mapping.</w:t>
      </w:r>
    </w:p>
    <w:p w14:paraId="2CEDB63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You can store m somewhere global or in a singleton.</w:t>
      </w:r>
    </w:p>
    <w:p w14:paraId="3675249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window.__layoutMetrics = m;</w:t>
      </w:r>
    </w:p>
    <w:p w14:paraId="470A8EC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B151A4C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10E81599">
          <v:rect id="_x0000_i1315" style="width:0;height:1.5pt" o:hralign="center" o:hrstd="t" o:hr="t" fillcolor="#a0a0a0" stroked="f"/>
        </w:pict>
      </w:r>
    </w:p>
    <w:p w14:paraId="739ECEEA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Pointer mapping utility (when CSS scaling)</w:t>
      </w:r>
    </w:p>
    <w:p w14:paraId="2E74EA35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If you ever use raw DOM pointer positions (or if Phaser input feels off), standardize:</w:t>
      </w:r>
    </w:p>
    <w:p w14:paraId="5649CF3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clientToGameXY(clientX, clientY, metrics) {</w:t>
      </w:r>
    </w:p>
    <w:p w14:paraId="689E5FC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x = (clientX - metrics.offsetX) / metrics.scale;</w:t>
      </w:r>
    </w:p>
    <w:p w14:paraId="1ECCE1A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y = (clientY - metrics.offsetY) / metrics.scale;</w:t>
      </w:r>
    </w:p>
    <w:p w14:paraId="34F9C2B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x, y };</w:t>
      </w:r>
    </w:p>
    <w:p w14:paraId="6CB0F59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CBC59A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In most Phaser setups, pointer coordinates will remain correct, but this is your backstop for custom DOM gestures / drag zones.</w:t>
      </w:r>
    </w:p>
    <w:p w14:paraId="33689411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32914714">
          <v:rect id="_x0000_i1316" style="width:0;height:1.5pt" o:hralign="center" o:hrstd="t" o:hr="t" fillcolor="#a0a0a0" stroked="f"/>
        </w:pict>
      </w:r>
    </w:p>
    <w:p w14:paraId="4E0511F6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Mode gate + keyboard-safe chat behavior</w:t>
      </w:r>
    </w:p>
    <w:p w14:paraId="338EF6A4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Enter/exit chat</w:t>
      </w:r>
    </w:p>
    <w:p w14:paraId="0E98B71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enterChatMode() {</w:t>
      </w:r>
    </w:p>
    <w:p w14:paraId="13B59C9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 = "CHAT";</w:t>
      </w:r>
    </w:p>
    <w:p w14:paraId="39452A8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game.input.enabled = false;     // disable Phaser input</w:t>
      </w:r>
    </w:p>
    <w:p w14:paraId="2D7CE5B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layout.relayout();</w:t>
      </w:r>
    </w:p>
    <w:p w14:paraId="2B86710F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C076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input = document.getElementById("chatInput");</w:t>
      </w:r>
    </w:p>
    <w:p w14:paraId="65A56BD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MUST be user-initiated (tap) on iOS; call this from a click handler</w:t>
      </w:r>
    </w:p>
    <w:p w14:paraId="1626D40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input?.focus({ preventScroll: true });</w:t>
      </w:r>
    </w:p>
    <w:p w14:paraId="6AA0B78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ACBB1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21210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exitChatMode() {</w:t>
      </w:r>
    </w:p>
    <w:p w14:paraId="29CBA5D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input = document.getElementById("chatInput");</w:t>
      </w:r>
    </w:p>
    <w:p w14:paraId="04A5DB2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input?.blur();</w:t>
      </w:r>
    </w:p>
    <w:p w14:paraId="69D5744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9E2F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 = "GAME";</w:t>
      </w:r>
    </w:p>
    <w:p w14:paraId="0DE3FEA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game.input.enabled = true;</w:t>
      </w:r>
    </w:p>
    <w:p w14:paraId="7EAD5B5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layout.relayout();</w:t>
      </w:r>
    </w:p>
    <w:p w14:paraId="5B959FB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1D5FF1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 UI rules (non-negotiable)</w:t>
      </w:r>
    </w:p>
    <w:p w14:paraId="7FF64AF5" w14:textId="77777777" w:rsidR="00E406C6" w:rsidRPr="00E406C6" w:rsidRDefault="00E406C6" w:rsidP="00E406C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Never auto-focus on scene load.</w:t>
      </w:r>
    </w:p>
    <w:p w14:paraId="26A691DD" w14:textId="77777777" w:rsidR="00E406C6" w:rsidRPr="00E406C6" w:rsidRDefault="00E406C6" w:rsidP="00E406C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Only focus on explicit tap.</w:t>
      </w:r>
    </w:p>
    <w:p w14:paraId="5F36A4AC" w14:textId="77777777" w:rsidR="00E406C6" w:rsidRPr="00E406C6" w:rsidRDefault="00E406C6" w:rsidP="00E406C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Exit chat on send, on “close”, and on blur.</w:t>
      </w:r>
    </w:p>
    <w:p w14:paraId="4E584F1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document.getElementById("chatForm")?.addEventListener("submit", (e) =&gt; {</w:t>
      </w:r>
    </w:p>
    <w:p w14:paraId="2CDE57A8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e.preventDefault();</w:t>
      </w:r>
    </w:p>
    <w:p w14:paraId="68D5940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input = document.getElementById("chatInput");</w:t>
      </w:r>
    </w:p>
    <w:p w14:paraId="649BF19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msg = input.value.trim();</w:t>
      </w:r>
    </w:p>
    <w:p w14:paraId="4D90C231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(!msg) return;</w:t>
      </w:r>
    </w:p>
    <w:p w14:paraId="4576A77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028B7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sendChat(msg)</w:t>
      </w:r>
    </w:p>
    <w:p w14:paraId="20AE3AC4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input.value = "";</w:t>
      </w:r>
    </w:p>
    <w:p w14:paraId="57112A86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exitChatMode();</w:t>
      </w:r>
    </w:p>
    <w:p w14:paraId="48992ECC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7A512F7" w14:textId="77777777" w:rsidR="00E406C6" w:rsidRPr="00E406C6" w:rsidRDefault="00E406C6" w:rsidP="00E40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pict w14:anchorId="0A60A276">
          <v:rect id="_x0000_i1317" style="width:0;height:1.5pt" o:hralign="center" o:hrstd="t" o:hr="t" fillcolor="#a0a0a0" stroked="f"/>
        </w:pict>
      </w:r>
    </w:p>
    <w:p w14:paraId="52D552D0" w14:textId="77777777" w:rsidR="00E406C6" w:rsidRPr="00E406C6" w:rsidRDefault="00E406C6" w:rsidP="00E4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DOM overlay layout rules by breakpoint</w:t>
      </w:r>
    </w:p>
    <w:p w14:paraId="5CD6E188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#uiRoot[data-bp="phonePortrait"]</w:t>
      </w:r>
      <w:r w:rsidRPr="00E406C6">
        <w:rPr>
          <w:rFonts w:ascii="Times New Roman" w:eastAsia="Times New Roman" w:hAnsi="Times New Roman" w:cs="Times New Roman"/>
          <w:kern w:val="0"/>
          <w14:ligatures w14:val="none"/>
        </w:rPr>
        <w:t xml:space="preserve"> selectors.</w:t>
      </w:r>
    </w:p>
    <w:p w14:paraId="3A9714CB" w14:textId="77777777" w:rsidR="00E406C6" w:rsidRPr="00E406C6" w:rsidRDefault="00E406C6" w:rsidP="00E4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6C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105894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#uiRoot[data-bp="phonePortrait"] #hudRight { display: none; }</w:t>
      </w:r>
    </w:p>
    <w:p w14:paraId="5C7091A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#uiRoot[data-bp="phonePortrait"] #hudBottom { height: 260px; }</w:t>
      </w:r>
    </w:p>
    <w:p w14:paraId="6591AA15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6DAB9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#uiRoot[data-bp="desktop"] #hudRight {</w:t>
      </w:r>
    </w:p>
    <w:p w14:paraId="73719EA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position:absolute;</w:t>
      </w:r>
    </w:p>
    <w:p w14:paraId="68E1713E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top: calc(var(--canvasY) + var(--safeTop));</w:t>
      </w:r>
    </w:p>
    <w:p w14:paraId="2BC2576D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left: calc(var(--canvasX) + var(--canvasW) - 320px);</w:t>
      </w:r>
    </w:p>
    <w:p w14:paraId="59A0CCC2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320px;</w:t>
      </w:r>
    </w:p>
    <w:p w14:paraId="08DC185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calc(var(--canvasH) - 220px - var(--safeBottom));</w:t>
      </w:r>
    </w:p>
    <w:p w14:paraId="7E9F016B" w14:textId="77777777" w:rsidR="00E406C6" w:rsidRPr="00E406C6" w:rsidRDefault="00E406C6" w:rsidP="00E4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701D40" w14:textId="77777777" w:rsidR="00E406C6" w:rsidRDefault="00E406C6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2BA3002" w14:textId="77777777" w:rsidR="00E406C6" w:rsidRDefault="00E406C6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597715C" w14:textId="68C331A9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Core architectural principle</w:t>
      </w:r>
    </w:p>
    <w:p w14:paraId="3DE4A6BF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Everything is state machines + event logs</w:t>
      </w:r>
    </w:p>
    <w:p w14:paraId="07DDBC71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You’ll keep this whole game stable by making the “big mechanics” explicit state machines:</w:t>
      </w:r>
    </w:p>
    <w:p w14:paraId="6092E05D" w14:textId="77777777" w:rsidR="00CA3D65" w:rsidRPr="00CA3D65" w:rsidRDefault="00CA3D65" w:rsidP="00CA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 state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 exploring / docked / traveling / engaged in combat / downed</w:t>
      </w:r>
    </w:p>
    <w:p w14:paraId="7DB63B27" w14:textId="77777777" w:rsidR="00CA3D65" w:rsidRPr="00CA3D65" w:rsidRDefault="00CA3D65" w:rsidP="00CA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 state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 docked / traveling / encounter / disabled / wreck</w:t>
      </w:r>
    </w:p>
    <w:p w14:paraId="53085289" w14:textId="77777777" w:rsidR="00CA3D65" w:rsidRPr="00CA3D65" w:rsidRDefault="00CA3D65" w:rsidP="00CA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Combat state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 round start / planning / locked / resolution / post</w:t>
      </w:r>
    </w:p>
    <w:p w14:paraId="015325EB" w14:textId="77777777" w:rsidR="00CA3D65" w:rsidRPr="00CA3D65" w:rsidRDefault="00CA3D65" w:rsidP="00CA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Craft state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 queued / in-progress / complete / claimed</w:t>
      </w:r>
    </w:p>
    <w:p w14:paraId="6DE25B2C" w14:textId="77777777" w:rsidR="00CA3D65" w:rsidRPr="00CA3D65" w:rsidRDefault="00CA3D65" w:rsidP="00CA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Loot state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 locked / public / decaying</w:t>
      </w:r>
    </w:p>
    <w:p w14:paraId="1FD086AC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And you’ll persist critical outcomes via an </w:t>
      </w: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append-only event log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(inventory deltas, combat results, ship damage, crafting completion).</w:t>
      </w:r>
    </w:p>
    <w:p w14:paraId="1DCB31DA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547A439E">
          <v:rect id="_x0000_i1025" style="width:0;height:1.5pt" o:hralign="center" o:hrstd="t" o:hr="t" fillcolor="#a0a0a0" stroked="f"/>
        </w:pict>
      </w:r>
    </w:p>
    <w:p w14:paraId="174448F9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Canonical data model (server)</w:t>
      </w:r>
    </w:p>
    <w:p w14:paraId="31B02497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Entities</w:t>
      </w:r>
    </w:p>
    <w:p w14:paraId="4D788E2B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 (Character)</w:t>
      </w:r>
    </w:p>
    <w:p w14:paraId="24F2F53E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playerId</w:t>
      </w:r>
    </w:p>
    <w:p w14:paraId="17B71B66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(current shard/region)</w:t>
      </w:r>
    </w:p>
    <w:p w14:paraId="66A2E3A8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(tile + sub-tile)</w:t>
      </w:r>
    </w:p>
    <w:p w14:paraId="12048870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(hp, stamina/energy, resist, move speed)</w:t>
      </w:r>
    </w:p>
    <w:p w14:paraId="52F2F373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(containers)</w:t>
      </w:r>
    </w:p>
    <w:p w14:paraId="4D72568C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deckLoadoutId</w:t>
      </w:r>
    </w:p>
    <w:p w14:paraId="366F158C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statusEffects[]</w:t>
      </w:r>
    </w:p>
    <w:p w14:paraId="5E9A69C9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bindPoint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(shipId + module “medbay” OR port shrine)</w:t>
      </w:r>
    </w:p>
    <w:p w14:paraId="64D91A43" w14:textId="77777777" w:rsidR="00CA3D65" w:rsidRPr="00CA3D65" w:rsidRDefault="00CA3D65" w:rsidP="00CA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(EXPLORING | ON_SHIP | IN_COMBAT | DOWNED)</w:t>
      </w:r>
    </w:p>
    <w:p w14:paraId="77D158CC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Ship (Mobile Home)</w:t>
      </w:r>
    </w:p>
    <w:p w14:paraId="35488FDB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(player or clan)</w:t>
      </w:r>
    </w:p>
    <w:p w14:paraId="3BC3A73D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crewIds[]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(current aboard)</w:t>
      </w:r>
    </w:p>
    <w:p w14:paraId="5BF3B177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(DOCKED | TRAVELING | ENCOUNTER | DISABLED | WRECK)</w:t>
      </w:r>
    </w:p>
    <w:p w14:paraId="2EEC080F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FDFB85" w14:textId="77777777" w:rsidR="00CA3D65" w:rsidRPr="00CA3D65" w:rsidRDefault="00CA3D65" w:rsidP="00CA3D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if docked: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+ optional local region coordinate</w:t>
      </w:r>
    </w:p>
    <w:p w14:paraId="3DA6EF83" w14:textId="77777777" w:rsidR="00CA3D65" w:rsidRPr="00CA3D65" w:rsidRDefault="00CA3D65" w:rsidP="00CA3D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if traveling: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eta</w:t>
      </w:r>
    </w:p>
    <w:p w14:paraId="483F5865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hull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(hp, armor)</w:t>
      </w:r>
    </w:p>
    <w:p w14:paraId="412EF26F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fuel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(type, amount)</w:t>
      </w:r>
    </w:p>
    <w:p w14:paraId="41175AB3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modules[]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(see below)</w:t>
      </w:r>
    </w:p>
    <w:p w14:paraId="37FF5EB8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cargoContainerId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(inventory container)</w:t>
      </w:r>
    </w:p>
    <w:p w14:paraId="5AE17C94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interiorInstanceId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(for “inside ship” scene)</w:t>
      </w:r>
    </w:p>
    <w:p w14:paraId="17751B66" w14:textId="77777777" w:rsidR="00CA3D65" w:rsidRPr="00CA3D65" w:rsidRDefault="00CA3D65" w:rsidP="00CA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(lock timers, permissions, siege windows)</w:t>
      </w:r>
    </w:p>
    <w:p w14:paraId="02A8E589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Module (Ship Housing/Crafting)</w:t>
      </w:r>
    </w:p>
    <w:p w14:paraId="247A6534" w14:textId="77777777" w:rsidR="00CA3D65" w:rsidRPr="00CA3D65" w:rsidRDefault="00CA3D65" w:rsidP="00CA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</w:p>
    <w:p w14:paraId="06894AB9" w14:textId="77777777" w:rsidR="00CA3D65" w:rsidRPr="00CA3D65" w:rsidRDefault="00CA3D65" w:rsidP="00CA3D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Forge, Alchemy, ChartRoom, GardenPod, Medbay, CargoBay, Engine, Ballast, Shielding, Workshop, Library</w:t>
      </w:r>
    </w:p>
    <w:p w14:paraId="5C04429E" w14:textId="77777777" w:rsidR="00CA3D65" w:rsidRPr="00CA3D65" w:rsidRDefault="00CA3D65" w:rsidP="00CA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</w:t>
      </w:r>
    </w:p>
    <w:p w14:paraId="2A7C9612" w14:textId="77777777" w:rsidR="00CA3D65" w:rsidRPr="00CA3D65" w:rsidRDefault="00CA3D65" w:rsidP="00CA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durability</w:t>
      </w:r>
    </w:p>
    <w:p w14:paraId="0895EEE2" w14:textId="77777777" w:rsidR="00CA3D65" w:rsidRPr="00CA3D65" w:rsidRDefault="00CA3D65" w:rsidP="00CA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powerDraw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crewRequirement</w:t>
      </w:r>
    </w:p>
    <w:p w14:paraId="7AFA0C5F" w14:textId="77777777" w:rsidR="00CA3D65" w:rsidRPr="00CA3D65" w:rsidRDefault="00CA3D65" w:rsidP="00CA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bonuses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(craft speed, quality cap, deck modifiers, etc.)</w:t>
      </w:r>
    </w:p>
    <w:p w14:paraId="65B98229" w14:textId="77777777" w:rsidR="00CA3D65" w:rsidRPr="00CA3D65" w:rsidRDefault="00CA3D65" w:rsidP="00CA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(recipe slots, crew stations, etc.)</w:t>
      </w:r>
    </w:p>
    <w:p w14:paraId="18C33D3B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 / Dock Node</w:t>
      </w:r>
    </w:p>
    <w:p w14:paraId="1510CE36" w14:textId="77777777" w:rsidR="00CA3D65" w:rsidRPr="00CA3D65" w:rsidRDefault="00CA3D65" w:rsidP="00CA3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portId</w:t>
      </w:r>
    </w:p>
    <w:p w14:paraId="40C3B5EC" w14:textId="77777777" w:rsidR="00CA3D65" w:rsidRPr="00CA3D65" w:rsidRDefault="00CA3D65" w:rsidP="00CA3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regionId</w:t>
      </w:r>
    </w:p>
    <w:p w14:paraId="2F270370" w14:textId="77777777" w:rsidR="00CA3D65" w:rsidRPr="00CA3D65" w:rsidRDefault="00CA3D65" w:rsidP="00CA3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(market, repairs, refuel, storage rental)</w:t>
      </w:r>
    </w:p>
    <w:p w14:paraId="06BBBE53" w14:textId="77777777" w:rsidR="00CA3D65" w:rsidRPr="00CA3D65" w:rsidRDefault="00CA3D65" w:rsidP="00CA3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dockCapacity</w:t>
      </w:r>
    </w:p>
    <w:p w14:paraId="6B813970" w14:textId="77777777" w:rsidR="00CA3D65" w:rsidRPr="00CA3D65" w:rsidRDefault="00CA3D65" w:rsidP="00CA3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taxRates</w:t>
      </w:r>
    </w:p>
    <w:p w14:paraId="57855BDF" w14:textId="77777777" w:rsidR="00CA3D65" w:rsidRPr="00CA3D65" w:rsidRDefault="00CA3D65" w:rsidP="00CA3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(safe zone, partial loot, etc.)</w:t>
      </w:r>
    </w:p>
    <w:p w14:paraId="3222604A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Encounter</w:t>
      </w:r>
    </w:p>
    <w:p w14:paraId="6BD4CE66" w14:textId="77777777" w:rsidR="00CA3D65" w:rsidRPr="00CA3D65" w:rsidRDefault="00CA3D65" w:rsidP="00CA3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encounterId</w:t>
      </w:r>
    </w:p>
    <w:p w14:paraId="5DFEFEE3" w14:textId="77777777" w:rsidR="00CA3D65" w:rsidRPr="00CA3D65" w:rsidRDefault="00CA3D65" w:rsidP="00CA3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(PIRATE | STORM | BOARDING_PVP | MONSTER | DERELICT)</w:t>
      </w:r>
    </w:p>
    <w:p w14:paraId="1A853098" w14:textId="77777777" w:rsidR="00CA3D65" w:rsidRPr="00CA3D65" w:rsidRDefault="00CA3D65" w:rsidP="00CA3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(ships, players)</w:t>
      </w:r>
    </w:p>
    <w:p w14:paraId="02A600CD" w14:textId="77777777" w:rsidR="00CA3D65" w:rsidRPr="00CA3D65" w:rsidRDefault="00CA3D65" w:rsidP="00CA3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(combat map instance)</w:t>
      </w:r>
    </w:p>
    <w:p w14:paraId="35797A30" w14:textId="77777777" w:rsidR="00CA3D65" w:rsidRPr="00CA3D65" w:rsidRDefault="00CA3D65" w:rsidP="00CA3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(deterministic RNG)</w:t>
      </w:r>
    </w:p>
    <w:p w14:paraId="10514262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LootBag (World or Ship)</w:t>
      </w:r>
    </w:p>
    <w:p w14:paraId="186C63E6" w14:textId="77777777" w:rsidR="00CA3D65" w:rsidRPr="00CA3D65" w:rsidRDefault="00CA3D65" w:rsidP="00CA3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lootId</w:t>
      </w:r>
    </w:p>
    <w:p w14:paraId="11412E2C" w14:textId="77777777" w:rsidR="00CA3D65" w:rsidRPr="00CA3D65" w:rsidRDefault="00CA3D65" w:rsidP="00CA3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containerId</w:t>
      </w:r>
    </w:p>
    <w:p w14:paraId="0C9509A1" w14:textId="77777777" w:rsidR="00CA3D65" w:rsidRPr="00CA3D65" w:rsidRDefault="00CA3D65" w:rsidP="00CA3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(where it exists)</w:t>
      </w:r>
    </w:p>
    <w:p w14:paraId="4C9F2F71" w14:textId="77777777" w:rsidR="00CA3D65" w:rsidRPr="00CA3D65" w:rsidRDefault="00CA3D65" w:rsidP="00CA3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lockOwnerId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lockUntil</w:t>
      </w:r>
    </w:p>
    <w:p w14:paraId="11EBE69C" w14:textId="77777777" w:rsidR="00CA3D65" w:rsidRPr="00CA3D65" w:rsidRDefault="00CA3D65" w:rsidP="00CA3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decayAt</w:t>
      </w:r>
    </w:p>
    <w:p w14:paraId="21FA9902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7180F8AF">
          <v:rect id="_x0000_i1026" style="width:0;height:1.5pt" o:hralign="center" o:hrstd="t" o:hr="t" fillcolor="#a0a0a0" stroked="f"/>
        </w:pict>
      </w:r>
    </w:p>
    <w:p w14:paraId="25CCAD42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Containers (Inventory architecture)</w:t>
      </w:r>
    </w:p>
    <w:p w14:paraId="381F740D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container system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so everything (ship cargo, player backpack, loot bags, crafting outputs) is the same primitive.</w:t>
      </w:r>
    </w:p>
    <w:p w14:paraId="29B3DD9B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Container</w:t>
      </w:r>
    </w:p>
    <w:p w14:paraId="744956B3" w14:textId="77777777" w:rsidR="00CA3D65" w:rsidRPr="00CA3D65" w:rsidRDefault="00CA3D65" w:rsidP="00CA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containerId</w:t>
      </w:r>
    </w:p>
    <w:p w14:paraId="3C901799" w14:textId="77777777" w:rsidR="00CA3D65" w:rsidRPr="00CA3D65" w:rsidRDefault="00CA3D65" w:rsidP="00CA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ownerRef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(playerId / shipId / worldEntityId)</w:t>
      </w:r>
    </w:p>
    <w:p w14:paraId="7EE62B1C" w14:textId="77777777" w:rsidR="00CA3D65" w:rsidRPr="00CA3D65" w:rsidRDefault="00CA3D65" w:rsidP="00CA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(BACKPACK | EQUIPPED | SHIP_CARGO | SHIP_STORAGE | LOOTBAG | CRAFT_OUTPUT | MARKET_ESCROW)</w:t>
      </w:r>
    </w:p>
    <w:p w14:paraId="5F10CBE7" w14:textId="77777777" w:rsidR="00CA3D65" w:rsidRPr="00CA3D65" w:rsidRDefault="00CA3D65" w:rsidP="00CA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slots[]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(itemId, qty, durability, meta)</w:t>
      </w:r>
    </w:p>
    <w:p w14:paraId="226B4B24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This is the glue that makes risk + crafting + ships consistent.</w:t>
      </w:r>
    </w:p>
    <w:p w14:paraId="092E5EFA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7BD14E2D">
          <v:rect id="_x0000_i1027" style="width:0;height:1.5pt" o:hralign="center" o:hrstd="t" o:hr="t" fillcolor="#a0a0a0" stroked="f"/>
        </w:pict>
      </w:r>
    </w:p>
    <w:p w14:paraId="52FE4774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Simulation services (server subsystems)</w:t>
      </w:r>
    </w:p>
    <w:p w14:paraId="0008148C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Region Server (World Shard)</w:t>
      </w:r>
    </w:p>
    <w:p w14:paraId="5108E572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5D573528" w14:textId="77777777" w:rsidR="00CA3D65" w:rsidRPr="00CA3D65" w:rsidRDefault="00CA3D65" w:rsidP="00CA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AOI streaming (entities near player)</w:t>
      </w:r>
    </w:p>
    <w:p w14:paraId="759F38D6" w14:textId="77777777" w:rsidR="00CA3D65" w:rsidRPr="00CA3D65" w:rsidRDefault="00CA3D65" w:rsidP="00CA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Movement + interactions (tiles, doors, nodes)</w:t>
      </w:r>
    </w:p>
    <w:p w14:paraId="78546CDD" w14:textId="77777777" w:rsidR="00CA3D65" w:rsidRPr="00CA3D65" w:rsidRDefault="00CA3D65" w:rsidP="00CA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Spawns (NPCs, resources)</w:t>
      </w:r>
    </w:p>
    <w:p w14:paraId="59E155B1" w14:textId="77777777" w:rsidR="00CA3D65" w:rsidRPr="00CA3D65" w:rsidRDefault="00CA3D65" w:rsidP="00CA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“Entering ship interior” transitions</w:t>
      </w:r>
    </w:p>
    <w:p w14:paraId="34A1476F" w14:textId="77777777" w:rsidR="00CA3D65" w:rsidRPr="00CA3D65" w:rsidRDefault="00CA3D65" w:rsidP="00CA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Triggering travel/dock actions</w:t>
      </w:r>
    </w:p>
    <w:p w14:paraId="2A3E48E3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Key modules inside region server:</w:t>
      </w:r>
    </w:p>
    <w:p w14:paraId="327F04F5" w14:textId="77777777" w:rsidR="00CA3D65" w:rsidRPr="00CA3D65" w:rsidRDefault="00CA3D65" w:rsidP="00CA3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MovementSystem</w:t>
      </w:r>
    </w:p>
    <w:p w14:paraId="4DEDF256" w14:textId="77777777" w:rsidR="00CA3D65" w:rsidRPr="00CA3D65" w:rsidRDefault="00CA3D65" w:rsidP="00CA3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InteractionSystem</w:t>
      </w:r>
    </w:p>
    <w:p w14:paraId="3C76A416" w14:textId="77777777" w:rsidR="00CA3D65" w:rsidRPr="00CA3D65" w:rsidRDefault="00CA3D65" w:rsidP="00CA3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AOISystem</w:t>
      </w:r>
    </w:p>
    <w:p w14:paraId="2E81A77A" w14:textId="77777777" w:rsidR="00CA3D65" w:rsidRPr="00CA3D65" w:rsidRDefault="00CA3D65" w:rsidP="00CA3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LootSystem</w:t>
      </w:r>
    </w:p>
    <w:p w14:paraId="3F02B1BC" w14:textId="77777777" w:rsidR="00CA3D65" w:rsidRPr="00CA3D65" w:rsidRDefault="00CA3D65" w:rsidP="00CA3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RulesetSystem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(zone rules: loot, PvP)</w:t>
      </w:r>
    </w:p>
    <w:p w14:paraId="65695EE6" w14:textId="77777777" w:rsidR="00CA3D65" w:rsidRPr="00CA3D65" w:rsidRDefault="00CA3D65" w:rsidP="00CA3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TransferSystem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(region-to-region + world-to-instance handoff)</w:t>
      </w:r>
    </w:p>
    <w:p w14:paraId="166A8316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Travel System (Ship Routing)</w:t>
      </w:r>
    </w:p>
    <w:p w14:paraId="0F339B31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49D5631E" w14:textId="77777777" w:rsidR="00CA3D65" w:rsidRPr="00CA3D65" w:rsidRDefault="00CA3D65" w:rsidP="00CA3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Ship travel as </w:t>
      </w: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progress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, not continuous physics</w:t>
      </w:r>
    </w:p>
    <w:p w14:paraId="1A485835" w14:textId="77777777" w:rsidR="00CA3D65" w:rsidRPr="00CA3D65" w:rsidRDefault="00CA3D65" w:rsidP="00CA3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Encounter rolls + deterministic outcomes</w:t>
      </w:r>
    </w:p>
    <w:p w14:paraId="646CA8B7" w14:textId="77777777" w:rsidR="00CA3D65" w:rsidRPr="00CA3D65" w:rsidRDefault="00CA3D65" w:rsidP="00CA3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Docking/undocking</w:t>
      </w:r>
    </w:p>
    <w:p w14:paraId="37916EEA" w14:textId="77777777" w:rsidR="00CA3D65" w:rsidRPr="00CA3D65" w:rsidRDefault="00CA3D65" w:rsidP="00CA3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Convoys (multiple ships on same route)</w:t>
      </w:r>
    </w:p>
    <w:p w14:paraId="6158D934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Core concept:</w:t>
      </w:r>
    </w:p>
    <w:p w14:paraId="289183B2" w14:textId="77777777" w:rsidR="00CA3D65" w:rsidRPr="00CA3D65" w:rsidRDefault="00CA3D65" w:rsidP="00CA3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A ship in TRAVELING state is not “in a region”</w:t>
      </w:r>
    </w:p>
    <w:p w14:paraId="71761B67" w14:textId="77777777" w:rsidR="00CA3D65" w:rsidRPr="00CA3D65" w:rsidRDefault="00CA3D65" w:rsidP="00CA3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It exists in a </w:t>
      </w: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Simulation Layer</w:t>
      </w:r>
    </w:p>
    <w:p w14:paraId="5B063328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Travel record:</w:t>
      </w:r>
    </w:p>
    <w:p w14:paraId="17E55F5F" w14:textId="77777777" w:rsidR="00CA3D65" w:rsidRPr="00CA3D65" w:rsidRDefault="00CA3D65" w:rsidP="00CA3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eta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riskProfile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encounterQueue[]</w:t>
      </w:r>
    </w:p>
    <w:p w14:paraId="5588912F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Encounters:</w:t>
      </w:r>
    </w:p>
    <w:p w14:paraId="73369176" w14:textId="77777777" w:rsidR="00CA3D65" w:rsidRPr="00CA3D65" w:rsidRDefault="00CA3D65" w:rsidP="00CA3D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Created by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EncounterDirector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based on:</w:t>
      </w:r>
    </w:p>
    <w:p w14:paraId="0F775075" w14:textId="77777777" w:rsidR="00CA3D65" w:rsidRPr="00CA3D65" w:rsidRDefault="00CA3D65" w:rsidP="00CA3D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route risk</w:t>
      </w:r>
    </w:p>
    <w:p w14:paraId="6F566441" w14:textId="77777777" w:rsidR="00CA3D65" w:rsidRPr="00CA3D65" w:rsidRDefault="00CA3D65" w:rsidP="00CA3D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cargo value “heat”</w:t>
      </w:r>
    </w:p>
    <w:p w14:paraId="605103F4" w14:textId="77777777" w:rsidR="00CA3D65" w:rsidRPr="00CA3D65" w:rsidRDefault="00CA3D65" w:rsidP="00CA3D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ship stealth module</w:t>
      </w:r>
    </w:p>
    <w:p w14:paraId="1F1188AD" w14:textId="77777777" w:rsidR="00CA3D65" w:rsidRPr="00CA3D65" w:rsidRDefault="00CA3D65" w:rsidP="00CA3D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convoy size</w:t>
      </w:r>
    </w:p>
    <w:p w14:paraId="7EB510F0" w14:textId="77777777" w:rsidR="00CA3D65" w:rsidRPr="00CA3D65" w:rsidRDefault="00CA3D65" w:rsidP="00CA3D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time of day / world events</w:t>
      </w:r>
    </w:p>
    <w:p w14:paraId="0357BAF5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Instance Server (Combat / Boarding / Dungeons)</w:t>
      </w:r>
    </w:p>
    <w:p w14:paraId="57ABEE8B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79EB2468" w14:textId="77777777" w:rsidR="00CA3D65" w:rsidRPr="00CA3D65" w:rsidRDefault="00CA3D65" w:rsidP="00CA3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STR combat simulation (round-based)</w:t>
      </w:r>
    </w:p>
    <w:p w14:paraId="4CE0A8C9" w14:textId="77777777" w:rsidR="00CA3D65" w:rsidRPr="00CA3D65" w:rsidRDefault="00CA3D65" w:rsidP="00CA3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Small instanced maps (boarding decks, storm events, derelicts)</w:t>
      </w:r>
    </w:p>
    <w:p w14:paraId="61B7FC5C" w14:textId="77777777" w:rsidR="00CA3D65" w:rsidRPr="00CA3D65" w:rsidRDefault="00CA3D65" w:rsidP="00CA3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Writing authoritative outcomes back to persistence</w:t>
      </w:r>
    </w:p>
    <w:p w14:paraId="6A59515A" w14:textId="77777777" w:rsidR="00CA3D65" w:rsidRPr="00CA3D65" w:rsidRDefault="00CA3D65" w:rsidP="00CA3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Returning survivors to world or continuing travel</w:t>
      </w:r>
    </w:p>
    <w:p w14:paraId="7F92D42A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This keeps your world servers light.</w:t>
      </w:r>
    </w:p>
    <w:p w14:paraId="3EE253BB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Persistence + Event Log</w:t>
      </w:r>
    </w:p>
    <w:p w14:paraId="0BB30C2C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6EE6A24A" w14:textId="77777777" w:rsidR="00CA3D65" w:rsidRPr="00CA3D65" w:rsidRDefault="00CA3D65" w:rsidP="00CA3D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Append-only events (audit + recovery)</w:t>
      </w:r>
    </w:p>
    <w:p w14:paraId="20ECD477" w14:textId="77777777" w:rsidR="00CA3D65" w:rsidRPr="00CA3D65" w:rsidRDefault="00CA3D65" w:rsidP="00CA3D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Materialized state tables (fast reads)</w:t>
      </w:r>
    </w:p>
    <w:p w14:paraId="389F9C24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Events you </w:t>
      </w:r>
      <w:r w:rsidRPr="00CA3D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must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log:</w:t>
      </w:r>
    </w:p>
    <w:p w14:paraId="5E35F2C8" w14:textId="77777777" w:rsidR="00CA3D65" w:rsidRPr="00CA3D65" w:rsidRDefault="00CA3D65" w:rsidP="00CA3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InventoryDelta</w:t>
      </w:r>
    </w:p>
    <w:p w14:paraId="56AFDD76" w14:textId="77777777" w:rsidR="00CA3D65" w:rsidRPr="00CA3D65" w:rsidRDefault="00CA3D65" w:rsidP="00CA3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ShipModuleChanged</w:t>
      </w:r>
    </w:p>
    <w:p w14:paraId="33CFECE8" w14:textId="77777777" w:rsidR="00CA3D65" w:rsidRPr="00CA3D65" w:rsidRDefault="00CA3D65" w:rsidP="00CA3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ShipDamageApplied</w:t>
      </w:r>
    </w:p>
    <w:p w14:paraId="4AC04F7B" w14:textId="77777777" w:rsidR="00CA3D65" w:rsidRPr="00CA3D65" w:rsidRDefault="00CA3D65" w:rsidP="00CA3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CraftJobStateChanged</w:t>
      </w:r>
    </w:p>
    <w:p w14:paraId="4EB5FB4C" w14:textId="77777777" w:rsidR="00CA3D65" w:rsidRPr="00CA3D65" w:rsidRDefault="00CA3D65" w:rsidP="00CA3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CombatResolved</w:t>
      </w:r>
    </w:p>
    <w:p w14:paraId="367675BE" w14:textId="77777777" w:rsidR="00CA3D65" w:rsidRPr="00CA3D65" w:rsidRDefault="00CA3D65" w:rsidP="00CA3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DeathResolved</w:t>
      </w:r>
    </w:p>
    <w:p w14:paraId="798FB969" w14:textId="77777777" w:rsidR="00CA3D65" w:rsidRPr="00CA3D65" w:rsidRDefault="00CA3D65" w:rsidP="00CA3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DockingStateChanged</w:t>
      </w:r>
    </w:p>
    <w:p w14:paraId="19C8E49D" w14:textId="77777777" w:rsidR="00CA3D65" w:rsidRPr="00CA3D65" w:rsidRDefault="00CA3D65" w:rsidP="00CA3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EncounterStarted/Ended</w:t>
      </w:r>
    </w:p>
    <w:p w14:paraId="4AF70B10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This is how you prevent “dupe bugs” and impossible states.</w:t>
      </w:r>
    </w:p>
    <w:p w14:paraId="02704F37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27B11740">
          <v:rect id="_x0000_i1028" style="width:0;height:1.5pt" o:hralign="center" o:hrstd="t" o:hr="t" fillcolor="#a0a0a0" stroked="f"/>
        </w:pict>
      </w:r>
    </w:p>
    <w:p w14:paraId="299BA1C3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4) The STR Combat System (deck-based, simultaneous rounds)</w:t>
      </w:r>
    </w:p>
    <w:p w14:paraId="529972D5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Combat engine primitives</w:t>
      </w:r>
    </w:p>
    <w:p w14:paraId="63D740AD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CombatantState</w:t>
      </w:r>
    </w:p>
    <w:p w14:paraId="53D90AE2" w14:textId="77777777" w:rsidR="00CA3D65" w:rsidRPr="00CA3D65" w:rsidRDefault="00CA3D65" w:rsidP="00CA3D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statuses</w:t>
      </w:r>
    </w:p>
    <w:p w14:paraId="4883585E" w14:textId="77777777" w:rsidR="00CA3D65" w:rsidRPr="00CA3D65" w:rsidRDefault="00CA3D65" w:rsidP="00CA3D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</w:t>
      </w:r>
    </w:p>
    <w:p w14:paraId="71E1E6F0" w14:textId="77777777" w:rsidR="00CA3D65" w:rsidRPr="00CA3D65" w:rsidRDefault="00CA3D65" w:rsidP="00CA3D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positionBand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(CLOSE/MID/FAR) or tile in small arena</w:t>
      </w:r>
    </w:p>
    <w:p w14:paraId="02656866" w14:textId="77777777" w:rsidR="00CA3D65" w:rsidRPr="00CA3D65" w:rsidRDefault="00CA3D65" w:rsidP="00CA3D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deckState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(draw/discard/exhaust/hand)</w:t>
      </w:r>
    </w:p>
    <w:p w14:paraId="0762B10E" w14:textId="77777777" w:rsidR="00CA3D65" w:rsidRPr="00CA3D65" w:rsidRDefault="00CA3D65" w:rsidP="00CA3D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intentCommit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(chosen actions for the round)</w:t>
      </w:r>
    </w:p>
    <w:p w14:paraId="702F08B4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Round state machine</w:t>
      </w:r>
    </w:p>
    <w:p w14:paraId="576DCF13" w14:textId="77777777" w:rsidR="00CA3D65" w:rsidRPr="00CA3D65" w:rsidRDefault="00CA3D65" w:rsidP="00CA3D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ROUND_START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→ draw, refresh energy</w:t>
      </w:r>
    </w:p>
    <w:p w14:paraId="2AADF9F9" w14:textId="77777777" w:rsidR="00CA3D65" w:rsidRPr="00CA3D65" w:rsidRDefault="00CA3D65" w:rsidP="00CA3D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PLANNING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(timer)</w:t>
      </w:r>
    </w:p>
    <w:p w14:paraId="6F5B98C6" w14:textId="77777777" w:rsidR="00CA3D65" w:rsidRPr="00CA3D65" w:rsidRDefault="00CA3D65" w:rsidP="00CA3D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(all commits collected or timeout)</w:t>
      </w:r>
    </w:p>
    <w:p w14:paraId="2800E389" w14:textId="77777777" w:rsidR="00CA3D65" w:rsidRPr="00CA3D65" w:rsidRDefault="00CA3D65" w:rsidP="00CA3D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(apply ordering rules)</w:t>
      </w:r>
    </w:p>
    <w:p w14:paraId="4525BF22" w14:textId="77777777" w:rsidR="00CA3D65" w:rsidRPr="00CA3D65" w:rsidRDefault="00CA3D65" w:rsidP="00CA3D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(death/escape/loot decisions)</w:t>
      </w:r>
    </w:p>
    <w:p w14:paraId="54225650" w14:textId="77777777" w:rsidR="00CA3D65" w:rsidRPr="00CA3D65" w:rsidRDefault="00CA3D65" w:rsidP="00CA3D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loop</w:t>
      </w:r>
    </w:p>
    <w:p w14:paraId="44562888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Ordering rules</w:t>
      </w:r>
    </w:p>
    <w:p w14:paraId="385DD1B5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To avoid twitch + to keep it fair:</w:t>
      </w:r>
    </w:p>
    <w:p w14:paraId="0242E09A" w14:textId="77777777" w:rsidR="00CA3D65" w:rsidRPr="00CA3D65" w:rsidRDefault="00CA3D65" w:rsidP="00CA3D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Primary: action priority (interrupt &gt; defend &gt; movement &gt; attack &gt; setup)</w:t>
      </w:r>
    </w:p>
    <w:p w14:paraId="5AAF313C" w14:textId="77777777" w:rsidR="00CA3D65" w:rsidRPr="00CA3D65" w:rsidRDefault="00CA3D65" w:rsidP="00CA3D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Secondary: speed stat + card speed tags</w:t>
      </w:r>
    </w:p>
    <w:p w14:paraId="0E00BAF8" w14:textId="77777777" w:rsidR="00CA3D65" w:rsidRPr="00CA3D65" w:rsidRDefault="00CA3D65" w:rsidP="00CA3D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Tertiary: deterministic tie-breaker (seed + combatantId)</w:t>
      </w:r>
    </w:p>
    <w:p w14:paraId="4D11835A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How ships affect combat (mechanically)</w:t>
      </w:r>
    </w:p>
    <w:p w14:paraId="33E8E392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Ship modules inject modifiers into combat:</w:t>
      </w:r>
    </w:p>
    <w:p w14:paraId="086F23A5" w14:textId="77777777" w:rsidR="00CA3D65" w:rsidRPr="00CA3D65" w:rsidRDefault="00CA3D65" w:rsidP="00CA3D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Pre-fight: +1 draw first round, +max hand size, +starting energy</w:t>
      </w:r>
    </w:p>
    <w:p w14:paraId="2AB72EFC" w14:textId="77777777" w:rsidR="00CA3D65" w:rsidRPr="00CA3D65" w:rsidRDefault="00CA3D65" w:rsidP="00CA3D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During fight: shield pulses every N rounds, medbay revive token, etc.</w:t>
      </w:r>
    </w:p>
    <w:p w14:paraId="50923C4F" w14:textId="77777777" w:rsidR="00CA3D65" w:rsidRPr="00CA3D65" w:rsidRDefault="00CA3D65" w:rsidP="00CA3D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Post-fight: reduced durability damage, better salvage yield</w:t>
      </w:r>
    </w:p>
    <w:p w14:paraId="15207679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numbers + status hooks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, not new animations.</w:t>
      </w:r>
    </w:p>
    <w:p w14:paraId="196DB648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4FD5B250">
          <v:rect id="_x0000_i1029" style="width:0;height:1.5pt" o:hralign="center" o:hrstd="t" o:hr="t" fillcolor="#a0a0a0" stroked="f"/>
        </w:pict>
      </w:r>
    </w:p>
    <w:p w14:paraId="20F6B615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5) Crafting + Modules + Economy tie-in</w:t>
      </w:r>
    </w:p>
    <w:p w14:paraId="33B419DF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Crafting as jobs</w:t>
      </w:r>
    </w:p>
    <w:p w14:paraId="1F515C7A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Crafting is not “instant craft”.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br/>
        <w:t>It’s a job queue tied to a station (module or port).</w:t>
      </w:r>
    </w:p>
    <w:p w14:paraId="0F556D58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CraftJob</w:t>
      </w:r>
    </w:p>
    <w:p w14:paraId="5B508536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</w:p>
    <w:p w14:paraId="3B1343F5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ownerId</w:t>
      </w:r>
    </w:p>
    <w:p w14:paraId="6D22D196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stationRef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(port station or ship module)</w:t>
      </w:r>
    </w:p>
    <w:p w14:paraId="6BCF618C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(container refs)</w:t>
      </w:r>
    </w:p>
    <w:p w14:paraId="0DDE3405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recipeId</w:t>
      </w:r>
    </w:p>
    <w:p w14:paraId="207E568C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startAt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completeAt</w:t>
      </w:r>
    </w:p>
    <w:p w14:paraId="29CAEB36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outputContainerId</w:t>
      </w:r>
    </w:p>
    <w:p w14:paraId="68AE52DA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qualityRollSeed</w:t>
      </w:r>
    </w:p>
    <w:p w14:paraId="02AD660B" w14:textId="77777777" w:rsidR="00CA3D65" w:rsidRPr="00CA3D65" w:rsidRDefault="00CA3D65" w:rsidP="00CA3D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(QUEUED/ACTIVE/DONE/CLAIMED)</w:t>
      </w:r>
    </w:p>
    <w:p w14:paraId="5130563D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Module upgrade loop</w:t>
      </w:r>
    </w:p>
    <w:p w14:paraId="46693C60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Modules upgrade via crafted components:</w:t>
      </w:r>
    </w:p>
    <w:p w14:paraId="4E3E1407" w14:textId="77777777" w:rsidR="00CA3D65" w:rsidRPr="00CA3D65" w:rsidRDefault="00CA3D65" w:rsidP="00CA3D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Engine needs “Aether Coil”</w:t>
      </w:r>
    </w:p>
    <w:p w14:paraId="3E9332A0" w14:textId="77777777" w:rsidR="00CA3D65" w:rsidRPr="00CA3D65" w:rsidRDefault="00CA3D65" w:rsidP="00CA3D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Forge needs “Heatstone Lining”</w:t>
      </w:r>
    </w:p>
    <w:p w14:paraId="3009F50D" w14:textId="77777777" w:rsidR="00CA3D65" w:rsidRPr="00CA3D65" w:rsidRDefault="00CA3D65" w:rsidP="00CA3D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Cargo needs “Reinforced Frames”</w:t>
      </w:r>
    </w:p>
    <w:p w14:paraId="090AADCC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Upgrades create:</w:t>
      </w:r>
    </w:p>
    <w:p w14:paraId="79BA15D1" w14:textId="77777777" w:rsidR="00CA3D65" w:rsidRPr="00CA3D65" w:rsidRDefault="00CA3D65" w:rsidP="00CA3D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Travel advantage</w:t>
      </w:r>
    </w:p>
    <w:p w14:paraId="72E3E14B" w14:textId="77777777" w:rsidR="00CA3D65" w:rsidRPr="00CA3D65" w:rsidRDefault="00CA3D65" w:rsidP="00CA3D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Craft advantage</w:t>
      </w:r>
    </w:p>
    <w:p w14:paraId="2B46E984" w14:textId="77777777" w:rsidR="00CA3D65" w:rsidRPr="00CA3D65" w:rsidRDefault="00CA3D65" w:rsidP="00CA3D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Combat advantage</w:t>
      </w:r>
    </w:p>
    <w:p w14:paraId="5A793CC0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But they also increase:</w:t>
      </w:r>
    </w:p>
    <w:p w14:paraId="781C7CBF" w14:textId="77777777" w:rsidR="00CA3D65" w:rsidRPr="00CA3D65" w:rsidRDefault="00CA3D65" w:rsidP="00CA3D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Ship value (pirate “heat”)</w:t>
      </w:r>
    </w:p>
    <w:p w14:paraId="77EA93E9" w14:textId="77777777" w:rsidR="00CA3D65" w:rsidRPr="00CA3D65" w:rsidRDefault="00CA3D65" w:rsidP="00CA3D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Upkeep (fuel, repair, crew)</w:t>
      </w:r>
    </w:p>
    <w:p w14:paraId="7D393A77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That’s the self-balancing loop.</w:t>
      </w:r>
    </w:p>
    <w:p w14:paraId="1784EBEE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54268C84">
          <v:rect id="_x0000_i1030" style="width:0;height:1.5pt" o:hralign="center" o:hrstd="t" o:hr="t" fillcolor="#a0a0a0" stroked="f"/>
        </w:pict>
      </w:r>
    </w:p>
    <w:p w14:paraId="615BD74F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Risk + death + loot rules (unified)</w:t>
      </w:r>
    </w:p>
    <w:p w14:paraId="1B5FE757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6.1 Ruleset system</w:t>
      </w:r>
    </w:p>
    <w:p w14:paraId="493AAED3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Every location context has a ruleset:</w:t>
      </w:r>
    </w:p>
    <w:p w14:paraId="6B51B3A9" w14:textId="77777777" w:rsidR="00CA3D65" w:rsidRPr="00CA3D65" w:rsidRDefault="00CA3D65" w:rsidP="00CA3D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SAFE_PORT</w:t>
      </w:r>
    </w:p>
    <w:p w14:paraId="38664086" w14:textId="77777777" w:rsidR="00CA3D65" w:rsidRPr="00CA3D65" w:rsidRDefault="00CA3D65" w:rsidP="00CA3D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MID_LANE</w:t>
      </w:r>
    </w:p>
    <w:p w14:paraId="45C61E56" w14:textId="77777777" w:rsidR="00CA3D65" w:rsidRPr="00CA3D65" w:rsidRDefault="00CA3D65" w:rsidP="00CA3D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DEEP_STORM_ROUTE</w:t>
      </w:r>
    </w:p>
    <w:p w14:paraId="5C8691EC" w14:textId="77777777" w:rsidR="00CA3D65" w:rsidRPr="00CA3D65" w:rsidRDefault="00CA3D65" w:rsidP="00CA3D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DERELICT_INSTANCE</w:t>
      </w:r>
    </w:p>
    <w:p w14:paraId="3198EBEB" w14:textId="77777777" w:rsidR="00CA3D65" w:rsidRPr="00CA3D65" w:rsidRDefault="00CA3D65" w:rsidP="00CA3D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PVP_FRONTIER</w:t>
      </w:r>
    </w:p>
    <w:p w14:paraId="529F6066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Ruleset defines:</w:t>
      </w:r>
    </w:p>
    <w:p w14:paraId="47421494" w14:textId="77777777" w:rsidR="00CA3D65" w:rsidRPr="00CA3D65" w:rsidRDefault="00CA3D65" w:rsidP="00CA3D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PvP allowed?</w:t>
      </w:r>
    </w:p>
    <w:p w14:paraId="4D1C3E58" w14:textId="77777777" w:rsidR="00CA3D65" w:rsidRPr="00CA3D65" w:rsidRDefault="00CA3D65" w:rsidP="00CA3D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What drops on death?</w:t>
      </w:r>
    </w:p>
    <w:p w14:paraId="4F9081DF" w14:textId="77777777" w:rsidR="00CA3D65" w:rsidRPr="00CA3D65" w:rsidRDefault="00CA3D65" w:rsidP="00CA3D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Loot lock timers?</w:t>
      </w:r>
    </w:p>
    <w:p w14:paraId="75D321EC" w14:textId="77777777" w:rsidR="00CA3D65" w:rsidRPr="00CA3D65" w:rsidRDefault="00CA3D65" w:rsidP="00CA3D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Durability penalties?</w:t>
      </w:r>
    </w:p>
    <w:p w14:paraId="3FC959BD" w14:textId="77777777" w:rsidR="00CA3D65" w:rsidRPr="00CA3D65" w:rsidRDefault="00CA3D65" w:rsidP="00CA3D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Insurance options?</w:t>
      </w:r>
    </w:p>
    <w:p w14:paraId="2A847D01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Death resolution pipeline</w:t>
      </w:r>
    </w:p>
    <w:p w14:paraId="37BC64EF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When a player hits 0 HP:</w:t>
      </w:r>
    </w:p>
    <w:p w14:paraId="5178E8EF" w14:textId="77777777" w:rsidR="00CA3D65" w:rsidRPr="00CA3D65" w:rsidRDefault="00CA3D65" w:rsidP="00CA3D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DOWNED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(optional revive window)</w:t>
      </w:r>
    </w:p>
    <w:p w14:paraId="268CF6F0" w14:textId="77777777" w:rsidR="00CA3D65" w:rsidRPr="00CA3D65" w:rsidRDefault="00CA3D65" w:rsidP="00CA3D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On final death:</w:t>
      </w:r>
    </w:p>
    <w:p w14:paraId="08EA0E10" w14:textId="77777777" w:rsidR="00CA3D65" w:rsidRPr="00CA3D65" w:rsidRDefault="00CA3D65" w:rsidP="00CA3D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Apply ruleset drop logic</w:t>
      </w:r>
    </w:p>
    <w:p w14:paraId="162A2A1F" w14:textId="77777777" w:rsidR="00CA3D65" w:rsidRPr="00CA3D65" w:rsidRDefault="00CA3D65" w:rsidP="00CA3D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Create loot container(s)</w:t>
      </w:r>
    </w:p>
    <w:p w14:paraId="6A9EA47A" w14:textId="77777777" w:rsidR="00CA3D65" w:rsidRPr="00CA3D65" w:rsidRDefault="00CA3D65" w:rsidP="00CA3D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Apply durability loss</w:t>
      </w:r>
    </w:p>
    <w:p w14:paraId="6318C585" w14:textId="77777777" w:rsidR="00CA3D65" w:rsidRPr="00CA3D65" w:rsidRDefault="00CA3D65" w:rsidP="00CA3D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Respawn at bind point (ship medbay if intact, else port shrine)</w:t>
      </w:r>
    </w:p>
    <w:p w14:paraId="485E5A0E" w14:textId="77777777" w:rsidR="00CA3D65" w:rsidRPr="00CA3D65" w:rsidRDefault="00CA3D65" w:rsidP="00CA3D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Emit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DeathResolved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InventoryDelta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events</w:t>
      </w:r>
    </w:p>
    <w:p w14:paraId="66B1A3A6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Ship destruction resolution</w:t>
      </w:r>
    </w:p>
    <w:p w14:paraId="47E00BF8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If ship hull hits 0:</w:t>
      </w:r>
    </w:p>
    <w:p w14:paraId="7937FBD0" w14:textId="77777777" w:rsidR="00CA3D65" w:rsidRPr="00CA3D65" w:rsidRDefault="00CA3D65" w:rsidP="00CA3D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State →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WRECK</w:t>
      </w:r>
    </w:p>
    <w:p w14:paraId="73C448C7" w14:textId="77777777" w:rsidR="00CA3D65" w:rsidRPr="00CA3D65" w:rsidRDefault="00CA3D65" w:rsidP="00CA3D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Cargo becomes lootable container (with lock logic depending on ruleset)</w:t>
      </w:r>
    </w:p>
    <w:p w14:paraId="4C2901FD" w14:textId="77777777" w:rsidR="00CA3D65" w:rsidRPr="00CA3D65" w:rsidRDefault="00CA3D65" w:rsidP="00CA3D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Modules take durability hits; some become salvage drops</w:t>
      </w:r>
    </w:p>
    <w:p w14:paraId="5C3E1EF3" w14:textId="77777777" w:rsidR="00CA3D65" w:rsidRPr="00CA3D65" w:rsidRDefault="00CA3D65" w:rsidP="00CA3D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Crew gets ejected into nearest port OR lifeboat instance (optional “escape encounter”)</w:t>
      </w:r>
    </w:p>
    <w:p w14:paraId="56363A86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65E97B8B">
          <v:rect id="_x0000_i1031" style="width:0;height:1.5pt" o:hralign="center" o:hrstd="t" o:hr="t" fillcolor="#a0a0a0" stroked="f"/>
        </w:pict>
      </w:r>
    </w:p>
    <w:p w14:paraId="7970163F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World ↔ ship ↔ travel ↔ encounter: the glue flows</w:t>
      </w:r>
    </w:p>
    <w:p w14:paraId="5C125A7B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 are the critical transitions you must implement cleanly:</w:t>
      </w:r>
    </w:p>
    <w:p w14:paraId="47261A98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Dock → Board ship interior</w:t>
      </w:r>
    </w:p>
    <w:p w14:paraId="1BD70101" w14:textId="77777777" w:rsidR="00CA3D65" w:rsidRPr="00CA3D65" w:rsidRDefault="00CA3D65" w:rsidP="00CA3D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Player interacts with dock</w:t>
      </w:r>
    </w:p>
    <w:p w14:paraId="224E374A" w14:textId="77777777" w:rsidR="00CA3D65" w:rsidRPr="00CA3D65" w:rsidRDefault="00CA3D65" w:rsidP="00CA3D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Server checks permissions + ship state DOCKED</w:t>
      </w:r>
    </w:p>
    <w:p w14:paraId="2DABE701" w14:textId="77777777" w:rsidR="00CA3D65" w:rsidRPr="00CA3D65" w:rsidRDefault="00CA3D65" w:rsidP="00CA3D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Transfer player to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interiorInstanceId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(still a region-like shard, but private/shared)</w:t>
      </w:r>
    </w:p>
    <w:p w14:paraId="36C9D207" w14:textId="77777777" w:rsidR="00CA3D65" w:rsidRPr="00CA3D65" w:rsidRDefault="00CA3D65" w:rsidP="00CA3D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AOI scope becomes “ship interior”</w:t>
      </w:r>
    </w:p>
    <w:p w14:paraId="778B2703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Undock → Travel</w:t>
      </w:r>
    </w:p>
    <w:p w14:paraId="3064A171" w14:textId="77777777" w:rsidR="00CA3D65" w:rsidRPr="00CA3D65" w:rsidRDefault="00CA3D65" w:rsidP="00CA3D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Captain initiates route</w:t>
      </w:r>
    </w:p>
    <w:p w14:paraId="1F922F90" w14:textId="77777777" w:rsidR="00CA3D65" w:rsidRPr="00CA3D65" w:rsidRDefault="00CA3D65" w:rsidP="00CA3D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Server:</w:t>
      </w:r>
    </w:p>
    <w:p w14:paraId="4637740A" w14:textId="77777777" w:rsidR="00CA3D65" w:rsidRPr="00CA3D65" w:rsidRDefault="00CA3D65" w:rsidP="00CA3D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validates fuel, crew, ship health</w:t>
      </w:r>
    </w:p>
    <w:p w14:paraId="586B7D78" w14:textId="77777777" w:rsidR="00CA3D65" w:rsidRPr="00CA3D65" w:rsidRDefault="00CA3D65" w:rsidP="00CA3D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ship.state = TRAVELING</w:t>
      </w:r>
    </w:p>
    <w:p w14:paraId="2EB95CA1" w14:textId="77777777" w:rsidR="00CA3D65" w:rsidRPr="00CA3D65" w:rsidRDefault="00CA3D65" w:rsidP="00CA3D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removes ship from region simulation</w:t>
      </w:r>
    </w:p>
    <w:p w14:paraId="182365E1" w14:textId="77777777" w:rsidR="00CA3D65" w:rsidRPr="00CA3D65" w:rsidRDefault="00CA3D65" w:rsidP="00CA3D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creates TravelRecord with ETA</w:t>
      </w:r>
    </w:p>
    <w:p w14:paraId="210836F7" w14:textId="77777777" w:rsidR="00CA3D65" w:rsidRPr="00CA3D65" w:rsidRDefault="00CA3D65" w:rsidP="00CA3D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moves crew into “travel context” (they can do crafting, inventory mgmt, deck edits)</w:t>
      </w:r>
    </w:p>
    <w:p w14:paraId="53316D7B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Travel → Encounter instance</w:t>
      </w:r>
    </w:p>
    <w:p w14:paraId="2A41FA07" w14:textId="77777777" w:rsidR="00CA3D65" w:rsidRPr="00CA3D65" w:rsidRDefault="00CA3D65" w:rsidP="00CA3D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EncounterDirector triggers event</w:t>
      </w:r>
    </w:p>
    <w:p w14:paraId="40219910" w14:textId="77777777" w:rsidR="00CA3D65" w:rsidRPr="00CA3D65" w:rsidRDefault="00CA3D65" w:rsidP="00CA3D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Ship state becomes ENCOUNTER</w:t>
      </w:r>
    </w:p>
    <w:p w14:paraId="63F9CF54" w14:textId="77777777" w:rsidR="00CA3D65" w:rsidRPr="00CA3D65" w:rsidRDefault="00CA3D65" w:rsidP="00CA3D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Create encounter instance server</w:t>
      </w:r>
    </w:p>
    <w:p w14:paraId="0193C587" w14:textId="77777777" w:rsidR="00CA3D65" w:rsidRPr="00CA3D65" w:rsidRDefault="00CA3D65" w:rsidP="00CA3D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Transfer crew (or participants subset) into encounter map</w:t>
      </w:r>
    </w:p>
    <w:p w14:paraId="1D0D70C3" w14:textId="77777777" w:rsidR="00CA3D65" w:rsidRPr="00CA3D65" w:rsidRDefault="00CA3D65" w:rsidP="00CA3D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Run STR combat / storm skill checks / boarding</w:t>
      </w:r>
    </w:p>
    <w:p w14:paraId="27AB9C78" w14:textId="77777777" w:rsidR="00CA3D65" w:rsidRPr="00CA3D65" w:rsidRDefault="00CA3D65" w:rsidP="00CA3D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Resolve outcome</w:t>
      </w:r>
    </w:p>
    <w:p w14:paraId="7D9E6C56" w14:textId="77777777" w:rsidR="00CA3D65" w:rsidRPr="00CA3D65" w:rsidRDefault="00CA3D65" w:rsidP="00CA3D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Return to TravelRecord (continue or abort) or to port (if disabled)</w:t>
      </w:r>
    </w:p>
    <w:p w14:paraId="41AF2567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Encounter → Continue travel or forced dock</w:t>
      </w:r>
    </w:p>
    <w:p w14:paraId="773AAFEA" w14:textId="77777777" w:rsidR="00CA3D65" w:rsidRPr="00CA3D65" w:rsidRDefault="00CA3D65" w:rsidP="00CA3D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If engine disabled / no fuel: forced dock at nearest port</w:t>
      </w:r>
    </w:p>
    <w:p w14:paraId="217B997F" w14:textId="77777777" w:rsidR="00CA3D65" w:rsidRPr="00CA3D65" w:rsidRDefault="00CA3D65" w:rsidP="00CA3D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If victory: salvage + continue route</w:t>
      </w:r>
    </w:p>
    <w:p w14:paraId="1DBC6FC9" w14:textId="77777777" w:rsidR="00CA3D65" w:rsidRPr="00CA3D65" w:rsidRDefault="00CA3D65" w:rsidP="00CA3D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If wipe: wreck + respawn flow</w:t>
      </w:r>
    </w:p>
    <w:p w14:paraId="611932E8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These transitions are where most MMO bugs happen—treat them as first-class.</w:t>
      </w:r>
    </w:p>
    <w:p w14:paraId="1EC2D3A9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49356A4C">
          <v:rect id="_x0000_i1032" style="width:0;height:1.5pt" o:hralign="center" o:hrstd="t" o:hr="t" fillcolor="#a0a0a0" stroked="f"/>
        </w:pict>
      </w:r>
    </w:p>
    <w:p w14:paraId="333ECB05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Networking contracts (minimum viable)</w:t>
      </w:r>
    </w:p>
    <w:p w14:paraId="0AFF4361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You need 3 “channels” of messages (even if all over one WS):</w:t>
      </w:r>
    </w:p>
    <w:p w14:paraId="7DC89B6E" w14:textId="77777777" w:rsidR="00CA3D65" w:rsidRPr="00CA3D65" w:rsidRDefault="00CA3D65" w:rsidP="00CA3D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World channel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 movement, interact, AOI deltas</w:t>
      </w:r>
    </w:p>
    <w:p w14:paraId="13FFB7D6" w14:textId="77777777" w:rsidR="00CA3D65" w:rsidRPr="00CA3D65" w:rsidRDefault="00CA3D65" w:rsidP="00CA3D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channel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 route status, crew actions, encounter warnings</w:t>
      </w:r>
    </w:p>
    <w:p w14:paraId="543C3D5F" w14:textId="77777777" w:rsidR="00CA3D65" w:rsidRPr="00CA3D65" w:rsidRDefault="00CA3D65" w:rsidP="00CA3D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Combat channel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: hand, timer, commit, resolution events</w:t>
      </w:r>
    </w:p>
    <w:p w14:paraId="260B3AEF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Key client actions:</w:t>
      </w:r>
    </w:p>
    <w:p w14:paraId="17E09900" w14:textId="77777777" w:rsidR="00CA3D65" w:rsidRPr="00CA3D65" w:rsidRDefault="00CA3D65" w:rsidP="00CA3D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RequestBoardShip(shipId)</w:t>
      </w:r>
    </w:p>
    <w:p w14:paraId="1E5A54FE" w14:textId="77777777" w:rsidR="00CA3D65" w:rsidRPr="00CA3D65" w:rsidRDefault="00CA3D65" w:rsidP="00CA3D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RequestUndock(routeId)</w:t>
      </w:r>
    </w:p>
    <w:p w14:paraId="0A7B4C66" w14:textId="77777777" w:rsidR="00CA3D65" w:rsidRPr="00CA3D65" w:rsidRDefault="00CA3D65" w:rsidP="00CA3D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CommitCombat(roundId, cardPlays[])</w:t>
      </w:r>
    </w:p>
    <w:p w14:paraId="372E9A68" w14:textId="77777777" w:rsidR="00CA3D65" w:rsidRPr="00CA3D65" w:rsidRDefault="00CA3D65" w:rsidP="00CA3D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StartCraft(jobSpec)</w:t>
      </w:r>
    </w:p>
    <w:p w14:paraId="11E647D9" w14:textId="77777777" w:rsidR="00CA3D65" w:rsidRPr="00CA3D65" w:rsidRDefault="00CA3D65" w:rsidP="00CA3D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MoveItem(srcContainer, dstContainer, slot ops)</w:t>
      </w:r>
    </w:p>
    <w:p w14:paraId="4A5F0EEC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Key server events:</w:t>
      </w:r>
    </w:p>
    <w:p w14:paraId="3BCC4B53" w14:textId="77777777" w:rsidR="00CA3D65" w:rsidRPr="00CA3D65" w:rsidRDefault="00CA3D65" w:rsidP="00CA3D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ShipStateChanged</w:t>
      </w:r>
    </w:p>
    <w:p w14:paraId="277295F5" w14:textId="77777777" w:rsidR="00CA3D65" w:rsidRPr="00CA3D65" w:rsidRDefault="00CA3D65" w:rsidP="00CA3D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TravelProgressUpdate</w:t>
      </w:r>
    </w:p>
    <w:p w14:paraId="71EF9392" w14:textId="77777777" w:rsidR="00CA3D65" w:rsidRPr="00CA3D65" w:rsidRDefault="00CA3D65" w:rsidP="00CA3D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EncounterIncoming(countdown, typeHint)</w:t>
      </w:r>
    </w:p>
    <w:p w14:paraId="0EFD3164" w14:textId="77777777" w:rsidR="00CA3D65" w:rsidRPr="00CA3D65" w:rsidRDefault="00CA3D65" w:rsidP="00CA3D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CombatRoundState</w:t>
      </w:r>
    </w:p>
    <w:p w14:paraId="225C8BCB" w14:textId="77777777" w:rsidR="00CA3D65" w:rsidRPr="00CA3D65" w:rsidRDefault="00CA3D65" w:rsidP="00CA3D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InventoryDelta</w:t>
      </w:r>
    </w:p>
    <w:p w14:paraId="536BA2A4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213BC78B">
          <v:rect id="_x0000_i1033" style="width:0;height:1.5pt" o:hralign="center" o:hrstd="t" o:hr="t" fillcolor="#a0a0a0" stroked="f"/>
        </w:pict>
      </w:r>
    </w:p>
    <w:p w14:paraId="634B5ABF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What Codex should build first (spine milestones)</w:t>
      </w:r>
    </w:p>
    <w:p w14:paraId="5CE5442D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1: Containers + InventoryDelta correctness</w:t>
      </w:r>
    </w:p>
    <w:p w14:paraId="627556AD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Because everything depends on it.</w:t>
      </w:r>
    </w:p>
    <w:p w14:paraId="4A8B0D01" w14:textId="77777777" w:rsidR="00CA3D65" w:rsidRPr="00CA3D65" w:rsidRDefault="00CA3D65" w:rsidP="00CA3D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Container CRUD</w:t>
      </w:r>
    </w:p>
    <w:p w14:paraId="537EB741" w14:textId="77777777" w:rsidR="00CA3D65" w:rsidRPr="00CA3D65" w:rsidRDefault="00CA3D65" w:rsidP="00CA3D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Move items</w:t>
      </w:r>
    </w:p>
    <w:p w14:paraId="3F4914ED" w14:textId="77777777" w:rsidR="00CA3D65" w:rsidRPr="00CA3D65" w:rsidRDefault="00CA3D65" w:rsidP="00CA3D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Loot bag spawn</w:t>
      </w:r>
    </w:p>
    <w:p w14:paraId="71B4998B" w14:textId="77777777" w:rsidR="00CA3D65" w:rsidRPr="00CA3D65" w:rsidRDefault="00CA3D65" w:rsidP="00CA3D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Event log for deltas</w:t>
      </w:r>
    </w:p>
    <w:p w14:paraId="38735458" w14:textId="77777777" w:rsidR="00CA3D65" w:rsidRPr="00CA3D65" w:rsidRDefault="00CA3D65" w:rsidP="00CA3D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Reconcile on reconnect</w:t>
      </w:r>
    </w:p>
    <w:p w14:paraId="3B778EB5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2: Ship entity + dock/board transitions</w:t>
      </w:r>
    </w:p>
    <w:p w14:paraId="74AA8E51" w14:textId="77777777" w:rsidR="00CA3D65" w:rsidRPr="00CA3D65" w:rsidRDefault="00CA3D65" w:rsidP="00CA3D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DOCKED ship in region</w:t>
      </w:r>
    </w:p>
    <w:p w14:paraId="4E22AE17" w14:textId="77777777" w:rsidR="00CA3D65" w:rsidRPr="00CA3D65" w:rsidRDefault="00CA3D65" w:rsidP="00CA3D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Enter ship interior instance</w:t>
      </w:r>
    </w:p>
    <w:p w14:paraId="237D7B27" w14:textId="77777777" w:rsidR="00CA3D65" w:rsidRPr="00CA3D65" w:rsidRDefault="00CA3D65" w:rsidP="00CA3D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Ship cargo container access</w:t>
      </w:r>
    </w:p>
    <w:p w14:paraId="1FEA55FF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3: Travel as route state machine</w:t>
      </w:r>
    </w:p>
    <w:p w14:paraId="7BF1CE68" w14:textId="77777777" w:rsidR="00CA3D65" w:rsidRPr="00CA3D65" w:rsidRDefault="00CA3D65" w:rsidP="00CA3D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Undock → TRAVELING</w:t>
      </w:r>
    </w:p>
    <w:p w14:paraId="06886385" w14:textId="77777777" w:rsidR="00CA3D65" w:rsidRPr="00CA3D65" w:rsidRDefault="00CA3D65" w:rsidP="00CA3D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Progress ticking</w:t>
      </w:r>
    </w:p>
    <w:p w14:paraId="395EA2FC" w14:textId="77777777" w:rsidR="00CA3D65" w:rsidRPr="00CA3D65" w:rsidRDefault="00CA3D65" w:rsidP="00CA3D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Basic encounter trigger (stub)</w:t>
      </w:r>
    </w:p>
    <w:p w14:paraId="7E9F63D3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4: STR duel instance</w:t>
      </w:r>
    </w:p>
    <w:p w14:paraId="43C5A464" w14:textId="77777777" w:rsidR="00CA3D65" w:rsidRPr="00CA3D65" w:rsidRDefault="00CA3D65" w:rsidP="00CA3D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Create combat instance</w:t>
      </w:r>
    </w:p>
    <w:p w14:paraId="10406B38" w14:textId="77777777" w:rsidR="00CA3D65" w:rsidRPr="00CA3D65" w:rsidRDefault="00CA3D65" w:rsidP="00CA3D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Round loop + commit + resolve</w:t>
      </w:r>
    </w:p>
    <w:p w14:paraId="125E037C" w14:textId="77777777" w:rsidR="00CA3D65" w:rsidRPr="00CA3D65" w:rsidRDefault="00CA3D65" w:rsidP="00CA3D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Deterministic RNG seed</w:t>
      </w:r>
    </w:p>
    <w:p w14:paraId="3BB8721B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5: Boarding encounter integrates ship + combat + loot</w:t>
      </w:r>
    </w:p>
    <w:p w14:paraId="2DFE4948" w14:textId="77777777" w:rsidR="00CA3D65" w:rsidRPr="00CA3D65" w:rsidRDefault="00CA3D65" w:rsidP="00CA3D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Travel triggers boarding</w:t>
      </w:r>
    </w:p>
    <w:p w14:paraId="0F4E0FF9" w14:textId="77777777" w:rsidR="00CA3D65" w:rsidRPr="00CA3D65" w:rsidRDefault="00CA3D65" w:rsidP="00CA3D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Combat resolves</w:t>
      </w:r>
    </w:p>
    <w:p w14:paraId="40C77B81" w14:textId="77777777" w:rsidR="00CA3D65" w:rsidRPr="00CA3D65" w:rsidRDefault="00CA3D65" w:rsidP="00CA3D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Apply ship damage + loot outcomes</w:t>
      </w:r>
    </w:p>
    <w:p w14:paraId="3FD9D89C" w14:textId="77777777" w:rsidR="00CA3D65" w:rsidRPr="00CA3D65" w:rsidRDefault="00CA3D65" w:rsidP="00CA3D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Return to travel or force dock</w:t>
      </w:r>
    </w:p>
    <w:p w14:paraId="23579CDC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6: Crafting jobs in ship modules</w:t>
      </w:r>
    </w:p>
    <w:p w14:paraId="732962A2" w14:textId="77777777" w:rsidR="00CA3D65" w:rsidRPr="00CA3D65" w:rsidRDefault="00CA3D65" w:rsidP="00CA3D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Module station generates craft jobs</w:t>
      </w:r>
    </w:p>
    <w:p w14:paraId="15B9E255" w14:textId="77777777" w:rsidR="00CA3D65" w:rsidRPr="00CA3D65" w:rsidRDefault="00CA3D65" w:rsidP="00CA3D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Outputs to container</w:t>
      </w:r>
    </w:p>
    <w:p w14:paraId="172C8590" w14:textId="77777777" w:rsidR="00CA3D65" w:rsidRPr="00CA3D65" w:rsidRDefault="00CA3D65" w:rsidP="00CA3D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Module upgrades change modifiers</w:t>
      </w:r>
    </w:p>
    <w:p w14:paraId="220C9F02" w14:textId="77777777" w:rsidR="00CA3D65" w:rsidRPr="00CA3D65" w:rsidRDefault="00CA3D65" w:rsidP="00CA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t>That’s the minimal backbone that makes the whole concept “real.”</w:t>
      </w:r>
    </w:p>
    <w:p w14:paraId="593CE452" w14:textId="77777777" w:rsidR="00CA3D65" w:rsidRPr="00CA3D65" w:rsidRDefault="00CA3D65" w:rsidP="00CA3D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kern w:val="0"/>
          <w14:ligatures w14:val="none"/>
        </w:rPr>
        <w:pict w14:anchorId="0D62E27C">
          <v:rect id="_x0000_i1034" style="width:0;height:1.5pt" o:hralign="center" o:hrstd="t" o:hr="t" fillcolor="#a0a0a0" stroked="f"/>
        </w:pict>
      </w:r>
    </w:p>
    <w:p w14:paraId="100FFA67" w14:textId="77777777" w:rsidR="00CA3D65" w:rsidRPr="00CA3D65" w:rsidRDefault="00CA3D65" w:rsidP="00CA3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The non-negotiable guardrails (to prevent disasters)</w:t>
      </w:r>
    </w:p>
    <w:p w14:paraId="50060860" w14:textId="77777777" w:rsidR="00CA3D65" w:rsidRPr="00CA3D65" w:rsidRDefault="00CA3D65" w:rsidP="00CA3D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authoritative inventory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(never trust client for items)</w:t>
      </w:r>
    </w:p>
    <w:p w14:paraId="127C253E" w14:textId="77777777" w:rsidR="00CA3D65" w:rsidRPr="00CA3D65" w:rsidRDefault="00CA3D65" w:rsidP="00CA3D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inventory changes are events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(audit trail prevents dupes)</w:t>
      </w:r>
    </w:p>
    <w:p w14:paraId="3FAD713F" w14:textId="77777777" w:rsidR="00CA3D65" w:rsidRPr="00CA3D65" w:rsidRDefault="00CA3D65" w:rsidP="00CA3D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is not physics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(route simulation only)</w:t>
      </w:r>
    </w:p>
    <w:p w14:paraId="7BDE60CA" w14:textId="77777777" w:rsidR="00CA3D65" w:rsidRPr="00CA3D65" w:rsidRDefault="00CA3D65" w:rsidP="00CA3D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Encounters are instances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(keep region servers light)</w:t>
      </w:r>
    </w:p>
    <w:p w14:paraId="1D341C99" w14:textId="77777777" w:rsidR="00CA3D65" w:rsidRPr="00CA3D65" w:rsidRDefault="00CA3D65" w:rsidP="00CA3D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 combat is deterministic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(seeded, replayable)</w:t>
      </w:r>
    </w:p>
    <w:p w14:paraId="7339CCC1" w14:textId="77777777" w:rsidR="00CA3D65" w:rsidRPr="00CA3D65" w:rsidRDefault="00CA3D65" w:rsidP="00CA3D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Rulesets drive risk</w:t>
      </w:r>
      <w:r w:rsidRPr="00CA3D65">
        <w:rPr>
          <w:rFonts w:ascii="Times New Roman" w:eastAsia="Times New Roman" w:hAnsi="Times New Roman" w:cs="Times New Roman"/>
          <w:kern w:val="0"/>
          <w14:ligatures w14:val="none"/>
        </w:rPr>
        <w:t xml:space="preserve"> (one system, many zones)</w:t>
      </w:r>
    </w:p>
    <w:p w14:paraId="1E950025" w14:textId="77777777" w:rsidR="007C4CC5" w:rsidRPr="007C4CC5" w:rsidRDefault="007C4CC5" w:rsidP="007C4C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Slow pacing (Classic WoW)</w:t>
      </w:r>
    </w:p>
    <w:p w14:paraId="55335B64" w14:textId="77777777" w:rsidR="007C4CC5" w:rsidRPr="007C4CC5" w:rsidRDefault="007C4CC5" w:rsidP="007C4C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Vulnerability (Kenshi)</w:t>
      </w:r>
    </w:p>
    <w:p w14:paraId="2E45DDE7" w14:textId="77777777" w:rsidR="007C4CC5" w:rsidRPr="007C4CC5" w:rsidRDefault="007C4CC5" w:rsidP="007C4C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Spectacle (Harlock gunship)</w:t>
      </w:r>
    </w:p>
    <w:p w14:paraId="495EA0D6" w14:textId="77777777" w:rsidR="007C4CC5" w:rsidRPr="007C4CC5" w:rsidRDefault="007C4CC5" w:rsidP="007C4C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Tactical combat (STR deck)</w:t>
      </w:r>
    </w:p>
    <w:p w14:paraId="4E4D1B3E" w14:textId="77777777" w:rsidR="007C4CC5" w:rsidRPr="007C4CC5" w:rsidRDefault="007C4CC5" w:rsidP="007C4C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Player agency, not railroading</w:t>
      </w:r>
    </w:p>
    <w:p w14:paraId="2DB4BA7C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498DA491">
          <v:rect id="_x0000_i1522" style="width:0;height:1.5pt" o:hralign="center" o:hrstd="t" o:hr="t" fillcolor="#a0a0a0" stroked="f"/>
        </w:pict>
      </w:r>
    </w:p>
    <w:p w14:paraId="0962F74C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C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🎬</w:t>
      </w:r>
      <w:r w:rsidRPr="007C4C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FIRST 10 MINUTES — “The Sky Breaks”</w:t>
      </w:r>
    </w:p>
    <w:p w14:paraId="34B5E6B1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0:00–2:00 — Quiet Establishment</w:t>
      </w:r>
    </w:p>
    <w:p w14:paraId="415FE41A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Player starts inside a dusty sci-fi saloon/workshop hybrid.</w:t>
      </w:r>
    </w:p>
    <w:p w14:paraId="16BE7E15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No HUD overload.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No popups.</w:t>
      </w:r>
    </w:p>
    <w:p w14:paraId="24F7ADCB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They have:</w:t>
      </w:r>
    </w:p>
    <w:p w14:paraId="4CD30722" w14:textId="77777777" w:rsidR="007C4CC5" w:rsidRPr="007C4CC5" w:rsidRDefault="007C4CC5" w:rsidP="007C4CC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 xml:space="preserve">3 starter cards: </w:t>
      </w:r>
      <w:r w:rsidRPr="007C4C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Strike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4C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Brace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4C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Sidestep</w:t>
      </w:r>
    </w:p>
    <w:p w14:paraId="56C57AA4" w14:textId="77777777" w:rsidR="007C4CC5" w:rsidRPr="007C4CC5" w:rsidRDefault="007C4CC5" w:rsidP="007C4CC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No ship.</w:t>
      </w:r>
    </w:p>
    <w:p w14:paraId="70FED6DE" w14:textId="77777777" w:rsidR="007C4CC5" w:rsidRPr="007C4CC5" w:rsidRDefault="007C4CC5" w:rsidP="007C4CC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No clan.</w:t>
      </w:r>
    </w:p>
    <w:p w14:paraId="7B85F510" w14:textId="77777777" w:rsidR="007C4CC5" w:rsidRPr="007C4CC5" w:rsidRDefault="007C4CC5" w:rsidP="007C4CC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No big UI panels.</w:t>
      </w:r>
    </w:p>
    <w:p w14:paraId="5D174EBD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They can:</w:t>
      </w:r>
    </w:p>
    <w:p w14:paraId="6234801A" w14:textId="77777777" w:rsidR="007C4CC5" w:rsidRPr="007C4CC5" w:rsidRDefault="007C4CC5" w:rsidP="007C4CC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Walk</w:t>
      </w:r>
    </w:p>
    <w:p w14:paraId="13233E50" w14:textId="77777777" w:rsidR="007C4CC5" w:rsidRPr="007C4CC5" w:rsidRDefault="007C4CC5" w:rsidP="007C4CC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Inspect objects</w:t>
      </w:r>
    </w:p>
    <w:p w14:paraId="4A1A46DF" w14:textId="77777777" w:rsidR="007C4CC5" w:rsidRPr="007C4CC5" w:rsidRDefault="007C4CC5" w:rsidP="007C4CC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Talk to 2–3 NPCs</w:t>
      </w:r>
    </w:p>
    <w:p w14:paraId="6D1DC19C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NPC tone:</w:t>
      </w:r>
    </w:p>
    <w:p w14:paraId="29996D64" w14:textId="77777777" w:rsidR="007C4CC5" w:rsidRPr="007C4CC5" w:rsidRDefault="007C4CC5" w:rsidP="007C4CC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World-weary.</w:t>
      </w:r>
    </w:p>
    <w:p w14:paraId="7E066892" w14:textId="77777777" w:rsidR="007C4CC5" w:rsidRPr="007C4CC5" w:rsidRDefault="007C4CC5" w:rsidP="007C4CC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“Storm’s brewing.”</w:t>
      </w:r>
    </w:p>
    <w:p w14:paraId="56E6A1AC" w14:textId="77777777" w:rsidR="007C4CC5" w:rsidRPr="007C4CC5" w:rsidRDefault="007C4CC5" w:rsidP="007C4CC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“You ain’t got a ship, kid.”</w:t>
      </w:r>
    </w:p>
    <w:p w14:paraId="68D52E68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This is crucial: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No one says “Press X to learn combat.”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You let them breathe.</w:t>
      </w:r>
    </w:p>
    <w:p w14:paraId="55622D56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59EF2C43">
          <v:rect id="_x0000_i1523" style="width:0;height:1.5pt" o:hralign="center" o:hrstd="t" o:hr="t" fillcolor="#a0a0a0" stroked="f"/>
        </w:pict>
      </w:r>
    </w:p>
    <w:p w14:paraId="3272291D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2:00–4:00 — The Rumbling</w:t>
      </w:r>
    </w:p>
    <w:p w14:paraId="60A01473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The building shakes.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Bottles rattle.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Music cuts out.</w:t>
      </w:r>
    </w:p>
    <w:p w14:paraId="783D7496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Everyone goes outside.</w:t>
      </w:r>
    </w:p>
    <w:p w14:paraId="68AEA583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cutscene.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Just NPCs pathing out.</w:t>
      </w:r>
    </w:p>
    <w:p w14:paraId="0F1078B8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Player follows.</w:t>
      </w:r>
    </w:p>
    <w:p w14:paraId="05F3F46D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4781F229">
          <v:rect id="_x0000_i1524" style="width:0;height:1.5pt" o:hralign="center" o:hrstd="t" o:hr="t" fillcolor="#a0a0a0" stroked="f"/>
        </w:pict>
      </w:r>
    </w:p>
    <w:p w14:paraId="7AF4BB4E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4:00–6:00 — The Gunship Appears</w:t>
      </w:r>
    </w:p>
    <w:p w14:paraId="19C2AB01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Massive steampunk dread gunship crosses the sky.</w:t>
      </w:r>
    </w:p>
    <w:p w14:paraId="5C270F04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Not attackable.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Not targetable.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It’s mythic scale.</w:t>
      </w:r>
    </w:p>
    <w:p w14:paraId="6177FB7F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Someone yells:</w:t>
      </w:r>
    </w:p>
    <w:p w14:paraId="52F81851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“They’re heading for the plateau.”</w:t>
      </w:r>
    </w:p>
    <w:p w14:paraId="12C9CBD2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No quest marker yet.</w:t>
      </w:r>
    </w:p>
    <w:p w14:paraId="629CFC72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Just motion and sound.</w:t>
      </w:r>
    </w:p>
    <w:p w14:paraId="3B8D945B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7C4C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inciting mystery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8132F6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5F33F758">
          <v:rect id="_x0000_i1525" style="width:0;height:1.5pt" o:hralign="center" o:hrstd="t" o:hr="t" fillcolor="#a0a0a0" stroked="f"/>
        </w:pict>
      </w:r>
    </w:p>
    <w:p w14:paraId="148CE149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6:00–10:00 — The Decision</w:t>
      </w:r>
    </w:p>
    <w:p w14:paraId="7BAB5FCB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Player can:</w:t>
      </w:r>
    </w:p>
    <w:p w14:paraId="7886EA60" w14:textId="77777777" w:rsidR="007C4CC5" w:rsidRPr="007C4CC5" w:rsidRDefault="007C4CC5" w:rsidP="007C4CC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Stay in town</w:t>
      </w:r>
    </w:p>
    <w:p w14:paraId="6ADA59FC" w14:textId="77777777" w:rsidR="007C4CC5" w:rsidRPr="007C4CC5" w:rsidRDefault="007C4CC5" w:rsidP="007C4CC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Loot the establishment</w:t>
      </w:r>
    </w:p>
    <w:p w14:paraId="55BB1527" w14:textId="77777777" w:rsidR="007C4CC5" w:rsidRPr="007C4CC5" w:rsidRDefault="007C4CC5" w:rsidP="007C4CC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Talk to shaken NPCs</w:t>
      </w:r>
    </w:p>
    <w:p w14:paraId="052755B5" w14:textId="77777777" w:rsidR="007C4CC5" w:rsidRPr="007C4CC5" w:rsidRDefault="007C4CC5" w:rsidP="007C4CC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Run toward the mountain trail</w:t>
      </w:r>
    </w:p>
    <w:p w14:paraId="510FC0BE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Inside the building, they can find:</w:t>
      </w:r>
    </w:p>
    <w:p w14:paraId="64621782" w14:textId="77777777" w:rsidR="007C4CC5" w:rsidRPr="007C4CC5" w:rsidRDefault="007C4CC5" w:rsidP="007C4CC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1–2 additional cards hidden in the environment:</w:t>
      </w:r>
    </w:p>
    <w:p w14:paraId="222CB1F1" w14:textId="77777777" w:rsidR="007C4CC5" w:rsidRPr="007C4CC5" w:rsidRDefault="007C4CC5" w:rsidP="007C4CC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Reload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t xml:space="preserve"> (utility)</w:t>
      </w:r>
    </w:p>
    <w:p w14:paraId="27B32A9E" w14:textId="77777777" w:rsidR="007C4CC5" w:rsidRPr="007C4CC5" w:rsidRDefault="007C4CC5" w:rsidP="007C4CC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t xml:space="preserve"> (position shift)</w:t>
      </w:r>
    </w:p>
    <w:p w14:paraId="1F76AE7E" w14:textId="77777777" w:rsidR="007C4CC5" w:rsidRPr="007C4CC5" w:rsidRDefault="007C4CC5" w:rsidP="007C4CC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 xml:space="preserve">Or a risky card like </w:t>
      </w:r>
      <w:r w:rsidRPr="007C4C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 Swing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t xml:space="preserve"> (higher damage, self-vulnerable)</w:t>
      </w:r>
    </w:p>
    <w:p w14:paraId="2710C901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No tutorial popups.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Cards are found like items.</w:t>
      </w:r>
    </w:p>
    <w:p w14:paraId="49FBEBCD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player goes toward the mountain:</w:t>
      </w:r>
    </w:p>
    <w:p w14:paraId="6091F967" w14:textId="77777777" w:rsidR="007C4CC5" w:rsidRPr="007C4CC5" w:rsidRDefault="007C4CC5" w:rsidP="007C4CC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First encounter: weak scavenger or deserter (PvE STR tutorial)</w:t>
      </w:r>
    </w:p>
    <w:p w14:paraId="5B19CDC4" w14:textId="77777777" w:rsidR="007C4CC5" w:rsidRPr="007C4CC5" w:rsidRDefault="007C4CC5" w:rsidP="007C4CC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Very forgiving</w:t>
      </w:r>
    </w:p>
    <w:p w14:paraId="07F7C0E2" w14:textId="77777777" w:rsidR="007C4CC5" w:rsidRPr="007C4CC5" w:rsidRDefault="007C4CC5" w:rsidP="007C4CC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Round timer slow (3.5–4 seconds)</w:t>
      </w:r>
    </w:p>
    <w:p w14:paraId="46AF4810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You do not explain everything.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You let them experiment.</w:t>
      </w:r>
    </w:p>
    <w:p w14:paraId="4D6C5CDD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67A4CCC0">
          <v:rect id="_x0000_i1526" style="width:0;height:1.5pt" o:hralign="center" o:hrstd="t" o:hr="t" fillcolor="#a0a0a0" stroked="f"/>
        </w:pict>
      </w:r>
    </w:p>
    <w:p w14:paraId="513355F6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C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7C4C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FIRST 2 HOURS — “Chasing a Ghost”</w:t>
      </w:r>
    </w:p>
    <w:p w14:paraId="3975A9BD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The gunship is not catchable.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That’s intentional.</w:t>
      </w:r>
    </w:p>
    <w:p w14:paraId="71FD9CA9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The first 2 hours are about:</w:t>
      </w:r>
    </w:p>
    <w:p w14:paraId="296FF9E7" w14:textId="77777777" w:rsidR="007C4CC5" w:rsidRPr="007C4CC5" w:rsidRDefault="007C4CC5" w:rsidP="007C4CC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Learning the deck</w:t>
      </w:r>
    </w:p>
    <w:p w14:paraId="47D2EC28" w14:textId="77777777" w:rsidR="007C4CC5" w:rsidRPr="007C4CC5" w:rsidRDefault="007C4CC5" w:rsidP="007C4CC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Feeling fragile</w:t>
      </w:r>
    </w:p>
    <w:p w14:paraId="01BAA130" w14:textId="77777777" w:rsidR="007C4CC5" w:rsidRPr="007C4CC5" w:rsidRDefault="007C4CC5" w:rsidP="007C4CC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Seeing scale disparity</w:t>
      </w:r>
    </w:p>
    <w:p w14:paraId="6FC65C11" w14:textId="77777777" w:rsidR="007C4CC5" w:rsidRPr="007C4CC5" w:rsidRDefault="007C4CC5" w:rsidP="007C4CC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Understanding that ships = power</w:t>
      </w:r>
    </w:p>
    <w:p w14:paraId="27C6E9C5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384FBD2A">
          <v:rect id="_x0000_i1527" style="width:0;height:1.5pt" o:hralign="center" o:hrstd="t" o:hr="t" fillcolor="#a0a0a0" stroked="f"/>
        </w:pict>
      </w:r>
    </w:p>
    <w:p w14:paraId="15030336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(10–30 minutes): Plateau Climb</w:t>
      </w:r>
    </w:p>
    <w:p w14:paraId="2F9EDD86" w14:textId="77777777" w:rsidR="007C4CC5" w:rsidRPr="007C4CC5" w:rsidRDefault="007C4CC5" w:rsidP="007C4CC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3–5 small encounters (bandits, scav drones)</w:t>
      </w:r>
    </w:p>
    <w:p w14:paraId="7CA52C47" w14:textId="77777777" w:rsidR="007C4CC5" w:rsidRPr="007C4CC5" w:rsidRDefault="007C4CC5" w:rsidP="007C4CC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Introduce:</w:t>
      </w:r>
    </w:p>
    <w:p w14:paraId="67A08E63" w14:textId="77777777" w:rsidR="007C4CC5" w:rsidRPr="007C4CC5" w:rsidRDefault="007C4CC5" w:rsidP="007C4CC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Status effects</w:t>
      </w:r>
    </w:p>
    <w:p w14:paraId="158349B4" w14:textId="77777777" w:rsidR="007C4CC5" w:rsidRPr="007C4CC5" w:rsidRDefault="007C4CC5" w:rsidP="007C4CC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Movement bands</w:t>
      </w:r>
    </w:p>
    <w:p w14:paraId="68AF3AC8" w14:textId="77777777" w:rsidR="007C4CC5" w:rsidRPr="007C4CC5" w:rsidRDefault="007C4CC5" w:rsidP="007C4CC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Interrupt card via loot</w:t>
      </w:r>
    </w:p>
    <w:p w14:paraId="256EF3EF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Player probably loses once.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Death is soft here (drop small scrap).</w:t>
      </w:r>
    </w:p>
    <w:p w14:paraId="2C90D32B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At the summit:</w:t>
      </w:r>
    </w:p>
    <w:p w14:paraId="4B01ED11" w14:textId="77777777" w:rsidR="007C4CC5" w:rsidRPr="007C4CC5" w:rsidRDefault="007C4CC5" w:rsidP="007C4CC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Gunship far on horizon.</w:t>
      </w:r>
    </w:p>
    <w:p w14:paraId="23F073DA" w14:textId="77777777" w:rsidR="007C4CC5" w:rsidRPr="007C4CC5" w:rsidRDefault="007C4CC5" w:rsidP="007C4CC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Smoke trail.</w:t>
      </w:r>
    </w:p>
    <w:p w14:paraId="5A994165" w14:textId="77777777" w:rsidR="007C4CC5" w:rsidRPr="007C4CC5" w:rsidRDefault="007C4CC5" w:rsidP="007C4CC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It has already docked somewhere distant.</w:t>
      </w:r>
    </w:p>
    <w:p w14:paraId="446E994E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You give them a glimpse of scale:</w:t>
      </w:r>
    </w:p>
    <w:p w14:paraId="61FC2877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“You can’t chase that on foot.”</w:t>
      </w:r>
    </w:p>
    <w:p w14:paraId="21A942FC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6618BECF">
          <v:rect id="_x0000_i1528" style="width:0;height:1.5pt" o:hralign="center" o:hrstd="t" o:hr="t" fillcolor="#a0a0a0" stroked="f"/>
        </w:pict>
      </w:r>
    </w:p>
    <w:p w14:paraId="757B8AA5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(30–90 minutes): The Reality Check</w:t>
      </w:r>
    </w:p>
    <w:p w14:paraId="1F82D8A0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Back in town:</w:t>
      </w:r>
    </w:p>
    <w:p w14:paraId="79BD2F30" w14:textId="77777777" w:rsidR="007C4CC5" w:rsidRPr="007C4CC5" w:rsidRDefault="007C4CC5" w:rsidP="007C4CC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Damage visible.</w:t>
      </w:r>
    </w:p>
    <w:p w14:paraId="69C84610" w14:textId="77777777" w:rsidR="007C4CC5" w:rsidRPr="007C4CC5" w:rsidRDefault="007C4CC5" w:rsidP="007C4CC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NPCs discussing trade routes.</w:t>
      </w:r>
    </w:p>
    <w:p w14:paraId="4334B6F1" w14:textId="77777777" w:rsidR="007C4CC5" w:rsidRPr="007C4CC5" w:rsidRDefault="007C4CC5" w:rsidP="007C4CC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Dock foreman explains:</w:t>
      </w:r>
    </w:p>
    <w:p w14:paraId="585B214D" w14:textId="77777777" w:rsidR="007C4CC5" w:rsidRPr="007C4CC5" w:rsidRDefault="007C4CC5" w:rsidP="007C4CC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“You need a hull.”</w:t>
      </w:r>
    </w:p>
    <w:p w14:paraId="3B197A70" w14:textId="77777777" w:rsidR="007C4CC5" w:rsidRPr="007C4CC5" w:rsidRDefault="007C4CC5" w:rsidP="007C4CC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“Need fuel.”</w:t>
      </w:r>
    </w:p>
    <w:p w14:paraId="5B7AF101" w14:textId="77777777" w:rsidR="007C4CC5" w:rsidRPr="007C4CC5" w:rsidRDefault="007C4CC5" w:rsidP="007C4CC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“Need crew.”</w:t>
      </w:r>
    </w:p>
    <w:p w14:paraId="167C96CC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Player unlocks:</w:t>
      </w:r>
    </w:p>
    <w:p w14:paraId="44B1C502" w14:textId="77777777" w:rsidR="007C4CC5" w:rsidRPr="007C4CC5" w:rsidRDefault="007C4CC5" w:rsidP="007C4CC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Small courier skiff blueprint.</w:t>
      </w:r>
    </w:p>
    <w:p w14:paraId="72DFC0B4" w14:textId="77777777" w:rsidR="007C4CC5" w:rsidRPr="007C4CC5" w:rsidRDefault="007C4CC5" w:rsidP="007C4CC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First ship module slot (empty).</w:t>
      </w:r>
    </w:p>
    <w:p w14:paraId="0CF0B793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This is where crafting begins.</w:t>
      </w:r>
    </w:p>
    <w:p w14:paraId="09BF3163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5E5D0123">
          <v:rect id="_x0000_i1529" style="width:0;height:1.5pt" o:hralign="center" o:hrstd="t" o:hr="t" fillcolor="#a0a0a0" stroked="f"/>
        </w:pict>
      </w:r>
    </w:p>
    <w:p w14:paraId="06D6522C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(90–120 minutes): First Ship</w:t>
      </w:r>
    </w:p>
    <w:p w14:paraId="671B2618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Player:</w:t>
      </w:r>
    </w:p>
    <w:p w14:paraId="179144D5" w14:textId="77777777" w:rsidR="007C4CC5" w:rsidRPr="007C4CC5" w:rsidRDefault="007C4CC5" w:rsidP="007C4CC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Gathers scrap</w:t>
      </w:r>
    </w:p>
    <w:p w14:paraId="3B0A5840" w14:textId="77777777" w:rsidR="007C4CC5" w:rsidRPr="007C4CC5" w:rsidRDefault="007C4CC5" w:rsidP="007C4CC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Crafts 2–3 components</w:t>
      </w:r>
    </w:p>
    <w:p w14:paraId="16E863EC" w14:textId="77777777" w:rsidR="007C4CC5" w:rsidRPr="007C4CC5" w:rsidRDefault="007C4CC5" w:rsidP="007C4CC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Installs basic engine</w:t>
      </w:r>
    </w:p>
    <w:p w14:paraId="6C4E11F3" w14:textId="77777777" w:rsidR="007C4CC5" w:rsidRPr="007C4CC5" w:rsidRDefault="007C4CC5" w:rsidP="007C4CC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Claims starter skiff</w:t>
      </w:r>
    </w:p>
    <w:p w14:paraId="0A13807B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It is slow.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It is ugly.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It barely flies.</w:t>
      </w:r>
    </w:p>
    <w:p w14:paraId="2934A30F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They undock for the first time.</w:t>
      </w:r>
    </w:p>
    <w:p w14:paraId="63604F03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only now…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They see travel routes.</w:t>
      </w:r>
    </w:p>
    <w:p w14:paraId="00C41AC2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310171CF">
          <v:rect id="_x0000_i1530" style="width:0;height:1.5pt" o:hralign="center" o:hrstd="t" o:hr="t" fillcolor="#a0a0a0" stroked="f"/>
        </w:pict>
      </w:r>
    </w:p>
    <w:p w14:paraId="7E4330D5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C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7C4C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Pacing Philosophy</w:t>
      </w:r>
    </w:p>
    <w:p w14:paraId="72B54999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You want:</w:t>
      </w:r>
    </w:p>
    <w:p w14:paraId="2FD55F74" w14:textId="77777777" w:rsidR="007C4CC5" w:rsidRPr="007C4CC5" w:rsidRDefault="007C4CC5" w:rsidP="007C4CC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Slowness without boredom</w:t>
      </w:r>
    </w:p>
    <w:p w14:paraId="27BBBC22" w14:textId="77777777" w:rsidR="007C4CC5" w:rsidRPr="007C4CC5" w:rsidRDefault="007C4CC5" w:rsidP="007C4CC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Brutality without unfairness</w:t>
      </w:r>
    </w:p>
    <w:p w14:paraId="682D39C5" w14:textId="77777777" w:rsidR="007C4CC5" w:rsidRPr="007C4CC5" w:rsidRDefault="007C4CC5" w:rsidP="007C4CC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Spectacle without railroading</w:t>
      </w:r>
    </w:p>
    <w:p w14:paraId="2A0E171B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pacing rules</w:t>
      </w:r>
    </w:p>
    <w:p w14:paraId="799926CB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gunship is aspiration, not tutorial boss</w:t>
      </w:r>
    </w:p>
    <w:p w14:paraId="03723E99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You cannot catch it.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You cannot fight it.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It exists to set scale.</w:t>
      </w:r>
    </w:p>
    <w:p w14:paraId="50D82901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No quest log spam</w:t>
      </w:r>
    </w:p>
    <w:p w14:paraId="0FA9F8C3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Minimal quest structure.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Use environmental pull, not UI push.</w:t>
      </w:r>
    </w:p>
    <w:p w14:paraId="06B90BD0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Let the player fail early</w:t>
      </w:r>
    </w:p>
    <w:p w14:paraId="0406DC2B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A small loss teaches:</w:t>
      </w:r>
    </w:p>
    <w:p w14:paraId="16391A8A" w14:textId="77777777" w:rsidR="007C4CC5" w:rsidRPr="007C4CC5" w:rsidRDefault="007C4CC5" w:rsidP="007C4CC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Deck matters.</w:t>
      </w:r>
    </w:p>
    <w:p w14:paraId="27BBED76" w14:textId="77777777" w:rsidR="007C4CC5" w:rsidRPr="007C4CC5" w:rsidRDefault="007C4CC5" w:rsidP="007C4CC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Position matters.</w:t>
      </w:r>
    </w:p>
    <w:p w14:paraId="6F918CB9" w14:textId="77777777" w:rsidR="007C4CC5" w:rsidRPr="007C4CC5" w:rsidRDefault="007C4CC5" w:rsidP="007C4CC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Ships matter.</w:t>
      </w:r>
    </w:p>
    <w:p w14:paraId="3DD092A3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C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First ship should feel inadequate</w:t>
      </w:r>
    </w:p>
    <w:p w14:paraId="059653C1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Classic WoW feeling:</w:t>
      </w:r>
    </w:p>
    <w:p w14:paraId="7317D319" w14:textId="77777777" w:rsidR="007C4CC5" w:rsidRPr="007C4CC5" w:rsidRDefault="007C4CC5" w:rsidP="007C4CC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You are small.</w:t>
      </w:r>
    </w:p>
    <w:p w14:paraId="740A6AED" w14:textId="77777777" w:rsidR="007C4CC5" w:rsidRPr="007C4CC5" w:rsidRDefault="007C4CC5" w:rsidP="007C4CC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World is large.</w:t>
      </w:r>
    </w:p>
    <w:p w14:paraId="4EB5083F" w14:textId="77777777" w:rsidR="007C4CC5" w:rsidRPr="007C4CC5" w:rsidRDefault="007C4CC5" w:rsidP="007C4CC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Power must be earned.</w:t>
      </w:r>
    </w:p>
    <w:p w14:paraId="120A465C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1F77E0BA">
          <v:rect id="_x0000_i1531" style="width:0;height:1.5pt" o:hralign="center" o:hrstd="t" o:hr="t" fillcolor="#a0a0a0" stroked="f"/>
        </w:pict>
      </w:r>
    </w:p>
    <w:p w14:paraId="2F39F95C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C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🎴</w:t>
      </w:r>
      <w:r w:rsidRPr="007C4C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Deck Introduction Strategy</w:t>
      </w:r>
    </w:p>
    <w:p w14:paraId="5E201244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Don’t dump 10 cards.</w:t>
      </w:r>
    </w:p>
    <w:p w14:paraId="0F699E5C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Progression:</w:t>
      </w:r>
    </w:p>
    <w:p w14:paraId="61ECF939" w14:textId="77777777" w:rsidR="007C4CC5" w:rsidRPr="007C4CC5" w:rsidRDefault="007C4CC5" w:rsidP="007C4CC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Start with 3</w:t>
      </w:r>
    </w:p>
    <w:p w14:paraId="5B21FCB0" w14:textId="77777777" w:rsidR="007C4CC5" w:rsidRPr="007C4CC5" w:rsidRDefault="007C4CC5" w:rsidP="007C4CC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Find 2 in bar</w:t>
      </w:r>
    </w:p>
    <w:p w14:paraId="41E7C4E1" w14:textId="77777777" w:rsidR="007C4CC5" w:rsidRPr="007C4CC5" w:rsidRDefault="007C4CC5" w:rsidP="007C4CC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Loot 1 from plateau</w:t>
      </w:r>
    </w:p>
    <w:p w14:paraId="7378B684" w14:textId="77777777" w:rsidR="007C4CC5" w:rsidRPr="007C4CC5" w:rsidRDefault="007C4CC5" w:rsidP="007C4CC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Craft 1 after summit</w:t>
      </w:r>
    </w:p>
    <w:p w14:paraId="78FECA6E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By hour 2: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Player has 7–9 cards.</w:t>
      </w:r>
      <w:r w:rsidRPr="007C4CC5">
        <w:rPr>
          <w:rFonts w:ascii="Times New Roman" w:eastAsia="Times New Roman" w:hAnsi="Times New Roman" w:cs="Times New Roman"/>
          <w:kern w:val="0"/>
          <w14:ligatures w14:val="none"/>
        </w:rPr>
        <w:br/>
        <w:t>Still small deck.</w:t>
      </w:r>
    </w:p>
    <w:p w14:paraId="61A8CE20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54F500D5">
          <v:rect id="_x0000_i1532" style="width:0;height:1.5pt" o:hralign="center" o:hrstd="t" o:hr="t" fillcolor="#a0a0a0" stroked="f"/>
        </w:pict>
      </w:r>
    </w:p>
    <w:p w14:paraId="23F89EAF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C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⚖️</w:t>
      </w:r>
      <w:r w:rsidRPr="007C4C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Kenshi Brutality Without Rage Quit</w:t>
      </w:r>
    </w:p>
    <w:p w14:paraId="13EC591F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Kenshi works because:</w:t>
      </w:r>
    </w:p>
    <w:p w14:paraId="6D23C0EB" w14:textId="77777777" w:rsidR="007C4CC5" w:rsidRPr="007C4CC5" w:rsidRDefault="007C4CC5" w:rsidP="007C4C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You understand why you lost.</w:t>
      </w:r>
    </w:p>
    <w:p w14:paraId="0FACDC3A" w14:textId="77777777" w:rsidR="007C4CC5" w:rsidRPr="007C4CC5" w:rsidRDefault="007C4CC5" w:rsidP="007C4C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The world doesn’t care.</w:t>
      </w:r>
    </w:p>
    <w:p w14:paraId="7589636D" w14:textId="77777777" w:rsidR="007C4CC5" w:rsidRPr="007C4CC5" w:rsidRDefault="007C4CC5" w:rsidP="007C4CC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You grow through scars.</w:t>
      </w:r>
    </w:p>
    <w:p w14:paraId="32B83BF1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For you:</w:t>
      </w:r>
    </w:p>
    <w:p w14:paraId="60E06364" w14:textId="77777777" w:rsidR="007C4CC5" w:rsidRPr="007C4CC5" w:rsidRDefault="007C4CC5" w:rsidP="007C4CC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First loss drops scrap, not everything.</w:t>
      </w:r>
    </w:p>
    <w:p w14:paraId="1B51E12D" w14:textId="77777777" w:rsidR="007C4CC5" w:rsidRPr="007C4CC5" w:rsidRDefault="007C4CC5" w:rsidP="007C4CC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No PvP in first hour.</w:t>
      </w:r>
    </w:p>
    <w:p w14:paraId="2F3839C4" w14:textId="77777777" w:rsidR="007C4CC5" w:rsidRPr="007C4CC5" w:rsidRDefault="007C4CC5" w:rsidP="007C4CC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Clear cause/effect in combat resolution.</w:t>
      </w:r>
    </w:p>
    <w:p w14:paraId="1B0CD372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562DCD3C">
          <v:rect id="_x0000_i1533" style="width:0;height:1.5pt" o:hralign="center" o:hrstd="t" o:hr="t" fillcolor="#a0a0a0" stroked="f"/>
        </w:pict>
      </w:r>
    </w:p>
    <w:p w14:paraId="56187B94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C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🚢</w:t>
      </w:r>
      <w:r w:rsidRPr="007C4C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Emotional Arc of First 2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68"/>
      </w:tblGrid>
      <w:tr w:rsidR="007C4CC5" w:rsidRPr="007C4CC5" w14:paraId="077E6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9BB54" w14:textId="77777777" w:rsidR="007C4CC5" w:rsidRPr="007C4CC5" w:rsidRDefault="007C4CC5" w:rsidP="007C4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BA441D6" w14:textId="77777777" w:rsidR="007C4CC5" w:rsidRPr="007C4CC5" w:rsidRDefault="007C4CC5" w:rsidP="007C4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Feeling</w:t>
            </w:r>
          </w:p>
        </w:tc>
      </w:tr>
      <w:tr w:rsidR="007C4CC5" w:rsidRPr="007C4CC5" w14:paraId="41384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A168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136FC07E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Comfort</w:t>
            </w:r>
          </w:p>
        </w:tc>
      </w:tr>
      <w:tr w:rsidR="007C4CC5" w:rsidRPr="007C4CC5" w14:paraId="1238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171D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Rumbling</w:t>
            </w:r>
          </w:p>
        </w:tc>
        <w:tc>
          <w:tcPr>
            <w:tcW w:w="0" w:type="auto"/>
            <w:vAlign w:val="center"/>
            <w:hideMark/>
          </w:tcPr>
          <w:p w14:paraId="0CB18B48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Awe</w:t>
            </w:r>
          </w:p>
        </w:tc>
      </w:tr>
      <w:tr w:rsidR="007C4CC5" w:rsidRPr="007C4CC5" w14:paraId="0F92C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D850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Gunship</w:t>
            </w:r>
          </w:p>
        </w:tc>
        <w:tc>
          <w:tcPr>
            <w:tcW w:w="0" w:type="auto"/>
            <w:vAlign w:val="center"/>
            <w:hideMark/>
          </w:tcPr>
          <w:p w14:paraId="75DF38CB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gap</w:t>
            </w:r>
          </w:p>
        </w:tc>
      </w:tr>
      <w:tr w:rsidR="007C4CC5" w:rsidRPr="007C4CC5" w14:paraId="77B0E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0594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Plateau</w:t>
            </w:r>
          </w:p>
        </w:tc>
        <w:tc>
          <w:tcPr>
            <w:tcW w:w="0" w:type="auto"/>
            <w:vAlign w:val="center"/>
            <w:hideMark/>
          </w:tcPr>
          <w:p w14:paraId="28A5B22B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Struggle</w:t>
            </w:r>
          </w:p>
        </w:tc>
      </w:tr>
      <w:tr w:rsidR="007C4CC5" w:rsidRPr="007C4CC5" w14:paraId="2A70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DBA9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Summit</w:t>
            </w:r>
          </w:p>
        </w:tc>
        <w:tc>
          <w:tcPr>
            <w:tcW w:w="0" w:type="auto"/>
            <w:vAlign w:val="center"/>
            <w:hideMark/>
          </w:tcPr>
          <w:p w14:paraId="6277D69B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Frustration</w:t>
            </w:r>
          </w:p>
        </w:tc>
      </w:tr>
      <w:tr w:rsidR="007C4CC5" w:rsidRPr="007C4CC5" w14:paraId="1379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3D7F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Town aftermath</w:t>
            </w:r>
          </w:p>
        </w:tc>
        <w:tc>
          <w:tcPr>
            <w:tcW w:w="0" w:type="auto"/>
            <w:vAlign w:val="center"/>
            <w:hideMark/>
          </w:tcPr>
          <w:p w14:paraId="4BF51025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Realization</w:t>
            </w:r>
          </w:p>
        </w:tc>
      </w:tr>
      <w:tr w:rsidR="007C4CC5" w:rsidRPr="007C4CC5" w14:paraId="5066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479F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ship</w:t>
            </w:r>
          </w:p>
        </w:tc>
        <w:tc>
          <w:tcPr>
            <w:tcW w:w="0" w:type="auto"/>
            <w:vAlign w:val="center"/>
            <w:hideMark/>
          </w:tcPr>
          <w:p w14:paraId="6A296079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Hope</w:t>
            </w:r>
          </w:p>
        </w:tc>
      </w:tr>
      <w:tr w:rsidR="007C4CC5" w:rsidRPr="007C4CC5" w14:paraId="75A6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BEFF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undock</w:t>
            </w:r>
          </w:p>
        </w:tc>
        <w:tc>
          <w:tcPr>
            <w:tcW w:w="0" w:type="auto"/>
            <w:vAlign w:val="center"/>
            <w:hideMark/>
          </w:tcPr>
          <w:p w14:paraId="48260551" w14:textId="77777777" w:rsidR="007C4CC5" w:rsidRPr="007C4CC5" w:rsidRDefault="007C4CC5" w:rsidP="007C4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</w:t>
            </w:r>
          </w:p>
        </w:tc>
      </w:tr>
    </w:tbl>
    <w:p w14:paraId="1C5D8BB4" w14:textId="77777777" w:rsidR="007C4CC5" w:rsidRPr="007C4CC5" w:rsidRDefault="007C4CC5" w:rsidP="007C4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That’s the arc.</w:t>
      </w:r>
    </w:p>
    <w:p w14:paraId="4BC53D8D" w14:textId="77777777" w:rsidR="007C4CC5" w:rsidRPr="007C4CC5" w:rsidRDefault="007C4CC5" w:rsidP="007C4C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pict w14:anchorId="3627592E">
          <v:rect id="_x0000_i1534" style="width:0;height:1.5pt" o:hralign="center" o:hrstd="t" o:hr="t" fillcolor="#a0a0a0" stroked="f"/>
        </w:pict>
      </w:r>
    </w:p>
    <w:p w14:paraId="68D716CC" w14:textId="77777777" w:rsidR="007C4CC5" w:rsidRPr="007C4CC5" w:rsidRDefault="007C4CC5" w:rsidP="007C4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C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🛑</w:t>
      </w:r>
      <w:r w:rsidRPr="007C4C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To Avoid</w:t>
      </w:r>
    </w:p>
    <w:p w14:paraId="1E928261" w14:textId="77777777" w:rsidR="007C4CC5" w:rsidRPr="007C4CC5" w:rsidRDefault="007C4CC5" w:rsidP="007C4CC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Don’t force player up the mountain.</w:t>
      </w:r>
    </w:p>
    <w:p w14:paraId="75A076C9" w14:textId="77777777" w:rsidR="007C4CC5" w:rsidRPr="007C4CC5" w:rsidRDefault="007C4CC5" w:rsidP="007C4CC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Don’t lock town.</w:t>
      </w:r>
    </w:p>
    <w:p w14:paraId="27F9FC06" w14:textId="77777777" w:rsidR="007C4CC5" w:rsidRPr="007C4CC5" w:rsidRDefault="007C4CC5" w:rsidP="007C4CC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Don’t make gunship attackable.</w:t>
      </w:r>
    </w:p>
    <w:p w14:paraId="3C464786" w14:textId="77777777" w:rsidR="007C4CC5" w:rsidRPr="007C4CC5" w:rsidRDefault="007C4CC5" w:rsidP="007C4CC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Don’t dump 20 tutorial tooltips.</w:t>
      </w:r>
    </w:p>
    <w:p w14:paraId="6F32B53F" w14:textId="77777777" w:rsidR="007C4CC5" w:rsidRPr="007C4CC5" w:rsidRDefault="007C4CC5" w:rsidP="007C4CC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CC5">
        <w:rPr>
          <w:rFonts w:ascii="Times New Roman" w:eastAsia="Times New Roman" w:hAnsi="Times New Roman" w:cs="Times New Roman"/>
          <w:kern w:val="0"/>
          <w14:ligatures w14:val="none"/>
        </w:rPr>
        <w:t>Don’t give first ship too quickly.</w:t>
      </w:r>
    </w:p>
    <w:p w14:paraId="1A3B91A1" w14:textId="77777777" w:rsidR="00CA3D65" w:rsidRDefault="00CA3D65"/>
    <w:sectPr w:rsidR="00CA3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936"/>
    <w:multiLevelType w:val="multilevel"/>
    <w:tmpl w:val="064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7B2"/>
    <w:multiLevelType w:val="multilevel"/>
    <w:tmpl w:val="756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3054"/>
    <w:multiLevelType w:val="multilevel"/>
    <w:tmpl w:val="7B7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1738"/>
    <w:multiLevelType w:val="multilevel"/>
    <w:tmpl w:val="FF1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1CC4"/>
    <w:multiLevelType w:val="multilevel"/>
    <w:tmpl w:val="875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5236"/>
    <w:multiLevelType w:val="multilevel"/>
    <w:tmpl w:val="34E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6729E"/>
    <w:multiLevelType w:val="multilevel"/>
    <w:tmpl w:val="C65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67297"/>
    <w:multiLevelType w:val="multilevel"/>
    <w:tmpl w:val="96F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F666D"/>
    <w:multiLevelType w:val="multilevel"/>
    <w:tmpl w:val="402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27DEC"/>
    <w:multiLevelType w:val="multilevel"/>
    <w:tmpl w:val="1098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03075"/>
    <w:multiLevelType w:val="multilevel"/>
    <w:tmpl w:val="4BC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93913"/>
    <w:multiLevelType w:val="multilevel"/>
    <w:tmpl w:val="B0F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A2C9B"/>
    <w:multiLevelType w:val="multilevel"/>
    <w:tmpl w:val="BED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23A6D"/>
    <w:multiLevelType w:val="multilevel"/>
    <w:tmpl w:val="6BE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F4197"/>
    <w:multiLevelType w:val="multilevel"/>
    <w:tmpl w:val="07BA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46E7A"/>
    <w:multiLevelType w:val="multilevel"/>
    <w:tmpl w:val="24AA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2324BD"/>
    <w:multiLevelType w:val="multilevel"/>
    <w:tmpl w:val="3A8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031B0"/>
    <w:multiLevelType w:val="multilevel"/>
    <w:tmpl w:val="DCC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F368CC"/>
    <w:multiLevelType w:val="multilevel"/>
    <w:tmpl w:val="705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F303C"/>
    <w:multiLevelType w:val="multilevel"/>
    <w:tmpl w:val="7A7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441A6"/>
    <w:multiLevelType w:val="multilevel"/>
    <w:tmpl w:val="6062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012C75"/>
    <w:multiLevelType w:val="multilevel"/>
    <w:tmpl w:val="763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A70D8"/>
    <w:multiLevelType w:val="multilevel"/>
    <w:tmpl w:val="B5C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C1A3F"/>
    <w:multiLevelType w:val="multilevel"/>
    <w:tmpl w:val="2CD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6D3F7F"/>
    <w:multiLevelType w:val="multilevel"/>
    <w:tmpl w:val="6EB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67032"/>
    <w:multiLevelType w:val="multilevel"/>
    <w:tmpl w:val="F05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22245"/>
    <w:multiLevelType w:val="multilevel"/>
    <w:tmpl w:val="B30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7F20B7"/>
    <w:multiLevelType w:val="multilevel"/>
    <w:tmpl w:val="A5F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773D8"/>
    <w:multiLevelType w:val="multilevel"/>
    <w:tmpl w:val="D4F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A56E7D"/>
    <w:multiLevelType w:val="multilevel"/>
    <w:tmpl w:val="F5F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6562E"/>
    <w:multiLevelType w:val="multilevel"/>
    <w:tmpl w:val="D42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421F1"/>
    <w:multiLevelType w:val="multilevel"/>
    <w:tmpl w:val="ACC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A604ED"/>
    <w:multiLevelType w:val="multilevel"/>
    <w:tmpl w:val="6ED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F27365"/>
    <w:multiLevelType w:val="multilevel"/>
    <w:tmpl w:val="755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500013"/>
    <w:multiLevelType w:val="multilevel"/>
    <w:tmpl w:val="15D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E1770"/>
    <w:multiLevelType w:val="multilevel"/>
    <w:tmpl w:val="C88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3B343A"/>
    <w:multiLevelType w:val="multilevel"/>
    <w:tmpl w:val="8F6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E777D6"/>
    <w:multiLevelType w:val="multilevel"/>
    <w:tmpl w:val="224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A308C4"/>
    <w:multiLevelType w:val="multilevel"/>
    <w:tmpl w:val="0EF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821AE"/>
    <w:multiLevelType w:val="multilevel"/>
    <w:tmpl w:val="7DE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077DA1"/>
    <w:multiLevelType w:val="multilevel"/>
    <w:tmpl w:val="D46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291C8F"/>
    <w:multiLevelType w:val="multilevel"/>
    <w:tmpl w:val="BBAE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5349C1"/>
    <w:multiLevelType w:val="multilevel"/>
    <w:tmpl w:val="478C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6C3A5F"/>
    <w:multiLevelType w:val="multilevel"/>
    <w:tmpl w:val="17A2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49200E"/>
    <w:multiLevelType w:val="multilevel"/>
    <w:tmpl w:val="F08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06C15"/>
    <w:multiLevelType w:val="multilevel"/>
    <w:tmpl w:val="47D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402BAD"/>
    <w:multiLevelType w:val="multilevel"/>
    <w:tmpl w:val="7CAE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CC267D"/>
    <w:multiLevelType w:val="multilevel"/>
    <w:tmpl w:val="869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1754CF"/>
    <w:multiLevelType w:val="multilevel"/>
    <w:tmpl w:val="C43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9541B3"/>
    <w:multiLevelType w:val="multilevel"/>
    <w:tmpl w:val="820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2A172B"/>
    <w:multiLevelType w:val="multilevel"/>
    <w:tmpl w:val="F23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1D194A"/>
    <w:multiLevelType w:val="multilevel"/>
    <w:tmpl w:val="B8E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EB7C40"/>
    <w:multiLevelType w:val="multilevel"/>
    <w:tmpl w:val="D69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5B0CB4"/>
    <w:multiLevelType w:val="multilevel"/>
    <w:tmpl w:val="2B14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AF37B5"/>
    <w:multiLevelType w:val="multilevel"/>
    <w:tmpl w:val="BE0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B04092"/>
    <w:multiLevelType w:val="multilevel"/>
    <w:tmpl w:val="C5B8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7E11ED"/>
    <w:multiLevelType w:val="multilevel"/>
    <w:tmpl w:val="ABDE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743521"/>
    <w:multiLevelType w:val="multilevel"/>
    <w:tmpl w:val="BD30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9E3D05"/>
    <w:multiLevelType w:val="multilevel"/>
    <w:tmpl w:val="7512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F30EA2"/>
    <w:multiLevelType w:val="multilevel"/>
    <w:tmpl w:val="421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6B7E73"/>
    <w:multiLevelType w:val="multilevel"/>
    <w:tmpl w:val="A99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0D1F15"/>
    <w:multiLevelType w:val="multilevel"/>
    <w:tmpl w:val="4CF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945094"/>
    <w:multiLevelType w:val="multilevel"/>
    <w:tmpl w:val="E38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945B83"/>
    <w:multiLevelType w:val="multilevel"/>
    <w:tmpl w:val="DA1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E7522C"/>
    <w:multiLevelType w:val="multilevel"/>
    <w:tmpl w:val="5C6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1F3F47"/>
    <w:multiLevelType w:val="multilevel"/>
    <w:tmpl w:val="B43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9247F4"/>
    <w:multiLevelType w:val="multilevel"/>
    <w:tmpl w:val="407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FA3905"/>
    <w:multiLevelType w:val="multilevel"/>
    <w:tmpl w:val="427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253FC0"/>
    <w:multiLevelType w:val="multilevel"/>
    <w:tmpl w:val="B4B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590C55"/>
    <w:multiLevelType w:val="multilevel"/>
    <w:tmpl w:val="93E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542A5C"/>
    <w:multiLevelType w:val="multilevel"/>
    <w:tmpl w:val="AD3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5E21EC"/>
    <w:multiLevelType w:val="multilevel"/>
    <w:tmpl w:val="1A8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996022"/>
    <w:multiLevelType w:val="multilevel"/>
    <w:tmpl w:val="9988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0029B0"/>
    <w:multiLevelType w:val="multilevel"/>
    <w:tmpl w:val="E0B6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F3741B"/>
    <w:multiLevelType w:val="multilevel"/>
    <w:tmpl w:val="0E36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FB63281"/>
    <w:multiLevelType w:val="multilevel"/>
    <w:tmpl w:val="9A98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407CAA"/>
    <w:multiLevelType w:val="multilevel"/>
    <w:tmpl w:val="D81C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8422F2"/>
    <w:multiLevelType w:val="multilevel"/>
    <w:tmpl w:val="B77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233D2D"/>
    <w:multiLevelType w:val="multilevel"/>
    <w:tmpl w:val="2CA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150551"/>
    <w:multiLevelType w:val="multilevel"/>
    <w:tmpl w:val="61A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843730"/>
    <w:multiLevelType w:val="multilevel"/>
    <w:tmpl w:val="C6C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DC55CE"/>
    <w:multiLevelType w:val="multilevel"/>
    <w:tmpl w:val="2B5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395FE5"/>
    <w:multiLevelType w:val="multilevel"/>
    <w:tmpl w:val="5B7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6C6251"/>
    <w:multiLevelType w:val="multilevel"/>
    <w:tmpl w:val="27D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0A7E7F"/>
    <w:multiLevelType w:val="multilevel"/>
    <w:tmpl w:val="37A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B030F8"/>
    <w:multiLevelType w:val="multilevel"/>
    <w:tmpl w:val="9CC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317CF4"/>
    <w:multiLevelType w:val="multilevel"/>
    <w:tmpl w:val="FC6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376951"/>
    <w:multiLevelType w:val="multilevel"/>
    <w:tmpl w:val="314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F96BD3"/>
    <w:multiLevelType w:val="multilevel"/>
    <w:tmpl w:val="B0A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A47DFC"/>
    <w:multiLevelType w:val="multilevel"/>
    <w:tmpl w:val="010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0A36C4"/>
    <w:multiLevelType w:val="multilevel"/>
    <w:tmpl w:val="64C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9A2E79"/>
    <w:multiLevelType w:val="multilevel"/>
    <w:tmpl w:val="294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09548C"/>
    <w:multiLevelType w:val="multilevel"/>
    <w:tmpl w:val="A16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2B4822"/>
    <w:multiLevelType w:val="multilevel"/>
    <w:tmpl w:val="10A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435893"/>
    <w:multiLevelType w:val="multilevel"/>
    <w:tmpl w:val="75B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420576"/>
    <w:multiLevelType w:val="multilevel"/>
    <w:tmpl w:val="663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8924DD"/>
    <w:multiLevelType w:val="multilevel"/>
    <w:tmpl w:val="C63C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D5164A"/>
    <w:multiLevelType w:val="multilevel"/>
    <w:tmpl w:val="A3E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175CC4"/>
    <w:multiLevelType w:val="multilevel"/>
    <w:tmpl w:val="3B92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767503"/>
    <w:multiLevelType w:val="multilevel"/>
    <w:tmpl w:val="700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D23E02"/>
    <w:multiLevelType w:val="multilevel"/>
    <w:tmpl w:val="143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BB2405"/>
    <w:multiLevelType w:val="multilevel"/>
    <w:tmpl w:val="FE2C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FD5537"/>
    <w:multiLevelType w:val="multilevel"/>
    <w:tmpl w:val="BFA4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603003"/>
    <w:multiLevelType w:val="multilevel"/>
    <w:tmpl w:val="272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031D1F"/>
    <w:multiLevelType w:val="multilevel"/>
    <w:tmpl w:val="D25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195B58"/>
    <w:multiLevelType w:val="multilevel"/>
    <w:tmpl w:val="EF8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7C0C32"/>
    <w:multiLevelType w:val="multilevel"/>
    <w:tmpl w:val="035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D06B1B"/>
    <w:multiLevelType w:val="multilevel"/>
    <w:tmpl w:val="84D4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6408C4"/>
    <w:multiLevelType w:val="multilevel"/>
    <w:tmpl w:val="E72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8D0C58"/>
    <w:multiLevelType w:val="multilevel"/>
    <w:tmpl w:val="5C4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5A2DA8"/>
    <w:multiLevelType w:val="multilevel"/>
    <w:tmpl w:val="804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5262E7"/>
    <w:multiLevelType w:val="multilevel"/>
    <w:tmpl w:val="187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88022D"/>
    <w:multiLevelType w:val="multilevel"/>
    <w:tmpl w:val="6198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A26456"/>
    <w:multiLevelType w:val="multilevel"/>
    <w:tmpl w:val="183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F145BB"/>
    <w:multiLevelType w:val="multilevel"/>
    <w:tmpl w:val="AE04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B628C2"/>
    <w:multiLevelType w:val="multilevel"/>
    <w:tmpl w:val="8EFE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606595"/>
    <w:multiLevelType w:val="multilevel"/>
    <w:tmpl w:val="99B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B35164"/>
    <w:multiLevelType w:val="multilevel"/>
    <w:tmpl w:val="6444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9B34E5"/>
    <w:multiLevelType w:val="multilevel"/>
    <w:tmpl w:val="02A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4636B9"/>
    <w:multiLevelType w:val="multilevel"/>
    <w:tmpl w:val="4E72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9CF4AB5"/>
    <w:multiLevelType w:val="multilevel"/>
    <w:tmpl w:val="B2EA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711D57"/>
    <w:multiLevelType w:val="multilevel"/>
    <w:tmpl w:val="922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CE0BA3"/>
    <w:multiLevelType w:val="multilevel"/>
    <w:tmpl w:val="5B0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E347A7"/>
    <w:multiLevelType w:val="multilevel"/>
    <w:tmpl w:val="33C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965301">
    <w:abstractNumId w:val="86"/>
  </w:num>
  <w:num w:numId="2" w16cid:durableId="1133601882">
    <w:abstractNumId w:val="51"/>
  </w:num>
  <w:num w:numId="3" w16cid:durableId="2011104162">
    <w:abstractNumId w:val="47"/>
  </w:num>
  <w:num w:numId="4" w16cid:durableId="2050835506">
    <w:abstractNumId w:val="28"/>
  </w:num>
  <w:num w:numId="5" w16cid:durableId="620185572">
    <w:abstractNumId w:val="102"/>
  </w:num>
  <w:num w:numId="6" w16cid:durableId="1512180409">
    <w:abstractNumId w:val="67"/>
  </w:num>
  <w:num w:numId="7" w16cid:durableId="2103531812">
    <w:abstractNumId w:val="2"/>
  </w:num>
  <w:num w:numId="8" w16cid:durableId="1232885172">
    <w:abstractNumId w:val="11"/>
  </w:num>
  <w:num w:numId="9" w16cid:durableId="1836726361">
    <w:abstractNumId w:val="46"/>
  </w:num>
  <w:num w:numId="10" w16cid:durableId="2068449576">
    <w:abstractNumId w:val="109"/>
  </w:num>
  <w:num w:numId="11" w16cid:durableId="1003629841">
    <w:abstractNumId w:val="114"/>
  </w:num>
  <w:num w:numId="12" w16cid:durableId="1130712451">
    <w:abstractNumId w:val="13"/>
  </w:num>
  <w:num w:numId="13" w16cid:durableId="727537830">
    <w:abstractNumId w:val="108"/>
  </w:num>
  <w:num w:numId="14" w16cid:durableId="10843624">
    <w:abstractNumId w:val="12"/>
  </w:num>
  <w:num w:numId="15" w16cid:durableId="2108185393">
    <w:abstractNumId w:val="0"/>
  </w:num>
  <w:num w:numId="16" w16cid:durableId="1424911992">
    <w:abstractNumId w:val="32"/>
  </w:num>
  <w:num w:numId="17" w16cid:durableId="807405865">
    <w:abstractNumId w:val="72"/>
  </w:num>
  <w:num w:numId="18" w16cid:durableId="1383401657">
    <w:abstractNumId w:val="10"/>
  </w:num>
  <w:num w:numId="19" w16cid:durableId="925531735">
    <w:abstractNumId w:val="68"/>
  </w:num>
  <w:num w:numId="20" w16cid:durableId="177043486">
    <w:abstractNumId w:val="41"/>
  </w:num>
  <w:num w:numId="21" w16cid:durableId="648632808">
    <w:abstractNumId w:val="106"/>
  </w:num>
  <w:num w:numId="22" w16cid:durableId="598102483">
    <w:abstractNumId w:val="79"/>
  </w:num>
  <w:num w:numId="23" w16cid:durableId="1181816890">
    <w:abstractNumId w:val="73"/>
  </w:num>
  <w:num w:numId="24" w16cid:durableId="478574234">
    <w:abstractNumId w:val="16"/>
  </w:num>
  <w:num w:numId="25" w16cid:durableId="2046559460">
    <w:abstractNumId w:val="82"/>
  </w:num>
  <w:num w:numId="26" w16cid:durableId="1358198483">
    <w:abstractNumId w:val="76"/>
  </w:num>
  <w:num w:numId="27" w16cid:durableId="2001226300">
    <w:abstractNumId w:val="71"/>
  </w:num>
  <w:num w:numId="28" w16cid:durableId="1003774612">
    <w:abstractNumId w:val="15"/>
  </w:num>
  <w:num w:numId="29" w16cid:durableId="670455072">
    <w:abstractNumId w:val="21"/>
  </w:num>
  <w:num w:numId="30" w16cid:durableId="26879310">
    <w:abstractNumId w:val="98"/>
  </w:num>
  <w:num w:numId="31" w16cid:durableId="1544559952">
    <w:abstractNumId w:val="85"/>
  </w:num>
  <w:num w:numId="32" w16cid:durableId="1337685041">
    <w:abstractNumId w:val="60"/>
  </w:num>
  <w:num w:numId="33" w16cid:durableId="548029926">
    <w:abstractNumId w:val="87"/>
  </w:num>
  <w:num w:numId="34" w16cid:durableId="1541939223">
    <w:abstractNumId w:val="55"/>
  </w:num>
  <w:num w:numId="35" w16cid:durableId="1508592913">
    <w:abstractNumId w:val="88"/>
  </w:num>
  <w:num w:numId="36" w16cid:durableId="1327514555">
    <w:abstractNumId w:val="70"/>
  </w:num>
  <w:num w:numId="37" w16cid:durableId="294869637">
    <w:abstractNumId w:val="22"/>
  </w:num>
  <w:num w:numId="38" w16cid:durableId="2013407466">
    <w:abstractNumId w:val="93"/>
  </w:num>
  <w:num w:numId="39" w16cid:durableId="1306855770">
    <w:abstractNumId w:val="81"/>
  </w:num>
  <w:num w:numId="40" w16cid:durableId="500393754">
    <w:abstractNumId w:val="123"/>
  </w:num>
  <w:num w:numId="41" w16cid:durableId="897008205">
    <w:abstractNumId w:val="8"/>
  </w:num>
  <w:num w:numId="42" w16cid:durableId="1201935847">
    <w:abstractNumId w:val="62"/>
  </w:num>
  <w:num w:numId="43" w16cid:durableId="1205484240">
    <w:abstractNumId w:val="119"/>
  </w:num>
  <w:num w:numId="44" w16cid:durableId="2077625300">
    <w:abstractNumId w:val="43"/>
  </w:num>
  <w:num w:numId="45" w16cid:durableId="398405192">
    <w:abstractNumId w:val="99"/>
  </w:num>
  <w:num w:numId="46" w16cid:durableId="312223481">
    <w:abstractNumId w:val="45"/>
  </w:num>
  <w:num w:numId="47" w16cid:durableId="1336036005">
    <w:abstractNumId w:val="83"/>
  </w:num>
  <w:num w:numId="48" w16cid:durableId="793407668">
    <w:abstractNumId w:val="89"/>
  </w:num>
  <w:num w:numId="49" w16cid:durableId="1059279619">
    <w:abstractNumId w:val="103"/>
  </w:num>
  <w:num w:numId="50" w16cid:durableId="1087071073">
    <w:abstractNumId w:val="105"/>
  </w:num>
  <w:num w:numId="51" w16cid:durableId="2089495597">
    <w:abstractNumId w:val="78"/>
  </w:num>
  <w:num w:numId="52" w16cid:durableId="2093114126">
    <w:abstractNumId w:val="110"/>
  </w:num>
  <w:num w:numId="53" w16cid:durableId="1266842095">
    <w:abstractNumId w:val="77"/>
  </w:num>
  <w:num w:numId="54" w16cid:durableId="118844224">
    <w:abstractNumId w:val="38"/>
  </w:num>
  <w:num w:numId="55" w16cid:durableId="599752102">
    <w:abstractNumId w:val="57"/>
  </w:num>
  <w:num w:numId="56" w16cid:durableId="2013600321">
    <w:abstractNumId w:val="34"/>
  </w:num>
  <w:num w:numId="57" w16cid:durableId="1787432986">
    <w:abstractNumId w:val="115"/>
  </w:num>
  <w:num w:numId="58" w16cid:durableId="1581216331">
    <w:abstractNumId w:val="120"/>
  </w:num>
  <w:num w:numId="59" w16cid:durableId="1735813759">
    <w:abstractNumId w:val="107"/>
  </w:num>
  <w:num w:numId="60" w16cid:durableId="1186866772">
    <w:abstractNumId w:val="92"/>
  </w:num>
  <w:num w:numId="61" w16cid:durableId="2147383610">
    <w:abstractNumId w:val="44"/>
  </w:num>
  <w:num w:numId="62" w16cid:durableId="107433997">
    <w:abstractNumId w:val="117"/>
  </w:num>
  <w:num w:numId="63" w16cid:durableId="484662283">
    <w:abstractNumId w:val="59"/>
  </w:num>
  <w:num w:numId="64" w16cid:durableId="2139832867">
    <w:abstractNumId w:val="84"/>
  </w:num>
  <w:num w:numId="65" w16cid:durableId="825321451">
    <w:abstractNumId w:val="100"/>
  </w:num>
  <w:num w:numId="66" w16cid:durableId="2112578469">
    <w:abstractNumId w:val="64"/>
  </w:num>
  <w:num w:numId="67" w16cid:durableId="36780326">
    <w:abstractNumId w:val="112"/>
  </w:num>
  <w:num w:numId="68" w16cid:durableId="866287217">
    <w:abstractNumId w:val="18"/>
  </w:num>
  <w:num w:numId="69" w16cid:durableId="950477219">
    <w:abstractNumId w:val="24"/>
  </w:num>
  <w:num w:numId="70" w16cid:durableId="667443007">
    <w:abstractNumId w:val="7"/>
  </w:num>
  <w:num w:numId="71" w16cid:durableId="1806313397">
    <w:abstractNumId w:val="52"/>
  </w:num>
  <w:num w:numId="72" w16cid:durableId="1305937817">
    <w:abstractNumId w:val="121"/>
  </w:num>
  <w:num w:numId="73" w16cid:durableId="1978604857">
    <w:abstractNumId w:val="50"/>
  </w:num>
  <w:num w:numId="74" w16cid:durableId="544216486">
    <w:abstractNumId w:val="74"/>
  </w:num>
  <w:num w:numId="75" w16cid:durableId="1943491373">
    <w:abstractNumId w:val="66"/>
  </w:num>
  <w:num w:numId="76" w16cid:durableId="116334388">
    <w:abstractNumId w:val="48"/>
  </w:num>
  <w:num w:numId="77" w16cid:durableId="1091972183">
    <w:abstractNumId w:val="61"/>
  </w:num>
  <w:num w:numId="78" w16cid:durableId="813988238">
    <w:abstractNumId w:val="49"/>
  </w:num>
  <w:num w:numId="79" w16cid:durableId="762459307">
    <w:abstractNumId w:val="25"/>
  </w:num>
  <w:num w:numId="80" w16cid:durableId="1536428053">
    <w:abstractNumId w:val="63"/>
  </w:num>
  <w:num w:numId="81" w16cid:durableId="1607031759">
    <w:abstractNumId w:val="56"/>
  </w:num>
  <w:num w:numId="82" w16cid:durableId="19205970">
    <w:abstractNumId w:val="91"/>
  </w:num>
  <w:num w:numId="83" w16cid:durableId="1766463502">
    <w:abstractNumId w:val="101"/>
  </w:num>
  <w:num w:numId="84" w16cid:durableId="1424035103">
    <w:abstractNumId w:val="116"/>
  </w:num>
  <w:num w:numId="85" w16cid:durableId="1217817537">
    <w:abstractNumId w:val="19"/>
  </w:num>
  <w:num w:numId="86" w16cid:durableId="865482408">
    <w:abstractNumId w:val="35"/>
  </w:num>
  <w:num w:numId="87" w16cid:durableId="1435200422">
    <w:abstractNumId w:val="6"/>
  </w:num>
  <w:num w:numId="88" w16cid:durableId="650984288">
    <w:abstractNumId w:val="122"/>
  </w:num>
  <w:num w:numId="89" w16cid:durableId="345863840">
    <w:abstractNumId w:val="27"/>
  </w:num>
  <w:num w:numId="90" w16cid:durableId="1572959625">
    <w:abstractNumId w:val="54"/>
  </w:num>
  <w:num w:numId="91" w16cid:durableId="1538666034">
    <w:abstractNumId w:val="75"/>
  </w:num>
  <w:num w:numId="92" w16cid:durableId="691880399">
    <w:abstractNumId w:val="97"/>
  </w:num>
  <w:num w:numId="93" w16cid:durableId="585044166">
    <w:abstractNumId w:val="113"/>
  </w:num>
  <w:num w:numId="94" w16cid:durableId="2033335897">
    <w:abstractNumId w:val="31"/>
  </w:num>
  <w:num w:numId="95" w16cid:durableId="976839750">
    <w:abstractNumId w:val="39"/>
  </w:num>
  <w:num w:numId="96" w16cid:durableId="675111311">
    <w:abstractNumId w:val="26"/>
  </w:num>
  <w:num w:numId="97" w16cid:durableId="1985039492">
    <w:abstractNumId w:val="1"/>
  </w:num>
  <w:num w:numId="98" w16cid:durableId="1276448071">
    <w:abstractNumId w:val="37"/>
  </w:num>
  <w:num w:numId="99" w16cid:durableId="2012833884">
    <w:abstractNumId w:val="33"/>
  </w:num>
  <w:num w:numId="100" w16cid:durableId="799880695">
    <w:abstractNumId w:val="94"/>
  </w:num>
  <w:num w:numId="101" w16cid:durableId="1960066273">
    <w:abstractNumId w:val="4"/>
  </w:num>
  <w:num w:numId="102" w16cid:durableId="1208953474">
    <w:abstractNumId w:val="53"/>
  </w:num>
  <w:num w:numId="103" w16cid:durableId="1468475440">
    <w:abstractNumId w:val="104"/>
  </w:num>
  <w:num w:numId="104" w16cid:durableId="2012950371">
    <w:abstractNumId w:val="42"/>
  </w:num>
  <w:num w:numId="105" w16cid:durableId="2119064798">
    <w:abstractNumId w:val="20"/>
  </w:num>
  <w:num w:numId="106" w16cid:durableId="221330142">
    <w:abstractNumId w:val="3"/>
  </w:num>
  <w:num w:numId="107" w16cid:durableId="1636720650">
    <w:abstractNumId w:val="5"/>
  </w:num>
  <w:num w:numId="108" w16cid:durableId="1041176920">
    <w:abstractNumId w:val="29"/>
  </w:num>
  <w:num w:numId="109" w16cid:durableId="1108350012">
    <w:abstractNumId w:val="111"/>
  </w:num>
  <w:num w:numId="110" w16cid:durableId="1670870302">
    <w:abstractNumId w:val="95"/>
  </w:num>
  <w:num w:numId="111" w16cid:durableId="1753088573">
    <w:abstractNumId w:val="69"/>
  </w:num>
  <w:num w:numId="112" w16cid:durableId="1891727843">
    <w:abstractNumId w:val="14"/>
  </w:num>
  <w:num w:numId="113" w16cid:durableId="223179053">
    <w:abstractNumId w:val="80"/>
  </w:num>
  <w:num w:numId="114" w16cid:durableId="1016618594">
    <w:abstractNumId w:val="9"/>
  </w:num>
  <w:num w:numId="115" w16cid:durableId="987712417">
    <w:abstractNumId w:val="23"/>
  </w:num>
  <w:num w:numId="116" w16cid:durableId="518466942">
    <w:abstractNumId w:val="40"/>
  </w:num>
  <w:num w:numId="117" w16cid:durableId="455954532">
    <w:abstractNumId w:val="96"/>
  </w:num>
  <w:num w:numId="118" w16cid:durableId="1362707915">
    <w:abstractNumId w:val="90"/>
  </w:num>
  <w:num w:numId="119" w16cid:durableId="1597061197">
    <w:abstractNumId w:val="65"/>
  </w:num>
  <w:num w:numId="120" w16cid:durableId="2146703466">
    <w:abstractNumId w:val="36"/>
  </w:num>
  <w:num w:numId="121" w16cid:durableId="1365864358">
    <w:abstractNumId w:val="58"/>
  </w:num>
  <w:num w:numId="122" w16cid:durableId="941382382">
    <w:abstractNumId w:val="118"/>
  </w:num>
  <w:num w:numId="123" w16cid:durableId="1230924709">
    <w:abstractNumId w:val="30"/>
  </w:num>
  <w:num w:numId="124" w16cid:durableId="12979570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65"/>
    <w:rsid w:val="001304B9"/>
    <w:rsid w:val="007C4CC5"/>
    <w:rsid w:val="007D7080"/>
    <w:rsid w:val="00CA3D65"/>
    <w:rsid w:val="00E4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FF35"/>
  <w15:chartTrackingRefBased/>
  <w15:docId w15:val="{91EA31D8-B58D-4850-9B59-16307DE2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D6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406C6"/>
  </w:style>
  <w:style w:type="paragraph" w:customStyle="1" w:styleId="msonormal0">
    <w:name w:val="msonormal"/>
    <w:basedOn w:val="Normal"/>
    <w:rsid w:val="00E4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06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06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6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ag">
    <w:name w:val="hljs-tag"/>
    <w:basedOn w:val="DefaultParagraphFont"/>
    <w:rsid w:val="00E406C6"/>
  </w:style>
  <w:style w:type="character" w:customStyle="1" w:styleId="hljs-name">
    <w:name w:val="hljs-name"/>
    <w:basedOn w:val="DefaultParagraphFont"/>
    <w:rsid w:val="00E406C6"/>
  </w:style>
  <w:style w:type="character" w:customStyle="1" w:styleId="hljs-attr">
    <w:name w:val="hljs-attr"/>
    <w:basedOn w:val="DefaultParagraphFont"/>
    <w:rsid w:val="00E406C6"/>
  </w:style>
  <w:style w:type="character" w:customStyle="1" w:styleId="hljs-string">
    <w:name w:val="hljs-string"/>
    <w:basedOn w:val="DefaultParagraphFont"/>
    <w:rsid w:val="00E406C6"/>
  </w:style>
  <w:style w:type="character" w:customStyle="1" w:styleId="hljs-selector-tag">
    <w:name w:val="hljs-selector-tag"/>
    <w:basedOn w:val="DefaultParagraphFont"/>
    <w:rsid w:val="00E406C6"/>
  </w:style>
  <w:style w:type="character" w:customStyle="1" w:styleId="hljs-attribute">
    <w:name w:val="hljs-attribute"/>
    <w:basedOn w:val="DefaultParagraphFont"/>
    <w:rsid w:val="00E406C6"/>
  </w:style>
  <w:style w:type="character" w:customStyle="1" w:styleId="hljs-number">
    <w:name w:val="hljs-number"/>
    <w:basedOn w:val="DefaultParagraphFont"/>
    <w:rsid w:val="00E406C6"/>
  </w:style>
  <w:style w:type="character" w:customStyle="1" w:styleId="hljs-selector-id">
    <w:name w:val="hljs-selector-id"/>
    <w:basedOn w:val="DefaultParagraphFont"/>
    <w:rsid w:val="00E406C6"/>
  </w:style>
  <w:style w:type="character" w:customStyle="1" w:styleId="hljs-comment">
    <w:name w:val="hljs-comment"/>
    <w:basedOn w:val="DefaultParagraphFont"/>
    <w:rsid w:val="00E406C6"/>
  </w:style>
  <w:style w:type="character" w:customStyle="1" w:styleId="hljs-builtin">
    <w:name w:val="hljs-built_in"/>
    <w:basedOn w:val="DefaultParagraphFont"/>
    <w:rsid w:val="00E406C6"/>
  </w:style>
  <w:style w:type="character" w:customStyle="1" w:styleId="hljs-keyword">
    <w:name w:val="hljs-keyword"/>
    <w:basedOn w:val="DefaultParagraphFont"/>
    <w:rsid w:val="00E406C6"/>
  </w:style>
  <w:style w:type="character" w:customStyle="1" w:styleId="hljs-variable">
    <w:name w:val="hljs-variable"/>
    <w:basedOn w:val="DefaultParagraphFont"/>
    <w:rsid w:val="00E406C6"/>
  </w:style>
  <w:style w:type="character" w:customStyle="1" w:styleId="hljs-title">
    <w:name w:val="hljs-title"/>
    <w:basedOn w:val="DefaultParagraphFont"/>
    <w:rsid w:val="00E406C6"/>
  </w:style>
  <w:style w:type="character" w:customStyle="1" w:styleId="hljs-property">
    <w:name w:val="hljs-property"/>
    <w:basedOn w:val="DefaultParagraphFont"/>
    <w:rsid w:val="00E406C6"/>
  </w:style>
  <w:style w:type="character" w:customStyle="1" w:styleId="hljs-literal">
    <w:name w:val="hljs-literal"/>
    <w:basedOn w:val="DefaultParagraphFont"/>
    <w:rsid w:val="00E406C6"/>
  </w:style>
  <w:style w:type="character" w:customStyle="1" w:styleId="hljs-params">
    <w:name w:val="hljs-params"/>
    <w:basedOn w:val="DefaultParagraphFont"/>
    <w:rsid w:val="00E406C6"/>
  </w:style>
  <w:style w:type="character" w:customStyle="1" w:styleId="hljs-function">
    <w:name w:val="hljs-function"/>
    <w:basedOn w:val="DefaultParagraphFont"/>
    <w:rsid w:val="00E406C6"/>
  </w:style>
  <w:style w:type="character" w:customStyle="1" w:styleId="hljs-subst">
    <w:name w:val="hljs-subst"/>
    <w:basedOn w:val="DefaultParagraphFont"/>
    <w:rsid w:val="00E406C6"/>
  </w:style>
  <w:style w:type="character" w:customStyle="1" w:styleId="hljs-selector-attr">
    <w:name w:val="hljs-selector-attr"/>
    <w:basedOn w:val="DefaultParagraphFont"/>
    <w:rsid w:val="00E40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38</Pages>
  <Words>4855</Words>
  <Characters>27675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Hughes</dc:creator>
  <cp:keywords/>
  <dc:description/>
  <cp:lastModifiedBy>Jeff Hughes</cp:lastModifiedBy>
  <cp:revision>2</cp:revision>
  <dcterms:created xsi:type="dcterms:W3CDTF">2026-02-15T05:52:00Z</dcterms:created>
  <dcterms:modified xsi:type="dcterms:W3CDTF">2026-02-15T15:25:00Z</dcterms:modified>
</cp:coreProperties>
</file>