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9C47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REAL-TIME DIRECTOR AI LAYER</w:t>
      </w:r>
    </w:p>
    <w:p w14:paraId="0B983865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Codename: MOK</w:t>
      </w:r>
    </w:p>
    <w:p w14:paraId="69B8440B" w14:textId="77777777" w:rsidR="002D2447" w:rsidRPr="002D2447" w:rsidRDefault="002D2447" w:rsidP="002D2447">
      <w:r w:rsidRPr="002D2447">
        <w:t>This system is not automation.</w:t>
      </w:r>
      <w:r w:rsidRPr="002D2447">
        <w:br/>
        <w:t xml:space="preserve">It is </w:t>
      </w:r>
      <w:r w:rsidRPr="002D2447">
        <w:rPr>
          <w:b/>
          <w:bCs/>
        </w:rPr>
        <w:t>M’s second brain</w:t>
      </w:r>
      <w:r w:rsidRPr="002D2447">
        <w:t>.</w:t>
      </w:r>
    </w:p>
    <w:p w14:paraId="5D175387" w14:textId="77777777" w:rsidR="002D2447" w:rsidRPr="002D2447" w:rsidRDefault="002D2447" w:rsidP="002D2447">
      <w:r w:rsidRPr="002D2447">
        <w:t xml:space="preserve">A semi-autonomous director that watches the </w:t>
      </w:r>
      <w:proofErr w:type="gramStart"/>
      <w:r w:rsidRPr="002D2447">
        <w:t>operation,</w:t>
      </w:r>
      <w:proofErr w:type="gramEnd"/>
      <w:r w:rsidRPr="002D2447">
        <w:t xml:space="preserve"> predicts failure, and whispers recommendations — while maintaining the aesthetic of an ominous Cold War command computer.</w:t>
      </w:r>
    </w:p>
    <w:p w14:paraId="62EC53B5" w14:textId="5DF4A9C3" w:rsidR="002D2447" w:rsidRPr="002D2447" w:rsidRDefault="002D2447" w:rsidP="002D2447">
      <w:r w:rsidRPr="002D2447">
        <w:t xml:space="preserve">Visually inspired by </w:t>
      </w:r>
      <w:r w:rsidRPr="002D2447">
        <w:rPr>
          <w:b/>
          <w:bCs/>
        </w:rPr>
        <w:t>Mok’s computer from Rock &amp; Rule</w:t>
      </w:r>
      <w:r w:rsidRPr="002D2447">
        <w:t>:</w:t>
      </w:r>
      <w:r w:rsidRPr="002D2447">
        <w:br/>
        <w:t>An inverted pentag</w:t>
      </w:r>
      <w:r>
        <w:t xml:space="preserve">ram’s </w:t>
      </w:r>
      <w:r w:rsidRPr="002D2447">
        <w:t>isosceles</w:t>
      </w:r>
      <w:r>
        <w:t xml:space="preserve"> triangle center is hollow when satisfied but flashes from transparent to opaque aggressively to indicate notification and pulses gently as if animating speech when printing to the M or Ops chat terminals</w:t>
      </w:r>
      <w:r w:rsidRPr="002D2447">
        <w:t>.</w:t>
      </w:r>
    </w:p>
    <w:p w14:paraId="1F5435A6" w14:textId="77777777" w:rsidR="002D2447" w:rsidRPr="002D2447" w:rsidRDefault="002D2447" w:rsidP="002D2447">
      <w:r w:rsidRPr="002D2447">
        <w:pict w14:anchorId="76004C21">
          <v:rect id="_x0000_i1121" style="width:0;height:1.5pt" o:hralign="center" o:hrstd="t" o:hr="t" fillcolor="#a0a0a0" stroked="f"/>
        </w:pict>
      </w:r>
    </w:p>
    <w:p w14:paraId="7C9AF48C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1. Core Purpose</w:t>
      </w:r>
    </w:p>
    <w:p w14:paraId="5FA4977E" w14:textId="77777777" w:rsidR="002D2447" w:rsidRPr="002D2447" w:rsidRDefault="002D2447" w:rsidP="002D2447">
      <w:r w:rsidRPr="002D2447">
        <w:t>MOK exists to:</w:t>
      </w:r>
    </w:p>
    <w:p w14:paraId="4854A7B2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monitor scenario health</w:t>
      </w:r>
    </w:p>
    <w:p w14:paraId="72B23938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detect pacing failures</w:t>
      </w:r>
    </w:p>
    <w:p w14:paraId="3A4A0637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predict player confusion</w:t>
      </w:r>
    </w:p>
    <w:p w14:paraId="44DD42F9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suggest interventions</w:t>
      </w:r>
    </w:p>
    <w:p w14:paraId="775F1FDF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automate low-level adjustments</w:t>
      </w:r>
    </w:p>
    <w:p w14:paraId="1756B0EA" w14:textId="77777777" w:rsidR="002D2447" w:rsidRPr="002D2447" w:rsidRDefault="002D2447" w:rsidP="002D2447">
      <w:pPr>
        <w:numPr>
          <w:ilvl w:val="0"/>
          <w:numId w:val="1"/>
        </w:numPr>
      </w:pPr>
      <w:r w:rsidRPr="002D2447">
        <w:t>preserve tension curve</w:t>
      </w:r>
    </w:p>
    <w:p w14:paraId="73CDC112" w14:textId="77777777" w:rsidR="002D2447" w:rsidRPr="002D2447" w:rsidRDefault="002D2447" w:rsidP="002D2447">
      <w:r w:rsidRPr="002D2447">
        <w:t>It never takes control away from M.</w:t>
      </w:r>
      <w:r w:rsidRPr="002D2447">
        <w:br/>
        <w:t xml:space="preserve">It </w:t>
      </w:r>
      <w:proofErr w:type="gramStart"/>
      <w:r w:rsidRPr="002D2447">
        <w:rPr>
          <w:b/>
          <w:bCs/>
        </w:rPr>
        <w:t>advises,</w:t>
      </w:r>
      <w:proofErr w:type="gramEnd"/>
      <w:r w:rsidRPr="002D2447">
        <w:rPr>
          <w:b/>
          <w:bCs/>
        </w:rPr>
        <w:t xml:space="preserve"> flags, and can execute only when permitted.</w:t>
      </w:r>
    </w:p>
    <w:p w14:paraId="3774B4FE" w14:textId="77777777" w:rsidR="002D2447" w:rsidRPr="002D2447" w:rsidRDefault="002D2447" w:rsidP="002D2447">
      <w:r w:rsidRPr="002D2447">
        <w:t>Think:</w:t>
      </w:r>
    </w:p>
    <w:p w14:paraId="13504C04" w14:textId="77777777" w:rsidR="002D2447" w:rsidRPr="002D2447" w:rsidRDefault="002D2447" w:rsidP="002D2447">
      <w:r w:rsidRPr="002D2447">
        <w:t>HAL-9000 if it worked for mission control, not against it.</w:t>
      </w:r>
    </w:p>
    <w:p w14:paraId="0A8103D5" w14:textId="77777777" w:rsidR="002D2447" w:rsidRPr="002D2447" w:rsidRDefault="002D2447" w:rsidP="002D2447">
      <w:r w:rsidRPr="002D2447">
        <w:pict w14:anchorId="0475922A">
          <v:rect id="_x0000_i1122" style="width:0;height:1.5pt" o:hralign="center" o:hrstd="t" o:hr="t" fillcolor="#a0a0a0" stroked="f"/>
        </w:pict>
      </w:r>
    </w:p>
    <w:p w14:paraId="127CB5B5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2. Visual Identity in M Console</w:t>
      </w:r>
    </w:p>
    <w:p w14:paraId="5553A47D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Primary Symbol</w:t>
      </w:r>
    </w:p>
    <w:p w14:paraId="04DA310C" w14:textId="77777777" w:rsidR="002D2447" w:rsidRPr="002D2447" w:rsidRDefault="002D2447" w:rsidP="002D2447">
      <w:r w:rsidRPr="002D2447">
        <w:rPr>
          <w:b/>
          <w:bCs/>
        </w:rPr>
        <w:lastRenderedPageBreak/>
        <w:t>Upside-down pentagon</w:t>
      </w:r>
      <w:r w:rsidRPr="002D2447">
        <w:br/>
        <w:t>with lower triangle core.</w:t>
      </w:r>
    </w:p>
    <w:p w14:paraId="41984079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States</w:t>
      </w:r>
    </w:p>
    <w:p w14:paraId="08EE34C2" w14:textId="77777777" w:rsidR="002D2447" w:rsidRPr="002D2447" w:rsidRDefault="002D2447" w:rsidP="002D2447">
      <w:r w:rsidRPr="002D2447">
        <w:t>dark = idle</w:t>
      </w:r>
    </w:p>
    <w:p w14:paraId="356A9EF0" w14:textId="77777777" w:rsidR="002D2447" w:rsidRPr="002D2447" w:rsidRDefault="002D2447" w:rsidP="002D2447">
      <w:r w:rsidRPr="002D2447">
        <w:t>dim pulse = monitoring</w:t>
      </w:r>
    </w:p>
    <w:p w14:paraId="56603A53" w14:textId="77777777" w:rsidR="002D2447" w:rsidRPr="002D2447" w:rsidRDefault="002D2447" w:rsidP="002D2447">
      <w:r w:rsidRPr="002D2447">
        <w:t>triangle flash = notification</w:t>
      </w:r>
    </w:p>
    <w:p w14:paraId="44AA5386" w14:textId="77777777" w:rsidR="002D2447" w:rsidRPr="002D2447" w:rsidRDefault="002D2447" w:rsidP="002D2447">
      <w:r w:rsidRPr="002D2447">
        <w:t>rapid flash = urgent intervention suggested</w:t>
      </w:r>
    </w:p>
    <w:p w14:paraId="55531F8F" w14:textId="77777777" w:rsidR="002D2447" w:rsidRPr="002D2447" w:rsidRDefault="002D2447" w:rsidP="002D2447">
      <w:r w:rsidRPr="002D2447">
        <w:t>solid glow = auto-director engaged</w:t>
      </w:r>
    </w:p>
    <w:p w14:paraId="70EE8FA8" w14:textId="77777777" w:rsidR="002D2447" w:rsidRPr="002D2447" w:rsidRDefault="002D2447" w:rsidP="002D2447">
      <w:r w:rsidRPr="002D2447">
        <w:t>This sits:</w:t>
      </w:r>
      <w:r w:rsidRPr="002D2447">
        <w:br/>
      </w:r>
      <w:proofErr w:type="gramStart"/>
      <w:r w:rsidRPr="002D2447">
        <w:t>top-center</w:t>
      </w:r>
      <w:proofErr w:type="gramEnd"/>
      <w:r w:rsidRPr="002D2447">
        <w:t xml:space="preserve"> of M console</w:t>
      </w:r>
      <w:r w:rsidRPr="002D2447">
        <w:br/>
        <w:t>always visible</w:t>
      </w:r>
    </w:p>
    <w:p w14:paraId="0B0A10A7" w14:textId="77777777" w:rsidR="002D2447" w:rsidRPr="002D2447" w:rsidRDefault="002D2447" w:rsidP="002D2447">
      <w:r w:rsidRPr="002D2447">
        <w:pict w14:anchorId="2D75189F">
          <v:rect id="_x0000_i1123" style="width:0;height:1.5pt" o:hralign="center" o:hrstd="t" o:hr="t" fillcolor="#a0a0a0" stroked="f"/>
        </w:pict>
      </w:r>
    </w:p>
    <w:p w14:paraId="1C2D8A72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3. Notification Behavior</w:t>
      </w:r>
    </w:p>
    <w:p w14:paraId="1A24FE99" w14:textId="77777777" w:rsidR="002D2447" w:rsidRPr="002D2447" w:rsidRDefault="002D2447" w:rsidP="002D2447">
      <w:r w:rsidRPr="002D2447">
        <w:t>When MOK detects something:</w:t>
      </w:r>
    </w:p>
    <w:p w14:paraId="1847FC7D" w14:textId="77777777" w:rsidR="002D2447" w:rsidRPr="002D2447" w:rsidRDefault="002D2447" w:rsidP="002D2447">
      <w:r w:rsidRPr="002D2447">
        <w:t>Lower triangle flashes.</w:t>
      </w:r>
    </w:p>
    <w:p w14:paraId="1CAE1723" w14:textId="77777777" w:rsidR="002D2447" w:rsidRPr="002D2447" w:rsidRDefault="002D2447" w:rsidP="002D2447">
      <w:r w:rsidRPr="002D2447">
        <w:t xml:space="preserve">A line </w:t>
      </w:r>
      <w:proofErr w:type="gramStart"/>
      <w:r w:rsidRPr="002D2447">
        <w:t>prints</w:t>
      </w:r>
      <w:proofErr w:type="gramEnd"/>
      <w:r w:rsidRPr="002D2447">
        <w:t xml:space="preserve"> in M’s chat feed.</w:t>
      </w:r>
    </w:p>
    <w:p w14:paraId="5DBA5761" w14:textId="77777777" w:rsidR="002D2447" w:rsidRPr="002D2447" w:rsidRDefault="002D2447" w:rsidP="002D2447">
      <w:r w:rsidRPr="002D2447">
        <w:t>Example:</w:t>
      </w:r>
    </w:p>
    <w:p w14:paraId="50B710E2" w14:textId="77777777" w:rsidR="002D2447" w:rsidRPr="002D2447" w:rsidRDefault="002D2447" w:rsidP="002D2447">
      <w:r w:rsidRPr="002D2447">
        <w:t xml:space="preserve">[MOK] Players stalled </w:t>
      </w:r>
      <w:proofErr w:type="gramStart"/>
      <w:r w:rsidRPr="002D2447">
        <w:t>Bravo lane</w:t>
      </w:r>
      <w:proofErr w:type="gramEnd"/>
      <w:r w:rsidRPr="002D2447">
        <w:t xml:space="preserve"> (12m)</w:t>
      </w:r>
    </w:p>
    <w:p w14:paraId="1A0F967B" w14:textId="77777777" w:rsidR="002D2447" w:rsidRPr="002D2447" w:rsidRDefault="002D2447" w:rsidP="002D2447">
      <w:r w:rsidRPr="002D2447">
        <w:t>[MOK] Escalation curve falling below threshold</w:t>
      </w:r>
    </w:p>
    <w:p w14:paraId="630CA122" w14:textId="77777777" w:rsidR="002D2447" w:rsidRPr="002D2447" w:rsidRDefault="002D2447" w:rsidP="002D2447">
      <w:r w:rsidRPr="002D2447">
        <w:t>[MOK] Actor density insufficient east grid</w:t>
      </w:r>
    </w:p>
    <w:p w14:paraId="768E74E2" w14:textId="77777777" w:rsidR="002D2447" w:rsidRPr="002D2447" w:rsidRDefault="002D2447" w:rsidP="002D2447">
      <w:r w:rsidRPr="002D2447">
        <w:t>[MOK] Recommend contact within 4 minutes</w:t>
      </w:r>
    </w:p>
    <w:p w14:paraId="5226F2A5" w14:textId="77777777" w:rsidR="002D2447" w:rsidRPr="002D2447" w:rsidRDefault="002D2447" w:rsidP="002D2447">
      <w:r w:rsidRPr="002D2447">
        <w:t>M can:</w:t>
      </w:r>
    </w:p>
    <w:p w14:paraId="3B377730" w14:textId="77777777" w:rsidR="002D2447" w:rsidRPr="002D2447" w:rsidRDefault="002D2447" w:rsidP="002D2447">
      <w:pPr>
        <w:numPr>
          <w:ilvl w:val="0"/>
          <w:numId w:val="2"/>
        </w:numPr>
      </w:pPr>
      <w:r w:rsidRPr="002D2447">
        <w:t>ignore</w:t>
      </w:r>
    </w:p>
    <w:p w14:paraId="59E43EB5" w14:textId="77777777" w:rsidR="002D2447" w:rsidRPr="002D2447" w:rsidRDefault="002D2447" w:rsidP="002D2447">
      <w:pPr>
        <w:numPr>
          <w:ilvl w:val="0"/>
          <w:numId w:val="2"/>
        </w:numPr>
      </w:pPr>
      <w:r w:rsidRPr="002D2447">
        <w:t>acknowledge</w:t>
      </w:r>
    </w:p>
    <w:p w14:paraId="24469087" w14:textId="77777777" w:rsidR="002D2447" w:rsidRPr="002D2447" w:rsidRDefault="002D2447" w:rsidP="002D2447">
      <w:pPr>
        <w:numPr>
          <w:ilvl w:val="0"/>
          <w:numId w:val="2"/>
        </w:numPr>
      </w:pPr>
      <w:r w:rsidRPr="002D2447">
        <w:t>execute suggestion</w:t>
      </w:r>
    </w:p>
    <w:p w14:paraId="42235EAA" w14:textId="77777777" w:rsidR="002D2447" w:rsidRPr="002D2447" w:rsidRDefault="002D2447" w:rsidP="002D2447">
      <w:pPr>
        <w:numPr>
          <w:ilvl w:val="0"/>
          <w:numId w:val="2"/>
        </w:numPr>
      </w:pPr>
      <w:r w:rsidRPr="002D2447">
        <w:t>silence MOK temporarily</w:t>
      </w:r>
    </w:p>
    <w:p w14:paraId="61F36E81" w14:textId="77777777" w:rsidR="002D2447" w:rsidRPr="002D2447" w:rsidRDefault="002D2447" w:rsidP="002D2447">
      <w:r w:rsidRPr="002D2447">
        <w:pict w14:anchorId="003E4A8E">
          <v:rect id="_x0000_i1124" style="width:0;height:1.5pt" o:hralign="center" o:hrstd="t" o:hr="t" fillcolor="#a0a0a0" stroked="f"/>
        </w:pict>
      </w:r>
    </w:p>
    <w:p w14:paraId="52E34765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lastRenderedPageBreak/>
        <w:t>4. Chat Print System</w:t>
      </w:r>
    </w:p>
    <w:p w14:paraId="7436C32F" w14:textId="77777777" w:rsidR="002D2447" w:rsidRPr="002D2447" w:rsidRDefault="002D2447" w:rsidP="002D2447">
      <w:r w:rsidRPr="002D2447">
        <w:t xml:space="preserve">MOK speaks via </w:t>
      </w:r>
      <w:r w:rsidRPr="002D2447">
        <w:rPr>
          <w:b/>
          <w:bCs/>
        </w:rPr>
        <w:t>ops chat feed visible only to M</w:t>
      </w:r>
      <w:r w:rsidRPr="002D2447">
        <w:t>.</w:t>
      </w:r>
    </w:p>
    <w:p w14:paraId="73EAC593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Message Types</w:t>
      </w:r>
    </w:p>
    <w:p w14:paraId="10AAA100" w14:textId="77777777" w:rsidR="002D2447" w:rsidRPr="002D2447" w:rsidRDefault="002D2447" w:rsidP="002D2447">
      <w:r w:rsidRPr="002D2447">
        <w:rPr>
          <w:b/>
          <w:bCs/>
        </w:rPr>
        <w:t>Advisory</w:t>
      </w:r>
    </w:p>
    <w:p w14:paraId="7CEF3591" w14:textId="77777777" w:rsidR="002D2447" w:rsidRPr="002D2447" w:rsidRDefault="002D2447" w:rsidP="002D2447">
      <w:r w:rsidRPr="002D2447">
        <w:t>[MOK] Players moving faster than projected.</w:t>
      </w:r>
    </w:p>
    <w:p w14:paraId="7FE70132" w14:textId="77777777" w:rsidR="002D2447" w:rsidRPr="002D2447" w:rsidRDefault="002D2447" w:rsidP="002D2447">
      <w:r w:rsidRPr="002D2447">
        <w:rPr>
          <w:b/>
          <w:bCs/>
        </w:rPr>
        <w:t>Warning</w:t>
      </w:r>
    </w:p>
    <w:p w14:paraId="5C25CF60" w14:textId="77777777" w:rsidR="002D2447" w:rsidRPr="002D2447" w:rsidRDefault="002D2447" w:rsidP="002D2447">
      <w:r w:rsidRPr="002D2447">
        <w:t>[MOK] Dead drop likely compromised.</w:t>
      </w:r>
    </w:p>
    <w:p w14:paraId="31918B97" w14:textId="77777777" w:rsidR="002D2447" w:rsidRPr="002D2447" w:rsidRDefault="002D2447" w:rsidP="002D2447">
      <w:r w:rsidRPr="002D2447">
        <w:rPr>
          <w:b/>
          <w:bCs/>
        </w:rPr>
        <w:t>Directive Suggestion</w:t>
      </w:r>
    </w:p>
    <w:p w14:paraId="37A4E10B" w14:textId="77777777" w:rsidR="002D2447" w:rsidRPr="002D2447" w:rsidRDefault="002D2447" w:rsidP="002D2447">
      <w:r w:rsidRPr="002D2447">
        <w:t>[MOK] Suggest deploying Snowman to C2.</w:t>
      </w:r>
    </w:p>
    <w:p w14:paraId="4B5A3DE2" w14:textId="77777777" w:rsidR="002D2447" w:rsidRPr="002D2447" w:rsidRDefault="002D2447" w:rsidP="002D2447">
      <w:r w:rsidRPr="002D2447">
        <w:rPr>
          <w:b/>
          <w:bCs/>
        </w:rPr>
        <w:t>Critical</w:t>
      </w:r>
    </w:p>
    <w:p w14:paraId="6004ED9A" w14:textId="77777777" w:rsidR="002D2447" w:rsidRPr="002D2447" w:rsidRDefault="002D2447" w:rsidP="002D2447">
      <w:r w:rsidRPr="002D2447">
        <w:t>[MOK] Scenario collapse risk: 72%</w:t>
      </w:r>
    </w:p>
    <w:p w14:paraId="381C195E" w14:textId="77777777" w:rsidR="002D2447" w:rsidRPr="002D2447" w:rsidRDefault="002D2447" w:rsidP="002D2447">
      <w:r w:rsidRPr="002D2447">
        <w:pict w14:anchorId="70BEE54D">
          <v:rect id="_x0000_i1125" style="width:0;height:1.5pt" o:hralign="center" o:hrstd="t" o:hr="t" fillcolor="#a0a0a0" stroked="f"/>
        </w:pict>
      </w:r>
    </w:p>
    <w:p w14:paraId="2905FE9F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5. Squelch + Filter Controls</w:t>
      </w:r>
    </w:p>
    <w:p w14:paraId="6605DA93" w14:textId="77777777" w:rsidR="002D2447" w:rsidRPr="002D2447" w:rsidRDefault="002D2447" w:rsidP="002D2447">
      <w:r w:rsidRPr="002D2447">
        <w:t>M can:</w:t>
      </w:r>
    </w:p>
    <w:p w14:paraId="099F17D1" w14:textId="77777777" w:rsidR="002D2447" w:rsidRPr="002D2447" w:rsidRDefault="002D2447" w:rsidP="002D2447">
      <w:r w:rsidRPr="002D2447">
        <w:t>/</w:t>
      </w:r>
      <w:proofErr w:type="spellStart"/>
      <w:proofErr w:type="gramStart"/>
      <w:r w:rsidRPr="002D2447">
        <w:t>mok</w:t>
      </w:r>
      <w:proofErr w:type="spellEnd"/>
      <w:proofErr w:type="gramEnd"/>
      <w:r w:rsidRPr="002D2447">
        <w:t xml:space="preserve"> quiet        → only critical alerts</w:t>
      </w:r>
    </w:p>
    <w:p w14:paraId="37615B4F" w14:textId="77777777" w:rsidR="002D2447" w:rsidRPr="002D2447" w:rsidRDefault="002D2447" w:rsidP="002D2447">
      <w:r w:rsidRPr="002D2447">
        <w:t>/</w:t>
      </w:r>
      <w:proofErr w:type="spellStart"/>
      <w:proofErr w:type="gramStart"/>
      <w:r w:rsidRPr="002D2447">
        <w:t>mok</w:t>
      </w:r>
      <w:proofErr w:type="spellEnd"/>
      <w:proofErr w:type="gramEnd"/>
      <w:r w:rsidRPr="002D2447">
        <w:t xml:space="preserve"> silent       → no prints</w:t>
      </w:r>
    </w:p>
    <w:p w14:paraId="2CF8A9E3" w14:textId="77777777" w:rsidR="002D2447" w:rsidRPr="002D2447" w:rsidRDefault="002D2447" w:rsidP="002D2447">
      <w:r w:rsidRPr="002D2447">
        <w:t>/</w:t>
      </w:r>
      <w:proofErr w:type="spellStart"/>
      <w:proofErr w:type="gramStart"/>
      <w:r w:rsidRPr="002D2447">
        <w:t>mok</w:t>
      </w:r>
      <w:proofErr w:type="spellEnd"/>
      <w:proofErr w:type="gramEnd"/>
      <w:r w:rsidRPr="002D2447">
        <w:t xml:space="preserve"> full         → all telemetry</w:t>
      </w:r>
    </w:p>
    <w:p w14:paraId="5A9A282E" w14:textId="77777777" w:rsidR="002D2447" w:rsidRPr="002D2447" w:rsidRDefault="002D2447" w:rsidP="002D2447">
      <w:r w:rsidRPr="002D2447">
        <w:t>/</w:t>
      </w:r>
      <w:proofErr w:type="spellStart"/>
      <w:proofErr w:type="gramStart"/>
      <w:r w:rsidRPr="002D2447">
        <w:t>mok</w:t>
      </w:r>
      <w:proofErr w:type="spellEnd"/>
      <w:proofErr w:type="gramEnd"/>
      <w:r w:rsidRPr="002D2447">
        <w:t xml:space="preserve"> tactical     → only actionable suggestions</w:t>
      </w:r>
    </w:p>
    <w:p w14:paraId="670447D2" w14:textId="77777777" w:rsidR="002D2447" w:rsidRPr="002D2447" w:rsidRDefault="002D2447" w:rsidP="002D2447">
      <w:r w:rsidRPr="002D2447">
        <w:t>Or minimize MOK panel entirely.</w:t>
      </w:r>
    </w:p>
    <w:p w14:paraId="2A443EB3" w14:textId="77777777" w:rsidR="002D2447" w:rsidRPr="002D2447" w:rsidRDefault="002D2447" w:rsidP="002D2447">
      <w:r w:rsidRPr="002D2447">
        <w:t>Triangle still flashes silently.</w:t>
      </w:r>
    </w:p>
    <w:p w14:paraId="172612BA" w14:textId="77777777" w:rsidR="002D2447" w:rsidRPr="002D2447" w:rsidRDefault="002D2447" w:rsidP="002D2447">
      <w:r w:rsidRPr="002D2447">
        <w:pict w14:anchorId="666FB242">
          <v:rect id="_x0000_i1126" style="width:0;height:1.5pt" o:hralign="center" o:hrstd="t" o:hr="t" fillcolor="#a0a0a0" stroked="f"/>
        </w:pict>
      </w:r>
    </w:p>
    <w:p w14:paraId="2AA917CD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6. Broadcast Capability</w:t>
      </w:r>
    </w:p>
    <w:p w14:paraId="3402F016" w14:textId="77777777" w:rsidR="002D2447" w:rsidRPr="002D2447" w:rsidRDefault="002D2447" w:rsidP="002D2447">
      <w:r w:rsidRPr="002D2447">
        <w:t>M can convert MOK messages into narrative ops chatter.</w:t>
      </w:r>
    </w:p>
    <w:p w14:paraId="6FC142F2" w14:textId="77777777" w:rsidR="002D2447" w:rsidRPr="002D2447" w:rsidRDefault="002D2447" w:rsidP="002D2447">
      <w:r w:rsidRPr="002D2447">
        <w:t>Example:</w:t>
      </w:r>
    </w:p>
    <w:p w14:paraId="64323EA4" w14:textId="77777777" w:rsidR="002D2447" w:rsidRPr="002D2447" w:rsidRDefault="002D2447" w:rsidP="002D2447">
      <w:r w:rsidRPr="002D2447">
        <w:t>MOK prints:</w:t>
      </w:r>
    </w:p>
    <w:p w14:paraId="7699F5D0" w14:textId="77777777" w:rsidR="002D2447" w:rsidRPr="002D2447" w:rsidRDefault="002D2447" w:rsidP="002D2447">
      <w:r w:rsidRPr="002D2447">
        <w:t>[MOK] Surveillance density low</w:t>
      </w:r>
    </w:p>
    <w:p w14:paraId="0B781D68" w14:textId="77777777" w:rsidR="002D2447" w:rsidRPr="002D2447" w:rsidRDefault="002D2447" w:rsidP="002D2447">
      <w:r w:rsidRPr="002D2447">
        <w:lastRenderedPageBreak/>
        <w:t>M presses:</w:t>
      </w:r>
      <w:r w:rsidRPr="002D2447">
        <w:br/>
      </w:r>
      <w:r w:rsidRPr="002D2447">
        <w:rPr>
          <w:b/>
          <w:bCs/>
        </w:rPr>
        <w:t>BROADCAST</w:t>
      </w:r>
    </w:p>
    <w:p w14:paraId="1A0CE78A" w14:textId="77777777" w:rsidR="002D2447" w:rsidRPr="002D2447" w:rsidRDefault="002D2447" w:rsidP="002D2447">
      <w:r w:rsidRPr="002D2447">
        <w:t>Becomes:</w:t>
      </w:r>
    </w:p>
    <w:p w14:paraId="7C1B5AEB" w14:textId="77777777" w:rsidR="002D2447" w:rsidRPr="002D2447" w:rsidRDefault="002D2447" w:rsidP="002D2447">
      <w:r w:rsidRPr="002D2447">
        <w:t>OPS: Increased Directorate presence expected.</w:t>
      </w:r>
    </w:p>
    <w:p w14:paraId="407BD5A5" w14:textId="77777777" w:rsidR="002D2447" w:rsidRPr="002D2447" w:rsidRDefault="002D2447" w:rsidP="002D2447">
      <w:r w:rsidRPr="002D2447">
        <w:t>Stay sharp.</w:t>
      </w:r>
    </w:p>
    <w:p w14:paraId="69BFE08C" w14:textId="77777777" w:rsidR="002D2447" w:rsidRPr="002D2447" w:rsidRDefault="002D2447" w:rsidP="002D2447">
      <w:r w:rsidRPr="002D2447">
        <w:t>Sent to:</w:t>
      </w:r>
    </w:p>
    <w:p w14:paraId="01165140" w14:textId="77777777" w:rsidR="002D2447" w:rsidRPr="002D2447" w:rsidRDefault="002D2447" w:rsidP="002D2447">
      <w:pPr>
        <w:numPr>
          <w:ilvl w:val="0"/>
          <w:numId w:val="3"/>
        </w:numPr>
      </w:pPr>
      <w:r w:rsidRPr="002D2447">
        <w:t>actor devices</w:t>
      </w:r>
    </w:p>
    <w:p w14:paraId="5037B76D" w14:textId="77777777" w:rsidR="002D2447" w:rsidRPr="002D2447" w:rsidRDefault="002D2447" w:rsidP="002D2447">
      <w:pPr>
        <w:numPr>
          <w:ilvl w:val="0"/>
          <w:numId w:val="3"/>
        </w:numPr>
      </w:pPr>
      <w:r w:rsidRPr="002D2447">
        <w:t>ops channel</w:t>
      </w:r>
    </w:p>
    <w:p w14:paraId="0484ACC4" w14:textId="77777777" w:rsidR="002D2447" w:rsidRPr="002D2447" w:rsidRDefault="002D2447" w:rsidP="002D2447">
      <w:pPr>
        <w:numPr>
          <w:ilvl w:val="0"/>
          <w:numId w:val="3"/>
        </w:numPr>
      </w:pPr>
      <w:r w:rsidRPr="002D2447">
        <w:t>optional player terminal (rare)</w:t>
      </w:r>
    </w:p>
    <w:p w14:paraId="70E483D0" w14:textId="77777777" w:rsidR="002D2447" w:rsidRPr="002D2447" w:rsidRDefault="002D2447" w:rsidP="002D2447">
      <w:r w:rsidRPr="002D2447">
        <w:t>This allows:</w:t>
      </w:r>
      <w:r w:rsidRPr="002D2447">
        <w:br/>
        <w:t>M to appear omniscient.</w:t>
      </w:r>
    </w:p>
    <w:p w14:paraId="09A1ADA4" w14:textId="77777777" w:rsidR="002D2447" w:rsidRPr="002D2447" w:rsidRDefault="002D2447" w:rsidP="002D2447">
      <w:r w:rsidRPr="002D2447">
        <w:pict w14:anchorId="66167CCB">
          <v:rect id="_x0000_i1127" style="width:0;height:1.5pt" o:hralign="center" o:hrstd="t" o:hr="t" fillcolor="#a0a0a0" stroked="f"/>
        </w:pict>
      </w:r>
    </w:p>
    <w:p w14:paraId="1A8F0F6C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7. What MOK Monitors</w:t>
      </w:r>
    </w:p>
    <w:p w14:paraId="7D4F6777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Player Movement</w:t>
      </w:r>
    </w:p>
    <w:p w14:paraId="6A413A23" w14:textId="77777777" w:rsidR="002D2447" w:rsidRPr="002D2447" w:rsidRDefault="002D2447" w:rsidP="002D2447">
      <w:pPr>
        <w:numPr>
          <w:ilvl w:val="0"/>
          <w:numId w:val="4"/>
        </w:numPr>
      </w:pPr>
      <w:r w:rsidRPr="002D2447">
        <w:t>idle time</w:t>
      </w:r>
    </w:p>
    <w:p w14:paraId="63603EEF" w14:textId="77777777" w:rsidR="002D2447" w:rsidRPr="002D2447" w:rsidRDefault="002D2447" w:rsidP="002D2447">
      <w:pPr>
        <w:numPr>
          <w:ilvl w:val="0"/>
          <w:numId w:val="4"/>
        </w:numPr>
      </w:pPr>
      <w:r w:rsidRPr="002D2447">
        <w:t>wrong lane persistence</w:t>
      </w:r>
    </w:p>
    <w:p w14:paraId="7E5B3814" w14:textId="77777777" w:rsidR="002D2447" w:rsidRPr="002D2447" w:rsidRDefault="002D2447" w:rsidP="002D2447">
      <w:pPr>
        <w:numPr>
          <w:ilvl w:val="0"/>
          <w:numId w:val="4"/>
        </w:numPr>
      </w:pPr>
      <w:r w:rsidRPr="002D2447">
        <w:t>looping behavior</w:t>
      </w:r>
    </w:p>
    <w:p w14:paraId="0C834EA1" w14:textId="77777777" w:rsidR="002D2447" w:rsidRPr="002D2447" w:rsidRDefault="002D2447" w:rsidP="002D2447">
      <w:pPr>
        <w:numPr>
          <w:ilvl w:val="0"/>
          <w:numId w:val="4"/>
        </w:numPr>
      </w:pPr>
      <w:r w:rsidRPr="002D2447">
        <w:t>speed vs expected</w:t>
      </w:r>
    </w:p>
    <w:p w14:paraId="246C379A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Actor Coverage</w:t>
      </w:r>
    </w:p>
    <w:p w14:paraId="669DE2DD" w14:textId="77777777" w:rsidR="002D2447" w:rsidRPr="002D2447" w:rsidRDefault="002D2447" w:rsidP="002D2447">
      <w:pPr>
        <w:numPr>
          <w:ilvl w:val="0"/>
          <w:numId w:val="5"/>
        </w:numPr>
      </w:pPr>
      <w:r w:rsidRPr="002D2447">
        <w:t>actor clustering</w:t>
      </w:r>
    </w:p>
    <w:p w14:paraId="521522E8" w14:textId="77777777" w:rsidR="002D2447" w:rsidRPr="002D2447" w:rsidRDefault="002D2447" w:rsidP="002D2447">
      <w:pPr>
        <w:numPr>
          <w:ilvl w:val="0"/>
          <w:numId w:val="5"/>
        </w:numPr>
      </w:pPr>
      <w:r w:rsidRPr="002D2447">
        <w:t>uncovered lanes</w:t>
      </w:r>
    </w:p>
    <w:p w14:paraId="0FE90A55" w14:textId="77777777" w:rsidR="002D2447" w:rsidRPr="002D2447" w:rsidRDefault="002D2447" w:rsidP="002D2447">
      <w:pPr>
        <w:numPr>
          <w:ilvl w:val="0"/>
          <w:numId w:val="5"/>
        </w:numPr>
      </w:pPr>
      <w:r w:rsidRPr="002D2447">
        <w:t>missed cues</w:t>
      </w:r>
    </w:p>
    <w:p w14:paraId="7A3E0F81" w14:textId="77777777" w:rsidR="002D2447" w:rsidRPr="002D2447" w:rsidRDefault="002D2447" w:rsidP="002D2447">
      <w:pPr>
        <w:numPr>
          <w:ilvl w:val="0"/>
          <w:numId w:val="5"/>
        </w:numPr>
      </w:pPr>
      <w:r w:rsidRPr="002D2447">
        <w:t>late responses</w:t>
      </w:r>
    </w:p>
    <w:p w14:paraId="39E5C3A5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Scenario Health</w:t>
      </w:r>
    </w:p>
    <w:p w14:paraId="3E8F6D7A" w14:textId="77777777" w:rsidR="002D2447" w:rsidRPr="002D2447" w:rsidRDefault="002D2447" w:rsidP="002D2447">
      <w:pPr>
        <w:numPr>
          <w:ilvl w:val="0"/>
          <w:numId w:val="6"/>
        </w:numPr>
      </w:pPr>
      <w:r w:rsidRPr="002D2447">
        <w:t>escalation curve</w:t>
      </w:r>
    </w:p>
    <w:p w14:paraId="1F67C7AD" w14:textId="77777777" w:rsidR="002D2447" w:rsidRPr="002D2447" w:rsidRDefault="002D2447" w:rsidP="002D2447">
      <w:pPr>
        <w:numPr>
          <w:ilvl w:val="0"/>
          <w:numId w:val="6"/>
        </w:numPr>
      </w:pPr>
      <w:r w:rsidRPr="002D2447">
        <w:t>objective completion pacing</w:t>
      </w:r>
    </w:p>
    <w:p w14:paraId="6B63EFF7" w14:textId="77777777" w:rsidR="002D2447" w:rsidRPr="002D2447" w:rsidRDefault="002D2447" w:rsidP="002D2447">
      <w:pPr>
        <w:numPr>
          <w:ilvl w:val="0"/>
          <w:numId w:val="6"/>
        </w:numPr>
      </w:pPr>
      <w:r w:rsidRPr="002D2447">
        <w:t>tension index</w:t>
      </w:r>
    </w:p>
    <w:p w14:paraId="73F9D8CE" w14:textId="77777777" w:rsidR="002D2447" w:rsidRPr="002D2447" w:rsidRDefault="002D2447" w:rsidP="002D2447">
      <w:pPr>
        <w:numPr>
          <w:ilvl w:val="0"/>
          <w:numId w:val="6"/>
        </w:numPr>
      </w:pPr>
      <w:proofErr w:type="gramStart"/>
      <w:r w:rsidRPr="002D2447">
        <w:lastRenderedPageBreak/>
        <w:t>confusion probability</w:t>
      </w:r>
      <w:proofErr w:type="gramEnd"/>
    </w:p>
    <w:p w14:paraId="52FF3D43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Environmental Risk</w:t>
      </w:r>
    </w:p>
    <w:p w14:paraId="24DE18DF" w14:textId="77777777" w:rsidR="002D2447" w:rsidRPr="002D2447" w:rsidRDefault="002D2447" w:rsidP="002D2447">
      <w:pPr>
        <w:numPr>
          <w:ilvl w:val="0"/>
          <w:numId w:val="7"/>
        </w:numPr>
      </w:pPr>
      <w:r w:rsidRPr="002D2447">
        <w:t>police proximity</w:t>
      </w:r>
    </w:p>
    <w:p w14:paraId="776CDB34" w14:textId="77777777" w:rsidR="002D2447" w:rsidRPr="002D2447" w:rsidRDefault="002D2447" w:rsidP="002D2447">
      <w:pPr>
        <w:numPr>
          <w:ilvl w:val="0"/>
          <w:numId w:val="7"/>
        </w:numPr>
      </w:pPr>
      <w:r w:rsidRPr="002D2447">
        <w:t>crowd density</w:t>
      </w:r>
    </w:p>
    <w:p w14:paraId="262262F0" w14:textId="77777777" w:rsidR="002D2447" w:rsidRPr="002D2447" w:rsidRDefault="002D2447" w:rsidP="002D2447">
      <w:pPr>
        <w:numPr>
          <w:ilvl w:val="0"/>
          <w:numId w:val="7"/>
        </w:numPr>
      </w:pPr>
      <w:r w:rsidRPr="002D2447">
        <w:t>weather shift</w:t>
      </w:r>
    </w:p>
    <w:p w14:paraId="103A4D35" w14:textId="77777777" w:rsidR="002D2447" w:rsidRPr="002D2447" w:rsidRDefault="002D2447" w:rsidP="002D2447">
      <w:pPr>
        <w:numPr>
          <w:ilvl w:val="0"/>
          <w:numId w:val="7"/>
        </w:numPr>
      </w:pPr>
      <w:r w:rsidRPr="002D2447">
        <w:t>business interference</w:t>
      </w:r>
    </w:p>
    <w:p w14:paraId="27B0B0B0" w14:textId="77777777" w:rsidR="002D2447" w:rsidRPr="002D2447" w:rsidRDefault="002D2447" w:rsidP="002D2447">
      <w:r w:rsidRPr="002D2447">
        <w:pict w14:anchorId="07BE6A64">
          <v:rect id="_x0000_i1128" style="width:0;height:1.5pt" o:hralign="center" o:hrstd="t" o:hr="t" fillcolor="#a0a0a0" stroked="f"/>
        </w:pict>
      </w:r>
    </w:p>
    <w:p w14:paraId="40771FE3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8. Tension Index System</w:t>
      </w:r>
    </w:p>
    <w:p w14:paraId="350F1A09" w14:textId="77777777" w:rsidR="002D2447" w:rsidRPr="002D2447" w:rsidRDefault="002D2447" w:rsidP="002D2447">
      <w:r w:rsidRPr="002D2447">
        <w:t>MOK continuously calculates:</w:t>
      </w:r>
    </w:p>
    <w:p w14:paraId="1F66AB8E" w14:textId="77777777" w:rsidR="002D2447" w:rsidRPr="002D2447" w:rsidRDefault="002D2447" w:rsidP="002D2447">
      <w:r w:rsidRPr="002D2447">
        <w:t>TENSION: low / optimal / high / collapse risk</w:t>
      </w:r>
    </w:p>
    <w:p w14:paraId="40D029B9" w14:textId="77777777" w:rsidR="002D2447" w:rsidRPr="002D2447" w:rsidRDefault="002D2447" w:rsidP="002D2447">
      <w:r w:rsidRPr="002D2447">
        <w:t>Based on:</w:t>
      </w:r>
    </w:p>
    <w:p w14:paraId="0CDD6E75" w14:textId="77777777" w:rsidR="002D2447" w:rsidRPr="002D2447" w:rsidRDefault="002D2447" w:rsidP="002D2447">
      <w:pPr>
        <w:numPr>
          <w:ilvl w:val="0"/>
          <w:numId w:val="8"/>
        </w:numPr>
      </w:pPr>
      <w:r w:rsidRPr="002D2447">
        <w:t>time pressure</w:t>
      </w:r>
    </w:p>
    <w:p w14:paraId="25E34696" w14:textId="77777777" w:rsidR="002D2447" w:rsidRPr="002D2447" w:rsidRDefault="002D2447" w:rsidP="002D2447">
      <w:pPr>
        <w:numPr>
          <w:ilvl w:val="0"/>
          <w:numId w:val="8"/>
        </w:numPr>
      </w:pPr>
      <w:r w:rsidRPr="002D2447">
        <w:t>clarity vs confusion</w:t>
      </w:r>
    </w:p>
    <w:p w14:paraId="1B17B84B" w14:textId="77777777" w:rsidR="002D2447" w:rsidRPr="002D2447" w:rsidRDefault="002D2447" w:rsidP="002D2447">
      <w:pPr>
        <w:numPr>
          <w:ilvl w:val="0"/>
          <w:numId w:val="8"/>
        </w:numPr>
      </w:pPr>
      <w:proofErr w:type="gramStart"/>
      <w:r w:rsidRPr="002D2447">
        <w:t>actor</w:t>
      </w:r>
      <w:proofErr w:type="gramEnd"/>
      <w:r w:rsidRPr="002D2447">
        <w:t xml:space="preserve"> presence</w:t>
      </w:r>
    </w:p>
    <w:p w14:paraId="7805D9E1" w14:textId="77777777" w:rsidR="002D2447" w:rsidRPr="002D2447" w:rsidRDefault="002D2447" w:rsidP="002D2447">
      <w:pPr>
        <w:numPr>
          <w:ilvl w:val="0"/>
          <w:numId w:val="8"/>
        </w:numPr>
      </w:pPr>
      <w:r w:rsidRPr="002D2447">
        <w:t>perceived surveillance</w:t>
      </w:r>
    </w:p>
    <w:p w14:paraId="13847544" w14:textId="77777777" w:rsidR="002D2447" w:rsidRPr="002D2447" w:rsidRDefault="002D2447" w:rsidP="002D2447">
      <w:pPr>
        <w:numPr>
          <w:ilvl w:val="0"/>
          <w:numId w:val="8"/>
        </w:numPr>
      </w:pPr>
      <w:r w:rsidRPr="002D2447">
        <w:t>success frequency</w:t>
      </w:r>
    </w:p>
    <w:p w14:paraId="5B93742A" w14:textId="77777777" w:rsidR="002D2447" w:rsidRPr="002D2447" w:rsidRDefault="002D2447" w:rsidP="002D2447">
      <w:r w:rsidRPr="002D2447">
        <w:t>If too low:</w:t>
      </w:r>
    </w:p>
    <w:p w14:paraId="42DC4D85" w14:textId="77777777" w:rsidR="002D2447" w:rsidRPr="002D2447" w:rsidRDefault="002D2447" w:rsidP="002D2447">
      <w:r w:rsidRPr="002D2447">
        <w:t>recommend pressure</w:t>
      </w:r>
    </w:p>
    <w:p w14:paraId="1896AE20" w14:textId="77777777" w:rsidR="002D2447" w:rsidRPr="002D2447" w:rsidRDefault="002D2447" w:rsidP="002D2447">
      <w:r w:rsidRPr="002D2447">
        <w:t xml:space="preserve">If </w:t>
      </w:r>
      <w:proofErr w:type="gramStart"/>
      <w:r w:rsidRPr="002D2447">
        <w:t>too</w:t>
      </w:r>
      <w:proofErr w:type="gramEnd"/>
      <w:r w:rsidRPr="002D2447">
        <w:t xml:space="preserve"> high:</w:t>
      </w:r>
    </w:p>
    <w:p w14:paraId="67A2CE0D" w14:textId="77777777" w:rsidR="002D2447" w:rsidRPr="002D2447" w:rsidRDefault="002D2447" w:rsidP="002D2447">
      <w:r w:rsidRPr="002D2447">
        <w:t>recommend relief</w:t>
      </w:r>
    </w:p>
    <w:p w14:paraId="6BC7AD0D" w14:textId="77777777" w:rsidR="002D2447" w:rsidRPr="002D2447" w:rsidRDefault="002D2447" w:rsidP="002D2447">
      <w:r w:rsidRPr="002D2447">
        <w:pict w14:anchorId="2F042E5C">
          <v:rect id="_x0000_i1129" style="width:0;height:1.5pt" o:hralign="center" o:hrstd="t" o:hr="t" fillcolor="#a0a0a0" stroked="f"/>
        </w:pict>
      </w:r>
    </w:p>
    <w:p w14:paraId="6646ADE0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9. Suggestion Engine</w:t>
      </w:r>
    </w:p>
    <w:p w14:paraId="408968C8" w14:textId="77777777" w:rsidR="002D2447" w:rsidRPr="002D2447" w:rsidRDefault="002D2447" w:rsidP="002D2447">
      <w:r w:rsidRPr="002D2447">
        <w:t>MOK does not give vague advice.</w:t>
      </w:r>
    </w:p>
    <w:p w14:paraId="7285848A" w14:textId="77777777" w:rsidR="002D2447" w:rsidRPr="002D2447" w:rsidRDefault="002D2447" w:rsidP="002D2447">
      <w:r w:rsidRPr="002D2447">
        <w:t xml:space="preserve">It gives </w:t>
      </w:r>
      <w:r w:rsidRPr="002D2447">
        <w:rPr>
          <w:b/>
          <w:bCs/>
        </w:rPr>
        <w:t>button-executable actions</w:t>
      </w:r>
      <w:r w:rsidRPr="002D2447">
        <w:t>.</w:t>
      </w:r>
    </w:p>
    <w:p w14:paraId="073A91B4" w14:textId="77777777" w:rsidR="002D2447" w:rsidRPr="002D2447" w:rsidRDefault="002D2447" w:rsidP="002D2447">
      <w:r w:rsidRPr="002D2447">
        <w:t>Example:</w:t>
      </w:r>
    </w:p>
    <w:p w14:paraId="6CF46BB2" w14:textId="77777777" w:rsidR="002D2447" w:rsidRPr="002D2447" w:rsidRDefault="002D2447" w:rsidP="002D2447">
      <w:r w:rsidRPr="002D2447">
        <w:t>[MOK] Players stalled 9m.</w:t>
      </w:r>
    </w:p>
    <w:p w14:paraId="77D48C8A" w14:textId="77777777" w:rsidR="002D2447" w:rsidRPr="002D2447" w:rsidRDefault="002D2447" w:rsidP="002D2447">
      <w:r w:rsidRPr="002D2447">
        <w:lastRenderedPageBreak/>
        <w:t>RECOMMEND:</w:t>
      </w:r>
    </w:p>
    <w:p w14:paraId="30207428" w14:textId="77777777" w:rsidR="002D2447" w:rsidRPr="002D2447" w:rsidRDefault="002D2447" w:rsidP="002D2447">
      <w:r w:rsidRPr="002D2447">
        <w:t>[Send hint via actor]</w:t>
      </w:r>
    </w:p>
    <w:p w14:paraId="6814FD44" w14:textId="77777777" w:rsidR="002D2447" w:rsidRPr="002D2447" w:rsidRDefault="002D2447" w:rsidP="002D2447">
      <w:r w:rsidRPr="002D2447">
        <w:t>[Move asset closer]</w:t>
      </w:r>
    </w:p>
    <w:p w14:paraId="084518A3" w14:textId="77777777" w:rsidR="002D2447" w:rsidRPr="002D2447" w:rsidRDefault="002D2447" w:rsidP="002D2447">
      <w:r w:rsidRPr="002D2447">
        <w:t>[Escalate surveillance]</w:t>
      </w:r>
    </w:p>
    <w:p w14:paraId="5DCECD26" w14:textId="77777777" w:rsidR="002D2447" w:rsidRPr="002D2447" w:rsidRDefault="002D2447" w:rsidP="002D2447">
      <w:r w:rsidRPr="002D2447">
        <w:t>[Ignore]</w:t>
      </w:r>
    </w:p>
    <w:p w14:paraId="61A123E3" w14:textId="77777777" w:rsidR="002D2447" w:rsidRPr="002D2447" w:rsidRDefault="002D2447" w:rsidP="002D2447">
      <w:r w:rsidRPr="002D2447">
        <w:t>M clicks one.</w:t>
      </w:r>
    </w:p>
    <w:p w14:paraId="7DEAA9AE" w14:textId="77777777" w:rsidR="002D2447" w:rsidRPr="002D2447" w:rsidRDefault="002D2447" w:rsidP="002D2447">
      <w:r w:rsidRPr="002D2447">
        <w:t>Action executed.</w:t>
      </w:r>
    </w:p>
    <w:p w14:paraId="2E7C7FD5" w14:textId="77777777" w:rsidR="002D2447" w:rsidRPr="002D2447" w:rsidRDefault="002D2447" w:rsidP="002D2447">
      <w:r w:rsidRPr="002D2447">
        <w:pict w14:anchorId="4E734375">
          <v:rect id="_x0000_i1130" style="width:0;height:1.5pt" o:hralign="center" o:hrstd="t" o:hr="t" fillcolor="#a0a0a0" stroked="f"/>
        </w:pict>
      </w:r>
    </w:p>
    <w:p w14:paraId="7940DF86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10. Auto-Director Mode (Optional)</w:t>
      </w:r>
    </w:p>
    <w:p w14:paraId="48CC0D04" w14:textId="77777777" w:rsidR="002D2447" w:rsidRPr="002D2447" w:rsidRDefault="002D2447" w:rsidP="002D2447">
      <w:r w:rsidRPr="002D2447">
        <w:t>M can enable:</w:t>
      </w:r>
    </w:p>
    <w:p w14:paraId="571C3DAD" w14:textId="77777777" w:rsidR="002D2447" w:rsidRPr="002D2447" w:rsidRDefault="002D2447" w:rsidP="002D2447">
      <w:r w:rsidRPr="002D2447">
        <w:t>MOK ASSIST</w:t>
      </w:r>
    </w:p>
    <w:p w14:paraId="7176ECE9" w14:textId="77777777" w:rsidR="002D2447" w:rsidRPr="002D2447" w:rsidRDefault="002D2447" w:rsidP="002D2447">
      <w:r w:rsidRPr="002D2447">
        <w:t>or</w:t>
      </w:r>
    </w:p>
    <w:p w14:paraId="7A6BA964" w14:textId="77777777" w:rsidR="002D2447" w:rsidRPr="002D2447" w:rsidRDefault="002D2447" w:rsidP="002D2447">
      <w:r w:rsidRPr="002D2447">
        <w:t>MOK AUTO</w:t>
      </w:r>
    </w:p>
    <w:p w14:paraId="0F4E602F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Assist Mode</w:t>
      </w:r>
    </w:p>
    <w:p w14:paraId="4CCCB27B" w14:textId="77777777" w:rsidR="002D2447" w:rsidRPr="002D2447" w:rsidRDefault="002D2447" w:rsidP="002D2447">
      <w:r w:rsidRPr="002D2447">
        <w:t>MOK suggests only.</w:t>
      </w:r>
    </w:p>
    <w:p w14:paraId="63E7F67E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Auto Mode</w:t>
      </w:r>
    </w:p>
    <w:p w14:paraId="54E8297F" w14:textId="77777777" w:rsidR="002D2447" w:rsidRPr="002D2447" w:rsidRDefault="002D2447" w:rsidP="002D2447">
      <w:r w:rsidRPr="002D2447">
        <w:t>MOK may:</w:t>
      </w:r>
    </w:p>
    <w:p w14:paraId="698CD24A" w14:textId="77777777" w:rsidR="002D2447" w:rsidRPr="002D2447" w:rsidRDefault="002D2447" w:rsidP="002D2447">
      <w:pPr>
        <w:numPr>
          <w:ilvl w:val="0"/>
          <w:numId w:val="9"/>
        </w:numPr>
      </w:pPr>
      <w:r w:rsidRPr="002D2447">
        <w:t>deploy hints</w:t>
      </w:r>
    </w:p>
    <w:p w14:paraId="5A6C42F6" w14:textId="77777777" w:rsidR="002D2447" w:rsidRPr="002D2447" w:rsidRDefault="002D2447" w:rsidP="002D2447">
      <w:pPr>
        <w:numPr>
          <w:ilvl w:val="0"/>
          <w:numId w:val="9"/>
        </w:numPr>
      </w:pPr>
      <w:r w:rsidRPr="002D2447">
        <w:t>reposition actors (ping)</w:t>
      </w:r>
    </w:p>
    <w:p w14:paraId="0651CEA8" w14:textId="77777777" w:rsidR="002D2447" w:rsidRPr="002D2447" w:rsidRDefault="002D2447" w:rsidP="002D2447">
      <w:pPr>
        <w:numPr>
          <w:ilvl w:val="0"/>
          <w:numId w:val="9"/>
        </w:numPr>
      </w:pPr>
      <w:r w:rsidRPr="002D2447">
        <w:t>adjust escalation</w:t>
      </w:r>
    </w:p>
    <w:p w14:paraId="0B71BD1B" w14:textId="77777777" w:rsidR="002D2447" w:rsidRPr="002D2447" w:rsidRDefault="002D2447" w:rsidP="002D2447">
      <w:pPr>
        <w:numPr>
          <w:ilvl w:val="0"/>
          <w:numId w:val="9"/>
        </w:numPr>
      </w:pPr>
      <w:r w:rsidRPr="002D2447">
        <w:t>prevent dead air</w:t>
      </w:r>
    </w:p>
    <w:p w14:paraId="25705F85" w14:textId="77777777" w:rsidR="002D2447" w:rsidRPr="002D2447" w:rsidRDefault="002D2447" w:rsidP="002D2447">
      <w:r w:rsidRPr="002D2447">
        <w:t>All actions logged.</w:t>
      </w:r>
    </w:p>
    <w:p w14:paraId="630D3952" w14:textId="77777777" w:rsidR="002D2447" w:rsidRPr="002D2447" w:rsidRDefault="002D2447" w:rsidP="002D2447">
      <w:r w:rsidRPr="002D2447">
        <w:pict w14:anchorId="36EFB6A5">
          <v:rect id="_x0000_i1131" style="width:0;height:1.5pt" o:hralign="center" o:hrstd="t" o:hr="t" fillcolor="#a0a0a0" stroked="f"/>
        </w:pict>
      </w:r>
    </w:p>
    <w:p w14:paraId="0D5CEDFC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11. Prediction Engine</w:t>
      </w:r>
    </w:p>
    <w:p w14:paraId="4122A54D" w14:textId="77777777" w:rsidR="002D2447" w:rsidRPr="002D2447" w:rsidRDefault="002D2447" w:rsidP="002D2447">
      <w:r w:rsidRPr="002D2447">
        <w:t>MOK estimates:</w:t>
      </w:r>
    </w:p>
    <w:p w14:paraId="692C631F" w14:textId="77777777" w:rsidR="002D2447" w:rsidRPr="002D2447" w:rsidRDefault="002D2447" w:rsidP="002D2447">
      <w:r w:rsidRPr="002D2447">
        <w:t>time to next objective</w:t>
      </w:r>
    </w:p>
    <w:p w14:paraId="66E38888" w14:textId="77777777" w:rsidR="002D2447" w:rsidRPr="002D2447" w:rsidRDefault="002D2447" w:rsidP="002D2447">
      <w:r w:rsidRPr="002D2447">
        <w:lastRenderedPageBreak/>
        <w:t>probability of stall</w:t>
      </w:r>
    </w:p>
    <w:p w14:paraId="41F9B54E" w14:textId="77777777" w:rsidR="002D2447" w:rsidRPr="002D2447" w:rsidRDefault="002D2447" w:rsidP="002D2447">
      <w:r w:rsidRPr="002D2447">
        <w:t xml:space="preserve">probability of early </w:t>
      </w:r>
      <w:proofErr w:type="gramStart"/>
      <w:r w:rsidRPr="002D2447">
        <w:t>finish</w:t>
      </w:r>
      <w:proofErr w:type="gramEnd"/>
    </w:p>
    <w:p w14:paraId="23AD3A65" w14:textId="77777777" w:rsidR="002D2447" w:rsidRPr="002D2447" w:rsidRDefault="002D2447" w:rsidP="002D2447">
      <w:r w:rsidRPr="002D2447">
        <w:t>drop failure risk</w:t>
      </w:r>
    </w:p>
    <w:p w14:paraId="47A5EBFD" w14:textId="77777777" w:rsidR="002D2447" w:rsidRPr="002D2447" w:rsidRDefault="002D2447" w:rsidP="002D2447">
      <w:r w:rsidRPr="002D2447">
        <w:t>actor overload risk</w:t>
      </w:r>
    </w:p>
    <w:p w14:paraId="435B24B3" w14:textId="77777777" w:rsidR="002D2447" w:rsidRPr="002D2447" w:rsidRDefault="002D2447" w:rsidP="002D2447">
      <w:r w:rsidRPr="002D2447">
        <w:t>Displayed as subtle side metrics.</w:t>
      </w:r>
    </w:p>
    <w:p w14:paraId="1A9BAE10" w14:textId="77777777" w:rsidR="002D2447" w:rsidRPr="002D2447" w:rsidRDefault="002D2447" w:rsidP="002D2447">
      <w:r w:rsidRPr="002D2447">
        <w:pict w14:anchorId="253EBB4C">
          <v:rect id="_x0000_i1132" style="width:0;height:1.5pt" o:hralign="center" o:hrstd="t" o:hr="t" fillcolor="#a0a0a0" stroked="f"/>
        </w:pict>
      </w:r>
    </w:p>
    <w:p w14:paraId="617156C8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12. Behavioral Personality</w:t>
      </w:r>
    </w:p>
    <w:p w14:paraId="541B0E9F" w14:textId="77777777" w:rsidR="002D2447" w:rsidRPr="002D2447" w:rsidRDefault="002D2447" w:rsidP="002D2447">
      <w:r w:rsidRPr="002D2447">
        <w:t>MOK tone should be:</w:t>
      </w:r>
    </w:p>
    <w:p w14:paraId="2D0CCD0B" w14:textId="77777777" w:rsidR="002D2447" w:rsidRPr="002D2447" w:rsidRDefault="002D2447" w:rsidP="002D2447">
      <w:r w:rsidRPr="002D2447">
        <w:t>calm</w:t>
      </w:r>
      <w:r w:rsidRPr="002D2447">
        <w:br/>
        <w:t>precise</w:t>
      </w:r>
      <w:r w:rsidRPr="002D2447">
        <w:br/>
        <w:t>slightly ominous</w:t>
      </w:r>
      <w:r w:rsidRPr="002D2447">
        <w:br/>
        <w:t>never chatty</w:t>
      </w:r>
    </w:p>
    <w:p w14:paraId="5F22EC52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Example Voice</w:t>
      </w:r>
    </w:p>
    <w:p w14:paraId="59D0F103" w14:textId="77777777" w:rsidR="002D2447" w:rsidRPr="002D2447" w:rsidRDefault="002D2447" w:rsidP="002D2447">
      <w:r w:rsidRPr="002D2447">
        <w:t>“Trajectory deviation detected.”</w:t>
      </w:r>
      <w:r w:rsidRPr="002D2447">
        <w:br/>
        <w:t>“Recommend intervention within five minutes.”</w:t>
      </w:r>
      <w:r w:rsidRPr="002D2447">
        <w:br/>
        <w:t>“Player confidence declining.”</w:t>
      </w:r>
    </w:p>
    <w:p w14:paraId="3FBAD728" w14:textId="77777777" w:rsidR="002D2447" w:rsidRPr="002D2447" w:rsidRDefault="002D2447" w:rsidP="002D2447">
      <w:r w:rsidRPr="002D2447">
        <w:t>Never humorous.</w:t>
      </w:r>
      <w:r w:rsidRPr="002D2447">
        <w:br/>
        <w:t>Never emotional.</w:t>
      </w:r>
    </w:p>
    <w:p w14:paraId="7DDCF5EA" w14:textId="77777777" w:rsidR="002D2447" w:rsidRPr="002D2447" w:rsidRDefault="002D2447" w:rsidP="002D2447">
      <w:r w:rsidRPr="002D2447">
        <w:pict w14:anchorId="72A426E7">
          <v:rect id="_x0000_i1133" style="width:0;height:1.5pt" o:hralign="center" o:hrstd="t" o:hr="t" fillcolor="#a0a0a0" stroked="f"/>
        </w:pict>
      </w:r>
    </w:p>
    <w:p w14:paraId="20D310CA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13. Sound Design (optional but powerful)</w:t>
      </w:r>
    </w:p>
    <w:p w14:paraId="5C37D5BF" w14:textId="77777777" w:rsidR="002D2447" w:rsidRPr="002D2447" w:rsidRDefault="002D2447" w:rsidP="002D2447">
      <w:r w:rsidRPr="002D2447">
        <w:t>Very subtle.</w:t>
      </w:r>
    </w:p>
    <w:p w14:paraId="650FDB59" w14:textId="77777777" w:rsidR="002D2447" w:rsidRPr="002D2447" w:rsidRDefault="002D2447" w:rsidP="002D2447">
      <w:r w:rsidRPr="002D2447">
        <w:t>When triangle flashes:</w:t>
      </w:r>
      <w:r w:rsidRPr="002D2447">
        <w:br/>
        <w:t>soft synth tick</w:t>
      </w:r>
      <w:r w:rsidRPr="002D2447">
        <w:br/>
        <w:t>low sonar pulse</w:t>
      </w:r>
    </w:p>
    <w:p w14:paraId="2C5ED2CE" w14:textId="77777777" w:rsidR="002D2447" w:rsidRPr="002D2447" w:rsidRDefault="002D2447" w:rsidP="002D2447">
      <w:r w:rsidRPr="002D2447">
        <w:t>Urgent:</w:t>
      </w:r>
      <w:r w:rsidRPr="002D2447">
        <w:br/>
        <w:t>slightly faster pulse</w:t>
      </w:r>
    </w:p>
    <w:p w14:paraId="4CC9EAC6" w14:textId="77777777" w:rsidR="002D2447" w:rsidRPr="002D2447" w:rsidRDefault="002D2447" w:rsidP="002D2447">
      <w:r w:rsidRPr="002D2447">
        <w:t>Never loud or annoying.</w:t>
      </w:r>
    </w:p>
    <w:p w14:paraId="794081C5" w14:textId="77777777" w:rsidR="002D2447" w:rsidRPr="002D2447" w:rsidRDefault="002D2447" w:rsidP="002D2447">
      <w:r w:rsidRPr="002D2447">
        <w:pict w14:anchorId="1E755306">
          <v:rect id="_x0000_i1134" style="width:0;height:1.5pt" o:hralign="center" o:hrstd="t" o:hr="t" fillcolor="#a0a0a0" stroked="f"/>
        </w:pict>
      </w:r>
    </w:p>
    <w:p w14:paraId="3ABF6C96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14. Director Heat Map</w:t>
      </w:r>
    </w:p>
    <w:p w14:paraId="5CB58072" w14:textId="77777777" w:rsidR="002D2447" w:rsidRPr="002D2447" w:rsidRDefault="002D2447" w:rsidP="002D2447">
      <w:r w:rsidRPr="002D2447">
        <w:lastRenderedPageBreak/>
        <w:t>MOK can overlay:</w:t>
      </w:r>
    </w:p>
    <w:p w14:paraId="3A0D79F8" w14:textId="77777777" w:rsidR="002D2447" w:rsidRPr="002D2447" w:rsidRDefault="002D2447" w:rsidP="002D2447">
      <w:r w:rsidRPr="002D2447">
        <w:t>confusion zones</w:t>
      </w:r>
    </w:p>
    <w:p w14:paraId="320CEFCB" w14:textId="77777777" w:rsidR="002D2447" w:rsidRPr="002D2447" w:rsidRDefault="002D2447" w:rsidP="002D2447">
      <w:r w:rsidRPr="002D2447">
        <w:t>low coverage zones</w:t>
      </w:r>
    </w:p>
    <w:p w14:paraId="35580A46" w14:textId="77777777" w:rsidR="002D2447" w:rsidRPr="002D2447" w:rsidRDefault="002D2447" w:rsidP="002D2447">
      <w:r w:rsidRPr="002D2447">
        <w:t>high tension zones</w:t>
      </w:r>
    </w:p>
    <w:p w14:paraId="0D8EFCDE" w14:textId="77777777" w:rsidR="002D2447" w:rsidRPr="002D2447" w:rsidRDefault="002D2447" w:rsidP="002D2447">
      <w:r w:rsidRPr="002D2447">
        <w:t>idle zones</w:t>
      </w:r>
    </w:p>
    <w:p w14:paraId="41879788" w14:textId="77777777" w:rsidR="002D2447" w:rsidRPr="002D2447" w:rsidRDefault="002D2447" w:rsidP="002D2447">
      <w:r w:rsidRPr="002D2447">
        <w:t>On M map grid.</w:t>
      </w:r>
    </w:p>
    <w:p w14:paraId="09CD0FCE" w14:textId="77777777" w:rsidR="002D2447" w:rsidRPr="002D2447" w:rsidRDefault="002D2447" w:rsidP="002D2447">
      <w:proofErr w:type="gramStart"/>
      <w:r w:rsidRPr="002D2447">
        <w:t>Helps</w:t>
      </w:r>
      <w:proofErr w:type="gramEnd"/>
      <w:r w:rsidRPr="002D2447">
        <w:t xml:space="preserve"> M instantly see:</w:t>
      </w:r>
      <w:r w:rsidRPr="002D2447">
        <w:br/>
        <w:t>where to act.</w:t>
      </w:r>
    </w:p>
    <w:p w14:paraId="1AE40BAF" w14:textId="77777777" w:rsidR="002D2447" w:rsidRPr="002D2447" w:rsidRDefault="002D2447" w:rsidP="002D2447">
      <w:r w:rsidRPr="002D2447">
        <w:pict w14:anchorId="15FEBE43">
          <v:rect id="_x0000_i1135" style="width:0;height:1.5pt" o:hralign="center" o:hrstd="t" o:hr="t" fillcolor="#a0a0a0" stroked="f"/>
        </w:pict>
      </w:r>
    </w:p>
    <w:p w14:paraId="39A0F4BE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15. Post-Session Intelligence</w:t>
      </w:r>
    </w:p>
    <w:p w14:paraId="6ED9F164" w14:textId="77777777" w:rsidR="002D2447" w:rsidRPr="002D2447" w:rsidRDefault="002D2447" w:rsidP="002D2447">
      <w:r w:rsidRPr="002D2447">
        <w:t>After session MOK generates:</w:t>
      </w:r>
    </w:p>
    <w:p w14:paraId="3A0E7766" w14:textId="77777777" w:rsidR="002D2447" w:rsidRPr="002D2447" w:rsidRDefault="002D2447" w:rsidP="002D2447">
      <w:r w:rsidRPr="002D2447">
        <w:t>stall points</w:t>
      </w:r>
    </w:p>
    <w:p w14:paraId="58075773" w14:textId="77777777" w:rsidR="002D2447" w:rsidRPr="002D2447" w:rsidRDefault="002D2447" w:rsidP="002D2447">
      <w:proofErr w:type="gramStart"/>
      <w:r w:rsidRPr="002D2447">
        <w:t>best</w:t>
      </w:r>
      <w:proofErr w:type="gramEnd"/>
      <w:r w:rsidRPr="002D2447">
        <w:t xml:space="preserve"> moments</w:t>
      </w:r>
    </w:p>
    <w:p w14:paraId="2CB2B6FD" w14:textId="77777777" w:rsidR="002D2447" w:rsidRPr="002D2447" w:rsidRDefault="002D2447" w:rsidP="002D2447">
      <w:r w:rsidRPr="002D2447">
        <w:t>actor response times</w:t>
      </w:r>
    </w:p>
    <w:p w14:paraId="5F22C413" w14:textId="77777777" w:rsidR="002D2447" w:rsidRPr="002D2447" w:rsidRDefault="002D2447" w:rsidP="002D2447">
      <w:r w:rsidRPr="002D2447">
        <w:t>player route map</w:t>
      </w:r>
    </w:p>
    <w:p w14:paraId="53C907A2" w14:textId="77777777" w:rsidR="002D2447" w:rsidRPr="002D2447" w:rsidRDefault="002D2447" w:rsidP="002D2447">
      <w:r w:rsidRPr="002D2447">
        <w:t>near-collapse moments</w:t>
      </w:r>
    </w:p>
    <w:p w14:paraId="6236BFEB" w14:textId="77777777" w:rsidR="002D2447" w:rsidRPr="002D2447" w:rsidRDefault="002D2447" w:rsidP="002D2447">
      <w:r w:rsidRPr="002D2447">
        <w:t>optimal pacing adjustments</w:t>
      </w:r>
    </w:p>
    <w:p w14:paraId="696D940D" w14:textId="77777777" w:rsidR="002D2447" w:rsidRPr="002D2447" w:rsidRDefault="002D2447" w:rsidP="002D2447">
      <w:r w:rsidRPr="002D2447">
        <w:t>This becomes your:</w:t>
      </w:r>
      <w:r w:rsidRPr="002D2447">
        <w:br/>
        <w:t>training + refinement engine.</w:t>
      </w:r>
    </w:p>
    <w:p w14:paraId="2BD5B654" w14:textId="77777777" w:rsidR="002D2447" w:rsidRPr="002D2447" w:rsidRDefault="002D2447" w:rsidP="002D2447">
      <w:r w:rsidRPr="002D2447">
        <w:pict w14:anchorId="68D5C2D7">
          <v:rect id="_x0000_i1136" style="width:0;height:1.5pt" o:hralign="center" o:hrstd="t" o:hr="t" fillcolor="#a0a0a0" stroked="f"/>
        </w:pict>
      </w:r>
    </w:p>
    <w:p w14:paraId="40C074CE" w14:textId="77777777" w:rsidR="002D2447" w:rsidRPr="002D2447" w:rsidRDefault="002D2447" w:rsidP="002D2447">
      <w:pPr>
        <w:rPr>
          <w:b/>
          <w:bCs/>
        </w:rPr>
      </w:pPr>
      <w:r w:rsidRPr="002D2447">
        <w:rPr>
          <w:b/>
          <w:bCs/>
        </w:rPr>
        <w:t>16. Why This Changes Everything</w:t>
      </w:r>
    </w:p>
    <w:p w14:paraId="324DD6D5" w14:textId="77777777" w:rsidR="002D2447" w:rsidRPr="002D2447" w:rsidRDefault="002D2447" w:rsidP="002D2447">
      <w:r w:rsidRPr="002D2447">
        <w:t>Without MOK:</w:t>
      </w:r>
      <w:r w:rsidRPr="002D2447">
        <w:br/>
        <w:t>M must watch everything manually.</w:t>
      </w:r>
    </w:p>
    <w:p w14:paraId="6F37749B" w14:textId="77777777" w:rsidR="002D2447" w:rsidRPr="002D2447" w:rsidRDefault="002D2447" w:rsidP="002D2447">
      <w:r w:rsidRPr="002D2447">
        <w:t>With MOK:</w:t>
      </w:r>
      <w:r w:rsidRPr="002D2447">
        <w:br/>
        <w:t>M feels like commander of a living system.</w:t>
      </w:r>
    </w:p>
    <w:p w14:paraId="3D81463C" w14:textId="77777777" w:rsidR="002D2447" w:rsidRPr="002D2447" w:rsidRDefault="002D2447" w:rsidP="002D2447">
      <w:r w:rsidRPr="002D2447">
        <w:t>Exactly what your client wants:</w:t>
      </w:r>
    </w:p>
    <w:p w14:paraId="2370433E" w14:textId="77777777" w:rsidR="002D2447" w:rsidRPr="002D2447" w:rsidRDefault="002D2447" w:rsidP="002D2447">
      <w:r w:rsidRPr="002D2447">
        <w:t>to feel like M running a training op.</w:t>
      </w:r>
    </w:p>
    <w:p w14:paraId="65030129" w14:textId="77777777" w:rsidR="002D2447" w:rsidRDefault="002D2447"/>
    <w:sectPr w:rsidR="002D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EAB"/>
    <w:multiLevelType w:val="multilevel"/>
    <w:tmpl w:val="287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0308A"/>
    <w:multiLevelType w:val="multilevel"/>
    <w:tmpl w:val="D9A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91023"/>
    <w:multiLevelType w:val="multilevel"/>
    <w:tmpl w:val="85B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B3699"/>
    <w:multiLevelType w:val="multilevel"/>
    <w:tmpl w:val="938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748DE"/>
    <w:multiLevelType w:val="multilevel"/>
    <w:tmpl w:val="493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564B9"/>
    <w:multiLevelType w:val="multilevel"/>
    <w:tmpl w:val="9BA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25C67"/>
    <w:multiLevelType w:val="multilevel"/>
    <w:tmpl w:val="62C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96D5C"/>
    <w:multiLevelType w:val="multilevel"/>
    <w:tmpl w:val="45A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66875"/>
    <w:multiLevelType w:val="multilevel"/>
    <w:tmpl w:val="228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23497">
    <w:abstractNumId w:val="4"/>
  </w:num>
  <w:num w:numId="2" w16cid:durableId="641889036">
    <w:abstractNumId w:val="6"/>
  </w:num>
  <w:num w:numId="3" w16cid:durableId="1512522997">
    <w:abstractNumId w:val="7"/>
  </w:num>
  <w:num w:numId="4" w16cid:durableId="1717578943">
    <w:abstractNumId w:val="1"/>
  </w:num>
  <w:num w:numId="5" w16cid:durableId="508259638">
    <w:abstractNumId w:val="3"/>
  </w:num>
  <w:num w:numId="6" w16cid:durableId="53696927">
    <w:abstractNumId w:val="0"/>
  </w:num>
  <w:num w:numId="7" w16cid:durableId="670334526">
    <w:abstractNumId w:val="8"/>
  </w:num>
  <w:num w:numId="8" w16cid:durableId="452942447">
    <w:abstractNumId w:val="5"/>
  </w:num>
  <w:num w:numId="9" w16cid:durableId="134572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47"/>
    <w:rsid w:val="002D2447"/>
    <w:rsid w:val="00D2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B271"/>
  <w15:chartTrackingRefBased/>
  <w15:docId w15:val="{DD644C80-5A93-4B8B-849A-97A5F961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Jeff Hughes</cp:lastModifiedBy>
  <cp:revision>1</cp:revision>
  <dcterms:created xsi:type="dcterms:W3CDTF">2026-02-16T02:14:00Z</dcterms:created>
  <dcterms:modified xsi:type="dcterms:W3CDTF">2026-02-16T02:20:00Z</dcterms:modified>
</cp:coreProperties>
</file>