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652AF" w14:textId="77777777" w:rsidR="00602111" w:rsidRPr="00602111" w:rsidRDefault="00602111" w:rsidP="006021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EYES ONLY — SCENARIO ENGINE</w:t>
      </w:r>
    </w:p>
    <w:p w14:paraId="3BEEFED5" w14:textId="77777777" w:rsidR="00602111" w:rsidRPr="00602111" w:rsidRDefault="00602111" w:rsidP="006021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Live Urban Espionage ARPG Authoring System</w:t>
      </w:r>
    </w:p>
    <w:p w14:paraId="5AB30380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90–</w:t>
      </w:r>
      <w:proofErr w:type="gramStart"/>
      <w:r w:rsidRPr="00602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240 minute</w:t>
      </w:r>
      <w:proofErr w:type="gramEnd"/>
      <w:r w:rsidRPr="00602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orchestrated operations</w:t>
      </w:r>
    </w:p>
    <w:p w14:paraId="209A2257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602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mission design brain</w:t>
      </w:r>
      <w:r w:rsidRPr="00602111">
        <w:rPr>
          <w:rFonts w:ascii="Times New Roman" w:eastAsia="Times New Roman" w:hAnsi="Times New Roman" w:cs="Times New Roman"/>
          <w:kern w:val="0"/>
          <w14:ligatures w14:val="none"/>
        </w:rPr>
        <w:t xml:space="preserve"> behind everything.</w:t>
      </w:r>
      <w:r w:rsidRPr="00602111">
        <w:rPr>
          <w:rFonts w:ascii="Times New Roman" w:eastAsia="Times New Roman" w:hAnsi="Times New Roman" w:cs="Times New Roman"/>
          <w:kern w:val="0"/>
          <w14:ligatures w14:val="none"/>
        </w:rPr>
        <w:br/>
        <w:t>It allows you to build operations like military training scenarios — not escape rooms.</w:t>
      </w:r>
    </w:p>
    <w:p w14:paraId="5424191A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 xml:space="preserve">Your client wants to feel like </w:t>
      </w:r>
      <w:r w:rsidRPr="00602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 </w:t>
      </w:r>
      <w:proofErr w:type="gramStart"/>
      <w:r w:rsidRPr="00602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running</w:t>
      </w:r>
      <w:proofErr w:type="gramEnd"/>
      <w:r w:rsidRPr="00602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 red-team exercise</w:t>
      </w: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02111">
        <w:rPr>
          <w:rFonts w:ascii="Times New Roman" w:eastAsia="Times New Roman" w:hAnsi="Times New Roman" w:cs="Times New Roman"/>
          <w:kern w:val="0"/>
          <w14:ligatures w14:val="none"/>
        </w:rPr>
        <w:br/>
        <w:t>So this engine must support:</w:t>
      </w:r>
    </w:p>
    <w:p w14:paraId="07E3EED0" w14:textId="77777777" w:rsidR="00602111" w:rsidRPr="00602111" w:rsidRDefault="00602111" w:rsidP="006021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branching outcomes</w:t>
      </w:r>
    </w:p>
    <w:p w14:paraId="4E4D5869" w14:textId="77777777" w:rsidR="00602111" w:rsidRPr="00602111" w:rsidRDefault="00602111" w:rsidP="006021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controllable pacing</w:t>
      </w:r>
    </w:p>
    <w:p w14:paraId="08458C7D" w14:textId="77777777" w:rsidR="00602111" w:rsidRPr="00602111" w:rsidRDefault="00602111" w:rsidP="006021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live orchestration</w:t>
      </w:r>
    </w:p>
    <w:p w14:paraId="6F2B50CD" w14:textId="77777777" w:rsidR="00602111" w:rsidRPr="00602111" w:rsidRDefault="00602111" w:rsidP="006021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02111">
        <w:rPr>
          <w:rFonts w:ascii="Times New Roman" w:eastAsia="Times New Roman" w:hAnsi="Times New Roman" w:cs="Times New Roman"/>
          <w:kern w:val="0"/>
          <w14:ligatures w14:val="none"/>
        </w:rPr>
        <w:t>physical-world</w:t>
      </w:r>
      <w:proofErr w:type="gramEnd"/>
      <w:r w:rsidRPr="00602111">
        <w:rPr>
          <w:rFonts w:ascii="Times New Roman" w:eastAsia="Times New Roman" w:hAnsi="Times New Roman" w:cs="Times New Roman"/>
          <w:kern w:val="0"/>
          <w14:ligatures w14:val="none"/>
        </w:rPr>
        <w:t xml:space="preserve"> logistics</w:t>
      </w:r>
    </w:p>
    <w:p w14:paraId="6BC7CDEB" w14:textId="77777777" w:rsidR="00602111" w:rsidRPr="00602111" w:rsidRDefault="00602111" w:rsidP="006021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actor coordination</w:t>
      </w:r>
    </w:p>
    <w:p w14:paraId="6B339D8A" w14:textId="77777777" w:rsidR="00602111" w:rsidRPr="00602111" w:rsidRDefault="00602111" w:rsidP="006021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emotional escalation</w:t>
      </w:r>
    </w:p>
    <w:p w14:paraId="362FAA00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Think:</w:t>
      </w:r>
      <w:r w:rsidRPr="006021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02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CIA training sim + capture-the-flag + immersive theater + Command &amp; Conquer briefing system</w:t>
      </w:r>
    </w:p>
    <w:p w14:paraId="5D998702" w14:textId="77777777" w:rsidR="00602111" w:rsidRPr="00602111" w:rsidRDefault="00602111" w:rsidP="00602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pict w14:anchorId="1D5F2DFD">
          <v:rect id="_x0000_i1025" style="width:0;height:1.5pt" o:hralign="center" o:hrstd="t" o:hr="t" fillcolor="#a0a0a0" stroked="f"/>
        </w:pict>
      </w:r>
    </w:p>
    <w:p w14:paraId="65DD3CBA" w14:textId="77777777" w:rsidR="00602111" w:rsidRPr="00602111" w:rsidRDefault="00602111" w:rsidP="006021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What the Scenario Engine Actually Is</w:t>
      </w:r>
    </w:p>
    <w:p w14:paraId="736FA613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02111">
        <w:rPr>
          <w:rFonts w:ascii="Times New Roman" w:eastAsia="Times New Roman" w:hAnsi="Times New Roman" w:cs="Times New Roman"/>
          <w:kern w:val="0"/>
          <w14:ligatures w14:val="none"/>
        </w:rPr>
        <w:t>A scenario</w:t>
      </w:r>
      <w:proofErr w:type="gramEnd"/>
      <w:r w:rsidRPr="00602111">
        <w:rPr>
          <w:rFonts w:ascii="Times New Roman" w:eastAsia="Times New Roman" w:hAnsi="Times New Roman" w:cs="Times New Roman"/>
          <w:kern w:val="0"/>
          <w14:ligatures w14:val="none"/>
        </w:rPr>
        <w:t xml:space="preserve"> is not a story.</w:t>
      </w:r>
    </w:p>
    <w:p w14:paraId="1D43266F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 xml:space="preserve">It is a </w:t>
      </w:r>
      <w:r w:rsidRPr="00602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operational timeline</w:t>
      </w:r>
      <w:r w:rsidRPr="00602111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342629CC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players</w:t>
      </w:r>
    </w:p>
    <w:p w14:paraId="371E36CD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actors</w:t>
      </w:r>
    </w:p>
    <w:p w14:paraId="1D291916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lanes</w:t>
      </w:r>
    </w:p>
    <w:p w14:paraId="4CB426D3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dead drops</w:t>
      </w:r>
    </w:p>
    <w:p w14:paraId="36425195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events</w:t>
      </w:r>
    </w:p>
    <w:p w14:paraId="29408E4F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 states</w:t>
      </w:r>
    </w:p>
    <w:p w14:paraId="2CA023A0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extraction logic</w:t>
      </w:r>
    </w:p>
    <w:p w14:paraId="16836A13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Everything must be:</w:t>
      </w:r>
    </w:p>
    <w:p w14:paraId="4A89102D" w14:textId="77777777" w:rsidR="00602111" w:rsidRPr="00602111" w:rsidRDefault="00602111" w:rsidP="006021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 xml:space="preserve">adjustable </w:t>
      </w:r>
      <w:proofErr w:type="gramStart"/>
      <w:r w:rsidRPr="00602111">
        <w:rPr>
          <w:rFonts w:ascii="Times New Roman" w:eastAsia="Times New Roman" w:hAnsi="Times New Roman" w:cs="Times New Roman"/>
          <w:kern w:val="0"/>
          <w14:ligatures w14:val="none"/>
        </w:rPr>
        <w:t>live</w:t>
      </w:r>
      <w:proofErr w:type="gramEnd"/>
    </w:p>
    <w:p w14:paraId="073E6DCF" w14:textId="77777777" w:rsidR="00602111" w:rsidRPr="00602111" w:rsidRDefault="00602111" w:rsidP="006021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visible to M</w:t>
      </w:r>
    </w:p>
    <w:p w14:paraId="0107616A" w14:textId="77777777" w:rsidR="00602111" w:rsidRPr="00602111" w:rsidRDefault="00602111" w:rsidP="006021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survivable if things go wrong</w:t>
      </w:r>
    </w:p>
    <w:p w14:paraId="1330D05D" w14:textId="77777777" w:rsidR="00602111" w:rsidRPr="00602111" w:rsidRDefault="00602111" w:rsidP="00602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773FF27">
          <v:rect id="_x0000_i1026" style="width:0;height:1.5pt" o:hralign="center" o:hrstd="t" o:hr="t" fillcolor="#a0a0a0" stroked="f"/>
        </w:pict>
      </w:r>
    </w:p>
    <w:p w14:paraId="52B643BF" w14:textId="77777777" w:rsidR="00602111" w:rsidRPr="00602111" w:rsidRDefault="00602111" w:rsidP="006021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Scenario Structure Overview</w:t>
      </w:r>
    </w:p>
    <w:p w14:paraId="3551D210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Each scenario consists of 6 layers:</w:t>
      </w:r>
    </w:p>
    <w:p w14:paraId="1EF47F8A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Mission Brief</w:t>
      </w:r>
    </w:p>
    <w:p w14:paraId="24CD8ECD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Lane Network</w:t>
      </w:r>
    </w:p>
    <w:p w14:paraId="7CEC14C1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Objective Chain</w:t>
      </w:r>
    </w:p>
    <w:p w14:paraId="07E5187E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Escalation Timeline</w:t>
      </w:r>
    </w:p>
    <w:p w14:paraId="7AE94E4B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Actor Script Matrix</w:t>
      </w:r>
    </w:p>
    <w:p w14:paraId="636DA01C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Extraction Logic</w:t>
      </w:r>
    </w:p>
    <w:p w14:paraId="7FA43E97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Designers build these in advance.</w:t>
      </w:r>
      <w:r w:rsidRPr="0060211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 </w:t>
      </w:r>
      <w:proofErr w:type="gramStart"/>
      <w:r w:rsidRPr="00602111">
        <w:rPr>
          <w:rFonts w:ascii="Times New Roman" w:eastAsia="Times New Roman" w:hAnsi="Times New Roman" w:cs="Times New Roman"/>
          <w:kern w:val="0"/>
          <w14:ligatures w14:val="none"/>
        </w:rPr>
        <w:t>manipulates</w:t>
      </w:r>
      <w:proofErr w:type="gramEnd"/>
      <w:r w:rsidRPr="00602111">
        <w:rPr>
          <w:rFonts w:ascii="Times New Roman" w:eastAsia="Times New Roman" w:hAnsi="Times New Roman" w:cs="Times New Roman"/>
          <w:kern w:val="0"/>
          <w14:ligatures w14:val="none"/>
        </w:rPr>
        <w:t xml:space="preserve"> them </w:t>
      </w:r>
      <w:proofErr w:type="gramStart"/>
      <w:r w:rsidRPr="00602111">
        <w:rPr>
          <w:rFonts w:ascii="Times New Roman" w:eastAsia="Times New Roman" w:hAnsi="Times New Roman" w:cs="Times New Roman"/>
          <w:kern w:val="0"/>
          <w14:ligatures w14:val="none"/>
        </w:rPr>
        <w:t>live</w:t>
      </w:r>
      <w:proofErr w:type="gramEnd"/>
      <w:r w:rsidRPr="0060211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0220B0" w14:textId="77777777" w:rsidR="00602111" w:rsidRPr="00602111" w:rsidRDefault="00602111" w:rsidP="00602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pict w14:anchorId="68105681">
          <v:rect id="_x0000_i1027" style="width:0;height:1.5pt" o:hralign="center" o:hrstd="t" o:hr="t" fillcolor="#a0a0a0" stroked="f"/>
        </w:pict>
      </w:r>
    </w:p>
    <w:p w14:paraId="7BACE743" w14:textId="77777777" w:rsidR="00602111" w:rsidRPr="00602111" w:rsidRDefault="00602111" w:rsidP="006021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Mission Brief Layer</w:t>
      </w:r>
    </w:p>
    <w:p w14:paraId="3330E1B0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This sets tone + player purpose.</w:t>
      </w:r>
    </w:p>
    <w:p w14:paraId="754EE996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Must answer:</w:t>
      </w:r>
    </w:p>
    <w:p w14:paraId="6F6418B9" w14:textId="77777777" w:rsidR="00602111" w:rsidRPr="00602111" w:rsidRDefault="00602111" w:rsidP="006021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02111">
        <w:rPr>
          <w:rFonts w:ascii="Times New Roman" w:eastAsia="Times New Roman" w:hAnsi="Times New Roman" w:cs="Times New Roman"/>
          <w:kern w:val="0"/>
          <w14:ligatures w14:val="none"/>
        </w:rPr>
        <w:t>who</w:t>
      </w:r>
      <w:proofErr w:type="gramEnd"/>
      <w:r w:rsidRPr="00602111">
        <w:rPr>
          <w:rFonts w:ascii="Times New Roman" w:eastAsia="Times New Roman" w:hAnsi="Times New Roman" w:cs="Times New Roman"/>
          <w:kern w:val="0"/>
          <w14:ligatures w14:val="none"/>
        </w:rPr>
        <w:t xml:space="preserve"> are we</w:t>
      </w:r>
    </w:p>
    <w:p w14:paraId="6E156D83" w14:textId="77777777" w:rsidR="00602111" w:rsidRPr="00602111" w:rsidRDefault="00602111" w:rsidP="006021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02111">
        <w:rPr>
          <w:rFonts w:ascii="Times New Roman" w:eastAsia="Times New Roman" w:hAnsi="Times New Roman" w:cs="Times New Roman"/>
          <w:kern w:val="0"/>
          <w14:ligatures w14:val="none"/>
        </w:rPr>
        <w:t>what</w:t>
      </w:r>
      <w:proofErr w:type="gramEnd"/>
      <w:r w:rsidRPr="00602111">
        <w:rPr>
          <w:rFonts w:ascii="Times New Roman" w:eastAsia="Times New Roman" w:hAnsi="Times New Roman" w:cs="Times New Roman"/>
          <w:kern w:val="0"/>
          <w14:ligatures w14:val="none"/>
        </w:rPr>
        <w:t xml:space="preserve"> are we retrieving</w:t>
      </w:r>
    </w:p>
    <w:p w14:paraId="4717219E" w14:textId="77777777" w:rsidR="00602111" w:rsidRPr="00602111" w:rsidRDefault="00602111" w:rsidP="006021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who opposes us</w:t>
      </w:r>
    </w:p>
    <w:p w14:paraId="5D717AF2" w14:textId="77777777" w:rsidR="00602111" w:rsidRPr="00602111" w:rsidRDefault="00602111" w:rsidP="006021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02111">
        <w:rPr>
          <w:rFonts w:ascii="Times New Roman" w:eastAsia="Times New Roman" w:hAnsi="Times New Roman" w:cs="Times New Roman"/>
          <w:kern w:val="0"/>
          <w14:ligatures w14:val="none"/>
        </w:rPr>
        <w:t>why</w:t>
      </w:r>
      <w:proofErr w:type="gramEnd"/>
      <w:r w:rsidRPr="00602111">
        <w:rPr>
          <w:rFonts w:ascii="Times New Roman" w:eastAsia="Times New Roman" w:hAnsi="Times New Roman" w:cs="Times New Roman"/>
          <w:kern w:val="0"/>
          <w14:ligatures w14:val="none"/>
        </w:rPr>
        <w:t xml:space="preserve"> now</w:t>
      </w:r>
    </w:p>
    <w:p w14:paraId="658679DE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Keep simple:</w:t>
      </w:r>
    </w:p>
    <w:p w14:paraId="72FE1F53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“Recover asset before transfer.”</w:t>
      </w:r>
    </w:p>
    <w:p w14:paraId="1A049FA7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Never over-lore.</w:t>
      </w:r>
    </w:p>
    <w:p w14:paraId="3E6D7DBE" w14:textId="77777777" w:rsidR="00602111" w:rsidRPr="00602111" w:rsidRDefault="00602111" w:rsidP="006021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Brief Variables</w:t>
      </w:r>
    </w:p>
    <w:p w14:paraId="097DC515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 size</w:t>
      </w:r>
    </w:p>
    <w:p w14:paraId="38FE6F0D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playtime (90/120/180/240)</w:t>
      </w:r>
    </w:p>
    <w:p w14:paraId="13F716F3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difficulty</w:t>
      </w:r>
    </w:p>
    <w:p w14:paraId="093817DC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count</w:t>
      </w:r>
    </w:p>
    <w:p w14:paraId="47F81383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lanes used</w:t>
      </w:r>
    </w:p>
    <w:p w14:paraId="13115219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sensitivity</w:t>
      </w:r>
    </w:p>
    <w:p w14:paraId="1A8743D4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Engine must generate:</w:t>
      </w:r>
    </w:p>
    <w:p w14:paraId="5241DF13" w14:textId="77777777" w:rsidR="00602111" w:rsidRPr="00602111" w:rsidRDefault="00602111" w:rsidP="006021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printable brief</w:t>
      </w:r>
    </w:p>
    <w:p w14:paraId="4417CB8C" w14:textId="77777777" w:rsidR="00602111" w:rsidRPr="00602111" w:rsidRDefault="00602111" w:rsidP="006021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terminal intro</w:t>
      </w:r>
    </w:p>
    <w:p w14:paraId="5FE8860F" w14:textId="77777777" w:rsidR="00602111" w:rsidRPr="00602111" w:rsidRDefault="00602111" w:rsidP="006021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optional audio brief</w:t>
      </w:r>
    </w:p>
    <w:p w14:paraId="766BE33C" w14:textId="77777777" w:rsidR="00602111" w:rsidRPr="00602111" w:rsidRDefault="00602111" w:rsidP="00602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pict w14:anchorId="55D37CD0">
          <v:rect id="_x0000_i1028" style="width:0;height:1.5pt" o:hralign="center" o:hrstd="t" o:hr="t" fillcolor="#a0a0a0" stroked="f"/>
        </w:pict>
      </w:r>
    </w:p>
    <w:p w14:paraId="23F96351" w14:textId="77777777" w:rsidR="00602111" w:rsidRPr="00602111" w:rsidRDefault="00602111" w:rsidP="006021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Lane Network Layer</w:t>
      </w:r>
    </w:p>
    <w:p w14:paraId="3163F145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This is the physical play space.</w:t>
      </w:r>
    </w:p>
    <w:p w14:paraId="622BAB8C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Each lane = 1–4 city blocks.</w:t>
      </w:r>
    </w:p>
    <w:p w14:paraId="4060FEA3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Each block contains data:</w:t>
      </w:r>
    </w:p>
    <w:p w14:paraId="641598D1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 id</w:t>
      </w:r>
    </w:p>
    <w:p w14:paraId="2B946F75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cooperation</w:t>
      </w:r>
    </w:p>
    <w:p w14:paraId="788493B2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dead drop location</w:t>
      </w:r>
      <w:proofErr w:type="gramEnd"/>
    </w:p>
    <w:p w14:paraId="11231CB6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visibility risk</w:t>
      </w:r>
    </w:p>
    <w:p w14:paraId="0B112E23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staging spots</w:t>
      </w:r>
    </w:p>
    <w:p w14:paraId="2D23BB26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escape routes</w:t>
      </w:r>
    </w:p>
    <w:p w14:paraId="4ECF70C1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police sensitivity</w:t>
      </w:r>
    </w:p>
    <w:p w14:paraId="07256EB0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night/day behavior</w:t>
      </w:r>
    </w:p>
    <w:p w14:paraId="42140FDB" w14:textId="77777777" w:rsidR="00602111" w:rsidRPr="00602111" w:rsidRDefault="00602111" w:rsidP="006021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Lane Status Types</w:t>
      </w:r>
    </w:p>
    <w:p w14:paraId="16B12E0F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safe</w:t>
      </w:r>
    </w:p>
    <w:p w14:paraId="2640C5B3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neutral</w:t>
      </w:r>
    </w:p>
    <w:p w14:paraId="1DED2C1C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contested</w:t>
      </w:r>
    </w:p>
    <w:p w14:paraId="2EC1FDF9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burned</w:t>
      </w:r>
    </w:p>
    <w:p w14:paraId="6338FE17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locked</w:t>
      </w:r>
    </w:p>
    <w:p w14:paraId="1C78A0E2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extraction-only</w:t>
      </w:r>
    </w:p>
    <w:p w14:paraId="5AC0C07D" w14:textId="77777777" w:rsidR="00602111" w:rsidRPr="00602111" w:rsidRDefault="00602111" w:rsidP="006021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Designer Tool</w:t>
      </w:r>
    </w:p>
    <w:p w14:paraId="2FA552B4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Map editor must allow:</w:t>
      </w:r>
    </w:p>
    <w:p w14:paraId="74628E51" w14:textId="77777777" w:rsidR="00602111" w:rsidRPr="00602111" w:rsidRDefault="00602111" w:rsidP="006021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snap-to-grid lanes</w:t>
      </w:r>
    </w:p>
    <w:p w14:paraId="03FAABD8" w14:textId="77777777" w:rsidR="00602111" w:rsidRPr="00602111" w:rsidRDefault="00602111" w:rsidP="006021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color-coded status</w:t>
      </w:r>
    </w:p>
    <w:p w14:paraId="429F3F08" w14:textId="77777777" w:rsidR="00602111" w:rsidRPr="00602111" w:rsidRDefault="00602111" w:rsidP="006021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dead drop placement</w:t>
      </w:r>
    </w:p>
    <w:p w14:paraId="7241ED45" w14:textId="77777777" w:rsidR="00602111" w:rsidRPr="00602111" w:rsidRDefault="00602111" w:rsidP="006021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actor routes</w:t>
      </w:r>
    </w:p>
    <w:p w14:paraId="66386853" w14:textId="77777777" w:rsidR="00602111" w:rsidRPr="00602111" w:rsidRDefault="00602111" w:rsidP="006021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safe zones</w:t>
      </w:r>
    </w:p>
    <w:p w14:paraId="1D072686" w14:textId="77777777" w:rsidR="00602111" w:rsidRPr="00602111" w:rsidRDefault="00602111" w:rsidP="00602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pict w14:anchorId="2D680B42">
          <v:rect id="_x0000_i1029" style="width:0;height:1.5pt" o:hralign="center" o:hrstd="t" o:hr="t" fillcolor="#a0a0a0" stroked="f"/>
        </w:pict>
      </w:r>
    </w:p>
    <w:p w14:paraId="365DAB83" w14:textId="77777777" w:rsidR="00602111" w:rsidRPr="00602111" w:rsidRDefault="00602111" w:rsidP="006021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Objective Chain Engine</w:t>
      </w:r>
    </w:p>
    <w:p w14:paraId="42898958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This is the spine of gameplay.</w:t>
      </w:r>
    </w:p>
    <w:p w14:paraId="3166DD1F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Objectives must be modular and movable.</w:t>
      </w:r>
    </w:p>
    <w:p w14:paraId="523DB42B" w14:textId="77777777" w:rsidR="00602111" w:rsidRPr="00602111" w:rsidRDefault="00602111" w:rsidP="006021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 Types</w:t>
      </w:r>
    </w:p>
    <w:p w14:paraId="2435C185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locate</w:t>
      </w:r>
    </w:p>
    <w:p w14:paraId="3D4DD45F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decode</w:t>
      </w:r>
    </w:p>
    <w:p w14:paraId="6DD91E2B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retrieve</w:t>
      </w:r>
    </w:p>
    <w:p w14:paraId="3D6759C6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</w:t>
      </w:r>
    </w:p>
    <w:p w14:paraId="40EBC809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observe</w:t>
      </w:r>
    </w:p>
    <w:p w14:paraId="3065E992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avoid</w:t>
      </w:r>
    </w:p>
    <w:p w14:paraId="50BE59E2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escort</w:t>
      </w:r>
    </w:p>
    <w:p w14:paraId="318B16C2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</w:t>
      </w:r>
    </w:p>
    <w:p w14:paraId="3FF4DA48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Each objective has:</w:t>
      </w:r>
    </w:p>
    <w:p w14:paraId="2F66D2C6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 condition</w:t>
      </w:r>
    </w:p>
    <w:p w14:paraId="16B0CEDF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 block</w:t>
      </w:r>
    </w:p>
    <w:p w14:paraId="17FD0BCB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 item/info</w:t>
      </w:r>
    </w:p>
    <w:p w14:paraId="61BA28DC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 result</w:t>
      </w:r>
    </w:p>
    <w:p w14:paraId="3DBE7004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failure result</w:t>
      </w:r>
    </w:p>
    <w:p w14:paraId="4DDC191A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fallback option</w:t>
      </w:r>
    </w:p>
    <w:p w14:paraId="0FBBD782" w14:textId="77777777" w:rsidR="00602111" w:rsidRPr="00602111" w:rsidRDefault="00602111" w:rsidP="00602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pict w14:anchorId="0B84B8B3">
          <v:rect id="_x0000_i1030" style="width:0;height:1.5pt" o:hralign="center" o:hrstd="t" o:hr="t" fillcolor="#a0a0a0" stroked="f"/>
        </w:pict>
      </w:r>
    </w:p>
    <w:p w14:paraId="344760A2" w14:textId="77777777" w:rsidR="00602111" w:rsidRPr="00602111" w:rsidRDefault="00602111" w:rsidP="006021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21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Chain</w:t>
      </w:r>
    </w:p>
    <w:p w14:paraId="3152E87D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Find locker</w:t>
      </w:r>
    </w:p>
    <w:p w14:paraId="54ADE1BE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Decode key</w:t>
      </w:r>
    </w:p>
    <w:p w14:paraId="2DBA2A2A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Retrieve dossier</w:t>
      </w:r>
    </w:p>
    <w:p w14:paraId="59F05590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Meet contact</w:t>
      </w:r>
    </w:p>
    <w:p w14:paraId="740F5A03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Discover betrayal</w:t>
      </w:r>
    </w:p>
    <w:p w14:paraId="0BFD2A17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6. Locate real </w:t>
      </w:r>
      <w:proofErr w:type="gramStart"/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</w:t>
      </w:r>
      <w:proofErr w:type="gramEnd"/>
    </w:p>
    <w:p w14:paraId="0A4477B8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Extraction</w:t>
      </w:r>
    </w:p>
    <w:p w14:paraId="7FB18CA1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But M must be able to:</w:t>
      </w:r>
    </w:p>
    <w:p w14:paraId="596D04EE" w14:textId="77777777" w:rsidR="00602111" w:rsidRPr="00602111" w:rsidRDefault="00602111" w:rsidP="006021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skip steps</w:t>
      </w:r>
    </w:p>
    <w:p w14:paraId="466315D2" w14:textId="77777777" w:rsidR="00602111" w:rsidRPr="00602111" w:rsidRDefault="00602111" w:rsidP="006021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move steps</w:t>
      </w:r>
    </w:p>
    <w:p w14:paraId="624900B0" w14:textId="77777777" w:rsidR="00602111" w:rsidRPr="00602111" w:rsidRDefault="00602111" w:rsidP="006021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duplicate steps</w:t>
      </w:r>
    </w:p>
    <w:p w14:paraId="25AC5341" w14:textId="77777777" w:rsidR="00602111" w:rsidRPr="00602111" w:rsidRDefault="00602111" w:rsidP="006021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accelerate chain</w:t>
      </w:r>
    </w:p>
    <w:p w14:paraId="5F02ACFE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Live.</w:t>
      </w:r>
    </w:p>
    <w:p w14:paraId="04B377F3" w14:textId="77777777" w:rsidR="00602111" w:rsidRPr="00602111" w:rsidRDefault="00602111" w:rsidP="00602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pict w14:anchorId="7DAE56B5">
          <v:rect id="_x0000_i1031" style="width:0;height:1.5pt" o:hralign="center" o:hrstd="t" o:hr="t" fillcolor="#a0a0a0" stroked="f"/>
        </w:pict>
      </w:r>
    </w:p>
    <w:p w14:paraId="740D596D" w14:textId="77777777" w:rsidR="00602111" w:rsidRPr="00602111" w:rsidRDefault="00602111" w:rsidP="006021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Escalation Timeline Engine</w:t>
      </w:r>
    </w:p>
    <w:p w14:paraId="3F2C949F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This is the emotional backbone.</w:t>
      </w:r>
    </w:p>
    <w:p w14:paraId="2C4E7280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Scenario must have predesigned escalation curve:</w:t>
      </w:r>
    </w:p>
    <w:p w14:paraId="588B7110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0 — calm</w:t>
      </w:r>
    </w:p>
    <w:p w14:paraId="787D6779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1 — awareness</w:t>
      </w:r>
    </w:p>
    <w:p w14:paraId="7DF7860A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2 — contact</w:t>
      </w:r>
    </w:p>
    <w:p w14:paraId="1BDE1BDB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3 — pressure</w:t>
      </w:r>
    </w:p>
    <w:p w14:paraId="32DF5B87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4 — collapse</w:t>
      </w:r>
    </w:p>
    <w:p w14:paraId="3DC72202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5 — extraction</w:t>
      </w:r>
    </w:p>
    <w:p w14:paraId="1B708A02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Each phase defines:</w:t>
      </w:r>
    </w:p>
    <w:p w14:paraId="476B3C0D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aggression</w:t>
      </w:r>
    </w:p>
    <w:p w14:paraId="77EBA9F1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clue clarity</w:t>
      </w:r>
    </w:p>
    <w:p w14:paraId="26E37FFC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 pressure</w:t>
      </w:r>
    </w:p>
    <w:p w14:paraId="00B19CB9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surveillance level</w:t>
      </w:r>
    </w:p>
    <w:p w14:paraId="38D62532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music/sound (if used)</w:t>
      </w:r>
    </w:p>
    <w:p w14:paraId="0A5DCDA7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M can:</w:t>
      </w:r>
    </w:p>
    <w:p w14:paraId="4BA7407B" w14:textId="77777777" w:rsidR="00602111" w:rsidRPr="00602111" w:rsidRDefault="00602111" w:rsidP="006021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advance phase early</w:t>
      </w:r>
    </w:p>
    <w:p w14:paraId="6A618D17" w14:textId="77777777" w:rsidR="00602111" w:rsidRPr="00602111" w:rsidRDefault="00602111" w:rsidP="006021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delay phase</w:t>
      </w:r>
    </w:p>
    <w:p w14:paraId="3B6EA677" w14:textId="77777777" w:rsidR="00602111" w:rsidRPr="00602111" w:rsidRDefault="00602111" w:rsidP="006021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02111">
        <w:rPr>
          <w:rFonts w:ascii="Times New Roman" w:eastAsia="Times New Roman" w:hAnsi="Times New Roman" w:cs="Times New Roman"/>
          <w:kern w:val="0"/>
          <w14:ligatures w14:val="none"/>
        </w:rPr>
        <w:t>spike</w:t>
      </w:r>
      <w:proofErr w:type="gramEnd"/>
      <w:r w:rsidRPr="0060211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602111">
        <w:rPr>
          <w:rFonts w:ascii="Times New Roman" w:eastAsia="Times New Roman" w:hAnsi="Times New Roman" w:cs="Times New Roman"/>
          <w:kern w:val="0"/>
          <w14:ligatures w14:val="none"/>
        </w:rPr>
        <w:t>temporary escalation</w:t>
      </w:r>
      <w:proofErr w:type="gramEnd"/>
    </w:p>
    <w:p w14:paraId="1EF4E76B" w14:textId="77777777" w:rsidR="00602111" w:rsidRPr="00602111" w:rsidRDefault="00602111" w:rsidP="006021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drop tension if overwhelmed</w:t>
      </w:r>
    </w:p>
    <w:p w14:paraId="345EB296" w14:textId="77777777" w:rsidR="00602111" w:rsidRPr="00602111" w:rsidRDefault="00602111" w:rsidP="00602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pict w14:anchorId="244159FD">
          <v:rect id="_x0000_i1032" style="width:0;height:1.5pt" o:hralign="center" o:hrstd="t" o:hr="t" fillcolor="#a0a0a0" stroked="f"/>
        </w:pict>
      </w:r>
    </w:p>
    <w:p w14:paraId="2FF5FF9B" w14:textId="77777777" w:rsidR="00602111" w:rsidRPr="00602111" w:rsidRDefault="00602111" w:rsidP="006021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Actor Script Matrix</w:t>
      </w:r>
    </w:p>
    <w:p w14:paraId="0B5BB25B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Actors do not follow scripts.</w:t>
      </w:r>
      <w:r w:rsidRPr="0060211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 follow </w:t>
      </w:r>
      <w:r w:rsidRPr="00602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conditional behaviors</w:t>
      </w: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D606C1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Each actor has:</w:t>
      </w:r>
    </w:p>
    <w:p w14:paraId="48CDEEB5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</w:t>
      </w:r>
    </w:p>
    <w:p w14:paraId="1F4B725E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 lane</w:t>
      </w:r>
    </w:p>
    <w:p w14:paraId="2C6F471B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mobility range</w:t>
      </w:r>
    </w:p>
    <w:p w14:paraId="4407B12C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engagement level</w:t>
      </w:r>
    </w:p>
    <w:p w14:paraId="7624C111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fallback role</w:t>
      </w:r>
    </w:p>
    <w:p w14:paraId="7B0FB271" w14:textId="77777777" w:rsidR="00602111" w:rsidRPr="00602111" w:rsidRDefault="00602111" w:rsidP="006021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Behavior Triggers</w:t>
      </w:r>
    </w:p>
    <w:p w14:paraId="243D9044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8D433E1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players solve clue fast → misdirect</w:t>
      </w:r>
    </w:p>
    <w:p w14:paraId="2FD71AE7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players stalled 15m → assist</w:t>
      </w:r>
    </w:p>
    <w:p w14:paraId="6A2FD36D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escalation high → shadow</w:t>
      </w:r>
    </w:p>
    <w:p w14:paraId="47CEEFB0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asset near → guard</w:t>
      </w:r>
    </w:p>
    <w:p w14:paraId="68CE0CC6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This allows dynamic realism.</w:t>
      </w:r>
    </w:p>
    <w:p w14:paraId="43CCFFF7" w14:textId="77777777" w:rsidR="00602111" w:rsidRPr="00602111" w:rsidRDefault="00602111" w:rsidP="00602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A25F8AD">
          <v:rect id="_x0000_i1033" style="width:0;height:1.5pt" o:hralign="center" o:hrstd="t" o:hr="t" fillcolor="#a0a0a0" stroked="f"/>
        </w:pict>
      </w:r>
    </w:p>
    <w:p w14:paraId="2A84801F" w14:textId="77777777" w:rsidR="00602111" w:rsidRPr="00602111" w:rsidRDefault="00602111" w:rsidP="006021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Event Injection Library</w:t>
      </w:r>
    </w:p>
    <w:p w14:paraId="3833F37D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Every scenario includes event deck.</w:t>
      </w:r>
    </w:p>
    <w:p w14:paraId="3C10CE2A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Events categorized:</w:t>
      </w:r>
    </w:p>
    <w:p w14:paraId="6BC1ED3C" w14:textId="77777777" w:rsidR="00602111" w:rsidRPr="00602111" w:rsidRDefault="00602111" w:rsidP="006021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Surveillance</w:t>
      </w:r>
    </w:p>
    <w:p w14:paraId="09B6F7AF" w14:textId="77777777" w:rsidR="00602111" w:rsidRPr="00602111" w:rsidRDefault="00602111" w:rsidP="006021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followed</w:t>
      </w:r>
    </w:p>
    <w:p w14:paraId="4B48A2CE" w14:textId="77777777" w:rsidR="00602111" w:rsidRPr="00602111" w:rsidRDefault="00602111" w:rsidP="006021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watched</w:t>
      </w:r>
    </w:p>
    <w:p w14:paraId="3C9A9573" w14:textId="77777777" w:rsidR="00602111" w:rsidRPr="00602111" w:rsidRDefault="00602111" w:rsidP="006021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photographed</w:t>
      </w:r>
    </w:p>
    <w:p w14:paraId="116423BD" w14:textId="77777777" w:rsidR="00602111" w:rsidRPr="00602111" w:rsidRDefault="00602111" w:rsidP="006021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Intel</w:t>
      </w:r>
    </w:p>
    <w:p w14:paraId="49BBBDA9" w14:textId="77777777" w:rsidR="00602111" w:rsidRPr="00602111" w:rsidRDefault="00602111" w:rsidP="006021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new info</w:t>
      </w:r>
    </w:p>
    <w:p w14:paraId="4267D87B" w14:textId="77777777" w:rsidR="00602111" w:rsidRPr="00602111" w:rsidRDefault="00602111" w:rsidP="006021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false info</w:t>
      </w:r>
    </w:p>
    <w:p w14:paraId="24E8C997" w14:textId="77777777" w:rsidR="00602111" w:rsidRPr="00602111" w:rsidRDefault="00602111" w:rsidP="006021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intercepted message</w:t>
      </w:r>
    </w:p>
    <w:p w14:paraId="118A76B5" w14:textId="77777777" w:rsidR="00602111" w:rsidRPr="00602111" w:rsidRDefault="00602111" w:rsidP="006021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Pressure</w:t>
      </w:r>
    </w:p>
    <w:p w14:paraId="07F8B0DC" w14:textId="77777777" w:rsidR="00602111" w:rsidRPr="00602111" w:rsidRDefault="00602111" w:rsidP="006021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time limit</w:t>
      </w:r>
    </w:p>
    <w:p w14:paraId="6AA596C0" w14:textId="77777777" w:rsidR="00602111" w:rsidRPr="00602111" w:rsidRDefault="00602111" w:rsidP="006021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actor warning</w:t>
      </w:r>
    </w:p>
    <w:p w14:paraId="6D9531BE" w14:textId="77777777" w:rsidR="00602111" w:rsidRPr="00602111" w:rsidRDefault="00602111" w:rsidP="006021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location burned</w:t>
      </w:r>
    </w:p>
    <w:p w14:paraId="0FA238BE" w14:textId="77777777" w:rsidR="00602111" w:rsidRPr="00602111" w:rsidRDefault="00602111" w:rsidP="006021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Environmental</w:t>
      </w:r>
    </w:p>
    <w:p w14:paraId="5D678818" w14:textId="77777777" w:rsidR="00602111" w:rsidRPr="00602111" w:rsidRDefault="00602111" w:rsidP="006021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business closed</w:t>
      </w:r>
    </w:p>
    <w:p w14:paraId="67DCEDF6" w14:textId="77777777" w:rsidR="00602111" w:rsidRPr="00602111" w:rsidRDefault="00602111" w:rsidP="006021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police presence</w:t>
      </w:r>
    </w:p>
    <w:p w14:paraId="21A1F021" w14:textId="77777777" w:rsidR="00602111" w:rsidRPr="00602111" w:rsidRDefault="00602111" w:rsidP="006021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weather shift</w:t>
      </w:r>
    </w:p>
    <w:p w14:paraId="5C85DBD5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M can deploy anytime.</w:t>
      </w:r>
    </w:p>
    <w:p w14:paraId="164F5CEA" w14:textId="77777777" w:rsidR="00602111" w:rsidRPr="00602111" w:rsidRDefault="00602111" w:rsidP="00602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pict w14:anchorId="1DC206C7">
          <v:rect id="_x0000_i1034" style="width:0;height:1.5pt" o:hralign="center" o:hrstd="t" o:hr="t" fillcolor="#a0a0a0" stroked="f"/>
        </w:pict>
      </w:r>
    </w:p>
    <w:p w14:paraId="7DAC2B03" w14:textId="77777777" w:rsidR="00602111" w:rsidRPr="00602111" w:rsidRDefault="00602111" w:rsidP="006021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Failure + Recovery Design (CRITICAL)</w:t>
      </w:r>
    </w:p>
    <w:p w14:paraId="50FB0029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Players must be able to fail without game collapsing.</w:t>
      </w:r>
    </w:p>
    <w:p w14:paraId="4841F84A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Every objective must include:</w:t>
      </w:r>
    </w:p>
    <w:p w14:paraId="25DF0F18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 path</w:t>
      </w:r>
    </w:p>
    <w:p w14:paraId="7952C7E2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 path</w:t>
      </w:r>
    </w:p>
    <w:p w14:paraId="77CB23D5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recovery path</w:t>
      </w:r>
    </w:p>
    <w:p w14:paraId="472A9099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6FA1EEA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code unsolved → actor intervenes</w:t>
      </w:r>
    </w:p>
    <w:p w14:paraId="0480CEFA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dead drop lost → alternate drop</w:t>
      </w:r>
    </w:p>
    <w:p w14:paraId="5C9109BC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wrong location → misdirect then recover</w:t>
      </w:r>
    </w:p>
    <w:p w14:paraId="432F64FC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 xml:space="preserve">Never allow hard </w:t>
      </w:r>
      <w:proofErr w:type="gramStart"/>
      <w:r w:rsidRPr="00602111">
        <w:rPr>
          <w:rFonts w:ascii="Times New Roman" w:eastAsia="Times New Roman" w:hAnsi="Times New Roman" w:cs="Times New Roman"/>
          <w:kern w:val="0"/>
          <w14:ligatures w14:val="none"/>
        </w:rPr>
        <w:t>stop</w:t>
      </w:r>
      <w:proofErr w:type="gramEnd"/>
      <w:r w:rsidRPr="0060211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4202C6" w14:textId="77777777" w:rsidR="00602111" w:rsidRPr="00602111" w:rsidRDefault="00602111" w:rsidP="00602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pict w14:anchorId="378AB292">
          <v:rect id="_x0000_i1035" style="width:0;height:1.5pt" o:hralign="center" o:hrstd="t" o:hr="t" fillcolor="#a0a0a0" stroked="f"/>
        </w:pict>
      </w:r>
    </w:p>
    <w:p w14:paraId="5B7116A2" w14:textId="77777777" w:rsidR="00602111" w:rsidRPr="00602111" w:rsidRDefault="00602111" w:rsidP="006021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Extraction Engine</w:t>
      </w:r>
    </w:p>
    <w:p w14:paraId="1C7E213E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All scenarios must converge to extraction.</w:t>
      </w:r>
    </w:p>
    <w:p w14:paraId="2DCDF994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Extraction types:</w:t>
      </w:r>
    </w:p>
    <w:p w14:paraId="51EC6321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vehicle pickup</w:t>
      </w:r>
    </w:p>
    <w:p w14:paraId="74A3C3F3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foot exfil</w:t>
      </w:r>
    </w:p>
    <w:p w14:paraId="49A12EBF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handoff</w:t>
      </w:r>
    </w:p>
    <w:p w14:paraId="478B3DC3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 location arrival</w:t>
      </w:r>
    </w:p>
    <w:p w14:paraId="43CD3CA7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Trigger conditions:</w:t>
      </w:r>
    </w:p>
    <w:p w14:paraId="339CB234" w14:textId="77777777" w:rsidR="00602111" w:rsidRPr="00602111" w:rsidRDefault="00602111" w:rsidP="006021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time elapsed</w:t>
      </w:r>
    </w:p>
    <w:p w14:paraId="1D6D3F12" w14:textId="77777777" w:rsidR="00602111" w:rsidRPr="00602111" w:rsidRDefault="00602111" w:rsidP="006021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objective reached</w:t>
      </w:r>
    </w:p>
    <w:p w14:paraId="031968A3" w14:textId="77777777" w:rsidR="00602111" w:rsidRPr="00602111" w:rsidRDefault="00602111" w:rsidP="006021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M decision</w:t>
      </w:r>
    </w:p>
    <w:p w14:paraId="00CFF98E" w14:textId="77777777" w:rsidR="00602111" w:rsidRPr="00602111" w:rsidRDefault="00602111" w:rsidP="006021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collapse state</w:t>
      </w:r>
    </w:p>
    <w:p w14:paraId="45A562E0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Extraction must be:</w:t>
      </w:r>
      <w:r w:rsidRPr="00602111">
        <w:rPr>
          <w:rFonts w:ascii="Times New Roman" w:eastAsia="Times New Roman" w:hAnsi="Times New Roman" w:cs="Times New Roman"/>
          <w:kern w:val="0"/>
          <w14:ligatures w14:val="none"/>
        </w:rPr>
        <w:br/>
        <w:t>fast</w:t>
      </w:r>
      <w:r w:rsidRPr="00602111">
        <w:rPr>
          <w:rFonts w:ascii="Times New Roman" w:eastAsia="Times New Roman" w:hAnsi="Times New Roman" w:cs="Times New Roman"/>
          <w:kern w:val="0"/>
          <w14:ligatures w14:val="none"/>
        </w:rPr>
        <w:br/>
        <w:t>clear</w:t>
      </w:r>
      <w:r w:rsidRPr="00602111">
        <w:rPr>
          <w:rFonts w:ascii="Times New Roman" w:eastAsia="Times New Roman" w:hAnsi="Times New Roman" w:cs="Times New Roman"/>
          <w:kern w:val="0"/>
          <w14:ligatures w14:val="none"/>
        </w:rPr>
        <w:br/>
        <w:t>cinematic</w:t>
      </w:r>
    </w:p>
    <w:p w14:paraId="74CF153D" w14:textId="77777777" w:rsidR="00602111" w:rsidRPr="00602111" w:rsidRDefault="00602111" w:rsidP="00602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pict w14:anchorId="5EF1604E">
          <v:rect id="_x0000_i1036" style="width:0;height:1.5pt" o:hralign="center" o:hrstd="t" o:hr="t" fillcolor="#a0a0a0" stroked="f"/>
        </w:pict>
      </w:r>
    </w:p>
    <w:p w14:paraId="476ECB82" w14:textId="77777777" w:rsidR="00602111" w:rsidRPr="00602111" w:rsidRDefault="00602111" w:rsidP="006021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Designer Authoring Interface</w:t>
      </w:r>
    </w:p>
    <w:p w14:paraId="008207EE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Scenario builder should look like:</w:t>
      </w:r>
    </w:p>
    <w:p w14:paraId="1776F6CD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Subway map + timeline editor</w:t>
      </w:r>
    </w:p>
    <w:p w14:paraId="49E6D8EF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Designers can:</w:t>
      </w:r>
    </w:p>
    <w:p w14:paraId="381D3296" w14:textId="77777777" w:rsidR="00602111" w:rsidRPr="00602111" w:rsidRDefault="00602111" w:rsidP="006021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02111">
        <w:rPr>
          <w:rFonts w:ascii="Times New Roman" w:eastAsia="Times New Roman" w:hAnsi="Times New Roman" w:cs="Times New Roman"/>
          <w:kern w:val="0"/>
          <w14:ligatures w14:val="none"/>
        </w:rPr>
        <w:t>drag</w:t>
      </w:r>
      <w:proofErr w:type="gramEnd"/>
      <w:r w:rsidRPr="00602111">
        <w:rPr>
          <w:rFonts w:ascii="Times New Roman" w:eastAsia="Times New Roman" w:hAnsi="Times New Roman" w:cs="Times New Roman"/>
          <w:kern w:val="0"/>
          <w14:ligatures w14:val="none"/>
        </w:rPr>
        <w:t xml:space="preserve"> objective nodes</w:t>
      </w:r>
    </w:p>
    <w:p w14:paraId="532A79E9" w14:textId="77777777" w:rsidR="00602111" w:rsidRPr="00602111" w:rsidRDefault="00602111" w:rsidP="006021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assign to lanes</w:t>
      </w:r>
    </w:p>
    <w:p w14:paraId="1F93BC2F" w14:textId="77777777" w:rsidR="00602111" w:rsidRPr="00602111" w:rsidRDefault="00602111" w:rsidP="006021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assign actors</w:t>
      </w:r>
    </w:p>
    <w:p w14:paraId="01A71711" w14:textId="77777777" w:rsidR="00602111" w:rsidRPr="00602111" w:rsidRDefault="00602111" w:rsidP="006021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set triggers</w:t>
      </w:r>
    </w:p>
    <w:p w14:paraId="022C9F4D" w14:textId="77777777" w:rsidR="00602111" w:rsidRPr="00602111" w:rsidRDefault="00602111" w:rsidP="006021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define escalation curve</w:t>
      </w:r>
    </w:p>
    <w:p w14:paraId="04E80254" w14:textId="77777777" w:rsidR="00602111" w:rsidRPr="00602111" w:rsidRDefault="00602111" w:rsidP="006021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02111">
        <w:rPr>
          <w:rFonts w:ascii="Times New Roman" w:eastAsia="Times New Roman" w:hAnsi="Times New Roman" w:cs="Times New Roman"/>
          <w:kern w:val="0"/>
          <w14:ligatures w14:val="none"/>
        </w:rPr>
        <w:t>preview timing</w:t>
      </w:r>
      <w:proofErr w:type="gramEnd"/>
    </w:p>
    <w:p w14:paraId="53ADF5B7" w14:textId="77777777" w:rsidR="00602111" w:rsidRPr="00602111" w:rsidRDefault="00602111" w:rsidP="00602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pict w14:anchorId="6D08854C">
          <v:rect id="_x0000_i1037" style="width:0;height:1.5pt" o:hralign="center" o:hrstd="t" o:hr="t" fillcolor="#a0a0a0" stroked="f"/>
        </w:pict>
      </w:r>
    </w:p>
    <w:p w14:paraId="53B84A96" w14:textId="77777777" w:rsidR="00602111" w:rsidRPr="00602111" w:rsidRDefault="00602111" w:rsidP="006021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Live M Override System</w:t>
      </w:r>
    </w:p>
    <w:p w14:paraId="60124CCF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During play M can:</w:t>
      </w:r>
    </w:p>
    <w:p w14:paraId="391985C1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move objective</w:t>
      </w:r>
    </w:p>
    <w:p w14:paraId="232D0DD0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spawn actor</w:t>
      </w:r>
    </w:p>
    <w:p w14:paraId="1277B018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 actor</w:t>
      </w:r>
    </w:p>
    <w:p w14:paraId="14AB3FCB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duplicate clue</w:t>
      </w:r>
    </w:p>
    <w:p w14:paraId="08BB15A2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 lane</w:t>
      </w:r>
    </w:p>
    <w:p w14:paraId="0C3994E3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lane</w:t>
      </w:r>
    </w:p>
    <w:p w14:paraId="18118250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force extraction</w:t>
      </w:r>
    </w:p>
    <w:p w14:paraId="72C0F33A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reset block</w:t>
      </w:r>
    </w:p>
    <w:p w14:paraId="6F3FF2CD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Nothing should be fixed.</w:t>
      </w:r>
    </w:p>
    <w:p w14:paraId="035290B2" w14:textId="77777777" w:rsidR="00602111" w:rsidRPr="00602111" w:rsidRDefault="00602111" w:rsidP="00602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pict w14:anchorId="7AEEA333">
          <v:rect id="_x0000_i1038" style="width:0;height:1.5pt" o:hralign="center" o:hrstd="t" o:hr="t" fillcolor="#a0a0a0" stroked="f"/>
        </w:pict>
      </w:r>
    </w:p>
    <w:p w14:paraId="1185B7A3" w14:textId="77777777" w:rsidR="00602111" w:rsidRPr="00602111" w:rsidRDefault="00602111" w:rsidP="006021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Scenario Health Monitor</w:t>
      </w:r>
    </w:p>
    <w:p w14:paraId="51E299D2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Engine must warn M:</w:t>
      </w:r>
    </w:p>
    <w:p w14:paraId="7D33E135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Players stalled 22m</w:t>
      </w:r>
    </w:p>
    <w:p w14:paraId="4A5398E0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No actor in </w:t>
      </w:r>
      <w:proofErr w:type="gramStart"/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Bravo lane</w:t>
      </w:r>
      <w:proofErr w:type="gramEnd"/>
    </w:p>
    <w:p w14:paraId="041CB580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Dead drop not reset</w:t>
      </w:r>
    </w:p>
    <w:p w14:paraId="5C6BA718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Escalation too low</w:t>
      </w:r>
    </w:p>
    <w:p w14:paraId="28F63B62" w14:textId="77777777" w:rsidR="00602111" w:rsidRPr="00602111" w:rsidRDefault="00602111" w:rsidP="00602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21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Players near finale too early</w:t>
      </w:r>
    </w:p>
    <w:p w14:paraId="0950D527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This prevents flat sessions.</w:t>
      </w:r>
    </w:p>
    <w:p w14:paraId="7D0DF5A2" w14:textId="77777777" w:rsidR="00602111" w:rsidRPr="00602111" w:rsidRDefault="00602111" w:rsidP="00602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pict w14:anchorId="2FF7DFA1">
          <v:rect id="_x0000_i1039" style="width:0;height:1.5pt" o:hralign="center" o:hrstd="t" o:hr="t" fillcolor="#a0a0a0" stroked="f"/>
        </w:pict>
      </w:r>
    </w:p>
    <w:p w14:paraId="1B953819" w14:textId="77777777" w:rsidR="00602111" w:rsidRPr="00602111" w:rsidRDefault="00602111" w:rsidP="006021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Scenario Types to Support</w:t>
      </w:r>
    </w:p>
    <w:p w14:paraId="4695CE74" w14:textId="77777777" w:rsidR="00602111" w:rsidRPr="00602111" w:rsidRDefault="00602111" w:rsidP="006021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Asset Recovery</w:t>
      </w:r>
    </w:p>
    <w:p w14:paraId="7C1E1AE5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Find + extract</w:t>
      </w:r>
    </w:p>
    <w:p w14:paraId="29FAAC78" w14:textId="77777777" w:rsidR="00602111" w:rsidRPr="00602111" w:rsidRDefault="00602111" w:rsidP="006021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Counterintelligence</w:t>
      </w:r>
    </w:p>
    <w:p w14:paraId="10B73304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Identify mole</w:t>
      </w:r>
    </w:p>
    <w:p w14:paraId="5F2CD580" w14:textId="77777777" w:rsidR="00602111" w:rsidRPr="00602111" w:rsidRDefault="00602111" w:rsidP="006021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Courier Run</w:t>
      </w:r>
    </w:p>
    <w:p w14:paraId="5607806A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Transport item safely</w:t>
      </w:r>
    </w:p>
    <w:p w14:paraId="78D65871" w14:textId="77777777" w:rsidR="00602111" w:rsidRPr="00602111" w:rsidRDefault="00602111" w:rsidP="006021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Multi-Team Race</w:t>
      </w:r>
    </w:p>
    <w:p w14:paraId="520BE382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Two teams competing</w:t>
      </w:r>
    </w:p>
    <w:p w14:paraId="2D23C0D4" w14:textId="77777777" w:rsidR="00602111" w:rsidRPr="00602111" w:rsidRDefault="00602111" w:rsidP="006021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1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Deep Conspiracy</w:t>
      </w:r>
    </w:p>
    <w:p w14:paraId="4FA94D3F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Long narrative (240m)</w:t>
      </w:r>
    </w:p>
    <w:p w14:paraId="2D0547A0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Engine should template these.</w:t>
      </w:r>
    </w:p>
    <w:p w14:paraId="3E998185" w14:textId="77777777" w:rsidR="00602111" w:rsidRPr="00602111" w:rsidRDefault="00602111" w:rsidP="00602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pict w14:anchorId="534ADFF4">
          <v:rect id="_x0000_i1040" style="width:0;height:1.5pt" o:hralign="center" o:hrstd="t" o:hr="t" fillcolor="#a0a0a0" stroked="f"/>
        </w:pict>
      </w:r>
    </w:p>
    <w:p w14:paraId="220A8E3B" w14:textId="77777777" w:rsidR="00602111" w:rsidRPr="00602111" w:rsidRDefault="00602111" w:rsidP="006021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Data Logging (important)</w:t>
      </w:r>
    </w:p>
    <w:p w14:paraId="09FF28C8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After session:</w:t>
      </w:r>
      <w:r w:rsidRPr="00602111">
        <w:rPr>
          <w:rFonts w:ascii="Times New Roman" w:eastAsia="Times New Roman" w:hAnsi="Times New Roman" w:cs="Times New Roman"/>
          <w:kern w:val="0"/>
          <w14:ligatures w14:val="none"/>
        </w:rPr>
        <w:br/>
        <w:t>generate playback:</w:t>
      </w:r>
    </w:p>
    <w:p w14:paraId="1CCC2EBD" w14:textId="77777777" w:rsidR="00602111" w:rsidRPr="00602111" w:rsidRDefault="00602111" w:rsidP="006021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player path map</w:t>
      </w:r>
    </w:p>
    <w:p w14:paraId="6029D755" w14:textId="77777777" w:rsidR="00602111" w:rsidRPr="00602111" w:rsidRDefault="00602111" w:rsidP="006021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actor movement</w:t>
      </w:r>
    </w:p>
    <w:p w14:paraId="4036CD71" w14:textId="77777777" w:rsidR="00602111" w:rsidRPr="00602111" w:rsidRDefault="00602111" w:rsidP="006021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escalation timeline</w:t>
      </w:r>
    </w:p>
    <w:p w14:paraId="117441AB" w14:textId="77777777" w:rsidR="00602111" w:rsidRPr="00602111" w:rsidRDefault="00602111" w:rsidP="006021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near misses</w:t>
      </w:r>
    </w:p>
    <w:p w14:paraId="3407F9E4" w14:textId="77777777" w:rsidR="00602111" w:rsidRPr="00602111" w:rsidRDefault="00602111" w:rsidP="006021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decision log</w:t>
      </w:r>
    </w:p>
    <w:p w14:paraId="310A5F38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Used for:</w:t>
      </w:r>
    </w:p>
    <w:p w14:paraId="75F3B471" w14:textId="77777777" w:rsidR="00602111" w:rsidRPr="00602111" w:rsidRDefault="00602111" w:rsidP="006021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debrief</w:t>
      </w:r>
    </w:p>
    <w:p w14:paraId="215E4FBC" w14:textId="77777777" w:rsidR="00602111" w:rsidRPr="00602111" w:rsidRDefault="00602111" w:rsidP="006021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marketing</w:t>
      </w:r>
    </w:p>
    <w:p w14:paraId="3A259C5D" w14:textId="77777777" w:rsidR="00602111" w:rsidRPr="00602111" w:rsidRDefault="00602111" w:rsidP="006021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improvement</w:t>
      </w:r>
    </w:p>
    <w:p w14:paraId="4FEC770C" w14:textId="77777777" w:rsidR="00602111" w:rsidRPr="00602111" w:rsidRDefault="00602111" w:rsidP="006021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training new M operators</w:t>
      </w:r>
    </w:p>
    <w:p w14:paraId="3D9FEA57" w14:textId="77777777" w:rsidR="00602111" w:rsidRPr="00602111" w:rsidRDefault="00602111" w:rsidP="006021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pict w14:anchorId="7A7E83E1">
          <v:rect id="_x0000_i1041" style="width:0;height:1.5pt" o:hralign="center" o:hrstd="t" o:hr="t" fillcolor="#a0a0a0" stroked="f"/>
        </w:pict>
      </w:r>
    </w:p>
    <w:p w14:paraId="3AEDE36C" w14:textId="77777777" w:rsidR="00602111" w:rsidRPr="00602111" w:rsidRDefault="00602111" w:rsidP="006021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2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The Golden Scenario Formula</w:t>
      </w:r>
    </w:p>
    <w:p w14:paraId="533A7B94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Perfect session includes:</w:t>
      </w:r>
    </w:p>
    <w:p w14:paraId="05A3B256" w14:textId="77777777" w:rsidR="00602111" w:rsidRPr="00602111" w:rsidRDefault="00602111" w:rsidP="006021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3 surveillance moments</w:t>
      </w:r>
    </w:p>
    <w:p w14:paraId="73FD5159" w14:textId="77777777" w:rsidR="00602111" w:rsidRPr="00602111" w:rsidRDefault="00602111" w:rsidP="006021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2 actor contacts</w:t>
      </w:r>
    </w:p>
    <w:p w14:paraId="5826C7CE" w14:textId="77777777" w:rsidR="00602111" w:rsidRPr="00602111" w:rsidRDefault="00602111" w:rsidP="006021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1 betrayal or twist</w:t>
      </w:r>
    </w:p>
    <w:p w14:paraId="62CC0911" w14:textId="77777777" w:rsidR="00602111" w:rsidRPr="00602111" w:rsidRDefault="00602111" w:rsidP="006021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1 collapse moment</w:t>
      </w:r>
    </w:p>
    <w:p w14:paraId="4884CC35" w14:textId="77777777" w:rsidR="00602111" w:rsidRPr="00602111" w:rsidRDefault="00602111" w:rsidP="006021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1 high-adrenaline extraction</w:t>
      </w:r>
    </w:p>
    <w:p w14:paraId="299AF0D6" w14:textId="77777777" w:rsidR="00602111" w:rsidRPr="00602111" w:rsidRDefault="00602111" w:rsidP="00602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111">
        <w:rPr>
          <w:rFonts w:ascii="Times New Roman" w:eastAsia="Times New Roman" w:hAnsi="Times New Roman" w:cs="Times New Roman"/>
          <w:kern w:val="0"/>
          <w14:ligatures w14:val="none"/>
        </w:rPr>
        <w:t>If any missing → feels flat.</w:t>
      </w:r>
    </w:p>
    <w:p w14:paraId="76878EA0" w14:textId="77777777" w:rsidR="00602111" w:rsidRDefault="00602111"/>
    <w:sectPr w:rsidR="00602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5D39"/>
    <w:multiLevelType w:val="multilevel"/>
    <w:tmpl w:val="5568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B2288"/>
    <w:multiLevelType w:val="multilevel"/>
    <w:tmpl w:val="D722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77A62"/>
    <w:multiLevelType w:val="multilevel"/>
    <w:tmpl w:val="C48A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A5B4B"/>
    <w:multiLevelType w:val="multilevel"/>
    <w:tmpl w:val="2F20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F1794"/>
    <w:multiLevelType w:val="multilevel"/>
    <w:tmpl w:val="6678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34AC5"/>
    <w:multiLevelType w:val="multilevel"/>
    <w:tmpl w:val="4AC8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EA7A34"/>
    <w:multiLevelType w:val="multilevel"/>
    <w:tmpl w:val="EEE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C3C38"/>
    <w:multiLevelType w:val="multilevel"/>
    <w:tmpl w:val="FACA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01398E"/>
    <w:multiLevelType w:val="multilevel"/>
    <w:tmpl w:val="62E8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62057F"/>
    <w:multiLevelType w:val="multilevel"/>
    <w:tmpl w:val="0744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905FF"/>
    <w:multiLevelType w:val="multilevel"/>
    <w:tmpl w:val="5DA0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AC0D1A"/>
    <w:multiLevelType w:val="multilevel"/>
    <w:tmpl w:val="9B98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593C02"/>
    <w:multiLevelType w:val="multilevel"/>
    <w:tmpl w:val="4F84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9959C4"/>
    <w:multiLevelType w:val="multilevel"/>
    <w:tmpl w:val="0284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427D16"/>
    <w:multiLevelType w:val="multilevel"/>
    <w:tmpl w:val="0286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434A23"/>
    <w:multiLevelType w:val="multilevel"/>
    <w:tmpl w:val="BFD8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12138">
    <w:abstractNumId w:val="12"/>
  </w:num>
  <w:num w:numId="2" w16cid:durableId="1179394665">
    <w:abstractNumId w:val="5"/>
  </w:num>
  <w:num w:numId="3" w16cid:durableId="444933363">
    <w:abstractNumId w:val="13"/>
  </w:num>
  <w:num w:numId="4" w16cid:durableId="1801339248">
    <w:abstractNumId w:val="6"/>
  </w:num>
  <w:num w:numId="5" w16cid:durableId="477651533">
    <w:abstractNumId w:val="4"/>
  </w:num>
  <w:num w:numId="6" w16cid:durableId="930161386">
    <w:abstractNumId w:val="14"/>
  </w:num>
  <w:num w:numId="7" w16cid:durableId="834762312">
    <w:abstractNumId w:val="1"/>
  </w:num>
  <w:num w:numId="8" w16cid:durableId="389041308">
    <w:abstractNumId w:val="0"/>
  </w:num>
  <w:num w:numId="9" w16cid:durableId="2115588456">
    <w:abstractNumId w:val="2"/>
  </w:num>
  <w:num w:numId="10" w16cid:durableId="752554686">
    <w:abstractNumId w:val="7"/>
  </w:num>
  <w:num w:numId="11" w16cid:durableId="1198930299">
    <w:abstractNumId w:val="3"/>
  </w:num>
  <w:num w:numId="12" w16cid:durableId="1525748381">
    <w:abstractNumId w:val="11"/>
  </w:num>
  <w:num w:numId="13" w16cid:durableId="729966163">
    <w:abstractNumId w:val="9"/>
  </w:num>
  <w:num w:numId="14" w16cid:durableId="488404631">
    <w:abstractNumId w:val="8"/>
  </w:num>
  <w:num w:numId="15" w16cid:durableId="130442676">
    <w:abstractNumId w:val="10"/>
  </w:num>
  <w:num w:numId="16" w16cid:durableId="8492159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111"/>
    <w:rsid w:val="00602111"/>
    <w:rsid w:val="00D2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3C913"/>
  <w15:chartTrackingRefBased/>
  <w15:docId w15:val="{323F6264-C58C-424A-8DE8-629E4F0A4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1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1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1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786</Words>
  <Characters>4484</Characters>
  <Application>Microsoft Office Word</Application>
  <DocSecurity>0</DocSecurity>
  <Lines>37</Lines>
  <Paragraphs>10</Paragraphs>
  <ScaleCrop>false</ScaleCrop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Hughes</dc:creator>
  <cp:keywords/>
  <dc:description/>
  <cp:lastModifiedBy>Jeff Hughes</cp:lastModifiedBy>
  <cp:revision>1</cp:revision>
  <dcterms:created xsi:type="dcterms:W3CDTF">2026-02-16T01:53:00Z</dcterms:created>
  <dcterms:modified xsi:type="dcterms:W3CDTF">2026-02-16T01:54:00Z</dcterms:modified>
</cp:coreProperties>
</file>