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892F" w14:textId="76EDB270" w:rsidR="00E7638D" w:rsidRDefault="00870ED7" w:rsidP="00870ED7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 w:rsidRPr="00870ED7">
        <w:rPr>
          <w:rFonts w:ascii="Times New Roman" w:hAnsi="Times New Roman" w:cs="Times New Roman"/>
          <w:b/>
          <w:bCs/>
          <w:sz w:val="44"/>
          <w:szCs w:val="44"/>
        </w:rPr>
        <w:t>INVOICE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5333"/>
      </w:tblGrid>
      <w:tr w:rsidR="00870ED7" w14:paraId="7B2FB825" w14:textId="77777777" w:rsidTr="35B7D598"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C49908" w14:textId="536E426D" w:rsidR="00870ED7" w:rsidRPr="00934DD8" w:rsidRDefault="00194258" w:rsidP="35B7D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5B7D598">
              <w:rPr>
                <w:rFonts w:ascii="Times New Roman" w:hAnsi="Times New Roman" w:cs="Times New Roman"/>
                <w:sz w:val="28"/>
                <w:szCs w:val="28"/>
              </w:rPr>
              <w:t>Contractor</w:t>
            </w:r>
            <w:r w:rsidR="009F744E"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6560"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</w:t>
            </w:r>
            <w:r w:rsidR="003B7F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6560"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D409CD">
              <w:rPr>
                <w:rFonts w:ascii="Times New Roman" w:hAnsi="Times New Roman" w:cs="Times New Roman"/>
                <w:sz w:val="28"/>
                <w:szCs w:val="28"/>
              </w:rPr>
              <w:t xml:space="preserve"> Oleksandr Humeniuk</w:t>
            </w:r>
          </w:p>
        </w:tc>
      </w:tr>
      <w:tr w:rsidR="00870ED7" w14:paraId="6D68FBF6" w14:textId="77777777" w:rsidTr="35B7D598"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B8678A" w14:textId="4AC38881" w:rsidR="00870ED7" w:rsidRPr="00934DD8" w:rsidRDefault="009F744E" w:rsidP="35B7D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Contractor’s </w:t>
            </w:r>
            <w:r w:rsidRPr="35B7D598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</w:t>
            </w:r>
            <w:proofErr w:type="spellStart"/>
            <w:r w:rsidR="00194258" w:rsidRPr="35B7D598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  <w:proofErr w:type="spellEnd"/>
            <w:r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17899004"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3B7F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17899004"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17899004" w:rsidRPr="35B7D598">
              <w:rPr>
                <w:rFonts w:ascii="Times New Roman" w:eastAsia="Times New Roman" w:hAnsi="Times New Roman" w:cs="Times New Roman"/>
                <w:sz w:val="28"/>
                <w:szCs w:val="28"/>
              </w:rPr>
              <w:t>04002 Almería, C. de la Reina, 42</w:t>
            </w:r>
          </w:p>
        </w:tc>
      </w:tr>
      <w:tr w:rsidR="00870ED7" w14:paraId="0E68AA35" w14:textId="77777777" w:rsidTr="35B7D598"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96FCAF" w14:textId="6E9803D2" w:rsidR="00870ED7" w:rsidRPr="00934DD8" w:rsidRDefault="006E7BF6" w:rsidP="35B7D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Registration number </w:t>
            </w:r>
            <w:r w:rsidR="6124382B"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3B7F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3E943A87"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3F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                    </w:t>
            </w:r>
            <w:r w:rsidR="00203FE7" w:rsidRPr="00203FE7">
              <w:rPr>
                <w:rFonts w:ascii="Times New Roman" w:eastAsia="Times New Roman" w:hAnsi="Times New Roman" w:cs="Times New Roman"/>
                <w:sz w:val="28"/>
                <w:szCs w:val="28"/>
              </w:rPr>
              <w:t>Z2416334M</w:t>
            </w:r>
          </w:p>
        </w:tc>
      </w:tr>
      <w:tr w:rsidR="00870ED7" w:rsidRPr="00194258" w14:paraId="6D5F6939" w14:textId="77777777" w:rsidTr="35B7D598"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5664A1" w14:textId="662D3FCC" w:rsidR="00870ED7" w:rsidRPr="00D409CD" w:rsidRDefault="00194258" w:rsidP="00870ED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35B7D5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IBAN</w:t>
            </w:r>
            <w:r w:rsidR="00A80DB0" w:rsidRPr="35B7D5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</w:t>
            </w:r>
            <w:r w:rsidR="007001FE" w:rsidRPr="35B7D598">
              <w:rPr>
                <w:rStyle w:val="ui-provider"/>
                <w:rFonts w:ascii="Times New Roman" w:hAnsi="Times New Roman" w:cs="Times New Roman"/>
                <w:color w:val="FF0000"/>
                <w:sz w:val="28"/>
                <w:szCs w:val="28"/>
              </w:rPr>
              <w:t>Account number and Wire routing number</w:t>
            </w:r>
            <w:r w:rsidR="3ADA1594" w:rsidRPr="35B7D598">
              <w:rPr>
                <w:rStyle w:val="ui-provider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</w:t>
            </w:r>
            <w:r w:rsidR="003B7FE5">
              <w:rPr>
                <w:rStyle w:val="ui-provider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3ADA1594" w:rsidRPr="35B7D598">
              <w:rPr>
                <w:rStyle w:val="ui-provider"/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3ADA1594" w:rsidRPr="35B7D598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 w:rsidR="00D409CD">
              <w:rPr>
                <w:rFonts w:ascii="Times New Roman" w:eastAsia="Times New Roman" w:hAnsi="Times New Roman" w:cs="Times New Roman"/>
                <w:sz w:val="28"/>
                <w:szCs w:val="28"/>
              </w:rPr>
              <w:t>36 0049 0054 5026 1249 1021</w:t>
            </w:r>
          </w:p>
        </w:tc>
      </w:tr>
      <w:tr w:rsidR="35B7D598" w14:paraId="2FFF69AF" w14:textId="77777777" w:rsidTr="35B7D598">
        <w:trPr>
          <w:trHeight w:val="300"/>
        </w:trPr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14AC74" w14:textId="6455EA69" w:rsidR="545F8AD3" w:rsidRDefault="545F8AD3" w:rsidP="35B7D59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35B7D5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VAT</w:t>
            </w:r>
            <w:r w:rsidR="003B7F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                                                                                                    </w:t>
            </w:r>
            <w:r w:rsidR="003B7FE5" w:rsidRPr="003B7F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ES</w:t>
            </w:r>
            <w:r w:rsidR="00312BF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Z2416334M</w:t>
            </w:r>
          </w:p>
        </w:tc>
      </w:tr>
      <w:tr w:rsidR="00194258" w:rsidRPr="00194258" w14:paraId="63373CEF" w14:textId="77777777" w:rsidTr="35B7D598"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529BFF" w14:textId="73368B3A" w:rsidR="00194258" w:rsidRPr="00934DD8" w:rsidRDefault="00194258" w:rsidP="00870ED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34D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SWIFT/BIC</w:t>
            </w:r>
            <w:r w:rsidR="00FD01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                                                                                          BSCHESMM</w:t>
            </w:r>
          </w:p>
        </w:tc>
      </w:tr>
      <w:tr w:rsidR="00194258" w:rsidRPr="00194258" w14:paraId="614370DC" w14:textId="77777777" w:rsidTr="35B7D598"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F8A21E7" w14:textId="49D6948B" w:rsidR="00194258" w:rsidRPr="00934DD8" w:rsidRDefault="00194258" w:rsidP="00870ED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35B7D5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Bank name</w:t>
            </w:r>
            <w:r w:rsidR="329832DB" w:rsidRPr="35B7D5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3B7F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329832DB" w:rsidRPr="35B7D5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Santander</w:t>
            </w:r>
          </w:p>
        </w:tc>
      </w:tr>
      <w:tr w:rsidR="00194258" w:rsidRPr="00194258" w14:paraId="181BC8EC" w14:textId="77777777" w:rsidTr="35B7D598"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6EF0E2" w14:textId="41147B9A" w:rsidR="00194258" w:rsidRPr="00934DD8" w:rsidRDefault="00194258" w:rsidP="00870ED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35B7D598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 xml:space="preserve">Bank </w:t>
            </w:r>
            <w:proofErr w:type="spellStart"/>
            <w:r w:rsidRPr="35B7D598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>address</w:t>
            </w:r>
            <w:proofErr w:type="spellEnd"/>
            <w:r w:rsidR="12938DFE" w:rsidRPr="35B7D598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 xml:space="preserve">       </w:t>
            </w:r>
            <w:r w:rsidR="003B7FE5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 xml:space="preserve"> </w:t>
            </w:r>
            <w:r w:rsidR="003B7FE5">
              <w:rPr>
                <w:lang w:val="es-ES"/>
              </w:rPr>
              <w:t xml:space="preserve">   </w:t>
            </w:r>
            <w:r w:rsidR="12938DFE" w:rsidRPr="35B7D598">
              <w:rPr>
                <w:rFonts w:ascii="Times New Roman" w:hAnsi="Times New Roman" w:cs="Times New Roman"/>
                <w:color w:val="FF0000"/>
                <w:sz w:val="28"/>
                <w:szCs w:val="28"/>
                <w:lang w:val="es-ES"/>
              </w:rPr>
              <w:t xml:space="preserve">  Av. de Cantabria s/n 28660 Boadilla del Monte MADRID-SPAIN</w:t>
            </w:r>
          </w:p>
        </w:tc>
      </w:tr>
      <w:tr w:rsidR="00194258" w:rsidRPr="00194258" w14:paraId="550C3178" w14:textId="77777777" w:rsidTr="35B7D598"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0D5618D" w14:textId="244EE0C2" w:rsidR="00194258" w:rsidRPr="00045E34" w:rsidRDefault="007001FE" w:rsidP="00870E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Contractor’s </w:t>
            </w:r>
            <w:r w:rsidR="006E7BF6"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email: </w:t>
            </w:r>
            <w:r w:rsidR="0A30C77C" w:rsidRPr="35B7D59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</w:t>
            </w:r>
            <w:r w:rsidR="00312BF6" w:rsidRPr="00312BF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D409CD">
              <w:rPr>
                <w:rFonts w:ascii="Times New Roman" w:hAnsi="Times New Roman" w:cs="Times New Roman"/>
                <w:sz w:val="28"/>
                <w:szCs w:val="28"/>
              </w:rPr>
              <w:t>clairobscour</w:t>
            </w:r>
            <w:r w:rsidR="0A30C77C" w:rsidRPr="35B7D598"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</w:tc>
      </w:tr>
      <w:tr w:rsidR="00194258" w14:paraId="413306B7" w14:textId="77777777" w:rsidTr="35B7D598">
        <w:trPr>
          <w:gridBefore w:val="1"/>
          <w:wBefore w:w="4585" w:type="dxa"/>
        </w:trPr>
        <w:tc>
          <w:tcPr>
            <w:tcW w:w="533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4C53AE" w14:textId="3E779E25" w:rsidR="00194258" w:rsidRPr="00934DD8" w:rsidRDefault="00194258" w:rsidP="00194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4DD8">
              <w:rPr>
                <w:rFonts w:ascii="Times New Roman" w:hAnsi="Times New Roman" w:cs="Times New Roman"/>
                <w:sz w:val="28"/>
                <w:szCs w:val="28"/>
              </w:rPr>
              <w:t>Invoice number:</w:t>
            </w:r>
            <w:r w:rsidR="00934DD8" w:rsidRPr="00934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001</w:t>
            </w:r>
          </w:p>
        </w:tc>
      </w:tr>
      <w:tr w:rsidR="00194258" w14:paraId="467A438B" w14:textId="77777777" w:rsidTr="35B7D598">
        <w:trPr>
          <w:gridBefore w:val="1"/>
          <w:wBefore w:w="4585" w:type="dxa"/>
        </w:trPr>
        <w:tc>
          <w:tcPr>
            <w:tcW w:w="533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D955F6A" w14:textId="57B17F73" w:rsidR="00194258" w:rsidRPr="0075284E" w:rsidRDefault="00194258" w:rsidP="00194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DD8">
              <w:rPr>
                <w:rFonts w:ascii="Times New Roman" w:hAnsi="Times New Roman" w:cs="Times New Roman"/>
                <w:sz w:val="28"/>
                <w:szCs w:val="28"/>
              </w:rPr>
              <w:t>Invoice date:</w:t>
            </w:r>
            <w:r w:rsidR="00F6256A" w:rsidRPr="00934DD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5284E">
              <w:rPr>
                <w:rFonts w:ascii="Times New Roman" w:hAnsi="Times New Roman" w:cs="Times New Roman"/>
                <w:sz w:val="28"/>
                <w:szCs w:val="28"/>
              </w:rPr>
              <w:t>31/01/2025</w:t>
            </w:r>
          </w:p>
        </w:tc>
      </w:tr>
      <w:tr w:rsidR="00194258" w14:paraId="0C6328A2" w14:textId="77777777" w:rsidTr="35B7D598">
        <w:trPr>
          <w:gridBefore w:val="1"/>
          <w:wBefore w:w="4585" w:type="dxa"/>
        </w:trPr>
        <w:tc>
          <w:tcPr>
            <w:tcW w:w="533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7E03C3" w14:textId="2D8AB0EC" w:rsidR="00194258" w:rsidRPr="007D5186" w:rsidRDefault="007001FE" w:rsidP="00194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DD8">
              <w:rPr>
                <w:rFonts w:ascii="Times New Roman" w:hAnsi="Times New Roman" w:cs="Times New Roman"/>
                <w:sz w:val="28"/>
                <w:szCs w:val="28"/>
              </w:rPr>
              <w:t>Due date</w:t>
            </w:r>
            <w:r w:rsidR="00194258" w:rsidRPr="00934DD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EE605F" w:rsidRPr="00934D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51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7D5186">
              <w:rPr>
                <w:rFonts w:ascii="Times New Roman" w:hAnsi="Times New Roman" w:cs="Times New Roman"/>
                <w:sz w:val="28"/>
                <w:szCs w:val="28"/>
              </w:rPr>
              <w:t>/02/2025</w:t>
            </w:r>
          </w:p>
        </w:tc>
      </w:tr>
      <w:tr w:rsidR="00194258" w:rsidRPr="00674E7E" w14:paraId="3C6DF206" w14:textId="77777777" w:rsidTr="35B7D598">
        <w:trPr>
          <w:gridBefore w:val="1"/>
          <w:wBefore w:w="4585" w:type="dxa"/>
        </w:trPr>
        <w:tc>
          <w:tcPr>
            <w:tcW w:w="533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1A8BB1" w14:textId="024B847F" w:rsidR="00194258" w:rsidRPr="00934DD8" w:rsidRDefault="00194258" w:rsidP="006E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DD8">
              <w:rPr>
                <w:rFonts w:ascii="Times New Roman" w:hAnsi="Times New Roman" w:cs="Times New Roman"/>
                <w:sz w:val="28"/>
                <w:szCs w:val="28"/>
              </w:rPr>
              <w:t>For:</w:t>
            </w:r>
            <w:r w:rsidR="00674E7E" w:rsidRPr="00934DD8">
              <w:rPr>
                <w:rFonts w:ascii="Times New Roman" w:hAnsi="Times New Roman" w:cs="Times New Roman"/>
                <w:sz w:val="28"/>
                <w:szCs w:val="28"/>
              </w:rPr>
              <w:t xml:space="preserve"> Software </w:t>
            </w:r>
            <w:r w:rsidR="00EC5786" w:rsidRPr="00934DD8">
              <w:rPr>
                <w:rFonts w:ascii="Times New Roman" w:hAnsi="Times New Roman" w:cs="Times New Roman"/>
                <w:sz w:val="28"/>
                <w:szCs w:val="28"/>
              </w:rPr>
              <w:t>development</w:t>
            </w:r>
            <w:r w:rsidR="00B66F19" w:rsidRPr="00934DD8">
              <w:t xml:space="preserve"> </w:t>
            </w:r>
            <w:r w:rsidR="00B66F19" w:rsidRPr="00934DD8">
              <w:rPr>
                <w:rFonts w:ascii="Times New Roman" w:hAnsi="Times New Roman" w:cs="Times New Roman"/>
                <w:sz w:val="28"/>
                <w:szCs w:val="28"/>
              </w:rPr>
              <w:t>services</w:t>
            </w:r>
            <w:r w:rsidR="00674E7E" w:rsidRPr="00934DD8">
              <w:rPr>
                <w:rFonts w:ascii="Times New Roman" w:hAnsi="Times New Roman" w:cs="Times New Roman"/>
                <w:sz w:val="28"/>
                <w:szCs w:val="28"/>
              </w:rPr>
              <w:t xml:space="preserve"> (Contract </w:t>
            </w:r>
            <w:r w:rsidR="003B7FE5" w:rsidRPr="003B7FE5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="00D409CD" w:rsidRPr="00D409CD">
              <w:rPr>
                <w:rFonts w:ascii="Times New Roman" w:hAnsi="Times New Roman" w:cs="Times New Roman"/>
                <w:sz w:val="28"/>
                <w:szCs w:val="28"/>
              </w:rPr>
              <w:t>HMN-01-2025</w:t>
            </w:r>
            <w:r w:rsidR="006E7BF6" w:rsidRPr="00934DD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9764D" w14:paraId="6C0CCB6B" w14:textId="77777777" w:rsidTr="35B7D5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0410FF" w14:textId="67A8B769" w:rsidR="00C9764D" w:rsidRPr="00C9764D" w:rsidRDefault="00C9764D" w:rsidP="00194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244">
              <w:rPr>
                <w:rFonts w:ascii="Times New Roman" w:hAnsi="Times New Roman" w:cs="Times New Roman"/>
                <w:sz w:val="28"/>
                <w:szCs w:val="28"/>
              </w:rPr>
              <w:t>BILL TO</w:t>
            </w:r>
          </w:p>
        </w:tc>
      </w:tr>
      <w:tr w:rsidR="00C9764D" w:rsidRPr="00045E34" w14:paraId="7F66A375" w14:textId="77777777" w:rsidTr="35B7D5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E4BE55" w14:textId="54BC9D9A" w:rsidR="00C9764D" w:rsidRDefault="00C9764D" w:rsidP="001942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7C59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CUSTOMER: </w:t>
            </w:r>
            <w:r w:rsidR="003F7C59" w:rsidRPr="003F7C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SIGMA SWEDEN SOFTWARE AB</w:t>
            </w:r>
          </w:p>
        </w:tc>
      </w:tr>
      <w:tr w:rsidR="00C9764D" w14:paraId="6922AB80" w14:textId="77777777" w:rsidTr="35B7D5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99C4E1" w14:textId="1E826690" w:rsidR="00C9764D" w:rsidRPr="00C9764D" w:rsidRDefault="00C9764D" w:rsidP="00194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76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F7C59" w:rsidRPr="003F7C59">
              <w:rPr>
                <w:rFonts w:ascii="Times New Roman" w:hAnsi="Times New Roman" w:cs="Times New Roman"/>
                <w:sz w:val="28"/>
                <w:szCs w:val="28"/>
              </w:rPr>
              <w:t xml:space="preserve">Address: </w:t>
            </w:r>
            <w:proofErr w:type="spellStart"/>
            <w:r w:rsidR="003F7C59" w:rsidRPr="003F7C59">
              <w:rPr>
                <w:rFonts w:ascii="Times New Roman" w:hAnsi="Times New Roman" w:cs="Times New Roman"/>
                <w:sz w:val="28"/>
                <w:szCs w:val="28"/>
              </w:rPr>
              <w:t>Lindholmspiren</w:t>
            </w:r>
            <w:proofErr w:type="spellEnd"/>
            <w:r w:rsidR="003F7C59" w:rsidRPr="003F7C59">
              <w:rPr>
                <w:rFonts w:ascii="Times New Roman" w:hAnsi="Times New Roman" w:cs="Times New Roman"/>
                <w:sz w:val="28"/>
                <w:szCs w:val="28"/>
              </w:rPr>
              <w:t xml:space="preserve"> 9, 417 56 Gothenburg, Sweden</w:t>
            </w:r>
          </w:p>
        </w:tc>
      </w:tr>
      <w:tr w:rsidR="00C9764D" w14:paraId="73B40020" w14:textId="77777777" w:rsidTr="35B7D5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1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21A3D71" w14:textId="5886880D" w:rsidR="00C9764D" w:rsidRPr="00C9764D" w:rsidRDefault="003F7C59" w:rsidP="00194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C59">
              <w:rPr>
                <w:rFonts w:ascii="Times New Roman" w:hAnsi="Times New Roman" w:cs="Times New Roman"/>
                <w:sz w:val="28"/>
                <w:szCs w:val="28"/>
              </w:rPr>
              <w:t>VAT number SE559120556101</w:t>
            </w:r>
          </w:p>
        </w:tc>
      </w:tr>
    </w:tbl>
    <w:p w14:paraId="4E1407B6" w14:textId="77777777" w:rsidR="00194258" w:rsidRDefault="00194258" w:rsidP="001942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1EE08B" w14:textId="77777777" w:rsidR="0093685F" w:rsidRDefault="0093685F" w:rsidP="00194258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4"/>
        <w:gridCol w:w="4253"/>
        <w:gridCol w:w="3118"/>
        <w:gridCol w:w="1843"/>
      </w:tblGrid>
      <w:tr w:rsidR="00AE60E6" w14:paraId="395F64DD" w14:textId="77777777" w:rsidTr="00AE60E6">
        <w:tc>
          <w:tcPr>
            <w:tcW w:w="704" w:type="dxa"/>
          </w:tcPr>
          <w:p w14:paraId="01B8E055" w14:textId="3B92E59C" w:rsidR="00AE60E6" w:rsidRDefault="00AE60E6" w:rsidP="00936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253" w:type="dxa"/>
          </w:tcPr>
          <w:p w14:paraId="2ED103A5" w14:textId="6674F0E1" w:rsidR="00AE60E6" w:rsidRDefault="00AE60E6" w:rsidP="009368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68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Description</w:t>
            </w:r>
            <w:proofErr w:type="spellEnd"/>
            <w:r w:rsidRPr="009368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of </w:t>
            </w:r>
            <w:proofErr w:type="spellStart"/>
            <w:r w:rsidRPr="009368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the</w:t>
            </w:r>
            <w:proofErr w:type="spellEnd"/>
            <w:r w:rsidRPr="009368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368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services</w:t>
            </w:r>
            <w:proofErr w:type="spellEnd"/>
          </w:p>
        </w:tc>
        <w:tc>
          <w:tcPr>
            <w:tcW w:w="4961" w:type="dxa"/>
            <w:gridSpan w:val="2"/>
          </w:tcPr>
          <w:p w14:paraId="681CF13B" w14:textId="0970A565" w:rsidR="00AE60E6" w:rsidRPr="0093685F" w:rsidRDefault="00AE60E6" w:rsidP="00934D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Amount </w:t>
            </w:r>
            <w:r w:rsidR="003B7FE5">
              <w:rPr>
                <w:rFonts w:ascii="Times New Roman" w:hAnsi="Times New Roman" w:cs="Times New Roman"/>
                <w:sz w:val="28"/>
                <w:szCs w:val="28"/>
              </w:rPr>
              <w:t>EUR</w:t>
            </w:r>
          </w:p>
        </w:tc>
      </w:tr>
      <w:tr w:rsidR="00AE60E6" w14:paraId="4C80C28C" w14:textId="77777777" w:rsidTr="00AE60E6">
        <w:tc>
          <w:tcPr>
            <w:tcW w:w="704" w:type="dxa"/>
          </w:tcPr>
          <w:p w14:paraId="1BAD3280" w14:textId="1FE8C0E9" w:rsidR="00AE60E6" w:rsidRPr="0093685F" w:rsidRDefault="00AE60E6" w:rsidP="00194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53" w:type="dxa"/>
          </w:tcPr>
          <w:p w14:paraId="1BE77B65" w14:textId="4D83C972" w:rsidR="00AE60E6" w:rsidRPr="007001FE" w:rsidRDefault="00AE60E6" w:rsidP="0019425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proofErr w:type="spellStart"/>
            <w:r w:rsidRPr="00936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Software</w:t>
            </w:r>
            <w:proofErr w:type="spellEnd"/>
            <w:r w:rsidRPr="00936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36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development</w:t>
            </w:r>
            <w:proofErr w:type="spellEnd"/>
            <w:r w:rsidRPr="009368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services</w:t>
            </w:r>
          </w:p>
        </w:tc>
        <w:tc>
          <w:tcPr>
            <w:tcW w:w="4961" w:type="dxa"/>
            <w:gridSpan w:val="2"/>
          </w:tcPr>
          <w:p w14:paraId="65D58CA0" w14:textId="7F1E8F89" w:rsidR="00AE60E6" w:rsidRPr="009F744E" w:rsidRDefault="00AE60E6" w:rsidP="00934DD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</w:p>
        </w:tc>
      </w:tr>
      <w:tr w:rsidR="0093685F" w14:paraId="0CFF88DA" w14:textId="77777777" w:rsidTr="00497961">
        <w:tc>
          <w:tcPr>
            <w:tcW w:w="8075" w:type="dxa"/>
            <w:gridSpan w:val="3"/>
          </w:tcPr>
          <w:p w14:paraId="291D89C5" w14:textId="2A2F8B43" w:rsidR="0093685F" w:rsidRPr="003B7FE5" w:rsidRDefault="0093685F" w:rsidP="00194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amount</w:t>
            </w:r>
            <w:r w:rsidR="00934D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7FE5">
              <w:rPr>
                <w:rFonts w:ascii="Times New Roman" w:hAnsi="Times New Roman" w:cs="Times New Roman"/>
                <w:sz w:val="28"/>
                <w:szCs w:val="28"/>
              </w:rPr>
              <w:t>EUR</w:t>
            </w:r>
          </w:p>
        </w:tc>
        <w:tc>
          <w:tcPr>
            <w:tcW w:w="1843" w:type="dxa"/>
          </w:tcPr>
          <w:p w14:paraId="6D3B0A1A" w14:textId="06E7E354" w:rsidR="0093685F" w:rsidRPr="00D409CD" w:rsidRDefault="0075284E" w:rsidP="00934DD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</w:t>
            </w:r>
            <w:r w:rsidR="00D409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377</w:t>
            </w:r>
            <w:r w:rsidR="003B7FE5" w:rsidRPr="003B7FE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</w:t>
            </w:r>
            <w:r w:rsidR="00D409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</w:tbl>
    <w:p w14:paraId="1CB87142" w14:textId="77777777" w:rsidR="0093685F" w:rsidRPr="003B7FE5" w:rsidRDefault="0093685F" w:rsidP="0019425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35D4A" w14:textId="67398A7E" w:rsidR="0093685F" w:rsidRPr="00934DD8" w:rsidRDefault="0093685F" w:rsidP="0019425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685F">
        <w:rPr>
          <w:rFonts w:ascii="Times New Roman" w:hAnsi="Times New Roman" w:cs="Times New Roman"/>
          <w:sz w:val="28"/>
          <w:szCs w:val="28"/>
          <w:lang w:val="uk-UA"/>
        </w:rPr>
        <w:t>Details</w:t>
      </w:r>
      <w:proofErr w:type="spellEnd"/>
      <w:r w:rsidRPr="00936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685F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9368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685F">
        <w:rPr>
          <w:rFonts w:ascii="Times New Roman" w:hAnsi="Times New Roman" w:cs="Times New Roman"/>
          <w:sz w:val="28"/>
          <w:szCs w:val="28"/>
          <w:lang w:val="uk-UA"/>
        </w:rPr>
        <w:t>payment</w:t>
      </w:r>
      <w:proofErr w:type="spellEnd"/>
      <w:r w:rsidRPr="0093685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772B4">
        <w:rPr>
          <w:rFonts w:ascii="Times New Roman" w:hAnsi="Times New Roman" w:cs="Times New Roman"/>
          <w:sz w:val="28"/>
          <w:szCs w:val="28"/>
        </w:rPr>
        <w:t xml:space="preserve"> Invoice #</w:t>
      </w:r>
      <w:r w:rsidR="00934DD8">
        <w:rPr>
          <w:rFonts w:ascii="Times New Roman" w:hAnsi="Times New Roman" w:cs="Times New Roman"/>
          <w:sz w:val="28"/>
          <w:szCs w:val="28"/>
          <w:lang w:val="ru-RU"/>
        </w:rPr>
        <w:t xml:space="preserve"> 001</w:t>
      </w:r>
    </w:p>
    <w:p w14:paraId="5BD16E5A" w14:textId="77777777" w:rsidR="00A80DB0" w:rsidRDefault="00A80DB0" w:rsidP="00194258">
      <w:pPr>
        <w:rPr>
          <w:rFonts w:ascii="Times New Roman" w:hAnsi="Times New Roman" w:cs="Times New Roman"/>
          <w:sz w:val="28"/>
          <w:szCs w:val="28"/>
        </w:rPr>
      </w:pPr>
    </w:p>
    <w:p w14:paraId="264F5C18" w14:textId="18A57947" w:rsidR="00A80DB0" w:rsidRPr="00A80DB0" w:rsidRDefault="00A80DB0" w:rsidP="0019425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80DB0" w:rsidRPr="00A80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D7"/>
    <w:rsid w:val="00045E34"/>
    <w:rsid w:val="00094528"/>
    <w:rsid w:val="00150EF7"/>
    <w:rsid w:val="001772B4"/>
    <w:rsid w:val="00191B78"/>
    <w:rsid w:val="00194258"/>
    <w:rsid w:val="001E040D"/>
    <w:rsid w:val="00203FE7"/>
    <w:rsid w:val="002D267F"/>
    <w:rsid w:val="00312BF6"/>
    <w:rsid w:val="003B7FE5"/>
    <w:rsid w:val="003F7C59"/>
    <w:rsid w:val="004C7B3B"/>
    <w:rsid w:val="004E3A16"/>
    <w:rsid w:val="004F6C32"/>
    <w:rsid w:val="00551FC4"/>
    <w:rsid w:val="00642162"/>
    <w:rsid w:val="00674E7E"/>
    <w:rsid w:val="006E7BF6"/>
    <w:rsid w:val="007001FE"/>
    <w:rsid w:val="0075284E"/>
    <w:rsid w:val="007D5186"/>
    <w:rsid w:val="00870ED7"/>
    <w:rsid w:val="008B2A9E"/>
    <w:rsid w:val="00934DD8"/>
    <w:rsid w:val="0093685F"/>
    <w:rsid w:val="009F744E"/>
    <w:rsid w:val="00A56560"/>
    <w:rsid w:val="00A80DB0"/>
    <w:rsid w:val="00AE60E6"/>
    <w:rsid w:val="00AF1D8E"/>
    <w:rsid w:val="00B66F19"/>
    <w:rsid w:val="00B95BCD"/>
    <w:rsid w:val="00BB0134"/>
    <w:rsid w:val="00C327F5"/>
    <w:rsid w:val="00C9764D"/>
    <w:rsid w:val="00CF4BD1"/>
    <w:rsid w:val="00D409CD"/>
    <w:rsid w:val="00DA5244"/>
    <w:rsid w:val="00DD5810"/>
    <w:rsid w:val="00E7638D"/>
    <w:rsid w:val="00EB1523"/>
    <w:rsid w:val="00EC5786"/>
    <w:rsid w:val="00EE605F"/>
    <w:rsid w:val="00F6256A"/>
    <w:rsid w:val="00FD017C"/>
    <w:rsid w:val="0A30C77C"/>
    <w:rsid w:val="12938DFE"/>
    <w:rsid w:val="17899004"/>
    <w:rsid w:val="297CE17D"/>
    <w:rsid w:val="29A54047"/>
    <w:rsid w:val="329832DB"/>
    <w:rsid w:val="35B7D598"/>
    <w:rsid w:val="3ADA1594"/>
    <w:rsid w:val="3E943A87"/>
    <w:rsid w:val="4504113C"/>
    <w:rsid w:val="48AF62DE"/>
    <w:rsid w:val="545F8AD3"/>
    <w:rsid w:val="6124382B"/>
    <w:rsid w:val="75FDA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D5763"/>
  <w15:chartTrackingRefBased/>
  <w15:docId w15:val="{D38EC7A7-2FF5-4FBE-BE51-F9E67B1D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0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Krushevska, Tetiana</dc:creator>
  <cp:keywords/>
  <dc:description/>
  <cp:lastModifiedBy>Humeniuk, Oleksandr</cp:lastModifiedBy>
  <cp:revision>8</cp:revision>
  <dcterms:created xsi:type="dcterms:W3CDTF">2025-02-07T10:05:00Z</dcterms:created>
  <dcterms:modified xsi:type="dcterms:W3CDTF">2025-02-11T16:26:00Z</dcterms:modified>
</cp:coreProperties>
</file>