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42F93" w14:textId="77777777" w:rsidR="00E90DEC" w:rsidRPr="00E90DEC" w:rsidRDefault="00E90DEC" w:rsidP="00E90DE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1: Household and Socio-Demographic Profile</w:t>
      </w:r>
    </w:p>
    <w:p w14:paraId="0CB4CE20" w14:textId="2791C3E6" w:rsidR="00E90DEC" w:rsidRPr="00E90DEC" w:rsidRDefault="00E90DEC" w:rsidP="00E90D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many people currently live in your household?</w:t>
      </w: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(Please include yourself and all other occupants, regardless of age.)</w:t>
      </w:r>
    </w:p>
    <w:p w14:paraId="0F54479E" w14:textId="77777777" w:rsidR="00E90DEC" w:rsidRPr="00E90DEC" w:rsidRDefault="00E90DEC" w:rsidP="00E90DE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Please provide the following information for yourself and all other household members:</w:t>
      </w:r>
    </w:p>
    <w:tbl>
      <w:tblPr>
        <w:tblStyle w:val="TableGrid"/>
        <w:tblW w:w="0" w:type="auto"/>
        <w:tblInd w:w="591" w:type="dxa"/>
        <w:tblLook w:val="04A0" w:firstRow="1" w:lastRow="0" w:firstColumn="1" w:lastColumn="0" w:noHBand="0" w:noVBand="1"/>
      </w:tblPr>
      <w:tblGrid>
        <w:gridCol w:w="2256"/>
        <w:gridCol w:w="1956"/>
        <w:gridCol w:w="3609"/>
      </w:tblGrid>
      <w:tr w:rsidR="00E90DEC" w:rsidRPr="00E90DEC" w14:paraId="0993D082" w14:textId="77777777" w:rsidTr="00E90DEC">
        <w:tc>
          <w:tcPr>
            <w:tcW w:w="0" w:type="auto"/>
            <w:hideMark/>
          </w:tcPr>
          <w:p w14:paraId="2F4C2F66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Household Member</w:t>
            </w:r>
          </w:p>
        </w:tc>
        <w:tc>
          <w:tcPr>
            <w:tcW w:w="0" w:type="auto"/>
            <w:hideMark/>
          </w:tcPr>
          <w:p w14:paraId="18C31BF9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Age</w:t>
            </w:r>
          </w:p>
        </w:tc>
        <w:tc>
          <w:tcPr>
            <w:tcW w:w="0" w:type="auto"/>
            <w:hideMark/>
          </w:tcPr>
          <w:p w14:paraId="1014D09D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Gender (Male, Female, Nonbinary)</w:t>
            </w:r>
          </w:p>
        </w:tc>
      </w:tr>
      <w:tr w:rsidR="00E90DEC" w:rsidRPr="00E90DEC" w14:paraId="549AA62A" w14:textId="77777777" w:rsidTr="00E90DEC">
        <w:tc>
          <w:tcPr>
            <w:tcW w:w="0" w:type="auto"/>
            <w:hideMark/>
          </w:tcPr>
          <w:p w14:paraId="06B2CAEB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You (the respondent)</w:t>
            </w:r>
          </w:p>
        </w:tc>
        <w:tc>
          <w:tcPr>
            <w:tcW w:w="0" w:type="auto"/>
            <w:hideMark/>
          </w:tcPr>
          <w:p w14:paraId="141F5BFC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(Numerical Input)</w:t>
            </w:r>
          </w:p>
        </w:tc>
        <w:tc>
          <w:tcPr>
            <w:tcW w:w="0" w:type="auto"/>
            <w:hideMark/>
          </w:tcPr>
          <w:p w14:paraId="12189862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(Multiple Choice)</w:t>
            </w:r>
          </w:p>
        </w:tc>
      </w:tr>
      <w:tr w:rsidR="00E90DEC" w:rsidRPr="00E90DEC" w14:paraId="086E78A4" w14:textId="77777777" w:rsidTr="00E90DEC">
        <w:tc>
          <w:tcPr>
            <w:tcW w:w="0" w:type="auto"/>
            <w:hideMark/>
          </w:tcPr>
          <w:p w14:paraId="4BE58CCC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Member 2</w:t>
            </w:r>
          </w:p>
        </w:tc>
        <w:tc>
          <w:tcPr>
            <w:tcW w:w="0" w:type="auto"/>
            <w:hideMark/>
          </w:tcPr>
          <w:p w14:paraId="40574B65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(Numerical Input)</w:t>
            </w:r>
          </w:p>
        </w:tc>
        <w:tc>
          <w:tcPr>
            <w:tcW w:w="0" w:type="auto"/>
            <w:hideMark/>
          </w:tcPr>
          <w:p w14:paraId="6FF440FF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(Multiple Choice)</w:t>
            </w:r>
          </w:p>
        </w:tc>
      </w:tr>
      <w:tr w:rsidR="00E90DEC" w:rsidRPr="00E90DEC" w14:paraId="0514564A" w14:textId="77777777" w:rsidTr="00E90DEC">
        <w:tc>
          <w:tcPr>
            <w:tcW w:w="0" w:type="auto"/>
            <w:hideMark/>
          </w:tcPr>
          <w:p w14:paraId="1116E4C0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Member 3</w:t>
            </w:r>
          </w:p>
        </w:tc>
        <w:tc>
          <w:tcPr>
            <w:tcW w:w="0" w:type="auto"/>
            <w:hideMark/>
          </w:tcPr>
          <w:p w14:paraId="365263EE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(Numerical Input)</w:t>
            </w:r>
          </w:p>
        </w:tc>
        <w:tc>
          <w:tcPr>
            <w:tcW w:w="0" w:type="auto"/>
            <w:hideMark/>
          </w:tcPr>
          <w:p w14:paraId="11D0748F" w14:textId="77777777" w:rsidR="00E90DEC" w:rsidRPr="00E90DEC" w:rsidRDefault="00E90DEC" w:rsidP="00E90DEC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0DEC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(Multiple Choice)</w:t>
            </w:r>
          </w:p>
        </w:tc>
      </w:tr>
    </w:tbl>
    <w:p w14:paraId="6C5E22C1" w14:textId="77777777" w:rsidR="00E90DEC" w:rsidRPr="00E90DEC" w:rsidRDefault="00E90DEC" w:rsidP="00E90DE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Does anyone in your household have a long-standing illness or disability?</w:t>
      </w:r>
    </w:p>
    <w:p w14:paraId="72682B7D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 </w:t>
      </w:r>
    </w:p>
    <w:p w14:paraId="21595179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</w:t>
      </w:r>
    </w:p>
    <w:p w14:paraId="7A975A8E" w14:textId="77777777" w:rsidR="00E90DEC" w:rsidRPr="00E90DEC" w:rsidRDefault="00E90DEC" w:rsidP="00E90DE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would you describe your household’s residential area?</w:t>
      </w:r>
    </w:p>
    <w:p w14:paraId="1B7A045B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Urban area </w:t>
      </w:r>
    </w:p>
    <w:p w14:paraId="3305D9D2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Suburban area </w:t>
      </w:r>
    </w:p>
    <w:p w14:paraId="02822110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Rural area </w:t>
      </w:r>
    </w:p>
    <w:p w14:paraId="553B1922" w14:textId="77777777" w:rsidR="00E90DEC" w:rsidRPr="00E90DEC" w:rsidRDefault="00E90DEC" w:rsidP="00E90DE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you own or rent your home?</w:t>
      </w:r>
    </w:p>
    <w:p w14:paraId="574021A4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 (Outright) </w:t>
      </w:r>
    </w:p>
    <w:p w14:paraId="52577DD3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Own (With a mortgage) </w:t>
      </w:r>
    </w:p>
    <w:p w14:paraId="0182DB0D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Rent </w:t>
      </w:r>
    </w:p>
    <w:p w14:paraId="141A3B92" w14:textId="77777777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Rent-free </w:t>
      </w:r>
    </w:p>
    <w:p w14:paraId="451D2D20" w14:textId="07978C54" w:rsidR="00E90DEC" w:rsidRPr="00E90DEC" w:rsidRDefault="00E90DEC" w:rsidP="00E90DEC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(Please specify)</w:t>
      </w:r>
    </w:p>
    <w:p w14:paraId="0B58FB05" w14:textId="5BEF19C7" w:rsidR="00E90DEC" w:rsidRPr="00E90DEC" w:rsidRDefault="00E90DEC" w:rsidP="00E90DE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2: Socioeconomic Characteristics</w:t>
      </w:r>
    </w:p>
    <w:p w14:paraId="4FB42C56" w14:textId="77777777" w:rsidR="00E90DEC" w:rsidRPr="00E90DEC" w:rsidRDefault="00E90DEC" w:rsidP="00E90DE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highest level of education you have completed?</w:t>
      </w:r>
    </w:p>
    <w:p w14:paraId="4E15C2AC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Less than secondary education </w:t>
      </w:r>
    </w:p>
    <w:p w14:paraId="33DA1BC0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Secondary school graduate </w:t>
      </w:r>
    </w:p>
    <w:p w14:paraId="5167515E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University degree or more </w:t>
      </w:r>
    </w:p>
    <w:p w14:paraId="03A95AF8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(Please specify)</w:t>
      </w:r>
    </w:p>
    <w:p w14:paraId="13138B14" w14:textId="77777777" w:rsidR="00E90DEC" w:rsidRPr="00E90DEC" w:rsidRDefault="00E90DEC" w:rsidP="00E90DE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total gross annual income of your household?</w:t>
      </w: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(This includes all income from all household members before taxes.)</w:t>
      </w:r>
    </w:p>
    <w:p w14:paraId="6FCB2D78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£10,000 </w:t>
      </w:r>
    </w:p>
    <w:p w14:paraId="609C3F11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£10,000 - £29,999</w:t>
      </w:r>
    </w:p>
    <w:p w14:paraId="652C4D5C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£30,000 - £49,999</w:t>
      </w:r>
    </w:p>
    <w:p w14:paraId="6FA0A89F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£50,000 - £74,999</w:t>
      </w:r>
    </w:p>
    <w:p w14:paraId="0171D2AD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£75,000 or more </w:t>
      </w:r>
    </w:p>
    <w:p w14:paraId="06ABF484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not to say</w:t>
      </w:r>
    </w:p>
    <w:p w14:paraId="0DD0323E" w14:textId="77777777" w:rsidR="00E90DEC" w:rsidRPr="00E90DEC" w:rsidRDefault="00E90DEC" w:rsidP="00E90DE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your primary employment status?</w:t>
      </w:r>
    </w:p>
    <w:p w14:paraId="07241BAD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Employed full-time </w:t>
      </w:r>
    </w:p>
    <w:p w14:paraId="0F467EF3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Employed part-time </w:t>
      </w:r>
    </w:p>
    <w:p w14:paraId="1E80E9DD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Self-employed</w:t>
      </w:r>
    </w:p>
    <w:p w14:paraId="52987A3F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Unemployed </w:t>
      </w:r>
    </w:p>
    <w:p w14:paraId="3E969280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Student </w:t>
      </w:r>
    </w:p>
    <w:p w14:paraId="317EFEEF" w14:textId="77777777" w:rsidR="00E90DEC" w:rsidRPr="00E90DEC" w:rsidRDefault="00E90DEC" w:rsidP="00E90DEC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Retired </w:t>
      </w:r>
    </w:p>
    <w:p w14:paraId="7006E6C5" w14:textId="743DAA82" w:rsidR="00E90DEC" w:rsidRPr="00E90DEC" w:rsidRDefault="00E90DEC" w:rsidP="00E90DEC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D00C80" w14:textId="7EBCC806" w:rsidR="00E90DEC" w:rsidRPr="00E90DEC" w:rsidRDefault="00E90DEC" w:rsidP="00E90DE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Section 3: Housing and Appliance Information</w:t>
      </w:r>
    </w:p>
    <w:p w14:paraId="13196429" w14:textId="77777777" w:rsidR="00E90DEC" w:rsidRPr="00E90DEC" w:rsidRDefault="00E90DEC" w:rsidP="00E90DE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type of dwelling do you live in?</w:t>
      </w:r>
    </w:p>
    <w:p w14:paraId="502422C7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Detached house </w:t>
      </w:r>
    </w:p>
    <w:p w14:paraId="15571ABD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Semi-detached house </w:t>
      </w:r>
    </w:p>
    <w:p w14:paraId="49A99475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Terrace house </w:t>
      </w:r>
    </w:p>
    <w:p w14:paraId="09B13781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Apartment/Flat </w:t>
      </w:r>
    </w:p>
    <w:p w14:paraId="6EAB1206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Bungalow </w:t>
      </w:r>
    </w:p>
    <w:p w14:paraId="33DF58EE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(Please specify)</w:t>
      </w:r>
    </w:p>
    <w:p w14:paraId="1A6379C1" w14:textId="77777777" w:rsidR="00E90DEC" w:rsidRPr="00E90DEC" w:rsidRDefault="00E90DEC" w:rsidP="00E90DE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approximate total floor area of your home?</w:t>
      </w: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(in square meters, m²)</w:t>
      </w:r>
    </w:p>
    <w:p w14:paraId="7542AC0A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 60 m² </w:t>
      </w:r>
    </w:p>
    <w:p w14:paraId="19CEEE0D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60–80 m² </w:t>
      </w:r>
    </w:p>
    <w:p w14:paraId="328F2A49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 80 m² </w:t>
      </w:r>
    </w:p>
    <w:p w14:paraId="395609E3" w14:textId="77777777" w:rsidR="00E90DEC" w:rsidRPr="00E90DEC" w:rsidRDefault="00E90DEC" w:rsidP="00E90DE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Approximately when was your home built?</w:t>
      </w:r>
    </w:p>
    <w:p w14:paraId="34C61B5D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Before 1970 </w:t>
      </w:r>
    </w:p>
    <w:p w14:paraId="2F1486B8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1970 - 2000 </w:t>
      </w:r>
    </w:p>
    <w:p w14:paraId="418102B5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2000 </w:t>
      </w:r>
    </w:p>
    <w:p w14:paraId="0D51A6A2" w14:textId="77777777" w:rsidR="00E90DEC" w:rsidRPr="00E90DEC" w:rsidRDefault="00E90DEC" w:rsidP="00E90DE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is the main heating system used in your home?</w:t>
      </w:r>
    </w:p>
    <w:p w14:paraId="10725644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electric heating </w:t>
      </w:r>
    </w:p>
    <w:p w14:paraId="0D643823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Gas central heating </w:t>
      </w:r>
    </w:p>
    <w:p w14:paraId="58CA4A7D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Non-electric (e.g., district heat, oil, wood) </w:t>
      </w:r>
    </w:p>
    <w:p w14:paraId="63988AF4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Heat pump </w:t>
      </w:r>
    </w:p>
    <w:p w14:paraId="6E17A1E8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(Please specify)</w:t>
      </w:r>
    </w:p>
    <w:p w14:paraId="1BAB375F" w14:textId="77777777" w:rsidR="00E90DEC" w:rsidRPr="00E90DEC" w:rsidRDefault="00E90DEC" w:rsidP="00E90DE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Please indicate which of the following appliances are owned and used in your household.</w:t>
      </w:r>
    </w:p>
    <w:p w14:paraId="1277F52E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computer(s) </w:t>
      </w:r>
    </w:p>
    <w:p w14:paraId="1F05ABFF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Television(s) </w:t>
      </w:r>
    </w:p>
    <w:p w14:paraId="37A417A6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Dishwasher </w:t>
      </w:r>
    </w:p>
    <w:p w14:paraId="2D2C161F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Washing machine </w:t>
      </w:r>
    </w:p>
    <w:p w14:paraId="0F595C6F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Tumble dryer </w:t>
      </w:r>
    </w:p>
    <w:p w14:paraId="723BD880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Electric oven </w:t>
      </w:r>
    </w:p>
    <w:p w14:paraId="7CED9FF5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Refrigerator </w:t>
      </w:r>
    </w:p>
    <w:p w14:paraId="431E64C7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Freezer </w:t>
      </w:r>
    </w:p>
    <w:p w14:paraId="000CF9FE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Air conditioning system </w:t>
      </w:r>
    </w:p>
    <w:p w14:paraId="0CDF34A2" w14:textId="77777777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Electric water heater </w:t>
      </w:r>
    </w:p>
    <w:p w14:paraId="241D294C" w14:textId="2E5A266F" w:rsidR="00E90DEC" w:rsidRPr="00E90DEC" w:rsidRDefault="00E90DEC" w:rsidP="00E90DEC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Other major appliances (Please specify)</w:t>
      </w:r>
    </w:p>
    <w:p w14:paraId="0DC5FC9D" w14:textId="1E77C7EE" w:rsidR="00E90DEC" w:rsidRPr="00E90DEC" w:rsidRDefault="00E90DEC" w:rsidP="00E90DEC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 4: Occupant Behavio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</w:t>
      </w: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 and Habits</w:t>
      </w:r>
    </w:p>
    <w:p w14:paraId="57BA9D61" w14:textId="77777777" w:rsidR="00E90DEC" w:rsidRPr="00E90DEC" w:rsidRDefault="00E90DEC" w:rsidP="00E90D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an average day, how often do you personally turn off the lights when leaving a room?</w:t>
      </w:r>
    </w:p>
    <w:p w14:paraId="2D348973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</w:t>
      </w:r>
    </w:p>
    <w:p w14:paraId="5389DA3E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Very often </w:t>
      </w:r>
    </w:p>
    <w:p w14:paraId="6A8651B7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Quite often </w:t>
      </w:r>
    </w:p>
    <w:p w14:paraId="3DF9C77A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Occasionally </w:t>
      </w:r>
    </w:p>
    <w:p w14:paraId="32665FAC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</w:t>
      </w:r>
    </w:p>
    <w:p w14:paraId="1C7126D9" w14:textId="77777777" w:rsidR="00E90DEC" w:rsidRPr="00E90DEC" w:rsidRDefault="00E90DEC" w:rsidP="00E90D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average, how many loads of laundry do you run per week?</w:t>
      </w: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(Numerical input) </w:t>
      </w:r>
    </w:p>
    <w:p w14:paraId="3BEC12BF" w14:textId="77777777" w:rsidR="00E90DEC" w:rsidRPr="00E90DEC" w:rsidRDefault="00E90DEC" w:rsidP="00E90D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 average, how many hours per day is a television on in your home?</w:t>
      </w: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(Numerical input) </w:t>
      </w:r>
    </w:p>
    <w:p w14:paraId="6A9800E7" w14:textId="77777777" w:rsidR="00E90DEC" w:rsidRPr="00E90DEC" w:rsidRDefault="00E90DEC" w:rsidP="00E90D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How often do you leave a major appliance, such as a TV or computer, on standby for long periods?</w:t>
      </w:r>
    </w:p>
    <w:p w14:paraId="64677DC0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Always </w:t>
      </w:r>
    </w:p>
    <w:p w14:paraId="715014CD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Very often </w:t>
      </w:r>
    </w:p>
    <w:p w14:paraId="283AE573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Quite often </w:t>
      </w:r>
    </w:p>
    <w:p w14:paraId="768132AF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Occasionally </w:t>
      </w:r>
    </w:p>
    <w:p w14:paraId="55824F78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Never </w:t>
      </w:r>
    </w:p>
    <w:p w14:paraId="032F9E04" w14:textId="77777777" w:rsidR="00E90DEC" w:rsidRPr="00E90DEC" w:rsidRDefault="00E90DEC" w:rsidP="00E90D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would you describe your household’s use of hot water?</w:t>
      </w:r>
    </w:p>
    <w:p w14:paraId="54CDB6C0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Frequent use (multiple hot showers/baths daily)</w:t>
      </w:r>
    </w:p>
    <w:p w14:paraId="72E8BF89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Moderate use (one hot shower/bath daily)</w:t>
      </w:r>
    </w:p>
    <w:p w14:paraId="6608EF2A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Infrequent use (hot showers/baths every other day or less)</w:t>
      </w:r>
    </w:p>
    <w:p w14:paraId="7FCC1CF5" w14:textId="77777777" w:rsidR="00E90DEC" w:rsidRPr="00E90DEC" w:rsidRDefault="00E90DEC" w:rsidP="00E90DEC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Rarely use hot water</w:t>
      </w:r>
    </w:p>
    <w:p w14:paraId="547FE920" w14:textId="77777777" w:rsidR="00E90DEC" w:rsidRPr="00E90DEC" w:rsidRDefault="00E90DEC" w:rsidP="00E90DE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0DE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Please provide any other details about your household’s specific habits that you feel influence energy or water consumption.</w:t>
      </w:r>
      <w:r w:rsidRPr="00E90DE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(Open-ended text box)</w:t>
      </w:r>
    </w:p>
    <w:p w14:paraId="2A226399" w14:textId="77777777" w:rsidR="00593224" w:rsidRDefault="00593224"/>
    <w:sectPr w:rsidR="00593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1B76"/>
    <w:multiLevelType w:val="multilevel"/>
    <w:tmpl w:val="7FE8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50DD5"/>
    <w:multiLevelType w:val="multilevel"/>
    <w:tmpl w:val="C878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74C17"/>
    <w:multiLevelType w:val="multilevel"/>
    <w:tmpl w:val="B1B4E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5D3D4D"/>
    <w:multiLevelType w:val="multilevel"/>
    <w:tmpl w:val="F2ECCB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F15518"/>
    <w:multiLevelType w:val="multilevel"/>
    <w:tmpl w:val="9148F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875438">
    <w:abstractNumId w:val="2"/>
  </w:num>
  <w:num w:numId="2" w16cid:durableId="1562935191">
    <w:abstractNumId w:val="3"/>
  </w:num>
  <w:num w:numId="3" w16cid:durableId="655916245">
    <w:abstractNumId w:val="0"/>
  </w:num>
  <w:num w:numId="4" w16cid:durableId="1331134015">
    <w:abstractNumId w:val="4"/>
  </w:num>
  <w:num w:numId="5" w16cid:durableId="1109548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EC"/>
    <w:rsid w:val="00043346"/>
    <w:rsid w:val="001E41CE"/>
    <w:rsid w:val="00565192"/>
    <w:rsid w:val="00593224"/>
    <w:rsid w:val="00DD0202"/>
    <w:rsid w:val="00E9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06AC"/>
  <w15:chartTrackingRefBased/>
  <w15:docId w15:val="{93B24267-2B86-6944-A5CB-380C552B1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0D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0DE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257">
    <w:name w:val="citation-257"/>
    <w:basedOn w:val="DefaultParagraphFont"/>
    <w:rsid w:val="00E90DEC"/>
  </w:style>
  <w:style w:type="table" w:styleId="TableGrid">
    <w:name w:val="Table Grid"/>
    <w:basedOn w:val="TableNormal"/>
    <w:uiPriority w:val="39"/>
    <w:rsid w:val="00E90D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56">
    <w:name w:val="citation-256"/>
    <w:basedOn w:val="DefaultParagraphFont"/>
    <w:rsid w:val="00E90DEC"/>
  </w:style>
  <w:style w:type="character" w:customStyle="1" w:styleId="citation-255">
    <w:name w:val="citation-255"/>
    <w:basedOn w:val="DefaultParagraphFont"/>
    <w:rsid w:val="00E90DEC"/>
  </w:style>
  <w:style w:type="character" w:customStyle="1" w:styleId="citation-254">
    <w:name w:val="citation-254"/>
    <w:basedOn w:val="DefaultParagraphFont"/>
    <w:rsid w:val="00E90DEC"/>
  </w:style>
  <w:style w:type="character" w:customStyle="1" w:styleId="citation-253">
    <w:name w:val="citation-253"/>
    <w:basedOn w:val="DefaultParagraphFont"/>
    <w:rsid w:val="00E90DEC"/>
  </w:style>
  <w:style w:type="character" w:customStyle="1" w:styleId="citation-252">
    <w:name w:val="citation-252"/>
    <w:basedOn w:val="DefaultParagraphFont"/>
    <w:rsid w:val="00E90DEC"/>
  </w:style>
  <w:style w:type="character" w:customStyle="1" w:styleId="citation-251">
    <w:name w:val="citation-251"/>
    <w:basedOn w:val="DefaultParagraphFont"/>
    <w:rsid w:val="00E90DEC"/>
  </w:style>
  <w:style w:type="character" w:customStyle="1" w:styleId="citation-250">
    <w:name w:val="citation-250"/>
    <w:basedOn w:val="DefaultParagraphFont"/>
    <w:rsid w:val="00E90DEC"/>
  </w:style>
  <w:style w:type="character" w:customStyle="1" w:styleId="citation-249">
    <w:name w:val="citation-249"/>
    <w:basedOn w:val="DefaultParagraphFont"/>
    <w:rsid w:val="00E90DEC"/>
  </w:style>
  <w:style w:type="character" w:customStyle="1" w:styleId="citation-248">
    <w:name w:val="citation-248"/>
    <w:basedOn w:val="DefaultParagraphFont"/>
    <w:rsid w:val="00E90DEC"/>
  </w:style>
  <w:style w:type="character" w:customStyle="1" w:styleId="citation-247">
    <w:name w:val="citation-247"/>
    <w:basedOn w:val="DefaultParagraphFont"/>
    <w:rsid w:val="00E90DEC"/>
  </w:style>
  <w:style w:type="character" w:customStyle="1" w:styleId="citation-246">
    <w:name w:val="citation-246"/>
    <w:basedOn w:val="DefaultParagraphFont"/>
    <w:rsid w:val="00E90DEC"/>
  </w:style>
  <w:style w:type="character" w:customStyle="1" w:styleId="citation-245">
    <w:name w:val="citation-245"/>
    <w:basedOn w:val="DefaultParagraphFont"/>
    <w:rsid w:val="00E90DEC"/>
  </w:style>
  <w:style w:type="character" w:customStyle="1" w:styleId="citation-244">
    <w:name w:val="citation-244"/>
    <w:basedOn w:val="DefaultParagraphFont"/>
    <w:rsid w:val="00E90DEC"/>
  </w:style>
  <w:style w:type="character" w:customStyle="1" w:styleId="citation-243">
    <w:name w:val="citation-243"/>
    <w:basedOn w:val="DefaultParagraphFont"/>
    <w:rsid w:val="00E90DEC"/>
  </w:style>
  <w:style w:type="character" w:customStyle="1" w:styleId="citation-242">
    <w:name w:val="citation-242"/>
    <w:basedOn w:val="DefaultParagraphFont"/>
    <w:rsid w:val="00E90DEC"/>
  </w:style>
  <w:style w:type="character" w:customStyle="1" w:styleId="citation-241">
    <w:name w:val="citation-241"/>
    <w:basedOn w:val="DefaultParagraphFont"/>
    <w:rsid w:val="00E90DEC"/>
  </w:style>
  <w:style w:type="character" w:customStyle="1" w:styleId="citation-240">
    <w:name w:val="citation-240"/>
    <w:basedOn w:val="DefaultParagraphFont"/>
    <w:rsid w:val="00E90DEC"/>
  </w:style>
  <w:style w:type="character" w:customStyle="1" w:styleId="citation-239">
    <w:name w:val="citation-239"/>
    <w:basedOn w:val="DefaultParagraphFont"/>
    <w:rsid w:val="00E90DEC"/>
  </w:style>
  <w:style w:type="character" w:customStyle="1" w:styleId="citation-238">
    <w:name w:val="citation-238"/>
    <w:basedOn w:val="DefaultParagraphFont"/>
    <w:rsid w:val="00E90DEC"/>
  </w:style>
  <w:style w:type="character" w:customStyle="1" w:styleId="citation-237">
    <w:name w:val="citation-237"/>
    <w:basedOn w:val="DefaultParagraphFont"/>
    <w:rsid w:val="00E90DEC"/>
  </w:style>
  <w:style w:type="character" w:customStyle="1" w:styleId="citation-236">
    <w:name w:val="citation-236"/>
    <w:basedOn w:val="DefaultParagraphFont"/>
    <w:rsid w:val="00E90DEC"/>
  </w:style>
  <w:style w:type="character" w:customStyle="1" w:styleId="citation-235">
    <w:name w:val="citation-235"/>
    <w:basedOn w:val="DefaultParagraphFont"/>
    <w:rsid w:val="00E90DEC"/>
  </w:style>
  <w:style w:type="character" w:customStyle="1" w:styleId="citation-234">
    <w:name w:val="citation-234"/>
    <w:basedOn w:val="DefaultParagraphFont"/>
    <w:rsid w:val="00E90DEC"/>
  </w:style>
  <w:style w:type="character" w:customStyle="1" w:styleId="citation-233">
    <w:name w:val="citation-233"/>
    <w:basedOn w:val="DefaultParagraphFont"/>
    <w:rsid w:val="00E90DEC"/>
  </w:style>
  <w:style w:type="character" w:customStyle="1" w:styleId="citation-232">
    <w:name w:val="citation-232"/>
    <w:basedOn w:val="DefaultParagraphFont"/>
    <w:rsid w:val="00E90DEC"/>
  </w:style>
  <w:style w:type="character" w:customStyle="1" w:styleId="citation-231">
    <w:name w:val="citation-231"/>
    <w:basedOn w:val="DefaultParagraphFont"/>
    <w:rsid w:val="00E90DEC"/>
  </w:style>
  <w:style w:type="character" w:customStyle="1" w:styleId="citation-230">
    <w:name w:val="citation-230"/>
    <w:basedOn w:val="DefaultParagraphFont"/>
    <w:rsid w:val="00E90DEC"/>
  </w:style>
  <w:style w:type="character" w:customStyle="1" w:styleId="citation-229">
    <w:name w:val="citation-229"/>
    <w:basedOn w:val="DefaultParagraphFont"/>
    <w:rsid w:val="00E90DEC"/>
  </w:style>
  <w:style w:type="character" w:customStyle="1" w:styleId="citation-228">
    <w:name w:val="citation-228"/>
    <w:basedOn w:val="DefaultParagraphFont"/>
    <w:rsid w:val="00E90DEC"/>
  </w:style>
  <w:style w:type="character" w:customStyle="1" w:styleId="citation-227">
    <w:name w:val="citation-227"/>
    <w:basedOn w:val="DefaultParagraphFont"/>
    <w:rsid w:val="00E90DEC"/>
  </w:style>
  <w:style w:type="character" w:customStyle="1" w:styleId="citation-226">
    <w:name w:val="citation-226"/>
    <w:basedOn w:val="DefaultParagraphFont"/>
    <w:rsid w:val="00E90DEC"/>
  </w:style>
  <w:style w:type="character" w:customStyle="1" w:styleId="citation-225">
    <w:name w:val="citation-225"/>
    <w:basedOn w:val="DefaultParagraphFont"/>
    <w:rsid w:val="00E90DEC"/>
  </w:style>
  <w:style w:type="character" w:customStyle="1" w:styleId="citation-224">
    <w:name w:val="citation-224"/>
    <w:basedOn w:val="DefaultParagraphFont"/>
    <w:rsid w:val="00E90DEC"/>
  </w:style>
  <w:style w:type="character" w:customStyle="1" w:styleId="citation-223">
    <w:name w:val="citation-223"/>
    <w:basedOn w:val="DefaultParagraphFont"/>
    <w:rsid w:val="00E90DEC"/>
  </w:style>
  <w:style w:type="character" w:customStyle="1" w:styleId="citation-222">
    <w:name w:val="citation-222"/>
    <w:basedOn w:val="DefaultParagraphFont"/>
    <w:rsid w:val="00E90DEC"/>
  </w:style>
  <w:style w:type="character" w:customStyle="1" w:styleId="citation-221">
    <w:name w:val="citation-221"/>
    <w:basedOn w:val="DefaultParagraphFont"/>
    <w:rsid w:val="00E90DEC"/>
  </w:style>
  <w:style w:type="character" w:customStyle="1" w:styleId="citation-220">
    <w:name w:val="citation-220"/>
    <w:basedOn w:val="DefaultParagraphFont"/>
    <w:rsid w:val="00E90DEC"/>
  </w:style>
  <w:style w:type="character" w:customStyle="1" w:styleId="citation-219">
    <w:name w:val="citation-219"/>
    <w:basedOn w:val="DefaultParagraphFont"/>
    <w:rsid w:val="00E90DEC"/>
  </w:style>
  <w:style w:type="character" w:customStyle="1" w:styleId="citation-218">
    <w:name w:val="citation-218"/>
    <w:basedOn w:val="DefaultParagraphFont"/>
    <w:rsid w:val="00E90DEC"/>
  </w:style>
  <w:style w:type="character" w:customStyle="1" w:styleId="citation-217">
    <w:name w:val="citation-217"/>
    <w:basedOn w:val="DefaultParagraphFont"/>
    <w:rsid w:val="00E90DEC"/>
  </w:style>
  <w:style w:type="character" w:customStyle="1" w:styleId="citation-216">
    <w:name w:val="citation-216"/>
    <w:basedOn w:val="DefaultParagraphFont"/>
    <w:rsid w:val="00E90DEC"/>
  </w:style>
  <w:style w:type="character" w:customStyle="1" w:styleId="citation-215">
    <w:name w:val="citation-215"/>
    <w:basedOn w:val="DefaultParagraphFont"/>
    <w:rsid w:val="00E90DEC"/>
  </w:style>
  <w:style w:type="character" w:customStyle="1" w:styleId="citation-214">
    <w:name w:val="citation-214"/>
    <w:basedOn w:val="DefaultParagraphFont"/>
    <w:rsid w:val="00E90DEC"/>
  </w:style>
  <w:style w:type="character" w:customStyle="1" w:styleId="citation-213">
    <w:name w:val="citation-213"/>
    <w:basedOn w:val="DefaultParagraphFont"/>
    <w:rsid w:val="00E90DEC"/>
  </w:style>
  <w:style w:type="character" w:customStyle="1" w:styleId="citation-212">
    <w:name w:val="citation-212"/>
    <w:basedOn w:val="DefaultParagraphFont"/>
    <w:rsid w:val="00E90DEC"/>
  </w:style>
  <w:style w:type="character" w:customStyle="1" w:styleId="citation-211">
    <w:name w:val="citation-211"/>
    <w:basedOn w:val="DefaultParagraphFont"/>
    <w:rsid w:val="00E90DEC"/>
  </w:style>
  <w:style w:type="character" w:customStyle="1" w:styleId="citation-210">
    <w:name w:val="citation-210"/>
    <w:basedOn w:val="DefaultParagraphFont"/>
    <w:rsid w:val="00E90DEC"/>
  </w:style>
  <w:style w:type="character" w:customStyle="1" w:styleId="citation-209">
    <w:name w:val="citation-209"/>
    <w:basedOn w:val="DefaultParagraphFont"/>
    <w:rsid w:val="00E90DEC"/>
  </w:style>
  <w:style w:type="character" w:customStyle="1" w:styleId="citation-208">
    <w:name w:val="citation-208"/>
    <w:basedOn w:val="DefaultParagraphFont"/>
    <w:rsid w:val="00E90DEC"/>
  </w:style>
  <w:style w:type="character" w:customStyle="1" w:styleId="citation-207">
    <w:name w:val="citation-207"/>
    <w:basedOn w:val="DefaultParagraphFont"/>
    <w:rsid w:val="00E90DEC"/>
  </w:style>
  <w:style w:type="character" w:customStyle="1" w:styleId="citation-206">
    <w:name w:val="citation-206"/>
    <w:basedOn w:val="DefaultParagraphFont"/>
    <w:rsid w:val="00E90DEC"/>
  </w:style>
  <w:style w:type="character" w:customStyle="1" w:styleId="citation-205">
    <w:name w:val="citation-205"/>
    <w:basedOn w:val="DefaultParagraphFont"/>
    <w:rsid w:val="00E90DEC"/>
  </w:style>
  <w:style w:type="character" w:customStyle="1" w:styleId="citation-204">
    <w:name w:val="citation-204"/>
    <w:basedOn w:val="DefaultParagraphFont"/>
    <w:rsid w:val="00E90DEC"/>
  </w:style>
  <w:style w:type="character" w:customStyle="1" w:styleId="citation-203">
    <w:name w:val="citation-203"/>
    <w:basedOn w:val="DefaultParagraphFont"/>
    <w:rsid w:val="00E90DEC"/>
  </w:style>
  <w:style w:type="character" w:customStyle="1" w:styleId="citation-202">
    <w:name w:val="citation-202"/>
    <w:basedOn w:val="DefaultParagraphFont"/>
    <w:rsid w:val="00E90DEC"/>
  </w:style>
  <w:style w:type="character" w:customStyle="1" w:styleId="citation-201">
    <w:name w:val="citation-201"/>
    <w:basedOn w:val="DefaultParagraphFont"/>
    <w:rsid w:val="00E90DEC"/>
  </w:style>
  <w:style w:type="character" w:customStyle="1" w:styleId="citation-200">
    <w:name w:val="citation-200"/>
    <w:basedOn w:val="DefaultParagraphFont"/>
    <w:rsid w:val="00E90DEC"/>
  </w:style>
  <w:style w:type="character" w:customStyle="1" w:styleId="citation-199">
    <w:name w:val="citation-199"/>
    <w:basedOn w:val="DefaultParagraphFont"/>
    <w:rsid w:val="00E90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Azmir Hossain (Student)</dc:creator>
  <cp:keywords/>
  <dc:description/>
  <cp:lastModifiedBy>Azmir Hossain (Student)</cp:lastModifiedBy>
  <cp:revision>1</cp:revision>
  <dcterms:created xsi:type="dcterms:W3CDTF">2025-08-12T10:53:00Z</dcterms:created>
  <dcterms:modified xsi:type="dcterms:W3CDTF">2025-08-12T10:56:00Z</dcterms:modified>
</cp:coreProperties>
</file>