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ONCHAINBATTLES</w:t>
      </w:r>
    </w:p>
    <w:p>
      <w:pPr>
        <w:jc w:val="center"/>
      </w:pPr>
      <w:r>
        <w:rPr>
          <w:rFonts w:ascii="Arial" w:cs="Arial" w:eastAsia="Arial" w:hAnsi="Arial"/>
          <w:color w:val="2E5984"/>
          <w:sz w:val="28"/>
          <w:szCs w:val="28"/>
        </w:rPr>
        <w:t xml:space="preserve">Complete Audit — Merged v4 + v5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Bugs · Security · Data Integrity · Race Conditions · Test Coverage · Remediation Plan</w:t>
      </w:r>
    </w:p>
    <w:p>
      <w:pPr>
        <w:spacing w:before="250"/>
        <w:jc w:val="center"/>
      </w:pPr>
      <w:r>
        <w:rPr>
          <w:rFonts w:ascii="Arial" w:cs="Arial" w:eastAsia="Arial" w:hAnsi="Arial"/>
          <w:color w:val="95A5A6"/>
          <w:sz w:val="17"/>
          <w:szCs w:val="17"/>
        </w:rPr>
        <w:t xml:space="preserve">March 2026 · 30,489-line codebase · 171 tests across 17 files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A: All Findings — Master Table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Every actionable finding across both audits, ranked by severity. 4 engine bugs, 4 security vulnerabilities, 5 data integrity issues, 3 race conditions, 4 state synchronization issues = 20 total findings.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200"/>
        <w:gridCol w:w="3400"/>
        <w:gridCol w:w="1400"/>
        <w:gridCol w:w="1000"/>
        <w:gridCol w:w="1300"/>
        <w:gridCol w:w="152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Severity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 Bug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Lancer charge: empty if-block allows backward move + 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ActPhase L15232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line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 Bug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Assassin ON_JUMP: customMove never lands on enemies; auto-attack dead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MovementRules L14746 + ActPhase L15261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LIVE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~20 lines / 2 files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JWT_SECRET hardcoded fallback — any attacker can forge 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middleware.ts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Integrity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lobby:deck_submitted stores deck WITHOUT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LobbyManager.ts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Express CORS origin:'*' — any domain can call REST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app.ts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rate limiting on REST API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app.ts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 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Race Condition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Deck timeout launches game with null deckIds (no fallback)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LobbyManager.ts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 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 Bug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Earthquake COLUMN: resolvePending has no COLUMN case + selectColumn missing ctx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PendingCmdResolver + GameEngine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LATENT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~10 lines / 2 files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 Bug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War Horn DISCARD: resolvePending has no DISCARD case; card never removed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GameEngine selectDiscard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LATENT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~12 lines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sanitizeText bypassable via unclosed HTML 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sanitize.ts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 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Integrity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CardPool is manual duplicate of CardRegistry — drift risk on card add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CardPool.ts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1h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MITIGATED (cross-test exists)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Integrity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matchService never calculates ELO — elo_rating always 1000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matchService.ts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1h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PLACEHOLDER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Integrity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game_over winner trusted from client — no server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SessionManager.ts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Roadmap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BY DESIGN (dual-claim)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Race Condition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Free-play game_over disagreement biases toward second claimer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SessionManager.ts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Race Condition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Rejoin resets lastSeqNum to 0 — stale actions may replay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SessionManager.ts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 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UNFIXED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 Sync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Auth state in TWO singletons (GameState + AuthManager) — desync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GameState + AuthManager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2h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DESIGN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 Sync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DeckLoader priorities 1-3 untestable headlessly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DeckLoader.ts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DESIGN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Integrity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Invalid decks saved to DB (is_valid=0) — dead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deckRoutes.ts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4CAF50"/>
                <w:sz w:val="16"/>
                <w:szCs w:val="16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DESIGN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 Sync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Room interface uses optional fields for lobby extensions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NetworkEvents.ts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4CAF50"/>
                <w:sz w:val="16"/>
                <w:szCs w:val="16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1h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ACCEPTABLE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 Sync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lobby:crypto_ready uses untyped (player as any)._cryptoReady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LobbyManager.ts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4CAF50"/>
                <w:sz w:val="16"/>
                <w:szCs w:val="16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ACCEPTABLE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B: Bug Details with Fix Code</w:t>
      </w:r>
    </w:p>
    <w:p>
      <w:pPr>
        <w:pStyle w:val="Heading2"/>
      </w:pPr>
      <w:r>
        <w:rPr>
          <w:rFonts w:ascii="Arial" w:cs="Arial" w:eastAsia="Arial" w:hAnsi="Arial"/>
        </w:rPr>
        <w:t xml:space="preserve">B1: Lancer Charge Empty If-Block (LIVE)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Card text: "Charge: may MOVE and ATTACK in the same turn. Movement must be toward enemy half." The if-block evaluates the forward check but the body is empty — the Lancer moves backward and still attacks.</w:t>
      </w:r>
    </w:p>
    <w:p>
      <w:pPr>
        <w:pStyle w:val="Heading3"/>
      </w:pPr>
      <w:r>
        <w:rPr>
          <w:rFonts w:ascii="Arial" w:cs="Arial" w:eastAsia="Arial" w:hAnsi="Arial"/>
        </w:rPr>
        <w:t xml:space="preserve">Old Code (ActPhase.ts executeMove, line 15232)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if (unit.canAttackAfterMove &amp;&amp; !isLancerForwardMove(unit, row))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// If it's a charge unit, movement must be toward enemy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// Non-charge units don't reach here (canAttackAfterMove is false)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</w:rPr>
        <w:t xml:space="preserve">New Code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if (unit.canAttackAfterMove &amp;&amp; !isLancerForwardMove(unit, row))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unit.hasActed = true;  // backward move ends turn for charge units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}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Also: remove the unused const def = getCard(unit.cardId); on line 15231.</w:t>
      </w:r>
    </w:p>
    <w:p>
      <w:pPr>
        <w:pStyle w:val="Heading2"/>
      </w:pPr>
      <w:r>
        <w:rPr>
          <w:rFonts w:ascii="Arial" w:cs="Arial" w:eastAsia="Arial" w:hAnsi="Arial"/>
        </w:rPr>
        <w:t xml:space="preserve">B2: Assassin ON_JUMP Dead Code (LIVE)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Two interacting issues: (1) resolveCustomPattern with isAttack=false skips occupied squares even when canJump=true (line 14746-14748), so the Assassin can never land on enemies. (2) The Assassin has customMove which takes priority over the enum JUMP_DIAGONAL_1, so getJumpTargets() (which does allow enemy squares) is never called. (3) After moving to an empty square, the ON_JUMP auto-attack check at line 15261 finds the Assassin itself, not an enemy.</w:t>
      </w:r>
    </w:p>
    <w:p>
      <w:pPr>
        <w:pStyle w:val="Heading3"/>
      </w:pPr>
      <w:r>
        <w:rPr>
          <w:rFonts w:ascii="Arial" w:cs="Arial" w:eastAsia="Arial" w:hAnsi="Arial"/>
        </w:rPr>
        <w:t xml:space="preserve">Fix: MovementRules.ts resolveCustomPattern, isAttack=false branch (line 14745-14751)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OLD: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} else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if (occupant)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if (!canJump) break;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continue;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}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results.push({ col: nc, row: nr });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NEW: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} else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if (occupant)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// ON_JUMP units can target enemy-occupied squares for jump-attack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if (occupant.owner !== unit.owner &amp;&amp; unit.baseAtkPattern === AtkPattern.ON_JUMP)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  results.push({ col: nc, row: nr });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}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if (!canJump) break;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continue;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}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results.push({ col: nc, row: nr });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</w:rPr>
        <w:t xml:space="preserve">Fix: ActPhase.ts executeMove (line 15237-15268)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Move the ON_JUMP combat check BEFORE board.moveUnit. OLD block at end of function: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// Assassin: jump onto enemy = auto-attack on landing (immune to counter-attack)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if (unit.baseAtkPattern === AtkPattern.ON_JUMP)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const defender = ctx.board.getUnit(col, row);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if (defender &amp;&amp; defender.owner !== unit.owner)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  executeCombat(ctx, unit, defender, true);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  }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}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NEW — insert BEFORE ctx.board.moveUnit(unitId, col, row):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// ON_JUMP: if target has enemy, execute combat before moving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if (unit.baseAtkPattern === AtkPattern.ON_JUMP)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const occupant = ctx.board.getUnit(col, row);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if (occupant &amp;&amp; occupant.owner !== unit.owner)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executeCombat(ctx, unit, occupant, true); // isAssassinJump = true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// If target survived, cannot move there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if (ctx.board.getUnit(col, row) !== null) return false;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}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}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/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ctx.board.moveUnit(unitId, col, row);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Delete the old ON_JUMP block that was after moveUnit.</w:t>
      </w:r>
    </w:p>
    <w:p>
      <w:pPr>
        <w:pStyle w:val="Heading2"/>
      </w:pPr>
      <w:r>
        <w:rPr>
          <w:rFonts w:ascii="Arial" w:cs="Arial" w:eastAsia="Arial" w:hAnsi="Arial"/>
        </w:rPr>
        <w:t xml:space="preserve">B3: Earthquake COLUMN No-Op (LATENT)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Two changes: (1) GameEngine.selectColumn at line 13479 must pass { board: this.board }. (2) PendingCommandResolver.resolvePending must handle COLUMN.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Change 1 — GameEngine.ts selectColumn (line 13479):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// OLD: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events = resolvePending(cmd, { kind: 'COLUMN', col });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// NEW: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const events = resolvePending(cmd, { kind: 'COLUMN', col }, { board: this.board });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Change 2 — PendingCommandResolver.ts, add after POSITION block: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if (command.kind === 'COLUMN' &amp;&amp; selection.kind === 'COLUMN')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if (command.sourceAbility === AbilityType.SPELL_EARTHQUAKE &amp;&amp; ctx?.board)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const { applyEarthquakeDamage } = require('../CombatResolver');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  events.push(...applyEarthquakeDamage(selection.col, 3, ctx.board));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}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}</w:t>
      </w:r>
    </w:p>
    <w:p>
      <w:pPr>
        <w:pStyle w:val="Heading2"/>
      </w:pPr>
      <w:r>
        <w:rPr>
          <w:rFonts w:ascii="Arial" w:cs="Arial" w:eastAsia="Arial" w:hAnsi="Arial"/>
        </w:rPr>
        <w:t xml:space="preserve">B4: War Horn DISCARD No-Op (LATENT)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Replace GameEngine.selectDiscard (line 13483-13489):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// OLD: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events = resolvePending(cmd, { kind: 'DISCARD', handIndex });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for (const e of events) { this.applyEvent(e); this.emit(e); }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// NEW: direct discard (CARD_DISCARDED not in applyEvent switch)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const cardId = ps.discardFromHand(handIndex);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this.emit({ type: 'CARD_DISCARDED', player: this.activePlayer, cardId, handIndex });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for (const e of cmd.deferredEvents) { this.applyEvent(e); this.emit(e); 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C: Security Fix Code</w:t>
      </w:r>
    </w:p>
    <w:p>
      <w:pPr>
        <w:pStyle w:val="Heading2"/>
      </w:pPr>
      <w:r>
        <w:rPr>
          <w:rFonts w:ascii="Arial" w:cs="Arial" w:eastAsia="Arial" w:hAnsi="Arial"/>
        </w:rPr>
        <w:t xml:space="preserve">S1: JWT_SECRET Crash on Missing (middleware.ts)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// OLD: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JWT_SECRET = process.env.JWT_SECRET ?? 'ocb-dev-secret-replace-in-production';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// NEW: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const JWT_SECRET = process.env.JWT_SECRET;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if (!JWT_SECRET) throw new Error('FATAL: JWT_SECRET env var not set.');</w:t>
      </w:r>
    </w:p>
    <w:p>
      <w:pPr>
        <w:pStyle w:val="Heading2"/>
      </w:pPr>
      <w:r>
        <w:rPr>
          <w:rFonts w:ascii="Arial" w:cs="Arial" w:eastAsia="Arial" w:hAnsi="Arial"/>
        </w:rPr>
        <w:t xml:space="preserve">S2: CORS Restrict (app.ts)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// OLD: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app.use(cors({ origin: '*' }));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// NEW: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app.use(cors({ origin: allowedOrigins }));</w:t>
      </w:r>
    </w:p>
    <w:p>
      <w:pPr>
        <w:pStyle w:val="Heading2"/>
      </w:pPr>
      <w:r>
        <w:rPr>
          <w:rFonts w:ascii="Arial" w:cs="Arial" w:eastAsia="Arial" w:hAnsi="Arial"/>
        </w:rPr>
        <w:t xml:space="preserve">S3: Rate Limiting (app.ts)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import rateLimit from 'express-rate-limit';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app.use('/api/auth', rateLimit({ windowMs: 60000, max: 10 }));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app.use('/api', rateLimit({ windowMs: 60000, max: 100 }));</w:t>
      </w:r>
    </w:p>
    <w:p>
      <w:pPr>
        <w:pStyle w:val="Heading2"/>
      </w:pPr>
      <w:r>
        <w:rPr>
          <w:rFonts w:ascii="Arial" w:cs="Arial" w:eastAsia="Arial" w:hAnsi="Arial"/>
        </w:rPr>
        <w:t xml:space="preserve">D1: Validate Lobby Decks (LobbyManager.ts lobby:deck_submitted)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Add validateDeck call before storing: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const { validateDeck } = require('../validation/DeckValidator');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const result = validateDeck(deckIds, null);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if (!result.valid) { socket.emit('deckRejected', { errors: result.errors }); return; }</w:t>
      </w:r>
    </w:p>
    <w:p>
      <w:pPr>
        <w:pStyle w:val="Heading2"/>
      </w:pPr>
      <w:r>
        <w:rPr>
          <w:rFonts w:ascii="Arial" w:cs="Arial" w:eastAsia="Arial" w:hAnsi="Arial"/>
        </w:rPr>
        <w:t xml:space="preserve">R1: Fallback Deck on Timeout (LobbyManager.ts finalizeLaunch)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// Add at top of finalizeLaunch, before seed generation: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for (const player of room.players) {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  if (!player.deckIds) player.deckIds = [...UNITS_ONLY_DECK_IDS];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b/>
          <w:bCs/>
          <w:color w:val="B03A2E"/>
          <w:sz w:val="14"/>
          <w:szCs w:val="14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D: Test Coverage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Test Inventory (171 tests / 17 files)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2600"/>
        <w:gridCol w:w="38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Assessment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gameLoop.test.ts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full game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STRONG. AI drives 5 seeds to GAME_OVER + 4 invariants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combatResolver.test.ts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combat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STRONG for resolveAttack; ZERO for resolveAttackWithCounter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playPhase.test.ts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deploy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GOOD for unit deploy; ZERO for spell play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pendingResolver.test.ts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pending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GOOD guards; ZERO actual resolution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phaseTransitions.test.ts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phases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SOLID happy path + guards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actPhase.test.ts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movement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ADEQUATE basic move; ZERO special combat (jump, charge)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pendingCommand.test.ts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serialization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SOLID — all 4 variants round-trip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replayConsistency.test.ts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determinism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STRONG — dual-engine sync verification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onDeployHeal.test.ts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abilities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GOOD for Priest; silent-skip 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onDeployDraw.test.ts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Engine: abilities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ADEQUATE; silent-skip risk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deckValidator.test.ts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Server: validation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STRONG — every rejection case + ownership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authDeck.test.ts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Server: auth contracts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GOOD contracts + AuthManager stub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sceneTransitions.test.ts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Server: scene flow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MIXED — good visibility tests, some are patterns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phase4.test.ts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Server: deck client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STRONG — CardPool↔Registry cross-validation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lobby.test.ts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Server: lobby helpers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GOOD for helpers; ZERO socket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lobbyFlow.test.ts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Server: transitions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USEFUL docs; limited testing power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roomFlow.test.ts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Server: Socket.io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STRONG — real server + real clients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Structural Blind Spots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These are not individual missing tests but architectural reasons why large portions of the codebase cannot be reached by any existing test: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UNITS_ONLY deck: The test deck contains 31 unit cards, zero spells, zero structures. All 13 spell handlers, all structure phase logic (Castle spawn, BUILD_DELAY, Disease ticks), all COLUMN/DISCARD pending resolution, and the timed effects system are structurally unreachable. Fix: createTestEngineWithDeck() helper.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Silent-skip pattern: ~25 engine tests use if (findInHand('card') &lt; 0) return, which passes green with zero assertions when the card isn't in the 4-card opening hand. Fix: injectHand() helper.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No HTTP integration tests: 6 REST API route files (auth, deck, collection, match, player, middleware) have zero endpoint tests. Tests exist only for data structures and validation logic.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No LobbyManager socket tests: 9 lobby socket events (create, join, chat, ready, kick, settings, start_game, deck_submitted, crypto_ready) have zero real-socket integration tests. lobby.test.ts tests only the createLobbyRoom helper.</w:t>
      </w:r>
    </w:p>
    <w:p>
      <w:pPr>
        <w:pStyle w:val="Heading2"/>
      </w:pPr>
      <w:r>
        <w:rPr>
          <w:rFonts w:ascii="Arial" w:cs="Arial" w:eastAsia="Arial" w:hAnsi="Arial"/>
        </w:rPr>
        <w:t xml:space="preserve">Engine Coverage Gaps (by module)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300"/>
        <w:gridCol w:w="1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Untested Paths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Direct Tests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resolveAttackWithCounter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Dying blow, counter-attack eligibility, Assassin immunity, both-die scenario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AuraSystem (8 processors)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AdjDef, BoardHalf, PikemanFlank, KingSuppress, LEGBonus, RoyalDiscount, VillageSlow, AutoHeal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PendingResolver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TARGET heal/coup/treason/disease/revive resolution, POSITION summon, COLUMN (buggy), DISCARD (buggy)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In-deck abilities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foot_soldier death-draw, militia summon, mystic revive, scribe filtered-draw, inquisitor kill-drain, lancer charge, assassin jump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MovementRules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move types, custom pattern resolver, P2 dy-flip, path blocking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 direct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GameModifiers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 cap, Royal discount, legRateFrozen, timedEffects, clampPool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LEGPhase sub-steps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Enemy King penalty, auto-heal, Disease ticks, Castle area+spawn, BUILD_DELAY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PlayPhase spell path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CardClass.SPELL execution, BUILD_DELAY timer setup, rollback on failed deploy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Board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placeUnit, removeUnit, moveUnit, getAdjacentUnits, getUnitsInColumn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 direct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PlayerState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drawCardsOverflow, drawCardsFiltered, reshuffleDiscard, handLimit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 direct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EndPhase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resolveTreasonReturns, emitKingThreats, trimOverflowHand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Server Coverage Gaps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300"/>
        <w:gridCol w:w="1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Untested Paths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Direct Tests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authRoutes (HTTP)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/nonce, POST /login (signature verify, JWT issue, DB upsert, collection init)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middleware (JWT)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requireAuth guard, token verification, expiry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LobbyManager (Socket)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 events: create, join, leave, chat+rate-limit, ready, kick, settings, start_game, deck_submitted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deckRoutes (HTTP)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CRUD: list, create, update, delete, activate, validate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matchService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recordMatch with auth players, ELO update (missing), match_history 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1 (guest skip)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collectionRoutes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/api/collection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playerRoutes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GET/PATCH /api/player/me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migrations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Schema creation, idempotency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4CAF50"/>
                <w:sz w:val="16"/>
                <w:szCs w:val="16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E: Recommended New Tests (Priority-Ordered)</w:t>
      </w:r>
    </w:p>
    <w:p>
      <w:pPr>
        <w:pStyle w:val="Heading2"/>
      </w:pPr>
      <w:r>
        <w:rPr>
          <w:rFonts w:ascii="Arial" w:cs="Arial" w:eastAsia="Arial" w:hAnsi="Arial"/>
        </w:rPr>
        <w:t xml:space="preserve">TIER 0: Bug Fix Regression + Infrastructure (~5.5h)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Do FIRST. Fix all bugs, then write tests that fail on old code and pass on new.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Fix B1-B4 + S1 + S2 + S3 + D1 + R1 code changes (~2.5h code)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lancerCharge.test.ts — 4 tests: forward OK, backward blocked (FAILS before fix), sideways, non-Lancer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assassinJump.test.ts — 4 tests: getValidMoves includes enemy squares (FAILS), auto-attack fires, immune to counter, kills+occupies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pendingResolution.test.ts — 6 tests: COLUMN damage (FAILS), DISCARD removes card (FAILS), heal, coup, militia, invalid target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securityBaseline.test.ts — 6 tests: JWT crash on missing secret (after fix), verifyToken reject wrong/expired, requireAuth 401, sanitize strips tags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TestHarness: add injectHand() + createTestEngineWithDeck() (~0.5h)</w:t>
      </w:r>
    </w:p>
    <w:p>
      <w:pPr>
        <w:pStyle w:val="Heading2"/>
      </w:pPr>
      <w:r>
        <w:rPr>
          <w:rFonts w:ascii="Arial" w:cs="Arial" w:eastAsia="Arial" w:hAnsi="Arial"/>
        </w:rPr>
        <w:t xml:space="preserve">TIER 1: Engine Unit Tests (~14.5h)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counterAttack.test.ts — 8 tests (~1.5h): dying blow, both die, ranged no-counter, zero-ATK no-counter, pre-damage ATK, event order, Assassin immune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auraSystem.test.ts — 12 tests (~3h): all 8 processors + full chain composition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inDeckAbilities.test.ts — 10 tests (~2h): foot_soldier death-draw, militia summon, mystic revive, scribe, inquisitor, cavalryCounter (Pikeman x3)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movementRules.test.ts — 12 tests (~2h): OMNI 1/2, STATIC, FWD_VERTICAL, JUMP_DIAGONAL, HV/diagonal/ranged attack, P2 dy-flip, deploy squares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board.test.ts — 10 tests (~1.5h): place/remove/move + throws, adjacency, column query, clear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playerState.test.ts — 10 tests (~2h): draw/overflow/filtered/reshuffle/handLimit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gameModifiers.test.ts — 12 tests (~2h): LEG economy, caps, freeze, timed effects, Royal discount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goldenSnapshot.test.ts — 4 tests (~0.5h): snapshot baselines for regression detection</w:t>
      </w:r>
    </w:p>
    <w:p>
      <w:pPr>
        <w:pStyle w:val="Heading2"/>
      </w:pPr>
      <w:r>
        <w:rPr>
          <w:rFonts w:ascii="Arial" w:cs="Arial" w:eastAsia="Arial" w:hAnsi="Arial"/>
        </w:rPr>
        <w:t xml:space="preserve">TIER 2: Server Integration Tests (~8h)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lobbySocket.test.ts — 14 tests (~3h): real Socket.io server, all 9 lobby events, rate limit, password, kick guards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authAPI.test.ts — 10 tests (~2.5h): HTTP integration with in-memory SQLite, nonce/login/JWT/401/collection init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deckAPI.test.ts — 8 tests (~1.5h): CRUD + activate + ownership validation + delete-last prevention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matchService.test.ts — 4 tests (~1h): recordMatch with ELO, both auth players, match_history populated</w:t>
      </w:r>
    </w:p>
    <w:p>
      <w:pPr>
        <w:pStyle w:val="Heading2"/>
      </w:pPr>
      <w:r>
        <w:rPr>
          <w:rFonts w:ascii="Arial" w:cs="Arial" w:eastAsia="Arial" w:hAnsi="Arial"/>
        </w:rPr>
        <w:t xml:space="preserve">TIER 3: Safety Nets + Edge Cases (~2h)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cardData.test.ts — 8 tests: unique IDs, valid enums, frozen getCard, deck count, handler registration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lobbyDeckValidation.test.ts — 4 tests: validated lobby deck_submitted after D1 fix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raceConditions.test.ts — 4 tests: deck timeout fallback, game_over bias, rejoin seqNum, crypto double-call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F: Automation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Test Commands (add to package.json)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"test:engine": "vitest run tests/engine --bail=1"        // &lt;5s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"test:server": "vitest run tests/server --bail=1"        // &lt;10s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"test:smoke":  "vitest run tests/engine/gameLoop.test.ts" // &lt;5s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"test:all":    "vitest run --bail=3"                      // &lt;20s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"test:ci":     "vitest run --reporter=verbose --bail=1"</w:t>
      </w:r>
    </w:p>
    <w:p>
      <w:pPr>
        <w:pStyle w:val="Heading2"/>
      </w:pPr>
      <w:r>
        <w:rPr>
          <w:rFonts w:ascii="Arial" w:cs="Arial" w:eastAsia="Arial" w:hAnsi="Arial"/>
        </w:rPr>
        <w:t xml:space="preserve">Pre-Commit Hook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npm install -D husky &amp;&amp; npx husky init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echo 'npx vitest run --bail=1 --reporter=dot' &gt; .husky/pre-commit</w:t>
      </w:r>
    </w:p>
    <w:p>
      <w:pPr>
        <w:pStyle w:val="Heading2"/>
      </w:pPr>
      <w:r>
        <w:rPr>
          <w:rFonts w:ascii="Arial" w:cs="Arial" w:eastAsia="Arial" w:hAnsi="Arial"/>
        </w:rPr>
        <w:t xml:space="preserve">Watch Mode in dev_start.bat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start "OCB Tests" cmd /k "cd /d %PROJECT_DIR% &amp;&amp; npm run test:game:watch"</w:t>
      </w:r>
    </w:p>
    <w:p>
      <w:pPr>
        <w:pStyle w:val="Heading2"/>
      </w:pPr>
      <w:r>
        <w:rPr>
          <w:rFonts w:ascii="Arial" w:cs="Arial" w:eastAsia="Arial" w:hAnsi="Arial"/>
        </w:rPr>
        <w:t xml:space="preserve">Test Database Strategy</w:t>
      </w:r>
    </w:p>
    <w:p>
      <w:pPr>
        <w:spacing w:before="70" w:after="70"/>
      </w:pPr>
      <w:r>
        <w:rPr>
          <w:rFonts w:ascii="Arial" w:cs="Arial" w:eastAsia="Arial" w:hAnsi="Arial"/>
          <w:sz w:val="19"/>
          <w:szCs w:val="19"/>
        </w:rPr>
        <w:t xml:space="preserve">For server API integration tests, use in-memory SQLite: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const testDb = new Database(':memory:');  // fresh per test file</w:t>
      </w:r>
    </w:p>
    <w:p>
      <w:pPr>
        <w:spacing w:before="20" w:after="20"/>
        <w:ind w:left="340"/>
      </w:pPr>
      <w:r>
        <w:rPr>
          <w:rFonts w:ascii="Consolas" w:cs="Consolas" w:eastAsia="Consolas" w:hAnsi="Consolas"/>
          <w:color w:val="333333"/>
          <w:sz w:val="14"/>
          <w:szCs w:val="14"/>
        </w:rPr>
        <w:t xml:space="preserve">// Run migrations against testDb, inject via app.locals.db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G: Unified Remediation Schedule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600"/>
        <w:gridCol w:w="650"/>
        <w:gridCol w:w="750"/>
        <w:gridCol w:w="2000"/>
        <w:gridCol w:w="2820"/>
      </w:tblGrid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Tests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Closes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 S1 + S2 + S3 (security)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SECURITY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CRITICAL security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 D1 + R1 (data/race)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DATA+RACE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Lobby deck + timeout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 B1 + B2 (live engine bugs)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ENGINE BUG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Lancer + Assassin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 B3 + B4 (latent engine bugs)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ENGINE BUG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Earthquake + War Horn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TestHarness: injectHand + createTestEngineWithDeck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INFRA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Unblocks all tests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Bug regression + security tests (T0)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TIER 0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bugs verified fixed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counterAttack + auraSystem + abilities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6.5h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TIER 1: Engine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Combat + auras + abilities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movementRules + board + playerState + modifiers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TIER 1: Engine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foundation modules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goldenSnapshot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TIER 1: Safety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Snapshot regression net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lobbySocket + authAPI + deckAPI + matchService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TIER 2: Server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HTTP + socket gaps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cardData + lobbyDeck + raceConditions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TIER 3: Safety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Data integrity + edge cases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Fix R2 + R3 + S4 + D4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E65100"/>
                <w:sz w:val="16"/>
                <w:szCs w:val="16"/>
              </w:rPr>
              <w:t xml:space="preserve">MEDIUM fixes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Remaining MEDIUM findings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Husky + npm scripts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AUTOMATION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Pre-commit gate</w:t>
            </w:r>
          </w:p>
        </w:tc>
      </w:tr>
      <w:tr>
        <w:tc>
          <w:tcPr>
            <w:tcW w:type="dxa" w:w="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150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~33h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160" w:after="70"/>
      </w:pPr>
      <w:r>
        <w:rPr>
          <w:rFonts w:ascii="Arial" w:cs="Arial" w:eastAsia="Arial" w:hAnsi="Arial"/>
          <w:sz w:val="19"/>
          <w:szCs w:val="19"/>
        </w:rPr>
        <w:t xml:space="preserve">Recommended schedule: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Week 1 (items 0-5): 6.5 hours. Fix ALL bugs + security + write regression tests. After this: 0 CRITICAL findings, 0 LIVE bugs.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Week 2 (items 6-8): 14.5 hours. Full engine unit test coverage.</w:t>
      </w:r>
    </w:p>
    <w:p>
      <w:pPr>
        <w:pStyle w:val="ListParagraph"/>
        <w:numPr>
          <w:ilvl w:val="0"/>
          <w:numId w:val="2"/>
        </w:numPr>
        <w:spacing w:before="25" w:after="25"/>
      </w:pPr>
      <w:r>
        <w:rPr>
          <w:rFonts w:ascii="Arial" w:cs="Arial" w:eastAsia="Arial" w:hAnsi="Arial"/>
          <w:sz w:val="19"/>
          <w:szCs w:val="19"/>
        </w:rPr>
        <w:t xml:space="preserve">Week 3 (items 9-12): 12 hours. Server integration tests + automation + remaining MEDIUM fixes.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H: Before and After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20"/>
        <w:gridCol w:w="342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Metric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Current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After Full Plan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Total findings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20 (7 HIGH/CRITICAL)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0 HIGH/CRITICAL, 4 LOW accepted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Live engine bugs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2 (Lancer + Assassin)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vulnerabilities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4 (1 CRITICAL, 2 HIGH)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count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171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321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Engine module coverage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5 / 16 direct (31%)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16 / 16 (100%)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In-deck abilities tested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3 / 15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15 / 15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Aura processors tested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0 / 8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8 / 8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Server HTTP integration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0 tests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22 tests (auth + deck + match)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Lobby socket integration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D32F2F"/>
                <w:sz w:val="16"/>
                <w:szCs w:val="16"/>
              </w:rPr>
              <w:t xml:space="preserve">0 tests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14 tests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Silent-skip risk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~25 tests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0 (injectHand)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Pre-commit gate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B03A2E"/>
                <w:sz w:val="16"/>
                <w:szCs w:val="16"/>
              </w:rPr>
              <w:t xml:space="preserve">None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r>
              <w:rPr>
                <w:rFonts w:ascii="Arial" w:cs="Arial" w:eastAsia="Arial" w:hAnsi="Arial"/>
                <w:color w:val="2E7D32"/>
                <w:sz w:val="16"/>
                <w:szCs w:val="16"/>
              </w:rPr>
              <w:t xml:space="preserve">Husky hook</w:t>
            </w:r>
          </w:p>
        </w:tc>
      </w:tr>
    </w:tbl>
    <w:p>
      <w:pPr>
        <w:spacing w:before="300" w:after="70"/>
      </w:pPr>
      <w:r>
        <w:rPr>
          <w:rFonts w:ascii="Arial" w:cs="Arial" w:eastAsia="Arial" w:hAnsi="Arial"/>
          <w:sz w:val="19"/>
          <w:szCs w:val="19"/>
        </w:rPr>
        <w:t xml:space="preserve">The highest-leverage 70 minutes of work: fix S1 + S2 + S3 + D1 + R1 + B1 (items 0-2). This closes every CRITICAL security finding, the most dangerous data integrity gap, the worst race condition, and the most impactful gameplay bug. The remaining ~32 hours bring the test suite from 171 to 321 tests, covering every module, every ability, every aura processor, and every server endpoint.</w:t>
      </w:r>
    </w:p>
    <w:p>
      <w:pPr>
        <w:spacing w:before="400" w:after="70"/>
      </w:pPr>
      <w:r>
        <w:rPr>
          <w:rFonts w:ascii="Arial" w:cs="Arial" w:eastAsia="Arial" w:hAnsi="Arial"/>
          <w:i/>
          <w:iCs/>
          <w:color w:val="95A5A6"/>
          <w:sz w:val="19"/>
          <w:szCs w:val="19"/>
        </w:rPr>
        <w:t xml:space="preserve">OnChainBattles · Complete Audit (Merged v4 + v5) · March 2026</w:t>
      </w:r>
    </w:p>
    <w:sectPr>
      <w:pgSz w:w="12240" w:h="15840" w:orient="portrait"/>
      <w:pgMar w:top="960" w:right="1000" w:bottom="9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4495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2026-03-15T12:54:59.401Z</dcterms:created>
  <dcterms:modified xsi:type="dcterms:W3CDTF">2026-03-15T12:54:59.403Z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