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3B" w:rsidRPr="003C5E34" w:rsidRDefault="00E8156A" w:rsidP="003C5E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C5E34">
        <w:rPr>
          <w:rFonts w:ascii="Times New Roman" w:hAnsi="Times New Roman" w:cs="Times New Roman"/>
          <w:sz w:val="40"/>
          <w:szCs w:val="40"/>
        </w:rPr>
        <w:t xml:space="preserve">BÀI </w:t>
      </w:r>
      <w:bookmarkStart w:id="0" w:name="_GoBack"/>
      <w:bookmarkEnd w:id="0"/>
      <w:r w:rsidRPr="003C5E34">
        <w:rPr>
          <w:rFonts w:ascii="Times New Roman" w:hAnsi="Times New Roman" w:cs="Times New Roman"/>
          <w:sz w:val="40"/>
          <w:szCs w:val="40"/>
        </w:rPr>
        <w:t>TẬP JAVA CƠ BẢN – VÒNG LẶP</w:t>
      </w:r>
    </w:p>
    <w:p w:rsidR="00E8156A" w:rsidRDefault="00E8156A" w:rsidP="003C5E34"/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ASCII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bậc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rồi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ước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tam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nghịch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đảo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thức</w:t>
      </w:r>
      <w:proofErr w:type="spellEnd"/>
    </w:p>
    <w:p w:rsidR="00E8156A" w:rsidRPr="003C5E34" w:rsidRDefault="00E8156A" w:rsidP="003C5E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 = 1 + 1/2 + 1/3 + … + 1/N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lẻ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rồi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thừa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USCLN, BSCNN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tam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rỗng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rỗng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dấu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kiểm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xem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thứ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dãy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Fibonaci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Dãy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Fibonaci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dãy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gồm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p(n)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E8156A" w:rsidRPr="003C5E34" w:rsidRDefault="00E8156A" w:rsidP="003C5E34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p(n) = p(n-1) + p(n-2)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n&gt;2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p(</w:t>
      </w:r>
      <w:proofErr w:type="gram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 = p(2) = 1</w:t>
      </w:r>
    </w:p>
    <w:p w:rsidR="00E8156A" w:rsidRPr="003C5E34" w:rsidRDefault="00E8156A" w:rsidP="003C5E3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Dãy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Fibonaci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1 1 2 3 5 8 13 21 34 55 89 144…</w:t>
      </w:r>
    </w:p>
    <w:p w:rsidR="00E8156A" w:rsidRPr="003C5E34" w:rsidRDefault="003C5E34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iết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^n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x, n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bàn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phím</w:t>
      </w:r>
      <w:proofErr w:type="spellEnd"/>
      <w:r w:rsidR="00E8156A"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9.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Ví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5,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tích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thừa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lặp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lại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lần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công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ASCII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ký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thì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dừng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ước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bội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nhỏ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cửu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Viết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nhập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xem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âm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bao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nhiêu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ước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Kiểm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hay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ko</w:t>
      </w:r>
      <w:proofErr w:type="spellEnd"/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tổng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</w:t>
      </w:r>
    </w:p>
    <w:p w:rsidR="00E8156A" w:rsidRPr="003C5E34" w:rsidRDefault="00E8156A" w:rsidP="003C5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Tìm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chữ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nhất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nhiên</w:t>
      </w:r>
      <w:proofErr w:type="spellEnd"/>
      <w:r w:rsidRPr="003C5E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n.</w:t>
      </w:r>
    </w:p>
    <w:sectPr w:rsidR="00E8156A" w:rsidRPr="003C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0737"/>
    <w:multiLevelType w:val="multilevel"/>
    <w:tmpl w:val="ED74FA7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DB3223"/>
    <w:multiLevelType w:val="multilevel"/>
    <w:tmpl w:val="582603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BC5533"/>
    <w:multiLevelType w:val="hybridMultilevel"/>
    <w:tmpl w:val="FDE2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17"/>
    <w:rsid w:val="003C5E34"/>
    <w:rsid w:val="005D3C2A"/>
    <w:rsid w:val="00642D8D"/>
    <w:rsid w:val="008A43E9"/>
    <w:rsid w:val="009D3D0D"/>
    <w:rsid w:val="00A2021D"/>
    <w:rsid w:val="00A6657E"/>
    <w:rsid w:val="00B21E17"/>
    <w:rsid w:val="00C6229E"/>
    <w:rsid w:val="00CB6297"/>
    <w:rsid w:val="00D50926"/>
    <w:rsid w:val="00E8156A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677"/>
  <w15:chartTrackingRefBased/>
  <w15:docId w15:val="{178286CE-15E1-42DB-9B57-91FA0124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6297"/>
    <w:pPr>
      <w:keepNext/>
      <w:keepLines/>
      <w:numPr>
        <w:numId w:val="2"/>
      </w:numPr>
      <w:spacing w:before="120" w:after="120" w:line="312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97"/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E8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DOANHDD</dc:creator>
  <cp:keywords/>
  <dc:description/>
  <cp:lastModifiedBy>DOANHDD</cp:lastModifiedBy>
  <cp:revision>2</cp:revision>
  <dcterms:created xsi:type="dcterms:W3CDTF">2018-07-11T03:04:00Z</dcterms:created>
  <dcterms:modified xsi:type="dcterms:W3CDTF">2018-07-11T03:16:00Z</dcterms:modified>
</cp:coreProperties>
</file>