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1E0E077C" w14:paraId="2C078E63" wp14:textId="1021E7CB">
      <w:pPr>
        <w:rPr>
          <w:b w:val="1"/>
          <w:bCs w:val="1"/>
        </w:rPr>
      </w:pPr>
      <w:bookmarkStart w:name="_GoBack" w:id="0"/>
      <w:bookmarkEnd w:id="0"/>
      <w:r w:rsidRPr="1E0E077C" w:rsidR="1E0E077C">
        <w:rPr>
          <w:b w:val="1"/>
          <w:bCs w:val="1"/>
        </w:rPr>
        <w:t>What is the purpose of your website?</w:t>
      </w:r>
    </w:p>
    <w:p w:rsidR="1E0E077C" w:rsidP="1E0E077C" w:rsidRDefault="1E0E077C" w14:paraId="1F280E06" w14:textId="47EB44F6">
      <w:pPr>
        <w:pStyle w:val="Normal"/>
        <w:ind w:firstLine="720"/>
        <w:rPr>
          <w:b w:val="1"/>
          <w:bCs w:val="1"/>
        </w:rPr>
      </w:pPr>
      <w:r w:rsidR="1E0E077C">
        <w:rPr>
          <w:b w:val="0"/>
          <w:bCs w:val="0"/>
        </w:rPr>
        <w:t xml:space="preserve">The purpose of my website is to buy and sell eBooks online. This website will also give unknown authors a chance to publish their books and potentially make money. Readers will find a large variety of books that they can read from. Books sold will also be cheap, to make sure that people who are less fortunate can buy books while the author can still make money. We want to make sure everyone is included so some of the books authored are free. The </w:t>
      </w:r>
      <w:r w:rsidR="1E0E077C">
        <w:rPr>
          <w:b w:val="0"/>
          <w:bCs w:val="0"/>
        </w:rPr>
        <w:t>website's</w:t>
      </w:r>
      <w:r w:rsidR="1E0E077C">
        <w:rPr>
          <w:b w:val="0"/>
          <w:bCs w:val="0"/>
        </w:rPr>
        <w:t xml:space="preserve"> main purpose is to attract readers and authors in one place so they can benefit from each other</w:t>
      </w:r>
    </w:p>
    <w:p w:rsidR="1E0E077C" w:rsidP="1E0E077C" w:rsidRDefault="1E0E077C" w14:paraId="2326C7A4" w14:textId="6AA651A1">
      <w:pPr>
        <w:pStyle w:val="Normal"/>
        <w:ind w:firstLine="0"/>
        <w:rPr>
          <w:b w:val="1"/>
          <w:bCs w:val="1"/>
        </w:rPr>
      </w:pPr>
      <w:r w:rsidRPr="1E0E077C" w:rsidR="1E0E077C">
        <w:rPr>
          <w:b w:val="1"/>
          <w:bCs w:val="1"/>
        </w:rPr>
        <w:t>Who will your target audience be?</w:t>
      </w:r>
    </w:p>
    <w:p w:rsidR="1E0E077C" w:rsidP="1E0E077C" w:rsidRDefault="1E0E077C" w14:paraId="09DF119C" w14:textId="180C8A83">
      <w:pPr>
        <w:pStyle w:val="Normal"/>
        <w:ind w:firstLine="0"/>
        <w:rPr>
          <w:b w:val="1"/>
          <w:bCs w:val="1"/>
        </w:rPr>
      </w:pPr>
      <w:r w:rsidR="1E0E077C">
        <w:rPr>
          <w:b w:val="0"/>
          <w:bCs w:val="0"/>
        </w:rPr>
        <w:t>The three main visitors we are attracting are authors, readers, and visitors. Authors are looking to write and publish their books while making money. They might use the website to write and author books. The website needs to contain a place to write books and display them on the website. The next group (the readers) will look at the books on display and buy them. They will read the books they have bought on the website. The website will make sure to have features allowing the reader to feel comfortable. The last group, or the visitors, are people who rarely come to the website, or maybe once a month. They like reading free books and it is important to make the website good for all people. Books by authors can be released for free keeping the website for everyone.</w:t>
      </w:r>
    </w:p>
    <w:p w:rsidR="1E0E077C" w:rsidP="1E0E077C" w:rsidRDefault="1E0E077C" w14:paraId="06CACB54" w14:textId="3FC92253">
      <w:pPr>
        <w:pStyle w:val="Normal"/>
        <w:ind w:firstLine="0"/>
        <w:rPr>
          <w:rFonts w:ascii="Calibri" w:hAnsi="Calibri" w:eastAsia="Calibri" w:cs="Calibri"/>
          <w:b w:val="1"/>
          <w:bCs w:val="1"/>
          <w:i w:val="0"/>
          <w:iCs w:val="0"/>
          <w:caps w:val="0"/>
          <w:smallCaps w:val="0"/>
          <w:noProof w:val="0"/>
          <w:color w:val="2F3A44"/>
          <w:sz w:val="24"/>
          <w:szCs w:val="24"/>
          <w:lang w:val="en-US"/>
        </w:rPr>
      </w:pPr>
      <w:r w:rsidRPr="1E0E077C" w:rsidR="1E0E077C">
        <w:rPr>
          <w:rFonts w:ascii="Calibri" w:hAnsi="Calibri" w:eastAsia="Calibri" w:cs="Calibri"/>
          <w:b w:val="1"/>
          <w:bCs w:val="1"/>
          <w:i w:val="0"/>
          <w:iCs w:val="0"/>
          <w:caps w:val="0"/>
          <w:smallCaps w:val="0"/>
          <w:noProof w:val="0"/>
          <w:color w:val="2F3A44"/>
          <w:sz w:val="24"/>
          <w:szCs w:val="24"/>
          <w:lang w:val="en-US"/>
        </w:rPr>
        <w:t>What kinds of content will your site contain?</w:t>
      </w:r>
    </w:p>
    <w:p w:rsidR="1E0E077C" w:rsidP="1E0E077C" w:rsidRDefault="1E0E077C" w14:paraId="58C40B0E" w14:textId="64B28F9D">
      <w:pPr>
        <w:pStyle w:val="Normal"/>
        <w:ind w:firstLine="0"/>
        <w:rPr>
          <w:rFonts w:ascii="Calibri" w:hAnsi="Calibri" w:eastAsia="Calibri" w:cs="Calibri"/>
          <w:b w:val="0"/>
          <w:bCs w:val="0"/>
          <w:i w:val="0"/>
          <w:iCs w:val="0"/>
          <w:caps w:val="0"/>
          <w:smallCaps w:val="0"/>
          <w:noProof w:val="0"/>
          <w:color w:val="2F3A44"/>
          <w:sz w:val="24"/>
          <w:szCs w:val="24"/>
          <w:lang w:val="en-US"/>
        </w:rPr>
      </w:pPr>
      <w:r w:rsidRPr="1E0E077C" w:rsidR="1E0E077C">
        <w:rPr>
          <w:rFonts w:ascii="Calibri" w:hAnsi="Calibri" w:eastAsia="Calibri" w:cs="Calibri"/>
          <w:b w:val="0"/>
          <w:bCs w:val="0"/>
          <w:i w:val="0"/>
          <w:iCs w:val="0"/>
          <w:caps w:val="0"/>
          <w:smallCaps w:val="0"/>
          <w:noProof w:val="0"/>
          <w:color w:val="2F3A44"/>
          <w:sz w:val="24"/>
          <w:szCs w:val="24"/>
          <w:lang w:val="en-US"/>
        </w:rPr>
        <w:t xml:space="preserve">My site will contain images and audio. The images will display the book, the author, and the logo of the company. The audio will be used for </w:t>
      </w:r>
      <w:r w:rsidRPr="1E0E077C" w:rsidR="1E0E077C">
        <w:rPr>
          <w:rFonts w:ascii="Calibri" w:hAnsi="Calibri" w:eastAsia="Calibri" w:cs="Calibri"/>
          <w:b w:val="0"/>
          <w:bCs w:val="0"/>
          <w:i w:val="0"/>
          <w:iCs w:val="0"/>
          <w:caps w:val="0"/>
          <w:smallCaps w:val="0"/>
          <w:noProof w:val="0"/>
          <w:color w:val="2F3A44"/>
          <w:sz w:val="24"/>
          <w:szCs w:val="24"/>
          <w:lang w:val="en-US"/>
        </w:rPr>
        <w:t>audiobooks</w:t>
      </w:r>
      <w:r w:rsidRPr="1E0E077C" w:rsidR="1E0E077C">
        <w:rPr>
          <w:rFonts w:ascii="Calibri" w:hAnsi="Calibri" w:eastAsia="Calibri" w:cs="Calibri"/>
          <w:b w:val="0"/>
          <w:bCs w:val="0"/>
          <w:i w:val="0"/>
          <w:iCs w:val="0"/>
          <w:caps w:val="0"/>
          <w:smallCaps w:val="0"/>
          <w:noProof w:val="0"/>
          <w:color w:val="2F3A44"/>
          <w:sz w:val="24"/>
          <w:szCs w:val="24"/>
          <w:lang w:val="en-US"/>
        </w:rPr>
        <w:t xml:space="preserve"> that the author can upload along with the</w:t>
      </w:r>
    </w:p>
    <w:p w:rsidR="1E0E077C" w:rsidP="1E0E077C" w:rsidRDefault="1E0E077C" w14:paraId="4C583BA2" w14:textId="3E019E3D">
      <w:pPr>
        <w:pStyle w:val="Normal"/>
        <w:ind w:firstLine="0"/>
        <w:rPr>
          <w:rFonts w:ascii="Calibri" w:hAnsi="Calibri" w:eastAsia="Calibri" w:cs="Calibri"/>
          <w:b w:val="1"/>
          <w:bCs w:val="1"/>
          <w:i w:val="0"/>
          <w:iCs w:val="0"/>
          <w:caps w:val="0"/>
          <w:smallCaps w:val="0"/>
          <w:noProof w:val="0"/>
          <w:color w:val="2F3A44"/>
          <w:sz w:val="24"/>
          <w:szCs w:val="24"/>
          <w:lang w:val="en-US"/>
        </w:rPr>
      </w:pPr>
      <w:r w:rsidRPr="1E0E077C" w:rsidR="1E0E077C">
        <w:rPr>
          <w:rFonts w:ascii="Calibri" w:hAnsi="Calibri" w:eastAsia="Calibri" w:cs="Calibri"/>
          <w:b w:val="1"/>
          <w:bCs w:val="1"/>
          <w:i w:val="0"/>
          <w:iCs w:val="0"/>
          <w:caps w:val="0"/>
          <w:smallCaps w:val="0"/>
          <w:noProof w:val="0"/>
          <w:color w:val="2F3A44"/>
          <w:sz w:val="24"/>
          <w:szCs w:val="24"/>
          <w:lang w:val="en-US"/>
        </w:rPr>
        <w:t>What major content areas will your site contain?</w:t>
      </w:r>
    </w:p>
    <w:p w:rsidR="1E0E077C" w:rsidP="1E0E077C" w:rsidRDefault="1E0E077C" w14:paraId="21CC5356" w14:textId="6ED9281E">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2F3A44"/>
          <w:sz w:val="24"/>
          <w:szCs w:val="24"/>
          <w:lang w:val="en-US"/>
        </w:rPr>
      </w:pPr>
      <w:r w:rsidRPr="1E0E077C" w:rsidR="1E0E077C">
        <w:rPr>
          <w:rFonts w:ascii="Calibri" w:hAnsi="Calibri" w:eastAsia="Calibri" w:cs="Calibri"/>
          <w:b w:val="0"/>
          <w:bCs w:val="0"/>
          <w:i w:val="0"/>
          <w:iCs w:val="0"/>
          <w:caps w:val="0"/>
          <w:smallCaps w:val="0"/>
          <w:noProof w:val="0"/>
          <w:color w:val="2F3A44"/>
          <w:sz w:val="24"/>
          <w:szCs w:val="24"/>
          <w:lang w:val="en-US"/>
        </w:rPr>
        <w:t>My site will contain five main sections. A page where authors can write books, a page where readers can find books, a page for each book, a learn section, and a sign 'up section.</w:t>
      </w:r>
      <w:r w:rsidR="1E0E077C">
        <w:drawing>
          <wp:inline wp14:editId="5B7E12E6" wp14:anchorId="0F58E132">
            <wp:extent cx="3429000" cy="4572000"/>
            <wp:effectExtent l="0" t="0" r="0" b="0"/>
            <wp:docPr id="2131951611" name="" title=""/>
            <wp:cNvGraphicFramePr>
              <a:graphicFrameLocks noChangeAspect="1"/>
            </wp:cNvGraphicFramePr>
            <a:graphic>
              <a:graphicData uri="http://schemas.openxmlformats.org/drawingml/2006/picture">
                <pic:pic>
                  <pic:nvPicPr>
                    <pic:cNvPr id="0" name=""/>
                    <pic:cNvPicPr/>
                  </pic:nvPicPr>
                  <pic:blipFill>
                    <a:blip r:embed="Raaf47a205a1c4f72">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1E503D"/>
    <w:rsid w:val="143042EB"/>
    <w:rsid w:val="14925D4B"/>
    <w:rsid w:val="1AE87672"/>
    <w:rsid w:val="1CD060FF"/>
    <w:rsid w:val="1E0E077C"/>
    <w:rsid w:val="2B397991"/>
    <w:rsid w:val="2CD549F2"/>
    <w:rsid w:val="2DC4DE05"/>
    <w:rsid w:val="33448B76"/>
    <w:rsid w:val="34E05BD7"/>
    <w:rsid w:val="34E05BD7"/>
    <w:rsid w:val="3817FC99"/>
    <w:rsid w:val="3C43604E"/>
    <w:rsid w:val="3C43604E"/>
    <w:rsid w:val="44B31C49"/>
    <w:rsid w:val="4739F8C9"/>
    <w:rsid w:val="4908BAF9"/>
    <w:rsid w:val="4A71998B"/>
    <w:rsid w:val="4AA48B5A"/>
    <w:rsid w:val="4AEE0B38"/>
    <w:rsid w:val="4F77FC7D"/>
    <w:rsid w:val="541E503D"/>
    <w:rsid w:val="544B6DA0"/>
    <w:rsid w:val="544B6DA0"/>
    <w:rsid w:val="578AFBE8"/>
    <w:rsid w:val="5B406F1D"/>
    <w:rsid w:val="67A11FB2"/>
    <w:rsid w:val="67DEC093"/>
    <w:rsid w:val="6AADBB30"/>
    <w:rsid w:val="738B7B20"/>
    <w:rsid w:val="79FAB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503D"/>
  <w15:chartTrackingRefBased/>
  <w15:docId w15:val="{F0276B1D-3BB2-455F-8EF9-426C17D7AF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aaf47a205a1c4f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2022-02-15T02:35:23.0408363Z</dcterms:created>
  <dcterms:modified xsi:type="dcterms:W3CDTF">2022-02-15T03:17:06.3430058Z</dcterms:modified>
  <dc:creator>Humdan Qureshi</dc:creator>
  <lastModifiedBy>Humdan Qureshi</lastModifiedBy>
</coreProperties>
</file>