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2C5B0787" w:rsidRDefault="2C5B0787" w14:paraId="1C067900" w14:textId="670453E3">
      <w:r w:rsidR="2C5B0787">
        <w:rPr/>
        <w:t xml:space="preserve">The organization that I chose to work with was Gamer Zone. I have developed games in the past and have found it very frustrating to get the word of your game across, this website would be beneficial to game designers trying to display their games. The main webpages of the website will be home, game reviews, how to join the organization, and a showcase for new games and trailers. The company also wants a futuristic style to be applied to the website. The webpages can all link back to the original four webpages. </w:t>
      </w:r>
    </w:p>
    <w:p w:rsidR="2C5B0787" w:rsidP="2C5B0787" w:rsidRDefault="2C5B0787" w14:paraId="2F100D99" w14:textId="26D1C53C">
      <w:pPr>
        <w:pStyle w:val="Normal"/>
      </w:pPr>
    </w:p>
    <w:p w:rsidR="2C5B0787" w:rsidP="2C5B0787" w:rsidRDefault="2C5B0787" w14:paraId="2D128F7F" w14:textId="73B50253">
      <w:pPr>
        <w:pStyle w:val="Normal"/>
      </w:pPr>
      <w:r w:rsidR="2C5B0787">
        <w:rPr/>
        <w:t>Design Concept</w:t>
      </w:r>
    </w:p>
    <w:p w:rsidR="2C5B0787" w:rsidP="2C5B0787" w:rsidRDefault="2C5B0787" w14:paraId="394FD5D5" w14:textId="5A6AF787">
      <w:pPr>
        <w:pStyle w:val="Normal"/>
      </w:pPr>
      <w:r w:rsidR="2C5B0787">
        <w:drawing>
          <wp:inline wp14:editId="3507F66E" wp14:anchorId="6D7D8BA4">
            <wp:extent cx="4572000" cy="3438525"/>
            <wp:effectExtent l="0" t="0" r="0" b="0"/>
            <wp:docPr id="1889249696" name="" title=""/>
            <wp:cNvGraphicFramePr>
              <a:graphicFrameLocks noChangeAspect="1"/>
            </wp:cNvGraphicFramePr>
            <a:graphic>
              <a:graphicData uri="http://schemas.openxmlformats.org/drawingml/2006/picture">
                <pic:pic>
                  <pic:nvPicPr>
                    <pic:cNvPr id="0" name=""/>
                    <pic:cNvPicPr/>
                  </pic:nvPicPr>
                  <pic:blipFill>
                    <a:blip r:embed="Rabfc6029b3ca432e">
                      <a:extLst>
                        <a:ext xmlns:a="http://schemas.openxmlformats.org/drawingml/2006/main" uri="{28A0092B-C50C-407E-A947-70E740481C1C}">
                          <a14:useLocalDpi val="0"/>
                        </a:ext>
                      </a:extLst>
                    </a:blip>
                    <a:stretch>
                      <a:fillRect/>
                    </a:stretch>
                  </pic:blipFill>
                  <pic:spPr>
                    <a:xfrm>
                      <a:off x="0" y="0"/>
                      <a:ext cx="4572000" cy="3438525"/>
                    </a:xfrm>
                    <a:prstGeom prst="rect">
                      <a:avLst/>
                    </a:prstGeom>
                  </pic:spPr>
                </pic:pic>
              </a:graphicData>
            </a:graphic>
          </wp:inline>
        </w:drawing>
      </w:r>
    </w:p>
    <w:p w:rsidR="2C5B0787" w:rsidP="2C5B0787" w:rsidRDefault="2C5B0787" w14:paraId="1E17CB00" w14:textId="6780DCC1">
      <w:pPr>
        <w:pStyle w:val="Normal"/>
      </w:pPr>
      <w:r w:rsidR="2C5B0787">
        <w:rPr/>
        <w:t>Sitemap</w:t>
      </w:r>
    </w:p>
    <w:p w:rsidR="2C5B0787" w:rsidP="2C5B0787" w:rsidRDefault="2C5B0787" w14:paraId="6184B6D3" w14:textId="743778DF">
      <w:pPr>
        <w:pStyle w:val="Normal"/>
      </w:pPr>
      <w:r w:rsidR="2C5B0787">
        <w:drawing>
          <wp:inline wp14:editId="7B03DA3E" wp14:anchorId="13D139F3">
            <wp:extent cx="4572000" cy="3600450"/>
            <wp:effectExtent l="0" t="0" r="0" b="0"/>
            <wp:docPr id="381231815" name="" title=""/>
            <wp:cNvGraphicFramePr>
              <a:graphicFrameLocks noChangeAspect="1"/>
            </wp:cNvGraphicFramePr>
            <a:graphic>
              <a:graphicData uri="http://schemas.openxmlformats.org/drawingml/2006/picture">
                <pic:pic>
                  <pic:nvPicPr>
                    <pic:cNvPr id="0" name=""/>
                    <pic:cNvPicPr/>
                  </pic:nvPicPr>
                  <pic:blipFill>
                    <a:blip r:embed="R615c6b3604ce482c">
                      <a:extLst>
                        <a:ext xmlns:a="http://schemas.openxmlformats.org/drawingml/2006/main" uri="{28A0092B-C50C-407E-A947-70E740481C1C}">
                          <a14:useLocalDpi val="0"/>
                        </a:ext>
                      </a:extLst>
                    </a:blip>
                    <a:stretch>
                      <a:fillRect/>
                    </a:stretch>
                  </pic:blipFill>
                  <pic:spPr>
                    <a:xfrm>
                      <a:off x="0" y="0"/>
                      <a:ext cx="4572000" cy="3600450"/>
                    </a:xfrm>
                    <a:prstGeom prst="rect">
                      <a:avLst/>
                    </a:prstGeom>
                  </pic:spPr>
                </pic:pic>
              </a:graphicData>
            </a:graphic>
          </wp:inline>
        </w:drawing>
      </w:r>
    </w:p>
    <w:p w:rsidR="2C5B0787" w:rsidP="2C5B0787" w:rsidRDefault="2C5B0787" w14:paraId="1822F44B" w14:textId="13D39676">
      <w:pPr>
        <w:pStyle w:val="Normal"/>
      </w:pPr>
      <w:r w:rsidR="2C5B0787">
        <w:rPr/>
        <w:t>File map</w:t>
      </w:r>
    </w:p>
    <w:p w:rsidR="2C5B0787" w:rsidP="2C5B0787" w:rsidRDefault="2C5B0787" w14:paraId="30C630C4" w14:textId="7C712145">
      <w:pPr>
        <w:pStyle w:val="Normal"/>
      </w:pPr>
      <w:r w:rsidR="2C5B0787">
        <w:drawing>
          <wp:inline wp14:editId="771F893B" wp14:anchorId="19EC80D4">
            <wp:extent cx="4572000" cy="3676650"/>
            <wp:effectExtent l="0" t="0" r="0" b="0"/>
            <wp:docPr id="370016601" name="" title=""/>
            <wp:cNvGraphicFramePr>
              <a:graphicFrameLocks noChangeAspect="1"/>
            </wp:cNvGraphicFramePr>
            <a:graphic>
              <a:graphicData uri="http://schemas.openxmlformats.org/drawingml/2006/picture">
                <pic:pic>
                  <pic:nvPicPr>
                    <pic:cNvPr id="0" name=""/>
                    <pic:cNvPicPr/>
                  </pic:nvPicPr>
                  <pic:blipFill>
                    <a:blip r:embed="R068c23bbb18b4567">
                      <a:extLst>
                        <a:ext xmlns:a="http://schemas.openxmlformats.org/drawingml/2006/main" uri="{28A0092B-C50C-407E-A947-70E740481C1C}">
                          <a14:useLocalDpi val="0"/>
                        </a:ext>
                      </a:extLst>
                    </a:blip>
                    <a:stretch>
                      <a:fillRect/>
                    </a:stretch>
                  </pic:blipFill>
                  <pic:spPr>
                    <a:xfrm>
                      <a:off x="0" y="0"/>
                      <a:ext cx="4572000" cy="36766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B8F2CF"/>
    <w:rsid w:val="0385C3CD"/>
    <w:rsid w:val="0385C3CD"/>
    <w:rsid w:val="0521942E"/>
    <w:rsid w:val="0B7CCCC1"/>
    <w:rsid w:val="12B0112F"/>
    <w:rsid w:val="1AE5C3B1"/>
    <w:rsid w:val="1ED27ED3"/>
    <w:rsid w:val="1F9C9D48"/>
    <w:rsid w:val="248CA5F7"/>
    <w:rsid w:val="2B08F46D"/>
    <w:rsid w:val="2C5B0787"/>
    <w:rsid w:val="2C7E8F7F"/>
    <w:rsid w:val="315200A2"/>
    <w:rsid w:val="3965000D"/>
    <w:rsid w:val="42B8F2CF"/>
    <w:rsid w:val="430BE253"/>
    <w:rsid w:val="5E9745EC"/>
    <w:rsid w:val="71CBE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F2CF"/>
  <w15:chartTrackingRefBased/>
  <w15:docId w15:val="{62806D15-54E5-46E6-BE68-B2BCEDF1E9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bfc6029b3ca432e" /><Relationship Type="http://schemas.openxmlformats.org/officeDocument/2006/relationships/image" Target="/media/image2.png" Id="R615c6b3604ce482c" /><Relationship Type="http://schemas.openxmlformats.org/officeDocument/2006/relationships/image" Target="/media/image3.png" Id="R068c23bbb18b45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2022-06-01T16:02:45.3250076Z</dcterms:created>
  <dcterms:modified xsi:type="dcterms:W3CDTF">2022-06-01T17:03:27.8609374Z</dcterms:modified>
  <dc:creator>Humdan Qureshi</dc:creator>
  <lastModifiedBy>Humdan Qureshi</lastModifiedBy>
</coreProperties>
</file>