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EC2F" w14:textId="77777777" w:rsidR="00D90B89" w:rsidRDefault="0001588B" w:rsidP="0001588B">
      <w:pPr>
        <w:spacing w:line="720" w:lineRule="auto"/>
        <w:jc w:val="both"/>
        <w:rPr>
          <w:b/>
        </w:rPr>
      </w:pPr>
      <w:r w:rsidRPr="0001588B">
        <w:rPr>
          <w:b/>
        </w:rPr>
        <w:tab/>
      </w:r>
    </w:p>
    <w:p w14:paraId="7194928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6BC63283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D8CB3F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9E0E5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3D5C4E7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AEF97F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4A6254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14F16F10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0D3E70DD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7C7CAB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5C7704E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5F2C456A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406FCE9F" w14:textId="77777777" w:rsidR="00D90B89" w:rsidRDefault="00D90B89" w:rsidP="0001588B">
      <w:pPr>
        <w:spacing w:line="720" w:lineRule="auto"/>
        <w:jc w:val="both"/>
        <w:rPr>
          <w:b/>
        </w:rPr>
      </w:pPr>
    </w:p>
    <w:p w14:paraId="2FEE15AA" w14:textId="5065B3E7" w:rsidR="0097631F" w:rsidRPr="0097631F" w:rsidRDefault="0001588B" w:rsidP="0097631F">
      <w:pPr>
        <w:spacing w:line="720" w:lineRule="auto"/>
        <w:ind w:firstLine="70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1588B"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  <w:r w:rsidR="003F4FCD" w:rsidRPr="00A765F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042382" w14:textId="0AB07E68" w:rsidR="0097631F" w:rsidRPr="0097631F" w:rsidRDefault="0097631F" w:rsidP="0097631F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7631F">
        <w:rPr>
          <w:rFonts w:ascii="Times New Roman" w:hAnsi="Times New Roman" w:cs="Times New Roman"/>
          <w:sz w:val="26"/>
          <w:szCs w:val="26"/>
          <w:lang w:val="en-US"/>
        </w:rPr>
        <w:t>desktop</w:t>
      </w:r>
      <w:r w:rsidRPr="0097631F">
        <w:rPr>
          <w:rFonts w:ascii="Times New Roman" w:hAnsi="Times New Roman" w:cs="Times New Roman"/>
          <w:sz w:val="26"/>
          <w:szCs w:val="26"/>
        </w:rPr>
        <w:t>_</w:t>
      </w:r>
      <w:r w:rsidRPr="0097631F">
        <w:rPr>
          <w:rFonts w:ascii="Times New Roman" w:hAnsi="Times New Roman" w:cs="Times New Roman"/>
          <w:sz w:val="26"/>
          <w:szCs w:val="26"/>
          <w:lang w:val="en-US"/>
        </w:rPr>
        <w:t>app</w:t>
      </w:r>
      <w:r w:rsidRPr="0097631F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97631F">
        <w:rPr>
          <w:rFonts w:ascii="Times New Roman" w:hAnsi="Times New Roman" w:cs="Times New Roman"/>
          <w:sz w:val="26"/>
          <w:szCs w:val="26"/>
          <w:lang w:val="en-US"/>
        </w:rPr>
        <w:t>py</w:t>
      </w:r>
      <w:proofErr w:type="spellEnd"/>
      <w:r w:rsidRPr="0097631F">
        <w:rPr>
          <w:rFonts w:ascii="Times New Roman" w:hAnsi="Times New Roman" w:cs="Times New Roman"/>
          <w:sz w:val="26"/>
          <w:szCs w:val="26"/>
        </w:rPr>
        <w:t xml:space="preserve"> – главный модуль запуска приложения</w:t>
      </w:r>
    </w:p>
    <w:p w14:paraId="267FFB0D" w14:textId="4C31C632" w:rsidR="003F4FCD" w:rsidRPr="00A765F3" w:rsidRDefault="003F4FCD" w:rsidP="0097631F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78810A1" w14:textId="16CEF712" w:rsidR="000758CB" w:rsidRPr="003F4FCD" w:rsidRDefault="000758CB" w:rsidP="003F4FCD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lang w:val="ru-BY"/>
        </w:rPr>
      </w:pPr>
    </w:p>
    <w:p w14:paraId="19F2DDD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5342891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04F86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2BA43F7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ECE0538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AAE873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7A4329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36524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C0046B0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A4AB4D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54C68E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F60A3FC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7FB405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329E38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09B4D6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6B61F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93032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DDAB93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015984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87CBAE" w14:textId="77777777" w:rsidR="000758CB" w:rsidRDefault="000758CB" w:rsidP="0001588B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37B5DC2" w14:textId="77777777" w:rsidR="0097631F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5876E99" w14:textId="77777777" w:rsidR="0097631F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4ACD39F1" w14:textId="77777777" w:rsidR="0097631F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078C7592" w14:textId="77777777" w:rsidR="0097631F" w:rsidRDefault="0097631F" w:rsidP="000758CB">
      <w:pPr>
        <w:spacing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C897D98" w14:textId="27BE310E" w:rsidR="0097631F" w:rsidRPr="0097631F" w:rsidRDefault="0097631F" w:rsidP="0097631F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desktop_app.py</w:t>
      </w:r>
    </w:p>
    <w:p w14:paraId="0208225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tkinter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</w:t>
      </w:r>
      <w:proofErr w:type="spellEnd"/>
    </w:p>
    <w:p w14:paraId="0D1A6A2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tkinter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filedialog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messagebox</w:t>
      </w:r>
      <w:proofErr w:type="spellEnd"/>
    </w:p>
    <w:p w14:paraId="496822E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PIL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Image,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ImageTk</w:t>
      </w:r>
      <w:proofErr w:type="spellEnd"/>
    </w:p>
    <w:p w14:paraId="3B0EFD1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</w:t>
      </w:r>
      <w:proofErr w:type="spellEnd"/>
    </w:p>
    <w:p w14:paraId="4910A42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transformers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AutoImageProcessor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AutoModelForImageClassification</w:t>
      </w:r>
      <w:proofErr w:type="spellEnd"/>
    </w:p>
    <w:p w14:paraId="1E76B14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</w:t>
      </w:r>
      <w:proofErr w:type="spellEnd"/>
    </w:p>
    <w:p w14:paraId="4A7CD33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</w:t>
      </w:r>
      <w:proofErr w:type="spellEnd"/>
    </w:p>
    <w:p w14:paraId="31BF51E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</w:t>
      </w:r>
      <w:proofErr w:type="spellEnd"/>
    </w:p>
    <w:p w14:paraId="13B4CC0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</w:t>
      </w:r>
      <w:proofErr w:type="spellEnd"/>
    </w:p>
    <w:p w14:paraId="1A02FCB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7FA67EE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Определение путей к модели</w:t>
      </w:r>
    </w:p>
    <w:p w14:paraId="315E5BA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getattr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frozen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False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0BEDD38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os.path.dirname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sys.executable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3DD8CA0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40CBE65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os.path.dirname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os.path.abspath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__))</w:t>
      </w:r>
    </w:p>
    <w:p w14:paraId="695018A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40CEAD5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os.path.join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"vit_jones19_model")</w:t>
      </w:r>
    </w:p>
    <w:p w14:paraId="53DCA0F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os.path.join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base_path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"vit_jones19_processor")</w:t>
      </w:r>
    </w:p>
    <w:p w14:paraId="5217428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6160DE8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Классы культурных стилей (19)</w:t>
      </w:r>
    </w:p>
    <w:p w14:paraId="5C44FF6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class_names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[</w:t>
      </w:r>
    </w:p>
    <w:p w14:paraId="5E07455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Arabian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Byzantine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Celtic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Chinese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Egyptian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57FC37E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Elizabethan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Greek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Hindoo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'Indian',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Italian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01F896B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Medieval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Moresque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Nineveh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&amp;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Persia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Persian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</w:t>
      </w:r>
    </w:p>
    <w:p w14:paraId="38B9E9F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Pompeian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'Renaissance',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Roman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Tribes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', 'Turkish'</w:t>
      </w:r>
    </w:p>
    <w:p w14:paraId="4F52085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]</w:t>
      </w:r>
    </w:p>
    <w:p w14:paraId="1915FCD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7B92AAA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Загрузка модели</w:t>
      </w:r>
    </w:p>
    <w:p w14:paraId="44A90ED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AutoImageProcessor.from_pretrained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local_files_only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4AA85C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AutoModelForImageClassification.from_pretrained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local_files_only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True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3CDBD87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model.eval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590B787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281A1C8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Функция предсказания</w:t>
      </w:r>
    </w:p>
    <w:p w14:paraId="0CC5BEC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predict_image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1934168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Image.open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convert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("RGB")</w:t>
      </w:r>
    </w:p>
    <w:p w14:paraId="7E5040A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processor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return_tensors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")</w:t>
      </w:r>
    </w:p>
    <w:p w14:paraId="67CC64A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torch.no_grad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():</w:t>
      </w:r>
    </w:p>
    <w:p w14:paraId="273E911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outputs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(**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inputs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652110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torch.nn.functional.softmax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outputs.logits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dim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=1)</w:t>
      </w:r>
    </w:p>
    <w:p w14:paraId="356501C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top3_probs, top3_indices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torch.topk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3)</w:t>
      </w:r>
    </w:p>
    <w:p w14:paraId="7F030CC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top3_probs = top3_probs.numpy()[0]</w:t>
      </w:r>
    </w:p>
    <w:p w14:paraId="330D4EE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top3_indices = top3_indices.numpy()[0]</w:t>
      </w:r>
    </w:p>
    <w:p w14:paraId="209911C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[(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class_names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idx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],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float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))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idx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zip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(top3_indices, top3_probs)]</w:t>
      </w:r>
    </w:p>
    <w:p w14:paraId="2B4C67B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return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</w:p>
    <w:p w14:paraId="2D33E8E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3B7B488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Сохранение результатов в CSV</w:t>
      </w:r>
    </w:p>
    <w:p w14:paraId="03993B2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save_to_csv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287E38A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"classification_history.csv"</w:t>
      </w:r>
    </w:p>
    <w:p w14:paraId="0D504C7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os.path.isfile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5C91427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mode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='a',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newline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='',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encoding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='utf-8-sig')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f:</w:t>
      </w:r>
    </w:p>
    <w:p w14:paraId="4BB0EBD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csv.writer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(f,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delimiter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=';')</w:t>
      </w:r>
    </w:p>
    <w:p w14:paraId="5D553C1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29EE86F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writer.writerow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(['Дата и время', 'Файл', 'Топ-1', 'Уверенность', 'Топ-2', 'Топ-3'])</w:t>
      </w:r>
    </w:p>
    <w:p w14:paraId="3EBD427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top1_name, top1_prob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[0]</w:t>
      </w:r>
    </w:p>
    <w:p w14:paraId="7DABD60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writer.writerow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([</w:t>
      </w:r>
    </w:p>
    <w:p w14:paraId="443E9B9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datetime.now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strftime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("%Y-%m-%d %H:%M:%S"),</w:t>
      </w:r>
    </w:p>
    <w:p w14:paraId="30E4C48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os.path.basename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),</w:t>
      </w:r>
    </w:p>
    <w:p w14:paraId="5355525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top1_name, f"{top1_prob:.1%}",</w:t>
      </w:r>
    </w:p>
    <w:p w14:paraId="0B452D9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lastRenderedPageBreak/>
        <w:t xml:space="preserve">            f"{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[1][0]} ({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[1][1]:.1%})",</w:t>
      </w:r>
    </w:p>
    <w:p w14:paraId="77F222F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f"{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[2][0]} ({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[2][1]:.1%})"</w:t>
      </w:r>
    </w:p>
    <w:p w14:paraId="1F33366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])</w:t>
      </w:r>
    </w:p>
    <w:p w14:paraId="0ABB69A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52D03F9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># GUI приложения</w:t>
      </w:r>
    </w:p>
    <w:p w14:paraId="1A25937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class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2E9670B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init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5C6E7FA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</w:p>
    <w:p w14:paraId="1623465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root.title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("Классификатор культурных орнаментов")</w:t>
      </w:r>
    </w:p>
    <w:p w14:paraId="624D4A7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root.geometry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("750x650")</w:t>
      </w:r>
    </w:p>
    <w:p w14:paraId="4A2DDA0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root.configure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='#2c3e50')</w:t>
      </w:r>
    </w:p>
    <w:p w14:paraId="5C11CD2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31F83B1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self.btn_load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tk.Button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="Выбрать изображение",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command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self.load_image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1B00C199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self.btn_load.pack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070FB9F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015CFE3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self.btn_export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tk.Button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="Экспорт CSV",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command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self.export_csv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679219A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self.btn_export.pack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=5)</w:t>
      </w:r>
    </w:p>
    <w:p w14:paraId="6AEF6EB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7E78481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white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')</w:t>
      </w:r>
    </w:p>
    <w:p w14:paraId="6773595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4F36A86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7EE877A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height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=8,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width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=60)</w:t>
      </w:r>
    </w:p>
    <w:p w14:paraId="3743068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pady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=10)</w:t>
      </w:r>
    </w:p>
    <w:p w14:paraId="215E403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</w:p>
    <w:p w14:paraId="37D12E6E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tk.Label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="Готов к работе",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anchor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='w')</w:t>
      </w:r>
    </w:p>
    <w:p w14:paraId="6EEF0641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self.status.pack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side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tk.BOTTOM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tk.X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62CFD2B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</w:p>
    <w:p w14:paraId="59D38DEC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export_csv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23F86F9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"classification_history.csv"</w:t>
      </w:r>
    </w:p>
    <w:p w14:paraId="0CDE2AC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os.path.exists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421B16B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os.startfile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csv_file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44333D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else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41286BEA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messagebox.showinfo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("Информация", "История пока пуста")</w:t>
      </w:r>
    </w:p>
    <w:p w14:paraId="46C0BB5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</w:p>
    <w:p w14:paraId="6ADEB49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def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load_image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):</w:t>
      </w:r>
    </w:p>
    <w:p w14:paraId="7CC2FE7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filedialog.askopenfilename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filetypes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=[("Image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", "*.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jpg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jpeg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png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*.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bmp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")])</w:t>
      </w:r>
    </w:p>
    <w:p w14:paraId="5FA8ED93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:</w:t>
      </w:r>
    </w:p>
    <w:p w14:paraId="6EAF123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="Обработка изображения...")</w:t>
      </w:r>
    </w:p>
    <w:p w14:paraId="4D5AC4C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self.root.update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2E3D2AB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7B9C8F6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Image.open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4037972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img.thumbnail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((500, 400))</w:t>
      </w:r>
    </w:p>
    <w:p w14:paraId="2FAF6AF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ImageTk.PhotoImage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77A69855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4D2EED9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self.image_label.image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photo</w:t>
      </w:r>
      <w:proofErr w:type="spellEnd"/>
    </w:p>
    <w:p w14:paraId="1C5D855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4ACFFE2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predict_image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85682A0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save_to_csv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file_path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19DE0726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75C4FA2B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self.result_text.delete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(1.0,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tk.END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20BE3AC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for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i, 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,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prob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)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enumerate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results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1):</w:t>
      </w:r>
    </w:p>
    <w:p w14:paraId="3CE0F71F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self.result_text.insert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tk.END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, f"{i}. {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}: {prob:.1%}\n")</w:t>
      </w:r>
    </w:p>
    <w:p w14:paraId="1D754784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</w:p>
    <w:p w14:paraId="374551F8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    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self.status.config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text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="Готов")</w:t>
      </w:r>
    </w:p>
    <w:p w14:paraId="796667B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</w:p>
    <w:p w14:paraId="68A5C267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if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name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 == "__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main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__":</w:t>
      </w:r>
    </w:p>
    <w:p w14:paraId="3A1FCB0D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tk.Tk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p w14:paraId="70BD7F32" w14:textId="77777777" w:rsidR="0097631F" w:rsidRPr="0097631F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=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App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)</w:t>
      </w:r>
    </w:p>
    <w:p w14:paraId="7A1A9609" w14:textId="30C59A53" w:rsidR="0097631F" w:rsidRPr="008A69DE" w:rsidRDefault="0097631F" w:rsidP="0097631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9"/>
          <w:szCs w:val="19"/>
          <w:highlight w:val="white"/>
          <w:lang w:val="ru-BY"/>
        </w:rPr>
      </w:pPr>
      <w:r w:rsidRPr="0097631F">
        <w:rPr>
          <w:rFonts w:ascii="Courier New" w:hAnsi="Courier New" w:cs="Courier New"/>
          <w:sz w:val="19"/>
          <w:szCs w:val="19"/>
          <w:lang w:val="ru-BY"/>
        </w:rPr>
        <w:t xml:space="preserve">    </w:t>
      </w:r>
      <w:proofErr w:type="spellStart"/>
      <w:r w:rsidRPr="0097631F">
        <w:rPr>
          <w:rFonts w:ascii="Courier New" w:hAnsi="Courier New" w:cs="Courier New"/>
          <w:sz w:val="19"/>
          <w:szCs w:val="19"/>
          <w:lang w:val="ru-BY"/>
        </w:rPr>
        <w:t>root.mainloop</w:t>
      </w:r>
      <w:proofErr w:type="spellEnd"/>
      <w:r w:rsidRPr="0097631F">
        <w:rPr>
          <w:rFonts w:ascii="Courier New" w:hAnsi="Courier New" w:cs="Courier New"/>
          <w:sz w:val="19"/>
          <w:szCs w:val="19"/>
          <w:lang w:val="ru-BY"/>
        </w:rPr>
        <w:t>()</w:t>
      </w:r>
    </w:p>
    <w:sectPr w:rsidR="0097631F" w:rsidRPr="008A69DE" w:rsidSect="0001588B">
      <w:headerReference w:type="default" r:id="rId6"/>
      <w:pgSz w:w="11906" w:h="16838"/>
      <w:pgMar w:top="1418" w:right="567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53925" w14:textId="77777777" w:rsidR="00D97F44" w:rsidRDefault="00D97F44" w:rsidP="0001588B">
      <w:pPr>
        <w:spacing w:after="0" w:line="240" w:lineRule="auto"/>
      </w:pPr>
      <w:r>
        <w:separator/>
      </w:r>
    </w:p>
  </w:endnote>
  <w:endnote w:type="continuationSeparator" w:id="0">
    <w:p w14:paraId="438F7597" w14:textId="77777777" w:rsidR="00D97F44" w:rsidRDefault="00D97F44" w:rsidP="00015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DDC78" w14:textId="77777777" w:rsidR="00D97F44" w:rsidRDefault="00D97F44" w:rsidP="0001588B">
      <w:pPr>
        <w:spacing w:after="0" w:line="240" w:lineRule="auto"/>
      </w:pPr>
      <w:r>
        <w:separator/>
      </w:r>
    </w:p>
  </w:footnote>
  <w:footnote w:type="continuationSeparator" w:id="0">
    <w:p w14:paraId="36B59208" w14:textId="77777777" w:rsidR="00D97F44" w:rsidRDefault="00D97F44" w:rsidP="00015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07"/>
      <w:gridCol w:w="3308"/>
      <w:gridCol w:w="3306"/>
    </w:tblGrid>
    <w:tr w:rsidR="0001588B" w14:paraId="4A7BFC37" w14:textId="77777777">
      <w:trPr>
        <w:trHeight w:val="720"/>
      </w:trPr>
      <w:tc>
        <w:tcPr>
          <w:tcW w:w="1667" w:type="pct"/>
        </w:tcPr>
        <w:p w14:paraId="3A8BA688" w14:textId="52812F5D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olor w:val="5B9BD5" w:themeColor="accent1"/>
            </w:rPr>
          </w:pPr>
        </w:p>
      </w:tc>
      <w:tc>
        <w:tcPr>
          <w:tcW w:w="1667" w:type="pct"/>
        </w:tcPr>
        <w:p w14:paraId="1A808D72" w14:textId="3C2B2504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t>КР.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ИИ28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>.240</w:t>
          </w:r>
          <w:r w:rsidR="003F4FCD">
            <w:rPr>
              <w:rFonts w:ascii="Times New Roman" w:hAnsi="Times New Roman" w:cs="Times New Roman"/>
              <w:sz w:val="26"/>
              <w:szCs w:val="26"/>
            </w:rPr>
            <w:t>040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–01 </w:t>
          </w:r>
          <w:r w:rsidR="008C7938">
            <w:rPr>
              <w:rFonts w:ascii="Times New Roman" w:hAnsi="Times New Roman" w:cs="Times New Roman"/>
              <w:sz w:val="26"/>
              <w:szCs w:val="26"/>
            </w:rPr>
            <w:t>12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t xml:space="preserve"> 00</w:t>
          </w:r>
        </w:p>
      </w:tc>
      <w:tc>
        <w:tcPr>
          <w:tcW w:w="1666" w:type="pct"/>
        </w:tcPr>
        <w:p w14:paraId="50BF0051" w14:textId="77777777" w:rsidR="0001588B" w:rsidRPr="0001588B" w:rsidRDefault="0001588B">
          <w:pPr>
            <w:pStyle w:val="a3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sz w:val="26"/>
              <w:szCs w:val="26"/>
            </w:rPr>
          </w:pP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instrText>PAGE   \* MERGEFORMAT</w:instrTex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D90B89">
            <w:rPr>
              <w:rFonts w:ascii="Times New Roman" w:hAnsi="Times New Roman" w:cs="Times New Roman"/>
              <w:noProof/>
              <w:sz w:val="26"/>
              <w:szCs w:val="26"/>
            </w:rPr>
            <w:t>1</w:t>
          </w:r>
          <w:r w:rsidRPr="0001588B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tc>
    </w:tr>
  </w:tbl>
  <w:p w14:paraId="1187AD30" w14:textId="77777777" w:rsidR="0001588B" w:rsidRDefault="0001588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B"/>
    <w:rsid w:val="0001588B"/>
    <w:rsid w:val="000658CA"/>
    <w:rsid w:val="0007099C"/>
    <w:rsid w:val="000758CB"/>
    <w:rsid w:val="0008560F"/>
    <w:rsid w:val="000C5B38"/>
    <w:rsid w:val="002141A5"/>
    <w:rsid w:val="00302034"/>
    <w:rsid w:val="003D5BD6"/>
    <w:rsid w:val="003F4B11"/>
    <w:rsid w:val="003F4FCD"/>
    <w:rsid w:val="00792CDA"/>
    <w:rsid w:val="007A7534"/>
    <w:rsid w:val="00860F5E"/>
    <w:rsid w:val="008A69DE"/>
    <w:rsid w:val="008C7938"/>
    <w:rsid w:val="0097631F"/>
    <w:rsid w:val="00A765F3"/>
    <w:rsid w:val="00D90B89"/>
    <w:rsid w:val="00D97F44"/>
    <w:rsid w:val="00F2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C3B444"/>
  <w15:chartTrackingRefBased/>
  <w15:docId w15:val="{1C35A0B1-84E2-41A3-8A07-778D3CC7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1588B"/>
  </w:style>
  <w:style w:type="paragraph" w:styleId="a5">
    <w:name w:val="footer"/>
    <w:basedOn w:val="a"/>
    <w:link w:val="a6"/>
    <w:uiPriority w:val="99"/>
    <w:unhideWhenUsed/>
    <w:rsid w:val="000158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1588B"/>
  </w:style>
  <w:style w:type="paragraph" w:styleId="a7">
    <w:name w:val="Normal (Web)"/>
    <w:basedOn w:val="a"/>
    <w:uiPriority w:val="99"/>
    <w:semiHidden/>
    <w:unhideWhenUsed/>
    <w:rsid w:val="003F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3F4F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 Polik</dc:creator>
  <cp:keywords/>
  <dc:description/>
  <cp:lastModifiedBy>ruslanmantsevich@outlook.com</cp:lastModifiedBy>
  <cp:revision>8</cp:revision>
  <cp:lastPrinted>2025-05-30T17:40:00Z</cp:lastPrinted>
  <dcterms:created xsi:type="dcterms:W3CDTF">2025-05-25T21:20:00Z</dcterms:created>
  <dcterms:modified xsi:type="dcterms:W3CDTF">2026-04-20T11:37:00Z</dcterms:modified>
</cp:coreProperties>
</file>