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EE15AA" w14:textId="5065B3E7" w:rsidR="0097631F" w:rsidRPr="0097631F" w:rsidRDefault="0001588B" w:rsidP="0097631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 w:rsidR="003F4FCD" w:rsidRPr="00A765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042382" w14:textId="0AB07E68" w:rsidR="0097631F" w:rsidRPr="0097631F" w:rsidRDefault="0097631F" w:rsidP="0097631F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7631F">
        <w:rPr>
          <w:rFonts w:ascii="Times New Roman" w:hAnsi="Times New Roman" w:cs="Times New Roman"/>
          <w:sz w:val="26"/>
          <w:szCs w:val="26"/>
          <w:lang w:val="en-US"/>
        </w:rPr>
        <w:t>desktop</w:t>
      </w:r>
      <w:r w:rsidRPr="0097631F">
        <w:rPr>
          <w:rFonts w:ascii="Times New Roman" w:hAnsi="Times New Roman" w:cs="Times New Roman"/>
          <w:sz w:val="26"/>
          <w:szCs w:val="26"/>
        </w:rPr>
        <w:t>_</w:t>
      </w:r>
      <w:r w:rsidRPr="0097631F">
        <w:rPr>
          <w:rFonts w:ascii="Times New Roman" w:hAnsi="Times New Roman" w:cs="Times New Roman"/>
          <w:sz w:val="26"/>
          <w:szCs w:val="26"/>
          <w:lang w:val="en-US"/>
        </w:rPr>
        <w:t>app</w:t>
      </w:r>
      <w:r w:rsidRPr="0097631F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97631F">
        <w:rPr>
          <w:rFonts w:ascii="Times New Roman" w:hAnsi="Times New Roman" w:cs="Times New Roman"/>
          <w:sz w:val="26"/>
          <w:szCs w:val="26"/>
          <w:lang w:val="en-US"/>
        </w:rPr>
        <w:t>py</w:t>
      </w:r>
      <w:proofErr w:type="spellEnd"/>
      <w:r w:rsidRPr="0097631F">
        <w:rPr>
          <w:rFonts w:ascii="Times New Roman" w:hAnsi="Times New Roman" w:cs="Times New Roman"/>
          <w:sz w:val="26"/>
          <w:szCs w:val="26"/>
        </w:rPr>
        <w:t xml:space="preserve"> – главный модуль запуска приложения</w:t>
      </w:r>
    </w:p>
    <w:p w14:paraId="267FFB0D" w14:textId="4C31C632" w:rsidR="003F4FCD" w:rsidRPr="00A765F3" w:rsidRDefault="003F4FCD" w:rsidP="0097631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8810A1" w14:textId="16CEF712" w:rsidR="000758CB" w:rsidRPr="003F4FCD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</w:p>
    <w:p w14:paraId="19F2DDD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42891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DAB93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015984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87CBA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37B5DC2" w14:textId="77777777" w:rsidR="0097631F" w:rsidRPr="00AD3AB0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5876E99" w14:textId="77777777" w:rsidR="0097631F" w:rsidRPr="00AD3AB0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ACD39F1" w14:textId="77777777" w:rsidR="0097631F" w:rsidRPr="00AD3AB0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78C7592" w14:textId="77777777" w:rsidR="0097631F" w:rsidRPr="00AD3AB0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C897D98" w14:textId="27BE310E" w:rsidR="0097631F" w:rsidRPr="00AD3AB0" w:rsidRDefault="0097631F" w:rsidP="0097631F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desktop_app.py</w:t>
      </w:r>
    </w:p>
    <w:p w14:paraId="0208225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tkinter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</w:t>
      </w:r>
      <w:proofErr w:type="spellEnd"/>
    </w:p>
    <w:p w14:paraId="0D1A6A2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tkinter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filedialog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messagebox</w:t>
      </w:r>
      <w:proofErr w:type="spellEnd"/>
    </w:p>
    <w:p w14:paraId="496822E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PIL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Image,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ImageTk</w:t>
      </w:r>
      <w:proofErr w:type="spellEnd"/>
    </w:p>
    <w:p w14:paraId="3B0EFD1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</w:t>
      </w:r>
      <w:proofErr w:type="spellEnd"/>
    </w:p>
    <w:p w14:paraId="4910A42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transformers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AutoImageProcessor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AutoModelForImageClassification</w:t>
      </w:r>
      <w:proofErr w:type="spellEnd"/>
    </w:p>
    <w:p w14:paraId="1E76B14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</w:t>
      </w:r>
      <w:proofErr w:type="spellEnd"/>
    </w:p>
    <w:p w14:paraId="4A7CD33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</w:t>
      </w:r>
      <w:proofErr w:type="spellEnd"/>
    </w:p>
    <w:p w14:paraId="31BF51E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</w:t>
      </w:r>
      <w:proofErr w:type="spellEnd"/>
    </w:p>
    <w:p w14:paraId="13B4CC0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</w:t>
      </w:r>
      <w:proofErr w:type="spellEnd"/>
    </w:p>
    <w:p w14:paraId="1A02FCB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7FA67EE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Определение путей к модели</w:t>
      </w:r>
    </w:p>
    <w:p w14:paraId="315E5BA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getattr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frozen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False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0BEDD38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os.path.dirname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sys.executable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3DD8CA0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40CBE65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os.path.dirname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os.path.abspath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__))</w:t>
      </w:r>
    </w:p>
    <w:p w14:paraId="695018A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40CEAD5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os.path.join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"vit_jones19_model")</w:t>
      </w:r>
    </w:p>
    <w:p w14:paraId="53DCA0F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os.path.join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"vit_jones19_processor")</w:t>
      </w:r>
    </w:p>
    <w:p w14:paraId="5217428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6160DE8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Классы культурных стилей (19)</w:t>
      </w:r>
    </w:p>
    <w:p w14:paraId="5C44FF6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class_names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[</w:t>
      </w:r>
    </w:p>
    <w:p w14:paraId="5E07455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Arabian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Byzantine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Celtic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Chinese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Egyptian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57FC37E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Elizabethan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Greek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Hindoo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'Indian',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Italian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01F896B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Medieval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Moresque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Nineveh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&amp;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Persia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Persian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38B9E9F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Pompeian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'Renaissance',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Roman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Tribes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'Turkish'</w:t>
      </w:r>
    </w:p>
    <w:p w14:paraId="4F52085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]</w:t>
      </w:r>
    </w:p>
    <w:p w14:paraId="1915FCD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7B92AAA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Загрузка модели</w:t>
      </w:r>
    </w:p>
    <w:p w14:paraId="44A90ED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AutoImageProcessor.from_pretrained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local_files_only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4AA85C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AutoModelForImageClassification.from_pretrained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local_files_only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3CDBD87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model.eval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590B787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281A1C8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Функция предсказания</w:t>
      </w:r>
    </w:p>
    <w:p w14:paraId="0CC5BEC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predict_image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1934168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Image.open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convert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("RGB")</w:t>
      </w:r>
    </w:p>
    <w:p w14:paraId="7E5040A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return_tensors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")</w:t>
      </w:r>
    </w:p>
    <w:p w14:paraId="67CC64A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torch.no_grad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():</w:t>
      </w:r>
    </w:p>
    <w:p w14:paraId="273E911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outputs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(**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652110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torch.nn.functional.softmax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outputs.logits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dim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=1)</w:t>
      </w:r>
    </w:p>
    <w:p w14:paraId="356501C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top3_probs, top3_indices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torch.topk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3)</w:t>
      </w:r>
    </w:p>
    <w:p w14:paraId="7F030CC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top3_probs = top3_probs.numpy()[0]</w:t>
      </w:r>
    </w:p>
    <w:p w14:paraId="330D4EE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top3_indices = top3_indices.numpy()[0]</w:t>
      </w:r>
    </w:p>
    <w:p w14:paraId="209911C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[(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class_names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idx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],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float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))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idx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zip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(top3_indices, top3_probs)]</w:t>
      </w:r>
    </w:p>
    <w:p w14:paraId="2B4C67B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return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</w:p>
    <w:p w14:paraId="2D33E8E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3B7B488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Сохранение результатов в CSV</w:t>
      </w:r>
    </w:p>
    <w:p w14:paraId="03993B2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save_to_csv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287E38A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"classification_history.csv"</w:t>
      </w:r>
    </w:p>
    <w:p w14:paraId="0D504C7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os.path.isfile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5C91427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='a',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newline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encoding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='utf-8-sig')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f:</w:t>
      </w:r>
    </w:p>
    <w:p w14:paraId="4BB0EBD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csv.writer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(f,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delimiter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=';')</w:t>
      </w:r>
    </w:p>
    <w:p w14:paraId="5D553C1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29EE86F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writer.writerow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(['Дата и время', 'Файл', 'Топ-1', 'Уверенность', 'Топ-2', 'Топ-3'])</w:t>
      </w:r>
    </w:p>
    <w:p w14:paraId="3EBD427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top1_name, top1_prob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[0]</w:t>
      </w:r>
    </w:p>
    <w:p w14:paraId="7DABD60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writer.writerow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([</w:t>
      </w:r>
    </w:p>
    <w:p w14:paraId="443E9B9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datetime.now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strftime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("%Y-%m-%d %H:%M:%S"),</w:t>
      </w:r>
    </w:p>
    <w:p w14:paraId="30E4C48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os.path.basename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),</w:t>
      </w:r>
    </w:p>
    <w:p w14:paraId="5355525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top1_name, f"{top1_prob:.1%}",</w:t>
      </w:r>
    </w:p>
    <w:p w14:paraId="0B452D9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lastRenderedPageBreak/>
        <w:t xml:space="preserve">            f"{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[1][0]} ({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[1][1]:.1%})",</w:t>
      </w:r>
    </w:p>
    <w:p w14:paraId="77F222F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f"{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[2][0]} ({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[2][1]:.1%})"</w:t>
      </w:r>
    </w:p>
    <w:p w14:paraId="1F33366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])</w:t>
      </w:r>
    </w:p>
    <w:p w14:paraId="0ABB69A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52D03F9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GUI приложения</w:t>
      </w:r>
    </w:p>
    <w:p w14:paraId="1A25937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2E9670B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init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5C6E7FA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</w:p>
    <w:p w14:paraId="1623465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root.title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("Классификатор культурных орнаментов")</w:t>
      </w:r>
    </w:p>
    <w:p w14:paraId="624D4A7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root.geometry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("750x650")</w:t>
      </w:r>
    </w:p>
    <w:p w14:paraId="4A2DDA0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root.configure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='#2c3e50')</w:t>
      </w:r>
    </w:p>
    <w:p w14:paraId="5C11CD2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31F83B1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self.btn_load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tk.Button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="Выбрать изображение",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command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self.load_image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1B00C19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self.btn_load.pack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070FB9F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015CFE3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self.btn_export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tk.Button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="Экспорт CSV",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command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self.export_csv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679219A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self.btn_export.pack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=5)</w:t>
      </w:r>
    </w:p>
    <w:p w14:paraId="6AEF6EB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7E78481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white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')</w:t>
      </w:r>
    </w:p>
    <w:p w14:paraId="6773595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4F36A86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7EE877A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height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=8,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width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=60)</w:t>
      </w:r>
    </w:p>
    <w:p w14:paraId="3743068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215E403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37D12E6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="Готов к работе",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anchor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='w')</w:t>
      </w:r>
    </w:p>
    <w:p w14:paraId="6EEF064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side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tk.BOTTOM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62CFD2B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</w:p>
    <w:p w14:paraId="59D38DE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export_csv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23F86F9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"classification_history.csv"</w:t>
      </w:r>
    </w:p>
    <w:p w14:paraId="0CDE2AC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421B16B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os.startfile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44333D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41286BE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messagebox.showinfo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("Информация", "История пока пуста")</w:t>
      </w:r>
    </w:p>
    <w:p w14:paraId="46C0BB5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</w:p>
    <w:p w14:paraId="6ADEB49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load_image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7CC2FE7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filedialog.askopenfilename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filetypes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=[("Image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", "*.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jpg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jpeg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png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bmp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")])</w:t>
      </w:r>
    </w:p>
    <w:p w14:paraId="5FA8ED9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6EAF123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="Обработка изображения...")</w:t>
      </w:r>
    </w:p>
    <w:p w14:paraId="4D5AC4C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self.root.update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2E3D2AB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7B9C8F6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Image.open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4037972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img.thumbnail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((500, 400))</w:t>
      </w:r>
    </w:p>
    <w:p w14:paraId="2FAF6AF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ImageTk.PhotoImage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77A6985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4D2EED9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</w:p>
    <w:p w14:paraId="1C5D855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4ACFFE2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predict_image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85682A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save_to_csv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19DE072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75C4FA2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self.result_text.delete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(1.0,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tk.END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0BE3AC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i, 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enumerate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1):</w:t>
      </w:r>
    </w:p>
    <w:p w14:paraId="3CE0F71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self.result_text.insert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tk.END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f"{i}. 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}: {prob:.1%}\n")</w:t>
      </w:r>
    </w:p>
    <w:p w14:paraId="1D75478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374551F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="Готов")</w:t>
      </w:r>
    </w:p>
    <w:p w14:paraId="796667B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68A5C26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 == "__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main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__":</w:t>
      </w:r>
    </w:p>
    <w:p w14:paraId="3A1FCB0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tk.Tk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70BD7F3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7A1A9609" w14:textId="30C59A53" w:rsidR="0097631F" w:rsidRPr="008A69DE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root.mainloop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sectPr w:rsidR="0097631F" w:rsidRPr="008A69DE" w:rsidSect="0001588B">
      <w:headerReference w:type="default" r:id="rId6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3B92A" w14:textId="77777777" w:rsidR="00305162" w:rsidRDefault="00305162" w:rsidP="0001588B">
      <w:pPr>
        <w:spacing w:after="0" w:line="240" w:lineRule="auto"/>
      </w:pPr>
      <w:r>
        <w:separator/>
      </w:r>
    </w:p>
  </w:endnote>
  <w:endnote w:type="continuationSeparator" w:id="0">
    <w:p w14:paraId="4F761DB7" w14:textId="77777777" w:rsidR="00305162" w:rsidRDefault="00305162" w:rsidP="0001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4B1F3" w14:textId="77777777" w:rsidR="00305162" w:rsidRDefault="00305162" w:rsidP="0001588B">
      <w:pPr>
        <w:spacing w:after="0" w:line="240" w:lineRule="auto"/>
      </w:pPr>
      <w:r>
        <w:separator/>
      </w:r>
    </w:p>
  </w:footnote>
  <w:footnote w:type="continuationSeparator" w:id="0">
    <w:p w14:paraId="3B676FA9" w14:textId="77777777" w:rsidR="00305162" w:rsidRDefault="00305162" w:rsidP="00015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52812F5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3490A4D0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AD3AB0">
            <w:rPr>
              <w:rFonts w:ascii="Times New Roman" w:hAnsi="Times New Roman" w:cs="Times New Roman"/>
              <w:sz w:val="26"/>
              <w:szCs w:val="26"/>
            </w:rPr>
            <w:t>90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05162"/>
    <w:rsid w:val="003D5BD6"/>
    <w:rsid w:val="003F4B11"/>
    <w:rsid w:val="003F4FCD"/>
    <w:rsid w:val="00792CDA"/>
    <w:rsid w:val="007A7534"/>
    <w:rsid w:val="00860F5E"/>
    <w:rsid w:val="008A69DE"/>
    <w:rsid w:val="008C7938"/>
    <w:rsid w:val="0097631F"/>
    <w:rsid w:val="00A765F3"/>
    <w:rsid w:val="00AD3AB0"/>
    <w:rsid w:val="00D90B89"/>
    <w:rsid w:val="00D97F44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ruslanmantsevich@outlook.com</cp:lastModifiedBy>
  <cp:revision>9</cp:revision>
  <cp:lastPrinted>2026-05-24T21:27:00Z</cp:lastPrinted>
  <dcterms:created xsi:type="dcterms:W3CDTF">2025-05-25T21:20:00Z</dcterms:created>
  <dcterms:modified xsi:type="dcterms:W3CDTF">2026-05-24T21:28:00Z</dcterms:modified>
</cp:coreProperties>
</file>