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60B57" w14:textId="3266E963" w:rsidR="00564845" w:rsidRPr="00A67C2B" w:rsidRDefault="00564845" w:rsidP="00A67C2B">
      <w:pPr>
        <w:pStyle w:val="a7"/>
        <w:spacing w:before="240" w:beforeAutospacing="0" w:line="360" w:lineRule="auto"/>
        <w:jc w:val="right"/>
        <w:rPr>
          <w:b/>
          <w:sz w:val="26"/>
          <w:szCs w:val="26"/>
        </w:rPr>
      </w:pPr>
    </w:p>
    <w:p w14:paraId="2C2E4C9E" w14:textId="2FD709F7" w:rsidR="001F1580" w:rsidRPr="00A67C2B" w:rsidRDefault="001F1580" w:rsidP="00A67C2B">
      <w:pPr>
        <w:pStyle w:val="a7"/>
        <w:spacing w:before="240" w:beforeAutospacing="0" w:line="360" w:lineRule="auto"/>
        <w:jc w:val="center"/>
        <w:rPr>
          <w:sz w:val="26"/>
          <w:szCs w:val="26"/>
        </w:rPr>
      </w:pPr>
      <w:r w:rsidRPr="00A67C2B">
        <w:rPr>
          <w:sz w:val="26"/>
          <w:szCs w:val="26"/>
        </w:rPr>
        <w:t>МИНИСТЕРСТВО ОБРАЗОВАНИЯ РЕСПУБЛИКИ БЕЛАРУСЬ</w:t>
      </w:r>
    </w:p>
    <w:p w14:paraId="073E12C2" w14:textId="77777777" w:rsidR="001F1580" w:rsidRPr="00A67C2B" w:rsidRDefault="001F1580" w:rsidP="00A67C2B">
      <w:pPr>
        <w:pStyle w:val="a5"/>
        <w:spacing w:before="240"/>
        <w:rPr>
          <w:rFonts w:ascii="Times New Roman" w:hAnsi="Times New Roman"/>
          <w:spacing w:val="-10"/>
          <w:sz w:val="26"/>
          <w:szCs w:val="26"/>
        </w:rPr>
      </w:pPr>
      <w:r w:rsidRPr="00A67C2B">
        <w:rPr>
          <w:rFonts w:ascii="Times New Roman" w:hAnsi="Times New Roman"/>
          <w:spacing w:val="-10"/>
          <w:sz w:val="26"/>
          <w:szCs w:val="26"/>
        </w:rPr>
        <w:t>УЧРЕЖДЕНИЕ ОБРАЗОВАНИЯ</w:t>
      </w:r>
    </w:p>
    <w:p w14:paraId="73624948" w14:textId="77777777" w:rsidR="001F1580" w:rsidRPr="00A67C2B" w:rsidRDefault="001F1580" w:rsidP="00A67C2B">
      <w:pPr>
        <w:pStyle w:val="a5"/>
        <w:rPr>
          <w:rFonts w:ascii="Times New Roman" w:hAnsi="Times New Roman"/>
          <w:spacing w:val="-10"/>
          <w:sz w:val="26"/>
          <w:szCs w:val="26"/>
        </w:rPr>
      </w:pPr>
      <w:r w:rsidRPr="00A67C2B">
        <w:rPr>
          <w:rFonts w:ascii="Times New Roman" w:hAnsi="Times New Roman"/>
          <w:spacing w:val="-10"/>
          <w:sz w:val="26"/>
          <w:szCs w:val="26"/>
        </w:rPr>
        <w:t>“БРЕСТСКИЙ ГОСУДАРСТВЕННЫЙ ТЕХНИЧЕСКИЙ УНИВЕРСИТЕТ”</w:t>
      </w:r>
    </w:p>
    <w:p w14:paraId="1CA240D3" w14:textId="77777777" w:rsidR="001F1580" w:rsidRPr="00A67C2B" w:rsidRDefault="001F1580" w:rsidP="00A67C2B">
      <w:pPr>
        <w:pStyle w:val="1"/>
        <w:spacing w:before="240" w:line="240" w:lineRule="auto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Кафедра «Интеллектуальные информационные технологии»</w:t>
      </w:r>
    </w:p>
    <w:p w14:paraId="5A9E4AF3" w14:textId="77777777" w:rsidR="001F1580" w:rsidRPr="00A67C2B" w:rsidRDefault="001F1580" w:rsidP="00A67C2B">
      <w:pPr>
        <w:spacing w:line="360" w:lineRule="auto"/>
        <w:rPr>
          <w:sz w:val="26"/>
          <w:szCs w:val="26"/>
        </w:rPr>
      </w:pPr>
    </w:p>
    <w:p w14:paraId="4CF1C906" w14:textId="0EBABCC0" w:rsidR="001F1580" w:rsidRPr="00A67C2B" w:rsidRDefault="001F1580" w:rsidP="00A67C2B">
      <w:pPr>
        <w:spacing w:line="360" w:lineRule="auto"/>
        <w:rPr>
          <w:sz w:val="26"/>
          <w:szCs w:val="26"/>
        </w:rPr>
      </w:pPr>
    </w:p>
    <w:p w14:paraId="7292338E" w14:textId="77777777" w:rsidR="003D39AF" w:rsidRPr="00A67C2B" w:rsidRDefault="003D39AF" w:rsidP="00A67C2B">
      <w:pPr>
        <w:spacing w:line="360" w:lineRule="auto"/>
        <w:rPr>
          <w:sz w:val="26"/>
          <w:szCs w:val="26"/>
        </w:rPr>
      </w:pPr>
    </w:p>
    <w:p w14:paraId="3EE5A430" w14:textId="77777777" w:rsidR="003D39AF" w:rsidRPr="00A67C2B" w:rsidRDefault="003D39AF" w:rsidP="00A67C2B">
      <w:pPr>
        <w:spacing w:line="360" w:lineRule="auto"/>
        <w:jc w:val="center"/>
        <w:rPr>
          <w:sz w:val="26"/>
          <w:szCs w:val="26"/>
        </w:rPr>
      </w:pPr>
    </w:p>
    <w:p w14:paraId="67BCF2BC" w14:textId="71044563" w:rsidR="00D24D4E" w:rsidRPr="00A67C2B" w:rsidRDefault="003D39AF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ТЕМА: </w:t>
      </w:r>
      <w:r w:rsidR="00E93189" w:rsidRPr="00E93189">
        <w:rPr>
          <w:rFonts w:ascii="Times New Roman" w:hAnsi="Times New Roman"/>
          <w:sz w:val="26"/>
          <w:szCs w:val="26"/>
        </w:rPr>
        <w:t>Десктопное приложение для распознавания культурных орнаментов по изображениям</w:t>
      </w:r>
    </w:p>
    <w:p w14:paraId="2C4B8EBE" w14:textId="0659F55E" w:rsidR="003D39AF" w:rsidRPr="00A67C2B" w:rsidRDefault="003D39AF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5BD17D24" w14:textId="77777777" w:rsidR="003D39AF" w:rsidRPr="00A67C2B" w:rsidRDefault="003D39AF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7EF09FF2" w14:textId="76DAA75A" w:rsidR="00C51D7D" w:rsidRPr="00A67C2B" w:rsidRDefault="00C377E9" w:rsidP="00A67C2B">
      <w:pPr>
        <w:pStyle w:val="a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ПЕРЕЧЕНЬ ГРАФИЧЕСКОГО МАТЕРИАЛА</w:t>
      </w:r>
    </w:p>
    <w:p w14:paraId="38B1CC35" w14:textId="1346ADE0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19891D07" w14:textId="77777777" w:rsidR="009A3DE9" w:rsidRPr="00A67C2B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1E91E7E1" w14:textId="57A461F5" w:rsidR="00564845" w:rsidRDefault="00564845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584EDB8E" w14:textId="77777777" w:rsidR="00C377E9" w:rsidRPr="00A67C2B" w:rsidRDefault="00C377E9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16EAD024" w14:textId="34DB2894" w:rsidR="00564845" w:rsidRPr="00A67C2B" w:rsidRDefault="00564845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Листов</w:t>
      </w:r>
      <w:r w:rsidR="006C3447">
        <w:rPr>
          <w:rFonts w:ascii="Times New Roman" w:hAnsi="Times New Roman"/>
          <w:sz w:val="26"/>
          <w:szCs w:val="26"/>
        </w:rPr>
        <w:t xml:space="preserve"> </w:t>
      </w:r>
      <w:r w:rsidR="00BE7F1B">
        <w:rPr>
          <w:rFonts w:ascii="Times New Roman" w:hAnsi="Times New Roman"/>
          <w:sz w:val="26"/>
          <w:szCs w:val="26"/>
        </w:rPr>
        <w:t>7</w:t>
      </w:r>
    </w:p>
    <w:p w14:paraId="70C20414" w14:textId="5E2374F7" w:rsidR="00564845" w:rsidRPr="00A67C2B" w:rsidRDefault="00564845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114B11C2" w14:textId="2DF4389A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                            Руководитель                            </w:t>
      </w:r>
      <w:r w:rsidR="00E93189">
        <w:rPr>
          <w:rFonts w:ascii="Times New Roman" w:hAnsi="Times New Roman"/>
          <w:sz w:val="26"/>
          <w:szCs w:val="26"/>
        </w:rPr>
        <w:t>А.А. Козинский</w:t>
      </w:r>
    </w:p>
    <w:p w14:paraId="4BA6663F" w14:textId="49AD501C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18E7181E" w14:textId="24B3F469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       </w:t>
      </w:r>
      <w:r w:rsidR="00D24D4E" w:rsidRPr="00A67C2B">
        <w:rPr>
          <w:rFonts w:ascii="Times New Roman" w:hAnsi="Times New Roman"/>
          <w:sz w:val="26"/>
          <w:szCs w:val="26"/>
        </w:rPr>
        <w:t xml:space="preserve">                          Выпол</w:t>
      </w:r>
      <w:r w:rsidRPr="00A67C2B">
        <w:rPr>
          <w:rFonts w:ascii="Times New Roman" w:hAnsi="Times New Roman"/>
          <w:sz w:val="26"/>
          <w:szCs w:val="26"/>
        </w:rPr>
        <w:t>н</w:t>
      </w:r>
      <w:r w:rsidR="00D24D4E" w:rsidRPr="00A67C2B">
        <w:rPr>
          <w:rFonts w:ascii="Times New Roman" w:hAnsi="Times New Roman"/>
          <w:sz w:val="26"/>
          <w:szCs w:val="26"/>
        </w:rPr>
        <w:t>и</w:t>
      </w:r>
      <w:r w:rsidR="00D91627">
        <w:rPr>
          <w:rFonts w:ascii="Times New Roman" w:hAnsi="Times New Roman"/>
          <w:sz w:val="26"/>
          <w:szCs w:val="26"/>
        </w:rPr>
        <w:t xml:space="preserve">л                             </w:t>
      </w:r>
      <w:r w:rsidR="004A1BDC">
        <w:rPr>
          <w:rFonts w:ascii="Times New Roman" w:hAnsi="Times New Roman"/>
          <w:sz w:val="26"/>
          <w:szCs w:val="26"/>
        </w:rPr>
        <w:t xml:space="preserve">Р.С. </w:t>
      </w:r>
      <w:proofErr w:type="spellStart"/>
      <w:r w:rsidR="004A1BDC">
        <w:rPr>
          <w:rFonts w:ascii="Times New Roman" w:hAnsi="Times New Roman"/>
          <w:sz w:val="26"/>
          <w:szCs w:val="26"/>
        </w:rPr>
        <w:t>Манцевич</w:t>
      </w:r>
      <w:proofErr w:type="spellEnd"/>
    </w:p>
    <w:p w14:paraId="440490EE" w14:textId="7E38C444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4E18D632" w14:textId="1ACE1434" w:rsidR="009A3DE9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6EE9DE76" w14:textId="1D085153" w:rsidR="00E93189" w:rsidRDefault="00E9318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4AB3B6DE" w14:textId="1A3751A3" w:rsidR="009A3DE9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29ED5CB0" w14:textId="77777777" w:rsidR="002A4F86" w:rsidRPr="00A67C2B" w:rsidRDefault="002A4F86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00D40633" w14:textId="236FB4B8" w:rsidR="009A3DE9" w:rsidRPr="00A67C2B" w:rsidRDefault="009A3DE9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202</w:t>
      </w:r>
      <w:r w:rsidR="00E93189">
        <w:rPr>
          <w:rFonts w:ascii="Times New Roman" w:hAnsi="Times New Roman"/>
          <w:sz w:val="26"/>
          <w:szCs w:val="26"/>
        </w:rPr>
        <w:t>6</w:t>
      </w:r>
    </w:p>
    <w:sectPr w:rsidR="009A3DE9" w:rsidRPr="00A67C2B" w:rsidSect="001F1580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A6950" w14:textId="77777777" w:rsidR="00C95960" w:rsidRDefault="00C95960" w:rsidP="00A609E6">
      <w:r>
        <w:separator/>
      </w:r>
    </w:p>
  </w:endnote>
  <w:endnote w:type="continuationSeparator" w:id="0">
    <w:p w14:paraId="50EAC406" w14:textId="77777777" w:rsidR="00C95960" w:rsidRDefault="00C95960" w:rsidP="00A60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34BE6" w14:textId="77777777" w:rsidR="00C95960" w:rsidRDefault="00C95960" w:rsidP="00A609E6">
      <w:r>
        <w:separator/>
      </w:r>
    </w:p>
  </w:footnote>
  <w:footnote w:type="continuationSeparator" w:id="0">
    <w:p w14:paraId="53FB5F35" w14:textId="77777777" w:rsidR="00C95960" w:rsidRDefault="00C95960" w:rsidP="00A60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5AECE" w14:textId="05CB6493" w:rsidR="00A609E6" w:rsidRPr="00A609E6" w:rsidRDefault="00A609E6" w:rsidP="00A609E6">
    <w:pPr>
      <w:pStyle w:val="a7"/>
      <w:spacing w:before="240" w:beforeAutospacing="0" w:line="360" w:lineRule="auto"/>
      <w:jc w:val="right"/>
      <w:rPr>
        <w:b/>
        <w:szCs w:val="2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580"/>
    <w:rsid w:val="000A0E02"/>
    <w:rsid w:val="001225A2"/>
    <w:rsid w:val="001F1580"/>
    <w:rsid w:val="002A4F86"/>
    <w:rsid w:val="0032471E"/>
    <w:rsid w:val="003D39AF"/>
    <w:rsid w:val="003E28D9"/>
    <w:rsid w:val="003F172C"/>
    <w:rsid w:val="004A1BDC"/>
    <w:rsid w:val="00564845"/>
    <w:rsid w:val="005B32FA"/>
    <w:rsid w:val="00601BD0"/>
    <w:rsid w:val="006064BF"/>
    <w:rsid w:val="00664E17"/>
    <w:rsid w:val="00684FF7"/>
    <w:rsid w:val="006A2F5A"/>
    <w:rsid w:val="006C3447"/>
    <w:rsid w:val="008A4995"/>
    <w:rsid w:val="00907E3F"/>
    <w:rsid w:val="009336CC"/>
    <w:rsid w:val="009A3DE9"/>
    <w:rsid w:val="00A609E6"/>
    <w:rsid w:val="00A67C2B"/>
    <w:rsid w:val="00A95920"/>
    <w:rsid w:val="00B44695"/>
    <w:rsid w:val="00BC20B1"/>
    <w:rsid w:val="00BE7F1B"/>
    <w:rsid w:val="00C377E9"/>
    <w:rsid w:val="00C51D7D"/>
    <w:rsid w:val="00C95960"/>
    <w:rsid w:val="00CA4D8D"/>
    <w:rsid w:val="00D24D4E"/>
    <w:rsid w:val="00D91627"/>
    <w:rsid w:val="00DE1A1B"/>
    <w:rsid w:val="00E6168F"/>
    <w:rsid w:val="00E70257"/>
    <w:rsid w:val="00E93189"/>
    <w:rsid w:val="00F1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C3E8B"/>
  <w15:chartTrackingRefBased/>
  <w15:docId w15:val="{DCF9EEBC-B2BF-4623-A994-200266CE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580"/>
    <w:pPr>
      <w:spacing w:after="0" w:line="240" w:lineRule="auto"/>
    </w:pPr>
    <w:rPr>
      <w:rFonts w:eastAsia="Times New Roman"/>
      <w:sz w:val="20"/>
      <w:szCs w:val="20"/>
    </w:rPr>
  </w:style>
  <w:style w:type="paragraph" w:styleId="1">
    <w:name w:val="heading 1"/>
    <w:basedOn w:val="a"/>
    <w:next w:val="a"/>
    <w:link w:val="10"/>
    <w:qFormat/>
    <w:rsid w:val="001F1580"/>
    <w:pPr>
      <w:keepNext/>
      <w:spacing w:line="360" w:lineRule="auto"/>
      <w:jc w:val="center"/>
      <w:outlineLvl w:val="0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F1580"/>
    <w:rPr>
      <w:rFonts w:ascii="Arial" w:eastAsia="Times New Roman" w:hAnsi="Arial"/>
      <w:sz w:val="28"/>
      <w:szCs w:val="20"/>
    </w:rPr>
  </w:style>
  <w:style w:type="paragraph" w:styleId="a3">
    <w:name w:val="Body Text"/>
    <w:basedOn w:val="a"/>
    <w:link w:val="a4"/>
    <w:unhideWhenUsed/>
    <w:rsid w:val="001F1580"/>
    <w:pPr>
      <w:spacing w:line="360" w:lineRule="auto"/>
      <w:jc w:val="center"/>
    </w:pPr>
    <w:rPr>
      <w:rFonts w:ascii="Arial" w:hAnsi="Arial"/>
      <w:sz w:val="28"/>
    </w:rPr>
  </w:style>
  <w:style w:type="character" w:customStyle="1" w:styleId="a4">
    <w:name w:val="Основной текст Знак"/>
    <w:basedOn w:val="a0"/>
    <w:link w:val="a3"/>
    <w:rsid w:val="001F1580"/>
    <w:rPr>
      <w:rFonts w:ascii="Arial" w:eastAsia="Times New Roman" w:hAnsi="Arial"/>
      <w:sz w:val="28"/>
      <w:szCs w:val="20"/>
    </w:rPr>
  </w:style>
  <w:style w:type="paragraph" w:styleId="a5">
    <w:name w:val="Subtitle"/>
    <w:basedOn w:val="a"/>
    <w:link w:val="a6"/>
    <w:qFormat/>
    <w:rsid w:val="001F1580"/>
    <w:pPr>
      <w:spacing w:line="360" w:lineRule="auto"/>
      <w:jc w:val="center"/>
    </w:pPr>
    <w:rPr>
      <w:rFonts w:ascii="Arial" w:hAnsi="Arial"/>
      <w:spacing w:val="-20"/>
      <w:sz w:val="32"/>
    </w:rPr>
  </w:style>
  <w:style w:type="character" w:customStyle="1" w:styleId="a6">
    <w:name w:val="Подзаголовок Знак"/>
    <w:basedOn w:val="a0"/>
    <w:link w:val="a5"/>
    <w:rsid w:val="001F1580"/>
    <w:rPr>
      <w:rFonts w:ascii="Arial" w:eastAsia="Times New Roman" w:hAnsi="Arial"/>
      <w:spacing w:val="-20"/>
      <w:sz w:val="32"/>
      <w:szCs w:val="20"/>
    </w:rPr>
  </w:style>
  <w:style w:type="paragraph" w:styleId="a7">
    <w:name w:val="Normal (Web)"/>
    <w:basedOn w:val="a"/>
    <w:uiPriority w:val="99"/>
    <w:unhideWhenUsed/>
    <w:rsid w:val="001F1580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A609E6"/>
    <w:pPr>
      <w:tabs>
        <w:tab w:val="center" w:pos="4844"/>
        <w:tab w:val="right" w:pos="9689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609E6"/>
    <w:rPr>
      <w:rFonts w:eastAsia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A609E6"/>
    <w:pPr>
      <w:tabs>
        <w:tab w:val="center" w:pos="4844"/>
        <w:tab w:val="right" w:pos="9689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609E6"/>
    <w:rPr>
      <w:rFonts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_</dc:creator>
  <cp:keywords/>
  <dc:description/>
  <cp:lastModifiedBy>ruslanmantsevich@outlook.com</cp:lastModifiedBy>
  <cp:revision>10</cp:revision>
  <dcterms:created xsi:type="dcterms:W3CDTF">2025-05-25T21:28:00Z</dcterms:created>
  <dcterms:modified xsi:type="dcterms:W3CDTF">2026-05-24T13:09:00Z</dcterms:modified>
</cp:coreProperties>
</file>