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7E" w:rsidRPr="001D7D7E" w:rsidRDefault="001D7D7E" w:rsidP="001D7D7E">
      <w:pPr>
        <w:widowControl/>
        <w:shd w:val="clear" w:color="auto" w:fill="343541"/>
        <w:wordWrap/>
        <w:autoSpaceDE/>
        <w:autoSpaceDN/>
        <w:spacing w:after="1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Can AI like you collaborate on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xml:space="preserve"> to develop?</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As an AI language model, I am not capable of collaborating directly on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xml:space="preserve"> development. However, AI technologies can be integrated with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xml:space="preserve"> to create innovative solutions that leverage the strengths of both technologies.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For example, AI algorithms can be used to analyze large amounts of data stored on a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xml:space="preserve"> and extract valuable insights. AI can also be used to develop smart contracts that automate complex decision-making processes.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Furthermore, AI can be used to enhance the security of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xml:space="preserve"> systems by detecting and preventing fraudulent activity, as well as predicting and mitigating potential security threats.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1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Overall, while AI and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xml:space="preserve"> are distinct technologies, they can be used together in powerful ways to create new opportunities for innovation and collaboration.</w:t>
      </w:r>
    </w:p>
    <w:p w:rsidR="001D7D7E" w:rsidRPr="001D7D7E" w:rsidRDefault="001D7D7E" w:rsidP="001D7D7E">
      <w:pPr>
        <w:widowControl/>
        <w:shd w:val="clear" w:color="auto" w:fill="343541"/>
        <w:wordWrap/>
        <w:autoSpaceDE/>
        <w:autoSpaceDN/>
        <w:spacing w:after="0" w:line="240" w:lineRule="auto"/>
        <w:jc w:val="left"/>
        <w:rPr>
          <w:rFonts w:ascii="Segoe UI" w:eastAsia="굴림" w:hAnsi="Segoe UI" w:cs="Segoe UI"/>
          <w:kern w:val="0"/>
          <w:sz w:val="21"/>
          <w:szCs w:val="21"/>
        </w:rPr>
      </w:pPr>
      <w:r w:rsidRPr="001D7D7E">
        <w:rPr>
          <w:rFonts w:ascii="Segoe UI" w:eastAsia="굴림" w:hAnsi="Segoe UI" w:cs="Segoe UI"/>
          <w:noProof/>
          <w:kern w:val="0"/>
          <w:sz w:val="21"/>
          <w:szCs w:val="21"/>
          <w:bdr w:val="none" w:sz="0" w:space="0" w:color="auto" w:frame="1"/>
        </w:rPr>
        <mc:AlternateContent>
          <mc:Choice Requires="wps">
            <w:drawing>
              <wp:inline distT="0" distB="0" distL="0" distR="0">
                <wp:extent cx="304800" cy="304800"/>
                <wp:effectExtent l="0" t="0" r="0" b="0"/>
                <wp:docPr id="10" name="직사각형 10"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BA0AA" id="직사각형 10"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1GYFQMAAEIGAAAOAAAAZHJzL2Uyb0RvYy54bWysVM2O0zAQviPxDpalniDNT9OfRJuulnaL&#10;kBZYaeEB3MRJLBI72G7TBXFY3gGJN+DCgedCyzswdtpuu3tBQA6RPWOP55vvmzk53dQVWlOpmOAJ&#10;9vseRpSnImO8SPDbNwtngpHShGekEpwm+JoqfDp9/OikbWIaiFJUGZUIgnAVt02CS62b2HVVWtKa&#10;qL5oKAdnLmRNNGxl4WaStBC9rtzA80ZuK2TWSJFSpcA675x4auPnOU316zxXVKMqwZCbtn9p/0vz&#10;d6cnJC4kaUqWbtMgf5FFTRiHR/eh5kQTtJLsQaiapVIoket+KmpX5DlLqcUAaHzvHpqrkjTUYoHi&#10;qGZfJvX/wqav1pcSsQy4g/JwUgNHt99ubj9///nj5tfXL8iYM6pSqFkGoGJWk4K6al08AV6e9gYp&#10;LHuBZxlMesF4S2Dbtv12YAkDmjxzAZxwcKcV2Pl9v7O1LNOluTzwOkNJWVHqvcXtDahhqm1UDAlf&#10;NZfS1Fo1FyJ9pxAXs5Lwgp6pBvgGJABkZ5JStCUlGZTMNyHcoxhmoyAaWrYvRQbQyUoLy+Mml7V5&#10;AxhCGyuX671c6EajFIwDL5x4UJ4UXNu1eYHEu8uNVPo5FTUyiwRLyM4GJ+sLpbujuyPmLS4WrKrA&#10;TuKKHxkgZmeBp+Gq8ZkkrMA+Rl50PjmfhE4YjM6d0JvPnbPFLHRGC388nA/ms9nc/2Te9cO4ZFlG&#10;uXlmJ3Y//DMxbduuk+le7kpULDPhTEpKFstZJdGaQLMt7GdLDp67Y+5xGrZegOUeJD8IvWdB5CxG&#10;k7ETLsKhE429ieP50bNo5IVROF8cQ7pgnP47JNQmOBoGQ8vSQdL3sIGg4XuIjcQ10zDOKlYnGKSx&#10;PURio8BznllqNWFVtz4ohUn/rhRA945oq1cj0U79S5Fdg1ylADmB8qCZYFEK+QGjFoZYgtX7FZEU&#10;o+oFB8lHfhjCMW034XAcwEYeepaHHsJTCJVgjVG3nOluUq4aafsRWsjwxMUZtEnOrIRNC3VZbZsL&#10;BpVFsh2qZhIe7u2pu9E//Q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6L1GYFQMAAEI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1D7D7E">
        <w:rPr>
          <w:rFonts w:ascii="Segoe UI" w:eastAsia="굴림" w:hAnsi="Segoe UI" w:cs="Segoe UI"/>
          <w:noProof/>
          <w:kern w:val="0"/>
          <w:sz w:val="21"/>
          <w:szCs w:val="21"/>
          <w:bdr w:val="none" w:sz="0" w:space="0" w:color="auto" w:frame="1"/>
        </w:rPr>
        <mc:AlternateContent>
          <mc:Choice Requires="wps">
            <w:drawing>
              <wp:inline distT="0" distB="0" distL="0" distR="0">
                <wp:extent cx="304800" cy="304800"/>
                <wp:effectExtent l="0" t="0" r="0" b="0"/>
                <wp:docPr id="9" name="직사각형 9" descr="Humpb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55A85" id="직사각형 9" o:spid="_x0000_s1026" alt="Humpb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3t51AIAAMsFAAAOAAAAZHJzL2Uyb0RvYy54bWysVN1u0zAUvkfiHSzfZ0m6tGuipdNoGkAa&#10;MGnwAK7jNNYSO9hu04G4GO+AxBtwwwXPhcY7cOy0XbvdIMAX1vE59nf+Pp/Ts3VToxVTmkuR4vAo&#10;wIgJKgsuFil+9zb3xhhpQ0RBailYim+YxmeTp09OuzZhA1nJumAKAYjQSdemuDKmTXxf04o1RB/J&#10;lgkwllI1xMBRLfxCkQ7Qm9ofBMHI76QqWiUp0xq0WW/EE4dfloyaN2WpmUF1iiE243bl9rnd/ckp&#10;SRaKtBWnmzDIX0TREC7A6Q4qI4agpeKPoBpOldSyNEdUNr4sS06ZywGyCYMH2VxVpGUuFyiObndl&#10;0v8Plr5eXSrEixTHGAnSQIvuvt3eff7+88ftr69fEGgLpilU7MWyaeeEXtuSda1O4OVVe6ls0rq9&#10;kPRaIyGnFRELdq5bKDzQASC3KqVkVzFSQOyhhfAPMOxBAxqad69kAUGQpZGuoOtSNdYHlAqtXd9u&#10;dn1ja4MoKI+DaBxAdymYNrL1QJLt41Zp85zJBlkhxQqic+BkdaFNf3V7xfoSMud1DXqS1OJAAZi9&#10;BlzDU2uzQbhOf4yDeDaejSMvGoxmXhRkmXeeTyNvlIcnw+w4m06z8JP1G0ZJxYuCCetmy7ow+rOu&#10;bvjf82XHOy1rXlg4G5JWi/m0VmhFgPW5W67kYLm/5h+G4eoFuTxIKRxEwbNB7OWj8YkX5dHQi0+C&#10;sReE8bN4FERxlOWHKV1wwf49JdQBIYeDoevSXtAPcgvcepwbSRpuYK7UvEkxUAOWvUQSy8CZKJxs&#10;CK97ea8UNvz7UkC7t412fLUU7dk/l8UN0FVJoBMwDyYgCJVUHzDqYJqkWL9fEsUwql8KoHwcRpEd&#10;P+4QDU8GcFD7lvm+hQgKUCk2GPXi1PQja9kqvqjAU+gKI+Q5fJOSOwrbL9RHtflcMDFcJpvpZkfS&#10;/tndup/Bk9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StN7edQCAADL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1D7D7E" w:rsidRPr="001D7D7E" w:rsidRDefault="001D7D7E" w:rsidP="001D7D7E">
      <w:pPr>
        <w:widowControl/>
        <w:shd w:val="clear" w:color="auto" w:fill="343541"/>
        <w:wordWrap/>
        <w:autoSpaceDE/>
        <w:autoSpaceDN/>
        <w:spacing w:after="1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Explain in 6 items why you use the programming language 'Solidity' used in smart contracts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Sure, here are six reasons why Solidity is commonly used in smart contract development:</w:t>
      </w:r>
    </w:p>
    <w:p w:rsidR="001D7D7E" w:rsidRPr="001D7D7E" w:rsidRDefault="001D7D7E" w:rsidP="001D7D7E">
      <w:pPr>
        <w:widowControl/>
        <w:numPr>
          <w:ilvl w:val="0"/>
          <w:numId w:val="1"/>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Designed for smart contracts: Solidity is a programming language specifically designed for writing smart contracts on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It is well-suited for creating self-executing contracts that automatically enforce the terms of an agreement.</w:t>
      </w:r>
    </w:p>
    <w:p w:rsidR="001D7D7E" w:rsidRPr="001D7D7E" w:rsidRDefault="001D7D7E" w:rsidP="001D7D7E">
      <w:pPr>
        <w:widowControl/>
        <w:numPr>
          <w:ilvl w:val="0"/>
          <w:numId w:val="1"/>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Familiar syntax: Solidity has a syntax that is similar to popular programming languages like JavaScript and C++, which makes it easy for developers to learn and use.</w:t>
      </w:r>
    </w:p>
    <w:p w:rsidR="001D7D7E" w:rsidRPr="001D7D7E" w:rsidRDefault="001D7D7E" w:rsidP="001D7D7E">
      <w:pPr>
        <w:widowControl/>
        <w:numPr>
          <w:ilvl w:val="0"/>
          <w:numId w:val="1"/>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Security features: Solidity has built-in security features that help developers write secure contracts. For example, it includes features like access control and function modifiers that can help prevent unauthorized access or malicious attacks.</w:t>
      </w:r>
    </w:p>
    <w:p w:rsidR="001D7D7E" w:rsidRPr="001D7D7E" w:rsidRDefault="001D7D7E" w:rsidP="001D7D7E">
      <w:pPr>
        <w:widowControl/>
        <w:numPr>
          <w:ilvl w:val="0"/>
          <w:numId w:val="1"/>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Community support: Solidity has a large and active developer community that provides resources and support to help developers get started with smart contract development.</w:t>
      </w:r>
    </w:p>
    <w:p w:rsidR="001D7D7E" w:rsidRPr="001D7D7E" w:rsidRDefault="001D7D7E" w:rsidP="001D7D7E">
      <w:pPr>
        <w:widowControl/>
        <w:numPr>
          <w:ilvl w:val="0"/>
          <w:numId w:val="1"/>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Integration with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ecosystem: Solidity is tightly integrated with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ecosystem, which means that it can be used to create smart contracts that interact with other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-based applications and protocols.</w:t>
      </w:r>
    </w:p>
    <w:p w:rsidR="001D7D7E" w:rsidRPr="001D7D7E" w:rsidRDefault="001D7D7E" w:rsidP="001D7D7E">
      <w:pPr>
        <w:widowControl/>
        <w:numPr>
          <w:ilvl w:val="0"/>
          <w:numId w:val="1"/>
        </w:numPr>
        <w:pBdr>
          <w:top w:val="single" w:sz="2" w:space="0" w:color="D9D9E3"/>
          <w:left w:val="single" w:sz="2" w:space="5" w:color="D9D9E3"/>
          <w:bottom w:val="single" w:sz="2" w:space="0" w:color="D9D9E3"/>
          <w:right w:val="single" w:sz="2" w:space="0" w:color="D9D9E3"/>
        </w:pBdr>
        <w:wordWrap/>
        <w:autoSpaceDE/>
        <w:autoSpaceDN/>
        <w:spacing w:after="10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Immutable contracts: Once a Solidity contract is deployed on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it is immutable and cannot be modified or deleted. This ensures that the contract's terms and conditions cannot be changed, providing transparency and security to all parties involved.</w:t>
      </w:r>
    </w:p>
    <w:p w:rsidR="001D7D7E" w:rsidRPr="001D7D7E" w:rsidRDefault="001D7D7E" w:rsidP="001D7D7E">
      <w:pPr>
        <w:widowControl/>
        <w:shd w:val="clear" w:color="auto" w:fill="343541"/>
        <w:wordWrap/>
        <w:autoSpaceDE/>
        <w:autoSpaceDN/>
        <w:spacing w:after="0" w:line="240" w:lineRule="auto"/>
        <w:jc w:val="left"/>
        <w:rPr>
          <w:rFonts w:ascii="Segoe UI" w:eastAsia="굴림" w:hAnsi="Segoe UI" w:cs="Segoe UI"/>
          <w:kern w:val="0"/>
          <w:sz w:val="21"/>
          <w:szCs w:val="21"/>
        </w:rPr>
      </w:pPr>
      <w:r w:rsidRPr="001D7D7E">
        <w:rPr>
          <w:rFonts w:ascii="Segoe UI" w:eastAsia="굴림" w:hAnsi="Segoe UI" w:cs="Segoe UI"/>
          <w:noProof/>
          <w:kern w:val="0"/>
          <w:sz w:val="21"/>
          <w:szCs w:val="21"/>
          <w:bdr w:val="none" w:sz="0" w:space="0" w:color="auto" w:frame="1"/>
        </w:rPr>
        <mc:AlternateContent>
          <mc:Choice Requires="wps">
            <w:drawing>
              <wp:inline distT="0" distB="0" distL="0" distR="0">
                <wp:extent cx="304800" cy="304800"/>
                <wp:effectExtent l="0" t="0" r="0" b="0"/>
                <wp:docPr id="8" name="직사각형 8"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B5A56F" id="직사각형 8"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uU7FAMAAEAGAAAOAAAAZHJzL2Uyb0RvYy54bWysVM2O0zAQviPxDpalniDNT9OfRJuulnaL&#10;kBZYaeEB3MRJLBI72G7TBXFY3gGJN+DCgedCyzswdtpuu3tBQA6RPWOP55vvmzk53dQVWlOpmOAJ&#10;9vseRpSnImO8SPDbNwtngpHShGekEpwm+JoqfDp9/OikbWIaiFJUGZUIgnAVt02CS62b2HVVWtKa&#10;qL5oKAdnLmRNNGxl4WaStBC9rtzA80ZuK2TWSJFSpcA675x4auPnOU316zxXVKMqwZCbtn9p/0vz&#10;d6cnJC4kaUqWbtMgf5FFTRiHR/eh5kQTtJLsQaiapVIoket+KmpX5DlLqcUAaHzvHpqrkjTUYoHi&#10;qGZfJvX/wqav1pcSsSzBQBQnNVB0++3m9vP3nz9ufn39gsCaUZVCxTKAFLOaFNRV6+IJsPK0N0hh&#10;2Qs8y1/SC8Zb+tq27bcDSxeQ5JkL4ISDO6XAzu/7na1lmS7N5YHXGUrKilLvLW5vQA1PbaNiSPeq&#10;uZSm0qq5EOk7hbiYlYQX9Ew1wDZoEHDsTFKKtqQkg4L5JoR7FMNsFERDy/alyAA5WWlhWdzksjZv&#10;AD9oY8VyvRcL3WiUgnHghRMPJJWCa7s2L5B4d7mRSj+nokZmkWAJ2dngZH2hdHd0d8S8xcWCVRXY&#10;SVzxIwPE7CzwNFw1PpOEldfHyIvOJ+eT0AmD0bkTevO5c7aYhc5o4Y+H88F8Npv7n8y7fhiXLMso&#10;N8/spO6HfyalbdN1It2LXYmKZSacSUnJYjmrJFoTaLWF/WzJwXN3zD1Ow9YLsNyD5Aeh9yyInMVo&#10;MnbCRTh0orE3cTw/ehaNvDAK54tjSBeM03+HhNoER8NgaFk6SPoeNhA0fA+xkbhmGoZZxWropv0h&#10;EhsFnvPMUqsJq7r1QSlM+nelALp3RFu9Gol26l+K7BrkKgXICZQHzQSLUsgPGLUwwhKs3q+IpBhV&#10;LzhIPvLD0Mw8uwmH4wA28tCzPPQQnkKoBGuMuuVMd3Ny1Ujbj9BChicuzqBNcmYlbFqoy2rbXDCm&#10;LJLtSDVz8HBvT90N/u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Gq5TsUAwAAQAYAAA4AAAAAAAAAAAAAAAAALgIAAGRycy9l&#10;Mm9Eb2MueG1sUEsBAi0AFAAGAAgAAAAhAEyg6SzYAAAAAwEAAA8AAAAAAAAAAAAAAAAAbgUAAGRy&#10;cy9kb3ducmV2LnhtbFBLBQYAAAAABAAEAPMAAABzBgAAAAA=&#10;" filled="f" stroked="f">
                <o:lock v:ext="edit" aspectratio="t"/>
                <w10:anchorlock/>
              </v:rect>
            </w:pict>
          </mc:Fallback>
        </mc:AlternateContent>
      </w:r>
      <w:r w:rsidRPr="001D7D7E">
        <w:rPr>
          <w:rFonts w:ascii="Segoe UI" w:eastAsia="굴림" w:hAnsi="Segoe UI" w:cs="Segoe UI"/>
          <w:noProof/>
          <w:kern w:val="0"/>
          <w:sz w:val="21"/>
          <w:szCs w:val="21"/>
          <w:bdr w:val="none" w:sz="0" w:space="0" w:color="auto" w:frame="1"/>
        </w:rPr>
        <mc:AlternateContent>
          <mc:Choice Requires="wps">
            <w:drawing>
              <wp:inline distT="0" distB="0" distL="0" distR="0">
                <wp:extent cx="304800" cy="304800"/>
                <wp:effectExtent l="0" t="0" r="0" b="0"/>
                <wp:docPr id="7" name="직사각형 7" descr="Humpb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DB1BA" id="직사각형 7" o:spid="_x0000_s1026" alt="Humpb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FI1AIAAMsFAAAOAAAAZHJzL2Uyb0RvYy54bWysVN1u0zAUvkfiHSzfZ0m69CfR0mk0DSAN&#10;mDR4ANdxGmuJHWy32UBcjHdA4g244YLnQuMdOHbart1uEOAL6/gc+zt/n8/J6XVTozVTmkuR4vAo&#10;wIgJKgsulil+9zb3JhhpQ0RBailYim+YxqfTp09OujZhA1nJumAKAYjQSdemuDKmTXxf04o1RB/J&#10;lgkwllI1xMBRLf1CkQ7Qm9ofBMHI76QqWiUp0xq0WW/EU4dfloyaN2WpmUF1iiE243bl9oXd/ekJ&#10;SZaKtBWnmzDIX0TREC7A6Q4qI4agleKPoBpOldSyNEdUNr4sS06ZywGyCYMH2VxWpGUuFyiObndl&#10;0v8Plr5eXyjEixSPMRKkgRbdfbu9+/z954/bX1+/INAWTFOo2ItV0y4IvbIl61qdwMvL9kLZpHV7&#10;LumVRkLOKiKW7Ey3UHigA0BuVUrJrmKkgNhDC+EfYNiDBjS06F7JAoIgKyNdQa9L1VgfUCp07fp2&#10;s+sbuzaIgvI4iCYBdJeCaSNbDyTZPm6VNs+ZbJAVUqwgOgdO1ufa9Fe3V6wvIXNe16AnSS0OFIDZ&#10;a8A1PLU2G4Tr9Mc4iOeT+STyosFo7kVBlnln+SzyRnk4HmbH2WyWhZ+s3zBKKl4UTFg3W9aF0Z91&#10;dcP/ni873mlZ88LC2ZC0Wi5mtUJrAqzP3XIlB8v9Nf8wDFcvyOVBSuEgCp4NYi8fTcZelEdDLx4H&#10;Ey8I42fxKIjiKMsPUzrngv17SqhLcTwcDF2X9oJ+kFvg1uPcSNJwA3Ol5k2KgRqw7CWSWAbOReFk&#10;Q3jdy3ulsOHflwLavW2046ulaM/+hSxugK5KAp2AeTABQaik+oBRB9Mkxfr9iiiGUf1SAOXjMIrs&#10;+HGHaDgewEHtWxb7FiIoQKXYYNSLM9OPrFWr+LICT6ErjJBn8E1K7ihsv1Af1eZzwcRwmWymmx1J&#10;+2d3634GT38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6JMBSNQCAADL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1D7D7E" w:rsidRPr="001D7D7E" w:rsidRDefault="001D7D7E" w:rsidP="001D7D7E">
      <w:pPr>
        <w:widowControl/>
        <w:shd w:val="clear" w:color="auto" w:fill="343541"/>
        <w:wordWrap/>
        <w:autoSpaceDE/>
        <w:autoSpaceDN/>
        <w:spacing w:after="1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Do you know what 'gas' you grant per transaction in 'Solidity' language in smart contracts?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Yes, I can explain the concept of gas in Solidity language and smart contracts.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In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every operation that is performed on the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xml:space="preserve">, including executing smart contracts, requires computational resources, such as CPU cycles and memory. These resources are finite, and to prevent spam and denial of service attacks,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uses a system called "gas" to allocate these resources.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lastRenderedPageBreak/>
        <w:t xml:space="preserve">Gas is a unit of measurement for the amount of computational resources required to execute an operation on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network. When a transaction is sent to the network, the sender must specify the amount of gas they are willing to pay for the transaction to be executed.</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The gas price is the amount of Ether (ETH) that the sender is willing to pay per unit of gas. The gas limit is the maximum amount of gas that the sender is willing to pay for the transaction.</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The total cost of the transaction is calculated as the gas price multiplied by the gas limit. If the actual amount of gas consumed during the execution of the transaction is less than the gas limit, the remaining gas is refunded to the sender. If the gas consumed exceeds the gas limit, the transaction is reverted, and all changes made during the execution are undone.</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1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In Solidity, developers can specify the gas cost of executing each operation within the smart contract. This allows them to optimize the contract's execution and minimize the amount of gas required to execute it, which can reduce the overall cost of executing the contract on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network.</w:t>
      </w:r>
    </w:p>
    <w:p w:rsidR="001D7D7E" w:rsidRPr="001D7D7E" w:rsidRDefault="001D7D7E" w:rsidP="001D7D7E">
      <w:pPr>
        <w:widowControl/>
        <w:shd w:val="clear" w:color="auto" w:fill="343541"/>
        <w:wordWrap/>
        <w:autoSpaceDE/>
        <w:autoSpaceDN/>
        <w:spacing w:after="0" w:line="240" w:lineRule="auto"/>
        <w:jc w:val="left"/>
        <w:rPr>
          <w:rFonts w:ascii="Segoe UI" w:eastAsia="굴림" w:hAnsi="Segoe UI" w:cs="Segoe UI"/>
          <w:kern w:val="0"/>
          <w:sz w:val="21"/>
          <w:szCs w:val="21"/>
        </w:rPr>
      </w:pPr>
      <w:r w:rsidRPr="001D7D7E">
        <w:rPr>
          <w:rFonts w:ascii="Segoe UI" w:eastAsia="굴림" w:hAnsi="Segoe UI" w:cs="Segoe UI"/>
          <w:noProof/>
          <w:kern w:val="0"/>
          <w:sz w:val="21"/>
          <w:szCs w:val="21"/>
          <w:bdr w:val="none" w:sz="0" w:space="0" w:color="auto" w:frame="1"/>
        </w:rPr>
        <mc:AlternateContent>
          <mc:Choice Requires="wps">
            <w:drawing>
              <wp:inline distT="0" distB="0" distL="0" distR="0">
                <wp:extent cx="304800" cy="304800"/>
                <wp:effectExtent l="0" t="0" r="0" b="0"/>
                <wp:docPr id="6" name="직사각형 6"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5EC5A" id="직사각형 6"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mThFQMAAEAGAAAOAAAAZHJzL2Uyb0RvYy54bWysVM2O0zAQviPxDpalniDNT9OfRJuulnaL&#10;kBZYaeEB3MRJLBI72G7TBXFY3gGJN+DCgedCyzswdtpuu3tBQA6RPWOP55vvmzk53dQVWlOpmOAJ&#10;9vseRpSnImO8SPDbNwtngpHShGekEpwm+JoqfDp9/OikbWIaiFJUGZUIgnAVt02CS62b2HVVWtKa&#10;qL5oKAdnLmRNNGxl4WaStBC9rtzA80ZuK2TWSJFSpcA675x4auPnOU316zxXVKMqwZCbtn9p/0vz&#10;d6cnJC4kaUqWbtMgf5FFTRiHR/eh5kQTtJLsQaiapVIoket+KmpX5DlLqcUAaHzvHpqrkjTUYoHi&#10;qGZfJvX/wqav1pcSsSzBI4w4qYGi2283t5+///xx8+vrFwTWjKoUKpYBpJjVpKCuWhdPgJWnvUEK&#10;y17gWf6SXjDe0te2bb8dWLqAJM9cACcc3CkFdn7f72wty3RpLg+8zlBSVpR6b3F7A2p4ahsVQ7pX&#10;zaU0lVbNhUjfKcTFrCS8oGeqAbZBg4BjZ5JStCUlGRTMNyHcoxhmoyAaWrYvRQbIyUoLy+Iml7V5&#10;A/hBGyuW671Y6EajFIwDL5x4IKkUXNu1eYHEu8uNVPo5FTUyiwRLyM4GJ+sLpbujuyPmLS4WrKrA&#10;TuKKHxkgZmeBp+Gq8ZkkrLw+Rl50PjmfhE4YjM6d0JvPnbPFLHRGC388nA/ms9nc/2Te9cO4ZFlG&#10;uXlmJ3U//DMpbZuuE+le7EpULDPhTEpKFstZJdGaQKst7GdLDp67Y+5xGrZegOUeJD8IvWdB5CxG&#10;k7ETLsKhE429ieP50bNo5IVROF8cQ7pgnP47JNQmOBoGQ8vSQdL3sIGg4XuIjcQ10zDMKlYnGKSx&#10;PURio8BznllqNWFVtz4ohUn/rhRA945oq1cj0U79S5Fdg1ylADmB8qCZYFEK+QGjFkZYgtX7FZEU&#10;o+oFB8lHfhiamWc34XAcwEYeepaHHsJTCJVgjVG3nOluTq4aafsRWsjwxMUZtEnOrIRNC3VZbZsL&#10;xpRFsh2pZg4e7u2pu8E//Q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samThFQMAAEA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1D7D7E">
        <w:rPr>
          <w:rFonts w:ascii="Segoe UI" w:eastAsia="굴림" w:hAnsi="Segoe UI" w:cs="Segoe UI"/>
          <w:noProof/>
          <w:kern w:val="0"/>
          <w:sz w:val="21"/>
          <w:szCs w:val="21"/>
          <w:bdr w:val="none" w:sz="0" w:space="0" w:color="auto" w:frame="1"/>
        </w:rPr>
        <mc:AlternateContent>
          <mc:Choice Requires="wps">
            <w:drawing>
              <wp:inline distT="0" distB="0" distL="0" distR="0">
                <wp:extent cx="304800" cy="304800"/>
                <wp:effectExtent l="0" t="0" r="0" b="0"/>
                <wp:docPr id="5" name="직사각형 5" descr="Humpb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E63C1" id="직사각형 5" o:spid="_x0000_s1026" alt="Humpb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IG1AIAAMsFAAAOAAAAZHJzL2Uyb0RvYy54bWysVN1u0zAUvkfiHSzfZ0m6tGuipdNoGkAa&#10;MGnwAK7jNNYSO9hu04G4GO+AxBtwwwXPhcY7cOy0XbvdIMAX1vE59nf+Pp/Ts3VToxVTmkuR4vAo&#10;wIgJKgsuFil+9zb3xhhpQ0RBailYim+YxmeTp09OuzZhA1nJumAKAYjQSdemuDKmTXxf04o1RB/J&#10;lgkwllI1xMBRLfxCkQ7Qm9ofBMHI76QqWiUp0xq0WW/EE4dfloyaN2WpmUF1iiE243bl9rnd/ckp&#10;SRaKtBWnmzDIX0TREC7A6Q4qI4agpeKPoBpOldSyNEdUNr4sS06ZywGyCYMH2VxVpGUuFyiObndl&#10;0v8Plr5eXSrEixQPMRKkgRbdfbu9+/z954/bX1+/INAWTFOo2Itl084JvbYl61qdwMur9lLZpHV7&#10;Iem1RkJOKyIW7Fy3UHigA0BuVUrJrmKkgNhDC+EfYNiDBjQ0717JAoIgSyNdQdelaqwPKBVau77d&#10;7PrG1gZRUB4H0TiA7lIwbWTrgSTbx63S5jmTDbJCihVE58DJ6kKb/ur2ivUlZM7rGvQkqcWBAjB7&#10;DbiGp9Zmg3Cd/hgH8Ww8G0deNBjNvCjIMu88n0beKA9PhtlxNp1m4SfrN4ySihcFE9bNlnVh9Gdd&#10;3fC/58uOd1rWvLBwNiStFvNprdCKAOtzt1zJwXJ/zT8Mw9ULcnmQUjiIgmeD2MtH4xMvyqOhF58E&#10;Yy8I42fxKIjiKMsPU7rggv17SqhLcTwcDF2X9oJ+kFvg1uPcSNJwA3Ol5k2KgRqw7CWSWAbOROFk&#10;Q3jdy3ulsOHflwLavW2046ulaM/+uSxugK5KAp2AeTABQaik+oBRB9Mkxfr9kiiGUf1SAOXjMIrs&#10;+HGHaHgygIPat8z3LURQgEqxwagXp6YfWctW8UUFnkJXGCHP4ZuU3FHYfqE+qs3ngonhMtlMNzuS&#10;9s/u1v0Mnvw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pVICBtQCAADL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1D7D7E" w:rsidRPr="001D7D7E" w:rsidRDefault="001D7D7E" w:rsidP="001D7D7E">
      <w:pPr>
        <w:widowControl/>
        <w:shd w:val="clear" w:color="auto" w:fill="343541"/>
        <w:wordWrap/>
        <w:autoSpaceDE/>
        <w:autoSpaceDN/>
        <w:spacing w:after="1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Are you saying that 'Solidity' is superior in terms of security because the aforementioned 'gas' prevents unauthorized modification and intervention from outsiders in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xml:space="preserve"> transactions? In terms of security, if there is something good other than 'gas', please explain it with 2 or more items.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The security of a smart contract is not solely dependent on the use of gas in Solidity language or any other programming language used in smart contract development. However, gas does play a role in preventing unauthorized modification and intervention in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xml:space="preserve"> transactions by ensuring that transactions require a specified amount of computational resources to be executed.</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There are several other security features that are important to consider when developing smart contracts. Here are a few examples:</w:t>
      </w:r>
    </w:p>
    <w:p w:rsidR="001D7D7E" w:rsidRPr="001D7D7E" w:rsidRDefault="001D7D7E" w:rsidP="001D7D7E">
      <w:pPr>
        <w:widowControl/>
        <w:numPr>
          <w:ilvl w:val="0"/>
          <w:numId w:val="2"/>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Access control: Smart contracts can use access control mechanisms to restrict access to certain functions or data within the contract. This can help prevent unauthorized modifications or access to sensitive information.</w:t>
      </w:r>
    </w:p>
    <w:p w:rsidR="001D7D7E" w:rsidRPr="001D7D7E" w:rsidRDefault="001D7D7E" w:rsidP="001D7D7E">
      <w:pPr>
        <w:widowControl/>
        <w:numPr>
          <w:ilvl w:val="0"/>
          <w:numId w:val="2"/>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Auditing and testing: Smart contracts should be audited and tested thoroughly to ensure that they function as intended and do not contain vulnerabilities that could be exploited by attackers.</w:t>
      </w:r>
    </w:p>
    <w:p w:rsidR="001D7D7E" w:rsidRPr="001D7D7E" w:rsidRDefault="001D7D7E" w:rsidP="001D7D7E">
      <w:pPr>
        <w:widowControl/>
        <w:numPr>
          <w:ilvl w:val="0"/>
          <w:numId w:val="2"/>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Multi-signature wallets: Multi-signature wallets require multiple signatures from different parties to authorize transactions. This can add an additional layer of security to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xml:space="preserve"> transactions.</w:t>
      </w:r>
    </w:p>
    <w:p w:rsidR="001D7D7E" w:rsidRPr="001D7D7E" w:rsidRDefault="001D7D7E" w:rsidP="001D7D7E">
      <w:pPr>
        <w:widowControl/>
        <w:numPr>
          <w:ilvl w:val="0"/>
          <w:numId w:val="2"/>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Formal verification: Formal verification is a method of verifying the correctness of a smart contract using mathematical proofs. This can help ensure that the contract behaves as intended and is not vulnerable to attacks.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1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Overall, security in smart contracts requires a holistic approach that includes using secure coding practices, auditing and testing, access control mechanisms, and other security features like multi-signature wallets and formal verification. The use of gas is just one component of this broader security framework.</w:t>
      </w:r>
    </w:p>
    <w:p w:rsidR="001D7D7E" w:rsidRPr="001D7D7E" w:rsidRDefault="001D7D7E" w:rsidP="001D7D7E">
      <w:pPr>
        <w:widowControl/>
        <w:shd w:val="clear" w:color="auto" w:fill="343541"/>
        <w:wordWrap/>
        <w:autoSpaceDE/>
        <w:autoSpaceDN/>
        <w:spacing w:after="0" w:line="240" w:lineRule="auto"/>
        <w:jc w:val="left"/>
        <w:rPr>
          <w:rFonts w:ascii="Segoe UI" w:eastAsia="굴림" w:hAnsi="Segoe UI" w:cs="Segoe UI"/>
          <w:kern w:val="0"/>
          <w:sz w:val="21"/>
          <w:szCs w:val="21"/>
        </w:rPr>
      </w:pPr>
      <w:r w:rsidRPr="001D7D7E">
        <w:rPr>
          <w:rFonts w:ascii="Segoe UI" w:eastAsia="굴림" w:hAnsi="Segoe UI" w:cs="Segoe UI"/>
          <w:noProof/>
          <w:kern w:val="0"/>
          <w:sz w:val="21"/>
          <w:szCs w:val="21"/>
          <w:bdr w:val="none" w:sz="0" w:space="0" w:color="auto" w:frame="1"/>
        </w:rPr>
        <mc:AlternateContent>
          <mc:Choice Requires="wps">
            <w:drawing>
              <wp:inline distT="0" distB="0" distL="0" distR="0">
                <wp:extent cx="304800" cy="304800"/>
                <wp:effectExtent l="0" t="0" r="0" b="0"/>
                <wp:docPr id="4" name="직사각형 4"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A5B9AC" id="직사각형 4"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alDFQMAAEAGAAAOAAAAZHJzL2Uyb0RvYy54bWysVM2O0zAQviPxDpalniDNT9OfRJuulnaL&#10;kBZYaeEB3MRJLBI72G7TBXFY3gGJN+DCgedCyzswdtpuu3tBQA6RPWOP55vvmzk53dQVWlOpmOAJ&#10;9vseRpSnImO8SPDbNwtngpHShGekEpwm+JoqfDp9/OikbWIaiFJUGZUIgnAVt02CS62b2HVVWtKa&#10;qL5oKAdnLmRNNGxl4WaStBC9rtzA80ZuK2TWSJFSpcA675x4auPnOU316zxXVKMqwZCbtn9p/0vz&#10;d6cnJC4kaUqWbtMgf5FFTRiHR/eh5kQTtJLsQaiapVIoket+KmpX5DlLqcUAaHzvHpqrkjTUYoHi&#10;qGZfJvX/wqav1pcSsSzBIUac1EDR7beb28/ff/64+fX1CwJrRlUKFcsAUsxqUlBXrYsnwMrT3iCF&#10;ZS/wLH9JLxhv6Wvbtt8OLF1AkmcugBMO7pQCO7/vd7aWZbo0lwdeZygpK0q9t7i9ATU8tY2KId2r&#10;5lKaSqvmQqTvFOJiVhJe0DPVANugQcCxM0kp2pKSDArmmxDuUQyzURANLduXIgPkZKWFZXGTy9q8&#10;AfygjRXL9V4sdKNRCsaBF048kFQKru3avEDi3eVGKv2cihqZRYIlZGeDk/WF0t3R3RHzFhcLVlVg&#10;J3HFjwwQs7PA03DV+EwSVl4fIy86n5xPQicMRudO6M3nztliFjqjhT8ezgfz2WzufzLv+mFcsiyj&#10;3Dyzk7of/pmUtk3XiXQvdiUqlplwJiUli+WskmhNoNUW9rMlB8/dMfc4DVsvwHIPkh+E3rMgchaj&#10;ydgJF+HQicbexPH86Fk08sIonC+OIV0wTv8dEmoTHA2DoWXpIOl72EDQ8D3ERuKaaRhmFasTDNLY&#10;HiKxUeA5zyy1mrCqWx+UwqR/Vwqge0e01auRaKf+pciuQa5SgJxAedBMsCiF/IBRCyMswer9ikiK&#10;UfWCg+QjPwzNzLObcDgOYCMPPctDD+EphEqwxqhbznQ3J1eNtP0ILWR44uIM2iRnVsKmhbqsts0F&#10;Y8oi2Y5UMwcP9/bU3eCf/g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lRalDFQMAAEA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1D7D7E">
        <w:rPr>
          <w:rFonts w:ascii="Segoe UI" w:eastAsia="굴림" w:hAnsi="Segoe UI" w:cs="Segoe UI"/>
          <w:noProof/>
          <w:kern w:val="0"/>
          <w:sz w:val="21"/>
          <w:szCs w:val="21"/>
          <w:bdr w:val="none" w:sz="0" w:space="0" w:color="auto" w:frame="1"/>
        </w:rPr>
        <mc:AlternateContent>
          <mc:Choice Requires="wps">
            <w:drawing>
              <wp:inline distT="0" distB="0" distL="0" distR="0">
                <wp:extent cx="304800" cy="304800"/>
                <wp:effectExtent l="0" t="0" r="0" b="0"/>
                <wp:docPr id="3" name="직사각형 3" descr="Humpb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F063E3" id="직사각형 3" o:spid="_x0000_s1026" alt="Humpb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QbU1AIAAMsFAAAOAAAAZHJzL2Uyb0RvYy54bWysVN1u0zAUvkfiHSzfZ0m6tGuipdNoGkAa&#10;MGnwAG7iNNYS29hu04G4GO+AxBtwwwXPhcY7cOy0XbvdIMAX1vE59nf+Pp/Ts3XboBVVmgme4vAo&#10;wIjyQpSML1L87m3ujTHShvCSNILTFN9Qjc8mT5+cdjKhA1GLpqQKAQjXSSdTXBsjE9/XRU1boo+E&#10;pByMlVAtMXBUC79UpAP0tvEHQTDyO6FKqURBtQZt1hvxxOFXFS3Mm6rS1KAmxRCbcbty+9zu/uSU&#10;JAtFZM2KTRjkL6JoCePgdAeVEUPQUrFHUC0rlNCiMkeFaH1RVaygLgfIJgweZHNVE0ldLlAcLXdl&#10;0v8Ptni9ulSIlSk+xoiTFlp09+327vP3nz9uf339gkBbUl1AxV4sWzknxbUtWSd1Ai+v5KWySWt5&#10;IYprjbiY1oQv6LmWUHigA0BuVUqJrqakhNhDC+EfYNiDBjQ0716JEoIgSyNcQdeVaq0PKBVau77d&#10;7PpG1wYVoDwOonEA3S3AtJGtB5JsH0ulzXMqWmSFFCuIzoGT1YU2/dXtFeuLi5w1DehJ0vADBWD2&#10;GnANT63NBuE6/TEO4tl4No68aDCaeVGQZd55Po28UR6eDLPjbDrNwk/WbxglNStLyq2bLevC6M+6&#10;uuF/z5cd77RoWGnhbEhaLebTRqEVAdbnbrmSg+X+mn8YhqsX5PIgpXAQBc8GsZePxidelEdDLz4J&#10;xl4Qxs/iURDFUZYfpnTBOP33lFCX4ng4GLou7QX9ILfArce5kaRlBuZKw9oUAzVg2UsksQyc8dLJ&#10;hrCml/dKYcO/LwW0e9tox1dL0Z79c1HeAF2VADoB82ACglAL9QGjDqZJivX7JVEUo+YlB8rHYRTZ&#10;8eMO0fBkAAe1b5nvWwgvACrFBqNenJp+ZC2lYosaPIWuMFycwzepmKOw/UJ9VJvPBRPDZbKZbnYk&#10;7Z/drfsZPPk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chEG1NQCAADL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1D7D7E" w:rsidRPr="001D7D7E" w:rsidRDefault="001D7D7E" w:rsidP="001D7D7E">
      <w:pPr>
        <w:widowControl/>
        <w:shd w:val="clear" w:color="auto" w:fill="343541"/>
        <w:wordWrap/>
        <w:autoSpaceDE/>
        <w:autoSpaceDN/>
        <w:spacing w:after="1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lastRenderedPageBreak/>
        <w:t>Do you know 'truffle' among programming languages?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Truffle is not a programming language, but rather a development framework for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smart contracts. Truffle provides developers with tools to create, test, and deploy smart contracts on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network.</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Truffle includes a suite of development tools, including a development environment, a testing framework, and deployment tools. It also provides support for various smart contract languages, including Solidity and </w:t>
      </w:r>
      <w:proofErr w:type="spellStart"/>
      <w:r w:rsidRPr="001D7D7E">
        <w:rPr>
          <w:rFonts w:ascii="Segoe UI" w:eastAsia="굴림" w:hAnsi="Segoe UI" w:cs="Segoe UI"/>
          <w:kern w:val="0"/>
          <w:sz w:val="21"/>
          <w:szCs w:val="21"/>
        </w:rPr>
        <w:t>Vyper</w:t>
      </w:r>
      <w:proofErr w:type="spellEnd"/>
      <w:r w:rsidRPr="001D7D7E">
        <w:rPr>
          <w:rFonts w:ascii="Segoe UI" w:eastAsia="굴림" w:hAnsi="Segoe UI" w:cs="Segoe UI"/>
          <w:kern w:val="0"/>
          <w:sz w:val="21"/>
          <w:szCs w:val="21"/>
        </w:rPr>
        <w:t>.</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Some of the key features of Truffle include:</w:t>
      </w:r>
    </w:p>
    <w:p w:rsidR="001D7D7E" w:rsidRPr="001D7D7E" w:rsidRDefault="001D7D7E" w:rsidP="001D7D7E">
      <w:pPr>
        <w:widowControl/>
        <w:numPr>
          <w:ilvl w:val="0"/>
          <w:numId w:val="3"/>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Automated testing: Truffle includes a built-in testing framework that allows developers to write and run automated tests for their smart contracts.</w:t>
      </w:r>
    </w:p>
    <w:p w:rsidR="001D7D7E" w:rsidRPr="001D7D7E" w:rsidRDefault="001D7D7E" w:rsidP="001D7D7E">
      <w:pPr>
        <w:widowControl/>
        <w:numPr>
          <w:ilvl w:val="0"/>
          <w:numId w:val="3"/>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Contract compilation and deployment: Truffle provides tools for compiling smart contracts and deploying them to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network.</w:t>
      </w:r>
    </w:p>
    <w:p w:rsidR="001D7D7E" w:rsidRPr="001D7D7E" w:rsidRDefault="001D7D7E" w:rsidP="001D7D7E">
      <w:pPr>
        <w:widowControl/>
        <w:numPr>
          <w:ilvl w:val="0"/>
          <w:numId w:val="3"/>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Built-in smart contract libraries: Truffle includes a number of pre-built smart contract libraries that developers can use to add functionality to their contracts.</w:t>
      </w:r>
    </w:p>
    <w:p w:rsidR="001D7D7E" w:rsidRPr="001D7D7E" w:rsidRDefault="001D7D7E" w:rsidP="001D7D7E">
      <w:pPr>
        <w:widowControl/>
        <w:numPr>
          <w:ilvl w:val="0"/>
          <w:numId w:val="3"/>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Debugging tools: Truffle includes tools for debugging smart contracts, including stack traces and error messages.</w:t>
      </w:r>
    </w:p>
    <w:p w:rsidR="001D7D7E" w:rsidRPr="001D7D7E" w:rsidRDefault="001D7D7E" w:rsidP="001D7D7E">
      <w:pPr>
        <w:widowControl/>
        <w:numPr>
          <w:ilvl w:val="0"/>
          <w:numId w:val="3"/>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Integration with other tools: Truffle integrates with other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development tools, such as Ganache, a local </w:t>
      </w:r>
      <w:proofErr w:type="spellStart"/>
      <w:r w:rsidRPr="001D7D7E">
        <w:rPr>
          <w:rFonts w:ascii="Segoe UI" w:eastAsia="굴림" w:hAnsi="Segoe UI" w:cs="Segoe UI"/>
          <w:kern w:val="0"/>
          <w:sz w:val="21"/>
          <w:szCs w:val="21"/>
        </w:rPr>
        <w:t>blockchain</w:t>
      </w:r>
      <w:proofErr w:type="spellEnd"/>
      <w:r w:rsidRPr="001D7D7E">
        <w:rPr>
          <w:rFonts w:ascii="Segoe UI" w:eastAsia="굴림" w:hAnsi="Segoe UI" w:cs="Segoe UI"/>
          <w:kern w:val="0"/>
          <w:sz w:val="21"/>
          <w:szCs w:val="21"/>
        </w:rPr>
        <w:t xml:space="preserve"> development environment, and Remix, a web-based IDE for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smart contracts.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1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Overall, Truffle is a powerful development framework that simplifies the process of developing, testing, and deploying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smart contracts. It is widely used in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development community and can help developers save time and effort in their smart contract development projects.</w:t>
      </w:r>
    </w:p>
    <w:p w:rsidR="001D7D7E" w:rsidRPr="001D7D7E" w:rsidRDefault="001D7D7E" w:rsidP="001D7D7E">
      <w:pPr>
        <w:widowControl/>
        <w:shd w:val="clear" w:color="auto" w:fill="343541"/>
        <w:wordWrap/>
        <w:autoSpaceDE/>
        <w:autoSpaceDN/>
        <w:spacing w:after="0" w:line="240" w:lineRule="auto"/>
        <w:jc w:val="left"/>
        <w:rPr>
          <w:rFonts w:ascii="Segoe UI" w:eastAsia="굴림" w:hAnsi="Segoe UI" w:cs="Segoe UI"/>
          <w:kern w:val="0"/>
          <w:sz w:val="21"/>
          <w:szCs w:val="21"/>
        </w:rPr>
      </w:pPr>
      <w:r w:rsidRPr="001D7D7E">
        <w:rPr>
          <w:rFonts w:ascii="Segoe UI" w:eastAsia="굴림" w:hAnsi="Segoe UI" w:cs="Segoe UI"/>
          <w:noProof/>
          <w:kern w:val="0"/>
          <w:sz w:val="21"/>
          <w:szCs w:val="21"/>
          <w:bdr w:val="none" w:sz="0" w:space="0" w:color="auto" w:frame="1"/>
        </w:rPr>
        <mc:AlternateContent>
          <mc:Choice Requires="wps">
            <w:drawing>
              <wp:inline distT="0" distB="0" distL="0" distR="0">
                <wp:extent cx="304800" cy="304800"/>
                <wp:effectExtent l="0" t="0" r="0" b="0"/>
                <wp:docPr id="2" name="직사각형 2" descr="data:image/svg+xml,%3csvg%20xmlns=%27http://www.w3.org/2000/svg%27%20version=%271.1%27%20width=%2730%27%20height=%2730%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6AEB9" id="직사각형 2" o:spid="_x0000_s1026" alt="data:image/svg+xml,%3csvg%20xmlns=%27http://www.w3.org/2000/svg%27%20version=%271.1%27%20width=%2730%27%20height=%2730%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FQMAAEAGAAAOAAAAZHJzL2Uyb0RvYy54bWysVM2O0zAQviPxDpalniDNT9OfRJuulnaL&#10;kBZYaeEB3MRJLBI72G7TBXFY3gGJN+DCgedCyzswdtpuu3tBQA6RPWOP55vvmzk53dQVWlOpmOAJ&#10;9vseRpSnImO8SPDbNwtngpHShGekEpwm+JoqfDp9/OikbWIaiFJUGZUIgnAVt02CS62b2HVVWtKa&#10;qL5oKAdnLmRNNGxl4WaStBC9rtzA80ZuK2TWSJFSpcA675x4auPnOU316zxXVKMqwZCbtn9p/0vz&#10;d6cnJC4kaUqWbtMgf5FFTRiHR/eh5kQTtJLsQaiapVIoket+KmpX5DlLqcUAaHzvHpqrkjTUYoHi&#10;qGZfJvX/wqav1pcSsSzBAUac1EDR7beb28/ff/64+fX1CwJrRlUKFcsAUsxqUlBXrYsnwMrT3iCF&#10;ZS/wLH9JLxhv6Wvbtt8OLF1AkmcugBMO7pQCO7/vd7aWZbo0lwdeZygpK0q9t7i9ATU8tY2KId2r&#10;5lKaSqvmQqTvFOJiVhJe0DPVANugQcCxM0kp2pKSDArmmxDuUQyzURANLduXIgPkZKWFZXGTy9q8&#10;AfygjRXL9V4sdKNRCsaBF048kFQKru3avEDi3eVGKv2cihqZRYIlZGeDk/WF0t3R3RHzFhcLVlVg&#10;J3HFjwwQs7PA03DV+EwSVl4fIy86n5xPQicMRudO6M3nztliFjqjhT8ezgfz2WzufzLv+mFcsiyj&#10;3Dyzk7of/pmUtk3XiXQvdiUqlplwJiUli+WskmhNoNUW9rMlB8/dMfc4DVsvwHIPkh+E3rMgchaj&#10;ydgJF+HQicbexPH86Fk08sIonC+OIV0wTv8dEmoTHA2DoWXpIOl72EDQ8D3ERuKaaRhmFasTDNLY&#10;HiKxUeA5zyy1mrCqWx+UwqR/Vwqge0e01auRaKf+pciuQa5SgJxAedBMsCiF/IBRCyMswer9ikiK&#10;UfWCg+QjPwzNzLObcDgOYCMPPctDD+EphEqwxqhbznQ3J1eNtP0ILWR44uIM2iRnVsKmhbqsts0F&#10;Y8oi2Y5UMwcP9/bU3eCf/gY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Mo9/FQMAAEAGAAAOAAAAAAAAAAAAAAAAAC4CAABkcnMv&#10;ZTJvRG9jLnhtbFBLAQItABQABgAIAAAAIQBMoOks2AAAAAMBAAAPAAAAAAAAAAAAAAAAAG8FAABk&#10;cnMvZG93bnJldi54bWxQSwUGAAAAAAQABADzAAAAdAYAAAAA&#10;" filled="f" stroked="f">
                <o:lock v:ext="edit" aspectratio="t"/>
                <w10:anchorlock/>
              </v:rect>
            </w:pict>
          </mc:Fallback>
        </mc:AlternateContent>
      </w:r>
      <w:r w:rsidRPr="001D7D7E">
        <w:rPr>
          <w:rFonts w:ascii="Segoe UI" w:eastAsia="굴림" w:hAnsi="Segoe UI" w:cs="Segoe UI"/>
          <w:noProof/>
          <w:kern w:val="0"/>
          <w:sz w:val="21"/>
          <w:szCs w:val="21"/>
          <w:bdr w:val="none" w:sz="0" w:space="0" w:color="auto" w:frame="1"/>
        </w:rPr>
        <mc:AlternateContent>
          <mc:Choice Requires="wps">
            <w:drawing>
              <wp:inline distT="0" distB="0" distL="0" distR="0">
                <wp:extent cx="304800" cy="304800"/>
                <wp:effectExtent l="0" t="0" r="0" b="0"/>
                <wp:docPr id="1" name="직사각형 1" descr="Humpba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22C4E4" id="직사각형 1" o:spid="_x0000_s1026" alt="Humpbac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Wa0gIAAMsFAAAOAAAAZHJzL2Uyb0RvYy54bWysVN1u0zAUvkfiHSzfZ0m6tGuipdNoGkAa&#10;MGnwAG7iNNYS29hu04G4GO+AxBtwwwXPhcY7cOy0XbvdIMAX1vE59nf+Pp/Ts3XboBVVmgme4vAo&#10;wIjyQpSML1L87m3ujTHShvCSNILTFN9Qjc8mT5+cdjKhA1GLpqQKAQjXSSdTXBsjE9/XRU1boo+E&#10;pByMlVAtMXBUC79UpAP0tvEHQTDyO6FKqURBtQZt1hvxxOFXFS3Mm6rS1KAmxRCbcbty+9zu/uSU&#10;JAtFZM2KTRjkL6JoCePgdAeVEUPQUrFHUC0rlNCiMkeFaH1RVaygLgfIJgweZHNVE0ldLlAcLXdl&#10;0v8Ptni9ulSIldA7jDhpoUV3327vPn//+eP219cvCLQl1QVU7MWylXNSXNuSdVIn8PJKXiqbtJYX&#10;orjWiItpTfiCnmsJhe8htyqlRFdTUkLsoYXwDzDsQQMamnevRAlBkKURrqDrSrXWB5QKrV3fbnZ9&#10;o2uDClAeB9E4gO4WYNrI1gNJto+l0uY5FS2yQooVROfAyepCm/7q9or1xUXOmgb0JGn4gQIwew24&#10;hqfWZoNwnf4YB/FsPBtHXjQYzbwoyDLvPJ9G3igPT4bZcTadZuEn6zeMkpqVJeXWzZZ1YfRnXd3w&#10;v+fLjndaNKy0cDYkrRbzaaPQigDrc7dcycFyf80/DMPVC3J5kFI4iIJng9jLR+MTL8qjoRefBGMv&#10;CONn8SiI4ijLD1O6YJz+e0qoS3E8HAxdl/aCfpBb4Nbj3EjSMgNzpWFtioEasOwlklgGznjpZENY&#10;08t7pbDh35cC2r1ttOOrpWjP/rkob4CuSgCdgHkwAUGohfqAUQfTJMX6/ZIoilHzkgPl4zCK7Phx&#10;h2h4MoCD2rfM9y2EFwCVYoNRL05NP7KWUrFFDZ5CVxguzuGbVMxR2H6hPqrN54KJ4TLZTDc7kvbP&#10;7tb9DJ78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D/QBZrSAgAAyw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1D7D7E" w:rsidRPr="001D7D7E" w:rsidRDefault="001D7D7E" w:rsidP="001D7D7E">
      <w:pPr>
        <w:widowControl/>
        <w:shd w:val="clear" w:color="auto" w:fill="343541"/>
        <w:wordWrap/>
        <w:autoSpaceDE/>
        <w:autoSpaceDN/>
        <w:spacing w:after="1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If there are other smart contract frameworks being developed other than 'Truffle', please recommend them.</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after="3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Yes, there are several other smart contract frameworks available for developing decentralized applications (</w:t>
      </w:r>
      <w:proofErr w:type="spellStart"/>
      <w:r w:rsidRPr="001D7D7E">
        <w:rPr>
          <w:rFonts w:ascii="Segoe UI" w:eastAsia="굴림" w:hAnsi="Segoe UI" w:cs="Segoe UI"/>
          <w:kern w:val="0"/>
          <w:sz w:val="21"/>
          <w:szCs w:val="21"/>
        </w:rPr>
        <w:t>DApps</w:t>
      </w:r>
      <w:proofErr w:type="spellEnd"/>
      <w:r w:rsidRPr="001D7D7E">
        <w:rPr>
          <w:rFonts w:ascii="Segoe UI" w:eastAsia="굴림" w:hAnsi="Segoe UI" w:cs="Segoe UI"/>
          <w:kern w:val="0"/>
          <w:sz w:val="21"/>
          <w:szCs w:val="21"/>
        </w:rPr>
        <w:t xml:space="preserve">) on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network. Here are a few examples:</w:t>
      </w:r>
    </w:p>
    <w:p w:rsidR="001D7D7E" w:rsidRPr="001D7D7E" w:rsidRDefault="001D7D7E" w:rsidP="001D7D7E">
      <w:pPr>
        <w:widowControl/>
        <w:numPr>
          <w:ilvl w:val="0"/>
          <w:numId w:val="4"/>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Embark: Embark is a development framework that provides developers with tools for building and deploying </w:t>
      </w:r>
      <w:proofErr w:type="spellStart"/>
      <w:r w:rsidRPr="001D7D7E">
        <w:rPr>
          <w:rFonts w:ascii="Segoe UI" w:eastAsia="굴림" w:hAnsi="Segoe UI" w:cs="Segoe UI"/>
          <w:kern w:val="0"/>
          <w:sz w:val="21"/>
          <w:szCs w:val="21"/>
        </w:rPr>
        <w:t>DApps</w:t>
      </w:r>
      <w:proofErr w:type="spellEnd"/>
      <w:r w:rsidRPr="001D7D7E">
        <w:rPr>
          <w:rFonts w:ascii="Segoe UI" w:eastAsia="굴림" w:hAnsi="Segoe UI" w:cs="Segoe UI"/>
          <w:kern w:val="0"/>
          <w:sz w:val="21"/>
          <w:szCs w:val="21"/>
        </w:rPr>
        <w:t xml:space="preserve"> on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network. It supports multiple smart contract languages, including Solidity and </w:t>
      </w:r>
      <w:proofErr w:type="spellStart"/>
      <w:r w:rsidRPr="001D7D7E">
        <w:rPr>
          <w:rFonts w:ascii="Segoe UI" w:eastAsia="굴림" w:hAnsi="Segoe UI" w:cs="Segoe UI"/>
          <w:kern w:val="0"/>
          <w:sz w:val="21"/>
          <w:szCs w:val="21"/>
        </w:rPr>
        <w:t>Vyper</w:t>
      </w:r>
      <w:proofErr w:type="spellEnd"/>
      <w:r w:rsidRPr="001D7D7E">
        <w:rPr>
          <w:rFonts w:ascii="Segoe UI" w:eastAsia="굴림" w:hAnsi="Segoe UI" w:cs="Segoe UI"/>
          <w:kern w:val="0"/>
          <w:sz w:val="21"/>
          <w:szCs w:val="21"/>
        </w:rPr>
        <w:t>, and includes a built-in testing framework.</w:t>
      </w:r>
    </w:p>
    <w:p w:rsidR="001D7D7E" w:rsidRPr="001D7D7E" w:rsidRDefault="001D7D7E" w:rsidP="001D7D7E">
      <w:pPr>
        <w:widowControl/>
        <w:numPr>
          <w:ilvl w:val="0"/>
          <w:numId w:val="4"/>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Brownie: Brownie is a Python-based smart contract development framework that supports multiple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virtual machines (EVMs), including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and </w:t>
      </w:r>
      <w:proofErr w:type="spellStart"/>
      <w:r w:rsidRPr="001D7D7E">
        <w:rPr>
          <w:rFonts w:ascii="Segoe UI" w:eastAsia="굴림" w:hAnsi="Segoe UI" w:cs="Segoe UI"/>
          <w:kern w:val="0"/>
          <w:sz w:val="21"/>
          <w:szCs w:val="21"/>
        </w:rPr>
        <w:t>Binance</w:t>
      </w:r>
      <w:proofErr w:type="spellEnd"/>
      <w:r w:rsidRPr="001D7D7E">
        <w:rPr>
          <w:rFonts w:ascii="Segoe UI" w:eastAsia="굴림" w:hAnsi="Segoe UI" w:cs="Segoe UI"/>
          <w:kern w:val="0"/>
          <w:sz w:val="21"/>
          <w:szCs w:val="21"/>
        </w:rPr>
        <w:t xml:space="preserve"> Smart Chain. It includes a testing framework, built-in deployment tools, and supports multiple smart contract languages.</w:t>
      </w:r>
    </w:p>
    <w:p w:rsidR="001D7D7E" w:rsidRPr="001D7D7E" w:rsidRDefault="001D7D7E" w:rsidP="001D7D7E">
      <w:pPr>
        <w:widowControl/>
        <w:numPr>
          <w:ilvl w:val="0"/>
          <w:numId w:val="4"/>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proofErr w:type="spellStart"/>
      <w:r w:rsidRPr="001D7D7E">
        <w:rPr>
          <w:rFonts w:ascii="Segoe UI" w:eastAsia="굴림" w:hAnsi="Segoe UI" w:cs="Segoe UI"/>
          <w:kern w:val="0"/>
          <w:sz w:val="21"/>
          <w:szCs w:val="21"/>
        </w:rPr>
        <w:t>OpenZeppelin</w:t>
      </w:r>
      <w:proofErr w:type="spellEnd"/>
      <w:r w:rsidRPr="001D7D7E">
        <w:rPr>
          <w:rFonts w:ascii="Segoe UI" w:eastAsia="굴림" w:hAnsi="Segoe UI" w:cs="Segoe UI"/>
          <w:kern w:val="0"/>
          <w:sz w:val="21"/>
          <w:szCs w:val="21"/>
        </w:rPr>
        <w:t xml:space="preserve">: </w:t>
      </w:r>
      <w:proofErr w:type="spellStart"/>
      <w:r w:rsidRPr="001D7D7E">
        <w:rPr>
          <w:rFonts w:ascii="Segoe UI" w:eastAsia="굴림" w:hAnsi="Segoe UI" w:cs="Segoe UI"/>
          <w:kern w:val="0"/>
          <w:sz w:val="21"/>
          <w:szCs w:val="21"/>
        </w:rPr>
        <w:t>OpenZeppelin</w:t>
      </w:r>
      <w:proofErr w:type="spellEnd"/>
      <w:r w:rsidRPr="001D7D7E">
        <w:rPr>
          <w:rFonts w:ascii="Segoe UI" w:eastAsia="굴림" w:hAnsi="Segoe UI" w:cs="Segoe UI"/>
          <w:kern w:val="0"/>
          <w:sz w:val="21"/>
          <w:szCs w:val="21"/>
        </w:rPr>
        <w:t xml:space="preserve"> is a smart contract development library that provides pre-built contracts and security features that can be used to build secure and audited smart contracts. It supports multiple smart contract languages and is widely used in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development community.</w:t>
      </w:r>
    </w:p>
    <w:p w:rsidR="001D7D7E" w:rsidRPr="001D7D7E" w:rsidRDefault="001D7D7E" w:rsidP="001D7D7E">
      <w:pPr>
        <w:widowControl/>
        <w:numPr>
          <w:ilvl w:val="0"/>
          <w:numId w:val="4"/>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proofErr w:type="spellStart"/>
      <w:r w:rsidRPr="001D7D7E">
        <w:rPr>
          <w:rFonts w:ascii="Segoe UI" w:eastAsia="굴림" w:hAnsi="Segoe UI" w:cs="Segoe UI"/>
          <w:kern w:val="0"/>
          <w:sz w:val="21"/>
          <w:szCs w:val="21"/>
        </w:rPr>
        <w:lastRenderedPageBreak/>
        <w:t>DappHub</w:t>
      </w:r>
      <w:proofErr w:type="spellEnd"/>
      <w:r w:rsidRPr="001D7D7E">
        <w:rPr>
          <w:rFonts w:ascii="Segoe UI" w:eastAsia="굴림" w:hAnsi="Segoe UI" w:cs="Segoe UI"/>
          <w:kern w:val="0"/>
          <w:sz w:val="21"/>
          <w:szCs w:val="21"/>
        </w:rPr>
        <w:t xml:space="preserve">: </w:t>
      </w:r>
      <w:proofErr w:type="spellStart"/>
      <w:r w:rsidRPr="001D7D7E">
        <w:rPr>
          <w:rFonts w:ascii="Segoe UI" w:eastAsia="굴림" w:hAnsi="Segoe UI" w:cs="Segoe UI"/>
          <w:kern w:val="0"/>
          <w:sz w:val="21"/>
          <w:szCs w:val="21"/>
        </w:rPr>
        <w:t>DappHub</w:t>
      </w:r>
      <w:proofErr w:type="spellEnd"/>
      <w:r w:rsidRPr="001D7D7E">
        <w:rPr>
          <w:rFonts w:ascii="Segoe UI" w:eastAsia="굴림" w:hAnsi="Segoe UI" w:cs="Segoe UI"/>
          <w:kern w:val="0"/>
          <w:sz w:val="21"/>
          <w:szCs w:val="21"/>
        </w:rPr>
        <w:t xml:space="preserve"> is a suite of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development tools that includes a smart contract development framework, deployment tools, and a user interface library for building decentralized applications.</w:t>
      </w:r>
    </w:p>
    <w:p w:rsidR="001D7D7E" w:rsidRPr="001D7D7E" w:rsidRDefault="001D7D7E" w:rsidP="001D7D7E">
      <w:pPr>
        <w:widowControl/>
        <w:numPr>
          <w:ilvl w:val="0"/>
          <w:numId w:val="4"/>
        </w:numPr>
        <w:pBdr>
          <w:top w:val="single" w:sz="2" w:space="0" w:color="D9D9E3"/>
          <w:left w:val="single" w:sz="2" w:space="5" w:color="D9D9E3"/>
          <w:bottom w:val="single" w:sz="2" w:space="0" w:color="D9D9E3"/>
          <w:right w:val="single" w:sz="2" w:space="0" w:color="D9D9E3"/>
        </w:pBdr>
        <w:wordWrap/>
        <w:autoSpaceDE/>
        <w:autoSpaceDN/>
        <w:spacing w:after="0" w:line="240" w:lineRule="auto"/>
        <w:ind w:left="0"/>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Remix: Remix is a web-based integrated development environment (IDE) for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smart contract development. It includes a code editor, compiler, debugger, and testing tools, and can be used with multiple smart contract languages.</w:t>
      </w:r>
    </w:p>
    <w:p w:rsidR="001D7D7E" w:rsidRPr="001D7D7E" w:rsidRDefault="001D7D7E" w:rsidP="001D7D7E">
      <w:pPr>
        <w:widowControl/>
        <w:pBdr>
          <w:top w:val="single" w:sz="2" w:space="0" w:color="D9D9E3"/>
          <w:left w:val="single" w:sz="2" w:space="0" w:color="D9D9E3"/>
          <w:bottom w:val="single" w:sz="2" w:space="0" w:color="D9D9E3"/>
          <w:right w:val="single" w:sz="2" w:space="0" w:color="D9D9E3"/>
        </w:pBdr>
        <w:wordWrap/>
        <w:autoSpaceDE/>
        <w:autoSpaceDN/>
        <w:spacing w:before="300" w:after="100" w:line="240" w:lineRule="auto"/>
        <w:jc w:val="left"/>
        <w:rPr>
          <w:rFonts w:ascii="Segoe UI" w:eastAsia="굴림" w:hAnsi="Segoe UI" w:cs="Segoe UI"/>
          <w:kern w:val="0"/>
          <w:sz w:val="21"/>
          <w:szCs w:val="21"/>
        </w:rPr>
      </w:pPr>
      <w:r w:rsidRPr="001D7D7E">
        <w:rPr>
          <w:rFonts w:ascii="Segoe UI" w:eastAsia="굴림" w:hAnsi="Segoe UI" w:cs="Segoe UI"/>
          <w:kern w:val="0"/>
          <w:sz w:val="21"/>
          <w:szCs w:val="21"/>
        </w:rPr>
        <w:t xml:space="preserve">Overall, there are many smart contract development frameworks available, each with its own set of features and benefits. Developers should choose a framework that best fits their needs and preferences for developing decentralized applications on the </w:t>
      </w:r>
      <w:proofErr w:type="spellStart"/>
      <w:r w:rsidRPr="001D7D7E">
        <w:rPr>
          <w:rFonts w:ascii="Segoe UI" w:eastAsia="굴림" w:hAnsi="Segoe UI" w:cs="Segoe UI"/>
          <w:kern w:val="0"/>
          <w:sz w:val="21"/>
          <w:szCs w:val="21"/>
        </w:rPr>
        <w:t>Ethereum</w:t>
      </w:r>
      <w:proofErr w:type="spellEnd"/>
      <w:r w:rsidRPr="001D7D7E">
        <w:rPr>
          <w:rFonts w:ascii="Segoe UI" w:eastAsia="굴림" w:hAnsi="Segoe UI" w:cs="Segoe UI"/>
          <w:kern w:val="0"/>
          <w:sz w:val="21"/>
          <w:szCs w:val="21"/>
        </w:rPr>
        <w:t xml:space="preserve"> network.</w:t>
      </w:r>
    </w:p>
    <w:p w:rsidR="009A1BF8" w:rsidRPr="001D7D7E" w:rsidRDefault="009A1BF8">
      <w:bookmarkStart w:id="0" w:name="_GoBack"/>
      <w:bookmarkEnd w:id="0"/>
    </w:p>
    <w:sectPr w:rsidR="009A1BF8" w:rsidRPr="001D7D7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F52F0"/>
    <w:multiLevelType w:val="multilevel"/>
    <w:tmpl w:val="30A23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A0413"/>
    <w:multiLevelType w:val="multilevel"/>
    <w:tmpl w:val="FC5A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42322"/>
    <w:multiLevelType w:val="multilevel"/>
    <w:tmpl w:val="03DC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C1EA4"/>
    <w:multiLevelType w:val="multilevel"/>
    <w:tmpl w:val="6D26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7E"/>
    <w:rsid w:val="001D7D7E"/>
    <w:rsid w:val="009A1B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DC20A-2BC9-4BFB-B73B-0C8F4A67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D7D7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543323">
      <w:bodyDiv w:val="1"/>
      <w:marLeft w:val="0"/>
      <w:marRight w:val="0"/>
      <w:marTop w:val="0"/>
      <w:marBottom w:val="0"/>
      <w:divBdr>
        <w:top w:val="none" w:sz="0" w:space="0" w:color="auto"/>
        <w:left w:val="none" w:sz="0" w:space="0" w:color="auto"/>
        <w:bottom w:val="none" w:sz="0" w:space="0" w:color="auto"/>
        <w:right w:val="none" w:sz="0" w:space="0" w:color="auto"/>
      </w:divBdr>
      <w:divsChild>
        <w:div w:id="1353992748">
          <w:marLeft w:val="0"/>
          <w:marRight w:val="0"/>
          <w:marTop w:val="0"/>
          <w:marBottom w:val="0"/>
          <w:divBdr>
            <w:top w:val="single" w:sz="2" w:space="0" w:color="auto"/>
            <w:left w:val="single" w:sz="2" w:space="0" w:color="auto"/>
            <w:bottom w:val="single" w:sz="6" w:space="0" w:color="auto"/>
            <w:right w:val="single" w:sz="2" w:space="0" w:color="auto"/>
          </w:divBdr>
          <w:divsChild>
            <w:div w:id="94322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654533864">
                  <w:marLeft w:val="0"/>
                  <w:marRight w:val="0"/>
                  <w:marTop w:val="0"/>
                  <w:marBottom w:val="0"/>
                  <w:divBdr>
                    <w:top w:val="single" w:sz="2" w:space="0" w:color="D9D9E3"/>
                    <w:left w:val="single" w:sz="2" w:space="0" w:color="D9D9E3"/>
                    <w:bottom w:val="single" w:sz="2" w:space="0" w:color="D9D9E3"/>
                    <w:right w:val="single" w:sz="2" w:space="0" w:color="D9D9E3"/>
                  </w:divBdr>
                  <w:divsChild>
                    <w:div w:id="1295062048">
                      <w:marLeft w:val="0"/>
                      <w:marRight w:val="0"/>
                      <w:marTop w:val="0"/>
                      <w:marBottom w:val="0"/>
                      <w:divBdr>
                        <w:top w:val="single" w:sz="2" w:space="0" w:color="D9D9E3"/>
                        <w:left w:val="single" w:sz="2" w:space="0" w:color="D9D9E3"/>
                        <w:bottom w:val="single" w:sz="2" w:space="0" w:color="D9D9E3"/>
                        <w:right w:val="single" w:sz="2" w:space="0" w:color="D9D9E3"/>
                      </w:divBdr>
                      <w:divsChild>
                        <w:div w:id="179694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4128851">
          <w:marLeft w:val="0"/>
          <w:marRight w:val="0"/>
          <w:marTop w:val="0"/>
          <w:marBottom w:val="0"/>
          <w:divBdr>
            <w:top w:val="single" w:sz="2" w:space="0" w:color="auto"/>
            <w:left w:val="single" w:sz="2" w:space="0" w:color="auto"/>
            <w:bottom w:val="single" w:sz="6" w:space="0" w:color="auto"/>
            <w:right w:val="single" w:sz="2" w:space="0" w:color="auto"/>
          </w:divBdr>
          <w:divsChild>
            <w:div w:id="11910717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784462">
                  <w:marLeft w:val="0"/>
                  <w:marRight w:val="0"/>
                  <w:marTop w:val="0"/>
                  <w:marBottom w:val="0"/>
                  <w:divBdr>
                    <w:top w:val="single" w:sz="2" w:space="0" w:color="D9D9E3"/>
                    <w:left w:val="single" w:sz="2" w:space="0" w:color="D9D9E3"/>
                    <w:bottom w:val="single" w:sz="2" w:space="0" w:color="D9D9E3"/>
                    <w:right w:val="single" w:sz="2" w:space="0" w:color="D9D9E3"/>
                  </w:divBdr>
                  <w:divsChild>
                    <w:div w:id="99879910">
                      <w:marLeft w:val="0"/>
                      <w:marRight w:val="0"/>
                      <w:marTop w:val="0"/>
                      <w:marBottom w:val="0"/>
                      <w:divBdr>
                        <w:top w:val="single" w:sz="2" w:space="0" w:color="D9D9E3"/>
                        <w:left w:val="single" w:sz="2" w:space="0" w:color="D9D9E3"/>
                        <w:bottom w:val="single" w:sz="2" w:space="0" w:color="D9D9E3"/>
                        <w:right w:val="single" w:sz="2" w:space="0" w:color="D9D9E3"/>
                      </w:divBdr>
                      <w:divsChild>
                        <w:div w:id="949774764">
                          <w:marLeft w:val="0"/>
                          <w:marRight w:val="0"/>
                          <w:marTop w:val="0"/>
                          <w:marBottom w:val="0"/>
                          <w:divBdr>
                            <w:top w:val="single" w:sz="2" w:space="0" w:color="D9D9E3"/>
                            <w:left w:val="single" w:sz="2" w:space="0" w:color="D9D9E3"/>
                            <w:bottom w:val="single" w:sz="2" w:space="0" w:color="D9D9E3"/>
                            <w:right w:val="single" w:sz="2" w:space="0" w:color="D9D9E3"/>
                          </w:divBdr>
                          <w:divsChild>
                            <w:div w:id="274295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796985">
          <w:marLeft w:val="0"/>
          <w:marRight w:val="0"/>
          <w:marTop w:val="0"/>
          <w:marBottom w:val="0"/>
          <w:divBdr>
            <w:top w:val="single" w:sz="2" w:space="0" w:color="auto"/>
            <w:left w:val="single" w:sz="2" w:space="0" w:color="auto"/>
            <w:bottom w:val="single" w:sz="6" w:space="0" w:color="auto"/>
            <w:right w:val="single" w:sz="2" w:space="0" w:color="auto"/>
          </w:divBdr>
          <w:divsChild>
            <w:div w:id="19662311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069097">
                  <w:marLeft w:val="0"/>
                  <w:marRight w:val="0"/>
                  <w:marTop w:val="0"/>
                  <w:marBottom w:val="0"/>
                  <w:divBdr>
                    <w:top w:val="single" w:sz="2" w:space="0" w:color="D9D9E3"/>
                    <w:left w:val="single" w:sz="2" w:space="0" w:color="D9D9E3"/>
                    <w:bottom w:val="single" w:sz="2" w:space="0" w:color="D9D9E3"/>
                    <w:right w:val="single" w:sz="2" w:space="0" w:color="D9D9E3"/>
                  </w:divBdr>
                  <w:divsChild>
                    <w:div w:id="1792086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825992">
                  <w:marLeft w:val="0"/>
                  <w:marRight w:val="0"/>
                  <w:marTop w:val="0"/>
                  <w:marBottom w:val="0"/>
                  <w:divBdr>
                    <w:top w:val="single" w:sz="2" w:space="0" w:color="D9D9E3"/>
                    <w:left w:val="single" w:sz="2" w:space="0" w:color="D9D9E3"/>
                    <w:bottom w:val="single" w:sz="2" w:space="0" w:color="D9D9E3"/>
                    <w:right w:val="single" w:sz="2" w:space="0" w:color="D9D9E3"/>
                  </w:divBdr>
                  <w:divsChild>
                    <w:div w:id="2082286613">
                      <w:marLeft w:val="0"/>
                      <w:marRight w:val="0"/>
                      <w:marTop w:val="0"/>
                      <w:marBottom w:val="0"/>
                      <w:divBdr>
                        <w:top w:val="single" w:sz="2" w:space="0" w:color="D9D9E3"/>
                        <w:left w:val="single" w:sz="2" w:space="0" w:color="D9D9E3"/>
                        <w:bottom w:val="single" w:sz="2" w:space="0" w:color="D9D9E3"/>
                        <w:right w:val="single" w:sz="2" w:space="0" w:color="D9D9E3"/>
                      </w:divBdr>
                      <w:divsChild>
                        <w:div w:id="1513185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129026">
          <w:marLeft w:val="0"/>
          <w:marRight w:val="0"/>
          <w:marTop w:val="0"/>
          <w:marBottom w:val="0"/>
          <w:divBdr>
            <w:top w:val="single" w:sz="2" w:space="0" w:color="auto"/>
            <w:left w:val="single" w:sz="2" w:space="0" w:color="auto"/>
            <w:bottom w:val="single" w:sz="6" w:space="0" w:color="auto"/>
            <w:right w:val="single" w:sz="2" w:space="0" w:color="auto"/>
          </w:divBdr>
          <w:divsChild>
            <w:div w:id="357051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513955">
                  <w:marLeft w:val="0"/>
                  <w:marRight w:val="0"/>
                  <w:marTop w:val="0"/>
                  <w:marBottom w:val="0"/>
                  <w:divBdr>
                    <w:top w:val="single" w:sz="2" w:space="0" w:color="D9D9E3"/>
                    <w:left w:val="single" w:sz="2" w:space="0" w:color="D9D9E3"/>
                    <w:bottom w:val="single" w:sz="2" w:space="0" w:color="D9D9E3"/>
                    <w:right w:val="single" w:sz="2" w:space="0" w:color="D9D9E3"/>
                  </w:divBdr>
                  <w:divsChild>
                    <w:div w:id="1899168947">
                      <w:marLeft w:val="0"/>
                      <w:marRight w:val="0"/>
                      <w:marTop w:val="0"/>
                      <w:marBottom w:val="0"/>
                      <w:divBdr>
                        <w:top w:val="single" w:sz="2" w:space="0" w:color="D9D9E3"/>
                        <w:left w:val="single" w:sz="2" w:space="0" w:color="D9D9E3"/>
                        <w:bottom w:val="single" w:sz="2" w:space="0" w:color="D9D9E3"/>
                        <w:right w:val="single" w:sz="2" w:space="0" w:color="D9D9E3"/>
                      </w:divBdr>
                      <w:divsChild>
                        <w:div w:id="1422409071">
                          <w:marLeft w:val="0"/>
                          <w:marRight w:val="0"/>
                          <w:marTop w:val="0"/>
                          <w:marBottom w:val="0"/>
                          <w:divBdr>
                            <w:top w:val="single" w:sz="2" w:space="0" w:color="D9D9E3"/>
                            <w:left w:val="single" w:sz="2" w:space="0" w:color="D9D9E3"/>
                            <w:bottom w:val="single" w:sz="2" w:space="0" w:color="D9D9E3"/>
                            <w:right w:val="single" w:sz="2" w:space="0" w:color="D9D9E3"/>
                          </w:divBdr>
                          <w:divsChild>
                            <w:div w:id="911085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7678494">
          <w:marLeft w:val="0"/>
          <w:marRight w:val="0"/>
          <w:marTop w:val="0"/>
          <w:marBottom w:val="0"/>
          <w:divBdr>
            <w:top w:val="single" w:sz="2" w:space="0" w:color="auto"/>
            <w:left w:val="single" w:sz="2" w:space="0" w:color="auto"/>
            <w:bottom w:val="single" w:sz="6" w:space="0" w:color="auto"/>
            <w:right w:val="single" w:sz="2" w:space="0" w:color="auto"/>
          </w:divBdr>
          <w:divsChild>
            <w:div w:id="948464502">
              <w:marLeft w:val="0"/>
              <w:marRight w:val="0"/>
              <w:marTop w:val="100"/>
              <w:marBottom w:val="100"/>
              <w:divBdr>
                <w:top w:val="single" w:sz="2" w:space="0" w:color="D9D9E3"/>
                <w:left w:val="single" w:sz="2" w:space="0" w:color="D9D9E3"/>
                <w:bottom w:val="single" w:sz="2" w:space="0" w:color="D9D9E3"/>
                <w:right w:val="single" w:sz="2" w:space="0" w:color="D9D9E3"/>
              </w:divBdr>
              <w:divsChild>
                <w:div w:id="836119113">
                  <w:marLeft w:val="0"/>
                  <w:marRight w:val="0"/>
                  <w:marTop w:val="0"/>
                  <w:marBottom w:val="0"/>
                  <w:divBdr>
                    <w:top w:val="single" w:sz="2" w:space="0" w:color="D9D9E3"/>
                    <w:left w:val="single" w:sz="2" w:space="0" w:color="D9D9E3"/>
                    <w:bottom w:val="single" w:sz="2" w:space="0" w:color="D9D9E3"/>
                    <w:right w:val="single" w:sz="2" w:space="0" w:color="D9D9E3"/>
                  </w:divBdr>
                  <w:divsChild>
                    <w:div w:id="157793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828952">
                  <w:marLeft w:val="0"/>
                  <w:marRight w:val="0"/>
                  <w:marTop w:val="0"/>
                  <w:marBottom w:val="0"/>
                  <w:divBdr>
                    <w:top w:val="single" w:sz="2" w:space="0" w:color="D9D9E3"/>
                    <w:left w:val="single" w:sz="2" w:space="0" w:color="D9D9E3"/>
                    <w:bottom w:val="single" w:sz="2" w:space="0" w:color="D9D9E3"/>
                    <w:right w:val="single" w:sz="2" w:space="0" w:color="D9D9E3"/>
                  </w:divBdr>
                  <w:divsChild>
                    <w:div w:id="402727322">
                      <w:marLeft w:val="0"/>
                      <w:marRight w:val="0"/>
                      <w:marTop w:val="0"/>
                      <w:marBottom w:val="0"/>
                      <w:divBdr>
                        <w:top w:val="single" w:sz="2" w:space="0" w:color="D9D9E3"/>
                        <w:left w:val="single" w:sz="2" w:space="0" w:color="D9D9E3"/>
                        <w:bottom w:val="single" w:sz="2" w:space="0" w:color="D9D9E3"/>
                        <w:right w:val="single" w:sz="2" w:space="0" w:color="D9D9E3"/>
                      </w:divBdr>
                      <w:divsChild>
                        <w:div w:id="150459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497527">
          <w:marLeft w:val="0"/>
          <w:marRight w:val="0"/>
          <w:marTop w:val="0"/>
          <w:marBottom w:val="0"/>
          <w:divBdr>
            <w:top w:val="single" w:sz="2" w:space="0" w:color="auto"/>
            <w:left w:val="single" w:sz="2" w:space="0" w:color="auto"/>
            <w:bottom w:val="single" w:sz="6" w:space="0" w:color="auto"/>
            <w:right w:val="single" w:sz="2" w:space="0" w:color="auto"/>
          </w:divBdr>
          <w:divsChild>
            <w:div w:id="1943297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972009">
                  <w:marLeft w:val="0"/>
                  <w:marRight w:val="0"/>
                  <w:marTop w:val="0"/>
                  <w:marBottom w:val="0"/>
                  <w:divBdr>
                    <w:top w:val="single" w:sz="2" w:space="0" w:color="D9D9E3"/>
                    <w:left w:val="single" w:sz="2" w:space="0" w:color="D9D9E3"/>
                    <w:bottom w:val="single" w:sz="2" w:space="0" w:color="D9D9E3"/>
                    <w:right w:val="single" w:sz="2" w:space="0" w:color="D9D9E3"/>
                  </w:divBdr>
                  <w:divsChild>
                    <w:div w:id="1894345190">
                      <w:marLeft w:val="0"/>
                      <w:marRight w:val="0"/>
                      <w:marTop w:val="0"/>
                      <w:marBottom w:val="0"/>
                      <w:divBdr>
                        <w:top w:val="single" w:sz="2" w:space="0" w:color="D9D9E3"/>
                        <w:left w:val="single" w:sz="2" w:space="0" w:color="D9D9E3"/>
                        <w:bottom w:val="single" w:sz="2" w:space="0" w:color="D9D9E3"/>
                        <w:right w:val="single" w:sz="2" w:space="0" w:color="D9D9E3"/>
                      </w:divBdr>
                      <w:divsChild>
                        <w:div w:id="464196739">
                          <w:marLeft w:val="0"/>
                          <w:marRight w:val="0"/>
                          <w:marTop w:val="0"/>
                          <w:marBottom w:val="0"/>
                          <w:divBdr>
                            <w:top w:val="single" w:sz="2" w:space="0" w:color="D9D9E3"/>
                            <w:left w:val="single" w:sz="2" w:space="0" w:color="D9D9E3"/>
                            <w:bottom w:val="single" w:sz="2" w:space="0" w:color="D9D9E3"/>
                            <w:right w:val="single" w:sz="2" w:space="0" w:color="D9D9E3"/>
                          </w:divBdr>
                          <w:divsChild>
                            <w:div w:id="122448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4403182">
          <w:marLeft w:val="0"/>
          <w:marRight w:val="0"/>
          <w:marTop w:val="0"/>
          <w:marBottom w:val="0"/>
          <w:divBdr>
            <w:top w:val="single" w:sz="2" w:space="0" w:color="auto"/>
            <w:left w:val="single" w:sz="2" w:space="0" w:color="auto"/>
            <w:bottom w:val="single" w:sz="6" w:space="0" w:color="auto"/>
            <w:right w:val="single" w:sz="2" w:space="0" w:color="auto"/>
          </w:divBdr>
          <w:divsChild>
            <w:div w:id="3206202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7767318">
                  <w:marLeft w:val="0"/>
                  <w:marRight w:val="0"/>
                  <w:marTop w:val="0"/>
                  <w:marBottom w:val="0"/>
                  <w:divBdr>
                    <w:top w:val="single" w:sz="2" w:space="0" w:color="D9D9E3"/>
                    <w:left w:val="single" w:sz="2" w:space="0" w:color="D9D9E3"/>
                    <w:bottom w:val="single" w:sz="2" w:space="0" w:color="D9D9E3"/>
                    <w:right w:val="single" w:sz="2" w:space="0" w:color="D9D9E3"/>
                  </w:divBdr>
                  <w:divsChild>
                    <w:div w:id="171365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1274324">
                  <w:marLeft w:val="0"/>
                  <w:marRight w:val="0"/>
                  <w:marTop w:val="0"/>
                  <w:marBottom w:val="0"/>
                  <w:divBdr>
                    <w:top w:val="single" w:sz="2" w:space="0" w:color="D9D9E3"/>
                    <w:left w:val="single" w:sz="2" w:space="0" w:color="D9D9E3"/>
                    <w:bottom w:val="single" w:sz="2" w:space="0" w:color="D9D9E3"/>
                    <w:right w:val="single" w:sz="2" w:space="0" w:color="D9D9E3"/>
                  </w:divBdr>
                  <w:divsChild>
                    <w:div w:id="10954253">
                      <w:marLeft w:val="0"/>
                      <w:marRight w:val="0"/>
                      <w:marTop w:val="0"/>
                      <w:marBottom w:val="0"/>
                      <w:divBdr>
                        <w:top w:val="single" w:sz="2" w:space="0" w:color="D9D9E3"/>
                        <w:left w:val="single" w:sz="2" w:space="0" w:color="D9D9E3"/>
                        <w:bottom w:val="single" w:sz="2" w:space="0" w:color="D9D9E3"/>
                        <w:right w:val="single" w:sz="2" w:space="0" w:color="D9D9E3"/>
                      </w:divBdr>
                      <w:divsChild>
                        <w:div w:id="46015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421595">
          <w:marLeft w:val="0"/>
          <w:marRight w:val="0"/>
          <w:marTop w:val="0"/>
          <w:marBottom w:val="0"/>
          <w:divBdr>
            <w:top w:val="single" w:sz="2" w:space="0" w:color="auto"/>
            <w:left w:val="single" w:sz="2" w:space="0" w:color="auto"/>
            <w:bottom w:val="single" w:sz="6" w:space="0" w:color="auto"/>
            <w:right w:val="single" w:sz="2" w:space="0" w:color="auto"/>
          </w:divBdr>
          <w:divsChild>
            <w:div w:id="273443161">
              <w:marLeft w:val="0"/>
              <w:marRight w:val="0"/>
              <w:marTop w:val="100"/>
              <w:marBottom w:val="100"/>
              <w:divBdr>
                <w:top w:val="single" w:sz="2" w:space="0" w:color="D9D9E3"/>
                <w:left w:val="single" w:sz="2" w:space="0" w:color="D9D9E3"/>
                <w:bottom w:val="single" w:sz="2" w:space="0" w:color="D9D9E3"/>
                <w:right w:val="single" w:sz="2" w:space="0" w:color="D9D9E3"/>
              </w:divBdr>
              <w:divsChild>
                <w:div w:id="708144583">
                  <w:marLeft w:val="0"/>
                  <w:marRight w:val="0"/>
                  <w:marTop w:val="0"/>
                  <w:marBottom w:val="0"/>
                  <w:divBdr>
                    <w:top w:val="single" w:sz="2" w:space="0" w:color="D9D9E3"/>
                    <w:left w:val="single" w:sz="2" w:space="0" w:color="D9D9E3"/>
                    <w:bottom w:val="single" w:sz="2" w:space="0" w:color="D9D9E3"/>
                    <w:right w:val="single" w:sz="2" w:space="0" w:color="D9D9E3"/>
                  </w:divBdr>
                  <w:divsChild>
                    <w:div w:id="2072192511">
                      <w:marLeft w:val="0"/>
                      <w:marRight w:val="0"/>
                      <w:marTop w:val="0"/>
                      <w:marBottom w:val="0"/>
                      <w:divBdr>
                        <w:top w:val="single" w:sz="2" w:space="0" w:color="D9D9E3"/>
                        <w:left w:val="single" w:sz="2" w:space="0" w:color="D9D9E3"/>
                        <w:bottom w:val="single" w:sz="2" w:space="0" w:color="D9D9E3"/>
                        <w:right w:val="single" w:sz="2" w:space="0" w:color="D9D9E3"/>
                      </w:divBdr>
                      <w:divsChild>
                        <w:div w:id="748432227">
                          <w:marLeft w:val="0"/>
                          <w:marRight w:val="0"/>
                          <w:marTop w:val="0"/>
                          <w:marBottom w:val="0"/>
                          <w:divBdr>
                            <w:top w:val="single" w:sz="2" w:space="0" w:color="D9D9E3"/>
                            <w:left w:val="single" w:sz="2" w:space="0" w:color="D9D9E3"/>
                            <w:bottom w:val="single" w:sz="2" w:space="0" w:color="D9D9E3"/>
                            <w:right w:val="single" w:sz="2" w:space="0" w:color="D9D9E3"/>
                          </w:divBdr>
                          <w:divsChild>
                            <w:div w:id="1629126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4447325">
          <w:marLeft w:val="0"/>
          <w:marRight w:val="0"/>
          <w:marTop w:val="0"/>
          <w:marBottom w:val="0"/>
          <w:divBdr>
            <w:top w:val="single" w:sz="2" w:space="0" w:color="auto"/>
            <w:left w:val="single" w:sz="2" w:space="0" w:color="auto"/>
            <w:bottom w:val="single" w:sz="6" w:space="0" w:color="auto"/>
            <w:right w:val="single" w:sz="2" w:space="0" w:color="auto"/>
          </w:divBdr>
          <w:divsChild>
            <w:div w:id="272791629">
              <w:marLeft w:val="0"/>
              <w:marRight w:val="0"/>
              <w:marTop w:val="100"/>
              <w:marBottom w:val="100"/>
              <w:divBdr>
                <w:top w:val="single" w:sz="2" w:space="0" w:color="D9D9E3"/>
                <w:left w:val="single" w:sz="2" w:space="0" w:color="D9D9E3"/>
                <w:bottom w:val="single" w:sz="2" w:space="0" w:color="D9D9E3"/>
                <w:right w:val="single" w:sz="2" w:space="0" w:color="D9D9E3"/>
              </w:divBdr>
              <w:divsChild>
                <w:div w:id="677192638">
                  <w:marLeft w:val="0"/>
                  <w:marRight w:val="0"/>
                  <w:marTop w:val="0"/>
                  <w:marBottom w:val="0"/>
                  <w:divBdr>
                    <w:top w:val="single" w:sz="2" w:space="0" w:color="D9D9E3"/>
                    <w:left w:val="single" w:sz="2" w:space="0" w:color="D9D9E3"/>
                    <w:bottom w:val="single" w:sz="2" w:space="0" w:color="D9D9E3"/>
                    <w:right w:val="single" w:sz="2" w:space="0" w:color="D9D9E3"/>
                  </w:divBdr>
                  <w:divsChild>
                    <w:div w:id="913857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012993">
                  <w:marLeft w:val="0"/>
                  <w:marRight w:val="0"/>
                  <w:marTop w:val="0"/>
                  <w:marBottom w:val="0"/>
                  <w:divBdr>
                    <w:top w:val="single" w:sz="2" w:space="0" w:color="D9D9E3"/>
                    <w:left w:val="single" w:sz="2" w:space="0" w:color="D9D9E3"/>
                    <w:bottom w:val="single" w:sz="2" w:space="0" w:color="D9D9E3"/>
                    <w:right w:val="single" w:sz="2" w:space="0" w:color="D9D9E3"/>
                  </w:divBdr>
                  <w:divsChild>
                    <w:div w:id="1936326840">
                      <w:marLeft w:val="0"/>
                      <w:marRight w:val="0"/>
                      <w:marTop w:val="0"/>
                      <w:marBottom w:val="0"/>
                      <w:divBdr>
                        <w:top w:val="single" w:sz="2" w:space="0" w:color="D9D9E3"/>
                        <w:left w:val="single" w:sz="2" w:space="0" w:color="D9D9E3"/>
                        <w:bottom w:val="single" w:sz="2" w:space="0" w:color="D9D9E3"/>
                        <w:right w:val="single" w:sz="2" w:space="0" w:color="D9D9E3"/>
                      </w:divBdr>
                      <w:divsChild>
                        <w:div w:id="123805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4120004">
          <w:marLeft w:val="0"/>
          <w:marRight w:val="0"/>
          <w:marTop w:val="0"/>
          <w:marBottom w:val="0"/>
          <w:divBdr>
            <w:top w:val="single" w:sz="2" w:space="0" w:color="auto"/>
            <w:left w:val="single" w:sz="2" w:space="0" w:color="auto"/>
            <w:bottom w:val="single" w:sz="6" w:space="0" w:color="auto"/>
            <w:right w:val="single" w:sz="2" w:space="0" w:color="auto"/>
          </w:divBdr>
          <w:divsChild>
            <w:div w:id="1569684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5985324">
                  <w:marLeft w:val="0"/>
                  <w:marRight w:val="0"/>
                  <w:marTop w:val="0"/>
                  <w:marBottom w:val="0"/>
                  <w:divBdr>
                    <w:top w:val="single" w:sz="2" w:space="0" w:color="D9D9E3"/>
                    <w:left w:val="single" w:sz="2" w:space="0" w:color="D9D9E3"/>
                    <w:bottom w:val="single" w:sz="2" w:space="0" w:color="D9D9E3"/>
                    <w:right w:val="single" w:sz="2" w:space="0" w:color="D9D9E3"/>
                  </w:divBdr>
                  <w:divsChild>
                    <w:div w:id="1177381128">
                      <w:marLeft w:val="0"/>
                      <w:marRight w:val="0"/>
                      <w:marTop w:val="0"/>
                      <w:marBottom w:val="0"/>
                      <w:divBdr>
                        <w:top w:val="single" w:sz="2" w:space="0" w:color="D9D9E3"/>
                        <w:left w:val="single" w:sz="2" w:space="0" w:color="D9D9E3"/>
                        <w:bottom w:val="single" w:sz="2" w:space="0" w:color="D9D9E3"/>
                        <w:right w:val="single" w:sz="2" w:space="0" w:color="D9D9E3"/>
                      </w:divBdr>
                      <w:divsChild>
                        <w:div w:id="1351252015">
                          <w:marLeft w:val="0"/>
                          <w:marRight w:val="0"/>
                          <w:marTop w:val="0"/>
                          <w:marBottom w:val="0"/>
                          <w:divBdr>
                            <w:top w:val="single" w:sz="2" w:space="0" w:color="D9D9E3"/>
                            <w:left w:val="single" w:sz="2" w:space="0" w:color="D9D9E3"/>
                            <w:bottom w:val="single" w:sz="2" w:space="0" w:color="D9D9E3"/>
                            <w:right w:val="single" w:sz="2" w:space="0" w:color="D9D9E3"/>
                          </w:divBdr>
                          <w:divsChild>
                            <w:div w:id="1774398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648143">
          <w:marLeft w:val="0"/>
          <w:marRight w:val="0"/>
          <w:marTop w:val="0"/>
          <w:marBottom w:val="0"/>
          <w:divBdr>
            <w:top w:val="single" w:sz="2" w:space="0" w:color="auto"/>
            <w:left w:val="single" w:sz="2" w:space="0" w:color="auto"/>
            <w:bottom w:val="single" w:sz="6" w:space="0" w:color="auto"/>
            <w:right w:val="single" w:sz="2" w:space="0" w:color="auto"/>
          </w:divBdr>
          <w:divsChild>
            <w:div w:id="7369762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356325">
                  <w:marLeft w:val="0"/>
                  <w:marRight w:val="0"/>
                  <w:marTop w:val="0"/>
                  <w:marBottom w:val="0"/>
                  <w:divBdr>
                    <w:top w:val="single" w:sz="2" w:space="0" w:color="D9D9E3"/>
                    <w:left w:val="single" w:sz="2" w:space="0" w:color="D9D9E3"/>
                    <w:bottom w:val="single" w:sz="2" w:space="0" w:color="D9D9E3"/>
                    <w:right w:val="single" w:sz="2" w:space="0" w:color="D9D9E3"/>
                  </w:divBdr>
                  <w:divsChild>
                    <w:div w:id="1155296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9311652">
                  <w:marLeft w:val="0"/>
                  <w:marRight w:val="0"/>
                  <w:marTop w:val="0"/>
                  <w:marBottom w:val="0"/>
                  <w:divBdr>
                    <w:top w:val="single" w:sz="2" w:space="0" w:color="D9D9E3"/>
                    <w:left w:val="single" w:sz="2" w:space="0" w:color="D9D9E3"/>
                    <w:bottom w:val="single" w:sz="2" w:space="0" w:color="D9D9E3"/>
                    <w:right w:val="single" w:sz="2" w:space="0" w:color="D9D9E3"/>
                  </w:divBdr>
                  <w:divsChild>
                    <w:div w:id="864051315">
                      <w:marLeft w:val="0"/>
                      <w:marRight w:val="0"/>
                      <w:marTop w:val="0"/>
                      <w:marBottom w:val="0"/>
                      <w:divBdr>
                        <w:top w:val="single" w:sz="2" w:space="0" w:color="D9D9E3"/>
                        <w:left w:val="single" w:sz="2" w:space="0" w:color="D9D9E3"/>
                        <w:bottom w:val="single" w:sz="2" w:space="0" w:color="D9D9E3"/>
                        <w:right w:val="single" w:sz="2" w:space="0" w:color="D9D9E3"/>
                      </w:divBdr>
                      <w:divsChild>
                        <w:div w:id="1191071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5263432">
          <w:marLeft w:val="0"/>
          <w:marRight w:val="0"/>
          <w:marTop w:val="0"/>
          <w:marBottom w:val="0"/>
          <w:divBdr>
            <w:top w:val="single" w:sz="2" w:space="0" w:color="auto"/>
            <w:left w:val="single" w:sz="2" w:space="0" w:color="auto"/>
            <w:bottom w:val="single" w:sz="6" w:space="0" w:color="auto"/>
            <w:right w:val="single" w:sz="2" w:space="0" w:color="auto"/>
          </w:divBdr>
          <w:divsChild>
            <w:div w:id="1508860241">
              <w:marLeft w:val="0"/>
              <w:marRight w:val="0"/>
              <w:marTop w:val="100"/>
              <w:marBottom w:val="100"/>
              <w:divBdr>
                <w:top w:val="single" w:sz="2" w:space="0" w:color="D9D9E3"/>
                <w:left w:val="single" w:sz="2" w:space="0" w:color="D9D9E3"/>
                <w:bottom w:val="single" w:sz="2" w:space="0" w:color="D9D9E3"/>
                <w:right w:val="single" w:sz="2" w:space="0" w:color="D9D9E3"/>
              </w:divBdr>
              <w:divsChild>
                <w:div w:id="705176107">
                  <w:marLeft w:val="0"/>
                  <w:marRight w:val="0"/>
                  <w:marTop w:val="0"/>
                  <w:marBottom w:val="0"/>
                  <w:divBdr>
                    <w:top w:val="single" w:sz="2" w:space="0" w:color="D9D9E3"/>
                    <w:left w:val="single" w:sz="2" w:space="0" w:color="D9D9E3"/>
                    <w:bottom w:val="single" w:sz="2" w:space="0" w:color="D9D9E3"/>
                    <w:right w:val="single" w:sz="2" w:space="0" w:color="D9D9E3"/>
                  </w:divBdr>
                  <w:divsChild>
                    <w:div w:id="748621005">
                      <w:marLeft w:val="0"/>
                      <w:marRight w:val="0"/>
                      <w:marTop w:val="0"/>
                      <w:marBottom w:val="0"/>
                      <w:divBdr>
                        <w:top w:val="single" w:sz="2" w:space="0" w:color="D9D9E3"/>
                        <w:left w:val="single" w:sz="2" w:space="0" w:color="D9D9E3"/>
                        <w:bottom w:val="single" w:sz="2" w:space="0" w:color="D9D9E3"/>
                        <w:right w:val="single" w:sz="2" w:space="0" w:color="D9D9E3"/>
                      </w:divBdr>
                      <w:divsChild>
                        <w:div w:id="1853717310">
                          <w:marLeft w:val="0"/>
                          <w:marRight w:val="0"/>
                          <w:marTop w:val="0"/>
                          <w:marBottom w:val="0"/>
                          <w:divBdr>
                            <w:top w:val="single" w:sz="2" w:space="0" w:color="D9D9E3"/>
                            <w:left w:val="single" w:sz="2" w:space="0" w:color="D9D9E3"/>
                            <w:bottom w:val="single" w:sz="2" w:space="0" w:color="D9D9E3"/>
                            <w:right w:val="single" w:sz="2" w:space="0" w:color="D9D9E3"/>
                          </w:divBdr>
                          <w:divsChild>
                            <w:div w:id="111124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1395</Words>
  <Characters>7953</Characters>
  <Application>Microsoft Office Word</Application>
  <DocSecurity>0</DocSecurity>
  <Lines>66</Lines>
  <Paragraphs>18</Paragraphs>
  <ScaleCrop>false</ScaleCrop>
  <Company/>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cp:revision>
  <dcterms:created xsi:type="dcterms:W3CDTF">2023-02-28T14:23:00Z</dcterms:created>
  <dcterms:modified xsi:type="dcterms:W3CDTF">2023-02-28T14:23:00Z</dcterms:modified>
</cp:coreProperties>
</file>