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C9" w:rsidRDefault="00642B36">
      <w:r>
        <w:t>I uploaded a project onto GitHub using the command line.</w:t>
      </w:r>
    </w:p>
    <w:p w:rsidR="00642B36" w:rsidRDefault="00642B36">
      <w:r>
        <w:t>Pointed it towards my project</w:t>
      </w:r>
    </w:p>
    <w:p w:rsidR="00642B36" w:rsidRDefault="00642B36">
      <w:r w:rsidRPr="00642B36">
        <w:t>C:\Users\Tim\Desktop\College\DT354-4\RefactoringExercise</w:t>
      </w:r>
    </w:p>
    <w:p w:rsidR="00642B36" w:rsidRDefault="00642B36">
      <w:r>
        <w:t>git init,</w:t>
      </w:r>
    </w:p>
    <w:p w:rsidR="00642B36" w:rsidRDefault="00642B36">
      <w:r>
        <w:t>git add . ,</w:t>
      </w:r>
    </w:p>
    <w:p w:rsidR="00642B36" w:rsidRDefault="00642B36">
      <w:r>
        <w:t>git commit -m "Initial commit",</w:t>
      </w:r>
    </w:p>
    <w:p w:rsidR="00642B36" w:rsidRDefault="00642B36">
      <w:r>
        <w:t xml:space="preserve">git remote add origin </w:t>
      </w:r>
      <w:r w:rsidRPr="00642B36">
        <w:t>https://github.com/humphriest/PaddyRefactoringExercise.git</w:t>
      </w:r>
      <w:r>
        <w:t>,</w:t>
      </w:r>
    </w:p>
    <w:p w:rsidR="00642B36" w:rsidRDefault="00642B36">
      <w:r>
        <w:t>git push origin master.</w:t>
      </w:r>
    </w:p>
    <w:p w:rsidR="00642B36" w:rsidRDefault="00642B36"/>
    <w:p w:rsidR="00642B36" w:rsidRDefault="00642B36">
      <w:r>
        <w:t>That created and uploaded the project onto github.</w:t>
      </w:r>
    </w:p>
    <w:p w:rsidR="003A6923" w:rsidRDefault="003A6923"/>
    <w:p w:rsidR="003A6923" w:rsidRDefault="003A6923">
      <w:r>
        <w:t>EmployeeSummaryDialog.java</w:t>
      </w:r>
    </w:p>
    <w:p w:rsidR="00941AFD" w:rsidRDefault="003A6923">
      <w:r>
        <w:t xml:space="preserve">I made the class package private because it is good coding practise to encapsulate methods and classes by default for debugging. </w:t>
      </w:r>
      <w:r w:rsidR="00941AFD">
        <w:t xml:space="preserve">I did the same, by making private, with three variables , allEmployees, back and DecimalFormatReader the EmployeeSummaryDialog Constructor and made summaryPane() private as it is only accessed inside this class. I have a screenshot of the code before and after declaring the </w:t>
      </w:r>
      <w:r w:rsidR="00436A44">
        <w:t>class, methods and variables private. ESDBeforePrivate &amp;</w:t>
      </w:r>
      <w:r w:rsidR="00436A44" w:rsidRPr="00436A44">
        <w:t xml:space="preserve"> </w:t>
      </w:r>
      <w:r w:rsidR="00436A44">
        <w:t>ESDAfterPrivate.</w:t>
      </w:r>
    </w:p>
    <w:p w:rsidR="00941AFD" w:rsidRDefault="00941AFD">
      <w:r>
        <w:t>I changed this for loop that is inside the summaryPane() method to be a foreach loop as it is better practise and reduces the opportunity for errors to arise by getting rid of the index variable.</w:t>
      </w:r>
    </w:p>
    <w:p w:rsidR="00941AFD" w:rsidRPr="00941AFD" w:rsidRDefault="00941AFD" w:rsidP="00941A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</w:pP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for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(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int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 xml:space="preserve">i = </w:t>
      </w:r>
      <w:r w:rsidRPr="00941AFD">
        <w:rPr>
          <w:rFonts w:ascii="Courier New" w:eastAsia="Times New Roman" w:hAnsi="Courier New" w:cs="Courier New"/>
          <w:color w:val="6897BB"/>
          <w:sz w:val="18"/>
          <w:szCs w:val="18"/>
          <w:lang w:eastAsia="en-IE"/>
        </w:rPr>
        <w:t>0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;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 &lt; headerName.</w:t>
      </w:r>
      <w:r w:rsidRPr="00941AFD">
        <w:rPr>
          <w:rFonts w:ascii="Courier New" w:eastAsia="Times New Roman" w:hAnsi="Courier New" w:cs="Courier New"/>
          <w:color w:val="9876AA"/>
          <w:sz w:val="18"/>
          <w:szCs w:val="18"/>
          <w:lang w:eastAsia="en-IE"/>
        </w:rPr>
        <w:t>length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;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i++) {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br/>
        <w:t xml:space="preserve">          header.addElement(headerName[i])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>;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br/>
        <w:t xml:space="preserve">     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}</w:t>
      </w:r>
    </w:p>
    <w:p w:rsidR="00941AFD" w:rsidRPr="00941AFD" w:rsidRDefault="00941AFD"/>
    <w:p w:rsidR="00941AFD" w:rsidRDefault="00941AFD" w:rsidP="00941A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(String aHeaderName : headerName) {</w:t>
      </w:r>
      <w:r>
        <w:rPr>
          <w:color w:val="A9B7C6"/>
          <w:sz w:val="18"/>
          <w:szCs w:val="18"/>
        </w:rPr>
        <w:br/>
        <w:t xml:space="preserve">    header.addElement(aHeaderName)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3A6923" w:rsidRDefault="003A6923"/>
    <w:p w:rsidR="003A6923" w:rsidRDefault="00941AFD">
      <w:r>
        <w:t>AddRecordDialog</w:t>
      </w:r>
      <w:r w:rsidR="00436A44">
        <w:t>.java</w:t>
      </w:r>
    </w:p>
    <w:p w:rsidR="00436A44" w:rsidRDefault="00436A44">
      <w:r>
        <w:t>Same as in EmployeeSummaryDialog. Encapsulated class methods and variables to be private,  have screenshots of before and after of some of them ARDBefore &amp; ARDAfterPrivate. Same for addRecord() and checkInput() and setToWhite().</w:t>
      </w:r>
    </w:p>
    <w:p w:rsidR="00421147" w:rsidRDefault="00421147">
      <w:r>
        <w:t>-correction:</w:t>
      </w:r>
    </w:p>
    <w:p w:rsidR="00421147" w:rsidRDefault="00421147">
      <w:r>
        <w:t>I had to change AddRecordDialog from private to no modifier</w:t>
      </w:r>
      <w:r w:rsidR="00CC56EA">
        <w:t xml:space="preserve"> as it is used in EmployeeDetails</w:t>
      </w:r>
    </w:p>
    <w:p w:rsidR="00436A44" w:rsidRDefault="00436A44"/>
    <w:p w:rsidR="00436A44" w:rsidRDefault="00436A44">
      <w:r>
        <w:t>Employee.java</w:t>
      </w:r>
    </w:p>
    <w:p w:rsidR="00421147" w:rsidRDefault="00421147">
      <w:r>
        <w:t xml:space="preserve">I made all the methods inside the Employee Class with no modifier. The methods are used externally so if I made them private there would be errors when handling the Employee. Making them as </w:t>
      </w:r>
      <w:r>
        <w:lastRenderedPageBreak/>
        <w:t>they're called 'package-private' means they can only be accessed within this package which is exactly what we need. There is still a level of encapsulation.</w:t>
      </w:r>
      <w:r w:rsidR="00BA3B98">
        <w:t xml:space="preserve"> Visible changes of code in EBeforePrivate &amp; EAfterPrivate.</w:t>
      </w:r>
    </w:p>
    <w:p w:rsidR="006C0C6F" w:rsidRDefault="006C0C6F"/>
    <w:p w:rsidR="006C0C6F" w:rsidRDefault="00BA3B98">
      <w:r>
        <w:t>RandomAccessEmployeeRecord.java</w:t>
      </w:r>
    </w:p>
    <w:p w:rsidR="00BA3B98" w:rsidRDefault="00BA3B98">
      <w:r>
        <w:t>Same as before, changed the class and methods to have no modifier. Methods used inside the class are private. Variable SIZE is also now not modified. Visible changes in RAERBeforePrivate &amp; RAERAfterPrivate.</w:t>
      </w:r>
    </w:p>
    <w:p w:rsidR="00BA3B98" w:rsidRDefault="00BA3B98"/>
    <w:p w:rsidR="00631093" w:rsidRDefault="00631093">
      <w:r>
        <w:t>RandomFile.java</w:t>
      </w:r>
    </w:p>
    <w:p w:rsidR="008F3BEE" w:rsidRDefault="00631093">
      <w:r>
        <w:t>There is duplicate code in this file for closing a  file whether it's read or write. I renamed the method to be closeFile() and everywhere where there was the duplicate code I called that m</w:t>
      </w:r>
      <w:r w:rsidR="008F3BEE">
        <w:t>ethod. I had to change the method calls in EmployeeDetails. I showed this in RFBeforeCloseFile &amp; RFAfterClose.</w:t>
      </w:r>
    </w:p>
    <w:p w:rsidR="008F3BEE" w:rsidRDefault="008F3BEE">
      <w:r>
        <w:t>I also changed the methods to be private if they're used inside the class and no modifier if theyre used outside the class inside the package.</w:t>
      </w:r>
    </w:p>
    <w:p w:rsidR="00913F9F" w:rsidRDefault="008F3BEE">
      <w:r>
        <w:t>In the method changeRecords() he was declaring a new variable currentRecordStart and oldDetails equal to the parameters which is unnecessary</w:t>
      </w:r>
      <w:r w:rsidR="00913F9F">
        <w:t xml:space="preserve"> and bad practise</w:t>
      </w:r>
      <w:r>
        <w:t>.</w:t>
      </w:r>
      <w:r w:rsidR="00913F9F">
        <w:t xml:space="preserve"> It is quicker and more direct to use the variable name given as a parameter instead. You can use these parameters in the functions and the code is now cleaner.</w:t>
      </w:r>
    </w:p>
    <w:p w:rsidR="00913F9F" w:rsidRDefault="00913F9F">
      <w:r>
        <w:t>Some methods need to be changed to have no modifier and he has empty catch blocks so I just added a system.out.println to display the error.</w:t>
      </w:r>
    </w:p>
    <w:p w:rsidR="00913F9F" w:rsidRDefault="00913F9F">
      <w:r>
        <w:t>I have some of the corrections I</w:t>
      </w:r>
      <w:r w:rsidR="00C0296C">
        <w:t xml:space="preserve"> made in the pictures RFOne</w:t>
      </w:r>
      <w:r>
        <w:t xml:space="preserve">, RFOneA, </w:t>
      </w:r>
      <w:r w:rsidR="00EB39F4">
        <w:t>RFOne</w:t>
      </w:r>
      <w:r w:rsidR="00C0296C">
        <w:t>B</w:t>
      </w:r>
      <w:r>
        <w:t xml:space="preserve"> </w:t>
      </w:r>
    </w:p>
    <w:p w:rsidR="00EB39F4" w:rsidRDefault="00EB39F4"/>
    <w:p w:rsidR="00EB39F4" w:rsidRDefault="00EB39F4">
      <w:r>
        <w:t>SearchByIdDialog.java</w:t>
      </w:r>
    </w:p>
    <w:p w:rsidR="00EB39F4" w:rsidRDefault="00EB39F4">
      <w:r>
        <w:t>Changed the classname and methods to have no modifier. Changed variables to be of private as they are only used inside the class. Screenshots called SIDBefore, SIDAfter</w:t>
      </w:r>
    </w:p>
    <w:p w:rsidR="00EB39F4" w:rsidRDefault="00EB39F4"/>
    <w:p w:rsidR="00EB39F4" w:rsidRDefault="00EB39F4">
      <w:r>
        <w:t>SearchBySurnameDialog.java</w:t>
      </w:r>
    </w:p>
    <w:p w:rsidR="00EB39F4" w:rsidRDefault="00EB39F4" w:rsidP="00EB39F4">
      <w:r>
        <w:t>Changed the classname and methods to have no modifier. Changed variables to be of private as they are only used inside the class. Screenshots called SBSBefore, SBSAfter</w:t>
      </w:r>
    </w:p>
    <w:p w:rsidR="00436A44" w:rsidRDefault="00436A44"/>
    <w:p w:rsidR="00B60AC3" w:rsidRDefault="00B60AC3">
      <w:r>
        <w:t>EmployeeDetails.java</w:t>
      </w:r>
    </w:p>
    <w:p w:rsidR="00941AFD" w:rsidRDefault="008D30BD">
      <w:r>
        <w:t>First fix is the name of the variable FileNameExtensionFilter datfilter changed to datFilter. I changed generatedFileName to private.</w:t>
      </w:r>
    </w:p>
    <w:p w:rsidR="008D30BD" w:rsidRDefault="008D30BD">
      <w:r>
        <w:t>I changed a lot of methods to have no modifier. In class getAllEmployees() I changed the element passed into the empDetails.addElement(...) to be just the variable rather than unnecessarily boxing it as its variable type. Evidence in EDGAEBefore &amp; EDGAEAfter.</w:t>
      </w:r>
    </w:p>
    <w:p w:rsidR="008D30BD" w:rsidRDefault="008D30BD">
      <w:r>
        <w:lastRenderedPageBreak/>
        <w:t xml:space="preserve">In the method setEnabled, he has an unnecessary if statement </w:t>
      </w:r>
      <w:r w:rsidR="0075171F">
        <w:t>setting search to be either true or false when he can set search equal to the opposite of booleanValue.</w:t>
      </w:r>
    </w:p>
    <w:p w:rsidR="00D633EB" w:rsidRDefault="00D633EB">
      <w:r>
        <w:t>EDBB &amp; EDBA</w:t>
      </w:r>
    </w:p>
    <w:p w:rsidR="0075171F" w:rsidRPr="0075171F" w:rsidRDefault="0075171F">
      <w:pPr>
        <w:rPr>
          <w:b/>
        </w:rPr>
      </w:pPr>
      <w:r>
        <w:t>In saveFileAs there was an empty catch block that I filled with</w:t>
      </w:r>
    </w:p>
    <w:p w:rsidR="0075171F" w:rsidRPr="0075171F" w:rsidRDefault="0075171F" w:rsidP="0075171F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System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"Error"</w:t>
      </w:r>
      <w:r>
        <w:rPr>
          <w:color w:val="A9B7C6"/>
          <w:sz w:val="18"/>
          <w:szCs w:val="18"/>
        </w:rPr>
        <w:t>+e.getMessage() )</w:t>
      </w:r>
      <w:r>
        <w:rPr>
          <w:color w:val="CC7832"/>
          <w:sz w:val="18"/>
          <w:szCs w:val="18"/>
        </w:rPr>
        <w:t>;</w:t>
      </w:r>
    </w:p>
    <w:p w:rsidR="0075171F" w:rsidRDefault="0075171F">
      <w:r>
        <w:t>Screenshot called EDErrB EDErrA</w:t>
      </w:r>
    </w:p>
    <w:p w:rsidR="0075171F" w:rsidRDefault="0075171F">
      <w:r>
        <w:t>In getFileName there was a redundant variable generatedFileName that you could just return fileName.toString() instead.</w:t>
      </w:r>
    </w:p>
    <w:p w:rsidR="0075171F" w:rsidRDefault="0075171F">
      <w:r>
        <w:t>Screenshot called EDGFNB &amp; EDGFNA</w:t>
      </w:r>
    </w:p>
    <w:p w:rsidR="00E6324E" w:rsidRDefault="00E6324E"/>
    <w:p w:rsidR="00E6324E" w:rsidRDefault="00E6324E">
      <w:r>
        <w:t>No more screenshots because I realised they weren't necessary. Could do some refactoring on the documentation!</w:t>
      </w:r>
    </w:p>
    <w:p w:rsidR="00E6324E" w:rsidRDefault="00E6324E"/>
    <w:p w:rsidR="00E6324E" w:rsidRDefault="00E6324E">
      <w:r>
        <w:t xml:space="preserve">Went through EmployeeDetails and removed every comment.  </w:t>
      </w:r>
    </w:p>
    <w:p w:rsidR="00E6324E" w:rsidRDefault="00E6324E">
      <w:r>
        <w:t>In method detailsPanel() I changed the JComboBox from &lt;String&gt; to &lt;?&gt; as it wasnt known what was being passed into it.</w:t>
      </w:r>
    </w:p>
    <w:p w:rsidR="00E6324E" w:rsidRDefault="00E6324E"/>
    <w:p w:rsidR="00BD5B43" w:rsidRDefault="00BD5B43"/>
    <w:p w:rsidR="00BD5B43" w:rsidRDefault="00BD5B43">
      <w:r>
        <w:t>RandomFile.java instead of creating a new Employee object I just used the paramter passeed into the method.</w:t>
      </w:r>
    </w:p>
    <w:p w:rsidR="00BD5B43" w:rsidRDefault="00BD5B43">
      <w:r>
        <w:t>Delcared various variables and method private.</w:t>
      </w:r>
    </w:p>
    <w:p w:rsidR="00BD5B43" w:rsidRDefault="00BD5B43"/>
    <w:p w:rsidR="00BD5B43" w:rsidRPr="008D30BD" w:rsidRDefault="00BD5B43">
      <w:r>
        <w:t xml:space="preserve">In AddRecordDialog and EmployeeDetails I added variables to replace the constantly repeating </w:t>
      </w:r>
    </w:p>
    <w:p w:rsidR="00BD5B43" w:rsidRDefault="00BD5B43">
      <w:r>
        <w:t>"growx, pushx", "growx, pushx, wrap".</w:t>
      </w:r>
    </w:p>
    <w:p w:rsidR="00BD5B43" w:rsidRDefault="00BD5B43">
      <w:r>
        <w:t xml:space="preserve">Did the same for the </w:t>
      </w:r>
    </w:p>
    <w:p w:rsidR="00BD5B43" w:rsidRDefault="00BD5B43" w:rsidP="00BD5B4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 xml:space="preserve">Color bgColor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Color(</w:t>
      </w:r>
      <w:r>
        <w:rPr>
          <w:color w:val="6897BB"/>
          <w:sz w:val="18"/>
          <w:szCs w:val="18"/>
        </w:rPr>
        <w:t>255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150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150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BD5B43" w:rsidRDefault="00BD5B43">
      <w:r>
        <w:t>so you werent doing it everytime this would make changing colours easier.</w:t>
      </w:r>
    </w:p>
    <w:p w:rsidR="00BD5B43" w:rsidRDefault="00BD5B43"/>
    <w:p w:rsidR="00BD5B43" w:rsidRPr="008D30BD" w:rsidRDefault="00BD5B43">
      <w:r>
        <w:t xml:space="preserve">Was meant to split up the EmployeeDetails class into sub classes as it was far too big but ran out of time and there was a repeating dialogPane method that I was going to rewrite and make package private. </w:t>
      </w:r>
    </w:p>
    <w:sectPr w:rsidR="00BD5B43" w:rsidRPr="008D30BD" w:rsidSect="000A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2B36"/>
    <w:rsid w:val="000861A7"/>
    <w:rsid w:val="000A2777"/>
    <w:rsid w:val="002C6AA9"/>
    <w:rsid w:val="00377B7E"/>
    <w:rsid w:val="003A6923"/>
    <w:rsid w:val="003B29C8"/>
    <w:rsid w:val="00421147"/>
    <w:rsid w:val="00436A44"/>
    <w:rsid w:val="00566AC5"/>
    <w:rsid w:val="00631093"/>
    <w:rsid w:val="00642B36"/>
    <w:rsid w:val="006C0C6F"/>
    <w:rsid w:val="00703928"/>
    <w:rsid w:val="0075171F"/>
    <w:rsid w:val="008D30BD"/>
    <w:rsid w:val="008F3BEE"/>
    <w:rsid w:val="00913F9F"/>
    <w:rsid w:val="00941AFD"/>
    <w:rsid w:val="00B60AC3"/>
    <w:rsid w:val="00BA3B98"/>
    <w:rsid w:val="00BD5B43"/>
    <w:rsid w:val="00C0296C"/>
    <w:rsid w:val="00CC56EA"/>
    <w:rsid w:val="00D633EB"/>
    <w:rsid w:val="00E6324E"/>
    <w:rsid w:val="00EB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AFD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blob-code-inner">
    <w:name w:val="blob-code-inner"/>
    <w:basedOn w:val="DefaultParagraphFont"/>
    <w:rsid w:val="00BD5B43"/>
  </w:style>
  <w:style w:type="character" w:customStyle="1" w:styleId="pl-smi">
    <w:name w:val="pl-smi"/>
    <w:basedOn w:val="DefaultParagraphFont"/>
    <w:rsid w:val="00BD5B43"/>
  </w:style>
  <w:style w:type="character" w:customStyle="1" w:styleId="pl-k">
    <w:name w:val="pl-k"/>
    <w:basedOn w:val="DefaultParagraphFont"/>
    <w:rsid w:val="00BD5B43"/>
  </w:style>
  <w:style w:type="character" w:customStyle="1" w:styleId="pl-s">
    <w:name w:val="pl-s"/>
    <w:basedOn w:val="DefaultParagraphFont"/>
    <w:rsid w:val="00BD5B43"/>
  </w:style>
  <w:style w:type="character" w:customStyle="1" w:styleId="pl-pds">
    <w:name w:val="pl-pds"/>
    <w:basedOn w:val="DefaultParagraphFont"/>
    <w:rsid w:val="00BD5B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Humphries</dc:creator>
  <cp:lastModifiedBy>Tim Humphries</cp:lastModifiedBy>
  <cp:revision>4</cp:revision>
  <dcterms:created xsi:type="dcterms:W3CDTF">2017-02-27T13:33:00Z</dcterms:created>
  <dcterms:modified xsi:type="dcterms:W3CDTF">2017-03-03T17:15:00Z</dcterms:modified>
</cp:coreProperties>
</file>