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D8FA1" w14:textId="031EF99A" w:rsidR="00CF0C32" w:rsidRDefault="00CF0C32">
      <w:r>
        <w:t xml:space="preserve">NAME OF </w:t>
      </w:r>
      <w:proofErr w:type="gramStart"/>
      <w:r>
        <w:t>SCHOOL :</w:t>
      </w:r>
      <w:proofErr w:type="gramEnd"/>
      <w:r>
        <w:t xml:space="preserve"> DANSO STARS SCHOOL COMPLEX</w:t>
      </w:r>
    </w:p>
    <w:p w14:paraId="5DD2B829" w14:textId="71E68735" w:rsidR="00CF0C32" w:rsidRDefault="00CF0C32">
      <w:proofErr w:type="gramStart"/>
      <w:r>
        <w:t>EMAIL :</w:t>
      </w:r>
      <w:proofErr w:type="gramEnd"/>
      <w:r>
        <w:t>2020dssc@gmail.com</w:t>
      </w:r>
    </w:p>
    <w:p w14:paraId="61DDF7B5" w14:textId="12174141" w:rsidR="00CF0C32" w:rsidRDefault="00CF0C32">
      <w:r>
        <w:t xml:space="preserve">ADDRESS: P.O BOX DS </w:t>
      </w:r>
      <w:proofErr w:type="gramStart"/>
      <w:r>
        <w:t>284 ,DANSOMAN</w:t>
      </w:r>
      <w:proofErr w:type="gramEnd"/>
      <w:r>
        <w:t xml:space="preserve"> – ACCRA</w:t>
      </w:r>
    </w:p>
    <w:p w14:paraId="041DE98A" w14:textId="0ADC9C01" w:rsidR="00CF0C32" w:rsidRDefault="00CF0C32"/>
    <w:sectPr w:rsidR="00CF0C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C32"/>
    <w:rsid w:val="00064366"/>
    <w:rsid w:val="00093557"/>
    <w:rsid w:val="00765A9A"/>
    <w:rsid w:val="00C021CD"/>
    <w:rsid w:val="00CF0C32"/>
    <w:rsid w:val="00EA3873"/>
    <w:rsid w:val="00F63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7B409"/>
  <w15:chartTrackingRefBased/>
  <w15:docId w15:val="{96CE4938-55B1-49D2-BC26-6A3C6AED7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C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C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C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C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C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humpisme@gmail.com</dc:creator>
  <cp:keywords/>
  <dc:description/>
  <cp:lastModifiedBy>humpisme@gmail.com</cp:lastModifiedBy>
  <cp:revision>1</cp:revision>
  <dcterms:created xsi:type="dcterms:W3CDTF">2025-11-26T14:08:00Z</dcterms:created>
  <dcterms:modified xsi:type="dcterms:W3CDTF">2025-11-26T14:14:00Z</dcterms:modified>
</cp:coreProperties>
</file>