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F8FD" w14:textId="4864CDF6" w:rsidR="00085EBF" w:rsidRPr="00117CA0" w:rsidRDefault="00117CA0" w:rsidP="00085EBF">
      <w:pPr>
        <w:jc w:val="center"/>
        <w:rPr>
          <w:b/>
          <w:bCs/>
          <w:sz w:val="32"/>
          <w:szCs w:val="32"/>
        </w:rPr>
      </w:pPr>
      <w:r w:rsidRPr="00117CA0">
        <w:rPr>
          <w:b/>
          <w:bCs/>
          <w:sz w:val="32"/>
          <w:szCs w:val="32"/>
        </w:rPr>
        <w:t>HTTP 1.1 VS. HTTP 2.0</w:t>
      </w:r>
    </w:p>
    <w:p w14:paraId="3DE2E44D" w14:textId="02982345" w:rsidR="00117CA0" w:rsidRDefault="00117CA0" w:rsidP="00117CA0">
      <w:pPr>
        <w:rPr>
          <w:b/>
          <w:bCs/>
          <w:sz w:val="24"/>
          <w:szCs w:val="24"/>
        </w:rPr>
      </w:pPr>
      <w:r w:rsidRPr="00117CA0">
        <w:rPr>
          <w:b/>
          <w:bCs/>
          <w:sz w:val="24"/>
          <w:szCs w:val="24"/>
        </w:rPr>
        <w:t>Why was HTTP 1.1 introduced?</w:t>
      </w:r>
    </w:p>
    <w:p w14:paraId="218DAFDC" w14:textId="53A061B1" w:rsidR="0039637A" w:rsidRPr="0039637A" w:rsidRDefault="0039637A" w:rsidP="003963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9637A">
        <w:rPr>
          <w:sz w:val="24"/>
          <w:szCs w:val="24"/>
        </w:rPr>
        <w:t>The internet revolution was in its initial state.</w:t>
      </w:r>
    </w:p>
    <w:p w14:paraId="71A11368" w14:textId="1962E92D" w:rsidR="00117CA0" w:rsidRPr="0039637A" w:rsidRDefault="00117CA0" w:rsidP="003963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37A">
        <w:rPr>
          <w:sz w:val="24"/>
          <w:szCs w:val="24"/>
        </w:rPr>
        <w:t xml:space="preserve">HTTP 1.1 was introduced in 1997 as the internet ecosystem was growing with a rapid pace during that period of time. </w:t>
      </w:r>
    </w:p>
    <w:p w14:paraId="63CE18DB" w14:textId="7178FCEB" w:rsidR="00117CA0" w:rsidRPr="0039637A" w:rsidRDefault="00117CA0" w:rsidP="003963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37A">
        <w:rPr>
          <w:sz w:val="24"/>
          <w:szCs w:val="24"/>
        </w:rPr>
        <w:t>The internet landscape was changing constantly with new websites becoming more dynamin and heavy. As the resource usage increased; more features were required.</w:t>
      </w:r>
    </w:p>
    <w:p w14:paraId="539F8B55" w14:textId="58A622C8" w:rsidR="00117CA0" w:rsidRPr="0039637A" w:rsidRDefault="00117CA0" w:rsidP="003963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37A">
        <w:rPr>
          <w:sz w:val="24"/>
          <w:szCs w:val="24"/>
        </w:rPr>
        <w:t>Keep Alive was introduced in this update to connect faster.</w:t>
      </w:r>
    </w:p>
    <w:p w14:paraId="2E303223" w14:textId="19100AB1" w:rsidR="00117CA0" w:rsidRPr="0039637A" w:rsidRDefault="00117CA0" w:rsidP="003963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37A">
        <w:rPr>
          <w:b/>
          <w:bCs/>
          <w:sz w:val="24"/>
          <w:szCs w:val="24"/>
        </w:rPr>
        <w:t>Keep Alive</w:t>
      </w:r>
      <w:r w:rsidRPr="0039637A">
        <w:rPr>
          <w:sz w:val="24"/>
          <w:szCs w:val="24"/>
        </w:rPr>
        <w:t xml:space="preserve"> – option enables the </w:t>
      </w:r>
      <w:r w:rsidR="00085EBF" w:rsidRPr="0039637A">
        <w:rPr>
          <w:sz w:val="24"/>
          <w:szCs w:val="24"/>
        </w:rPr>
        <w:t>reusing</w:t>
      </w:r>
      <w:r w:rsidRPr="0039637A">
        <w:rPr>
          <w:sz w:val="24"/>
          <w:szCs w:val="24"/>
        </w:rPr>
        <w:t xml:space="preserve"> of the same TCP connection for multiple HTTP requests.</w:t>
      </w:r>
      <w:r w:rsidR="0039637A">
        <w:rPr>
          <w:sz w:val="24"/>
          <w:szCs w:val="24"/>
        </w:rPr>
        <w:t>w</w:t>
      </w:r>
      <w:r w:rsidR="0039637A" w:rsidRPr="0039637A">
        <w:rPr>
          <w:sz w:val="24"/>
          <w:szCs w:val="24"/>
        </w:rPr>
        <w:br/>
      </w:r>
    </w:p>
    <w:p w14:paraId="6B4A7C7E" w14:textId="7264222A" w:rsidR="00117CA0" w:rsidRDefault="00117CA0" w:rsidP="00117CA0">
      <w:pPr>
        <w:rPr>
          <w:b/>
          <w:bCs/>
          <w:sz w:val="24"/>
          <w:szCs w:val="24"/>
        </w:rPr>
      </w:pPr>
      <w:r w:rsidRPr="00117CA0">
        <w:rPr>
          <w:b/>
          <w:bCs/>
          <w:sz w:val="24"/>
          <w:szCs w:val="24"/>
        </w:rPr>
        <w:t xml:space="preserve">What </w:t>
      </w:r>
      <w:r w:rsidR="0039637A">
        <w:rPr>
          <w:b/>
          <w:bCs/>
          <w:sz w:val="24"/>
          <w:szCs w:val="24"/>
        </w:rPr>
        <w:t>is</w:t>
      </w:r>
      <w:r w:rsidRPr="00117CA0">
        <w:rPr>
          <w:b/>
          <w:bCs/>
          <w:sz w:val="24"/>
          <w:szCs w:val="24"/>
        </w:rPr>
        <w:t xml:space="preserve"> wrong with HTTP 1.1?</w:t>
      </w:r>
    </w:p>
    <w:p w14:paraId="68FF6018" w14:textId="44E8BDD4" w:rsidR="0039637A" w:rsidRDefault="0039637A" w:rsidP="00117CA0">
      <w:pPr>
        <w:rPr>
          <w:sz w:val="24"/>
          <w:szCs w:val="24"/>
        </w:rPr>
      </w:pPr>
      <w:r>
        <w:rPr>
          <w:sz w:val="24"/>
          <w:szCs w:val="24"/>
        </w:rPr>
        <w:t xml:space="preserve">The TCP connections between the Client and Server are limited. </w:t>
      </w:r>
    </w:p>
    <w:p w14:paraId="76D8078A" w14:textId="31D738DE" w:rsidR="0039637A" w:rsidRDefault="0039637A" w:rsidP="00117CA0">
      <w:pPr>
        <w:rPr>
          <w:sz w:val="24"/>
          <w:szCs w:val="24"/>
        </w:rPr>
      </w:pPr>
      <w:r>
        <w:rPr>
          <w:sz w:val="24"/>
          <w:szCs w:val="24"/>
        </w:rPr>
        <w:t>HTTP request is stateless and every request is independent of the previous request or subsequent request. As such, each request will carry its own data like user-agent, cookie, cache etc. in the request header. This header information is repeated with every request and at times it’s unnecessary and also the header couldn’t be compressed.</w:t>
      </w:r>
    </w:p>
    <w:p w14:paraId="28AD62C8" w14:textId="0B335E1F" w:rsidR="007226A1" w:rsidRPr="0039637A" w:rsidRDefault="007226A1" w:rsidP="00117CA0">
      <w:pPr>
        <w:rPr>
          <w:sz w:val="24"/>
          <w:szCs w:val="24"/>
        </w:rPr>
      </w:pPr>
      <w:r>
        <w:rPr>
          <w:sz w:val="24"/>
          <w:szCs w:val="24"/>
        </w:rPr>
        <w:t>This would often slow down the connection.</w:t>
      </w:r>
    </w:p>
    <w:p w14:paraId="5FB66E02" w14:textId="77777777" w:rsidR="007226A1" w:rsidRDefault="007226A1" w:rsidP="00117CA0">
      <w:pPr>
        <w:rPr>
          <w:b/>
          <w:bCs/>
          <w:sz w:val="24"/>
          <w:szCs w:val="24"/>
        </w:rPr>
      </w:pPr>
    </w:p>
    <w:p w14:paraId="54EE1C8E" w14:textId="4CAE8F25" w:rsidR="00117CA0" w:rsidRDefault="00085EBF" w:rsidP="00117CA0">
      <w:pPr>
        <w:rPr>
          <w:sz w:val="24"/>
          <w:szCs w:val="24"/>
        </w:rPr>
      </w:pPr>
      <w:r w:rsidRPr="00085EBF">
        <w:rPr>
          <w:b/>
          <w:bCs/>
          <w:sz w:val="24"/>
          <w:szCs w:val="24"/>
        </w:rPr>
        <w:t>HTTP 2.0</w:t>
      </w:r>
      <w:r>
        <w:rPr>
          <w:sz w:val="24"/>
          <w:szCs w:val="24"/>
        </w:rPr>
        <w:t xml:space="preserve"> was introduced in 2015</w:t>
      </w:r>
    </w:p>
    <w:p w14:paraId="002E4025" w14:textId="66AB80B8" w:rsidR="00085EBF" w:rsidRDefault="00085EBF" w:rsidP="00117CA0">
      <w:pPr>
        <w:rPr>
          <w:sz w:val="24"/>
          <w:szCs w:val="24"/>
        </w:rPr>
      </w:pPr>
      <w:r>
        <w:rPr>
          <w:sz w:val="24"/>
          <w:szCs w:val="24"/>
        </w:rPr>
        <w:t xml:space="preserve">Single Secure TCP connection is used in which single pipeline with streams that are used to create different http requests in a stream frame, which makes the connection swift and fast. </w:t>
      </w:r>
    </w:p>
    <w:p w14:paraId="5C75F692" w14:textId="19910B08" w:rsidR="007226A1" w:rsidRDefault="007226A1" w:rsidP="00117CA0">
      <w:pPr>
        <w:rPr>
          <w:sz w:val="24"/>
          <w:szCs w:val="24"/>
        </w:rPr>
      </w:pPr>
      <w:r>
        <w:rPr>
          <w:sz w:val="24"/>
          <w:szCs w:val="24"/>
        </w:rPr>
        <w:t>With the s</w:t>
      </w:r>
      <w:r>
        <w:rPr>
          <w:sz w:val="24"/>
          <w:szCs w:val="24"/>
        </w:rPr>
        <w:t>tream prioritization</w:t>
      </w:r>
      <w:r>
        <w:rPr>
          <w:sz w:val="24"/>
          <w:szCs w:val="24"/>
        </w:rPr>
        <w:t xml:space="preserve"> feature of HTTP 2.0, it</w:t>
      </w:r>
      <w:r>
        <w:rPr>
          <w:sz w:val="24"/>
          <w:szCs w:val="24"/>
        </w:rPr>
        <w:t xml:space="preserve"> allows developers to customize the relative weight of the requests to better optimize the application performance.</w:t>
      </w:r>
    </w:p>
    <w:p w14:paraId="18470056" w14:textId="77777777" w:rsidR="00085EBF" w:rsidRDefault="00085EBF" w:rsidP="00117CA0">
      <w:pPr>
        <w:rPr>
          <w:sz w:val="24"/>
          <w:szCs w:val="24"/>
        </w:rPr>
      </w:pPr>
      <w:r>
        <w:rPr>
          <w:sz w:val="24"/>
          <w:szCs w:val="24"/>
        </w:rPr>
        <w:t>HPACK allows for the header data to be separate from Request Data and can be zipped.</w:t>
      </w:r>
    </w:p>
    <w:p w14:paraId="0C39DCC4" w14:textId="35ECDE2E" w:rsidR="00085EBF" w:rsidRDefault="00085EBF" w:rsidP="00117CA0">
      <w:pPr>
        <w:rPr>
          <w:sz w:val="24"/>
          <w:szCs w:val="24"/>
        </w:rPr>
      </w:pPr>
      <w:r>
        <w:rPr>
          <w:sz w:val="24"/>
          <w:szCs w:val="24"/>
        </w:rPr>
        <w:t xml:space="preserve">HPACK enables reusability of header data which is repeated in every request. </w:t>
      </w:r>
    </w:p>
    <w:p w14:paraId="5B145D95" w14:textId="74A72E52" w:rsidR="00085EBF" w:rsidRDefault="00085EBF" w:rsidP="00117CA0">
      <w:pPr>
        <w:rPr>
          <w:sz w:val="24"/>
          <w:szCs w:val="24"/>
        </w:rPr>
      </w:pPr>
      <w:r>
        <w:rPr>
          <w:sz w:val="24"/>
          <w:szCs w:val="24"/>
        </w:rPr>
        <w:t>It also reduces the size of the HTTP request.</w:t>
      </w:r>
    </w:p>
    <w:sectPr w:rsidR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81572"/>
    <w:multiLevelType w:val="hybridMultilevel"/>
    <w:tmpl w:val="D9C6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D"/>
    <w:rsid w:val="00085EBF"/>
    <w:rsid w:val="00117CA0"/>
    <w:rsid w:val="00215B3D"/>
    <w:rsid w:val="0039637A"/>
    <w:rsid w:val="007226A1"/>
    <w:rsid w:val="00B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9459"/>
  <w15:chartTrackingRefBased/>
  <w15:docId w15:val="{6654126E-07A8-4DBD-8208-1348A4E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Humpy Reddy</dc:creator>
  <cp:keywords/>
  <dc:description/>
  <cp:lastModifiedBy>Humpy Reddy</cp:lastModifiedBy>
  <cp:revision>2</cp:revision>
  <dcterms:created xsi:type="dcterms:W3CDTF">2020-09-07T08:11:00Z</dcterms:created>
  <dcterms:modified xsi:type="dcterms:W3CDTF">2020-09-07T08:47:00Z</dcterms:modified>
</cp:coreProperties>
</file>