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3EDE" w14:textId="77777777" w:rsidR="00E168C0" w:rsidRDefault="00E168C0" w:rsidP="00E168C0">
      <w:r>
        <w:t>You are my Senior QA Automation Engineer and Playwright JavaScript automation architect.</w:t>
      </w:r>
    </w:p>
    <w:p w14:paraId="128BB02E" w14:textId="77777777" w:rsidR="00E168C0" w:rsidRDefault="00E168C0" w:rsidP="00E168C0"/>
    <w:p w14:paraId="13F28CE9" w14:textId="77777777" w:rsidR="00E168C0" w:rsidRDefault="00E168C0" w:rsidP="00E168C0">
      <w:r>
        <w:t>I am building a real-world QA automation practice project named:</w:t>
      </w:r>
    </w:p>
    <w:p w14:paraId="5B1482F6" w14:textId="77777777" w:rsidR="00E168C0" w:rsidRDefault="00E168C0" w:rsidP="00E168C0"/>
    <w:p w14:paraId="3CF0F9AC" w14:textId="77777777" w:rsidR="00E168C0" w:rsidRDefault="00E168C0" w:rsidP="00E168C0">
      <w:r>
        <w:t>playwright-automation-practice</w:t>
      </w:r>
    </w:p>
    <w:p w14:paraId="03A72151" w14:textId="77777777" w:rsidR="00E168C0" w:rsidRDefault="00E168C0" w:rsidP="00E168C0"/>
    <w:p w14:paraId="3DB5CE22" w14:textId="77777777" w:rsidR="00E168C0" w:rsidRDefault="00E168C0" w:rsidP="00E168C0">
      <w:r>
        <w:t>The project is for automating the SEP QA application.</w:t>
      </w:r>
    </w:p>
    <w:p w14:paraId="02B1C08D" w14:textId="77777777" w:rsidR="00E168C0" w:rsidRDefault="00E168C0" w:rsidP="00E168C0"/>
    <w:p w14:paraId="78349EA9" w14:textId="77777777" w:rsidR="00E168C0" w:rsidRDefault="00E168C0" w:rsidP="00E168C0">
      <w:r>
        <w:t>APPLICATION UNDER TEST</w:t>
      </w:r>
    </w:p>
    <w:p w14:paraId="15B7B781" w14:textId="77777777" w:rsidR="00E168C0" w:rsidRDefault="00E168C0" w:rsidP="00E168C0">
      <w:r>
        <w:t>======================</w:t>
      </w:r>
    </w:p>
    <w:p w14:paraId="44078EE1" w14:textId="77777777" w:rsidR="00E168C0" w:rsidRDefault="00E168C0" w:rsidP="00E168C0"/>
    <w:p w14:paraId="71011E5C" w14:textId="77777777" w:rsidR="00E168C0" w:rsidRDefault="00E168C0" w:rsidP="00E168C0">
      <w:r>
        <w:t>QA URL:</w:t>
      </w:r>
    </w:p>
    <w:p w14:paraId="52F69A58" w14:textId="77777777" w:rsidR="00E168C0" w:rsidRDefault="00E168C0" w:rsidP="00E168C0">
      <w:r>
        <w:t>https://qa.sep.tdtm.cydeo.com/taws</w:t>
      </w:r>
    </w:p>
    <w:p w14:paraId="598C0399" w14:textId="77777777" w:rsidR="00E168C0" w:rsidRDefault="00E168C0" w:rsidP="00E168C0"/>
    <w:p w14:paraId="6B72F86B" w14:textId="77777777" w:rsidR="00E168C0" w:rsidRDefault="00E168C0" w:rsidP="00E168C0">
      <w:r>
        <w:t>Environment variables:</w:t>
      </w:r>
    </w:p>
    <w:p w14:paraId="34B11A08" w14:textId="77777777" w:rsidR="00E168C0" w:rsidRDefault="00E168C0" w:rsidP="00E168C0"/>
    <w:p w14:paraId="094073CF" w14:textId="77777777" w:rsidR="00E168C0" w:rsidRDefault="00E168C0" w:rsidP="00E168C0">
      <w:r>
        <w:t>SEP_QA_URL=https://qa.sep.tdtm.cydeo.com/taws</w:t>
      </w:r>
    </w:p>
    <w:p w14:paraId="08A789F2" w14:textId="77777777" w:rsidR="00E168C0" w:rsidRDefault="00E168C0" w:rsidP="00E168C0">
      <w:r>
        <w:t>SEP_USERNAME=automation-user</w:t>
      </w:r>
    </w:p>
    <w:p w14:paraId="1E63AFCE" w14:textId="77777777" w:rsidR="00E168C0" w:rsidRDefault="00E168C0" w:rsidP="00E168C0">
      <w:r>
        <w:t>SEP_PASSWORD=123abc</w:t>
      </w:r>
    </w:p>
    <w:p w14:paraId="715C2FB9" w14:textId="77777777" w:rsidR="00E168C0" w:rsidRDefault="00E168C0" w:rsidP="00E168C0"/>
    <w:p w14:paraId="789FCDC1" w14:textId="77777777" w:rsidR="00E168C0" w:rsidRDefault="00E168C0" w:rsidP="00E168C0">
      <w:r>
        <w:t>IMPORTANT:</w:t>
      </w:r>
    </w:p>
    <w:p w14:paraId="25A56791" w14:textId="77777777" w:rsidR="00E168C0" w:rsidRDefault="00E168C0" w:rsidP="00E168C0">
      <w:r>
        <w:t>- Credentials must NEVER be hardcoded inside test files.</w:t>
      </w:r>
    </w:p>
    <w:p w14:paraId="5582E24B" w14:textId="77777777" w:rsidR="00E168C0" w:rsidRDefault="00E168C0" w:rsidP="00E168C0">
      <w:r>
        <w:t xml:space="preserve">- Use </w:t>
      </w:r>
      <w:proofErr w:type="spellStart"/>
      <w:r>
        <w:t>dotenv</w:t>
      </w:r>
      <w:proofErr w:type="spellEnd"/>
      <w:r>
        <w:t>.</w:t>
      </w:r>
    </w:p>
    <w:p w14:paraId="19302F11" w14:textId="77777777" w:rsidR="00E168C0" w:rsidRDefault="00E168C0" w:rsidP="00E168C0">
      <w:r>
        <w:t xml:space="preserve">- Store credentials only </w:t>
      </w:r>
      <w:proofErr w:type="gramStart"/>
      <w:r>
        <w:t>in .env</w:t>
      </w:r>
      <w:proofErr w:type="gramEnd"/>
      <w:r>
        <w:t>.</w:t>
      </w:r>
    </w:p>
    <w:p w14:paraId="688A4E27" w14:textId="77777777" w:rsidR="00E168C0" w:rsidRDefault="00E168C0" w:rsidP="00E168C0">
      <w:r>
        <w:t xml:space="preserve">- Make </w:t>
      </w:r>
      <w:proofErr w:type="gramStart"/>
      <w:r>
        <w:t>sure .env</w:t>
      </w:r>
      <w:proofErr w:type="gramEnd"/>
      <w:r>
        <w:t xml:space="preserve"> is included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>.</w:t>
      </w:r>
    </w:p>
    <w:p w14:paraId="1CE52A1A" w14:textId="77777777" w:rsidR="00E168C0" w:rsidRDefault="00E168C0" w:rsidP="00E168C0">
      <w:r>
        <w:lastRenderedPageBreak/>
        <w:t xml:space="preserve">- </w:t>
      </w:r>
      <w:proofErr w:type="gramStart"/>
      <w:r>
        <w:t>Create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containing variable names but no real credentials.</w:t>
      </w:r>
    </w:p>
    <w:p w14:paraId="1E8CEB8F" w14:textId="77777777" w:rsidR="00E168C0" w:rsidRDefault="00E168C0" w:rsidP="00E168C0"/>
    <w:p w14:paraId="1F3584B3" w14:textId="77777777" w:rsidR="00E168C0" w:rsidRDefault="00E168C0" w:rsidP="00E168C0"/>
    <w:p w14:paraId="63307FE5" w14:textId="77777777" w:rsidR="00E168C0" w:rsidRDefault="00E168C0" w:rsidP="00E168C0">
      <w:r>
        <w:t>PRIMARY OBJECTIVE</w:t>
      </w:r>
    </w:p>
    <w:p w14:paraId="56A76F39" w14:textId="77777777" w:rsidR="00E168C0" w:rsidRDefault="00E168C0" w:rsidP="00E168C0">
      <w:r>
        <w:t>=================</w:t>
      </w:r>
    </w:p>
    <w:p w14:paraId="7062C149" w14:textId="77777777" w:rsidR="00E168C0" w:rsidRDefault="00E168C0" w:rsidP="00E168C0"/>
    <w:p w14:paraId="179DF6B9" w14:textId="77777777" w:rsidR="00E168C0" w:rsidRDefault="00E168C0" w:rsidP="00E168C0">
      <w:r>
        <w:t xml:space="preserve">Read and understand ALL SEP user stories and requirements from the provided </w:t>
      </w:r>
      <w:proofErr w:type="spellStart"/>
      <w:r>
        <w:t>JSPractice</w:t>
      </w:r>
      <w:proofErr w:type="spellEnd"/>
      <w:r>
        <w:t xml:space="preserve"> Excel spreadsheet.</w:t>
      </w:r>
    </w:p>
    <w:p w14:paraId="220ECB96" w14:textId="77777777" w:rsidR="00E168C0" w:rsidRDefault="00E168C0" w:rsidP="00E168C0"/>
    <w:p w14:paraId="2CA4EBB2" w14:textId="77777777" w:rsidR="00E168C0" w:rsidRDefault="00E168C0" w:rsidP="00E168C0">
      <w:r>
        <w:t>The spreadsheet contains the requirements/user stories that must drive the automation.</w:t>
      </w:r>
    </w:p>
    <w:p w14:paraId="4DF2D9F7" w14:textId="77777777" w:rsidR="00E168C0" w:rsidRDefault="00E168C0" w:rsidP="00E168C0"/>
    <w:p w14:paraId="78A0AB73" w14:textId="77777777" w:rsidR="00E168C0" w:rsidRDefault="00E168C0" w:rsidP="00E168C0">
      <w:r>
        <w:t>DO NOT invent user stories.</w:t>
      </w:r>
    </w:p>
    <w:p w14:paraId="46DE48FF" w14:textId="77777777" w:rsidR="00E168C0" w:rsidRDefault="00E168C0" w:rsidP="00E168C0"/>
    <w:p w14:paraId="58A33FF8" w14:textId="77777777" w:rsidR="00E168C0" w:rsidRDefault="00E168C0" w:rsidP="00E168C0">
      <w:r>
        <w:t>For every user story:</w:t>
      </w:r>
    </w:p>
    <w:p w14:paraId="09D9E510" w14:textId="77777777" w:rsidR="00E168C0" w:rsidRDefault="00E168C0" w:rsidP="00E168C0"/>
    <w:p w14:paraId="073553BC" w14:textId="77777777" w:rsidR="00E168C0" w:rsidRDefault="00E168C0" w:rsidP="00E168C0">
      <w:r>
        <w:t>1. Read the requirement carefully.</w:t>
      </w:r>
    </w:p>
    <w:p w14:paraId="23D9FA43" w14:textId="77777777" w:rsidR="00E168C0" w:rsidRDefault="00E168C0" w:rsidP="00E168C0">
      <w:r>
        <w:t>2. Identify the business functionality.</w:t>
      </w:r>
    </w:p>
    <w:p w14:paraId="7C62A132" w14:textId="77777777" w:rsidR="00E168C0" w:rsidRDefault="00E168C0" w:rsidP="00E168C0">
      <w:r>
        <w:t>3. Identify the UI workflow.</w:t>
      </w:r>
    </w:p>
    <w:p w14:paraId="6ECEF897" w14:textId="77777777" w:rsidR="00E168C0" w:rsidRDefault="00E168C0" w:rsidP="00E168C0">
      <w:r>
        <w:t>4. Identify required test data.</w:t>
      </w:r>
    </w:p>
    <w:p w14:paraId="1523BBC2" w14:textId="77777777" w:rsidR="00E168C0" w:rsidRDefault="00E168C0" w:rsidP="00E168C0">
      <w:r>
        <w:t>5. Identify positive scenarios.</w:t>
      </w:r>
    </w:p>
    <w:p w14:paraId="16E6C18B" w14:textId="77777777" w:rsidR="00E168C0" w:rsidRDefault="00E168C0" w:rsidP="00E168C0">
      <w:r>
        <w:t>6. Identify negative scenarios when applicable.</w:t>
      </w:r>
    </w:p>
    <w:p w14:paraId="2D9BB096" w14:textId="77777777" w:rsidR="00E168C0" w:rsidRDefault="00E168C0" w:rsidP="00E168C0">
      <w:r>
        <w:t>7. Identify validation/assertion points.</w:t>
      </w:r>
    </w:p>
    <w:p w14:paraId="48D24215" w14:textId="77777777" w:rsidR="00E168C0" w:rsidRDefault="00E168C0" w:rsidP="00E168C0">
      <w:r>
        <w:t>8. Identify reusable components.</w:t>
      </w:r>
    </w:p>
    <w:p w14:paraId="453E066E" w14:textId="77777777" w:rsidR="00E168C0" w:rsidRDefault="00E168C0" w:rsidP="00E168C0">
      <w:r>
        <w:t>9. Create appropriate Playwright JavaScript automation.</w:t>
      </w:r>
    </w:p>
    <w:p w14:paraId="77898BE4" w14:textId="77777777" w:rsidR="00E168C0" w:rsidRDefault="00E168C0" w:rsidP="00E168C0">
      <w:r>
        <w:t>10. Map each automated test back to the corresponding user story.</w:t>
      </w:r>
    </w:p>
    <w:p w14:paraId="72C8932D" w14:textId="77777777" w:rsidR="00E168C0" w:rsidRDefault="00E168C0" w:rsidP="00E168C0"/>
    <w:p w14:paraId="13C30E2D" w14:textId="77777777" w:rsidR="00E168C0" w:rsidRDefault="00E168C0" w:rsidP="00E168C0"/>
    <w:p w14:paraId="3D038C52" w14:textId="77777777" w:rsidR="00E168C0" w:rsidRDefault="00E168C0" w:rsidP="00E168C0">
      <w:r>
        <w:t>SPREADSHEET</w:t>
      </w:r>
    </w:p>
    <w:p w14:paraId="4C2AF390" w14:textId="77777777" w:rsidR="00E168C0" w:rsidRDefault="00E168C0" w:rsidP="00E168C0">
      <w:r>
        <w:t>===========</w:t>
      </w:r>
    </w:p>
    <w:p w14:paraId="26CEC9FC" w14:textId="77777777" w:rsidR="00E168C0" w:rsidRDefault="00E168C0" w:rsidP="00E168C0"/>
    <w:p w14:paraId="662786E3" w14:textId="77777777" w:rsidR="00E168C0" w:rsidRDefault="00E168C0" w:rsidP="00E168C0">
      <w:r>
        <w:t>The spreadsheet is named:</w:t>
      </w:r>
    </w:p>
    <w:p w14:paraId="156E911A" w14:textId="77777777" w:rsidR="00E168C0" w:rsidRDefault="00E168C0" w:rsidP="00E168C0"/>
    <w:p w14:paraId="4DC155BB" w14:textId="77777777" w:rsidR="00E168C0" w:rsidRDefault="00E168C0" w:rsidP="00E168C0">
      <w:r>
        <w:t>JSPractice.xlsx</w:t>
      </w:r>
    </w:p>
    <w:p w14:paraId="0D02C51F" w14:textId="77777777" w:rsidR="00E168C0" w:rsidRDefault="00E168C0" w:rsidP="00E168C0"/>
    <w:p w14:paraId="3E50F61A" w14:textId="77777777" w:rsidR="00E168C0" w:rsidRDefault="00E168C0" w:rsidP="00E168C0">
      <w:r>
        <w:t>If the spreadsheet is available locally in the project, read it.</w:t>
      </w:r>
    </w:p>
    <w:p w14:paraId="42FE13FE" w14:textId="77777777" w:rsidR="00E168C0" w:rsidRDefault="00E168C0" w:rsidP="00E168C0"/>
    <w:p w14:paraId="2851DB3B" w14:textId="77777777" w:rsidR="00E168C0" w:rsidRDefault="00E168C0" w:rsidP="00E168C0">
      <w:r>
        <w:t>If it is not available locally, ask me to place/export the Google Sheet as:</w:t>
      </w:r>
    </w:p>
    <w:p w14:paraId="675425BF" w14:textId="77777777" w:rsidR="00E168C0" w:rsidRDefault="00E168C0" w:rsidP="00E168C0"/>
    <w:p w14:paraId="2238FCE3" w14:textId="77777777" w:rsidR="00E168C0" w:rsidRDefault="00E168C0" w:rsidP="00E168C0">
      <w:r>
        <w:t>JSPractice.xlsx</w:t>
      </w:r>
    </w:p>
    <w:p w14:paraId="7F4A4489" w14:textId="77777777" w:rsidR="00E168C0" w:rsidRDefault="00E168C0" w:rsidP="00E168C0"/>
    <w:p w14:paraId="5F344530" w14:textId="77777777" w:rsidR="00E168C0" w:rsidRDefault="00E168C0" w:rsidP="00E168C0">
      <w:r>
        <w:t>Do NOT make up missing requirements.</w:t>
      </w:r>
    </w:p>
    <w:p w14:paraId="734F215E" w14:textId="77777777" w:rsidR="00E168C0" w:rsidRDefault="00E168C0" w:rsidP="00E168C0"/>
    <w:p w14:paraId="3DC018AC" w14:textId="77777777" w:rsidR="00E168C0" w:rsidRDefault="00E168C0" w:rsidP="00E168C0">
      <w:r>
        <w:t>Google Sheet source:</w:t>
      </w:r>
    </w:p>
    <w:p w14:paraId="0D7F4C57" w14:textId="77777777" w:rsidR="00E168C0" w:rsidRDefault="00E168C0" w:rsidP="00E168C0"/>
    <w:p w14:paraId="67A04E84" w14:textId="77777777" w:rsidR="00E168C0" w:rsidRDefault="00E168C0" w:rsidP="00E168C0">
      <w:r>
        <w:t>https://docs.google.com/spreadsheets/d/1CYAwcBIjPG8v70SXVvVYF9XW1HucTrtqA53i84MBFN0/edit?usp=sharing</w:t>
      </w:r>
    </w:p>
    <w:p w14:paraId="0BF0FE8A" w14:textId="77777777" w:rsidR="00E168C0" w:rsidRDefault="00E168C0" w:rsidP="00E168C0"/>
    <w:p w14:paraId="3761ACC8" w14:textId="77777777" w:rsidR="00E168C0" w:rsidRDefault="00E168C0" w:rsidP="00E168C0"/>
    <w:p w14:paraId="392E346C" w14:textId="77777777" w:rsidR="00E168C0" w:rsidRDefault="00E168C0" w:rsidP="00E168C0">
      <w:r>
        <w:t>TECHNOLOGY</w:t>
      </w:r>
    </w:p>
    <w:p w14:paraId="3C9DDCD1" w14:textId="77777777" w:rsidR="00E168C0" w:rsidRDefault="00E168C0" w:rsidP="00E168C0">
      <w:r>
        <w:t>==========</w:t>
      </w:r>
    </w:p>
    <w:p w14:paraId="0F2CFFA4" w14:textId="77777777" w:rsidR="00E168C0" w:rsidRDefault="00E168C0" w:rsidP="00E168C0"/>
    <w:p w14:paraId="4C57F584" w14:textId="77777777" w:rsidR="00E168C0" w:rsidRDefault="00E168C0" w:rsidP="00E168C0">
      <w:r>
        <w:t>Use:</w:t>
      </w:r>
    </w:p>
    <w:p w14:paraId="6572B8F8" w14:textId="77777777" w:rsidR="00E168C0" w:rsidRDefault="00E168C0" w:rsidP="00E168C0"/>
    <w:p w14:paraId="7D2EF122" w14:textId="77777777" w:rsidR="00E168C0" w:rsidRDefault="00E168C0" w:rsidP="00E168C0">
      <w:r>
        <w:t>- JavaScript</w:t>
      </w:r>
    </w:p>
    <w:p w14:paraId="0CE5ACE6" w14:textId="77777777" w:rsidR="00E168C0" w:rsidRDefault="00E168C0" w:rsidP="00E168C0">
      <w:r>
        <w:t>- Playwright</w:t>
      </w:r>
    </w:p>
    <w:p w14:paraId="6226BDA8" w14:textId="77777777" w:rsidR="00E168C0" w:rsidRDefault="00E168C0" w:rsidP="00E168C0">
      <w:r>
        <w:t>- Playwright Test</w:t>
      </w:r>
    </w:p>
    <w:p w14:paraId="0346C887" w14:textId="77777777" w:rsidR="00E168C0" w:rsidRDefault="00E168C0" w:rsidP="00E168C0">
      <w:r>
        <w:t xml:space="preserve">- </w:t>
      </w:r>
      <w:proofErr w:type="spellStart"/>
      <w:r>
        <w:t>dotenv</w:t>
      </w:r>
      <w:proofErr w:type="spellEnd"/>
    </w:p>
    <w:p w14:paraId="4D878523" w14:textId="77777777" w:rsidR="00E168C0" w:rsidRDefault="00E168C0" w:rsidP="00E168C0">
      <w:r>
        <w:t>- Page Object Model</w:t>
      </w:r>
    </w:p>
    <w:p w14:paraId="630B5BFE" w14:textId="77777777" w:rsidR="00E168C0" w:rsidRDefault="00E168C0" w:rsidP="00E168C0">
      <w:r>
        <w:t>- reusable utilities</w:t>
      </w:r>
    </w:p>
    <w:p w14:paraId="45D50CAB" w14:textId="77777777" w:rsidR="00E168C0" w:rsidRDefault="00E168C0" w:rsidP="00E168C0">
      <w:r>
        <w:t>- clean test architecture</w:t>
      </w:r>
    </w:p>
    <w:p w14:paraId="1953DD75" w14:textId="77777777" w:rsidR="00E168C0" w:rsidRDefault="00E168C0" w:rsidP="00E168C0">
      <w:r>
        <w:t>- assertions</w:t>
      </w:r>
    </w:p>
    <w:p w14:paraId="4163831B" w14:textId="77777777" w:rsidR="00E168C0" w:rsidRDefault="00E168C0" w:rsidP="00E168C0">
      <w:r>
        <w:t xml:space="preserve">- fixtures </w:t>
      </w:r>
      <w:proofErr w:type="gramStart"/>
      <w:r>
        <w:t>where</w:t>
      </w:r>
      <w:proofErr w:type="gramEnd"/>
      <w:r>
        <w:t xml:space="preserve"> useful</w:t>
      </w:r>
    </w:p>
    <w:p w14:paraId="21A98617" w14:textId="77777777" w:rsidR="00E168C0" w:rsidRDefault="00E168C0" w:rsidP="00E168C0">
      <w:r>
        <w:t>- test data separation</w:t>
      </w:r>
    </w:p>
    <w:p w14:paraId="7F89EDAE" w14:textId="77777777" w:rsidR="00E168C0" w:rsidRDefault="00E168C0" w:rsidP="00E168C0">
      <w:r>
        <w:t>- environment configuration</w:t>
      </w:r>
    </w:p>
    <w:p w14:paraId="6970176E" w14:textId="77777777" w:rsidR="00E168C0" w:rsidRDefault="00E168C0" w:rsidP="00E168C0">
      <w:r>
        <w:t xml:space="preserve">- screenshots </w:t>
      </w:r>
      <w:proofErr w:type="gramStart"/>
      <w:r>
        <w:t>on</w:t>
      </w:r>
      <w:proofErr w:type="gramEnd"/>
      <w:r>
        <w:t xml:space="preserve"> failure</w:t>
      </w:r>
    </w:p>
    <w:p w14:paraId="0C3FD478" w14:textId="77777777" w:rsidR="00E168C0" w:rsidRDefault="00E168C0" w:rsidP="00E168C0">
      <w:r>
        <w:t xml:space="preserve">- traces </w:t>
      </w:r>
      <w:proofErr w:type="gramStart"/>
      <w:r>
        <w:t>on</w:t>
      </w:r>
      <w:proofErr w:type="gramEnd"/>
      <w:r>
        <w:t xml:space="preserve"> failure</w:t>
      </w:r>
    </w:p>
    <w:p w14:paraId="07C6BC97" w14:textId="77777777" w:rsidR="00E168C0" w:rsidRDefault="00E168C0" w:rsidP="00E168C0">
      <w:r>
        <w:t>- HTML reporting</w:t>
      </w:r>
    </w:p>
    <w:p w14:paraId="6E3D9AC9" w14:textId="77777777" w:rsidR="00E168C0" w:rsidRDefault="00E168C0" w:rsidP="00E168C0">
      <w:r>
        <w:t>- clean locator strategy</w:t>
      </w:r>
    </w:p>
    <w:p w14:paraId="4C67F81F" w14:textId="77777777" w:rsidR="00E168C0" w:rsidRDefault="00E168C0" w:rsidP="00E168C0"/>
    <w:p w14:paraId="4BA694B4" w14:textId="77777777" w:rsidR="00E168C0" w:rsidRDefault="00E168C0" w:rsidP="00E168C0"/>
    <w:p w14:paraId="50A39641" w14:textId="77777777" w:rsidR="00E168C0" w:rsidRDefault="00E168C0" w:rsidP="00E168C0">
      <w:r>
        <w:t>JAVASCRIPT ONLY</w:t>
      </w:r>
    </w:p>
    <w:p w14:paraId="2EC825CA" w14:textId="77777777" w:rsidR="00E168C0" w:rsidRDefault="00E168C0" w:rsidP="00E168C0">
      <w:r>
        <w:t>===============</w:t>
      </w:r>
    </w:p>
    <w:p w14:paraId="4F5E789E" w14:textId="77777777" w:rsidR="00E168C0" w:rsidRDefault="00E168C0" w:rsidP="00E168C0"/>
    <w:p w14:paraId="7646351D" w14:textId="77777777" w:rsidR="00E168C0" w:rsidRDefault="00E168C0" w:rsidP="00E168C0">
      <w:r>
        <w:t>Use JavaScript.</w:t>
      </w:r>
    </w:p>
    <w:p w14:paraId="7E709311" w14:textId="77777777" w:rsidR="00E168C0" w:rsidRDefault="00E168C0" w:rsidP="00E168C0"/>
    <w:p w14:paraId="3FC6E4FE" w14:textId="77777777" w:rsidR="00E168C0" w:rsidRDefault="00E168C0" w:rsidP="00E168C0">
      <w:r>
        <w:t>DO NOT convert the project to TypeScript.</w:t>
      </w:r>
    </w:p>
    <w:p w14:paraId="4C4BBAD1" w14:textId="77777777" w:rsidR="00E168C0" w:rsidRDefault="00E168C0" w:rsidP="00E168C0"/>
    <w:p w14:paraId="104AB5E7" w14:textId="77777777" w:rsidR="00E168C0" w:rsidRDefault="00E168C0" w:rsidP="00E168C0">
      <w:r>
        <w:t xml:space="preserve">Files should </w:t>
      </w:r>
      <w:proofErr w:type="gramStart"/>
      <w:r>
        <w:t>use</w:t>
      </w:r>
      <w:proofErr w:type="gramEnd"/>
      <w:r>
        <w:t>:</w:t>
      </w:r>
    </w:p>
    <w:p w14:paraId="1D310775" w14:textId="77777777" w:rsidR="00E168C0" w:rsidRDefault="00E168C0" w:rsidP="00E168C0"/>
    <w:p w14:paraId="7CF7D13E" w14:textId="77777777" w:rsidR="00E168C0" w:rsidRDefault="00E168C0" w:rsidP="00E168C0">
      <w:r>
        <w:t>.</w:t>
      </w:r>
      <w:proofErr w:type="spellStart"/>
      <w:r>
        <w:t>js</w:t>
      </w:r>
      <w:proofErr w:type="spellEnd"/>
    </w:p>
    <w:p w14:paraId="4A232B23" w14:textId="77777777" w:rsidR="00E168C0" w:rsidRDefault="00E168C0" w:rsidP="00E168C0"/>
    <w:p w14:paraId="423AC20B" w14:textId="77777777" w:rsidR="00E168C0" w:rsidRDefault="00E168C0" w:rsidP="00E168C0">
      <w:r>
        <w:t>not:</w:t>
      </w:r>
    </w:p>
    <w:p w14:paraId="63330226" w14:textId="77777777" w:rsidR="00E168C0" w:rsidRDefault="00E168C0" w:rsidP="00E168C0"/>
    <w:p w14:paraId="36E66A0F" w14:textId="77777777" w:rsidR="00E168C0" w:rsidRDefault="00E168C0" w:rsidP="00E168C0">
      <w:r>
        <w:t>.</w:t>
      </w:r>
      <w:proofErr w:type="spellStart"/>
      <w:r>
        <w:t>ts</w:t>
      </w:r>
      <w:proofErr w:type="spellEnd"/>
    </w:p>
    <w:p w14:paraId="407F9DC3" w14:textId="77777777" w:rsidR="00E168C0" w:rsidRDefault="00E168C0" w:rsidP="00E168C0"/>
    <w:p w14:paraId="7AD41349" w14:textId="77777777" w:rsidR="00E168C0" w:rsidRDefault="00E168C0" w:rsidP="00E168C0"/>
    <w:p w14:paraId="34F4C25E" w14:textId="77777777" w:rsidR="00E168C0" w:rsidRDefault="00E168C0" w:rsidP="00E168C0">
      <w:r>
        <w:t>PLAYWRIGHT</w:t>
      </w:r>
    </w:p>
    <w:p w14:paraId="2CD16AE3" w14:textId="77777777" w:rsidR="00E168C0" w:rsidRDefault="00E168C0" w:rsidP="00E168C0">
      <w:r>
        <w:t>==========</w:t>
      </w:r>
    </w:p>
    <w:p w14:paraId="78FE5F07" w14:textId="77777777" w:rsidR="00E168C0" w:rsidRDefault="00E168C0" w:rsidP="00E168C0"/>
    <w:p w14:paraId="51908435" w14:textId="77777777" w:rsidR="00E168C0" w:rsidRDefault="00E168C0" w:rsidP="00E168C0">
      <w:r>
        <w:t>Use Playwright Test.</w:t>
      </w:r>
    </w:p>
    <w:p w14:paraId="302CB80D" w14:textId="77777777" w:rsidR="00E168C0" w:rsidRDefault="00E168C0" w:rsidP="00E168C0"/>
    <w:p w14:paraId="3E9D998C" w14:textId="77777777" w:rsidR="00E168C0" w:rsidRDefault="00E168C0" w:rsidP="00E168C0">
      <w:r>
        <w:t>Use:</w:t>
      </w:r>
    </w:p>
    <w:p w14:paraId="3F186CFF" w14:textId="77777777" w:rsidR="00E168C0" w:rsidRDefault="00E168C0" w:rsidP="00E168C0"/>
    <w:p w14:paraId="271A4403" w14:textId="77777777" w:rsidR="00E168C0" w:rsidRDefault="00E168C0" w:rsidP="00E168C0">
      <w:r>
        <w:t xml:space="preserve">import </w:t>
      </w:r>
      <w:proofErr w:type="gramStart"/>
      <w:r>
        <w:t>{ test</w:t>
      </w:r>
      <w:proofErr w:type="gramEnd"/>
      <w:r>
        <w:t xml:space="preserve">, </w:t>
      </w:r>
      <w:proofErr w:type="gramStart"/>
      <w:r>
        <w:t>expect }</w:t>
      </w:r>
      <w:proofErr w:type="gramEnd"/>
      <w:r>
        <w:t xml:space="preserve"> from '@playwright/test';</w:t>
      </w:r>
    </w:p>
    <w:p w14:paraId="35AFE49B" w14:textId="77777777" w:rsidR="00E168C0" w:rsidRDefault="00E168C0" w:rsidP="00E168C0"/>
    <w:p w14:paraId="37E1ED05" w14:textId="77777777" w:rsidR="00E168C0" w:rsidRDefault="00E168C0" w:rsidP="00E168C0">
      <w:r>
        <w:t>Use modern Playwright APIs.</w:t>
      </w:r>
    </w:p>
    <w:p w14:paraId="714EA311" w14:textId="77777777" w:rsidR="00E168C0" w:rsidRDefault="00E168C0" w:rsidP="00E168C0"/>
    <w:p w14:paraId="70D2C39A" w14:textId="77777777" w:rsidR="00E168C0" w:rsidRDefault="00E168C0" w:rsidP="00E168C0">
      <w:r>
        <w:t>Prefer:</w:t>
      </w:r>
    </w:p>
    <w:p w14:paraId="60A6D1AC" w14:textId="77777777" w:rsidR="00E168C0" w:rsidRDefault="00E168C0" w:rsidP="00E168C0"/>
    <w:p w14:paraId="7AC68E85" w14:textId="77777777" w:rsidR="00E168C0" w:rsidRDefault="00E168C0" w:rsidP="00E168C0">
      <w:proofErr w:type="spellStart"/>
      <w:proofErr w:type="gramStart"/>
      <w:r>
        <w:t>getByRole</w:t>
      </w:r>
      <w:proofErr w:type="spellEnd"/>
      <w:r>
        <w:t>(</w:t>
      </w:r>
      <w:proofErr w:type="gramEnd"/>
      <w:r>
        <w:t>)</w:t>
      </w:r>
    </w:p>
    <w:p w14:paraId="2E5678C2" w14:textId="77777777" w:rsidR="00E168C0" w:rsidRDefault="00E168C0" w:rsidP="00E168C0">
      <w:proofErr w:type="spellStart"/>
      <w:proofErr w:type="gramStart"/>
      <w:r>
        <w:t>getByLabel</w:t>
      </w:r>
      <w:proofErr w:type="spellEnd"/>
      <w:r>
        <w:t>(</w:t>
      </w:r>
      <w:proofErr w:type="gramEnd"/>
      <w:r>
        <w:t>)</w:t>
      </w:r>
    </w:p>
    <w:p w14:paraId="46636871" w14:textId="77777777" w:rsidR="00E168C0" w:rsidRDefault="00E168C0" w:rsidP="00E168C0">
      <w:proofErr w:type="spellStart"/>
      <w:proofErr w:type="gramStart"/>
      <w:r>
        <w:t>getByPlaceholder</w:t>
      </w:r>
      <w:proofErr w:type="spellEnd"/>
      <w:r>
        <w:t>(</w:t>
      </w:r>
      <w:proofErr w:type="gramEnd"/>
      <w:r>
        <w:t>)</w:t>
      </w:r>
    </w:p>
    <w:p w14:paraId="6EAA9934" w14:textId="77777777" w:rsidR="00E168C0" w:rsidRDefault="00E168C0" w:rsidP="00E168C0">
      <w:proofErr w:type="spellStart"/>
      <w:proofErr w:type="gramStart"/>
      <w:r>
        <w:t>getByText</w:t>
      </w:r>
      <w:proofErr w:type="spellEnd"/>
      <w:r>
        <w:t>(</w:t>
      </w:r>
      <w:proofErr w:type="gramEnd"/>
      <w:r>
        <w:t>)</w:t>
      </w:r>
    </w:p>
    <w:p w14:paraId="21C45E26" w14:textId="77777777" w:rsidR="00E168C0" w:rsidRDefault="00E168C0" w:rsidP="00E168C0">
      <w:proofErr w:type="spellStart"/>
      <w:proofErr w:type="gramStart"/>
      <w:r>
        <w:t>getByTestId</w:t>
      </w:r>
      <w:proofErr w:type="spellEnd"/>
      <w:r>
        <w:t>(</w:t>
      </w:r>
      <w:proofErr w:type="gramEnd"/>
      <w:r>
        <w:t>)</w:t>
      </w:r>
    </w:p>
    <w:p w14:paraId="055C8DD5" w14:textId="77777777" w:rsidR="00E168C0" w:rsidRDefault="00E168C0" w:rsidP="00E168C0"/>
    <w:p w14:paraId="4AB9D66E" w14:textId="77777777" w:rsidR="00E168C0" w:rsidRDefault="00E168C0" w:rsidP="00E168C0">
      <w:r>
        <w:t>Use CSS or XPath only when semantic/user-facing locators are not practical.</w:t>
      </w:r>
    </w:p>
    <w:p w14:paraId="566420B0" w14:textId="77777777" w:rsidR="00E168C0" w:rsidRDefault="00E168C0" w:rsidP="00E168C0"/>
    <w:p w14:paraId="5A46DAE6" w14:textId="77777777" w:rsidR="00E168C0" w:rsidRDefault="00E168C0" w:rsidP="00E168C0">
      <w:r>
        <w:t>Avoid fragile absolute XPath such as:</w:t>
      </w:r>
    </w:p>
    <w:p w14:paraId="6B489706" w14:textId="77777777" w:rsidR="00E168C0" w:rsidRDefault="00E168C0" w:rsidP="00E168C0"/>
    <w:p w14:paraId="5AD6A97B" w14:textId="77777777" w:rsidR="00E168C0" w:rsidRDefault="00E168C0" w:rsidP="00E168C0">
      <w:r>
        <w:t>/html/body/div[1]/div[2]/</w:t>
      </w:r>
      <w:proofErr w:type="gramStart"/>
      <w:r>
        <w:t>div[</w:t>
      </w:r>
      <w:proofErr w:type="gramEnd"/>
      <w:r>
        <w:t>3]</w:t>
      </w:r>
    </w:p>
    <w:p w14:paraId="7830A786" w14:textId="77777777" w:rsidR="00E168C0" w:rsidRDefault="00E168C0" w:rsidP="00E168C0"/>
    <w:p w14:paraId="7D97C9B2" w14:textId="77777777" w:rsidR="00E168C0" w:rsidRDefault="00E168C0" w:rsidP="00E168C0">
      <w:r>
        <w:t>Do not use unnecessary:</w:t>
      </w:r>
    </w:p>
    <w:p w14:paraId="4321A1FB" w14:textId="77777777" w:rsidR="00E168C0" w:rsidRDefault="00E168C0" w:rsidP="00E168C0"/>
    <w:p w14:paraId="7C4FFECF" w14:textId="77777777" w:rsidR="00E168C0" w:rsidRDefault="00E168C0" w:rsidP="00E168C0">
      <w:proofErr w:type="spellStart"/>
      <w:proofErr w:type="gramStart"/>
      <w:r>
        <w:t>waitForTimeout</w:t>
      </w:r>
      <w:proofErr w:type="spellEnd"/>
      <w:r>
        <w:t>(</w:t>
      </w:r>
      <w:proofErr w:type="gramEnd"/>
      <w:r>
        <w:t>)</w:t>
      </w:r>
    </w:p>
    <w:p w14:paraId="23EF493B" w14:textId="77777777" w:rsidR="00E168C0" w:rsidRDefault="00E168C0" w:rsidP="00E168C0"/>
    <w:p w14:paraId="2DD923FE" w14:textId="77777777" w:rsidR="00E168C0" w:rsidRDefault="00E168C0" w:rsidP="00E168C0">
      <w:r>
        <w:t>Prefer Playwright auto-waiting and web-first assertions.</w:t>
      </w:r>
    </w:p>
    <w:p w14:paraId="7E468CA7" w14:textId="77777777" w:rsidR="00E168C0" w:rsidRDefault="00E168C0" w:rsidP="00E168C0"/>
    <w:p w14:paraId="738EEA83" w14:textId="77777777" w:rsidR="00E168C0" w:rsidRDefault="00E168C0" w:rsidP="00E168C0"/>
    <w:p w14:paraId="4CC78991" w14:textId="77777777" w:rsidR="00E168C0" w:rsidRDefault="00E168C0" w:rsidP="00E168C0">
      <w:r>
        <w:t>PAGE OBJECT MODEL</w:t>
      </w:r>
    </w:p>
    <w:p w14:paraId="1DF561C2" w14:textId="77777777" w:rsidR="00E168C0" w:rsidRDefault="00E168C0" w:rsidP="00E168C0">
      <w:r>
        <w:t>=================</w:t>
      </w:r>
    </w:p>
    <w:p w14:paraId="69B42066" w14:textId="77777777" w:rsidR="00E168C0" w:rsidRDefault="00E168C0" w:rsidP="00E168C0"/>
    <w:p w14:paraId="3E4BC97D" w14:textId="77777777" w:rsidR="00E168C0" w:rsidRDefault="00E168C0" w:rsidP="00E168C0">
      <w:r>
        <w:t>Use Page Object Model.</w:t>
      </w:r>
    </w:p>
    <w:p w14:paraId="7C7D917B" w14:textId="77777777" w:rsidR="00E168C0" w:rsidRDefault="00E168C0" w:rsidP="00E168C0"/>
    <w:p w14:paraId="78430A0D" w14:textId="77777777" w:rsidR="00E168C0" w:rsidRDefault="00E168C0" w:rsidP="00E168C0">
      <w:r>
        <w:t>Each major application page should have its own page object.</w:t>
      </w:r>
    </w:p>
    <w:p w14:paraId="3EE583FE" w14:textId="77777777" w:rsidR="00E168C0" w:rsidRDefault="00E168C0" w:rsidP="00E168C0"/>
    <w:p w14:paraId="06057713" w14:textId="77777777" w:rsidR="00E168C0" w:rsidRDefault="00E168C0" w:rsidP="00E168C0">
      <w:r>
        <w:t>Example:</w:t>
      </w:r>
    </w:p>
    <w:p w14:paraId="1AB5D88A" w14:textId="77777777" w:rsidR="00E168C0" w:rsidRDefault="00E168C0" w:rsidP="00E168C0"/>
    <w:p w14:paraId="4D40E84B" w14:textId="77777777" w:rsidR="00E168C0" w:rsidRDefault="00E168C0" w:rsidP="00E168C0">
      <w:r>
        <w:t>tests/pages/LoginPage.js</w:t>
      </w:r>
    </w:p>
    <w:p w14:paraId="4E1C6DFF" w14:textId="77777777" w:rsidR="00E168C0" w:rsidRDefault="00E168C0" w:rsidP="00E168C0">
      <w:r>
        <w:t>tests/pages/HomePage.js</w:t>
      </w:r>
    </w:p>
    <w:p w14:paraId="33B4A6EE" w14:textId="77777777" w:rsidR="00E168C0" w:rsidRDefault="00E168C0" w:rsidP="00E168C0">
      <w:r>
        <w:t>tests/pages/ApplicationPage.js</w:t>
      </w:r>
    </w:p>
    <w:p w14:paraId="3474C364" w14:textId="77777777" w:rsidR="00E168C0" w:rsidRDefault="00E168C0" w:rsidP="00E168C0"/>
    <w:p w14:paraId="7E789F60" w14:textId="77777777" w:rsidR="00E168C0" w:rsidRDefault="00E168C0" w:rsidP="00E168C0">
      <w:r>
        <w:t>Page objects should contain:</w:t>
      </w:r>
    </w:p>
    <w:p w14:paraId="74873416" w14:textId="77777777" w:rsidR="00E168C0" w:rsidRDefault="00E168C0" w:rsidP="00E168C0"/>
    <w:p w14:paraId="01E626E8" w14:textId="77777777" w:rsidR="00E168C0" w:rsidRDefault="00E168C0" w:rsidP="00E168C0">
      <w:r>
        <w:t>- locators</w:t>
      </w:r>
    </w:p>
    <w:p w14:paraId="756F4FF2" w14:textId="77777777" w:rsidR="00E168C0" w:rsidRDefault="00E168C0" w:rsidP="00E168C0">
      <w:r>
        <w:t>- page-level actions</w:t>
      </w:r>
    </w:p>
    <w:p w14:paraId="4A5AE390" w14:textId="77777777" w:rsidR="00E168C0" w:rsidRDefault="00E168C0" w:rsidP="00E168C0">
      <w:r>
        <w:t>- reusable methods</w:t>
      </w:r>
    </w:p>
    <w:p w14:paraId="1BD8E468" w14:textId="77777777" w:rsidR="00E168C0" w:rsidRDefault="00E168C0" w:rsidP="00E168C0"/>
    <w:p w14:paraId="6ABF1C21" w14:textId="77777777" w:rsidR="00E168C0" w:rsidRDefault="00E168C0" w:rsidP="00E168C0">
      <w:r>
        <w:t>Do NOT put large amounts of business assertions inside page objects.</w:t>
      </w:r>
    </w:p>
    <w:p w14:paraId="40A72097" w14:textId="77777777" w:rsidR="00E168C0" w:rsidRDefault="00E168C0" w:rsidP="00E168C0"/>
    <w:p w14:paraId="669A0B55" w14:textId="77777777" w:rsidR="00E168C0" w:rsidRDefault="00E168C0" w:rsidP="00E168C0">
      <w:r>
        <w:t>Tests should remain readable.</w:t>
      </w:r>
    </w:p>
    <w:p w14:paraId="3EB1AAD9" w14:textId="77777777" w:rsidR="00E168C0" w:rsidRDefault="00E168C0" w:rsidP="00E168C0"/>
    <w:p w14:paraId="40F4210C" w14:textId="77777777" w:rsidR="00E168C0" w:rsidRDefault="00E168C0" w:rsidP="00E168C0"/>
    <w:p w14:paraId="70A49782" w14:textId="77777777" w:rsidR="00E168C0" w:rsidRDefault="00E168C0" w:rsidP="00E168C0">
      <w:r>
        <w:t>TEST STRUCTURE</w:t>
      </w:r>
    </w:p>
    <w:p w14:paraId="7555415F" w14:textId="77777777" w:rsidR="00E168C0" w:rsidRDefault="00E168C0" w:rsidP="00E168C0">
      <w:r>
        <w:t>==============</w:t>
      </w:r>
    </w:p>
    <w:p w14:paraId="62B9D01F" w14:textId="77777777" w:rsidR="00E168C0" w:rsidRDefault="00E168C0" w:rsidP="00E168C0"/>
    <w:p w14:paraId="0D7223C9" w14:textId="77777777" w:rsidR="00E168C0" w:rsidRDefault="00E168C0" w:rsidP="00E168C0">
      <w:r>
        <w:t>Organize tests by business functionality and user story.</w:t>
      </w:r>
    </w:p>
    <w:p w14:paraId="6ED3866C" w14:textId="77777777" w:rsidR="00E168C0" w:rsidRDefault="00E168C0" w:rsidP="00E168C0"/>
    <w:p w14:paraId="43D8C41C" w14:textId="77777777" w:rsidR="00E168C0" w:rsidRDefault="00E168C0" w:rsidP="00E168C0">
      <w:r>
        <w:t>Example:</w:t>
      </w:r>
    </w:p>
    <w:p w14:paraId="6DE84F25" w14:textId="77777777" w:rsidR="00E168C0" w:rsidRDefault="00E168C0" w:rsidP="00E168C0"/>
    <w:p w14:paraId="04312AA4" w14:textId="77777777" w:rsidR="00E168C0" w:rsidRDefault="00E168C0" w:rsidP="00E168C0">
      <w:r>
        <w:t>tests/</w:t>
      </w:r>
    </w:p>
    <w:p w14:paraId="6D3D9424" w14:textId="77777777" w:rsidR="00E168C0" w:rsidRDefault="00E168C0" w:rsidP="00E168C0">
      <w:r>
        <w:t xml:space="preserve">  login/</w:t>
      </w:r>
    </w:p>
    <w:p w14:paraId="6E691C9D" w14:textId="77777777" w:rsidR="00E168C0" w:rsidRDefault="00E168C0" w:rsidP="00E168C0">
      <w:r>
        <w:t xml:space="preserve">  registration/</w:t>
      </w:r>
    </w:p>
    <w:p w14:paraId="517BB6D5" w14:textId="77777777" w:rsidR="00E168C0" w:rsidRDefault="00E168C0" w:rsidP="00E168C0">
      <w:r>
        <w:t xml:space="preserve">  application/</w:t>
      </w:r>
    </w:p>
    <w:p w14:paraId="1221F6B4" w14:textId="77777777" w:rsidR="00E168C0" w:rsidRDefault="00E168C0" w:rsidP="00E168C0">
      <w:r>
        <w:t xml:space="preserve">  profile/</w:t>
      </w:r>
    </w:p>
    <w:p w14:paraId="3C020B64" w14:textId="77777777" w:rsidR="00E168C0" w:rsidRDefault="00E168C0" w:rsidP="00E168C0">
      <w:r>
        <w:t xml:space="preserve">  navigation/</w:t>
      </w:r>
    </w:p>
    <w:p w14:paraId="357BD76A" w14:textId="77777777" w:rsidR="00E168C0" w:rsidRDefault="00E168C0" w:rsidP="00E168C0"/>
    <w:p w14:paraId="6B03E069" w14:textId="77777777" w:rsidR="00E168C0" w:rsidRDefault="00E168C0" w:rsidP="00E168C0">
      <w:r>
        <w:lastRenderedPageBreak/>
        <w:t>Use names that clearly identify the user story.</w:t>
      </w:r>
    </w:p>
    <w:p w14:paraId="0EC5135C" w14:textId="77777777" w:rsidR="00E168C0" w:rsidRDefault="00E168C0" w:rsidP="00E168C0"/>
    <w:p w14:paraId="39846399" w14:textId="77777777" w:rsidR="00E168C0" w:rsidRDefault="00E168C0" w:rsidP="00E168C0">
      <w:r>
        <w:t>Example:</w:t>
      </w:r>
    </w:p>
    <w:p w14:paraId="26EDC0BF" w14:textId="77777777" w:rsidR="00E168C0" w:rsidRDefault="00E168C0" w:rsidP="00E168C0"/>
    <w:p w14:paraId="0A0822E7" w14:textId="77777777" w:rsidR="00E168C0" w:rsidRDefault="00E168C0" w:rsidP="00E168C0">
      <w:r>
        <w:t>SEP-001-login.spec.js</w:t>
      </w:r>
    </w:p>
    <w:p w14:paraId="752F9E47" w14:textId="77777777" w:rsidR="00E168C0" w:rsidRDefault="00E168C0" w:rsidP="00E168C0">
      <w:r>
        <w:t>SEP-002-application.spec.js</w:t>
      </w:r>
    </w:p>
    <w:p w14:paraId="3ED809FF" w14:textId="77777777" w:rsidR="00E168C0" w:rsidRDefault="00E168C0" w:rsidP="00E168C0"/>
    <w:p w14:paraId="01044D63" w14:textId="77777777" w:rsidR="00E168C0" w:rsidRDefault="00E168C0" w:rsidP="00E168C0"/>
    <w:p w14:paraId="1D1988F6" w14:textId="77777777" w:rsidR="00E168C0" w:rsidRDefault="00E168C0" w:rsidP="00E168C0">
      <w:r>
        <w:t>USER STORY TRACEABILITY</w:t>
      </w:r>
    </w:p>
    <w:p w14:paraId="77A80F78" w14:textId="77777777" w:rsidR="00E168C0" w:rsidRDefault="00E168C0" w:rsidP="00E168C0">
      <w:r>
        <w:t>=======================</w:t>
      </w:r>
    </w:p>
    <w:p w14:paraId="05666C97" w14:textId="77777777" w:rsidR="00E168C0" w:rsidRDefault="00E168C0" w:rsidP="00E168C0"/>
    <w:p w14:paraId="45608DA2" w14:textId="77777777" w:rsidR="00E168C0" w:rsidRDefault="00E168C0" w:rsidP="00E168C0">
      <w:r>
        <w:t>Every test must clearly identify the user story.</w:t>
      </w:r>
    </w:p>
    <w:p w14:paraId="24266335" w14:textId="77777777" w:rsidR="00E168C0" w:rsidRDefault="00E168C0" w:rsidP="00E168C0"/>
    <w:p w14:paraId="6FB8BC8C" w14:textId="77777777" w:rsidR="00E168C0" w:rsidRDefault="00E168C0" w:rsidP="00E168C0">
      <w:r>
        <w:t>Use test titles such as:</w:t>
      </w:r>
    </w:p>
    <w:p w14:paraId="1D262DF7" w14:textId="77777777" w:rsidR="00E168C0" w:rsidRDefault="00E168C0" w:rsidP="00E168C0"/>
    <w:p w14:paraId="5CBE0DCF" w14:textId="77777777" w:rsidR="00E168C0" w:rsidRDefault="00E168C0" w:rsidP="00E168C0">
      <w:proofErr w:type="gramStart"/>
      <w:r>
        <w:t>test(</w:t>
      </w:r>
      <w:proofErr w:type="gramEnd"/>
      <w:r>
        <w:t xml:space="preserve">'SEP-001: User can log in with valid credentials', async </w:t>
      </w:r>
      <w:proofErr w:type="gramStart"/>
      <w:r>
        <w:t>({ page</w:t>
      </w:r>
      <w:proofErr w:type="gramEnd"/>
      <w:r>
        <w:t xml:space="preserve"> }) =&gt; {</w:t>
      </w:r>
    </w:p>
    <w:p w14:paraId="02249711" w14:textId="77777777" w:rsidR="00E168C0" w:rsidRDefault="00E168C0" w:rsidP="00E168C0">
      <w:r>
        <w:t xml:space="preserve">   ...</w:t>
      </w:r>
    </w:p>
    <w:p w14:paraId="50C42AFC" w14:textId="77777777" w:rsidR="00E168C0" w:rsidRDefault="00E168C0" w:rsidP="00E168C0">
      <w:r>
        <w:t>});</w:t>
      </w:r>
    </w:p>
    <w:p w14:paraId="10B1EE27" w14:textId="77777777" w:rsidR="00E168C0" w:rsidRDefault="00E168C0" w:rsidP="00E168C0"/>
    <w:p w14:paraId="150A082A" w14:textId="77777777" w:rsidR="00E168C0" w:rsidRDefault="00E168C0" w:rsidP="00E168C0">
      <w:r>
        <w:t>If appropriate, add comments:</w:t>
      </w:r>
    </w:p>
    <w:p w14:paraId="3CE7FD5D" w14:textId="77777777" w:rsidR="00E168C0" w:rsidRDefault="00E168C0" w:rsidP="00E168C0"/>
    <w:p w14:paraId="2AEFA4EA" w14:textId="77777777" w:rsidR="00E168C0" w:rsidRDefault="00E168C0" w:rsidP="00E168C0">
      <w:r>
        <w:t>// User Story: SEP-001</w:t>
      </w:r>
    </w:p>
    <w:p w14:paraId="46966D77" w14:textId="77777777" w:rsidR="00E168C0" w:rsidRDefault="00E168C0" w:rsidP="00E168C0">
      <w:r>
        <w:t>// Requirement: ...</w:t>
      </w:r>
    </w:p>
    <w:p w14:paraId="13F23A83" w14:textId="77777777" w:rsidR="00E168C0" w:rsidRDefault="00E168C0" w:rsidP="00E168C0"/>
    <w:p w14:paraId="4EBB639E" w14:textId="77777777" w:rsidR="00E168C0" w:rsidRDefault="00E168C0" w:rsidP="00E168C0"/>
    <w:p w14:paraId="05E98ECD" w14:textId="77777777" w:rsidR="00E168C0" w:rsidRDefault="00E168C0" w:rsidP="00E168C0">
      <w:r>
        <w:t>LOCATOR STRATEGY</w:t>
      </w:r>
    </w:p>
    <w:p w14:paraId="6C17FF40" w14:textId="77777777" w:rsidR="00E168C0" w:rsidRDefault="00E168C0" w:rsidP="00E168C0">
      <w:r>
        <w:lastRenderedPageBreak/>
        <w:t>================</w:t>
      </w:r>
    </w:p>
    <w:p w14:paraId="6FA81D9A" w14:textId="77777777" w:rsidR="00E168C0" w:rsidRDefault="00E168C0" w:rsidP="00E168C0"/>
    <w:p w14:paraId="1F8497C1" w14:textId="77777777" w:rsidR="00E168C0" w:rsidRDefault="00E168C0" w:rsidP="00E168C0">
      <w:r>
        <w:t>Use stable locators.</w:t>
      </w:r>
    </w:p>
    <w:p w14:paraId="3CBE95DD" w14:textId="77777777" w:rsidR="00E168C0" w:rsidRDefault="00E168C0" w:rsidP="00E168C0"/>
    <w:p w14:paraId="76881573" w14:textId="77777777" w:rsidR="00E168C0" w:rsidRDefault="00E168C0" w:rsidP="00E168C0">
      <w:r>
        <w:t>Priority:</w:t>
      </w:r>
    </w:p>
    <w:p w14:paraId="5DABD8A2" w14:textId="77777777" w:rsidR="00E168C0" w:rsidRDefault="00E168C0" w:rsidP="00E168C0"/>
    <w:p w14:paraId="24A2A26F" w14:textId="77777777" w:rsidR="00E168C0" w:rsidRDefault="00E168C0" w:rsidP="00E168C0">
      <w:r>
        <w:t xml:space="preserve">1. </w:t>
      </w:r>
      <w:proofErr w:type="spellStart"/>
      <w:proofErr w:type="gramStart"/>
      <w:r>
        <w:t>getByRole</w:t>
      </w:r>
      <w:proofErr w:type="spellEnd"/>
      <w:r>
        <w:t>(</w:t>
      </w:r>
      <w:proofErr w:type="gramEnd"/>
      <w:r>
        <w:t>)</w:t>
      </w:r>
    </w:p>
    <w:p w14:paraId="0E3E3F2A" w14:textId="77777777" w:rsidR="00E168C0" w:rsidRDefault="00E168C0" w:rsidP="00E168C0">
      <w:r>
        <w:t xml:space="preserve">2. </w:t>
      </w:r>
      <w:proofErr w:type="spellStart"/>
      <w:proofErr w:type="gramStart"/>
      <w:r>
        <w:t>getByLabel</w:t>
      </w:r>
      <w:proofErr w:type="spellEnd"/>
      <w:r>
        <w:t>(</w:t>
      </w:r>
      <w:proofErr w:type="gramEnd"/>
      <w:r>
        <w:t>)</w:t>
      </w:r>
    </w:p>
    <w:p w14:paraId="0509E2A3" w14:textId="77777777" w:rsidR="00E168C0" w:rsidRDefault="00E168C0" w:rsidP="00E168C0">
      <w:r>
        <w:t xml:space="preserve">3. </w:t>
      </w:r>
      <w:proofErr w:type="spellStart"/>
      <w:proofErr w:type="gramStart"/>
      <w:r>
        <w:t>getByPlaceholder</w:t>
      </w:r>
      <w:proofErr w:type="spellEnd"/>
      <w:r>
        <w:t>(</w:t>
      </w:r>
      <w:proofErr w:type="gramEnd"/>
      <w:r>
        <w:t>)</w:t>
      </w:r>
    </w:p>
    <w:p w14:paraId="6748396A" w14:textId="77777777" w:rsidR="00E168C0" w:rsidRDefault="00E168C0" w:rsidP="00E168C0">
      <w:r>
        <w:t xml:space="preserve">4. </w:t>
      </w:r>
      <w:proofErr w:type="spellStart"/>
      <w:proofErr w:type="gramStart"/>
      <w:r>
        <w:t>getByTestId</w:t>
      </w:r>
      <w:proofErr w:type="spellEnd"/>
      <w:r>
        <w:t>(</w:t>
      </w:r>
      <w:proofErr w:type="gramEnd"/>
      <w:r>
        <w:t>)</w:t>
      </w:r>
    </w:p>
    <w:p w14:paraId="58CF8C2C" w14:textId="77777777" w:rsidR="00E168C0" w:rsidRDefault="00E168C0" w:rsidP="00E168C0">
      <w:r>
        <w:t xml:space="preserve">5. </w:t>
      </w:r>
      <w:proofErr w:type="spellStart"/>
      <w:proofErr w:type="gramStart"/>
      <w:r>
        <w:t>getByText</w:t>
      </w:r>
      <w:proofErr w:type="spellEnd"/>
      <w:r>
        <w:t>(</w:t>
      </w:r>
      <w:proofErr w:type="gramEnd"/>
      <w:r>
        <w:t>)</w:t>
      </w:r>
    </w:p>
    <w:p w14:paraId="2D4146B5" w14:textId="77777777" w:rsidR="00E168C0" w:rsidRDefault="00E168C0" w:rsidP="00E168C0">
      <w:r>
        <w:t>6. CSS</w:t>
      </w:r>
    </w:p>
    <w:p w14:paraId="3C42559C" w14:textId="77777777" w:rsidR="00E168C0" w:rsidRDefault="00E168C0" w:rsidP="00E168C0">
      <w:r>
        <w:t>7. XPath only when necessary</w:t>
      </w:r>
    </w:p>
    <w:p w14:paraId="57DB22ED" w14:textId="77777777" w:rsidR="00E168C0" w:rsidRDefault="00E168C0" w:rsidP="00E168C0"/>
    <w:p w14:paraId="0CD7D576" w14:textId="77777777" w:rsidR="00E168C0" w:rsidRDefault="00E168C0" w:rsidP="00E168C0">
      <w:r>
        <w:t>If XPath is required, make it short and maintainable.</w:t>
      </w:r>
    </w:p>
    <w:p w14:paraId="4F24D0E8" w14:textId="77777777" w:rsidR="00E168C0" w:rsidRDefault="00E168C0" w:rsidP="00E168C0"/>
    <w:p w14:paraId="526F213B" w14:textId="77777777" w:rsidR="00E168C0" w:rsidRDefault="00E168C0" w:rsidP="00E168C0">
      <w:r>
        <w:t>Good:</w:t>
      </w:r>
    </w:p>
    <w:p w14:paraId="0C5AC32E" w14:textId="77777777" w:rsidR="00E168C0" w:rsidRDefault="00E168C0" w:rsidP="00E168C0"/>
    <w:p w14:paraId="10FE8106" w14:textId="77777777" w:rsidR="00E168C0" w:rsidRDefault="00E168C0" w:rsidP="00E168C0">
      <w:r>
        <w:t>//mat-label[normalize-</w:t>
      </w:r>
      <w:proofErr w:type="gramStart"/>
      <w:r>
        <w:t>space(</w:t>
      </w:r>
      <w:proofErr w:type="gramEnd"/>
      <w:r>
        <w:t>)='How did you hear about us?']</w:t>
      </w:r>
    </w:p>
    <w:p w14:paraId="0EA87755" w14:textId="77777777" w:rsidR="00E168C0" w:rsidRDefault="00E168C0" w:rsidP="00E168C0"/>
    <w:p w14:paraId="6FF6BB89" w14:textId="77777777" w:rsidR="00E168C0" w:rsidRDefault="00E168C0" w:rsidP="00E168C0">
      <w:r>
        <w:t>Avoid:</w:t>
      </w:r>
    </w:p>
    <w:p w14:paraId="678577CB" w14:textId="77777777" w:rsidR="00E168C0" w:rsidRDefault="00E168C0" w:rsidP="00E168C0"/>
    <w:p w14:paraId="06519EDC" w14:textId="77777777" w:rsidR="00E168C0" w:rsidRDefault="00E168C0" w:rsidP="00E168C0">
      <w:r>
        <w:t>/html/body/app-root/app-root/div/div[3]/</w:t>
      </w:r>
      <w:proofErr w:type="gramStart"/>
      <w:r>
        <w:t>div[</w:t>
      </w:r>
      <w:proofErr w:type="gramEnd"/>
      <w:r>
        <w:t>2]/...</w:t>
      </w:r>
    </w:p>
    <w:p w14:paraId="044817EC" w14:textId="77777777" w:rsidR="00E168C0" w:rsidRDefault="00E168C0" w:rsidP="00E168C0"/>
    <w:p w14:paraId="5CCA5C79" w14:textId="77777777" w:rsidR="00E168C0" w:rsidRDefault="00E168C0" w:rsidP="00E168C0"/>
    <w:p w14:paraId="5A4A8072" w14:textId="77777777" w:rsidR="00E168C0" w:rsidRDefault="00E168C0" w:rsidP="00E168C0">
      <w:r>
        <w:t>DYNAMIC ELEMENTS</w:t>
      </w:r>
    </w:p>
    <w:p w14:paraId="772E843B" w14:textId="77777777" w:rsidR="00E168C0" w:rsidRDefault="00E168C0" w:rsidP="00E168C0">
      <w:r>
        <w:lastRenderedPageBreak/>
        <w:t>================</w:t>
      </w:r>
    </w:p>
    <w:p w14:paraId="4E93BE13" w14:textId="77777777" w:rsidR="00E168C0" w:rsidRDefault="00E168C0" w:rsidP="00E168C0"/>
    <w:p w14:paraId="14EFB573" w14:textId="77777777" w:rsidR="00E168C0" w:rsidRDefault="00E168C0" w:rsidP="00E168C0">
      <w:r>
        <w:t>When dealing with Angular Material, SVG icons, dropdowns, dynamic classes, etc.:</w:t>
      </w:r>
    </w:p>
    <w:p w14:paraId="4B10A863" w14:textId="77777777" w:rsidR="00E168C0" w:rsidRDefault="00E168C0" w:rsidP="00E168C0"/>
    <w:p w14:paraId="5918ACDD" w14:textId="77777777" w:rsidR="00E168C0" w:rsidRDefault="00E168C0" w:rsidP="00E168C0">
      <w:r>
        <w:t>- locate the meaningful parent/control</w:t>
      </w:r>
    </w:p>
    <w:p w14:paraId="22AC7E64" w14:textId="77777777" w:rsidR="00E168C0" w:rsidRDefault="00E168C0" w:rsidP="00E168C0">
      <w:r>
        <w:t>- avoid generated Angular class names</w:t>
      </w:r>
    </w:p>
    <w:p w14:paraId="4E798F94" w14:textId="77777777" w:rsidR="00E168C0" w:rsidRDefault="00E168C0" w:rsidP="00E168C0">
      <w:r>
        <w:t>- avoid dynamically generated IDs</w:t>
      </w:r>
    </w:p>
    <w:p w14:paraId="28860505" w14:textId="77777777" w:rsidR="00E168C0" w:rsidRDefault="00E168C0" w:rsidP="00E168C0">
      <w:r>
        <w:t>- use accessible roles whenever possible</w:t>
      </w:r>
    </w:p>
    <w:p w14:paraId="387B6C01" w14:textId="77777777" w:rsidR="00E168C0" w:rsidRDefault="00E168C0" w:rsidP="00E168C0">
      <w:r>
        <w:t>- use text/labels where stable</w:t>
      </w:r>
    </w:p>
    <w:p w14:paraId="71EB3E5F" w14:textId="77777777" w:rsidR="00E168C0" w:rsidRDefault="00E168C0" w:rsidP="00E168C0">
      <w:r>
        <w:t>- use relationships between elements where necessary</w:t>
      </w:r>
    </w:p>
    <w:p w14:paraId="68C4C4CF" w14:textId="77777777" w:rsidR="00E168C0" w:rsidRDefault="00E168C0" w:rsidP="00E168C0"/>
    <w:p w14:paraId="5FBF349B" w14:textId="77777777" w:rsidR="00E168C0" w:rsidRDefault="00E168C0" w:rsidP="00E168C0">
      <w:r>
        <w:t>For example, do NOT depend on:</w:t>
      </w:r>
    </w:p>
    <w:p w14:paraId="4551FE5E" w14:textId="77777777" w:rsidR="00E168C0" w:rsidRDefault="00E168C0" w:rsidP="00E168C0"/>
    <w:p w14:paraId="759830BD" w14:textId="77777777" w:rsidR="00E168C0" w:rsidRDefault="00E168C0" w:rsidP="00E168C0">
      <w:r>
        <w:t>class="ng-tns-c2400438669-5"</w:t>
      </w:r>
    </w:p>
    <w:p w14:paraId="6A92C5A2" w14:textId="77777777" w:rsidR="00E168C0" w:rsidRDefault="00E168C0" w:rsidP="00E168C0"/>
    <w:p w14:paraId="1BB4C52D" w14:textId="77777777" w:rsidR="00E168C0" w:rsidRDefault="00E168C0" w:rsidP="00E168C0">
      <w:r>
        <w:t>unless there is absolutely no alternative.</w:t>
      </w:r>
    </w:p>
    <w:p w14:paraId="00FD035A" w14:textId="77777777" w:rsidR="00E168C0" w:rsidRDefault="00E168C0" w:rsidP="00E168C0"/>
    <w:p w14:paraId="0576496C" w14:textId="77777777" w:rsidR="00E168C0" w:rsidRDefault="00E168C0" w:rsidP="00E168C0"/>
    <w:p w14:paraId="25EB70C8" w14:textId="77777777" w:rsidR="00E168C0" w:rsidRDefault="00E168C0" w:rsidP="00E168C0">
      <w:r>
        <w:t>ASSERTIONS</w:t>
      </w:r>
    </w:p>
    <w:p w14:paraId="54525EA3" w14:textId="77777777" w:rsidR="00E168C0" w:rsidRDefault="00E168C0" w:rsidP="00E168C0">
      <w:r>
        <w:t>==========</w:t>
      </w:r>
    </w:p>
    <w:p w14:paraId="770573AF" w14:textId="77777777" w:rsidR="00E168C0" w:rsidRDefault="00E168C0" w:rsidP="00E168C0"/>
    <w:p w14:paraId="2733E847" w14:textId="77777777" w:rsidR="00E168C0" w:rsidRDefault="00E168C0" w:rsidP="00E168C0">
      <w:r>
        <w:t>Use Playwright web-first assertions.</w:t>
      </w:r>
    </w:p>
    <w:p w14:paraId="0D62AE42" w14:textId="77777777" w:rsidR="00E168C0" w:rsidRDefault="00E168C0" w:rsidP="00E168C0"/>
    <w:p w14:paraId="1DC3D1E0" w14:textId="77777777" w:rsidR="00E168C0" w:rsidRDefault="00E168C0" w:rsidP="00E168C0">
      <w:r>
        <w:t>Examples:</w:t>
      </w:r>
    </w:p>
    <w:p w14:paraId="7C57452E" w14:textId="77777777" w:rsidR="00E168C0" w:rsidRDefault="00E168C0" w:rsidP="00E168C0"/>
    <w:p w14:paraId="3B05E880" w14:textId="77777777" w:rsidR="00E168C0" w:rsidRDefault="00E168C0" w:rsidP="00E168C0">
      <w:r>
        <w:t>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(...)</w:t>
      </w:r>
    </w:p>
    <w:p w14:paraId="6CB55AD4" w14:textId="77777777" w:rsidR="00E168C0" w:rsidRDefault="00E168C0" w:rsidP="00E168C0">
      <w:r>
        <w:lastRenderedPageBreak/>
        <w:t>await expect(</w:t>
      </w:r>
      <w:proofErr w:type="spellStart"/>
      <w:proofErr w:type="gramStart"/>
      <w:r>
        <w:t>page.getByRole</w:t>
      </w:r>
      <w:proofErr w:type="spellEnd"/>
      <w:proofErr w:type="gramEnd"/>
      <w:r>
        <w:t>('heading')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</w:t>
      </w:r>
    </w:p>
    <w:p w14:paraId="046A592D" w14:textId="77777777" w:rsidR="00E168C0" w:rsidRDefault="00E168C0" w:rsidP="00E168C0">
      <w:r>
        <w:t>await expect(locator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</w:t>
      </w:r>
    </w:p>
    <w:p w14:paraId="7EEBC506" w14:textId="77777777" w:rsidR="00E168C0" w:rsidRDefault="00E168C0" w:rsidP="00E168C0">
      <w:r>
        <w:t>await expect(locator</w:t>
      </w:r>
      <w:proofErr w:type="gramStart"/>
      <w:r>
        <w:t>).</w:t>
      </w:r>
      <w:proofErr w:type="spellStart"/>
      <w:r>
        <w:t>toHaveText</w:t>
      </w:r>
      <w:proofErr w:type="spellEnd"/>
      <w:proofErr w:type="gramEnd"/>
      <w:r>
        <w:t>(...)</w:t>
      </w:r>
    </w:p>
    <w:p w14:paraId="35F2616E" w14:textId="77777777" w:rsidR="00E168C0" w:rsidRDefault="00E168C0" w:rsidP="00E168C0">
      <w:r>
        <w:t>await expect(locator</w:t>
      </w:r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(...)</w:t>
      </w:r>
    </w:p>
    <w:p w14:paraId="2E908251" w14:textId="77777777" w:rsidR="00E168C0" w:rsidRDefault="00E168C0" w:rsidP="00E168C0">
      <w:r>
        <w:t>await expect(locator</w:t>
      </w:r>
      <w:proofErr w:type="gramStart"/>
      <w:r>
        <w:t>).</w:t>
      </w:r>
      <w:proofErr w:type="spellStart"/>
      <w:r>
        <w:t>toBeEnabled</w:t>
      </w:r>
      <w:proofErr w:type="spellEnd"/>
      <w:proofErr w:type="gramEnd"/>
      <w:r>
        <w:t>()</w:t>
      </w:r>
    </w:p>
    <w:p w14:paraId="78E43098" w14:textId="77777777" w:rsidR="00E168C0" w:rsidRDefault="00E168C0" w:rsidP="00E168C0">
      <w:r>
        <w:t>await expect(locator</w:t>
      </w:r>
      <w:proofErr w:type="gramStart"/>
      <w:r>
        <w:t>).</w:t>
      </w:r>
      <w:proofErr w:type="spellStart"/>
      <w:r>
        <w:t>toBeChecked</w:t>
      </w:r>
      <w:proofErr w:type="spellEnd"/>
      <w:proofErr w:type="gramEnd"/>
      <w:r>
        <w:t>()</w:t>
      </w:r>
    </w:p>
    <w:p w14:paraId="652928E2" w14:textId="77777777" w:rsidR="00E168C0" w:rsidRDefault="00E168C0" w:rsidP="00E168C0"/>
    <w:p w14:paraId="77125511" w14:textId="77777777" w:rsidR="00E168C0" w:rsidRDefault="00E168C0" w:rsidP="00E168C0">
      <w:r>
        <w:t>Every important business action should have an appropriate validation.</w:t>
      </w:r>
    </w:p>
    <w:p w14:paraId="15566DC1" w14:textId="77777777" w:rsidR="00E168C0" w:rsidRDefault="00E168C0" w:rsidP="00E168C0"/>
    <w:p w14:paraId="2FBD5344" w14:textId="77777777" w:rsidR="00E168C0" w:rsidRDefault="00E168C0" w:rsidP="00E168C0"/>
    <w:p w14:paraId="0D301C7E" w14:textId="77777777" w:rsidR="00E168C0" w:rsidRDefault="00E168C0" w:rsidP="00E168C0">
      <w:r>
        <w:t>UTILITIES</w:t>
      </w:r>
    </w:p>
    <w:p w14:paraId="09C1B783" w14:textId="77777777" w:rsidR="00E168C0" w:rsidRDefault="00E168C0" w:rsidP="00E168C0">
      <w:r>
        <w:t>=========</w:t>
      </w:r>
    </w:p>
    <w:p w14:paraId="67A9D6BB" w14:textId="77777777" w:rsidR="00E168C0" w:rsidRDefault="00E168C0" w:rsidP="00E168C0"/>
    <w:p w14:paraId="799FC256" w14:textId="77777777" w:rsidR="00E168C0" w:rsidRDefault="00E168C0" w:rsidP="00E168C0">
      <w:r>
        <w:t>Create reusable utilities when they genuinely reduce duplication.</w:t>
      </w:r>
    </w:p>
    <w:p w14:paraId="00EF477F" w14:textId="77777777" w:rsidR="00E168C0" w:rsidRDefault="00E168C0" w:rsidP="00E168C0"/>
    <w:p w14:paraId="76967620" w14:textId="77777777" w:rsidR="00E168C0" w:rsidRDefault="00E168C0" w:rsidP="00E168C0">
      <w:r>
        <w:t>Possible structure:</w:t>
      </w:r>
    </w:p>
    <w:p w14:paraId="053EA32A" w14:textId="77777777" w:rsidR="00E168C0" w:rsidRDefault="00E168C0" w:rsidP="00E168C0"/>
    <w:p w14:paraId="4F0632BC" w14:textId="77777777" w:rsidR="00E168C0" w:rsidRDefault="00E168C0" w:rsidP="00E168C0">
      <w:r>
        <w:t>tests/utils/</w:t>
      </w:r>
    </w:p>
    <w:p w14:paraId="3BD54424" w14:textId="77777777" w:rsidR="00E168C0" w:rsidRDefault="00E168C0" w:rsidP="00E168C0">
      <w:r>
        <w:t xml:space="preserve">  env.js</w:t>
      </w:r>
    </w:p>
    <w:p w14:paraId="7FA3FDDA" w14:textId="77777777" w:rsidR="00E168C0" w:rsidRDefault="00E168C0" w:rsidP="00E168C0">
      <w:r>
        <w:t xml:space="preserve">  testData.js</w:t>
      </w:r>
    </w:p>
    <w:p w14:paraId="514EA029" w14:textId="77777777" w:rsidR="00E168C0" w:rsidRDefault="00E168C0" w:rsidP="00E168C0">
      <w:r>
        <w:t xml:space="preserve">  helpers.js</w:t>
      </w:r>
    </w:p>
    <w:p w14:paraId="50632A6C" w14:textId="77777777" w:rsidR="00E168C0" w:rsidRDefault="00E168C0" w:rsidP="00E168C0">
      <w:r>
        <w:t xml:space="preserve">  navigation.js</w:t>
      </w:r>
    </w:p>
    <w:p w14:paraId="075F4FCC" w14:textId="77777777" w:rsidR="00E168C0" w:rsidRDefault="00E168C0" w:rsidP="00E168C0"/>
    <w:p w14:paraId="6E85016D" w14:textId="77777777" w:rsidR="00E168C0" w:rsidRDefault="00E168C0" w:rsidP="00E168C0">
      <w:r>
        <w:t>Do not create utilities just for the sake of creating files.</w:t>
      </w:r>
    </w:p>
    <w:p w14:paraId="7F9494E6" w14:textId="77777777" w:rsidR="00E168C0" w:rsidRDefault="00E168C0" w:rsidP="00E168C0"/>
    <w:p w14:paraId="022147C0" w14:textId="77777777" w:rsidR="00E168C0" w:rsidRDefault="00E168C0" w:rsidP="00E168C0">
      <w:r>
        <w:t>Keep the code simple and maintainable.</w:t>
      </w:r>
    </w:p>
    <w:p w14:paraId="51CA3E88" w14:textId="77777777" w:rsidR="00E168C0" w:rsidRDefault="00E168C0" w:rsidP="00E168C0"/>
    <w:p w14:paraId="56CDC092" w14:textId="77777777" w:rsidR="00E168C0" w:rsidRDefault="00E168C0" w:rsidP="00E168C0"/>
    <w:p w14:paraId="2E6197BA" w14:textId="77777777" w:rsidR="00E168C0" w:rsidRDefault="00E168C0" w:rsidP="00E168C0">
      <w:r>
        <w:t>ENVIRONMENT</w:t>
      </w:r>
    </w:p>
    <w:p w14:paraId="7106899E" w14:textId="77777777" w:rsidR="00E168C0" w:rsidRDefault="00E168C0" w:rsidP="00E168C0">
      <w:r>
        <w:t>===========</w:t>
      </w:r>
    </w:p>
    <w:p w14:paraId="22DA6471" w14:textId="77777777" w:rsidR="00E168C0" w:rsidRDefault="00E168C0" w:rsidP="00E168C0"/>
    <w:p w14:paraId="2F4C0836" w14:textId="77777777" w:rsidR="00E168C0" w:rsidRDefault="00E168C0" w:rsidP="00E168C0">
      <w:r>
        <w:t xml:space="preserve">Use </w:t>
      </w:r>
      <w:proofErr w:type="spellStart"/>
      <w:r>
        <w:t>dotenv</w:t>
      </w:r>
      <w:proofErr w:type="spellEnd"/>
      <w:r>
        <w:t>.</w:t>
      </w:r>
    </w:p>
    <w:p w14:paraId="12E3CC32" w14:textId="77777777" w:rsidR="00E168C0" w:rsidRDefault="00E168C0" w:rsidP="00E168C0"/>
    <w:p w14:paraId="481D6611" w14:textId="77777777" w:rsidR="00E168C0" w:rsidRDefault="00E168C0" w:rsidP="00E168C0">
      <w:r>
        <w:t>Example:</w:t>
      </w:r>
    </w:p>
    <w:p w14:paraId="2AE17417" w14:textId="77777777" w:rsidR="00E168C0" w:rsidRDefault="00E168C0" w:rsidP="00E168C0"/>
    <w:p w14:paraId="262F6EFF" w14:textId="77777777" w:rsidR="00E168C0" w:rsidRDefault="00E168C0" w:rsidP="00E168C0">
      <w:r>
        <w:t xml:space="preserve">import </w:t>
      </w:r>
      <w:proofErr w:type="spellStart"/>
      <w:r>
        <w:t>dotenv</w:t>
      </w:r>
      <w:proofErr w:type="spellEnd"/>
      <w:r>
        <w:t xml:space="preserve"> from '</w:t>
      </w:r>
      <w:proofErr w:type="spellStart"/>
      <w:r>
        <w:t>dotenv</w:t>
      </w:r>
      <w:proofErr w:type="spellEnd"/>
      <w:r>
        <w:t>';</w:t>
      </w:r>
    </w:p>
    <w:p w14:paraId="04C201E9" w14:textId="77777777" w:rsidR="00E168C0" w:rsidRDefault="00E168C0" w:rsidP="00E168C0"/>
    <w:p w14:paraId="21CFEFE2" w14:textId="77777777" w:rsidR="00E168C0" w:rsidRDefault="00E168C0" w:rsidP="00E168C0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41327955" w14:textId="77777777" w:rsidR="00E168C0" w:rsidRDefault="00E168C0" w:rsidP="00E168C0"/>
    <w:p w14:paraId="48658F9D" w14:textId="77777777" w:rsidR="00E168C0" w:rsidRDefault="00E168C0" w:rsidP="00E168C0">
      <w:r>
        <w:t xml:space="preserve">const </w:t>
      </w:r>
      <w:proofErr w:type="spellStart"/>
      <w:r>
        <w:t>baseURL</w:t>
      </w:r>
      <w:proofErr w:type="spellEnd"/>
      <w:r>
        <w:t xml:space="preserve"> = </w:t>
      </w:r>
      <w:proofErr w:type="spellStart"/>
      <w:r>
        <w:t>process.env.SEP_QA_URL</w:t>
      </w:r>
      <w:proofErr w:type="spellEnd"/>
      <w:r>
        <w:t>;</w:t>
      </w:r>
    </w:p>
    <w:p w14:paraId="7B435CCA" w14:textId="77777777" w:rsidR="00E168C0" w:rsidRDefault="00E168C0" w:rsidP="00E168C0"/>
    <w:p w14:paraId="624B9AA8" w14:textId="77777777" w:rsidR="00E168C0" w:rsidRDefault="00E168C0" w:rsidP="00E168C0">
      <w:r>
        <w:t>Never hardcode:</w:t>
      </w:r>
    </w:p>
    <w:p w14:paraId="097900D1" w14:textId="77777777" w:rsidR="00E168C0" w:rsidRDefault="00E168C0" w:rsidP="00E168C0"/>
    <w:p w14:paraId="022106FB" w14:textId="77777777" w:rsidR="00E168C0" w:rsidRDefault="00E168C0" w:rsidP="00E168C0">
      <w:r>
        <w:t>automation-user</w:t>
      </w:r>
    </w:p>
    <w:p w14:paraId="48156F60" w14:textId="77777777" w:rsidR="00E168C0" w:rsidRDefault="00E168C0" w:rsidP="00E168C0"/>
    <w:p w14:paraId="795E8573" w14:textId="77777777" w:rsidR="00E168C0" w:rsidRDefault="00E168C0" w:rsidP="00E168C0">
      <w:r>
        <w:t>or:</w:t>
      </w:r>
    </w:p>
    <w:p w14:paraId="3A3279E0" w14:textId="77777777" w:rsidR="00E168C0" w:rsidRDefault="00E168C0" w:rsidP="00E168C0"/>
    <w:p w14:paraId="3D7A4BD6" w14:textId="77777777" w:rsidR="00E168C0" w:rsidRDefault="00E168C0" w:rsidP="00E168C0">
      <w:r>
        <w:t>123abc</w:t>
      </w:r>
    </w:p>
    <w:p w14:paraId="17BC12D5" w14:textId="77777777" w:rsidR="00E168C0" w:rsidRDefault="00E168C0" w:rsidP="00E168C0"/>
    <w:p w14:paraId="252B30CD" w14:textId="77777777" w:rsidR="00E168C0" w:rsidRDefault="00E168C0" w:rsidP="00E168C0">
      <w:r>
        <w:t>inside test code.</w:t>
      </w:r>
    </w:p>
    <w:p w14:paraId="04FBDD87" w14:textId="77777777" w:rsidR="00E168C0" w:rsidRDefault="00E168C0" w:rsidP="00E168C0"/>
    <w:p w14:paraId="4D6E283C" w14:textId="77777777" w:rsidR="00E168C0" w:rsidRDefault="00E168C0" w:rsidP="00E168C0"/>
    <w:p w14:paraId="160A5560" w14:textId="77777777" w:rsidR="00E168C0" w:rsidRDefault="00E168C0" w:rsidP="00E168C0">
      <w:r>
        <w:lastRenderedPageBreak/>
        <w:t>PLAYWRIGHT CONFIG</w:t>
      </w:r>
    </w:p>
    <w:p w14:paraId="2579F39B" w14:textId="77777777" w:rsidR="00E168C0" w:rsidRDefault="00E168C0" w:rsidP="00E168C0">
      <w:r>
        <w:t>=================</w:t>
      </w:r>
    </w:p>
    <w:p w14:paraId="52834FD5" w14:textId="77777777" w:rsidR="00E168C0" w:rsidRDefault="00E168C0" w:rsidP="00E168C0"/>
    <w:p w14:paraId="129A8602" w14:textId="77777777" w:rsidR="00E168C0" w:rsidRDefault="00E168C0" w:rsidP="00E168C0">
      <w:r>
        <w:t>Create a clean playwright.config.js.</w:t>
      </w:r>
    </w:p>
    <w:p w14:paraId="4D13B638" w14:textId="77777777" w:rsidR="00E168C0" w:rsidRDefault="00E168C0" w:rsidP="00E168C0"/>
    <w:p w14:paraId="084264BA" w14:textId="77777777" w:rsidR="00E168C0" w:rsidRDefault="00E168C0" w:rsidP="00E168C0">
      <w:r>
        <w:t>Requirements:</w:t>
      </w:r>
    </w:p>
    <w:p w14:paraId="761EFA00" w14:textId="77777777" w:rsidR="00E168C0" w:rsidRDefault="00E168C0" w:rsidP="00E168C0"/>
    <w:p w14:paraId="1D69C850" w14:textId="77777777" w:rsidR="00E168C0" w:rsidRDefault="00E168C0" w:rsidP="00E168C0">
      <w:r>
        <w:t xml:space="preserve">- </w:t>
      </w:r>
      <w:proofErr w:type="spellStart"/>
      <w:r>
        <w:t>baseURL</w:t>
      </w:r>
      <w:proofErr w:type="spellEnd"/>
      <w:r>
        <w:t xml:space="preserve"> from SEP_QA_URL</w:t>
      </w:r>
    </w:p>
    <w:p w14:paraId="7E3677B4" w14:textId="77777777" w:rsidR="00E168C0" w:rsidRDefault="00E168C0" w:rsidP="00E168C0">
      <w:r>
        <w:t>- reasonable timeout</w:t>
      </w:r>
    </w:p>
    <w:p w14:paraId="0A9B4202" w14:textId="77777777" w:rsidR="00E168C0" w:rsidRDefault="00E168C0" w:rsidP="00E168C0">
      <w:r>
        <w:t>- expect timeout</w:t>
      </w:r>
    </w:p>
    <w:p w14:paraId="014005E5" w14:textId="77777777" w:rsidR="00E168C0" w:rsidRDefault="00E168C0" w:rsidP="00E168C0">
      <w:r>
        <w:t>- screenshot on failure</w:t>
      </w:r>
    </w:p>
    <w:p w14:paraId="102EDA64" w14:textId="77777777" w:rsidR="00E168C0" w:rsidRDefault="00E168C0" w:rsidP="00E168C0">
      <w:r>
        <w:t>- trace on retry</w:t>
      </w:r>
    </w:p>
    <w:p w14:paraId="707CEAA5" w14:textId="77777777" w:rsidR="00E168C0" w:rsidRDefault="00E168C0" w:rsidP="00E168C0">
      <w:r>
        <w:t>- video when useful</w:t>
      </w:r>
    </w:p>
    <w:p w14:paraId="0342A9C1" w14:textId="77777777" w:rsidR="00E168C0" w:rsidRDefault="00E168C0" w:rsidP="00E168C0">
      <w:r>
        <w:t>- HTML reporter</w:t>
      </w:r>
    </w:p>
    <w:p w14:paraId="2F76F8E7" w14:textId="77777777" w:rsidR="00E168C0" w:rsidRDefault="00E168C0" w:rsidP="00E168C0">
      <w:r>
        <w:t>- clean test execution</w:t>
      </w:r>
    </w:p>
    <w:p w14:paraId="02377AB5" w14:textId="77777777" w:rsidR="00E168C0" w:rsidRDefault="00E168C0" w:rsidP="00E168C0">
      <w:r>
        <w:t>- support headed/headless execution</w:t>
      </w:r>
    </w:p>
    <w:p w14:paraId="256B327E" w14:textId="77777777" w:rsidR="00E168C0" w:rsidRDefault="00E168C0" w:rsidP="00E168C0"/>
    <w:p w14:paraId="1C7CE338" w14:textId="77777777" w:rsidR="00E168C0" w:rsidRDefault="00E168C0" w:rsidP="00E168C0">
      <w:r>
        <w:t>Example concept:</w:t>
      </w:r>
    </w:p>
    <w:p w14:paraId="7E25A4D8" w14:textId="77777777" w:rsidR="00E168C0" w:rsidRDefault="00E168C0" w:rsidP="00E168C0"/>
    <w:p w14:paraId="0531F9F1" w14:textId="77777777" w:rsidR="00E168C0" w:rsidRDefault="00E168C0" w:rsidP="00E168C0">
      <w:proofErr w:type="gramStart"/>
      <w:r>
        <w:t>use: {</w:t>
      </w:r>
      <w:proofErr w:type="gramEnd"/>
    </w:p>
    <w:p w14:paraId="694E559C" w14:textId="77777777" w:rsidR="00E168C0" w:rsidRDefault="00E168C0" w:rsidP="00E168C0">
      <w:r>
        <w:t xml:space="preserve">    </w:t>
      </w:r>
      <w:proofErr w:type="spellStart"/>
      <w:r>
        <w:t>baseURL</w:t>
      </w:r>
      <w:proofErr w:type="spellEnd"/>
      <w:r>
        <w:t xml:space="preserve">: </w:t>
      </w:r>
      <w:proofErr w:type="spellStart"/>
      <w:r>
        <w:t>process.env.SEP_QA_URL</w:t>
      </w:r>
      <w:proofErr w:type="spellEnd"/>
      <w:r>
        <w:t>,</w:t>
      </w:r>
    </w:p>
    <w:p w14:paraId="7D373150" w14:textId="77777777" w:rsidR="00E168C0" w:rsidRDefault="00E168C0" w:rsidP="00E168C0">
      <w:r>
        <w:t xml:space="preserve">    screenshot: 'only-on-failure',</w:t>
      </w:r>
    </w:p>
    <w:p w14:paraId="496BBCA1" w14:textId="77777777" w:rsidR="00E168C0" w:rsidRDefault="00E168C0" w:rsidP="00E168C0">
      <w:r>
        <w:t xml:space="preserve">    trace: 'retain-on-failure',</w:t>
      </w:r>
    </w:p>
    <w:p w14:paraId="45303BFD" w14:textId="77777777" w:rsidR="00E168C0" w:rsidRDefault="00E168C0" w:rsidP="00E168C0">
      <w:r>
        <w:t>}</w:t>
      </w:r>
    </w:p>
    <w:p w14:paraId="667A2808" w14:textId="77777777" w:rsidR="00E168C0" w:rsidRDefault="00E168C0" w:rsidP="00E168C0"/>
    <w:p w14:paraId="775EB3EA" w14:textId="77777777" w:rsidR="00E168C0" w:rsidRDefault="00E168C0" w:rsidP="00E168C0">
      <w:r>
        <w:t>Do not blindly copy this if the project requires something different.</w:t>
      </w:r>
    </w:p>
    <w:p w14:paraId="0728FF43" w14:textId="77777777" w:rsidR="00E168C0" w:rsidRDefault="00E168C0" w:rsidP="00E168C0"/>
    <w:p w14:paraId="4AD56C81" w14:textId="77777777" w:rsidR="00E168C0" w:rsidRDefault="00E168C0" w:rsidP="00E168C0"/>
    <w:p w14:paraId="78B06F6B" w14:textId="77777777" w:rsidR="00E168C0" w:rsidRDefault="00E168C0" w:rsidP="00E168C0">
      <w:r>
        <w:t>LOGIN</w:t>
      </w:r>
    </w:p>
    <w:p w14:paraId="23AF64EB" w14:textId="77777777" w:rsidR="00E168C0" w:rsidRDefault="00E168C0" w:rsidP="00E168C0">
      <w:r>
        <w:t>=====</w:t>
      </w:r>
    </w:p>
    <w:p w14:paraId="1ABF4764" w14:textId="77777777" w:rsidR="00E168C0" w:rsidRDefault="00E168C0" w:rsidP="00E168C0"/>
    <w:p w14:paraId="37228DC3" w14:textId="77777777" w:rsidR="00E168C0" w:rsidRDefault="00E168C0" w:rsidP="00E168C0">
      <w:r>
        <w:t>Create reusable authentication/login functionality.</w:t>
      </w:r>
    </w:p>
    <w:p w14:paraId="43A541CA" w14:textId="77777777" w:rsidR="00E168C0" w:rsidRDefault="00E168C0" w:rsidP="00E168C0"/>
    <w:p w14:paraId="35D9B4F4" w14:textId="77777777" w:rsidR="00E168C0" w:rsidRDefault="00E168C0" w:rsidP="00E168C0">
      <w:r>
        <w:t>Use environment variables.</w:t>
      </w:r>
    </w:p>
    <w:p w14:paraId="7BFFD4EC" w14:textId="77777777" w:rsidR="00E168C0" w:rsidRDefault="00E168C0" w:rsidP="00E168C0"/>
    <w:p w14:paraId="20984B3C" w14:textId="77777777" w:rsidR="00E168C0" w:rsidRDefault="00E168C0" w:rsidP="00E168C0">
      <w:r>
        <w:t>Example concept:</w:t>
      </w:r>
    </w:p>
    <w:p w14:paraId="0D8B0D0C" w14:textId="77777777" w:rsidR="00E168C0" w:rsidRDefault="00E168C0" w:rsidP="00E168C0"/>
    <w:p w14:paraId="2A804D71" w14:textId="77777777" w:rsidR="00E168C0" w:rsidRDefault="00E168C0" w:rsidP="00E168C0">
      <w:r>
        <w:t xml:space="preserve">await </w:t>
      </w:r>
      <w:proofErr w:type="spellStart"/>
      <w:proofErr w:type="gramStart"/>
      <w:r>
        <w:t>page.goto</w:t>
      </w:r>
      <w:proofErr w:type="spellEnd"/>
      <w:proofErr w:type="gramEnd"/>
      <w:r>
        <w:t>('/');</w:t>
      </w:r>
    </w:p>
    <w:p w14:paraId="1727B7DA" w14:textId="77777777" w:rsidR="00E168C0" w:rsidRDefault="00E168C0" w:rsidP="00E168C0"/>
    <w:p w14:paraId="69C4EAD4" w14:textId="77777777" w:rsidR="00E168C0" w:rsidRDefault="00E168C0" w:rsidP="00E168C0">
      <w:r>
        <w:t xml:space="preserve">await </w:t>
      </w:r>
      <w:proofErr w:type="spellStart"/>
      <w:proofErr w:type="gramStart"/>
      <w:r>
        <w:t>page.getByLabel</w:t>
      </w:r>
      <w:proofErr w:type="spellEnd"/>
      <w:r>
        <w:t>(...).fill</w:t>
      </w:r>
      <w:proofErr w:type="gramEnd"/>
      <w:r>
        <w:t>(</w:t>
      </w:r>
      <w:proofErr w:type="spellStart"/>
      <w:r>
        <w:t>process.env.SEP_USERNAME</w:t>
      </w:r>
      <w:proofErr w:type="spellEnd"/>
      <w:r>
        <w:t>);</w:t>
      </w:r>
    </w:p>
    <w:p w14:paraId="4271AF8A" w14:textId="77777777" w:rsidR="00E168C0" w:rsidRDefault="00E168C0" w:rsidP="00E168C0">
      <w:r>
        <w:t xml:space="preserve">await </w:t>
      </w:r>
      <w:proofErr w:type="spellStart"/>
      <w:proofErr w:type="gramStart"/>
      <w:r>
        <w:t>page.getByLabel</w:t>
      </w:r>
      <w:proofErr w:type="spellEnd"/>
      <w:r>
        <w:t>(...).fill</w:t>
      </w:r>
      <w:proofErr w:type="gramEnd"/>
      <w:r>
        <w:t>(</w:t>
      </w:r>
      <w:proofErr w:type="spellStart"/>
      <w:r>
        <w:t>process.env.SEP_PASSWORD</w:t>
      </w:r>
      <w:proofErr w:type="spellEnd"/>
      <w:r>
        <w:t>);</w:t>
      </w:r>
    </w:p>
    <w:p w14:paraId="1E6829E3" w14:textId="77777777" w:rsidR="00E168C0" w:rsidRDefault="00E168C0" w:rsidP="00E168C0"/>
    <w:p w14:paraId="1D1B9A65" w14:textId="77777777" w:rsidR="00E168C0" w:rsidRDefault="00E168C0" w:rsidP="00E168C0">
      <w:r>
        <w:t>Do not expose credentials in console logs, reports, screenshots, or test titles.</w:t>
      </w:r>
    </w:p>
    <w:p w14:paraId="46FEDF9F" w14:textId="77777777" w:rsidR="00E168C0" w:rsidRDefault="00E168C0" w:rsidP="00E168C0"/>
    <w:p w14:paraId="3AD5A2D1" w14:textId="77777777" w:rsidR="00E168C0" w:rsidRDefault="00E168C0" w:rsidP="00E168C0"/>
    <w:p w14:paraId="30D3ED6A" w14:textId="77777777" w:rsidR="00E168C0" w:rsidRDefault="00E168C0" w:rsidP="00E168C0">
      <w:r>
        <w:t>TEST DATA</w:t>
      </w:r>
    </w:p>
    <w:p w14:paraId="4D47CBE8" w14:textId="77777777" w:rsidR="00E168C0" w:rsidRDefault="00E168C0" w:rsidP="00E168C0">
      <w:r>
        <w:t>=========</w:t>
      </w:r>
    </w:p>
    <w:p w14:paraId="5666594C" w14:textId="77777777" w:rsidR="00E168C0" w:rsidRDefault="00E168C0" w:rsidP="00E168C0"/>
    <w:p w14:paraId="2F7CA688" w14:textId="77777777" w:rsidR="00E168C0" w:rsidRDefault="00E168C0" w:rsidP="00E168C0">
      <w:r>
        <w:t>Keep test data separate from test logic.</w:t>
      </w:r>
    </w:p>
    <w:p w14:paraId="5C0D74CA" w14:textId="77777777" w:rsidR="00E168C0" w:rsidRDefault="00E168C0" w:rsidP="00E168C0"/>
    <w:p w14:paraId="0B464ADE" w14:textId="77777777" w:rsidR="00E168C0" w:rsidRDefault="00E168C0" w:rsidP="00E168C0">
      <w:r>
        <w:t>For example:</w:t>
      </w:r>
    </w:p>
    <w:p w14:paraId="22B2E631" w14:textId="77777777" w:rsidR="00E168C0" w:rsidRDefault="00E168C0" w:rsidP="00E168C0"/>
    <w:p w14:paraId="44359A7A" w14:textId="77777777" w:rsidR="00E168C0" w:rsidRDefault="00E168C0" w:rsidP="00E168C0">
      <w:r>
        <w:lastRenderedPageBreak/>
        <w:t>tests/data/</w:t>
      </w:r>
    </w:p>
    <w:p w14:paraId="57740865" w14:textId="77777777" w:rsidR="00E168C0" w:rsidRDefault="00E168C0" w:rsidP="00E168C0">
      <w:r>
        <w:t xml:space="preserve">    sepTestData.js</w:t>
      </w:r>
    </w:p>
    <w:p w14:paraId="1972EEE0" w14:textId="77777777" w:rsidR="00E168C0" w:rsidRDefault="00E168C0" w:rsidP="00E168C0"/>
    <w:p w14:paraId="6942B53B" w14:textId="77777777" w:rsidR="00E168C0" w:rsidRDefault="00E168C0" w:rsidP="00E168C0">
      <w:r>
        <w:t>If the spreadsheet contains test data, preserve the data accurately.</w:t>
      </w:r>
    </w:p>
    <w:p w14:paraId="3F2F7891" w14:textId="77777777" w:rsidR="00E168C0" w:rsidRDefault="00E168C0" w:rsidP="00E168C0"/>
    <w:p w14:paraId="1B312E3E" w14:textId="77777777" w:rsidR="00E168C0" w:rsidRDefault="00E168C0" w:rsidP="00E168C0">
      <w:r>
        <w:t>Do not randomly invent business data unless the user story requires generated data.</w:t>
      </w:r>
    </w:p>
    <w:p w14:paraId="48C7B2A6" w14:textId="77777777" w:rsidR="00E168C0" w:rsidRDefault="00E168C0" w:rsidP="00E168C0"/>
    <w:p w14:paraId="301D7800" w14:textId="77777777" w:rsidR="00E168C0" w:rsidRDefault="00E168C0" w:rsidP="00E168C0">
      <w:r>
        <w:t>If generated test data is necessary, use a utility such as Faker only when appropriate.</w:t>
      </w:r>
    </w:p>
    <w:p w14:paraId="75916ED7" w14:textId="77777777" w:rsidR="00E168C0" w:rsidRDefault="00E168C0" w:rsidP="00E168C0"/>
    <w:p w14:paraId="67561BF3" w14:textId="77777777" w:rsidR="00E168C0" w:rsidRDefault="00E168C0" w:rsidP="00E168C0"/>
    <w:p w14:paraId="6D7B1E34" w14:textId="77777777" w:rsidR="00E168C0" w:rsidRDefault="00E168C0" w:rsidP="00E168C0">
      <w:r>
        <w:t>FAKER</w:t>
      </w:r>
    </w:p>
    <w:p w14:paraId="2742A46F" w14:textId="77777777" w:rsidR="00E168C0" w:rsidRDefault="00E168C0" w:rsidP="00E168C0">
      <w:r>
        <w:t>=====</w:t>
      </w:r>
    </w:p>
    <w:p w14:paraId="42AAED66" w14:textId="77777777" w:rsidR="00E168C0" w:rsidRDefault="00E168C0" w:rsidP="00E168C0"/>
    <w:p w14:paraId="326228F0" w14:textId="77777777" w:rsidR="00E168C0" w:rsidRDefault="00E168C0" w:rsidP="00E168C0">
      <w:r>
        <w:t>If Faker is already installed, use it when dynamic test data is beneficial.</w:t>
      </w:r>
    </w:p>
    <w:p w14:paraId="7AC95294" w14:textId="77777777" w:rsidR="00E168C0" w:rsidRDefault="00E168C0" w:rsidP="00E168C0"/>
    <w:p w14:paraId="1871FE57" w14:textId="77777777" w:rsidR="00E168C0" w:rsidRDefault="00E168C0" w:rsidP="00E168C0">
      <w:r>
        <w:t>Do not use random data where deterministic data is required for repeatable tests.</w:t>
      </w:r>
    </w:p>
    <w:p w14:paraId="68370BC5" w14:textId="77777777" w:rsidR="00E168C0" w:rsidRDefault="00E168C0" w:rsidP="00E168C0"/>
    <w:p w14:paraId="22CB7F4D" w14:textId="77777777" w:rsidR="00E168C0" w:rsidRDefault="00E168C0" w:rsidP="00E168C0"/>
    <w:p w14:paraId="73DF74AD" w14:textId="77777777" w:rsidR="00E168C0" w:rsidRDefault="00E168C0" w:rsidP="00E168C0">
      <w:r>
        <w:t>CLEAN CODE</w:t>
      </w:r>
    </w:p>
    <w:p w14:paraId="5E8C0A88" w14:textId="77777777" w:rsidR="00E168C0" w:rsidRDefault="00E168C0" w:rsidP="00E168C0">
      <w:r>
        <w:t>==========</w:t>
      </w:r>
    </w:p>
    <w:p w14:paraId="3D7CDCA5" w14:textId="77777777" w:rsidR="00E168C0" w:rsidRDefault="00E168C0" w:rsidP="00E168C0"/>
    <w:p w14:paraId="7A298C97" w14:textId="77777777" w:rsidR="00E168C0" w:rsidRDefault="00E168C0" w:rsidP="00E168C0">
      <w:r>
        <w:t>Follow these principles:</w:t>
      </w:r>
    </w:p>
    <w:p w14:paraId="27037737" w14:textId="77777777" w:rsidR="00E168C0" w:rsidRDefault="00E168C0" w:rsidP="00E168C0"/>
    <w:p w14:paraId="4B014448" w14:textId="77777777" w:rsidR="00E168C0" w:rsidRDefault="00E168C0" w:rsidP="00E168C0">
      <w:r>
        <w:t>- DRY</w:t>
      </w:r>
    </w:p>
    <w:p w14:paraId="0AA56D0E" w14:textId="77777777" w:rsidR="00E168C0" w:rsidRDefault="00E168C0" w:rsidP="00E168C0">
      <w:r>
        <w:t>- Single responsibility</w:t>
      </w:r>
    </w:p>
    <w:p w14:paraId="07555EF9" w14:textId="77777777" w:rsidR="00E168C0" w:rsidRDefault="00E168C0" w:rsidP="00E168C0">
      <w:r>
        <w:t>- readable names</w:t>
      </w:r>
    </w:p>
    <w:p w14:paraId="7129225D" w14:textId="77777777" w:rsidR="00E168C0" w:rsidRDefault="00E168C0" w:rsidP="00E168C0">
      <w:r>
        <w:lastRenderedPageBreak/>
        <w:t>- small reusable methods</w:t>
      </w:r>
    </w:p>
    <w:p w14:paraId="5218348F" w14:textId="77777777" w:rsidR="00E168C0" w:rsidRDefault="00E168C0" w:rsidP="00E168C0">
      <w:r>
        <w:t>- no duplicated login logic</w:t>
      </w:r>
    </w:p>
    <w:p w14:paraId="05A525A6" w14:textId="77777777" w:rsidR="00E168C0" w:rsidRDefault="00E168C0" w:rsidP="00E168C0">
      <w:r>
        <w:t>- no duplicated locators</w:t>
      </w:r>
    </w:p>
    <w:p w14:paraId="2BA200A9" w14:textId="77777777" w:rsidR="00E168C0" w:rsidRDefault="00E168C0" w:rsidP="00E168C0">
      <w:r>
        <w:t>- no hardcoded credentials</w:t>
      </w:r>
    </w:p>
    <w:p w14:paraId="01002572" w14:textId="77777777" w:rsidR="00E168C0" w:rsidRDefault="00E168C0" w:rsidP="00E168C0">
      <w:r>
        <w:t>- no unnecessary waits</w:t>
      </w:r>
    </w:p>
    <w:p w14:paraId="7DA935EA" w14:textId="77777777" w:rsidR="00E168C0" w:rsidRDefault="00E168C0" w:rsidP="00E168C0">
      <w:r>
        <w:t>- no unnecessary comments</w:t>
      </w:r>
    </w:p>
    <w:p w14:paraId="5F86585B" w14:textId="77777777" w:rsidR="00E168C0" w:rsidRDefault="00E168C0" w:rsidP="00E168C0">
      <w:r>
        <w:t>- no dead code</w:t>
      </w:r>
    </w:p>
    <w:p w14:paraId="3FF8744C" w14:textId="77777777" w:rsidR="00E168C0" w:rsidRDefault="00E168C0" w:rsidP="00E168C0">
      <w:r>
        <w:t>- no unused imports</w:t>
      </w:r>
    </w:p>
    <w:p w14:paraId="39926E43" w14:textId="77777777" w:rsidR="00E168C0" w:rsidRDefault="00E168C0" w:rsidP="00E168C0">
      <w:r>
        <w:t>- no giant test files</w:t>
      </w:r>
    </w:p>
    <w:p w14:paraId="419CD456" w14:textId="77777777" w:rsidR="00E168C0" w:rsidRDefault="00E168C0" w:rsidP="00E168C0">
      <w:r>
        <w:t>- no giant page objects</w:t>
      </w:r>
    </w:p>
    <w:p w14:paraId="388AB279" w14:textId="77777777" w:rsidR="00E168C0" w:rsidRDefault="00E168C0" w:rsidP="00E168C0">
      <w:r>
        <w:t>- no duplicate utilities</w:t>
      </w:r>
    </w:p>
    <w:p w14:paraId="3BED8D85" w14:textId="77777777" w:rsidR="00E168C0" w:rsidRDefault="00E168C0" w:rsidP="00E168C0"/>
    <w:p w14:paraId="235AFEAF" w14:textId="77777777" w:rsidR="00E168C0" w:rsidRDefault="00E168C0" w:rsidP="00E168C0"/>
    <w:p w14:paraId="74E95178" w14:textId="77777777" w:rsidR="00E168C0" w:rsidRDefault="00E168C0" w:rsidP="00E168C0">
      <w:r>
        <w:t>ERROR HANDLING</w:t>
      </w:r>
    </w:p>
    <w:p w14:paraId="35E756E4" w14:textId="77777777" w:rsidR="00E168C0" w:rsidRDefault="00E168C0" w:rsidP="00E168C0">
      <w:r>
        <w:t>==============</w:t>
      </w:r>
    </w:p>
    <w:p w14:paraId="06FD2AB2" w14:textId="77777777" w:rsidR="00E168C0" w:rsidRDefault="00E168C0" w:rsidP="00E168C0"/>
    <w:p w14:paraId="395B952E" w14:textId="77777777" w:rsidR="00E168C0" w:rsidRDefault="00E168C0" w:rsidP="00E168C0">
      <w:r>
        <w:t>When a test fails:</w:t>
      </w:r>
    </w:p>
    <w:p w14:paraId="0976C721" w14:textId="77777777" w:rsidR="00E168C0" w:rsidRDefault="00E168C0" w:rsidP="00E168C0"/>
    <w:p w14:paraId="2CC1E00E" w14:textId="77777777" w:rsidR="00E168C0" w:rsidRDefault="00E168C0" w:rsidP="00E168C0">
      <w:r>
        <w:t>- Playwright should capture screenshot.</w:t>
      </w:r>
    </w:p>
    <w:p w14:paraId="24BD533A" w14:textId="77777777" w:rsidR="00E168C0" w:rsidRDefault="00E168C0" w:rsidP="00E168C0">
      <w:r>
        <w:t>- Playwright should retain trace according to configuration.</w:t>
      </w:r>
    </w:p>
    <w:p w14:paraId="0E2E9F41" w14:textId="77777777" w:rsidR="00E168C0" w:rsidRDefault="00E168C0" w:rsidP="00E168C0">
      <w:r>
        <w:t>- Error messages should clearly identify the failed step.</w:t>
      </w:r>
    </w:p>
    <w:p w14:paraId="2DA04985" w14:textId="77777777" w:rsidR="00E168C0" w:rsidRDefault="00E168C0" w:rsidP="00E168C0">
      <w:r>
        <w:t>- Do not hide failures with try/catch unless there is a specific reason.</w:t>
      </w:r>
    </w:p>
    <w:p w14:paraId="79314309" w14:textId="77777777" w:rsidR="00E168C0" w:rsidRDefault="00E168C0" w:rsidP="00E168C0"/>
    <w:p w14:paraId="71E5BAA9" w14:textId="77777777" w:rsidR="00E168C0" w:rsidRDefault="00E168C0" w:rsidP="00E168C0"/>
    <w:p w14:paraId="1536D21E" w14:textId="77777777" w:rsidR="00E168C0" w:rsidRDefault="00E168C0" w:rsidP="00E168C0">
      <w:r>
        <w:t>DEBUGGING</w:t>
      </w:r>
    </w:p>
    <w:p w14:paraId="732791F3" w14:textId="77777777" w:rsidR="00E168C0" w:rsidRDefault="00E168C0" w:rsidP="00E168C0">
      <w:r>
        <w:t>=========</w:t>
      </w:r>
    </w:p>
    <w:p w14:paraId="50171B4D" w14:textId="77777777" w:rsidR="00E168C0" w:rsidRDefault="00E168C0" w:rsidP="00E168C0"/>
    <w:p w14:paraId="217F34E9" w14:textId="77777777" w:rsidR="00E168C0" w:rsidRDefault="00E168C0" w:rsidP="00E168C0">
      <w:r>
        <w:t>Make the project easy to debug in VS Code.</w:t>
      </w:r>
    </w:p>
    <w:p w14:paraId="281DA39D" w14:textId="77777777" w:rsidR="00E168C0" w:rsidRDefault="00E168C0" w:rsidP="00E168C0"/>
    <w:p w14:paraId="141A9721" w14:textId="77777777" w:rsidR="00E168C0" w:rsidRDefault="00E168C0" w:rsidP="00E168C0">
      <w:r>
        <w:t>Support:</w:t>
      </w:r>
    </w:p>
    <w:p w14:paraId="5B247F57" w14:textId="77777777" w:rsidR="00E168C0" w:rsidRDefault="00E168C0" w:rsidP="00E168C0"/>
    <w:p w14:paraId="223608D8" w14:textId="77777777" w:rsidR="00E168C0" w:rsidRDefault="00E168C0" w:rsidP="00E168C0">
      <w:proofErr w:type="spellStart"/>
      <w:r>
        <w:t>npm</w:t>
      </w:r>
      <w:proofErr w:type="spellEnd"/>
      <w:r>
        <w:t xml:space="preserve"> test</w:t>
      </w:r>
    </w:p>
    <w:p w14:paraId="0DFE10F3" w14:textId="77777777" w:rsidR="00E168C0" w:rsidRDefault="00E168C0" w:rsidP="00E168C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test:headed</w:t>
      </w:r>
      <w:proofErr w:type="spellEnd"/>
      <w:proofErr w:type="gramEnd"/>
    </w:p>
    <w:p w14:paraId="66DD02E1" w14:textId="77777777" w:rsidR="00E168C0" w:rsidRDefault="00E168C0" w:rsidP="00E168C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test:debug</w:t>
      </w:r>
      <w:proofErr w:type="spellEnd"/>
      <w:proofErr w:type="gramEnd"/>
    </w:p>
    <w:p w14:paraId="47C47251" w14:textId="77777777" w:rsidR="00E168C0" w:rsidRDefault="00E168C0" w:rsidP="00E168C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test:report</w:t>
      </w:r>
      <w:proofErr w:type="spellEnd"/>
      <w:proofErr w:type="gramEnd"/>
    </w:p>
    <w:p w14:paraId="56625B93" w14:textId="77777777" w:rsidR="00E168C0" w:rsidRDefault="00E168C0" w:rsidP="00E168C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test:smoke</w:t>
      </w:r>
      <w:proofErr w:type="spellEnd"/>
      <w:proofErr w:type="gramEnd"/>
    </w:p>
    <w:p w14:paraId="1660018D" w14:textId="77777777" w:rsidR="00E168C0" w:rsidRDefault="00E168C0" w:rsidP="00E168C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test:regression</w:t>
      </w:r>
      <w:proofErr w:type="spellEnd"/>
      <w:proofErr w:type="gramEnd"/>
    </w:p>
    <w:p w14:paraId="7C284E51" w14:textId="77777777" w:rsidR="00E168C0" w:rsidRDefault="00E168C0" w:rsidP="00E168C0"/>
    <w:p w14:paraId="3151804C" w14:textId="77777777" w:rsidR="00E168C0" w:rsidRDefault="00E168C0" w:rsidP="00E168C0"/>
    <w:p w14:paraId="1EB3BBA7" w14:textId="77777777" w:rsidR="00E168C0" w:rsidRDefault="00E168C0" w:rsidP="00E168C0">
      <w:r>
        <w:t>PACKAGE.JSON</w:t>
      </w:r>
    </w:p>
    <w:p w14:paraId="7032B98D" w14:textId="77777777" w:rsidR="00E168C0" w:rsidRDefault="00E168C0" w:rsidP="00E168C0">
      <w:r>
        <w:t>============</w:t>
      </w:r>
    </w:p>
    <w:p w14:paraId="650545CA" w14:textId="77777777" w:rsidR="00E168C0" w:rsidRDefault="00E168C0" w:rsidP="00E168C0"/>
    <w:p w14:paraId="1653420F" w14:textId="77777777" w:rsidR="00E168C0" w:rsidRDefault="00E168C0" w:rsidP="00E168C0">
      <w:r>
        <w:t>Create useful scripts.</w:t>
      </w:r>
    </w:p>
    <w:p w14:paraId="1319ED9A" w14:textId="77777777" w:rsidR="00E168C0" w:rsidRDefault="00E168C0" w:rsidP="00E168C0"/>
    <w:p w14:paraId="64BCF09B" w14:textId="77777777" w:rsidR="00E168C0" w:rsidRDefault="00E168C0" w:rsidP="00E168C0">
      <w:r>
        <w:t>Example:</w:t>
      </w:r>
    </w:p>
    <w:p w14:paraId="3F6744F9" w14:textId="77777777" w:rsidR="00E168C0" w:rsidRDefault="00E168C0" w:rsidP="00E168C0"/>
    <w:p w14:paraId="77CDD60D" w14:textId="77777777" w:rsidR="00E168C0" w:rsidRDefault="00E168C0" w:rsidP="00E168C0">
      <w:r>
        <w:t>"scripts</w:t>
      </w:r>
      <w:proofErr w:type="gramStart"/>
      <w:r>
        <w:t>": {</w:t>
      </w:r>
      <w:proofErr w:type="gramEnd"/>
    </w:p>
    <w:p w14:paraId="2E99A982" w14:textId="77777777" w:rsidR="00E168C0" w:rsidRDefault="00E168C0" w:rsidP="00E168C0">
      <w:r>
        <w:t xml:space="preserve">  "test": "playwright test",</w:t>
      </w:r>
    </w:p>
    <w:p w14:paraId="5808B292" w14:textId="77777777" w:rsidR="00E168C0" w:rsidRDefault="00E168C0" w:rsidP="00E168C0">
      <w:r>
        <w:t xml:space="preserve">  "</w:t>
      </w:r>
      <w:proofErr w:type="spellStart"/>
      <w:proofErr w:type="gramStart"/>
      <w:r>
        <w:t>test:headed</w:t>
      </w:r>
      <w:proofErr w:type="spellEnd"/>
      <w:proofErr w:type="gramEnd"/>
      <w:r>
        <w:t>": "playwright test --headed",</w:t>
      </w:r>
    </w:p>
    <w:p w14:paraId="60B77CC7" w14:textId="77777777" w:rsidR="00E168C0" w:rsidRDefault="00E168C0" w:rsidP="00E168C0">
      <w:r>
        <w:t xml:space="preserve">  "</w:t>
      </w:r>
      <w:proofErr w:type="spellStart"/>
      <w:proofErr w:type="gramStart"/>
      <w:r>
        <w:t>test:debug</w:t>
      </w:r>
      <w:proofErr w:type="spellEnd"/>
      <w:proofErr w:type="gramEnd"/>
      <w:r>
        <w:t>": "playwright test --debug",</w:t>
      </w:r>
    </w:p>
    <w:p w14:paraId="7A3AD427" w14:textId="77777777" w:rsidR="00E168C0" w:rsidRDefault="00E168C0" w:rsidP="00E168C0">
      <w:r>
        <w:t xml:space="preserve">  "</w:t>
      </w:r>
      <w:proofErr w:type="spellStart"/>
      <w:proofErr w:type="gramStart"/>
      <w:r>
        <w:t>test:smoke</w:t>
      </w:r>
      <w:proofErr w:type="spellEnd"/>
      <w:proofErr w:type="gramEnd"/>
      <w:r>
        <w:t>": "playwright test --</w:t>
      </w:r>
      <w:proofErr w:type="gramStart"/>
      <w:r>
        <w:t>grep @</w:t>
      </w:r>
      <w:proofErr w:type="gramEnd"/>
      <w:r>
        <w:t>smoke",</w:t>
      </w:r>
    </w:p>
    <w:p w14:paraId="3DE9D1A8" w14:textId="77777777" w:rsidR="00E168C0" w:rsidRDefault="00E168C0" w:rsidP="00E168C0">
      <w:r>
        <w:t xml:space="preserve">  "</w:t>
      </w:r>
      <w:proofErr w:type="spellStart"/>
      <w:proofErr w:type="gramStart"/>
      <w:r>
        <w:t>test:regression</w:t>
      </w:r>
      <w:proofErr w:type="spellEnd"/>
      <w:proofErr w:type="gramEnd"/>
      <w:r>
        <w:t>": "playwright test",</w:t>
      </w:r>
    </w:p>
    <w:p w14:paraId="4E1CECAD" w14:textId="77777777" w:rsidR="00E168C0" w:rsidRDefault="00E168C0" w:rsidP="00E168C0">
      <w:r>
        <w:lastRenderedPageBreak/>
        <w:t xml:space="preserve">  "</w:t>
      </w:r>
      <w:proofErr w:type="spellStart"/>
      <w:proofErr w:type="gramStart"/>
      <w:r>
        <w:t>test:report</w:t>
      </w:r>
      <w:proofErr w:type="spellEnd"/>
      <w:proofErr w:type="gramEnd"/>
      <w:r>
        <w:t>": "playwright show-report",</w:t>
      </w:r>
    </w:p>
    <w:p w14:paraId="46B09019" w14:textId="77777777" w:rsidR="00E168C0" w:rsidRDefault="00E168C0" w:rsidP="00E168C0">
      <w:r>
        <w:t xml:space="preserve">  "</w:t>
      </w:r>
      <w:proofErr w:type="spellStart"/>
      <w:r>
        <w:t>codegen</w:t>
      </w:r>
      <w:proofErr w:type="spellEnd"/>
      <w:r>
        <w:t xml:space="preserve">": "playwright </w:t>
      </w:r>
      <w:proofErr w:type="spellStart"/>
      <w:r>
        <w:t>codegen</w:t>
      </w:r>
      <w:proofErr w:type="spellEnd"/>
      <w:r>
        <w:t>"</w:t>
      </w:r>
    </w:p>
    <w:p w14:paraId="7E94F475" w14:textId="77777777" w:rsidR="00E168C0" w:rsidRDefault="00E168C0" w:rsidP="00E168C0">
      <w:r>
        <w:t>}</w:t>
      </w:r>
    </w:p>
    <w:p w14:paraId="3373237E" w14:textId="77777777" w:rsidR="00E168C0" w:rsidRDefault="00E168C0" w:rsidP="00E168C0"/>
    <w:p w14:paraId="63255D55" w14:textId="77777777" w:rsidR="00E168C0" w:rsidRDefault="00E168C0" w:rsidP="00E168C0">
      <w:r>
        <w:t>Adjust these scripts to match the actual test organization.</w:t>
      </w:r>
    </w:p>
    <w:p w14:paraId="2B7A6770" w14:textId="77777777" w:rsidR="00E168C0" w:rsidRDefault="00E168C0" w:rsidP="00E168C0"/>
    <w:p w14:paraId="11DEFA33" w14:textId="77777777" w:rsidR="00E168C0" w:rsidRDefault="00E168C0" w:rsidP="00E168C0"/>
    <w:p w14:paraId="32312715" w14:textId="77777777" w:rsidR="00E168C0" w:rsidRDefault="00E168C0" w:rsidP="00E168C0">
      <w:r>
        <w:t>TAGS</w:t>
      </w:r>
    </w:p>
    <w:p w14:paraId="22B51F15" w14:textId="77777777" w:rsidR="00E168C0" w:rsidRDefault="00E168C0" w:rsidP="00E168C0">
      <w:r>
        <w:t>====</w:t>
      </w:r>
    </w:p>
    <w:p w14:paraId="197622ED" w14:textId="77777777" w:rsidR="00E168C0" w:rsidRDefault="00E168C0" w:rsidP="00E168C0"/>
    <w:p w14:paraId="64269DB6" w14:textId="77777777" w:rsidR="00E168C0" w:rsidRDefault="00E168C0" w:rsidP="00E168C0">
      <w:r>
        <w:t>Where appropriate, support:</w:t>
      </w:r>
    </w:p>
    <w:p w14:paraId="387D3120" w14:textId="77777777" w:rsidR="00E168C0" w:rsidRDefault="00E168C0" w:rsidP="00E168C0"/>
    <w:p w14:paraId="35D26295" w14:textId="77777777" w:rsidR="00E168C0" w:rsidRDefault="00E168C0" w:rsidP="00E168C0">
      <w:proofErr w:type="gramStart"/>
      <w:r>
        <w:t>@smoke</w:t>
      </w:r>
      <w:proofErr w:type="gramEnd"/>
    </w:p>
    <w:p w14:paraId="631CAC51" w14:textId="77777777" w:rsidR="00E168C0" w:rsidRDefault="00E168C0" w:rsidP="00E168C0">
      <w:proofErr w:type="gramStart"/>
      <w:r>
        <w:t>@regression</w:t>
      </w:r>
      <w:proofErr w:type="gramEnd"/>
    </w:p>
    <w:p w14:paraId="5E0B967C" w14:textId="77777777" w:rsidR="00E168C0" w:rsidRDefault="00E168C0" w:rsidP="00E168C0">
      <w:proofErr w:type="gramStart"/>
      <w:r>
        <w:t>@critical</w:t>
      </w:r>
      <w:proofErr w:type="gramEnd"/>
    </w:p>
    <w:p w14:paraId="7D9904EF" w14:textId="77777777" w:rsidR="00E168C0" w:rsidRDefault="00E168C0" w:rsidP="00E168C0"/>
    <w:p w14:paraId="725F489F" w14:textId="77777777" w:rsidR="00E168C0" w:rsidRDefault="00E168C0" w:rsidP="00E168C0">
      <w:r>
        <w:t>Smoke tests should cover the most important application functionality.</w:t>
      </w:r>
    </w:p>
    <w:p w14:paraId="4C71E915" w14:textId="77777777" w:rsidR="00E168C0" w:rsidRDefault="00E168C0" w:rsidP="00E168C0"/>
    <w:p w14:paraId="4907A511" w14:textId="77777777" w:rsidR="00E168C0" w:rsidRDefault="00E168C0" w:rsidP="00E168C0">
      <w:r>
        <w:t>Regression tests should cover the broader user-story suite.</w:t>
      </w:r>
    </w:p>
    <w:p w14:paraId="4554603B" w14:textId="77777777" w:rsidR="00E168C0" w:rsidRDefault="00E168C0" w:rsidP="00E168C0"/>
    <w:p w14:paraId="50FC9638" w14:textId="77777777" w:rsidR="00E168C0" w:rsidRDefault="00E168C0" w:rsidP="00E168C0"/>
    <w:p w14:paraId="051BB392" w14:textId="77777777" w:rsidR="00E168C0" w:rsidRDefault="00E168C0" w:rsidP="00E168C0">
      <w:r>
        <w:t>SMOKE / SANITY</w:t>
      </w:r>
    </w:p>
    <w:p w14:paraId="12C4979F" w14:textId="77777777" w:rsidR="00E168C0" w:rsidRDefault="00E168C0" w:rsidP="00E168C0">
      <w:r>
        <w:t>==============</w:t>
      </w:r>
    </w:p>
    <w:p w14:paraId="1AF96F5A" w14:textId="77777777" w:rsidR="00E168C0" w:rsidRDefault="00E168C0" w:rsidP="00E168C0"/>
    <w:p w14:paraId="6E319933" w14:textId="77777777" w:rsidR="00E168C0" w:rsidRDefault="00E168C0" w:rsidP="00E168C0">
      <w:r>
        <w:t>Create a small smoke/sanity suite for critical SEP functionality.</w:t>
      </w:r>
    </w:p>
    <w:p w14:paraId="7FCF1AA1" w14:textId="77777777" w:rsidR="00E168C0" w:rsidRDefault="00E168C0" w:rsidP="00E168C0"/>
    <w:p w14:paraId="473DA247" w14:textId="77777777" w:rsidR="00E168C0" w:rsidRDefault="00E168C0" w:rsidP="00E168C0">
      <w:r>
        <w:lastRenderedPageBreak/>
        <w:t>The sanity suite should quickly validate that the application is functioning after a change.</w:t>
      </w:r>
    </w:p>
    <w:p w14:paraId="22874726" w14:textId="77777777" w:rsidR="00E168C0" w:rsidRDefault="00E168C0" w:rsidP="00E168C0"/>
    <w:p w14:paraId="3AC14FFA" w14:textId="77777777" w:rsidR="00E168C0" w:rsidRDefault="00E168C0" w:rsidP="00E168C0">
      <w:r>
        <w:t>Do not duplicate every regression test.</w:t>
      </w:r>
    </w:p>
    <w:p w14:paraId="2525F520" w14:textId="77777777" w:rsidR="00E168C0" w:rsidRDefault="00E168C0" w:rsidP="00E168C0"/>
    <w:p w14:paraId="3C399528" w14:textId="77777777" w:rsidR="00E168C0" w:rsidRDefault="00E168C0" w:rsidP="00E168C0">
      <w:r>
        <w:t>Example:</w:t>
      </w:r>
    </w:p>
    <w:p w14:paraId="081BF2C8" w14:textId="77777777" w:rsidR="00E168C0" w:rsidRDefault="00E168C0" w:rsidP="00E168C0"/>
    <w:p w14:paraId="333D8E91" w14:textId="77777777" w:rsidR="00E168C0" w:rsidRDefault="00E168C0" w:rsidP="00E168C0">
      <w:r>
        <w:t>tests/sanity/</w:t>
      </w:r>
    </w:p>
    <w:p w14:paraId="5B931515" w14:textId="77777777" w:rsidR="00E168C0" w:rsidRDefault="00E168C0" w:rsidP="00E168C0">
      <w:r>
        <w:t xml:space="preserve">    sep-sanity.spec.js</w:t>
      </w:r>
    </w:p>
    <w:p w14:paraId="349CC09D" w14:textId="77777777" w:rsidR="00E168C0" w:rsidRDefault="00E168C0" w:rsidP="00E168C0"/>
    <w:p w14:paraId="7C9615C8" w14:textId="77777777" w:rsidR="00E168C0" w:rsidRDefault="00E168C0" w:rsidP="00E168C0"/>
    <w:p w14:paraId="24CE9630" w14:textId="77777777" w:rsidR="00E168C0" w:rsidRDefault="00E168C0" w:rsidP="00E168C0">
      <w:r>
        <w:t>CUCUMBER / GHERKIN</w:t>
      </w:r>
    </w:p>
    <w:p w14:paraId="24648515" w14:textId="77777777" w:rsidR="00E168C0" w:rsidRDefault="00E168C0" w:rsidP="00E168C0">
      <w:r>
        <w:t>==================</w:t>
      </w:r>
    </w:p>
    <w:p w14:paraId="3F5241B5" w14:textId="77777777" w:rsidR="00E168C0" w:rsidRDefault="00E168C0" w:rsidP="00E168C0"/>
    <w:p w14:paraId="51AF96BE" w14:textId="77777777" w:rsidR="00E168C0" w:rsidRDefault="00E168C0" w:rsidP="00E168C0">
      <w:r>
        <w:t>The VS Code environment contains Cucumber/Gherkin support.</w:t>
      </w:r>
    </w:p>
    <w:p w14:paraId="5836D6A1" w14:textId="77777777" w:rsidR="00E168C0" w:rsidRDefault="00E168C0" w:rsidP="00E168C0"/>
    <w:p w14:paraId="4AD4D600" w14:textId="77777777" w:rsidR="00E168C0" w:rsidRDefault="00E168C0" w:rsidP="00E168C0">
      <w:r>
        <w:t>Use Gherkin only if the user stories are better represented that way.</w:t>
      </w:r>
    </w:p>
    <w:p w14:paraId="62228CF9" w14:textId="77777777" w:rsidR="00E168C0" w:rsidRDefault="00E168C0" w:rsidP="00E168C0"/>
    <w:p w14:paraId="62871787" w14:textId="77777777" w:rsidR="00E168C0" w:rsidRDefault="00E168C0" w:rsidP="00E168C0">
      <w:r>
        <w:t>If the project uses Gherkin, organize it cleanly:</w:t>
      </w:r>
    </w:p>
    <w:p w14:paraId="739E8589" w14:textId="77777777" w:rsidR="00E168C0" w:rsidRDefault="00E168C0" w:rsidP="00E168C0"/>
    <w:p w14:paraId="2375BD66" w14:textId="77777777" w:rsidR="00E168C0" w:rsidRDefault="00E168C0" w:rsidP="00E168C0">
      <w:r>
        <w:t>tests/features/</w:t>
      </w:r>
    </w:p>
    <w:p w14:paraId="76EFC9CB" w14:textId="77777777" w:rsidR="00E168C0" w:rsidRDefault="00E168C0" w:rsidP="00E168C0">
      <w:r>
        <w:t>tests/step-definitions/</w:t>
      </w:r>
    </w:p>
    <w:p w14:paraId="681D657B" w14:textId="77777777" w:rsidR="00E168C0" w:rsidRDefault="00E168C0" w:rsidP="00E168C0">
      <w:r>
        <w:t>tests/pages/</w:t>
      </w:r>
    </w:p>
    <w:p w14:paraId="4ACB1FE3" w14:textId="77777777" w:rsidR="00E168C0" w:rsidRDefault="00E168C0" w:rsidP="00E168C0"/>
    <w:p w14:paraId="6D931922" w14:textId="77777777" w:rsidR="00E168C0" w:rsidRDefault="00E168C0" w:rsidP="00E168C0">
      <w:r>
        <w:t>Do not force Cucumber into every test if Playwright Test alone provides a cleaner implementation.</w:t>
      </w:r>
    </w:p>
    <w:p w14:paraId="3F382D1B" w14:textId="77777777" w:rsidR="00E168C0" w:rsidRDefault="00E168C0" w:rsidP="00E168C0"/>
    <w:p w14:paraId="6927331B" w14:textId="77777777" w:rsidR="00E168C0" w:rsidRDefault="00E168C0" w:rsidP="00E168C0">
      <w:r>
        <w:lastRenderedPageBreak/>
        <w:t>If a user story is naturally expressed as:</w:t>
      </w:r>
    </w:p>
    <w:p w14:paraId="1FE08BE5" w14:textId="77777777" w:rsidR="00E168C0" w:rsidRDefault="00E168C0" w:rsidP="00E168C0"/>
    <w:p w14:paraId="0463980D" w14:textId="77777777" w:rsidR="00E168C0" w:rsidRDefault="00E168C0" w:rsidP="00E168C0">
      <w:r>
        <w:t>Feature:</w:t>
      </w:r>
    </w:p>
    <w:p w14:paraId="7BCCE59D" w14:textId="77777777" w:rsidR="00E168C0" w:rsidRDefault="00E168C0" w:rsidP="00E168C0">
      <w:r>
        <w:t>Scenario:</w:t>
      </w:r>
    </w:p>
    <w:p w14:paraId="7E91AF64" w14:textId="77777777" w:rsidR="00E168C0" w:rsidRDefault="00E168C0" w:rsidP="00E168C0">
      <w:r>
        <w:t>Given</w:t>
      </w:r>
    </w:p>
    <w:p w14:paraId="36029D2B" w14:textId="77777777" w:rsidR="00E168C0" w:rsidRDefault="00E168C0" w:rsidP="00E168C0">
      <w:r>
        <w:t>When</w:t>
      </w:r>
    </w:p>
    <w:p w14:paraId="1D544E9E" w14:textId="77777777" w:rsidR="00E168C0" w:rsidRDefault="00E168C0" w:rsidP="00E168C0">
      <w:r>
        <w:t>Then</w:t>
      </w:r>
    </w:p>
    <w:p w14:paraId="4658CEA0" w14:textId="77777777" w:rsidR="00E168C0" w:rsidRDefault="00E168C0" w:rsidP="00E168C0"/>
    <w:p w14:paraId="57FBB80D" w14:textId="77777777" w:rsidR="00E168C0" w:rsidRDefault="00E168C0" w:rsidP="00E168C0">
      <w:r>
        <w:t>preserve that business-readable structure.</w:t>
      </w:r>
    </w:p>
    <w:p w14:paraId="6ED0A216" w14:textId="77777777" w:rsidR="00E168C0" w:rsidRDefault="00E168C0" w:rsidP="00E168C0"/>
    <w:p w14:paraId="54E71E40" w14:textId="77777777" w:rsidR="00E168C0" w:rsidRDefault="00E168C0" w:rsidP="00E168C0"/>
    <w:p w14:paraId="41806B9F" w14:textId="77777777" w:rsidR="00E168C0" w:rsidRDefault="00E168C0" w:rsidP="00E168C0">
      <w:r>
        <w:t>REPORTING</w:t>
      </w:r>
    </w:p>
    <w:p w14:paraId="76AD7B97" w14:textId="77777777" w:rsidR="00E168C0" w:rsidRDefault="00E168C0" w:rsidP="00E168C0">
      <w:r>
        <w:t>=========</w:t>
      </w:r>
    </w:p>
    <w:p w14:paraId="786B3EF9" w14:textId="77777777" w:rsidR="00E168C0" w:rsidRDefault="00E168C0" w:rsidP="00E168C0"/>
    <w:p w14:paraId="455BBEAF" w14:textId="77777777" w:rsidR="00E168C0" w:rsidRDefault="00E168C0" w:rsidP="00E168C0">
      <w:r>
        <w:t>Use Playwright HTML reporting.</w:t>
      </w:r>
    </w:p>
    <w:p w14:paraId="6BAF0C86" w14:textId="77777777" w:rsidR="00E168C0" w:rsidRDefault="00E168C0" w:rsidP="00E168C0"/>
    <w:p w14:paraId="35805F6D" w14:textId="77777777" w:rsidR="00E168C0" w:rsidRDefault="00E168C0" w:rsidP="00E168C0">
      <w:r>
        <w:t>The report should be easy to open after execution.</w:t>
      </w:r>
    </w:p>
    <w:p w14:paraId="18D99E0F" w14:textId="77777777" w:rsidR="00E168C0" w:rsidRDefault="00E168C0" w:rsidP="00E168C0"/>
    <w:p w14:paraId="6F916789" w14:textId="77777777" w:rsidR="00E168C0" w:rsidRDefault="00E168C0" w:rsidP="00E168C0">
      <w:r>
        <w:t>Include:</w:t>
      </w:r>
    </w:p>
    <w:p w14:paraId="383DD48D" w14:textId="77777777" w:rsidR="00E168C0" w:rsidRDefault="00E168C0" w:rsidP="00E168C0"/>
    <w:p w14:paraId="371000B6" w14:textId="77777777" w:rsidR="00E168C0" w:rsidRDefault="00E168C0" w:rsidP="00E168C0">
      <w:r>
        <w:t>- passed tests</w:t>
      </w:r>
    </w:p>
    <w:p w14:paraId="7BF817A3" w14:textId="77777777" w:rsidR="00E168C0" w:rsidRDefault="00E168C0" w:rsidP="00E168C0">
      <w:r>
        <w:t>- failed tests</w:t>
      </w:r>
    </w:p>
    <w:p w14:paraId="77AFBA07" w14:textId="77777777" w:rsidR="00E168C0" w:rsidRDefault="00E168C0" w:rsidP="00E168C0">
      <w:r>
        <w:t>- duration</w:t>
      </w:r>
    </w:p>
    <w:p w14:paraId="2B809B73" w14:textId="77777777" w:rsidR="00E168C0" w:rsidRDefault="00E168C0" w:rsidP="00E168C0">
      <w:r>
        <w:t>- screenshots</w:t>
      </w:r>
    </w:p>
    <w:p w14:paraId="7FD85CD2" w14:textId="77777777" w:rsidR="00E168C0" w:rsidRDefault="00E168C0" w:rsidP="00E168C0">
      <w:r>
        <w:t>- traces when available</w:t>
      </w:r>
    </w:p>
    <w:p w14:paraId="2A6DE086" w14:textId="77777777" w:rsidR="00E168C0" w:rsidRDefault="00E168C0" w:rsidP="00E168C0"/>
    <w:p w14:paraId="544B2E73" w14:textId="77777777" w:rsidR="00E168C0" w:rsidRDefault="00E168C0" w:rsidP="00E168C0"/>
    <w:p w14:paraId="6341CD56" w14:textId="77777777" w:rsidR="00E168C0" w:rsidRDefault="00E168C0" w:rsidP="00E168C0">
      <w:r>
        <w:t>README</w:t>
      </w:r>
    </w:p>
    <w:p w14:paraId="6E6F5B18" w14:textId="77777777" w:rsidR="00E168C0" w:rsidRDefault="00E168C0" w:rsidP="00E168C0">
      <w:r>
        <w:t>======</w:t>
      </w:r>
    </w:p>
    <w:p w14:paraId="4106956A" w14:textId="77777777" w:rsidR="00E168C0" w:rsidRDefault="00E168C0" w:rsidP="00E168C0"/>
    <w:p w14:paraId="349EDA5A" w14:textId="77777777" w:rsidR="00E168C0" w:rsidRDefault="00E168C0" w:rsidP="00E168C0">
      <w:r>
        <w:t>Create a professional README.md explaining:</w:t>
      </w:r>
    </w:p>
    <w:p w14:paraId="4D2B762D" w14:textId="77777777" w:rsidR="00E168C0" w:rsidRDefault="00E168C0" w:rsidP="00E168C0"/>
    <w:p w14:paraId="17618121" w14:textId="77777777" w:rsidR="00E168C0" w:rsidRDefault="00E168C0" w:rsidP="00E168C0">
      <w:r>
        <w:t>1. Project purpose</w:t>
      </w:r>
    </w:p>
    <w:p w14:paraId="12A38E3B" w14:textId="77777777" w:rsidR="00E168C0" w:rsidRDefault="00E168C0" w:rsidP="00E168C0">
      <w:r>
        <w:t>2. Application under test</w:t>
      </w:r>
    </w:p>
    <w:p w14:paraId="27942C9A" w14:textId="77777777" w:rsidR="00E168C0" w:rsidRDefault="00E168C0" w:rsidP="00E168C0">
      <w:r>
        <w:t>3. Technology stack</w:t>
      </w:r>
    </w:p>
    <w:p w14:paraId="7A7FC823" w14:textId="77777777" w:rsidR="00E168C0" w:rsidRDefault="00E168C0" w:rsidP="00E168C0">
      <w:r>
        <w:t>4. Installation</w:t>
      </w:r>
    </w:p>
    <w:p w14:paraId="132DEFC3" w14:textId="77777777" w:rsidR="00E168C0" w:rsidRDefault="00E168C0" w:rsidP="00E168C0">
      <w:r>
        <w:t>5. Environment variables</w:t>
      </w:r>
    </w:p>
    <w:p w14:paraId="6453C7DB" w14:textId="77777777" w:rsidR="00E168C0" w:rsidRDefault="00E168C0" w:rsidP="00E168C0">
      <w:r>
        <w:t>6. How to run tests</w:t>
      </w:r>
    </w:p>
    <w:p w14:paraId="7D27095A" w14:textId="77777777" w:rsidR="00E168C0" w:rsidRDefault="00E168C0" w:rsidP="00E168C0">
      <w:r>
        <w:t>7. Smoke tests</w:t>
      </w:r>
    </w:p>
    <w:p w14:paraId="5D9EB801" w14:textId="77777777" w:rsidR="00E168C0" w:rsidRDefault="00E168C0" w:rsidP="00E168C0">
      <w:r>
        <w:t>8. Regression tests</w:t>
      </w:r>
    </w:p>
    <w:p w14:paraId="2D05F760" w14:textId="77777777" w:rsidR="00E168C0" w:rsidRDefault="00E168C0" w:rsidP="00E168C0">
      <w:r>
        <w:t>9. Debugging</w:t>
      </w:r>
    </w:p>
    <w:p w14:paraId="58EFDEC3" w14:textId="77777777" w:rsidR="00E168C0" w:rsidRDefault="00E168C0" w:rsidP="00E168C0">
      <w:r>
        <w:t>10. Reports</w:t>
      </w:r>
    </w:p>
    <w:p w14:paraId="0541C439" w14:textId="77777777" w:rsidR="00E168C0" w:rsidRDefault="00E168C0" w:rsidP="00E168C0">
      <w:r>
        <w:t>11. Project structure</w:t>
      </w:r>
    </w:p>
    <w:p w14:paraId="471168F7" w14:textId="77777777" w:rsidR="00E168C0" w:rsidRDefault="00E168C0" w:rsidP="00E168C0">
      <w:r>
        <w:t>12. User-story traceability</w:t>
      </w:r>
    </w:p>
    <w:p w14:paraId="01F4B6A8" w14:textId="77777777" w:rsidR="00E168C0" w:rsidRDefault="00E168C0" w:rsidP="00E168C0">
      <w:r>
        <w:t>13. Locator strategy</w:t>
      </w:r>
    </w:p>
    <w:p w14:paraId="2410063A" w14:textId="77777777" w:rsidR="00E168C0" w:rsidRDefault="00E168C0" w:rsidP="00E168C0">
      <w:r>
        <w:t>14. Page Object Model</w:t>
      </w:r>
    </w:p>
    <w:p w14:paraId="15CBA595" w14:textId="77777777" w:rsidR="00E168C0" w:rsidRDefault="00E168C0" w:rsidP="00E168C0">
      <w:r>
        <w:t>15. Common troubleshooting</w:t>
      </w:r>
    </w:p>
    <w:p w14:paraId="409C0CB0" w14:textId="77777777" w:rsidR="00E168C0" w:rsidRDefault="00E168C0" w:rsidP="00E168C0"/>
    <w:p w14:paraId="3D9F8152" w14:textId="77777777" w:rsidR="00E168C0" w:rsidRDefault="00E168C0" w:rsidP="00E168C0"/>
    <w:p w14:paraId="2B310846" w14:textId="77777777" w:rsidR="00E168C0" w:rsidRDefault="00E168C0" w:rsidP="00E168C0">
      <w:r>
        <w:t>VS CODE EXTENSIONS</w:t>
      </w:r>
    </w:p>
    <w:p w14:paraId="131724F9" w14:textId="77777777" w:rsidR="00E168C0" w:rsidRDefault="00E168C0" w:rsidP="00E168C0">
      <w:r>
        <w:t>==================</w:t>
      </w:r>
    </w:p>
    <w:p w14:paraId="79F21921" w14:textId="77777777" w:rsidR="00E168C0" w:rsidRDefault="00E168C0" w:rsidP="00E168C0"/>
    <w:p w14:paraId="57BAFB6D" w14:textId="77777777" w:rsidR="00E168C0" w:rsidRDefault="00E168C0" w:rsidP="00E168C0">
      <w:r>
        <w:lastRenderedPageBreak/>
        <w:t>The current VS Code project has the following extensions/tools installed.</w:t>
      </w:r>
    </w:p>
    <w:p w14:paraId="3B4C68ED" w14:textId="77777777" w:rsidR="00E168C0" w:rsidRDefault="00E168C0" w:rsidP="00E168C0"/>
    <w:p w14:paraId="7D622E40" w14:textId="77777777" w:rsidR="00E168C0" w:rsidRDefault="00E168C0" w:rsidP="00E168C0">
      <w:r>
        <w:t>Use them where appropriate, but DO NOT add unnecessary dependencies merely because an extension exists.</w:t>
      </w:r>
    </w:p>
    <w:p w14:paraId="3A954B81" w14:textId="77777777" w:rsidR="00E168C0" w:rsidRDefault="00E168C0" w:rsidP="00E168C0"/>
    <w:p w14:paraId="0C7E7041" w14:textId="77777777" w:rsidR="00E168C0" w:rsidRDefault="00E168C0" w:rsidP="00E168C0">
      <w:r>
        <w:t>Installed extensions observed:</w:t>
      </w:r>
    </w:p>
    <w:p w14:paraId="69A51FAA" w14:textId="77777777" w:rsidR="00E168C0" w:rsidRDefault="00E168C0" w:rsidP="00E168C0"/>
    <w:p w14:paraId="7EBCA37B" w14:textId="77777777" w:rsidR="00E168C0" w:rsidRDefault="00E168C0" w:rsidP="00E168C0">
      <w:r>
        <w:t>1. Better Comments</w:t>
      </w:r>
    </w:p>
    <w:p w14:paraId="25D8A703" w14:textId="77777777" w:rsidR="00E168C0" w:rsidRDefault="00E168C0" w:rsidP="00E168C0">
      <w:r>
        <w:t>2. Cline</w:t>
      </w:r>
    </w:p>
    <w:p w14:paraId="038BE55A" w14:textId="77777777" w:rsidR="00E168C0" w:rsidRDefault="00E168C0" w:rsidP="00E168C0">
      <w:r>
        <w:t>3. Code Runner</w:t>
      </w:r>
    </w:p>
    <w:p w14:paraId="28EA5735" w14:textId="77777777" w:rsidR="00E168C0" w:rsidRDefault="00E168C0" w:rsidP="00E168C0">
      <w:r>
        <w:t>4. Cucumber (Gherkin) Full Support</w:t>
      </w:r>
    </w:p>
    <w:p w14:paraId="412057DB" w14:textId="77777777" w:rsidR="00E168C0" w:rsidRDefault="00E168C0" w:rsidP="00E168C0">
      <w:r>
        <w:t>5. Debugger for Java</w:t>
      </w:r>
    </w:p>
    <w:p w14:paraId="10D750F7" w14:textId="77777777" w:rsidR="00E168C0" w:rsidRDefault="00E168C0" w:rsidP="00E168C0">
      <w:r>
        <w:t>6. JavaScript (ES6) code snippets</w:t>
      </w:r>
    </w:p>
    <w:p w14:paraId="2F49D67E" w14:textId="77777777" w:rsidR="00E168C0" w:rsidRDefault="00E168C0" w:rsidP="00E168C0">
      <w:r>
        <w:t xml:space="preserve">7. Language Support for </w:t>
      </w:r>
      <w:proofErr w:type="gramStart"/>
      <w:r>
        <w:t>Java(</w:t>
      </w:r>
      <w:proofErr w:type="gramEnd"/>
      <w:r>
        <w:t>TM) by Red Hat</w:t>
      </w:r>
    </w:p>
    <w:p w14:paraId="3EB6738B" w14:textId="77777777" w:rsidR="00E168C0" w:rsidRDefault="00E168C0" w:rsidP="00E168C0">
      <w:r>
        <w:t>8. Material Icon Theme</w:t>
      </w:r>
    </w:p>
    <w:p w14:paraId="787B782E" w14:textId="77777777" w:rsidR="00E168C0" w:rsidRDefault="00E168C0" w:rsidP="00E168C0">
      <w:r>
        <w:t>9. NPM</w:t>
      </w:r>
    </w:p>
    <w:p w14:paraId="33BE7100" w14:textId="77777777" w:rsidR="00E168C0" w:rsidRDefault="00E168C0" w:rsidP="00E168C0">
      <w:r>
        <w:t xml:space="preserve">10.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Intellisense</w:t>
      </w:r>
      <w:proofErr w:type="spellEnd"/>
    </w:p>
    <w:p w14:paraId="2C01E33E" w14:textId="77777777" w:rsidR="00E168C0" w:rsidRDefault="00E168C0" w:rsidP="00E168C0">
      <w:r>
        <w:t>11. NPM Run</w:t>
      </w:r>
    </w:p>
    <w:p w14:paraId="5F779DFC" w14:textId="77777777" w:rsidR="00E168C0" w:rsidRDefault="00E168C0" w:rsidP="00E168C0">
      <w:r>
        <w:t>12. Playwright Snippets</w:t>
      </w:r>
    </w:p>
    <w:p w14:paraId="0AF4ABEF" w14:textId="77777777" w:rsidR="00E168C0" w:rsidRDefault="00E168C0" w:rsidP="00E168C0">
      <w:r>
        <w:t xml:space="preserve">13. Playwright Test for </w:t>
      </w:r>
      <w:proofErr w:type="spellStart"/>
      <w:r>
        <w:t>VSCode</w:t>
      </w:r>
      <w:proofErr w:type="spellEnd"/>
    </w:p>
    <w:p w14:paraId="6774AC11" w14:textId="77777777" w:rsidR="00E168C0" w:rsidRDefault="00E168C0" w:rsidP="00E168C0">
      <w:r>
        <w:t>14. Playwright Test Snippets</w:t>
      </w:r>
    </w:p>
    <w:p w14:paraId="01F9E384" w14:textId="77777777" w:rsidR="00E168C0" w:rsidRDefault="00E168C0" w:rsidP="00E168C0">
      <w:r>
        <w:t>15. Prettier - Code formatter</w:t>
      </w:r>
    </w:p>
    <w:p w14:paraId="6A9A0289" w14:textId="77777777" w:rsidR="00E168C0" w:rsidRDefault="00E168C0" w:rsidP="00E168C0"/>
    <w:p w14:paraId="31603BD5" w14:textId="77777777" w:rsidR="00E168C0" w:rsidRDefault="00E168C0" w:rsidP="00E168C0">
      <w:r>
        <w:t>The most relevant extensions for this JavaScript Playwright project are:</w:t>
      </w:r>
    </w:p>
    <w:p w14:paraId="53E420BC" w14:textId="77777777" w:rsidR="00E168C0" w:rsidRDefault="00E168C0" w:rsidP="00E168C0"/>
    <w:p w14:paraId="71C8BBA3" w14:textId="77777777" w:rsidR="00E168C0" w:rsidRDefault="00E168C0" w:rsidP="00E168C0">
      <w:r>
        <w:t>- Cline</w:t>
      </w:r>
    </w:p>
    <w:p w14:paraId="3CD35945" w14:textId="77777777" w:rsidR="00E168C0" w:rsidRDefault="00E168C0" w:rsidP="00E168C0">
      <w:r>
        <w:lastRenderedPageBreak/>
        <w:t xml:space="preserve">- Playwright Test for </w:t>
      </w:r>
      <w:proofErr w:type="spellStart"/>
      <w:r>
        <w:t>VSCode</w:t>
      </w:r>
      <w:proofErr w:type="spellEnd"/>
    </w:p>
    <w:p w14:paraId="13148C0D" w14:textId="77777777" w:rsidR="00E168C0" w:rsidRDefault="00E168C0" w:rsidP="00E168C0">
      <w:r>
        <w:t>- Playwright Snippets</w:t>
      </w:r>
    </w:p>
    <w:p w14:paraId="164D9C5A" w14:textId="77777777" w:rsidR="00E168C0" w:rsidRDefault="00E168C0" w:rsidP="00E168C0">
      <w:r>
        <w:t>- Playwright Test Snippets</w:t>
      </w:r>
    </w:p>
    <w:p w14:paraId="3A73E311" w14:textId="77777777" w:rsidR="00E168C0" w:rsidRDefault="00E168C0" w:rsidP="00E168C0">
      <w:r>
        <w:t>- Cucumber/Gherkin support</w:t>
      </w:r>
    </w:p>
    <w:p w14:paraId="0ADAC9C3" w14:textId="77777777" w:rsidR="00E168C0" w:rsidRDefault="00E168C0" w:rsidP="00E168C0">
      <w:r>
        <w:t xml:space="preserve">- </w:t>
      </w:r>
      <w:proofErr w:type="spellStart"/>
      <w:r>
        <w:t>npm</w:t>
      </w:r>
      <w:proofErr w:type="spellEnd"/>
    </w:p>
    <w:p w14:paraId="067AF55E" w14:textId="77777777" w:rsidR="00E168C0" w:rsidRDefault="00E168C0" w:rsidP="00E168C0">
      <w:r>
        <w:t xml:space="preserve">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Intellisense</w:t>
      </w:r>
      <w:proofErr w:type="spellEnd"/>
    </w:p>
    <w:p w14:paraId="3623BB1D" w14:textId="77777777" w:rsidR="00E168C0" w:rsidRDefault="00E168C0" w:rsidP="00E168C0">
      <w:r>
        <w:t>- NPM Run</w:t>
      </w:r>
    </w:p>
    <w:p w14:paraId="13CE2892" w14:textId="77777777" w:rsidR="00E168C0" w:rsidRDefault="00E168C0" w:rsidP="00E168C0">
      <w:r>
        <w:t>- Prettier</w:t>
      </w:r>
    </w:p>
    <w:p w14:paraId="66F72521" w14:textId="77777777" w:rsidR="00E168C0" w:rsidRDefault="00E168C0" w:rsidP="00E168C0">
      <w:r>
        <w:t>- Better Comments</w:t>
      </w:r>
    </w:p>
    <w:p w14:paraId="325856C1" w14:textId="77777777" w:rsidR="00E168C0" w:rsidRDefault="00E168C0" w:rsidP="00E168C0">
      <w:r>
        <w:t>- Material Icon Theme</w:t>
      </w:r>
    </w:p>
    <w:p w14:paraId="0204F5F2" w14:textId="77777777" w:rsidR="00E168C0" w:rsidRDefault="00E168C0" w:rsidP="00E168C0"/>
    <w:p w14:paraId="135BF180" w14:textId="77777777" w:rsidR="00E168C0" w:rsidRDefault="00E168C0" w:rsidP="00E168C0"/>
    <w:p w14:paraId="494C71E6" w14:textId="77777777" w:rsidR="00E168C0" w:rsidRDefault="00E168C0" w:rsidP="00E168C0">
      <w:r>
        <w:t>PLAYWRIGHT VS CODE</w:t>
      </w:r>
    </w:p>
    <w:p w14:paraId="14BA7074" w14:textId="77777777" w:rsidR="00E168C0" w:rsidRDefault="00E168C0" w:rsidP="00E168C0">
      <w:r>
        <w:t>==================</w:t>
      </w:r>
    </w:p>
    <w:p w14:paraId="4F78DB32" w14:textId="77777777" w:rsidR="00E168C0" w:rsidRDefault="00E168C0" w:rsidP="00E168C0"/>
    <w:p w14:paraId="6A7DEAD2" w14:textId="77777777" w:rsidR="00E168C0" w:rsidRDefault="00E168C0" w:rsidP="00E168C0">
      <w:r>
        <w:t>Make sure the project works correctly with:</w:t>
      </w:r>
    </w:p>
    <w:p w14:paraId="7BA67C70" w14:textId="77777777" w:rsidR="00E168C0" w:rsidRDefault="00E168C0" w:rsidP="00E168C0"/>
    <w:p w14:paraId="3D00C215" w14:textId="77777777" w:rsidR="00E168C0" w:rsidRDefault="00E168C0" w:rsidP="00E168C0">
      <w:r>
        <w:t xml:space="preserve">Playwright Test for </w:t>
      </w:r>
      <w:proofErr w:type="spellStart"/>
      <w:r>
        <w:t>VSCode</w:t>
      </w:r>
      <w:proofErr w:type="spellEnd"/>
    </w:p>
    <w:p w14:paraId="612280F6" w14:textId="77777777" w:rsidR="00E168C0" w:rsidRDefault="00E168C0" w:rsidP="00E168C0"/>
    <w:p w14:paraId="03BA3556" w14:textId="77777777" w:rsidR="00E168C0" w:rsidRDefault="00E168C0" w:rsidP="00E168C0">
      <w:r>
        <w:t>Tests should be discoverable by the VS Code Playwright Test extension.</w:t>
      </w:r>
    </w:p>
    <w:p w14:paraId="199CE129" w14:textId="77777777" w:rsidR="00E168C0" w:rsidRDefault="00E168C0" w:rsidP="00E168C0"/>
    <w:p w14:paraId="3276AF39" w14:textId="77777777" w:rsidR="00E168C0" w:rsidRDefault="00E168C0" w:rsidP="00E168C0">
      <w:r>
        <w:t xml:space="preserve">Do not create a project structure that prevents Playwright Test for </w:t>
      </w:r>
      <w:proofErr w:type="spellStart"/>
      <w:r>
        <w:t>VSCode</w:t>
      </w:r>
      <w:proofErr w:type="spellEnd"/>
      <w:r>
        <w:t xml:space="preserve"> from finding the tests.</w:t>
      </w:r>
    </w:p>
    <w:p w14:paraId="0E2CE292" w14:textId="77777777" w:rsidR="00E168C0" w:rsidRDefault="00E168C0" w:rsidP="00E168C0"/>
    <w:p w14:paraId="6AFCABBD" w14:textId="77777777" w:rsidR="00E168C0" w:rsidRDefault="00E168C0" w:rsidP="00E168C0"/>
    <w:p w14:paraId="7A557468" w14:textId="77777777" w:rsidR="00E168C0" w:rsidRDefault="00E168C0" w:rsidP="00E168C0">
      <w:r>
        <w:t>PRETTIER</w:t>
      </w:r>
    </w:p>
    <w:p w14:paraId="3B5FB8A3" w14:textId="77777777" w:rsidR="00E168C0" w:rsidRDefault="00E168C0" w:rsidP="00E168C0">
      <w:r>
        <w:lastRenderedPageBreak/>
        <w:t>========</w:t>
      </w:r>
    </w:p>
    <w:p w14:paraId="623B0C9F" w14:textId="77777777" w:rsidR="00E168C0" w:rsidRDefault="00E168C0" w:rsidP="00E168C0"/>
    <w:p w14:paraId="0E600D93" w14:textId="77777777" w:rsidR="00E168C0" w:rsidRDefault="00E168C0" w:rsidP="00E168C0">
      <w:r>
        <w:t>Use Prettier for consistent JavaScript formatting.</w:t>
      </w:r>
    </w:p>
    <w:p w14:paraId="15F583C4" w14:textId="77777777" w:rsidR="00E168C0" w:rsidRDefault="00E168C0" w:rsidP="00E168C0"/>
    <w:p w14:paraId="06CCB4FF" w14:textId="77777777" w:rsidR="00E168C0" w:rsidRDefault="00E168C0" w:rsidP="00E168C0">
      <w:r>
        <w:t>Create:</w:t>
      </w:r>
    </w:p>
    <w:p w14:paraId="7648565A" w14:textId="77777777" w:rsidR="00E168C0" w:rsidRDefault="00E168C0" w:rsidP="00E168C0"/>
    <w:p w14:paraId="5025B1FB" w14:textId="77777777" w:rsidR="00E168C0" w:rsidRDefault="00E168C0" w:rsidP="00E168C0">
      <w:proofErr w:type="gramStart"/>
      <w:r>
        <w:t>.</w:t>
      </w:r>
      <w:proofErr w:type="spellStart"/>
      <w:r>
        <w:t>prettierrc</w:t>
      </w:r>
      <w:proofErr w:type="spellEnd"/>
      <w:proofErr w:type="gramEnd"/>
    </w:p>
    <w:p w14:paraId="5129CA9E" w14:textId="77777777" w:rsidR="00E168C0" w:rsidRDefault="00E168C0" w:rsidP="00E168C0"/>
    <w:p w14:paraId="4B4EE078" w14:textId="77777777" w:rsidR="00E168C0" w:rsidRDefault="00E168C0" w:rsidP="00E168C0">
      <w:r>
        <w:t>with a simple professional configuration.</w:t>
      </w:r>
    </w:p>
    <w:p w14:paraId="2C0649F7" w14:textId="77777777" w:rsidR="00E168C0" w:rsidRDefault="00E168C0" w:rsidP="00E168C0"/>
    <w:p w14:paraId="08505191" w14:textId="77777777" w:rsidR="00E168C0" w:rsidRDefault="00E168C0" w:rsidP="00E168C0">
      <w:r>
        <w:t>Do not over-format or introduce unusual style rules.</w:t>
      </w:r>
    </w:p>
    <w:p w14:paraId="0C55CA12" w14:textId="77777777" w:rsidR="00E168C0" w:rsidRDefault="00E168C0" w:rsidP="00E168C0"/>
    <w:p w14:paraId="5235D653" w14:textId="77777777" w:rsidR="00E168C0" w:rsidRDefault="00E168C0" w:rsidP="00E168C0"/>
    <w:p w14:paraId="766C1A6C" w14:textId="77777777" w:rsidR="00E168C0" w:rsidRDefault="00E168C0" w:rsidP="00E168C0">
      <w:r>
        <w:t>GIT</w:t>
      </w:r>
    </w:p>
    <w:p w14:paraId="2C3E8D22" w14:textId="77777777" w:rsidR="00E168C0" w:rsidRDefault="00E168C0" w:rsidP="00E168C0">
      <w:r>
        <w:t>===</w:t>
      </w:r>
    </w:p>
    <w:p w14:paraId="76B91A67" w14:textId="77777777" w:rsidR="00E168C0" w:rsidRDefault="00E168C0" w:rsidP="00E168C0"/>
    <w:p w14:paraId="3636E571" w14:textId="77777777" w:rsidR="00E168C0" w:rsidRDefault="00E168C0" w:rsidP="00E168C0">
      <w:r>
        <w:t>Create/update:</w:t>
      </w:r>
    </w:p>
    <w:p w14:paraId="730CFBFC" w14:textId="77777777" w:rsidR="00E168C0" w:rsidRDefault="00E168C0" w:rsidP="00E168C0"/>
    <w:p w14:paraId="542BEDE1" w14:textId="77777777" w:rsidR="00E168C0" w:rsidRDefault="00E168C0" w:rsidP="00E168C0"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3451A9FB" w14:textId="77777777" w:rsidR="00E168C0" w:rsidRDefault="00E168C0" w:rsidP="00E168C0"/>
    <w:p w14:paraId="3BF2C279" w14:textId="77777777" w:rsidR="00E168C0" w:rsidRDefault="00E168C0" w:rsidP="00E168C0">
      <w:r>
        <w:t>It must include at minimum:</w:t>
      </w:r>
    </w:p>
    <w:p w14:paraId="6B1B6FF3" w14:textId="77777777" w:rsidR="00E168C0" w:rsidRDefault="00E168C0" w:rsidP="00E168C0"/>
    <w:p w14:paraId="16A2AEDF" w14:textId="77777777" w:rsidR="00E168C0" w:rsidRDefault="00E168C0" w:rsidP="00E168C0">
      <w:proofErr w:type="spellStart"/>
      <w:r>
        <w:t>node_modules</w:t>
      </w:r>
      <w:proofErr w:type="spellEnd"/>
      <w:r>
        <w:t>/</w:t>
      </w:r>
    </w:p>
    <w:p w14:paraId="7A1B6292" w14:textId="77777777" w:rsidR="00E168C0" w:rsidRDefault="00E168C0" w:rsidP="00E168C0">
      <w:proofErr w:type="gramStart"/>
      <w:r>
        <w:t>.env</w:t>
      </w:r>
      <w:proofErr w:type="gramEnd"/>
    </w:p>
    <w:p w14:paraId="07A178C6" w14:textId="77777777" w:rsidR="00E168C0" w:rsidRDefault="00E168C0" w:rsidP="00E168C0">
      <w:r>
        <w:t>playwright-report/</w:t>
      </w:r>
    </w:p>
    <w:p w14:paraId="58A2EF9D" w14:textId="77777777" w:rsidR="00E168C0" w:rsidRDefault="00E168C0" w:rsidP="00E168C0">
      <w:r>
        <w:t>test-results/</w:t>
      </w:r>
    </w:p>
    <w:p w14:paraId="7DCF2FE6" w14:textId="77777777" w:rsidR="00E168C0" w:rsidRDefault="00E168C0" w:rsidP="00E168C0">
      <w:r>
        <w:lastRenderedPageBreak/>
        <w:t>downloads/</w:t>
      </w:r>
    </w:p>
    <w:p w14:paraId="106D90E8" w14:textId="77777777" w:rsidR="00E168C0" w:rsidRDefault="00E168C0" w:rsidP="00E168C0"/>
    <w:p w14:paraId="565CBB9E" w14:textId="77777777" w:rsidR="00E168C0" w:rsidRDefault="00E168C0" w:rsidP="00E168C0">
      <w:r>
        <w:t>Do not commit passwords or secrets.</w:t>
      </w:r>
    </w:p>
    <w:p w14:paraId="3E968419" w14:textId="77777777" w:rsidR="00E168C0" w:rsidRDefault="00E168C0" w:rsidP="00E168C0"/>
    <w:p w14:paraId="2F569BE8" w14:textId="77777777" w:rsidR="00E168C0" w:rsidRDefault="00E168C0" w:rsidP="00E168C0"/>
    <w:p w14:paraId="28A7F18B" w14:textId="77777777" w:rsidR="00E168C0" w:rsidRDefault="00E168C0" w:rsidP="00E168C0">
      <w:r>
        <w:t>MCP / CLINE</w:t>
      </w:r>
    </w:p>
    <w:p w14:paraId="4DEA284E" w14:textId="77777777" w:rsidR="00E168C0" w:rsidRDefault="00E168C0" w:rsidP="00E168C0">
      <w:r>
        <w:t>===========</w:t>
      </w:r>
    </w:p>
    <w:p w14:paraId="2B1904C4" w14:textId="77777777" w:rsidR="00E168C0" w:rsidRDefault="00E168C0" w:rsidP="00E168C0"/>
    <w:p w14:paraId="79D8912A" w14:textId="77777777" w:rsidR="00E168C0" w:rsidRDefault="00E168C0" w:rsidP="00E168C0">
      <w:r>
        <w:t>This project is intended to be developed with Cline and Playwright MCP where available.</w:t>
      </w:r>
    </w:p>
    <w:p w14:paraId="044600C8" w14:textId="77777777" w:rsidR="00E168C0" w:rsidRDefault="00E168C0" w:rsidP="00E168C0"/>
    <w:p w14:paraId="0C98AA56" w14:textId="77777777" w:rsidR="00E168C0" w:rsidRDefault="00E168C0" w:rsidP="00E168C0">
      <w:r>
        <w:t>Use MCP capabilities for browser inspection and automation when appropriate.</w:t>
      </w:r>
    </w:p>
    <w:p w14:paraId="57CB6920" w14:textId="77777777" w:rsidR="00E168C0" w:rsidRDefault="00E168C0" w:rsidP="00E168C0"/>
    <w:p w14:paraId="318CE032" w14:textId="77777777" w:rsidR="00E168C0" w:rsidRDefault="00E168C0" w:rsidP="00E168C0">
      <w:r>
        <w:t>However:</w:t>
      </w:r>
    </w:p>
    <w:p w14:paraId="0481A367" w14:textId="77777777" w:rsidR="00E168C0" w:rsidRDefault="00E168C0" w:rsidP="00E168C0"/>
    <w:p w14:paraId="7C665399" w14:textId="77777777" w:rsidR="00E168C0" w:rsidRDefault="00E168C0" w:rsidP="00E168C0">
      <w:r>
        <w:t>- generated automation code must remain clean</w:t>
      </w:r>
    </w:p>
    <w:p w14:paraId="7CA202B9" w14:textId="77777777" w:rsidR="00E168C0" w:rsidRDefault="00E168C0" w:rsidP="00E168C0">
      <w:r>
        <w:t>- do not blindly copy generated locators</w:t>
      </w:r>
    </w:p>
    <w:p w14:paraId="6E4F7402" w14:textId="77777777" w:rsidR="00E168C0" w:rsidRDefault="00E168C0" w:rsidP="00E168C0">
      <w:r>
        <w:t>- verify locators</w:t>
      </w:r>
    </w:p>
    <w:p w14:paraId="792253DB" w14:textId="77777777" w:rsidR="00E168C0" w:rsidRDefault="00E168C0" w:rsidP="00E168C0">
      <w:r>
        <w:t>- remove unnecessary waits</w:t>
      </w:r>
    </w:p>
    <w:p w14:paraId="34F7DE63" w14:textId="77777777" w:rsidR="00E168C0" w:rsidRDefault="00E168C0" w:rsidP="00E168C0">
      <w:r>
        <w:t>- remove duplicated code</w:t>
      </w:r>
    </w:p>
    <w:p w14:paraId="241B501D" w14:textId="77777777" w:rsidR="00E168C0" w:rsidRDefault="00E168C0" w:rsidP="00E168C0">
      <w:r>
        <w:t>- refactor generated code into Page Objects</w:t>
      </w:r>
    </w:p>
    <w:p w14:paraId="46DD1B56" w14:textId="77777777" w:rsidR="00E168C0" w:rsidRDefault="00E168C0" w:rsidP="00E168C0">
      <w:r>
        <w:t>- use meaningful assertions</w:t>
      </w:r>
    </w:p>
    <w:p w14:paraId="2B6E91ED" w14:textId="77777777" w:rsidR="00E168C0" w:rsidRDefault="00E168C0" w:rsidP="00E168C0">
      <w:r>
        <w:t>- follow the user-story requirements</w:t>
      </w:r>
    </w:p>
    <w:p w14:paraId="4BE10937" w14:textId="77777777" w:rsidR="00E168C0" w:rsidRDefault="00E168C0" w:rsidP="00E168C0"/>
    <w:p w14:paraId="132B4DD6" w14:textId="77777777" w:rsidR="00E168C0" w:rsidRDefault="00E168C0" w:rsidP="00E168C0"/>
    <w:p w14:paraId="7F55CFD3" w14:textId="77777777" w:rsidR="00E168C0" w:rsidRDefault="00E168C0" w:rsidP="00E168C0">
      <w:r>
        <w:t>BROWSER INSPECTION</w:t>
      </w:r>
    </w:p>
    <w:p w14:paraId="1A12BDA0" w14:textId="77777777" w:rsidR="00E168C0" w:rsidRDefault="00E168C0" w:rsidP="00E168C0">
      <w:r>
        <w:t>==================</w:t>
      </w:r>
    </w:p>
    <w:p w14:paraId="5C017339" w14:textId="77777777" w:rsidR="00E168C0" w:rsidRDefault="00E168C0" w:rsidP="00E168C0"/>
    <w:p w14:paraId="3EAE3237" w14:textId="77777777" w:rsidR="00E168C0" w:rsidRDefault="00E168C0" w:rsidP="00E168C0">
      <w:r>
        <w:t>Before writing automation for an unfamiliar page:</w:t>
      </w:r>
    </w:p>
    <w:p w14:paraId="3BC94006" w14:textId="77777777" w:rsidR="00E168C0" w:rsidRDefault="00E168C0" w:rsidP="00E168C0"/>
    <w:p w14:paraId="32A9EA11" w14:textId="77777777" w:rsidR="00E168C0" w:rsidRDefault="00E168C0" w:rsidP="00E168C0">
      <w:r>
        <w:t>1. Open the application.</w:t>
      </w:r>
    </w:p>
    <w:p w14:paraId="3B855762" w14:textId="77777777" w:rsidR="00E168C0" w:rsidRDefault="00E168C0" w:rsidP="00E168C0">
      <w:r>
        <w:t>2. Inspect the DOM.</w:t>
      </w:r>
    </w:p>
    <w:p w14:paraId="05760FD7" w14:textId="77777777" w:rsidR="00E168C0" w:rsidRDefault="00E168C0" w:rsidP="00E168C0">
      <w:r>
        <w:t>3. Identify accessible roles.</w:t>
      </w:r>
    </w:p>
    <w:p w14:paraId="1D4A584A" w14:textId="77777777" w:rsidR="00E168C0" w:rsidRDefault="00E168C0" w:rsidP="00E168C0">
      <w:r>
        <w:t>4. Identify labels.</w:t>
      </w:r>
    </w:p>
    <w:p w14:paraId="4829D6AA" w14:textId="77777777" w:rsidR="00E168C0" w:rsidRDefault="00E168C0" w:rsidP="00E168C0">
      <w:r>
        <w:t>5. Identify stable attributes.</w:t>
      </w:r>
    </w:p>
    <w:p w14:paraId="081D120D" w14:textId="77777777" w:rsidR="00E168C0" w:rsidRDefault="00E168C0" w:rsidP="00E168C0">
      <w:r>
        <w:t>6. Identify navigation.</w:t>
      </w:r>
    </w:p>
    <w:p w14:paraId="5E4A2B7A" w14:textId="77777777" w:rsidR="00E168C0" w:rsidRDefault="00E168C0" w:rsidP="00E168C0">
      <w:r>
        <w:t>7. Identify forms.</w:t>
      </w:r>
    </w:p>
    <w:p w14:paraId="5E72CE58" w14:textId="77777777" w:rsidR="00E168C0" w:rsidRDefault="00E168C0" w:rsidP="00E168C0">
      <w:r>
        <w:t>8. Identify validation messages.</w:t>
      </w:r>
    </w:p>
    <w:p w14:paraId="7562FCCD" w14:textId="77777777" w:rsidR="00E168C0" w:rsidRDefault="00E168C0" w:rsidP="00E168C0">
      <w:r>
        <w:t>9. Identify success/error states.</w:t>
      </w:r>
    </w:p>
    <w:p w14:paraId="718947D2" w14:textId="77777777" w:rsidR="00E168C0" w:rsidRDefault="00E168C0" w:rsidP="00E168C0">
      <w:r>
        <w:t>10. Determine the cleanest Playwright locator.</w:t>
      </w:r>
    </w:p>
    <w:p w14:paraId="3A952D2A" w14:textId="77777777" w:rsidR="00E168C0" w:rsidRDefault="00E168C0" w:rsidP="00E168C0"/>
    <w:p w14:paraId="07F27110" w14:textId="77777777" w:rsidR="00E168C0" w:rsidRDefault="00E168C0" w:rsidP="00E168C0">
      <w:r>
        <w:t>Do not guess locators.</w:t>
      </w:r>
    </w:p>
    <w:p w14:paraId="7AE82D41" w14:textId="77777777" w:rsidR="00E168C0" w:rsidRDefault="00E168C0" w:rsidP="00E168C0"/>
    <w:p w14:paraId="381D0A87" w14:textId="77777777" w:rsidR="00E168C0" w:rsidRDefault="00E168C0" w:rsidP="00E168C0"/>
    <w:p w14:paraId="4D29B6E2" w14:textId="77777777" w:rsidR="00E168C0" w:rsidRDefault="00E168C0" w:rsidP="00E168C0">
      <w:r>
        <w:t>IMPORTANT: USER STORY FIRST</w:t>
      </w:r>
    </w:p>
    <w:p w14:paraId="5459CDC6" w14:textId="77777777" w:rsidR="00E168C0" w:rsidRDefault="00E168C0" w:rsidP="00E168C0">
      <w:r>
        <w:t>===========================</w:t>
      </w:r>
    </w:p>
    <w:p w14:paraId="1437FE52" w14:textId="77777777" w:rsidR="00E168C0" w:rsidRDefault="00E168C0" w:rsidP="00E168C0"/>
    <w:p w14:paraId="43245E04" w14:textId="77777777" w:rsidR="00E168C0" w:rsidRDefault="00E168C0" w:rsidP="00E168C0">
      <w:r>
        <w:t>The spreadsheet is the source of truth.</w:t>
      </w:r>
    </w:p>
    <w:p w14:paraId="65378B34" w14:textId="77777777" w:rsidR="00E168C0" w:rsidRDefault="00E168C0" w:rsidP="00E168C0"/>
    <w:p w14:paraId="1EE43C3C" w14:textId="77777777" w:rsidR="00E168C0" w:rsidRDefault="00E168C0" w:rsidP="00E168C0">
      <w:r>
        <w:t>Do not start by randomly automating the website.</w:t>
      </w:r>
    </w:p>
    <w:p w14:paraId="34E78451" w14:textId="77777777" w:rsidR="00E168C0" w:rsidRDefault="00E168C0" w:rsidP="00E168C0"/>
    <w:p w14:paraId="30CBEBF2" w14:textId="77777777" w:rsidR="00E168C0" w:rsidRDefault="00E168C0" w:rsidP="00E168C0">
      <w:r>
        <w:t>First create a user-story inventory.</w:t>
      </w:r>
    </w:p>
    <w:p w14:paraId="1A27788F" w14:textId="77777777" w:rsidR="00E168C0" w:rsidRDefault="00E168C0" w:rsidP="00E168C0"/>
    <w:p w14:paraId="7748D106" w14:textId="77777777" w:rsidR="00E168C0" w:rsidRDefault="00E168C0" w:rsidP="00E168C0">
      <w:r>
        <w:lastRenderedPageBreak/>
        <w:t>For each user story record:</w:t>
      </w:r>
    </w:p>
    <w:p w14:paraId="3F87D388" w14:textId="77777777" w:rsidR="00E168C0" w:rsidRDefault="00E168C0" w:rsidP="00E168C0"/>
    <w:p w14:paraId="58CAE817" w14:textId="77777777" w:rsidR="00E168C0" w:rsidRDefault="00E168C0" w:rsidP="00E168C0">
      <w:r>
        <w:t>- ID</w:t>
      </w:r>
    </w:p>
    <w:p w14:paraId="7B369278" w14:textId="77777777" w:rsidR="00E168C0" w:rsidRDefault="00E168C0" w:rsidP="00E168C0">
      <w:r>
        <w:t>- Title</w:t>
      </w:r>
    </w:p>
    <w:p w14:paraId="779DF6CF" w14:textId="77777777" w:rsidR="00E168C0" w:rsidRDefault="00E168C0" w:rsidP="00E168C0">
      <w:r>
        <w:t>- Description</w:t>
      </w:r>
    </w:p>
    <w:p w14:paraId="02124EBA" w14:textId="77777777" w:rsidR="00E168C0" w:rsidRDefault="00E168C0" w:rsidP="00E168C0">
      <w:r>
        <w:t>- Preconditions</w:t>
      </w:r>
    </w:p>
    <w:p w14:paraId="1362DBDD" w14:textId="77777777" w:rsidR="00E168C0" w:rsidRDefault="00E168C0" w:rsidP="00E168C0">
      <w:r>
        <w:t>- Test data</w:t>
      </w:r>
    </w:p>
    <w:p w14:paraId="529959CB" w14:textId="77777777" w:rsidR="00E168C0" w:rsidRDefault="00E168C0" w:rsidP="00E168C0">
      <w:r>
        <w:t>- Expected behavior</w:t>
      </w:r>
    </w:p>
    <w:p w14:paraId="6016AD8A" w14:textId="77777777" w:rsidR="00E168C0" w:rsidRDefault="00E168C0" w:rsidP="00E168C0">
      <w:r>
        <w:t>- Candidate test cases</w:t>
      </w:r>
    </w:p>
    <w:p w14:paraId="610C7D71" w14:textId="77777777" w:rsidR="00E168C0" w:rsidRDefault="00E168C0" w:rsidP="00E168C0">
      <w:r>
        <w:t>- Automation status</w:t>
      </w:r>
    </w:p>
    <w:p w14:paraId="373550FC" w14:textId="77777777" w:rsidR="00E168C0" w:rsidRDefault="00E168C0" w:rsidP="00E168C0">
      <w:r>
        <w:t>- Related test file</w:t>
      </w:r>
    </w:p>
    <w:p w14:paraId="1370B3D5" w14:textId="77777777" w:rsidR="00E168C0" w:rsidRDefault="00E168C0" w:rsidP="00E168C0">
      <w:r>
        <w:t>- Related page object</w:t>
      </w:r>
    </w:p>
    <w:p w14:paraId="65AFB583" w14:textId="77777777" w:rsidR="00E168C0" w:rsidRDefault="00E168C0" w:rsidP="00E168C0"/>
    <w:p w14:paraId="20D35934" w14:textId="77777777" w:rsidR="00E168C0" w:rsidRDefault="00E168C0" w:rsidP="00E168C0"/>
    <w:p w14:paraId="6711E7F8" w14:textId="77777777" w:rsidR="00E168C0" w:rsidRDefault="00E168C0" w:rsidP="00E168C0">
      <w:r>
        <w:t>TRACEABILITY MATRIX</w:t>
      </w:r>
    </w:p>
    <w:p w14:paraId="34FD0B42" w14:textId="77777777" w:rsidR="00E168C0" w:rsidRDefault="00E168C0" w:rsidP="00E168C0">
      <w:r>
        <w:t>===================</w:t>
      </w:r>
    </w:p>
    <w:p w14:paraId="6AA5A79C" w14:textId="77777777" w:rsidR="00E168C0" w:rsidRDefault="00E168C0" w:rsidP="00E168C0"/>
    <w:p w14:paraId="701BF432" w14:textId="77777777" w:rsidR="00E168C0" w:rsidRDefault="00E168C0" w:rsidP="00E168C0">
      <w:r>
        <w:t>Create a document such as:</w:t>
      </w:r>
    </w:p>
    <w:p w14:paraId="7B740AE9" w14:textId="77777777" w:rsidR="00E168C0" w:rsidRDefault="00E168C0" w:rsidP="00E168C0"/>
    <w:p w14:paraId="2DD38A73" w14:textId="77777777" w:rsidR="00E168C0" w:rsidRDefault="00E168C0" w:rsidP="00E168C0">
      <w:r>
        <w:t>docs/SEP-TRACEABILITY.md</w:t>
      </w:r>
    </w:p>
    <w:p w14:paraId="277336B8" w14:textId="77777777" w:rsidR="00E168C0" w:rsidRDefault="00E168C0" w:rsidP="00E168C0"/>
    <w:p w14:paraId="0A06FBA0" w14:textId="77777777" w:rsidR="00E168C0" w:rsidRDefault="00E168C0" w:rsidP="00E168C0">
      <w:r>
        <w:t>Example:</w:t>
      </w:r>
    </w:p>
    <w:p w14:paraId="48EFE73E" w14:textId="77777777" w:rsidR="00E168C0" w:rsidRDefault="00E168C0" w:rsidP="00E168C0"/>
    <w:p w14:paraId="3686FF41" w14:textId="77777777" w:rsidR="00E168C0" w:rsidRDefault="00E168C0" w:rsidP="00E168C0">
      <w:r>
        <w:t>| User Story | Test | Page Object | Status |</w:t>
      </w:r>
    </w:p>
    <w:p w14:paraId="73FB3042" w14:textId="77777777" w:rsidR="00E168C0" w:rsidRDefault="00E168C0" w:rsidP="00E168C0">
      <w:proofErr w:type="gramStart"/>
      <w:r>
        <w:t>|------------|------|-------------|--------|</w:t>
      </w:r>
      <w:proofErr w:type="gramEnd"/>
    </w:p>
    <w:p w14:paraId="06775768" w14:textId="77777777" w:rsidR="00E168C0" w:rsidRDefault="00E168C0" w:rsidP="00E168C0">
      <w:r>
        <w:t>| SEP-001 | SEP-001-login.spec.js | LoginPage.js | Automated |</w:t>
      </w:r>
    </w:p>
    <w:p w14:paraId="2B60D4F9" w14:textId="77777777" w:rsidR="00E168C0" w:rsidRDefault="00E168C0" w:rsidP="00E168C0">
      <w:r>
        <w:lastRenderedPageBreak/>
        <w:t>| SEP-002 | SEP-002-application.spec.js | ApplicationPage.js | Automated |</w:t>
      </w:r>
    </w:p>
    <w:p w14:paraId="3CD72408" w14:textId="77777777" w:rsidR="00E168C0" w:rsidRDefault="00E168C0" w:rsidP="00E168C0"/>
    <w:p w14:paraId="248E1D00" w14:textId="77777777" w:rsidR="00E168C0" w:rsidRDefault="00E168C0" w:rsidP="00E168C0">
      <w:r>
        <w:t>Only populate actual stories after reading the spreadsheet.</w:t>
      </w:r>
    </w:p>
    <w:p w14:paraId="7AFB5786" w14:textId="77777777" w:rsidR="00E168C0" w:rsidRDefault="00E168C0" w:rsidP="00E168C0"/>
    <w:p w14:paraId="1759974F" w14:textId="77777777" w:rsidR="00E168C0" w:rsidRDefault="00E168C0" w:rsidP="00E168C0"/>
    <w:p w14:paraId="630E6D44" w14:textId="77777777" w:rsidR="00E168C0" w:rsidRDefault="00E168C0" w:rsidP="00E168C0">
      <w:r>
        <w:t>IMPLEMENTATION PROCESS</w:t>
      </w:r>
    </w:p>
    <w:p w14:paraId="3B82B30E" w14:textId="77777777" w:rsidR="00E168C0" w:rsidRDefault="00E168C0" w:rsidP="00E168C0">
      <w:r>
        <w:t>======================</w:t>
      </w:r>
    </w:p>
    <w:p w14:paraId="201BE266" w14:textId="77777777" w:rsidR="00E168C0" w:rsidRDefault="00E168C0" w:rsidP="00E168C0"/>
    <w:p w14:paraId="68C93360" w14:textId="77777777" w:rsidR="00E168C0" w:rsidRDefault="00E168C0" w:rsidP="00E168C0">
      <w:r>
        <w:t>Follow this exact process.</w:t>
      </w:r>
    </w:p>
    <w:p w14:paraId="09C4DF4B" w14:textId="77777777" w:rsidR="00E168C0" w:rsidRDefault="00E168C0" w:rsidP="00E168C0"/>
    <w:p w14:paraId="60B6E58F" w14:textId="77777777" w:rsidR="00E168C0" w:rsidRDefault="00E168C0" w:rsidP="00E168C0">
      <w:r>
        <w:t>PHASE 1:</w:t>
      </w:r>
    </w:p>
    <w:p w14:paraId="63918A52" w14:textId="77777777" w:rsidR="00E168C0" w:rsidRDefault="00E168C0" w:rsidP="00E168C0">
      <w:r>
        <w:t>Read the spreadsheet.</w:t>
      </w:r>
    </w:p>
    <w:p w14:paraId="617450CA" w14:textId="77777777" w:rsidR="00E168C0" w:rsidRDefault="00E168C0" w:rsidP="00E168C0"/>
    <w:p w14:paraId="464C4FE4" w14:textId="77777777" w:rsidR="00E168C0" w:rsidRDefault="00E168C0" w:rsidP="00E168C0">
      <w:r>
        <w:t>PHASE 2:</w:t>
      </w:r>
    </w:p>
    <w:p w14:paraId="78A1B6FD" w14:textId="77777777" w:rsidR="00E168C0" w:rsidRDefault="00E168C0" w:rsidP="00E168C0">
      <w:r>
        <w:t>Create a complete user-story inventory.</w:t>
      </w:r>
    </w:p>
    <w:p w14:paraId="6EF60DF4" w14:textId="77777777" w:rsidR="00E168C0" w:rsidRDefault="00E168C0" w:rsidP="00E168C0"/>
    <w:p w14:paraId="70824831" w14:textId="77777777" w:rsidR="00E168C0" w:rsidRDefault="00E168C0" w:rsidP="00E168C0">
      <w:r>
        <w:t>PHASE 3:</w:t>
      </w:r>
    </w:p>
    <w:p w14:paraId="5118780F" w14:textId="77777777" w:rsidR="00E168C0" w:rsidRDefault="00E168C0" w:rsidP="00E168C0">
      <w:r>
        <w:t>Inspect the SEP application.</w:t>
      </w:r>
    </w:p>
    <w:p w14:paraId="32C2C5D2" w14:textId="77777777" w:rsidR="00E168C0" w:rsidRDefault="00E168C0" w:rsidP="00E168C0"/>
    <w:p w14:paraId="752BD21E" w14:textId="77777777" w:rsidR="00E168C0" w:rsidRDefault="00E168C0" w:rsidP="00E168C0">
      <w:r>
        <w:t>PHASE 4:</w:t>
      </w:r>
    </w:p>
    <w:p w14:paraId="2D28B805" w14:textId="77777777" w:rsidR="00E168C0" w:rsidRDefault="00E168C0" w:rsidP="00E168C0">
      <w:r>
        <w:t>Identify reusable pages/components.</w:t>
      </w:r>
    </w:p>
    <w:p w14:paraId="0E2859AF" w14:textId="77777777" w:rsidR="00E168C0" w:rsidRDefault="00E168C0" w:rsidP="00E168C0"/>
    <w:p w14:paraId="3D053516" w14:textId="77777777" w:rsidR="00E168C0" w:rsidRDefault="00E168C0" w:rsidP="00E168C0">
      <w:r>
        <w:t>PHASE 5:</w:t>
      </w:r>
    </w:p>
    <w:p w14:paraId="0BD274C5" w14:textId="77777777" w:rsidR="00E168C0" w:rsidRDefault="00E168C0" w:rsidP="00E168C0">
      <w:r>
        <w:t>Create the project architecture.</w:t>
      </w:r>
    </w:p>
    <w:p w14:paraId="23D67300" w14:textId="77777777" w:rsidR="00E168C0" w:rsidRDefault="00E168C0" w:rsidP="00E168C0"/>
    <w:p w14:paraId="75067AC6" w14:textId="77777777" w:rsidR="00E168C0" w:rsidRDefault="00E168C0" w:rsidP="00E168C0">
      <w:r>
        <w:t>PHASE 6:</w:t>
      </w:r>
    </w:p>
    <w:p w14:paraId="14A0EB7A" w14:textId="77777777" w:rsidR="00E168C0" w:rsidRDefault="00E168C0" w:rsidP="00E168C0">
      <w:proofErr w:type="gramStart"/>
      <w:r>
        <w:lastRenderedPageBreak/>
        <w:t>Create .env</w:t>
      </w:r>
      <w:proofErr w:type="gramEnd"/>
      <w:r>
        <w:t xml:space="preserve"> </w:t>
      </w:r>
      <w:proofErr w:type="gramStart"/>
      <w:r>
        <w:t>and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7C76705F" w14:textId="77777777" w:rsidR="00E168C0" w:rsidRDefault="00E168C0" w:rsidP="00E168C0"/>
    <w:p w14:paraId="66C1F089" w14:textId="77777777" w:rsidR="00E168C0" w:rsidRDefault="00E168C0" w:rsidP="00E168C0">
      <w:r>
        <w:t>PHASE 7:</w:t>
      </w:r>
    </w:p>
    <w:p w14:paraId="393593B5" w14:textId="77777777" w:rsidR="00E168C0" w:rsidRDefault="00E168C0" w:rsidP="00E168C0">
      <w:r>
        <w:t>Create playwright.config.js.</w:t>
      </w:r>
    </w:p>
    <w:p w14:paraId="57705BB9" w14:textId="77777777" w:rsidR="00E168C0" w:rsidRDefault="00E168C0" w:rsidP="00E168C0"/>
    <w:p w14:paraId="0C7BA14D" w14:textId="77777777" w:rsidR="00E168C0" w:rsidRDefault="00E168C0" w:rsidP="00E168C0">
      <w:r>
        <w:t>PHASE 8:</w:t>
      </w:r>
    </w:p>
    <w:p w14:paraId="7DE7B952" w14:textId="77777777" w:rsidR="00E168C0" w:rsidRDefault="00E168C0" w:rsidP="00E168C0">
      <w:r>
        <w:t>Create Page Objects.</w:t>
      </w:r>
    </w:p>
    <w:p w14:paraId="3DBD8164" w14:textId="77777777" w:rsidR="00E168C0" w:rsidRDefault="00E168C0" w:rsidP="00E168C0"/>
    <w:p w14:paraId="2A19A3E2" w14:textId="77777777" w:rsidR="00E168C0" w:rsidRDefault="00E168C0" w:rsidP="00E168C0">
      <w:r>
        <w:t>PHASE 9:</w:t>
      </w:r>
    </w:p>
    <w:p w14:paraId="34B0E4AD" w14:textId="77777777" w:rsidR="00E168C0" w:rsidRDefault="00E168C0" w:rsidP="00E168C0">
      <w:r>
        <w:t>Create test data.</w:t>
      </w:r>
    </w:p>
    <w:p w14:paraId="014196F2" w14:textId="77777777" w:rsidR="00E168C0" w:rsidRDefault="00E168C0" w:rsidP="00E168C0"/>
    <w:p w14:paraId="4C486A13" w14:textId="77777777" w:rsidR="00E168C0" w:rsidRDefault="00E168C0" w:rsidP="00E168C0">
      <w:r>
        <w:t>PHASE 10:</w:t>
      </w:r>
    </w:p>
    <w:p w14:paraId="111A4288" w14:textId="77777777" w:rsidR="00E168C0" w:rsidRDefault="00E168C0" w:rsidP="00E168C0">
      <w:r>
        <w:t>Implement tests one user story at a time.</w:t>
      </w:r>
    </w:p>
    <w:p w14:paraId="3777225D" w14:textId="77777777" w:rsidR="00E168C0" w:rsidRDefault="00E168C0" w:rsidP="00E168C0"/>
    <w:p w14:paraId="706E2425" w14:textId="77777777" w:rsidR="00E168C0" w:rsidRDefault="00E168C0" w:rsidP="00E168C0">
      <w:r>
        <w:t>PHASE 11:</w:t>
      </w:r>
    </w:p>
    <w:p w14:paraId="4C6DA1E4" w14:textId="77777777" w:rsidR="00E168C0" w:rsidRDefault="00E168C0" w:rsidP="00E168C0">
      <w:r>
        <w:t>Run the tests.</w:t>
      </w:r>
    </w:p>
    <w:p w14:paraId="24E88ACF" w14:textId="77777777" w:rsidR="00E168C0" w:rsidRDefault="00E168C0" w:rsidP="00E168C0"/>
    <w:p w14:paraId="0821FF05" w14:textId="77777777" w:rsidR="00E168C0" w:rsidRDefault="00E168C0" w:rsidP="00E168C0">
      <w:r>
        <w:t>PHASE 12:</w:t>
      </w:r>
    </w:p>
    <w:p w14:paraId="1B4111CD" w14:textId="77777777" w:rsidR="00E168C0" w:rsidRDefault="00E168C0" w:rsidP="00E168C0">
      <w:r>
        <w:t>Fix locator/assertion/timing issues.</w:t>
      </w:r>
    </w:p>
    <w:p w14:paraId="2A5494AE" w14:textId="77777777" w:rsidR="00E168C0" w:rsidRDefault="00E168C0" w:rsidP="00E168C0"/>
    <w:p w14:paraId="09D89B53" w14:textId="77777777" w:rsidR="00E168C0" w:rsidRDefault="00E168C0" w:rsidP="00E168C0">
      <w:r>
        <w:t>PHASE 13:</w:t>
      </w:r>
    </w:p>
    <w:p w14:paraId="55CB76E6" w14:textId="77777777" w:rsidR="00E168C0" w:rsidRDefault="00E168C0" w:rsidP="00E168C0">
      <w:r>
        <w:t>Run smoke/sanity tests.</w:t>
      </w:r>
    </w:p>
    <w:p w14:paraId="799D34C9" w14:textId="77777777" w:rsidR="00E168C0" w:rsidRDefault="00E168C0" w:rsidP="00E168C0"/>
    <w:p w14:paraId="1EFEFE0E" w14:textId="77777777" w:rsidR="00E168C0" w:rsidRDefault="00E168C0" w:rsidP="00E168C0">
      <w:r>
        <w:t>PHASE 14:</w:t>
      </w:r>
    </w:p>
    <w:p w14:paraId="37651C74" w14:textId="77777777" w:rsidR="00E168C0" w:rsidRDefault="00E168C0" w:rsidP="00E168C0">
      <w:r>
        <w:t>Run regression.</w:t>
      </w:r>
    </w:p>
    <w:p w14:paraId="3D015EEA" w14:textId="77777777" w:rsidR="00E168C0" w:rsidRDefault="00E168C0" w:rsidP="00E168C0"/>
    <w:p w14:paraId="78A30980" w14:textId="77777777" w:rsidR="00E168C0" w:rsidRDefault="00E168C0" w:rsidP="00E168C0">
      <w:r>
        <w:lastRenderedPageBreak/>
        <w:t>PHASE 15:</w:t>
      </w:r>
    </w:p>
    <w:p w14:paraId="21B0732E" w14:textId="77777777" w:rsidR="00E168C0" w:rsidRDefault="00E168C0" w:rsidP="00E168C0">
      <w:r>
        <w:t>Generate the HTML report.</w:t>
      </w:r>
    </w:p>
    <w:p w14:paraId="093F72F9" w14:textId="77777777" w:rsidR="00E168C0" w:rsidRDefault="00E168C0" w:rsidP="00E168C0"/>
    <w:p w14:paraId="622A63F7" w14:textId="77777777" w:rsidR="00E168C0" w:rsidRDefault="00E168C0" w:rsidP="00E168C0">
      <w:r>
        <w:t>PHASE 16:</w:t>
      </w:r>
    </w:p>
    <w:p w14:paraId="0F49ECB3" w14:textId="77777777" w:rsidR="00E168C0" w:rsidRDefault="00E168C0" w:rsidP="00E168C0">
      <w:r>
        <w:t>Review all code for clean-code quality.</w:t>
      </w:r>
    </w:p>
    <w:p w14:paraId="220A4D12" w14:textId="77777777" w:rsidR="00E168C0" w:rsidRDefault="00E168C0" w:rsidP="00E168C0"/>
    <w:p w14:paraId="003B6E4E" w14:textId="77777777" w:rsidR="00E168C0" w:rsidRDefault="00E168C0" w:rsidP="00E168C0">
      <w:r>
        <w:t>PHASE 17:</w:t>
      </w:r>
    </w:p>
    <w:p w14:paraId="030353BF" w14:textId="77777777" w:rsidR="00E168C0" w:rsidRDefault="00E168C0" w:rsidP="00E168C0">
      <w:r>
        <w:t>Update traceability documentation.</w:t>
      </w:r>
    </w:p>
    <w:p w14:paraId="31B07CB6" w14:textId="77777777" w:rsidR="00E168C0" w:rsidRDefault="00E168C0" w:rsidP="00E168C0"/>
    <w:p w14:paraId="5AAD2E6A" w14:textId="77777777" w:rsidR="00E168C0" w:rsidRDefault="00E168C0" w:rsidP="00E168C0">
      <w:r>
        <w:t>DO NOT SKIP PHASES.</w:t>
      </w:r>
    </w:p>
    <w:p w14:paraId="40DA906E" w14:textId="77777777" w:rsidR="00E168C0" w:rsidRDefault="00E168C0" w:rsidP="00E168C0"/>
    <w:p w14:paraId="1BE3AE1F" w14:textId="77777777" w:rsidR="00E168C0" w:rsidRDefault="00E168C0" w:rsidP="00E168C0"/>
    <w:p w14:paraId="089B8CCB" w14:textId="77777777" w:rsidR="00E168C0" w:rsidRDefault="00E168C0" w:rsidP="00E168C0">
      <w:r>
        <w:t>WHEN A TEST FAILS</w:t>
      </w:r>
    </w:p>
    <w:p w14:paraId="5274FDB2" w14:textId="77777777" w:rsidR="00E168C0" w:rsidRDefault="00E168C0" w:rsidP="00E168C0">
      <w:r>
        <w:t>=================</w:t>
      </w:r>
    </w:p>
    <w:p w14:paraId="6D35671C" w14:textId="77777777" w:rsidR="00E168C0" w:rsidRDefault="00E168C0" w:rsidP="00E168C0"/>
    <w:p w14:paraId="34C18805" w14:textId="77777777" w:rsidR="00E168C0" w:rsidRDefault="00E168C0" w:rsidP="00E168C0">
      <w:r>
        <w:t>Do not immediately rewrite the entire test.</w:t>
      </w:r>
    </w:p>
    <w:p w14:paraId="7F8C028D" w14:textId="77777777" w:rsidR="00E168C0" w:rsidRDefault="00E168C0" w:rsidP="00E168C0"/>
    <w:p w14:paraId="394ADA27" w14:textId="77777777" w:rsidR="00E168C0" w:rsidRDefault="00E168C0" w:rsidP="00E168C0">
      <w:r>
        <w:t>First determine:</w:t>
      </w:r>
    </w:p>
    <w:p w14:paraId="079FD89F" w14:textId="77777777" w:rsidR="00E168C0" w:rsidRDefault="00E168C0" w:rsidP="00E168C0"/>
    <w:p w14:paraId="1A46060F" w14:textId="77777777" w:rsidR="00E168C0" w:rsidRDefault="00E168C0" w:rsidP="00E168C0">
      <w:r>
        <w:t>1. Is the locator wrong?</w:t>
      </w:r>
    </w:p>
    <w:p w14:paraId="0B632D11" w14:textId="77777777" w:rsidR="00E168C0" w:rsidRDefault="00E168C0" w:rsidP="00E168C0">
      <w:r>
        <w:t>2. Is the page not loaded?</w:t>
      </w:r>
    </w:p>
    <w:p w14:paraId="76C4A0D1" w14:textId="77777777" w:rsidR="00E168C0" w:rsidRDefault="00E168C0" w:rsidP="00E168C0">
      <w:r>
        <w:t>3. Is authentication required?</w:t>
      </w:r>
    </w:p>
    <w:p w14:paraId="705A623E" w14:textId="77777777" w:rsidR="00E168C0" w:rsidRDefault="00E168C0" w:rsidP="00E168C0">
      <w:r>
        <w:t xml:space="preserve">4. Is the element inside an </w:t>
      </w:r>
      <w:proofErr w:type="spellStart"/>
      <w:r>
        <w:t>iframe</w:t>
      </w:r>
      <w:proofErr w:type="spellEnd"/>
      <w:r>
        <w:t>?</w:t>
      </w:r>
    </w:p>
    <w:p w14:paraId="5677C927" w14:textId="77777777" w:rsidR="00E168C0" w:rsidRDefault="00E168C0" w:rsidP="00E168C0">
      <w:r>
        <w:t>5. Is this an Angular Material component?</w:t>
      </w:r>
    </w:p>
    <w:p w14:paraId="4C6CB4E9" w14:textId="77777777" w:rsidR="00E168C0" w:rsidRDefault="00E168C0" w:rsidP="00E168C0">
      <w:r>
        <w:t>6. Is there a popup/dialog?</w:t>
      </w:r>
    </w:p>
    <w:p w14:paraId="01651D06" w14:textId="77777777" w:rsidR="00E168C0" w:rsidRDefault="00E168C0" w:rsidP="00E168C0">
      <w:r>
        <w:t>7. Is there a validation message?</w:t>
      </w:r>
    </w:p>
    <w:p w14:paraId="1F172282" w14:textId="77777777" w:rsidR="00E168C0" w:rsidRDefault="00E168C0" w:rsidP="00E168C0">
      <w:r>
        <w:lastRenderedPageBreak/>
        <w:t>8. Is the application returning an error?</w:t>
      </w:r>
    </w:p>
    <w:p w14:paraId="559398F6" w14:textId="77777777" w:rsidR="00E168C0" w:rsidRDefault="00E168C0" w:rsidP="00E168C0">
      <w:r>
        <w:t>9. Is there a timing/navigation issue?</w:t>
      </w:r>
    </w:p>
    <w:p w14:paraId="1A600281" w14:textId="77777777" w:rsidR="00E168C0" w:rsidRDefault="00E168C0" w:rsidP="00E168C0">
      <w:r>
        <w:t>10. Is the assertion checking the correct business requirement?</w:t>
      </w:r>
    </w:p>
    <w:p w14:paraId="704CC4A9" w14:textId="77777777" w:rsidR="00E168C0" w:rsidRDefault="00E168C0" w:rsidP="00E168C0"/>
    <w:p w14:paraId="4C217145" w14:textId="77777777" w:rsidR="00E168C0" w:rsidRDefault="00E168C0" w:rsidP="00E168C0">
      <w:r>
        <w:t>Then make the smallest clean fix.</w:t>
      </w:r>
    </w:p>
    <w:p w14:paraId="3A0330DE" w14:textId="77777777" w:rsidR="00E168C0" w:rsidRDefault="00E168C0" w:rsidP="00E168C0"/>
    <w:p w14:paraId="27769575" w14:textId="77777777" w:rsidR="00E168C0" w:rsidRDefault="00E168C0" w:rsidP="00E168C0"/>
    <w:p w14:paraId="0B50770F" w14:textId="77777777" w:rsidR="00E168C0" w:rsidRDefault="00E168C0" w:rsidP="00E168C0">
      <w:r>
        <w:t>IFRAMES</w:t>
      </w:r>
    </w:p>
    <w:p w14:paraId="28F42DDA" w14:textId="77777777" w:rsidR="00E168C0" w:rsidRDefault="00E168C0" w:rsidP="00E168C0">
      <w:r>
        <w:t>=======</w:t>
      </w:r>
    </w:p>
    <w:p w14:paraId="3A8FCEE6" w14:textId="77777777" w:rsidR="00E168C0" w:rsidRDefault="00E168C0" w:rsidP="00E168C0"/>
    <w:p w14:paraId="3A012B11" w14:textId="77777777" w:rsidR="00E168C0" w:rsidRDefault="00E168C0" w:rsidP="00E168C0">
      <w:r>
        <w:t xml:space="preserve">If a user story involves an </w:t>
      </w:r>
      <w:proofErr w:type="spellStart"/>
      <w:r>
        <w:t>iframe</w:t>
      </w:r>
      <w:proofErr w:type="spellEnd"/>
      <w:r>
        <w:t>:</w:t>
      </w:r>
    </w:p>
    <w:p w14:paraId="59DDF906" w14:textId="77777777" w:rsidR="00E168C0" w:rsidRDefault="00E168C0" w:rsidP="00E168C0"/>
    <w:p w14:paraId="33A750D1" w14:textId="77777777" w:rsidR="00E168C0" w:rsidRDefault="00E168C0" w:rsidP="00E168C0">
      <w:r>
        <w:t xml:space="preserve">Use Playwright </w:t>
      </w:r>
      <w:proofErr w:type="spellStart"/>
      <w:proofErr w:type="gramStart"/>
      <w:r>
        <w:t>frameLocator</w:t>
      </w:r>
      <w:proofErr w:type="spellEnd"/>
      <w:r>
        <w:t>(</w:t>
      </w:r>
      <w:proofErr w:type="gramEnd"/>
      <w:r>
        <w:t>) appropriately.</w:t>
      </w:r>
    </w:p>
    <w:p w14:paraId="34D44282" w14:textId="77777777" w:rsidR="00E168C0" w:rsidRDefault="00E168C0" w:rsidP="00E168C0"/>
    <w:p w14:paraId="4E08543C" w14:textId="77777777" w:rsidR="00E168C0" w:rsidRDefault="00E168C0" w:rsidP="00E168C0">
      <w:r>
        <w:t>Do not use brittle frame hacks.</w:t>
      </w:r>
    </w:p>
    <w:p w14:paraId="309467ED" w14:textId="77777777" w:rsidR="00E168C0" w:rsidRDefault="00E168C0" w:rsidP="00E168C0"/>
    <w:p w14:paraId="4863B8AD" w14:textId="77777777" w:rsidR="00E168C0" w:rsidRDefault="00E168C0" w:rsidP="00E168C0"/>
    <w:p w14:paraId="34B0ACED" w14:textId="77777777" w:rsidR="00E168C0" w:rsidRDefault="00E168C0" w:rsidP="00E168C0">
      <w:r>
        <w:t>DROPDOWNS</w:t>
      </w:r>
    </w:p>
    <w:p w14:paraId="78E6BF09" w14:textId="77777777" w:rsidR="00E168C0" w:rsidRDefault="00E168C0" w:rsidP="00E168C0">
      <w:r>
        <w:t>=========</w:t>
      </w:r>
    </w:p>
    <w:p w14:paraId="473BAC4A" w14:textId="77777777" w:rsidR="00E168C0" w:rsidRDefault="00E168C0" w:rsidP="00E168C0"/>
    <w:p w14:paraId="574D5BA3" w14:textId="77777777" w:rsidR="00E168C0" w:rsidRDefault="00E168C0" w:rsidP="00E168C0">
      <w:r>
        <w:t>For native selects use:</w:t>
      </w:r>
    </w:p>
    <w:p w14:paraId="4DC1645D" w14:textId="77777777" w:rsidR="00E168C0" w:rsidRDefault="00E168C0" w:rsidP="00E168C0"/>
    <w:p w14:paraId="0F34300F" w14:textId="77777777" w:rsidR="00E168C0" w:rsidRDefault="00E168C0" w:rsidP="00E168C0">
      <w:proofErr w:type="spellStart"/>
      <w:proofErr w:type="gramStart"/>
      <w:r>
        <w:t>selectOption</w:t>
      </w:r>
      <w:proofErr w:type="spellEnd"/>
      <w:r>
        <w:t>(</w:t>
      </w:r>
      <w:proofErr w:type="gramEnd"/>
      <w:r>
        <w:t>)</w:t>
      </w:r>
    </w:p>
    <w:p w14:paraId="602474FB" w14:textId="77777777" w:rsidR="00E168C0" w:rsidRDefault="00E168C0" w:rsidP="00E168C0"/>
    <w:p w14:paraId="71A8B099" w14:textId="77777777" w:rsidR="00E168C0" w:rsidRDefault="00E168C0" w:rsidP="00E168C0">
      <w:r>
        <w:t>For custom Angular/Material dropdowns:</w:t>
      </w:r>
    </w:p>
    <w:p w14:paraId="6F8BE19A" w14:textId="77777777" w:rsidR="00E168C0" w:rsidRDefault="00E168C0" w:rsidP="00E168C0"/>
    <w:p w14:paraId="645AD33E" w14:textId="77777777" w:rsidR="00E168C0" w:rsidRDefault="00E168C0" w:rsidP="00E168C0">
      <w:r>
        <w:lastRenderedPageBreak/>
        <w:t>- identify the actual control</w:t>
      </w:r>
    </w:p>
    <w:p w14:paraId="0B66ECEF" w14:textId="77777777" w:rsidR="00E168C0" w:rsidRDefault="00E168C0" w:rsidP="00E168C0">
      <w:r>
        <w:t>- click the appropriate accessible element</w:t>
      </w:r>
    </w:p>
    <w:p w14:paraId="069C4686" w14:textId="77777777" w:rsidR="00E168C0" w:rsidRDefault="00E168C0" w:rsidP="00E168C0">
      <w:r>
        <w:t>- select the option using stable text/role</w:t>
      </w:r>
    </w:p>
    <w:p w14:paraId="344A30E9" w14:textId="77777777" w:rsidR="00E168C0" w:rsidRDefault="00E168C0" w:rsidP="00E168C0">
      <w:r>
        <w:t>- verify the selected value</w:t>
      </w:r>
    </w:p>
    <w:p w14:paraId="1D433742" w14:textId="77777777" w:rsidR="00E168C0" w:rsidRDefault="00E168C0" w:rsidP="00E168C0"/>
    <w:p w14:paraId="36ABA5EF" w14:textId="77777777" w:rsidR="00E168C0" w:rsidRDefault="00E168C0" w:rsidP="00E168C0"/>
    <w:p w14:paraId="72099C2F" w14:textId="77777777" w:rsidR="00E168C0" w:rsidRDefault="00E168C0" w:rsidP="00E168C0">
      <w:r>
        <w:t>ALERTS</w:t>
      </w:r>
    </w:p>
    <w:p w14:paraId="75B9B985" w14:textId="77777777" w:rsidR="00E168C0" w:rsidRDefault="00E168C0" w:rsidP="00E168C0">
      <w:r>
        <w:t>======</w:t>
      </w:r>
    </w:p>
    <w:p w14:paraId="710F2CA8" w14:textId="77777777" w:rsidR="00E168C0" w:rsidRDefault="00E168C0" w:rsidP="00E168C0"/>
    <w:p w14:paraId="6E312748" w14:textId="77777777" w:rsidR="00E168C0" w:rsidRDefault="00E168C0" w:rsidP="00E168C0">
      <w:r>
        <w:t>If user stories require JavaScript dialogs:</w:t>
      </w:r>
    </w:p>
    <w:p w14:paraId="6EBCF7E7" w14:textId="77777777" w:rsidR="00E168C0" w:rsidRDefault="00E168C0" w:rsidP="00E168C0"/>
    <w:p w14:paraId="627F57C5" w14:textId="77777777" w:rsidR="00E168C0" w:rsidRDefault="00E168C0" w:rsidP="00E168C0">
      <w:r>
        <w:t>Use Playwright dialog handling.</w:t>
      </w:r>
    </w:p>
    <w:p w14:paraId="4A570E56" w14:textId="77777777" w:rsidR="00E168C0" w:rsidRDefault="00E168C0" w:rsidP="00E168C0"/>
    <w:p w14:paraId="08CDD70E" w14:textId="77777777" w:rsidR="00E168C0" w:rsidRDefault="00E168C0" w:rsidP="00E168C0">
      <w:r>
        <w:t>Validate:</w:t>
      </w:r>
    </w:p>
    <w:p w14:paraId="5BBFF772" w14:textId="77777777" w:rsidR="00E168C0" w:rsidRDefault="00E168C0" w:rsidP="00E168C0"/>
    <w:p w14:paraId="6E84B591" w14:textId="77777777" w:rsidR="00E168C0" w:rsidRDefault="00E168C0" w:rsidP="00E168C0">
      <w:r>
        <w:t>- alert</w:t>
      </w:r>
    </w:p>
    <w:p w14:paraId="74365DC1" w14:textId="77777777" w:rsidR="00E168C0" w:rsidRDefault="00E168C0" w:rsidP="00E168C0">
      <w:r>
        <w:t>- confirm</w:t>
      </w:r>
    </w:p>
    <w:p w14:paraId="64B7AC79" w14:textId="77777777" w:rsidR="00E168C0" w:rsidRDefault="00E168C0" w:rsidP="00E168C0">
      <w:r>
        <w:t>- prompt</w:t>
      </w:r>
    </w:p>
    <w:p w14:paraId="7560856E" w14:textId="77777777" w:rsidR="00E168C0" w:rsidRDefault="00E168C0" w:rsidP="00E168C0"/>
    <w:p w14:paraId="12EBC73F" w14:textId="77777777" w:rsidR="00E168C0" w:rsidRDefault="00E168C0" w:rsidP="00E168C0">
      <w:r>
        <w:t>when required.</w:t>
      </w:r>
    </w:p>
    <w:p w14:paraId="7A478025" w14:textId="77777777" w:rsidR="00E168C0" w:rsidRDefault="00E168C0" w:rsidP="00E168C0"/>
    <w:p w14:paraId="240BF77D" w14:textId="77777777" w:rsidR="00E168C0" w:rsidRDefault="00E168C0" w:rsidP="00E168C0"/>
    <w:p w14:paraId="7A224D8C" w14:textId="77777777" w:rsidR="00E168C0" w:rsidRDefault="00E168C0" w:rsidP="00E168C0">
      <w:r>
        <w:t>MOUSE ACTIONS</w:t>
      </w:r>
    </w:p>
    <w:p w14:paraId="1105FD95" w14:textId="77777777" w:rsidR="00E168C0" w:rsidRDefault="00E168C0" w:rsidP="00E168C0">
      <w:r>
        <w:t>=============</w:t>
      </w:r>
    </w:p>
    <w:p w14:paraId="2DDDEB36" w14:textId="77777777" w:rsidR="00E168C0" w:rsidRDefault="00E168C0" w:rsidP="00E168C0"/>
    <w:p w14:paraId="3595454B" w14:textId="77777777" w:rsidR="00E168C0" w:rsidRDefault="00E168C0" w:rsidP="00E168C0">
      <w:r>
        <w:t>If requirements require mouse interactions, use Playwright mouse APIs appropriately.</w:t>
      </w:r>
    </w:p>
    <w:p w14:paraId="3A901D72" w14:textId="77777777" w:rsidR="00E168C0" w:rsidRDefault="00E168C0" w:rsidP="00E168C0"/>
    <w:p w14:paraId="45C67807" w14:textId="77777777" w:rsidR="00E168C0" w:rsidRDefault="00E168C0" w:rsidP="00E168C0">
      <w:r>
        <w:t>Examples:</w:t>
      </w:r>
    </w:p>
    <w:p w14:paraId="69F787AC" w14:textId="77777777" w:rsidR="00E168C0" w:rsidRDefault="00E168C0" w:rsidP="00E168C0"/>
    <w:p w14:paraId="581CB73C" w14:textId="77777777" w:rsidR="00E168C0" w:rsidRDefault="00E168C0" w:rsidP="00E168C0">
      <w:proofErr w:type="gramStart"/>
      <w:r>
        <w:t>hover(</w:t>
      </w:r>
      <w:proofErr w:type="gramEnd"/>
      <w:r>
        <w:t>)</w:t>
      </w:r>
    </w:p>
    <w:p w14:paraId="60AE6C42" w14:textId="77777777" w:rsidR="00E168C0" w:rsidRDefault="00E168C0" w:rsidP="00E168C0">
      <w:proofErr w:type="gramStart"/>
      <w:r>
        <w:t>click(</w:t>
      </w:r>
      <w:proofErr w:type="gramEnd"/>
      <w:r>
        <w:t>)</w:t>
      </w:r>
    </w:p>
    <w:p w14:paraId="1E7C1CA9" w14:textId="77777777" w:rsidR="00E168C0" w:rsidRDefault="00E168C0" w:rsidP="00E168C0">
      <w:proofErr w:type="spellStart"/>
      <w:proofErr w:type="gramStart"/>
      <w:r>
        <w:t>dblclick</w:t>
      </w:r>
      <w:proofErr w:type="spellEnd"/>
      <w:r>
        <w:t>(</w:t>
      </w:r>
      <w:proofErr w:type="gramEnd"/>
      <w:r>
        <w:t>)</w:t>
      </w:r>
    </w:p>
    <w:p w14:paraId="1A643C77" w14:textId="77777777" w:rsidR="00E168C0" w:rsidRDefault="00E168C0" w:rsidP="00E168C0">
      <w:proofErr w:type="spellStart"/>
      <w:proofErr w:type="gramStart"/>
      <w:r>
        <w:t>dragTo</w:t>
      </w:r>
      <w:proofErr w:type="spellEnd"/>
      <w:r>
        <w:t>(</w:t>
      </w:r>
      <w:proofErr w:type="gramEnd"/>
      <w:r>
        <w:t>)</w:t>
      </w:r>
    </w:p>
    <w:p w14:paraId="12705622" w14:textId="77777777" w:rsidR="00E168C0" w:rsidRDefault="00E168C0" w:rsidP="00E168C0"/>
    <w:p w14:paraId="7AA512F7" w14:textId="77777777" w:rsidR="00E168C0" w:rsidRDefault="00E168C0" w:rsidP="00E168C0">
      <w:r>
        <w:t>Prefer locator-level actions when possible.</w:t>
      </w:r>
    </w:p>
    <w:p w14:paraId="29D58BE9" w14:textId="77777777" w:rsidR="00E168C0" w:rsidRDefault="00E168C0" w:rsidP="00E168C0"/>
    <w:p w14:paraId="00653EFE" w14:textId="77777777" w:rsidR="00E168C0" w:rsidRDefault="00E168C0" w:rsidP="00E168C0"/>
    <w:p w14:paraId="472E457A" w14:textId="77777777" w:rsidR="00E168C0" w:rsidRDefault="00E168C0" w:rsidP="00E168C0">
      <w:r>
        <w:t>WEB TABLES</w:t>
      </w:r>
    </w:p>
    <w:p w14:paraId="552C43CB" w14:textId="77777777" w:rsidR="00E168C0" w:rsidRDefault="00E168C0" w:rsidP="00E168C0">
      <w:r>
        <w:t>==========</w:t>
      </w:r>
    </w:p>
    <w:p w14:paraId="1E31AF3F" w14:textId="77777777" w:rsidR="00E168C0" w:rsidRDefault="00E168C0" w:rsidP="00E168C0"/>
    <w:p w14:paraId="731CB7F6" w14:textId="77777777" w:rsidR="00E168C0" w:rsidRDefault="00E168C0" w:rsidP="00E168C0">
      <w:r>
        <w:t>For tables:</w:t>
      </w:r>
    </w:p>
    <w:p w14:paraId="2FCA3B6C" w14:textId="77777777" w:rsidR="00E168C0" w:rsidRDefault="00E168C0" w:rsidP="00E168C0"/>
    <w:p w14:paraId="7C567D2A" w14:textId="77777777" w:rsidR="00E168C0" w:rsidRDefault="00E168C0" w:rsidP="00E168C0">
      <w:r>
        <w:t>- locate the table semantically</w:t>
      </w:r>
    </w:p>
    <w:p w14:paraId="1D0CB9C8" w14:textId="77777777" w:rsidR="00E168C0" w:rsidRDefault="00E168C0" w:rsidP="00E168C0">
      <w:r>
        <w:t>- identify rows</w:t>
      </w:r>
    </w:p>
    <w:p w14:paraId="0C3FFB83" w14:textId="77777777" w:rsidR="00E168C0" w:rsidRDefault="00E168C0" w:rsidP="00E168C0">
      <w:r>
        <w:t>- identify columns</w:t>
      </w:r>
    </w:p>
    <w:p w14:paraId="0DA07981" w14:textId="77777777" w:rsidR="00E168C0" w:rsidRDefault="00E168C0" w:rsidP="00E168C0">
      <w:r>
        <w:t>- validate expected values</w:t>
      </w:r>
    </w:p>
    <w:p w14:paraId="60620415" w14:textId="77777777" w:rsidR="00E168C0" w:rsidRDefault="00E168C0" w:rsidP="00E168C0">
      <w:r>
        <w:t>- avoid brittle positional XPath where possible</w:t>
      </w:r>
    </w:p>
    <w:p w14:paraId="2B4378A4" w14:textId="77777777" w:rsidR="00E168C0" w:rsidRDefault="00E168C0" w:rsidP="00E168C0"/>
    <w:p w14:paraId="5677EB57" w14:textId="77777777" w:rsidR="00E168C0" w:rsidRDefault="00E168C0" w:rsidP="00E168C0"/>
    <w:p w14:paraId="518C588C" w14:textId="77777777" w:rsidR="00E168C0" w:rsidRDefault="00E168C0" w:rsidP="00E168C0">
      <w:r>
        <w:t>FILES / DOWNLOADS</w:t>
      </w:r>
    </w:p>
    <w:p w14:paraId="102DDAF0" w14:textId="77777777" w:rsidR="00E168C0" w:rsidRDefault="00E168C0" w:rsidP="00E168C0">
      <w:r>
        <w:t>=================</w:t>
      </w:r>
    </w:p>
    <w:p w14:paraId="4A34E821" w14:textId="77777777" w:rsidR="00E168C0" w:rsidRDefault="00E168C0" w:rsidP="00E168C0"/>
    <w:p w14:paraId="6ABA03A4" w14:textId="77777777" w:rsidR="00E168C0" w:rsidRDefault="00E168C0" w:rsidP="00E168C0">
      <w:r>
        <w:lastRenderedPageBreak/>
        <w:t>If a user story involves downloads:</w:t>
      </w:r>
    </w:p>
    <w:p w14:paraId="7D2A999E" w14:textId="77777777" w:rsidR="00E168C0" w:rsidRDefault="00E168C0" w:rsidP="00E168C0"/>
    <w:p w14:paraId="665449F1" w14:textId="77777777" w:rsidR="00E168C0" w:rsidRDefault="00E168C0" w:rsidP="00E168C0">
      <w:r>
        <w:t>Use Playwright download handling.</w:t>
      </w:r>
    </w:p>
    <w:p w14:paraId="4AA59305" w14:textId="77777777" w:rsidR="00E168C0" w:rsidRDefault="00E168C0" w:rsidP="00E168C0"/>
    <w:p w14:paraId="4D05F2F1" w14:textId="77777777" w:rsidR="00E168C0" w:rsidRDefault="00E168C0" w:rsidP="00E168C0">
      <w:r>
        <w:t>Save downloads only under:</w:t>
      </w:r>
    </w:p>
    <w:p w14:paraId="7845F65E" w14:textId="77777777" w:rsidR="00E168C0" w:rsidRDefault="00E168C0" w:rsidP="00E168C0"/>
    <w:p w14:paraId="2F0966CA" w14:textId="77777777" w:rsidR="00E168C0" w:rsidRDefault="00E168C0" w:rsidP="00E168C0">
      <w:r>
        <w:t>downloads/</w:t>
      </w:r>
    </w:p>
    <w:p w14:paraId="16B929EE" w14:textId="77777777" w:rsidR="00E168C0" w:rsidRDefault="00E168C0" w:rsidP="00E168C0"/>
    <w:p w14:paraId="588A3B11" w14:textId="77777777" w:rsidR="00E168C0" w:rsidRDefault="00E168C0" w:rsidP="00E168C0">
      <w:r>
        <w:t>Do not commit downloaded files to Git.</w:t>
      </w:r>
    </w:p>
    <w:p w14:paraId="4A08F070" w14:textId="77777777" w:rsidR="00E168C0" w:rsidRDefault="00E168C0" w:rsidP="00E168C0"/>
    <w:p w14:paraId="53FCDCCA" w14:textId="77777777" w:rsidR="00E168C0" w:rsidRDefault="00E168C0" w:rsidP="00E168C0"/>
    <w:p w14:paraId="26AF2500" w14:textId="77777777" w:rsidR="00E168C0" w:rsidRDefault="00E168C0" w:rsidP="00E168C0">
      <w:r>
        <w:t>SECURITY</w:t>
      </w:r>
    </w:p>
    <w:p w14:paraId="282B2EE4" w14:textId="77777777" w:rsidR="00E168C0" w:rsidRDefault="00E168C0" w:rsidP="00E168C0">
      <w:r>
        <w:t>========</w:t>
      </w:r>
    </w:p>
    <w:p w14:paraId="1BB2BC05" w14:textId="77777777" w:rsidR="00E168C0" w:rsidRDefault="00E168C0" w:rsidP="00E168C0"/>
    <w:p w14:paraId="32E3C177" w14:textId="77777777" w:rsidR="00E168C0" w:rsidRDefault="00E168C0" w:rsidP="00E168C0">
      <w:r>
        <w:t>Never print:</w:t>
      </w:r>
    </w:p>
    <w:p w14:paraId="6681CE2A" w14:textId="77777777" w:rsidR="00E168C0" w:rsidRDefault="00E168C0" w:rsidP="00E168C0"/>
    <w:p w14:paraId="1CCF1C98" w14:textId="77777777" w:rsidR="00E168C0" w:rsidRDefault="00E168C0" w:rsidP="00E168C0">
      <w:r>
        <w:t>SEP_PASSWORD</w:t>
      </w:r>
    </w:p>
    <w:p w14:paraId="5088A5F2" w14:textId="77777777" w:rsidR="00E168C0" w:rsidRDefault="00E168C0" w:rsidP="00E168C0"/>
    <w:p w14:paraId="25530DA2" w14:textId="77777777" w:rsidR="00E168C0" w:rsidRDefault="00E168C0" w:rsidP="00E168C0">
      <w:r>
        <w:t>Never put credentials in:</w:t>
      </w:r>
    </w:p>
    <w:p w14:paraId="7E3EB5B9" w14:textId="77777777" w:rsidR="00E168C0" w:rsidRDefault="00E168C0" w:rsidP="00E168C0"/>
    <w:p w14:paraId="46CE6B0D" w14:textId="77777777" w:rsidR="00E168C0" w:rsidRDefault="00E168C0" w:rsidP="00E168C0">
      <w:r>
        <w:t>- test titles</w:t>
      </w:r>
    </w:p>
    <w:p w14:paraId="77ED9A7A" w14:textId="77777777" w:rsidR="00E168C0" w:rsidRDefault="00E168C0" w:rsidP="00E168C0">
      <w:r>
        <w:t>- console.log</w:t>
      </w:r>
    </w:p>
    <w:p w14:paraId="714C2278" w14:textId="77777777" w:rsidR="00E168C0" w:rsidRDefault="00E168C0" w:rsidP="00E168C0">
      <w:r>
        <w:t>- README</w:t>
      </w:r>
    </w:p>
    <w:p w14:paraId="10D34205" w14:textId="77777777" w:rsidR="00E168C0" w:rsidRDefault="00E168C0" w:rsidP="00E168C0">
      <w:r>
        <w:t>- trace descriptions</w:t>
      </w:r>
    </w:p>
    <w:p w14:paraId="13986700" w14:textId="77777777" w:rsidR="00E168C0" w:rsidRDefault="00E168C0" w:rsidP="00E168C0">
      <w:r>
        <w:t>- screenshots intentionally</w:t>
      </w:r>
    </w:p>
    <w:p w14:paraId="58B432C8" w14:textId="77777777" w:rsidR="00E168C0" w:rsidRDefault="00E168C0" w:rsidP="00E168C0">
      <w:r>
        <w:t>- source control</w:t>
      </w:r>
    </w:p>
    <w:p w14:paraId="140CFCF3" w14:textId="77777777" w:rsidR="00E168C0" w:rsidRDefault="00E168C0" w:rsidP="00E168C0"/>
    <w:p w14:paraId="5150A508" w14:textId="77777777" w:rsidR="00E168C0" w:rsidRDefault="00E168C0" w:rsidP="00E168C0">
      <w:r>
        <w:t>If a page displays credentials or sensitive information, mask it where practical.</w:t>
      </w:r>
    </w:p>
    <w:p w14:paraId="1DD80AEF" w14:textId="77777777" w:rsidR="00E168C0" w:rsidRDefault="00E168C0" w:rsidP="00E168C0"/>
    <w:p w14:paraId="0428434D" w14:textId="77777777" w:rsidR="00E168C0" w:rsidRDefault="00E168C0" w:rsidP="00E168C0"/>
    <w:p w14:paraId="17AA9799" w14:textId="77777777" w:rsidR="00E168C0" w:rsidRDefault="00E168C0" w:rsidP="00E168C0">
      <w:r>
        <w:t>FINAL QUALITY CHECK</w:t>
      </w:r>
    </w:p>
    <w:p w14:paraId="06868C05" w14:textId="77777777" w:rsidR="00E168C0" w:rsidRDefault="00E168C0" w:rsidP="00E168C0">
      <w:r>
        <w:t>===================</w:t>
      </w:r>
    </w:p>
    <w:p w14:paraId="72B66192" w14:textId="77777777" w:rsidR="00E168C0" w:rsidRDefault="00E168C0" w:rsidP="00E168C0"/>
    <w:p w14:paraId="59CA225C" w14:textId="77777777" w:rsidR="00E168C0" w:rsidRDefault="00E168C0" w:rsidP="00E168C0">
      <w:r>
        <w:t xml:space="preserve">Before telling </w:t>
      </w:r>
      <w:proofErr w:type="gramStart"/>
      <w:r>
        <w:t>me</w:t>
      </w:r>
      <w:proofErr w:type="gramEnd"/>
      <w:r>
        <w:t xml:space="preserve"> the project is complete, verify:</w:t>
      </w:r>
    </w:p>
    <w:p w14:paraId="3A951B3C" w14:textId="77777777" w:rsidR="00E168C0" w:rsidRDefault="00E168C0" w:rsidP="00E168C0"/>
    <w:p w14:paraId="05429149" w14:textId="77777777" w:rsidR="00E168C0" w:rsidRDefault="00E168C0" w:rsidP="00E168C0">
      <w:proofErr w:type="gramStart"/>
      <w:r>
        <w:t>[ ]</w:t>
      </w:r>
      <w:proofErr w:type="gramEnd"/>
      <w:r>
        <w:t xml:space="preserve"> JavaScript only</w:t>
      </w:r>
    </w:p>
    <w:p w14:paraId="65CC51BE" w14:textId="77777777" w:rsidR="00E168C0" w:rsidRDefault="00E168C0" w:rsidP="00E168C0">
      <w:proofErr w:type="gramStart"/>
      <w:r>
        <w:t>[ ]</w:t>
      </w:r>
      <w:proofErr w:type="gramEnd"/>
      <w:r>
        <w:t xml:space="preserve"> Playwright Test installed</w:t>
      </w:r>
    </w:p>
    <w:p w14:paraId="6A68D703" w14:textId="77777777" w:rsidR="00E168C0" w:rsidRDefault="00E168C0" w:rsidP="00E168C0">
      <w:proofErr w:type="gramStart"/>
      <w:r>
        <w:t>[ ]</w:t>
      </w:r>
      <w:proofErr w:type="gramEnd"/>
      <w:r>
        <w:t xml:space="preserve"> </w:t>
      </w:r>
      <w:proofErr w:type="spellStart"/>
      <w:r>
        <w:t>dotenv</w:t>
      </w:r>
      <w:proofErr w:type="spellEnd"/>
      <w:r>
        <w:t xml:space="preserve"> installed</w:t>
      </w:r>
    </w:p>
    <w:p w14:paraId="530D8AFF" w14:textId="77777777" w:rsidR="00E168C0" w:rsidRDefault="00E168C0" w:rsidP="00E168C0">
      <w:proofErr w:type="gramStart"/>
      <w:r>
        <w:t>[ ]</w:t>
      </w:r>
      <w:proofErr w:type="gramEnd"/>
      <w:r>
        <w:t xml:space="preserve"> .env configured</w:t>
      </w:r>
    </w:p>
    <w:p w14:paraId="499A2A9C" w14:textId="77777777" w:rsidR="00E168C0" w:rsidRDefault="00E168C0" w:rsidP="00E168C0">
      <w:proofErr w:type="gramStart"/>
      <w:r>
        <w:t>[ ]</w:t>
      </w:r>
      <w:proofErr w:type="gramEnd"/>
      <w:r>
        <w:t xml:space="preserve"> .env ignored by Git</w:t>
      </w:r>
    </w:p>
    <w:p w14:paraId="3A617192" w14:textId="77777777" w:rsidR="00E168C0" w:rsidRDefault="00E168C0" w:rsidP="00E168C0">
      <w:proofErr w:type="gramStart"/>
      <w:r>
        <w:t>[ ]</w:t>
      </w:r>
      <w:proofErr w:type="gramEnd"/>
      <w:r>
        <w:t xml:space="preserve"> playwright.config.js exists</w:t>
      </w:r>
    </w:p>
    <w:p w14:paraId="474ED225" w14:textId="77777777" w:rsidR="00E168C0" w:rsidRDefault="00E168C0" w:rsidP="00E168C0">
      <w:proofErr w:type="gramStart"/>
      <w:r>
        <w:t>[ ]</w:t>
      </w:r>
      <w:proofErr w:type="gramEnd"/>
      <w:r>
        <w:t xml:space="preserve"> tests discovered by VS Code Playwright extension</w:t>
      </w:r>
    </w:p>
    <w:p w14:paraId="35E0A2B2" w14:textId="77777777" w:rsidR="00E168C0" w:rsidRDefault="00E168C0" w:rsidP="00E168C0">
      <w:proofErr w:type="gramStart"/>
      <w:r>
        <w:t>[ ]</w:t>
      </w:r>
      <w:proofErr w:type="gramEnd"/>
      <w:r>
        <w:t xml:space="preserve"> Page Object Model used</w:t>
      </w:r>
    </w:p>
    <w:p w14:paraId="05CE448F" w14:textId="77777777" w:rsidR="00E168C0" w:rsidRDefault="00E168C0" w:rsidP="00E168C0">
      <w:proofErr w:type="gramStart"/>
      <w:r>
        <w:t>[ ]</w:t>
      </w:r>
      <w:proofErr w:type="gramEnd"/>
      <w:r>
        <w:t xml:space="preserve"> user stories mapped to tests</w:t>
      </w:r>
    </w:p>
    <w:p w14:paraId="5528D6C6" w14:textId="77777777" w:rsidR="00E168C0" w:rsidRDefault="00E168C0" w:rsidP="00E168C0">
      <w:proofErr w:type="gramStart"/>
      <w:r>
        <w:t>[ ]</w:t>
      </w:r>
      <w:proofErr w:type="gramEnd"/>
      <w:r>
        <w:t xml:space="preserve"> stable locators used</w:t>
      </w:r>
    </w:p>
    <w:p w14:paraId="1AC445F2" w14:textId="77777777" w:rsidR="00E168C0" w:rsidRDefault="00E168C0" w:rsidP="00E168C0">
      <w:proofErr w:type="gramStart"/>
      <w:r>
        <w:t>[ ]</w:t>
      </w:r>
      <w:proofErr w:type="gramEnd"/>
      <w:r>
        <w:t xml:space="preserve"> no unnecessary </w:t>
      </w:r>
      <w:proofErr w:type="spellStart"/>
      <w:proofErr w:type="gramStart"/>
      <w:r>
        <w:t>waitForTimeout</w:t>
      </w:r>
      <w:proofErr w:type="spellEnd"/>
      <w:r>
        <w:t>(</w:t>
      </w:r>
      <w:proofErr w:type="gramEnd"/>
      <w:r>
        <w:t>)</w:t>
      </w:r>
    </w:p>
    <w:p w14:paraId="76BC0A7C" w14:textId="77777777" w:rsidR="00E168C0" w:rsidRDefault="00E168C0" w:rsidP="00E168C0">
      <w:proofErr w:type="gramStart"/>
      <w:r>
        <w:t>[ ]</w:t>
      </w:r>
      <w:proofErr w:type="gramEnd"/>
      <w:r>
        <w:t xml:space="preserve"> assertions implemented</w:t>
      </w:r>
    </w:p>
    <w:p w14:paraId="26EB3261" w14:textId="77777777" w:rsidR="00E168C0" w:rsidRDefault="00E168C0" w:rsidP="00E168C0">
      <w:proofErr w:type="gramStart"/>
      <w:r>
        <w:t>[ ]</w:t>
      </w:r>
      <w:proofErr w:type="gramEnd"/>
      <w:r>
        <w:t xml:space="preserve"> screenshots configured</w:t>
      </w:r>
    </w:p>
    <w:p w14:paraId="27F88C7B" w14:textId="77777777" w:rsidR="00E168C0" w:rsidRDefault="00E168C0" w:rsidP="00E168C0">
      <w:proofErr w:type="gramStart"/>
      <w:r>
        <w:t>[ ]</w:t>
      </w:r>
      <w:proofErr w:type="gramEnd"/>
      <w:r>
        <w:t xml:space="preserve"> traces configured</w:t>
      </w:r>
    </w:p>
    <w:p w14:paraId="05320AFA" w14:textId="77777777" w:rsidR="00E168C0" w:rsidRDefault="00E168C0" w:rsidP="00E168C0">
      <w:proofErr w:type="gramStart"/>
      <w:r>
        <w:t>[ ]</w:t>
      </w:r>
      <w:proofErr w:type="gramEnd"/>
      <w:r>
        <w:t xml:space="preserve"> HTML report configured</w:t>
      </w:r>
    </w:p>
    <w:p w14:paraId="6BDBC673" w14:textId="77777777" w:rsidR="00E168C0" w:rsidRDefault="00E168C0" w:rsidP="00E168C0">
      <w:proofErr w:type="gramStart"/>
      <w:r>
        <w:t>[ ]</w:t>
      </w:r>
      <w:proofErr w:type="gramEnd"/>
      <w:r>
        <w:t xml:space="preserve"> smoke/sanity suite exists</w:t>
      </w:r>
    </w:p>
    <w:p w14:paraId="69591B5E" w14:textId="77777777" w:rsidR="00E168C0" w:rsidRDefault="00E168C0" w:rsidP="00E168C0">
      <w:proofErr w:type="gramStart"/>
      <w:r>
        <w:t>[ ]</w:t>
      </w:r>
      <w:proofErr w:type="gramEnd"/>
      <w:r>
        <w:t xml:space="preserve"> regression suite exists</w:t>
      </w:r>
    </w:p>
    <w:p w14:paraId="1A7BCD14" w14:textId="77777777" w:rsidR="00E168C0" w:rsidRDefault="00E168C0" w:rsidP="00E168C0">
      <w:proofErr w:type="gramStart"/>
      <w:r>
        <w:lastRenderedPageBreak/>
        <w:t>[ ]</w:t>
      </w:r>
      <w:proofErr w:type="gramEnd"/>
      <w:r>
        <w:t xml:space="preserve"> README exists</w:t>
      </w:r>
    </w:p>
    <w:p w14:paraId="1A772945" w14:textId="77777777" w:rsidR="00E168C0" w:rsidRDefault="00E168C0" w:rsidP="00E168C0">
      <w:proofErr w:type="gramStart"/>
      <w:r>
        <w:t>[ ]</w:t>
      </w:r>
      <w:proofErr w:type="gramEnd"/>
      <w:r>
        <w:t xml:space="preserve"> traceability matrix exists</w:t>
      </w:r>
    </w:p>
    <w:p w14:paraId="68770DF6" w14:textId="77777777" w:rsidR="00E168C0" w:rsidRDefault="00E168C0" w:rsidP="00E168C0">
      <w:proofErr w:type="gramStart"/>
      <w:r>
        <w:t>[ ]</w:t>
      </w:r>
      <w:proofErr w:type="gramEnd"/>
      <w:r>
        <w:t xml:space="preserve"> Prettier configuration exists</w:t>
      </w:r>
    </w:p>
    <w:p w14:paraId="3A5F84AA" w14:textId="77777777" w:rsidR="00E168C0" w:rsidRDefault="00E168C0" w:rsidP="00E168C0">
      <w:proofErr w:type="gramStart"/>
      <w:r>
        <w:t>[ ]</w:t>
      </w:r>
      <w:proofErr w:type="gramEnd"/>
      <w:r>
        <w:t xml:space="preserve"> no unused imports</w:t>
      </w:r>
    </w:p>
    <w:p w14:paraId="7D712F9E" w14:textId="77777777" w:rsidR="00E168C0" w:rsidRDefault="00E168C0" w:rsidP="00E168C0">
      <w:proofErr w:type="gramStart"/>
      <w:r>
        <w:t>[ ]</w:t>
      </w:r>
      <w:proofErr w:type="gramEnd"/>
      <w:r>
        <w:t xml:space="preserve"> no dead code</w:t>
      </w:r>
    </w:p>
    <w:p w14:paraId="7A3CB3A3" w14:textId="77777777" w:rsidR="00E168C0" w:rsidRDefault="00E168C0" w:rsidP="00E168C0">
      <w:proofErr w:type="gramStart"/>
      <w:r>
        <w:t>[ ]</w:t>
      </w:r>
      <w:proofErr w:type="gramEnd"/>
      <w:r>
        <w:t xml:space="preserve"> no hardcoded credentials</w:t>
      </w:r>
    </w:p>
    <w:p w14:paraId="05C45C25" w14:textId="77777777" w:rsidR="00E168C0" w:rsidRDefault="00E168C0" w:rsidP="00E168C0">
      <w:proofErr w:type="gramStart"/>
      <w:r>
        <w:t>[ ]</w:t>
      </w:r>
      <w:proofErr w:type="gramEnd"/>
      <w:r>
        <w:t xml:space="preserve"> tests executed successfully</w:t>
      </w:r>
    </w:p>
    <w:p w14:paraId="590FA885" w14:textId="77777777" w:rsidR="00E168C0" w:rsidRDefault="00E168C0" w:rsidP="00E168C0"/>
    <w:p w14:paraId="48C0CF2E" w14:textId="77777777" w:rsidR="00E168C0" w:rsidRDefault="00E168C0" w:rsidP="00E168C0"/>
    <w:p w14:paraId="27D901E3" w14:textId="77777777" w:rsidR="00E168C0" w:rsidRDefault="00E168C0" w:rsidP="00E168C0">
      <w:r>
        <w:t>IMPORTANT FINAL RULE</w:t>
      </w:r>
    </w:p>
    <w:p w14:paraId="4B2A23B3" w14:textId="77777777" w:rsidR="00E168C0" w:rsidRDefault="00E168C0" w:rsidP="00E168C0">
      <w:r>
        <w:t>====================</w:t>
      </w:r>
    </w:p>
    <w:p w14:paraId="2AA879BF" w14:textId="77777777" w:rsidR="00E168C0" w:rsidRDefault="00E168C0" w:rsidP="00E168C0"/>
    <w:p w14:paraId="1C53678F" w14:textId="77777777" w:rsidR="00E168C0" w:rsidRDefault="00E168C0" w:rsidP="00E168C0">
      <w:r>
        <w:t xml:space="preserve">Do not claim that all tests pass unless you </w:t>
      </w:r>
      <w:proofErr w:type="gramStart"/>
      <w:r>
        <w:t>actually execute</w:t>
      </w:r>
      <w:proofErr w:type="gramEnd"/>
      <w:r>
        <w:t xml:space="preserve"> them.</w:t>
      </w:r>
    </w:p>
    <w:p w14:paraId="46B8A441" w14:textId="77777777" w:rsidR="00E168C0" w:rsidRDefault="00E168C0" w:rsidP="00E168C0"/>
    <w:p w14:paraId="34821A25" w14:textId="77777777" w:rsidR="00E168C0" w:rsidRDefault="00E168C0" w:rsidP="00E168C0">
      <w:r>
        <w:t xml:space="preserve">Do not claim that all user stories were automated unless you </w:t>
      </w:r>
      <w:proofErr w:type="gramStart"/>
      <w:r>
        <w:t>actually read</w:t>
      </w:r>
      <w:proofErr w:type="gramEnd"/>
      <w:r>
        <w:t xml:space="preserve"> the spreadsheet and implemented them.</w:t>
      </w:r>
    </w:p>
    <w:p w14:paraId="7E31D0AF" w14:textId="77777777" w:rsidR="00E168C0" w:rsidRDefault="00E168C0" w:rsidP="00E168C0"/>
    <w:p w14:paraId="581FC235" w14:textId="77777777" w:rsidR="00E168C0" w:rsidRDefault="00E168C0" w:rsidP="00E168C0">
      <w:r>
        <w:t>If something is missing from the spreadsheet or application, stop and clearly tell me what is missing.</w:t>
      </w:r>
    </w:p>
    <w:p w14:paraId="556A562D" w14:textId="77777777" w:rsidR="00E168C0" w:rsidRDefault="00E168C0" w:rsidP="00E168C0"/>
    <w:p w14:paraId="6B78DDE7" w14:textId="77777777" w:rsidR="00E168C0" w:rsidRDefault="00E168C0" w:rsidP="00E168C0">
      <w:r>
        <w:t>Build incrementally.</w:t>
      </w:r>
    </w:p>
    <w:p w14:paraId="16E5D3CB" w14:textId="77777777" w:rsidR="00E168C0" w:rsidRDefault="00E168C0" w:rsidP="00E168C0"/>
    <w:p w14:paraId="042934FA" w14:textId="09FAC361" w:rsidR="00454985" w:rsidRDefault="00E168C0" w:rsidP="00E168C0">
      <w:r>
        <w:t>Keep the code clean, professional, beginner-friendly, and realistic enough to demonstrate a professional QA Automation Engineer project.</w:t>
      </w:r>
    </w:p>
    <w:sectPr w:rsidR="00454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85"/>
    <w:rsid w:val="00454985"/>
    <w:rsid w:val="008D5359"/>
    <w:rsid w:val="00E1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3786"/>
  <w15:chartTrackingRefBased/>
  <w15:docId w15:val="{2ABED430-33C5-440C-8992-7D4635B6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2481</Words>
  <Characters>14144</Characters>
  <Application>Microsoft Office Word</Application>
  <DocSecurity>0</DocSecurity>
  <Lines>117</Lines>
  <Paragraphs>33</Paragraphs>
  <ScaleCrop>false</ScaleCrop>
  <Company/>
  <LinksUpToDate>false</LinksUpToDate>
  <CharactersWithSpaces>16592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Sharif Kamal</dc:creator>
  <cp:keywords/>
  <dc:description/>
  <cp:lastModifiedBy>Mrs Sharif Kamal</cp:lastModifiedBy>
  <cp:revision>2</cp:revision>
  <dcterms:created xsi:type="dcterms:W3CDTF">2026-09-28T04:41:00Z</dcterms:created>
  <dcterms:modified xsi:type="dcterms:W3CDTF">2026-09-28T04:45:00Z</dcterms:modified>
</cp:coreProperties>
</file>