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D82" wp14:editId="3228E56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77EB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609EE" w14:textId="20C23080" w:rsidR="0075018D" w:rsidRPr="00D165DE" w:rsidRDefault="0075018D" w:rsidP="00D16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</w:t>
      </w:r>
      <w:r w:rsidR="009A6CE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206D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162CB">
        <w:rPr>
          <w:rFonts w:ascii="Times New Roman" w:hAnsi="Times New Roman" w:cs="Times New Roman"/>
          <w:sz w:val="28"/>
          <w:szCs w:val="28"/>
        </w:rPr>
        <w:t xml:space="preserve"> </w:t>
      </w:r>
      <w:r w:rsidR="009206D0">
        <w:rPr>
          <w:rFonts w:ascii="Times New Roman" w:hAnsi="Times New Roman" w:cs="Times New Roman"/>
          <w:b/>
          <w:sz w:val="28"/>
          <w:szCs w:val="28"/>
        </w:rPr>
        <w:t>Классы перечислений (</w:t>
      </w:r>
      <w:proofErr w:type="spellStart"/>
      <w:r w:rsidR="009206D0">
        <w:rPr>
          <w:rFonts w:ascii="Times New Roman" w:hAnsi="Times New Roman" w:cs="Times New Roman"/>
          <w:b/>
          <w:sz w:val="28"/>
          <w:szCs w:val="28"/>
          <w:lang w:val="en-US"/>
        </w:rPr>
        <w:t>enum</w:t>
      </w:r>
      <w:proofErr w:type="spellEnd"/>
      <w:r w:rsidR="009206D0">
        <w:rPr>
          <w:rFonts w:ascii="Times New Roman" w:hAnsi="Times New Roman" w:cs="Times New Roman"/>
          <w:b/>
          <w:sz w:val="28"/>
          <w:szCs w:val="28"/>
        </w:rPr>
        <w:t>)</w:t>
      </w:r>
      <w:r w:rsidR="007625F3" w:rsidRPr="007625F3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="007625F3" w:rsidRPr="007625F3">
        <w:rPr>
          <w:rFonts w:ascii="Times New Roman" w:hAnsi="Times New Roman" w:cs="Times New Roman"/>
          <w:b/>
          <w:sz w:val="28"/>
          <w:szCs w:val="28"/>
        </w:rPr>
        <w:t>Kotlin</w:t>
      </w:r>
      <w:proofErr w:type="spellEnd"/>
      <w:r w:rsidR="007625F3" w:rsidRPr="007625F3">
        <w:rPr>
          <w:rFonts w:ascii="Times New Roman" w:hAnsi="Times New Roman" w:cs="Times New Roman"/>
          <w:b/>
          <w:sz w:val="28"/>
          <w:szCs w:val="28"/>
        </w:rPr>
        <w:t>.</w:t>
      </w:r>
      <w:r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FAEB52" w14:textId="202352C9" w:rsidR="003774BD" w:rsidRPr="00800D19" w:rsidRDefault="0075018D" w:rsidP="003774B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774BD">
        <w:rPr>
          <w:rFonts w:ascii="Times New Roman" w:hAnsi="Times New Roman" w:cs="Times New Roman"/>
          <w:sz w:val="28"/>
          <w:szCs w:val="28"/>
        </w:rPr>
        <w:t>Коновалов Дмитрий Сергеевич</w:t>
      </w:r>
    </w:p>
    <w:p w14:paraId="6D0D4502" w14:textId="559D7D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3774BD">
        <w:rPr>
          <w:rFonts w:ascii="Times New Roman" w:hAnsi="Times New Roman" w:cs="Times New Roman"/>
          <w:sz w:val="28"/>
          <w:szCs w:val="28"/>
        </w:rPr>
        <w:t>4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4E084C73" w14:textId="7F09348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2F69B8BC" w14:textId="77777777" w:rsidR="0075018D" w:rsidRDefault="0075018D" w:rsidP="0075018D">
      <w:pPr>
        <w:jc w:val="center"/>
      </w:pPr>
    </w:p>
    <w:p w14:paraId="688031B4" w14:textId="54CB69BA" w:rsidR="009A6CEA" w:rsidRDefault="009A6CEA" w:rsidP="009A6C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608CF1" w14:textId="324CCD82" w:rsidR="009206D0" w:rsidRDefault="009206D0" w:rsidP="009206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DB49B81" w14:textId="74030111" w:rsidR="009206D0" w:rsidRPr="009206D0" w:rsidRDefault="009206D0" w:rsidP="009206D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9206D0">
        <w:rPr>
          <w:rFonts w:ascii="Times New Roman" w:hAnsi="Times New Roman" w:cs="Times New Roman"/>
          <w:bCs/>
          <w:sz w:val="28"/>
          <w:szCs w:val="28"/>
        </w:rPr>
        <w:t xml:space="preserve"> помощью класса </w:t>
      </w:r>
      <w:proofErr w:type="spellStart"/>
      <w:r w:rsidRPr="009206D0">
        <w:rPr>
          <w:rFonts w:ascii="Times New Roman" w:hAnsi="Times New Roman" w:cs="Times New Roman"/>
          <w:bCs/>
          <w:sz w:val="28"/>
          <w:szCs w:val="28"/>
        </w:rPr>
        <w:t>enum</w:t>
      </w:r>
      <w:proofErr w:type="spellEnd"/>
      <w:r w:rsidRPr="009206D0">
        <w:rPr>
          <w:rFonts w:ascii="Times New Roman" w:hAnsi="Times New Roman" w:cs="Times New Roman"/>
          <w:bCs/>
          <w:sz w:val="28"/>
          <w:szCs w:val="28"/>
        </w:rPr>
        <w:t xml:space="preserve"> задайте дни недели и цвета и используя вспомогательные функции,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206D0">
        <w:rPr>
          <w:rFonts w:ascii="Times New Roman" w:hAnsi="Times New Roman" w:cs="Times New Roman"/>
          <w:bCs/>
          <w:sz w:val="28"/>
          <w:szCs w:val="28"/>
        </w:rPr>
        <w:t>выдайте значения на экран в виде строки и числа.</w:t>
      </w:r>
    </w:p>
    <w:p w14:paraId="676A380A" w14:textId="3D72B080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127557520"/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73E9FB8F" w14:textId="234802F0" w:rsidR="003774BD" w:rsidRDefault="003774BD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day: String</w:t>
      </w:r>
    </w:p>
    <w:p w14:paraId="1CA572FA" w14:textId="520EF0EC" w:rsidR="003774BD" w:rsidRPr="003774BD" w:rsidRDefault="003774BD" w:rsidP="00786B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color: String</w:t>
      </w:r>
    </w:p>
    <w:p w14:paraId="047BCE05" w14:textId="504171B2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1D830550" w14:textId="2DCA746E" w:rsidR="007625F3" w:rsidRPr="009206D0" w:rsidRDefault="00737A9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Текстовые сообщения.</w:t>
      </w:r>
      <w:bookmarkEnd w:id="0"/>
    </w:p>
    <w:p w14:paraId="29630B9E" w14:textId="53E04638" w:rsidR="00786B13" w:rsidRDefault="00786B13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5DF2A716" w14:textId="20019A28" w:rsidR="003774BD" w:rsidRDefault="003774BD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4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83A640" wp14:editId="72E61F58">
            <wp:extent cx="5940425" cy="4169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EA77" w14:textId="749104BF" w:rsidR="003774BD" w:rsidRDefault="003774BD" w:rsidP="007779C4">
      <w:pPr>
        <w:rPr>
          <w:rFonts w:ascii="Times New Roman" w:hAnsi="Times New Roman" w:cs="Times New Roman"/>
          <w:b/>
          <w:sz w:val="28"/>
          <w:szCs w:val="28"/>
        </w:rPr>
      </w:pPr>
      <w:r w:rsidRPr="003774B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A6FFB16" wp14:editId="0AE95E5C">
            <wp:extent cx="5940425" cy="4915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4DC" w14:textId="394E39B7" w:rsidR="007779C4" w:rsidRPr="00AD4D88" w:rsidRDefault="007779C4" w:rsidP="007779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2C3662A2" w14:textId="77777777" w:rsidR="003774BD" w:rsidRDefault="00D52850" w:rsidP="001A5525">
      <w:pPr>
        <w:rPr>
          <w:rFonts w:ascii="Times New Roman" w:hAnsi="Times New Roman" w:cs="Times New Roman"/>
          <w:bCs/>
          <w:sz w:val="28"/>
          <w:szCs w:val="28"/>
        </w:rPr>
      </w:pPr>
      <w:r w:rsidRPr="00D52850">
        <w:rPr>
          <w:noProof/>
        </w:rPr>
        <w:drawing>
          <wp:inline distT="0" distB="0" distL="0" distR="0" wp14:anchorId="36842969" wp14:editId="073581BB">
            <wp:extent cx="2857899" cy="86689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5DE0" w14:textId="0D6CEA10" w:rsidR="00A5013A" w:rsidRDefault="00A5013A" w:rsidP="001A55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4B6542C" w14:textId="77777777" w:rsidR="00A5013A" w:rsidRPr="00A5013A" w:rsidRDefault="00A5013A" w:rsidP="00A5013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</w:pPr>
      <w:proofErr w:type="spellStart"/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enum</w:t>
      </w:r>
      <w:proofErr w:type="spellEnd"/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class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C7D5D6"/>
          <w:sz w:val="20"/>
          <w:szCs w:val="20"/>
          <w:lang w:val="en-US" w:eastAsia="ru-RU"/>
        </w:rPr>
        <w:t xml:space="preserve">()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Красный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Оранжевый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Желтый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Зеленый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Синий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Фиолетовый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Розовый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Голубой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fun </w:t>
      </w:r>
      <w:proofErr w:type="spellStart"/>
      <w:r w:rsidRPr="00A5013A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printColor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: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):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when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Красный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Красный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Оранжевый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Ораньжевый</w:t>
      </w:r>
      <w:proofErr w:type="spellEnd"/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Желтый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Желтый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Зеленый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Зеленый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Синий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Синий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Фиолетовый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Фиолетовый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Розовый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Розовый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Голубой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Голубой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fun </w:t>
      </w:r>
      <w:proofErr w:type="spellStart"/>
      <w:r w:rsidRPr="00A5013A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printTraficLight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: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):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return if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color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Красный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color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Зеленый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color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Желтый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Этот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цвет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есть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в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цветах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светофора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}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Этого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цвета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нет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в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светофоре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fun </w:t>
      </w:r>
      <w:proofErr w:type="spellStart"/>
      <w:r w:rsidRPr="00A5013A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printNameColor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: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):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when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Красный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"#FF0000"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Оранжевый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"#FFA500"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Желтый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"#FFFF00"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Зеленый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"#008000"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Синий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"#0000FF"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Фиолетовый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"#8B00FF"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Розовый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"#8B00FF"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Голубой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"#42AAFF"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fun </w:t>
      </w:r>
      <w:proofErr w:type="spellStart"/>
      <w:r w:rsidRPr="00A5013A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printRainbowColor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: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):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if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color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Красный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color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Голубой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color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Оранжевый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||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color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Желтый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color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Зеленый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color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Синий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color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Фиолетовый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Этот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цвет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является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цветом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радуги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Этот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цвет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не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является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цвет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радуги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</w:p>
    <w:p w14:paraId="7D7E9BB9" w14:textId="77777777" w:rsidR="00A5013A" w:rsidRPr="00A5013A" w:rsidRDefault="00A5013A" w:rsidP="00A5013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</w:pPr>
      <w:proofErr w:type="spellStart"/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enum</w:t>
      </w:r>
      <w:proofErr w:type="spellEnd"/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class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Понедельник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Вторник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Среда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Четверг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Пятница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Суббота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Воскресенье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fun </w:t>
      </w:r>
      <w:proofErr w:type="spellStart"/>
      <w:r w:rsidRPr="00A5013A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day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: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):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when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day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Понедельник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"Monday"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Вторник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"Tuesday"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Среда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"Wednesdays"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Четверг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"Thursday"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Пятница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"Friday"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Суббота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"Saturday"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Воскресенье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"Sunday"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fun </w:t>
      </w:r>
      <w:proofErr w:type="spellStart"/>
      <w:r w:rsidRPr="00A5013A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infoDay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day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: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):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when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day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Понедельник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Вам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никуда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не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надо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Вторник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Вам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нужно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сходить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в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магазин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Среда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Вам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нужно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сходить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за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посылкой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Четверг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Вам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прибраться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дома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Пятница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На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этот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день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у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вас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нет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занятий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Суббота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Вы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можете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поиграть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за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пк</w:t>
      </w:r>
      <w:proofErr w:type="spellEnd"/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Воскресенье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-&gt;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Вам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нужно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приготовить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покушать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fun </w:t>
      </w:r>
      <w:proofErr w:type="spellStart"/>
      <w:r w:rsidRPr="00A5013A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happyDay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day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: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):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String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if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day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Четверг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day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Пятница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day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Понедельник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Это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счастливый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день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lastRenderedPageBreak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Это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не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счастливый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день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fun </w:t>
      </w:r>
      <w:proofErr w:type="spellStart"/>
      <w:r w:rsidRPr="00A5013A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checkWeekend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day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: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):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if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day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Суббота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A5013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day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proofErr w:type="spellStart"/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proofErr w:type="spellEnd"/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ru-RU"/>
        </w:rPr>
        <w:t>Воскресенье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Это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будет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выхондной</w:t>
      </w:r>
      <w:proofErr w:type="spellEnd"/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день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Это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рабочий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день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</w:p>
    <w:p w14:paraId="4EC376A9" w14:textId="77777777" w:rsidR="00A5013A" w:rsidRPr="00A5013A" w:rsidRDefault="00A5013A" w:rsidP="00A5013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</w:pP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fun </w:t>
      </w:r>
      <w:r w:rsidRPr="00A5013A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main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try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Введите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день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недели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: "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A5013A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days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5013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readLine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()!!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A5013A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yesDay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DayOfWeek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valueOf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days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println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${</w:t>
      </w:r>
      <w:r w:rsidRPr="00A5013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printDayOfWeek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yesDay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)}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,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${</w:t>
      </w:r>
      <w:r w:rsidRPr="00A5013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infoDay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yesDay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)}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,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${</w:t>
      </w:r>
      <w:r w:rsidRPr="00A5013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checkWeekend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yesDay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)}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,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${</w:t>
      </w:r>
      <w:r w:rsidRPr="00A5013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happyDay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yesDay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)}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println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Введите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цвет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: "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A5013A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color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5013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readLine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()!!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A5013A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yesColor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5013A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valueOf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println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${</w:t>
      </w:r>
      <w:r w:rsidRPr="00A5013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yesColor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)}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,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${</w:t>
      </w:r>
      <w:r w:rsidRPr="00A5013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printRainbowColor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yesColor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)}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,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${</w:t>
      </w:r>
      <w:r w:rsidRPr="00A5013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printNameColor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yesColor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)}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,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${</w:t>
      </w:r>
      <w:r w:rsidRPr="00A5013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printTraficLight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yesColor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)}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5013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catch 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e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: </w:t>
      </w:r>
      <w:r w:rsidRPr="00A5013A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Exception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){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5013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println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Ошибка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ввода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данных</w:t>
      </w:r>
      <w:r w:rsidRPr="00A5013A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A5013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</w:p>
    <w:p w14:paraId="265C2747" w14:textId="77777777" w:rsidR="00A5013A" w:rsidRPr="00A5013A" w:rsidRDefault="00A5013A" w:rsidP="001A552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33BBD5" w14:textId="385090AF" w:rsidR="001A5525" w:rsidRDefault="001A5525" w:rsidP="001A5525">
      <w:pPr>
        <w:rPr>
          <w:rFonts w:ascii="Times New Roman" w:hAnsi="Times New Roman" w:cs="Times New Roman"/>
          <w:bCs/>
          <w:sz w:val="28"/>
          <w:szCs w:val="28"/>
        </w:rPr>
      </w:pPr>
      <w:r w:rsidRPr="00DA2DB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63CD042" w14:textId="06D4F11E" w:rsidR="00DB37C2" w:rsidRPr="001A5525" w:rsidRDefault="00DB37C2" w:rsidP="001A55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работает успешно.</w:t>
      </w:r>
    </w:p>
    <w:sectPr w:rsidR="00DB37C2" w:rsidRPr="001A5525" w:rsidSect="00BC335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B03"/>
    <w:multiLevelType w:val="hybridMultilevel"/>
    <w:tmpl w:val="28D25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62CB"/>
    <w:rsid w:val="000513C3"/>
    <w:rsid w:val="0007059B"/>
    <w:rsid w:val="000D2780"/>
    <w:rsid w:val="001126AC"/>
    <w:rsid w:val="00126AB2"/>
    <w:rsid w:val="00146CA2"/>
    <w:rsid w:val="00185590"/>
    <w:rsid w:val="001A5525"/>
    <w:rsid w:val="001D6E86"/>
    <w:rsid w:val="001F4884"/>
    <w:rsid w:val="0022265F"/>
    <w:rsid w:val="00223B5E"/>
    <w:rsid w:val="002502AF"/>
    <w:rsid w:val="002827A2"/>
    <w:rsid w:val="002926CA"/>
    <w:rsid w:val="002A6084"/>
    <w:rsid w:val="00302513"/>
    <w:rsid w:val="00350268"/>
    <w:rsid w:val="003774BD"/>
    <w:rsid w:val="003D4F86"/>
    <w:rsid w:val="003F2016"/>
    <w:rsid w:val="0040151C"/>
    <w:rsid w:val="00405417"/>
    <w:rsid w:val="00405706"/>
    <w:rsid w:val="00422066"/>
    <w:rsid w:val="00431D4E"/>
    <w:rsid w:val="00433E23"/>
    <w:rsid w:val="00461202"/>
    <w:rsid w:val="004663DB"/>
    <w:rsid w:val="004F64C3"/>
    <w:rsid w:val="005374A6"/>
    <w:rsid w:val="00562E70"/>
    <w:rsid w:val="005E5942"/>
    <w:rsid w:val="005F4875"/>
    <w:rsid w:val="0063572F"/>
    <w:rsid w:val="00655FDF"/>
    <w:rsid w:val="006647D0"/>
    <w:rsid w:val="00684A7F"/>
    <w:rsid w:val="006B3E72"/>
    <w:rsid w:val="006D0B05"/>
    <w:rsid w:val="006D3F62"/>
    <w:rsid w:val="006F697A"/>
    <w:rsid w:val="00737A99"/>
    <w:rsid w:val="007438CB"/>
    <w:rsid w:val="0075018D"/>
    <w:rsid w:val="007625F3"/>
    <w:rsid w:val="007779C4"/>
    <w:rsid w:val="0078249D"/>
    <w:rsid w:val="00786B13"/>
    <w:rsid w:val="007961B6"/>
    <w:rsid w:val="00800D19"/>
    <w:rsid w:val="008705CD"/>
    <w:rsid w:val="008733C9"/>
    <w:rsid w:val="00886DEC"/>
    <w:rsid w:val="009009F9"/>
    <w:rsid w:val="0090349B"/>
    <w:rsid w:val="009206D0"/>
    <w:rsid w:val="00957FC6"/>
    <w:rsid w:val="009A6CEA"/>
    <w:rsid w:val="009B441E"/>
    <w:rsid w:val="009D4EB5"/>
    <w:rsid w:val="009F6EAD"/>
    <w:rsid w:val="00A23043"/>
    <w:rsid w:val="00A5013A"/>
    <w:rsid w:val="00A64B5A"/>
    <w:rsid w:val="00A81F6E"/>
    <w:rsid w:val="00AA6BE1"/>
    <w:rsid w:val="00AD4D88"/>
    <w:rsid w:val="00B5765C"/>
    <w:rsid w:val="00B64BFB"/>
    <w:rsid w:val="00B730C6"/>
    <w:rsid w:val="00BC335A"/>
    <w:rsid w:val="00BD6A03"/>
    <w:rsid w:val="00BF5D1F"/>
    <w:rsid w:val="00C1632C"/>
    <w:rsid w:val="00CA417C"/>
    <w:rsid w:val="00CD2316"/>
    <w:rsid w:val="00CD6685"/>
    <w:rsid w:val="00CE30C9"/>
    <w:rsid w:val="00CE476A"/>
    <w:rsid w:val="00D149A8"/>
    <w:rsid w:val="00D165DE"/>
    <w:rsid w:val="00D52850"/>
    <w:rsid w:val="00D82380"/>
    <w:rsid w:val="00DA0919"/>
    <w:rsid w:val="00DA2DB4"/>
    <w:rsid w:val="00DB37C2"/>
    <w:rsid w:val="00E029F7"/>
    <w:rsid w:val="00E47F9B"/>
    <w:rsid w:val="00E87593"/>
    <w:rsid w:val="00EA1312"/>
    <w:rsid w:val="00F127D7"/>
    <w:rsid w:val="00F152B0"/>
    <w:rsid w:val="00F339CC"/>
    <w:rsid w:val="00F853F6"/>
    <w:rsid w:val="00F93ABA"/>
    <w:rsid w:val="00FA091D"/>
    <w:rsid w:val="00FB576F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B5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305-6</cp:lastModifiedBy>
  <cp:revision>2</cp:revision>
  <dcterms:created xsi:type="dcterms:W3CDTF">2023-03-03T09:58:00Z</dcterms:created>
  <dcterms:modified xsi:type="dcterms:W3CDTF">2023-03-03T09:58:00Z</dcterms:modified>
</cp:coreProperties>
</file>