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B894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FCFC6C" wp14:editId="2C6C9453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648DE6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489110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5FEE5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046AE7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29FA33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4506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0262A8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33949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7D47E0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DF4AAD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E4AC615" w14:textId="288F626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165A61">
        <w:rPr>
          <w:rFonts w:ascii="Times New Roman" w:hAnsi="Times New Roman" w:cs="Times New Roman"/>
          <w:b/>
          <w:color w:val="FF0000"/>
          <w:sz w:val="28"/>
          <w:szCs w:val="28"/>
        </w:rPr>
        <w:t>П</w:t>
      </w:r>
      <w:r w:rsidR="00405417">
        <w:rPr>
          <w:rFonts w:ascii="Times New Roman" w:hAnsi="Times New Roman" w:cs="Times New Roman"/>
          <w:b/>
          <w:color w:val="FF0000"/>
          <w:sz w:val="28"/>
          <w:szCs w:val="28"/>
        </w:rPr>
        <w:t>рактического заняти</w:t>
      </w:r>
      <w:r w:rsidR="00165A61">
        <w:rPr>
          <w:rFonts w:ascii="Times New Roman" w:hAnsi="Times New Roman" w:cs="Times New Roman"/>
          <w:b/>
          <w:color w:val="FF0000"/>
          <w:sz w:val="28"/>
          <w:szCs w:val="28"/>
        </w:rPr>
        <w:t>е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559DF48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7BA1A1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98879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3B6120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ADD8A5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0117E6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A2A275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E3498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2DB0E18" w14:textId="7D63F0A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165A61">
        <w:rPr>
          <w:rFonts w:ascii="Times New Roman" w:hAnsi="Times New Roman" w:cs="Times New Roman"/>
          <w:sz w:val="28"/>
          <w:szCs w:val="28"/>
        </w:rPr>
        <w:t>Рыжков Артём Александрович</w:t>
      </w:r>
    </w:p>
    <w:p w14:paraId="78B87453" w14:textId="5761A05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165A61">
        <w:rPr>
          <w:rFonts w:ascii="Times New Roman" w:hAnsi="Times New Roman" w:cs="Times New Roman"/>
          <w:sz w:val="28"/>
          <w:szCs w:val="28"/>
        </w:rPr>
        <w:t>4</w:t>
      </w:r>
    </w:p>
    <w:p w14:paraId="57538A8A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3AF6A9AC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23D807A6" w14:textId="77777777" w:rsidR="0075018D" w:rsidRDefault="0075018D" w:rsidP="0075018D">
      <w:pPr>
        <w:jc w:val="center"/>
      </w:pPr>
    </w:p>
    <w:p w14:paraId="15764837" w14:textId="2ACB8155" w:rsidR="00EF43DA" w:rsidRDefault="00EF43D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1538872" w14:textId="4B36EEDC" w:rsidR="00165A61" w:rsidRDefault="00165A6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 программы</w:t>
      </w:r>
    </w:p>
    <w:p w14:paraId="19A0002E" w14:textId="63C3230A" w:rsidR="00165A61" w:rsidRPr="00EF43DA" w:rsidRDefault="00EF43D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F82E6BA" wp14:editId="2829B9A1">
            <wp:extent cx="3115310" cy="316865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701E1" w14:textId="46B5D11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823DB0A" w14:textId="6719E4BF" w:rsidR="00EF43DA" w:rsidRDefault="00EF43D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C10A838" wp14:editId="668A6A38">
            <wp:extent cx="1605280" cy="4146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A197" w14:textId="75BD14BC" w:rsidR="00165A61" w:rsidRDefault="0075018D" w:rsidP="00EF43DA">
      <w:pPr>
        <w:rPr>
          <w:rFonts w:ascii="Times New Roman" w:hAnsi="Times New Roman" w:cs="Times New Roman"/>
          <w:sz w:val="28"/>
          <w:szCs w:val="28"/>
        </w:rPr>
      </w:pPr>
      <w:r w:rsidRPr="000513C3">
        <w:rPr>
          <w:rFonts w:ascii="Times New Roman" w:hAnsi="Times New Roman" w:cs="Times New Roman"/>
          <w:sz w:val="28"/>
          <w:szCs w:val="28"/>
        </w:rPr>
        <w:t>Программа</w:t>
      </w:r>
      <w:r w:rsidRPr="00DA0919">
        <w:rPr>
          <w:rFonts w:ascii="Times New Roman" w:hAnsi="Times New Roman" w:cs="Times New Roman"/>
          <w:sz w:val="28"/>
          <w:szCs w:val="28"/>
        </w:rPr>
        <w:t>:</w:t>
      </w:r>
    </w:p>
    <w:p w14:paraId="175B2D85" w14:textId="77777777" w:rsidR="00EF43DA" w:rsidRPr="00EF43DA" w:rsidRDefault="00EF43DA" w:rsidP="00EF43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F43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kotlin.math.pow</w:t>
      </w:r>
      <w:proofErr w:type="spellEnd"/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43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kotlin.math.sin</w:t>
      </w:r>
      <w:proofErr w:type="spellEnd"/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F43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gramStart"/>
      <w:r w:rsidRPr="00EF43D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F43D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43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43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EF43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x"</w:t>
      </w:r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F43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EF43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S: String? = </w:t>
      </w:r>
      <w:proofErr w:type="spellStart"/>
      <w:proofErr w:type="gramStart"/>
      <w:r w:rsidRPr="00EF43D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43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Double =S!!.</w:t>
      </w:r>
      <w:proofErr w:type="spellStart"/>
      <w:r w:rsidRPr="00EF43D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43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(X&gt;</w:t>
      </w:r>
      <w:r w:rsidRPr="00EF43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1.1</w:t>
      </w:r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X=</w:t>
      </w:r>
      <w:r w:rsidRPr="00EF43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-X</w:t>
      </w:r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F43D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43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43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</w:t>
      </w:r>
      <w:r w:rsidRPr="00EF43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F43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</w:t>
      </w:r>
      <w:r w:rsidRPr="00EF43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EF43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F43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43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F43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EF43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result=</w:t>
      </w:r>
      <w:proofErr w:type="spellStart"/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Math.pow</w:t>
      </w:r>
      <w:proofErr w:type="spellEnd"/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EF43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F43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4.0</w:t>
      </w:r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X=(</w:t>
      </w:r>
      <w:r w:rsidRPr="00EF43D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43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*X) / (result+</w:t>
      </w:r>
      <w:r w:rsidRPr="00EF43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F43D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F43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43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</w:t>
      </w:r>
      <w:r w:rsidRPr="00EF43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F43D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ответ</w:t>
      </w:r>
      <w:r w:rsidRPr="00EF43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EF43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EF43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F43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968C24A" w14:textId="508DCC67" w:rsidR="00165A61" w:rsidRPr="00EF43DA" w:rsidRDefault="00165A61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3ADA0E" w14:textId="77777777" w:rsidR="00500E21" w:rsidRPr="00EF43DA" w:rsidRDefault="00500E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43DA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427435B5" w14:textId="77777777" w:rsidR="00500E21" w:rsidRDefault="00500E21" w:rsidP="00500E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 программы</w:t>
      </w:r>
    </w:p>
    <w:p w14:paraId="7F3D265C" w14:textId="12E4F09B" w:rsidR="00500E21" w:rsidRPr="00165A61" w:rsidRDefault="00C55E89" w:rsidP="00500E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8DD72AC" wp14:editId="2A18C25B">
            <wp:extent cx="4008755" cy="32962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E17BD" w14:textId="0B5352BA" w:rsidR="00500E21" w:rsidRDefault="00500E21" w:rsidP="00500E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6996B49" w14:textId="23D81B6F" w:rsidR="00EF43DA" w:rsidRDefault="00EF43DA" w:rsidP="00500E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EA6458B" wp14:editId="1A3CA6CF">
            <wp:extent cx="3561715" cy="318770"/>
            <wp:effectExtent l="0" t="0" r="63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1272B" w14:textId="7AC165A8" w:rsidR="00500E21" w:rsidRDefault="00500E21" w:rsidP="00500E21">
      <w:pPr>
        <w:spacing w:after="27"/>
        <w:ind w:right="290"/>
        <w:rPr>
          <w:rFonts w:ascii="Times New Roman" w:hAnsi="Times New Roman" w:cs="Times New Roman"/>
          <w:sz w:val="28"/>
          <w:szCs w:val="28"/>
        </w:rPr>
      </w:pPr>
      <w:r w:rsidRPr="000513C3">
        <w:rPr>
          <w:rFonts w:ascii="Times New Roman" w:hAnsi="Times New Roman" w:cs="Times New Roman"/>
          <w:sz w:val="28"/>
          <w:szCs w:val="28"/>
        </w:rPr>
        <w:t>Программа</w:t>
      </w:r>
      <w:r w:rsidRPr="00DA0919">
        <w:rPr>
          <w:rFonts w:ascii="Times New Roman" w:hAnsi="Times New Roman" w:cs="Times New Roman"/>
          <w:sz w:val="28"/>
          <w:szCs w:val="28"/>
        </w:rPr>
        <w:t>:</w:t>
      </w:r>
    </w:p>
    <w:p w14:paraId="5111BCFA" w14:textId="77777777" w:rsidR="00C55E89" w:rsidRPr="00C55E89" w:rsidRDefault="00C55E89" w:rsidP="00C55E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C55E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C55E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C55E8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55E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55E8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трехзначное число"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55E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C55E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S: </w:t>
      </w:r>
      <w:proofErr w:type="spellStart"/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? 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proofErr w:type="gramStart"/>
      <w:r w:rsidRPr="00C55E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5E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Int  =S!!.</w:t>
      </w:r>
      <w:proofErr w:type="spellStart"/>
      <w:r w:rsidRPr="00C55E8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5E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((X % </w:t>
      </w:r>
      <w:r w:rsidRPr="00C55E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C55E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55E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55E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55E8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четная</w:t>
      </w:r>
      <w:r w:rsidRPr="00C55E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5E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55E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55E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55E8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нечетная</w:t>
      </w:r>
      <w:r w:rsidRPr="00C55E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865E1C1" w14:textId="77777777" w:rsidR="00500E21" w:rsidRPr="00C55E89" w:rsidRDefault="00500E21" w:rsidP="00500E21">
      <w:pPr>
        <w:spacing w:after="27"/>
        <w:ind w:right="290"/>
        <w:rPr>
          <w:rFonts w:ascii="Times New Roman" w:hAnsi="Times New Roman" w:cs="Times New Roman"/>
          <w:sz w:val="28"/>
          <w:szCs w:val="28"/>
          <w:lang w:val="en-US"/>
        </w:rPr>
      </w:pPr>
    </w:p>
    <w:p w14:paraId="6AE76B19" w14:textId="5605E84C" w:rsidR="00500E21" w:rsidRPr="00C55E89" w:rsidRDefault="00500E21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E0678B" w14:textId="73EF3216" w:rsidR="00652191" w:rsidRPr="00C55E89" w:rsidRDefault="00652191" w:rsidP="00652191">
      <w:pPr>
        <w:rPr>
          <w:rFonts w:ascii="Times New Roman" w:hAnsi="Times New Roman" w:cs="Times New Roman"/>
          <w:b/>
          <w:sz w:val="28"/>
          <w:szCs w:val="28"/>
        </w:rPr>
      </w:pPr>
      <w:r w:rsidRPr="00C55E89"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 программы</w:t>
      </w:r>
    </w:p>
    <w:p w14:paraId="43C98BEA" w14:textId="39828D6B" w:rsidR="00652191" w:rsidRPr="00C55E89" w:rsidRDefault="00C55E89" w:rsidP="006521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A1F66B3" wp14:editId="32D892C0">
            <wp:extent cx="1573530" cy="242443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95ADD" w14:textId="7B59A537" w:rsidR="00652191" w:rsidRDefault="00652191" w:rsidP="006521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924352E" w14:textId="6B9269ED" w:rsidR="00C55E89" w:rsidRDefault="00C55E89" w:rsidP="006521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51558C5" wp14:editId="70BBB16C">
            <wp:extent cx="3566160" cy="5486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2231F" w14:textId="77777777" w:rsidR="00652191" w:rsidRDefault="00652191" w:rsidP="00652191">
      <w:pPr>
        <w:spacing w:after="27"/>
        <w:ind w:right="290"/>
        <w:rPr>
          <w:rFonts w:ascii="Times New Roman" w:hAnsi="Times New Roman" w:cs="Times New Roman"/>
          <w:sz w:val="28"/>
          <w:szCs w:val="28"/>
        </w:rPr>
      </w:pPr>
      <w:r w:rsidRPr="000513C3">
        <w:rPr>
          <w:rFonts w:ascii="Times New Roman" w:hAnsi="Times New Roman" w:cs="Times New Roman"/>
          <w:sz w:val="28"/>
          <w:szCs w:val="28"/>
        </w:rPr>
        <w:t>Программа</w:t>
      </w:r>
      <w:r w:rsidRPr="00DA0919">
        <w:rPr>
          <w:rFonts w:ascii="Times New Roman" w:hAnsi="Times New Roman" w:cs="Times New Roman"/>
          <w:sz w:val="28"/>
          <w:szCs w:val="28"/>
        </w:rPr>
        <w:t>:</w:t>
      </w:r>
    </w:p>
    <w:p w14:paraId="321923AC" w14:textId="77777777" w:rsidR="00C55E89" w:rsidRPr="00C55E89" w:rsidRDefault="00C55E89" w:rsidP="00C55E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C55E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C55E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C55E8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55E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55E8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P-пятерок, CH-четверок, TR-двоек, DV-двоек"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55E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C55E8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P: </w:t>
      </w:r>
      <w:proofErr w:type="spellStart"/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? 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proofErr w:type="gramStart"/>
      <w:r w:rsidRPr="00C55E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5E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 Int  =P!!.</w:t>
      </w:r>
      <w:proofErr w:type="spellStart"/>
      <w:r w:rsidRPr="00C55E8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55E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C55E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CH: String? = </w:t>
      </w:r>
      <w:proofErr w:type="spellStart"/>
      <w:proofErr w:type="gramStart"/>
      <w:r w:rsidRPr="00C55E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5E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B: Int  =CH!!.</w:t>
      </w:r>
      <w:proofErr w:type="spellStart"/>
      <w:r w:rsidRPr="00C55E8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55E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C55E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TR: String? = </w:t>
      </w:r>
      <w:proofErr w:type="spellStart"/>
      <w:proofErr w:type="gramStart"/>
      <w:r w:rsidRPr="00C55E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5E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C: Int  =TR!!.</w:t>
      </w:r>
      <w:proofErr w:type="spellStart"/>
      <w:r w:rsidRPr="00C55E8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55E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C55E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DV: String? = </w:t>
      </w:r>
      <w:proofErr w:type="spellStart"/>
      <w:proofErr w:type="gramStart"/>
      <w:r w:rsidRPr="00C55E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5E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Y: Int  =DV!!.</w:t>
      </w:r>
      <w:proofErr w:type="spellStart"/>
      <w:r w:rsidRPr="00C55E89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55E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C55E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K: Int = A+B+C+Y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55E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55E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55E8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Человек</w:t>
      </w:r>
      <w:r w:rsidRPr="00C55E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55E8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C55E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55E8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классе</w:t>
      </w:r>
      <w:r w:rsidRPr="00C55E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+(K))</w:t>
      </w:r>
      <w:r w:rsidRPr="00C55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BAD82C0" w14:textId="77777777" w:rsidR="00652191" w:rsidRPr="00EF43DA" w:rsidRDefault="00652191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AEF514" w14:textId="040819E5" w:rsidR="00BF5D1F" w:rsidRPr="00EF43DA" w:rsidRDefault="001D6E86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BF5D1F" w:rsidRPr="00EF43DA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65A61"/>
    <w:rsid w:val="001D6E86"/>
    <w:rsid w:val="002502AF"/>
    <w:rsid w:val="002926CA"/>
    <w:rsid w:val="00350268"/>
    <w:rsid w:val="003D4F86"/>
    <w:rsid w:val="00405417"/>
    <w:rsid w:val="00500E21"/>
    <w:rsid w:val="005F4875"/>
    <w:rsid w:val="00652191"/>
    <w:rsid w:val="0075018D"/>
    <w:rsid w:val="0090349B"/>
    <w:rsid w:val="009B441E"/>
    <w:rsid w:val="00A64B5A"/>
    <w:rsid w:val="00AA6BE1"/>
    <w:rsid w:val="00BF5D1F"/>
    <w:rsid w:val="00C55E89"/>
    <w:rsid w:val="00CD2316"/>
    <w:rsid w:val="00D149A8"/>
    <w:rsid w:val="00DA0919"/>
    <w:rsid w:val="00EF43DA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17CE3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191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165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5A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305-5</cp:lastModifiedBy>
  <cp:revision>2</cp:revision>
  <dcterms:created xsi:type="dcterms:W3CDTF">2023-01-31T05:24:00Z</dcterms:created>
  <dcterms:modified xsi:type="dcterms:W3CDTF">2023-01-31T05:24:00Z</dcterms:modified>
</cp:coreProperties>
</file>