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FB894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FCFC6C" wp14:editId="2C6C9453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4648DE68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489110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5FEE5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046AE7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29FA33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4506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0262A8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33949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7D47E0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DF4AAD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E4AC615" w14:textId="5039EE71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165A61">
        <w:rPr>
          <w:rFonts w:ascii="Times New Roman" w:hAnsi="Times New Roman" w:cs="Times New Roman"/>
          <w:b/>
          <w:color w:val="FF0000"/>
          <w:sz w:val="28"/>
          <w:szCs w:val="28"/>
        </w:rPr>
        <w:t>П</w:t>
      </w:r>
      <w:r w:rsidR="00405417">
        <w:rPr>
          <w:rFonts w:ascii="Times New Roman" w:hAnsi="Times New Roman" w:cs="Times New Roman"/>
          <w:b/>
          <w:color w:val="FF0000"/>
          <w:sz w:val="28"/>
          <w:szCs w:val="28"/>
        </w:rPr>
        <w:t>рактического заняти</w:t>
      </w:r>
      <w:r w:rsidR="00165A6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е </w:t>
      </w:r>
      <w:r w:rsidR="00B74824" w:rsidRPr="00B74824">
        <w:rPr>
          <w:rFonts w:ascii="Times New Roman" w:hAnsi="Times New Roman" w:cs="Times New Roman"/>
          <w:b/>
          <w:color w:val="FF0000"/>
          <w:sz w:val="28"/>
          <w:szCs w:val="28"/>
        </w:rPr>
        <w:t>7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559DF48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7BA1A1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98879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3B6120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ADD8A5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0117E6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A2A275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E3498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2DB0E18" w14:textId="7D63F0A4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165A61">
        <w:rPr>
          <w:rFonts w:ascii="Times New Roman" w:hAnsi="Times New Roman" w:cs="Times New Roman"/>
          <w:sz w:val="28"/>
          <w:szCs w:val="28"/>
        </w:rPr>
        <w:t>Рыжков Артём Александрович</w:t>
      </w:r>
    </w:p>
    <w:p w14:paraId="78B87453" w14:textId="5761A05E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165A61">
        <w:rPr>
          <w:rFonts w:ascii="Times New Roman" w:hAnsi="Times New Roman" w:cs="Times New Roman"/>
          <w:sz w:val="28"/>
          <w:szCs w:val="28"/>
        </w:rPr>
        <w:t>4</w:t>
      </w:r>
    </w:p>
    <w:p w14:paraId="57538A8A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3AF6A9AC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p w14:paraId="23D807A6" w14:textId="77777777" w:rsidR="0075018D" w:rsidRDefault="0075018D" w:rsidP="0075018D">
      <w:pPr>
        <w:jc w:val="center"/>
      </w:pPr>
    </w:p>
    <w:p w14:paraId="15764837" w14:textId="2ACB8155" w:rsidR="00EF43DA" w:rsidRDefault="00EF43D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2E957E6" w14:textId="77777777" w:rsidR="00C51DF1" w:rsidRPr="00435E77" w:rsidRDefault="00C51DF1" w:rsidP="00C51DF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35E7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Входные и выходные данные</w:t>
      </w:r>
    </w:p>
    <w:p w14:paraId="3CDDE4E7" w14:textId="0A7B0BE9" w:rsidR="00C51DF1" w:rsidRPr="00C51DF1" w:rsidRDefault="00C51DF1" w:rsidP="00C51DF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C51D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r w:rsidRPr="00C51D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one</w:t>
      </w:r>
      <w:r w:rsidRPr="00C51DF1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five</w:t>
      </w:r>
      <w:r w:rsidRPr="00C51DF1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C51DF1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difference</w:t>
      </w:r>
      <w:proofErr w:type="spellEnd"/>
    </w:p>
    <w:p w14:paraId="70561ED2" w14:textId="0FA89E8A" w:rsidR="00C51DF1" w:rsidRDefault="00C51DF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Выходные данные: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C51DF1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proofErr w:type="gramEnd"/>
    </w:p>
    <w:p w14:paraId="71538872" w14:textId="746F63D7" w:rsidR="00165A61" w:rsidRDefault="00165A6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программы</w:t>
      </w:r>
    </w:p>
    <w:p w14:paraId="19A0002E" w14:textId="6869A47E" w:rsidR="00165A61" w:rsidRPr="00C51DF1" w:rsidRDefault="00C51DF1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1DF1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7D85216" wp14:editId="00D1E772">
            <wp:extent cx="2676899" cy="3200847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01E1" w14:textId="46B5D11B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823DB0A" w14:textId="6AFA714C" w:rsidR="00EF43DA" w:rsidRDefault="00B74824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4D96127" wp14:editId="4270E86A">
            <wp:extent cx="5486400" cy="885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A197" w14:textId="75BD14BC" w:rsidR="00165A61" w:rsidRDefault="0075018D" w:rsidP="00EF43DA">
      <w:pPr>
        <w:rPr>
          <w:rFonts w:ascii="Times New Roman" w:hAnsi="Times New Roman" w:cs="Times New Roman"/>
          <w:sz w:val="28"/>
          <w:szCs w:val="28"/>
        </w:rPr>
      </w:pPr>
      <w:r w:rsidRPr="000513C3">
        <w:rPr>
          <w:rFonts w:ascii="Times New Roman" w:hAnsi="Times New Roman" w:cs="Times New Roman"/>
          <w:sz w:val="28"/>
          <w:szCs w:val="28"/>
        </w:rPr>
        <w:t>Программа</w:t>
      </w:r>
      <w:r w:rsidRPr="00DA0919">
        <w:rPr>
          <w:rFonts w:ascii="Times New Roman" w:hAnsi="Times New Roman" w:cs="Times New Roman"/>
          <w:sz w:val="28"/>
          <w:szCs w:val="28"/>
        </w:rPr>
        <w:t>:</w:t>
      </w:r>
    </w:p>
    <w:p w14:paraId="3ADF0F47" w14:textId="77777777" w:rsidR="00C51DF1" w:rsidRPr="00C51DF1" w:rsidRDefault="00C51DF1" w:rsidP="00C51D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51DF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51DF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51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"Введите 1 и 5 член арифметической </w:t>
      </w:r>
      <w:proofErr w:type="spellStart"/>
      <w:r w:rsidRPr="00C51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прогресcии</w:t>
      </w:r>
      <w:proofErr w:type="spellEnd"/>
      <w:r w:rsidRPr="00C51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one</w:t>
      </w:r>
      <w:proofErr w:type="spellEnd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Int = </w:t>
      </w:r>
      <w:proofErr w:type="spellStart"/>
      <w:r w:rsidRPr="00C51DF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C51D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five</w:t>
      </w:r>
      <w:proofErr w:type="spellEnd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Int = </w:t>
      </w:r>
      <w:proofErr w:type="spellStart"/>
      <w:r w:rsidRPr="00C51DF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C51D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51DF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51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"Введите номер числа из арифметической </w:t>
      </w:r>
      <w:proofErr w:type="spellStart"/>
      <w:r w:rsidRPr="00C51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прогреcсии</w:t>
      </w:r>
      <w:proofErr w:type="spellEnd"/>
      <w:r w:rsidRPr="00C51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n: Int = </w:t>
      </w:r>
      <w:proofErr w:type="spellStart"/>
      <w:r w:rsidRPr="00C51DF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C51D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difference</w:t>
      </w:r>
      <w:proofErr w:type="spellEnd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Double=(</w:t>
      </w:r>
      <w:proofErr w:type="spellStart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one-five</w:t>
      </w:r>
      <w:proofErr w:type="spellEnd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)%</w:t>
      </w:r>
      <w:r w:rsidRPr="00C51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4.0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progressionMember</w:t>
      </w:r>
      <w:proofErr w:type="spellEnd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Double=</w:t>
      </w:r>
      <w:proofErr w:type="spellStart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one</w:t>
      </w:r>
      <w:proofErr w:type="spellEnd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*(n-</w:t>
      </w:r>
      <w:r w:rsidRPr="00C51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)*</w:t>
      </w:r>
      <w:proofErr w:type="spellStart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difference</w:t>
      </w:r>
      <w:proofErr w:type="spellEnd"/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</w:t>
      </w:r>
      <w:proofErr w:type="spellStart"/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Double=((</w:t>
      </w:r>
      <w:proofErr w:type="spellStart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five+progressionMember</w:t>
      </w:r>
      <w:proofErr w:type="spellEnd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)*n)%</w:t>
      </w:r>
      <w:r w:rsidRPr="00C51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51DF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51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C51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-</w:t>
      </w:r>
      <w:proofErr w:type="spellStart"/>
      <w:r w:rsidRPr="00C51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ый</w:t>
      </w:r>
      <w:proofErr w:type="spellEnd"/>
      <w:r w:rsidRPr="00C51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член прогрессии: 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progressionMember</w:t>
      </w:r>
      <w:proofErr w:type="spellEnd"/>
      <w:r w:rsidRPr="00C51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51DF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51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"Сумма первых 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C51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членов прогрессии: 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C51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4968C24A" w14:textId="508DCC67" w:rsidR="00165A61" w:rsidRPr="00B74824" w:rsidRDefault="00165A61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3ADA0E" w14:textId="77777777" w:rsidR="00500E21" w:rsidRPr="00B74824" w:rsidRDefault="00500E21">
      <w:pPr>
        <w:rPr>
          <w:rFonts w:ascii="Times New Roman" w:hAnsi="Times New Roman" w:cs="Times New Roman"/>
          <w:b/>
          <w:sz w:val="28"/>
          <w:szCs w:val="28"/>
        </w:rPr>
      </w:pPr>
      <w:r w:rsidRPr="00B7482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7F51B3C" w14:textId="77777777" w:rsidR="00B74824" w:rsidRPr="00435E77" w:rsidRDefault="00B74824" w:rsidP="00B7482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35E7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Входные и выходные данные</w:t>
      </w:r>
    </w:p>
    <w:p w14:paraId="747E9A5F" w14:textId="25A19BB4" w:rsidR="00B74824" w:rsidRPr="00705638" w:rsidRDefault="00B74824" w:rsidP="00500E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данные: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B74824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proofErr w:type="gramEnd"/>
      <w:r w:rsidRPr="00B74824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14:paraId="43DF1E55" w14:textId="1F974149" w:rsidR="00B74824" w:rsidRPr="00B74824" w:rsidRDefault="00B74824" w:rsidP="00500E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</w:p>
    <w:p w14:paraId="427435B5" w14:textId="32BF6B28" w:rsidR="00500E21" w:rsidRDefault="00500E21" w:rsidP="00500E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программы</w:t>
      </w:r>
    </w:p>
    <w:p w14:paraId="7F3D265C" w14:textId="07A587DF" w:rsidR="00500E21" w:rsidRPr="00B74824" w:rsidRDefault="00705638" w:rsidP="00500E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5638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45A1973" wp14:editId="3F8F4DC2">
            <wp:extent cx="2019582" cy="324847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17BD" w14:textId="0B5352BA" w:rsidR="00500E21" w:rsidRDefault="00500E21" w:rsidP="00500E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6996B49" w14:textId="00CBA639" w:rsidR="00EF43DA" w:rsidRDefault="00B74824" w:rsidP="00500E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FB481EB" wp14:editId="7E5BEBB4">
            <wp:extent cx="5200650" cy="1419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272B" w14:textId="7AC165A8" w:rsidR="00500E21" w:rsidRDefault="00500E21" w:rsidP="00500E21">
      <w:pPr>
        <w:spacing w:after="27"/>
        <w:ind w:right="290"/>
        <w:rPr>
          <w:rFonts w:ascii="Times New Roman" w:hAnsi="Times New Roman" w:cs="Times New Roman"/>
          <w:sz w:val="28"/>
          <w:szCs w:val="28"/>
        </w:rPr>
      </w:pPr>
      <w:r w:rsidRPr="000513C3">
        <w:rPr>
          <w:rFonts w:ascii="Times New Roman" w:hAnsi="Times New Roman" w:cs="Times New Roman"/>
          <w:sz w:val="28"/>
          <w:szCs w:val="28"/>
        </w:rPr>
        <w:t>Программа</w:t>
      </w:r>
      <w:r w:rsidRPr="00DA0919">
        <w:rPr>
          <w:rFonts w:ascii="Times New Roman" w:hAnsi="Times New Roman" w:cs="Times New Roman"/>
          <w:sz w:val="28"/>
          <w:szCs w:val="28"/>
        </w:rPr>
        <w:t>:</w:t>
      </w:r>
    </w:p>
    <w:p w14:paraId="56FD6C5A" w14:textId="77777777" w:rsidR="00705638" w:rsidRPr="00705638" w:rsidRDefault="00705638" w:rsidP="007056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kotlin.math.sqrt</w:t>
      </w:r>
      <w:proofErr w:type="spellEnd"/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563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056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56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"Задать </w:t>
      </w:r>
      <w:proofErr w:type="spellStart"/>
      <w:r w:rsidRPr="007056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a,b,c</w:t>
      </w:r>
      <w:proofErr w:type="spellEnd"/>
      <w:r w:rsidRPr="007056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- стороны треугольника"</w:t>
      </w:r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a: Int = </w:t>
      </w:r>
      <w:proofErr w:type="spellStart"/>
      <w:r w:rsidRPr="007056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70563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b: Int = </w:t>
      </w:r>
      <w:proofErr w:type="spellStart"/>
      <w:r w:rsidRPr="007056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70563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c: Int = </w:t>
      </w:r>
      <w:proofErr w:type="spellStart"/>
      <w:r w:rsidRPr="007056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70563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p=</w:t>
      </w:r>
      <w:r w:rsidRPr="0070563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3.14</w:t>
      </w:r>
      <w:r w:rsidRPr="0070563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r=</w:t>
      </w:r>
      <w:proofErr w:type="spellStart"/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((p-a)*(p-b)*(p-c)/p)</w:t>
      </w:r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056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56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"Радиус вписанной окружности = </w:t>
      </w:r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</w:t>
      </w:r>
      <w:r w:rsidRPr="007056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6865E1C1" w14:textId="77777777" w:rsidR="00500E21" w:rsidRPr="00B74824" w:rsidRDefault="00500E21" w:rsidP="00500E21">
      <w:pPr>
        <w:spacing w:after="27"/>
        <w:ind w:right="290"/>
        <w:rPr>
          <w:rFonts w:ascii="Times New Roman" w:hAnsi="Times New Roman" w:cs="Times New Roman"/>
          <w:sz w:val="28"/>
          <w:szCs w:val="28"/>
        </w:rPr>
      </w:pPr>
    </w:p>
    <w:p w14:paraId="6AE76B19" w14:textId="5605E84C" w:rsidR="00500E21" w:rsidRPr="00B74824" w:rsidRDefault="00500E21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CD7C1D" w14:textId="77A6E46A" w:rsidR="00B74824" w:rsidRPr="00435E77" w:rsidRDefault="00652191" w:rsidP="00B7482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74824">
        <w:rPr>
          <w:rFonts w:ascii="Times New Roman" w:hAnsi="Times New Roman" w:cs="Times New Roman"/>
          <w:b/>
          <w:sz w:val="28"/>
          <w:szCs w:val="28"/>
        </w:rPr>
        <w:br w:type="page"/>
      </w:r>
      <w:r w:rsidR="00B74824" w:rsidRPr="00435E7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Входные и выходные данные</w:t>
      </w:r>
    </w:p>
    <w:p w14:paraId="179CA75E" w14:textId="5162922D" w:rsidR="00B74824" w:rsidRDefault="00705638" w:rsidP="0065219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</w:p>
    <w:p w14:paraId="4D8E9DC4" w14:textId="04B23273" w:rsidR="00705638" w:rsidRPr="00705638" w:rsidRDefault="00705638" w:rsidP="0065219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</w:p>
    <w:p w14:paraId="7BE0678B" w14:textId="24101259" w:rsidR="00652191" w:rsidRPr="00C55E89" w:rsidRDefault="00652191" w:rsidP="006521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программы</w:t>
      </w:r>
    </w:p>
    <w:p w14:paraId="43C98BEA" w14:textId="08CE8029" w:rsidR="00652191" w:rsidRPr="00C55E89" w:rsidRDefault="00705638" w:rsidP="00652191">
      <w:pPr>
        <w:rPr>
          <w:rFonts w:ascii="Times New Roman" w:hAnsi="Times New Roman" w:cs="Times New Roman"/>
          <w:b/>
          <w:sz w:val="28"/>
          <w:szCs w:val="28"/>
        </w:rPr>
      </w:pPr>
      <w:r w:rsidRPr="0070563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5176867" wp14:editId="1E0D2A83">
            <wp:extent cx="2295845" cy="2657846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5ADD" w14:textId="7B59A537" w:rsidR="00652191" w:rsidRDefault="00652191" w:rsidP="006521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924352E" w14:textId="332150A0" w:rsidR="00C55E89" w:rsidRDefault="00B74824" w:rsidP="006521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01ED9A0" wp14:editId="5A8F9E3F">
            <wp:extent cx="2638425" cy="714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231F" w14:textId="77777777" w:rsidR="00652191" w:rsidRDefault="00652191" w:rsidP="00652191">
      <w:pPr>
        <w:spacing w:after="27"/>
        <w:ind w:right="290"/>
        <w:rPr>
          <w:rFonts w:ascii="Times New Roman" w:hAnsi="Times New Roman" w:cs="Times New Roman"/>
          <w:sz w:val="28"/>
          <w:szCs w:val="28"/>
        </w:rPr>
      </w:pPr>
      <w:r w:rsidRPr="000513C3">
        <w:rPr>
          <w:rFonts w:ascii="Times New Roman" w:hAnsi="Times New Roman" w:cs="Times New Roman"/>
          <w:sz w:val="28"/>
          <w:szCs w:val="28"/>
        </w:rPr>
        <w:t>Программа</w:t>
      </w:r>
      <w:r w:rsidRPr="00DA0919">
        <w:rPr>
          <w:rFonts w:ascii="Times New Roman" w:hAnsi="Times New Roman" w:cs="Times New Roman"/>
          <w:sz w:val="28"/>
          <w:szCs w:val="28"/>
        </w:rPr>
        <w:t>:</w:t>
      </w:r>
    </w:p>
    <w:p w14:paraId="12357C92" w14:textId="77777777" w:rsidR="00B74824" w:rsidRPr="00B74824" w:rsidRDefault="00B74824" w:rsidP="00B748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B748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B748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proofErr w:type="gramStart"/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</w:t>
      </w:r>
      <w:proofErr w:type="gramEnd"/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.sqrt</w:t>
      </w:r>
      <w:proofErr w:type="spellEnd"/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748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B748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kotlin.math.sin</w:t>
      </w:r>
      <w:proofErr w:type="spellEnd"/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748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B748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kotlin.math.cos</w:t>
      </w:r>
      <w:proofErr w:type="spellEnd"/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748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B748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7482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7482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748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"Задать X для вычисления"</w:t>
      </w:r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748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748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B748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B748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x: Double = </w:t>
      </w:r>
      <w:proofErr w:type="spellStart"/>
      <w:r w:rsidRPr="00B7482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B7482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748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748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B748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B748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r= </w:t>
      </w:r>
      <w:proofErr w:type="spellStart"/>
      <w:r w:rsidRPr="00B7482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cos</w:t>
      </w:r>
      <w:proofErr w:type="spellEnd"/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(x)/</w:t>
      </w:r>
      <w:proofErr w:type="spellStart"/>
      <w:r w:rsidRPr="00B7482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sin</w:t>
      </w:r>
      <w:proofErr w:type="spellEnd"/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(x)-</w:t>
      </w:r>
      <w:proofErr w:type="spellStart"/>
      <w:r w:rsidRPr="00B7482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sin</w:t>
      </w:r>
      <w:proofErr w:type="spellEnd"/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(x)*(</w:t>
      </w:r>
      <w:proofErr w:type="spellStart"/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(x*x+</w:t>
      </w:r>
      <w:r w:rsidRPr="00B748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748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748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B7482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748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"Результат : </w:t>
      </w:r>
      <w:r w:rsidRPr="00B748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</w:t>
      </w:r>
      <w:r w:rsidRPr="00B748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748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748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3BAD82C0" w14:textId="77777777" w:rsidR="00652191" w:rsidRPr="00B74824" w:rsidRDefault="00652191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AEF514" w14:textId="040819E5" w:rsidR="00BF5D1F" w:rsidRPr="00B74824" w:rsidRDefault="001D6E86" w:rsidP="00004E03">
      <w:pPr>
        <w:rPr>
          <w:rFonts w:ascii="Times New Roman" w:hAnsi="Times New Roman" w:cs="Times New Roman"/>
          <w:sz w:val="28"/>
          <w:szCs w:val="28"/>
        </w:rPr>
      </w:pPr>
      <w:r w:rsidRPr="00B74824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B74824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65A61"/>
    <w:rsid w:val="001D6E86"/>
    <w:rsid w:val="002502AF"/>
    <w:rsid w:val="002926CA"/>
    <w:rsid w:val="00350268"/>
    <w:rsid w:val="003D4F86"/>
    <w:rsid w:val="00405417"/>
    <w:rsid w:val="00500E21"/>
    <w:rsid w:val="005F4875"/>
    <w:rsid w:val="00652191"/>
    <w:rsid w:val="00705638"/>
    <w:rsid w:val="0075018D"/>
    <w:rsid w:val="0090349B"/>
    <w:rsid w:val="009B441E"/>
    <w:rsid w:val="00A64B5A"/>
    <w:rsid w:val="00AA6BE1"/>
    <w:rsid w:val="00B74824"/>
    <w:rsid w:val="00BF5D1F"/>
    <w:rsid w:val="00C51DF1"/>
    <w:rsid w:val="00C55E89"/>
    <w:rsid w:val="00CD2316"/>
    <w:rsid w:val="00D149A8"/>
    <w:rsid w:val="00DA0919"/>
    <w:rsid w:val="00EF43DA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17CE3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DF1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165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5A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7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305-5</cp:lastModifiedBy>
  <cp:revision>2</cp:revision>
  <dcterms:created xsi:type="dcterms:W3CDTF">2023-02-03T10:28:00Z</dcterms:created>
  <dcterms:modified xsi:type="dcterms:W3CDTF">2023-02-03T10:28:00Z</dcterms:modified>
</cp:coreProperties>
</file>