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>Klienci</w:t>
      </w:r>
      <w:proofErr w:type="spell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>Produkty</w:t>
      </w:r>
      <w:proofErr w:type="spellEnd"/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>UlubioneProdukty</w:t>
      </w:r>
      <w:proofErr w:type="spell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>Promocje</w:t>
      </w:r>
      <w:proofErr w:type="spell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>KlientPromocje</w:t>
      </w:r>
      <w:proofErr w:type="spell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>KategorieProduktow</w:t>
      </w:r>
      <w:proofErr w:type="spell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A1DA3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2A1DA3">
        <w:rPr>
          <w:rFonts w:ascii="Consolas" w:hAnsi="Consolas" w:cs="Consolas"/>
          <w:color w:val="000000"/>
          <w:sz w:val="19"/>
          <w:szCs w:val="19"/>
          <w:lang w:val="pl-PL"/>
        </w:rPr>
        <w:t xml:space="preserve"> ProduktKategorie  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A1DA3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2A1DA3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pl-PL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A1DA3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2A1DA3">
        <w:rPr>
          <w:rFonts w:ascii="Consolas" w:hAnsi="Consolas" w:cs="Consolas"/>
          <w:color w:val="000000"/>
          <w:sz w:val="19"/>
          <w:szCs w:val="19"/>
          <w:lang w:val="pl-PL"/>
        </w:rPr>
        <w:t xml:space="preserve"> Zamowienia 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A1DA3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2A1DA3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pl-PL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A1DA3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2A1DA3">
        <w:rPr>
          <w:rFonts w:ascii="Consolas" w:hAnsi="Consolas" w:cs="Consolas"/>
          <w:color w:val="000000"/>
          <w:sz w:val="19"/>
          <w:szCs w:val="19"/>
          <w:lang w:val="pl-PL"/>
        </w:rPr>
        <w:t xml:space="preserve"> PozycjeZamowienia  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>Dostawcy</w:t>
      </w:r>
      <w:proofErr w:type="spell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>StanMagazynowy</w:t>
      </w:r>
      <w:proofErr w:type="spell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>Reklamacje</w:t>
      </w:r>
      <w:proofErr w:type="spell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D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>AnalizyProduktow</w:t>
      </w:r>
      <w:proofErr w:type="spellEnd"/>
      <w:r w:rsidRPr="002A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A1DA3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2A1DA3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pl-PL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A1DA3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2A1DA3">
        <w:rPr>
          <w:rFonts w:ascii="Consolas" w:hAnsi="Consolas" w:cs="Consolas"/>
          <w:color w:val="000000"/>
          <w:sz w:val="19"/>
          <w:szCs w:val="19"/>
          <w:lang w:val="pl-PL"/>
        </w:rPr>
        <w:t xml:space="preserve"> Menadzerowie  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A1DA3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2A1DA3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A1DA3">
        <w:rPr>
          <w:rFonts w:ascii="Consolas" w:hAnsi="Consolas" w:cs="Consolas"/>
          <w:color w:val="808080"/>
          <w:sz w:val="19"/>
          <w:szCs w:val="19"/>
          <w:lang w:val="pl-PL"/>
        </w:rPr>
        <w:t>*</w:t>
      </w:r>
    </w:p>
    <w:p w:rsidR="002A1DA3" w:rsidRP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A1DA3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2A1DA3">
        <w:rPr>
          <w:rFonts w:ascii="Consolas" w:hAnsi="Consolas" w:cs="Consolas"/>
          <w:color w:val="000000"/>
          <w:sz w:val="19"/>
          <w:szCs w:val="19"/>
          <w:lang w:val="pl-PL"/>
        </w:rPr>
        <w:t xml:space="preserve"> ZarzadzanieKategoriami   </w:t>
      </w:r>
    </w:p>
    <w:p w:rsid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AnalizyProduktowMenadzerowie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A1DA3" w:rsidRDefault="002A1DA3" w:rsidP="002A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E10DF" w:rsidRDefault="002A1DA3" w:rsidP="002A1DA3">
      <w:pPr>
        <w:rPr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ZapytaniaIKontakty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18417" cy="409766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282" cy="410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3304625" cy="37570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191" cy="375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59617" cy="3945467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17" cy="394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pl-PL"/>
        </w:rPr>
        <w:br w:type="textWrapping" w:clear="all"/>
      </w: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4730750" cy="34552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353" cy="345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640417" cy="353520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053" cy="353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A3" w:rsidRDefault="002A1DA3">
      <w:pPr>
        <w:rPr>
          <w:lang w:val="pl-PL"/>
        </w:rPr>
      </w:pPr>
    </w:p>
    <w:p w:rsidR="002A1DA3" w:rsidRDefault="002A1DA3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2210219" cy="368814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31" cy="369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2A" w:rsidRDefault="00A8792A">
      <w:pPr>
        <w:rPr>
          <w:lang w:val="pl-PL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703995" cy="340846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427" cy="341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2A" w:rsidRDefault="00A8792A">
      <w:pPr>
        <w:rPr>
          <w:lang w:val="pl-PL"/>
        </w:rPr>
      </w:pPr>
    </w:p>
    <w:p w:rsidR="00A8792A" w:rsidRDefault="00A8792A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2824286" cy="330777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99" cy="330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2A" w:rsidRDefault="00A8792A">
      <w:pPr>
        <w:rPr>
          <w:lang w:val="pl-PL"/>
        </w:rPr>
      </w:pPr>
    </w:p>
    <w:p w:rsidR="00A8792A" w:rsidRDefault="00A8792A">
      <w:pPr>
        <w:rPr>
          <w:lang w:val="pl-PL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58957" cy="3623733"/>
            <wp:effectExtent l="19050" t="0" r="334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473" cy="362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2A" w:rsidRDefault="00A8792A">
      <w:pPr>
        <w:rPr>
          <w:lang w:val="pl-PL"/>
        </w:rPr>
      </w:pPr>
    </w:p>
    <w:p w:rsidR="00A8792A" w:rsidRDefault="00A8792A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3655483" cy="1961401"/>
            <wp:effectExtent l="19050" t="0" r="2117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02" cy="196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2A" w:rsidRDefault="00A8792A">
      <w:pPr>
        <w:rPr>
          <w:lang w:val="pl-PL"/>
        </w:rPr>
      </w:pPr>
    </w:p>
    <w:p w:rsidR="00A8792A" w:rsidRDefault="00A8792A">
      <w:pPr>
        <w:rPr>
          <w:lang w:val="pl-PL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15550" cy="3806214"/>
            <wp:effectExtent l="19050" t="0" r="37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07" cy="380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2A" w:rsidRDefault="00A8792A">
      <w:pPr>
        <w:rPr>
          <w:lang w:val="pl-PL"/>
        </w:rPr>
      </w:pPr>
    </w:p>
    <w:p w:rsidR="00A8792A" w:rsidRDefault="00A8792A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3587750" cy="333917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50" cy="33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0A" w:rsidRDefault="002C7E0A">
      <w:pPr>
        <w:rPr>
          <w:lang w:val="pl-PL"/>
        </w:rPr>
      </w:pPr>
    </w:p>
    <w:p w:rsidR="002C7E0A" w:rsidRDefault="002C7E0A">
      <w:pPr>
        <w:rPr>
          <w:lang w:val="pl-PL"/>
        </w:rPr>
      </w:pPr>
    </w:p>
    <w:p w:rsidR="002C7E0A" w:rsidRDefault="002C7E0A">
      <w:pPr>
        <w:rPr>
          <w:lang w:val="pl-PL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46819" cy="3513666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27" cy="351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0A" w:rsidRDefault="002C7E0A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2283883" cy="2775571"/>
            <wp:effectExtent l="19050" t="0" r="2117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510" cy="277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0A" w:rsidRDefault="002C7E0A">
      <w:pPr>
        <w:rPr>
          <w:lang w:val="pl-PL"/>
        </w:rPr>
      </w:pPr>
    </w:p>
    <w:p w:rsidR="002C7E0A" w:rsidRDefault="002C7E0A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2258483" cy="2726750"/>
            <wp:effectExtent l="19050" t="0" r="8467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233" cy="272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0A" w:rsidRDefault="002C7E0A">
      <w:pPr>
        <w:rPr>
          <w:lang w:val="pl-PL"/>
        </w:rPr>
      </w:pPr>
    </w:p>
    <w:p w:rsidR="002C7E0A" w:rsidRDefault="002C7E0A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2580861" cy="3443321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34" cy="344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0A" w:rsidRDefault="002C7E0A">
      <w:pPr>
        <w:rPr>
          <w:lang w:val="pl-PL"/>
        </w:rPr>
      </w:pPr>
    </w:p>
    <w:p w:rsidR="002C7E0A" w:rsidRDefault="002C7E0A">
      <w:pPr>
        <w:rPr>
          <w:lang w:val="pl-PL"/>
        </w:rPr>
      </w:pPr>
    </w:p>
    <w:p w:rsidR="002C7E0A" w:rsidRPr="002A1DA3" w:rsidRDefault="002C7E0A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5763683" cy="3274697"/>
            <wp:effectExtent l="19050" t="0" r="8467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93" cy="327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E0A" w:rsidRPr="002A1DA3" w:rsidSect="002A1D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A1DA3"/>
    <w:rsid w:val="002A1DA3"/>
    <w:rsid w:val="002C7E0A"/>
    <w:rsid w:val="004E10DF"/>
    <w:rsid w:val="005139F4"/>
    <w:rsid w:val="00A8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D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2024-01-07T04:20:00Z</dcterms:created>
  <dcterms:modified xsi:type="dcterms:W3CDTF">2024-01-07T05:53:00Z</dcterms:modified>
</cp:coreProperties>
</file>