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4"/>
        <w:gridCol w:w="812"/>
        <w:gridCol w:w="964"/>
        <w:gridCol w:w="888"/>
        <w:gridCol w:w="1017"/>
        <w:gridCol w:w="1140"/>
        <w:gridCol w:w="702"/>
        <w:gridCol w:w="568"/>
        <w:gridCol w:w="660"/>
        <w:gridCol w:w="474"/>
        <w:gridCol w:w="469"/>
        <w:gridCol w:w="1424"/>
        <w:gridCol w:w="259"/>
        <w:gridCol w:w="271"/>
        <w:gridCol w:w="816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 □ 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4FEEE97F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52CA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5C0E6B2E" w14:textId="3FAE751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3F06EE6A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2A1F393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46E04F0B" w14:textId="4F204F12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CD8A0B4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52F9" w14:textId="2D1E51CC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228A1B56" w14:textId="63343B2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2CF44A09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050ABF9C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76936789" w14:textId="0374D6B1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5D464452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29D59F4F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0FCE4BF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47A884FB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5E347FC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________________________萬</w:t>
            </w:r>
          </w:p>
          <w:p w14:paraId="50B098FF" w14:textId="4027A9CB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任意車險______________________萬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56F93592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72E8851B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16E683A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2D206D13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保費(新台幣)：_________________元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59539F58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624B94CC" w:rsidR="00F5798C" w:rsidRPr="00B447DB" w:rsidRDefault="00F5798C" w:rsidP="0089191B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20B14ED9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4374B7DB" w:rsidR="00F5798C" w:rsidRPr="005D6517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2023444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6F6BBF6D" w:rsidR="00F5798C" w:rsidRPr="007E77B7" w:rsidRDefault="00F5798C" w:rsidP="00D65BED">
            <w:pPr>
              <w:widowControl/>
              <w:spacing w:after="0" w:line="280" w:lineRule="exact"/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6"/>
      <w:footerReference w:type="default" r:id="rId7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283D7" w14:textId="77777777" w:rsidR="00A722D9" w:rsidRDefault="00A722D9" w:rsidP="00B447DB">
      <w:pPr>
        <w:spacing w:after="0" w:line="240" w:lineRule="auto"/>
      </w:pPr>
      <w:r>
        <w:separator/>
      </w:r>
    </w:p>
  </w:endnote>
  <w:endnote w:type="continuationSeparator" w:id="0">
    <w:p w14:paraId="2666B4EC" w14:textId="77777777" w:rsidR="00A722D9" w:rsidRDefault="00A722D9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431DB" w14:textId="77777777" w:rsidR="00A722D9" w:rsidRDefault="00A722D9" w:rsidP="00B447DB">
      <w:pPr>
        <w:spacing w:after="0" w:line="240" w:lineRule="auto"/>
      </w:pPr>
      <w:r>
        <w:separator/>
      </w:r>
    </w:p>
  </w:footnote>
  <w:footnote w:type="continuationSeparator" w:id="0">
    <w:p w14:paraId="76B01B46" w14:textId="77777777" w:rsidR="00A722D9" w:rsidRDefault="00A722D9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B"/>
    <w:rsid w:val="000227CB"/>
    <w:rsid w:val="000C2DF4"/>
    <w:rsid w:val="000E773F"/>
    <w:rsid w:val="00113116"/>
    <w:rsid w:val="00191218"/>
    <w:rsid w:val="00191818"/>
    <w:rsid w:val="001F1510"/>
    <w:rsid w:val="002150EE"/>
    <w:rsid w:val="00261149"/>
    <w:rsid w:val="002713A5"/>
    <w:rsid w:val="0029019C"/>
    <w:rsid w:val="002D77F7"/>
    <w:rsid w:val="00347F77"/>
    <w:rsid w:val="00351DE5"/>
    <w:rsid w:val="0037670B"/>
    <w:rsid w:val="00390B10"/>
    <w:rsid w:val="00436B38"/>
    <w:rsid w:val="004636BC"/>
    <w:rsid w:val="004901C7"/>
    <w:rsid w:val="004C1CCE"/>
    <w:rsid w:val="004C4209"/>
    <w:rsid w:val="00534CD5"/>
    <w:rsid w:val="00534F05"/>
    <w:rsid w:val="00541C3E"/>
    <w:rsid w:val="00543DA4"/>
    <w:rsid w:val="005D6517"/>
    <w:rsid w:val="006318A9"/>
    <w:rsid w:val="00641C61"/>
    <w:rsid w:val="0069464A"/>
    <w:rsid w:val="006F157D"/>
    <w:rsid w:val="00742004"/>
    <w:rsid w:val="0074296E"/>
    <w:rsid w:val="007A055E"/>
    <w:rsid w:val="007B08C2"/>
    <w:rsid w:val="007E77B7"/>
    <w:rsid w:val="007F2677"/>
    <w:rsid w:val="008147DB"/>
    <w:rsid w:val="008434C0"/>
    <w:rsid w:val="0089191B"/>
    <w:rsid w:val="009208F4"/>
    <w:rsid w:val="00933200"/>
    <w:rsid w:val="00995CF8"/>
    <w:rsid w:val="009C64EB"/>
    <w:rsid w:val="009E40F4"/>
    <w:rsid w:val="009F7861"/>
    <w:rsid w:val="00A332C4"/>
    <w:rsid w:val="00A71121"/>
    <w:rsid w:val="00A722D9"/>
    <w:rsid w:val="00AD517B"/>
    <w:rsid w:val="00B20B48"/>
    <w:rsid w:val="00B4017E"/>
    <w:rsid w:val="00B447DB"/>
    <w:rsid w:val="00BC4D89"/>
    <w:rsid w:val="00BF5957"/>
    <w:rsid w:val="00C102FD"/>
    <w:rsid w:val="00C23054"/>
    <w:rsid w:val="00C8027F"/>
    <w:rsid w:val="00C8286C"/>
    <w:rsid w:val="00CB4013"/>
    <w:rsid w:val="00D266E0"/>
    <w:rsid w:val="00D65BED"/>
    <w:rsid w:val="00DE094E"/>
    <w:rsid w:val="00E24C58"/>
    <w:rsid w:val="00E43F95"/>
    <w:rsid w:val="00E468A6"/>
    <w:rsid w:val="00F14D1D"/>
    <w:rsid w:val="00F5798C"/>
    <w:rsid w:val="00F841B3"/>
    <w:rsid w:val="00FA2BEA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chartTrackingRefBased/>
  <w15:docId w15:val="{DAD5AC27-0E7A-4EA1-9A2F-6AF86C94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Chao (趙婉婷)</dc:creator>
  <cp:keywords/>
  <dc:description/>
  <cp:lastModifiedBy>Lisa Chao (趙婉婷)</cp:lastModifiedBy>
  <cp:revision>14</cp:revision>
  <cp:lastPrinted>2024-10-08T05:05:00Z</cp:lastPrinted>
  <dcterms:created xsi:type="dcterms:W3CDTF">2024-10-08T05:11:00Z</dcterms:created>
  <dcterms:modified xsi:type="dcterms:W3CDTF">2024-11-19T09:56:00Z</dcterms:modified>
</cp:coreProperties>
</file>