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91" w:type="pct"/>
        <w:tblInd w:w="-1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817"/>
        <w:gridCol w:w="970"/>
        <w:gridCol w:w="894"/>
        <w:gridCol w:w="1024"/>
        <w:gridCol w:w="1148"/>
        <w:gridCol w:w="707"/>
        <w:gridCol w:w="572"/>
        <w:gridCol w:w="664"/>
        <w:gridCol w:w="477"/>
        <w:gridCol w:w="473"/>
        <w:gridCol w:w="1434"/>
        <w:gridCol w:w="261"/>
        <w:gridCol w:w="272"/>
        <w:gridCol w:w="822"/>
      </w:tblGrid>
      <w:tr w:rsidR="00B447DB" w:rsidRPr="00B447DB" w14:paraId="2CF26232" w14:textId="77777777" w:rsidTr="00A332C4">
        <w:trPr>
          <w:trHeight w:val="41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B92772A" w14:textId="67D3ECD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□人身保險</w:t>
            </w:r>
            <w:r w:rsidR="007A757E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A757E" w:rsidRPr="00483133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>{{CHECK_</w:t>
            </w:r>
            <w:r w:rsidR="007A757E" w:rsidRPr="00483133">
              <w:rPr>
                <w:rFonts w:asciiTheme="minorEastAsia" w:hAnsiTheme="minorEastAsia" w:cs="Segoe UI" w:hint="eastAsia"/>
                <w:b/>
                <w:color w:val="000000" w:themeColor="text1"/>
                <w:sz w:val="18"/>
                <w:szCs w:val="22"/>
              </w:rPr>
              <w:t>1</w:t>
            </w:r>
            <w:r w:rsidR="007A757E" w:rsidRPr="00483133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財產保險 □ 旅行平安保險</w:t>
            </w:r>
          </w:p>
        </w:tc>
      </w:tr>
      <w:tr w:rsidR="00A332C4" w:rsidRPr="00B447DB" w14:paraId="506F0A71" w14:textId="77777777" w:rsidTr="00A332C4">
        <w:trPr>
          <w:trHeight w:val="36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69ADED21" w14:textId="7777777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一、客戶基本資料</w:t>
            </w:r>
          </w:p>
        </w:tc>
      </w:tr>
      <w:tr w:rsidR="009F7861" w:rsidRPr="005D6517" w14:paraId="26453C47" w14:textId="747F20EA" w:rsidTr="00641C61">
        <w:trPr>
          <w:trHeight w:val="360"/>
        </w:trPr>
        <w:tc>
          <w:tcPr>
            <w:tcW w:w="320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3EDB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</w:t>
            </w:r>
          </w:p>
          <w:p w14:paraId="477ED1F1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29F54245" w14:textId="42C62B7A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EE37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560D6CA9" w14:textId="67DD8F4B" w:rsidR="00F5798C" w:rsidRPr="00EA5C3A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483133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{{policyholder}}</w:t>
            </w:r>
          </w:p>
        </w:tc>
        <w:tc>
          <w:tcPr>
            <w:tcW w:w="85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6B2E" w14:textId="38FBEF82" w:rsidR="00F5798C" w:rsidRPr="00612956" w:rsidRDefault="00F5798C" w:rsidP="00612956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  <w:r w:rsidR="00612956">
              <w:rPr>
                <w:rFonts w:ascii="Segoe UI" w:hAnsi="Segoe UI" w:cs="Segoe UI"/>
                <w:color w:val="D8DEE9"/>
                <w:sz w:val="21"/>
                <w:szCs w:val="21"/>
              </w:rPr>
              <w:br/>
            </w:r>
            <w:r w:rsidR="00612956" w:rsidRPr="00483133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>{{</w:t>
            </w:r>
            <w:proofErr w:type="spellStart"/>
            <w:r w:rsidR="00612956" w:rsidRPr="00483133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>policyholder_legal_representative</w:t>
            </w:r>
            <w:proofErr w:type="spellEnd"/>
            <w:r w:rsidR="00612956" w:rsidRPr="00483133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>}}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5042" w14:textId="67D30FBE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policyholder_gender_</w:t>
            </w:r>
            <w:r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male</w:t>
            </w:r>
            <w:proofErr w:type="spellEnd"/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="00F32288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  <w:r w:rsidR="00636E2E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 </w:t>
            </w:r>
            <w:r w:rsidR="00636E2E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</w:t>
            </w:r>
            <w:proofErr w:type="spellStart"/>
            <w:r w:rsidR="00636E2E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policyholder_gender</w:t>
            </w:r>
            <w:r w:rsidR="00636E2E"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_female</w:t>
            </w:r>
            <w:proofErr w:type="spellEnd"/>
            <w:r w:rsidR="00636E2E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643D54CF" w14:textId="1711D82F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0714" w14:textId="6689EA8D" w:rsidR="00F5798C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被</w:t>
            </w:r>
          </w:p>
          <w:p w14:paraId="6DA3FA17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130C5530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</w:t>
            </w:r>
          </w:p>
          <w:p w14:paraId="23C13A24" w14:textId="5EB9A56E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97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3992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1AF6294C" w14:textId="7ED9290E" w:rsidR="00F5798C" w:rsidRPr="00B90659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insured_person</w:t>
            </w:r>
            <w:proofErr w:type="spellEnd"/>
            <w:r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C6EF" w14:textId="2AFE792E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</w:p>
          <w:p w14:paraId="46E04F0B" w14:textId="3101A782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legal_representative</w:t>
            </w:r>
            <w:proofErr w:type="spellEnd"/>
            <w:r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2F0E0" w14:textId="4D300F8D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16"/>
              </w:rPr>
              <w:t>{{</w:t>
            </w:r>
            <w:proofErr w:type="spellStart"/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16"/>
              </w:rPr>
              <w:t>gender</w:t>
            </w:r>
            <w:r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16"/>
              </w:rPr>
              <w:t>_male</w:t>
            </w:r>
            <w:proofErr w:type="spellEnd"/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16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男 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gender</w:t>
            </w:r>
            <w:r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_female</w:t>
            </w:r>
            <w:proofErr w:type="spellEnd"/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4C1EA0A7" w14:textId="19E6D96B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9F7861" w:rsidRPr="005D6517" w14:paraId="0FF7DB26" w14:textId="73BEDA32" w:rsidTr="00641C61">
        <w:trPr>
          <w:trHeight w:val="624"/>
        </w:trPr>
        <w:tc>
          <w:tcPr>
            <w:tcW w:w="320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3D1E" w14:textId="2D019F60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5535" w14:textId="1027FC31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4F30E9E7" w14:textId="330A0471" w:rsidR="00F5798C" w:rsidRPr="00CA609B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8"/>
                <w:szCs w:val="18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policyholder_id</w:t>
            </w:r>
            <w:proofErr w:type="spellEnd"/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A1B56" w14:textId="71ADDA08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  <w:r w:rsidR="00612956" w:rsidRPr="00F32288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612956"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{{</w:t>
            </w:r>
            <w:proofErr w:type="spellStart"/>
            <w:r w:rsidR="00612956"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policyholder_birth_date</w:t>
            </w:r>
            <w:proofErr w:type="spellEnd"/>
            <w:r w:rsidR="00612956"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5A3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1AF35F72" w14:textId="229F308F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7F45" w14:textId="5C5744B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F54E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18D52281" w14:textId="30391748" w:rsidR="00F5798C" w:rsidRPr="00CA609B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8"/>
                <w:szCs w:val="18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id_number</w:t>
            </w:r>
            <w:proofErr w:type="spellEnd"/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6789" w14:textId="504A016D" w:rsidR="00F5798C" w:rsidRPr="00D60210" w:rsidRDefault="001C119A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  <w:r w:rsidRPr="00F32288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D60210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{{</w:t>
            </w:r>
            <w:proofErr w:type="spellStart"/>
            <w:r w:rsidRPr="00D60210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birth_date</w:t>
            </w:r>
            <w:proofErr w:type="spellEnd"/>
            <w:r w:rsidRPr="00D60210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}}</w:t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2E59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7BC59923" w14:textId="3B8837F0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7670B" w:rsidRPr="005D6517" w14:paraId="1EDE144E" w14:textId="6093404F" w:rsidTr="00543DA4">
        <w:trPr>
          <w:trHeight w:val="42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F64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投保車</w:t>
            </w:r>
          </w:p>
          <w:p w14:paraId="431CB89D" w14:textId="7B38388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險必填</w:t>
            </w:r>
            <w:proofErr w:type="gramEnd"/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2E62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車牌號碼</w:t>
            </w:r>
          </w:p>
          <w:p w14:paraId="05F63D8A" w14:textId="1168A8E5" w:rsidR="00F5798C" w:rsidRPr="00B90659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license_number</w:t>
            </w:r>
            <w:proofErr w:type="spellEnd"/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13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964C" w14:textId="61CF30AC" w:rsidR="00F5798C" w:rsidRPr="00B90659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8"/>
                <w:szCs w:val="22"/>
              </w:rPr>
              <w:t>{{</w:t>
            </w:r>
            <w:proofErr w:type="spellStart"/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8"/>
                <w:szCs w:val="22"/>
              </w:rPr>
              <w:t>vehicle_type</w:t>
            </w:r>
            <w:r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8"/>
                <w:szCs w:val="22"/>
              </w:rPr>
              <w:t>_car</w:t>
            </w:r>
            <w:proofErr w:type="spellEnd"/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8"/>
                <w:szCs w:val="22"/>
              </w:rPr>
              <w:t>}}</w:t>
            </w:r>
            <w:r w:rsidR="00F5798C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汽車 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8"/>
                <w:szCs w:val="22"/>
              </w:rPr>
              <w:t>{{</w:t>
            </w:r>
            <w:proofErr w:type="spellStart"/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8"/>
                <w:szCs w:val="22"/>
              </w:rPr>
              <w:t>vehicle_type</w:t>
            </w:r>
            <w:r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8"/>
                <w:szCs w:val="22"/>
              </w:rPr>
              <w:t>_moto</w:t>
            </w:r>
            <w:proofErr w:type="spellEnd"/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8"/>
                <w:szCs w:val="22"/>
              </w:rPr>
              <w:t>}}</w:t>
            </w:r>
            <w:r w:rsidR="00F5798C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機車</w:t>
            </w:r>
          </w:p>
        </w:tc>
        <w:tc>
          <w:tcPr>
            <w:tcW w:w="2524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70D50" w14:textId="62E50B1C" w:rsidR="00F5798C" w:rsidRPr="00B90659" w:rsidRDefault="00F5798C" w:rsidP="00724FA2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要／被保險人關係：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{{relationship</w:t>
            </w:r>
            <w:r w:rsidR="00724FA2"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_1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本人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{{relationship</w:t>
            </w:r>
            <w:r w:rsidR="00724FA2"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_2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配偶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{{relationship</w:t>
            </w:r>
            <w:r w:rsidR="00724FA2"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_3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父母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{{relationship</w:t>
            </w:r>
            <w:r w:rsidR="00724FA2"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_4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子女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{{relationship</w:t>
            </w:r>
            <w:r w:rsidR="00724FA2"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_5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雇傭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{{relationship</w:t>
            </w:r>
            <w:r w:rsidR="00724FA2"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_6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祖孫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{{relationship</w:t>
            </w:r>
            <w:r w:rsidR="00724FA2"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_7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債權債務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{{relationship</w:t>
            </w:r>
            <w:r w:rsidR="00724FA2"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_8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標的物</w:t>
            </w:r>
          </w:p>
        </w:tc>
      </w:tr>
      <w:tr w:rsidR="00F5798C" w:rsidRPr="00B447DB" w14:paraId="3020799F" w14:textId="77777777" w:rsidTr="00A332C4">
        <w:trPr>
          <w:trHeight w:val="219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hideMark/>
          </w:tcPr>
          <w:p w14:paraId="48BDB047" w14:textId="7777777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二、財產保險契約分析報告書</w:t>
            </w:r>
          </w:p>
        </w:tc>
      </w:tr>
      <w:tr w:rsidR="004C4209" w:rsidRPr="005D6517" w14:paraId="21EA3D04" w14:textId="626CA97F" w:rsidTr="00933200">
        <w:trPr>
          <w:trHeight w:val="141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9F0D" w14:textId="6518F82A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本次投保之目的</w:t>
            </w:r>
          </w:p>
          <w:p w14:paraId="721B6993" w14:textId="37B35578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及需求(可複選)</w:t>
            </w:r>
          </w:p>
        </w:tc>
        <w:tc>
          <w:tcPr>
            <w:tcW w:w="128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84C9" w14:textId="07E816C7" w:rsidR="00F5798C" w:rsidRPr="005D6517" w:rsidRDefault="007A757E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{{CHECK_</w:t>
            </w:r>
            <w:r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1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58BF" w14:textId="6BD8DC71" w:rsidR="00F5798C" w:rsidRPr="005D6517" w:rsidRDefault="00F5798C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欲投保之保險種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6"/>
                <w:szCs w:val="16"/>
                <w14:ligatures w14:val="none"/>
              </w:rPr>
              <w:t>類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4608" w14:textId="227D110E" w:rsidR="00F5798C" w:rsidRPr="005D6517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</w:t>
            </w:r>
            <w:r w:rsidR="00245838" w:rsidRPr="00CA609B">
              <w:rPr>
                <w:rFonts w:asciiTheme="minorEastAsia" w:hAnsiTheme="minorEastAsia"/>
                <w:bCs/>
              </w:rPr>
              <w:t xml:space="preserve"> </w:t>
            </w:r>
            <w:proofErr w:type="spellStart"/>
            <w:r w:rsidR="00245838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check_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compulsory_insurance_period</w:t>
            </w:r>
            <w:proofErr w:type="spellEnd"/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強制險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</w:p>
          <w:p w14:paraId="50B098FF" w14:textId="1DAFCAF5" w:rsidR="00F5798C" w:rsidRPr="00B447DB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</w:t>
            </w:r>
            <w:r w:rsidR="00245838" w:rsidRPr="00CA609B">
              <w:rPr>
                <w:rFonts w:asciiTheme="minorEastAsia" w:hAnsiTheme="minorEastAsia"/>
                <w:bCs/>
              </w:rPr>
              <w:t xml:space="preserve"> </w:t>
            </w:r>
            <w:proofErr w:type="spellStart"/>
            <w:r w:rsidR="00245838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check_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optional_insurance_period</w:t>
            </w:r>
            <w:proofErr w:type="spellEnd"/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任意車險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r w:rsidR="00522880" w:rsidRPr="001476AC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>{{</w:t>
            </w:r>
            <w:proofErr w:type="spellStart"/>
            <w:r w:rsidR="00522880" w:rsidRPr="001476AC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>optional_insurance_amount</w:t>
            </w:r>
            <w:proofErr w:type="spellEnd"/>
            <w:r w:rsidR="00522880" w:rsidRPr="001476AC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>}}</w:t>
            </w:r>
            <w:r w:rsidR="00522880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責任保險(含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僱責險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住宅地震火險/商火險__________萬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旅平險/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粽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險/不便險_________萬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5EBE17" w14:textId="77777777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工程險／保證保險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______________萬</w:t>
            </w:r>
          </w:p>
          <w:p w14:paraId="35DE7AE5" w14:textId="6DF88DA4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居家綜合險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331D692D" w14:textId="58431EF6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公共意外險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7DAF629F" w14:textId="3940E95E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其他___________________________萬</w:t>
            </w:r>
          </w:p>
        </w:tc>
      </w:tr>
      <w:tr w:rsidR="00F5798C" w:rsidRPr="005D6517" w14:paraId="484B8923" w14:textId="193D31CF" w:rsidTr="00933200">
        <w:trPr>
          <w:trHeight w:val="447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CA00" w14:textId="77777777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是否有指定</w:t>
            </w:r>
          </w:p>
          <w:p w14:paraId="59E1D8EB" w14:textId="2EF42943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之保險公司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705" w14:textId="6DBE8F74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{{CHECK_</w:t>
            </w:r>
            <w:r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1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  <w:tc>
          <w:tcPr>
            <w:tcW w:w="1285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4EE4" w14:textId="48E1C470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是否已投保其他商業保險公司之有效保險契約（或旅行平安險／強制險）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ACA0F3" w14:textId="0395FA7F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{{CHECK_</w:t>
            </w:r>
            <w:r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1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</w:tr>
      <w:tr w:rsidR="00F5798C" w:rsidRPr="005D6517" w14:paraId="745B6116" w14:textId="6345B1D0" w:rsidTr="00933200">
        <w:trPr>
          <w:trHeight w:val="36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CE6C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保險期間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CB40" w14:textId="364E59E1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{{CHECK_</w:t>
            </w:r>
            <w:r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1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1年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2年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3年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旅行平安險______天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66A" w14:textId="4AA40D30" w:rsidR="00F5798C" w:rsidRPr="00B447DB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預估繳交之保險費金額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C36A3C" w14:textId="4FDFD975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保費(新台幣)：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="00E17A0D" w:rsidRPr="001476AC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>{{</w:t>
            </w:r>
            <w:proofErr w:type="spellStart"/>
            <w:r w:rsidR="00E17A0D" w:rsidRPr="001476AC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>total_premium</w:t>
            </w:r>
            <w:proofErr w:type="spellEnd"/>
            <w:r w:rsidR="00E17A0D" w:rsidRPr="001476AC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>}}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_元</w:t>
            </w:r>
          </w:p>
        </w:tc>
      </w:tr>
      <w:tr w:rsidR="00F5798C" w:rsidRPr="005D6517" w14:paraId="46BAB9AA" w14:textId="77777777" w:rsidTr="00933200">
        <w:trPr>
          <w:trHeight w:val="35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8E5D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投保之目的及需求</w:t>
            </w:r>
          </w:p>
        </w:tc>
        <w:tc>
          <w:tcPr>
            <w:tcW w:w="4317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A6BEA" w14:textId="38AE3A82" w:rsidR="00F5798C" w:rsidRPr="00B447DB" w:rsidRDefault="00D07913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{{CHECK_</w:t>
            </w:r>
            <w:r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1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法令規定(政策性)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合約要求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營業需要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其他：_____________</w:t>
            </w:r>
          </w:p>
        </w:tc>
      </w:tr>
      <w:tr w:rsidR="00F5798C" w:rsidRPr="00B447DB" w14:paraId="0FFFE4DF" w14:textId="77777777" w:rsidTr="00A332C4">
        <w:trPr>
          <w:trHeight w:val="39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4717771" w14:textId="207C0E95" w:rsidR="00F5798C" w:rsidRPr="00B447DB" w:rsidRDefault="00F5798C" w:rsidP="007A757E">
            <w:pPr>
              <w:widowControl/>
              <w:spacing w:after="0" w:line="260" w:lineRule="exact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要保人已確實瞭解其所繳交保險費係用於購買保險商品、購買外幣收付之保險商品匯率風險承受能力、投資型保險商品風險之承受能力及投資損益由保戶自行承擔，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確實依要保人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財力狀況提供適合的保險商品。</w:t>
            </w:r>
            <w:r w:rsidR="007A757E" w:rsidRPr="00CA609B">
              <w:rPr>
                <w:rFonts w:asciiTheme="minorEastAsia" w:hAnsiTheme="minorEastAsia" w:cs="Segoe UI"/>
                <w:bCs/>
                <w:color w:val="FF0000"/>
                <w:sz w:val="16"/>
                <w:szCs w:val="21"/>
              </w:rPr>
              <w:t>{{CHECK_</w:t>
            </w:r>
            <w:r w:rsidR="007A757E" w:rsidRPr="00CA609B">
              <w:rPr>
                <w:rFonts w:asciiTheme="minorEastAsia" w:hAnsiTheme="minorEastAsia" w:cs="Segoe UI" w:hint="eastAsia"/>
                <w:bCs/>
                <w:color w:val="FF0000"/>
                <w:sz w:val="16"/>
                <w:szCs w:val="21"/>
              </w:rPr>
              <w:t>2</w:t>
            </w:r>
            <w:r w:rsidR="007A757E" w:rsidRPr="00CA609B">
              <w:rPr>
                <w:rFonts w:asciiTheme="minorEastAsia" w:hAnsiTheme="minorEastAsia" w:cs="Segoe UI"/>
                <w:bCs/>
                <w:color w:val="FF0000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   </w:t>
            </w:r>
            <w:proofErr w:type="gramStart"/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   【非投保外幣收付或投資型商品毋需填報】</w:t>
            </w:r>
          </w:p>
        </w:tc>
      </w:tr>
      <w:tr w:rsidR="00F5798C" w:rsidRPr="005D6517" w14:paraId="6DF3B027" w14:textId="74B1CCE8" w:rsidTr="00933200">
        <w:trPr>
          <w:trHeight w:val="369"/>
        </w:trPr>
        <w:tc>
          <w:tcPr>
            <w:tcW w:w="683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090A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風險屬性量表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0ED8D7" w14:textId="52482792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六十五歲(含)以上之客戶是否具有辨識不利其投保權益情形之能力。 </w:t>
            </w:r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是(詳評估量表)   </w:t>
            </w:r>
            <w:r w:rsidR="007A757E" w:rsidRPr="00CA609B">
              <w:rPr>
                <w:rFonts w:asciiTheme="minorEastAsia" w:hAnsiTheme="minorEastAsia" w:cs="Segoe UI"/>
                <w:bCs/>
                <w:color w:val="FF0000"/>
                <w:sz w:val="16"/>
                <w:szCs w:val="21"/>
              </w:rPr>
              <w:t>{{CHECK_</w:t>
            </w:r>
            <w:r w:rsidR="007A757E" w:rsidRPr="00CA609B">
              <w:rPr>
                <w:rFonts w:asciiTheme="minorEastAsia" w:hAnsiTheme="minorEastAsia" w:cs="Segoe UI" w:hint="eastAsia"/>
                <w:bCs/>
                <w:color w:val="FF0000"/>
                <w:sz w:val="16"/>
                <w:szCs w:val="21"/>
              </w:rPr>
              <w:t>2</w:t>
            </w:r>
            <w:r w:rsidR="007A757E" w:rsidRPr="00CA609B">
              <w:rPr>
                <w:rFonts w:asciiTheme="minorEastAsia" w:hAnsiTheme="minorEastAsia" w:cs="Segoe UI"/>
                <w:bCs/>
                <w:color w:val="FF0000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【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非 65 歳(含)以上客戶毋需填報】</w:t>
            </w:r>
          </w:p>
        </w:tc>
      </w:tr>
      <w:tr w:rsidR="00F5798C" w:rsidRPr="00B447DB" w14:paraId="456EBD59" w14:textId="77777777" w:rsidTr="00A332C4">
        <w:trPr>
          <w:trHeight w:val="236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23D88B8F" w14:textId="6A78DAE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三、保險經紀人或業務員建議事項</w:t>
            </w:r>
          </w:p>
        </w:tc>
      </w:tr>
      <w:tr w:rsidR="004C4209" w:rsidRPr="005D6517" w14:paraId="43DD67E0" w14:textId="777524B2" w:rsidTr="00933200">
        <w:trPr>
          <w:trHeight w:val="53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D55A" w14:textId="40DCEB64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保險公司名稱及概況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73FF" w14:textId="50B0FB53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保險公司官方網站查詢提供。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DF1E" w14:textId="73A5103F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保險商品/名稱/保額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DB015" w14:textId="2BB79615" w:rsidR="00F5798C" w:rsidRPr="005D6517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{{CHECK_</w:t>
            </w:r>
            <w:r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1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同上述之〔保險需求與保險費支出〕欄位內容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</w:t>
            </w:r>
          </w:p>
        </w:tc>
      </w:tr>
      <w:tr w:rsidR="004C4209" w:rsidRPr="005D6517" w14:paraId="68DAC58F" w14:textId="5611BE61" w:rsidTr="00933200">
        <w:trPr>
          <w:trHeight w:val="676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DE62" w14:textId="5C9B4CD0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保障範圍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6F24" w14:textId="12B763CB" w:rsidR="00F5798C" w:rsidRPr="00B447DB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{{CHECK_</w:t>
            </w:r>
            <w:r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1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車險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海上保險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火險/地震險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傷害保險(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含旅平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88ED" w14:textId="16A2FE68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建議投保保險公司理由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17585" w14:textId="3D056318" w:rsidR="00F5798C" w:rsidRPr="007E77B7" w:rsidRDefault="007A757E" w:rsidP="00D65BED">
            <w:pPr>
              <w:widowControl/>
              <w:spacing w:after="0" w:line="280" w:lineRule="exact"/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{{CHECK_</w:t>
            </w:r>
            <w:r w:rsidRPr="00CA609B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1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商品保障內容符合客戶需求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客戶指定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品牌形象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商品優勢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服務良好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</w:tr>
      <w:tr w:rsidR="00F5798C" w:rsidRPr="005D6517" w14:paraId="21690847" w14:textId="77777777" w:rsidTr="00933200">
        <w:trPr>
          <w:trHeight w:val="219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FA82" w14:textId="776929B5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報酬收取說明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C14DB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本公司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規定倘需收取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額外費用或報酬時，須先向要保人、被保險人告知說明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並經要保人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、被保險人同意後始得辦理。</w:t>
            </w:r>
          </w:p>
        </w:tc>
      </w:tr>
      <w:tr w:rsidR="00F5798C" w:rsidRPr="00B447DB" w14:paraId="286225A9" w14:textId="77777777" w:rsidTr="00A332C4">
        <w:trPr>
          <w:trHeight w:val="555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7517B" w14:textId="77777777" w:rsidR="00F5798C" w:rsidRPr="005D6517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瞭解要保人及被保險人之需求及其適合度分析評估暨業務員報告書(簡稱KYC)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  <w:p w14:paraId="556F42CA" w14:textId="742DACB3" w:rsidR="00F5798C" w:rsidRPr="00B447DB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詳：保險公司「瞭解要保人及被保險人之需求及其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適合度暨業務員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報告書」(簡稱:業務員報告書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）</w:t>
            </w:r>
            <w:proofErr w:type="gramEnd"/>
          </w:p>
        </w:tc>
      </w:tr>
      <w:tr w:rsidR="00F5798C" w:rsidRPr="00B447DB" w14:paraId="5AC08D3E" w14:textId="77777777" w:rsidTr="00A332C4">
        <w:trPr>
          <w:trHeight w:val="27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787C7C7C" w14:textId="30FF6111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四、行動投保確認同意書</w:t>
            </w:r>
          </w:p>
        </w:tc>
      </w:tr>
      <w:tr w:rsidR="00F5798C" w:rsidRPr="00B447DB" w14:paraId="596EF751" w14:textId="77777777" w:rsidTr="00A332C4">
        <w:trPr>
          <w:trHeight w:val="883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7F76874" w14:textId="77777777" w:rsidR="00F5798C" w:rsidRPr="00B447DB" w:rsidRDefault="00F5798C" w:rsidP="00C102FD">
            <w:pPr>
              <w:widowControl/>
              <w:topLinePunct/>
              <w:spacing w:after="0" w:line="240" w:lineRule="exact"/>
              <w:contextualSpacing/>
              <w:rPr>
                <w:rFonts w:asciiTheme="minorEastAsia" w:hAnsiTheme="minorEastAsia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1.本人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同意創星保險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經紀人股份有限公司(以下簡稱「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創星保經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」及________________保險股份有限公司(以下簡稱「保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险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公司」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)於平板電腦、手機、筆記型電腦及個人電腦等電子設備(以下商稱「行動裝置)所提供的「易安網保經行動投保平台」輸入客戶要保資料,進行投保作業時以觸控親簽取代書面視簽。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2.本人充分瞭解本次投保之電子要保文件各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项内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,均已檢視、確認各項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容輸入正確無誤。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3、本人瞭解於行動裝置上簽署投保之效力與紙本相同,在此聲明及確認本同意書及行動裝置上之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簽名均為本人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、本人之法定代理人親自簽名。</w:t>
            </w:r>
          </w:p>
        </w:tc>
      </w:tr>
      <w:tr w:rsidR="00F5798C" w:rsidRPr="00B447DB" w14:paraId="16B8146E" w14:textId="77777777" w:rsidTr="00A332C4">
        <w:trPr>
          <w:trHeight w:val="14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1112BBB7" w14:textId="1081F3EF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五、聲明同意暨簽名確認</w:t>
            </w:r>
          </w:p>
        </w:tc>
      </w:tr>
      <w:tr w:rsidR="004C4209" w:rsidRPr="005D6517" w14:paraId="7A3F6BA7" w14:textId="6224298C" w:rsidTr="00641C61">
        <w:trPr>
          <w:trHeight w:val="893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F42D4" w14:textId="400A2B8A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要保人</w:t>
            </w:r>
          </w:p>
          <w:p w14:paraId="78DEED21" w14:textId="38E123F0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  <w:p w14:paraId="6F9A81BA" w14:textId="0E8F0925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6EF9" w14:textId="247EB815" w:rsidR="004C4209" w:rsidRPr="002D77F7" w:rsidRDefault="00474F16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  <w:br/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10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法定</w:t>
            </w:r>
          </w:p>
          <w:p w14:paraId="26D9B2D5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代理人</w:t>
            </w:r>
          </w:p>
          <w:p w14:paraId="50842914" w14:textId="07795616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8E7C7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B53A6" w14:textId="77777777" w:rsidR="004C4209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被保人簽名</w:t>
            </w:r>
          </w:p>
          <w:p w14:paraId="2EF83F77" w14:textId="1FF81ADD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含眷屬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）</w:t>
            </w:r>
            <w:proofErr w:type="gramEnd"/>
          </w:p>
          <w:p w14:paraId="5BB64344" w14:textId="04A7791F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限行投</w:t>
            </w:r>
            <w:proofErr w:type="gramEnd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件)</w:t>
            </w:r>
          </w:p>
        </w:tc>
        <w:tc>
          <w:tcPr>
            <w:tcW w:w="1449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5AC730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4C4209" w:rsidRPr="005D6517" w14:paraId="7C449EAC" w14:textId="6BF8D434" w:rsidTr="00641C61">
        <w:trPr>
          <w:trHeight w:val="564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8C48E" w14:textId="3FC586B3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業務員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br/>
              <w:t>簽名</w:t>
            </w:r>
          </w:p>
          <w:p w14:paraId="5A4CBAC1" w14:textId="495C6FCE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99951" w14:textId="77777777" w:rsidR="004C4209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41D19678" w14:textId="77777777" w:rsidR="00B90659" w:rsidRDefault="00B9065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77AE2202" w14:textId="72AD26A6" w:rsidR="009E2D47" w:rsidRPr="00B90659" w:rsidRDefault="003B190C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B90659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B90659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watermark_name_blue</w:t>
            </w:r>
            <w:proofErr w:type="spellEnd"/>
            <w:r w:rsidRPr="00B90659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}}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91DFB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登錄字號</w:t>
            </w:r>
          </w:p>
          <w:p w14:paraId="7FB0202A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／</w:t>
            </w:r>
          </w:p>
          <w:p w14:paraId="328AFA5D" w14:textId="34A5B339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執業證號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7F67A" w14:textId="77777777" w:rsidR="004C4209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04046DCE" w14:textId="383187EB" w:rsidR="009E2D47" w:rsidRPr="00B90659" w:rsidRDefault="003B190C" w:rsidP="009E2D47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483133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{{</w:t>
            </w:r>
            <w:r w:rsidR="00077B5B" w:rsidRPr="00483133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PCN</w:t>
            </w:r>
            <w:r w:rsidRPr="00483133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}}</w:t>
            </w: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3B289" w14:textId="77777777" w:rsidR="00F14D1D" w:rsidRDefault="00F14D1D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24FF96B0" w14:textId="43F859A4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簽署章</w:t>
            </w:r>
          </w:p>
        </w:tc>
        <w:tc>
          <w:tcPr>
            <w:tcW w:w="9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259A5" w14:textId="77777777" w:rsidR="00B90659" w:rsidRDefault="00B90659" w:rsidP="00037895">
            <w:pPr>
              <w:widowControl/>
              <w:adjustRightInd w:val="0"/>
              <w:snapToGrid w:val="0"/>
              <w:spacing w:after="0" w:line="1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02E87044" w14:textId="77777777" w:rsidR="00037895" w:rsidRDefault="00037895" w:rsidP="00037895">
            <w:pPr>
              <w:widowControl/>
              <w:adjustRightInd w:val="0"/>
              <w:snapToGrid w:val="0"/>
              <w:spacing w:after="0" w:line="340" w:lineRule="exact"/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</w:pPr>
          </w:p>
          <w:p w14:paraId="2B2A0EA7" w14:textId="1F79135C" w:rsidR="009E2D47" w:rsidRPr="00B90659" w:rsidRDefault="003B190C" w:rsidP="00037895">
            <w:pPr>
              <w:widowControl/>
              <w:adjustRightInd w:val="0"/>
              <w:snapToGrid w:val="0"/>
              <w:spacing w:after="0" w:line="340" w:lineRule="exact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B90659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B90659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>watermark_company_blue</w:t>
            </w:r>
            <w:proofErr w:type="spellEnd"/>
            <w:r w:rsidRPr="00B90659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>}}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422CA" w14:textId="3155299C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受</w:t>
            </w:r>
          </w:p>
          <w:p w14:paraId="2E2E8DEF" w14:textId="3C74105A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理</w:t>
            </w:r>
          </w:p>
        </w:tc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F1C4AE" w14:textId="0B0C2FEC" w:rsidR="004C4209" w:rsidRPr="005D651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742004" w:rsidRPr="00B447DB" w14:paraId="55CB31D2" w14:textId="77777777" w:rsidTr="00A332C4">
        <w:trPr>
          <w:trHeight w:val="262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2A49" w14:textId="77777777" w:rsidR="00742004" w:rsidRPr="00B447DB" w:rsidRDefault="00742004" w:rsidP="00742004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日期：　中華民國　　　　　　　　　年　　　　　　　　　月　　　　　　　　　日</w:t>
            </w:r>
          </w:p>
        </w:tc>
      </w:tr>
    </w:tbl>
    <w:p w14:paraId="6EFDEC3D" w14:textId="1888892A" w:rsidR="000C2DF4" w:rsidRPr="00534F05" w:rsidRDefault="000C2DF4" w:rsidP="0037670B">
      <w:pPr>
        <w:tabs>
          <w:tab w:val="left" w:pos="1200"/>
        </w:tabs>
        <w:spacing w:line="80" w:lineRule="exact"/>
      </w:pPr>
    </w:p>
    <w:sectPr w:rsidR="000C2DF4" w:rsidRPr="00534F05" w:rsidSect="00390B10">
      <w:headerReference w:type="default" r:id="rId7"/>
      <w:footerReference w:type="default" r:id="rId8"/>
      <w:pgSz w:w="11906" w:h="16838" w:code="9"/>
      <w:pgMar w:top="720" w:right="454" w:bottom="720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E2F4E" w14:textId="77777777" w:rsidR="000C4550" w:rsidRDefault="000C4550" w:rsidP="00B447DB">
      <w:pPr>
        <w:spacing w:after="0" w:line="240" w:lineRule="auto"/>
      </w:pPr>
      <w:r>
        <w:separator/>
      </w:r>
    </w:p>
  </w:endnote>
  <w:endnote w:type="continuationSeparator" w:id="0">
    <w:p w14:paraId="29B18EDD" w14:textId="77777777" w:rsidR="000C4550" w:rsidRDefault="000C4550" w:rsidP="00B4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altName w:val="微軟正黑體 Light"/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4E8E4" w14:textId="38B237AF" w:rsidR="00534F05" w:rsidRPr="00534F05" w:rsidRDefault="00534F05" w:rsidP="00534F05">
    <w:pPr>
      <w:pStyle w:val="af0"/>
      <w:jc w:val="center"/>
      <w:rPr>
        <w:sz w:val="22"/>
        <w:szCs w:val="22"/>
      </w:rPr>
    </w:pPr>
    <w:proofErr w:type="gramStart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創星保險</w:t>
    </w:r>
    <w:proofErr w:type="gramEnd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經紀人(</w:t>
    </w:r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股)公司  總公司地址：台北市中山區民權東路二段46號3樓之1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2E611" w14:textId="77777777" w:rsidR="000C4550" w:rsidRDefault="000C4550" w:rsidP="00B447DB">
      <w:pPr>
        <w:spacing w:after="0" w:line="240" w:lineRule="auto"/>
      </w:pPr>
      <w:r>
        <w:separator/>
      </w:r>
    </w:p>
  </w:footnote>
  <w:footnote w:type="continuationSeparator" w:id="0">
    <w:p w14:paraId="3F9503B0" w14:textId="77777777" w:rsidR="000C4550" w:rsidRDefault="000C4550" w:rsidP="00B4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F6818" w14:textId="2864AA33" w:rsidR="00B447DB" w:rsidRPr="00B447DB" w:rsidRDefault="00B447DB" w:rsidP="00BC4D89">
    <w:pPr>
      <w:widowControl/>
      <w:spacing w:after="0" w:line="240" w:lineRule="auto"/>
      <w:contextualSpacing/>
      <w:jc w:val="center"/>
      <w:rPr>
        <w:rFonts w:ascii="Microsoft JhengHei Light" w:eastAsia="Microsoft JhengHei Light" w:hAnsi="Microsoft JhengHei Light" w:cs="Times New Roman"/>
        <w:color w:val="000000"/>
        <w:kern w:val="0"/>
        <w:sz w:val="40"/>
        <w:szCs w:val="40"/>
        <w14:ligatures w14:val="none"/>
      </w:rPr>
    </w:pPr>
    <w:proofErr w:type="gramStart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創星保險</w:t>
    </w:r>
    <w:proofErr w:type="gramEnd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經紀人股份有限公司分析報告書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61B3D"/>
    <w:multiLevelType w:val="multilevel"/>
    <w:tmpl w:val="627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09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7DB"/>
    <w:rsid w:val="00020009"/>
    <w:rsid w:val="000227CB"/>
    <w:rsid w:val="00037895"/>
    <w:rsid w:val="00042F50"/>
    <w:rsid w:val="00077B5B"/>
    <w:rsid w:val="000974DC"/>
    <w:rsid w:val="000C2DF4"/>
    <w:rsid w:val="000C4550"/>
    <w:rsid w:val="000E773F"/>
    <w:rsid w:val="000F32BF"/>
    <w:rsid w:val="001130A8"/>
    <w:rsid w:val="00113116"/>
    <w:rsid w:val="00145DEF"/>
    <w:rsid w:val="001476AC"/>
    <w:rsid w:val="00191218"/>
    <w:rsid w:val="00191818"/>
    <w:rsid w:val="001C119A"/>
    <w:rsid w:val="001C1BA2"/>
    <w:rsid w:val="001C22D7"/>
    <w:rsid w:val="001C4C40"/>
    <w:rsid w:val="001F1510"/>
    <w:rsid w:val="001F440B"/>
    <w:rsid w:val="001F5DED"/>
    <w:rsid w:val="002077E0"/>
    <w:rsid w:val="002150EE"/>
    <w:rsid w:val="002243AD"/>
    <w:rsid w:val="0023361A"/>
    <w:rsid w:val="00245838"/>
    <w:rsid w:val="00247526"/>
    <w:rsid w:val="0025611A"/>
    <w:rsid w:val="00261149"/>
    <w:rsid w:val="002713A5"/>
    <w:rsid w:val="002759EC"/>
    <w:rsid w:val="00275ED5"/>
    <w:rsid w:val="0027664C"/>
    <w:rsid w:val="002774D4"/>
    <w:rsid w:val="0029019C"/>
    <w:rsid w:val="002C3087"/>
    <w:rsid w:val="002D0706"/>
    <w:rsid w:val="002D77F7"/>
    <w:rsid w:val="003336DD"/>
    <w:rsid w:val="00347F77"/>
    <w:rsid w:val="00351DE5"/>
    <w:rsid w:val="0035388C"/>
    <w:rsid w:val="0037670B"/>
    <w:rsid w:val="00390B10"/>
    <w:rsid w:val="003B190C"/>
    <w:rsid w:val="003F0F38"/>
    <w:rsid w:val="004309D0"/>
    <w:rsid w:val="00436B38"/>
    <w:rsid w:val="00456D60"/>
    <w:rsid w:val="004636BC"/>
    <w:rsid w:val="00465354"/>
    <w:rsid w:val="00474F16"/>
    <w:rsid w:val="00483133"/>
    <w:rsid w:val="004901C7"/>
    <w:rsid w:val="0049343F"/>
    <w:rsid w:val="004C1CCE"/>
    <w:rsid w:val="004C4209"/>
    <w:rsid w:val="004E4ECB"/>
    <w:rsid w:val="00503AAF"/>
    <w:rsid w:val="00513186"/>
    <w:rsid w:val="00516679"/>
    <w:rsid w:val="005204D4"/>
    <w:rsid w:val="00522880"/>
    <w:rsid w:val="00526559"/>
    <w:rsid w:val="00534CD5"/>
    <w:rsid w:val="00534F05"/>
    <w:rsid w:val="00541C3E"/>
    <w:rsid w:val="00543DA4"/>
    <w:rsid w:val="005463DD"/>
    <w:rsid w:val="00557515"/>
    <w:rsid w:val="0057243A"/>
    <w:rsid w:val="005A2D84"/>
    <w:rsid w:val="005D6517"/>
    <w:rsid w:val="006004D6"/>
    <w:rsid w:val="00612956"/>
    <w:rsid w:val="006318A9"/>
    <w:rsid w:val="00636E2E"/>
    <w:rsid w:val="00641C61"/>
    <w:rsid w:val="00660747"/>
    <w:rsid w:val="00691EA4"/>
    <w:rsid w:val="0069464A"/>
    <w:rsid w:val="006F157D"/>
    <w:rsid w:val="00724FA2"/>
    <w:rsid w:val="00742004"/>
    <w:rsid w:val="0074296E"/>
    <w:rsid w:val="00777436"/>
    <w:rsid w:val="00797362"/>
    <w:rsid w:val="007A055E"/>
    <w:rsid w:val="007A757E"/>
    <w:rsid w:val="007B0190"/>
    <w:rsid w:val="007B08C2"/>
    <w:rsid w:val="007E0C42"/>
    <w:rsid w:val="007E77B7"/>
    <w:rsid w:val="007F2677"/>
    <w:rsid w:val="007F7E15"/>
    <w:rsid w:val="0080369D"/>
    <w:rsid w:val="0081297A"/>
    <w:rsid w:val="008147DB"/>
    <w:rsid w:val="00835702"/>
    <w:rsid w:val="008434C0"/>
    <w:rsid w:val="00865D63"/>
    <w:rsid w:val="0089191B"/>
    <w:rsid w:val="008C0529"/>
    <w:rsid w:val="008D2276"/>
    <w:rsid w:val="008E02ED"/>
    <w:rsid w:val="009208F4"/>
    <w:rsid w:val="00933200"/>
    <w:rsid w:val="00995CF8"/>
    <w:rsid w:val="009A0C53"/>
    <w:rsid w:val="009A5D97"/>
    <w:rsid w:val="009C64EB"/>
    <w:rsid w:val="009D66AE"/>
    <w:rsid w:val="009E2D47"/>
    <w:rsid w:val="009E40F4"/>
    <w:rsid w:val="009F7230"/>
    <w:rsid w:val="009F7861"/>
    <w:rsid w:val="00A213DF"/>
    <w:rsid w:val="00A25640"/>
    <w:rsid w:val="00A332C4"/>
    <w:rsid w:val="00A71121"/>
    <w:rsid w:val="00A722D9"/>
    <w:rsid w:val="00AD4AB5"/>
    <w:rsid w:val="00AD517B"/>
    <w:rsid w:val="00B20B48"/>
    <w:rsid w:val="00B4017E"/>
    <w:rsid w:val="00B447DB"/>
    <w:rsid w:val="00B45BD7"/>
    <w:rsid w:val="00B504D1"/>
    <w:rsid w:val="00B56731"/>
    <w:rsid w:val="00B636C2"/>
    <w:rsid w:val="00B75B4C"/>
    <w:rsid w:val="00B90659"/>
    <w:rsid w:val="00B916B1"/>
    <w:rsid w:val="00BC4D89"/>
    <w:rsid w:val="00BE75B9"/>
    <w:rsid w:val="00BF5957"/>
    <w:rsid w:val="00C05F20"/>
    <w:rsid w:val="00C075C6"/>
    <w:rsid w:val="00C102FD"/>
    <w:rsid w:val="00C16F30"/>
    <w:rsid w:val="00C23054"/>
    <w:rsid w:val="00C71C32"/>
    <w:rsid w:val="00C8027F"/>
    <w:rsid w:val="00C8286C"/>
    <w:rsid w:val="00CA1262"/>
    <w:rsid w:val="00CA609B"/>
    <w:rsid w:val="00CB4013"/>
    <w:rsid w:val="00D02C2B"/>
    <w:rsid w:val="00D07913"/>
    <w:rsid w:val="00D114CF"/>
    <w:rsid w:val="00D266E0"/>
    <w:rsid w:val="00D3082C"/>
    <w:rsid w:val="00D60210"/>
    <w:rsid w:val="00D65BED"/>
    <w:rsid w:val="00D72F72"/>
    <w:rsid w:val="00DD0C62"/>
    <w:rsid w:val="00DE094E"/>
    <w:rsid w:val="00E02031"/>
    <w:rsid w:val="00E17A0D"/>
    <w:rsid w:val="00E24C58"/>
    <w:rsid w:val="00E43F95"/>
    <w:rsid w:val="00E468A6"/>
    <w:rsid w:val="00EA14BC"/>
    <w:rsid w:val="00EA5C3A"/>
    <w:rsid w:val="00ED44F0"/>
    <w:rsid w:val="00F06D47"/>
    <w:rsid w:val="00F10B85"/>
    <w:rsid w:val="00F14D1D"/>
    <w:rsid w:val="00F213CE"/>
    <w:rsid w:val="00F32288"/>
    <w:rsid w:val="00F5798C"/>
    <w:rsid w:val="00F661AC"/>
    <w:rsid w:val="00F77432"/>
    <w:rsid w:val="00F841B3"/>
    <w:rsid w:val="00F9415D"/>
    <w:rsid w:val="00FA2BEA"/>
    <w:rsid w:val="00FB4D22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49EF5"/>
  <w15:docId w15:val="{D22C2C7F-6A79-4A4D-8703-D9FEE7E3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Chao (趙婉婷)</dc:creator>
  <cp:lastModifiedBy>Jason Chiu (邱浩恩)</cp:lastModifiedBy>
  <cp:revision>46</cp:revision>
  <cp:lastPrinted>2024-10-08T05:05:00Z</cp:lastPrinted>
  <dcterms:created xsi:type="dcterms:W3CDTF">2025-07-03T00:11:00Z</dcterms:created>
  <dcterms:modified xsi:type="dcterms:W3CDTF">2025-07-05T01:15:00Z</dcterms:modified>
</cp:coreProperties>
</file>