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JPJ Staffing AI Recruiting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Enterprise Candidate &amp; Recruiter Dashboard</w:t>
      </w:r>
    </w:p>
    <w:p>
      <w:pPr>
        <w:pBdr>
          <w:top w:val="single" w:color="2E75B6" w:sz="6" w:space="1"/>
        </w:pBdr>
        <w:spacing w:after="300"/>
        <w:jc w:val="center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February 2026  |  CONFIDENTIAL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Vibe Coding Development Team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by: JPJ Staffing LLC</w:t>
      </w:r>
    </w:p>
    <w:p>
      <w:r>
        <w:br w:type="page"/>
      </w:r>
    </w:p>
    <w:p>
      <w:pPr>
        <w:pStyle w:val="Heading1"/>
        <w:spacing w:before="360"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Executive Summary</w:t>
      </w:r>
    </w:p>
    <w:p>
      <w:pPr>
        <w:pStyle w:val="Heading2"/>
        <w:spacing w:before="280" w:after="160"/>
      </w:pPr>
      <w:r>
        <w:t xml:space="preserve">1.1 Product Vision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JPJ Staffing AI Recruiting Platform is an enterprise-grade, end-to-end hiring solution that leverages artificial intelligence to automate candidate sourcing, vetting, interviewing, and matching. The platform serves two primary user personas: Recruiters (JPJ Staffing internal team and client companies) and Candidates (job seekers across construction, healthcare, skilled trades, warehouse, and government contracting sectors).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will compete directly with Micro1 (Zara AI Recruiter), Mercor, and Traba by offering AI-powered video interviews with full recording, intelligent candidate-job matching, automated profile extraction from LinkedIn/resumes, and comprehensive dashboards for both recruiters and candidates.</w:t>
      </w:r>
    </w:p>
    <w:p>
      <w:pPr>
        <w:pStyle w:val="Heading2"/>
        <w:spacing w:before="280" w:after="160"/>
      </w:pPr>
      <w:r>
        <w:t xml:space="preserve">1.2 Problem Statement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Manual screening of hundreds of candidates per role wastes 15-30 hours per recruiter per week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centralized system to conduct, record, and review AI interviews at scale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LinkedIn profile data and resume data exist in silos with no automated extraction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Candidates lack visibility into their application status, feedback, and available opportunities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 intelligent matching engine to connect candidate skills with job requirements automatically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Existing JPJ systems are basic and cannot compete with enterprise platforms in the market</w:t>
      </w:r>
    </w:p>
    <w:p>
      <w:pPr>
        <w:pStyle w:val="Heading2"/>
        <w:spacing w:before="280" w:after="160"/>
      </w:pPr>
      <w:r>
        <w:t xml:space="preserve">1.3 Key Differentiators vs.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Micro1/Zara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Traba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JPJ Platform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Video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(33+ languages)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(~20 min)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Conversational AI vetting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(multi-language, full recording)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Anti-Cheat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(tab switching, ChatGPT, external monitor)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(comprehensive proctoring)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Feedback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assessment 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transcript provided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 ratings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Detailed AI feedback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LinkedIn/Resume Extraction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+ GitHub + portfolio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Interview-based 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URL + Resume auto-extraction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 Video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report + recording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 AI interview clips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video playback + AI 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 Matching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match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search + matching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Skill-based algorithm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Bi-directional AI matching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with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Worker app with history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dashboard with feedback, jobs,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Industry Focus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Software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 industrial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Construction, Healthcare, Trades, Gov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Invite-Based Interview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(recruiter invites candidate)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Passive Profile Creation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parsed on signup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data profiles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(pre-built from LinkedIn/resume)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1.4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Time-to-shortlist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48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24 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interview completion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70%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Candidate-job match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 time saved per hire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Platform candidate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Active recruiter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AI interviews conducted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5,000+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2. System Architecture Overview</w:t>
      </w:r>
    </w:p>
    <w:p>
      <w:pPr>
        <w:pStyle w:val="Heading2"/>
        <w:spacing w:before="280" w:after="160"/>
      </w:pPr>
      <w:r>
        <w:t xml:space="preserve">2.1 High-Level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platform follows a microservices architecture deployed on cloud infrastructure (AWS/GCP) with the following core layers: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Frontend Layer: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Recruiter Dashboard (React/Next.js web application)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Candidate Portal (React/Next.js web application with responsive mobile)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Admin Panel (internal management interface)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API Gateway Layer: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RESTful API + GraphQL endpoints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WebSocket connections for real-time updates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Rate limiting, authentication, and request routing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Core Services Layer: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Auth Service (JWT + OAuth2, social login)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Profile Service (candidate/recruiter profile management)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Interview Service (AI interview orchestration, recording, transcription)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Matching Service (AI-powered candidate-job matching engine)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Notification Service (email, SMS, in-app push)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Job Service (job posting, management, lifecycle)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Analytics Service (reporting, dashboards, metrics)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Extraction Service (LinkedIn scraping, resume parsing)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AI/ML Layer: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LLM Integration (OpenAI GPT-4/Claude for interview questions, feedback generation)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Speech-to-Text (Whisper/Deepgram for transcription)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NLP Engine (skill extraction, semantic matching, resume parsing)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Video Processing Pipeline (recording, compression, storage)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Anti-Cheat Detection Engine (tab switching, AI usage, screen monitoring)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 Layer: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PostgreSQL (primary relational database)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Redis (caching, session management, real-time queues)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Elasticsearch (full-text search, candidate search)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S3/Cloud Storage (video recordings, documents, resumes)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Vector Database (Pinecone/Weaviate for semantic matching)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Infrastructure: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Docker + Kubernetes for container orchestration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CI/CD pipeline (GitHub Actions / GitLab CI)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CDN for static assets and video delivery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WebRTC/Daily.co/LiveKit for real-time video</w:t>
      </w:r>
    </w:p>
    <w:p>
      <w:pPr>
        <w:pStyle w:val="Heading2"/>
        <w:spacing w:before="280" w:after="160"/>
      </w:pPr>
      <w: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14+ (React), TypeScript, Tailwind CSS, 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 application framework with SSR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Zustand / TanStack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state and server state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(NestJS) or Python (FastAPI)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Microservices framework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16+, Prisma 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data store with type-safe 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7+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cache, job queues, real-time pubsub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 8+ / OpenSearch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Full-text candidate and job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Pinecone / Weaviate / pgvector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skill matching and similarity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AI/LLM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 / Anthropic Claude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generation, feedback,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Deepgram / OpenAI Whisper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and batch transcription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LiveKit / Daily.co / WebRTC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video with recording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+ CloudFront / Mux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storage, processing, and streaming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and marketing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 notifications and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Auth0 / Clerk / NextAuth.js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Authentication, SSO, social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Affinda / Sovren / custom NLP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data extraction from resumes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Proxycurl / PhantomBuster / custom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profile data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Resumes, documents, media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Datadog / Sentry / Grafana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APM, error tracking,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ECS/EKS or GCP Cloud Run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testing and deployment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t xml:space="preserve">2.3 Database Schema (Core Entities)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represents the primary database entities. Each entity includes standard audit fields (created_at, updated_at, deleted_at for soft delete).</w:t>
      </w:r>
    </w:p>
    <w:p>
      <w:pPr>
        <w:pStyle w:val="Heading3"/>
        <w:spacing w:before="200" w:after="120"/>
      </w:pPr>
      <w:r>
        <w:t xml:space="preserve">2.3.1 Users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email, password_hash, role (CANDIDATE | RECRUITER | ADMIN), status, email_verified, last_login_at, mfa_enabled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 one candidate_profile OR recruiter_profile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user_id, first_name, last_name, phone, location, linkedin_url, headline, summary, years_experience, desired_salary_min, desired_salary_max, availability, profile_completeness_score, source (INVITE | ORGANIC | IMPORT)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user; Has many skills, experiences, educations, interviews,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recruiter_profiles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user_id, first_name, last_name, company_id, title, phone, department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Belongs to user and company; Has many jobs, interview_invitations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name, logo_url, website, industry, size, description, subscription_tier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 many recruiter_profiles, jobs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2.3.2 Candidate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candidate_skills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skill_name, skill_category, proficiency_level (1-5), years_experience, verified, source (RESUME | LINKEDIN | INTERVIEW | SELF_REPORTED)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Supports skill taxonomy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candidate_experiences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company_name, title, start_date, end_date, is_current, description, location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 history extracted or entered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candidate_educations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institution, degree, field_of_study, start_date, end_date, gpa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Education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candidate_certifications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name, issuing_org, issue_date, expiry_date, credential_id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Professional certifications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candidate_documents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type (RESUME | COVER_LETTER | CERT | OTHER), file_url, original_filename, parsed_data_json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Uploaded document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passive_profiles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email, linkedin_url, first_name, last_name, extracted_data_json, source_recruiter_id, linked_candidate_id, status (PENDING | INVITED | LINKED | EXPIRED)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Pre-created profiles before candidate signs up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2.3.3 Jobs &amp;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company_id, recruiter_id, title, description, requirements_text, location, remote_type, salary_min, salary_max, employment_type, status (DRAFT | ACTIVE | PAUSED | CLOSED | FILLED), industry, department, urgency_level, posted_at, closes_at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job posting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job_skills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job_id, skill_name, skill_category, importance (REQUIRED | PREFERRED | NICE_TO_HAVE), min_years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Required/preferred skills per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job_questions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job_id, question_text, question_type (BEHAVIORAL | TECHNICAL | SITUATIONAL), is_required, display_order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 interview questions per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candidate_job_matches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job_id, match_score (0-100), skill_match_score, experience_match_score, location_match_score, matched_skills_json, missing_skills_json, status (AUTO_MATCHED | RECRUITER_REVIEWED | SHORTLISTED | REJECTED), matched_at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AI-generated match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job_id, status (APPLIED | SCREENING | INTERVIEWING | OFFERED | HIRED | REJECTED | WITHDRAWN), applied_at, source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 applications to jobs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t xml:space="preserve">2.3.4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interview_templates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company_id, recruiter_id, name, description, role_type, duration_minutes, questions_json, ai_config_json (personality, follow_up_depth, language), is_default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Reusable interview configurations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interview_invitations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recruiter_id, passive_profile_id, candidate_id, job_id, template_id, invitation_token, status (PENDING | SENT | OPENED | ACCEPTED | COMPLETED | EXPIRED | DECLINED), sent_at, expires_at, reminder_count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Invitation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candidate_id, job_id, template_id, invitation_id, status (SCHEDULED | IN_PROGRESS | COMPLETED | ABANDONED | UNDER_REVIEW), started_at, completed_at, duration_seconds, video_url, audio_url, transcript_json, ai_summary, overall_score (0-100), anti_cheat_flags_json, retake_number, max_retakes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interview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interview_responses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interview_id, question_id, question_text, response_transcript, response_video_url, start_time_seconds, end_time_seconds, ai_score (0-100), ai_feedback, skills_demonstrated_json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Per-question response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interview_feedback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interview_id, category (COMMUNICATION | TECHNICAL | PROBLEM_SOLVING | CULTURE_FIT | DOMAIN_KNOWLEDGE), score (0-100), ai_narrative, strengths_json, improvements_json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AI-generated feedback per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interview_proctoring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id, interview_id, event_type (TAB_SWITCH | AI_DETECTION | EXTERNAL_MONITOR | COPY_PASTE | FACE_NOT_VISIBLE), timestamp, details_json, severity (LOW | MEDIUM | HIGH)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Anti-cheat event log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3. Recruiter Dashboard (Detailed Specifications)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Recruiter Dashboard is the primary workspace for hiring managers and JPJ Staffing internal recruiters. It provides full control over job management, candidate pipelines, AI interview review, and analytics.</w:t>
      </w:r>
    </w:p>
    <w:p>
      <w:pPr>
        <w:pStyle w:val="Heading2"/>
        <w:spacing w:before="280" w:after="160"/>
      </w:pPr>
      <w:r>
        <w:t xml:space="preserve">3.1 Dashboard Home / Overview</w:t>
      </w:r>
    </w:p>
    <w:p>
      <w:pPr>
        <w:pStyle w:val="Heading3"/>
        <w:spacing w:before="200" w:after="120"/>
      </w:pPr>
      <w:r>
        <w:t xml:space="preserve">3.1.1 Key Metrics Cards (Top Row)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Active Jobs: count with trend indicator (week-over-week)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Total Candidates in Pipeline: across all active jobs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Interviews Completed (This Week/Month): with completion 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Avg. Time-to-Shortlist: days from job posted to first shortlist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Top Match Score: highest AI match across all active jobs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Pending Interview Invitations: awaiting candidate response</w:t>
      </w:r>
    </w:p>
    <w:p>
      <w:pPr>
        <w:pStyle w:val="Heading3"/>
        <w:spacing w:before="200" w:after="120"/>
      </w:pPr>
      <w:r>
        <w:t xml:space="preserve">3.1.2 Activity Feed (Center)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Real-time feed of platform events: new applications, completed interviews, match alerts, invitation responses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Each item is clickable and navigates to the relevant detail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Filter by: job, candidate, event type, date range</w:t>
      </w:r>
    </w:p>
    <w:p>
      <w:pPr>
        <w:pStyle w:val="Heading3"/>
        <w:spacing w:before="200" w:after="120"/>
      </w:pPr>
      <w:r>
        <w:t xml:space="preserve">3.1.3 Quick Actions Panel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Post New Job (opens job creation wizard)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Invite Candidate (quick invite by email or LinkedIn URL)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Review Interviews (jump to pending interview reviews)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Search Candidates (global candidate search)</w:t>
      </w:r>
    </w:p>
    <w:p>
      <w:pPr>
        <w:pStyle w:val="Heading2"/>
        <w:spacing w:before="280" w:after="160"/>
      </w:pPr>
      <w:r>
        <w:t xml:space="preserve">3.2 Job Management</w:t>
      </w:r>
    </w:p>
    <w:p>
      <w:pPr>
        <w:pStyle w:val="Heading3"/>
        <w:spacing w:before="200" w:after="120"/>
      </w:pPr>
      <w:r>
        <w:t xml:space="preserve">3.2.1 Job Creation Wizard (Multi-Step Form)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1 - Basic Info: Job title, department, location (with remote/hybrid/onsite selector), employment type (full-time, part-time, contract, temp-to-hire), salary range, urgency level, industry sector.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2 - Description &amp; Requirements: Rich text editor for job description and responsibilities. Structured requirements fields: years of experience, education level, certifications/licenses, security clearance level, language requirements.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3 - Skills Configuration: Add required, preferred, and nice-to-have skills from a taxonomy. Each skill can have a minimum years of experience. AI-assisted skill suggestion based on job title and description.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4 - Interview Setup: Select an existing interview template or create a new one. Configure: number of questions, question types (behavioral, technical, situational), interview duration (15-45 min), language, AI interviewer personality/style, follow-up question depth, anti-cheat strictness level.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5 - Custom Questions: Add up to 10 custom questions specific to this role. Set question type, expected answer framework, and scoring rubric. Option to include a coding exercise, case study, or whiteboard component.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Step 6 - Review &amp; Publish: Preview the complete job listing. Set auto-close date, application limit, and visibility. Publish immediately or schedule for a future date. Option to auto-invite matched candidates from existing pool.</w:t>
      </w:r>
    </w:p>
    <w:p>
      <w:pPr>
        <w:pStyle w:val="Heading3"/>
        <w:spacing w:before="200" w:after="120"/>
      </w:pPr>
      <w:r>
        <w:t xml:space="preserve">3.2.2 Job List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Sortable/filterable table: title, status, posted date, applications, interviews completed, top match score, days open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Status badges: Draft, Active, Paused, Closed, Filled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Bulk actions: pause, close, duplicate, archive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Quick stats per job row: applications count, interviews count, shortlisted count</w:t>
      </w:r>
    </w:p>
    <w:p>
      <w:pPr>
        <w:pStyle w:val="Heading3"/>
        <w:spacing w:before="200" w:after="120"/>
      </w:pPr>
      <w:r>
        <w:t xml:space="preserve">3.2.3 Job Detail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Overview tab: job description, requirements, skills,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Candidates tab: pipeline kanban board (Applied &gt; Screening &gt; Interviewing &gt; Shortlisted &gt; Offered &gt; Hired)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Matched Candidates tab: AI-matched candidates ranked by match score (see Section 5 Matching Engine)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Interviews tab: list of completed/pending interviews with scores and video links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Analytics tab: funnel metrics, source breakdown, time-in-stage averages</w:t>
      </w:r>
    </w:p>
    <w:p>
      <w:pPr>
        <w:pStyle w:val="Heading2"/>
        <w:spacing w:before="280" w:after="160"/>
      </w:pPr>
      <w:r>
        <w:t xml:space="preserve">3.3 Candidate Management</w:t>
      </w:r>
    </w:p>
    <w:p>
      <w:pPr>
        <w:pStyle w:val="Heading3"/>
        <w:spacing w:before="200" w:after="120"/>
      </w:pPr>
      <w:r>
        <w:t xml:space="preserve">3.3.1 Global Candidate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Full-text search across names, skills, titles, companies, locations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Advanced filters: skills (multi-select), years of experience range, location/radius, education level, certifications, security clearance, availability, salary range, interview status, match score range, source (organic/invited/imported)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Semantic search: natural language queries like 'experienced electrician with VA security clearance near Ashburn'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Results display: card view or table view with key info, match scores, and quick actions</w:t>
      </w:r>
    </w:p>
    <w:p>
      <w:pPr>
        <w:pStyle w:val="Heading3"/>
        <w:spacing w:before="200" w:after="120"/>
      </w:pPr>
      <w:r>
        <w:t xml:space="preserve">3.3.2 Candidate Profile View (Recruiter Perspective)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comprehensive view recruiters see when reviewing a candidate. It aggregates all data from resume parsing, LinkedIn extraction, interview performance, and AI analysis.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Header Section: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Photo, full name, headline/current title, location, contact info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Overall AI Score (composite from interviews and profile quality)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Profile completeness indicator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Quick action buttons: Invite to Interview, Add to Job, Message, Download Resume, Flag/Bookmark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Skills &amp; Competencies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Visual skill map with proficiency levels (1-5 stars or bars)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Skill sources tagged (Resume, LinkedIn, Interview-verified, Self-reported)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Skill gap analysis against specific job requirements (overlay mode)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Experience &amp; Education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Timeline view of work history with company logos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Education records with degrees and certifications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License and clearance status with expiry 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Interview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Full video playback with timeline scrubber and bookmarking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Synchronized transcript (auto-scrolls with video, clickable to jump)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Per-question scores with AI rationale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Category scores: Communication, Technical Knowledge, Problem Solving, Culture Fit, Domain Expertise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AI-generated summary narrative (2-3 paragraph overview)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Strengths and areas for improvement (bulleted)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Anti-cheat report: any flagged events with timestamps and severity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Recruiter can add notes, ratings, and tags to specific video moments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Job Matches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List of jobs this candidate matches with match scores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Skill overlap visualization per job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One-click shortlist or invite to additional interviews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Activity History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Timeline of all interactions: invitations sent, interviews completed, applications, status changes, messages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Documents Tab: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Uploaded resumes, cover letters, certifications, portfolio items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Parsed data summary from each document</w:t>
      </w:r>
    </w:p>
    <w:p>
      <w:pPr>
        <w:pStyle w:val="Heading3"/>
        <w:spacing w:before="200" w:after="120"/>
      </w:pPr>
      <w:r>
        <w:t xml:space="preserve">3.3.3 Candidate Import &amp; Passive Profile Creation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 key differentiator. Recruiters can create preliminary candidate profiles BEFORE the candidate signs up, using LinkedIn URLs or resumes. This enables the invite-to-interview workflow.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Import Methods: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Single LinkedIn URL: enter URL, system extracts profile data via Proxycurl/custom scraper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Single Resume Upload: drag-and-drop or browse, system parses using AI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Bulk Import: CSV upload with name, email, LinkedIn URL columns; batch extraction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Manual Entry: manually create a basic profile with name, email, skills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Passive Profile Data Extracted: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Full name, headline, current company &amp; title, location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Work history (companies, titles, durations)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Education (institutions, degrees)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Skills list (from LinkedIn skills section and resume keywords)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Certifications and licenses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Profile photo (if available from LinkedIn)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Passive Profile Status Flow: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CREATED: data extracted, not yet invited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INVITED: interview invitation sent via email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LINKED: candidate signed up and passive profile merged into their account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EXPIRED: invitation expired without response</w:t>
      </w:r>
    </w:p>
    <w:p>
      <w:pPr>
        <w:pStyle w:val="Heading2"/>
        <w:spacing w:before="280" w:after="160"/>
      </w:pPr>
      <w:r>
        <w:t xml:space="preserve">3.4 Interview Management</w:t>
      </w:r>
    </w:p>
    <w:p>
      <w:pPr>
        <w:pStyle w:val="Heading3"/>
        <w:spacing w:before="200" w:after="120"/>
      </w:pPr>
      <w:r>
        <w:t xml:space="preserve">3.4.1 Interview Invitation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the core workflow that triggers candidate engagement: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selects a passive profile (or existing candidate) and a job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chooses an interview template or creates custom questions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System generates a unique invitation link and sends email to candidate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 content: 'A recruiter at [Company] is interested in your profile for [Role] and has invited you to complete an AI interview.'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Invitation has configurable expiry (default 7 days, max 30 days)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Automated reminders at 48 hours and 24 hours before expiry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clicks link, sees registration/login page, completes interview</w:t>
      </w:r>
    </w:p>
    <w:p>
      <w:pPr>
        <w:pStyle w:val="Heading3"/>
        <w:spacing w:before="200" w:after="120"/>
      </w:pPr>
      <w:r>
        <w:t xml:space="preserve">3.4.2 Interview Review Interface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interview review interface is designed for efficient batch review: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Queue View: list of completed interviews pending review, sorted by score or 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Split-Screen Layout: video player on left, transcript + scores on right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Video Controls: play/pause, speed control (0.5x-2x), skip to next question, full-screen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Transcript Panel: auto-scrolling, searchable, with timestamps. Click any line to jump video to that point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Score Cards: per-question and per-category scores displayed alongside video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Quick Actions: shortlist, reject, invite to next round, share with team, download report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Comparative View: side-by-side comparison of 2-3 candidates for the same role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Team Review: assign interviews to team members, track review status, aggregate ratings</w:t>
      </w:r>
    </w:p>
    <w:p>
      <w:pPr>
        <w:pStyle w:val="Heading2"/>
        <w:spacing w:before="280" w:after="160"/>
      </w:pPr>
      <w:r>
        <w:t xml:space="preserve">3.5 Analytics &amp;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Hiring Funnel Dashboard: visual funnel from job posted to hired, with conversion rates at each stage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Time-to-Hire Metrics: average time per stage, per job, per recruiter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Source Analytics: where candidates come from (organic, invited, job boards, referrals)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Analytics: completion rates, average scores by role type, no-show rates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Matching Performance: how often AI-matched candidates are shortlisted vs. not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Diversity Metrics: optional EEOC-compliant reporting (aggregated, anonymized)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Productivity: interviews reviewed, hires made, avg. response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Export: PDF reports, CSV data exports, scheduled email reports</w:t>
      </w:r>
    </w:p>
    <w:p>
      <w:pPr>
        <w:pStyle w:val="Heading2"/>
        <w:spacing w:before="280" w:after="160"/>
      </w:pPr>
      <w:r>
        <w:t xml:space="preserve">3.6 Team &amp;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User Management: invite team members, assign roles (Admin, Manager, Recruiter, Viewer)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Permission Matrix: granular permissions for job access, candidate data,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Templates Library: create, share, and version control interview templates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 Template Customization: customize invitation, reminder, and notification emails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Company Branding: upload logo, set brand colors for candidate-facing pages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Integration Settings: ATS connectors (Greenhouse, Lever, Workday), Slack, calendar sync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Notification Preferences: per-event email/SMS/in-app notification settings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API Keys: for programmatic access and custom integrations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Billing &amp; Subscription: plan management, usage tracking, invoice history</w:t>
      </w:r>
    </w:p>
    <w:p>
      <w:r>
        <w:br w:type="page"/>
      </w:r>
    </w:p>
    <w:p>
      <w:pPr>
        <w:pStyle w:val="Heading1"/>
        <w:spacing w:before="360" w:after="200"/>
      </w:pPr>
      <w:r>
        <w:t xml:space="preserve">4. Candidate Portal &amp; Dashboard (Detailed Specifications)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Candidate Portal provides a professional, intuitive experience for candidates from initial registration through interview completion, feedback review, and ongoing job discovery.</w:t>
      </w:r>
    </w:p>
    <w:p>
      <w:pPr>
        <w:pStyle w:val="Heading2"/>
        <w:spacing w:before="280" w:after="160"/>
      </w:pPr>
      <w:r>
        <w:t xml:space="preserve">4.1 Registration &amp; Onboarding Flow</w:t>
      </w:r>
    </w:p>
    <w:p>
      <w:pPr>
        <w:pStyle w:val="Heading3"/>
        <w:spacing w:before="200" w:after="120"/>
      </w:pPr>
      <w:r>
        <w:t xml:space="preserve">4.1.1 Entry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Invitation Link: candidate receives email from recruiter, clicks link to register/login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Organic Signup: candidate discovers platform via job board, SEO, or marketing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Social Login: Google, LinkedIn OAuth for frictionless signup</w:t>
      </w:r>
    </w:p>
    <w:p>
      <w:pPr>
        <w:pStyle w:val="Heading3"/>
        <w:spacing w:before="200" w:after="120"/>
      </w:pPr>
      <w:r>
        <w:t xml:space="preserve">4.1.2 Registration Flow (Invited Candidate)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 candidate clicks an invitation link: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1 - Welcome Page: shows the recruiter's company logo, the role they're invited for, and a brief description of what to expect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2 - Create Account: email (pre-filled from invitation), password, phone number. Or social login (Google/LinkedIn)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3 - Profile Merge: system automatically detects the passive profile created by the recruiter and merges it with the new account. Candidate sees their pre-populated data and can review/edit.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4 - Complete Profile: candidate fills in any missing fields. Upload or update resume. Confirm skills, add additional ones. Set job preferences (desired role types, salary range, location preferences, availability).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5 - Ready for Interview: candidate is presented with the interview invitation details (role, expected duration, what to expect) and can start immediately or schedule for later.</w:t>
      </w:r>
    </w:p>
    <w:p>
      <w:pPr>
        <w:pStyle w:val="Heading3"/>
        <w:spacing w:before="200" w:after="120"/>
      </w:pPr>
      <w:r>
        <w:t xml:space="preserve">4.1.3 Registration Flow (Organic Candidate)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1: Create account (email/social)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2: Upload resume OR import from LinkedIn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3: System auto-parses and populates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4: Review and complete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Step 5: Browse available jobs and apply</w:t>
      </w:r>
    </w:p>
    <w:p>
      <w:pPr>
        <w:pStyle w:val="Heading2"/>
        <w:spacing w:before="280" w:after="160"/>
      </w:pPr>
      <w:r>
        <w:t xml:space="preserve">4.2 Candidate Dashboard Home</w:t>
      </w:r>
    </w:p>
    <w:p>
      <w:pPr>
        <w:pStyle w:val="Heading3"/>
        <w:spacing w:before="200" w:after="120"/>
      </w:pPr>
      <w:r>
        <w:t xml:space="preserve">4.2.1 Welcome Banner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Personalized greeting with profile completeness progress 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Next action prompt: 'Complete your profile to get matched' or 'You have a pending interview' or 'Review your feedback'</w:t>
      </w:r>
    </w:p>
    <w:p>
      <w:pPr>
        <w:pStyle w:val="Heading3"/>
        <w:spacing w:before="200" w:after="120"/>
      </w:pPr>
      <w:r>
        <w:t xml:space="preserve">4.2.2 Dashboard Sections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Pending Interviews Card: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List of interview invitations with: company name, role, deadline, 'Start Interview' button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Status indicators: pending, in progress, completed, expired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My Applications Card: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List of jobs applied to with current status (Applied, Screening, Interview Complete, Shortlisted, Offered)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Click to view details and feedback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Recommended Jobs Card: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AI-matched jobs based on candidate's skills and preferences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Match score percentage displayed per job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Quick apply button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Recent Activity Feed: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New interview invitations, application status changes, new job matches, feedback available notifications</w:t>
      </w:r>
    </w:p>
    <w:p>
      <w:pPr>
        <w:pStyle w:val="Heading2"/>
        <w:spacing w:before="280" w:after="160"/>
      </w:pPr>
      <w:r>
        <w:t xml:space="preserve">4.3 Candidate Profile</w:t>
      </w:r>
    </w:p>
    <w:p>
      <w:pPr>
        <w:pStyle w:val="Heading3"/>
        <w:spacing w:before="200" w:after="120"/>
      </w:pPr>
      <w:r>
        <w:t xml:space="preserve">4.3.1 Profile Sections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Personal Info: name, photo, headline, summary/bio, contact details, location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Work Experience: add/edit/delete work history entries with rich text descriptions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Education: degrees, institutions, dates, GPA (optional)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Skills: add skills from taxonomy with self-assessed proficiency. System-verified skills (from interviews) shown with a verified badge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Certifications &amp; Licenses: add credentials with expiry tracking and document uploads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Documents: upload/manage resumes, cover letters, portfolios, certifications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Job Preferences: desired roles, industries, locations, salary range, remote preference, availability start 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Security Clearance: clearance level, issuing agency, expiry (critical for government contracting roles)</w:t>
      </w:r>
    </w:p>
    <w:p>
      <w:pPr>
        <w:pStyle w:val="Heading3"/>
        <w:spacing w:before="200" w:after="120"/>
      </w:pPr>
      <w:r>
        <w:t xml:space="preserve">4.3.2 Profile Completeness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Visual progress bar showing completion percentage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Checklist of remaining items to complete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Stronger profiles get higher visibility in recruiter searches and better match scores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Gamification: badges for completing profile sections, completing first interview, etc.</w:t>
      </w:r>
    </w:p>
    <w:p>
      <w:pPr>
        <w:pStyle w:val="Heading2"/>
        <w:spacing w:before="280" w:after="160"/>
      </w:pPr>
      <w:r>
        <w:t xml:space="preserve">4.4 AI Interview Experience</w:t>
      </w:r>
    </w:p>
    <w:p>
      <w:pPr>
        <w:pStyle w:val="Heading3"/>
        <w:spacing w:before="200" w:after="120"/>
      </w:pPr>
      <w:r>
        <w:t xml:space="preserve">4.4.1 Pre-Interview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Preparation Page: what to expect, estimated duration, tips for best experience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Technical Requirements Check: browser compatibility, camera/microphone permission test, internet speed test, lighting check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Practice Mode: optional 2-3 practice questions with no recording (similar to Micro1's approach). Practice responses are NOT shared with recruiters.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Terms &amp; Consent: explicit consent for video recording, data usage, and AI processing</w:t>
      </w:r>
    </w:p>
    <w:p>
      <w:pPr>
        <w:pStyle w:val="Heading3"/>
        <w:spacing w:before="200" w:after="120"/>
      </w:pPr>
      <w:r>
        <w:t xml:space="preserve">4.4.2 During 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Interviewer Interface: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Clean, focused UI with candidate video feed (small), AI avatar/visual indicator (main area), and question display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 asks questions via text-to-speech with natural voice. Candidate responds verbally (video + audio recorded).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 generates follow-up questions based on candidate's responses (configurable depth by recruiter)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Progress indicator: question X of Y, time remaining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Real-time transcription displayed (optional, can be hidden)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Question Types Supported: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Behavioral: 'Tell me about a time...' with STAR framework prompts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Technical: domain-specific questions (e.g., construction safety protocols, healthcare compliance)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Situational: 'What would you do if...' scenario-based questions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Coding/Whiteboard: embedded code editor or digital whiteboard (for technical roles)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Case Study: multi-part problem solving with document display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Anti-Cheat Monitoring (Background):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Tab switching detection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Copy-paste detection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AI/ChatGPT usage detection (response pattern analysis)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Face visibility check (candidate face must remain visible)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External monitor detection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All events logged with timestamps for recruiter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Accessibility: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Screen reader compatible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Keyboard navigation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High contrast mode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Closed captioning for AI questions</w:t>
      </w:r>
    </w:p>
    <w:p>
      <w:pPr>
        <w:pStyle w:val="Heading3"/>
        <w:spacing w:before="200" w:after="120"/>
      </w:pPr>
      <w:r>
        <w:t xml:space="preserve">4.4.3 Post-Interview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Completion Confirmation: 'Your interview has been submitted for review'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rates the interview experience (1-5 stars, optional comment)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Redirect to feedback page (available after AI processing completes, typically 2-5 minutes)</w:t>
      </w:r>
    </w:p>
    <w:p>
      <w:pPr>
        <w:pStyle w:val="Heading2"/>
        <w:spacing w:before="280" w:after="160"/>
      </w:pPr>
      <w:r>
        <w:t xml:space="preserve">4.5 Interview Feedback (Candidate-Facing)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a significant differentiator. Unlike Mercor (which provides no transcript) and Micro1 (which provides only scores), JPJ provides detailed, actionable feedback to candidates.</w:t>
      </w:r>
    </w:p>
    <w:p>
      <w:pPr>
        <w:pStyle w:val="Heading3"/>
        <w:spacing w:before="200" w:after="120"/>
      </w:pPr>
      <w:r>
        <w:t xml:space="preserve">4.5.1 Feedback Report Components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Overall Performance Score: 0-100 with letter grade (A/B/C/D) and percentile rank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Category Scores (Radar Chart):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Communication: clarity, articulation, confidence, pace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Technical Knowledge: domain expertise, accuracy, depth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Problem Solving: analytical thinking, structured approach, creativity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Professionalism: presentation, demeanor, preparation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Culture Fit: alignment with role requirements and company values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Per-Question Breakdown: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Each question with the candidate's response summary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Score per question with brief AI commentary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'What you did well' and 'How to improve' per question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Strengths Summary: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Top 3-5 demonstrated strengths with evidence from the 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Areas for Improvement: 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Constructive feedback on 2-3 areas to develop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sz w:val="20"/>
          <w:szCs w:val="20"/>
        </w:rPr>
        <w:t xml:space="preserve">Actionable tips (e.g., 'Consider using the STAR method for behavioral questions')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Skills Verified: list of skills demonstrated and validated during the 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Notes (if any): recruiter can optionally share comments with candidate</w:t>
      </w:r>
    </w:p>
    <w:p>
      <w:pPr>
        <w:pStyle w:val="Heading3"/>
        <w:spacing w:before="200" w:after="120"/>
      </w:pPr>
      <w:r>
        <w:t xml:space="preserve">4.5.2 Feedback Restrictions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Feedback is generated by AI only, not editable by recruiters (preserves objectivity)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cannot see the full video (only recruiter can view video)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Anti-cheat results are NOT shown to candidates (recruiter-only)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 scores for specific jobs are NOT shown to candidates</w:t>
      </w:r>
    </w:p>
    <w:p>
      <w:pPr>
        <w:pStyle w:val="Heading2"/>
        <w:spacing w:before="280" w:after="160"/>
      </w:pPr>
      <w:r>
        <w:t xml:space="preserve">4.6 Job Discovery &amp; Application</w:t>
      </w:r>
    </w:p>
    <w:p>
      <w:pPr>
        <w:pStyle w:val="Heading3"/>
        <w:spacing w:before="200" w:after="120"/>
      </w:pPr>
      <w:r>
        <w:t xml:space="preserve">4.6.1 Job Board / Browse Jobs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Search and filter: keyword, location/radius, industry, employment type, salary range, remote options, clearance required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Each job card shows: title, company (or anonymous), location, salary range, match score (if profile is complete), skills overlap indicator, posted 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Saved Jobs / Watchlist: bookmark jobs for later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Job Alerts: set up email/push notifications for new jobs matching criteria</w:t>
      </w:r>
    </w:p>
    <w:p>
      <w:pPr>
        <w:pStyle w:val="Heading3"/>
        <w:spacing w:before="200" w:after="120"/>
      </w:pPr>
      <w:r>
        <w:t xml:space="preserve">4.6.2 Job Detail 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Full job description, requirements, and benefits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Skills Match Indicator: visual showing which required/preferred skills the candidate has vs. doesn't have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Similar Jobs: AI-recommended similar roles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Apply Button: one-click apply (profile + resume auto-attached) or apply with additional cover letter/documents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Status: if already invited or applied, shows current status</w:t>
      </w:r>
    </w:p>
    <w:p>
      <w:pPr>
        <w:pStyle w:val="Heading3"/>
        <w:spacing w:before="200" w:after="120"/>
      </w:pPr>
      <w:r>
        <w:t xml:space="preserve">4.6.3 Recommended Jobs (AI-Powered)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Personalized feed of jobs ranked by match 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Based on: skills, experience, preferences, location, interview performance, application history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Updated in real-time as new jobs are posted and candidate profile evolves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can provide feedback: 'Not interested' (trains the model), 'Apply', 'Save for later'</w:t>
      </w:r>
    </w:p>
    <w:p>
      <w:pPr>
        <w:pStyle w:val="Heading2"/>
        <w:spacing w:before="280" w:after="160"/>
      </w:pPr>
      <w:r>
        <w:t xml:space="preserve">4.7 Notifications &amp; Communication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In-App Notification Center: bell icon with unread count, grouped by type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 Notifications: interview invitations, application status updates, new matched jobs, feedback available, invitation reminders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SMS Notifications (opt-in): critical updates like interview reminders and offer 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can configure notification preferences per channel and event type</w:t>
      </w:r>
    </w:p>
    <w:p>
      <w:pPr>
        <w:pStyle w:val="Heading2"/>
        <w:spacing w:before="280" w:after="160"/>
      </w:pPr>
      <w:r>
        <w:t xml:space="preserve">4.8 Settings &amp; Privacy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Account Settings: email, password, phone, MFA toggle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Privacy Controls: profile visibility (visible to all recruiters, only invited, hidden), data download (GDPR/CCPA export), account deletion request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Notification Preferences: per-channel, per-event-type toggles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Connected Accounts: LinkedIn, Google, linked recruiter invitations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AI Matching Engine (Detailed Specifications)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matching engine is the intelligence core of the platform, performing bi-directional matching between candidates and jobs using a multi-signal approach.</w:t>
      </w:r>
    </w:p>
    <w:p>
      <w:pPr>
        <w:pStyle w:val="Heading2"/>
        <w:spacing w:before="280" w:after="160"/>
      </w:pPr>
      <w:r>
        <w:t xml:space="preserve">5.1 Matching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engine uses a hybrid approach combining rule-based filters, semantic similarity, and ML-based scoring: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Layer 1 - Hard Filters: eliminate obvious mismatches (location too far, missing required certification, insufficient years of experience, missing clearance level). These are configurable per job.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Layer 2 - Skill Matching: compare candidate skills against job skill requirements using a skill taxonomy and semantic similarity. Produces a skill match score (0-100).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Layer 3 - Experience Matching: analyze work history relevance using NLP: industry match, role progression, company tier, tenure patterns. Produces an experience match score.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Layer 4 - Interview Performance: factor in AI interview scores if available. Weight by recency and relevance to the target role.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Layer 5 - Composite Scoring: weighted combination of all signals into a final match score (0-100). Default weights: Skills 35%, Experience 25%, Interview 20%, Location 10%, Other 10%. Weights are configurable per recruiter.</w:t>
      </w:r>
    </w:p>
    <w:p>
      <w:pPr>
        <w:pStyle w:val="Heading2"/>
        <w:spacing w:before="280" w:after="160"/>
      </w:pPr>
      <w:r>
        <w:t xml:space="preserve">5.2 Candidate-to-Job Matching (Candidate Perspective)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Triggered when: candidate completes profile, updates skills, completes an interview, or new jobs are posted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Output: ranked list of recommended jobs on candidate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Display: match score (percentage), skill overlap visualization, missing skills indicator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actions: apply, save, dismiss (trains the model)</w:t>
      </w:r>
    </w:p>
    <w:p>
      <w:pPr>
        <w:pStyle w:val="Heading2"/>
        <w:spacing w:before="280" w:after="160"/>
      </w:pPr>
      <w:r>
        <w:t xml:space="preserve">5.3 Job-to-Candidate Matching (Recruiter Perspective)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Triggered when: recruiter posts/activates a job, or new candidates join/update profiles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Output: ranked list of matched candidates in the job's 'Matched Candidates' tab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Display: match score, skill breakdown, experience summary, interview score (if available), quick action buttons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actions: invite to interview, shortlist, dismiss, view full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Batch Operations: invite top N candidates to interview in one click</w:t>
      </w:r>
    </w:p>
    <w:p>
      <w:pPr>
        <w:pStyle w:val="Heading2"/>
        <w:spacing w:before="280" w:after="160"/>
      </w:pPr>
      <w:r>
        <w:t xml:space="preserve">5.4 Semantic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Recruiters can search for candidates using natural language: 'certified welder with 5+ years in commercial construction, available immediately, within 30 miles of DC'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system converts this to vector embeddings and searches against candidate profiles using cosine similarity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Results are ranked by semantic relevance and filtered by any hard constraints detected in the query</w:t>
      </w:r>
    </w:p>
    <w:p>
      <w:pPr>
        <w:pStyle w:val="Heading2"/>
        <w:spacing w:before="280" w:after="160"/>
      </w:pPr>
      <w:r>
        <w:t xml:space="preserve">5.5 Skill Taxonomy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Hierarchical skill taxonomy: Industry &gt; Category &gt; Skill &gt; Sub-skill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Example: Construction &gt; Electrical &gt; Commercial Wiring &gt; Low Voltage Systems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Synonym mapping: 'HVAC' = 'Heating Ventilation Air Conditioning'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Auto-categorization of free-text skills from resumes and LinkedIn profiles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Continuous learning: new skills added as they appear in the data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Email &amp; Notification System</w:t>
      </w:r>
    </w:p>
    <w:p>
      <w:pPr>
        <w:pStyle w:val="Heading2"/>
        <w:spacing w:before="280" w:after="160"/>
      </w:pPr>
      <w:r>
        <w:t xml:space="preserve">6.1 Email Templates (Transactional)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Invitation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[Company] has invited you to interview for [Role]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Company info, role summary, interview duration, expiry date, CTA button 'Start Interview'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Invitation Reminder (48h)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Reminder: Your interview invitation expires soon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as above with urgency messaging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Invitation Reminder (24h)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Last chance: Interview for [Role] at [Company]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reminder with expiry countdown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completed: [Candidate] for [Role]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Summary scores, video link, 'Review Now'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interview is complete - feedback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 to view feedback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Status 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on your application for [Role]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status, next steps if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Match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[N] new candidates match your [Role] posting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3 matches with scores, 'View All'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Job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jobs matching your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3 matched jobs with scores, 'View All'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/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Candidate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Welcome to JPJ Staffing - Complete your 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Onboarding steps, profile completion CTA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your 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Secure reset link, expiry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your email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Verification link</w:t>
            </w:r>
          </w:p>
        </w:tc>
      </w:tr>
    </w:tbl>
    <w:p>
      <w:pPr>
        <w:pStyle w:val="Heading2"/>
        <w:spacing w:before="280" w:after="160"/>
      </w:pPr>
      <w:r>
        <w:t xml:space="preserve">6.2 Notification Channels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Email: primary channel for all communications. Sent via SendGrid/SES with tracking (opens, clicks).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In-App: real-time notifications via WebSocket. Persistent notification center with read/unread status.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SMS (Twilio): opt-in for critical alerts (interview reminders, offers). Rate-limited to prevent spam.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Push Notifications: web push for active browser sessions.</w:t>
      </w:r>
    </w:p>
    <w:p>
      <w:pPr>
        <w:pStyle w:val="Heading2"/>
        <w:spacing w:before="280" w:after="160"/>
      </w:pPr>
      <w:r>
        <w:t xml:space="preserve">6.3 Email Design Specifications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Responsive HTML email templates (compatible with all major email clients)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Company-branded header with recruiter's company logo (or JPJ logo for organic)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Clean, mobile-first design with single primary CTA button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Unsubscribe link in footer (CAN-SPAM compliant)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Tracking pixels for open rate analytics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7. Security, Compliance &amp; Privacy</w:t>
      </w:r>
    </w:p>
    <w:p>
      <w:pPr>
        <w:pStyle w:val="Heading2"/>
        <w:spacing w:before="280" w:after="160"/>
      </w:pPr>
      <w:r>
        <w:t xml:space="preserve">7.1 Authentication &amp; Authorization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JWT-based authentication with refresh token rotation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OAuth2 social login (Google, LinkedIn)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Role-Based Access Control (RBAC): Admin, Recruiter Manager, Recruiter, Candidate, Viewer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Multi-Factor Authentication (MFA) via TOTP or SMS (optional for candidates, required for admin)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Session management: configurable timeout, concurrent session limits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Password policy: minimum 10 characters, complexity requirements, bcrypt hashing</w:t>
      </w:r>
    </w:p>
    <w:p>
      <w:pPr>
        <w:pStyle w:val="Heading2"/>
        <w:spacing w:before="280" w:after="160"/>
      </w:pPr>
      <w:r>
        <w:t xml:space="preserve">7.2 Data Protection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Encryption at rest: AES-256 for all stored data including videos and documents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Encryption in transit: TLS 1.3 for all API communications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PII handling: separate encrypted storage for SSN, clearance details, financial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 retention policies: configurable per data type (videos retained 12 months default, profiles retained until deletion request)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Regular security audits and penetration testing</w:t>
      </w:r>
    </w:p>
    <w:p>
      <w:pPr>
        <w:pStyle w:val="Heading2"/>
        <w:spacing w:before="280" w:after="160"/>
      </w:pPr>
      <w:r>
        <w:t xml:space="preserve">7.3 Compliance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GDPR: right to access, right to erasure, data portability, consent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CCPA: California consumer privacy rights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EEOC: bias auditing tools, diversity reporting (aggregated), no illegal screening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SOC 2 Type II: target certification within 12 months of launch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OFCCP: compliance support for government contractor clients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ADA/WCAG 2.1 AA: accessibility compliance for both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BIPA: biometric data consent (video recording consent) for applicable jurisdictions</w:t>
      </w:r>
    </w:p>
    <w:p>
      <w:pPr>
        <w:pStyle w:val="Heading2"/>
        <w:spacing w:before="280" w:after="160"/>
      </w:pPr>
      <w:r>
        <w:t xml:space="preserve">7.4 Anti-Cheat &amp; Interview Integrity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Browser-level monitoring: tab visibility API, window focus events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usage detection: response pattern analysis, typing speed anomalies, copy-paste detection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Face detection: continuous face presence check during interview (single face required)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Screen monitoring: detect additional monitors and screen sharing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Plagiarism detection: compare responses against known AI-generated content patterns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All proctoring events logged with timestamps and severity levels for recruiter 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Configurable strictness: recruiters can set low/medium/high anti-cheat sensitivity per interview template</w:t>
      </w:r>
    </w:p>
    <w:p>
      <w:r>
        <w:br w:type="page"/>
      </w:r>
    </w:p>
    <w:p>
      <w:pPr>
        <w:pStyle w:val="Heading1"/>
        <w:spacing w:before="360" w:after="200"/>
      </w:pPr>
      <w:r>
        <w:t xml:space="preserve">8. API Specifications (Key Endpoints)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APIs follow RESTful conventions with JSON request/response bodies. Authentication via Bearer JWT token. Rate limiting: 100 requests/minute for standard endpoints, 10/minute for resource-intensive operations (search, matching).</w:t>
      </w:r>
    </w:p>
    <w:p>
      <w:pPr>
        <w:pStyle w:val="Heading2"/>
        <w:spacing w:before="280" w:after="160"/>
      </w:pPr>
      <w:r>
        <w:t xml:space="preserve">8.1 Authentication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new account (candidate or recruiter)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Email/password login, returns JWT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Refresh JWT using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/api/v1/auth/oauth/google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OAuth callback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/api/v1/auth/oauth/linkedin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OAuth callback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/api/v1/auth/verify-email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email with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/api/v1/auth/mfa/enable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MFA, returns QR code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8.2 Candidates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List/search candidates (recruiter only, with filters)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candidate profile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candidate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/api/v1/candidates/import/linkedin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passive profile from LinkedIn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/api/v1/candidates/import/resume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passive profile from resume upload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/api/v1/candidates/import/bulk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Bulk import from CSV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/api/v1/candidates/:id/matches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matched jobs for a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/api/v1/candidates/:id/interviews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all interviews for a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/api/v1/candidates/:id/applications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all applications for a candidate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8.3 Jobs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new job posting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jobs (with filters, search)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job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Change job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/api/v1/jobs/:id/matches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matched candidates for a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/api/v1/jobs/:id/applications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applications for a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/api/v1/jobs/:id/invite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Invite candidate(s) to interview for this job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8.4 Interviews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/api/v1/interviews/invite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 interview invitation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interview details (including video URL, transcript)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an interview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/api/v1/interviews/:id/response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a response to a question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the interview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/api/v1/interviews/:id/feedback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AI-generated feedback report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/api/v1/interviews/:id/video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signed video playback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/api/v1/interviews/:id/transcript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full transcript with timestamps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/api/v1/interviews/:id/proctoring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anti-cheat event log (recruiter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/api/v1/interviews/:id/review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recruiter review/notes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8.5 Matching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/api/v1/matching/job-to-candidates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ranked candidate matches for a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/api/v1/matching/candidate-to-jobs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ranked job matches for a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/api/v1/matching/search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natural language candidate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/api/v1/matching/recalculate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Force recalculate matches for a job or candidate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/api/v1/matching/weights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 matching weight configuration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9. Implementation Roadmap</w:t>
      </w:r>
    </w:p>
    <w:p>
      <w:pPr>
        <w:pStyle w:val="Heading2"/>
        <w:spacing w:before="280" w:after="160"/>
      </w:pPr>
      <w:r>
        <w:t xml:space="preserve">9.1 Phase 1: Foundation (Weeks 1-6)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Core infrastructure, authentication, basic profiles, and job management.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Set up monorepo, CI/CD pipeline, staging/production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Database schema implementation (PostgreSQL + Prisma)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Authentication system: registration, login, JWT, OAuth (Google, LinkedIn), email verification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Dashboard: basic layout, navigation, job CRUD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Portal: registration, profile creation and editing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Resume parsing integration (Affinda/Sovren)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 system: transactional email via SendGrid (registration, password reset)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panel: basic user management</w:t>
      </w:r>
    </w:p>
    <w:p>
      <w:pPr>
        <w:pStyle w:val="Heading2"/>
        <w:spacing w:before="280" w:after="160"/>
      </w:pPr>
      <w:r>
        <w:t xml:space="preserve">9.2 Phase 2: Profile Extraction &amp; Import (Weeks 7-10)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LinkedIn extraction, passive profiles, and the invite workflow.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LinkedIn profile extraction service (Proxycurl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Passive profile creation flow (single, bulk CSV import)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Resume upload and AI parsing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Profile merge logic: linking passive profiles to registered accounts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invitation system: create invitation, generate unique token, send email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Invitation landing page and registration flow for invited candidates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Email templates: invitation, reminders</w:t>
      </w:r>
    </w:p>
    <w:p>
      <w:pPr>
        <w:pStyle w:val="Heading2"/>
        <w:spacing w:before="280" w:after="160"/>
      </w:pPr>
      <w:r>
        <w:t xml:space="preserve">9.3 Phase 3: AI Interview Engine (Weeks 11-18)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Full AI interview experience with video recording and transcription.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template builder (recruiter-facing)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question generation engine (LLM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Real-time video interview interface (WebRTC/LiveKit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Video recording pipeline: capture, compress, store in S3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Speech-to-text transcription (Deepgram/Whisper integration)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follow-up question generation based on candidate responses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Anti-cheat detection system: tab switching, face detection, copy-paste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Practice interview mode (non-recorded)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Post-interview AI feedback generation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feedback report page</w:t>
      </w:r>
    </w:p>
    <w:p>
      <w:pPr>
        <w:pStyle w:val="Heading2"/>
        <w:spacing w:before="280" w:after="160"/>
      </w:pPr>
      <w:r>
        <w:t xml:space="preserve">9.4 Phase 4: Interview Review &amp; Recruiter Tools (Weeks 19-22)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Recruiter-facing interview review with video playback.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Interview review queue and list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Video player with synchronized transcript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Per-question scoring display with AI rationale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notes, tags, and internal ratings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comparison view (side-by-side)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Team review assignments and status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Anti-cheat report display (recruiter-only)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Shortlist, reject, and pipeline management actions</w:t>
      </w:r>
    </w:p>
    <w:p>
      <w:pPr>
        <w:pStyle w:val="Heading2"/>
        <w:spacing w:before="280" w:after="160"/>
      </w:pPr>
      <w:r>
        <w:t xml:space="preserve">9.5 Phase 5: Matching Engine &amp; Job Board (Weeks 23-28)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Bi-directional AI matching and candidate job discovery.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Skill taxonomy setup and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Vector embedding pipeline for candidate profiles and job descriptions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Matching algorithm implementation (multi-layer scoring)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Candidate-to-Job matching: recommended jobs on candidate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Job-to-Candidate matching: matched candidates tab on recruiter job 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Semantic search for recruiters (natural language candidate search)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job board: search, filter, browse, apply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Job alerts and match notifications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 score visualization and skill gap analysis</w:t>
      </w:r>
    </w:p>
    <w:p>
      <w:pPr>
        <w:pStyle w:val="Heading2"/>
        <w:spacing w:before="280" w:after="160"/>
      </w:pPr>
      <w:r>
        <w:t xml:space="preserve">9.6 Phase 6: Analytics, Polish &amp; Launch (Weeks 29-34)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Goal: Analytics dashboards, performance optimization, and production hardening.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Recruiter analytics dashboard: hiring funnel, time-to-hire, source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analytics: interview performance trends, application history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Notification system finalization: in-app, email, SMS (Twilio), push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Performance optimization: caching (Redis), CDN, lazy loading, pagination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Security audit and penetration testing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GDPR/CCPA compliance: consent management, data export, deletion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Load testing and scalability verification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Documentation: API docs (Swagger/OpenAPI), user guides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Beta testing with select JPJ clients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Production deployment and monitoring setup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10. Non-Functional Requirements</w:t>
      </w:r>
    </w:p>
    <w:p>
      <w:pPr>
        <w:pStyle w:val="Heading2"/>
        <w:spacing w:before="280" w:after="160"/>
      </w:pPr>
      <w:r>
        <w:t xml:space="preserve">10.1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 load time (initial)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 seconds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(standard)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200ms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(search/matching)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second (P95)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playback start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feedback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 minutes post-interview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Matching engine recalculation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seconds per job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1,000+ simultaneous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Concurrent video interviews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100+ simultaneous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parsing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extraction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 seconds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10.2 Scalability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Horizontal scaling for all stateless services via container orchestration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Database read replicas for recruiter search and analytics queries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Queue-based processing for video transcription, matching recalculation, and email sending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CDN for static assets and video content delivery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Auto-scaling based on CPU/memory thresholds</w:t>
      </w:r>
    </w:p>
    <w:p>
      <w:pPr>
        <w:pStyle w:val="Heading2"/>
        <w:spacing w:before="280" w:after="160"/>
      </w:pPr>
      <w:r>
        <w:t xml:space="preserve">10.3 Availability &amp; Reliability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Target: 99.9% uptime (excluding scheduled maintenance windows)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Database: automated daily backups with point-in-time recovery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Video storage: multi-region replication in S3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Graceful degradation: if AI services are down, system falls back to basic functionality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Health checks and automated restart for all services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Incident response: PagerDuty/Opsgenie integration for critical alerts</w:t>
      </w:r>
    </w:p>
    <w:p>
      <w:pPr>
        <w:pStyle w:val="Heading2"/>
        <w:spacing w:before="280" w:after="160"/>
      </w:pPr>
      <w:r>
        <w:t xml:space="preserve">10.4 Browser &amp;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Chrome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Firefox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Safari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Edge (latest 2 versions)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Safari (14+)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 (responsive)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support (responsive)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 sizes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320px to 4K (fully responsive)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11.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Affinda, Sovren, Textkernel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structured data from resumes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LinkedIn Extraction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Proxycurl, PhantomBuster, Nubela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Extract profile data from LinkedIn URLs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LLM / 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OpenAI GPT-4o, Anthropic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questions, feedback, matching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Deepgram, OpenAI Whisper, AssemblyAI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transcription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Infrastructure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LiveKit, Daily.co, Twilio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WebRTC video sessions with recording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Storage/CDN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+ CloudFront, Mux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Video storage and streaming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SendGrid, AWS SES, Postmark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Transactional and marketing emails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 (Critical)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 notifications and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(Important)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Pinecone, Weaviate, pgvector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matching and search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 (Important)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Calendar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Calendar, Outlook (via Nylas)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scheduling 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(Nice-to-have)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ATS Connectors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Greenhouse, Lever, Workday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Bi-directional candidate/job sync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(Nice-to-have)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Slack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Recruiter notifications and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 (Nice-to-have)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Checkr, Sterling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Pre-employment screening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(Future)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Payroll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Gusto, Deel, Remote.com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Payroll management for placed candidates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(Future)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 Boards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Indeed, ZipRecruiter, LinkedIn Jobs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Syndicate job postings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P3 (Future)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12. UI/UX Wireframe Descriptions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descriptions serve as wireframe specifications for the development team. Detailed visual mockups should be created in Figma based on these specifications.</w:t>
      </w:r>
    </w:p>
    <w:p>
      <w:pPr>
        <w:pStyle w:val="Heading2"/>
        <w:spacing w:before="280" w:after="160"/>
      </w:pPr>
      <w:r>
        <w:t xml:space="preserve">12.1 Recruiter Dashboard - Home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Full-width top navigation bar with logo (left), global search (center), notifications bell + user avatar (right). Left sidebar with collapsible navigation: Dashboard, Jobs, Candidates, Interviews, Analytics, Templates, Settings. Main content area with 3-column grid for metric cards (top), activity feed (center-left, 2/3 width), and quick actions panel (center-right, 1/3 width).</w:t>
      </w:r>
    </w:p>
    <w:p>
      <w:pPr>
        <w:pStyle w:val="Heading2"/>
        <w:spacing w:before="280" w:after="160"/>
      </w:pPr>
      <w:r>
        <w:t xml:space="preserve">12.2 Recruiter - Job Detail / Candidates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Tab bar at top (Overview, Candidates, Matched, Interviews, Analytics). Candidates tab shows Kanban board with columns: New/Applied, Screening, Interview Scheduled, Interview Complete, Shortlisted, Offered, Hired, Rejected. Each card shows: candidate photo, name, match score, key skill tags, interview score (if available). Drag-and-drop between columns. Click card to open candidate profile in slide-over panel.</w:t>
      </w:r>
    </w:p>
    <w:p>
      <w:pPr>
        <w:pStyle w:val="Heading2"/>
        <w:spacing w:before="280" w:after="160"/>
      </w:pPr>
      <w:r>
        <w:t xml:space="preserve">12.3 Recruiter - Interview Review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Split screen. Left panel (60%): video player with standard controls + speed selector + question jump buttons. Below video: transcript auto-scroll panel (searchable, clickable timestamps). Right panel (40%): Score cards (overall + per category), question list with per-question scores, recruiter action buttons (shortlist/reject/note), anti-cheat summary badge. Top bar shows candidate name, role, date, and navigation to next/previous interview in queue.</w:t>
      </w:r>
    </w:p>
    <w:p>
      <w:pPr>
        <w:pStyle w:val="Heading2"/>
        <w:spacing w:before="280" w:after="160"/>
      </w:pPr>
      <w:r>
        <w:t xml:space="preserve">12.4 Candidate Portal - Dashboard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Clean, card-based design. Top: welcome banner with profile completion progress. Main area: 2-column grid. Left column (2/3): Pending Interviews card (with 'Start Interview' CTA), My Applications card (status timeline per application), Recent Activity feed. Right column (1/3): Profile Snapshot with edit link, Recommended Jobs (top 3 with match scores), Quick Links (Browse Jobs, Update Profile, Help).</w:t>
      </w:r>
    </w:p>
    <w:p>
      <w:pPr>
        <w:pStyle w:val="Heading2"/>
        <w:spacing w:before="280" w:after="160"/>
      </w:pPr>
      <w:r>
        <w:t xml:space="preserve">12.5 Candidate - AI Interview Interface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Full-screen, distraction-free. Top bar: progress indicator (Question X of Y), timer, exit button. Center: AI avatar or branded visual (top), question text display (middle), candidate self-view camera feed (bottom-right small). Bottom bar: record button (large, center), skip question option, help/report issue link. Minimalist design to reduce cognitive load during interview.</w:t>
      </w:r>
    </w:p>
    <w:p>
      <w:pPr>
        <w:pStyle w:val="Heading2"/>
        <w:spacing w:before="280" w:after="160"/>
      </w:pPr>
      <w:r>
        <w:t xml:space="preserve">12.6 Candidate - Feedback Report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Layout: Report-style page. Header: role name, company, date, overall score (large, colored badge). Section 1: Radar chart with category scores. Section 2: Strengths (green check icons, bulleted). Section 3: Areas for Improvement (yellow arrow icons, bulleted with tips). Section 4: Per-question breakdown (expandable accordion, each showing question, response summary, score, and feedback). Footer: 'Browse More Jobs' CTA, 'Share Feedback' option.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13.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Passive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preliminary candidate profile created by a recruiter from LinkedIn/resume data BEFORE the candidate signs up on the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Profile Merge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process of automatically linking a passive profile to a candidate's newly created account when they register via an invitation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0-100 composite score generated by the AI matching engine indicating how well a candidate fits a specific job (or vice versa)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Interview Template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reusable configuration for AI interviews including question types, duration, language, follow-up depth, and anti-cheat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Bi-directional Matching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system matches candidates to jobs (for candidate recommendations) AND jobs to candidates (for recruiter candidate discovery)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Anti-Cheat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Background monitoring during AI interviews that detects potential cheating: tab switching, AI tool usage, face visibility, copy-paste, external monitors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Skill Taxonomy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hierarchical classification of skills (Industry &gt; Category &gt; Skill &gt; Sub-skill) used for structured matching and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Natural language search that understands meaning/intent rather than just keyword matching, powered by vector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Filters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Non-negotiable requirements in the matching engine that eliminate candidates who don't meet minimum criteria (e.g., required certification, location)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Vector Embedding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numerical representation of text (skills, descriptions) that captures semantic meaning for similarity comparison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Proctoring Events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Logged instances of potentially suspicious behavior during an AI interview (tab switches, face not visible, etc.)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14. Appendix</w:t>
      </w:r>
    </w:p>
    <w:p>
      <w:pPr>
        <w:pStyle w:val="Heading2"/>
        <w:spacing w:before="280" w:after="160"/>
      </w:pPr>
      <w:r>
        <w:t xml:space="preserve">14.1 Competitive Intelligence Summary</w:t>
      </w:r>
    </w:p>
    <w:p>
      <w:pPr>
        <w:pStyle w:val="Heading3"/>
        <w:spacing w:before="200" w:after="120"/>
      </w:pPr>
      <w:r>
        <w:t xml:space="preserve">Micro1 (Zara AI Recruiter)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 interviewer that conducts conversations in 33+ languages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Anti-cheat detection: tab switching, ChatGPT usage, external monitor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Holistic AI Match Score based on interview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Up to 100 AI interviews/month on Growth plan ($399/month)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50+ ATS integrations, Slack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Talent management dashboard: track hours, performance, weekly summaries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Custom branding on Growth plan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Pre-vetted talent pool with EOR services</w:t>
      </w:r>
    </w:p>
    <w:p>
      <w:pPr>
        <w:pStyle w:val="Heading3"/>
        <w:spacing w:before="200" w:after="120"/>
      </w:pPr>
      <w:r>
        <w:t xml:space="preserve">Mercor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~20 minute structured AI video interviews with practice mode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profile: resume parsed + LinkedIn + GitHub + portfolio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Deep semantic search: natural language candidate queries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Watch AI interview recordings, one-click add to team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Integrated contracting and payroll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Candidate dashboard: track applications, interview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Up to 3 retakes per interview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$2B valuation, $100M funding (Feb 2025)</w:t>
      </w:r>
    </w:p>
    <w:p>
      <w:pPr>
        <w:pStyle w:val="Heading3"/>
        <w:spacing w:before="200" w:after="120"/>
      </w:pPr>
      <w:r>
        <w:t xml:space="preserve">Traba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AI-powered worker matching across 150+ attributes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Conversational AI technology for worker vetting at scale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Business portal: shift management, worker tracking, kiosk check-in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Worker app: ratings, reviews, certifications, timesheets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Geolocation tracking for worker arrival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2-way rating system with feedback loop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Predictive analytics for staffing demand forecasting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Focus on light industrial: warehouses, distribution, production</w:t>
      </w:r>
    </w:p>
    <w:p>
      <w:pPr>
        <w:pStyle w:val="Heading2"/>
        <w:spacing w:before="280" w:after="160"/>
      </w:pPr>
      <w:r>
        <w:t xml:space="preserve">14.2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February 21,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JPJ Staffing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PRD - complete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JPJ Staffing AI Recruiting Platform -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2026-02-21T19:14:20.218Z</dcterms:created>
  <dcterms:modified xsi:type="dcterms:W3CDTF">2026-02-21T19:14:20.219Z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