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JPJ STAFFING LLC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AI-Powered Talent Platform</w:t>
      </w:r>
    </w:p>
    <w:p>
      <w:pPr>
        <w:pBdr>
          <w:bottom w:val="single" w:color="2E75B6" w:sz="6" w:space="8"/>
        </w:pBdr>
        <w:jc w:val="center"/>
      </w:pPr>
    </w:p>
    <w:p>
      <w:pPr>
        <w:spacing w:after="1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ENGINEERING PRD v2.0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Developer-Ready Specification for Vibe Coding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Complete Recruiter Dashboard  |  Complete Candidate Dashboard  |  AI Interview  |  Matching Engine</w:t>
      </w:r>
    </w:p>
    <w:p>
      <w:pPr>
        <w:spacing w:after="160"/>
      </w:pPr>
    </w:p>
    <w:p>
      <w:pPr>
        <w:spacing w:after="16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February 2026  |  CONFIDENTIAL  |  For Development Team Only</w:t>
      </w:r>
    </w:p>
    <w:p>
      <w:r>
        <w:br w:type="page"/>
      </w:r>
    </w:p>
    <w:p>
      <w:pPr>
        <w:pBdr>
          <w:bottom w:val="single" w:color="1B3A5C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HOW TO USE THIS DOCUMENT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PRD is written for developers and vibe coders building the platform end-to-end. The Recruiter Dashboard and Candidate Dashboard are COMPLETELY SEPARATE applications sharing a common backend. They have separate layouts, separate sidebars, separate routes, and separate feature sets. A developer working on the Recruiter Dashboard should never need to touch Candidate Dashboard code and vice versa.</w:t>
      </w:r>
    </w:p>
    <w:p>
      <w:pPr>
        <w:spacing w:after="160"/>
      </w:pPr>
    </w:p>
    <w:p>
      <w:pPr>
        <w:pBdr>
          <w:left w:val="single" w:color="DC3545" w:sz="12" w:space="4"/>
        </w:pBdr>
        <w:shd w:fill="F8D7DA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721C24"/>
          <w:sz w:val="20"/>
          <w:szCs w:val="20"/>
        </w:rPr>
        <w:t xml:space="preserve">The Recruiter and Candidate dashboards are TWO SEPARATE React route groups with their own layout components, sidebar navigation, and page components. They do NOT share a single dashboard. A recruiter logging in sees ONLY the recruiter dashboard. A candidate logging in sees ONLY the candidate dashboard.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Document Sections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1-2: Project structure and database schema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3: RECRUITER DASHBOARD - Every page, every component, every feature (completely self-contained)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4: CANDIDATE DASHBOARD - Every page, every component, every feature (completely self-contained)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5: AI Interview System (shared infrastructure, but rendered differently per role)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6: Matching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7: Invitation &amp; Profile Linking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8: API Endpoints (organized by dashboard)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9: Anti-Cheat &amp; Proctoring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10: Email Templates &amp;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11: Admin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12: Environment &amp;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Section 13: Implementation Roadmap</w:t>
      </w:r>
    </w:p>
    <w:p>
      <w:r>
        <w:br w:type="page"/>
      </w:r>
    </w:p>
    <w:p>
      <w:pPr>
        <w:pBdr>
          <w:bottom w:val="single" w:color="1B3A5C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PROJECT FOLDER STRUCTURE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Two completely isolated dashboard modules in the frontend. Shared only: API client, types, auth store, and base UI components.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Frontend - Recruiter vs Candidate Separation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frontend/src/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main.tsx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App.tsx                           # Root router: /recruiter/* vs /candidate/*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api/                              # SHARED: API client functions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client.ts                     # Axios instance, interceptors, auth headers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auth.ts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recruiter.ts                  # All recruiter-specific API calls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candidate.ts                  # All candidate-specific API calls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jobs.ts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interviews.ts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matching.ts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messaging.ts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stores/                           # SHARED: Zustand stores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authStore.ts                  # User, role, tokens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uiStore.ts                    # Toast, modals, sidebar state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notificationStore.ts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types/                            # SHARED: TypeScript definitions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user.ts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job.ts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interview.ts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invitation.ts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matching.ts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api.ts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hooks/                            # SHARED: Custom hooks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useAuth.ts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useWebSocket.ts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useMediaDevices.ts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components/                       # SHARED: Base UI components only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ui/                           # Shadcn/ui primitives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common/                       # DataTable, FileUpload, StatsCard etc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══════════════════════════════════════════════════════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RECRUITER DASHBOARD (self-contained module)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══════════════════════════════════════════════════════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recruiter/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RecruiterLayout.tsx           # Layout wrapper: TopNav + Sidebar + Content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RecruiterSidebar.tsx          # Recruiter-specific sidebar navigation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recruiterRoutes.tsx           # All /recruiter/* route definitions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pages/                        # One file per sidebar page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Dashboard.tsx             # Home / Command Center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SourceCandidates.tsx      # LinkedIn import + Resume upload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CandidateDatabase.tsx     # All candidates list/search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CandidateProfile.tsx      # Single candidate detail view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Invitations.tsx           # Invitation manager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Jobs.tsx                  # Job list/create/edit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JobDetail.tsx             # Single job with pipeline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JobPipeline.tsx           # Kanban board for one job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InterviewCenter.tsx       # All interviews list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InterviewReview.tsx       # Watch recording + score + notes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CandidateSearch.tsx       # Semantic AI search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TalentPools.tsx           # Saved candidate groups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Messaging.tsx             # Chat with candidates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Analytics.tsx             # Funnel, metrics, reports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TeamMembers.tsx           # Manage recruiter team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Settings.tsx              # Company branding, preferences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components/                   # Recruiter-only components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VideoPlayer.tsx           # Custom interview video player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TranscriptPanel.tsx       # Synced transcript sidebar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PipelineKanban.tsx        # Drag-and-drop kanban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InvitationCard.tsx        # Invitation status card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CandidateCard.tsx         # Candidate summary card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MatchScoreBreakdown.tsx   # Score factor visualization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FunnelChart.tsx           # Recruitment funnel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LinkedInImport.tsx        # URL input + extraction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ResumeUploader.tsx        # Drag-drop + parse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JobForm.tsx               # Create/edit job form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ScoreComparison.tsx       # Side-by-side candidate compare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══════════════════════════════════════════════════════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CANDIDATE DASHBOARD (self-contained module)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══════════════════════════════════════════════════════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candidate/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CandidateLayout.tsx           # Layout: TopNav + Sidebar + Content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CandidateSidebar.tsx          # Candidate-specific sidebar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candidateRoutes.tsx           # All /candidate/* route definitions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pages/                        # One file per sidebar page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Dashboard.tsx             # Home overview + recommendations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Onboarding.tsx            # Multi-step profile wizard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AIInterview.tsx           # Interview landing (practice/formal)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InterviewSession.tsx      # Live interview room (VAPI)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InterviewResults.tsx      # Feedback + scores + transcript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JobDiscovery.tsx          # Browse + search jobs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JobDetail.tsx             # Single job + match info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MyApplications.tsx        # Track all applications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Profile.tsx               # View/edit profile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SkillsManager.tsx         # Add/edit/verify skills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CareerTools.tsx           # Skills gap, salary insights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├── Messaging.tsx             # Chat with recruiters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 └── Settings.tsx              # Notifications, privacy, account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components/                   # Candidate-only components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InterviewRoom.tsx         # VAPI interview UI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OnboardingWizard.tsx      # Step-by-step form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ScoreRadar.tsx            # Radar chart for scores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FeedbackReport.tsx        # Full feedback display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JobCard.tsx               # Job listing card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MatchBadge.tsx            # Match % badge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ProfileStrengthMeter.tsx  # Profile completeness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ResumeUpload.tsx          # Resume drag-drop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├── SkillTag.tsx              # Skill with proficiency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└── ApplicationTracker.tsx    # Status timeline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══════════════════════════════════════════════════════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AUTH PAGES (shared, no dashboard layout)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══════════════════════════════════════════════════════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auth/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Login.tsx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Register.tsx                  # Role selection: recruiter or candidate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InviteRegister.tsx            # /invite/{token} registration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ForgotPassword.tsx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ResetPassword.tsx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══════════════════════════════════════════════════════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PUBLIC PAGES (no auth required)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══════════════════════════════════════════════════════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public/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Landing.tsx                   # Marketing homepage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CareerPortal.tsx              # Public job listings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PublicJobDetail.tsx           # Single job view (apply CTA)</w:t>
      </w:r>
    </w:p>
    <w:p>
      <w:pPr>
        <w:spacing w:after="160"/>
      </w:pPr>
    </w:p>
    <w:p>
      <w:pPr>
        <w:pBdr>
          <w:left w:val="single" w:color="FFC107" w:sz="12" w:space="4"/>
        </w:pBdr>
        <w:shd w:fill="FFF3CD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DEV NOTE: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App.tsx routing logic: After login, check user.role. If 'recruiter' redirect to /recruiter/dashboard. If 'candidate' redirect to /candidate/dashboard. The layouts are COMPLETELY different components.</w:t>
      </w:r>
    </w:p>
    <w:p>
      <w:r>
        <w:br w:type="page"/>
      </w:r>
    </w:p>
    <w:p>
      <w:pPr>
        <w:pBdr>
          <w:bottom w:val="single" w:color="1B3A5C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ROUTING ARCHITECTURE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router enforces complete separation. A recruiter can NEVER access /candidate/* routes and vice versa.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App.tsx Router Structure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App.tsx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&lt;BrowserRouter&gt;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&lt;Routes&gt;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{/* PUBLIC - No auth */}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&lt;Route path='/' element={&lt;Landing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&lt;Route path='/careers' element={&lt;CareerPortal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&lt;Route path='/careers/:jobId' element={&lt;PublicJobDetail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{/* AUTH - No dashboard layout */}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&lt;Route path='/login' element={&lt;Login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&lt;Route path='/register' element={&lt;Register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&lt;Route path='/invite/:token' element={&lt;InviteRegister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&lt;Route path='/forgot-password' element={&lt;ForgotPassword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&lt;Route path='/reset-password' element={&lt;ResetPassword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{/* RECRUITER DASHBOARD - RecruiterLayout wraps all */}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&lt;Route path='/recruiter' element={&lt;RequireAuth role='recruiter'&gt;&lt;RecruiterLayout /&gt;&lt;/RequireAuth&gt;}&gt;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index element={&lt;Navigate to='dashboard'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path='dashboard' element={&lt;RecDashboard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path='source' element={&lt;SourceCandidates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path='candidates' element={&lt;CandidateDatabase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path='candidates/:id' element={&lt;CandidateProfile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path='invitations' element={&lt;Invitations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path='jobs' element={&lt;Jobs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path='jobs/:id' element={&lt;JobDetail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path='jobs/:id/pipeline' element={&lt;JobPipeline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path='interviews' element={&lt;InterviewCenter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path='interviews/:id' element={&lt;InterviewReview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path='search' element={&lt;CandidateSearch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path='talent-pools' element={&lt;TalentPools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path='messaging' element={&lt;Messaging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path='analytics' element={&lt;Analytics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path='team' element={&lt;TeamMembers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path='settings' element={&lt;Settings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&lt;/Route&gt;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{/* CANDIDATE DASHBOARD - CandidateLayout wraps all */}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&lt;Route path='/candidate' element={&lt;RequireAuth role='candidate'&gt;&lt;CandidateLayout /&gt;&lt;/RequireAuth&gt;}&gt;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index element={&lt;Navigate to='dashboard'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path='dashboard' element={&lt;CandDashboard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path='onboarding' element={&lt;Onboarding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path='interview' element={&lt;AIInterview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path='interview/session/:id' element={&lt;InterviewSession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path='interview/results/:id' element={&lt;InterviewResults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path='jobs' element={&lt;JobDiscovery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path='jobs/:id' element={&lt;CandJobDetail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path='applications' element={&lt;MyApplications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path='profile' element={&lt;Profile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path='skills' element={&lt;SkillsManager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path='career-tools' element={&lt;CareerTools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path='messaging' element={&lt;CandMessaging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&lt;Route path='settings' element={&lt;CandSettings /&gt;} /&gt;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&lt;/Route&gt;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{/* ADMIN */}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&lt;Route path='/admin' element={&lt;RequireAuth role='admin'&gt;&lt;AdminLayout /&gt;&lt;/RequireAuth&gt;}&gt;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{/* admin routes */}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&lt;/Route&gt;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&lt;/Routes&gt;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&lt;/BrowserRouter&gt;</w:t>
      </w:r>
    </w:p>
    <w:p>
      <w:r>
        <w:br w:type="page"/>
      </w:r>
    </w:p>
    <w:p>
      <w:pPr>
        <w:pBdr>
          <w:bottom w:val="single" w:color="1B3A5C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RECRUITER DASHBOARD - COMPLETE SPECIFICATION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section defines EVERY page in the Recruiter Dashboard. Each page is a separate React component under /recruiter/pages/. The recruiter never sees candidate dashboard pages.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3.0 Recruiter Sidebar Navigation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sidebar is always visible (collapsible on mobile). These are the exact navigation items in order:</w:t>
      </w:r>
    </w:p>
    <w:p>
      <w:pPr>
        <w:shd w:fill="E8EEF4" w:val="clear"/>
        <w:spacing w:before="160" w:after="80"/>
        <w:ind w:left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SIDEBAR: Recruiter Dashboard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Dashboard          /recruiter/dashboard         (Home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Source Candidates   /recruiter/source            (UserPlus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Candidate Database  /recruiter/candidates        (Users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Invitations         /recruiter/invitations       (Mail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Jobs                /recruiter/jobs              (Briefcase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Interviews          /recruiter/interviews        (Video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Search              /recruiter/search            (Search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Talent Pools        /recruiter/talent-pools      (Folder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Messaging           /recruiter/messaging         (MessageSquare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Analytics           /recruiter/analytics         (BarChart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Team                /recruiter/team              (UserCog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Settings            /recruiter/settings          (Settings icon)</w:t>
      </w:r>
    </w:p>
    <w:p>
      <w:pPr>
        <w:spacing w:after="160"/>
      </w:pP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Dashboard (Home / Command Center)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/recruiter/dashboard | File: recruiter/pages/Dashboard.tsx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command center showing real-time overview of entire recruitment operation. This is the first thing the recruiter sees after login.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row: 4 stat cards in a row (Active Jobs count, Total Candidates count, Pending Interviews count, Fill Rate percentage)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 row: 2 equal columns - Left: 'Action Required' list (interviews to review, invitations expiring, jobs with no applicants), Right: 'Recent Activity' feed (timeline of events: candidate registered, interview completed, etc.)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Third row: Full-width 'Pipeline Summary' - horizontal stacked bar showing candidates in each pipeline stage across ALL active jobs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Fourth row: 2 columns - Left: 'Today's Schedule' (upcoming interviews with candidate name, job, time), Right: 'Top Matches' (highest-scoring candidates needing review)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Data Sources (API Calls)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/api/v1/recruiter/analytics/overview -&gt; stat cards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/api/v1/recruiter/activity-feed?limit=10 -&gt; recent activity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/api/v1/recruiter/interviews?status=completed&amp;reviewed=false -&gt; action required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/api/v1/recruiter/analytics/pipeline-summary -&gt; pipeline bar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 /api/v1/recruiter/interviews?scheduled_today=true -&gt; today's schedule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Quick Actions (buttons in top-right)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 Post New Job (opens job form modal)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 Source Candidate (navigates to /recruiter/source)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+ Send Invitation (opens invitation modal)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Source Candidates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/recruiter/source | File: recruiter/pages/SourceCandidates.tsx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is where recruiters add new candidates to the system BEFORE those candidates know about the platform. Creates shadow profiles.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 - Two tabs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  <w:u w:val="single"/>
        </w:rPr>
        <w:t xml:space="preserve">Tab 1: LinkedIn Import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Large input field: 'Paste LinkedIn profile URL'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Submit button: 'Extract Profile'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submit: POST /api/v1/recruiter/source/linkedin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Loading state: Skeleton card showing extraction in progress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Result: Preview card showing extracted data (name, headline, company, location, skills, photo placeholder)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capability: Recruiter can correct any extracted field before saving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Fields: Email input (critical - needed for invitation), Notes textarea, Tags multi-select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button: Creates shadow_profile record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import section below: CSV upload of multiple LinkedIn URLs (calls /source/bulk-linkedin)</w:t>
      </w:r>
    </w:p>
    <w:p>
      <w:pPr>
        <w:spacing w:after="1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  <w:u w:val="single"/>
        </w:rPr>
        <w:t xml:space="preserve">Tab 2: Resume Upload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Drag-and-drop zone: Accept PDF, DOCX, DOC files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upload: POST /api/v1/recruiter/source/resume (multipart)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Parsing progress indicator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Result: Same preview card as LinkedIn with parsed data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edit/save flow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upload: Drop multiple files, each creates a separate shadow profile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After saving any shadow profile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Success toast: 'Candidate profile created'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CTAs: 'Invite to Interview' (opens invitation modal pre-filled) or 'Save for Later' (stays in database)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Redirect option: Go to candidate database to see all shadow profiles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Candidate Database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/recruiter/candidates | File: recruiter/pages/CandidateDatabase.tsx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Master list of ALL candidates the recruiter has access to: shadow profiles (pre-registration), invited candidates, registered candidates, and candidates who applied to their jobs.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bar: Search input + filter dropdowns (Status, Industry, Skills, Location, Score range, Source)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Toggle: Grid view (cards) vs List view (table)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 options: Newest, Highest match score, Name A-Z, Last activity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actions: Select multiple -&gt; Bulk invite, Bulk add to talent pool, Bulk export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Candidate Card (Grid View)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Avatar (or initials placeholder), Full name, Headline/Current title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badge: 'Sourced' (gray), 'Invited' (blue), 'Registered' (green), 'Interviewed' (purple), 'Placed' (gold)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3 skills as tags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 score badge (if job context), Interview score (if completed)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icon: LinkedIn logo or Resume icon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actions: View profile, Send invitation, Add to talent pool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Candidate Row (List View)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Table columns: Name | Status | Current Role | Location | Skills (top 3) | Match Score | Interview Score | Source | Last Activity | Actions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Candidate Profile (Detail View)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/recruiter/candidates/:id | File: recruiter/pages/CandidateProfile.tsx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Full profile view of a single candidate. Shows ALL data the recruiter has access to.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 - Left column (2/3 width) + Right sidebar (1/3 width)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  <w:u w:val="single"/>
        </w:rPr>
        <w:t xml:space="preserve">Left Column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Header: Photo, name, headline, location, email, phone, LinkedIn link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timeline: Visual timeline showing Sourced -&gt; Invited -&gt; Registered -&gt; Interviewed -&gt; [current stage]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Professional Summary section (AI-enhanced if available)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 Experience section (expandable entries)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Education section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Certifications section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Skills section with proficiency levels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Resume download button (if uploaded)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Interview section: If interview completed, show embedded video player + score summary + 'Watch Full Interview' button -&gt; navigates to InterviewReview page</w:t>
      </w:r>
    </w:p>
    <w:p>
      <w:pPr>
        <w:spacing w:after="1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  <w:u w:val="single"/>
        </w:rPr>
        <w:t xml:space="preserve">Right Sidebar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 Score panel: Score out of 100 with breakdown chart (if matched to a job)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matches: List of jobs this candidate matches, each with score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Recruiter Notes: Textarea for private notes about this candidate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Tags: Editable tag list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Activity Log: Recent events (profile viewed, invitation sent, interview completed, etc.)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Quick Actions: Send Invitation, Add to Job Pipeline, Add to Talent Pool, Send Message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Invitations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/recruiter/invitations | File: recruiter/pages/Invitations.tsx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Manage all outgoing candidate invitations. Track the full lifecycle from sent to interview completed.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stats bar: Total Sent | Opened | Registered | Interviews Completed | Conversion Rate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bar: Status filter (all/sent/opened/clicked/registered/interview_completed/expired/revoked), Job filter, Date range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Table: Candidate Name | Email | Job Title | Status | Sent Date | Last Activity | Reminders Sent | Actions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 column uses colored badges matching the full invitation lifecycle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Actions column: Resend, Revoke, View candidate profile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Clicking a row opens detail drawer with full invitation timeline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Send Invitation Modal (accessible from multiple pages)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1: Select candidate (searchable dropdown of shadow profiles + registered candidates)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2: Select job (dropdown of active jobs)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3: Custom message (optional textarea, max 500 chars)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4: Preview email rendering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 &amp; Send button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Bulk mode: CSV upload or multi-select from candidate database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3.6 Jobs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/recruiter/jobs | File: recruiter/pages/Jobs.tsx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Top bar: '+ Create New Job' button | Search | Filter by status (draft/active/paused/closed/filled) | Filter by industry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Stats row: Active Jobs, Total Applications, Positions to Fill, Average Time-to-Fill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cards or table rows showing: Title, Industry, Location, Status badge, Positions (filled/total), Applications count, Average match score, Urgency indicator, Posted date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Card actions: Edit, View pipeline, Pause/Activate, Clone, Close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Create/Edit Job Form (separate page or modal)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Basic Info: Title, Department, Industry (dropdown), Description (rich text editor with AI Enhance button)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Location: Type (on-site/remote/hybrid), City, State, Country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Requirements: Required Skills (autocomplete tag input), Preferred Skills, Experience min/max, Education requirement, Certifications required, Clearance level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Compensation: Employment type, Salary min/max, Salary type (annual/hourly), Benefits text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Settings: Urgency level, Number of positions, Application deadline, Pipeline stages (reorderable list)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Interview Config: Duration override, Custom question focus areas, Scoring weight sliders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Internal: Hiring manager name/email, Internal notes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Enhance: Button that sends description to GPT-4o and returns improved version. Show original vs enhanced side-by-side. Also suggests skills.</w:t>
      </w:r>
    </w:p>
    <w:p>
      <w:pPr>
        <w:pStyle w:val="ListParagraph"/>
        <w:numPr>
          <w:ilvl w:val="0"/>
          <w:numId w:val="1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as Draft or Publish buttons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3.7 Job Detail &amp; Pipeline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/recruiter/jobs/:id and /recruiter/jobs/:id/pipeline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Job Detail View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header: Title, status, urgency badge, posted date, application count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description (rendered markdown/rich text)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Requirements section</w:t>
      </w:r>
    </w:p>
    <w:p>
      <w:pPr>
        <w:pStyle w:val="ListParagraph"/>
        <w:numPr>
          <w:ilvl w:val="0"/>
          <w:numId w:val="1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Two tabs below: 'Candidates' (list of all applicants/matches) and 'Pipeline' (kanban)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Pipeline (Kanban) View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Columns representing pipeline stages: Sourced | Invited | Interview Scheduled | Interview Complete | Under Review | Shortlisted | Offered | Placed | Rejected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candidate shown as a card: Name, photo, match score badge, interview score (if completed), time in stage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Drag-and-drop between columns (calls PATCH /api/v1/recruiter/jobs/{id}/pipeline/{app_id})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 card -&gt; opens candidate profile in slide-over panel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Column counters showing candidate count per stage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Auto-move: When interview completes, candidate auto-moves to 'Interview Complete'</w:t>
      </w:r>
    </w:p>
    <w:p>
      <w:pPr>
        <w:pStyle w:val="ListParagraph"/>
        <w:numPr>
          <w:ilvl w:val="0"/>
          <w:numId w:val="1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Reject action: Right-click or action menu -&gt; Reject with reason (optional auto-email)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3.8 Interview Center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/recruiter/interviews | File: recruiter/pages/InterviewCenter.tsx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Central hub for all interviews across all jobs.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bar: All | Pending Review | In Progress | Completed | Upcoming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Filter: By job, by date range, by score range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Table: Candidate Name | Job Title | Type (practice/formal) | Status | Score | Date | Duration | Actions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Pending Review tab: Only shows completed interviews the recruiter hasn't watched yet (highlighted)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Actions: Watch Recording, View Report, Add Notes, Compare with others</w:t>
      </w:r>
    </w:p>
    <w:p>
      <w:pPr>
        <w:pStyle w:val="ListParagraph"/>
        <w:numPr>
          <w:ilvl w:val="0"/>
          <w:numId w:val="1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comparison: Select 2-3 interviews for same job -&gt; opens comparison view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3.9 Interview Review (Video Player Page)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/recruiter/interviews/:id | File: recruiter/pages/InterviewReview.tsx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most important recruiter page. Full-screen interview review experience.</w:t>
      </w:r>
    </w:p>
    <w:p>
      <w:pPr>
        <w:spacing w:after="160"/>
      </w:pPr>
    </w:p>
    <w:p>
      <w:pPr>
        <w:pBdr>
          <w:left w:val="single" w:color="DC3545" w:sz="12" w:space="4"/>
        </w:pBdr>
        <w:shd w:fill="F8D7DA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721C24"/>
          <w:sz w:val="20"/>
          <w:szCs w:val="20"/>
        </w:rPr>
        <w:t xml:space="preserve">This page must have a CUSTOM video player, NOT a basic HTML5 video element. It must sync with transcript and show question timeline markers.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 - Three panels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  <w:u w:val="single"/>
        </w:rPr>
        <w:t xml:space="preserve">Left Panel (60% width): Video Player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Video player with HLS.js adaptive streaming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Controls: Play/pause, seekbar, volume, speed (0.5x, 1x, 1.25x, 1.5x, 2x), fullscreen, PiP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Question timeline bar ABOVE seekbar: Colored segments for each question (click to jump)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highlight markers: Green dots for strong answers, red dots for flagged concerns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Timestamp display: Current time / Total time</w:t>
      </w:r>
    </w:p>
    <w:p>
      <w:pPr>
        <w:pStyle w:val="ListParagraph"/>
        <w:numPr>
          <w:ilvl w:val="0"/>
          <w:numId w:val="2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Keyboard shortcuts: Space=play/pause, Left/Right=5s seek, J/L=10s seek, numbers 1-5=star rating</w:t>
      </w:r>
    </w:p>
    <w:p>
      <w:pPr>
        <w:spacing w:after="1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  <w:u w:val="single"/>
        </w:rPr>
        <w:t xml:space="preserve">Right Panel (40% width): Tabs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1 - Transcript: Full transcript, auto-scrolling synced to video. Click any line to jump to timestamp. Current line highlighted. Speaker labels (AI/Candidate). Search box to find text in transcript.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2 - Scores: Overall score gauge (0-100), category radar chart (Technical, Communication, Problem-Solving, Cultural Fit, Industry), per-question scores with expand/collapse, AI recommendation badge (strong_hire/hire/maybe/no_hire), strengths list, improvements list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3 - AI Summary: 2-3 paragraph AI-generated assessment of the candidate</w:t>
      </w:r>
    </w:p>
    <w:p>
      <w:pPr>
        <w:pStyle w:val="ListParagraph"/>
        <w:numPr>
          <w:ilvl w:val="0"/>
          <w:numId w:val="2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4 - Notes: Recruiter notes editor. Each note can be timestamped (click 'Add note at current time'). Notes auto-saved. Previous notes displayed below.</w:t>
      </w:r>
    </w:p>
    <w:p>
      <w:pPr>
        <w:spacing w:after="1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  <w:u w:val="single"/>
        </w:rPr>
        <w:t xml:space="preserve">Bottom Bar (fixed)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Left: Candidate name + job title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Center: Star rating (1-5, clickable)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Right: Decision buttons: 'Shortlist' (green), 'Hold' (yellow), 'Reject' (red) - each calls POST /interviews/{id}/decision</w:t>
      </w:r>
    </w:p>
    <w:p>
      <w:pPr>
        <w:pStyle w:val="ListParagraph"/>
        <w:numPr>
          <w:ilvl w:val="0"/>
          <w:numId w:val="2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Share button: Generate internal link for hiring manager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3.10 Candidate Search (Semantic AI Search)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/recruiter/search | File: recruiter/pages/CandidateSearch.tsx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Large search input at top: 'Search in natural language, e.g. Experienced electrician with OSHA 30 in Virginia'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submit: POST /api/v1/recruiter/search (semantic search with embeddings)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Advanced filters panel (collapsible): Skills, Location/radius, Experience range, Salary range, Clearance level, Industry, Availability, Interview score range, Certifications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Results: Card list with match score, matched/missing skills highlighted, quick actions (invite, view profile, add to pool)</w:t>
      </w:r>
    </w:p>
    <w:p>
      <w:pPr>
        <w:pStyle w:val="ListParagraph"/>
        <w:numPr>
          <w:ilvl w:val="0"/>
          <w:numId w:val="2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search button: Saves query + filters for future alerts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3.11 Talent Pools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/recruiter/talent-pools | Saved groups of candidates organized by the recruiter.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 pool: Name, description, add candidates manually or from search results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Pool list: Name, candidate count, created date, last updated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Pool detail: Candidate grid with all standard candidate card info</w:t>
      </w:r>
    </w:p>
    <w:p>
      <w:pPr>
        <w:pStyle w:val="ListParagraph"/>
        <w:numPr>
          <w:ilvl w:val="0"/>
          <w:numId w:val="2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Actions: Add/remove candidates, bulk invite all in pool for a job, export pool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3.12 Messaging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/recruiter/messaging | Real-time chat with candidates.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 panel: Conversation list (sorted by last message time), unread badges, search conversations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Right panel: Active conversation thread, message input with file attachment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conversation tagged with relevant job (if applicable)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 button: Quick-insert from message template library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Scheduled send: Pick future date/time for message delivery</w:t>
      </w:r>
    </w:p>
    <w:p>
      <w:pPr>
        <w:pStyle w:val="ListParagraph"/>
        <w:numPr>
          <w:ilvl w:val="0"/>
          <w:numId w:val="2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Powered by Supabase Realtime WebSocket for live updates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3.13 Analytics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/recruiter/analytics | Recruitment performance metrics.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Date range picker (top of page)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Funnel visualization: Sourced -&gt; Invited -&gt; Registered -&gt; Interviewed -&gt; Shortlisted -&gt; Placed with conversion %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Time-to-fill chart: Average days by job, by industry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 effectiveness: Bar chart showing which source (LinkedIn, Resume, Self-apply) produces best results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Interview score distribution: Histogram of scores across all interviews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Recruiter activity: If team account, show per-recruiter metrics</w:t>
      </w:r>
    </w:p>
    <w:p>
      <w:pPr>
        <w:pStyle w:val="ListParagraph"/>
        <w:numPr>
          <w:ilvl w:val="0"/>
          <w:numId w:val="2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Export buttons: CSV, PDF for any chart/table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3.14 Team Members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/recruiter/team | Manage multi-recruiter team.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Invite team member by email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Role assignment: Admin (full access), Recruiter (standard), Viewer (read-only)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Permission matrix: Which team members can access which jobs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Activity log per team member</w:t>
      </w:r>
    </w:p>
    <w:p>
      <w:pPr>
        <w:pStyle w:val="ListParagraph"/>
        <w:numPr>
          <w:ilvl w:val="0"/>
          <w:numId w:val="2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team member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3.15 Settings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/recruiter/settings | Company and account configuration.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Company Info tab: Company name, logo upload, website, description, industries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Branding tab: Primary color, email template header image, white-label settings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Interview Config tab: Default duration, default scoring weights, question bank customization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Notifications tab: Email notification preferences per event type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Integrations tab: ATS connections, Calendar sync, Slack webhook URL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tab: API key management for external integrations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Billing tab: Current plan, usage stats, upgrade options</w:t>
      </w:r>
    </w:p>
    <w:p>
      <w:pPr>
        <w:pStyle w:val="ListParagraph"/>
        <w:numPr>
          <w:ilvl w:val="0"/>
          <w:numId w:val="2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 tab: Change password, 2FA, delete account</w:t>
      </w:r>
    </w:p>
    <w:p>
      <w:r>
        <w:br w:type="page"/>
      </w:r>
    </w:p>
    <w:p>
      <w:pPr>
        <w:pBdr>
          <w:bottom w:val="single" w:color="1B3A5C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CANDIDATE DASHBOARD - COMPLETE SPECIFICATION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This section defines EVERY page in the Candidate Dashboard. Completely separate layout, sidebar, and navigation from the Recruiter Dashboard. A candidate never sees recruiter pages.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4.0 Candidate Sidebar Navigation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candidate sidebar is visually different from the recruiter sidebar (different color scheme, different icons). Navigation items in order:</w:t>
      </w:r>
    </w:p>
    <w:p>
      <w:pPr>
        <w:shd w:fill="E8EEF4" w:val="clear"/>
        <w:spacing w:before="160" w:after="80"/>
        <w:ind w:left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SIDEBAR: Candidate Dashboard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Dashboard          /candidate/dashboard         (Home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AI Interview       /candidate/interview          (Video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Find Jobs          /candidate/jobs               (Search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My Applications    /candidate/applications       (ClipboardList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Profile            /candidate/profile            (User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Skills             /candidate/skills             (Star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Career Tools       /candidate/career-tools       (TrendingUp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───────────────────────────────────────────────────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Messages           /candidate/messaging          (MessageSquare icon)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Settings           /candidate/settings           (Settings icon)</w:t>
      </w:r>
    </w:p>
    <w:p>
      <w:pPr>
        <w:spacing w:after="160"/>
      </w:pP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Dashboard (Home)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/candidate/dashboard | File: candidate/pages/Dashboard.tsx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Welcoming home screen focused on getting the candidate engaged and moving through the platform.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Welcome banner: 'Welcome back, {first_name}!' with profile completeness ring chart. If onboarding incomplete: prominent CTA 'Complete your profile to get started' linking to /candidate/onboarding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Interview Status Cards (horizontal scroll on mobile): Pending invitations (with job title + recruiter name, 'Start Interview' CTA), Completed interviews (with score badge, 'View Results' link), Practice interview availability ('X attempts remaining')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Recommended Jobs section: Top 5 AI-matched jobs showing: Job title, company, match % badge, salary range, location, 'View' and 'Quick Apply' buttons. Powered by GET /api/v1/candidate/jobs/recommended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Stats row: Total Applications | Interview Score | Profile Views | Unread Messages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 Activity feed: Recruiter viewed your profile, New job match found, Application status changed, Interview feedback ready</w:t>
      </w:r>
    </w:p>
    <w:p>
      <w:pPr>
        <w:pStyle w:val="ListParagraph"/>
        <w:numPr>
          <w:ilvl w:val="0"/>
          <w:numId w:val="2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Profile Strength Meter: Visual gauge showing profile completeness with tips like 'Add certifications to improve match score by 15%'</w:t>
      </w:r>
    </w:p>
    <w:p>
      <w:pPr>
        <w:spacing w:after="160"/>
      </w:pPr>
    </w:p>
    <w:p>
      <w:pPr>
        <w:pBdr>
          <w:left w:val="single" w:color="FFC107" w:sz="12" w:space="4"/>
        </w:pBdr>
        <w:shd w:fill="FFF3CD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856404"/>
          <w:sz w:val="20"/>
          <w:szCs w:val="20"/>
        </w:rPr>
        <w:t xml:space="preserve">DEV NOTE: </w:t>
      </w:r>
      <w:r>
        <w:rPr>
          <w:rFonts w:ascii="Arial" w:cs="Arial" w:eastAsia="Arial" w:hAnsi="Arial"/>
          <w:color w:val="856404"/>
          <w:sz w:val="20"/>
          <w:szCs w:val="20"/>
        </w:rPr>
        <w:t xml:space="preserve">If onboarding is not complete (onboarding_completed == false), redirect to /candidate/onboarding on first login. Do not show dashboard until at least step 5 is completed.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Onboarding Wizard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/candidate/onboarding | File: candidate/pages/Onboarding.tsx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Multi-step form that collects and validates the candidate profile. If the candidate was invited, data is pre-populated from the shadow profile.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Progress Bar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Horizontal stepper at top: Step 1 (Personal) | Step 2 (Resume) | Step 3 (Experience) | Step 4 (Education) | Step 5 (Skills) | Step 6 (Preferences) | Step 7 (Review). Active step highlighted. Completed steps show checkmark.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1: Personal Information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Fields: First name*, Last name*, Email* (read-only if invited), Phone*, City*, State*, Country*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 upload: Drag-drop or click. Optional Remove.bg API processing for professional background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Summary: Textarea for professional summary. 'Generate with AI' button creates summary from name + headline (calls POST /candidate/profile/enhance)</w:t>
      </w:r>
    </w:p>
    <w:p>
      <w:pPr>
        <w:pStyle w:val="ListParagraph"/>
        <w:numPr>
          <w:ilvl w:val="0"/>
          <w:numId w:val="3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original vs AI-enhanced side by side with 'Use AI version' / 'Keep original' toggle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2: Resume Upload (Optional but recommended)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Drag-and-drop zone for PDF/DOCX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upload: POST /candidate/profile/upload-resume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Parser extracts data and pre-fills Steps 3-5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screen: Show parsed data with 'Looks good' / 'I will edit manually' buttons</w:t>
      </w:r>
    </w:p>
    <w:p>
      <w:pPr>
        <w:pStyle w:val="ListParagraph"/>
        <w:numPr>
          <w:ilvl w:val="0"/>
          <w:numId w:val="3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Skip button: Candidate can skip and fill manually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3: Work Experience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Pre-filled from resume parse or shadow profile (if invited)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entry: Company name*, Job title*, Start date*, End date (or 'Current'), Description textarea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'Enhance with AI' button per entry: Rewrites description for clarity and impact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original vs enhanced side-by-side</w:t>
      </w:r>
    </w:p>
    <w:p>
      <w:pPr>
        <w:pStyle w:val="ListParagraph"/>
        <w:numPr>
          <w:ilvl w:val="0"/>
          <w:numId w:val="3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more / Remove entry buttons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4: Education &amp; Certifications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Education: School*, Degree*, Field of study, Graduation year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Certifications: Certification name*, Issuing organization, Issue date, Expiry date, Credential ID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more entries for each section</w:t>
      </w:r>
    </w:p>
    <w:p>
      <w:pPr>
        <w:pStyle w:val="ListParagraph"/>
        <w:numPr>
          <w:ilvl w:val="0"/>
          <w:numId w:val="3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Common certification quick-add buttons by industry: OSHA 10, OSHA 30, PMP, AWS, etc.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5: Skills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AI-suggested skills based on resume and experience (displayed as checkboxes to accept/reject)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Manual add: Autocomplete input with skills database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skill has proficiency selector: Beginner / Intermediate / Advanced / Expert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Skills organized by category: Technical Skills, Soft Skills, Certifications, Tools &amp; Equipment</w:t>
      </w:r>
    </w:p>
    <w:p>
      <w:pPr>
        <w:pStyle w:val="ListParagraph"/>
        <w:numPr>
          <w:ilvl w:val="0"/>
          <w:numId w:val="3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Minimum 5 skills required to proceed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6: Job Preferences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Employment type: Checkboxes for Full-time, Part-time, Contract, Temp, Temp-to-hire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Desired roles: Multi-select autocomplete (e.g., 'Project Manager', 'Superintendent')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Desired industries: Multi-select (Construction, Healthcare, IT, Skilled Trades, etc.)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Salary: Range slider with min/max. Toggle: Annual / Hourly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Location: Preferred city/state, Remote preference (Remote only / On-site / Hybrid / Flexible)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Willing to relocate: Yes/No toggle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Availability: Date picker for earliest start date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 authorization: Dropdown (US Citizen, Green Card, H1B, EAD, Other)</w:t>
      </w:r>
    </w:p>
    <w:p>
      <w:pPr>
        <w:pStyle w:val="ListParagraph"/>
        <w:numPr>
          <w:ilvl w:val="0"/>
          <w:numId w:val="3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clearance: Dropdown (None, Confidential, Secret, Top Secret, TS/SCI)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Step 7: Review &amp; Submit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Summary of all entered data organized by section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button per section (navigates back to that step, preserving all data)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Terms of Service checkbox (required)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 policy checkbox (required)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'Complete Profile' button: POST /candidate/onboarding/complete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success: Redirect to /candidate/dashboard with success toast</w:t>
      </w:r>
    </w:p>
    <w:p>
      <w:pPr>
        <w:pStyle w:val="ListParagraph"/>
        <w:numPr>
          <w:ilvl w:val="0"/>
          <w:numId w:val="3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Backend: Sets onboarding_completed=true, triggers embedding generation, triggers match calculation against all active jobs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Persistence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step auto-saves on Next or Back click via PATCH /candidate/onboarding/step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page reload: Fetch current step from API, resume from that step</w:t>
      </w:r>
    </w:p>
    <w:p>
      <w:pPr>
        <w:pStyle w:val="ListParagraph"/>
        <w:numPr>
          <w:ilvl w:val="0"/>
          <w:numId w:val="3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Draft data persisted to database, not just local state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AI Interview Landing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/candidate/interview | File: candidate/pages/AIInterview.tsx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Entry point for AI interviews. Shows available interview types and status.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 - Two cards side by side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  <w:u w:val="single"/>
        </w:rPr>
        <w:t xml:space="preserve">Card 1: Practice Interview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Title: 'Practice Interview'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Description: '15-minute AI practice session to prepare for your formal interview. Get detailed feedback and improve your scores.'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Duration: 15 minutes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Attempts: '{used}/3 attempts used' with progress dots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Status: Available / All attempts used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 recorded - candidates are told this clearly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Features list: Real-time AI conversation, Instant feedback, Score breakdown, Model answer comparison, Improvement tips</w:t>
      </w:r>
    </w:p>
    <w:p>
      <w:pPr>
        <w:pStyle w:val="ListParagraph"/>
        <w:numPr>
          <w:ilvl w:val="0"/>
          <w:numId w:val="3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button: Disabled if 3 attempts used. On click: POST /candidate/interviews/start {type: 'practice'}</w:t>
      </w:r>
    </w:p>
    <w:p>
      <w:pPr>
        <w:spacing w:after="16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  <w:u w:val="single"/>
        </w:rPr>
        <w:t xml:space="preserve">Card 2: Formal Interview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Title: 'Formal Interview'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Description: '25-minute recorded AI interview. Your performance will be shared with the recruiting team.'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Duration: 25 minutes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Status: Available / Completed / Locked (if no pending invitation)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time only - prominent notice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recorded - candidates must consent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Linked to specific job (show job title if invitation exists)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Warning banner: 'This interview is recorded and will be reviewed by recruiters. You cannot retake it.'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Consent checkbox: 'I understand this interview will be recorded and shared with recruiters'</w:t>
      </w:r>
    </w:p>
    <w:p>
      <w:pPr>
        <w:pStyle w:val="ListParagraph"/>
        <w:numPr>
          <w:ilvl w:val="0"/>
          <w:numId w:val="3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Start button: Disabled without consent. On click: POST /candidate/interviews/start {type: 'formal', job_id: xxx}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Below cards: Past Interviews section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List of completed interviews: Date, Type, Job (if applicable), Score, 'View Results' link</w:t>
      </w:r>
    </w:p>
    <w:p>
      <w:pPr>
        <w:pStyle w:val="ListParagraph"/>
        <w:numPr>
          <w:ilvl w:val="0"/>
          <w:numId w:val="4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links to /candidate/interview/results/:id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Interview Session (Live Room)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/candidate/interview/session/:id | File: candidate/pages/InterviewSession.tsx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Full-screen Zoom-style AI interview interface. This is the live interview experience.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Pre-Interview Screen (shown first)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check: Camera preview (with on/off toggle), Microphone level indicator, Internet speed test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Tips panel: 'Speak clearly', 'Be specific with examples', 'Take a moment to think before answering'</w:t>
      </w:r>
    </w:p>
    <w:p>
      <w:pPr>
        <w:pStyle w:val="ListParagraph"/>
        <w:numPr>
          <w:ilvl w:val="0"/>
          <w:numId w:val="4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'Start Interview' button (only enabled when camera+mic permissions granted and speed test passes)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Interview Room Layout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Split screen: Left side (50%) - AI interviewer avatar with animated waveform during speech. Right side (50%) - Candidate webcam feed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Timer: Top-right corner countdown showing remaining minutes:seconds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Question progress: 'Question 3 of 8' below timer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Transcript overlay: Bottom of screen, toggleable, showing last 3 lines of conversation in real-time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Connection quality: Colored dot indicator (green/yellow/red)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Controls bar at bottom: Mute mic button, Camera on/off, End Interview button (with 'Are you sure?' confirmation)</w:t>
      </w:r>
    </w:p>
    <w:p>
      <w:pPr>
        <w:pStyle w:val="ListParagraph"/>
        <w:numPr>
          <w:ilvl w:val="0"/>
          <w:numId w:val="4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Emergency pause: One-time pause button (pauses for max 2 minutes, then auto-resumes)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Anti-Cheat (running in background)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Tab switch detection -&gt; warning overlay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Focus loss detection -&gt; logged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Clipboard paste detection -&gt; logged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DevTools detection -&gt; logged</w:t>
      </w:r>
    </w:p>
    <w:p>
      <w:pPr>
        <w:pStyle w:val="ListParagraph"/>
        <w:numPr>
          <w:ilvl w:val="0"/>
          <w:numId w:val="4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events pushed to backend every 10 seconds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End State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interview ends (timer or VAPI callback): Fade to 'Processing your results...' screen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Animated loading spinner for 5-30 seconds while backend processes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Poll GET /candidate/interviews/{id}/feedback every 3 seconds</w:t>
      </w:r>
    </w:p>
    <w:p>
      <w:pPr>
        <w:pStyle w:val="ListParagraph"/>
        <w:numPr>
          <w:ilvl w:val="0"/>
          <w:numId w:val="4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ready: Redirect to /candidate/interview/results/:id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Interview Results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/candidate/interview/results/:id | File: candidate/pages/InterviewResults.tsx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Comprehensive feedback page shown after interview completion.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Header: 'Your Interview Results' with date and interview type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Overall Score: Large circular gauge showing score (0-100) with color coding (red &lt;40, yellow 40-70, green &gt;70)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Percentile: 'You scored higher than X% of candidates for this role type'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Recommendation badge: Color-coded (Strong Hire / Hire / Maybe / Needs Improvement)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Category Breakdown: Radar/spider chart with 5 axes (Technical, Communication, Problem-Solving, Cultural Fit, Industry). Also shown as horizontal bars with scores.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Strengths section: 3 green cards with checkmark icons, each describing a strength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Improvements section: 3 yellow cards with arrow-up icons, each describing an improvement area with specific actionable advice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Per-Question Breakdown: Expandable accordion. Each question shows: Question text, Your score (1-10), Strengths in your answer, Weaknesses, Model answer (what an ideal answer includes), Top 1% answer (what elite candidates would say)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Transcript section: Full interview transcript (collapsible)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formal interviews: 'Recording Approval' section: 'Allow this recording to be shared with the recruiting team?' Yes/No toggle. If declined, recruiter sees scores but not video.</w:t>
      </w:r>
    </w:p>
    <w:p>
      <w:pPr>
        <w:pStyle w:val="ListParagraph"/>
        <w:numPr>
          <w:ilvl w:val="0"/>
          <w:numId w:val="4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Action buttons: 'Practice Again' (if practice), 'Browse Matching Jobs', 'View Profile'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Job Discovery (Find Jobs)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/candidate/jobs | File: candidate/pages/JobDiscovery.tsx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Browse and search all active job postings on the platform.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Search bar: 'Search jobs by title, skills, or keywords'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sidebar (left or collapsible on mobile): Industry, Location (city/state with radius), Employment type, Salary range slider, Remote preference, Clearance required, Certification required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Sort: Best Match (default), Newest, Highest Salary, Closing Soon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Results: Job cards showing: Title, Company name + logo, Match score badge (85% match), Location + remote badge, Salary range, Employment type, Posted date, Top required skills (with green checkmarks for skills you have, gray for missing), 'View Details' and 'Quick Apply' buttons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Saved jobs tab: Jobs the candidate has bookmarked</w:t>
      </w:r>
    </w:p>
    <w:p>
      <w:pPr>
        <w:pStyle w:val="ListParagraph"/>
        <w:numPr>
          <w:ilvl w:val="0"/>
          <w:numId w:val="4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alerts: 'Get notified for new matching jobs' toggle (creates saved search with email alerts)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4.7 My Applications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/candidate/applications | File: candidate/pages/MyApplications.tsx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Layout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Stats bar: Total Applications | In Progress | Interviews Completed | Offered | Rejected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Application list: Each row shows: Job title, Company, Applied date, Current stage (visual pipeline indicator), Match score, Interview score (if done), Last activity date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Filter by status: Active, In Review, Offered, Rejected, Withdrawn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Clicking a row expands to show: Full pipeline timeline (which stages completed and when), Any messages from recruiter, Interview results link (if applicable)</w:t>
      </w:r>
    </w:p>
    <w:p>
      <w:pPr>
        <w:pStyle w:val="ListParagraph"/>
        <w:numPr>
          <w:ilvl w:val="0"/>
          <w:numId w:val="4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Withdraw button: Candidate can withdraw application with optional reason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4.8 Profile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/candidate/profile | Edit all profile data entered during onboarding.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sections as onboarding but in editable view format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 section with change/remove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Each section has 'Edit' mode toggle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enhance buttons for summary and experience descriptions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Resume section: View current resume, upload new one (re-parse option)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Profile visibility: Public / Private / Hidden toggle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Save changes button per section</w:t>
      </w:r>
    </w:p>
    <w:p>
      <w:pPr>
        <w:pStyle w:val="ListParagraph"/>
        <w:numPr>
          <w:ilvl w:val="0"/>
          <w:numId w:val="4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save: Triggers profile re-embedding and match recalculation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4.9 Skills Manager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/candidate/skills | Dedicated page for managing skills and certifications.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Current skills displayed as cards with proficiency level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 proficiency: Click skill to adjust level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new skill: Autocomplete search input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skill: X button on each card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 skill suggestions: Based on your experience and current job market demand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Verified skills: Skills confirmed by AI interview performance shown with verification badge</w:t>
      </w:r>
    </w:p>
    <w:p>
      <w:pPr>
        <w:pStyle w:val="ListParagraph"/>
        <w:numPr>
          <w:ilvl w:val="0"/>
          <w:numId w:val="4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Certification management: Add/edit certifications, upload certificate images, track expiry dates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4.10 Career Tools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/candidate/career-tools | Professional development features.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Skills Gap Analysis: Select a target role -&gt; shows your matched vs missing skills with recommendations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Salary Benchmarks: Based on your role, location, and experience. Chart showing market range with your position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Demand Trends: Which of your skills are trending up/down in job postings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Interview Prep: Practice questions by industry and role type (not AI interview, just text-based study material)</w:t>
      </w:r>
    </w:p>
    <w:p>
      <w:pPr>
        <w:pStyle w:val="ListParagraph"/>
        <w:numPr>
          <w:ilvl w:val="0"/>
          <w:numId w:val="5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Resume Builder: Generate polished PDF resume from your profile data with template selection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4.11 Messaging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/candidate/messaging | Chat with recruiters who have been in contact.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Same messaging UI pattern as recruiter but from candidate perspective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Only shows conversations with recruiters who have sent invitations or the candidate has applied to their jobs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Cannot initiate new conversations (only reply to recruiters)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File attachment support for sharing documents</w:t>
      </w:r>
    </w:p>
    <w:p>
      <w:pPr>
        <w:pStyle w:val="ListParagraph"/>
        <w:numPr>
          <w:ilvl w:val="0"/>
          <w:numId w:val="5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 receipts visible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4.12 Settings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/candidate/settings | Account and notification preferences.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Account: Change password, email, phone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Notifications: Toggle each type: New job match emails, Invitation emails, Application status updates, Recruiter messages, Interview reminders. Frequency: Instant / Daily digest / Weekly digest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Privacy: Profile visibility (Public/Private/Hidden), Data export (GDPR), Delete account</w:t>
      </w:r>
    </w:p>
    <w:p>
      <w:pPr>
        <w:pStyle w:val="ListParagraph"/>
        <w:numPr>
          <w:ilvl w:val="0"/>
          <w:numId w:val="5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Preferences: Time zone, Language preference</w:t>
      </w:r>
    </w:p>
    <w:p>
      <w:r>
        <w:br w:type="page"/>
      </w:r>
    </w:p>
    <w:p>
      <w:pPr>
        <w:pBdr>
          <w:bottom w:val="single" w:color="1B3A5C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AI INTERVIEW SYSTEM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interview system is shared backend infrastructure with different frontend rendering per role. The candidate uses InterviewSession.tsx (live interview room). The recruiter uses InterviewReview.tsx (video playback + scoring).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Interview Types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Practice Interview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Formal Interview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minutes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Attempts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max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job (one-time)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- full HD video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with recruiter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 (with candidate consent)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Transcript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Generated, stored for candidate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Generated, stored for both parties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Feedback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 detailed feedback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Detailed feedback within 5 minutes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breakdown + model answers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breakdown + recruiter access to all scores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VAPI config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recording_enabled: false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recording_enabled: true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anytime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 invitation or candidate applies to job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Generic for role type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to job description + candidate profile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Post-Interview Processing Pipeline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When interview ends, this background pipeline executes (Celery task):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VAPI webhook fires 'call_ended' event with session_id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 receives webhook, marks interview status = 'processing'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Fetch recording URL from VAPI (formal only) -&gt; upload to Supabase Storage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Fetch transcript from VAPI -&gt; store in interviews.transcript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 transcript into segments with timestamps -&gt; store in transcript_segments JSONB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transcript + job context to GPT-4o with scoring prompt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 GPT-4o JSON response into interview_scores record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Calculate proctoring score from logged events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Calculate percentile rank vs other interviews for same role type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Generate thumbnail from first frame of recording (formal only)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interview status = 'completed'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formal: recalculate match score for candidate-job pair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Send notification to candidate: 'Your feedback is ready'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formal: send notification to recruiter: '{name} completed their interview'</w:t>
      </w:r>
    </w:p>
    <w:p>
      <w:pPr>
        <w:pStyle w:val="ListParagraph"/>
        <w:numPr>
          <w:ilvl w:val="0"/>
          <w:numId w:val="5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Update invitation status to 'interview_completed' (if invitation-linked)</w:t>
      </w:r>
    </w:p>
    <w:p>
      <w:r>
        <w:br w:type="page"/>
      </w:r>
    </w:p>
    <w:p>
      <w:pPr>
        <w:pBdr>
          <w:bottom w:val="single" w:color="1B3A5C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MATCHING ENGINE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Bi-directional matching: candidates see matched jobs on their dashboard, recruiters see matched candidates on their dashboard. Same engine, different views.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Where Match Scores Appear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Shown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Displayed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Pipeline - each candidate card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score badge + 'Why matched' tooltip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Profile - right sidebar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for each job, with factor breakdown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Jobs/:id Candidates tab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 list sorted by match score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Recruiter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results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relevance score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- recommended jobs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5 matching jobs with % badge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Discovery - each card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 % badge next to every job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Detail page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match breakdown: matched skills (green), missing skills (gray)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Match Score Factors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Calculated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Skills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Intersection of required skills vs candidate skills / total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Experience Level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Candidate years vs required min/max. Full score if in range, penalized if under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Best formal interview score. 50 if no interview yet.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 Fit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if remote job + remote candidate. Distance-based penalty for on-site.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Alignment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if candidate expectation &lt;= job max. Penalty for overreach.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Certification Match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Intersection of required certs vs candidate certs / total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5%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if available now. 90 if within 2 weeks. 70 if within a month. 50 if later.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When Matching Runs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job posted -&gt; match ALL active candidates to this job (background task)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 completes onboarding -&gt; match to ALL active jobs (background task)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Interview completed -&gt; recalculate match for that specific candidate-job pair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Job updated (skills, requirements changed) -&gt; recalculate for all matched candidates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Profile updated -&gt; recalculate for all jobs the candidate is matched to</w:t>
      </w:r>
    </w:p>
    <w:p>
      <w:pPr>
        <w:pStyle w:val="ListParagraph"/>
        <w:numPr>
          <w:ilvl w:val="0"/>
          <w:numId w:val="5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Nightly batch job at 2 AM: Full recalculation for all active jobs and candidates (safety net)</w:t>
      </w:r>
    </w:p>
    <w:p>
      <w:r>
        <w:br w:type="page"/>
      </w:r>
    </w:p>
    <w:p>
      <w:pPr>
        <w:pBdr>
          <w:bottom w:val="single" w:color="1B3A5C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INVITATION &amp; PROFILE LINKING FLOW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The invitation system connects recruiter-sourced data with candidate accounts. This is the most critical flow in the system.</w:t>
      </w:r>
    </w:p>
    <w:p>
      <w:pPr>
        <w:spacing w:after="16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Complete Flow Summary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Recruiter sources candidate (LinkedIn or resume) -&gt; shadow_profile created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Recruiter sends invitation -&gt; invitation record with unique token, email sent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 clicks link -&gt; /invite/{token} page validates token, shows job info and recruiter name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 registers (or logs in if account exists) -&gt; new user + candidate_profile created with shadow data pre-populated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LINKS shadow_profile to candidate_profile (shadow.status = 'linked', shadow.linked_candidate_id = profile.id)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creates application record for the invited job (stage: 'invited')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Invitation status updated to 'registered'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 completes onboarding (profile wizard)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 takes AI interview for the job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Interview scores generated, recording stored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Recruiter notified at each step (registration, interview completion)</w:t>
      </w:r>
    </w:p>
    <w:p>
      <w:pPr>
        <w:pStyle w:val="ListParagraph"/>
        <w:numPr>
          <w:ilvl w:val="0"/>
          <w:numId w:val="5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Recruiter watches recording and makes decision on InterviewReview page</w:t>
      </w:r>
    </w:p>
    <w:p>
      <w:pPr>
        <w:spacing w:after="160"/>
      </w:pPr>
    </w:p>
    <w:p>
      <w:pPr>
        <w:pBdr>
          <w:left w:val="single" w:color="DC3545" w:sz="12" w:space="4"/>
        </w:pBdr>
        <w:shd w:fill="F8D7DA" w:val="clear"/>
        <w:spacing w:before="120" w:after="120"/>
        <w:ind w:left="200"/>
      </w:pPr>
      <w:r>
        <w:rPr>
          <w:rFonts w:ascii="Arial" w:cs="Arial" w:eastAsia="Arial" w:hAnsi="Arial"/>
          <w:b/>
          <w:bCs/>
          <w:color w:val="721C24"/>
          <w:sz w:val="20"/>
          <w:szCs w:val="20"/>
        </w:rPr>
        <w:t xml:space="preserve">CRITICAL: </w:t>
      </w:r>
      <w:r>
        <w:rPr>
          <w:rFonts w:ascii="Arial" w:cs="Arial" w:eastAsia="Arial" w:hAnsi="Arial"/>
          <w:color w:val="721C24"/>
          <w:sz w:val="20"/>
          <w:szCs w:val="20"/>
        </w:rPr>
        <w:t xml:space="preserve">If candidate's email already exists in users table: Do NOT create a new account. Instead, prompt login, then link invitation to existing account. Handle this in /auth/register/invited endpoint.</w:t>
      </w:r>
    </w:p>
    <w:p>
      <w:r>
        <w:br w:type="page"/>
      </w:r>
    </w:p>
    <w:p>
      <w:pPr>
        <w:pBdr>
          <w:bottom w:val="single" w:color="1B3A5C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ADMIN DASHBOARD</w:t>
      </w:r>
    </w:p>
    <w:p>
      <w:pPr>
        <w:spacing w:after="120" w:line="276"/>
      </w:pPr>
      <w:r>
        <w:rPr>
          <w:rFonts w:ascii="Arial" w:cs="Arial" w:eastAsia="Arial" w:hAnsi="Arial"/>
          <w:sz w:val="22"/>
          <w:szCs w:val="22"/>
        </w:rPr>
        <w:t xml:space="preserve">Route: /admin/* | Separate layout with admin sidebar.</w:t>
      </w:r>
    </w:p>
    <w:p>
      <w:pPr>
        <w:shd w:fill="E8EEF4" w:val="clear"/>
        <w:spacing w:before="160" w:after="80"/>
        <w:ind w:left="2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SIDEBAR: Admin Dashboard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Dashboard          /admin/dashboard              (Overview stats)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User Management    /admin/users                  (All users CRUD)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Job Moderation     /admin/jobs                   (Review posted jobs)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Interview Monitor  /admin/interviews             (System-wide interview stats)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Analytics          /admin/analytics              (Platform-wide metrics)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System Config      /admin/config                 (Feature flags, defaults)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Email Templates    /admin/emails                 (Manage all email templates)</w:t>
      </w:r>
    </w:p>
    <w:p>
      <w:pPr>
        <w:shd w:fill="F5F7FA" w:val="clear"/>
        <w:spacing w:after="40"/>
        <w:ind w:left="40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Audit Log          /admin/audit                  (All admin actions logged)</w:t>
      </w:r>
    </w:p>
    <w:p>
      <w:pPr>
        <w:spacing w:after="160"/>
      </w:pP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Key Admin Capabilities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Approve/suspend/delete any user account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Reset candidate interview attempts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Impersonate user for support (view as candidate/recruiter)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default interview durations, scoring weights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Manage skill/certification taxonomy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View system health: API response times, error rates, queue lengths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 flags: Enable/disable features per plan or globally</w:t>
      </w:r>
    </w:p>
    <w:p>
      <w:pPr>
        <w:pStyle w:val="ListParagraph"/>
        <w:numPr>
          <w:ilvl w:val="0"/>
          <w:numId w:val="5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Revenue tracking and subscription management</w:t>
      </w:r>
    </w:p>
    <w:p>
      <w:r>
        <w:br w:type="page"/>
      </w:r>
    </w:p>
    <w:p>
      <w:pPr>
        <w:pBdr>
          <w:bottom w:val="single" w:color="1B3A5C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ENVIRONMENT VARIABLES &amp; DEPLOYMENT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Backend .env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DATABASE_URL=postgresql+asyncpg://user:pass@host:5432/dbname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SUPABASE_URL=https://xxxx.supabase.co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SUPABASE_SERVICE_ROLE_KEY=eyJ...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JWT_SECRET=&lt;random-64-char-string&gt;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VAPI_PRIVATE_KEY=&lt;vapi-private-key&gt;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VAPI_PUBLIC_KEY=&lt;vapi-public-key&gt;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OPENAI_API_KEY=sk-...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OPENAI_MODEL=gpt-4o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OPENAI_EMBEDDING_MODEL=text-embedding-3-small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RESEND_API_KEY=re_...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FROM_EMAIL=noreply@jpjstaffing.com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REDIS_URL=redis://localhost:6379/0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FRONTEND_URL=https://app.jpjstaffing.com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Frontend .env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VITE_API_URL=http://localhost:8000/api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VITE_SUPABASE_URL=https://xxxx.supabase.co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VITE_SUPABASE_ANON_KEY=eyJ...</w:t>
      </w:r>
    </w:p>
    <w:p>
      <w:pPr>
        <w:shd w:fill="F0F4F8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VITE_VAPI_PUBLIC_KEY=&lt;vapi-public-key&gt;</w:t>
      </w:r>
    </w:p>
    <w:p>
      <w:r>
        <w:br w:type="page"/>
      </w:r>
    </w:p>
    <w:p>
      <w:pPr>
        <w:pBdr>
          <w:bottom w:val="single" w:color="1B3A5C" w:sz="8" w:space="6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10. IMPLEMENTATION ROADMAP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1-2 (Weeks 1-4): Foundation + Auth + Invitation Flow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Setup: Backend (FastAPI + Alembic + Supabase), Frontend (Vite + React + Tailwind + Shadcn)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Database: All tables from schema section with migrations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Auth: Register, login, JWT, invite validation, invite registration with shadow profile linking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Recruiter: RecruiterLayout + Sidebar + Dashboard (stats cards only) + SourceCandidates page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Candidate: CandidateLayout + Sidebar + InviteRegister page + Onboarding wizard (all 7 steps)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Email: Invitation email + registration confirmation via Resend</w:t>
      </w:r>
    </w:p>
    <w:p>
      <w:pPr>
        <w:pStyle w:val="ListParagraph"/>
        <w:numPr>
          <w:ilvl w:val="0"/>
          <w:numId w:val="5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DELIVERABLE: End-to-end flow: Recruiter sources candidate -&gt; sends invitation -&gt; candidate registers -&gt; profile linked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3-4 (Weeks 5-8): AI Interview + Core Dashboards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VAPI integration: Session creation, assistant configuration, recording pipeline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Candidate: AIInterview landing, InterviewSession room (live VAPI), InterviewResults (feedback)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Backend: Scoring pipeline (GPT-4o), transcript processing, recording storage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Recruiter: InterviewCenter page, InterviewReview page (custom video player + transcript + scores + notes)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Recruiter: CandidateDatabase page, CandidateProfile page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Proctoring: Tab-switch, focus, paste detection with score calculation</w:t>
      </w:r>
    </w:p>
    <w:p>
      <w:pPr>
        <w:pStyle w:val="ListParagraph"/>
        <w:numPr>
          <w:ilvl w:val="0"/>
          <w:numId w:val="5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DELIVERABLE: Full interview flow working for both practice and formal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5-6 (Weeks 9-12): Jobs + Matching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Recruiter: Jobs page (CRUD), JobDetail + Pipeline (Kanban), AI job enhancement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Candidate: JobDiscovery page, JobDetail page, MyApplications page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Matching: Embedding generation (pgvector), match score calculation, trigger system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Recruiter: CandidateSearch (semantic), matched candidates per job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Candidate: Recommended jobs on dashboard, match % badges on job cards</w:t>
      </w:r>
    </w:p>
    <w:p>
      <w:pPr>
        <w:pStyle w:val="ListParagraph"/>
        <w:numPr>
          <w:ilvl w:val="0"/>
          <w:numId w:val="5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DELIVERABLE: Bi-directional matching working. Jobs posted, candidates matched.</w:t>
      </w:r>
    </w:p>
    <w:p>
      <w:pPr>
        <w:spacing w:after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Sprint 7-8 (Weeks 13-16): Communication + Analytics + Polish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Messaging: Supabase Realtime WebSocket, conversation threads, both dashboards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Analytics: Recruiter funnel dashboard, candidate stats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Recruiter: Invitations page (full tracking), TalentPools, TeamMembers, Settings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Candidate: Profile editing, SkillsManager, CareerTools, Settings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Admin: Full admin dashboard with user management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Mobile: Responsive layouts for all pages</w:t>
      </w:r>
    </w:p>
    <w:p>
      <w:pPr>
        <w:pStyle w:val="ListParagraph"/>
        <w:numPr>
          <w:ilvl w:val="0"/>
          <w:numId w:val="6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DELIVERABLE: Production-ready platform. All features complete.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JPJ Staffing  |  Engineering PRD v2.0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2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  <w:num w:numId="15">
    <w:abstractNumId w:val="14"/>
    <w:lvlOverride w:ilvl="0">
      <w:startOverride w:val="1"/>
    </w:lvlOverride>
  </w:num>
  <w:num w:numId="16">
    <w:abstractNumId w:val="15"/>
    <w:lvlOverride w:ilvl="0">
      <w:startOverride w:val="1"/>
    </w:lvlOverride>
  </w:num>
  <w:num w:numId="17">
    <w:abstractNumId w:val="16"/>
    <w:lvlOverride w:ilvl="0">
      <w:startOverride w:val="1"/>
    </w:lvlOverride>
  </w:num>
  <w:num w:numId="18">
    <w:abstractNumId w:val="17"/>
    <w:lvlOverride w:ilvl="0">
      <w:startOverride w:val="1"/>
    </w:lvlOverride>
  </w:num>
  <w:num w:numId="19">
    <w:abstractNumId w:val="18"/>
    <w:lvlOverride w:ilvl="0">
      <w:startOverride w:val="1"/>
    </w:lvlOverride>
  </w:num>
  <w:num w:numId="20">
    <w:abstractNumId w:val="19"/>
    <w:lvlOverride w:ilvl="0">
      <w:startOverride w:val="1"/>
    </w:lvlOverride>
  </w:num>
  <w:num w:numId="21">
    <w:abstractNumId w:val="20"/>
    <w:lvlOverride w:ilvl="0">
      <w:startOverride w:val="1"/>
    </w:lvlOverride>
  </w:num>
  <w:num w:numId="22">
    <w:abstractNumId w:val="21"/>
    <w:lvlOverride w:ilvl="0">
      <w:startOverride w:val="1"/>
    </w:lvlOverride>
  </w:num>
  <w:num w:numId="23">
    <w:abstractNumId w:val="22"/>
    <w:lvlOverride w:ilvl="0">
      <w:startOverride w:val="1"/>
    </w:lvlOverride>
  </w:num>
  <w:num w:numId="24">
    <w:abstractNumId w:val="23"/>
    <w:lvlOverride w:ilvl="0">
      <w:startOverride w:val="1"/>
    </w:lvlOverride>
  </w:num>
  <w:num w:numId="25">
    <w:abstractNumId w:val="24"/>
    <w:lvlOverride w:ilvl="0">
      <w:startOverride w:val="1"/>
    </w:lvlOverride>
  </w:num>
  <w:num w:numId="26">
    <w:abstractNumId w:val="25"/>
    <w:lvlOverride w:ilvl="0">
      <w:startOverride w:val="1"/>
    </w:lvlOverride>
  </w:num>
  <w:num w:numId="27">
    <w:abstractNumId w:val="26"/>
    <w:lvlOverride w:ilvl="0">
      <w:startOverride w:val="1"/>
    </w:lvlOverride>
  </w:num>
  <w:num w:numId="28">
    <w:abstractNumId w:val="27"/>
    <w:lvlOverride w:ilvl="0">
      <w:startOverride w:val="1"/>
    </w:lvlOverride>
  </w:num>
  <w:num w:numId="29">
    <w:abstractNumId w:val="28"/>
    <w:lvlOverride w:ilvl="0">
      <w:startOverride w:val="1"/>
    </w:lvlOverride>
  </w:num>
  <w:num w:numId="30">
    <w:abstractNumId w:val="29"/>
    <w:lvlOverride w:ilvl="0">
      <w:startOverride w:val="1"/>
    </w:lvlOverride>
  </w:num>
  <w:num w:numId="31">
    <w:abstractNumId w:val="30"/>
    <w:lvlOverride w:ilvl="0">
      <w:startOverride w:val="1"/>
    </w:lvlOverride>
  </w:num>
  <w:num w:numId="32">
    <w:abstractNumId w:val="31"/>
    <w:lvlOverride w:ilvl="0">
      <w:startOverride w:val="1"/>
    </w:lvlOverride>
  </w:num>
  <w:num w:numId="33">
    <w:abstractNumId w:val="32"/>
    <w:lvlOverride w:ilvl="0">
      <w:startOverride w:val="1"/>
    </w:lvlOverride>
  </w:num>
  <w:num w:numId="34">
    <w:abstractNumId w:val="33"/>
    <w:lvlOverride w:ilvl="0">
      <w:startOverride w:val="1"/>
    </w:lvlOverride>
  </w:num>
  <w:num w:numId="35">
    <w:abstractNumId w:val="34"/>
    <w:lvlOverride w:ilvl="0">
      <w:startOverride w:val="1"/>
    </w:lvlOverride>
  </w:num>
  <w:num w:numId="36">
    <w:abstractNumId w:val="35"/>
    <w:lvlOverride w:ilvl="0">
      <w:startOverride w:val="1"/>
    </w:lvlOverride>
  </w:num>
  <w:num w:numId="37">
    <w:abstractNumId w:val="36"/>
    <w:lvlOverride w:ilvl="0">
      <w:startOverride w:val="1"/>
    </w:lvlOverride>
  </w:num>
  <w:num w:numId="38">
    <w:abstractNumId w:val="37"/>
    <w:lvlOverride w:ilvl="0">
      <w:startOverride w:val="1"/>
    </w:lvlOverride>
  </w:num>
  <w:num w:numId="39">
    <w:abstractNumId w:val="38"/>
    <w:lvlOverride w:ilvl="0">
      <w:startOverride w:val="1"/>
    </w:lvlOverride>
  </w:num>
  <w:num w:numId="40">
    <w:abstractNumId w:val="39"/>
    <w:lvlOverride w:ilvl="0">
      <w:startOverride w:val="1"/>
    </w:lvlOverride>
  </w:num>
  <w:num w:numId="41">
    <w:abstractNumId w:val="40"/>
    <w:lvlOverride w:ilvl="0">
      <w:startOverride w:val="1"/>
    </w:lvlOverride>
  </w:num>
  <w:num w:numId="42">
    <w:abstractNumId w:val="41"/>
    <w:lvlOverride w:ilvl="0">
      <w:startOverride w:val="1"/>
    </w:lvlOverride>
  </w:num>
  <w:num w:numId="43">
    <w:abstractNumId w:val="42"/>
    <w:lvlOverride w:ilvl="0">
      <w:startOverride w:val="1"/>
    </w:lvlOverride>
  </w:num>
  <w:num w:numId="44">
    <w:abstractNumId w:val="43"/>
    <w:lvlOverride w:ilvl="0">
      <w:startOverride w:val="1"/>
    </w:lvlOverride>
  </w:num>
  <w:num w:numId="45">
    <w:abstractNumId w:val="44"/>
    <w:lvlOverride w:ilvl="0">
      <w:startOverride w:val="1"/>
    </w:lvlOverride>
  </w:num>
  <w:num w:numId="46">
    <w:abstractNumId w:val="45"/>
    <w:lvlOverride w:ilvl="0">
      <w:startOverride w:val="1"/>
    </w:lvlOverride>
  </w:num>
  <w:num w:numId="47">
    <w:abstractNumId w:val="46"/>
    <w:lvlOverride w:ilvl="0">
      <w:startOverride w:val="1"/>
    </w:lvlOverride>
  </w:num>
  <w:num w:numId="48">
    <w:abstractNumId w:val="47"/>
    <w:lvlOverride w:ilvl="0">
      <w:startOverride w:val="1"/>
    </w:lvlOverride>
  </w:num>
  <w:num w:numId="49">
    <w:abstractNumId w:val="48"/>
    <w:lvlOverride w:ilvl="0">
      <w:startOverride w:val="1"/>
    </w:lvlOverride>
  </w:num>
  <w:num w:numId="50">
    <w:abstractNumId w:val="49"/>
    <w:lvlOverride w:ilvl="0">
      <w:startOverride w:val="1"/>
    </w:lvlOverride>
  </w:num>
  <w:num w:numId="51">
    <w:abstractNumId w:val="50"/>
    <w:lvlOverride w:ilvl="0">
      <w:startOverride w:val="1"/>
    </w:lvlOverride>
  </w:num>
  <w:num w:numId="52">
    <w:abstractNumId w:val="51"/>
    <w:lvlOverride w:ilvl="0">
      <w:startOverride w:val="1"/>
    </w:lvlOverride>
  </w:num>
  <w:num w:numId="53">
    <w:abstractNumId w:val="123"/>
    <w:lvlOverride w:ilvl="0">
      <w:startOverride w:val="1"/>
    </w:lvlOverride>
  </w:num>
  <w:num w:numId="54">
    <w:abstractNumId w:val="52"/>
    <w:lvlOverride w:ilvl="0">
      <w:startOverride w:val="1"/>
    </w:lvlOverride>
  </w:num>
  <w:num w:numId="55">
    <w:abstractNumId w:val="124"/>
    <w:lvlOverride w:ilvl="0">
      <w:startOverride w:val="1"/>
    </w:lvlOverride>
  </w:num>
  <w:num w:numId="56">
    <w:abstractNumId w:val="53"/>
    <w:lvlOverride w:ilvl="0">
      <w:startOverride w:val="1"/>
    </w:lvlOverride>
  </w:num>
  <w:num w:numId="57">
    <w:abstractNumId w:val="54"/>
    <w:lvlOverride w:ilvl="0">
      <w:startOverride w:val="1"/>
    </w:lvlOverride>
  </w:num>
  <w:num w:numId="58">
    <w:abstractNumId w:val="55"/>
    <w:lvlOverride w:ilvl="0">
      <w:startOverride w:val="1"/>
    </w:lvlOverride>
  </w:num>
  <w:num w:numId="59">
    <w:abstractNumId w:val="56"/>
    <w:lvlOverride w:ilvl="0">
      <w:startOverride w:val="1"/>
    </w:lvlOverride>
  </w:num>
  <w:num w:numId="60">
    <w:abstractNumId w:val="5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2026-02-27T21:07:52.280Z</dcterms:created>
  <dcterms:modified xsi:type="dcterms:W3CDTF">2026-02-27T21:07:52.281Z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