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824EF8" w14:textId="77777777" w:rsidR="00F54CA3" w:rsidRPr="00F54CA3" w:rsidRDefault="00F54CA3" w:rsidP="00F54CA3">
      <w:pPr>
        <w:rPr>
          <w:b/>
          <w:bCs/>
          <w:u w:val="single"/>
        </w:rPr>
      </w:pPr>
      <w:r w:rsidRPr="00F54CA3">
        <w:rPr>
          <w:b/>
          <w:bCs/>
          <w:u w:val="single"/>
        </w:rPr>
        <w:t># 9fin Machine Learning Engineer Technical Challenge</w:t>
      </w:r>
    </w:p>
    <w:p w14:paraId="091C4867" w14:textId="77777777" w:rsidR="00F54CA3" w:rsidRPr="00F54CA3" w:rsidRDefault="00F54CA3" w:rsidP="00F54CA3"/>
    <w:p w14:paraId="1D1255C3" w14:textId="77777777" w:rsidR="00F54CA3" w:rsidRPr="00F54CA3" w:rsidRDefault="00F54CA3" w:rsidP="00F54CA3">
      <w:r w:rsidRPr="00F54CA3">
        <w:t>Welcome to the challenge!</w:t>
      </w:r>
    </w:p>
    <w:p w14:paraId="6370D21C" w14:textId="77777777" w:rsidR="00F54CA3" w:rsidRPr="00F54CA3" w:rsidRDefault="00F54CA3" w:rsidP="00F54CA3"/>
    <w:p w14:paraId="7A3965D1" w14:textId="77777777" w:rsidR="00F54CA3" w:rsidRPr="00F54CA3" w:rsidRDefault="00F54CA3" w:rsidP="00F54CA3">
      <w:r w:rsidRPr="00F54CA3">
        <w:t>When you are ready to go through what you've done, drop me a line, and we can schedule the technical interview.</w:t>
      </w:r>
    </w:p>
    <w:p w14:paraId="0704077A" w14:textId="77777777" w:rsidR="00F54CA3" w:rsidRPr="00F54CA3" w:rsidRDefault="00F54CA3" w:rsidP="00F54CA3">
      <w:r w:rsidRPr="00F54CA3">
        <w:t xml:space="preserve">There is no time limit here but please don't spend more than </w:t>
      </w:r>
      <w:r w:rsidRPr="00F54CA3">
        <w:rPr>
          <w:b/>
          <w:bCs/>
        </w:rPr>
        <w:t>2-3 hours on this task</w:t>
      </w:r>
      <w:r w:rsidRPr="00F54CA3">
        <w:t>.</w:t>
      </w:r>
    </w:p>
    <w:p w14:paraId="409F933C" w14:textId="77777777" w:rsidR="00F54CA3" w:rsidRPr="00F54CA3" w:rsidRDefault="00F54CA3" w:rsidP="00F54CA3">
      <w:r w:rsidRPr="00F54CA3">
        <w:t>If you feel stuck for some time or there is an issue with the challenge, please stop and send me a quick email to help you out.</w:t>
      </w:r>
    </w:p>
    <w:p w14:paraId="44E03C50" w14:textId="77777777" w:rsidR="00F54CA3" w:rsidRPr="00F54CA3" w:rsidRDefault="00F54CA3" w:rsidP="00F54CA3"/>
    <w:p w14:paraId="6976A8E5" w14:textId="77777777" w:rsidR="00F54CA3" w:rsidRPr="00F54CA3" w:rsidRDefault="00F54CA3" w:rsidP="00F54CA3">
      <w:r w:rsidRPr="00F54CA3">
        <w:t xml:space="preserve">The aim of this challenge is to provide </w:t>
      </w:r>
      <w:r w:rsidRPr="00F54CA3">
        <w:rPr>
          <w:b/>
          <w:bCs/>
        </w:rPr>
        <w:t>something for us to talk</w:t>
      </w:r>
      <w:r w:rsidRPr="00F54CA3">
        <w:t xml:space="preserve"> around in the interview.</w:t>
      </w:r>
    </w:p>
    <w:p w14:paraId="083A3F3F" w14:textId="77777777" w:rsidR="00F54CA3" w:rsidRPr="00F54CA3" w:rsidRDefault="00F54CA3" w:rsidP="00F54CA3">
      <w:r w:rsidRPr="00F54CA3">
        <w:t xml:space="preserve">We want to test your ability to </w:t>
      </w:r>
      <w:r w:rsidRPr="00F54CA3">
        <w:rPr>
          <w:b/>
          <w:bCs/>
        </w:rPr>
        <w:t>write software</w:t>
      </w:r>
      <w:r w:rsidRPr="00F54CA3">
        <w:t xml:space="preserve"> to </w:t>
      </w:r>
      <w:r w:rsidRPr="00F54CA3">
        <w:rPr>
          <w:b/>
          <w:bCs/>
        </w:rPr>
        <w:t>clean/enrich/analyse data</w:t>
      </w:r>
      <w:r w:rsidRPr="00F54CA3">
        <w:t xml:space="preserve"> and </w:t>
      </w:r>
      <w:r w:rsidRPr="00F54CA3">
        <w:rPr>
          <w:b/>
          <w:bCs/>
        </w:rPr>
        <w:t>implement a predictive model</w:t>
      </w:r>
      <w:r w:rsidRPr="00F54CA3">
        <w:t xml:space="preserve"> on it.</w:t>
      </w:r>
    </w:p>
    <w:p w14:paraId="3D991680" w14:textId="77777777" w:rsidR="00F54CA3" w:rsidRPr="00F54CA3" w:rsidRDefault="00F54CA3" w:rsidP="00F54CA3">
      <w:r w:rsidRPr="00F54CA3">
        <w:t xml:space="preserve">We are also interested in your ability to work in a team so ability to deliver your results in a way in which is easy for us to review (e.g. </w:t>
      </w:r>
      <w:r w:rsidRPr="00F54CA3">
        <w:rPr>
          <w:b/>
          <w:bCs/>
        </w:rPr>
        <w:t>comments, clear writeup</w:t>
      </w:r>
      <w:r w:rsidRPr="00F54CA3">
        <w:t>).</w:t>
      </w:r>
    </w:p>
    <w:p w14:paraId="3500F256" w14:textId="77777777" w:rsidR="00F54CA3" w:rsidRPr="00F54CA3" w:rsidRDefault="00F54CA3" w:rsidP="00F54CA3"/>
    <w:p w14:paraId="005D8BD0" w14:textId="77777777" w:rsidR="00F54CA3" w:rsidRPr="00F54CA3" w:rsidRDefault="00F54CA3" w:rsidP="00F54CA3">
      <w:r w:rsidRPr="00F54CA3">
        <w:t xml:space="preserve">We can always </w:t>
      </w:r>
      <w:r w:rsidRPr="00F54CA3">
        <w:rPr>
          <w:b/>
          <w:bCs/>
        </w:rPr>
        <w:t>discuss</w:t>
      </w:r>
      <w:r w:rsidRPr="00F54CA3">
        <w:t xml:space="preserve"> any ideas you may have wanted to explore if there was more time to iterate on this.</w:t>
      </w:r>
    </w:p>
    <w:p w14:paraId="1FC95161" w14:textId="77777777" w:rsidR="00F54CA3" w:rsidRPr="00F54CA3" w:rsidRDefault="00F54CA3" w:rsidP="00F54CA3"/>
    <w:p w14:paraId="0456EB98" w14:textId="3E862880" w:rsidR="00F54CA3" w:rsidRPr="00F54CA3" w:rsidRDefault="00F54CA3" w:rsidP="00F54CA3">
      <w:r w:rsidRPr="00F54CA3">
        <w:t>Good luck, and may the data be with you.</w:t>
      </w:r>
    </w:p>
    <w:p w14:paraId="1598D6B3" w14:textId="77777777" w:rsidR="00F54CA3" w:rsidRPr="00F54CA3" w:rsidRDefault="00F54CA3" w:rsidP="00F54CA3"/>
    <w:p w14:paraId="23715883" w14:textId="77777777" w:rsidR="00F54CA3" w:rsidRPr="00F54CA3" w:rsidRDefault="00F54CA3" w:rsidP="00F54CA3"/>
    <w:p w14:paraId="4E5D5801" w14:textId="77777777" w:rsidR="00F54CA3" w:rsidRPr="00F54CA3" w:rsidRDefault="00F54CA3" w:rsidP="00F54CA3">
      <w:pPr>
        <w:rPr>
          <w:b/>
          <w:bCs/>
          <w:u w:val="single"/>
        </w:rPr>
      </w:pPr>
      <w:r w:rsidRPr="00F54CA3">
        <w:rPr>
          <w:b/>
          <w:bCs/>
          <w:u w:val="single"/>
        </w:rPr>
        <w:t>## Problem</w:t>
      </w:r>
    </w:p>
    <w:p w14:paraId="6E0603F7" w14:textId="77777777" w:rsidR="00F54CA3" w:rsidRPr="00F54CA3" w:rsidRDefault="00F54CA3" w:rsidP="00F54CA3"/>
    <w:p w14:paraId="77D30041" w14:textId="77777777" w:rsidR="00F54CA3" w:rsidRPr="00F54CA3" w:rsidRDefault="00F54CA3" w:rsidP="00F54CA3">
      <w:r w:rsidRPr="00F54CA3">
        <w:t xml:space="preserve">We have a large number of </w:t>
      </w:r>
      <w:r w:rsidRPr="00F54CA3">
        <w:rPr>
          <w:b/>
          <w:bCs/>
        </w:rPr>
        <w:t>news headlines</w:t>
      </w:r>
      <w:r w:rsidRPr="00F54CA3">
        <w:t xml:space="preserve"> that come from </w:t>
      </w:r>
      <w:r w:rsidRPr="00F54CA3">
        <w:rPr>
          <w:b/>
          <w:bCs/>
        </w:rPr>
        <w:t>various sources</w:t>
      </w:r>
      <w:r w:rsidRPr="00F54CA3">
        <w:t>.</w:t>
      </w:r>
    </w:p>
    <w:p w14:paraId="74BDC29C" w14:textId="77777777" w:rsidR="00F54CA3" w:rsidRPr="00F54CA3" w:rsidRDefault="00F54CA3" w:rsidP="00F54CA3">
      <w:r w:rsidRPr="00F54CA3">
        <w:t xml:space="preserve">We would like to enrich these headlines with the labels </w:t>
      </w:r>
      <w:r w:rsidRPr="00F54CA3">
        <w:rPr>
          <w:b/>
          <w:bCs/>
        </w:rPr>
        <w:t>'Calendar'</w:t>
      </w:r>
      <w:r w:rsidRPr="00F54CA3">
        <w:t xml:space="preserve">, </w:t>
      </w:r>
      <w:r w:rsidRPr="00F54CA3">
        <w:rPr>
          <w:b/>
          <w:bCs/>
        </w:rPr>
        <w:t>'Press Release'</w:t>
      </w:r>
      <w:r w:rsidRPr="00F54CA3">
        <w:t xml:space="preserve">, or </w:t>
      </w:r>
      <w:r w:rsidRPr="00F54CA3">
        <w:rPr>
          <w:b/>
          <w:bCs/>
        </w:rPr>
        <w:t>'Results'</w:t>
      </w:r>
      <w:r w:rsidRPr="00F54CA3">
        <w:t xml:space="preserve"> (mutually exclusive labels).</w:t>
      </w:r>
    </w:p>
    <w:p w14:paraId="2EDFC466" w14:textId="77777777" w:rsidR="00F54CA3" w:rsidRPr="00F54CA3" w:rsidRDefault="00F54CA3" w:rsidP="00F54CA3"/>
    <w:p w14:paraId="597E3BEB" w14:textId="77777777" w:rsidR="00F54CA3" w:rsidRPr="00F54CA3" w:rsidRDefault="00F54CA3" w:rsidP="00F54CA3">
      <w:r w:rsidRPr="00F54CA3">
        <w:t xml:space="preserve">We've gone ahead and </w:t>
      </w:r>
      <w:r w:rsidRPr="00F54CA3">
        <w:rPr>
          <w:b/>
          <w:bCs/>
        </w:rPr>
        <w:t>annotated these samples</w:t>
      </w:r>
      <w:r w:rsidRPr="00F54CA3">
        <w:t xml:space="preserve"> so that you can explore if there is a feasible solution.</w:t>
      </w:r>
    </w:p>
    <w:p w14:paraId="5ACD8F6B" w14:textId="77777777" w:rsidR="00F54CA3" w:rsidRPr="00F54CA3" w:rsidRDefault="00F54CA3" w:rsidP="00F54CA3"/>
    <w:p w14:paraId="1B03EF0A" w14:textId="77777777" w:rsidR="00F54CA3" w:rsidRPr="00F54CA3" w:rsidRDefault="00F54CA3" w:rsidP="00F54CA3">
      <w:pPr>
        <w:rPr>
          <w:b/>
          <w:bCs/>
          <w:u w:val="single"/>
        </w:rPr>
      </w:pPr>
      <w:r w:rsidRPr="00F54CA3">
        <w:rPr>
          <w:b/>
          <w:bCs/>
          <w:u w:val="single"/>
        </w:rPr>
        <w:t>## Data</w:t>
      </w:r>
    </w:p>
    <w:p w14:paraId="00F60D15" w14:textId="77777777" w:rsidR="00F54CA3" w:rsidRPr="00F54CA3" w:rsidRDefault="00F54CA3" w:rsidP="00F54CA3"/>
    <w:p w14:paraId="7A6085D0" w14:textId="77777777" w:rsidR="00F54CA3" w:rsidRPr="00F54CA3" w:rsidRDefault="00F54CA3" w:rsidP="00F54CA3">
      <w:r w:rsidRPr="00F54CA3">
        <w:t>I've included the following files with this challenge (in the `data` directory):</w:t>
      </w:r>
    </w:p>
    <w:p w14:paraId="63FA7CB0" w14:textId="77777777" w:rsidR="00F54CA3" w:rsidRPr="00F54CA3" w:rsidRDefault="00F54CA3" w:rsidP="00F54CA3"/>
    <w:p w14:paraId="1B8E688C" w14:textId="77777777" w:rsidR="00F54CA3" w:rsidRPr="00F54CA3" w:rsidRDefault="00F54CA3" w:rsidP="00F54CA3">
      <w:r w:rsidRPr="00F54CA3">
        <w:t>- titles.jsonl.gz</w:t>
      </w:r>
    </w:p>
    <w:p w14:paraId="414D78F5" w14:textId="77777777" w:rsidR="00F54CA3" w:rsidRPr="00F54CA3" w:rsidRDefault="00F54CA3" w:rsidP="00F54CA3">
      <w:r w:rsidRPr="00F54CA3">
        <w:t>- db.sqlite3</w:t>
      </w:r>
    </w:p>
    <w:p w14:paraId="54262E63" w14:textId="77777777" w:rsidR="00F54CA3" w:rsidRPr="00F54CA3" w:rsidRDefault="00F54CA3" w:rsidP="00F54CA3"/>
    <w:p w14:paraId="57CE6E92" w14:textId="77777777" w:rsidR="00F54CA3" w:rsidRPr="00F54CA3" w:rsidRDefault="00F54CA3" w:rsidP="00F54CA3">
      <w:r w:rsidRPr="00F54CA3">
        <w:t>The compressed jsonl file `</w:t>
      </w:r>
      <w:r w:rsidRPr="00F54CA3">
        <w:rPr>
          <w:b/>
          <w:bCs/>
        </w:rPr>
        <w:t>titles.jsonl.gz</w:t>
      </w:r>
      <w:r w:rsidRPr="00F54CA3">
        <w:t xml:space="preserve">` contains a </w:t>
      </w:r>
      <w:r w:rsidRPr="00F54CA3">
        <w:rPr>
          <w:b/>
          <w:bCs/>
        </w:rPr>
        <w:t>subset of our news titles</w:t>
      </w:r>
      <w:r w:rsidRPr="00F54CA3">
        <w:t xml:space="preserve"> that the business team have happily </w:t>
      </w:r>
      <w:r w:rsidRPr="00F54CA3">
        <w:rPr>
          <w:b/>
          <w:bCs/>
        </w:rPr>
        <w:t>annotated</w:t>
      </w:r>
      <w:r w:rsidRPr="00F54CA3">
        <w:t xml:space="preserve"> for us.</w:t>
      </w:r>
    </w:p>
    <w:p w14:paraId="2574B261" w14:textId="77777777" w:rsidR="00F54CA3" w:rsidRPr="00F54CA3" w:rsidRDefault="00F54CA3" w:rsidP="00F54CA3"/>
    <w:p w14:paraId="08EBF6D4" w14:textId="77777777" w:rsidR="00F54CA3" w:rsidRPr="00F54CA3" w:rsidRDefault="00F54CA3" w:rsidP="00F54CA3">
      <w:r w:rsidRPr="00F54CA3">
        <w:t>```shell</w:t>
      </w:r>
    </w:p>
    <w:p w14:paraId="5F68D058" w14:textId="77777777" w:rsidR="00F54CA3" w:rsidRPr="00F54CA3" w:rsidRDefault="00F54CA3" w:rsidP="00F54CA3">
      <w:r w:rsidRPr="00F54CA3">
        <w:t>$ gzip -dc titles.jsonl.gz | head -n3</w:t>
      </w:r>
    </w:p>
    <w:p w14:paraId="530DBC0D" w14:textId="77777777" w:rsidR="00F54CA3" w:rsidRPr="00F54CA3" w:rsidRDefault="00F54CA3" w:rsidP="00F54CA3">
      <w:r w:rsidRPr="00F54CA3">
        <w:t>{"</w:t>
      </w:r>
      <w:r w:rsidRPr="00F54CA3">
        <w:rPr>
          <w:b/>
          <w:bCs/>
        </w:rPr>
        <w:t>title</w:t>
      </w:r>
      <w:r w:rsidRPr="00F54CA3">
        <w:t>": "Diversified Healthcare Trust: Diversified Healthcare Trust First Quarter 2021 Conference Call Scheduled for Thursday, May 6th", "</w:t>
      </w:r>
      <w:r w:rsidRPr="00F54CA3">
        <w:rPr>
          <w:b/>
          <w:bCs/>
        </w:rPr>
        <w:t>id</w:t>
      </w:r>
      <w:r w:rsidRPr="00F54CA3">
        <w:t>": "1b26de1d-0c7e-49c2-94d7-2db9d187aaed"}</w:t>
      </w:r>
    </w:p>
    <w:p w14:paraId="50F410C5" w14:textId="77777777" w:rsidR="00F54CA3" w:rsidRPr="00F54CA3" w:rsidRDefault="00F54CA3" w:rsidP="00F54CA3">
      <w:r w:rsidRPr="00F54CA3">
        <w:lastRenderedPageBreak/>
        <w:t>{"title": "Nathan's Famous: Nathan's Famous, Inc. Reports Second Quarter Results", "id": "fdd95479-f76f-41e3-92f7-f9fcaa025931"}</w:t>
      </w:r>
    </w:p>
    <w:p w14:paraId="3E342B6F" w14:textId="77777777" w:rsidR="00F54CA3" w:rsidRPr="00F54CA3" w:rsidRDefault="00F54CA3" w:rsidP="00F54CA3">
      <w:r w:rsidRPr="00F54CA3">
        <w:t>{"title": "Dufry: Dufry wins new, ten-year duty-free contract at Martinique International Airport", "id": "d3207342-6972-4ec9-97f3-a4c5e3511ecf"}</w:t>
      </w:r>
    </w:p>
    <w:p w14:paraId="7273214E" w14:textId="77777777" w:rsidR="00F54CA3" w:rsidRPr="00F54CA3" w:rsidRDefault="00F54CA3" w:rsidP="00F54CA3">
      <w:r w:rsidRPr="00F54CA3">
        <w:t>```</w:t>
      </w:r>
    </w:p>
    <w:p w14:paraId="45D1A153" w14:textId="77777777" w:rsidR="00F54CA3" w:rsidRPr="00F54CA3" w:rsidRDefault="00F54CA3" w:rsidP="00F54CA3"/>
    <w:p w14:paraId="1626CDE3" w14:textId="77777777" w:rsidR="00F54CA3" w:rsidRPr="00F54CA3" w:rsidRDefault="00F54CA3" w:rsidP="00F54CA3">
      <w:r w:rsidRPr="00F54CA3">
        <w:t>The sqlite file `db.sqlite3` contains tables `</w:t>
      </w:r>
      <w:r w:rsidRPr="00F54CA3">
        <w:rPr>
          <w:b/>
          <w:bCs/>
        </w:rPr>
        <w:t>company</w:t>
      </w:r>
      <w:r w:rsidRPr="00F54CA3">
        <w:t>` and `</w:t>
      </w:r>
      <w:r w:rsidRPr="00F54CA3">
        <w:rPr>
          <w:b/>
          <w:bCs/>
        </w:rPr>
        <w:t>news_meta</w:t>
      </w:r>
      <w:r w:rsidRPr="00F54CA3">
        <w:t>`. These tables might come in handy.</w:t>
      </w:r>
    </w:p>
    <w:p w14:paraId="69B5440C" w14:textId="77777777" w:rsidR="00F54CA3" w:rsidRPr="00F54CA3" w:rsidRDefault="00F54CA3" w:rsidP="00F54CA3"/>
    <w:p w14:paraId="6A005E3E" w14:textId="77777777" w:rsidR="00F54CA3" w:rsidRPr="00F54CA3" w:rsidRDefault="00F54CA3" w:rsidP="00F54CA3">
      <w:r w:rsidRPr="00F54CA3">
        <w:t>```shell</w:t>
      </w:r>
    </w:p>
    <w:p w14:paraId="2B2C6138" w14:textId="77777777" w:rsidR="00F54CA3" w:rsidRPr="00F54CA3" w:rsidRDefault="00F54CA3" w:rsidP="00F54CA3">
      <w:r w:rsidRPr="00F54CA3">
        <w:t>$ sqlite3 db.sqlite3 -table "SELECT * FROM company LIMIT 3"</w:t>
      </w:r>
    </w:p>
    <w:p w14:paraId="609A5C03" w14:textId="77777777" w:rsidR="00F54CA3" w:rsidRPr="00F54CA3" w:rsidRDefault="00F54CA3" w:rsidP="00F54CA3">
      <w:r w:rsidRPr="00F54CA3">
        <w:t>+------+------------------------------+-------------------------------------------+---------------+-------------------------------------------+</w:t>
      </w:r>
    </w:p>
    <w:p w14:paraId="1CC8C18C" w14:textId="77777777" w:rsidR="00F54CA3" w:rsidRPr="00F54CA3" w:rsidRDefault="00F54CA3" w:rsidP="00F54CA3">
      <w:r w:rsidRPr="00F54CA3">
        <w:t xml:space="preserve">|  id  |             </w:t>
      </w:r>
      <w:r w:rsidRPr="00F54CA3">
        <w:rPr>
          <w:b/>
          <w:bCs/>
        </w:rPr>
        <w:t>name</w:t>
      </w:r>
      <w:r w:rsidRPr="00F54CA3">
        <w:t xml:space="preserve">             |                </w:t>
      </w:r>
      <w:r w:rsidRPr="00F54CA3">
        <w:rPr>
          <w:b/>
          <w:bCs/>
        </w:rPr>
        <w:t>description</w:t>
      </w:r>
      <w:r w:rsidRPr="00F54CA3">
        <w:t xml:space="preserve">                |   </w:t>
      </w:r>
      <w:r w:rsidRPr="00F54CA3">
        <w:rPr>
          <w:b/>
          <w:bCs/>
        </w:rPr>
        <w:t>location</w:t>
      </w:r>
      <w:r w:rsidRPr="00F54CA3">
        <w:t xml:space="preserve">    |                  </w:t>
      </w:r>
      <w:r w:rsidRPr="00F54CA3">
        <w:rPr>
          <w:b/>
          <w:bCs/>
        </w:rPr>
        <w:t>website</w:t>
      </w:r>
      <w:r w:rsidRPr="00F54CA3">
        <w:t xml:space="preserve">                  |</w:t>
      </w:r>
    </w:p>
    <w:p w14:paraId="5CB5E542" w14:textId="77777777" w:rsidR="00F54CA3" w:rsidRPr="00F54CA3" w:rsidRDefault="00F54CA3" w:rsidP="00F54CA3">
      <w:r w:rsidRPr="00F54CA3">
        <w:t>+------+------------------------------+-------------------------------------------+---------------+-------------------------------------------+</w:t>
      </w:r>
    </w:p>
    <w:p w14:paraId="4929072B" w14:textId="77777777" w:rsidR="00F54CA3" w:rsidRPr="00F54CA3" w:rsidRDefault="00F54CA3" w:rsidP="00F54CA3">
      <w:r w:rsidRPr="00F54CA3">
        <w:t>| 2236 | Diversified Healthcare Trust | Healthcare Real Estate Investment Trust   | United States | https://www.dhcreit.com/home/default.aspx |</w:t>
      </w:r>
    </w:p>
    <w:p w14:paraId="4604CF91" w14:textId="77777777" w:rsidR="00F54CA3" w:rsidRPr="00F54CA3" w:rsidRDefault="00F54CA3" w:rsidP="00F54CA3">
      <w:r w:rsidRPr="00F54CA3">
        <w:t>| 2748 | Nathan's Famous              | Operates a chain of fast food restaurants | United States | https://www.nathansfamous.com/            |</w:t>
      </w:r>
    </w:p>
    <w:p w14:paraId="419BCA70" w14:textId="77777777" w:rsidR="00F54CA3" w:rsidRPr="00F54CA3" w:rsidRDefault="00F54CA3" w:rsidP="00F54CA3">
      <w:r w:rsidRPr="00F54CA3">
        <w:t>| 663  | Dufry                        | Travel retailer                           | Switzerland   | http://www.dufry.com/                     |</w:t>
      </w:r>
    </w:p>
    <w:p w14:paraId="10B1FF96" w14:textId="77777777" w:rsidR="00F54CA3" w:rsidRPr="00F54CA3" w:rsidRDefault="00F54CA3" w:rsidP="00F54CA3">
      <w:r w:rsidRPr="00F54CA3">
        <w:t>+------+------------------------------+-------------------------------------------+---------------+-------------------------------------------+</w:t>
      </w:r>
    </w:p>
    <w:p w14:paraId="17A6C941" w14:textId="77777777" w:rsidR="00F54CA3" w:rsidRPr="00F54CA3" w:rsidRDefault="00F54CA3" w:rsidP="00F54CA3"/>
    <w:p w14:paraId="74837915" w14:textId="77777777" w:rsidR="00F54CA3" w:rsidRPr="00F54CA3" w:rsidRDefault="00F54CA3" w:rsidP="00F54CA3">
      <w:r w:rsidRPr="00F54CA3">
        <w:t>$ sqlite3 db.sqlite3 -table "SELECT id, url, company_id FROM news_meta LIMIT 3"</w:t>
      </w:r>
    </w:p>
    <w:p w14:paraId="72C91CDA" w14:textId="77777777" w:rsidR="00F54CA3" w:rsidRPr="00F54CA3" w:rsidRDefault="00F54CA3" w:rsidP="00F54CA3">
      <w:r w:rsidRPr="00F54CA3">
        <w:t>+--------------------------------------+---------------------------------------------------------------------------------------------------------------------------------------------------------------------+---------------+------------+</w:t>
      </w:r>
    </w:p>
    <w:p w14:paraId="2864CB90" w14:textId="77777777" w:rsidR="00F54CA3" w:rsidRPr="00F54CA3" w:rsidRDefault="00F54CA3" w:rsidP="00F54CA3">
      <w:r w:rsidRPr="00F54CA3">
        <w:t xml:space="preserve">|                  </w:t>
      </w:r>
      <w:r w:rsidRPr="00F54CA3">
        <w:rPr>
          <w:b/>
          <w:bCs/>
        </w:rPr>
        <w:t>id</w:t>
      </w:r>
      <w:r w:rsidRPr="00F54CA3">
        <w:t xml:space="preserve">                  |                                                                                 </w:t>
      </w:r>
      <w:r w:rsidRPr="00F54CA3">
        <w:rPr>
          <w:b/>
          <w:bCs/>
        </w:rPr>
        <w:t xml:space="preserve">url                                                                                 </w:t>
      </w:r>
      <w:r w:rsidRPr="00F54CA3">
        <w:t xml:space="preserve">|     </w:t>
      </w:r>
      <w:r w:rsidRPr="00F54CA3">
        <w:rPr>
          <w:b/>
          <w:bCs/>
        </w:rPr>
        <w:t>label</w:t>
      </w:r>
      <w:r w:rsidRPr="00F54CA3">
        <w:t xml:space="preserve">     | </w:t>
      </w:r>
      <w:r w:rsidRPr="00F54CA3">
        <w:rPr>
          <w:b/>
          <w:bCs/>
        </w:rPr>
        <w:t>company</w:t>
      </w:r>
      <w:r w:rsidRPr="00F54CA3">
        <w:t>_id |</w:t>
      </w:r>
    </w:p>
    <w:p w14:paraId="3DE20A3C" w14:textId="77777777" w:rsidR="00F54CA3" w:rsidRPr="00F54CA3" w:rsidRDefault="00F54CA3" w:rsidP="00F54CA3">
      <w:r w:rsidRPr="00F54CA3">
        <w:t>+--------------------------------------+---------------------------------------------------------------------------------------------------------------------------------------------------------------------+---------------+------------+</w:t>
      </w:r>
    </w:p>
    <w:p w14:paraId="23AF7F1C" w14:textId="77777777" w:rsidR="00F54CA3" w:rsidRPr="00F54CA3" w:rsidRDefault="00F54CA3" w:rsidP="00F54CA3">
      <w:r w:rsidRPr="00F54CA3">
        <w:t>| 1b26de1d-0c7e-49c2-94d7-2db9d187aaed | https://www.dhcreit.com/news/press-release-details/2021/Diversified-Healthcare-Trust-First-Quarter-2021-Conference-Call-Scheduled-for-Thursday-May-6th/default.aspx | CALENDAR      | 2236       |</w:t>
      </w:r>
    </w:p>
    <w:p w14:paraId="1EAC0A73" w14:textId="77777777" w:rsidR="00F54CA3" w:rsidRPr="00F54CA3" w:rsidRDefault="00F54CA3" w:rsidP="00F54CA3">
      <w:r w:rsidRPr="00F54CA3">
        <w:t>| fdd95479-f76f-41e3-92f7-f9fcaa025931 | https://nathansfamous.gcs-web.com/news-releases/news-release-details/nathans-famous-inc-reports-second-quarter-results-18                                           | RESULTS       | 2748       |</w:t>
      </w:r>
    </w:p>
    <w:p w14:paraId="491996DF" w14:textId="77777777" w:rsidR="00F54CA3" w:rsidRPr="00F54CA3" w:rsidRDefault="00F54CA3" w:rsidP="00F54CA3">
      <w:r w:rsidRPr="00F54CA3">
        <w:t>| d3207342-6972-4ec9-97f3-a4c5e3511ecf | https://www.dufry.com/en/press_release/2021-06-10/dufry-wins-new-ten-year-duty-free-contract-martinique-international                                               | PRESS RELEASE | 663        |</w:t>
      </w:r>
    </w:p>
    <w:p w14:paraId="75BDD295" w14:textId="77777777" w:rsidR="00F54CA3" w:rsidRPr="00F54CA3" w:rsidRDefault="00F54CA3" w:rsidP="00F54CA3">
      <w:r w:rsidRPr="00F54CA3">
        <w:lastRenderedPageBreak/>
        <w:t>+--------------------------------------+---------------------------------------------------------------------------------------------------------------------------------------------------------------------+---------------+------------+</w:t>
      </w:r>
    </w:p>
    <w:p w14:paraId="0E449BB6" w14:textId="77777777" w:rsidR="00F54CA3" w:rsidRPr="00F54CA3" w:rsidRDefault="00F54CA3" w:rsidP="00F54CA3">
      <w:r w:rsidRPr="00F54CA3">
        <w:t>```</w:t>
      </w:r>
    </w:p>
    <w:p w14:paraId="79165913" w14:textId="77777777" w:rsidR="00F54CA3" w:rsidRPr="00F54CA3" w:rsidRDefault="00F54CA3" w:rsidP="00F54CA3"/>
    <w:p w14:paraId="69642470" w14:textId="77777777" w:rsidR="00F54CA3" w:rsidRPr="00F54CA3" w:rsidRDefault="00F54CA3" w:rsidP="00F54CA3">
      <w:pPr>
        <w:rPr>
          <w:b/>
          <w:bCs/>
          <w:u w:val="single"/>
        </w:rPr>
      </w:pPr>
      <w:r w:rsidRPr="00F54CA3">
        <w:rPr>
          <w:b/>
          <w:bCs/>
          <w:u w:val="single"/>
        </w:rPr>
        <w:t>## Task</w:t>
      </w:r>
    </w:p>
    <w:p w14:paraId="41D6C42A" w14:textId="77777777" w:rsidR="00F54CA3" w:rsidRPr="00F54CA3" w:rsidRDefault="00F54CA3" w:rsidP="00F54CA3"/>
    <w:p w14:paraId="6730532D" w14:textId="77777777" w:rsidR="00F54CA3" w:rsidRPr="00F54CA3" w:rsidRDefault="00F54CA3" w:rsidP="00F54CA3">
      <w:r w:rsidRPr="00F54CA3">
        <w:t>- Look at this as a mini Kaggle challenge.</w:t>
      </w:r>
    </w:p>
    <w:p w14:paraId="43F3CFF8" w14:textId="77777777" w:rsidR="00F54CA3" w:rsidRPr="00F54CA3" w:rsidRDefault="00F54CA3" w:rsidP="00F54CA3">
      <w:r w:rsidRPr="00F54CA3">
        <w:t xml:space="preserve">- Perform any </w:t>
      </w:r>
      <w:r w:rsidRPr="00F54CA3">
        <w:rPr>
          <w:b/>
          <w:bCs/>
        </w:rPr>
        <w:t>cleaning, exploratory analysis, and/or visualizations</w:t>
      </w:r>
      <w:r w:rsidRPr="00F54CA3">
        <w:t xml:space="preserve"> to use the provided data.</w:t>
      </w:r>
    </w:p>
    <w:p w14:paraId="7B7E4923" w14:textId="77777777" w:rsidR="00F54CA3" w:rsidRPr="00F54CA3" w:rsidRDefault="00F54CA3" w:rsidP="00F54CA3">
      <w:r w:rsidRPr="00F54CA3">
        <w:t xml:space="preserve">- Build a </w:t>
      </w:r>
      <w:r w:rsidRPr="00F54CA3">
        <w:rPr>
          <w:b/>
          <w:bCs/>
        </w:rPr>
        <w:t>predictive model</w:t>
      </w:r>
      <w:r w:rsidRPr="00F54CA3">
        <w:t xml:space="preserve"> for this </w:t>
      </w:r>
      <w:r w:rsidRPr="00F54CA3">
        <w:rPr>
          <w:b/>
          <w:bCs/>
        </w:rPr>
        <w:t>multi-classification</w:t>
      </w:r>
      <w:r w:rsidRPr="00F54CA3">
        <w:t xml:space="preserve"> problem.</w:t>
      </w:r>
    </w:p>
    <w:p w14:paraId="36C8C112" w14:textId="77777777" w:rsidR="00F54CA3" w:rsidRPr="00F54CA3" w:rsidRDefault="00F54CA3" w:rsidP="00F54CA3">
      <w:r w:rsidRPr="00F54CA3">
        <w:t xml:space="preserve">- Provide some simple </w:t>
      </w:r>
      <w:r w:rsidRPr="00F54CA3">
        <w:rPr>
          <w:b/>
          <w:bCs/>
        </w:rPr>
        <w:t>metrics and visualisations</w:t>
      </w:r>
      <w:r w:rsidRPr="00F54CA3">
        <w:t xml:space="preserve"> on model performance for the </w:t>
      </w:r>
      <w:r w:rsidRPr="00F54CA3">
        <w:rPr>
          <w:b/>
          <w:bCs/>
        </w:rPr>
        <w:t>stakeholders</w:t>
      </w:r>
      <w:r w:rsidRPr="00F54CA3">
        <w:t>.</w:t>
      </w:r>
    </w:p>
    <w:p w14:paraId="4EA3A508" w14:textId="77777777" w:rsidR="00F54CA3" w:rsidRPr="00F54CA3" w:rsidRDefault="00F54CA3" w:rsidP="00F54CA3"/>
    <w:p w14:paraId="76FF0768" w14:textId="77777777" w:rsidR="00F54CA3" w:rsidRPr="00F54CA3" w:rsidRDefault="00F54CA3" w:rsidP="00F54CA3">
      <w:r w:rsidRPr="00F54CA3">
        <w:t xml:space="preserve">- We would like this to be done in </w:t>
      </w:r>
      <w:r w:rsidRPr="00F54CA3">
        <w:rPr>
          <w:b/>
          <w:bCs/>
        </w:rPr>
        <w:t>Python</w:t>
      </w:r>
      <w:r w:rsidRPr="00F54CA3">
        <w:t xml:space="preserve"> (sorry R fans!).</w:t>
      </w:r>
    </w:p>
    <w:p w14:paraId="30CC2960" w14:textId="77777777" w:rsidR="00F54CA3" w:rsidRPr="00F54CA3" w:rsidRDefault="00F54CA3" w:rsidP="00F54CA3">
      <w:r w:rsidRPr="00F54CA3">
        <w:t>- This can be done in jupyter notebooks, scripts, or both.</w:t>
      </w:r>
    </w:p>
    <w:p w14:paraId="235C26D0" w14:textId="77777777" w:rsidR="00F54CA3" w:rsidRPr="00F54CA3" w:rsidRDefault="00F54CA3" w:rsidP="00F54CA3">
      <w:r w:rsidRPr="00F54CA3">
        <w:t xml:space="preserve">- Feel free to chose any python </w:t>
      </w:r>
      <w:r w:rsidRPr="00F54CA3">
        <w:rPr>
          <w:b/>
          <w:bCs/>
        </w:rPr>
        <w:t>dependencies</w:t>
      </w:r>
      <w:r w:rsidRPr="00F54CA3">
        <w:t xml:space="preserve"> you wish.</w:t>
      </w:r>
    </w:p>
    <w:p w14:paraId="2149B25C" w14:textId="77777777" w:rsidR="00F54CA3" w:rsidRPr="00F54CA3" w:rsidRDefault="00F54CA3" w:rsidP="00F54CA3">
      <w:r w:rsidRPr="00F54CA3">
        <w:t>- We need to be able to reproduce the results so make sure to provide the python version and dependencies in some manner (doesn't matter if its using pure pip, or conda, poetry, docker,..etc.)</w:t>
      </w:r>
    </w:p>
    <w:p w14:paraId="234C4120" w14:textId="77777777" w:rsidR="00F54CA3" w:rsidRPr="00F54CA3" w:rsidRDefault="00F54CA3" w:rsidP="00F54CA3">
      <w:r w:rsidRPr="00F54CA3">
        <w:t xml:space="preserve">- Include </w:t>
      </w:r>
      <w:r w:rsidRPr="00F54CA3">
        <w:rPr>
          <w:b/>
          <w:bCs/>
        </w:rPr>
        <w:t>instructions on how to run</w:t>
      </w:r>
      <w:r w:rsidRPr="00F54CA3">
        <w:t xml:space="preserve"> and reproduce with any additional comments in a markdown file.</w:t>
      </w:r>
    </w:p>
    <w:p w14:paraId="3F6B29F6" w14:textId="77777777" w:rsidR="00F54CA3" w:rsidRPr="00F54CA3" w:rsidRDefault="00F54CA3" w:rsidP="00F54CA3"/>
    <w:p w14:paraId="0D35AB32" w14:textId="77777777" w:rsidR="00F54CA3" w:rsidRPr="00F54CA3" w:rsidRDefault="00F54CA3" w:rsidP="00F54CA3">
      <w:r w:rsidRPr="00F54CA3">
        <w:t xml:space="preserve">- Commit your files to a </w:t>
      </w:r>
      <w:r w:rsidRPr="00F54CA3">
        <w:rPr>
          <w:b/>
          <w:bCs/>
        </w:rPr>
        <w:t>private git repo</w:t>
      </w:r>
      <w:r w:rsidRPr="00F54CA3">
        <w:t xml:space="preserve"> and </w:t>
      </w:r>
      <w:r w:rsidRPr="00F54CA3">
        <w:rPr>
          <w:b/>
          <w:bCs/>
        </w:rPr>
        <w:t>share it with us</w:t>
      </w:r>
      <w:r w:rsidRPr="00F54CA3">
        <w:t xml:space="preserve"> (or upload your code repo to the same shared drive). Up to you here!</w:t>
      </w:r>
    </w:p>
    <w:p w14:paraId="5EF5550F" w14:textId="77777777" w:rsidR="00F54CA3" w:rsidRPr="00F54CA3" w:rsidRDefault="00F54CA3" w:rsidP="00F54CA3"/>
    <w:p w14:paraId="04CD0DA0" w14:textId="77777777" w:rsidR="00F54CA3" w:rsidRPr="00F54CA3" w:rsidRDefault="00F54CA3" w:rsidP="00F54CA3"/>
    <w:p w14:paraId="49905930" w14:textId="77777777" w:rsidR="00F54CA3" w:rsidRPr="00F54CA3" w:rsidRDefault="00F54CA3" w:rsidP="00F54CA3">
      <w:pPr>
        <w:rPr>
          <w:b/>
          <w:bCs/>
          <w:u w:val="single"/>
        </w:rPr>
      </w:pPr>
      <w:r w:rsidRPr="00F54CA3">
        <w:rPr>
          <w:b/>
          <w:bCs/>
          <w:u w:val="single"/>
        </w:rPr>
        <w:t>## Questions</w:t>
      </w:r>
    </w:p>
    <w:p w14:paraId="41BA6AC4" w14:textId="77777777" w:rsidR="00F54CA3" w:rsidRPr="00F54CA3" w:rsidRDefault="00F54CA3" w:rsidP="00F54CA3"/>
    <w:p w14:paraId="279EC35C" w14:textId="77777777" w:rsidR="00F54CA3" w:rsidRPr="00F54CA3" w:rsidRDefault="00F54CA3" w:rsidP="00F54CA3">
      <w:r w:rsidRPr="00F54CA3">
        <w:t>We've listed some of the questions that you can think about for the interview.</w:t>
      </w:r>
    </w:p>
    <w:p w14:paraId="10B97851" w14:textId="77777777" w:rsidR="00F54CA3" w:rsidRPr="00F54CA3" w:rsidRDefault="00F54CA3" w:rsidP="00F54CA3"/>
    <w:p w14:paraId="36497160" w14:textId="77777777" w:rsidR="00F54CA3" w:rsidRPr="00F54CA3" w:rsidRDefault="00F54CA3" w:rsidP="00F54CA3">
      <w:r w:rsidRPr="00F54CA3">
        <w:t xml:space="preserve">- Discuss your </w:t>
      </w:r>
      <w:r w:rsidRPr="00F54CA3">
        <w:rPr>
          <w:b/>
          <w:bCs/>
        </w:rPr>
        <w:t>approach</w:t>
      </w:r>
      <w:r w:rsidRPr="00F54CA3">
        <w:t>.</w:t>
      </w:r>
    </w:p>
    <w:p w14:paraId="3A8F4153" w14:textId="77777777" w:rsidR="00F54CA3" w:rsidRPr="00F54CA3" w:rsidRDefault="00F54CA3" w:rsidP="00F54CA3">
      <w:r w:rsidRPr="00F54CA3">
        <w:t xml:space="preserve">- What </w:t>
      </w:r>
      <w:r w:rsidRPr="00F54CA3">
        <w:rPr>
          <w:b/>
          <w:bCs/>
        </w:rPr>
        <w:t>insight</w:t>
      </w:r>
      <w:r w:rsidRPr="00F54CA3">
        <w:t xml:space="preserve"> did you extract from this dataset?</w:t>
      </w:r>
    </w:p>
    <w:p w14:paraId="24C9D1A4" w14:textId="77777777" w:rsidR="00F54CA3" w:rsidRPr="00F54CA3" w:rsidRDefault="00F54CA3" w:rsidP="00F54CA3">
      <w:r w:rsidRPr="00F54CA3">
        <w:t xml:space="preserve">- How would we go about </w:t>
      </w:r>
      <w:r w:rsidRPr="00F54CA3">
        <w:rPr>
          <w:b/>
          <w:bCs/>
        </w:rPr>
        <w:t>monitoring this model's performance</w:t>
      </w:r>
      <w:r w:rsidRPr="00F54CA3">
        <w:t xml:space="preserve"> in production?</w:t>
      </w:r>
    </w:p>
    <w:p w14:paraId="6D7C34CD" w14:textId="77777777" w:rsidR="00F54CA3" w:rsidRPr="00F54CA3" w:rsidRDefault="00F54CA3" w:rsidP="00F54CA3">
      <w:r w:rsidRPr="00F54CA3">
        <w:t xml:space="preserve">- If we receive another set of annotated samples, how would we go about </w:t>
      </w:r>
      <w:r w:rsidRPr="00F54CA3">
        <w:rPr>
          <w:b/>
          <w:bCs/>
        </w:rPr>
        <w:t>improving</w:t>
      </w:r>
      <w:r w:rsidRPr="00F54CA3">
        <w:t xml:space="preserve"> our existing model? What about introducing an additional label to this problem?</w:t>
      </w:r>
    </w:p>
    <w:p w14:paraId="78DEE859" w14:textId="77777777" w:rsidR="007066DB" w:rsidRPr="00F54CA3" w:rsidRDefault="007066DB" w:rsidP="00F54CA3"/>
    <w:sectPr w:rsidR="007066DB" w:rsidRPr="00F54C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CA3"/>
    <w:rsid w:val="00115E80"/>
    <w:rsid w:val="00177427"/>
    <w:rsid w:val="0019312A"/>
    <w:rsid w:val="001D0A7E"/>
    <w:rsid w:val="0033309B"/>
    <w:rsid w:val="003D1F06"/>
    <w:rsid w:val="007066DB"/>
    <w:rsid w:val="008F7DA2"/>
    <w:rsid w:val="00920ABA"/>
    <w:rsid w:val="00B43F94"/>
    <w:rsid w:val="00B843B1"/>
    <w:rsid w:val="00C51378"/>
    <w:rsid w:val="00CE74D4"/>
    <w:rsid w:val="00D81A84"/>
    <w:rsid w:val="00F54CA3"/>
    <w:rsid w:val="00FB32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ABCE6CC"/>
  <w15:chartTrackingRefBased/>
  <w15:docId w15:val="{2C154419-64A6-B241-ACC0-783EA7475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F54C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4C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4C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C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C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CA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CA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CA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CA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CA3"/>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F54CA3"/>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F54CA3"/>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F54CA3"/>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F54CA3"/>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F54CA3"/>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F54CA3"/>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F54CA3"/>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F54CA3"/>
    <w:rPr>
      <w:rFonts w:eastAsiaTheme="majorEastAsia" w:cstheme="majorBidi"/>
      <w:noProof/>
      <w:color w:val="272727" w:themeColor="text1" w:themeTint="D8"/>
    </w:rPr>
  </w:style>
  <w:style w:type="paragraph" w:styleId="Title">
    <w:name w:val="Title"/>
    <w:basedOn w:val="Normal"/>
    <w:next w:val="Normal"/>
    <w:link w:val="TitleChar"/>
    <w:uiPriority w:val="10"/>
    <w:qFormat/>
    <w:rsid w:val="00F54C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CA3"/>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F54CA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CA3"/>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F54C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4CA3"/>
    <w:rPr>
      <w:i/>
      <w:iCs/>
      <w:noProof/>
      <w:color w:val="404040" w:themeColor="text1" w:themeTint="BF"/>
    </w:rPr>
  </w:style>
  <w:style w:type="paragraph" w:styleId="ListParagraph">
    <w:name w:val="List Paragraph"/>
    <w:basedOn w:val="Normal"/>
    <w:uiPriority w:val="34"/>
    <w:qFormat/>
    <w:rsid w:val="00F54CA3"/>
    <w:pPr>
      <w:ind w:left="720"/>
      <w:contextualSpacing/>
    </w:pPr>
  </w:style>
  <w:style w:type="character" w:styleId="IntenseEmphasis">
    <w:name w:val="Intense Emphasis"/>
    <w:basedOn w:val="DefaultParagraphFont"/>
    <w:uiPriority w:val="21"/>
    <w:qFormat/>
    <w:rsid w:val="00F54CA3"/>
    <w:rPr>
      <w:i/>
      <w:iCs/>
      <w:color w:val="0F4761" w:themeColor="accent1" w:themeShade="BF"/>
    </w:rPr>
  </w:style>
  <w:style w:type="paragraph" w:styleId="IntenseQuote">
    <w:name w:val="Intense Quote"/>
    <w:basedOn w:val="Normal"/>
    <w:next w:val="Normal"/>
    <w:link w:val="IntenseQuoteChar"/>
    <w:uiPriority w:val="30"/>
    <w:qFormat/>
    <w:rsid w:val="00F54C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CA3"/>
    <w:rPr>
      <w:i/>
      <w:iCs/>
      <w:noProof/>
      <w:color w:val="0F4761" w:themeColor="accent1" w:themeShade="BF"/>
    </w:rPr>
  </w:style>
  <w:style w:type="character" w:styleId="IntenseReference">
    <w:name w:val="Intense Reference"/>
    <w:basedOn w:val="DefaultParagraphFont"/>
    <w:uiPriority w:val="32"/>
    <w:qFormat/>
    <w:rsid w:val="00F54C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2226447">
      <w:bodyDiv w:val="1"/>
      <w:marLeft w:val="0"/>
      <w:marRight w:val="0"/>
      <w:marTop w:val="0"/>
      <w:marBottom w:val="0"/>
      <w:divBdr>
        <w:top w:val="none" w:sz="0" w:space="0" w:color="auto"/>
        <w:left w:val="none" w:sz="0" w:space="0" w:color="auto"/>
        <w:bottom w:val="none" w:sz="0" w:space="0" w:color="auto"/>
        <w:right w:val="none" w:sz="0" w:space="0" w:color="auto"/>
      </w:divBdr>
    </w:div>
    <w:div w:id="206675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Humzah Malik</dc:creator>
  <cp:keywords/>
  <dc:description/>
  <cp:lastModifiedBy>Humzah Malik</cp:lastModifiedBy>
  <cp:revision>8</cp:revision>
  <dcterms:created xsi:type="dcterms:W3CDTF">2024-11-22T16:42:00Z</dcterms:created>
  <dcterms:modified xsi:type="dcterms:W3CDTF">2024-11-24T20:56:00Z</dcterms:modified>
</cp:coreProperties>
</file>