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Dear Hiring Manager,</w:t>
      </w:r>
    </w:p>
    <w:p>
      <w:r>
        <w:t xml:space="preserve">I am writing to express my interest in the Mechanical Engineering Co-op position at Aspire Bakeries. As a Mechanical Engineering student at Ontario Tech University with a strong academic record and hands-on project experience, I am excited about the opportunity to contribute to your innovative team.</w:t>
      </w:r>
    </w:p>
    <w:p>
      <w:r>
        <w:t xml:space="preserve">My background in mechanical design and prototyping, particularly with SolidWorks, aligns well with the responsibilities outlined in the job description. I have successfully led projects that required updating technical drawings and optimizing manufacturing processes, such as my recent work on a modular drone development project where I integrated various components to enhance performance and efficiency.</w:t>
      </w:r>
    </w:p>
    <w:p>
      <w:r>
        <w:t xml:space="preserve">Additionally, my internship experience at Dexlabs involved collaborating with engineers to improve design reliability and create detailed assembly documentation, which directly relates to assisting the Project Engineer at Aspire Bakeries. I am committed to adhering to safety and quality standards, ensuring that all processes meet the highest expectations.</w:t>
      </w:r>
    </w:p>
    <w:p>
      <w:r>
        <w:t xml:space="preserve">Thank you for considering my application. I look forward to the opportunity to discuss how my skills and experiences align with the needs of Aspire Bakeries.</w:t>
      </w:r>
    </w:p>
    <w:p>
      <w:r>
        <w:t xml:space="preserve">Sincerely,
Humza Muhammad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2025-08-21T19:45:17.613Z</dcterms:created>
  <dcterms:modified xsi:type="dcterms:W3CDTF">2025-08-21T19:45:17.613Z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