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>Error generating content. Please try again.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2025-08-21T21:55:40.257Z</dcterms:created>
  <dcterms:modified xsi:type="dcterms:W3CDTF">2025-08-21T21:55:40.257Z</dcterms:modified>
</cp:coreProperties>
</file>