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Dear Hiring Manager,</w:t>
      </w:r>
    </w:p>
    <w:p>
      <w:r>
        <w:t xml:space="preserve">I am writing to express my interest in the Mechanical Engineering Co-op position at Aspire Bakeries. As a Mechanical Engineering (Co-op) student with a CGPA of 3.75 and a strong foundation in design and manufacturing processes, I am excited about the opportunity to contribute to your innovative team.</w:t>
      </w:r>
    </w:p>
    <w:p>
      <w:r>
        <w:t xml:space="preserve">My experience in project management and engineering design, particularly in optimizing mechanical systems, aligns well with the responsibilities outlined in the job description. I have successfully led projects that involved CAD modeling, technical drawings, and process improvements, which I believe will be beneficial in assisting the Project Engineer with product development and manufacturing enhancements at Aspire Bakeries.</w:t>
      </w:r>
    </w:p>
    <w:p>
      <w:r>
        <w:t xml:space="preserve">Additionally, my proficiency in SolidWorks, along with my skills in Microsoft Excel and project management, positions me to effectively support the updating of plant layouts and line efficiency projects. I am committed to adhering to safety and quality standards, ensuring that all tasks are completed in compliance with GMPs and health regulations.</w:t>
      </w:r>
    </w:p>
    <w:p>
      <w:r>
        <w:t xml:space="preserve">Thank you for considering my application. I look forward to the opportunity to discuss how my skills and experiences can contribute to the success of Aspire Bakeries.</w:t>
      </w:r>
    </w:p>
    <w:p>
      <w:r>
        <w:t xml:space="preserve">Sincerely,
Humza Muhammad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2025-08-21T19:26:49.423Z</dcterms:created>
  <dcterms:modified xsi:type="dcterms:W3CDTF">2025-08-21T19:26:49.423Z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