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8F" w:rsidRPr="009D6E8F" w:rsidRDefault="009D6E8F" w:rsidP="009D6E8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6E8F">
        <w:rPr>
          <w:rFonts w:ascii="Cambria" w:eastAsia="Times New Roman" w:hAnsi="Cambria" w:cs="Times New Roman"/>
          <w:color w:val="17375E"/>
          <w:sz w:val="44"/>
          <w:szCs w:val="44"/>
          <w:lang w:eastAsia="en-CA"/>
        </w:rPr>
        <w:t>Project Plan for the Guessing Game Software</w:t>
      </w:r>
    </w:p>
    <w:p w:rsidR="009D6E8F" w:rsidRPr="009D6E8F" w:rsidRDefault="009D6E8F" w:rsidP="009D6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6E8F">
        <w:rPr>
          <w:rFonts w:ascii="Arial" w:eastAsia="Times New Roman" w:hAnsi="Arial" w:cs="Arial"/>
          <w:b/>
          <w:bCs/>
          <w:color w:val="00B050"/>
          <w:sz w:val="23"/>
          <w:szCs w:val="23"/>
          <w:lang w:eastAsia="en-CA"/>
        </w:rPr>
        <w:t>Team members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1621"/>
        <w:gridCol w:w="1864"/>
      </w:tblGrid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Humza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Faheemuddin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Kosta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Vranes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Reshmi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Chavva</w:t>
            </w:r>
            <w:proofErr w:type="spellEnd"/>
          </w:p>
        </w:tc>
      </w:tr>
    </w:tbl>
    <w:p w:rsidR="009D6E8F" w:rsidRPr="009D6E8F" w:rsidRDefault="009D6E8F" w:rsidP="009D6E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7"/>
        <w:gridCol w:w="1931"/>
        <w:gridCol w:w="1788"/>
        <w:gridCol w:w="1434"/>
      </w:tblGrid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lang w:eastAsia="en-CA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lang w:eastAsia="en-CA"/>
              </w:rPr>
              <w:t>Team member responsible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lang w:eastAsia="en-CA"/>
              </w:rPr>
              <w:t>Target completion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lang w:eastAsia="en-CA"/>
              </w:rPr>
              <w:t xml:space="preserve">Status </w:t>
            </w:r>
            <w:r w:rsidRPr="009D6E8F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lang w:eastAsia="en-CA"/>
              </w:rPr>
              <w:br/>
            </w:r>
            <w:r w:rsidRPr="009D6E8F">
              <w:rPr>
                <w:rFonts w:ascii="Arial" w:eastAsia="Times New Roman" w:hAnsi="Arial" w:cs="Arial"/>
                <w:color w:val="00B050"/>
                <w:sz w:val="17"/>
                <w:szCs w:val="17"/>
                <w:lang w:eastAsia="en-CA"/>
              </w:rPr>
              <w:t>(done, not started, or underway)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Write the input file that stores the questions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Kosta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08/11/2014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Write the input file that stores the countries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Reshmi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08/11/2014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 xml:space="preserve">Plan the </w:t>
            </w: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pseudocode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 xml:space="preserve"> for the main method (make up tons of method names)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Humza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08/12/2014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 xml:space="preserve">Get initial questions to </w:t>
            </w: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seperate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 xml:space="preserve"> countries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Humza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08/11/2014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 xml:space="preserve">Plan the </w:t>
            </w: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pseudocode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 xml:space="preserve"> for the classes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Reshmi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11/11/2014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Get questions for N/S America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Humza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11/11/2014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Get Questions for North Africa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Humza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11/11/2014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Get questions for Europe/East Asia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Kosta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11/11/2014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Get questions for Oceania/South Africa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Kosta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11/11/2014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Get questions for Middle east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Reshmi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11/11/2014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Code the Attribute 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12/11/2014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Reshmi</w:t>
            </w:r>
            <w:proofErr w:type="spellEnd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12/11/2014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askQuestion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F6534C" w:rsidP="009D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Humza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12/11/2014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setValToTrue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Kosta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13/11/2014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getQuestion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830DB3" w:rsidP="009D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Humza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13/11/2014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Code the Country 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14/11/2014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Kosta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14/11/2014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getAttribute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Humza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15/11/2014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numPr>
                <w:ilvl w:val="0"/>
                <w:numId w:val="7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readCountriesFromAFile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Reshmi</w:t>
            </w:r>
            <w:proofErr w:type="spellEnd"/>
            <w:r w:rsidR="000537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&amp; </w:t>
            </w:r>
            <w:r w:rsidR="000537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Humza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15/11/2014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setup()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Kosta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16/11/2014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setCandToFalse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Reshmi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16/11/2014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 xml:space="preserve">Code the </w:t>
            </w: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CountryGuesser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 xml:space="preserve"> app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16/11/2014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numPr>
                <w:ilvl w:val="0"/>
                <w:numId w:val="10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main()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Humza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17/11/2014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numPr>
                <w:ilvl w:val="0"/>
                <w:numId w:val="1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readAttributesFromAFile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Kosta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17/11/2014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numPr>
                <w:ilvl w:val="0"/>
                <w:numId w:val="1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pickNextQuestion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(</w:t>
            </w: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int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qNum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F6534C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Humza</w:t>
            </w:r>
            <w:proofErr w:type="spellEnd"/>
            <w:r w:rsidR="001B77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&amp; </w:t>
            </w:r>
            <w:proofErr w:type="spellStart"/>
            <w:r w:rsidR="001B77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Kosta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18/11/2014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numPr>
                <w:ilvl w:val="0"/>
                <w:numId w:val="1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elimCandidates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(</w:t>
            </w: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int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qNum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 xml:space="preserve">, </w:t>
            </w: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boolean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 xml:space="preserve"> 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Reshmi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18/11/2014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numPr>
                <w:ilvl w:val="0"/>
                <w:numId w:val="1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checkTFBalance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(</w:t>
            </w: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int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qNum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 xml:space="preserve">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Humza</w:t>
            </w:r>
            <w:proofErr w:type="spellEnd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18/11/2014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numPr>
                <w:ilvl w:val="0"/>
                <w:numId w:val="1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getResponse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Reshmi</w:t>
            </w:r>
            <w:proofErr w:type="spellEnd"/>
            <w:r w:rsidR="00040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&amp; </w:t>
            </w:r>
            <w:proofErr w:type="spellStart"/>
            <w:r w:rsidR="00040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Humza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18/11/2014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numPr>
                <w:ilvl w:val="0"/>
                <w:numId w:val="1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countRemCands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Humza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19/11/2014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numPr>
                <w:ilvl w:val="0"/>
                <w:numId w:val="17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displayFinalResult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Humza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19/11/2014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Code countries 1-17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Kosta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19/11/2014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Code countries 17-34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Reshmi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20/11/2014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Code countries 34-50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Humza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20/11/2014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Unit tests for the Attribute 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Humza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21/11/2014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 xml:space="preserve">Unit tests for the </w:t>
            </w: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Countryclass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Kosta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21/11/2014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 xml:space="preserve">Unit tests for </w:t>
            </w: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pickNextQuestion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Reshmi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21/11/2014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 xml:space="preserve">Unit tests for </w:t>
            </w: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eliminateCandidates</w:t>
            </w:r>
            <w:proofErr w:type="spellEnd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Reshmi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21/11/2014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Integration tests for the app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Kosta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22/11/2014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lastRenderedPageBreak/>
              <w:t>Debugging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8F7B9D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Kosta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23/11/2014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Write internal documentation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A45818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Humza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25/11/2014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Write external documentation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Kosta</w:t>
            </w:r>
            <w:proofErr w:type="spellEnd"/>
            <w:r w:rsidR="00A4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&amp; </w:t>
            </w:r>
            <w:proofErr w:type="spellStart"/>
            <w:r w:rsidR="00A4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Humza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25/11/2014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  <w:tr w:rsidR="009D6E8F" w:rsidRPr="009D6E8F" w:rsidTr="009D6E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 xml:space="preserve">Submit to </w:t>
            </w:r>
            <w:proofErr w:type="spellStart"/>
            <w:r w:rsidRPr="009D6E8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CA"/>
              </w:rPr>
              <w:t>Edmodo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24/11/2014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D6E8F" w:rsidRPr="009D6E8F" w:rsidRDefault="009D6E8F" w:rsidP="009D6E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D6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done</w:t>
            </w:r>
          </w:p>
        </w:tc>
      </w:tr>
    </w:tbl>
    <w:p w:rsidR="0084415E" w:rsidRDefault="0084415E"/>
    <w:sectPr w:rsidR="00844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B3D84"/>
    <w:multiLevelType w:val="multilevel"/>
    <w:tmpl w:val="5A10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07C41"/>
    <w:multiLevelType w:val="multilevel"/>
    <w:tmpl w:val="460A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E95FE6"/>
    <w:multiLevelType w:val="multilevel"/>
    <w:tmpl w:val="9052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330479"/>
    <w:multiLevelType w:val="multilevel"/>
    <w:tmpl w:val="75CC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962D4E"/>
    <w:multiLevelType w:val="multilevel"/>
    <w:tmpl w:val="688E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F14647"/>
    <w:multiLevelType w:val="multilevel"/>
    <w:tmpl w:val="A80A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956A1E"/>
    <w:multiLevelType w:val="multilevel"/>
    <w:tmpl w:val="988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462D6A"/>
    <w:multiLevelType w:val="multilevel"/>
    <w:tmpl w:val="1466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DF7BE2"/>
    <w:multiLevelType w:val="multilevel"/>
    <w:tmpl w:val="BD80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73491E"/>
    <w:multiLevelType w:val="multilevel"/>
    <w:tmpl w:val="845C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2B08A0"/>
    <w:multiLevelType w:val="multilevel"/>
    <w:tmpl w:val="2AF6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5D7298"/>
    <w:multiLevelType w:val="multilevel"/>
    <w:tmpl w:val="1B72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0075A5"/>
    <w:multiLevelType w:val="multilevel"/>
    <w:tmpl w:val="359A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8A751A"/>
    <w:multiLevelType w:val="multilevel"/>
    <w:tmpl w:val="57F0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C429E8"/>
    <w:multiLevelType w:val="multilevel"/>
    <w:tmpl w:val="D554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474F73"/>
    <w:multiLevelType w:val="multilevel"/>
    <w:tmpl w:val="690E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6A6124"/>
    <w:multiLevelType w:val="multilevel"/>
    <w:tmpl w:val="E27A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1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16"/>
  </w:num>
  <w:num w:numId="10">
    <w:abstractNumId w:val="9"/>
  </w:num>
  <w:num w:numId="11">
    <w:abstractNumId w:val="14"/>
  </w:num>
  <w:num w:numId="12">
    <w:abstractNumId w:val="6"/>
  </w:num>
  <w:num w:numId="13">
    <w:abstractNumId w:val="3"/>
  </w:num>
  <w:num w:numId="14">
    <w:abstractNumId w:val="0"/>
  </w:num>
  <w:num w:numId="15">
    <w:abstractNumId w:val="10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8F"/>
    <w:rsid w:val="00040FCE"/>
    <w:rsid w:val="00053773"/>
    <w:rsid w:val="001B77BE"/>
    <w:rsid w:val="00830DB3"/>
    <w:rsid w:val="0084415E"/>
    <w:rsid w:val="008F7B9D"/>
    <w:rsid w:val="009D6E8F"/>
    <w:rsid w:val="00A45818"/>
    <w:rsid w:val="00CF13EA"/>
    <w:rsid w:val="00F6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6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6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faheemuddin@live.com</dc:creator>
  <cp:lastModifiedBy>faheemuddin@live.com</cp:lastModifiedBy>
  <cp:revision>11</cp:revision>
  <dcterms:created xsi:type="dcterms:W3CDTF">2014-11-26T04:45:00Z</dcterms:created>
  <dcterms:modified xsi:type="dcterms:W3CDTF">2014-11-26T04:47:00Z</dcterms:modified>
</cp:coreProperties>
</file>