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9855A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4F539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15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196C7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4F539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196C79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FB180D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180D">
              <w:rPr>
                <w:rFonts w:ascii="標楷體" w:eastAsia="標楷體" w:hAnsi="標楷體" w:hint="eastAsia"/>
                <w:b/>
                <w:color w:val="00B0F0"/>
              </w:rPr>
              <w:t>花雕雞</w:t>
            </w:r>
          </w:p>
          <w:p w:rsidR="00FB180D" w:rsidRPr="00C65F51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51">
              <w:rPr>
                <w:rFonts w:ascii="標楷體" w:eastAsia="標楷體" w:hAnsi="標楷體" w:hint="eastAsia"/>
                <w:b/>
              </w:rPr>
              <w:t>薑燒南瓜</w:t>
            </w:r>
          </w:p>
          <w:p w:rsidR="00FB180D" w:rsidRPr="00AD0917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D0917">
              <w:rPr>
                <w:rFonts w:ascii="標楷體" w:eastAsia="標楷體" w:hAnsi="標楷體" w:hint="eastAsia"/>
                <w:b/>
              </w:rPr>
              <w:t>芹菜豆包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506FE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FEC">
              <w:rPr>
                <w:rFonts w:ascii="標楷體" w:eastAsia="標楷體" w:hAnsi="標楷體" w:hint="eastAsia"/>
                <w:b/>
                <w:color w:val="00B0F0"/>
              </w:rPr>
              <w:t>椒鹽雞排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肉燥</w:t>
            </w:r>
          </w:p>
          <w:p w:rsidR="00FB180D" w:rsidRPr="002C7363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蔥抓餅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肉包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180D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客家小炒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炒青菜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18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180D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小魚丸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青菜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B180D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180D" w:rsidRPr="002C6690" w:rsidRDefault="00FB180D" w:rsidP="00FB180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3321E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70BC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BF1C79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180D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漢堡包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漢堡肉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506FE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FEC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 油豆腐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綠色青菜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506FE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FEC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梅子地瓜</w:t>
            </w:r>
          </w:p>
          <w:p w:rsidR="00FB180D" w:rsidRPr="00506FE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84806" w:themeColor="accent6" w:themeShade="80"/>
              </w:rPr>
            </w:pPr>
            <w:r w:rsidRPr="00506FEC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沙茶燴飯</w:t>
            </w:r>
          </w:p>
          <w:p w:rsidR="00FB180D" w:rsidRPr="00B63528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漢堡包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番茄片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起司片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洋蔥絲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180D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吻仔魚煎蛋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炒青菜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18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B180D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180D" w:rsidRPr="002C6690" w:rsidRDefault="00FB180D" w:rsidP="00FB180D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DD273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70BC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BF1C79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180D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506FE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84806" w:themeColor="accent6" w:themeShade="80"/>
              </w:rPr>
            </w:pPr>
            <w:r w:rsidRPr="00506FEC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番茄肉醬麵(乾)</w:t>
            </w:r>
          </w:p>
          <w:p w:rsidR="00FB180D" w:rsidRPr="00506FE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FEC">
              <w:rPr>
                <w:rFonts w:ascii="標楷體" w:eastAsia="標楷體" w:hAnsi="標楷體" w:hint="eastAsia"/>
                <w:b/>
                <w:color w:val="00B0F0"/>
              </w:rPr>
              <w:t>椒鹽魚排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焗烤馬鈴薯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奶油青花菜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FB180D" w:rsidRPr="001B1BE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506FE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FEC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滷海帶捲</w:t>
            </w:r>
          </w:p>
          <w:p w:rsidR="00FB180D" w:rsidRPr="00506FE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84806" w:themeColor="accent6" w:themeShade="80"/>
              </w:rPr>
            </w:pPr>
            <w:r w:rsidRPr="00506FEC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水餃</w:t>
            </w:r>
          </w:p>
          <w:p w:rsidR="00FB180D" w:rsidRPr="003473F2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大亨堡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大熱狗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起司片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18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客家鹹湯圓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烤雞翅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 xml:space="preserve">椒鹽銀絲卷 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/>
                <w:b/>
              </w:rPr>
              <w:t>炒青菜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18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180D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小魚丸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青菜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B180D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180D" w:rsidRPr="002C6690" w:rsidRDefault="00FB180D" w:rsidP="00FB180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DD273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DD273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BF1C79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180D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大亨堡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506FE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FEC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大黃瓜竹輪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FB180D" w:rsidRPr="00E612A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506FE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FEC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炸馬蹄條</w:t>
            </w:r>
          </w:p>
          <w:p w:rsidR="00FB180D" w:rsidRPr="00506FE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84806" w:themeColor="accent6" w:themeShade="80"/>
              </w:rPr>
            </w:pPr>
            <w:r w:rsidRPr="00506FEC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鐵板麵</w:t>
            </w:r>
          </w:p>
          <w:p w:rsidR="00FB180D" w:rsidRPr="00EA0B6B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水煮蛋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奶皇包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180D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小黃瓜炒雞丁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白菜滷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炒青菜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火龍果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18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B180D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180D" w:rsidRPr="002C6690" w:rsidRDefault="00FB180D" w:rsidP="00FB180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DD273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80D" w:rsidRPr="00DD273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BF1C79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180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506FE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FEC">
              <w:rPr>
                <w:rFonts w:ascii="標楷體" w:eastAsia="標楷體" w:hAnsi="標楷體" w:hint="eastAsia"/>
                <w:b/>
                <w:color w:val="00B0F0"/>
              </w:rPr>
              <w:t>椒鹽排骨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FB180D" w:rsidRPr="00C65F51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51">
              <w:rPr>
                <w:rFonts w:ascii="標楷體" w:eastAsia="標楷體" w:hAnsi="標楷體" w:hint="eastAsia"/>
                <w:b/>
              </w:rPr>
              <w:t>滷桂竹筍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506FE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6FEC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肉燥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熟番薯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肉包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180D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鹹蛋南瓜片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炒青菜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冬瓜貢丸湯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18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180D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小魚丸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青菜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B180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180D" w:rsidRPr="002C6690" w:rsidRDefault="00FB180D" w:rsidP="00FB180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80D" w:rsidRPr="00DD273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80D" w:rsidRPr="00DD273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80D" w:rsidRPr="00BF1C79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180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bookmarkStart w:id="0" w:name="_GoBack" w:colFirst="6" w:colLast="6"/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375205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375205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大黃瓜炒竹輪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FB180D" w:rsidRPr="00E46BC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375205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椒鹽魚排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白菜滷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螞蟻上樹</w:t>
            </w:r>
          </w:p>
          <w:p w:rsidR="00FB180D" w:rsidRPr="00572D3A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蔥抓餅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肉包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180D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金沙南瓜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炒青菜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冬瓜魚丸湯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18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B180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180D" w:rsidRPr="002C6690" w:rsidRDefault="00FB180D" w:rsidP="00FB180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572D3A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DD273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80D" w:rsidRPr="00DD273C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FB180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2C6690" w:rsidRDefault="00FB180D" w:rsidP="00FB18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375205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</w:t>
            </w:r>
            <w:r w:rsidRPr="00375205">
              <w:rPr>
                <w:rFonts w:ascii="標楷體" w:eastAsia="標楷體" w:hAnsi="標楷體" w:hint="eastAsia"/>
                <w:b/>
                <w:color w:val="00B0F0"/>
              </w:rPr>
              <w:t>排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糖醋甜不辣條</w:t>
            </w:r>
          </w:p>
          <w:p w:rsidR="00FB180D" w:rsidRPr="00120037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Default="00FB180D" w:rsidP="00FB180D">
            <w:pPr>
              <w:spacing w:line="220" w:lineRule="exact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 xml:space="preserve">   控肉片</w:t>
            </w:r>
          </w:p>
          <w:p w:rsidR="00FB180D" w:rsidRPr="005B1618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焗烤馬鈴薯</w:t>
            </w:r>
          </w:p>
          <w:p w:rsidR="00FB180D" w:rsidRPr="005B1618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芹菜豆包</w:t>
            </w:r>
          </w:p>
          <w:p w:rsidR="00FB180D" w:rsidRPr="00572D3A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漢堡包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番茄片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起司片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洋蔥絲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180D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鵝白菜(炒)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B180D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18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bookmarkEnd w:id="0"/>
      <w:tr w:rsidR="00FB180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180D" w:rsidRPr="00BC4FAC" w:rsidRDefault="00FB180D" w:rsidP="00FB180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80D" w:rsidRPr="00BC4FAC" w:rsidRDefault="00FB180D" w:rsidP="00FB180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80D" w:rsidRPr="00BC4FAC" w:rsidRDefault="00FB180D" w:rsidP="00FB180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80D" w:rsidRPr="00BC4FAC" w:rsidRDefault="00FB180D" w:rsidP="00FB180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80D" w:rsidRPr="008038E1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8038E1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80D" w:rsidRPr="008038E1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180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BC4FAC" w:rsidRDefault="00FB180D" w:rsidP="00FB180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8038E1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038E1">
              <w:rPr>
                <w:rFonts w:ascii="標楷體" w:eastAsia="標楷體" w:hAnsi="標楷體" w:hint="eastAsia"/>
                <w:b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180D" w:rsidRPr="00BC4FAC" w:rsidRDefault="00FB180D" w:rsidP="00FB180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180D" w:rsidRPr="00BC4FAC" w:rsidRDefault="00FB180D" w:rsidP="00FB180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80D" w:rsidRPr="00F6068A" w:rsidRDefault="00FB180D" w:rsidP="00FB180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FB180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80D" w:rsidRPr="0043449B" w:rsidRDefault="00FB180D" w:rsidP="00FB180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80D" w:rsidRPr="005303B2" w:rsidRDefault="00FB180D" w:rsidP="00FB180D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341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C019E"/>
    <w:rsid w:val="003C0DAA"/>
    <w:rsid w:val="003C167B"/>
    <w:rsid w:val="003C3907"/>
    <w:rsid w:val="003C51E9"/>
    <w:rsid w:val="003C57B6"/>
    <w:rsid w:val="003C707C"/>
    <w:rsid w:val="003C759D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76B8"/>
    <w:rsid w:val="00F87720"/>
    <w:rsid w:val="00F90BD0"/>
    <w:rsid w:val="00F911BB"/>
    <w:rsid w:val="00F95493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B16"/>
    <w:rsid w:val="00FD1664"/>
    <w:rsid w:val="00FD17C3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3417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68E72B-19AF-4F38-B054-8E30EC9E1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717</Words>
  <Characters>312</Characters>
  <Application>Microsoft Office Word</Application>
  <DocSecurity>0</DocSecurity>
  <Lines>2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6</cp:revision>
  <cp:lastPrinted>2024-01-08T07:46:00Z</cp:lastPrinted>
  <dcterms:created xsi:type="dcterms:W3CDTF">2024-01-03T07:00:00Z</dcterms:created>
  <dcterms:modified xsi:type="dcterms:W3CDTF">2024-01-09T03:31:00Z</dcterms:modified>
</cp:coreProperties>
</file>