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855A0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D238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196C7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D238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196C7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B180D"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F85EEA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醬爆豆包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F85EEA" w:rsidRPr="002C7363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蔥抓餅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肉包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醬滷腿排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玉米洋芋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小魚丸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85EEA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3321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70BC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BF1C79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漢堡包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漢堡肉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義式烤腿排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糖醋百頁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F85EEA" w:rsidRPr="00B63528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漢堡包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番茄片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起司片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洋蔥絲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85EEA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70BC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BF1C79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蔥油麵線(乾)</w:t>
            </w:r>
          </w:p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鴨血臭豆腐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F85EEA" w:rsidRPr="001B1BE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F85EEA" w:rsidRPr="003473F2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大亨堡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大熱狗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起司片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海鮮卷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雞米花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地瓜薯條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 xml:space="preserve">玉米濃湯 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小魚丸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85EEA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BF1C79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糖醋雞丁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四季豆炒野菇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F85EEA" w:rsidRPr="00E612A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F85EEA" w:rsidRPr="00EA0B6B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水煮蛋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奶皇包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筊白筍炒豬片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白菜滷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F85EEA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BF1C79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刈包</w:t>
            </w:r>
          </w:p>
          <w:bookmarkEnd w:id="0"/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府城蝦捲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四神湯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D238E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炸豆腐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肉燥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熟番薯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肉包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小魚丸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F85EE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BF1C79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375205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375205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F85EEA" w:rsidRPr="00E46BC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375205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青椒肉絲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醬爆豆干</w:t>
            </w:r>
          </w:p>
          <w:p w:rsidR="00F85EEA" w:rsidRPr="00572D3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蔥抓餅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肉包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炒青菜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85EE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2C6690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572D3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DD273C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F85EEA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2C6690" w:rsidRDefault="00F85EEA" w:rsidP="00F85EE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375205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</w:t>
            </w:r>
            <w:r w:rsidRPr="00375205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F85EEA" w:rsidRPr="00120037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Default="00F85EEA" w:rsidP="00F85EEA">
            <w:pPr>
              <w:spacing w:line="220" w:lineRule="exact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 xml:space="preserve">   控肉片</w:t>
            </w:r>
          </w:p>
          <w:p w:rsidR="00F85EEA" w:rsidRPr="005B1618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F85EEA" w:rsidRPr="005B1618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四季豆炒野菇</w:t>
            </w:r>
          </w:p>
          <w:p w:rsidR="00F85EEA" w:rsidRPr="00572D3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漢堡包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番茄片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起司片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洋蔥絲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荷包蛋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85EE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85EE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85EEA" w:rsidRPr="00BC4FAC" w:rsidRDefault="00F85EEA" w:rsidP="00F85EE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BC4FAC" w:rsidRDefault="00F85EEA" w:rsidP="00F85EE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BC4FAC" w:rsidRDefault="00F85EEA" w:rsidP="00F85EE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BC4FAC" w:rsidRDefault="00F85EEA" w:rsidP="00F85EE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8038E1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8038E1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8038E1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85EE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BC4FAC" w:rsidRDefault="00F85EEA" w:rsidP="00F85EE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8038E1" w:rsidRDefault="00F85EEA" w:rsidP="00F85EE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85EEA" w:rsidRPr="00BC4FAC" w:rsidRDefault="00F85EEA" w:rsidP="00F85EE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85EEA" w:rsidRPr="00BC4FAC" w:rsidRDefault="00F85EEA" w:rsidP="00F85EE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5EEA" w:rsidRPr="00F6068A" w:rsidRDefault="00F85EEA" w:rsidP="00F85EE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85EE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43449B" w:rsidRDefault="00F85EEA" w:rsidP="00F85EE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EEA" w:rsidRPr="00F85EEA" w:rsidRDefault="00F85EEA" w:rsidP="00F85EE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423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4236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346A7-3527-4BD5-A5A3-58CF764D8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721</Words>
  <Characters>313</Characters>
  <Application>Microsoft Office Word</Application>
  <DocSecurity>0</DocSecurity>
  <Lines>2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2024-01-08T07:46:00Z</cp:lastPrinted>
  <dcterms:created xsi:type="dcterms:W3CDTF">2024-01-11T07:14:00Z</dcterms:created>
  <dcterms:modified xsi:type="dcterms:W3CDTF">2024-01-15T06:35:00Z</dcterms:modified>
</cp:coreProperties>
</file>