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6D091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D091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5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43A8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6D091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11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6D091C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2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CA5F43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蔥抓餅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6D091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D091C">
              <w:rPr>
                <w:rFonts w:ascii="標楷體" w:eastAsia="標楷體" w:hAnsi="標楷體" w:hint="eastAsia"/>
                <w:b/>
                <w:color w:val="00B0F0"/>
              </w:rPr>
              <w:t>泰式雞排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青椒豆干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A5F43" w:rsidRPr="002C736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蔥抓餅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肉包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A5F43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九層塔煎蛋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蒜炒四季豆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炒青菜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小魚丸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青菜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A5F43" w:rsidRPr="00193775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A5F43" w:rsidRPr="002C6690" w:rsidRDefault="00CA5F43" w:rsidP="00CA5F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F3321E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F70BC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BF1C79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A5F43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Default="00067058" w:rsidP="00CA5F43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火腿蛋吐司</w:t>
            </w:r>
            <w:bookmarkStart w:id="0" w:name="_GoBack"/>
            <w:bookmarkEnd w:id="0"/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6D091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D091C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小黃瓜炒竹輪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醬燒豆腐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CA5F43" w:rsidRPr="00B63528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漢堡包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番茄片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起司片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洋蔥絲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A5F43">
              <w:rPr>
                <w:rFonts w:ascii="標楷體" w:eastAsia="標楷體" w:hAnsi="標楷體" w:hint="eastAsia"/>
                <w:b/>
                <w:color w:val="00B0F0"/>
              </w:rPr>
              <w:t>炸雞翅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客家小炒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碗豆炒菇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炒青菜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黃瓜貢丸湯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A5F43" w:rsidRPr="00193775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A5F43" w:rsidRPr="002C6690" w:rsidRDefault="00CA5F43" w:rsidP="00CA5F43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F70BC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BF1C79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A5F43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6D091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D091C">
              <w:rPr>
                <w:rFonts w:ascii="標楷體" w:eastAsia="標楷體" w:hAnsi="標楷體" w:hint="eastAsia"/>
                <w:b/>
                <w:color w:val="00B0F0"/>
              </w:rPr>
              <w:t>蔥爆肉片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糖醋甜不辣條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紅燒冬瓜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CA5F43" w:rsidRPr="001B1BE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火腿炒飯</w:t>
            </w:r>
          </w:p>
          <w:p w:rsidR="00CA5F43" w:rsidRPr="003473F2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大亨堡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大熱狗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起司片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阿在伯水餃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A5F43">
              <w:rPr>
                <w:rFonts w:ascii="標楷體" w:eastAsia="標楷體" w:hAnsi="標楷體" w:hint="eastAsia"/>
                <w:b/>
                <w:color w:val="00B0F0"/>
              </w:rPr>
              <w:t>炸豬排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市場豬耳朵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炒青菜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五花肉片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小魚丸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青菜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CA5F43" w:rsidRPr="00193775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A5F43" w:rsidRPr="002C6690" w:rsidRDefault="00CA5F43" w:rsidP="00CA5F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BF1C79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CA5F43" w:rsidRPr="00193775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Default="00067058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厚片吐司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63199E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3199E"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金沙杏鮑菇</w:t>
            </w:r>
          </w:p>
          <w:p w:rsid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高麗菜</w:t>
            </w:r>
          </w:p>
          <w:p w:rsidR="00CA5F43" w:rsidRPr="00E612A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CA5F43" w:rsidRPr="00EA0B6B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水煮蛋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奶皇包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A5F43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炒青菜</w:t>
            </w:r>
          </w:p>
          <w:p w:rsidR="00CA5F43" w:rsidRPr="00CA5F43" w:rsidRDefault="00CA5F43" w:rsidP="007201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玉米排骨湯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CA5F43" w:rsidRPr="00CA5F43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CA5F43" w:rsidRPr="00193775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CA5F43" w:rsidRPr="002C6690" w:rsidRDefault="00CA5F43" w:rsidP="00CA5F4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2C6690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43" w:rsidRPr="00DD273C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43" w:rsidRPr="00BF1C79" w:rsidRDefault="00CA5F43" w:rsidP="00CA5F4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55A5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2C6690" w:rsidRDefault="00D55A59" w:rsidP="00D55A5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63199E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3199E"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獅子頭白菜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樹子薑絲水蓮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白蘿蔔火鍋料湯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286B7E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佛跳牆</w:t>
            </w:r>
          </w:p>
          <w:p w:rsidR="00D55A59" w:rsidRPr="00286B7E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鮮燒黃魚</w:t>
            </w:r>
          </w:p>
          <w:p w:rsidR="00D55A59" w:rsidRPr="00286B7E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干貝紅蟳米糕</w:t>
            </w:r>
          </w:p>
          <w:p w:rsidR="00D55A59" w:rsidRPr="00286B7E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火鍋</w:t>
            </w:r>
          </w:p>
          <w:p w:rsidR="00D55A59" w:rsidRPr="00286B7E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炸年糕</w:t>
            </w:r>
          </w:p>
          <w:p w:rsidR="00D55A59" w:rsidRPr="00286B7E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青菜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86B7E">
              <w:rPr>
                <w:rFonts w:ascii="標楷體" w:eastAsia="標楷體" w:hAnsi="標楷體" w:hint="eastAsia"/>
                <w:b/>
                <w:color w:val="0070C0"/>
              </w:rPr>
              <w:t>水果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熟番薯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肉包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A5F43">
              <w:rPr>
                <w:rFonts w:ascii="標楷體" w:eastAsia="標楷體" w:hAnsi="標楷體" w:hint="eastAsia"/>
                <w:b/>
                <w:color w:val="00B0F0"/>
              </w:rPr>
              <w:t>滷腿排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彩椒雞丁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炒青菜</w:t>
            </w:r>
          </w:p>
          <w:p w:rsidR="00D55A59" w:rsidRPr="00CA5F43" w:rsidRDefault="00D55A59" w:rsidP="007201E7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冬瓜魚丸湯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佛跳牆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鮮燒黃魚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干貝</w:t>
            </w: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紅蟳米糕</w:t>
            </w:r>
          </w:p>
          <w:p w:rsidR="00D55A59" w:rsidRP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55A59">
              <w:rPr>
                <w:rFonts w:ascii="標楷體" w:eastAsia="標楷體" w:hAnsi="標楷體" w:hint="eastAsia"/>
                <w:b/>
                <w:color w:val="0070C0"/>
              </w:rPr>
              <w:t>火鍋</w:t>
            </w:r>
          </w:p>
          <w:p w:rsidR="00D55A59" w:rsidRP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55A59">
              <w:rPr>
                <w:rFonts w:ascii="標楷體" w:eastAsia="標楷體" w:hAnsi="標楷體" w:hint="eastAsia"/>
                <w:b/>
                <w:color w:val="0070C0"/>
              </w:rPr>
              <w:t>韭菜水餃</w:t>
            </w:r>
          </w:p>
          <w:p w:rsidR="00D55A59" w:rsidRP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55A59">
              <w:rPr>
                <w:rFonts w:ascii="標楷體" w:eastAsia="標楷體" w:hAnsi="標楷體" w:hint="eastAsia"/>
                <w:b/>
                <w:color w:val="0070C0"/>
              </w:rPr>
              <w:t>炒青菜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55A59">
              <w:rPr>
                <w:rFonts w:ascii="標楷體" w:eastAsia="標楷體" w:hAnsi="標楷體" w:hint="eastAsia"/>
                <w:b/>
                <w:color w:val="0070C0"/>
              </w:rPr>
              <w:t>水果</w:t>
            </w:r>
          </w:p>
        </w:tc>
      </w:tr>
      <w:tr w:rsidR="00D55A5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55A59" w:rsidRPr="002C6690" w:rsidRDefault="00D55A59" w:rsidP="00D55A5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  <w:r w:rsidRPr="00CA5F43">
              <w:rPr>
                <w:rFonts w:ascii="標楷體" w:eastAsia="標楷體" w:hAnsi="標楷體" w:hint="eastAsia"/>
                <w:b/>
                <w:color w:val="FF0000"/>
              </w:rPr>
              <w:t>(除夕)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2C6690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2C6690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2C6690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A59" w:rsidRPr="00DD273C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A59" w:rsidRPr="00DD273C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</w:p>
        </w:tc>
      </w:tr>
      <w:tr w:rsidR="00D55A5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2C6690" w:rsidRDefault="00D55A59" w:rsidP="00D55A5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375205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</w:rPr>
              <w:t>豬排蔥蛋燒餅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鮑魚雞湯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鮮燴</w:t>
            </w:r>
            <w:r>
              <w:rPr>
                <w:rFonts w:ascii="標楷體" w:eastAsia="標楷體" w:hAnsi="標楷體" w:hint="eastAsia"/>
                <w:b/>
                <w:color w:val="0070C0"/>
              </w:rPr>
              <w:t>牛珍煲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蜜汁排骨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水餃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海鮮卷</w:t>
            </w:r>
          </w:p>
          <w:p w:rsidR="00D55A59" w:rsidRPr="00CA5F43" w:rsidRDefault="00D55A59" w:rsidP="00067058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青菜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薑母鴨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鯧魚炊粉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烏蔘元蹄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火鍋</w:t>
            </w:r>
          </w:p>
          <w:p w:rsidR="00D55A59" w:rsidRPr="00CA5F43" w:rsidRDefault="00D55A59" w:rsidP="00067058">
            <w:pPr>
              <w:spacing w:line="220" w:lineRule="exact"/>
              <w:jc w:val="center"/>
              <w:rPr>
                <w:rFonts w:ascii="標楷體" w:eastAsia="標楷體" w:hAnsi="標楷體" w:hint="eastAsia"/>
                <w:b/>
                <w:color w:val="0070C0"/>
              </w:rPr>
            </w:pPr>
            <w:r>
              <w:rPr>
                <w:rFonts w:ascii="標楷體" w:eastAsia="標楷體" w:hAnsi="標楷體" w:hint="eastAsia"/>
                <w:b/>
                <w:color w:val="0070C0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蔥抓餅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肉包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鮑魚雞湯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鮮燴牛珍煲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蜜汁排骨</w:t>
            </w:r>
          </w:p>
          <w:p w:rsidR="00D55A59" w:rsidRP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55A59">
              <w:rPr>
                <w:rFonts w:ascii="標楷體" w:eastAsia="標楷體" w:hAnsi="標楷體" w:hint="eastAsia"/>
                <w:b/>
                <w:color w:val="0070C0"/>
              </w:rPr>
              <w:t>港式蘿蔔糕</w:t>
            </w:r>
          </w:p>
          <w:p w:rsidR="00D55A59" w:rsidRP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55A59">
              <w:rPr>
                <w:rFonts w:ascii="標楷體" w:eastAsia="標楷體" w:hAnsi="標楷體" w:hint="eastAsia"/>
                <w:b/>
                <w:color w:val="0070C0"/>
              </w:rPr>
              <w:t>大白菜水餃</w:t>
            </w:r>
          </w:p>
          <w:p w:rsidR="00D55A59" w:rsidRP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55A59">
              <w:rPr>
                <w:rFonts w:ascii="標楷體" w:eastAsia="標楷體" w:hAnsi="標楷體" w:hint="eastAsia"/>
                <w:b/>
                <w:color w:val="0070C0"/>
              </w:rPr>
              <w:t>炒青菜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A59">
              <w:rPr>
                <w:rFonts w:ascii="標楷體" w:eastAsia="標楷體" w:hAnsi="標楷體" w:hint="eastAsia"/>
                <w:b/>
                <w:color w:val="0070C0"/>
              </w:rPr>
              <w:t>水果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薑母鴨火鍋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鯧魚炊粉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CA5F43">
              <w:rPr>
                <w:rFonts w:ascii="標楷體" w:eastAsia="標楷體" w:hAnsi="標楷體" w:hint="eastAsia"/>
                <w:b/>
                <w:color w:val="0070C0"/>
              </w:rPr>
              <w:t>烏參元蹄</w:t>
            </w:r>
          </w:p>
          <w:p w:rsidR="00D55A59" w:rsidRP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55A59">
              <w:rPr>
                <w:rFonts w:ascii="標楷體" w:eastAsia="標楷體" w:hAnsi="標楷體" w:hint="eastAsia"/>
                <w:b/>
                <w:color w:val="0070C0"/>
              </w:rPr>
              <w:t>炒青菜</w:t>
            </w:r>
          </w:p>
          <w:p w:rsidR="00D55A59" w:rsidRP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55A59">
              <w:rPr>
                <w:rFonts w:ascii="標楷體" w:eastAsia="標楷體" w:hAnsi="標楷體" w:hint="eastAsia"/>
                <w:b/>
                <w:color w:val="0070C0"/>
              </w:rPr>
              <w:t>火鍋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70C0"/>
              </w:rPr>
            </w:pPr>
            <w:r w:rsidRPr="00D55A59">
              <w:rPr>
                <w:rFonts w:ascii="標楷體" w:eastAsia="標楷體" w:hAnsi="標楷體" w:hint="eastAsia"/>
                <w:b/>
                <w:color w:val="0070C0"/>
              </w:rPr>
              <w:t>水果</w:t>
            </w:r>
          </w:p>
        </w:tc>
      </w:tr>
      <w:tr w:rsidR="00D55A5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55A59" w:rsidRPr="002C6690" w:rsidRDefault="00D55A59" w:rsidP="00D55A5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  <w:r w:rsidRPr="00CA5F43">
              <w:rPr>
                <w:rFonts w:ascii="標楷體" w:eastAsia="標楷體" w:hAnsi="標楷體" w:hint="eastAsia"/>
                <w:b/>
                <w:color w:val="FF0000"/>
              </w:rPr>
              <w:t>(</w:t>
            </w:r>
            <w:r>
              <w:rPr>
                <w:rFonts w:ascii="標楷體" w:eastAsia="標楷體" w:hAnsi="標楷體" w:hint="eastAsia"/>
                <w:b/>
                <w:color w:val="FF0000"/>
              </w:rPr>
              <w:t>初一</w:t>
            </w:r>
            <w:r w:rsidRPr="00CA5F43">
              <w:rPr>
                <w:rFonts w:ascii="標楷體" w:eastAsia="標楷體" w:hAnsi="標楷體" w:hint="eastAsia"/>
                <w:b/>
                <w:color w:val="FF0000"/>
              </w:rPr>
              <w:t>)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2C6690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2C6690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572D3A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DD273C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A59" w:rsidRPr="00DD273C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55A59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2C6690" w:rsidRDefault="00D55A59" w:rsidP="00D55A59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63199E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3199E">
              <w:rPr>
                <w:rFonts w:ascii="標楷體" w:eastAsia="標楷體" w:hAnsi="標楷體" w:hint="eastAsia"/>
                <w:b/>
                <w:color w:val="00B0F0"/>
              </w:rPr>
              <w:t>烤鯖魚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絲瓜魚板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高麗菜</w:t>
            </w:r>
          </w:p>
          <w:p w:rsidR="00D55A59" w:rsidRPr="00120037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海帶芽味噌湯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D55A59" w:rsidRPr="00572D3A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漢堡包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番茄片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起司片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洋蔥絲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荷包蛋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A5F43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鵝白菜(炒)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D55A59">
              <w:rPr>
                <w:rFonts w:ascii="標楷體" w:eastAsia="標楷體" w:hAnsi="標楷體" w:hint="eastAsia"/>
                <w:b/>
              </w:rPr>
              <w:t>海帶芽湯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A5F4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D55A59" w:rsidRPr="00CA5F43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CA5F43">
              <w:rPr>
                <w:rFonts w:ascii="標楷體" w:eastAsia="標楷體" w:hAnsi="標楷體" w:hint="eastAsia"/>
                <w:b/>
              </w:rPr>
              <w:t>青菜</w:t>
            </w:r>
          </w:p>
        </w:tc>
      </w:tr>
      <w:tr w:rsidR="00D55A59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D55A59" w:rsidRPr="00BC4FAC" w:rsidRDefault="00D55A59" w:rsidP="00D55A59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A59" w:rsidRPr="00BC4FAC" w:rsidRDefault="00D55A59" w:rsidP="00D55A5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A59" w:rsidRPr="00BC4FAC" w:rsidRDefault="00D55A59" w:rsidP="00D55A5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A59" w:rsidRPr="00BC4FAC" w:rsidRDefault="00D55A59" w:rsidP="00D55A5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A59" w:rsidRPr="008038E1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8038E1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A59" w:rsidRPr="008038E1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D55A59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BC4FAC" w:rsidRDefault="00D55A59" w:rsidP="00D55A59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8038E1" w:rsidRDefault="00D55A59" w:rsidP="00D55A59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D55A59" w:rsidRPr="00BC4FAC" w:rsidRDefault="00D55A59" w:rsidP="00D55A5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D55A59" w:rsidRPr="00BC4FAC" w:rsidRDefault="00D55A59" w:rsidP="00D55A59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5A59" w:rsidRPr="00F6068A" w:rsidRDefault="00D55A59" w:rsidP="00D55A59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D55A59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A59" w:rsidRPr="0043449B" w:rsidRDefault="00D55A59" w:rsidP="00D55A59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5A59" w:rsidRPr="00F85EEA" w:rsidRDefault="00D55A59" w:rsidP="00D55A59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669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058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147E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4E6"/>
    <w:rsid w:val="002D278F"/>
    <w:rsid w:val="002D39E4"/>
    <w:rsid w:val="002D4C55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330E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C019E"/>
    <w:rsid w:val="003C0DAA"/>
    <w:rsid w:val="003C167B"/>
    <w:rsid w:val="003C3907"/>
    <w:rsid w:val="003C51E9"/>
    <w:rsid w:val="003C57B6"/>
    <w:rsid w:val="003C707C"/>
    <w:rsid w:val="003C759D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DB5"/>
    <w:rsid w:val="00527486"/>
    <w:rsid w:val="005303B2"/>
    <w:rsid w:val="0053125C"/>
    <w:rsid w:val="00531ED6"/>
    <w:rsid w:val="00533143"/>
    <w:rsid w:val="00533BA9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0154"/>
    <w:rsid w:val="00615857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99E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D21"/>
    <w:rsid w:val="00665F37"/>
    <w:rsid w:val="00666478"/>
    <w:rsid w:val="006671B1"/>
    <w:rsid w:val="00667C2A"/>
    <w:rsid w:val="00670291"/>
    <w:rsid w:val="00670754"/>
    <w:rsid w:val="00670EA0"/>
    <w:rsid w:val="006710E7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AA1"/>
    <w:rsid w:val="00693EF2"/>
    <w:rsid w:val="00694787"/>
    <w:rsid w:val="00694D18"/>
    <w:rsid w:val="0069557D"/>
    <w:rsid w:val="006961C3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091C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1E7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665"/>
    <w:rsid w:val="00877B3F"/>
    <w:rsid w:val="00877D64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5AA9"/>
    <w:rsid w:val="009D6B41"/>
    <w:rsid w:val="009D7CA1"/>
    <w:rsid w:val="009E05E1"/>
    <w:rsid w:val="009E1A8A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3DE5"/>
    <w:rsid w:val="00A9441F"/>
    <w:rsid w:val="00A94C7D"/>
    <w:rsid w:val="00A94D78"/>
    <w:rsid w:val="00A95918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34B8"/>
    <w:rsid w:val="00C24700"/>
    <w:rsid w:val="00C248A5"/>
    <w:rsid w:val="00C25B27"/>
    <w:rsid w:val="00C25B55"/>
    <w:rsid w:val="00C25C26"/>
    <w:rsid w:val="00C32031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5F4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4331"/>
    <w:rsid w:val="00CC505E"/>
    <w:rsid w:val="00CC5905"/>
    <w:rsid w:val="00CC66AA"/>
    <w:rsid w:val="00CC6EEF"/>
    <w:rsid w:val="00CC7E26"/>
    <w:rsid w:val="00CD0426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A59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69F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D7C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0AA1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66945"/>
    <o:shapelayout v:ext="edit">
      <o:idmap v:ext="edit" data="1"/>
    </o:shapelayout>
  </w:shapeDefaults>
  <w:decimalSymbol w:val="."/>
  <w:listSeparator w:val=","/>
  <w14:docId w14:val="24B45C0B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611A89-B1D2-412C-96D9-5E0B43F8E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709</Words>
  <Characters>296</Characters>
  <Application>Microsoft Office Word</Application>
  <DocSecurity>0</DocSecurity>
  <Lines>2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洪國育</cp:lastModifiedBy>
  <cp:revision>15</cp:revision>
  <cp:lastPrinted>2024-01-08T07:46:00Z</cp:lastPrinted>
  <dcterms:created xsi:type="dcterms:W3CDTF">2024-01-26T05:23:00Z</dcterms:created>
  <dcterms:modified xsi:type="dcterms:W3CDTF">2024-01-30T04:48:00Z</dcterms:modified>
</cp:coreProperties>
</file>